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3399" cy="5257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03"/>
        <w:ind w:left="4363" w:right="0" w:firstLine="0"/>
        <w:jc w:val="left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MINISTÉRIO</w:t>
      </w:r>
      <w:r>
        <w:rPr>
          <w:rFonts w:ascii="Calibri" w:hAnsi="Calibri"/>
          <w:b/>
          <w:spacing w:val="-1"/>
          <w:sz w:val="15"/>
        </w:rPr>
        <w:t> </w:t>
      </w:r>
      <w:r>
        <w:rPr>
          <w:rFonts w:ascii="Calibri" w:hAnsi="Calibri"/>
          <w:b/>
          <w:sz w:val="15"/>
        </w:rPr>
        <w:t>DA </w:t>
      </w:r>
      <w:r>
        <w:rPr>
          <w:rFonts w:ascii="Calibri" w:hAnsi="Calibri"/>
          <w:b/>
          <w:spacing w:val="-2"/>
          <w:sz w:val="15"/>
        </w:rPr>
        <w:t>EDUCAÇÃO</w:t>
      </w:r>
    </w:p>
    <w:p>
      <w:pPr>
        <w:spacing w:line="314" w:lineRule="auto" w:before="57"/>
        <w:ind w:left="2916" w:right="1811" w:firstLine="444"/>
        <w:jc w:val="left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SECRETARIA DE EDUCAÇÃO PROFISSIONAL E TECNOLÓGICA</w:t>
      </w:r>
      <w:r>
        <w:rPr>
          <w:rFonts w:ascii="Calibri" w:hAnsi="Calibri"/>
          <w:b/>
          <w:spacing w:val="40"/>
          <w:sz w:val="15"/>
        </w:rPr>
        <w:t> </w:t>
      </w:r>
      <w:r>
        <w:rPr>
          <w:rFonts w:ascii="Calibri" w:hAnsi="Calibri"/>
          <w:b/>
          <w:sz w:val="15"/>
        </w:rPr>
        <w:t>INSTITUTO FEDERAL DE EDUCAÇÃO, CIÊNCIA E TECNOLOGIA DA PARAÍBA</w:t>
      </w:r>
    </w:p>
    <w:p>
      <w:pPr>
        <w:spacing w:line="314" w:lineRule="auto" w:before="1"/>
        <w:ind w:left="3811" w:right="2834" w:firstLine="960"/>
        <w:jc w:val="left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CAMPUS</w:t>
      </w:r>
      <w:r>
        <w:rPr>
          <w:rFonts w:ascii="Calibri" w:hAnsi="Calibri"/>
          <w:b/>
          <w:spacing w:val="-5"/>
          <w:sz w:val="15"/>
        </w:rPr>
        <w:t> </w:t>
      </w:r>
      <w:r>
        <w:rPr>
          <w:rFonts w:ascii="Calibri" w:hAnsi="Calibri"/>
          <w:b/>
          <w:sz w:val="15"/>
        </w:rPr>
        <w:t>PICUÍ</w:t>
      </w:r>
      <w:r>
        <w:rPr>
          <w:rFonts w:ascii="Calibri" w:hAnsi="Calibri"/>
          <w:b/>
          <w:spacing w:val="40"/>
          <w:sz w:val="15"/>
        </w:rPr>
        <w:t> </w:t>
      </w:r>
      <w:r>
        <w:rPr>
          <w:rFonts w:ascii="Calibri" w:hAnsi="Calibri"/>
          <w:b/>
          <w:sz w:val="15"/>
        </w:rPr>
        <w:t>COORDENAÇÃO DE ESTÁGIO - CAMPUS PICUÍ</w:t>
      </w:r>
    </w:p>
    <w:p>
      <w:pPr>
        <w:spacing w:before="164"/>
        <w:ind w:left="1794" w:right="0" w:firstLine="0"/>
        <w:jc w:val="left"/>
        <w:rPr>
          <w:rFonts w:ascii="Calibri"/>
          <w:b/>
          <w:sz w:val="23"/>
        </w:rPr>
      </w:pPr>
      <w:r>
        <w:rPr>
          <w:rFonts w:ascii="Calibri"/>
          <w:b/>
          <w:spacing w:val="-4"/>
          <w:sz w:val="23"/>
        </w:rPr>
        <w:t>TERMO</w:t>
      </w:r>
      <w:r>
        <w:rPr>
          <w:rFonts w:ascii="Calibri"/>
          <w:b/>
          <w:spacing w:val="-8"/>
          <w:sz w:val="23"/>
        </w:rPr>
        <w:t> </w:t>
      </w:r>
      <w:r>
        <w:rPr>
          <w:rFonts w:ascii="Calibri"/>
          <w:b/>
          <w:spacing w:val="-4"/>
          <w:sz w:val="23"/>
        </w:rPr>
        <w:t>10/2023</w:t>
      </w:r>
      <w:r>
        <w:rPr>
          <w:rFonts w:ascii="Calibri"/>
          <w:b/>
          <w:spacing w:val="-8"/>
          <w:sz w:val="23"/>
        </w:rPr>
        <w:t> </w:t>
      </w:r>
      <w:r>
        <w:rPr>
          <w:rFonts w:ascii="Calibri"/>
          <w:b/>
          <w:spacing w:val="-4"/>
          <w:sz w:val="23"/>
        </w:rPr>
        <w:t>-</w:t>
      </w:r>
      <w:r>
        <w:rPr>
          <w:rFonts w:ascii="Calibri"/>
          <w:b/>
          <w:spacing w:val="-7"/>
          <w:sz w:val="23"/>
        </w:rPr>
        <w:t> </w:t>
      </w:r>
      <w:r>
        <w:rPr>
          <w:rFonts w:ascii="Calibri"/>
          <w:b/>
          <w:spacing w:val="-4"/>
          <w:sz w:val="23"/>
        </w:rPr>
        <w:t>CE/DDE/DG/PC/REITORIA/IFPB,</w:t>
      </w:r>
      <w:r>
        <w:rPr>
          <w:rFonts w:ascii="Calibri"/>
          <w:b/>
          <w:spacing w:val="-8"/>
          <w:sz w:val="23"/>
        </w:rPr>
        <w:t> </w:t>
      </w:r>
      <w:r>
        <w:rPr>
          <w:rFonts w:ascii="Calibri"/>
          <w:b/>
          <w:spacing w:val="-4"/>
          <w:sz w:val="23"/>
        </w:rPr>
        <w:t>12</w:t>
      </w:r>
      <w:r>
        <w:rPr>
          <w:rFonts w:ascii="Calibri"/>
          <w:b/>
          <w:spacing w:val="-8"/>
          <w:sz w:val="23"/>
        </w:rPr>
        <w:t> </w:t>
      </w:r>
      <w:r>
        <w:rPr>
          <w:rFonts w:ascii="Calibri"/>
          <w:b/>
          <w:spacing w:val="-4"/>
          <w:sz w:val="23"/>
        </w:rPr>
        <w:t>de</w:t>
      </w:r>
      <w:r>
        <w:rPr>
          <w:rFonts w:ascii="Calibri"/>
          <w:b/>
          <w:spacing w:val="-7"/>
          <w:sz w:val="23"/>
        </w:rPr>
        <w:t> </w:t>
      </w:r>
      <w:r>
        <w:rPr>
          <w:rFonts w:ascii="Calibri"/>
          <w:b/>
          <w:spacing w:val="-4"/>
          <w:sz w:val="23"/>
        </w:rPr>
        <w:t>setembro</w:t>
      </w:r>
      <w:r>
        <w:rPr>
          <w:rFonts w:ascii="Calibri"/>
          <w:b/>
          <w:spacing w:val="-8"/>
          <w:sz w:val="23"/>
        </w:rPr>
        <w:t> </w:t>
      </w:r>
      <w:r>
        <w:rPr>
          <w:rFonts w:ascii="Calibri"/>
          <w:b/>
          <w:spacing w:val="-4"/>
          <w:sz w:val="23"/>
        </w:rPr>
        <w:t>de</w:t>
      </w:r>
      <w:r>
        <w:rPr>
          <w:rFonts w:ascii="Calibri"/>
          <w:b/>
          <w:spacing w:val="-8"/>
          <w:sz w:val="23"/>
        </w:rPr>
        <w:t> </w:t>
      </w:r>
      <w:r>
        <w:rPr>
          <w:rFonts w:ascii="Calibri"/>
          <w:b/>
          <w:spacing w:val="-4"/>
          <w:sz w:val="23"/>
        </w:rPr>
        <w:t>2023</w:t>
      </w:r>
    </w:p>
    <w:p>
      <w:pPr>
        <w:spacing w:after="0"/>
        <w:jc w:val="left"/>
        <w:rPr>
          <w:rFonts w:ascii="Calibri"/>
          <w:b/>
          <w:sz w:val="23"/>
        </w:rPr>
        <w:sectPr>
          <w:type w:val="continuous"/>
          <w:pgSz w:w="11920" w:h="16840"/>
          <w:pgMar w:top="960" w:bottom="280" w:left="708" w:right="1700"/>
        </w:sectPr>
      </w:pPr>
    </w:p>
    <w:p>
      <w:pPr>
        <w:pStyle w:val="BodyText"/>
        <w:ind w:left="3290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2579370" cy="661670"/>
                <wp:effectExtent l="0" t="0" r="0" b="507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579370" cy="661670"/>
                          <a:chExt cx="2579370" cy="66167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282" y="0"/>
                            <a:ext cx="390196" cy="3749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4083"/>
                            <a:ext cx="2578954" cy="2773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03.1pt;height:52.1pt;mso-position-horizontal-relative:char;mso-position-vertical-relative:line" id="docshapegroup1" coordorigin="0,0" coordsize="4062,1042">
                <v:shape style="position:absolute;left:1713;top:0;width:615;height:591" type="#_x0000_t75" id="docshape2" stroked="false">
                  <v:imagedata r:id="rId6" o:title=""/>
                </v:shape>
                <v:shape style="position:absolute;left:0;top:604;width:4062;height:437" type="#_x0000_t75" id="docshape3" stroked="false">
                  <v:imagedata r:id="rId7" o:title=""/>
                </v:shape>
              </v:group>
            </w:pict>
          </mc:Fallback>
        </mc:AlternateContent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b/>
          <w:sz w:val="23"/>
        </w:rPr>
      </w:pPr>
    </w:p>
    <w:p>
      <w:pPr>
        <w:pStyle w:val="BodyText"/>
        <w:spacing w:before="123"/>
        <w:rPr>
          <w:rFonts w:ascii="Calibri"/>
          <w:b/>
          <w:sz w:val="23"/>
        </w:rPr>
      </w:pPr>
    </w:p>
    <w:p>
      <w:pPr>
        <w:spacing w:before="0"/>
        <w:ind w:left="3654" w:right="0" w:firstLine="0"/>
        <w:jc w:val="left"/>
        <w:rPr>
          <w:b/>
          <w:sz w:val="23"/>
        </w:rPr>
      </w:pPr>
      <w:r>
        <w:rPr>
          <w:b/>
          <w:color w:val="333333"/>
          <w:spacing w:val="-8"/>
          <w:sz w:val="23"/>
        </w:rPr>
        <w:t>COORDENAÇÂO</w:t>
      </w:r>
      <w:r>
        <w:rPr>
          <w:b/>
          <w:color w:val="333333"/>
          <w:sz w:val="23"/>
        </w:rPr>
        <w:t> </w:t>
      </w:r>
      <w:r>
        <w:rPr>
          <w:b/>
          <w:color w:val="343434"/>
          <w:spacing w:val="-8"/>
          <w:sz w:val="23"/>
        </w:rPr>
        <w:t>DE</w:t>
      </w:r>
      <w:r>
        <w:rPr>
          <w:b/>
          <w:color w:val="343434"/>
          <w:spacing w:val="-14"/>
          <w:sz w:val="23"/>
        </w:rPr>
        <w:t> </w:t>
      </w:r>
      <w:r>
        <w:rPr>
          <w:b/>
          <w:color w:val="363636"/>
          <w:spacing w:val="-8"/>
          <w:sz w:val="23"/>
        </w:rPr>
        <w:t>ESTÂGIOS</w:t>
      </w:r>
    </w:p>
    <w:p>
      <w:pPr>
        <w:pStyle w:val="BodyText"/>
        <w:spacing w:before="75"/>
        <w:rPr>
          <w:b/>
          <w:sz w:val="12"/>
        </w:rPr>
      </w:pPr>
    </w:p>
    <w:p>
      <w:pPr>
        <w:spacing w:before="0"/>
        <w:ind w:left="1723" w:right="0" w:firstLine="0"/>
        <w:jc w:val="left"/>
        <w:rPr>
          <w:sz w:val="12"/>
        </w:rPr>
      </w:pPr>
      <w:r>
        <w:rPr>
          <w:color w:val="4B4B4B"/>
          <w:w w:val="90"/>
          <w:sz w:val="12"/>
        </w:rPr>
        <w:t>TERMO</w:t>
      </w:r>
      <w:r>
        <w:rPr>
          <w:color w:val="4B4B4B"/>
          <w:spacing w:val="-1"/>
          <w:sz w:val="12"/>
        </w:rPr>
        <w:t> </w:t>
      </w:r>
      <w:r>
        <w:rPr>
          <w:color w:val="4F4F4F"/>
          <w:w w:val="90"/>
          <w:sz w:val="12"/>
        </w:rPr>
        <w:t>OE</w:t>
      </w:r>
      <w:r>
        <w:rPr>
          <w:color w:val="4F4F4F"/>
          <w:spacing w:val="-3"/>
          <w:w w:val="90"/>
          <w:sz w:val="12"/>
        </w:rPr>
        <w:t> </w:t>
      </w:r>
      <w:r>
        <w:rPr>
          <w:color w:val="545454"/>
          <w:spacing w:val="-2"/>
          <w:w w:val="90"/>
          <w:sz w:val="12"/>
        </w:rPr>
        <w:t>COMPROMIS6O</w:t>
      </w:r>
    </w:p>
    <w:p>
      <w:pPr>
        <w:pStyle w:val="BodyText"/>
        <w:rPr>
          <w:sz w:val="11"/>
        </w:rPr>
      </w:pPr>
    </w:p>
    <w:p>
      <w:pPr>
        <w:pStyle w:val="BodyText"/>
        <w:spacing w:before="79"/>
        <w:rPr>
          <w:sz w:val="11"/>
        </w:rPr>
      </w:pPr>
    </w:p>
    <w:p>
      <w:pPr>
        <w:spacing w:before="0"/>
        <w:ind w:left="6310" w:right="0" w:firstLine="0"/>
        <w:jc w:val="left"/>
        <w:rPr>
          <w:sz w:val="11"/>
        </w:rPr>
      </w:pPr>
      <w:r>
        <w:rPr>
          <w:color w:val="444444"/>
          <w:sz w:val="11"/>
        </w:rPr>
        <w:t>SGM</w:t>
      </w:r>
      <w:r>
        <w:rPr>
          <w:color w:val="444444"/>
          <w:spacing w:val="-3"/>
          <w:sz w:val="11"/>
        </w:rPr>
        <w:t> </w:t>
      </w:r>
      <w:r>
        <w:rPr>
          <w:color w:val="4B4B4B"/>
          <w:sz w:val="11"/>
        </w:rPr>
        <w:t>VINCULO</w:t>
      </w:r>
      <w:r>
        <w:rPr>
          <w:color w:val="4B4B4B"/>
          <w:spacing w:val="3"/>
          <w:sz w:val="11"/>
        </w:rPr>
        <w:t> </w:t>
      </w:r>
      <w:r>
        <w:rPr>
          <w:color w:val="494949"/>
          <w:sz w:val="11"/>
        </w:rPr>
        <w:t>EMP»EGA</w:t>
      </w:r>
      <w:r>
        <w:rPr>
          <w:color w:val="494949"/>
          <w:spacing w:val="37"/>
          <w:sz w:val="11"/>
        </w:rPr>
        <w:t> </w:t>
      </w:r>
      <w:r>
        <w:rPr>
          <w:color w:val="494949"/>
          <w:sz w:val="11"/>
        </w:rPr>
        <w:t>fCIO,</w:t>
      </w:r>
      <w:r>
        <w:rPr>
          <w:color w:val="494949"/>
          <w:spacing w:val="-8"/>
          <w:sz w:val="11"/>
        </w:rPr>
        <w:t> </w:t>
      </w:r>
      <w:r>
        <w:rPr>
          <w:color w:val="494949"/>
          <w:sz w:val="11"/>
        </w:rPr>
        <w:t>NOS</w:t>
      </w:r>
      <w:r>
        <w:rPr>
          <w:color w:val="494949"/>
          <w:spacing w:val="-8"/>
          <w:sz w:val="11"/>
        </w:rPr>
        <w:t> </w:t>
      </w:r>
      <w:r>
        <w:rPr>
          <w:color w:val="3F3F3F"/>
          <w:sz w:val="11"/>
        </w:rPr>
        <w:t>T»RMOS</w:t>
      </w:r>
      <w:r>
        <w:rPr>
          <w:color w:val="3F3F3F"/>
          <w:spacing w:val="-1"/>
          <w:sz w:val="11"/>
        </w:rPr>
        <w:t> </w:t>
      </w:r>
      <w:r>
        <w:rPr>
          <w:color w:val="575757"/>
          <w:spacing w:val="-5"/>
          <w:sz w:val="11"/>
        </w:rPr>
        <w:t>DA</w:t>
      </w:r>
    </w:p>
    <w:p>
      <w:pPr>
        <w:pStyle w:val="BodyText"/>
        <w:rPr>
          <w:sz w:val="11"/>
        </w:rPr>
      </w:pPr>
    </w:p>
    <w:p>
      <w:pPr>
        <w:pStyle w:val="BodyText"/>
        <w:spacing w:before="96"/>
        <w:rPr>
          <w:sz w:val="11"/>
        </w:rPr>
      </w:pPr>
    </w:p>
    <w:p>
      <w:pPr>
        <w:pStyle w:val="BodyText"/>
        <w:tabs>
          <w:tab w:pos="6681" w:val="left" w:leader="none"/>
        </w:tabs>
        <w:ind w:left="1735"/>
        <w:rPr>
          <w:rFonts w:ascii="Trebuchet MS" w:hAnsi="Trebuchet MS"/>
        </w:rPr>
      </w:pPr>
      <w:r>
        <w:rPr>
          <w:rFonts w:ascii="Trebuchet MS" w:hAnsi="Trebuchet MS"/>
          <w:color w:val="464646"/>
          <w:spacing w:val="-4"/>
        </w:rPr>
        <w:t>Á</w:t>
      </w:r>
      <w:r>
        <w:rPr>
          <w:rFonts w:ascii="Trebuchet MS" w:hAnsi="Trebuchet MS"/>
          <w:color w:val="464646"/>
          <w:spacing w:val="5"/>
        </w:rPr>
        <w:t> </w:t>
      </w:r>
      <w:r>
        <w:rPr>
          <w:rFonts w:ascii="Trebuchet MS" w:hAnsi="Trebuchet MS"/>
          <w:color w:val="464646"/>
          <w:spacing w:val="-4"/>
        </w:rPr>
        <w:t>Con‹ædæta</w:t>
      </w:r>
      <w:r>
        <w:rPr>
          <w:rFonts w:ascii="Trebuchet MS" w:hAnsi="Trebuchet MS"/>
          <w:color w:val="464646"/>
          <w:spacing w:val="6"/>
        </w:rPr>
        <w:t> </w:t>
      </w:r>
      <w:r>
        <w:rPr>
          <w:rFonts w:ascii="Trebuchet MS" w:hAnsi="Trebuchet MS"/>
          <w:color w:val="363636"/>
          <w:spacing w:val="-4"/>
        </w:rPr>
        <w:t>ČšqtazsÆueöćżØał</w:t>
      </w:r>
      <w:r>
        <w:rPr>
          <w:rFonts w:ascii="Trebuchet MS" w:hAnsi="Trebuchet MS"/>
          <w:color w:val="363636"/>
          <w:spacing w:val="-9"/>
        </w:rPr>
        <w:t> </w:t>
      </w:r>
      <w:r>
        <w:rPr>
          <w:rFonts w:ascii="Trebuchet MS" w:hAnsi="Trebuchet MS"/>
          <w:color w:val="5D5D5D"/>
          <w:spacing w:val="-4"/>
        </w:rPr>
        <w:t>da</w:t>
      </w:r>
      <w:r>
        <w:rPr>
          <w:rFonts w:ascii="Trebuchet MS" w:hAnsi="Trebuchet MS"/>
          <w:color w:val="5D5D5D"/>
          <w:spacing w:val="-21"/>
        </w:rPr>
        <w:t> </w:t>
      </w:r>
      <w:r>
        <w:rPr>
          <w:rFonts w:ascii="Trebuchet MS" w:hAnsi="Trebuchet MS"/>
          <w:color w:val="525252"/>
          <w:spacing w:val="-4"/>
        </w:rPr>
        <w:t>ČæYtaúba</w:t>
      </w:r>
      <w:r>
        <w:rPr>
          <w:rFonts w:ascii="Trebuchet MS" w:hAnsi="Trebuchet MS"/>
          <w:color w:val="525252"/>
          <w:spacing w:val="19"/>
        </w:rPr>
        <w:t> </w:t>
      </w:r>
      <w:r>
        <w:rPr>
          <w:rFonts w:ascii="Trebuchet MS" w:hAnsi="Trebuchet MS"/>
          <w:color w:val="3D3D3D"/>
          <w:spacing w:val="-4"/>
        </w:rPr>
        <w:t>ôœÏãawŁaa@n,</w:t>
      </w:r>
      <w:r>
        <w:rPr>
          <w:rFonts w:ascii="Trebuchet MS" w:hAnsi="Trebuchet MS"/>
          <w:color w:val="3D3D3D"/>
          <w:spacing w:val="8"/>
        </w:rPr>
        <w:t> </w:t>
      </w:r>
      <w:r>
        <w:rPr>
          <w:rFonts w:ascii="Trebuchet MS" w:hAnsi="Trebuchet MS"/>
          <w:color w:val="3D3D3D"/>
          <w:spacing w:val="-4"/>
        </w:rPr>
        <w:t>¢fl‘šPJ</w:t>
      </w:r>
      <w:r>
        <w:rPr>
          <w:rFonts w:ascii="Trebuchet MS" w:hAnsi="Trebuchet MS"/>
          <w:color w:val="3D3D3D"/>
          <w:spacing w:val="-2"/>
        </w:rPr>
        <w:t> </w:t>
      </w:r>
      <w:r>
        <w:rPr>
          <w:rFonts w:ascii="Trebuchet MS" w:hAnsi="Trebuchet MS"/>
          <w:color w:val="3B3B3B"/>
          <w:spacing w:val="-4"/>
        </w:rPr>
        <w:t>°l3.4bt</w:t>
      </w:r>
      <w:r>
        <w:rPr>
          <w:rFonts w:ascii="Trebuchet MS" w:hAnsi="Trebuchet MS"/>
          <w:color w:val="3B3B3B"/>
        </w:rPr>
        <w:tab/>
      </w:r>
      <w:r>
        <w:rPr>
          <w:rFonts w:ascii="Trebuchet MS" w:hAnsi="Trebuchet MS"/>
          <w:color w:val="3B3B3B"/>
          <w:spacing w:val="-4"/>
        </w:rPr>
        <w:t>/łBUł-GB,</w:t>
      </w:r>
      <w:r>
        <w:rPr>
          <w:rFonts w:ascii="Trebuchet MS" w:hAnsi="Trebuchet MS"/>
          <w:color w:val="3B3B3B"/>
          <w:spacing w:val="-6"/>
        </w:rPr>
        <w:t> </w:t>
      </w:r>
      <w:r>
        <w:rPr>
          <w:rFonts w:ascii="Trebuchet MS" w:hAnsi="Trebuchet MS"/>
          <w:color w:val="444444"/>
          <w:spacing w:val="-4"/>
        </w:rPr>
        <w:t>estabelecida</w:t>
      </w:r>
      <w:r>
        <w:rPr>
          <w:rFonts w:ascii="Trebuchet MS" w:hAnsi="Trebuchet MS"/>
          <w:color w:val="444444"/>
          <w:spacing w:val="4"/>
        </w:rPr>
        <w:t> </w:t>
      </w:r>
      <w:r>
        <w:rPr>
          <w:rFonts w:ascii="Trebuchet MS" w:hAnsi="Trebuchet MS"/>
          <w:color w:val="4D4D4D"/>
          <w:spacing w:val="-4"/>
        </w:rPr>
        <w:t>à</w:t>
      </w:r>
      <w:r>
        <w:rPr>
          <w:rFonts w:ascii="Trebuchet MS" w:hAnsi="Trebuchet MS"/>
          <w:color w:val="4D4D4D"/>
          <w:spacing w:val="-13"/>
        </w:rPr>
        <w:t> </w:t>
      </w:r>
      <w:r>
        <w:rPr>
          <w:rFonts w:ascii="Trebuchet MS" w:hAnsi="Trebuchet MS"/>
          <w:color w:val="494949"/>
          <w:spacing w:val="-4"/>
        </w:rPr>
        <w:t>Îšua</w:t>
      </w:r>
      <w:r>
        <w:rPr>
          <w:rFonts w:ascii="Trebuchet MS" w:hAnsi="Trebuchet MS"/>
          <w:color w:val="494949"/>
          <w:spacing w:val="-6"/>
        </w:rPr>
        <w:t> </w:t>
      </w:r>
      <w:r>
        <w:rPr>
          <w:rFonts w:ascii="Trebuchet MS" w:hAnsi="Trebuchet MS"/>
          <w:color w:val="444444"/>
          <w:spacing w:val="-4"/>
        </w:rPr>
        <w:t>Juvenał</w:t>
      </w:r>
    </w:p>
    <w:p>
      <w:pPr>
        <w:pStyle w:val="BodyText"/>
        <w:tabs>
          <w:tab w:pos="5653" w:val="left" w:leader="none"/>
        </w:tabs>
        <w:spacing w:line="292" w:lineRule="auto" w:before="44"/>
        <w:ind w:left="1727" w:right="576" w:firstLine="6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1534097</wp:posOffset>
                </wp:positionH>
                <wp:positionV relativeFrom="paragraph">
                  <wp:posOffset>445230</wp:posOffset>
                </wp:positionV>
                <wp:extent cx="354965" cy="5905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549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965" h="59055">
                              <a:moveTo>
                                <a:pt x="23212" y="26562"/>
                              </a:moveTo>
                              <a:lnTo>
                                <a:pt x="23039" y="26562"/>
                              </a:lnTo>
                              <a:lnTo>
                                <a:pt x="22751" y="26390"/>
                              </a:lnTo>
                              <a:lnTo>
                                <a:pt x="22175" y="26562"/>
                              </a:lnTo>
                              <a:lnTo>
                                <a:pt x="21599" y="26736"/>
                              </a:lnTo>
                              <a:lnTo>
                                <a:pt x="20956" y="27024"/>
                              </a:lnTo>
                              <a:lnTo>
                                <a:pt x="19758" y="27599"/>
                              </a:lnTo>
                              <a:lnTo>
                                <a:pt x="18561" y="28175"/>
                              </a:lnTo>
                              <a:lnTo>
                                <a:pt x="16467" y="29164"/>
                              </a:lnTo>
                              <a:lnTo>
                                <a:pt x="14989" y="30016"/>
                              </a:lnTo>
                              <a:lnTo>
                                <a:pt x="13510" y="30867"/>
                              </a:lnTo>
                              <a:lnTo>
                                <a:pt x="11911" y="31866"/>
                              </a:lnTo>
                              <a:lnTo>
                                <a:pt x="10890" y="32711"/>
                              </a:lnTo>
                              <a:lnTo>
                                <a:pt x="9869" y="33556"/>
                              </a:lnTo>
                              <a:lnTo>
                                <a:pt x="9135" y="34388"/>
                              </a:lnTo>
                              <a:lnTo>
                                <a:pt x="8861" y="35087"/>
                              </a:lnTo>
                              <a:lnTo>
                                <a:pt x="8588" y="35785"/>
                              </a:lnTo>
                              <a:lnTo>
                                <a:pt x="8757" y="36393"/>
                              </a:lnTo>
                              <a:lnTo>
                                <a:pt x="16075" y="38842"/>
                              </a:lnTo>
                              <a:lnTo>
                                <a:pt x="17688" y="39020"/>
                              </a:lnTo>
                              <a:lnTo>
                                <a:pt x="19916" y="39115"/>
                              </a:lnTo>
                              <a:lnTo>
                                <a:pt x="21492" y="39189"/>
                              </a:lnTo>
                              <a:lnTo>
                                <a:pt x="23068" y="39264"/>
                              </a:lnTo>
                              <a:lnTo>
                                <a:pt x="24413" y="39452"/>
                              </a:lnTo>
                              <a:lnTo>
                                <a:pt x="25530" y="39289"/>
                              </a:lnTo>
                              <a:lnTo>
                                <a:pt x="26647" y="39127"/>
                              </a:lnTo>
                              <a:lnTo>
                                <a:pt x="27495" y="38813"/>
                              </a:lnTo>
                              <a:lnTo>
                                <a:pt x="28192" y="38213"/>
                              </a:lnTo>
                              <a:lnTo>
                                <a:pt x="28890" y="37614"/>
                              </a:lnTo>
                              <a:lnTo>
                                <a:pt x="29518" y="36755"/>
                              </a:lnTo>
                              <a:lnTo>
                                <a:pt x="29714" y="35694"/>
                              </a:lnTo>
                              <a:lnTo>
                                <a:pt x="29910" y="34633"/>
                              </a:lnTo>
                              <a:lnTo>
                                <a:pt x="29803" y="33303"/>
                              </a:lnTo>
                              <a:lnTo>
                                <a:pt x="29370" y="31846"/>
                              </a:lnTo>
                              <a:lnTo>
                                <a:pt x="28936" y="30388"/>
                              </a:lnTo>
                              <a:lnTo>
                                <a:pt x="28134" y="28530"/>
                              </a:lnTo>
                              <a:lnTo>
                                <a:pt x="27114" y="26950"/>
                              </a:lnTo>
                              <a:lnTo>
                                <a:pt x="26093" y="25368"/>
                              </a:lnTo>
                              <a:lnTo>
                                <a:pt x="18197" y="18708"/>
                              </a:lnTo>
                              <a:lnTo>
                                <a:pt x="16385" y="17671"/>
                              </a:lnTo>
                              <a:lnTo>
                                <a:pt x="14389" y="17007"/>
                              </a:lnTo>
                              <a:lnTo>
                                <a:pt x="12376" y="16143"/>
                              </a:lnTo>
                              <a:lnTo>
                                <a:pt x="10363" y="15278"/>
                              </a:lnTo>
                              <a:lnTo>
                                <a:pt x="7892" y="14325"/>
                              </a:lnTo>
                              <a:lnTo>
                                <a:pt x="0" y="9249"/>
                              </a:lnTo>
                              <a:lnTo>
                                <a:pt x="422" y="8915"/>
                              </a:lnTo>
                              <a:lnTo>
                                <a:pt x="1133" y="8641"/>
                              </a:lnTo>
                              <a:lnTo>
                                <a:pt x="1843" y="8366"/>
                              </a:lnTo>
                              <a:lnTo>
                                <a:pt x="9184" y="7791"/>
                              </a:lnTo>
                              <a:lnTo>
                                <a:pt x="10959" y="7739"/>
                              </a:lnTo>
                              <a:lnTo>
                                <a:pt x="12980" y="7739"/>
                              </a:lnTo>
                              <a:lnTo>
                                <a:pt x="15016" y="7742"/>
                              </a:lnTo>
                              <a:lnTo>
                                <a:pt x="17052" y="7743"/>
                              </a:lnTo>
                              <a:lnTo>
                                <a:pt x="19234" y="7777"/>
                              </a:lnTo>
                              <a:lnTo>
                                <a:pt x="21400" y="7805"/>
                              </a:lnTo>
                              <a:lnTo>
                                <a:pt x="23566" y="7835"/>
                              </a:lnTo>
                              <a:lnTo>
                                <a:pt x="25803" y="7878"/>
                              </a:lnTo>
                              <a:lnTo>
                                <a:pt x="28011" y="7915"/>
                              </a:lnTo>
                              <a:lnTo>
                                <a:pt x="30220" y="7953"/>
                              </a:lnTo>
                              <a:lnTo>
                                <a:pt x="41211" y="8126"/>
                              </a:lnTo>
                              <a:lnTo>
                                <a:pt x="43378" y="8155"/>
                              </a:lnTo>
                              <a:lnTo>
                                <a:pt x="53982" y="8246"/>
                              </a:lnTo>
                              <a:lnTo>
                                <a:pt x="56075" y="8258"/>
                              </a:lnTo>
                              <a:lnTo>
                                <a:pt x="58147" y="8266"/>
                              </a:lnTo>
                              <a:lnTo>
                                <a:pt x="60212" y="8272"/>
                              </a:lnTo>
                              <a:lnTo>
                                <a:pt x="62277" y="8278"/>
                              </a:lnTo>
                              <a:lnTo>
                                <a:pt x="64326" y="8281"/>
                              </a:lnTo>
                              <a:lnTo>
                                <a:pt x="66372" y="8283"/>
                              </a:lnTo>
                              <a:lnTo>
                                <a:pt x="68418" y="8286"/>
                              </a:lnTo>
                              <a:lnTo>
                                <a:pt x="70453" y="8286"/>
                              </a:lnTo>
                              <a:lnTo>
                                <a:pt x="72487" y="8286"/>
                              </a:lnTo>
                              <a:lnTo>
                                <a:pt x="74521" y="8286"/>
                              </a:lnTo>
                              <a:lnTo>
                                <a:pt x="76548" y="8284"/>
                              </a:lnTo>
                              <a:lnTo>
                                <a:pt x="78576" y="8283"/>
                              </a:lnTo>
                              <a:lnTo>
                                <a:pt x="80605" y="8283"/>
                              </a:lnTo>
                              <a:lnTo>
                                <a:pt x="82630" y="8281"/>
                              </a:lnTo>
                              <a:lnTo>
                                <a:pt x="84656" y="8279"/>
                              </a:lnTo>
                              <a:lnTo>
                                <a:pt x="86682" y="8277"/>
                              </a:lnTo>
                              <a:lnTo>
                                <a:pt x="88707" y="8275"/>
                              </a:lnTo>
                              <a:lnTo>
                                <a:pt x="90734" y="8273"/>
                              </a:lnTo>
                              <a:lnTo>
                                <a:pt x="92760" y="8273"/>
                              </a:lnTo>
                              <a:lnTo>
                                <a:pt x="94787" y="8271"/>
                              </a:lnTo>
                              <a:lnTo>
                                <a:pt x="96815" y="8270"/>
                              </a:lnTo>
                              <a:lnTo>
                                <a:pt x="98842" y="8269"/>
                              </a:lnTo>
                              <a:lnTo>
                                <a:pt x="100871" y="8267"/>
                              </a:lnTo>
                              <a:lnTo>
                                <a:pt x="102900" y="8266"/>
                              </a:lnTo>
                              <a:lnTo>
                                <a:pt x="104930" y="8266"/>
                              </a:lnTo>
                              <a:lnTo>
                                <a:pt x="106960" y="8265"/>
                              </a:lnTo>
                              <a:lnTo>
                                <a:pt x="108991" y="8264"/>
                              </a:lnTo>
                              <a:lnTo>
                                <a:pt x="111022" y="8264"/>
                              </a:lnTo>
                              <a:lnTo>
                                <a:pt x="113055" y="8263"/>
                              </a:lnTo>
                              <a:lnTo>
                                <a:pt x="115087" y="8263"/>
                              </a:lnTo>
                              <a:lnTo>
                                <a:pt x="117119" y="8263"/>
                              </a:lnTo>
                              <a:lnTo>
                                <a:pt x="119152" y="8263"/>
                              </a:lnTo>
                              <a:lnTo>
                                <a:pt x="143558" y="8263"/>
                              </a:lnTo>
                              <a:lnTo>
                                <a:pt x="145591" y="8263"/>
                              </a:lnTo>
                              <a:lnTo>
                                <a:pt x="330661" y="8263"/>
                              </a:lnTo>
                              <a:lnTo>
                                <a:pt x="332867" y="8436"/>
                              </a:lnTo>
                              <a:lnTo>
                                <a:pt x="334728" y="8263"/>
                              </a:lnTo>
                              <a:lnTo>
                                <a:pt x="336589" y="8090"/>
                              </a:lnTo>
                              <a:lnTo>
                                <a:pt x="338161" y="7629"/>
                              </a:lnTo>
                              <a:lnTo>
                                <a:pt x="339792" y="7227"/>
                              </a:lnTo>
                              <a:lnTo>
                                <a:pt x="341423" y="6824"/>
                              </a:lnTo>
                              <a:lnTo>
                                <a:pt x="342929" y="6470"/>
                              </a:lnTo>
                              <a:lnTo>
                                <a:pt x="344514" y="5847"/>
                              </a:lnTo>
                              <a:lnTo>
                                <a:pt x="346098" y="5226"/>
                              </a:lnTo>
                              <a:lnTo>
                                <a:pt x="348007" y="4294"/>
                              </a:lnTo>
                              <a:lnTo>
                                <a:pt x="349299" y="3495"/>
                              </a:lnTo>
                              <a:lnTo>
                                <a:pt x="350591" y="2696"/>
                              </a:lnTo>
                              <a:lnTo>
                                <a:pt x="351512" y="1634"/>
                              </a:lnTo>
                              <a:lnTo>
                                <a:pt x="352265" y="1055"/>
                              </a:lnTo>
                              <a:lnTo>
                                <a:pt x="353018" y="477"/>
                              </a:lnTo>
                              <a:lnTo>
                                <a:pt x="353462" y="48"/>
                              </a:lnTo>
                              <a:lnTo>
                                <a:pt x="353817" y="24"/>
                              </a:lnTo>
                              <a:lnTo>
                                <a:pt x="354173" y="0"/>
                              </a:lnTo>
                              <a:lnTo>
                                <a:pt x="354303" y="306"/>
                              </a:lnTo>
                              <a:lnTo>
                                <a:pt x="354399" y="910"/>
                              </a:lnTo>
                              <a:lnTo>
                                <a:pt x="354496" y="1512"/>
                              </a:lnTo>
                              <a:lnTo>
                                <a:pt x="354446" y="2306"/>
                              </a:lnTo>
                              <a:lnTo>
                                <a:pt x="354396" y="3639"/>
                              </a:lnTo>
                              <a:lnTo>
                                <a:pt x="354347" y="4971"/>
                              </a:lnTo>
                              <a:lnTo>
                                <a:pt x="354216" y="6912"/>
                              </a:lnTo>
                              <a:lnTo>
                                <a:pt x="354102" y="8901"/>
                              </a:lnTo>
                              <a:lnTo>
                                <a:pt x="353988" y="10890"/>
                              </a:lnTo>
                              <a:lnTo>
                                <a:pt x="353839" y="13247"/>
                              </a:lnTo>
                              <a:lnTo>
                                <a:pt x="353712" y="15571"/>
                              </a:lnTo>
                              <a:lnTo>
                                <a:pt x="353585" y="17896"/>
                              </a:lnTo>
                              <a:lnTo>
                                <a:pt x="353452" y="20406"/>
                              </a:lnTo>
                              <a:lnTo>
                                <a:pt x="353340" y="22849"/>
                              </a:lnTo>
                              <a:lnTo>
                                <a:pt x="353228" y="25292"/>
                              </a:lnTo>
                              <a:lnTo>
                                <a:pt x="352771" y="39804"/>
                              </a:lnTo>
                              <a:lnTo>
                                <a:pt x="352903" y="42292"/>
                              </a:lnTo>
                              <a:lnTo>
                                <a:pt x="352696" y="44387"/>
                              </a:lnTo>
                              <a:lnTo>
                                <a:pt x="349145" y="54023"/>
                              </a:lnTo>
                              <a:lnTo>
                                <a:pt x="348115" y="55112"/>
                              </a:lnTo>
                              <a:lnTo>
                                <a:pt x="346830" y="55900"/>
                              </a:lnTo>
                              <a:lnTo>
                                <a:pt x="345411" y="56545"/>
                              </a:lnTo>
                              <a:lnTo>
                                <a:pt x="343992" y="57191"/>
                              </a:lnTo>
                              <a:lnTo>
                                <a:pt x="342348" y="57580"/>
                              </a:lnTo>
                              <a:lnTo>
                                <a:pt x="340630" y="57894"/>
                              </a:lnTo>
                              <a:lnTo>
                                <a:pt x="338912" y="58207"/>
                              </a:lnTo>
                              <a:lnTo>
                                <a:pt x="337022" y="58332"/>
                              </a:lnTo>
                              <a:lnTo>
                                <a:pt x="335101" y="58427"/>
                              </a:lnTo>
                              <a:lnTo>
                                <a:pt x="333179" y="58522"/>
                              </a:lnTo>
                              <a:lnTo>
                                <a:pt x="331143" y="58492"/>
                              </a:lnTo>
                              <a:lnTo>
                                <a:pt x="329100" y="58461"/>
                              </a:lnTo>
                              <a:lnTo>
                                <a:pt x="327058" y="58430"/>
                              </a:lnTo>
                              <a:lnTo>
                                <a:pt x="324948" y="58328"/>
                              </a:lnTo>
                              <a:lnTo>
                                <a:pt x="322847" y="58239"/>
                              </a:lnTo>
                              <a:lnTo>
                                <a:pt x="320746" y="58151"/>
                              </a:lnTo>
                              <a:lnTo>
                                <a:pt x="318612" y="58032"/>
                              </a:lnTo>
                              <a:lnTo>
                                <a:pt x="316493" y="57929"/>
                              </a:lnTo>
                              <a:lnTo>
                                <a:pt x="314374" y="57827"/>
                              </a:lnTo>
                              <a:lnTo>
                                <a:pt x="312419" y="57891"/>
                              </a:lnTo>
                              <a:lnTo>
                                <a:pt x="310132" y="57625"/>
                              </a:lnTo>
                              <a:lnTo>
                                <a:pt x="307846" y="57361"/>
                              </a:lnTo>
                              <a:lnTo>
                                <a:pt x="305274" y="56815"/>
                              </a:lnTo>
                              <a:lnTo>
                                <a:pt x="302775" y="56341"/>
                              </a:lnTo>
                              <a:lnTo>
                                <a:pt x="300274" y="55867"/>
                              </a:lnTo>
                              <a:lnTo>
                                <a:pt x="297660" y="55281"/>
                              </a:lnTo>
                              <a:lnTo>
                                <a:pt x="295132" y="54784"/>
                              </a:lnTo>
                              <a:lnTo>
                                <a:pt x="292605" y="54287"/>
                              </a:lnTo>
                              <a:lnTo>
                                <a:pt x="290067" y="53781"/>
                              </a:lnTo>
                              <a:lnTo>
                                <a:pt x="287609" y="53356"/>
                              </a:lnTo>
                              <a:lnTo>
                                <a:pt x="285152" y="52931"/>
                              </a:lnTo>
                              <a:lnTo>
                                <a:pt x="282738" y="52551"/>
                              </a:lnTo>
                              <a:lnTo>
                                <a:pt x="280388" y="52235"/>
                              </a:lnTo>
                              <a:lnTo>
                                <a:pt x="278038" y="51918"/>
                              </a:lnTo>
                              <a:lnTo>
                                <a:pt x="275751" y="51666"/>
                              </a:lnTo>
                              <a:lnTo>
                                <a:pt x="273508" y="51458"/>
                              </a:lnTo>
                              <a:lnTo>
                                <a:pt x="271265" y="51249"/>
                              </a:lnTo>
                              <a:lnTo>
                                <a:pt x="269085" y="51276"/>
                              </a:lnTo>
                              <a:lnTo>
                                <a:pt x="266931" y="50984"/>
                              </a:lnTo>
                              <a:lnTo>
                                <a:pt x="264777" y="50693"/>
                              </a:lnTo>
                              <a:lnTo>
                                <a:pt x="262675" y="50164"/>
                              </a:lnTo>
                              <a:lnTo>
                                <a:pt x="260586" y="49707"/>
                              </a:lnTo>
                              <a:lnTo>
                                <a:pt x="258498" y="49251"/>
                              </a:lnTo>
                              <a:lnTo>
                                <a:pt x="256446" y="48706"/>
                              </a:lnTo>
                              <a:lnTo>
                                <a:pt x="254399" y="48245"/>
                              </a:lnTo>
                              <a:lnTo>
                                <a:pt x="252352" y="47783"/>
                              </a:lnTo>
                              <a:lnTo>
                                <a:pt x="250329" y="47324"/>
                              </a:lnTo>
                              <a:lnTo>
                                <a:pt x="248306" y="46938"/>
                              </a:lnTo>
                              <a:lnTo>
                                <a:pt x="246282" y="46553"/>
                              </a:lnTo>
                              <a:lnTo>
                                <a:pt x="244271" y="46214"/>
                              </a:lnTo>
                              <a:lnTo>
                                <a:pt x="242257" y="45932"/>
                              </a:lnTo>
                              <a:lnTo>
                                <a:pt x="240244" y="45649"/>
                              </a:lnTo>
                              <a:lnTo>
                                <a:pt x="218066" y="44577"/>
                              </a:lnTo>
                              <a:lnTo>
                                <a:pt x="216041" y="44569"/>
                              </a:lnTo>
                              <a:lnTo>
                                <a:pt x="214014" y="44581"/>
                              </a:lnTo>
                              <a:lnTo>
                                <a:pt x="211986" y="44594"/>
                              </a:lnTo>
                              <a:lnTo>
                                <a:pt x="209958" y="44606"/>
                              </a:lnTo>
                              <a:lnTo>
                                <a:pt x="207927" y="44628"/>
                              </a:lnTo>
                              <a:lnTo>
                                <a:pt x="205896" y="44648"/>
                              </a:lnTo>
                              <a:lnTo>
                                <a:pt x="203864" y="44667"/>
                              </a:lnTo>
                              <a:lnTo>
                                <a:pt x="201832" y="44691"/>
                              </a:lnTo>
                              <a:lnTo>
                                <a:pt x="199799" y="44712"/>
                              </a:lnTo>
                              <a:lnTo>
                                <a:pt x="197766" y="44732"/>
                              </a:lnTo>
                              <a:lnTo>
                                <a:pt x="195732" y="44752"/>
                              </a:lnTo>
                              <a:lnTo>
                                <a:pt x="181490" y="44843"/>
                              </a:lnTo>
                              <a:lnTo>
                                <a:pt x="179456" y="44851"/>
                              </a:lnTo>
                              <a:lnTo>
                                <a:pt x="177421" y="44857"/>
                              </a:lnTo>
                              <a:lnTo>
                                <a:pt x="175386" y="44862"/>
                              </a:lnTo>
                              <a:lnTo>
                                <a:pt x="173352" y="44867"/>
                              </a:lnTo>
                              <a:lnTo>
                                <a:pt x="171317" y="44869"/>
                              </a:lnTo>
                              <a:lnTo>
                                <a:pt x="169283" y="44871"/>
                              </a:lnTo>
                              <a:lnTo>
                                <a:pt x="167249" y="44873"/>
                              </a:lnTo>
                              <a:lnTo>
                                <a:pt x="165214" y="44874"/>
                              </a:lnTo>
                              <a:lnTo>
                                <a:pt x="163180" y="44874"/>
                              </a:lnTo>
                              <a:lnTo>
                                <a:pt x="161146" y="44874"/>
                              </a:lnTo>
                              <a:lnTo>
                                <a:pt x="159112" y="44874"/>
                              </a:lnTo>
                              <a:lnTo>
                                <a:pt x="157078" y="44873"/>
                              </a:lnTo>
                              <a:lnTo>
                                <a:pt x="155044" y="44873"/>
                              </a:lnTo>
                              <a:lnTo>
                                <a:pt x="153010" y="44871"/>
                              </a:lnTo>
                              <a:lnTo>
                                <a:pt x="150977" y="44871"/>
                              </a:lnTo>
                              <a:lnTo>
                                <a:pt x="148943" y="44870"/>
                              </a:lnTo>
                              <a:lnTo>
                                <a:pt x="146909" y="44870"/>
                              </a:lnTo>
                              <a:lnTo>
                                <a:pt x="144875" y="44868"/>
                              </a:lnTo>
                              <a:lnTo>
                                <a:pt x="142842" y="44867"/>
                              </a:lnTo>
                              <a:lnTo>
                                <a:pt x="140808" y="44867"/>
                              </a:lnTo>
                              <a:lnTo>
                                <a:pt x="138774" y="44866"/>
                              </a:lnTo>
                              <a:lnTo>
                                <a:pt x="136740" y="44865"/>
                              </a:lnTo>
                              <a:lnTo>
                                <a:pt x="134707" y="44864"/>
                              </a:lnTo>
                              <a:lnTo>
                                <a:pt x="132673" y="44863"/>
                              </a:lnTo>
                              <a:lnTo>
                                <a:pt x="130639" y="44863"/>
                              </a:lnTo>
                              <a:lnTo>
                                <a:pt x="128606" y="44863"/>
                              </a:lnTo>
                              <a:lnTo>
                                <a:pt x="126572" y="44862"/>
                              </a:lnTo>
                              <a:lnTo>
                                <a:pt x="124539" y="44862"/>
                              </a:lnTo>
                              <a:lnTo>
                                <a:pt x="122505" y="44862"/>
                              </a:lnTo>
                              <a:lnTo>
                                <a:pt x="120471" y="44862"/>
                              </a:lnTo>
                              <a:lnTo>
                                <a:pt x="118438" y="44861"/>
                              </a:lnTo>
                              <a:lnTo>
                                <a:pt x="116404" y="44861"/>
                              </a:lnTo>
                              <a:lnTo>
                                <a:pt x="114370" y="44860"/>
                              </a:lnTo>
                              <a:lnTo>
                                <a:pt x="112337" y="44860"/>
                              </a:lnTo>
                              <a:lnTo>
                                <a:pt x="96067" y="44860"/>
                              </a:lnTo>
                              <a:lnTo>
                                <a:pt x="94033" y="44861"/>
                              </a:lnTo>
                              <a:lnTo>
                                <a:pt x="77764" y="44861"/>
                              </a:lnTo>
                              <a:lnTo>
                                <a:pt x="75730" y="44862"/>
                              </a:lnTo>
                              <a:lnTo>
                                <a:pt x="63528" y="44862"/>
                              </a:lnTo>
                              <a:lnTo>
                                <a:pt x="61494" y="45034"/>
                              </a:lnTo>
                              <a:lnTo>
                                <a:pt x="59460" y="44862"/>
                              </a:lnTo>
                              <a:lnTo>
                                <a:pt x="57427" y="44688"/>
                              </a:lnTo>
                              <a:lnTo>
                                <a:pt x="55393" y="44227"/>
                              </a:lnTo>
                              <a:lnTo>
                                <a:pt x="53359" y="43825"/>
                              </a:lnTo>
                              <a:lnTo>
                                <a:pt x="51325" y="43422"/>
                              </a:lnTo>
                              <a:lnTo>
                                <a:pt x="49292" y="42895"/>
                              </a:lnTo>
                              <a:lnTo>
                                <a:pt x="47258" y="42445"/>
                              </a:lnTo>
                              <a:lnTo>
                                <a:pt x="45224" y="41996"/>
                              </a:lnTo>
                              <a:lnTo>
                                <a:pt x="43191" y="41526"/>
                              </a:lnTo>
                              <a:lnTo>
                                <a:pt x="41157" y="41130"/>
                              </a:lnTo>
                              <a:lnTo>
                                <a:pt x="39123" y="40733"/>
                              </a:lnTo>
                              <a:lnTo>
                                <a:pt x="37089" y="40544"/>
                              </a:lnTo>
                              <a:lnTo>
                                <a:pt x="35056" y="40069"/>
                              </a:lnTo>
                              <a:lnTo>
                                <a:pt x="33022" y="39594"/>
                              </a:lnTo>
                              <a:lnTo>
                                <a:pt x="30988" y="38886"/>
                              </a:lnTo>
                              <a:lnTo>
                                <a:pt x="28955" y="38279"/>
                              </a:lnTo>
                              <a:lnTo>
                                <a:pt x="26921" y="37673"/>
                              </a:lnTo>
                              <a:lnTo>
                                <a:pt x="24541" y="36999"/>
                              </a:lnTo>
                              <a:lnTo>
                                <a:pt x="22854" y="36430"/>
                              </a:lnTo>
                              <a:lnTo>
                                <a:pt x="21166" y="35861"/>
                              </a:lnTo>
                              <a:lnTo>
                                <a:pt x="19709" y="35318"/>
                              </a:lnTo>
                              <a:lnTo>
                                <a:pt x="18827" y="34864"/>
                              </a:lnTo>
                              <a:lnTo>
                                <a:pt x="17944" y="34411"/>
                              </a:lnTo>
                              <a:lnTo>
                                <a:pt x="17543" y="34027"/>
                              </a:lnTo>
                              <a:lnTo>
                                <a:pt x="17559" y="33708"/>
                              </a:lnTo>
                              <a:lnTo>
                                <a:pt x="17575" y="33388"/>
                              </a:lnTo>
                              <a:lnTo>
                                <a:pt x="22409" y="32525"/>
                              </a:lnTo>
                              <a:lnTo>
                                <a:pt x="23822" y="32421"/>
                              </a:lnTo>
                              <a:lnTo>
                                <a:pt x="25579" y="32372"/>
                              </a:lnTo>
                              <a:lnTo>
                                <a:pt x="27400" y="32334"/>
                              </a:lnTo>
                              <a:lnTo>
                                <a:pt x="29220" y="32295"/>
                              </a:lnTo>
                              <a:lnTo>
                                <a:pt x="31272" y="32294"/>
                              </a:lnTo>
                              <a:lnTo>
                                <a:pt x="33332" y="32294"/>
                              </a:lnTo>
                              <a:lnTo>
                                <a:pt x="35393" y="32295"/>
                              </a:lnTo>
                              <a:lnTo>
                                <a:pt x="37588" y="32318"/>
                              </a:lnTo>
                              <a:lnTo>
                                <a:pt x="39764" y="32337"/>
                              </a:lnTo>
                              <a:lnTo>
                                <a:pt x="41940" y="32357"/>
                              </a:lnTo>
                              <a:lnTo>
                                <a:pt x="44180" y="32388"/>
                              </a:lnTo>
                              <a:lnTo>
                                <a:pt x="46389" y="32415"/>
                              </a:lnTo>
                              <a:lnTo>
                                <a:pt x="48599" y="32440"/>
                              </a:lnTo>
                              <a:lnTo>
                                <a:pt x="50826" y="32470"/>
                              </a:lnTo>
                              <a:lnTo>
                                <a:pt x="53022" y="32494"/>
                              </a:lnTo>
                              <a:lnTo>
                                <a:pt x="65996" y="32615"/>
                              </a:lnTo>
                              <a:lnTo>
                                <a:pt x="68119" y="32629"/>
                              </a:lnTo>
                              <a:lnTo>
                                <a:pt x="70220" y="32639"/>
                              </a:lnTo>
                              <a:lnTo>
                                <a:pt x="72308" y="32648"/>
                              </a:lnTo>
                              <a:lnTo>
                                <a:pt x="74397" y="32657"/>
                              </a:lnTo>
                              <a:lnTo>
                                <a:pt x="76465" y="32663"/>
                              </a:lnTo>
                              <a:lnTo>
                                <a:pt x="78527" y="32667"/>
                              </a:lnTo>
                              <a:lnTo>
                                <a:pt x="80589" y="32672"/>
                              </a:lnTo>
                              <a:lnTo>
                                <a:pt x="82636" y="32674"/>
                              </a:lnTo>
                              <a:lnTo>
                                <a:pt x="84679" y="32677"/>
                              </a:lnTo>
                              <a:lnTo>
                                <a:pt x="86723" y="32678"/>
                              </a:lnTo>
                              <a:lnTo>
                                <a:pt x="88757" y="32678"/>
                              </a:lnTo>
                              <a:lnTo>
                                <a:pt x="90790" y="32678"/>
                              </a:lnTo>
                              <a:lnTo>
                                <a:pt x="92823" y="32678"/>
                              </a:lnTo>
                              <a:lnTo>
                                <a:pt x="94850" y="32677"/>
                              </a:lnTo>
                              <a:lnTo>
                                <a:pt x="96877" y="32677"/>
                              </a:lnTo>
                              <a:lnTo>
                                <a:pt x="98905" y="32676"/>
                              </a:lnTo>
                              <a:lnTo>
                                <a:pt x="100930" y="32674"/>
                              </a:lnTo>
                              <a:lnTo>
                                <a:pt x="102956" y="32673"/>
                              </a:lnTo>
                              <a:lnTo>
                                <a:pt x="104982" y="32672"/>
                              </a:lnTo>
                              <a:lnTo>
                                <a:pt x="107007" y="32670"/>
                              </a:lnTo>
                              <a:lnTo>
                                <a:pt x="109034" y="32670"/>
                              </a:lnTo>
                              <a:lnTo>
                                <a:pt x="111060" y="32669"/>
                              </a:lnTo>
                              <a:lnTo>
                                <a:pt x="113087" y="32667"/>
                              </a:lnTo>
                              <a:lnTo>
                                <a:pt x="115115" y="32667"/>
                              </a:lnTo>
                              <a:lnTo>
                                <a:pt x="117143" y="32666"/>
                              </a:lnTo>
                              <a:lnTo>
                                <a:pt x="119172" y="32665"/>
                              </a:lnTo>
                              <a:lnTo>
                                <a:pt x="121202" y="32664"/>
                              </a:lnTo>
                              <a:lnTo>
                                <a:pt x="123232" y="32664"/>
                              </a:lnTo>
                              <a:lnTo>
                                <a:pt x="125262" y="32663"/>
                              </a:lnTo>
                              <a:lnTo>
                                <a:pt x="127294" y="32663"/>
                              </a:lnTo>
                              <a:lnTo>
                                <a:pt x="129325" y="32663"/>
                              </a:lnTo>
                              <a:lnTo>
                                <a:pt x="131357" y="32663"/>
                              </a:lnTo>
                              <a:lnTo>
                                <a:pt x="133390" y="32662"/>
                              </a:lnTo>
                              <a:lnTo>
                                <a:pt x="135422" y="32662"/>
                              </a:lnTo>
                              <a:lnTo>
                                <a:pt x="137455" y="32662"/>
                              </a:lnTo>
                              <a:lnTo>
                                <a:pt x="139488" y="32662"/>
                              </a:lnTo>
                              <a:lnTo>
                                <a:pt x="141522" y="32661"/>
                              </a:lnTo>
                              <a:lnTo>
                                <a:pt x="151691" y="32661"/>
                              </a:lnTo>
                              <a:lnTo>
                                <a:pt x="153725" y="32662"/>
                              </a:lnTo>
                              <a:lnTo>
                                <a:pt x="182200" y="32662"/>
                              </a:lnTo>
                              <a:lnTo>
                                <a:pt x="184234" y="32663"/>
                              </a:lnTo>
                              <a:lnTo>
                                <a:pt x="186268" y="32663"/>
                              </a:lnTo>
                              <a:lnTo>
                                <a:pt x="188301" y="32663"/>
                              </a:lnTo>
                              <a:lnTo>
                                <a:pt x="190335" y="32663"/>
                              </a:lnTo>
                              <a:lnTo>
                                <a:pt x="192196" y="32835"/>
                              </a:lnTo>
                              <a:lnTo>
                                <a:pt x="206539" y="30061"/>
                              </a:lnTo>
                              <a:lnTo>
                                <a:pt x="209022" y="29209"/>
                              </a:lnTo>
                              <a:lnTo>
                                <a:pt x="211505" y="28357"/>
                              </a:lnTo>
                              <a:lnTo>
                                <a:pt x="214009" y="27359"/>
                              </a:lnTo>
                              <a:lnTo>
                                <a:pt x="216439" y="26514"/>
                              </a:lnTo>
                              <a:lnTo>
                                <a:pt x="230454" y="22325"/>
                              </a:lnTo>
                              <a:lnTo>
                                <a:pt x="232692" y="21819"/>
                              </a:lnTo>
                              <a:lnTo>
                                <a:pt x="257707" y="19925"/>
                              </a:lnTo>
                              <a:lnTo>
                                <a:pt x="259721" y="19951"/>
                              </a:lnTo>
                              <a:lnTo>
                                <a:pt x="261737" y="19974"/>
                              </a:lnTo>
                              <a:lnTo>
                                <a:pt x="263754" y="19998"/>
                              </a:lnTo>
                              <a:lnTo>
                                <a:pt x="265765" y="20040"/>
                              </a:lnTo>
                              <a:lnTo>
                                <a:pt x="267779" y="20077"/>
                              </a:lnTo>
                              <a:lnTo>
                                <a:pt x="269793" y="20115"/>
                              </a:lnTo>
                              <a:lnTo>
                                <a:pt x="271979" y="19984"/>
                              </a:lnTo>
                              <a:lnTo>
                                <a:pt x="273823" y="20194"/>
                              </a:lnTo>
                              <a:lnTo>
                                <a:pt x="275666" y="20404"/>
                              </a:lnTo>
                              <a:lnTo>
                                <a:pt x="277050" y="20902"/>
                              </a:lnTo>
                              <a:lnTo>
                                <a:pt x="278840" y="21335"/>
                              </a:lnTo>
                              <a:lnTo>
                                <a:pt x="280631" y="21769"/>
                              </a:lnTo>
                              <a:lnTo>
                                <a:pt x="282587" y="21977"/>
                              </a:lnTo>
                              <a:lnTo>
                                <a:pt x="284566" y="22795"/>
                              </a:lnTo>
                              <a:lnTo>
                                <a:pt x="286544" y="23612"/>
                              </a:lnTo>
                              <a:lnTo>
                                <a:pt x="288628" y="25023"/>
                              </a:lnTo>
                              <a:lnTo>
                                <a:pt x="290709" y="26238"/>
                              </a:lnTo>
                              <a:lnTo>
                                <a:pt x="292790" y="27454"/>
                              </a:lnTo>
                              <a:lnTo>
                                <a:pt x="294929" y="28881"/>
                              </a:lnTo>
                              <a:lnTo>
                                <a:pt x="297054" y="30089"/>
                              </a:lnTo>
                              <a:lnTo>
                                <a:pt x="299179" y="31298"/>
                              </a:lnTo>
                              <a:lnTo>
                                <a:pt x="301328" y="32490"/>
                              </a:lnTo>
                              <a:lnTo>
                                <a:pt x="303459" y="33489"/>
                              </a:lnTo>
                              <a:lnTo>
                                <a:pt x="305590" y="34489"/>
                              </a:lnTo>
                              <a:lnTo>
                                <a:pt x="307897" y="35188"/>
                              </a:lnTo>
                              <a:lnTo>
                                <a:pt x="309842" y="36086"/>
                              </a:lnTo>
                              <a:lnTo>
                                <a:pt x="311787" y="36983"/>
                              </a:lnTo>
                              <a:lnTo>
                                <a:pt x="313780" y="38008"/>
                              </a:lnTo>
                              <a:lnTo>
                                <a:pt x="315128" y="38875"/>
                              </a:lnTo>
                              <a:lnTo>
                                <a:pt x="316477" y="39743"/>
                              </a:lnTo>
                              <a:lnTo>
                                <a:pt x="317456" y="40583"/>
                              </a:lnTo>
                              <a:lnTo>
                                <a:pt x="317931" y="41288"/>
                              </a:lnTo>
                              <a:lnTo>
                                <a:pt x="318406" y="41992"/>
                              </a:lnTo>
                              <a:lnTo>
                                <a:pt x="311382" y="45005"/>
                              </a:lnTo>
                              <a:lnTo>
                                <a:pt x="309768" y="45175"/>
                              </a:lnTo>
                              <a:lnTo>
                                <a:pt x="307861" y="45262"/>
                              </a:lnTo>
                              <a:lnTo>
                                <a:pt x="305919" y="45329"/>
                              </a:lnTo>
                              <a:lnTo>
                                <a:pt x="303976" y="45397"/>
                              </a:lnTo>
                              <a:lnTo>
                                <a:pt x="301849" y="45406"/>
                              </a:lnTo>
                              <a:lnTo>
                                <a:pt x="299727" y="45412"/>
                              </a:lnTo>
                              <a:lnTo>
                                <a:pt x="297604" y="45417"/>
                              </a:lnTo>
                              <a:lnTo>
                                <a:pt x="295382" y="45387"/>
                              </a:lnTo>
                              <a:lnTo>
                                <a:pt x="293185" y="45360"/>
                              </a:lnTo>
                              <a:lnTo>
                                <a:pt x="290988" y="45332"/>
                              </a:lnTo>
                              <a:lnTo>
                                <a:pt x="288923" y="45460"/>
                              </a:lnTo>
                              <a:lnTo>
                                <a:pt x="286544" y="45249"/>
                              </a:lnTo>
                              <a:lnTo>
                                <a:pt x="273628" y="42451"/>
                              </a:lnTo>
                              <a:lnTo>
                                <a:pt x="271034" y="41568"/>
                              </a:lnTo>
                              <a:lnTo>
                                <a:pt x="268440" y="40685"/>
                              </a:lnTo>
                              <a:lnTo>
                                <a:pt x="265847" y="39661"/>
                              </a:lnTo>
                              <a:lnTo>
                                <a:pt x="263344" y="38793"/>
                              </a:lnTo>
                              <a:lnTo>
                                <a:pt x="260840" y="37926"/>
                              </a:lnTo>
                              <a:lnTo>
                                <a:pt x="258393" y="37076"/>
                              </a:lnTo>
                              <a:lnTo>
                                <a:pt x="256015" y="36363"/>
                              </a:lnTo>
                              <a:lnTo>
                                <a:pt x="253637" y="35652"/>
                              </a:lnTo>
                              <a:lnTo>
                                <a:pt x="251333" y="35033"/>
                              </a:lnTo>
                              <a:lnTo>
                                <a:pt x="249076" y="34520"/>
                              </a:lnTo>
                              <a:lnTo>
                                <a:pt x="246819" y="34005"/>
                              </a:lnTo>
                              <a:lnTo>
                                <a:pt x="244633" y="33608"/>
                              </a:lnTo>
                              <a:lnTo>
                                <a:pt x="242474" y="33282"/>
                              </a:lnTo>
                              <a:lnTo>
                                <a:pt x="240316" y="32954"/>
                              </a:lnTo>
                              <a:lnTo>
                                <a:pt x="238214" y="32735"/>
                              </a:lnTo>
                              <a:lnTo>
                                <a:pt x="236126" y="32557"/>
                              </a:lnTo>
                              <a:lnTo>
                                <a:pt x="234038" y="32379"/>
                              </a:lnTo>
                              <a:lnTo>
                                <a:pt x="221845" y="32109"/>
                              </a:lnTo>
                              <a:lnTo>
                                <a:pt x="219839" y="32137"/>
                              </a:lnTo>
                              <a:lnTo>
                                <a:pt x="217829" y="32162"/>
                              </a:lnTo>
                              <a:lnTo>
                                <a:pt x="215819" y="32187"/>
                              </a:lnTo>
                              <a:lnTo>
                                <a:pt x="213814" y="32232"/>
                              </a:lnTo>
                              <a:lnTo>
                                <a:pt x="211805" y="32269"/>
                              </a:lnTo>
                              <a:lnTo>
                                <a:pt x="209795" y="32308"/>
                              </a:lnTo>
                              <a:lnTo>
                                <a:pt x="207786" y="32525"/>
                              </a:lnTo>
                              <a:lnTo>
                                <a:pt x="205773" y="32390"/>
                              </a:lnTo>
                              <a:lnTo>
                                <a:pt x="195686" y="29954"/>
                              </a:lnTo>
                              <a:lnTo>
                                <a:pt x="193662" y="29125"/>
                              </a:lnTo>
                              <a:lnTo>
                                <a:pt x="191639" y="28295"/>
                              </a:lnTo>
                              <a:lnTo>
                                <a:pt x="189612" y="27488"/>
                              </a:lnTo>
                              <a:lnTo>
                                <a:pt x="187584" y="26485"/>
                              </a:lnTo>
                              <a:lnTo>
                                <a:pt x="185556" y="25482"/>
                              </a:lnTo>
                              <a:lnTo>
                                <a:pt x="183525" y="24197"/>
                              </a:lnTo>
                              <a:lnTo>
                                <a:pt x="181494" y="23104"/>
                              </a:lnTo>
                              <a:lnTo>
                                <a:pt x="179462" y="22011"/>
                              </a:lnTo>
                              <a:lnTo>
                                <a:pt x="177430" y="20880"/>
                              </a:lnTo>
                              <a:lnTo>
                                <a:pt x="175396" y="19929"/>
                              </a:lnTo>
                              <a:lnTo>
                                <a:pt x="156049" y="14509"/>
                              </a:lnTo>
                              <a:lnTo>
                                <a:pt x="153612" y="14228"/>
                              </a:lnTo>
                              <a:lnTo>
                                <a:pt x="151049" y="14064"/>
                              </a:lnTo>
                              <a:lnTo>
                                <a:pt x="148565" y="13932"/>
                              </a:lnTo>
                              <a:lnTo>
                                <a:pt x="146082" y="13800"/>
                              </a:lnTo>
                              <a:lnTo>
                                <a:pt x="143576" y="13752"/>
                              </a:lnTo>
                              <a:lnTo>
                                <a:pt x="141146" y="13717"/>
                              </a:lnTo>
                              <a:lnTo>
                                <a:pt x="138715" y="13682"/>
                              </a:lnTo>
                              <a:lnTo>
                                <a:pt x="136319" y="13701"/>
                              </a:lnTo>
                              <a:lnTo>
                                <a:pt x="133983" y="13720"/>
                              </a:lnTo>
                              <a:lnTo>
                                <a:pt x="131646" y="13738"/>
                              </a:lnTo>
                              <a:lnTo>
                                <a:pt x="129366" y="13788"/>
                              </a:lnTo>
                              <a:lnTo>
                                <a:pt x="127128" y="13830"/>
                              </a:lnTo>
                              <a:lnTo>
                                <a:pt x="124890" y="13873"/>
                              </a:lnTo>
                              <a:lnTo>
                                <a:pt x="122709" y="13929"/>
                              </a:lnTo>
                              <a:lnTo>
                                <a:pt x="120555" y="13976"/>
                              </a:lnTo>
                              <a:lnTo>
                                <a:pt x="118401" y="14023"/>
                              </a:lnTo>
                              <a:lnTo>
                                <a:pt x="116296" y="14073"/>
                              </a:lnTo>
                              <a:lnTo>
                                <a:pt x="114204" y="14115"/>
                              </a:lnTo>
                              <a:lnTo>
                                <a:pt x="112113" y="14157"/>
                              </a:lnTo>
                              <a:lnTo>
                                <a:pt x="110057" y="14195"/>
                              </a:lnTo>
                              <a:lnTo>
                                <a:pt x="108007" y="14227"/>
                              </a:lnTo>
                              <a:lnTo>
                                <a:pt x="105956" y="14258"/>
                              </a:lnTo>
                              <a:lnTo>
                                <a:pt x="103929" y="14284"/>
                              </a:lnTo>
                              <a:lnTo>
                                <a:pt x="101902" y="14306"/>
                              </a:lnTo>
                              <a:lnTo>
                                <a:pt x="99875" y="14327"/>
                              </a:lnTo>
                              <a:lnTo>
                                <a:pt x="97860" y="14343"/>
                              </a:lnTo>
                              <a:lnTo>
                                <a:pt x="95844" y="14355"/>
                              </a:lnTo>
                              <a:lnTo>
                                <a:pt x="93827" y="14368"/>
                              </a:lnTo>
                              <a:lnTo>
                                <a:pt x="83759" y="14391"/>
                              </a:lnTo>
                              <a:lnTo>
                                <a:pt x="81743" y="14392"/>
                              </a:lnTo>
                              <a:lnTo>
                                <a:pt x="79725" y="14392"/>
                              </a:lnTo>
                              <a:lnTo>
                                <a:pt x="77705" y="14392"/>
                              </a:lnTo>
                              <a:lnTo>
                                <a:pt x="75684" y="14391"/>
                              </a:lnTo>
                              <a:lnTo>
                                <a:pt x="73661" y="14389"/>
                              </a:lnTo>
                              <a:lnTo>
                                <a:pt x="71637" y="14387"/>
                              </a:lnTo>
                              <a:lnTo>
                                <a:pt x="69612" y="14385"/>
                              </a:lnTo>
                              <a:lnTo>
                                <a:pt x="67585" y="14382"/>
                              </a:lnTo>
                              <a:lnTo>
                                <a:pt x="65557" y="14380"/>
                              </a:lnTo>
                              <a:lnTo>
                                <a:pt x="63528" y="14378"/>
                              </a:lnTo>
                              <a:lnTo>
                                <a:pt x="61498" y="14377"/>
                              </a:lnTo>
                              <a:lnTo>
                                <a:pt x="59467" y="14374"/>
                              </a:lnTo>
                              <a:lnTo>
                                <a:pt x="49304" y="14368"/>
                              </a:lnTo>
                              <a:lnTo>
                                <a:pt x="47270" y="14366"/>
                              </a:lnTo>
                              <a:lnTo>
                                <a:pt x="45236" y="14365"/>
                              </a:lnTo>
                              <a:lnTo>
                                <a:pt x="43201" y="14365"/>
                              </a:lnTo>
                              <a:lnTo>
                                <a:pt x="41167" y="14364"/>
                              </a:lnTo>
                              <a:lnTo>
                                <a:pt x="39132" y="14363"/>
                              </a:lnTo>
                              <a:lnTo>
                                <a:pt x="36752" y="14363"/>
                              </a:lnTo>
                              <a:lnTo>
                                <a:pt x="35063" y="14363"/>
                              </a:lnTo>
                              <a:lnTo>
                                <a:pt x="33374" y="14363"/>
                              </a:lnTo>
                              <a:lnTo>
                                <a:pt x="31917" y="14362"/>
                              </a:lnTo>
                              <a:lnTo>
                                <a:pt x="31034" y="14362"/>
                              </a:lnTo>
                              <a:lnTo>
                                <a:pt x="30150" y="14362"/>
                              </a:lnTo>
                              <a:lnTo>
                                <a:pt x="29748" y="14362"/>
                              </a:lnTo>
                              <a:lnTo>
                                <a:pt x="30319" y="14362"/>
                              </a:lnTo>
                              <a:lnTo>
                                <a:pt x="31127" y="14363"/>
                              </a:lnTo>
                              <a:lnTo>
                                <a:pt x="281491" y="14363"/>
                              </a:lnTo>
                              <a:lnTo>
                                <a:pt x="283498" y="14191"/>
                              </a:lnTo>
                              <a:lnTo>
                                <a:pt x="285824" y="14363"/>
                              </a:lnTo>
                              <a:lnTo>
                                <a:pt x="288150" y="14537"/>
                              </a:lnTo>
                              <a:lnTo>
                                <a:pt x="290717" y="14997"/>
                              </a:lnTo>
                              <a:lnTo>
                                <a:pt x="293211" y="15400"/>
                              </a:lnTo>
                              <a:lnTo>
                                <a:pt x="295706" y="15803"/>
                              </a:lnTo>
                              <a:lnTo>
                                <a:pt x="298463" y="16157"/>
                              </a:lnTo>
                              <a:lnTo>
                                <a:pt x="300791" y="16780"/>
                              </a:lnTo>
                              <a:lnTo>
                                <a:pt x="303118" y="17402"/>
                              </a:lnTo>
                              <a:lnTo>
                                <a:pt x="305156" y="18333"/>
                              </a:lnTo>
                              <a:lnTo>
                                <a:pt x="307177" y="19132"/>
                              </a:lnTo>
                              <a:lnTo>
                                <a:pt x="309198" y="19931"/>
                              </a:lnTo>
                              <a:lnTo>
                                <a:pt x="311048" y="20648"/>
                              </a:lnTo>
                              <a:lnTo>
                                <a:pt x="312918" y="21572"/>
                              </a:lnTo>
                              <a:lnTo>
                                <a:pt x="314789" y="22496"/>
                              </a:lnTo>
                              <a:lnTo>
                                <a:pt x="316576" y="23674"/>
                              </a:lnTo>
                              <a:lnTo>
                                <a:pt x="318399" y="24677"/>
                              </a:lnTo>
                              <a:lnTo>
                                <a:pt x="320221" y="25679"/>
                              </a:lnTo>
                              <a:lnTo>
                                <a:pt x="322019" y="26716"/>
                              </a:lnTo>
                              <a:lnTo>
                                <a:pt x="323854" y="27587"/>
                              </a:lnTo>
                              <a:lnTo>
                                <a:pt x="335101" y="31532"/>
                              </a:lnTo>
                              <a:lnTo>
                                <a:pt x="337022" y="31971"/>
                              </a:lnTo>
                              <a:lnTo>
                                <a:pt x="338971" y="32111"/>
                              </a:lnTo>
                              <a:lnTo>
                                <a:pt x="340935" y="32539"/>
                              </a:lnTo>
                              <a:lnTo>
                                <a:pt x="342899" y="32966"/>
                              </a:lnTo>
                              <a:lnTo>
                                <a:pt x="345233" y="33404"/>
                              </a:lnTo>
                              <a:lnTo>
                                <a:pt x="346885" y="34100"/>
                              </a:lnTo>
                              <a:lnTo>
                                <a:pt x="348536" y="34794"/>
                              </a:lnTo>
                              <a:lnTo>
                                <a:pt x="349802" y="35826"/>
                              </a:lnTo>
                              <a:lnTo>
                                <a:pt x="350844" y="36709"/>
                              </a:lnTo>
                              <a:lnTo>
                                <a:pt x="351885" y="37593"/>
                              </a:lnTo>
                              <a:lnTo>
                                <a:pt x="352752" y="38952"/>
                              </a:lnTo>
                              <a:lnTo>
                                <a:pt x="353134" y="3940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795097pt;margin-top:35.057495pt;width:27.95pt;height:4.650pt;mso-position-horizontal-relative:page;mso-position-vertical-relative:paragraph;z-index:15730176" id="docshape4" coordorigin="2416,701" coordsize="559,93" path="m2452,743l2452,743,2452,743,2451,743,2450,743,2449,744,2447,745,2445,746,2442,747,2440,748,2437,750,2435,751,2433,753,2431,754,2430,755,2430,756,2429,758,2430,758,2441,762,2444,763,2447,763,2450,763,2452,763,2454,763,2456,763,2458,763,2459,762,2460,761,2461,760,2462,759,2463,757,2463,756,2463,754,2462,751,2461,749,2460,746,2459,744,2457,741,2445,731,2442,729,2439,728,2435,727,2432,725,2428,724,2416,716,2417,715,2418,715,2419,714,2430,713,2433,713,2436,713,2440,713,2443,713,2446,713,2450,713,2453,713,2457,714,2460,714,2463,714,2481,714,2484,714,2501,714,2504,714,2507,714,2511,714,2514,714,2517,714,2520,714,2524,714,2527,714,2530,714,2533,714,2536,714,2540,714,2543,714,2546,714,2549,714,2552,714,2556,714,2559,714,2562,714,2565,714,2568,714,2572,714,2575,714,2578,714,2581,714,2584,714,2588,714,2591,714,2594,714,2597,714,2600,714,2604,714,2642,714,2645,714,2937,714,2940,714,2943,714,2946,714,2948,713,2951,713,2954,712,2956,711,2958,710,2961,709,2964,708,2966,707,2968,705,2969,704,2971,703,2972,702,2973,701,2973,701,2974,701,2974,702,2974,703,2974,704,2974,705,2974,707,2974,709,2974,712,2974,715,2973,718,2973,722,2973,726,2973,729,2973,733,2972,737,2972,741,2971,764,2972,768,2971,771,2966,786,2964,788,2962,789,2960,790,2958,791,2955,792,2952,792,2950,793,2947,793,2944,793,2941,793,2937,793,2934,793,2931,793,2928,793,2924,793,2921,793,2918,793,2914,792,2911,792,2908,792,2904,792,2901,791,2897,791,2893,790,2889,789,2885,788,2881,787,2877,787,2873,786,2869,785,2865,785,2861,784,2857,783,2854,783,2850,783,2847,782,2843,782,2840,782,2836,781,2833,781,2830,780,2826,779,2823,779,2820,778,2817,777,2813,776,2810,776,2807,775,2804,774,2801,774,2797,773,2794,773,2759,771,2756,771,2753,771,2750,771,2747,771,2743,771,2740,771,2737,771,2734,772,2731,772,2727,772,2724,772,2702,772,2699,772,2695,772,2692,772,2689,772,2686,772,2682,772,2679,772,2676,772,2673,772,2670,772,2666,772,2663,772,2660,772,2657,772,2654,772,2650,772,2647,772,2644,772,2641,772,2638,772,2634,772,2631,772,2628,772,2625,772,2622,772,2618,772,2615,772,2612,772,2609,772,2606,772,2602,772,2599,772,2596,772,2593,772,2567,772,2564,772,2538,772,2535,772,2516,772,2513,772,2510,772,2506,772,2503,771,2500,770,2497,770,2494,769,2490,768,2487,767,2484,767,2481,766,2478,765,2474,765,2471,764,2468,764,2465,762,2462,761,2458,760,2455,759,2452,759,2449,758,2447,757,2446,756,2444,755,2444,755,2444,754,2444,754,2451,752,2453,752,2456,752,2459,752,2462,752,2465,752,2468,752,2472,752,2475,752,2479,752,2482,752,2485,752,2489,752,2492,752,2496,752,2499,752,2520,753,2523,753,2526,753,2530,753,2533,753,2536,753,2540,753,2543,753,2546,753,2549,753,2552,753,2556,753,2559,753,2562,753,2565,753,2568,753,2572,753,2575,753,2578,753,2581,753,2584,753,2588,753,2591,753,2594,753,2597,753,2600,753,2604,753,2607,753,2610,753,2613,753,2616,753,2620,753,2623,753,2626,753,2629,753,2632,753,2636,753,2639,753,2655,753,2658,753,2703,753,2706,753,2709,753,2712,753,2716,753,2719,753,2741,748,2745,747,2749,746,2753,744,2757,743,2779,736,2782,736,2822,733,2825,733,2828,733,2831,733,2834,733,2838,733,2841,733,2844,733,2847,733,2850,733,2852,734,2855,735,2858,735,2861,736,2864,737,2867,738,2870,741,2874,742,2877,744,2880,747,2884,749,2887,750,2890,752,2894,754,2897,755,2901,757,2904,758,2907,759,2910,761,2912,762,2914,764,2916,765,2917,766,2917,767,2906,772,2904,772,2901,772,2898,773,2895,773,2891,773,2888,773,2885,773,2881,773,2878,773,2874,773,2871,773,2867,772,2847,768,2843,767,2839,765,2835,764,2831,762,2827,761,2823,760,2819,758,2815,757,2812,756,2808,756,2805,755,2801,754,2798,754,2794,753,2791,753,2788,752,2784,752,2765,752,2762,752,2759,752,2756,752,2753,752,2749,752,2746,752,2743,752,2740,752,2724,748,2721,747,2718,746,2715,744,2711,743,2708,741,2705,739,2702,738,2699,736,2695,734,2692,733,2662,724,2658,724,2654,723,2650,723,2646,723,2642,723,2638,723,2634,723,2631,723,2627,723,2623,723,2620,723,2616,723,2613,723,2609,723,2606,723,2602,723,2599,723,2596,723,2592,723,2589,724,2586,724,2583,724,2580,724,2576,724,2573,724,2570,724,2567,724,2564,724,2548,724,2545,724,2541,724,2538,724,2535,724,2532,724,2529,724,2526,724,2522,724,2519,724,2516,724,2513,724,2510,724,2494,724,2490,724,2487,724,2484,724,2481,724,2478,724,2474,724,2471,724,2468,724,2466,724,2465,724,2463,724,2463,724,2464,724,2465,724,2859,724,2862,723,2866,724,2870,724,2874,725,2878,725,2882,726,2886,727,2890,728,2893,729,2896,730,2900,731,2903,733,2906,734,2909,735,2912,737,2914,738,2917,740,2920,742,2923,743,2926,745,2944,751,2947,751,2950,752,2953,752,2956,753,2960,754,2962,755,2965,756,2967,758,2968,759,2970,760,2971,762,2972,763e" filled="false" stroked="true" strokeweight="1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2980726</wp:posOffset>
                </wp:positionH>
                <wp:positionV relativeFrom="paragraph">
                  <wp:posOffset>452866</wp:posOffset>
                </wp:positionV>
                <wp:extent cx="188595" cy="508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859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" h="50800">
                              <a:moveTo>
                                <a:pt x="22549" y="12826"/>
                              </a:moveTo>
                              <a:lnTo>
                                <a:pt x="22549" y="12826"/>
                              </a:lnTo>
                              <a:lnTo>
                                <a:pt x="104309" y="12826"/>
                              </a:lnTo>
                              <a:lnTo>
                                <a:pt x="106339" y="12999"/>
                              </a:lnTo>
                              <a:lnTo>
                                <a:pt x="108370" y="12826"/>
                              </a:lnTo>
                              <a:lnTo>
                                <a:pt x="110401" y="12653"/>
                              </a:lnTo>
                              <a:lnTo>
                                <a:pt x="112430" y="12192"/>
                              </a:lnTo>
                              <a:lnTo>
                                <a:pt x="114460" y="11789"/>
                              </a:lnTo>
                              <a:lnTo>
                                <a:pt x="116490" y="11386"/>
                              </a:lnTo>
                              <a:lnTo>
                                <a:pt x="118519" y="11032"/>
                              </a:lnTo>
                              <a:lnTo>
                                <a:pt x="120549" y="10410"/>
                              </a:lnTo>
                              <a:lnTo>
                                <a:pt x="122579" y="9788"/>
                              </a:lnTo>
                              <a:lnTo>
                                <a:pt x="124610" y="8856"/>
                              </a:lnTo>
                              <a:lnTo>
                                <a:pt x="126640" y="8058"/>
                              </a:lnTo>
                              <a:lnTo>
                                <a:pt x="128671" y="7259"/>
                              </a:lnTo>
                              <a:lnTo>
                                <a:pt x="130703" y="6369"/>
                              </a:lnTo>
                              <a:lnTo>
                                <a:pt x="132734" y="5618"/>
                              </a:lnTo>
                              <a:lnTo>
                                <a:pt x="134766" y="4867"/>
                              </a:lnTo>
                              <a:lnTo>
                                <a:pt x="136798" y="4150"/>
                              </a:lnTo>
                              <a:lnTo>
                                <a:pt x="138831" y="3550"/>
                              </a:lnTo>
                              <a:lnTo>
                                <a:pt x="140863" y="2950"/>
                              </a:lnTo>
                              <a:lnTo>
                                <a:pt x="151029" y="1016"/>
                              </a:lnTo>
                              <a:lnTo>
                                <a:pt x="153062" y="754"/>
                              </a:lnTo>
                              <a:lnTo>
                                <a:pt x="167299" y="142"/>
                              </a:lnTo>
                              <a:lnTo>
                                <a:pt x="169333" y="142"/>
                              </a:lnTo>
                              <a:lnTo>
                                <a:pt x="171367" y="143"/>
                              </a:lnTo>
                              <a:lnTo>
                                <a:pt x="173574" y="0"/>
                              </a:lnTo>
                              <a:lnTo>
                                <a:pt x="175435" y="198"/>
                              </a:lnTo>
                              <a:lnTo>
                                <a:pt x="177296" y="396"/>
                              </a:lnTo>
                              <a:lnTo>
                                <a:pt x="179041" y="726"/>
                              </a:lnTo>
                              <a:lnTo>
                                <a:pt x="180499" y="1336"/>
                              </a:lnTo>
                              <a:lnTo>
                                <a:pt x="181957" y="1945"/>
                              </a:lnTo>
                              <a:lnTo>
                                <a:pt x="183175" y="2801"/>
                              </a:lnTo>
                              <a:lnTo>
                                <a:pt x="187998" y="14282"/>
                              </a:lnTo>
                              <a:lnTo>
                                <a:pt x="187847" y="16192"/>
                              </a:lnTo>
                              <a:lnTo>
                                <a:pt x="187378" y="18130"/>
                              </a:lnTo>
                              <a:lnTo>
                                <a:pt x="186909" y="20068"/>
                              </a:lnTo>
                              <a:lnTo>
                                <a:pt x="185911" y="22118"/>
                              </a:lnTo>
                              <a:lnTo>
                                <a:pt x="185046" y="24170"/>
                              </a:lnTo>
                              <a:lnTo>
                                <a:pt x="184180" y="26223"/>
                              </a:lnTo>
                              <a:lnTo>
                                <a:pt x="183101" y="28340"/>
                              </a:lnTo>
                              <a:lnTo>
                                <a:pt x="182185" y="30447"/>
                              </a:lnTo>
                              <a:lnTo>
                                <a:pt x="181268" y="32554"/>
                              </a:lnTo>
                              <a:lnTo>
                                <a:pt x="180505" y="34862"/>
                              </a:lnTo>
                              <a:lnTo>
                                <a:pt x="179546" y="36811"/>
                              </a:lnTo>
                              <a:lnTo>
                                <a:pt x="167951" y="48566"/>
                              </a:lnTo>
                              <a:lnTo>
                                <a:pt x="166307" y="49221"/>
                              </a:lnTo>
                              <a:lnTo>
                                <a:pt x="157000" y="50586"/>
                              </a:lnTo>
                              <a:lnTo>
                                <a:pt x="155049" y="50705"/>
                              </a:lnTo>
                              <a:lnTo>
                                <a:pt x="153026" y="50703"/>
                              </a:lnTo>
                              <a:lnTo>
                                <a:pt x="150997" y="50694"/>
                              </a:lnTo>
                              <a:lnTo>
                                <a:pt x="148969" y="50685"/>
                              </a:lnTo>
                              <a:lnTo>
                                <a:pt x="146897" y="50604"/>
                              </a:lnTo>
                              <a:lnTo>
                                <a:pt x="144829" y="50531"/>
                              </a:lnTo>
                              <a:lnTo>
                                <a:pt x="142761" y="50460"/>
                              </a:lnTo>
                              <a:lnTo>
                                <a:pt x="140671" y="50353"/>
                              </a:lnTo>
                              <a:lnTo>
                                <a:pt x="138589" y="50262"/>
                              </a:lnTo>
                              <a:lnTo>
                                <a:pt x="136507" y="50172"/>
                              </a:lnTo>
                              <a:lnTo>
                                <a:pt x="134418" y="50071"/>
                              </a:lnTo>
                              <a:lnTo>
                                <a:pt x="132338" y="49986"/>
                              </a:lnTo>
                              <a:lnTo>
                                <a:pt x="130257" y="49900"/>
                              </a:lnTo>
                              <a:lnTo>
                                <a:pt x="128178" y="49819"/>
                              </a:lnTo>
                              <a:lnTo>
                                <a:pt x="126106" y="49751"/>
                              </a:lnTo>
                              <a:lnTo>
                                <a:pt x="124034" y="49683"/>
                              </a:lnTo>
                              <a:lnTo>
                                <a:pt x="121967" y="49626"/>
                              </a:lnTo>
                              <a:lnTo>
                                <a:pt x="119906" y="49579"/>
                              </a:lnTo>
                              <a:lnTo>
                                <a:pt x="117844" y="49531"/>
                              </a:lnTo>
                              <a:lnTo>
                                <a:pt x="101480" y="49375"/>
                              </a:lnTo>
                              <a:lnTo>
                                <a:pt x="99442" y="49369"/>
                              </a:lnTo>
                              <a:lnTo>
                                <a:pt x="97408" y="49369"/>
                              </a:lnTo>
                              <a:lnTo>
                                <a:pt x="95374" y="49369"/>
                              </a:lnTo>
                              <a:lnTo>
                                <a:pt x="93340" y="49369"/>
                              </a:lnTo>
                              <a:lnTo>
                                <a:pt x="91307" y="49372"/>
                              </a:lnTo>
                              <a:lnTo>
                                <a:pt x="89275" y="49376"/>
                              </a:lnTo>
                              <a:lnTo>
                                <a:pt x="87243" y="49378"/>
                              </a:lnTo>
                              <a:lnTo>
                                <a:pt x="85212" y="49383"/>
                              </a:lnTo>
                              <a:lnTo>
                                <a:pt x="83180" y="49387"/>
                              </a:lnTo>
                              <a:lnTo>
                                <a:pt x="81148" y="49390"/>
                              </a:lnTo>
                              <a:lnTo>
                                <a:pt x="79117" y="49395"/>
                              </a:lnTo>
                              <a:lnTo>
                                <a:pt x="77085" y="49399"/>
                              </a:lnTo>
                              <a:lnTo>
                                <a:pt x="75054" y="49403"/>
                              </a:lnTo>
                              <a:lnTo>
                                <a:pt x="73022" y="49406"/>
                              </a:lnTo>
                              <a:lnTo>
                                <a:pt x="70990" y="49409"/>
                              </a:lnTo>
                              <a:lnTo>
                                <a:pt x="68958" y="49412"/>
                              </a:lnTo>
                              <a:lnTo>
                                <a:pt x="66926" y="49415"/>
                              </a:lnTo>
                              <a:lnTo>
                                <a:pt x="64893" y="49417"/>
                              </a:lnTo>
                              <a:lnTo>
                                <a:pt x="62861" y="49419"/>
                              </a:lnTo>
                              <a:lnTo>
                                <a:pt x="60828" y="49421"/>
                              </a:lnTo>
                              <a:lnTo>
                                <a:pt x="58795" y="49422"/>
                              </a:lnTo>
                              <a:lnTo>
                                <a:pt x="56762" y="49423"/>
                              </a:lnTo>
                              <a:lnTo>
                                <a:pt x="54729" y="49424"/>
                              </a:lnTo>
                              <a:lnTo>
                                <a:pt x="52696" y="49424"/>
                              </a:lnTo>
                              <a:lnTo>
                                <a:pt x="50662" y="49426"/>
                              </a:lnTo>
                              <a:lnTo>
                                <a:pt x="48802" y="49599"/>
                              </a:lnTo>
                              <a:lnTo>
                                <a:pt x="46595" y="49426"/>
                              </a:lnTo>
                              <a:lnTo>
                                <a:pt x="44389" y="49254"/>
                              </a:lnTo>
                              <a:lnTo>
                                <a:pt x="41894" y="48792"/>
                              </a:lnTo>
                              <a:lnTo>
                                <a:pt x="39457" y="48390"/>
                              </a:lnTo>
                              <a:lnTo>
                                <a:pt x="37021" y="47986"/>
                              </a:lnTo>
                              <a:lnTo>
                                <a:pt x="34633" y="47459"/>
                              </a:lnTo>
                              <a:lnTo>
                                <a:pt x="31977" y="47010"/>
                              </a:lnTo>
                              <a:lnTo>
                                <a:pt x="29321" y="46561"/>
                              </a:lnTo>
                              <a:lnTo>
                                <a:pt x="26355" y="46435"/>
                              </a:lnTo>
                              <a:lnTo>
                                <a:pt x="23522" y="45694"/>
                              </a:lnTo>
                              <a:lnTo>
                                <a:pt x="2632" y="32492"/>
                              </a:lnTo>
                              <a:lnTo>
                                <a:pt x="1374" y="30556"/>
                              </a:lnTo>
                              <a:lnTo>
                                <a:pt x="597" y="28300"/>
                              </a:lnTo>
                              <a:lnTo>
                                <a:pt x="298" y="26390"/>
                              </a:lnTo>
                              <a:lnTo>
                                <a:pt x="0" y="24480"/>
                              </a:lnTo>
                              <a:lnTo>
                                <a:pt x="262" y="22604"/>
                              </a:lnTo>
                              <a:lnTo>
                                <a:pt x="8419" y="14220"/>
                              </a:lnTo>
                              <a:lnTo>
                                <a:pt x="10156" y="13495"/>
                              </a:lnTo>
                              <a:lnTo>
                                <a:pt x="29423" y="11609"/>
                              </a:lnTo>
                              <a:lnTo>
                                <a:pt x="31668" y="11669"/>
                              </a:lnTo>
                              <a:lnTo>
                                <a:pt x="33881" y="11724"/>
                              </a:lnTo>
                              <a:lnTo>
                                <a:pt x="36093" y="11779"/>
                              </a:lnTo>
                              <a:lnTo>
                                <a:pt x="38300" y="11876"/>
                              </a:lnTo>
                              <a:lnTo>
                                <a:pt x="40478" y="11958"/>
                              </a:lnTo>
                              <a:lnTo>
                                <a:pt x="42657" y="12042"/>
                              </a:lnTo>
                              <a:lnTo>
                                <a:pt x="44816" y="11968"/>
                              </a:lnTo>
                              <a:lnTo>
                                <a:pt x="46953" y="12224"/>
                              </a:lnTo>
                              <a:lnTo>
                                <a:pt x="49090" y="12479"/>
                              </a:lnTo>
                              <a:lnTo>
                                <a:pt x="51202" y="12851"/>
                              </a:lnTo>
                              <a:lnTo>
                                <a:pt x="53301" y="13496"/>
                              </a:lnTo>
                              <a:lnTo>
                                <a:pt x="55400" y="14140"/>
                              </a:lnTo>
                              <a:lnTo>
                                <a:pt x="57477" y="15189"/>
                              </a:lnTo>
                              <a:lnTo>
                                <a:pt x="59545" y="16092"/>
                              </a:lnTo>
                              <a:lnTo>
                                <a:pt x="61614" y="16994"/>
                              </a:lnTo>
                              <a:lnTo>
                                <a:pt x="63665" y="18031"/>
                              </a:lnTo>
                              <a:lnTo>
                                <a:pt x="65713" y="18908"/>
                              </a:lnTo>
                              <a:lnTo>
                                <a:pt x="67760" y="19786"/>
                              </a:lnTo>
                              <a:lnTo>
                                <a:pt x="69796" y="20640"/>
                              </a:lnTo>
                              <a:lnTo>
                                <a:pt x="71830" y="21356"/>
                              </a:lnTo>
                              <a:lnTo>
                                <a:pt x="73865" y="22073"/>
                              </a:lnTo>
                              <a:lnTo>
                                <a:pt x="90075" y="25155"/>
                              </a:lnTo>
                              <a:lnTo>
                                <a:pt x="92100" y="25330"/>
                              </a:lnTo>
                              <a:lnTo>
                                <a:pt x="102239" y="25579"/>
                              </a:lnTo>
                              <a:lnTo>
                                <a:pt x="104268" y="25587"/>
                              </a:lnTo>
                              <a:lnTo>
                                <a:pt x="106298" y="25557"/>
                              </a:lnTo>
                              <a:lnTo>
                                <a:pt x="108329" y="25530"/>
                              </a:lnTo>
                              <a:lnTo>
                                <a:pt x="110359" y="25503"/>
                              </a:lnTo>
                              <a:lnTo>
                                <a:pt x="112391" y="25458"/>
                              </a:lnTo>
                              <a:lnTo>
                                <a:pt x="114424" y="25420"/>
                              </a:lnTo>
                              <a:lnTo>
                                <a:pt x="116456" y="25381"/>
                              </a:lnTo>
                              <a:lnTo>
                                <a:pt x="118489" y="25336"/>
                              </a:lnTo>
                              <a:lnTo>
                                <a:pt x="120521" y="25297"/>
                              </a:lnTo>
                              <a:lnTo>
                                <a:pt x="122554" y="25258"/>
                              </a:lnTo>
                              <a:lnTo>
                                <a:pt x="124588" y="25221"/>
                              </a:lnTo>
                              <a:lnTo>
                                <a:pt x="126622" y="25190"/>
                              </a:lnTo>
                              <a:lnTo>
                                <a:pt x="128655" y="25158"/>
                              </a:lnTo>
                              <a:lnTo>
                                <a:pt x="151030" y="25006"/>
                              </a:lnTo>
                              <a:lnTo>
                                <a:pt x="153064" y="25003"/>
                              </a:lnTo>
                              <a:lnTo>
                                <a:pt x="155443" y="25002"/>
                              </a:lnTo>
                              <a:lnTo>
                                <a:pt x="157132" y="25001"/>
                              </a:lnTo>
                              <a:lnTo>
                                <a:pt x="158820" y="25001"/>
                              </a:lnTo>
                              <a:lnTo>
                                <a:pt x="160276" y="25003"/>
                              </a:lnTo>
                              <a:lnTo>
                                <a:pt x="161159" y="25003"/>
                              </a:lnTo>
                              <a:lnTo>
                                <a:pt x="162041" y="25004"/>
                              </a:lnTo>
                              <a:lnTo>
                                <a:pt x="162443" y="25006"/>
                              </a:lnTo>
                              <a:lnTo>
                                <a:pt x="161871" y="25012"/>
                              </a:lnTo>
                              <a:lnTo>
                                <a:pt x="161063" y="25013"/>
                              </a:lnTo>
                              <a:lnTo>
                                <a:pt x="160254" y="25015"/>
                              </a:lnTo>
                              <a:lnTo>
                                <a:pt x="158990" y="25017"/>
                              </a:lnTo>
                              <a:lnTo>
                                <a:pt x="157577" y="25018"/>
                              </a:lnTo>
                              <a:lnTo>
                                <a:pt x="156164" y="25020"/>
                              </a:lnTo>
                              <a:lnTo>
                                <a:pt x="154407" y="25020"/>
                              </a:lnTo>
                              <a:lnTo>
                                <a:pt x="152586" y="25021"/>
                              </a:lnTo>
                              <a:lnTo>
                                <a:pt x="150765" y="25023"/>
                              </a:lnTo>
                              <a:lnTo>
                                <a:pt x="148714" y="25024"/>
                              </a:lnTo>
                              <a:lnTo>
                                <a:pt x="146654" y="25024"/>
                              </a:lnTo>
                              <a:lnTo>
                                <a:pt x="144593" y="25024"/>
                              </a:lnTo>
                              <a:lnTo>
                                <a:pt x="142398" y="25025"/>
                              </a:lnTo>
                              <a:lnTo>
                                <a:pt x="140222" y="25026"/>
                              </a:lnTo>
                              <a:lnTo>
                                <a:pt x="138046" y="25026"/>
                              </a:lnTo>
                              <a:lnTo>
                                <a:pt x="135806" y="25026"/>
                              </a:lnTo>
                              <a:lnTo>
                                <a:pt x="79056" y="25026"/>
                              </a:lnTo>
                              <a:lnTo>
                                <a:pt x="77030" y="25025"/>
                              </a:lnTo>
                              <a:lnTo>
                                <a:pt x="56754" y="25025"/>
                              </a:lnTo>
                              <a:lnTo>
                                <a:pt x="54723" y="25026"/>
                              </a:lnTo>
                              <a:lnTo>
                                <a:pt x="38464" y="25026"/>
                              </a:lnTo>
                              <a:lnTo>
                                <a:pt x="36085" y="24852"/>
                              </a:lnTo>
                              <a:lnTo>
                                <a:pt x="34397" y="25026"/>
                              </a:lnTo>
                              <a:lnTo>
                                <a:pt x="32709" y="25198"/>
                              </a:lnTo>
                              <a:lnTo>
                                <a:pt x="31252" y="25660"/>
                              </a:lnTo>
                              <a:lnTo>
                                <a:pt x="30370" y="26062"/>
                              </a:lnTo>
                              <a:lnTo>
                                <a:pt x="29487" y="26465"/>
                              </a:lnTo>
                              <a:lnTo>
                                <a:pt x="29085" y="26992"/>
                              </a:lnTo>
                              <a:lnTo>
                                <a:pt x="33949" y="29818"/>
                              </a:lnTo>
                              <a:lnTo>
                                <a:pt x="35361" y="30120"/>
                              </a:lnTo>
                              <a:lnTo>
                                <a:pt x="37119" y="30367"/>
                              </a:lnTo>
                              <a:lnTo>
                                <a:pt x="38939" y="30570"/>
                              </a:lnTo>
                              <a:lnTo>
                                <a:pt x="40760" y="30774"/>
                              </a:lnTo>
                              <a:lnTo>
                                <a:pt x="60138" y="31404"/>
                              </a:lnTo>
                              <a:lnTo>
                                <a:pt x="62364" y="31398"/>
                              </a:lnTo>
                              <a:lnTo>
                                <a:pt x="64560" y="31391"/>
                              </a:lnTo>
                              <a:lnTo>
                                <a:pt x="66757" y="31384"/>
                              </a:lnTo>
                              <a:lnTo>
                                <a:pt x="68945" y="31365"/>
                              </a:lnTo>
                              <a:lnTo>
                                <a:pt x="71107" y="31348"/>
                              </a:lnTo>
                              <a:lnTo>
                                <a:pt x="73269" y="31330"/>
                              </a:lnTo>
                              <a:lnTo>
                                <a:pt x="75411" y="31308"/>
                              </a:lnTo>
                              <a:lnTo>
                                <a:pt x="77534" y="31288"/>
                              </a:lnTo>
                              <a:lnTo>
                                <a:pt x="79658" y="31269"/>
                              </a:lnTo>
                              <a:lnTo>
                                <a:pt x="81758" y="31248"/>
                              </a:lnTo>
                              <a:lnTo>
                                <a:pt x="83847" y="31230"/>
                              </a:lnTo>
                              <a:lnTo>
                                <a:pt x="96218" y="31151"/>
                              </a:lnTo>
                              <a:lnTo>
                                <a:pt x="98262" y="31142"/>
                              </a:lnTo>
                              <a:lnTo>
                                <a:pt x="108416" y="31119"/>
                              </a:lnTo>
                              <a:lnTo>
                                <a:pt x="110444" y="31115"/>
                              </a:lnTo>
                              <a:lnTo>
                                <a:pt x="112468" y="31115"/>
                              </a:lnTo>
                              <a:lnTo>
                                <a:pt x="114495" y="31114"/>
                              </a:lnTo>
                              <a:lnTo>
                                <a:pt x="116521" y="31112"/>
                              </a:lnTo>
                              <a:lnTo>
                                <a:pt x="118546" y="31113"/>
                              </a:lnTo>
                              <a:lnTo>
                                <a:pt x="120573" y="31114"/>
                              </a:lnTo>
                              <a:lnTo>
                                <a:pt x="122599" y="31114"/>
                              </a:lnTo>
                              <a:lnTo>
                                <a:pt x="124626" y="31115"/>
                              </a:lnTo>
                              <a:lnTo>
                                <a:pt x="126654" y="31115"/>
                              </a:lnTo>
                              <a:lnTo>
                                <a:pt x="128682" y="31115"/>
                              </a:lnTo>
                              <a:lnTo>
                                <a:pt x="130711" y="31117"/>
                              </a:lnTo>
                              <a:lnTo>
                                <a:pt x="132741" y="31118"/>
                              </a:lnTo>
                              <a:lnTo>
                                <a:pt x="134770" y="31119"/>
                              </a:lnTo>
                              <a:lnTo>
                                <a:pt x="136801" y="31119"/>
                              </a:lnTo>
                              <a:lnTo>
                                <a:pt x="138832" y="31120"/>
                              </a:lnTo>
                              <a:lnTo>
                                <a:pt x="140864" y="31121"/>
                              </a:lnTo>
                              <a:lnTo>
                                <a:pt x="142896" y="31122"/>
                              </a:lnTo>
                              <a:lnTo>
                                <a:pt x="144928" y="31122"/>
                              </a:lnTo>
                              <a:lnTo>
                                <a:pt x="146961" y="31123"/>
                              </a:lnTo>
                              <a:lnTo>
                                <a:pt x="148994" y="31123"/>
                              </a:lnTo>
                              <a:lnTo>
                                <a:pt x="151027" y="31124"/>
                              </a:lnTo>
                              <a:lnTo>
                                <a:pt x="153060" y="31124"/>
                              </a:lnTo>
                              <a:lnTo>
                                <a:pt x="155094" y="31125"/>
                              </a:lnTo>
                              <a:lnTo>
                                <a:pt x="157128" y="31125"/>
                              </a:lnTo>
                              <a:lnTo>
                                <a:pt x="159161" y="31125"/>
                              </a:lnTo>
                              <a:lnTo>
                                <a:pt x="169332" y="31125"/>
                              </a:lnTo>
                              <a:lnTo>
                                <a:pt x="171365" y="31125"/>
                              </a:lnTo>
                              <a:lnTo>
                                <a:pt x="173745" y="31125"/>
                              </a:lnTo>
                              <a:lnTo>
                                <a:pt x="175434" y="31125"/>
                              </a:lnTo>
                              <a:lnTo>
                                <a:pt x="177122" y="31125"/>
                              </a:lnTo>
                              <a:lnTo>
                                <a:pt x="178406" y="31298"/>
                              </a:lnTo>
                              <a:lnTo>
                                <a:pt x="179461" y="31125"/>
                              </a:lnTo>
                              <a:lnTo>
                                <a:pt x="180517" y="30953"/>
                              </a:lnTo>
                              <a:lnTo>
                                <a:pt x="181380" y="30664"/>
                              </a:lnTo>
                              <a:lnTo>
                                <a:pt x="181767" y="30088"/>
                              </a:lnTo>
                              <a:lnTo>
                                <a:pt x="182154" y="29512"/>
                              </a:lnTo>
                              <a:lnTo>
                                <a:pt x="182141" y="28524"/>
                              </a:lnTo>
                              <a:lnTo>
                                <a:pt x="175683" y="22601"/>
                              </a:lnTo>
                              <a:lnTo>
                                <a:pt x="174164" y="21903"/>
                              </a:lnTo>
                              <a:lnTo>
                                <a:pt x="151630" y="18498"/>
                              </a:lnTo>
                              <a:lnTo>
                                <a:pt x="149450" y="18424"/>
                              </a:lnTo>
                              <a:lnTo>
                                <a:pt x="147257" y="18408"/>
                              </a:lnTo>
                              <a:lnTo>
                                <a:pt x="145088" y="18398"/>
                              </a:lnTo>
                              <a:lnTo>
                                <a:pt x="142919" y="18388"/>
                              </a:lnTo>
                              <a:lnTo>
                                <a:pt x="140758" y="18414"/>
                              </a:lnTo>
                              <a:lnTo>
                                <a:pt x="138617" y="18437"/>
                              </a:lnTo>
                              <a:lnTo>
                                <a:pt x="136477" y="18461"/>
                              </a:lnTo>
                              <a:lnTo>
                                <a:pt x="134353" y="18504"/>
                              </a:lnTo>
                              <a:lnTo>
                                <a:pt x="132245" y="18540"/>
                              </a:lnTo>
                              <a:lnTo>
                                <a:pt x="130137" y="18577"/>
                              </a:lnTo>
                              <a:lnTo>
                                <a:pt x="119770" y="18761"/>
                              </a:lnTo>
                              <a:lnTo>
                                <a:pt x="117713" y="18792"/>
                              </a:lnTo>
                              <a:lnTo>
                                <a:pt x="89263" y="18949"/>
                              </a:lnTo>
                              <a:lnTo>
                                <a:pt x="87235" y="18949"/>
                              </a:lnTo>
                              <a:lnTo>
                                <a:pt x="85207" y="18948"/>
                              </a:lnTo>
                              <a:lnTo>
                                <a:pt x="83179" y="18947"/>
                              </a:lnTo>
                              <a:lnTo>
                                <a:pt x="81149" y="18946"/>
                              </a:lnTo>
                              <a:lnTo>
                                <a:pt x="79119" y="18944"/>
                              </a:lnTo>
                              <a:lnTo>
                                <a:pt x="77089" y="18943"/>
                              </a:lnTo>
                              <a:lnTo>
                                <a:pt x="75059" y="18941"/>
                              </a:lnTo>
                              <a:lnTo>
                                <a:pt x="73028" y="18939"/>
                              </a:lnTo>
                              <a:lnTo>
                                <a:pt x="70996" y="18938"/>
                              </a:lnTo>
                              <a:lnTo>
                                <a:pt x="68964" y="18936"/>
                              </a:lnTo>
                              <a:lnTo>
                                <a:pt x="67105" y="18935"/>
                              </a:lnTo>
                              <a:lnTo>
                                <a:pt x="64899" y="18933"/>
                              </a:lnTo>
                              <a:lnTo>
                                <a:pt x="62694" y="18932"/>
                              </a:lnTo>
                              <a:lnTo>
                                <a:pt x="60199" y="18930"/>
                              </a:lnTo>
                              <a:lnTo>
                                <a:pt x="57763" y="18930"/>
                              </a:lnTo>
                              <a:lnTo>
                                <a:pt x="55327" y="18929"/>
                              </a:lnTo>
                              <a:lnTo>
                                <a:pt x="52766" y="18928"/>
                              </a:lnTo>
                              <a:lnTo>
                                <a:pt x="50282" y="18927"/>
                              </a:lnTo>
                              <a:lnTo>
                                <a:pt x="47800" y="18927"/>
                              </a:lnTo>
                              <a:lnTo>
                                <a:pt x="45295" y="18926"/>
                              </a:lnTo>
                              <a:lnTo>
                                <a:pt x="42865" y="18925"/>
                              </a:lnTo>
                              <a:lnTo>
                                <a:pt x="40435" y="18925"/>
                              </a:lnTo>
                              <a:lnTo>
                                <a:pt x="38039" y="18752"/>
                              </a:lnTo>
                              <a:lnTo>
                                <a:pt x="35703" y="18925"/>
                              </a:lnTo>
                              <a:lnTo>
                                <a:pt x="33366" y="19098"/>
                              </a:lnTo>
                              <a:lnTo>
                                <a:pt x="31086" y="19560"/>
                              </a:lnTo>
                              <a:lnTo>
                                <a:pt x="28848" y="19962"/>
                              </a:lnTo>
                              <a:lnTo>
                                <a:pt x="26610" y="20364"/>
                              </a:lnTo>
                              <a:lnTo>
                                <a:pt x="24429" y="20892"/>
                              </a:lnTo>
                              <a:lnTo>
                                <a:pt x="22275" y="21341"/>
                              </a:lnTo>
                              <a:lnTo>
                                <a:pt x="20121" y="21790"/>
                              </a:lnTo>
                              <a:lnTo>
                                <a:pt x="17843" y="22260"/>
                              </a:lnTo>
                              <a:lnTo>
                                <a:pt x="15924" y="22657"/>
                              </a:lnTo>
                              <a:lnTo>
                                <a:pt x="14005" y="23053"/>
                              </a:lnTo>
                              <a:lnTo>
                                <a:pt x="11623" y="23541"/>
                              </a:lnTo>
                              <a:lnTo>
                                <a:pt x="10763" y="23717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702881pt;margin-top:35.658813pt;width:14.85pt;height:4pt;mso-position-horizontal-relative:page;mso-position-vertical-relative:paragraph;z-index:15730688" id="docshape5" coordorigin="4694,713" coordsize="297,80" path="m4730,733l4730,733,4858,733,4862,734,4865,733,4868,733,4871,732,4874,732,4878,731,4881,731,4884,730,4887,729,4890,727,4893,726,4897,725,4900,723,4903,722,4906,721,4909,720,4913,719,4916,718,4932,715,4935,714,4958,713,4961,713,4964,713,4967,713,4970,713,4973,714,4976,714,4978,715,4981,716,4983,718,4990,736,4990,739,4989,742,4988,745,4987,748,4985,751,4984,754,4982,758,4981,761,4980,764,4978,768,4977,771,4959,790,4956,791,4941,793,4938,793,4935,793,4932,793,4929,793,4925,793,4922,793,4919,793,4916,792,4912,792,4909,792,4906,792,4902,792,4899,792,4896,792,4893,792,4889,791,4886,791,4883,791,4880,791,4854,791,4851,791,4847,791,4844,791,4841,791,4838,791,4835,791,4831,791,4828,791,4825,791,4822,791,4819,791,4815,791,4812,791,4809,791,4806,791,4803,791,4799,791,4796,791,4793,791,4790,791,4787,791,4783,791,4780,791,4777,791,4774,791,4771,791,4767,791,4764,791,4760,790,4756,789,4752,789,4749,788,4744,787,4740,787,4736,786,4731,785,4698,764,4696,761,4695,758,4695,755,4694,752,4694,749,4707,736,4710,734,4740,731,4744,732,4747,732,4751,732,4754,732,4758,732,4761,732,4765,732,4768,732,4771,733,4775,733,4778,734,4781,735,4785,737,4788,739,4791,740,4794,742,4798,743,4801,744,4804,746,4807,747,4810,748,4836,753,4839,753,4855,753,4858,753,4861,753,4865,753,4868,753,4871,753,4874,753,4877,753,4881,753,4884,753,4887,753,4890,753,4893,753,4897,753,4932,753,4935,753,4939,753,4942,753,4944,753,4946,753,4948,753,4949,753,4950,753,4949,753,4948,753,4946,753,4944,753,4942,753,4940,753,4937,753,4934,753,4931,753,4928,753,4925,753,4922,753,4918,753,4915,753,4911,753,4908,753,4819,753,4815,753,4783,753,4780,753,4755,753,4751,752,4748,753,4746,753,4743,754,4742,754,4740,755,4740,756,4748,760,4750,761,4753,761,4755,761,4758,762,4789,763,4792,763,4796,763,4799,763,4803,763,4806,763,4809,763,4813,762,4816,762,4820,762,4823,762,4826,762,4846,762,4849,762,4865,762,4868,762,4871,762,4874,762,4878,762,4881,762,4884,762,4887,762,4890,762,4894,762,4897,762,4900,762,4903,762,4906,762,4909,762,4913,762,4916,762,4919,762,4922,762,4925,762,4929,762,4932,762,4935,762,4938,762,4942,762,4945,762,4961,762,4964,762,4968,762,4970,762,4973,762,4975,762,4977,762,4978,762,4980,761,4980,761,4981,760,4981,758,4971,749,4968,748,4933,742,4929,742,4926,742,4923,742,4919,742,4916,742,4912,742,4909,742,4906,742,4902,742,4899,742,4883,743,4879,743,4835,743,4831,743,4828,743,4825,743,4822,743,4819,743,4815,743,4812,743,4809,743,4806,743,4803,743,4800,743,4796,743,4793,743,4789,743,4785,743,4781,743,4777,743,4773,743,4769,743,4765,743,4762,743,4758,743,4754,743,4750,743,4747,743,4743,744,4739,745,4736,745,4733,746,4729,747,4726,747,4722,748,4719,749,4716,749,4712,750,4711,751e" filled="false" stroked="true" strokeweight="1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595959"/>
        </w:rPr>
        <w:t>n° </w:t>
      </w:r>
      <w:r>
        <w:rPr>
          <w:color w:val="464646"/>
        </w:rPr>
        <w:t>2</w:t>
      </w:r>
      <w:r>
        <w:rPr>
          <w:color w:val="464646"/>
          <w:spacing w:val="80"/>
        </w:rPr>
        <w:t>  </w:t>
      </w:r>
      <w:r>
        <w:rPr>
          <w:color w:val="5E5E5E"/>
        </w:rPr>
        <w:t>Baă'nx</w:t>
      </w:r>
      <w:r>
        <w:rPr>
          <w:color w:val="5E5E5E"/>
          <w:spacing w:val="40"/>
        </w:rPr>
        <w:t> </w:t>
      </w:r>
      <w:r>
        <w:rPr>
          <w:color w:val="464646"/>
        </w:rPr>
        <w:t>Cenbo,</w:t>
      </w:r>
      <w:r>
        <w:rPr>
          <w:color w:val="464646"/>
          <w:spacing w:val="40"/>
        </w:rPr>
        <w:t> </w:t>
      </w:r>
      <w:r>
        <w:rPr>
          <w:color w:val="595959"/>
        </w:rPr>
        <w:t>CEP: </w:t>
      </w:r>
      <w:r>
        <w:rPr>
          <w:color w:val="464646"/>
        </w:rPr>
        <w:t>5S374•Œł0,</w:t>
      </w:r>
      <w:r>
        <w:rPr>
          <w:color w:val="464646"/>
          <w:spacing w:val="40"/>
        </w:rPr>
        <w:t> </w:t>
      </w:r>
      <w:r>
        <w:rPr>
          <w:color w:val="5B5B5B"/>
        </w:rPr>
        <w:t>TO</w:t>
        <w:tab/>
      </w:r>
      <w:r>
        <w:rPr>
          <w:color w:val="4B4B4B"/>
        </w:rPr>
        <w:t>{84)</w:t>
      </w:r>
      <w:r>
        <w:rPr>
          <w:color w:val="4B4B4B"/>
          <w:spacing w:val="-7"/>
        </w:rPr>
        <w:t> </w:t>
      </w:r>
      <w:r>
        <w:rPr>
          <w:color w:val="696969"/>
        </w:rPr>
        <w:t>3470-2304.</w:t>
      </w:r>
      <w:r>
        <w:rPr>
          <w:color w:val="696969"/>
          <w:spacing w:val="-4"/>
        </w:rPr>
        <w:t> </w:t>
      </w:r>
      <w:r>
        <w:rPr>
          <w:color w:val="3B3B3B"/>
        </w:rPr>
        <w:t>na</w:t>
      </w:r>
      <w:r>
        <w:rPr>
          <w:color w:val="3B3B3B"/>
          <w:spacing w:val="-8"/>
        </w:rPr>
        <w:t> </w:t>
      </w:r>
      <w:r>
        <w:rPr>
          <w:color w:val="424242"/>
        </w:rPr>
        <w:t>Òdade</w:t>
      </w:r>
      <w:r>
        <w:rPr>
          <w:color w:val="424242"/>
          <w:spacing w:val="-4"/>
        </w:rPr>
        <w:t> </w:t>
      </w:r>
      <w:r>
        <w:rPr>
          <w:color w:val="3F3F3F"/>
        </w:rPr>
        <w:t>de</w:t>
      </w:r>
      <w:r>
        <w:rPr>
          <w:color w:val="3F3F3F"/>
          <w:spacing w:val="-6"/>
        </w:rPr>
        <w:t> </w:t>
      </w:r>
      <w:r>
        <w:rPr>
          <w:color w:val="464646"/>
        </w:rPr>
        <w:t>Camaúba</w:t>
      </w:r>
      <w:r>
        <w:rPr>
          <w:color w:val="464646"/>
          <w:spacing w:val="-1"/>
        </w:rPr>
        <w:t> </w:t>
      </w:r>
      <w:r>
        <w:rPr>
          <w:color w:val="424242"/>
        </w:rPr>
        <w:t>dos</w:t>
      </w:r>
      <w:r>
        <w:rPr>
          <w:color w:val="424242"/>
          <w:spacing w:val="-7"/>
        </w:rPr>
        <w:t> </w:t>
      </w:r>
      <w:r>
        <w:rPr>
          <w:color w:val="3F3F3F"/>
        </w:rPr>
        <w:t>Dantas.</w:t>
      </w:r>
      <w:r>
        <w:rPr>
          <w:color w:val="3F3F3F"/>
          <w:spacing w:val="40"/>
        </w:rPr>
        <w:t> </w:t>
      </w:r>
      <w:r>
        <w:rPr>
          <w:color w:val="4D4D4D"/>
          <w:spacing w:val="-2"/>
        </w:rPr>
        <w:t>Estado</w:t>
      </w:r>
      <w:r>
        <w:rPr>
          <w:color w:val="4D4D4D"/>
          <w:spacing w:val="-8"/>
        </w:rPr>
        <w:t> </w:t>
      </w:r>
      <w:r>
        <w:rPr>
          <w:color w:val="3F3F3F"/>
          <w:spacing w:val="-2"/>
        </w:rPr>
        <w:t>RÒ</w:t>
      </w:r>
      <w:r>
        <w:rPr>
          <w:color w:val="3F3F3F"/>
          <w:spacing w:val="-8"/>
        </w:rPr>
        <w:t> </w:t>
      </w:r>
      <w:r>
        <w:rPr>
          <w:color w:val="444444"/>
          <w:spacing w:val="-2"/>
        </w:rPr>
        <w:t>Grande</w:t>
      </w:r>
      <w:r>
        <w:rPr>
          <w:color w:val="444444"/>
          <w:spacing w:val="-8"/>
        </w:rPr>
        <w:t> </w:t>
      </w:r>
      <w:r>
        <w:rPr>
          <w:color w:val="3F3F3F"/>
          <w:spacing w:val="-2"/>
        </w:rPr>
        <w:t>do</w:t>
      </w:r>
      <w:r>
        <w:rPr>
          <w:color w:val="3F3F3F"/>
          <w:spacing w:val="-7"/>
        </w:rPr>
        <w:t> </w:t>
      </w:r>
      <w:r>
        <w:rPr>
          <w:color w:val="3F3F3F"/>
          <w:spacing w:val="-2"/>
        </w:rPr>
        <w:t>Norte,</w:t>
      </w:r>
      <w:r>
        <w:rPr>
          <w:color w:val="3F3F3F"/>
          <w:spacing w:val="-8"/>
        </w:rPr>
        <w:t> </w:t>
      </w:r>
      <w:r>
        <w:rPr>
          <w:color w:val="4D4D4D"/>
          <w:spacing w:val="-2"/>
        </w:rPr>
        <w:t>doravante</w:t>
      </w:r>
      <w:r>
        <w:rPr>
          <w:color w:val="4D4D4D"/>
          <w:spacing w:val="-8"/>
        </w:rPr>
        <w:t> </w:t>
      </w:r>
      <w:r>
        <w:rPr>
          <w:color w:val="464646"/>
          <w:spacing w:val="-2"/>
        </w:rPr>
        <w:t>dœomłnada</w:t>
      </w:r>
      <w:r>
        <w:rPr>
          <w:color w:val="464646"/>
          <w:spacing w:val="-8"/>
        </w:rPr>
        <w:t> </w:t>
      </w:r>
      <w:r>
        <w:rPr>
          <w:color w:val="3F3F3F"/>
          <w:spacing w:val="-2"/>
        </w:rPr>
        <w:t>CONCEDEMTE,</w:t>
      </w:r>
      <w:r>
        <w:rPr>
          <w:color w:val="3F3F3F"/>
          <w:spacing w:val="-7"/>
        </w:rPr>
        <w:t> </w:t>
      </w:r>
      <w:r>
        <w:rPr>
          <w:color w:val="464646"/>
          <w:spacing w:val="-2"/>
        </w:rPr>
        <w:t>neste</w:t>
      </w:r>
      <w:r>
        <w:rPr>
          <w:color w:val="464646"/>
          <w:spacing w:val="-8"/>
        </w:rPr>
        <w:t> </w:t>
      </w:r>
      <w:r>
        <w:rPr>
          <w:color w:val="4F4F4F"/>
          <w:spacing w:val="-2"/>
        </w:rPr>
        <w:t>ato</w:t>
      </w:r>
      <w:r>
        <w:rPr>
          <w:color w:val="4F4F4F"/>
          <w:spacing w:val="-8"/>
        </w:rPr>
        <w:t> </w:t>
      </w:r>
      <w:r>
        <w:rPr>
          <w:color w:val="4F4F4F"/>
          <w:spacing w:val="-2"/>
        </w:rPr>
        <w:t>rețxesentada</w:t>
      </w:r>
      <w:r>
        <w:rPr>
          <w:color w:val="4F4F4F"/>
          <w:spacing w:val="-6"/>
        </w:rPr>
        <w:t> </w:t>
      </w:r>
      <w:r>
        <w:rPr>
          <w:color w:val="444444"/>
          <w:spacing w:val="-2"/>
        </w:rPr>
        <w:t>peło{a)</w:t>
      </w:r>
      <w:r>
        <w:rPr>
          <w:color w:val="444444"/>
          <w:spacing w:val="-7"/>
        </w:rPr>
        <w:t> </w:t>
      </w:r>
      <w:r>
        <w:rPr>
          <w:color w:val="464646"/>
          <w:spacing w:val="-2"/>
        </w:rPr>
        <w:t>Senhor{a) </w:t>
      </w:r>
      <w:r>
        <w:rPr>
          <w:color w:val="4F4F4F"/>
          <w:spacing w:val="-2"/>
        </w:rPr>
        <w:t>Josă</w:t>
      </w:r>
      <w:r>
        <w:rPr>
          <w:color w:val="4F4F4F"/>
          <w:spacing w:val="-8"/>
        </w:rPr>
        <w:t> </w:t>
      </w:r>
      <w:r>
        <w:rPr>
          <w:color w:val="464646"/>
          <w:spacing w:val="-2"/>
        </w:rPr>
        <w:t>de</w:t>
      </w:r>
      <w:r>
        <w:rPr>
          <w:color w:val="464646"/>
          <w:spacing w:val="40"/>
        </w:rPr>
        <w:t> </w:t>
      </w:r>
      <w:r>
        <w:rPr>
          <w:color w:val="414141"/>
        </w:rPr>
        <w:t>Azeuedo </w:t>
      </w:r>
      <w:r>
        <w:rPr>
          <w:color w:val="444444"/>
        </w:rPr>
        <w:t>DanØs, </w:t>
      </w:r>
      <w:r>
        <w:rPr>
          <w:color w:val="3D3D3D"/>
        </w:rPr>
        <w:t>Cargo-funçăo: </w:t>
      </w:r>
      <w:r>
        <w:rPr>
          <w:color w:val="3F3F3F"/>
        </w:rPr>
        <w:t>Presidente, </w:t>
      </w:r>
      <w:r>
        <w:rPr>
          <w:color w:val="3B3B3B"/>
        </w:rPr>
        <w:t>autoñza </w:t>
      </w:r>
      <w:r>
        <w:rPr>
          <w:color w:val="424242"/>
        </w:rPr>
        <w:t>e </w:t>
      </w:r>
      <w:r>
        <w:rPr>
          <w:color w:val="464646"/>
        </w:rPr>
        <w:t>concede </w:t>
      </w:r>
      <w:r>
        <w:rPr>
          <w:color w:val="4B4B4B"/>
        </w:rPr>
        <w:t>a </w:t>
      </w:r>
      <w:r>
        <w:rPr>
          <w:color w:val="424242"/>
        </w:rPr>
        <w:t>W•łlngton </w:t>
      </w:r>
      <w:r>
        <w:rPr>
          <w:color w:val="505050"/>
        </w:rPr>
        <w:t>da </w:t>
      </w:r>
      <w:r>
        <w:rPr>
          <w:color w:val="3F3F3F"/>
        </w:rPr>
        <w:t>Slłwa Dantas, </w:t>
      </w:r>
      <w:r>
        <w:rPr>
          <w:color w:val="444444"/>
        </w:rPr>
        <w:t>małzïcuta </w:t>
      </w:r>
      <w:r>
        <w:rPr>
          <w:color w:val="4F4F4F"/>
        </w:rPr>
        <w:t>n°</w:t>
      </w:r>
      <w:r>
        <w:rPr>
          <w:color w:val="4F4F4F"/>
          <w:spacing w:val="40"/>
        </w:rPr>
        <w:t> </w:t>
      </w:r>
      <w:r>
        <w:rPr>
          <w:color w:val="363636"/>
          <w:spacing w:val="-2"/>
        </w:rPr>
        <w:t>2ß1&amp;1Mg0012,</w:t>
      </w:r>
      <w:r>
        <w:rPr>
          <w:color w:val="363636"/>
          <w:spacing w:val="-8"/>
        </w:rPr>
        <w:t> </w:t>
      </w:r>
      <w:r>
        <w:rPr>
          <w:color w:val="3D3D3D"/>
          <w:spacing w:val="-2"/>
        </w:rPr>
        <w:t>tdofone </w:t>
      </w:r>
      <w:r>
        <w:rPr>
          <w:color w:val="646464"/>
          <w:spacing w:val="-2"/>
        </w:rPr>
        <w:t>rP</w:t>
      </w:r>
      <w:r>
        <w:rPr>
          <w:color w:val="646464"/>
          <w:spacing w:val="-8"/>
        </w:rPr>
        <w:t> </w:t>
      </w:r>
      <w:r>
        <w:rPr>
          <w:color w:val="505050"/>
          <w:spacing w:val="-2"/>
        </w:rPr>
        <w:t>(84)</w:t>
      </w:r>
      <w:r>
        <w:rPr>
          <w:color w:val="505050"/>
          <w:spacing w:val="-4"/>
        </w:rPr>
        <w:t> </w:t>
      </w:r>
      <w:r>
        <w:rPr>
          <w:color w:val="494949"/>
          <w:spacing w:val="-2"/>
        </w:rPr>
        <w:t>96190-7044,</w:t>
      </w:r>
      <w:r>
        <w:rPr>
          <w:color w:val="494949"/>
          <w:spacing w:val="14"/>
        </w:rPr>
        <w:t> </w:t>
      </w:r>
      <w:r>
        <w:rPr>
          <w:color w:val="4D4D4D"/>
          <w:spacing w:val="-2"/>
        </w:rPr>
        <w:t>ałuno{a)</w:t>
      </w:r>
      <w:r>
        <w:rPr>
          <w:color w:val="4D4D4D"/>
        </w:rPr>
        <w:t> </w:t>
      </w:r>
      <w:r>
        <w:rPr>
          <w:color w:val="565656"/>
          <w:spacing w:val="-2"/>
        </w:rPr>
        <w:t>do</w:t>
      </w:r>
      <w:r>
        <w:rPr>
          <w:color w:val="565656"/>
          <w:spacing w:val="-8"/>
        </w:rPr>
        <w:t> </w:t>
      </w:r>
      <w:r>
        <w:rPr>
          <w:color w:val="383838"/>
          <w:spacing w:val="-2"/>
        </w:rPr>
        <w:t>Curso</w:t>
      </w:r>
      <w:r>
        <w:rPr>
          <w:color w:val="383838"/>
          <w:spacing w:val="-4"/>
        </w:rPr>
        <w:t> </w:t>
      </w:r>
      <w:r>
        <w:rPr>
          <w:color w:val="3F3F3F"/>
          <w:spacing w:val="-2"/>
        </w:rPr>
        <w:t>Tčcniœ </w:t>
      </w:r>
      <w:r>
        <w:rPr>
          <w:color w:val="4D4D4D"/>
          <w:spacing w:val="-2"/>
        </w:rPr>
        <w:t>æn</w:t>
      </w:r>
      <w:r>
        <w:rPr>
          <w:color w:val="4D4D4D"/>
          <w:spacing w:val="-8"/>
        </w:rPr>
        <w:t> </w:t>
      </w:r>
      <w:r>
        <w:rPr>
          <w:color w:val="444444"/>
          <w:spacing w:val="-2"/>
        </w:rPr>
        <w:t>Irdormăóca </w:t>
      </w:r>
      <w:r>
        <w:rPr>
          <w:color w:val="3D3D3D"/>
          <w:spacing w:val="-2"/>
        </w:rPr>
        <w:t>kztegæde</w:t>
      </w:r>
      <w:r>
        <w:rPr>
          <w:color w:val="3D3D3D"/>
          <w:spacing w:val="12"/>
        </w:rPr>
        <w:t> </w:t>
      </w:r>
      <w:r>
        <w:rPr>
          <w:color w:val="444444"/>
          <w:spacing w:val="-2"/>
        </w:rPr>
        <w:t>aa</w:t>
      </w:r>
      <w:r>
        <w:rPr>
          <w:color w:val="444444"/>
          <w:spacing w:val="-8"/>
        </w:rPr>
        <w:t> </w:t>
      </w:r>
      <w:r>
        <w:rPr>
          <w:color w:val="3B3B3B"/>
          <w:spacing w:val="-2"/>
        </w:rPr>
        <w:t>Encina</w:t>
      </w:r>
      <w:r>
        <w:rPr>
          <w:color w:val="3B3B3B"/>
          <w:spacing w:val="-8"/>
        </w:rPr>
        <w:t> </w:t>
      </w:r>
      <w:r>
        <w:rPr>
          <w:color w:val="3D3D3D"/>
          <w:spacing w:val="-2"/>
        </w:rPr>
        <w:t>Mčdlo, </w:t>
      </w:r>
      <w:r>
        <w:rPr>
          <w:color w:val="4B4B4B"/>
          <w:spacing w:val="-2"/>
        </w:rPr>
        <w:t>do</w:t>
      </w:r>
      <w:r>
        <w:rPr>
          <w:color w:val="4B4B4B"/>
          <w:spacing w:val="40"/>
        </w:rPr>
        <w:t> </w:t>
      </w:r>
      <w:r>
        <w:rPr>
          <w:color w:val="545454"/>
          <w:spacing w:val="-2"/>
        </w:rPr>
        <w:t>Inatituta</w:t>
      </w:r>
      <w:r>
        <w:rPr>
          <w:color w:val="545454"/>
          <w:spacing w:val="-8"/>
        </w:rPr>
        <w:t> </w:t>
      </w:r>
      <w:r>
        <w:rPr>
          <w:color w:val="3D3D3D"/>
          <w:spacing w:val="-2"/>
        </w:rPr>
        <w:t>Fad•ral</w:t>
      </w:r>
      <w:r>
        <w:rPr>
          <w:color w:val="3D3D3D"/>
          <w:spacing w:val="-8"/>
        </w:rPr>
        <w:t> </w:t>
      </w:r>
      <w:r>
        <w:rPr>
          <w:color w:val="4B4B4B"/>
          <w:spacing w:val="-2"/>
        </w:rPr>
        <w:t>de</w:t>
      </w:r>
      <w:r>
        <w:rPr>
          <w:color w:val="4B4B4B"/>
          <w:spacing w:val="-14"/>
        </w:rPr>
        <w:t> </w:t>
      </w:r>
      <w:r>
        <w:rPr>
          <w:color w:val="3F3F3F"/>
          <w:spacing w:val="-2"/>
        </w:rPr>
        <w:t>Educação,</w:t>
      </w:r>
      <w:r>
        <w:rPr>
          <w:color w:val="3F3F3F"/>
          <w:spacing w:val="-8"/>
        </w:rPr>
        <w:t> </w:t>
      </w:r>
      <w:r>
        <w:rPr>
          <w:color w:val="6B6B6B"/>
          <w:spacing w:val="-2"/>
        </w:rPr>
        <w:t>Cdncła</w:t>
      </w:r>
      <w:r>
        <w:rPr>
          <w:color w:val="6B6B6B"/>
          <w:spacing w:val="-11"/>
        </w:rPr>
        <w:t> </w:t>
      </w:r>
      <w:r>
        <w:rPr>
          <w:color w:val="444444"/>
          <w:spacing w:val="-2"/>
        </w:rPr>
        <w:t>a</w:t>
      </w:r>
      <w:r>
        <w:rPr>
          <w:color w:val="444444"/>
          <w:spacing w:val="-7"/>
        </w:rPr>
        <w:t> </w:t>
      </w:r>
      <w:r>
        <w:rPr>
          <w:color w:val="525252"/>
          <w:spacing w:val="-2"/>
        </w:rPr>
        <w:t>Teax›łogia</w:t>
      </w:r>
      <w:r>
        <w:rPr>
          <w:color w:val="525252"/>
          <w:spacing w:val="-8"/>
        </w:rPr>
        <w:t> </w:t>
      </w:r>
      <w:r>
        <w:rPr>
          <w:color w:val="464646"/>
          <w:spacing w:val="-2"/>
        </w:rPr>
        <w:t>da</w:t>
      </w:r>
      <w:r>
        <w:rPr>
          <w:color w:val="464646"/>
          <w:spacing w:val="-20"/>
        </w:rPr>
        <w:t> </w:t>
      </w:r>
      <w:r>
        <w:rPr>
          <w:color w:val="424242"/>
          <w:spacing w:val="-2"/>
        </w:rPr>
        <w:t>Parałtæ,</w:t>
      </w:r>
      <w:r>
        <w:rPr>
          <w:color w:val="424242"/>
          <w:spacing w:val="-22"/>
        </w:rPr>
        <w:t> </w:t>
      </w:r>
      <w:r>
        <w:rPr>
          <w:color w:val="696969"/>
          <w:spacing w:val="-2"/>
        </w:rPr>
        <w:t>a</w:t>
      </w:r>
      <w:r>
        <w:rPr>
          <w:color w:val="696969"/>
          <w:spacing w:val="-8"/>
        </w:rPr>
        <w:t> </w:t>
      </w:r>
      <w:r>
        <w:rPr>
          <w:color w:val="565656"/>
          <w:spacing w:val="-2"/>
        </w:rPr>
        <w:t>seguir</w:t>
      </w:r>
      <w:r>
        <w:rPr>
          <w:color w:val="565656"/>
          <w:spacing w:val="-8"/>
        </w:rPr>
        <w:t> </w:t>
      </w:r>
      <w:r>
        <w:rPr>
          <w:color w:val="494949"/>
          <w:spacing w:val="-2"/>
        </w:rPr>
        <w:t>denominaôa</w:t>
      </w:r>
      <w:r>
        <w:rPr>
          <w:color w:val="494949"/>
          <w:spacing w:val="-7"/>
        </w:rPr>
        <w:t> </w:t>
      </w:r>
      <w:r>
        <w:rPr>
          <w:color w:val="4B4B4B"/>
          <w:spacing w:val="-2"/>
        </w:rPr>
        <w:t>estagiăña(a),</w:t>
      </w:r>
      <w:r>
        <w:rPr>
          <w:color w:val="4B4B4B"/>
          <w:spacing w:val="-8"/>
        </w:rPr>
        <w:t> </w:t>
      </w:r>
      <w:r>
        <w:rPr>
          <w:color w:val="595959"/>
          <w:spacing w:val="-2"/>
        </w:rPr>
        <w:t>um</w:t>
      </w:r>
      <w:r>
        <w:rPr>
          <w:color w:val="595959"/>
          <w:spacing w:val="-8"/>
        </w:rPr>
        <w:t> </w:t>
      </w:r>
      <w:r>
        <w:rPr>
          <w:color w:val="676767"/>
          <w:spacing w:val="-2"/>
        </w:rPr>
        <w:t>pøriodo</w:t>
      </w:r>
      <w:r>
        <w:rPr>
          <w:color w:val="676767"/>
          <w:spacing w:val="-7"/>
        </w:rPr>
        <w:t> </w:t>
      </w:r>
      <w:r>
        <w:rPr>
          <w:color w:val="4B4B4B"/>
          <w:spacing w:val="-2"/>
        </w:rPr>
        <w:t>de</w:t>
      </w:r>
      <w:r>
        <w:rPr>
          <w:color w:val="4B4B4B"/>
          <w:spacing w:val="-15"/>
        </w:rPr>
        <w:t> </w:t>
      </w:r>
      <w:r>
        <w:rPr>
          <w:color w:val="4F4F4F"/>
          <w:spacing w:val="-2"/>
        </w:rPr>
        <w:t>estãgio</w:t>
      </w:r>
    </w:p>
    <w:p>
      <w:pPr>
        <w:pStyle w:val="Heading1"/>
        <w:spacing w:line="160" w:lineRule="exact"/>
        <w:ind w:left="2123"/>
        <w:jc w:val="both"/>
        <w:rPr>
          <w:rFonts w:ascii="Arial" w:hAnsi="Arial"/>
        </w:rPr>
      </w:pPr>
      <w:r>
        <w:rPr>
          <w:rFonts w:ascii="Arial" w:hAnsi="Arial"/>
          <w:i/>
          <w:color w:val="545454"/>
          <w:w w:val="70"/>
        </w:rPr>
        <w:t>”</w:t>
      </w:r>
      <w:r>
        <w:rPr>
          <w:rFonts w:ascii="Arial" w:hAnsi="Arial"/>
          <w:i/>
          <w:color w:val="545454"/>
          <w:spacing w:val="16"/>
        </w:rPr>
        <w:t> </w:t>
      </w:r>
      <w:r>
        <w:rPr>
          <w:rFonts w:ascii="Arial" w:hAnsi="Arial"/>
          <w:color w:val="4B4B4B"/>
          <w:w w:val="70"/>
        </w:rPr>
        <w:t>”</w:t>
      </w:r>
      <w:r>
        <w:rPr>
          <w:rFonts w:ascii="Arial" w:hAnsi="Arial"/>
          <w:color w:val="4B4B4B"/>
          <w:spacing w:val="58"/>
        </w:rPr>
        <w:t> </w:t>
      </w:r>
      <w:r>
        <w:rPr>
          <w:rFonts w:ascii="Arial" w:hAnsi="Arial"/>
          <w:color w:val="424242"/>
          <w:w w:val="90"/>
        </w:rPr>
        <w:t>ado,</w:t>
      </w:r>
      <w:r>
        <w:rPr>
          <w:rFonts w:ascii="Arial" w:hAnsi="Arial"/>
          <w:color w:val="424242"/>
          <w:spacing w:val="-7"/>
          <w:w w:val="90"/>
        </w:rPr>
        <w:t> </w:t>
      </w:r>
      <w:r>
        <w:rPr>
          <w:rFonts w:ascii="Arial" w:hAnsi="Arial"/>
          <w:color w:val="444444"/>
          <w:w w:val="90"/>
        </w:rPr>
        <w:t>em</w:t>
      </w:r>
      <w:r>
        <w:rPr>
          <w:rFonts w:ascii="Arial" w:hAnsi="Arial"/>
          <w:color w:val="444444"/>
          <w:spacing w:val="-6"/>
          <w:w w:val="90"/>
        </w:rPr>
        <w:t> </w:t>
      </w:r>
      <w:r>
        <w:rPr>
          <w:rFonts w:ascii="Arial" w:hAnsi="Arial"/>
          <w:color w:val="4B4B4B"/>
          <w:w w:val="90"/>
        </w:rPr>
        <w:t>suas</w:t>
      </w:r>
      <w:r>
        <w:rPr>
          <w:rFonts w:ascii="Arial" w:hAnsi="Arial"/>
          <w:color w:val="4B4B4B"/>
          <w:spacing w:val="-6"/>
          <w:w w:val="90"/>
        </w:rPr>
        <w:t> </w:t>
      </w:r>
      <w:r>
        <w:rPr>
          <w:rFonts w:ascii="Arial" w:hAnsi="Arial"/>
          <w:color w:val="4B4B4B"/>
          <w:w w:val="90"/>
        </w:rPr>
        <w:t>dependênÕas,</w:t>
      </w:r>
      <w:r>
        <w:rPr>
          <w:rFonts w:ascii="Arial" w:hAnsi="Arial"/>
          <w:color w:val="4B4B4B"/>
          <w:spacing w:val="-1"/>
          <w:w w:val="90"/>
        </w:rPr>
        <w:t> </w:t>
      </w:r>
      <w:r>
        <w:rPr>
          <w:rFonts w:ascii="Arial" w:hAnsi="Arial"/>
          <w:color w:val="3F3F3F"/>
          <w:w w:val="90"/>
        </w:rPr>
        <w:t>dø</w:t>
      </w:r>
      <w:r>
        <w:rPr>
          <w:rFonts w:ascii="Arial" w:hAnsi="Arial"/>
          <w:color w:val="3F3F3F"/>
          <w:spacing w:val="-6"/>
          <w:w w:val="90"/>
        </w:rPr>
        <w:t> </w:t>
      </w:r>
      <w:r>
        <w:rPr>
          <w:rFonts w:ascii="Arial" w:hAnsi="Arial"/>
          <w:color w:val="4D4D4D"/>
          <w:w w:val="90"/>
        </w:rPr>
        <w:t>azxxdo</w:t>
      </w:r>
      <w:r>
        <w:rPr>
          <w:rFonts w:ascii="Arial" w:hAnsi="Arial"/>
          <w:color w:val="4D4D4D"/>
          <w:spacing w:val="-6"/>
          <w:w w:val="90"/>
        </w:rPr>
        <w:t> </w:t>
      </w:r>
      <w:r>
        <w:rPr>
          <w:rFonts w:ascii="Arial" w:hAnsi="Arial"/>
          <w:color w:val="424242"/>
          <w:w w:val="90"/>
        </w:rPr>
        <w:t>œn</w:t>
      </w:r>
      <w:r>
        <w:rPr>
          <w:rFonts w:ascii="Arial" w:hAnsi="Arial"/>
          <w:color w:val="424242"/>
          <w:spacing w:val="24"/>
        </w:rPr>
        <w:t> </w:t>
      </w:r>
      <w:r>
        <w:rPr>
          <w:rFonts w:ascii="Arial" w:hAnsi="Arial"/>
          <w:color w:val="464646"/>
          <w:w w:val="90"/>
        </w:rPr>
        <w:t>as</w:t>
      </w:r>
      <w:r>
        <w:rPr>
          <w:rFonts w:ascii="Arial" w:hAnsi="Arial"/>
          <w:color w:val="464646"/>
          <w:spacing w:val="-11"/>
          <w:w w:val="90"/>
        </w:rPr>
        <w:t> </w:t>
      </w:r>
      <w:r>
        <w:rPr>
          <w:rFonts w:ascii="Arial" w:hAnsi="Arial"/>
          <w:color w:val="7E7E7E"/>
          <w:w w:val="90"/>
        </w:rPr>
        <w:t>ri‹xmas</w:t>
      </w:r>
      <w:r>
        <w:rPr>
          <w:rFonts w:ascii="Arial" w:hAnsi="Arial"/>
          <w:color w:val="7E7E7E"/>
          <w:spacing w:val="-6"/>
          <w:w w:val="90"/>
        </w:rPr>
        <w:t> </w:t>
      </w:r>
      <w:r>
        <w:rPr>
          <w:rFonts w:ascii="Arial" w:hAnsi="Arial"/>
          <w:color w:val="444444"/>
          <w:w w:val="90"/>
        </w:rPr>
        <w:t>e</w:t>
      </w:r>
      <w:r>
        <w:rPr>
          <w:rFonts w:ascii="Arial" w:hAnsi="Arial"/>
          <w:color w:val="444444"/>
          <w:spacing w:val="-16"/>
          <w:w w:val="90"/>
        </w:rPr>
        <w:t> </w:t>
      </w:r>
      <w:r>
        <w:rPr>
          <w:rFonts w:ascii="Arial" w:hAnsi="Arial"/>
          <w:color w:val="464646"/>
          <w:w w:val="90"/>
        </w:rPr>
        <w:t>œndições</w:t>
      </w:r>
      <w:r>
        <w:rPr>
          <w:rFonts w:ascii="Arial" w:hAnsi="Arial"/>
          <w:color w:val="464646"/>
          <w:spacing w:val="-1"/>
          <w:w w:val="90"/>
        </w:rPr>
        <w:t> </w:t>
      </w:r>
      <w:r>
        <w:rPr>
          <w:rFonts w:ascii="Arial" w:hAnsi="Arial"/>
          <w:color w:val="4B4B4B"/>
          <w:spacing w:val="-2"/>
          <w:w w:val="90"/>
        </w:rPr>
        <w:t>seguirites:</w:t>
      </w:r>
    </w:p>
    <w:p>
      <w:pPr>
        <w:pStyle w:val="BodyText"/>
        <w:spacing w:before="63"/>
        <w:rPr>
          <w:sz w:val="15"/>
        </w:rPr>
      </w:pPr>
    </w:p>
    <w:p>
      <w:pPr>
        <w:pStyle w:val="BodyText"/>
        <w:spacing w:line="292" w:lineRule="auto"/>
        <w:ind w:left="1730" w:right="63" w:firstLine="3"/>
      </w:pPr>
      <w:r>
        <w:rPr>
          <w:color w:val="4F4F4F"/>
          <w:spacing w:val="-4"/>
        </w:rPr>
        <w:t>O1.</w:t>
      </w:r>
      <w:r>
        <w:rPr>
          <w:color w:val="4F4F4F"/>
          <w:spacing w:val="-6"/>
        </w:rPr>
        <w:t> </w:t>
      </w:r>
      <w:r>
        <w:rPr>
          <w:color w:val="525252"/>
          <w:spacing w:val="-4"/>
        </w:rPr>
        <w:t>A</w:t>
      </w:r>
      <w:r>
        <w:rPr>
          <w:color w:val="525252"/>
          <w:spacing w:val="-6"/>
        </w:rPr>
        <w:t> </w:t>
      </w:r>
      <w:r>
        <w:rPr>
          <w:color w:val="414141"/>
          <w:spacing w:val="-4"/>
        </w:rPr>
        <w:t>CONCEDENTE</w:t>
      </w:r>
      <w:r>
        <w:rPr>
          <w:color w:val="414141"/>
          <w:spacing w:val="4"/>
        </w:rPr>
        <w:t> </w:t>
      </w:r>
      <w:r>
        <w:rPr>
          <w:color w:val="3F3F3F"/>
          <w:spacing w:val="-4"/>
        </w:rPr>
        <w:t>caberá</w:t>
      </w:r>
      <w:r>
        <w:rPr>
          <w:color w:val="3F3F3F"/>
        </w:rPr>
        <w:t> </w:t>
      </w:r>
      <w:r>
        <w:rPr>
          <w:color w:val="4F4F4F"/>
          <w:spacing w:val="-4"/>
        </w:rPr>
        <w:t>a</w:t>
      </w:r>
      <w:r>
        <w:rPr>
          <w:color w:val="4F4F4F"/>
          <w:spacing w:val="-5"/>
        </w:rPr>
        <w:t> </w:t>
      </w:r>
      <w:r>
        <w:rPr>
          <w:color w:val="505050"/>
          <w:spacing w:val="-4"/>
        </w:rPr>
        <w:t>fixaçdo </w:t>
      </w:r>
      <w:r>
        <w:rPr>
          <w:color w:val="464646"/>
          <w:spacing w:val="-4"/>
        </w:rPr>
        <w:t>das</w:t>
      </w:r>
      <w:r>
        <w:rPr>
          <w:color w:val="464646"/>
        </w:rPr>
        <w:t> </w:t>
      </w:r>
      <w:r>
        <w:rPr>
          <w:color w:val="444444"/>
          <w:spacing w:val="-4"/>
        </w:rPr>
        <w:t>Ïocais,</w:t>
      </w:r>
      <w:r>
        <w:rPr>
          <w:color w:val="444444"/>
        </w:rPr>
        <w:t> </w:t>
      </w:r>
      <w:r>
        <w:rPr>
          <w:color w:val="424242"/>
          <w:spacing w:val="-4"/>
        </w:rPr>
        <w:t>datas</w:t>
      </w:r>
      <w:r>
        <w:rPr>
          <w:color w:val="424242"/>
        </w:rPr>
        <w:t> </w:t>
      </w:r>
      <w:r>
        <w:rPr>
          <w:color w:val="565656"/>
          <w:spacing w:val="-4"/>
        </w:rPr>
        <w:t>e</w:t>
      </w:r>
      <w:r>
        <w:rPr>
          <w:color w:val="565656"/>
          <w:spacing w:val="-6"/>
        </w:rPr>
        <w:t> </w:t>
      </w:r>
      <w:r>
        <w:rPr>
          <w:color w:val="424242"/>
          <w:spacing w:val="-4"/>
        </w:rPr>
        <w:t>horńrios </w:t>
      </w:r>
      <w:r>
        <w:rPr>
          <w:color w:val="575757"/>
          <w:spacing w:val="-4"/>
        </w:rPr>
        <w:t>em</w:t>
      </w:r>
      <w:r>
        <w:rPr>
          <w:color w:val="575757"/>
          <w:spacing w:val="-6"/>
        </w:rPr>
        <w:t> </w:t>
      </w:r>
      <w:r>
        <w:rPr>
          <w:color w:val="444444"/>
          <w:spacing w:val="-4"/>
        </w:rPr>
        <w:t>que</w:t>
      </w:r>
      <w:r>
        <w:rPr>
          <w:color w:val="444444"/>
          <w:spacing w:val="-5"/>
        </w:rPr>
        <w:t> </w:t>
      </w:r>
      <w:r>
        <w:rPr>
          <w:color w:val="575757"/>
          <w:spacing w:val="-4"/>
        </w:rPr>
        <w:t>se</w:t>
      </w:r>
      <w:r>
        <w:rPr>
          <w:color w:val="575757"/>
          <w:spacing w:val="-6"/>
        </w:rPr>
        <w:t> </w:t>
      </w:r>
      <w:r>
        <w:rPr>
          <w:color w:val="464646"/>
          <w:spacing w:val="-4"/>
        </w:rPr>
        <w:t>reahzarão</w:t>
      </w:r>
      <w:r>
        <w:rPr>
          <w:color w:val="464646"/>
        </w:rPr>
        <w:t> </w:t>
      </w:r>
      <w:r>
        <w:rPr>
          <w:color w:val="3F3F3F"/>
          <w:spacing w:val="-4"/>
        </w:rPr>
        <w:t>as </w:t>
      </w:r>
      <w:r>
        <w:rPr>
          <w:color w:val="414141"/>
          <w:spacing w:val="-4"/>
        </w:rPr>
        <w:t>ativîdades</w:t>
      </w:r>
      <w:r>
        <w:rPr>
          <w:color w:val="414141"/>
          <w:spacing w:val="4"/>
        </w:rPr>
        <w:t> </w:t>
      </w:r>
      <w:r>
        <w:rPr>
          <w:color w:val="444444"/>
          <w:spacing w:val="-4"/>
        </w:rPr>
        <w:t>do</w:t>
      </w:r>
      <w:r>
        <w:rPr>
          <w:color w:val="444444"/>
          <w:spacing w:val="-6"/>
        </w:rPr>
        <w:t> </w:t>
      </w:r>
      <w:r>
        <w:rPr>
          <w:color w:val="424242"/>
          <w:spacing w:val="-4"/>
        </w:rPr>
        <w:t>ESTAGIARIO,</w:t>
      </w:r>
      <w:r>
        <w:rPr>
          <w:color w:val="424242"/>
          <w:spacing w:val="40"/>
        </w:rPr>
        <w:t> </w:t>
      </w:r>
      <w:r>
        <w:rPr>
          <w:color w:val="595959"/>
          <w:spacing w:val="-4"/>
        </w:rPr>
        <w:t>expracsaa </w:t>
      </w:r>
      <w:r>
        <w:rPr>
          <w:color w:val="414141"/>
          <w:spacing w:val="-4"/>
        </w:rPr>
        <w:t>pela</w:t>
      </w:r>
      <w:r>
        <w:rPr>
          <w:color w:val="414141"/>
          <w:spacing w:val="-8"/>
        </w:rPr>
        <w:t> </w:t>
      </w:r>
      <w:r>
        <w:rPr>
          <w:color w:val="464646"/>
          <w:spacing w:val="-4"/>
        </w:rPr>
        <w:t>programaç&amp;a</w:t>
      </w:r>
      <w:r>
        <w:rPr>
          <w:color w:val="464646"/>
          <w:spacing w:val="11"/>
        </w:rPr>
        <w:t> </w:t>
      </w:r>
      <w:r>
        <w:rPr>
          <w:color w:val="4F4F4F"/>
          <w:spacing w:val="-4"/>
        </w:rPr>
        <w:t>dc</w:t>
      </w:r>
      <w:r>
        <w:rPr>
          <w:color w:val="4F4F4F"/>
          <w:spacing w:val="-8"/>
        </w:rPr>
        <w:t> </w:t>
      </w:r>
      <w:r>
        <w:rPr>
          <w:color w:val="3F3F3F"/>
          <w:spacing w:val="-4"/>
        </w:rPr>
        <w:t>esØgio</w:t>
      </w:r>
      <w:r>
        <w:rPr>
          <w:color w:val="3F3F3F"/>
        </w:rPr>
        <w:t> </w:t>
      </w:r>
      <w:r>
        <w:rPr>
          <w:color w:val="424242"/>
          <w:spacing w:val="-4"/>
        </w:rPr>
        <w:t>eBbœada</w:t>
      </w:r>
      <w:r>
        <w:rPr>
          <w:color w:val="424242"/>
        </w:rPr>
        <w:t> </w:t>
      </w:r>
      <w:r>
        <w:rPr>
          <w:color w:val="545454"/>
          <w:spacing w:val="-4"/>
        </w:rPr>
        <w:t>pela </w:t>
      </w:r>
      <w:r>
        <w:rPr>
          <w:color w:val="444444"/>
          <w:spacing w:val="-4"/>
        </w:rPr>
        <w:t>CONCEDENTE;</w:t>
      </w:r>
    </w:p>
    <w:p>
      <w:pPr>
        <w:pStyle w:val="BodyText"/>
        <w:spacing w:before="1"/>
        <w:ind w:left="1734"/>
      </w:pPr>
      <w:r>
        <w:rPr>
          <w:color w:val="4F4F4F"/>
          <w:spacing w:val="-4"/>
        </w:rPr>
        <w:t>02.</w:t>
      </w:r>
      <w:r>
        <w:rPr>
          <w:color w:val="4F4F4F"/>
          <w:spacing w:val="-8"/>
        </w:rPr>
        <w:t> </w:t>
      </w:r>
      <w:r>
        <w:rPr>
          <w:color w:val="4B4B4B"/>
          <w:spacing w:val="-4"/>
        </w:rPr>
        <w:t>O</w:t>
      </w:r>
      <w:r>
        <w:rPr>
          <w:color w:val="4B4B4B"/>
          <w:spacing w:val="-6"/>
        </w:rPr>
        <w:t> </w:t>
      </w:r>
      <w:r>
        <w:rPr>
          <w:color w:val="383838"/>
          <w:spacing w:val="-4"/>
        </w:rPr>
        <w:t>ESTAGIO</w:t>
      </w:r>
      <w:r>
        <w:rPr>
          <w:color w:val="383838"/>
          <w:spacing w:val="8"/>
        </w:rPr>
        <w:t> </w:t>
      </w:r>
      <w:r>
        <w:rPr>
          <w:color w:val="505050"/>
          <w:spacing w:val="-4"/>
        </w:rPr>
        <w:t>serã</w:t>
      </w:r>
      <w:r>
        <w:rPr>
          <w:color w:val="505050"/>
          <w:spacing w:val="-6"/>
        </w:rPr>
        <w:t> </w:t>
      </w:r>
      <w:r>
        <w:rPr>
          <w:color w:val="4F4F4F"/>
          <w:spacing w:val="-4"/>
        </w:rPr>
        <w:t>reabzado</w:t>
      </w:r>
      <w:r>
        <w:rPr>
          <w:color w:val="4F4F4F"/>
          <w:spacing w:val="-5"/>
        </w:rPr>
        <w:t> </w:t>
      </w:r>
      <w:r>
        <w:rPr>
          <w:color w:val="6B6B6B"/>
          <w:spacing w:val="-4"/>
        </w:rPr>
        <w:t>ro/a </w:t>
      </w:r>
      <w:r>
        <w:rPr>
          <w:color w:val="5B5B5B"/>
          <w:spacing w:val="-4"/>
        </w:rPr>
        <w:t>(setœ)</w:t>
      </w:r>
      <w:r>
        <w:rPr>
          <w:color w:val="5B5B5B"/>
          <w:spacing w:val="-2"/>
        </w:rPr>
        <w:t> </w:t>
      </w:r>
      <w:r>
        <w:rPr>
          <w:color w:val="444444"/>
          <w:spacing w:val="-4"/>
        </w:rPr>
        <w:t>6ămæa</w:t>
      </w:r>
      <w:r>
        <w:rPr>
          <w:color w:val="444444"/>
          <w:spacing w:val="-5"/>
        </w:rPr>
        <w:t> </w:t>
      </w:r>
      <w:r>
        <w:rPr>
          <w:color w:val="3B3B3B"/>
          <w:spacing w:val="-4"/>
        </w:rPr>
        <w:t>Øazd¢gțæt</w:t>
      </w:r>
      <w:r>
        <w:rPr>
          <w:color w:val="3B3B3B"/>
          <w:spacing w:val="2"/>
        </w:rPr>
        <w:t> </w:t>
      </w:r>
      <w:r>
        <w:rPr>
          <w:color w:val="7C7C7C"/>
          <w:spacing w:val="-4"/>
        </w:rPr>
        <w:t>da</w:t>
      </w:r>
      <w:r>
        <w:rPr>
          <w:color w:val="7C7C7C"/>
          <w:spacing w:val="-8"/>
        </w:rPr>
        <w:t> </w:t>
      </w:r>
      <w:r>
        <w:rPr>
          <w:color w:val="3D3D3D"/>
          <w:spacing w:val="-4"/>
        </w:rPr>
        <w:t>Camaûba</w:t>
      </w:r>
      <w:r>
        <w:rPr>
          <w:color w:val="3D3D3D"/>
          <w:spacing w:val="1"/>
        </w:rPr>
        <w:t> </w:t>
      </w:r>
      <w:r>
        <w:rPr>
          <w:color w:val="464646"/>
          <w:spacing w:val="-4"/>
        </w:rPr>
        <w:t>has</w:t>
      </w:r>
      <w:r>
        <w:rPr>
          <w:color w:val="464646"/>
          <w:spacing w:val="-10"/>
        </w:rPr>
        <w:t> </w:t>
      </w:r>
      <w:r>
        <w:rPr>
          <w:color w:val="414141"/>
          <w:spacing w:val="-4"/>
        </w:rPr>
        <w:t>Dantas</w:t>
      </w:r>
      <w:r>
        <w:rPr>
          <w:color w:val="414141"/>
          <w:spacing w:val="7"/>
        </w:rPr>
        <w:t> </w:t>
      </w:r>
      <w:r>
        <w:rPr>
          <w:color w:val="777777"/>
          <w:spacing w:val="-10"/>
        </w:rPr>
        <w:t>:</w:t>
      </w:r>
    </w:p>
    <w:p>
      <w:pPr>
        <w:pStyle w:val="BodyText"/>
        <w:spacing w:before="41"/>
        <w:ind w:left="1739"/>
      </w:pPr>
      <w:r>
        <w:rPr>
          <w:color w:val="4D4D4D"/>
          <w:spacing w:val="-4"/>
        </w:rPr>
        <w:t>93.</w:t>
      </w:r>
      <w:r>
        <w:rPr>
          <w:color w:val="4D4D4D"/>
          <w:spacing w:val="-6"/>
        </w:rPr>
        <w:t> </w:t>
      </w:r>
      <w:r>
        <w:rPr>
          <w:color w:val="4B4B4B"/>
          <w:spacing w:val="-4"/>
        </w:rPr>
        <w:t>O</w:t>
      </w:r>
      <w:r>
        <w:rPr>
          <w:color w:val="4B4B4B"/>
          <w:spacing w:val="-16"/>
        </w:rPr>
        <w:t> </w:t>
      </w:r>
      <w:r>
        <w:rPr>
          <w:color w:val="3F3F3F"/>
          <w:spacing w:val="-4"/>
        </w:rPr>
        <w:t>ESTAGIO</w:t>
      </w:r>
      <w:r>
        <w:rPr>
          <w:color w:val="3F3F3F"/>
          <w:spacing w:val="-2"/>
        </w:rPr>
        <w:t> </w:t>
      </w:r>
      <w:r>
        <w:rPr>
          <w:color w:val="797979"/>
          <w:spacing w:val="-4"/>
        </w:rPr>
        <w:t>tsrń</w:t>
      </w:r>
      <w:r>
        <w:rPr>
          <w:color w:val="797979"/>
          <w:spacing w:val="-6"/>
        </w:rPr>
        <w:t> </w:t>
      </w:r>
      <w:r>
        <w:rPr>
          <w:color w:val="505050"/>
          <w:spacing w:val="-4"/>
        </w:rPr>
        <w:t>cœga</w:t>
      </w:r>
      <w:r>
        <w:rPr>
          <w:color w:val="505050"/>
          <w:spacing w:val="-15"/>
        </w:rPr>
        <w:t> </w:t>
      </w:r>
      <w:r>
        <w:rPr>
          <w:color w:val="4F4F4F"/>
          <w:spacing w:val="-4"/>
        </w:rPr>
        <w:t>horãria</w:t>
      </w:r>
      <w:r>
        <w:rPr>
          <w:color w:val="4F4F4F"/>
          <w:spacing w:val="-3"/>
        </w:rPr>
        <w:t> </w:t>
      </w:r>
      <w:r>
        <w:rPr>
          <w:color w:val="444444"/>
          <w:spacing w:val="-4"/>
        </w:rPr>
        <w:t>eemæial </w:t>
      </w:r>
      <w:r>
        <w:rPr>
          <w:color w:val="545454"/>
          <w:spacing w:val="-4"/>
        </w:rPr>
        <w:t>de: </w:t>
      </w:r>
      <w:r>
        <w:rPr>
          <w:color w:val="444444"/>
          <w:spacing w:val="-4"/>
        </w:rPr>
        <w:t>20</w:t>
      </w:r>
      <w:r>
        <w:rPr>
          <w:color w:val="444444"/>
          <w:spacing w:val="-8"/>
        </w:rPr>
        <w:t> </w:t>
      </w:r>
      <w:r>
        <w:rPr>
          <w:color w:val="444444"/>
          <w:spacing w:val="-4"/>
        </w:rPr>
        <w:t>horaa</w:t>
      </w:r>
      <w:r>
        <w:rPr>
          <w:color w:val="444444"/>
          <w:spacing w:val="-5"/>
        </w:rPr>
        <w:t> </w:t>
      </w:r>
      <w:r>
        <w:rPr>
          <w:color w:val="525252"/>
          <w:spacing w:val="-10"/>
        </w:rPr>
        <w:t>;</w:t>
      </w:r>
    </w:p>
    <w:p>
      <w:pPr>
        <w:pStyle w:val="BodyText"/>
        <w:spacing w:before="31"/>
        <w:ind w:left="1739"/>
      </w:pPr>
      <w:r>
        <w:rPr>
          <w:color w:val="3F3F3F"/>
          <w:spacing w:val="-2"/>
        </w:rPr>
        <w:t>0d.</w:t>
      </w:r>
      <w:r>
        <w:rPr>
          <w:color w:val="3F3F3F"/>
          <w:spacing w:val="-8"/>
        </w:rPr>
        <w:t> </w:t>
      </w:r>
      <w:r>
        <w:rPr>
          <w:color w:val="464646"/>
          <w:spacing w:val="-2"/>
        </w:rPr>
        <w:t>O</w:t>
      </w:r>
      <w:r>
        <w:rPr>
          <w:color w:val="464646"/>
          <w:spacing w:val="-8"/>
        </w:rPr>
        <w:t> </w:t>
      </w:r>
      <w:r>
        <w:rPr>
          <w:color w:val="424242"/>
          <w:spacing w:val="-2"/>
        </w:rPr>
        <w:t>ESTAGtÁRO</w:t>
      </w:r>
      <w:r>
        <w:rPr>
          <w:color w:val="424242"/>
          <w:spacing w:val="-7"/>
        </w:rPr>
        <w:t> </w:t>
      </w:r>
      <w:r>
        <w:rPr>
          <w:color w:val="444444"/>
          <w:spacing w:val="-2"/>
        </w:rPr>
        <w:t>devazã</w:t>
      </w:r>
      <w:r>
        <w:rPr>
          <w:color w:val="444444"/>
          <w:spacing w:val="-7"/>
        </w:rPr>
        <w:t> </w:t>
      </w:r>
      <w:r>
        <w:rPr>
          <w:color w:val="4F4F4F"/>
          <w:spacing w:val="-2"/>
        </w:rPr>
        <w:t>cUmpńr</w:t>
      </w:r>
      <w:r>
        <w:rPr>
          <w:color w:val="4F4F4F"/>
          <w:spacing w:val="-8"/>
        </w:rPr>
        <w:t> </w:t>
      </w:r>
      <w:r>
        <w:rPr>
          <w:color w:val="494949"/>
          <w:spacing w:val="-2"/>
        </w:rPr>
        <w:t>as</w:t>
      </w:r>
      <w:r>
        <w:rPr>
          <w:color w:val="494949"/>
          <w:spacing w:val="-9"/>
        </w:rPr>
        <w:t> </w:t>
      </w:r>
      <w:r>
        <w:rPr>
          <w:color w:val="5D5D5D"/>
          <w:spacing w:val="-2"/>
        </w:rPr>
        <w:t>ł+œØias</w:t>
      </w:r>
      <w:r>
        <w:rPr>
          <w:color w:val="5D5D5D"/>
          <w:spacing w:val="-8"/>
        </w:rPr>
        <w:t> </w:t>
      </w:r>
      <w:r>
        <w:rPr>
          <w:color w:val="8E8E8E"/>
          <w:spacing w:val="-2"/>
        </w:rPr>
        <w:t>edabołecdœ</w:t>
      </w:r>
      <w:r>
        <w:rPr>
          <w:color w:val="8E8E8E"/>
          <w:spacing w:val="-8"/>
        </w:rPr>
        <w:t> </w:t>
      </w:r>
      <w:r>
        <w:rPr>
          <w:color w:val="6E6E6E"/>
          <w:spacing w:val="-2"/>
        </w:rPr>
        <w:t>nesta</w:t>
      </w:r>
      <w:r>
        <w:rPr>
          <w:color w:val="6E6E6E"/>
          <w:spacing w:val="-7"/>
        </w:rPr>
        <w:t> </w:t>
      </w:r>
      <w:r>
        <w:rPr>
          <w:color w:val="5E5E5E"/>
          <w:spacing w:val="-2"/>
        </w:rPr>
        <w:t>tenno.</w:t>
      </w:r>
      <w:r>
        <w:rPr>
          <w:color w:val="5E5E5E"/>
          <w:spacing w:val="-8"/>
        </w:rPr>
        <w:t> </w:t>
      </w:r>
      <w:r>
        <w:rPr>
          <w:color w:val="545454"/>
          <w:spacing w:val="-2"/>
        </w:rPr>
        <w:t>obngando-cø</w:t>
      </w:r>
      <w:r>
        <w:rPr>
          <w:color w:val="545454"/>
          <w:spacing w:val="-7"/>
        </w:rPr>
        <w:t> </w:t>
      </w:r>
      <w:r>
        <w:rPr>
          <w:color w:val="525252"/>
          <w:spacing w:val="-2"/>
        </w:rPr>
        <w:t>a</w:t>
      </w:r>
      <w:r>
        <w:rPr>
          <w:color w:val="525252"/>
          <w:spacing w:val="-3"/>
        </w:rPr>
        <w:t> </w:t>
      </w:r>
      <w:r>
        <w:rPr>
          <w:color w:val="4D4D4D"/>
          <w:spacing w:val="-2"/>
        </w:rPr>
        <w:t>œmuniœr</w:t>
      </w:r>
      <w:r>
        <w:rPr>
          <w:color w:val="4D4D4D"/>
          <w:spacing w:val="-4"/>
        </w:rPr>
        <w:t> </w:t>
      </w:r>
      <w:r>
        <w:rPr>
          <w:color w:val="545454"/>
          <w:spacing w:val="-2"/>
        </w:rPr>
        <w:t>à</w:t>
      </w:r>
      <w:r>
        <w:rPr>
          <w:color w:val="545454"/>
          <w:spacing w:val="-4"/>
        </w:rPr>
        <w:t> </w:t>
      </w:r>
      <w:r>
        <w:rPr>
          <w:color w:val="4D4D4D"/>
          <w:spacing w:val="-2"/>
        </w:rPr>
        <w:t>Concødœte,</w:t>
      </w:r>
      <w:r>
        <w:rPr>
          <w:color w:val="4D4D4D"/>
          <w:spacing w:val="-3"/>
        </w:rPr>
        <w:t> </w:t>
      </w:r>
      <w:r>
        <w:rPr>
          <w:color w:val="4D4D4D"/>
          <w:spacing w:val="-5"/>
        </w:rPr>
        <w:t>em</w:t>
      </w:r>
    </w:p>
    <w:p>
      <w:pPr>
        <w:pStyle w:val="BodyText"/>
        <w:spacing w:before="76"/>
      </w:pPr>
    </w:p>
    <w:p>
      <w:pPr>
        <w:pStyle w:val="BodyText"/>
        <w:ind w:left="1736"/>
      </w:pPr>
      <w:r>
        <w:rPr>
          <w:color w:val="545454"/>
          <w:spacing w:val="-4"/>
        </w:rPr>
        <w:t>Œ.</w:t>
      </w:r>
      <w:r>
        <w:rPr>
          <w:color w:val="545454"/>
          <w:spacing w:val="-17"/>
        </w:rPr>
        <w:t> </w:t>
      </w:r>
      <w:r>
        <w:rPr>
          <w:color w:val="464646"/>
          <w:spacing w:val="-4"/>
        </w:rPr>
        <w:t>Pelas</w:t>
      </w:r>
      <w:r>
        <w:rPr>
          <w:color w:val="464646"/>
          <w:spacing w:val="-6"/>
        </w:rPr>
        <w:t> </w:t>
      </w:r>
      <w:r>
        <w:rPr>
          <w:color w:val="6E6E6E"/>
          <w:spacing w:val="-4"/>
        </w:rPr>
        <w:t>reads</w:t>
      </w:r>
      <w:r>
        <w:rPr>
          <w:color w:val="6E6E6E"/>
          <w:spacing w:val="-6"/>
        </w:rPr>
        <w:t> </w:t>
      </w:r>
      <w:r>
        <w:rPr>
          <w:color w:val="858585"/>
          <w:spacing w:val="-4"/>
        </w:rPr>
        <w:t>e</w:t>
      </w:r>
      <w:r>
        <w:rPr>
          <w:color w:val="858585"/>
          <w:spacing w:val="-20"/>
        </w:rPr>
        <w:t> </w:t>
      </w:r>
      <w:r>
        <w:rPr>
          <w:color w:val="545454"/>
          <w:spacing w:val="-4"/>
        </w:rPr>
        <w:t>recfproœs</w:t>
      </w:r>
      <w:r>
        <w:rPr>
          <w:color w:val="545454"/>
          <w:spacing w:val="-6"/>
        </w:rPr>
        <w:t> </w:t>
      </w:r>
      <w:r>
        <w:rPr>
          <w:color w:val="494949"/>
          <w:spacing w:val="-4"/>
        </w:rPr>
        <w:t>vanœgens</w:t>
      </w:r>
      <w:r>
        <w:rPr>
          <w:color w:val="494949"/>
          <w:spacing w:val="-5"/>
        </w:rPr>
        <w:t> </w:t>
      </w:r>
      <w:r>
        <w:rPr>
          <w:color w:val="4F4F4F"/>
          <w:spacing w:val="-4"/>
        </w:rPr>
        <w:t>t6cnlcas</w:t>
      </w:r>
      <w:r>
        <w:rPr>
          <w:color w:val="4F4F4F"/>
          <w:spacing w:val="-1"/>
        </w:rPr>
        <w:t> </w:t>
      </w:r>
      <w:r>
        <w:rPr>
          <w:color w:val="696969"/>
          <w:spacing w:val="-4"/>
        </w:rPr>
        <w:t>e</w:t>
      </w:r>
      <w:r>
        <w:rPr>
          <w:color w:val="696969"/>
          <w:spacing w:val="-16"/>
        </w:rPr>
        <w:t> </w:t>
      </w:r>
      <w:r>
        <w:rPr>
          <w:color w:val="484848"/>
          <w:spacing w:val="-4"/>
        </w:rPr>
        <w:t>admlnłstratlvas.</w:t>
      </w:r>
      <w:r>
        <w:rPr>
          <w:color w:val="484848"/>
          <w:spacing w:val="-6"/>
        </w:rPr>
        <w:t> </w:t>
      </w:r>
      <w:r>
        <w:rPr>
          <w:color w:val="363636"/>
          <w:spacing w:val="-4"/>
        </w:rPr>
        <w:t>a</w:t>
      </w:r>
      <w:r>
        <w:rPr>
          <w:color w:val="363636"/>
          <w:spacing w:val="-9"/>
        </w:rPr>
        <w:t> </w:t>
      </w:r>
      <w:r>
        <w:rPr>
          <w:color w:val="494949"/>
          <w:spacing w:val="-4"/>
        </w:rPr>
        <w:t>CONCEDENTE</w:t>
      </w:r>
      <w:r>
        <w:rPr>
          <w:color w:val="494949"/>
          <w:spacing w:val="14"/>
        </w:rPr>
        <w:t> </w:t>
      </w:r>
      <w:r>
        <w:rPr>
          <w:color w:val="494949"/>
          <w:spacing w:val="-4"/>
        </w:rPr>
        <w:t>deslgnałd </w:t>
      </w:r>
      <w:r>
        <w:rPr>
          <w:color w:val="4B4B4B"/>
          <w:spacing w:val="-4"/>
        </w:rPr>
        <w:t>a</w:t>
      </w:r>
      <w:r>
        <w:rPr>
          <w:color w:val="4B4B4B"/>
          <w:spacing w:val="-7"/>
        </w:rPr>
        <w:t> </w:t>
      </w:r>
      <w:r>
        <w:rPr>
          <w:color w:val="464646"/>
          <w:spacing w:val="-4"/>
        </w:rPr>
        <w:t>SupeMsgr</w:t>
      </w:r>
      <w:r>
        <w:rPr>
          <w:color w:val="464646"/>
          <w:spacing w:val="3"/>
        </w:rPr>
        <w:t> </w:t>
      </w:r>
      <w:r>
        <w:rPr>
          <w:color w:val="626262"/>
          <w:spacing w:val="-4"/>
        </w:rPr>
        <w:t>do</w:t>
      </w:r>
      <w:r>
        <w:rPr>
          <w:color w:val="626262"/>
          <w:spacing w:val="-10"/>
        </w:rPr>
        <w:t> </w:t>
      </w:r>
      <w:r>
        <w:rPr>
          <w:color w:val="484848"/>
          <w:spacing w:val="-4"/>
        </w:rPr>
        <w:t>Estãgig;</w:t>
      </w:r>
    </w:p>
    <w:p>
      <w:pPr>
        <w:pStyle w:val="BodyText"/>
        <w:spacing w:line="292" w:lineRule="auto" w:before="36"/>
        <w:ind w:left="1734" w:right="1246" w:firstLine="4"/>
      </w:pPr>
      <w:r>
        <w:rPr>
          <w:color w:val="5B5B5B"/>
          <w:spacing w:val="-4"/>
        </w:rPr>
        <w:t>06.</w:t>
      </w:r>
      <w:r>
        <w:rPr>
          <w:color w:val="5B5B5B"/>
          <w:spacing w:val="-6"/>
        </w:rPr>
        <w:t> </w:t>
      </w:r>
      <w:r>
        <w:rPr>
          <w:color w:val="595959"/>
          <w:spacing w:val="-4"/>
        </w:rPr>
        <w:t>O</w:t>
      </w:r>
      <w:r>
        <w:rPr>
          <w:color w:val="595959"/>
          <w:spacing w:val="-13"/>
        </w:rPr>
        <w:t> </w:t>
      </w:r>
      <w:r>
        <w:rPr>
          <w:color w:val="424242"/>
          <w:spacing w:val="-4"/>
        </w:rPr>
        <w:t>IFPB</w:t>
      </w:r>
      <w:r>
        <w:rPr>
          <w:color w:val="424242"/>
          <w:spacing w:val="-6"/>
        </w:rPr>
        <w:t> </w:t>
      </w:r>
      <w:r>
        <w:rPr>
          <w:color w:val="414141"/>
          <w:spacing w:val="-4"/>
        </w:rPr>
        <w:t>dasłgnarã</w:t>
      </w:r>
      <w:r>
        <w:rPr>
          <w:color w:val="414141"/>
          <w:spacing w:val="-6"/>
        </w:rPr>
        <w:t> </w:t>
      </w:r>
      <w:r>
        <w:rPr>
          <w:color w:val="4B4B4B"/>
          <w:spacing w:val="-4"/>
        </w:rPr>
        <w:t>um</w:t>
      </w:r>
      <w:r>
        <w:rPr>
          <w:color w:val="4B4B4B"/>
          <w:spacing w:val="-11"/>
        </w:rPr>
        <w:t> </w:t>
      </w:r>
      <w:r>
        <w:rPr>
          <w:color w:val="444444"/>
          <w:spacing w:val="-4"/>
        </w:rPr>
        <w:t>professor</w:t>
      </w:r>
      <w:r>
        <w:rPr>
          <w:color w:val="444444"/>
          <w:spacing w:val="-2"/>
        </w:rPr>
        <w:t> </w:t>
      </w:r>
      <w:r>
        <w:rPr>
          <w:color w:val="525252"/>
          <w:spacing w:val="-4"/>
        </w:rPr>
        <w:t>orientador</w:t>
      </w:r>
      <w:r>
        <w:rPr>
          <w:color w:val="525252"/>
          <w:spacing w:val="5"/>
        </w:rPr>
        <w:t> </w:t>
      </w:r>
      <w:r>
        <w:rPr>
          <w:color w:val="565656"/>
          <w:spacing w:val="-4"/>
        </w:rPr>
        <w:t>do</w:t>
      </w:r>
      <w:r>
        <w:rPr>
          <w:color w:val="565656"/>
          <w:spacing w:val="-9"/>
        </w:rPr>
        <w:t> </w:t>
      </w:r>
      <w:r>
        <w:rPr>
          <w:color w:val="4F4F4F"/>
          <w:spacing w:val="-4"/>
        </w:rPr>
        <w:t>edśglo</w:t>
      </w:r>
      <w:r>
        <w:rPr>
          <w:color w:val="4F4F4F"/>
          <w:spacing w:val="-7"/>
        </w:rPr>
        <w:t> </w:t>
      </w:r>
      <w:r>
        <w:rPr>
          <w:color w:val="5B5B5B"/>
          <w:spacing w:val="-4"/>
        </w:rPr>
        <w:t>no</w:t>
      </w:r>
      <w:r>
        <w:rPr>
          <w:color w:val="5B5B5B"/>
          <w:spacing w:val="-9"/>
        </w:rPr>
        <w:t> </w:t>
      </w:r>
      <w:r>
        <w:rPr>
          <w:color w:val="464646"/>
          <w:spacing w:val="-4"/>
        </w:rPr>
        <w:t>aœrripanhamento</w:t>
      </w:r>
      <w:r>
        <w:rPr>
          <w:color w:val="464646"/>
          <w:spacing w:val="-6"/>
        </w:rPr>
        <w:t> </w:t>
      </w:r>
      <w:r>
        <w:rPr>
          <w:color w:val="666666"/>
          <w:spacing w:val="-4"/>
        </w:rPr>
        <w:t>daa</w:t>
      </w:r>
      <w:r>
        <w:rPr>
          <w:color w:val="666666"/>
          <w:spacing w:val="-5"/>
        </w:rPr>
        <w:t> </w:t>
      </w:r>
      <w:r>
        <w:rPr>
          <w:color w:val="424242"/>
          <w:spacing w:val="-4"/>
        </w:rPr>
        <w:t>atłvîdadea</w:t>
      </w:r>
      <w:r>
        <w:rPr>
          <w:color w:val="424242"/>
          <w:spacing w:val="4"/>
        </w:rPr>
        <w:t> </w:t>
      </w:r>
      <w:r>
        <w:rPr>
          <w:color w:val="494949"/>
          <w:spacing w:val="-4"/>
        </w:rPr>
        <w:t>doserivoMdae;</w:t>
      </w:r>
      <w:r>
        <w:rPr>
          <w:color w:val="494949"/>
          <w:spacing w:val="40"/>
        </w:rPr>
        <w:t> </w:t>
      </w:r>
      <w:r>
        <w:rPr>
          <w:color w:val="444444"/>
          <w:spacing w:val="-2"/>
        </w:rPr>
        <w:t>ß7.</w:t>
      </w:r>
      <w:r>
        <w:rPr>
          <w:color w:val="444444"/>
          <w:spacing w:val="-5"/>
        </w:rPr>
        <w:t> </w:t>
      </w:r>
      <w:r>
        <w:rPr>
          <w:color w:val="565656"/>
          <w:spacing w:val="-2"/>
        </w:rPr>
        <w:t>Cabe4</w:t>
      </w:r>
      <w:r>
        <w:rPr>
          <w:color w:val="565656"/>
          <w:spacing w:val="-16"/>
        </w:rPr>
        <w:t> </w:t>
      </w:r>
      <w:r>
        <w:rPr>
          <w:color w:val="5B5B5B"/>
          <w:spacing w:val="-2"/>
        </w:rPr>
        <w:t>6OhICEOENTE</w:t>
      </w:r>
      <w:r>
        <w:rPr>
          <w:color w:val="5B5B5B"/>
          <w:spacing w:val="14"/>
        </w:rPr>
        <w:t> </w:t>
      </w:r>
      <w:r>
        <w:rPr>
          <w:color w:val="757575"/>
          <w:spacing w:val="-2"/>
        </w:rPr>
        <w:t>fazer</w:t>
      </w:r>
      <w:r>
        <w:rPr>
          <w:color w:val="757575"/>
          <w:spacing w:val="-13"/>
        </w:rPr>
        <w:t> </w:t>
      </w:r>
      <w:r>
        <w:rPr>
          <w:color w:val="595959"/>
          <w:spacing w:val="-2"/>
        </w:rPr>
        <w:t>œmnr</w:t>
      </w:r>
      <w:r>
        <w:rPr>
          <w:color w:val="595959"/>
          <w:spacing w:val="15"/>
        </w:rPr>
        <w:t> </w:t>
      </w:r>
      <w:r>
        <w:rPr>
          <w:color w:val="595959"/>
          <w:spacing w:val="-2"/>
        </w:rPr>
        <w:t>•jurao</w:t>
      </w:r>
      <w:r>
        <w:rPr>
          <w:color w:val="595959"/>
          <w:spacing w:val="-4"/>
        </w:rPr>
        <w:t> </w:t>
      </w:r>
      <w:r>
        <w:rPr>
          <w:color w:val="808080"/>
          <w:spacing w:val="-2"/>
        </w:rPr>
        <w:t>ao</w:t>
      </w:r>
      <w:r>
        <w:rPr>
          <w:color w:val="808080"/>
          <w:spacing w:val="-24"/>
        </w:rPr>
        <w:t> </w:t>
      </w:r>
      <w:r>
        <w:rPr>
          <w:color w:val="5D5D5D"/>
          <w:spacing w:val="-2"/>
        </w:rPr>
        <w:t>SSTAGIÁRIO</w:t>
      </w:r>
      <w:r>
        <w:rPr>
          <w:color w:val="5D5D5D"/>
          <w:spacing w:val="8"/>
        </w:rPr>
        <w:t> </w:t>
      </w:r>
      <w:r>
        <w:rPr>
          <w:color w:val="414141"/>
          <w:spacing w:val="-2"/>
        </w:rPr>
        <w:t>aa</w:t>
      </w:r>
      <w:r>
        <w:rPr>
          <w:color w:val="414141"/>
          <w:spacing w:val="-10"/>
        </w:rPr>
        <w:t> </w:t>
      </w:r>
      <w:r>
        <w:rPr>
          <w:color w:val="525252"/>
          <w:spacing w:val="-2"/>
        </w:rPr>
        <w:t>tarefes</w:t>
      </w:r>
      <w:r>
        <w:rPr>
          <w:color w:val="525252"/>
          <w:spacing w:val="-7"/>
        </w:rPr>
        <w:t> </w:t>
      </w:r>
      <w:r>
        <w:rPr>
          <w:color w:val="4D4D4D"/>
          <w:spacing w:val="-2"/>
        </w:rPr>
        <w:t>sbaixo</w:t>
      </w:r>
      <w:r>
        <w:rPr>
          <w:color w:val="4D4D4D"/>
          <w:spacing w:val="-5"/>
        </w:rPr>
        <w:t> </w:t>
      </w:r>
      <w:r>
        <w:rPr>
          <w:color w:val="4B4B4B"/>
          <w:spacing w:val="-2"/>
        </w:rPr>
        <w:t>œłoaœ</w:t>
      </w:r>
      <w:r>
        <w:rPr>
          <w:color w:val="4B4B4B"/>
          <w:spacing w:val="-5"/>
        </w:rPr>
        <w:t> </w:t>
      </w:r>
      <w:r>
        <w:rPr>
          <w:color w:val="4B4B4B"/>
          <w:spacing w:val="-2"/>
        </w:rPr>
        <w:t>oda•: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ind w:left="1734"/>
        <w:rPr>
          <w:rFonts w:ascii="Trebuchet MS" w:hAnsi="Trebuchet MS"/>
        </w:rPr>
      </w:pPr>
      <w:r>
        <w:rPr>
          <w:rFonts w:ascii="Trebuchet MS" w:hAnsi="Trebuchet MS"/>
          <w:color w:val="4F4F4F"/>
        </w:rPr>
        <w:t>-</w:t>
      </w:r>
      <w:r>
        <w:rPr>
          <w:rFonts w:ascii="Trebuchet MS" w:hAnsi="Trebuchet MS"/>
          <w:color w:val="4F4F4F"/>
          <w:spacing w:val="2"/>
        </w:rPr>
        <w:t> </w:t>
      </w:r>
      <w:r>
        <w:rPr>
          <w:rFonts w:ascii="Trebuchet MS" w:hAnsi="Trebuchet MS"/>
          <w:color w:val="3F3F3F"/>
        </w:rPr>
        <w:t>Aoxillar</w:t>
      </w:r>
      <w:r>
        <w:rPr>
          <w:rFonts w:ascii="Trebuchet MS" w:hAnsi="Trebuchet MS"/>
          <w:color w:val="3F3F3F"/>
          <w:spacing w:val="-2"/>
        </w:rPr>
        <w:t> </w:t>
      </w:r>
      <w:r>
        <w:rPr>
          <w:rFonts w:ascii="Trebuchet MS" w:hAnsi="Trebuchet MS"/>
          <w:color w:val="343434"/>
        </w:rPr>
        <w:t>noo</w:t>
      </w:r>
      <w:r>
        <w:rPr>
          <w:rFonts w:ascii="Trebuchet MS" w:hAnsi="Trebuchet MS"/>
          <w:color w:val="343434"/>
          <w:spacing w:val="4"/>
        </w:rPr>
        <w:t> </w:t>
      </w:r>
      <w:r>
        <w:rPr>
          <w:rFonts w:ascii="Trebuchet MS" w:hAnsi="Trebuchet MS"/>
          <w:color w:val="3F3F3F"/>
        </w:rPr>
        <w:t>curaos</w:t>
      </w:r>
      <w:r>
        <w:rPr>
          <w:rFonts w:ascii="Trebuchet MS" w:hAnsi="Trebuchet MS"/>
          <w:color w:val="3F3F3F"/>
          <w:spacing w:val="6"/>
        </w:rPr>
        <w:t> </w:t>
      </w:r>
      <w:r>
        <w:rPr>
          <w:rFonts w:ascii="Trebuchet MS" w:hAnsi="Trebuchet MS"/>
          <w:color w:val="3B3B3B"/>
        </w:rPr>
        <w:t>de</w:t>
      </w:r>
      <w:r>
        <w:rPr>
          <w:rFonts w:ascii="Trebuchet MS" w:hAnsi="Trebuchet MS"/>
          <w:color w:val="3B3B3B"/>
          <w:spacing w:val="1"/>
        </w:rPr>
        <w:t> </w:t>
      </w:r>
      <w:r>
        <w:rPr>
          <w:rFonts w:ascii="Trebuchet MS" w:hAnsi="Trebuchet MS"/>
          <w:color w:val="363636"/>
        </w:rPr>
        <w:t>łnfomútłca</w:t>
      </w:r>
      <w:r>
        <w:rPr>
          <w:rFonts w:ascii="Trebuchet MS" w:hAnsi="Trebuchet MS"/>
          <w:color w:val="363636"/>
          <w:spacing w:val="-6"/>
        </w:rPr>
        <w:t> </w:t>
      </w:r>
      <w:r>
        <w:rPr>
          <w:rFonts w:ascii="Trebuchet MS" w:hAnsi="Trebuchet MS"/>
          <w:color w:val="424242"/>
          <w:spacing w:val="-2"/>
        </w:rPr>
        <w:t>băsłm;</w:t>
      </w:r>
    </w:p>
    <w:p>
      <w:pPr>
        <w:pStyle w:val="ListParagraph"/>
        <w:numPr>
          <w:ilvl w:val="0"/>
          <w:numId w:val="1"/>
        </w:numPr>
        <w:tabs>
          <w:tab w:pos="1743" w:val="left" w:leader="none"/>
          <w:tab w:pos="2037" w:val="left" w:leader="none"/>
        </w:tabs>
        <w:spacing w:line="290" w:lineRule="auto" w:before="40" w:after="0"/>
        <w:ind w:left="1743" w:right="575" w:hanging="5"/>
        <w:jc w:val="both"/>
        <w:rPr>
          <w:color w:val="4D4D4D"/>
          <w:sz w:val="14"/>
        </w:rPr>
      </w:pPr>
      <w:r>
        <w:rPr>
          <w:color w:val="414141"/>
          <w:sz w:val="14"/>
        </w:rPr>
        <w:t>O </w:t>
      </w:r>
      <w:r>
        <w:rPr>
          <w:color w:val="3B3B3B"/>
          <w:sz w:val="14"/>
        </w:rPr>
        <w:t>ESTxt3tÅRt€ł </w:t>
      </w:r>
      <w:r>
        <w:rPr>
          <w:color w:val="414141"/>
          <w:sz w:val="14"/>
        </w:rPr>
        <w:t>se </w:t>
      </w:r>
      <w:r>
        <w:rPr>
          <w:color w:val="4D4D4D"/>
          <w:sz w:val="14"/>
        </w:rPr>
        <w:t>obrigø </w:t>
      </w:r>
      <w:r>
        <w:rPr>
          <w:color w:val="565656"/>
          <w:sz w:val="14"/>
        </w:rPr>
        <w:t>a </w:t>
      </w:r>
      <w:r>
        <w:rPr>
          <w:color w:val="4B4B4B"/>
          <w:sz w:val="14"/>
        </w:rPr>
        <w:t>cumpńr </w:t>
      </w:r>
      <w:r>
        <w:rPr>
          <w:color w:val="575757"/>
          <w:sz w:val="14"/>
        </w:rPr>
        <w:t>es </w:t>
      </w:r>
      <w:r>
        <w:rPr>
          <w:color w:val="828282"/>
          <w:sz w:val="14"/>
        </w:rPr>
        <w:t>uœwæs </w:t>
      </w:r>
      <w:r>
        <w:rPr>
          <w:color w:val="484848"/>
          <w:sz w:val="14"/>
        </w:rPr>
        <w:t>ìNœuas </w:t>
      </w:r>
      <w:r>
        <w:rPr>
          <w:color w:val="595959"/>
          <w:sz w:val="14"/>
        </w:rPr>
        <w:t>de </w:t>
      </w:r>
      <w:r>
        <w:rPr>
          <w:color w:val="494949"/>
          <w:sz w:val="14"/>
        </w:rPr>
        <w:t>CONCEDEMTE, </w:t>
      </w:r>
      <w:r>
        <w:rPr>
          <w:color w:val="575757"/>
          <w:sz w:val="14"/>
        </w:rPr>
        <w:t>obserændo </w:t>
      </w:r>
      <w:r>
        <w:rPr>
          <w:color w:val="494949"/>
          <w:sz w:val="14"/>
        </w:rPr>
        <w:t>as </w:t>
      </w:r>
      <w:r>
        <w:rPr>
          <w:color w:val="4B4B4B"/>
          <w:sz w:val="14"/>
        </w:rPr>
        <w:t>Normse</w:t>
      </w:r>
      <w:r>
        <w:rPr>
          <w:color w:val="4B4B4B"/>
          <w:spacing w:val="40"/>
          <w:sz w:val="14"/>
        </w:rPr>
        <w:t> </w:t>
      </w:r>
      <w:r>
        <w:rPr>
          <w:color w:val="5B5B5B"/>
          <w:spacing w:val="-2"/>
          <w:sz w:val="14"/>
        </w:rPr>
        <w:t>Regulamerńadœæ</w:t>
      </w:r>
      <w:r>
        <w:rPr>
          <w:color w:val="5B5B5B"/>
          <w:spacing w:val="-8"/>
          <w:sz w:val="14"/>
        </w:rPr>
        <w:t> </w:t>
      </w:r>
      <w:r>
        <w:rPr>
          <w:color w:val="484848"/>
          <w:spacing w:val="-2"/>
          <w:sz w:val="14"/>
        </w:rPr>
        <w:t>do</w:t>
      </w:r>
      <w:r>
        <w:rPr>
          <w:color w:val="484848"/>
          <w:spacing w:val="-8"/>
          <w:sz w:val="14"/>
        </w:rPr>
        <w:t> </w:t>
      </w:r>
      <w:r>
        <w:rPr>
          <w:color w:val="3D3D3D"/>
          <w:spacing w:val="-2"/>
          <w:sz w:val="14"/>
        </w:rPr>
        <w:t>Estãgo</w:t>
      </w:r>
      <w:r>
        <w:rPr>
          <w:color w:val="3D3D3D"/>
          <w:spacing w:val="-8"/>
          <w:sz w:val="14"/>
        </w:rPr>
        <w:t> </w:t>
      </w:r>
      <w:r>
        <w:rPr>
          <w:color w:val="494949"/>
          <w:spacing w:val="-2"/>
          <w:sz w:val="14"/>
        </w:rPr>
        <w:t>CurrlaJØr</w:t>
      </w:r>
      <w:r>
        <w:rPr>
          <w:color w:val="494949"/>
          <w:spacing w:val="-7"/>
          <w:sz w:val="14"/>
        </w:rPr>
        <w:t> </w:t>
      </w:r>
      <w:r>
        <w:rPr>
          <w:color w:val="4F4F4F"/>
          <w:spacing w:val="-2"/>
          <w:sz w:val="14"/>
        </w:rPr>
        <w:t>do</w:t>
      </w:r>
      <w:r>
        <w:rPr>
          <w:color w:val="4F4F4F"/>
          <w:spacing w:val="-4"/>
          <w:sz w:val="14"/>
        </w:rPr>
        <w:t> </w:t>
      </w:r>
      <w:r>
        <w:rPr>
          <w:color w:val="444444"/>
          <w:spacing w:val="-2"/>
          <w:sz w:val="14"/>
        </w:rPr>
        <w:t>lnsütuto</w:t>
      </w:r>
      <w:r>
        <w:rPr>
          <w:color w:val="444444"/>
          <w:spacing w:val="-8"/>
          <w:sz w:val="14"/>
        </w:rPr>
        <w:t> </w:t>
      </w:r>
      <w:r>
        <w:rPr>
          <w:color w:val="3D3D3D"/>
          <w:spacing w:val="-2"/>
          <w:sz w:val="14"/>
        </w:rPr>
        <w:t>Fedœal</w:t>
      </w:r>
      <w:r>
        <w:rPr>
          <w:color w:val="3D3D3D"/>
          <w:spacing w:val="-7"/>
          <w:sz w:val="14"/>
        </w:rPr>
        <w:t> </w:t>
      </w:r>
      <w:r>
        <w:rPr>
          <w:color w:val="505050"/>
          <w:spacing w:val="-2"/>
          <w:sz w:val="14"/>
        </w:rPr>
        <w:t>de</w:t>
      </w:r>
      <w:r>
        <w:rPr>
          <w:color w:val="505050"/>
          <w:spacing w:val="-8"/>
          <w:sz w:val="14"/>
        </w:rPr>
        <w:t> </w:t>
      </w:r>
      <w:r>
        <w:rPr>
          <w:color w:val="424242"/>
          <w:spacing w:val="-2"/>
          <w:sz w:val="14"/>
        </w:rPr>
        <w:t>Educação,</w:t>
      </w:r>
      <w:r>
        <w:rPr>
          <w:color w:val="424242"/>
          <w:sz w:val="14"/>
        </w:rPr>
        <w:t> </w:t>
      </w:r>
      <w:r>
        <w:rPr>
          <w:color w:val="4B4B4B"/>
          <w:spacing w:val="-2"/>
          <w:sz w:val="14"/>
        </w:rPr>
        <w:t>Ciência</w:t>
      </w:r>
      <w:r>
        <w:rPr>
          <w:color w:val="4B4B4B"/>
          <w:spacing w:val="-5"/>
          <w:sz w:val="14"/>
        </w:rPr>
        <w:t> </w:t>
      </w:r>
      <w:r>
        <w:rPr>
          <w:color w:val="8E8E8E"/>
          <w:spacing w:val="-2"/>
          <w:sz w:val="14"/>
        </w:rPr>
        <w:t>e</w:t>
      </w:r>
      <w:r>
        <w:rPr>
          <w:color w:val="8E8E8E"/>
          <w:spacing w:val="-8"/>
          <w:sz w:val="14"/>
        </w:rPr>
        <w:t> </w:t>
      </w:r>
      <w:r>
        <w:rPr>
          <w:color w:val="414141"/>
          <w:spacing w:val="-2"/>
          <w:sz w:val="14"/>
        </w:rPr>
        <w:t>Tecnologia </w:t>
      </w:r>
      <w:r>
        <w:rPr>
          <w:color w:val="4B4B4B"/>
          <w:spacing w:val="-2"/>
          <w:sz w:val="14"/>
        </w:rPr>
        <w:t>da</w:t>
      </w:r>
      <w:r>
        <w:rPr>
          <w:color w:val="4B4B4B"/>
          <w:spacing w:val="-7"/>
          <w:sz w:val="14"/>
        </w:rPr>
        <w:t> </w:t>
      </w:r>
      <w:r>
        <w:rPr>
          <w:color w:val="3B3B3B"/>
          <w:spacing w:val="-2"/>
          <w:sz w:val="14"/>
        </w:rPr>
        <w:t>PaæØa,</w:t>
      </w:r>
      <w:r>
        <w:rPr>
          <w:color w:val="3B3B3B"/>
          <w:spacing w:val="7"/>
          <w:sz w:val="14"/>
        </w:rPr>
        <w:t> </w:t>
      </w:r>
      <w:r>
        <w:rPr>
          <w:color w:val="525252"/>
          <w:spacing w:val="-2"/>
          <w:sz w:val="14"/>
        </w:rPr>
        <w:t>as</w:t>
      </w:r>
      <w:r>
        <w:rPr>
          <w:color w:val="525252"/>
          <w:spacing w:val="-8"/>
          <w:sz w:val="14"/>
        </w:rPr>
        <w:t> </w:t>
      </w:r>
      <w:r>
        <w:rPr>
          <w:color w:val="484848"/>
          <w:spacing w:val="-2"/>
          <w:sz w:val="14"/>
        </w:rPr>
        <w:t>quais</w:t>
      </w:r>
      <w:r>
        <w:rPr>
          <w:color w:val="484848"/>
          <w:sz w:val="14"/>
        </w:rPr>
        <w:t> </w:t>
      </w:r>
      <w:r>
        <w:rPr>
          <w:color w:val="4B4B4B"/>
          <w:spacing w:val="-2"/>
          <w:sz w:val="14"/>
        </w:rPr>
        <w:t>o</w:t>
      </w:r>
      <w:r>
        <w:rPr>
          <w:color w:val="4B4B4B"/>
          <w:spacing w:val="40"/>
          <w:sz w:val="14"/>
        </w:rPr>
        <w:t> </w:t>
      </w:r>
      <w:r>
        <w:rPr>
          <w:color w:val="424242"/>
          <w:spacing w:val="-2"/>
          <w:sz w:val="14"/>
        </w:rPr>
        <w:t>estudante </w:t>
      </w:r>
      <w:r>
        <w:rPr>
          <w:color w:val="9C9C9C"/>
          <w:spacing w:val="-2"/>
          <w:sz w:val="14"/>
        </w:rPr>
        <w:t>declare </w:t>
      </w:r>
      <w:r>
        <w:rPr>
          <w:color w:val="6D6D6D"/>
          <w:spacing w:val="-2"/>
          <w:sz w:val="14"/>
        </w:rPr>
        <w:t>expreasamente </w:t>
      </w:r>
      <w:r>
        <w:rPr>
          <w:color w:val="494949"/>
          <w:spacing w:val="-2"/>
          <w:sz w:val="14"/>
        </w:rPr>
        <w:t>œnheœr,</w:t>
      </w:r>
    </w:p>
    <w:p>
      <w:pPr>
        <w:pStyle w:val="ListParagraph"/>
        <w:numPr>
          <w:ilvl w:val="0"/>
          <w:numId w:val="1"/>
        </w:numPr>
        <w:tabs>
          <w:tab w:pos="1749" w:val="left" w:leader="none"/>
          <w:tab w:pos="1985" w:val="left" w:leader="none"/>
        </w:tabs>
        <w:spacing w:line="292" w:lineRule="auto" w:before="1" w:after="0"/>
        <w:ind w:left="1749" w:right="572" w:hanging="10"/>
        <w:jc w:val="both"/>
        <w:rPr>
          <w:color w:val="464646"/>
          <w:sz w:val="14"/>
        </w:rPr>
      </w:pPr>
      <w:r>
        <w:rPr>
          <w:color w:val="696969"/>
          <w:sz w:val="14"/>
        </w:rPr>
        <w:t>O </w:t>
      </w:r>
      <w:r>
        <w:rPr>
          <w:color w:val="424242"/>
          <w:sz w:val="14"/>
        </w:rPr>
        <w:t>ESTAGłÁRlO </w:t>
      </w:r>
      <w:r>
        <w:rPr>
          <w:color w:val="575757"/>
          <w:sz w:val="14"/>
        </w:rPr>
        <w:t>reopondert </w:t>
      </w:r>
      <w:r>
        <w:rPr>
          <w:color w:val="565656"/>
          <w:sz w:val="14"/>
        </w:rPr>
        <w:t>petas </w:t>
      </w:r>
      <w:r>
        <w:rPr>
          <w:color w:val="8C8C8C"/>
          <w:sz w:val="14"/>
        </w:rPr>
        <w:t>perdas </w:t>
      </w:r>
      <w:r>
        <w:rPr>
          <w:color w:val="464646"/>
          <w:sz w:val="14"/>
        </w:rPr>
        <w:t>c </w:t>
      </w:r>
      <w:r>
        <w:rPr>
          <w:color w:val="727272"/>
          <w:sz w:val="14"/>
        </w:rPr>
        <w:t>datxs </w:t>
      </w:r>
      <w:r>
        <w:rPr>
          <w:color w:val="808080"/>
          <w:sz w:val="14"/>
        </w:rPr>
        <w:t>œncequentœ </w:t>
      </w:r>
      <w:r>
        <w:rPr>
          <w:color w:val="4F4F4F"/>
          <w:sz w:val="14"/>
        </w:rPr>
        <w:t>da </w:t>
      </w:r>
      <w:r>
        <w:rPr>
          <w:color w:val="4B4B4B"/>
          <w:sz w:val="14"/>
        </w:rPr>
        <w:t>irobserudncía </w:t>
      </w:r>
      <w:r>
        <w:rPr>
          <w:color w:val="3F3F3F"/>
          <w:sz w:val="14"/>
        </w:rPr>
        <w:t>dæ </w:t>
      </w:r>
      <w:r>
        <w:rPr>
          <w:color w:val="4D4D4D"/>
          <w:sz w:val="14"/>
        </w:rPr>
        <w:t>nonnæ </w:t>
      </w:r>
      <w:r>
        <w:rPr>
          <w:color w:val="464646"/>
          <w:sz w:val="14"/>
        </w:rPr>
        <w:t>lntømas </w:t>
      </w:r>
      <w:r>
        <w:rPr>
          <w:color w:val="525252"/>
          <w:sz w:val="14"/>
        </w:rPr>
        <w:t>ou </w:t>
      </w:r>
      <w:r>
        <w:rPr>
          <w:color w:val="4D4D4D"/>
          <w:sz w:val="14"/>
        </w:rPr>
        <w:t>das</w:t>
      </w:r>
      <w:r>
        <w:rPr>
          <w:color w:val="4D4D4D"/>
          <w:spacing w:val="40"/>
          <w:sz w:val="14"/>
        </w:rPr>
        <w:t> </w:t>
      </w:r>
      <w:r>
        <w:rPr>
          <w:color w:val="464646"/>
          <w:sz w:val="14"/>
        </w:rPr>
        <w:t>œnstantes</w:t>
      </w:r>
      <w:r>
        <w:rPr>
          <w:color w:val="464646"/>
          <w:spacing w:val="-10"/>
          <w:sz w:val="14"/>
        </w:rPr>
        <w:t> </w:t>
      </w:r>
      <w:r>
        <w:rPr>
          <w:color w:val="545454"/>
          <w:sz w:val="14"/>
        </w:rPr>
        <w:t>no</w:t>
      </w:r>
      <w:r>
        <w:rPr>
          <w:color w:val="545454"/>
          <w:spacing w:val="-13"/>
          <w:sz w:val="14"/>
        </w:rPr>
        <w:t> </w:t>
      </w:r>
      <w:r>
        <w:rPr>
          <w:color w:val="B1B1B1"/>
          <w:sz w:val="14"/>
        </w:rPr>
        <w:t>presenłe</w:t>
      </w:r>
      <w:r>
        <w:rPr>
          <w:color w:val="B1B1B1"/>
          <w:spacing w:val="-10"/>
          <w:sz w:val="14"/>
        </w:rPr>
        <w:t> </w:t>
      </w:r>
      <w:r>
        <w:rPr>
          <w:color w:val="464646"/>
          <w:sz w:val="14"/>
        </w:rPr>
        <w:t>Twmo</w:t>
      </w:r>
      <w:r>
        <w:rPr>
          <w:color w:val="464646"/>
          <w:spacing w:val="-10"/>
          <w:sz w:val="14"/>
        </w:rPr>
        <w:t> </w:t>
      </w:r>
      <w:r>
        <w:rPr>
          <w:color w:val="5B5B5B"/>
          <w:sz w:val="14"/>
        </w:rPr>
        <w:t>de</w:t>
      </w:r>
      <w:r>
        <w:rPr>
          <w:color w:val="5B5B5B"/>
          <w:spacing w:val="-9"/>
          <w:sz w:val="14"/>
        </w:rPr>
        <w:t> </w:t>
      </w:r>
      <w:r>
        <w:rPr>
          <w:color w:val="3B3B3B"/>
          <w:sz w:val="14"/>
        </w:rPr>
        <w:t>Compromisso;</w:t>
      </w:r>
    </w:p>
    <w:p>
      <w:pPr>
        <w:pStyle w:val="ListParagraph"/>
        <w:numPr>
          <w:ilvl w:val="0"/>
          <w:numId w:val="2"/>
        </w:numPr>
        <w:tabs>
          <w:tab w:pos="1966" w:val="left" w:leader="none"/>
        </w:tabs>
        <w:spacing w:line="240" w:lineRule="auto" w:before="1" w:after="0"/>
        <w:ind w:left="1966" w:right="0" w:hanging="222"/>
        <w:jc w:val="both"/>
        <w:rPr>
          <w:color w:val="4F4F4F"/>
          <w:sz w:val="14"/>
        </w:rPr>
      </w:pPr>
      <w:r>
        <w:rPr>
          <w:color w:val="565656"/>
          <w:spacing w:val="-6"/>
          <w:sz w:val="14"/>
        </w:rPr>
        <w:t>O</w:t>
      </w:r>
      <w:r>
        <w:rPr>
          <w:color w:val="565656"/>
          <w:spacing w:val="-8"/>
          <w:sz w:val="14"/>
        </w:rPr>
        <w:t> </w:t>
      </w:r>
      <w:r>
        <w:rPr>
          <w:color w:val="444444"/>
          <w:spacing w:val="-6"/>
          <w:sz w:val="14"/>
        </w:rPr>
        <w:t>ESTAGtARlO</w:t>
      </w:r>
      <w:r>
        <w:rPr>
          <w:color w:val="444444"/>
          <w:spacing w:val="2"/>
          <w:sz w:val="14"/>
        </w:rPr>
        <w:t> </w:t>
      </w:r>
      <w:r>
        <w:rPr>
          <w:color w:val="4D4D4D"/>
          <w:spacing w:val="-6"/>
          <w:sz w:val="14"/>
        </w:rPr>
        <w:t>reœberã</w:t>
      </w:r>
      <w:r>
        <w:rPr>
          <w:color w:val="4D4D4D"/>
          <w:spacing w:val="7"/>
          <w:sz w:val="14"/>
        </w:rPr>
        <w:t> </w:t>
      </w:r>
      <w:r>
        <w:rPr>
          <w:color w:val="4F4F4F"/>
          <w:spacing w:val="-6"/>
          <w:sz w:val="14"/>
        </w:rPr>
        <w:t>uma</w:t>
      </w:r>
      <w:r>
        <w:rPr>
          <w:color w:val="4F4F4F"/>
          <w:spacing w:val="-2"/>
          <w:sz w:val="14"/>
        </w:rPr>
        <w:t> </w:t>
      </w:r>
      <w:r>
        <w:rPr>
          <w:color w:val="383838"/>
          <w:spacing w:val="-6"/>
          <w:sz w:val="14"/>
        </w:rPr>
        <w:t>Bolea-Auxùio</w:t>
      </w:r>
      <w:r>
        <w:rPr>
          <w:color w:val="383838"/>
          <w:spacing w:val="7"/>
          <w:sz w:val="14"/>
        </w:rPr>
        <w:t> </w:t>
      </w:r>
      <w:r>
        <w:rPr>
          <w:color w:val="6E6E6E"/>
          <w:spacing w:val="-6"/>
          <w:sz w:val="14"/>
        </w:rPr>
        <w:t>no</w:t>
      </w:r>
      <w:r>
        <w:rPr>
          <w:color w:val="6E6E6E"/>
          <w:spacing w:val="-1"/>
          <w:sz w:val="14"/>
        </w:rPr>
        <w:t> </w:t>
      </w:r>
      <w:r>
        <w:rPr>
          <w:color w:val="4B4B4B"/>
          <w:spacing w:val="-6"/>
          <w:sz w:val="14"/>
        </w:rPr>
        <w:t>valor</w:t>
      </w:r>
      <w:r>
        <w:rPr>
          <w:color w:val="4B4B4B"/>
          <w:spacing w:val="1"/>
          <w:sz w:val="14"/>
        </w:rPr>
        <w:t> </w:t>
      </w:r>
      <w:r>
        <w:rPr>
          <w:color w:val="464646"/>
          <w:spacing w:val="-6"/>
          <w:sz w:val="14"/>
        </w:rPr>
        <w:t>de</w:t>
      </w:r>
      <w:r>
        <w:rPr>
          <w:color w:val="464646"/>
          <w:spacing w:val="-11"/>
          <w:sz w:val="14"/>
        </w:rPr>
        <w:t> </w:t>
      </w:r>
      <w:r>
        <w:rPr>
          <w:color w:val="464646"/>
          <w:spacing w:val="-6"/>
          <w:sz w:val="14"/>
        </w:rPr>
        <w:t>RŞ:</w:t>
      </w:r>
      <w:r>
        <w:rPr>
          <w:color w:val="464646"/>
          <w:spacing w:val="1"/>
          <w:sz w:val="14"/>
        </w:rPr>
        <w:t> </w:t>
      </w:r>
      <w:r>
        <w:rPr>
          <w:color w:val="3D3D3D"/>
          <w:spacing w:val="-6"/>
          <w:sz w:val="14"/>
        </w:rPr>
        <w:t>660,00;</w:t>
      </w:r>
    </w:p>
    <w:p>
      <w:pPr>
        <w:pStyle w:val="ListParagraph"/>
        <w:numPr>
          <w:ilvl w:val="0"/>
          <w:numId w:val="2"/>
        </w:numPr>
        <w:tabs>
          <w:tab w:pos="1752" w:val="left" w:leader="none"/>
          <w:tab w:pos="1966" w:val="left" w:leader="none"/>
        </w:tabs>
        <w:spacing w:line="292" w:lineRule="auto" w:before="36" w:after="0"/>
        <w:ind w:left="1752" w:right="572" w:hanging="13"/>
        <w:jc w:val="both"/>
        <w:rPr>
          <w:color w:val="444444"/>
          <w:sz w:val="14"/>
        </w:rPr>
      </w:pPr>
      <w:r>
        <w:rPr>
          <w:color w:val="3F3F3F"/>
          <w:spacing w:val="-2"/>
          <w:sz w:val="14"/>
        </w:rPr>
        <w:t>Quøndo,</w:t>
      </w:r>
      <w:r>
        <w:rPr>
          <w:color w:val="3F3F3F"/>
          <w:spacing w:val="4"/>
          <w:sz w:val="14"/>
        </w:rPr>
        <w:t> </w:t>
      </w:r>
      <w:r>
        <w:rPr>
          <w:color w:val="464646"/>
          <w:spacing w:val="-2"/>
          <w:sz w:val="14"/>
        </w:rPr>
        <w:t>em</w:t>
      </w:r>
      <w:r>
        <w:rPr>
          <w:color w:val="464646"/>
          <w:spacing w:val="-8"/>
          <w:sz w:val="14"/>
        </w:rPr>
        <w:t> </w:t>
      </w:r>
      <w:r>
        <w:rPr>
          <w:color w:val="727272"/>
          <w:spacing w:val="-2"/>
          <w:sz w:val="14"/>
        </w:rPr>
        <w:t>rezão </w:t>
      </w:r>
      <w:r>
        <w:rPr>
          <w:color w:val="484848"/>
          <w:spacing w:val="-2"/>
          <w:sz w:val="14"/>
        </w:rPr>
        <w:t>da</w:t>
      </w:r>
      <w:r>
        <w:rPr>
          <w:color w:val="484848"/>
          <w:spacing w:val="-7"/>
          <w:sz w:val="14"/>
        </w:rPr>
        <w:t> </w:t>
      </w:r>
      <w:r>
        <w:rPr>
          <w:color w:val="545454"/>
          <w:spacing w:val="-2"/>
          <w:sz w:val="14"/>
        </w:rPr>
        <w:t>progæmaçšo </w:t>
      </w:r>
      <w:r>
        <w:rPr>
          <w:color w:val="484848"/>
          <w:spacing w:val="-2"/>
          <w:sz w:val="14"/>
        </w:rPr>
        <w:t>dø</w:t>
      </w:r>
      <w:r>
        <w:rPr>
          <w:color w:val="484848"/>
          <w:spacing w:val="-8"/>
          <w:sz w:val="14"/>
        </w:rPr>
        <w:t> </w:t>
      </w:r>
      <w:r>
        <w:rPr>
          <w:color w:val="4F4F4F"/>
          <w:spacing w:val="-2"/>
          <w:sz w:val="14"/>
        </w:rPr>
        <w:t>estńgio,</w:t>
      </w:r>
      <w:r>
        <w:rPr>
          <w:color w:val="4F4F4F"/>
          <w:spacing w:val="-4"/>
          <w:sz w:val="14"/>
        </w:rPr>
        <w:t> </w:t>
      </w:r>
      <w:r>
        <w:rPr>
          <w:color w:val="4B4B4B"/>
          <w:spacing w:val="-2"/>
          <w:sz w:val="14"/>
        </w:rPr>
        <w:t>o</w:t>
      </w:r>
      <w:r>
        <w:rPr>
          <w:color w:val="4B4B4B"/>
          <w:spacing w:val="-4"/>
          <w:sz w:val="14"/>
        </w:rPr>
        <w:t> </w:t>
      </w:r>
      <w:r>
        <w:rPr>
          <w:color w:val="3F3F3F"/>
          <w:spacing w:val="-2"/>
          <w:sz w:val="14"/>
        </w:rPr>
        <w:t>ESÏTAGłÁRlO</w:t>
      </w:r>
      <w:r>
        <w:rPr>
          <w:color w:val="3F3F3F"/>
          <w:spacing w:val="-5"/>
          <w:sz w:val="14"/>
        </w:rPr>
        <w:t> </w:t>
      </w:r>
      <w:r>
        <w:rPr>
          <w:color w:val="464646"/>
          <w:spacing w:val="-2"/>
          <w:sz w:val="14"/>
        </w:rPr>
        <w:t>hear</w:t>
      </w:r>
      <w:r>
        <w:rPr>
          <w:color w:val="464646"/>
          <w:spacing w:val="-6"/>
          <w:sz w:val="14"/>
        </w:rPr>
        <w:t> </w:t>
      </w:r>
      <w:r>
        <w:rPr>
          <w:color w:val="494949"/>
          <w:spacing w:val="-2"/>
          <w:sz w:val="14"/>
        </w:rPr>
        <w:t>sujeito</w:t>
      </w:r>
      <w:r>
        <w:rPr>
          <w:color w:val="494949"/>
          <w:spacing w:val="-3"/>
          <w:sz w:val="14"/>
        </w:rPr>
        <w:t> </w:t>
      </w:r>
      <w:r>
        <w:rPr>
          <w:color w:val="4F4F4F"/>
          <w:spacing w:val="-2"/>
          <w:sz w:val="14"/>
        </w:rPr>
        <w:t>e</w:t>
      </w:r>
      <w:r>
        <w:rPr>
          <w:color w:val="4F4F4F"/>
          <w:spacing w:val="-4"/>
          <w:sz w:val="14"/>
        </w:rPr>
        <w:t> </w:t>
      </w:r>
      <w:r>
        <w:rPr>
          <w:color w:val="565656"/>
          <w:spacing w:val="-2"/>
          <w:sz w:val="14"/>
        </w:rPr>
        <w:t>despesas</w:t>
      </w:r>
      <w:r>
        <w:rPr>
          <w:color w:val="565656"/>
          <w:sz w:val="14"/>
        </w:rPr>
        <w:t> </w:t>
      </w:r>
      <w:r>
        <w:rPr>
          <w:color w:val="464646"/>
          <w:spacing w:val="-2"/>
          <w:sz w:val="14"/>
        </w:rPr>
        <w:t>que</w:t>
      </w:r>
      <w:r>
        <w:rPr>
          <w:color w:val="464646"/>
          <w:spacing w:val="-8"/>
          <w:sz w:val="14"/>
        </w:rPr>
        <w:t> </w:t>
      </w:r>
      <w:r>
        <w:rPr>
          <w:color w:val="4B4B4B"/>
          <w:spacing w:val="-2"/>
          <w:sz w:val="14"/>
        </w:rPr>
        <w:t>normaknente</w:t>
      </w:r>
      <w:r>
        <w:rPr>
          <w:color w:val="4B4B4B"/>
          <w:spacing w:val="7"/>
          <w:sz w:val="14"/>
        </w:rPr>
        <w:t> </w:t>
      </w:r>
      <w:r>
        <w:rPr>
          <w:color w:val="565656"/>
          <w:spacing w:val="-2"/>
          <w:sz w:val="14"/>
        </w:rPr>
        <w:t>nëo</w:t>
      </w:r>
      <w:r>
        <w:rPr>
          <w:color w:val="565656"/>
          <w:spacing w:val="-3"/>
          <w:sz w:val="14"/>
        </w:rPr>
        <w:t> </w:t>
      </w:r>
      <w:r>
        <w:rPr>
          <w:color w:val="464646"/>
          <w:spacing w:val="-2"/>
          <w:sz w:val="14"/>
        </w:rPr>
        <w:t>teûa,</w:t>
      </w:r>
      <w:r>
        <w:rPr>
          <w:color w:val="464646"/>
          <w:spacing w:val="-7"/>
          <w:sz w:val="14"/>
        </w:rPr>
        <w:t> </w:t>
      </w:r>
      <w:r>
        <w:rPr>
          <w:color w:val="3D3D3D"/>
          <w:spacing w:val="-2"/>
          <w:sz w:val="14"/>
        </w:rPr>
        <w:t>a</w:t>
      </w:r>
      <w:r>
        <w:rPr>
          <w:color w:val="3D3D3D"/>
          <w:spacing w:val="40"/>
          <w:sz w:val="14"/>
        </w:rPr>
        <w:t> </w:t>
      </w:r>
      <w:r>
        <w:rPr>
          <w:color w:val="4D4D4D"/>
          <w:spacing w:val="-2"/>
          <w:sz w:val="14"/>
        </w:rPr>
        <w:t>CONCEDENTE</w:t>
      </w:r>
      <w:r>
        <w:rPr>
          <w:color w:val="4D4D4D"/>
          <w:spacing w:val="-8"/>
          <w:sz w:val="14"/>
        </w:rPr>
        <w:t> </w:t>
      </w:r>
      <w:r>
        <w:rPr>
          <w:color w:val="5D5D5D"/>
          <w:spacing w:val="-2"/>
          <w:sz w:val="14"/>
        </w:rPr>
        <w:t>provîdancîara</w:t>
      </w:r>
      <w:r>
        <w:rPr>
          <w:color w:val="5D5D5D"/>
          <w:spacing w:val="-8"/>
          <w:sz w:val="14"/>
        </w:rPr>
        <w:t> </w:t>
      </w:r>
      <w:r>
        <w:rPr>
          <w:color w:val="4F4F4F"/>
          <w:spacing w:val="-2"/>
          <w:sz w:val="14"/>
        </w:rPr>
        <w:t>a</w:t>
      </w:r>
      <w:r>
        <w:rPr>
          <w:color w:val="4F4F4F"/>
          <w:spacing w:val="-8"/>
          <w:sz w:val="14"/>
        </w:rPr>
        <w:t> </w:t>
      </w:r>
      <w:r>
        <w:rPr>
          <w:color w:val="757575"/>
          <w:spacing w:val="-2"/>
          <w:sz w:val="14"/>
        </w:rPr>
        <w:t>seu</w:t>
      </w:r>
      <w:r>
        <w:rPr>
          <w:color w:val="757575"/>
          <w:spacing w:val="-11"/>
          <w:sz w:val="14"/>
        </w:rPr>
        <w:t> </w:t>
      </w:r>
      <w:r>
        <w:rPr>
          <w:color w:val="646464"/>
          <w:spacing w:val="-2"/>
          <w:sz w:val="14"/>
        </w:rPr>
        <w:t>reembobo,</w:t>
      </w:r>
      <w:r>
        <w:rPr>
          <w:color w:val="646464"/>
          <w:spacing w:val="-7"/>
          <w:sz w:val="14"/>
        </w:rPr>
        <w:t> </w:t>
      </w:r>
      <w:r>
        <w:rPr>
          <w:color w:val="747474"/>
          <w:spacing w:val="-2"/>
          <w:sz w:val="14"/>
        </w:rPr>
        <w:t>obeøfvamØ</w:t>
      </w:r>
      <w:r>
        <w:rPr>
          <w:color w:val="747474"/>
          <w:spacing w:val="-8"/>
          <w:sz w:val="14"/>
        </w:rPr>
        <w:t> </w:t>
      </w:r>
      <w:r>
        <w:rPr>
          <w:color w:val="A1A1A1"/>
          <w:spacing w:val="-2"/>
          <w:sz w:val="14"/>
        </w:rPr>
        <w:t>æ</w:t>
      </w:r>
      <w:r>
        <w:rPr>
          <w:color w:val="A1A1A1"/>
          <w:spacing w:val="-1"/>
          <w:sz w:val="14"/>
        </w:rPr>
        <w:t> </w:t>
      </w:r>
      <w:r>
        <w:rPr>
          <w:color w:val="757575"/>
          <w:spacing w:val="-2"/>
          <w:sz w:val="14"/>
        </w:rPr>
        <w:t>mormas</w:t>
      </w:r>
      <w:r>
        <w:rPr>
          <w:color w:val="757575"/>
          <w:spacing w:val="-7"/>
          <w:sz w:val="14"/>
        </w:rPr>
        <w:t> </w:t>
      </w:r>
      <w:r>
        <w:rPr>
          <w:color w:val="424242"/>
          <w:spacing w:val="-2"/>
          <w:sz w:val="14"/>
        </w:rPr>
        <w:t>internal</w:t>
      </w:r>
      <w:r>
        <w:rPr>
          <w:color w:val="424242"/>
          <w:spacing w:val="-18"/>
          <w:sz w:val="14"/>
        </w:rPr>
        <w:t> </w:t>
      </w:r>
      <w:r>
        <w:rPr>
          <w:color w:val="575757"/>
          <w:spacing w:val="-2"/>
          <w:sz w:val="14"/>
        </w:rPr>
        <w:t>æłatentes</w:t>
      </w:r>
      <w:r>
        <w:rPr>
          <w:color w:val="575757"/>
          <w:spacing w:val="-6"/>
          <w:sz w:val="14"/>
        </w:rPr>
        <w:t> </w:t>
      </w:r>
      <w:r>
        <w:rPr>
          <w:color w:val="727272"/>
          <w:spacing w:val="-2"/>
          <w:sz w:val="14"/>
        </w:rPr>
        <w:t>a</w:t>
      </w:r>
      <w:r>
        <w:rPr>
          <w:color w:val="727272"/>
          <w:spacing w:val="-7"/>
          <w:sz w:val="14"/>
        </w:rPr>
        <w:t> </w:t>
      </w:r>
      <w:r>
        <w:rPr>
          <w:color w:val="4F4F4F"/>
          <w:spacing w:val="-2"/>
          <w:sz w:val="14"/>
        </w:rPr>
        <w:t>respeit•:</w:t>
      </w:r>
    </w:p>
    <w:p>
      <w:pPr>
        <w:pStyle w:val="BodyText"/>
        <w:spacing w:line="300" w:lineRule="auto" w:before="5"/>
        <w:ind w:left="1744" w:right="567"/>
        <w:jc w:val="both"/>
      </w:pPr>
      <w:r>
        <w:rPr>
          <w:color w:val="484848"/>
          <w:spacing w:val="-2"/>
        </w:rPr>
        <w:t>1Ł</w:t>
      </w:r>
      <w:r>
        <w:rPr>
          <w:color w:val="484848"/>
          <w:spacing w:val="16"/>
        </w:rPr>
        <w:t> </w:t>
      </w:r>
      <w:r>
        <w:rPr>
          <w:color w:val="6E6E6E"/>
          <w:spacing w:val="-2"/>
        </w:rPr>
        <w:t>O</w:t>
      </w:r>
      <w:r>
        <w:rPr>
          <w:color w:val="6E6E6E"/>
          <w:spacing w:val="-8"/>
        </w:rPr>
        <w:t> </w:t>
      </w:r>
      <w:r>
        <w:rPr>
          <w:color w:val="414141"/>
          <w:spacing w:val="-2"/>
        </w:rPr>
        <w:t>ESTAGIÅRIO</w:t>
      </w:r>
      <w:r>
        <w:rPr>
          <w:color w:val="414141"/>
          <w:spacing w:val="-2"/>
        </w:rPr>
        <w:t> </w:t>
      </w:r>
      <w:r>
        <w:rPr>
          <w:color w:val="4D4D4D"/>
          <w:spacing w:val="-2"/>
        </w:rPr>
        <w:t>estazã</w:t>
      </w:r>
      <w:r>
        <w:rPr>
          <w:color w:val="4D4D4D"/>
          <w:spacing w:val="-2"/>
        </w:rPr>
        <w:t> </w:t>
      </w:r>
      <w:r>
        <w:rPr>
          <w:color w:val="464646"/>
          <w:spacing w:val="-2"/>
        </w:rPr>
        <w:t>protegido</w:t>
      </w:r>
      <w:r>
        <w:rPr>
          <w:color w:val="464646"/>
        </w:rPr>
        <w:t> </w:t>
      </w:r>
      <w:r>
        <w:rPr>
          <w:color w:val="545454"/>
          <w:spacing w:val="-2"/>
        </w:rPr>
        <w:t>c‹sztra</w:t>
      </w:r>
      <w:r>
        <w:rPr>
          <w:color w:val="545454"/>
          <w:spacing w:val="-2"/>
        </w:rPr>
        <w:t> </w:t>
      </w:r>
      <w:r>
        <w:rPr>
          <w:color w:val="4F4F4F"/>
          <w:spacing w:val="-2"/>
        </w:rPr>
        <w:t>aódentes </w:t>
      </w:r>
      <w:r>
        <w:rPr>
          <w:color w:val="414141"/>
          <w:spacing w:val="-2"/>
        </w:rPr>
        <w:t>pecsoais</w:t>
      </w:r>
      <w:r>
        <w:rPr>
          <w:color w:val="414141"/>
          <w:spacing w:val="-2"/>
        </w:rPr>
        <w:t> </w:t>
      </w:r>
      <w:r>
        <w:rPr>
          <w:color w:val="3D3D3D"/>
          <w:spacing w:val="-2"/>
        </w:rPr>
        <w:t>sofridos</w:t>
      </w:r>
      <w:r>
        <w:rPr>
          <w:color w:val="3D3D3D"/>
          <w:spacing w:val="-6"/>
        </w:rPr>
        <w:t> </w:t>
      </w:r>
      <w:r>
        <w:rPr>
          <w:color w:val="4B4B4B"/>
          <w:spacing w:val="-2"/>
        </w:rPr>
        <w:t>no</w:t>
      </w:r>
      <w:r>
        <w:rPr>
          <w:color w:val="4B4B4B"/>
          <w:spacing w:val="-8"/>
        </w:rPr>
        <w:t> </w:t>
      </w:r>
      <w:r>
        <w:rPr>
          <w:color w:val="5B5B5B"/>
          <w:spacing w:val="-2"/>
        </w:rPr>
        <w:t>lo¢aI</w:t>
      </w:r>
      <w:r>
        <w:rPr>
          <w:color w:val="5B5B5B"/>
          <w:spacing w:val="-6"/>
        </w:rPr>
        <w:t> </w:t>
      </w:r>
      <w:r>
        <w:rPr>
          <w:color w:val="424242"/>
          <w:spacing w:val="-2"/>
        </w:rPr>
        <w:t>do</w:t>
      </w:r>
      <w:r>
        <w:rPr>
          <w:color w:val="424242"/>
          <w:spacing w:val="-7"/>
        </w:rPr>
        <w:t> </w:t>
      </w:r>
      <w:r>
        <w:rPr>
          <w:color w:val="3D3D3D"/>
          <w:spacing w:val="-2"/>
        </w:rPr>
        <w:t>estAgig,</w:t>
      </w:r>
      <w:r>
        <w:rPr>
          <w:color w:val="3D3D3D"/>
          <w:spacing w:val="-2"/>
        </w:rPr>
        <w:t> </w:t>
      </w:r>
      <w:r>
        <w:rPr>
          <w:color w:val="484848"/>
          <w:spacing w:val="-2"/>
        </w:rPr>
        <w:t>medìen%</w:t>
      </w:r>
      <w:r>
        <w:rPr>
          <w:color w:val="484848"/>
          <w:spacing w:val="-6"/>
        </w:rPr>
        <w:t> </w:t>
      </w:r>
      <w:r>
        <w:rPr>
          <w:color w:val="444444"/>
          <w:spacing w:val="-2"/>
        </w:rPr>
        <w:t>uma</w:t>
      </w:r>
      <w:r>
        <w:rPr>
          <w:color w:val="444444"/>
          <w:spacing w:val="-2"/>
        </w:rPr>
        <w:t> apólice</w:t>
      </w:r>
      <w:r>
        <w:rPr>
          <w:color w:val="444444"/>
          <w:spacing w:val="-2"/>
        </w:rPr>
        <w:t> </w:t>
      </w:r>
      <w:r>
        <w:rPr>
          <w:color w:val="4B4B4B"/>
          <w:spacing w:val="-2"/>
        </w:rPr>
        <w:t>N°</w:t>
      </w:r>
      <w:r>
        <w:rPr>
          <w:color w:val="4B4B4B"/>
          <w:spacing w:val="40"/>
        </w:rPr>
        <w:t> </w:t>
      </w:r>
      <w:r>
        <w:rPr>
          <w:color w:val="3A3A3A"/>
          <w:spacing w:val="-2"/>
        </w:rPr>
        <w:t>1577G98S</w:t>
      </w:r>
      <w:r>
        <w:rPr>
          <w:color w:val="3A3A3A"/>
          <w:spacing w:val="-8"/>
        </w:rPr>
        <w:t> </w:t>
      </w:r>
      <w:r>
        <w:rPr>
          <w:color w:val="414141"/>
          <w:spacing w:val="-2"/>
        </w:rPr>
        <w:t>individual</w:t>
      </w:r>
      <w:r>
        <w:rPr>
          <w:color w:val="414141"/>
          <w:spacing w:val="-8"/>
        </w:rPr>
        <w:t> </w:t>
      </w:r>
      <w:r>
        <w:rPr>
          <w:color w:val="3F3F3F"/>
          <w:spacing w:val="-2"/>
        </w:rPr>
        <w:t>da</w:t>
      </w:r>
      <w:r>
        <w:rPr>
          <w:color w:val="3F3F3F"/>
          <w:spacing w:val="-8"/>
        </w:rPr>
        <w:t> </w:t>
      </w:r>
      <w:r>
        <w:rPr>
          <w:color w:val="464646"/>
          <w:spacing w:val="-2"/>
        </w:rPr>
        <w:t>Companhia</w:t>
      </w:r>
      <w:r>
        <w:rPr>
          <w:color w:val="464646"/>
          <w:spacing w:val="-7"/>
        </w:rPr>
        <w:t> </w:t>
      </w:r>
      <w:r>
        <w:rPr>
          <w:color w:val="3A3A3A"/>
          <w:spacing w:val="-2"/>
        </w:rPr>
        <w:t>Capemlsa</w:t>
      </w:r>
      <w:r>
        <w:rPr>
          <w:color w:val="3A3A3A"/>
          <w:spacing w:val="-8"/>
        </w:rPr>
        <w:t> </w:t>
      </w:r>
      <w:r>
        <w:rPr>
          <w:color w:val="3B3B3B"/>
          <w:spacing w:val="-2"/>
        </w:rPr>
        <w:t>Seguradora</w:t>
      </w:r>
      <w:r>
        <w:rPr>
          <w:color w:val="3B3B3B"/>
          <w:spacing w:val="-8"/>
        </w:rPr>
        <w:t> </w:t>
      </w:r>
      <w:r>
        <w:rPr>
          <w:color w:val="3B3B3B"/>
          <w:spacing w:val="-2"/>
        </w:rPr>
        <w:t>de</w:t>
      </w:r>
      <w:r>
        <w:rPr>
          <w:color w:val="3B3B3B"/>
          <w:spacing w:val="-9"/>
        </w:rPr>
        <w:t> </w:t>
      </w:r>
      <w:r>
        <w:rPr>
          <w:color w:val="3D3D3D"/>
          <w:spacing w:val="-2"/>
        </w:rPr>
        <w:t>Vlda</w:t>
      </w:r>
      <w:r>
        <w:rPr>
          <w:color w:val="3D3D3D"/>
          <w:spacing w:val="-8"/>
        </w:rPr>
        <w:t> </w:t>
      </w:r>
      <w:r>
        <w:rPr>
          <w:color w:val="676767"/>
          <w:spacing w:val="-2"/>
        </w:rPr>
        <w:t>e</w:t>
      </w:r>
      <w:r>
        <w:rPr>
          <w:color w:val="676767"/>
          <w:spacing w:val="-16"/>
        </w:rPr>
        <w:t> </w:t>
      </w:r>
      <w:r>
        <w:rPr>
          <w:color w:val="383838"/>
          <w:spacing w:val="-2"/>
        </w:rPr>
        <w:t>Prevtdùncia</w:t>
      </w:r>
      <w:r>
        <w:rPr>
          <w:color w:val="383838"/>
          <w:spacing w:val="-7"/>
        </w:rPr>
        <w:t> </w:t>
      </w:r>
      <w:r>
        <w:rPr>
          <w:color w:val="5D5D5D"/>
          <w:spacing w:val="-2"/>
        </w:rPr>
        <w:t>s/A</w:t>
      </w:r>
      <w:r>
        <w:rPr>
          <w:color w:val="5D5D5D"/>
          <w:spacing w:val="-8"/>
        </w:rPr>
        <w:t> </w:t>
      </w:r>
      <w:r>
        <w:rPr>
          <w:color w:val="494949"/>
          <w:spacing w:val="-2"/>
        </w:rPr>
        <w:t>•</w:t>
      </w:r>
      <w:r>
        <w:rPr>
          <w:color w:val="494949"/>
          <w:spacing w:val="-10"/>
        </w:rPr>
        <w:t> </w:t>
      </w:r>
      <w:r>
        <w:rPr>
          <w:color w:val="464646"/>
          <w:spacing w:val="-2"/>
        </w:rPr>
        <w:t>08.</w:t>
      </w:r>
      <w:r>
        <w:rPr>
          <w:color w:val="464646"/>
          <w:spacing w:val="-15"/>
        </w:rPr>
        <w:t> </w:t>
      </w:r>
      <w:r>
        <w:rPr>
          <w:color w:val="3F3F3F"/>
          <w:spacing w:val="-2"/>
        </w:rPr>
        <w:t>602.</w:t>
      </w:r>
      <w:r>
        <w:rPr>
          <w:color w:val="3F3F3F"/>
          <w:spacing w:val="-10"/>
        </w:rPr>
        <w:t> </w:t>
      </w:r>
      <w:r>
        <w:rPr>
          <w:color w:val="3A3A3A"/>
          <w:spacing w:val="-2"/>
        </w:rPr>
        <w:t>745fO0O1•S2</w:t>
      </w:r>
      <w:r>
        <w:rPr>
          <w:color w:val="3A3A3A"/>
          <w:spacing w:val="-8"/>
        </w:rPr>
        <w:t> </w:t>
      </w:r>
      <w:r>
        <w:rPr>
          <w:color w:val="606060"/>
          <w:spacing w:val="-2"/>
        </w:rPr>
        <w:t>;</w:t>
      </w:r>
    </w:p>
    <w:p>
      <w:pPr>
        <w:pStyle w:val="ListParagraph"/>
        <w:numPr>
          <w:ilvl w:val="0"/>
          <w:numId w:val="3"/>
        </w:numPr>
        <w:tabs>
          <w:tab w:pos="1985" w:val="left" w:leader="none"/>
        </w:tabs>
        <w:spacing w:line="152" w:lineRule="exact" w:before="0" w:after="0"/>
        <w:ind w:left="1985" w:right="0" w:hanging="236"/>
        <w:jc w:val="both"/>
        <w:rPr>
          <w:color w:val="3D3D3D"/>
          <w:sz w:val="14"/>
        </w:rPr>
      </w:pPr>
      <w:r>
        <w:rPr>
          <w:color w:val="444444"/>
          <w:spacing w:val="-2"/>
          <w:sz w:val="14"/>
        </w:rPr>
        <w:t>O</w:t>
      </w:r>
      <w:r>
        <w:rPr>
          <w:color w:val="444444"/>
          <w:spacing w:val="-7"/>
          <w:sz w:val="14"/>
        </w:rPr>
        <w:t> </w:t>
      </w:r>
      <w:r>
        <w:rPr>
          <w:color w:val="3B3B3B"/>
          <w:spacing w:val="-2"/>
          <w:sz w:val="14"/>
        </w:rPr>
        <w:t>ESTAGIO</w:t>
      </w:r>
      <w:r>
        <w:rPr>
          <w:color w:val="3B3B3B"/>
          <w:spacing w:val="1"/>
          <w:sz w:val="14"/>
        </w:rPr>
        <w:t> </w:t>
      </w:r>
      <w:r>
        <w:rPr>
          <w:color w:val="444444"/>
          <w:spacing w:val="-2"/>
          <w:sz w:val="14"/>
        </w:rPr>
        <w:t>tørń</w:t>
      </w:r>
      <w:r>
        <w:rPr>
          <w:color w:val="444444"/>
          <w:spacing w:val="-3"/>
          <w:sz w:val="14"/>
        </w:rPr>
        <w:t> </w:t>
      </w:r>
      <w:r>
        <w:rPr>
          <w:color w:val="464646"/>
          <w:spacing w:val="-2"/>
          <w:sz w:val="14"/>
        </w:rPr>
        <w:t>a</w:t>
      </w:r>
      <w:r>
        <w:rPr>
          <w:color w:val="464646"/>
          <w:spacing w:val="-3"/>
          <w:sz w:val="14"/>
        </w:rPr>
        <w:t> </w:t>
      </w:r>
      <w:r>
        <w:rPr>
          <w:color w:val="464646"/>
          <w:spacing w:val="-2"/>
          <w:sz w:val="14"/>
        </w:rPr>
        <w:t>duraçBo</w:t>
      </w:r>
      <w:r>
        <w:rPr>
          <w:color w:val="464646"/>
          <w:spacing w:val="6"/>
          <w:sz w:val="14"/>
        </w:rPr>
        <w:t> </w:t>
      </w:r>
      <w:r>
        <w:rPr>
          <w:color w:val="414141"/>
          <w:spacing w:val="-2"/>
          <w:sz w:val="14"/>
        </w:rPr>
        <w:t>estabalecida</w:t>
      </w:r>
      <w:r>
        <w:rPr>
          <w:color w:val="414141"/>
          <w:spacing w:val="5"/>
          <w:sz w:val="14"/>
        </w:rPr>
        <w:t> </w:t>
      </w:r>
      <w:r>
        <w:rPr>
          <w:color w:val="484848"/>
          <w:spacing w:val="-2"/>
          <w:sz w:val="14"/>
        </w:rPr>
        <w:t>nesta</w:t>
      </w:r>
      <w:r>
        <w:rPr>
          <w:color w:val="484848"/>
          <w:sz w:val="14"/>
        </w:rPr>
        <w:t> </w:t>
      </w:r>
      <w:r>
        <w:rPr>
          <w:color w:val="464646"/>
          <w:spacing w:val="-2"/>
          <w:sz w:val="14"/>
        </w:rPr>
        <w:t>terfno,</w:t>
      </w:r>
      <w:r>
        <w:rPr>
          <w:color w:val="464646"/>
          <w:spacing w:val="-4"/>
          <w:sz w:val="14"/>
        </w:rPr>
        <w:t> </w:t>
      </w:r>
      <w:r>
        <w:rPr>
          <w:color w:val="424242"/>
          <w:spacing w:val="-2"/>
          <w:sz w:val="14"/>
        </w:rPr>
        <w:t>podendo</w:t>
      </w:r>
      <w:r>
        <w:rPr>
          <w:color w:val="424242"/>
          <w:spacing w:val="1"/>
          <w:sz w:val="14"/>
        </w:rPr>
        <w:t> </w:t>
      </w:r>
      <w:r>
        <w:rPr>
          <w:color w:val="4B4B4B"/>
          <w:spacing w:val="-2"/>
          <w:sz w:val="14"/>
        </w:rPr>
        <w:t>ser </w:t>
      </w:r>
      <w:r>
        <w:rPr>
          <w:color w:val="3F3F3F"/>
          <w:spacing w:val="-2"/>
          <w:sz w:val="14"/>
        </w:rPr>
        <w:t>ænovado</w:t>
      </w:r>
      <w:r>
        <w:rPr>
          <w:color w:val="3F3F3F"/>
          <w:spacing w:val="-1"/>
          <w:sz w:val="14"/>
        </w:rPr>
        <w:t> </w:t>
      </w:r>
      <w:r>
        <w:rPr>
          <w:color w:val="464646"/>
          <w:spacing w:val="-2"/>
          <w:sz w:val="14"/>
        </w:rPr>
        <w:t>atravśs</w:t>
      </w:r>
      <w:r>
        <w:rPr>
          <w:color w:val="464646"/>
          <w:spacing w:val="5"/>
          <w:sz w:val="14"/>
        </w:rPr>
        <w:t> </w:t>
      </w:r>
      <w:r>
        <w:rPr>
          <w:color w:val="525252"/>
          <w:spacing w:val="-2"/>
          <w:sz w:val="14"/>
        </w:rPr>
        <w:t>de</w:t>
      </w:r>
      <w:r>
        <w:rPr>
          <w:color w:val="525252"/>
          <w:spacing w:val="-5"/>
          <w:sz w:val="14"/>
        </w:rPr>
        <w:t> </w:t>
      </w:r>
      <w:r>
        <w:rPr>
          <w:color w:val="444444"/>
          <w:spacing w:val="-2"/>
          <w:sz w:val="14"/>
        </w:rPr>
        <w:t>adltivo,</w:t>
      </w:r>
      <w:r>
        <w:rPr>
          <w:color w:val="444444"/>
          <w:sz w:val="14"/>
        </w:rPr>
        <w:t> </w:t>
      </w:r>
      <w:r>
        <w:rPr>
          <w:color w:val="494949"/>
          <w:spacing w:val="-2"/>
          <w:sz w:val="14"/>
        </w:rPr>
        <w:t>mas </w:t>
      </w:r>
      <w:r>
        <w:rPr>
          <w:color w:val="4D4D4D"/>
          <w:spacing w:val="-2"/>
          <w:sz w:val="14"/>
        </w:rPr>
        <w:t>sendo </w:t>
      </w:r>
      <w:r>
        <w:rPr>
          <w:color w:val="606060"/>
          <w:spacing w:val="-2"/>
          <w:sz w:val="14"/>
        </w:rPr>
        <w:t>a</w:t>
      </w:r>
      <w:r>
        <w:rPr>
          <w:color w:val="606060"/>
          <w:spacing w:val="-7"/>
          <w:sz w:val="14"/>
        </w:rPr>
        <w:t> </w:t>
      </w:r>
      <w:r>
        <w:rPr>
          <w:color w:val="565656"/>
          <w:spacing w:val="-5"/>
          <w:sz w:val="14"/>
        </w:rPr>
        <w:t>seu</w:t>
      </w:r>
    </w:p>
    <w:p>
      <w:pPr>
        <w:pStyle w:val="BodyText"/>
        <w:spacing w:before="67"/>
      </w:pPr>
    </w:p>
    <w:p>
      <w:pPr>
        <w:pStyle w:val="ListParagraph"/>
        <w:numPr>
          <w:ilvl w:val="0"/>
          <w:numId w:val="3"/>
        </w:numPr>
        <w:tabs>
          <w:tab w:pos="2014" w:val="left" w:leader="none"/>
        </w:tabs>
        <w:spacing w:line="240" w:lineRule="auto" w:before="0" w:after="0"/>
        <w:ind w:left="2014" w:right="0" w:hanging="265"/>
        <w:jc w:val="both"/>
        <w:rPr>
          <w:color w:val="525252"/>
          <w:sz w:val="14"/>
        </w:rPr>
      </w:pPr>
      <w:r>
        <w:rPr>
          <w:color w:val="5D5D5D"/>
          <w:sz w:val="14"/>
        </w:rPr>
        <w:t>O</w:t>
      </w:r>
      <w:r>
        <w:rPr>
          <w:color w:val="5D5D5D"/>
          <w:spacing w:val="8"/>
          <w:sz w:val="14"/>
        </w:rPr>
        <w:t> </w:t>
      </w:r>
      <w:r>
        <w:rPr>
          <w:color w:val="3D3D3D"/>
          <w:sz w:val="14"/>
        </w:rPr>
        <w:t>ESTAGIÅRIO</w:t>
      </w:r>
      <w:r>
        <w:rPr>
          <w:color w:val="3D3D3D"/>
          <w:spacing w:val="20"/>
          <w:sz w:val="14"/>
        </w:rPr>
        <w:t> </w:t>
      </w:r>
      <w:r>
        <w:rPr>
          <w:color w:val="595959"/>
          <w:sz w:val="14"/>
        </w:rPr>
        <w:t>dedara</w:t>
      </w:r>
      <w:r>
        <w:rPr>
          <w:color w:val="595959"/>
          <w:spacing w:val="17"/>
          <w:sz w:val="14"/>
        </w:rPr>
        <w:t> </w:t>
      </w:r>
      <w:r>
        <w:rPr>
          <w:color w:val="575757"/>
          <w:sz w:val="14"/>
        </w:rPr>
        <w:t>concordar</w:t>
      </w:r>
      <w:r>
        <w:rPr>
          <w:color w:val="575757"/>
          <w:spacing w:val="19"/>
          <w:sz w:val="14"/>
        </w:rPr>
        <w:t> </w:t>
      </w:r>
      <w:r>
        <w:rPr>
          <w:color w:val="545454"/>
          <w:sz w:val="14"/>
        </w:rPr>
        <w:t>com</w:t>
      </w:r>
      <w:r>
        <w:rPr>
          <w:color w:val="545454"/>
          <w:spacing w:val="9"/>
          <w:sz w:val="14"/>
        </w:rPr>
        <w:t> </w:t>
      </w:r>
      <w:r>
        <w:rPr>
          <w:color w:val="4B4B4B"/>
          <w:sz w:val="14"/>
        </w:rPr>
        <w:t>as</w:t>
      </w:r>
      <w:r>
        <w:rPr>
          <w:color w:val="4B4B4B"/>
          <w:spacing w:val="7"/>
          <w:sz w:val="14"/>
        </w:rPr>
        <w:t> </w:t>
      </w:r>
      <w:r>
        <w:rPr>
          <w:color w:val="565656"/>
          <w:sz w:val="14"/>
        </w:rPr>
        <w:t>notmas</w:t>
      </w:r>
      <w:r>
        <w:rPr>
          <w:color w:val="565656"/>
          <w:spacing w:val="11"/>
          <w:sz w:val="14"/>
        </w:rPr>
        <w:t> </w:t>
      </w:r>
      <w:r>
        <w:rPr>
          <w:color w:val="424242"/>
          <w:sz w:val="14"/>
        </w:rPr>
        <w:t>intemas</w:t>
      </w:r>
      <w:r>
        <w:rPr>
          <w:color w:val="424242"/>
          <w:spacing w:val="14"/>
          <w:sz w:val="14"/>
        </w:rPr>
        <w:t> </w:t>
      </w:r>
      <w:r>
        <w:rPr>
          <w:color w:val="444444"/>
          <w:sz w:val="14"/>
        </w:rPr>
        <w:t>da</w:t>
      </w:r>
      <w:r>
        <w:rPr>
          <w:color w:val="444444"/>
          <w:spacing w:val="15"/>
          <w:sz w:val="14"/>
        </w:rPr>
        <w:t> </w:t>
      </w:r>
      <w:r>
        <w:rPr>
          <w:color w:val="424242"/>
          <w:sz w:val="14"/>
        </w:rPr>
        <w:t>CONCEDENTE.</w:t>
      </w:r>
      <w:r>
        <w:rPr>
          <w:color w:val="424242"/>
          <w:spacing w:val="28"/>
          <w:sz w:val="14"/>
        </w:rPr>
        <w:t> </w:t>
      </w:r>
      <w:r>
        <w:rPr>
          <w:color w:val="424242"/>
          <w:sz w:val="14"/>
        </w:rPr>
        <w:t>quanta</w:t>
      </w:r>
      <w:r>
        <w:rPr>
          <w:color w:val="424242"/>
          <w:spacing w:val="17"/>
          <w:sz w:val="14"/>
        </w:rPr>
        <w:t> </w:t>
      </w:r>
      <w:r>
        <w:rPr>
          <w:color w:val="4D4D4D"/>
          <w:sz w:val="14"/>
        </w:rPr>
        <w:t>ao</w:t>
      </w:r>
      <w:r>
        <w:rPr>
          <w:color w:val="4D4D4D"/>
          <w:spacing w:val="13"/>
          <w:sz w:val="14"/>
        </w:rPr>
        <w:t> </w:t>
      </w:r>
      <w:r>
        <w:rPr>
          <w:color w:val="3D3D3D"/>
          <w:spacing w:val="-2"/>
          <w:sz w:val="14"/>
        </w:rPr>
        <w:t>aœmpanhamento,</w:t>
      </w:r>
    </w:p>
    <w:p>
      <w:pPr>
        <w:pStyle w:val="BodyText"/>
        <w:spacing w:before="76"/>
      </w:pPr>
    </w:p>
    <w:p>
      <w:pPr>
        <w:pStyle w:val="ListParagraph"/>
        <w:numPr>
          <w:ilvl w:val="0"/>
          <w:numId w:val="3"/>
        </w:numPr>
        <w:tabs>
          <w:tab w:pos="1749" w:val="left" w:leader="none"/>
          <w:tab w:pos="1989" w:val="left" w:leader="none"/>
        </w:tabs>
        <w:spacing w:line="292" w:lineRule="auto" w:before="1" w:after="0"/>
        <w:ind w:left="1749" w:right="572" w:hanging="1"/>
        <w:jc w:val="both"/>
        <w:rPr>
          <w:color w:val="3D3D3D"/>
          <w:sz w:val="14"/>
        </w:rPr>
      </w:pPr>
      <w:r>
        <w:rPr>
          <w:color w:val="424242"/>
          <w:sz w:val="14"/>
        </w:rPr>
        <w:t>Denda </w:t>
      </w:r>
      <w:r>
        <w:rPr>
          <w:color w:val="919191"/>
          <w:sz w:val="14"/>
        </w:rPr>
        <w:t>que </w:t>
      </w:r>
      <w:r>
        <w:rPr>
          <w:color w:val="484848"/>
          <w:sz w:val="14"/>
        </w:rPr>
        <w:t>sołîÓtado, </w:t>
      </w:r>
      <w:r>
        <w:rPr>
          <w:color w:val="505050"/>
          <w:sz w:val="14"/>
        </w:rPr>
        <w:t>a</w:t>
      </w:r>
      <w:r>
        <w:rPr>
          <w:color w:val="505050"/>
          <w:spacing w:val="-5"/>
          <w:sz w:val="14"/>
        </w:rPr>
        <w:t> </w:t>
      </w:r>
      <w:r>
        <w:rPr>
          <w:color w:val="3D3D3D"/>
          <w:sz w:val="14"/>
        </w:rPr>
        <w:t>ESTAGtARiO </w:t>
      </w:r>
      <w:r>
        <w:rPr>
          <w:color w:val="4F4F4F"/>
          <w:sz w:val="14"/>
        </w:rPr>
        <w:t>se </w:t>
      </w:r>
      <w:r>
        <w:rPr>
          <w:color w:val="414141"/>
          <w:sz w:val="14"/>
        </w:rPr>
        <w:t>obriga </w:t>
      </w:r>
      <w:r>
        <w:rPr>
          <w:color w:val="3F3F3F"/>
          <w:sz w:val="14"/>
        </w:rPr>
        <w:t>a </w:t>
      </w:r>
      <w:r>
        <w:rPr>
          <w:color w:val="444444"/>
          <w:sz w:val="14"/>
        </w:rPr>
        <w:t>eØb‹xar </w:t>
      </w:r>
      <w:r>
        <w:rPr>
          <w:color w:val="505050"/>
          <w:sz w:val="14"/>
        </w:rPr>
        <w:t>o </w:t>
      </w:r>
      <w:r>
        <w:rPr>
          <w:color w:val="424242"/>
          <w:sz w:val="14"/>
        </w:rPr>
        <w:t>ralatórîo </w:t>
      </w:r>
      <w:r>
        <w:rPr>
          <w:color w:val="484848"/>
          <w:sz w:val="14"/>
        </w:rPr>
        <w:t>draznstanÒado </w:t>
      </w:r>
      <w:r>
        <w:rPr>
          <w:color w:val="626262"/>
          <w:sz w:val="14"/>
        </w:rPr>
        <w:t>œtx'e </w:t>
      </w:r>
      <w:r>
        <w:rPr>
          <w:color w:val="494949"/>
          <w:sz w:val="14"/>
        </w:rPr>
        <w:t>a </w:t>
      </w:r>
      <w:r>
        <w:rPr>
          <w:color w:val="444444"/>
          <w:sz w:val="14"/>
        </w:rPr>
        <w:t>estńglo œalìzado.</w:t>
      </w:r>
      <w:r>
        <w:rPr>
          <w:color w:val="444444"/>
          <w:spacing w:val="40"/>
          <w:sz w:val="14"/>
        </w:rPr>
        <w:t> </w:t>
      </w:r>
      <w:r>
        <w:rPr>
          <w:color w:val="575757"/>
          <w:sz w:val="14"/>
        </w:rPr>
        <w:t>eriłægando•o</w:t>
      </w:r>
      <w:r>
        <w:rPr>
          <w:color w:val="575757"/>
          <w:spacing w:val="-10"/>
          <w:sz w:val="14"/>
        </w:rPr>
        <w:t> </w:t>
      </w:r>
      <w:r>
        <w:rPr>
          <w:color w:val="424242"/>
          <w:sz w:val="14"/>
        </w:rPr>
        <w:t>è</w:t>
      </w:r>
      <w:r>
        <w:rPr>
          <w:color w:val="424242"/>
          <w:spacing w:val="-10"/>
          <w:sz w:val="14"/>
        </w:rPr>
        <w:t> </w:t>
      </w:r>
      <w:r>
        <w:rPr>
          <w:color w:val="383838"/>
          <w:sz w:val="14"/>
        </w:rPr>
        <w:t>CONCEDENTE;</w:t>
      </w:r>
    </w:p>
    <w:p>
      <w:pPr>
        <w:pStyle w:val="ListParagraph"/>
        <w:numPr>
          <w:ilvl w:val="0"/>
          <w:numId w:val="3"/>
        </w:numPr>
        <w:tabs>
          <w:tab w:pos="1754" w:val="left" w:leader="none"/>
          <w:tab w:pos="2009" w:val="left" w:leader="none"/>
        </w:tabs>
        <w:spacing w:line="300" w:lineRule="auto" w:before="0" w:after="0"/>
        <w:ind w:left="1754" w:right="571" w:hanging="6"/>
        <w:jc w:val="left"/>
        <w:rPr>
          <w:color w:val="3A3A3A"/>
          <w:sz w:val="14"/>
        </w:rPr>
      </w:pPr>
      <w:r>
        <w:rPr>
          <w:color w:val="343434"/>
          <w:sz w:val="14"/>
        </w:rPr>
        <w:t>Nœ</w:t>
      </w:r>
      <w:r>
        <w:rPr>
          <w:color w:val="343434"/>
          <w:spacing w:val="25"/>
          <w:sz w:val="14"/>
        </w:rPr>
        <w:t> </w:t>
      </w:r>
      <w:r>
        <w:rPr>
          <w:color w:val="424242"/>
          <w:sz w:val="14"/>
        </w:rPr>
        <w:t>temo6</w:t>
      </w:r>
      <w:r>
        <w:rPr>
          <w:color w:val="424242"/>
          <w:spacing w:val="27"/>
          <w:sz w:val="14"/>
        </w:rPr>
        <w:t> </w:t>
      </w:r>
      <w:r>
        <w:rPr>
          <w:color w:val="545454"/>
          <w:sz w:val="14"/>
        </w:rPr>
        <w:t>do</w:t>
      </w:r>
      <w:r>
        <w:rPr>
          <w:color w:val="545454"/>
          <w:spacing w:val="27"/>
          <w:sz w:val="14"/>
        </w:rPr>
        <w:t> </w:t>
      </w:r>
      <w:r>
        <w:rPr>
          <w:color w:val="505050"/>
          <w:sz w:val="14"/>
        </w:rPr>
        <w:t>Art.3°</w:t>
      </w:r>
      <w:r>
        <w:rPr>
          <w:color w:val="505050"/>
          <w:spacing w:val="25"/>
          <w:sz w:val="14"/>
        </w:rPr>
        <w:t> </w:t>
      </w:r>
      <w:r>
        <w:rPr>
          <w:color w:val="4D4D4D"/>
          <w:sz w:val="14"/>
        </w:rPr>
        <w:t>da</w:t>
      </w:r>
      <w:r>
        <w:rPr>
          <w:color w:val="4D4D4D"/>
          <w:spacing w:val="22"/>
          <w:sz w:val="14"/>
        </w:rPr>
        <w:t> </w:t>
      </w:r>
      <w:r>
        <w:rPr>
          <w:color w:val="4D4D4D"/>
          <w:sz w:val="14"/>
        </w:rPr>
        <w:t>lei</w:t>
      </w:r>
      <w:r>
        <w:rPr>
          <w:color w:val="4D4D4D"/>
          <w:spacing w:val="16"/>
          <w:sz w:val="14"/>
        </w:rPr>
        <w:t> </w:t>
      </w:r>
      <w:r>
        <w:rPr>
          <w:color w:val="414141"/>
          <w:sz w:val="14"/>
        </w:rPr>
        <w:t>117g8</w:t>
      </w:r>
      <w:r>
        <w:rPr>
          <w:color w:val="414141"/>
          <w:spacing w:val="28"/>
          <w:sz w:val="14"/>
        </w:rPr>
        <w:t> </w:t>
      </w:r>
      <w:r>
        <w:rPr>
          <w:color w:val="909090"/>
          <w:sz w:val="14"/>
        </w:rPr>
        <w:t>de</w:t>
      </w:r>
      <w:r>
        <w:rPr>
          <w:color w:val="909090"/>
          <w:spacing w:val="26"/>
          <w:sz w:val="14"/>
        </w:rPr>
        <w:t> </w:t>
      </w:r>
      <w:r>
        <w:rPr>
          <w:color w:val="494949"/>
          <w:sz w:val="14"/>
        </w:rPr>
        <w:t>25/0U200$,</w:t>
      </w:r>
      <w:r>
        <w:rPr>
          <w:color w:val="494949"/>
          <w:spacing w:val="33"/>
          <w:sz w:val="14"/>
        </w:rPr>
        <w:t> </w:t>
      </w:r>
      <w:r>
        <w:rPr>
          <w:color w:val="5D5D5D"/>
          <w:sz w:val="14"/>
        </w:rPr>
        <w:t>o</w:t>
      </w:r>
      <w:r>
        <w:rPr>
          <w:color w:val="5D5D5D"/>
          <w:spacing w:val="21"/>
          <w:sz w:val="14"/>
        </w:rPr>
        <w:t> </w:t>
      </w:r>
      <w:r>
        <w:rPr>
          <w:color w:val="3F3F3F"/>
          <w:sz w:val="14"/>
        </w:rPr>
        <w:t>ESTAGIARIO</w:t>
      </w:r>
      <w:r>
        <w:rPr>
          <w:color w:val="3F3F3F"/>
          <w:spacing w:val="31"/>
          <w:sz w:val="14"/>
        </w:rPr>
        <w:t> </w:t>
      </w:r>
      <w:r>
        <w:rPr>
          <w:color w:val="494949"/>
          <w:sz w:val="14"/>
        </w:rPr>
        <w:t>nèo</w:t>
      </w:r>
      <w:r>
        <w:rPr>
          <w:color w:val="494949"/>
          <w:spacing w:val="25"/>
          <w:sz w:val="14"/>
        </w:rPr>
        <w:t> </w:t>
      </w:r>
      <w:r>
        <w:rPr>
          <w:color w:val="464646"/>
          <w:sz w:val="14"/>
        </w:rPr>
        <w:t>terã,</w:t>
      </w:r>
      <w:r>
        <w:rPr>
          <w:color w:val="464646"/>
          <w:spacing w:val="22"/>
          <w:sz w:val="14"/>
        </w:rPr>
        <w:t> </w:t>
      </w:r>
      <w:r>
        <w:rPr>
          <w:color w:val="575757"/>
          <w:sz w:val="14"/>
        </w:rPr>
        <w:t>para</w:t>
      </w:r>
      <w:r>
        <w:rPr>
          <w:color w:val="575757"/>
          <w:spacing w:val="31"/>
          <w:sz w:val="14"/>
        </w:rPr>
        <w:t> </w:t>
      </w:r>
      <w:r>
        <w:rPr>
          <w:color w:val="4B4B4B"/>
          <w:sz w:val="14"/>
        </w:rPr>
        <w:t>quaisquœ</w:t>
      </w:r>
      <w:r>
        <w:rPr>
          <w:color w:val="4B4B4B"/>
          <w:spacing w:val="21"/>
          <w:sz w:val="14"/>
        </w:rPr>
        <w:t> </w:t>
      </w:r>
      <w:r>
        <w:rPr>
          <w:color w:val="484848"/>
          <w:sz w:val="14"/>
        </w:rPr>
        <w:t>efeitos,</w:t>
      </w:r>
      <w:r>
        <w:rPr>
          <w:color w:val="484848"/>
          <w:spacing w:val="29"/>
          <w:sz w:val="14"/>
        </w:rPr>
        <w:t> </w:t>
      </w:r>
      <w:r>
        <w:rPr>
          <w:color w:val="494949"/>
          <w:sz w:val="14"/>
        </w:rPr>
        <w:t>vfnculo</w:t>
      </w:r>
      <w:r>
        <w:rPr>
          <w:color w:val="494949"/>
          <w:spacing w:val="40"/>
          <w:sz w:val="14"/>
        </w:rPr>
        <w:t> </w:t>
      </w:r>
      <w:r>
        <w:rPr>
          <w:color w:val="464646"/>
          <w:sz w:val="14"/>
        </w:rPr>
        <w:t>ampragadÓa</w:t>
      </w:r>
      <w:r>
        <w:rPr>
          <w:color w:val="464646"/>
          <w:spacing w:val="-10"/>
          <w:sz w:val="14"/>
        </w:rPr>
        <w:t> </w:t>
      </w:r>
      <w:r>
        <w:rPr>
          <w:color w:val="444444"/>
          <w:sz w:val="14"/>
        </w:rPr>
        <w:t>œm</w:t>
      </w:r>
      <w:r>
        <w:rPr>
          <w:color w:val="444444"/>
          <w:spacing w:val="-17"/>
          <w:sz w:val="14"/>
        </w:rPr>
        <w:t> </w:t>
      </w:r>
      <w:r>
        <w:rPr>
          <w:color w:val="4F4F4F"/>
          <w:sz w:val="14"/>
        </w:rPr>
        <w:t>a</w:t>
      </w:r>
      <w:r>
        <w:rPr>
          <w:color w:val="4F4F4F"/>
          <w:spacing w:val="-10"/>
          <w:sz w:val="14"/>
        </w:rPr>
        <w:t> </w:t>
      </w:r>
      <w:r>
        <w:rPr>
          <w:color w:val="3B3B3B"/>
          <w:sz w:val="14"/>
        </w:rPr>
        <w:t>CONCEDEMTE.</w:t>
      </w:r>
    </w:p>
    <w:p>
      <w:pPr>
        <w:pStyle w:val="BodyText"/>
        <w:spacing w:line="292" w:lineRule="auto"/>
        <w:ind w:left="1748" w:right="564" w:hanging="57"/>
        <w:jc w:val="both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4831729</wp:posOffset>
            </wp:positionH>
            <wp:positionV relativeFrom="paragraph">
              <wp:posOffset>321743</wp:posOffset>
            </wp:positionV>
            <wp:extent cx="478554" cy="316992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54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5398731</wp:posOffset>
            </wp:positionH>
            <wp:positionV relativeFrom="paragraph">
              <wp:posOffset>279067</wp:posOffset>
            </wp:positionV>
            <wp:extent cx="557805" cy="323088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05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</w:rPr>
        <w:t>€</w:t>
      </w:r>
      <w:r>
        <w:rPr>
          <w:color w:val="3F3F3F"/>
          <w:spacing w:val="40"/>
        </w:rPr>
        <w:t> </w:t>
      </w:r>
      <w:r>
        <w:rPr>
          <w:color w:val="4B4B4B"/>
        </w:rPr>
        <w:t>estando </w:t>
      </w:r>
      <w:r>
        <w:rPr>
          <w:color w:val="444444"/>
        </w:rPr>
        <w:t>de cœnum </w:t>
      </w:r>
      <w:r>
        <w:rPr>
          <w:color w:val="575757"/>
        </w:rPr>
        <w:t>aœdo, </w:t>
      </w:r>
      <w:r>
        <w:rPr>
          <w:color w:val="939393"/>
        </w:rPr>
        <w:t>â</w:t>
      </w:r>
      <w:r>
        <w:rPr>
          <w:color w:val="939393"/>
          <w:spacing w:val="-10"/>
        </w:rPr>
        <w:t> </w:t>
      </w:r>
      <w:r>
        <w:rPr>
          <w:color w:val="464646"/>
        </w:rPr>
        <w:t>Grmado </w:t>
      </w:r>
      <w:r>
        <w:rPr>
          <w:color w:val="4B4B4B"/>
        </w:rPr>
        <w:t>a </w:t>
      </w:r>
      <w:r>
        <w:rPr>
          <w:color w:val="959595"/>
        </w:rPr>
        <w:t>presents </w:t>
      </w:r>
      <w:r>
        <w:rPr>
          <w:color w:val="7C7C7C"/>
        </w:rPr>
        <w:t>termo </w:t>
      </w:r>
      <w:r>
        <w:rPr>
          <w:color w:val="626262"/>
        </w:rPr>
        <w:t>am </w:t>
      </w:r>
      <w:r>
        <w:rPr>
          <w:color w:val="7B7B7B"/>
        </w:rPr>
        <w:t>tłds </w:t>
      </w:r>
      <w:r>
        <w:rPr>
          <w:color w:val="494949"/>
        </w:rPr>
        <w:t>viæ,</w:t>
      </w:r>
      <w:r>
        <w:rPr>
          <w:color w:val="494949"/>
          <w:spacing w:val="-8"/>
        </w:rPr>
        <w:t> </w:t>
      </w:r>
      <w:r>
        <w:rPr>
          <w:color w:val="898989"/>
        </w:rPr>
        <w:t>'de </w:t>
      </w:r>
      <w:r>
        <w:rPr>
          <w:color w:val="494949"/>
        </w:rPr>
        <w:t>igual tear, </w:t>
      </w:r>
      <w:r>
        <w:rPr>
          <w:color w:val="4D4D4D"/>
        </w:rPr>
        <w:t>assinædo </w:t>
      </w:r>
      <w:r>
        <w:rPr>
          <w:color w:val="676767"/>
        </w:rPr>
        <w:t>a </w:t>
      </w:r>
      <w:r>
        <w:rPr>
          <w:color w:val="444444"/>
        </w:rPr>
        <w:t>CONŒOENT€, </w:t>
      </w:r>
      <w:r>
        <w:rPr>
          <w:color w:val="505050"/>
        </w:rPr>
        <w:t>a</w:t>
      </w:r>
      <w:r>
        <w:rPr>
          <w:color w:val="505050"/>
          <w:spacing w:val="40"/>
        </w:rPr>
        <w:t> </w:t>
      </w:r>
      <w:r>
        <w:rPr>
          <w:color w:val="464646"/>
          <w:spacing w:val="-4"/>
        </w:rPr>
        <w:t>ESTAGIÁRIO</w:t>
      </w:r>
      <w:r>
        <w:rPr>
          <w:color w:val="464646"/>
        </w:rPr>
        <w:t> </w:t>
      </w:r>
      <w:r>
        <w:rPr>
          <w:color w:val="545454"/>
          <w:spacing w:val="-4"/>
        </w:rPr>
        <w:t>e</w:t>
      </w:r>
      <w:r>
        <w:rPr>
          <w:color w:val="545454"/>
          <w:spacing w:val="-16"/>
        </w:rPr>
        <w:t> </w:t>
      </w:r>
      <w:r>
        <w:rPr>
          <w:color w:val="4D4D4D"/>
          <w:spacing w:val="-4"/>
        </w:rPr>
        <w:t>a </w:t>
      </w:r>
      <w:r>
        <w:rPr>
          <w:color w:val="444444"/>
          <w:spacing w:val="-4"/>
        </w:rPr>
        <w:t>łNSTfTUTO</w:t>
      </w:r>
      <w:r>
        <w:rPr>
          <w:color w:val="444444"/>
        </w:rPr>
        <w:t> </w:t>
      </w:r>
      <w:r>
        <w:rPr>
          <w:color w:val="696969"/>
          <w:spacing w:val="-4"/>
        </w:rPr>
        <w:t>FEDERAL </w:t>
      </w:r>
      <w:r>
        <w:rPr>
          <w:color w:val="4D4D4D"/>
          <w:spacing w:val="-4"/>
        </w:rPr>
        <w:t>DE</w:t>
      </w:r>
      <w:r>
        <w:rPr>
          <w:color w:val="4D4D4D"/>
          <w:spacing w:val="-6"/>
        </w:rPr>
        <w:t> </w:t>
      </w:r>
      <w:r>
        <w:rPr>
          <w:color w:val="484848"/>
          <w:spacing w:val="-4"/>
        </w:rPr>
        <w:t>EDUCAÇÄO,</w:t>
      </w:r>
      <w:r>
        <w:rPr>
          <w:color w:val="484848"/>
          <w:spacing w:val="11"/>
        </w:rPr>
        <w:t> </w:t>
      </w:r>
      <w:r>
        <w:rPr>
          <w:color w:val="444444"/>
          <w:spacing w:val="-4"/>
        </w:rPr>
        <w:t>CIÊNCIA </w:t>
      </w:r>
      <w:r>
        <w:rPr>
          <w:color w:val="545454"/>
          <w:spacing w:val="-4"/>
        </w:rPr>
        <w:t>E</w:t>
      </w:r>
      <w:r>
        <w:rPr>
          <w:color w:val="545454"/>
          <w:spacing w:val="-16"/>
        </w:rPr>
        <w:t> </w:t>
      </w:r>
      <w:r>
        <w:rPr>
          <w:color w:val="464646"/>
          <w:spacing w:val="-4"/>
        </w:rPr>
        <w:t>TECNOLOGIA</w:t>
      </w:r>
      <w:r>
        <w:rPr>
          <w:color w:val="464646"/>
        </w:rPr>
        <w:t> </w:t>
      </w:r>
      <w:r>
        <w:rPr>
          <w:color w:val="444444"/>
          <w:spacing w:val="-4"/>
        </w:rPr>
        <w:t>DA </w:t>
      </w:r>
      <w:r>
        <w:rPr>
          <w:color w:val="424242"/>
          <w:spacing w:val="-4"/>
        </w:rPr>
        <w:t>PARAIBA</w:t>
      </w:r>
      <w:r>
        <w:rPr>
          <w:color w:val="424242"/>
        </w:rPr>
        <w:t> </w:t>
      </w:r>
      <w:r>
        <w:rPr>
          <w:color w:val="525252"/>
          <w:spacing w:val="-4"/>
        </w:rPr>
        <w:t>œmo</w:t>
      </w:r>
      <w:r>
        <w:rPr>
          <w:color w:val="525252"/>
          <w:spacing w:val="-6"/>
        </w:rPr>
        <w:t> </w:t>
      </w:r>
      <w:r>
        <w:rPr>
          <w:color w:val="464646"/>
          <w:spacing w:val="-4"/>
        </w:rPr>
        <w:t>interveniente.</w:t>
      </w:r>
    </w:p>
    <w:p>
      <w:pPr>
        <w:pStyle w:val="BodyText"/>
        <w:spacing w:after="0" w:line="292" w:lineRule="auto"/>
        <w:jc w:val="both"/>
        <w:sectPr>
          <w:pgSz w:w="11920" w:h="16840"/>
          <w:pgMar w:top="1600" w:bottom="280" w:left="708" w:right="1700"/>
        </w:sectPr>
      </w:pPr>
    </w:p>
    <w:p>
      <w:pPr>
        <w:pStyle w:val="Heading1"/>
        <w:spacing w:before="89"/>
        <w:ind w:right="61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1576028</wp:posOffset>
                </wp:positionH>
                <wp:positionV relativeFrom="paragraph">
                  <wp:posOffset>967386</wp:posOffset>
                </wp:positionV>
                <wp:extent cx="1972945" cy="26225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972945" cy="262255"/>
                          <a:chExt cx="1972945" cy="26225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20" cy="262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752659" y="110547"/>
                            <a:ext cx="25400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sz w:val="13"/>
                                </w:rPr>
                              </w:pPr>
                              <w:r>
                                <w:rPr>
                                  <w:rFonts w:ascii="Cambria"/>
                                  <w:color w:val="3F3B8A"/>
                                  <w:spacing w:val="-10"/>
                                  <w:w w:val="65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44298" y="110547"/>
                            <a:ext cx="133350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mbria" w:hAnsi="Cambria"/>
                                  <w:sz w:val="1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423A6B"/>
                                  <w:w w:val="65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Cambria" w:hAnsi="Cambria"/>
                                  <w:color w:val="423A6B"/>
                                  <w:spacing w:val="71"/>
                                  <w:w w:val="15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5754B5"/>
                                  <w:spacing w:val="-5"/>
                                  <w:w w:val="65"/>
                                  <w:sz w:val="13"/>
                                </w:rPr>
                                <w:t>“i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96703pt;margin-top:76.172203pt;width:155.35pt;height:20.65pt;mso-position-horizontal-relative:page;mso-position-vertical-relative:paragraph;z-index:15732736" id="docshapegroup6" coordorigin="2482,1523" coordsize="3107,413">
                <v:shape style="position:absolute;left:2481;top:1523;width:3107;height:413" type="#_x0000_t75" id="docshape7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667;top:1697;width:40;height:153" type="#_x0000_t202" id="docshape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sz w:val="13"/>
                          </w:rPr>
                        </w:pPr>
                        <w:r>
                          <w:rPr>
                            <w:rFonts w:ascii="Cambria"/>
                            <w:color w:val="3F3B8A"/>
                            <w:spacing w:val="-10"/>
                            <w:w w:val="65"/>
                            <w:sz w:val="1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4126;top:1697;width:210;height:153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 w:hAnsi="Cambria"/>
                            <w:sz w:val="13"/>
                          </w:rPr>
                        </w:pPr>
                        <w:r>
                          <w:rPr>
                            <w:rFonts w:ascii="Cambria" w:hAnsi="Cambria"/>
                            <w:color w:val="423A6B"/>
                            <w:w w:val="65"/>
                            <w:sz w:val="13"/>
                          </w:rPr>
                          <w:t>-</w:t>
                        </w:r>
                        <w:r>
                          <w:rPr>
                            <w:rFonts w:ascii="Cambria" w:hAnsi="Cambria"/>
                            <w:color w:val="423A6B"/>
                            <w:spacing w:val="71"/>
                            <w:w w:val="150"/>
                            <w:sz w:val="13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5754B5"/>
                            <w:spacing w:val="-5"/>
                            <w:w w:val="65"/>
                            <w:sz w:val="13"/>
                          </w:rPr>
                          <w:t>“i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B3B3B"/>
          <w:w w:val="105"/>
        </w:rPr>
        <w:t>Picui</w:t>
      </w:r>
      <w:r>
        <w:rPr>
          <w:color w:val="3B3B3B"/>
          <w:spacing w:val="9"/>
          <w:w w:val="105"/>
        </w:rPr>
        <w:t> </w:t>
      </w:r>
      <w:r>
        <w:rPr>
          <w:color w:val="494949"/>
          <w:w w:val="105"/>
        </w:rPr>
        <w:t>(PB),</w:t>
      </w:r>
      <w:r>
        <w:rPr>
          <w:color w:val="494949"/>
          <w:spacing w:val="17"/>
          <w:w w:val="105"/>
        </w:rPr>
        <w:t> </w:t>
      </w:r>
      <w:r>
        <w:rPr>
          <w:color w:val="525252"/>
          <w:w w:val="105"/>
        </w:rPr>
        <w:t>06</w:t>
      </w:r>
      <w:r>
        <w:rPr>
          <w:color w:val="525252"/>
          <w:spacing w:val="7"/>
          <w:w w:val="105"/>
        </w:rPr>
        <w:t> </w:t>
      </w:r>
      <w:r>
        <w:rPr>
          <w:color w:val="424242"/>
          <w:w w:val="105"/>
        </w:rPr>
        <w:t>de</w:t>
      </w:r>
      <w:r>
        <w:rPr>
          <w:color w:val="424242"/>
          <w:spacing w:val="4"/>
          <w:w w:val="105"/>
        </w:rPr>
        <w:t> </w:t>
      </w:r>
      <w:r>
        <w:rPr>
          <w:color w:val="3B3B3B"/>
          <w:w w:val="105"/>
        </w:rPr>
        <w:t>setembro</w:t>
      </w:r>
      <w:r>
        <w:rPr>
          <w:color w:val="3B3B3B"/>
          <w:spacing w:val="8"/>
          <w:w w:val="105"/>
        </w:rPr>
        <w:t> </w:t>
      </w:r>
      <w:r>
        <w:rPr>
          <w:color w:val="414141"/>
          <w:w w:val="105"/>
        </w:rPr>
        <w:t>de</w:t>
      </w:r>
      <w:r>
        <w:rPr>
          <w:color w:val="414141"/>
          <w:spacing w:val="10"/>
          <w:w w:val="105"/>
        </w:rPr>
        <w:t> </w:t>
      </w:r>
      <w:r>
        <w:rPr>
          <w:color w:val="3D3D3D"/>
          <w:spacing w:val="-4"/>
          <w:w w:val="105"/>
        </w:rPr>
        <w:t>2023.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36"/>
        <w:rPr>
          <w:rFonts w:ascii="Cambria"/>
          <w:sz w:val="20"/>
        </w:rPr>
      </w:pPr>
    </w:p>
    <w:p>
      <w:pPr>
        <w:pStyle w:val="BodyText"/>
        <w:spacing w:after="0"/>
        <w:rPr>
          <w:rFonts w:ascii="Cambria"/>
          <w:sz w:val="20"/>
        </w:rPr>
        <w:sectPr>
          <w:pgSz w:w="11920" w:h="16840"/>
          <w:pgMar w:top="1040" w:bottom="280" w:left="708" w:right="1700"/>
        </w:sectPr>
      </w:pPr>
    </w:p>
    <w:p>
      <w:pPr>
        <w:pStyle w:val="BodyText"/>
        <w:rPr>
          <w:rFonts w:ascii="Cambria"/>
          <w:sz w:val="13"/>
        </w:rPr>
      </w:pPr>
    </w:p>
    <w:p>
      <w:pPr>
        <w:pStyle w:val="BodyText"/>
        <w:spacing w:before="49"/>
        <w:rPr>
          <w:rFonts w:ascii="Cambria"/>
          <w:sz w:val="13"/>
        </w:rPr>
      </w:pPr>
    </w:p>
    <w:p>
      <w:pPr>
        <w:spacing w:line="144" w:lineRule="exact" w:before="1"/>
        <w:ind w:left="2179" w:right="0" w:firstLine="0"/>
        <w:jc w:val="center"/>
        <w:rPr>
          <w:rFonts w:ascii="Cambria" w:hAnsi="Cambria"/>
          <w:sz w:val="13"/>
        </w:rPr>
      </w:pPr>
      <w:r>
        <w:rPr>
          <w:rFonts w:ascii="Cambria" w:hAnsi="Cambria"/>
          <w:color w:val="424242"/>
          <w:w w:val="125"/>
          <w:sz w:val="13"/>
        </w:rPr>
        <w:t>RESPONSÁVEL</w:t>
      </w:r>
      <w:r>
        <w:rPr>
          <w:rFonts w:ascii="Cambria" w:hAnsi="Cambria"/>
          <w:color w:val="424242"/>
          <w:spacing w:val="47"/>
          <w:w w:val="125"/>
          <w:sz w:val="13"/>
        </w:rPr>
        <w:t> </w:t>
      </w:r>
      <w:r>
        <w:rPr>
          <w:rFonts w:ascii="Cambria" w:hAnsi="Cambria"/>
          <w:color w:val="383838"/>
          <w:spacing w:val="-2"/>
          <w:w w:val="125"/>
          <w:sz w:val="13"/>
        </w:rPr>
        <w:t>P/CONCEDENTE</w:t>
      </w:r>
    </w:p>
    <w:p>
      <w:pPr>
        <w:pStyle w:val="Heading1"/>
        <w:spacing w:line="167" w:lineRule="exact"/>
        <w:ind w:left="2175"/>
      </w:pPr>
      <w:r>
        <w:rPr>
          <w:color w:val="424242"/>
        </w:rPr>
        <w:t>(assinatura</w:t>
      </w:r>
      <w:r>
        <w:rPr>
          <w:color w:val="424242"/>
          <w:spacing w:val="9"/>
        </w:rPr>
        <w:t> </w:t>
      </w:r>
      <w:r>
        <w:rPr>
          <w:color w:val="444444"/>
        </w:rPr>
        <w:t>e</w:t>
      </w:r>
      <w:r>
        <w:rPr>
          <w:color w:val="444444"/>
          <w:spacing w:val="11"/>
        </w:rPr>
        <w:t> </w:t>
      </w:r>
      <w:r>
        <w:rPr>
          <w:color w:val="424242"/>
          <w:spacing w:val="-2"/>
        </w:rPr>
        <w:t>carimba)</w:t>
      </w:r>
    </w:p>
    <w:p>
      <w:pPr>
        <w:pStyle w:val="BodyText"/>
        <w:spacing w:before="95"/>
        <w:rPr>
          <w:rFonts w:ascii="Cambria"/>
          <w:sz w:val="15"/>
        </w:rPr>
      </w:pPr>
    </w:p>
    <w:p>
      <w:pPr>
        <w:spacing w:line="266" w:lineRule="auto" w:before="1"/>
        <w:ind w:left="2854" w:right="595" w:hanging="197"/>
        <w:jc w:val="left"/>
        <w:rPr>
          <w:rFonts w:ascii="Trebuchet MS" w:hAnsi="Trebuchet MS"/>
          <w:sz w:val="13"/>
        </w:rPr>
      </w:pP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2515186</wp:posOffset>
                </wp:positionH>
                <wp:positionV relativeFrom="paragraph">
                  <wp:posOffset>182294</wp:posOffset>
                </wp:positionV>
                <wp:extent cx="4826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6944" y="0"/>
                              </a:lnTo>
                              <a:lnTo>
                                <a:pt x="47825" y="0"/>
                              </a:lnTo>
                            </a:path>
                          </a:pathLst>
                        </a:custGeom>
                        <a:ln w="66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046188pt;margin-top:14.353882pt;width:3.8pt;height:.1pt;mso-position-horizontal-relative:page;mso-position-vertical-relative:paragraph;z-index:15734784" id="docshape10" coordorigin="3961,287" coordsize="76,0" path="m3961,287l3961,287,4035,287,4036,287e" filled="false" stroked="true" strokeweight="5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2512354</wp:posOffset>
                </wp:positionH>
                <wp:positionV relativeFrom="paragraph">
                  <wp:posOffset>130657</wp:posOffset>
                </wp:positionV>
                <wp:extent cx="66675" cy="6667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66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66675">
                              <a:moveTo>
                                <a:pt x="0" y="33337"/>
                              </a:moveTo>
                              <a:lnTo>
                                <a:pt x="9764" y="9764"/>
                              </a:lnTo>
                              <a:lnTo>
                                <a:pt x="33337" y="0"/>
                              </a:lnTo>
                              <a:lnTo>
                                <a:pt x="56910" y="9764"/>
                              </a:lnTo>
                              <a:lnTo>
                                <a:pt x="66675" y="33337"/>
                              </a:lnTo>
                              <a:lnTo>
                                <a:pt x="56910" y="56910"/>
                              </a:lnTo>
                              <a:lnTo>
                                <a:pt x="33337" y="66675"/>
                              </a:lnTo>
                              <a:lnTo>
                                <a:pt x="9764" y="56910"/>
                              </a:lnTo>
                              <a:lnTo>
                                <a:pt x="0" y="33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823181pt;margin-top:10.288025pt;width:5.25pt;height:5.25pt;mso-position-horizontal-relative:page;mso-position-vertical-relative:paragraph;z-index:15735296" id="docshape11" coordorigin="3956,206" coordsize="105,105" path="m3956,258l3972,221,4009,206,4046,221,4061,258,4046,295,4009,311,3972,295,3956,25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2570096</wp:posOffset>
                </wp:positionH>
                <wp:positionV relativeFrom="paragraph">
                  <wp:posOffset>163995</wp:posOffset>
                </wp:positionV>
                <wp:extent cx="1270" cy="254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540">
                              <a:moveTo>
                                <a:pt x="0" y="0"/>
                              </a:moveTo>
                              <a:lnTo>
                                <a:pt x="0" y="1037"/>
                              </a:lnTo>
                              <a:lnTo>
                                <a:pt x="0" y="2416"/>
                              </a:lnTo>
                            </a:path>
                          </a:pathLst>
                        </a:custGeom>
                        <a:ln w="66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369797pt;margin-top:12.913025pt;width:.1pt;height:.2pt;mso-position-horizontal-relative:page;mso-position-vertical-relative:paragraph;z-index:15735808" id="docshape12" coordorigin="4047,258" coordsize="0,4" path="m4047,258l4047,260,4047,262e" filled="false" stroked="true" strokeweight="5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2481849</wp:posOffset>
                </wp:positionH>
                <wp:positionV relativeFrom="paragraph">
                  <wp:posOffset>136757</wp:posOffset>
                </wp:positionV>
                <wp:extent cx="66675" cy="6667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66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66675">
                              <a:moveTo>
                                <a:pt x="0" y="33337"/>
                              </a:moveTo>
                              <a:lnTo>
                                <a:pt x="9764" y="9764"/>
                              </a:lnTo>
                              <a:lnTo>
                                <a:pt x="33337" y="0"/>
                              </a:lnTo>
                              <a:lnTo>
                                <a:pt x="56910" y="9764"/>
                              </a:lnTo>
                              <a:lnTo>
                                <a:pt x="66675" y="33337"/>
                              </a:lnTo>
                              <a:lnTo>
                                <a:pt x="56910" y="56910"/>
                              </a:lnTo>
                              <a:lnTo>
                                <a:pt x="33337" y="66675"/>
                              </a:lnTo>
                              <a:lnTo>
                                <a:pt x="9764" y="56910"/>
                              </a:lnTo>
                              <a:lnTo>
                                <a:pt x="0" y="33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421188pt;margin-top:10.768311pt;width:5.25pt;height:5.25pt;mso-position-horizontal-relative:page;mso-position-vertical-relative:paragraph;z-index:15736320" id="docshape13" coordorigin="3908,215" coordsize="105,105" path="m3908,268l3924,231,3961,215,3998,231,4013,268,3998,305,3961,320,3924,305,3908,2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2372028</wp:posOffset>
                </wp:positionH>
                <wp:positionV relativeFrom="paragraph">
                  <wp:posOffset>155056</wp:posOffset>
                </wp:positionV>
                <wp:extent cx="66675" cy="6667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66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66675">
                              <a:moveTo>
                                <a:pt x="0" y="33337"/>
                              </a:moveTo>
                              <a:lnTo>
                                <a:pt x="9764" y="9764"/>
                              </a:lnTo>
                              <a:lnTo>
                                <a:pt x="33337" y="0"/>
                              </a:lnTo>
                              <a:lnTo>
                                <a:pt x="56910" y="9764"/>
                              </a:lnTo>
                              <a:lnTo>
                                <a:pt x="66675" y="33337"/>
                              </a:lnTo>
                              <a:lnTo>
                                <a:pt x="56910" y="56910"/>
                              </a:lnTo>
                              <a:lnTo>
                                <a:pt x="33337" y="66675"/>
                              </a:lnTo>
                              <a:lnTo>
                                <a:pt x="9764" y="56910"/>
                              </a:lnTo>
                              <a:lnTo>
                                <a:pt x="0" y="33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773895pt;margin-top:12.209167pt;width:5.25pt;height:5.25pt;mso-position-horizontal-relative:page;mso-position-vertical-relative:paragraph;z-index:15736832" id="docshape14" coordorigin="3735,244" coordsize="105,105" path="m3735,297l3751,260,3788,244,3825,260,3840,297,3825,334,3788,349,3751,334,3735,2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2396433</wp:posOffset>
                </wp:positionH>
                <wp:positionV relativeFrom="paragraph">
                  <wp:posOffset>155056</wp:posOffset>
                </wp:positionV>
                <wp:extent cx="66675" cy="6667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66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66675">
                              <a:moveTo>
                                <a:pt x="0" y="33337"/>
                              </a:moveTo>
                              <a:lnTo>
                                <a:pt x="9764" y="9764"/>
                              </a:lnTo>
                              <a:lnTo>
                                <a:pt x="33337" y="0"/>
                              </a:lnTo>
                              <a:lnTo>
                                <a:pt x="56910" y="9764"/>
                              </a:lnTo>
                              <a:lnTo>
                                <a:pt x="66675" y="33337"/>
                              </a:lnTo>
                              <a:lnTo>
                                <a:pt x="56910" y="56910"/>
                              </a:lnTo>
                              <a:lnTo>
                                <a:pt x="33337" y="66675"/>
                              </a:lnTo>
                              <a:lnTo>
                                <a:pt x="9764" y="56910"/>
                              </a:lnTo>
                              <a:lnTo>
                                <a:pt x="0" y="33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695557pt;margin-top:12.209167pt;width:5.25pt;height:5.25pt;mso-position-horizontal-relative:page;mso-position-vertical-relative:paragraph;z-index:15737344" id="docshape15" coordorigin="3774,244" coordsize="105,105" path="m3774,297l3789,260,3826,244,3864,260,3879,297,3864,334,3826,349,3789,334,3774,2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2390332</wp:posOffset>
                </wp:positionH>
                <wp:positionV relativeFrom="paragraph">
                  <wp:posOffset>124558</wp:posOffset>
                </wp:positionV>
                <wp:extent cx="66675" cy="6667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66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66675">
                              <a:moveTo>
                                <a:pt x="0" y="33337"/>
                              </a:moveTo>
                              <a:lnTo>
                                <a:pt x="9764" y="9764"/>
                              </a:lnTo>
                              <a:lnTo>
                                <a:pt x="33337" y="0"/>
                              </a:lnTo>
                              <a:lnTo>
                                <a:pt x="56910" y="9764"/>
                              </a:lnTo>
                              <a:lnTo>
                                <a:pt x="66675" y="33337"/>
                              </a:lnTo>
                              <a:lnTo>
                                <a:pt x="56910" y="56910"/>
                              </a:lnTo>
                              <a:lnTo>
                                <a:pt x="33337" y="66675"/>
                              </a:lnTo>
                              <a:lnTo>
                                <a:pt x="9764" y="56910"/>
                              </a:lnTo>
                              <a:lnTo>
                                <a:pt x="0" y="33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215134pt;margin-top:9.807739pt;width:5.25pt;height:5.25pt;mso-position-horizontal-relative:page;mso-position-vertical-relative:paragraph;z-index:15737856" id="docshape16" coordorigin="3764,196" coordsize="105,105" path="m3764,249l3780,212,3817,196,3854,212,3869,249,3854,286,3817,301,3780,286,3764,2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2365928</wp:posOffset>
                </wp:positionH>
                <wp:positionV relativeFrom="paragraph">
                  <wp:posOffset>130657</wp:posOffset>
                </wp:positionV>
                <wp:extent cx="66675" cy="6667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66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66675">
                              <a:moveTo>
                                <a:pt x="0" y="33337"/>
                              </a:moveTo>
                              <a:lnTo>
                                <a:pt x="9764" y="9764"/>
                              </a:lnTo>
                              <a:lnTo>
                                <a:pt x="33337" y="0"/>
                              </a:lnTo>
                              <a:lnTo>
                                <a:pt x="56910" y="9764"/>
                              </a:lnTo>
                              <a:lnTo>
                                <a:pt x="66675" y="33337"/>
                              </a:lnTo>
                              <a:lnTo>
                                <a:pt x="56910" y="56910"/>
                              </a:lnTo>
                              <a:lnTo>
                                <a:pt x="33337" y="66675"/>
                              </a:lnTo>
                              <a:lnTo>
                                <a:pt x="9764" y="56910"/>
                              </a:lnTo>
                              <a:lnTo>
                                <a:pt x="0" y="33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293549pt;margin-top:10.288025pt;width:5.25pt;height:5.25pt;mso-position-horizontal-relative:page;mso-position-vertical-relative:paragraph;z-index:15738368" id="docshape17" coordorigin="3726,206" coordsize="105,105" path="m3726,258l3741,221,3778,206,3815,221,3831,258,3815,295,3778,311,3741,295,3726,25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2408635</wp:posOffset>
                </wp:positionH>
                <wp:positionV relativeFrom="paragraph">
                  <wp:posOffset>148956</wp:posOffset>
                </wp:positionV>
                <wp:extent cx="66675" cy="6667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6675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66675">
                              <a:moveTo>
                                <a:pt x="0" y="33337"/>
                              </a:moveTo>
                              <a:lnTo>
                                <a:pt x="9764" y="9764"/>
                              </a:lnTo>
                              <a:lnTo>
                                <a:pt x="33337" y="0"/>
                              </a:lnTo>
                              <a:lnTo>
                                <a:pt x="56910" y="9764"/>
                              </a:lnTo>
                              <a:lnTo>
                                <a:pt x="66675" y="33337"/>
                              </a:lnTo>
                              <a:lnTo>
                                <a:pt x="56910" y="56910"/>
                              </a:lnTo>
                              <a:lnTo>
                                <a:pt x="33337" y="66675"/>
                              </a:lnTo>
                              <a:lnTo>
                                <a:pt x="9764" y="56910"/>
                              </a:lnTo>
                              <a:lnTo>
                                <a:pt x="0" y="33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656326pt;margin-top:11.728882pt;width:5.25pt;height:5.25pt;mso-position-horizontal-relative:page;mso-position-vertical-relative:paragraph;z-index:15738880" id="docshape18" coordorigin="3793,235" coordsize="105,105" path="m3793,287l3809,250,3846,235,3883,250,3898,287,3883,324,3846,340,3809,324,3793,28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color w:val="3D3D3D"/>
          <w:spacing w:val="-2"/>
          <w:w w:val="85"/>
          <w:sz w:val="13"/>
        </w:rPr>
        <w:t>'Karls</w:t>
      </w:r>
      <w:r>
        <w:rPr>
          <w:rFonts w:ascii="Trebuchet MS" w:hAnsi="Trebuchet MS"/>
          <w:color w:val="3D3D3D"/>
          <w:spacing w:val="-8"/>
          <w:sz w:val="13"/>
        </w:rPr>
        <w:t> </w:t>
      </w:r>
      <w:r>
        <w:rPr>
          <w:rFonts w:ascii="Trebuchet MS" w:hAnsi="Trebuchet MS"/>
          <w:color w:val="707070"/>
          <w:spacing w:val="-2"/>
          <w:w w:val="85"/>
          <w:sz w:val="13"/>
        </w:rPr>
        <w:t>n</w:t>
      </w:r>
      <w:r>
        <w:rPr>
          <w:rFonts w:ascii="Trebuchet MS" w:hAnsi="Trebuchet MS"/>
          <w:color w:val="707070"/>
          <w:spacing w:val="32"/>
          <w:sz w:val="13"/>
        </w:rPr>
        <w:t> </w:t>
      </w:r>
      <w:r>
        <w:rPr>
          <w:rFonts w:ascii="Trebuchet MS" w:hAnsi="Trebuchet MS"/>
          <w:color w:val="333333"/>
          <w:spacing w:val="-2"/>
          <w:w w:val="85"/>
          <w:sz w:val="13"/>
        </w:rPr>
        <w:t>Meoeiros</w:t>
      </w:r>
      <w:r>
        <w:rPr>
          <w:rFonts w:ascii="Trebuchet MS" w:hAnsi="Trebuchet MS"/>
          <w:color w:val="333333"/>
          <w:spacing w:val="-7"/>
          <w:sz w:val="13"/>
        </w:rPr>
        <w:t> </w:t>
      </w:r>
      <w:r>
        <w:rPr>
          <w:rFonts w:ascii="Trebuchet MS" w:hAnsi="Trebuchet MS"/>
          <w:color w:val="212121"/>
          <w:spacing w:val="-2"/>
          <w:w w:val="85"/>
          <w:sz w:val="13"/>
        </w:rPr>
        <w:t>Dantas</w:t>
      </w:r>
      <w:r>
        <w:rPr>
          <w:rFonts w:ascii="Trebuchet MS" w:hAnsi="Trebuchet MS"/>
          <w:color w:val="212121"/>
          <w:spacing w:val="40"/>
          <w:sz w:val="13"/>
        </w:rPr>
        <w:t> </w:t>
      </w:r>
      <w:r>
        <w:rPr>
          <w:rFonts w:ascii="Trebuchet MS" w:hAnsi="Trebuchet MS"/>
          <w:color w:val="646464"/>
          <w:w w:val="90"/>
          <w:sz w:val="13"/>
        </w:rPr>
        <w:t>"</w:t>
      </w:r>
      <w:r>
        <w:rPr>
          <w:rFonts w:ascii="Trebuchet MS" w:hAnsi="Trebuchet MS"/>
          <w:color w:val="646464"/>
          <w:spacing w:val="80"/>
          <w:sz w:val="13"/>
        </w:rPr>
        <w:t> </w:t>
      </w:r>
      <w:r>
        <w:rPr>
          <w:rFonts w:ascii="Trebuchet MS" w:hAnsi="Trebuchet MS"/>
          <w:color w:val="444444"/>
          <w:w w:val="90"/>
          <w:sz w:val="13"/>
        </w:rPr>
        <w:t>”.</w:t>
      </w:r>
      <w:r>
        <w:rPr>
          <w:rFonts w:ascii="Trebuchet MS" w:hAnsi="Trebuchet MS"/>
          <w:color w:val="444444"/>
          <w:spacing w:val="40"/>
          <w:sz w:val="13"/>
        </w:rPr>
        <w:t> </w:t>
      </w:r>
      <w:r>
        <w:rPr>
          <w:rFonts w:ascii="Trebuchet MS" w:hAnsi="Trebuchet MS"/>
          <w:color w:val="3A3A3A"/>
          <w:w w:val="90"/>
          <w:sz w:val="13"/>
        </w:rPr>
        <w:t>309.964-04</w:t>
      </w:r>
    </w:p>
    <w:p>
      <w:pPr>
        <w:tabs>
          <w:tab w:pos="1500" w:val="left" w:leader="none"/>
          <w:tab w:pos="2286" w:val="left" w:leader="none"/>
          <w:tab w:pos="2698" w:val="left" w:leader="none"/>
          <w:tab w:pos="3719" w:val="left" w:leader="none"/>
          <w:tab w:pos="4374" w:val="left" w:leader="none"/>
        </w:tabs>
        <w:spacing w:line="386" w:lineRule="auto" w:before="100"/>
        <w:ind w:left="2315" w:right="621" w:hanging="1124"/>
        <w:jc w:val="left"/>
        <w:rPr>
          <w:rFonts w:ascii="Cambria" w:hAnsi="Cambria"/>
          <w:sz w:val="16"/>
        </w:rPr>
      </w:pPr>
      <w:r>
        <w:rPr/>
        <w:br w:type="column"/>
      </w:r>
      <w:r>
        <w:rPr>
          <w:rFonts w:ascii="Cambria" w:hAnsi="Cambria"/>
          <w:color w:val="7974C3"/>
          <w:sz w:val="16"/>
          <w:u w:val="single" w:color="645767"/>
        </w:rPr>
        <w:tab/>
        <w:t>“.w</w:t>
      </w:r>
      <w:r>
        <w:rPr>
          <w:rFonts w:ascii="Cambria" w:hAnsi="Cambria"/>
          <w:color w:val="7974C3"/>
          <w:spacing w:val="40"/>
          <w:sz w:val="16"/>
          <w:u w:val="single" w:color="645767"/>
        </w:rPr>
        <w:t> </w:t>
      </w:r>
      <w:r>
        <w:rPr>
          <w:rFonts w:ascii="Cambria" w:hAnsi="Cambria"/>
          <w:color w:val="726BB1"/>
          <w:w w:val="80"/>
          <w:sz w:val="16"/>
          <w:u w:val="single" w:color="645767"/>
        </w:rPr>
        <w:t>”’</w:t>
      </w:r>
      <w:r>
        <w:rPr>
          <w:rFonts w:ascii="Cambria" w:hAnsi="Cambria"/>
          <w:color w:val="726BB1"/>
          <w:sz w:val="16"/>
          <w:u w:val="single" w:color="645767"/>
        </w:rPr>
        <w:tab/>
      </w:r>
      <w:r>
        <w:rPr>
          <w:rFonts w:ascii="Cambria" w:hAnsi="Cambria"/>
          <w:color w:val="EBEBEB"/>
          <w:spacing w:val="-6"/>
          <w:w w:val="80"/>
          <w:sz w:val="16"/>
          <w:u w:val="single" w:color="645767"/>
        </w:rPr>
        <w:t>1‹</w:t>
      </w:r>
      <w:r>
        <w:rPr>
          <w:rFonts w:ascii="Cambria" w:hAnsi="Cambria"/>
          <w:color w:val="EBEBEB"/>
          <w:sz w:val="16"/>
          <w:u w:val="single" w:color="645767"/>
        </w:rPr>
        <w:tab/>
      </w:r>
      <w:r>
        <w:rPr>
          <w:rFonts w:ascii="Cambria" w:hAnsi="Cambria"/>
          <w:color w:val="7772C6"/>
          <w:spacing w:val="-4"/>
          <w:sz w:val="16"/>
          <w:u w:val="single" w:color="645767"/>
        </w:rPr>
        <w:t>4›M</w:t>
      </w:r>
      <w:r>
        <w:rPr>
          <w:rFonts w:ascii="Cambria" w:hAnsi="Cambria"/>
          <w:color w:val="7772C6"/>
          <w:sz w:val="16"/>
          <w:u w:val="single" w:color="645767"/>
        </w:rPr>
        <w:tab/>
      </w:r>
      <w:r>
        <w:rPr>
          <w:rFonts w:ascii="Cambria" w:hAnsi="Cambria"/>
          <w:color w:val="3F36A8"/>
          <w:sz w:val="16"/>
          <w:u w:val="single" w:color="645767"/>
        </w:rPr>
        <w:t>•</w:t>
      </w:r>
      <w:r>
        <w:rPr>
          <w:rFonts w:ascii="Cambria" w:hAnsi="Cambria"/>
          <w:color w:val="3F36A8"/>
          <w:spacing w:val="80"/>
          <w:sz w:val="16"/>
          <w:u w:val="single" w:color="645767"/>
        </w:rPr>
        <w:t> </w:t>
      </w:r>
      <w:r>
        <w:rPr>
          <w:rFonts w:ascii="Cambria" w:hAnsi="Cambria"/>
          <w:color w:val="7974B3"/>
          <w:w w:val="80"/>
          <w:sz w:val="16"/>
          <w:u w:val="single" w:color="645767"/>
        </w:rPr>
        <w:t>”</w:t>
      </w:r>
      <w:r>
        <w:rPr>
          <w:rFonts w:ascii="Cambria" w:hAnsi="Cambria"/>
          <w:color w:val="7974B3"/>
          <w:sz w:val="16"/>
          <w:u w:val="single" w:color="645767"/>
        </w:rPr>
        <w:tab/>
      </w:r>
      <w:r>
        <w:rPr>
          <w:rFonts w:ascii="Cambria" w:hAnsi="Cambria"/>
          <w:color w:val="7974B3"/>
          <w:spacing w:val="40"/>
          <w:sz w:val="16"/>
          <w:u w:val="none"/>
        </w:rPr>
        <w:t> </w:t>
      </w:r>
      <w:r>
        <w:rPr>
          <w:rFonts w:ascii="Cambria" w:hAnsi="Cambria"/>
          <w:color w:val="444444"/>
          <w:spacing w:val="-2"/>
          <w:sz w:val="16"/>
          <w:u w:val="none"/>
        </w:rPr>
        <w:t>ESTAGIÁRIO</w:t>
      </w:r>
    </w:p>
    <w:p>
      <w:pPr>
        <w:spacing w:after="0" w:line="386" w:lineRule="auto"/>
        <w:jc w:val="left"/>
        <w:rPr>
          <w:rFonts w:ascii="Cambria" w:hAnsi="Cambria"/>
          <w:sz w:val="16"/>
        </w:rPr>
        <w:sectPr>
          <w:type w:val="continuous"/>
          <w:pgSz w:w="11920" w:h="16840"/>
          <w:pgMar w:top="960" w:bottom="280" w:left="708" w:right="1700"/>
          <w:cols w:num="2" w:equalWidth="0">
            <w:col w:w="4474" w:space="40"/>
            <w:col w:w="4998"/>
          </w:cols>
        </w:sectPr>
      </w:pPr>
    </w:p>
    <w:p>
      <w:pPr>
        <w:pStyle w:val="BodyText"/>
        <w:rPr>
          <w:rFonts w:ascii="Cambria"/>
          <w:sz w:val="13"/>
        </w:rPr>
      </w:pPr>
    </w:p>
    <w:p>
      <w:pPr>
        <w:pStyle w:val="BodyText"/>
        <w:rPr>
          <w:rFonts w:ascii="Cambria"/>
          <w:sz w:val="13"/>
        </w:rPr>
      </w:pPr>
    </w:p>
    <w:p>
      <w:pPr>
        <w:pStyle w:val="BodyText"/>
        <w:rPr>
          <w:rFonts w:ascii="Cambria"/>
          <w:sz w:val="13"/>
        </w:rPr>
      </w:pPr>
    </w:p>
    <w:p>
      <w:pPr>
        <w:pStyle w:val="BodyText"/>
        <w:rPr>
          <w:rFonts w:ascii="Cambria"/>
          <w:sz w:val="13"/>
        </w:rPr>
      </w:pPr>
    </w:p>
    <w:p>
      <w:pPr>
        <w:pStyle w:val="BodyText"/>
        <w:spacing w:before="149"/>
        <w:rPr>
          <w:rFonts w:ascii="Cambria"/>
          <w:sz w:val="13"/>
        </w:rPr>
      </w:pPr>
    </w:p>
    <w:p>
      <w:pPr>
        <w:tabs>
          <w:tab w:pos="3500" w:val="left" w:leader="none"/>
          <w:tab w:pos="4028" w:val="left" w:leader="none"/>
          <w:tab w:pos="4903" w:val="left" w:leader="none"/>
          <w:tab w:pos="5705" w:val="left" w:leader="none"/>
          <w:tab w:pos="8912" w:val="left" w:leader="none"/>
        </w:tabs>
        <w:spacing w:before="0"/>
        <w:ind w:left="1797" w:right="0" w:firstLine="0"/>
        <w:jc w:val="left"/>
        <w:rPr>
          <w:rFonts w:ascii="Cambria"/>
          <w:sz w:val="13"/>
        </w:rPr>
      </w:pPr>
      <w:r>
        <w:rPr>
          <w:rFonts w:ascii="Cambria"/>
          <w:color w:val="8380CC"/>
          <w:sz w:val="13"/>
          <w:u w:val="single" w:color="60575B"/>
        </w:rPr>
        <w:tab/>
      </w:r>
      <w:r>
        <w:rPr>
          <w:rFonts w:ascii="Cambria"/>
          <w:color w:val="8380CC"/>
          <w:spacing w:val="-10"/>
          <w:w w:val="90"/>
          <w:sz w:val="13"/>
          <w:u w:val="single" w:color="60575B"/>
        </w:rPr>
        <w:t>W</w:t>
      </w:r>
      <w:r>
        <w:rPr>
          <w:rFonts w:ascii="Cambria"/>
          <w:color w:val="8380CC"/>
          <w:sz w:val="13"/>
          <w:u w:val="single" w:color="60575B"/>
        </w:rPr>
        <w:tab/>
      </w:r>
      <w:r>
        <w:rPr>
          <w:rFonts w:ascii="Cambria"/>
          <w:color w:val="827EE9"/>
          <w:spacing w:val="-5"/>
          <w:w w:val="90"/>
          <w:sz w:val="13"/>
          <w:u w:val="single" w:color="60575B"/>
        </w:rPr>
        <w:t>..</w:t>
      </w:r>
      <w:r>
        <w:rPr>
          <w:rFonts w:ascii="Cambria"/>
          <w:color w:val="827EE9"/>
          <w:sz w:val="13"/>
          <w:u w:val="single" w:color="60575B"/>
        </w:rPr>
        <w:tab/>
      </w:r>
      <w:r>
        <w:rPr>
          <w:rFonts w:ascii="Cambria"/>
          <w:color w:val="827EE9"/>
          <w:sz w:val="13"/>
          <w:u w:val="none"/>
        </w:rPr>
        <w:tab/>
      </w:r>
      <w:r>
        <w:rPr>
          <w:rFonts w:ascii="Cambria"/>
          <w:color w:val="827EE9"/>
          <w:sz w:val="13"/>
          <w:u w:val="single" w:color="605757"/>
        </w:rPr>
        <w:tab/>
      </w:r>
    </w:p>
    <w:p>
      <w:pPr>
        <w:spacing w:after="0"/>
        <w:jc w:val="left"/>
        <w:rPr>
          <w:rFonts w:ascii="Cambria"/>
          <w:sz w:val="13"/>
        </w:rPr>
        <w:sectPr>
          <w:type w:val="continuous"/>
          <w:pgSz w:w="11920" w:h="16840"/>
          <w:pgMar w:top="960" w:bottom="280" w:left="708" w:right="1700"/>
        </w:sectPr>
      </w:pPr>
    </w:p>
    <w:p>
      <w:pPr>
        <w:spacing w:line="235" w:lineRule="auto" w:before="105"/>
        <w:ind w:left="2827" w:right="0" w:hanging="696"/>
        <w:jc w:val="left"/>
        <w:rPr>
          <w:rFonts w:ascii="Cambria" w:hAnsi="Cambria"/>
          <w:sz w:val="13"/>
        </w:rPr>
      </w:pPr>
      <w:r>
        <w:rPr>
          <w:rFonts w:ascii="Cambria" w:hAnsi="Cambria"/>
          <w:color w:val="3B3B3B"/>
          <w:w w:val="130"/>
          <w:sz w:val="13"/>
        </w:rPr>
        <w:t>SUPERVISOR</w:t>
      </w:r>
      <w:r>
        <w:rPr>
          <w:rFonts w:ascii="Cambria" w:hAnsi="Cambria"/>
          <w:color w:val="3B3B3B"/>
          <w:spacing w:val="-2"/>
          <w:w w:val="130"/>
          <w:sz w:val="13"/>
        </w:rPr>
        <w:t> </w:t>
      </w:r>
      <w:r>
        <w:rPr>
          <w:rFonts w:ascii="Cambria" w:hAnsi="Cambria"/>
          <w:color w:val="3F3F3F"/>
          <w:w w:val="130"/>
          <w:sz w:val="13"/>
        </w:rPr>
        <w:t>DO</w:t>
      </w:r>
      <w:r>
        <w:rPr>
          <w:rFonts w:ascii="Cambria" w:hAnsi="Cambria"/>
          <w:color w:val="3F3F3F"/>
          <w:spacing w:val="-10"/>
          <w:w w:val="130"/>
          <w:sz w:val="13"/>
        </w:rPr>
        <w:t> </w:t>
      </w:r>
      <w:r>
        <w:rPr>
          <w:rFonts w:ascii="Cambria" w:hAnsi="Cambria"/>
          <w:color w:val="3D3D3D"/>
          <w:w w:val="130"/>
          <w:sz w:val="13"/>
        </w:rPr>
        <w:t>ESTAGIÁRIO</w:t>
      </w:r>
      <w:r>
        <w:rPr>
          <w:rFonts w:ascii="Cambria" w:hAnsi="Cambria"/>
          <w:color w:val="3D3D3D"/>
          <w:spacing w:val="-5"/>
          <w:w w:val="130"/>
          <w:sz w:val="13"/>
        </w:rPr>
        <w:t> </w:t>
      </w:r>
      <w:r>
        <w:rPr>
          <w:rFonts w:ascii="Cambria" w:hAnsi="Cambria"/>
          <w:color w:val="444444"/>
          <w:w w:val="130"/>
          <w:sz w:val="13"/>
        </w:rPr>
        <w:t>NA</w:t>
      </w:r>
      <w:r>
        <w:rPr>
          <w:rFonts w:ascii="Cambria" w:hAnsi="Cambria"/>
          <w:color w:val="444444"/>
          <w:spacing w:val="40"/>
          <w:w w:val="130"/>
          <w:sz w:val="13"/>
        </w:rPr>
        <w:t> </w:t>
      </w:r>
      <w:r>
        <w:rPr>
          <w:rFonts w:ascii="Cambria" w:hAnsi="Cambria"/>
          <w:color w:val="414141"/>
          <w:spacing w:val="-2"/>
          <w:w w:val="130"/>
          <w:sz w:val="13"/>
        </w:rPr>
        <w:t>CONCEDENTE</w:t>
      </w:r>
    </w:p>
    <w:p>
      <w:pPr>
        <w:pStyle w:val="Heading1"/>
        <w:spacing w:line="174" w:lineRule="exact" w:before="83"/>
        <w:ind w:left="463" w:right="18"/>
      </w:pPr>
      <w:r>
        <w:rPr/>
        <w:br w:type="column"/>
      </w:r>
      <w:r>
        <w:rPr>
          <w:color w:val="3A3A3A"/>
          <w:w w:val="110"/>
        </w:rPr>
        <w:t>RESPONSÁVEL</w:t>
      </w:r>
      <w:r>
        <w:rPr>
          <w:color w:val="3A3A3A"/>
          <w:spacing w:val="20"/>
          <w:w w:val="110"/>
        </w:rPr>
        <w:t> </w:t>
      </w:r>
      <w:r>
        <w:rPr>
          <w:color w:val="494949"/>
          <w:w w:val="110"/>
        </w:rPr>
        <w:t>PELO</w:t>
      </w:r>
      <w:r>
        <w:rPr>
          <w:color w:val="494949"/>
          <w:spacing w:val="4"/>
          <w:w w:val="110"/>
        </w:rPr>
        <w:t> </w:t>
      </w:r>
      <w:r>
        <w:rPr>
          <w:color w:val="414141"/>
          <w:spacing w:val="-2"/>
          <w:w w:val="110"/>
        </w:rPr>
        <w:t>ESTAGlÁRłO</w:t>
      </w:r>
    </w:p>
    <w:p>
      <w:pPr>
        <w:spacing w:line="151" w:lineRule="exact" w:before="0"/>
        <w:ind w:left="463" w:right="0" w:firstLine="0"/>
        <w:jc w:val="center"/>
        <w:rPr>
          <w:rFonts w:ascii="Cambria"/>
          <w:sz w:val="13"/>
        </w:rPr>
      </w:pPr>
      <w:r>
        <w:rPr>
          <w:rFonts w:ascii="Cambria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2365391</wp:posOffset>
                </wp:positionH>
                <wp:positionV relativeFrom="paragraph">
                  <wp:posOffset>398189</wp:posOffset>
                </wp:positionV>
                <wp:extent cx="119380" cy="32384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19380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32384">
                              <a:moveTo>
                                <a:pt x="3368" y="768"/>
                              </a:moveTo>
                              <a:lnTo>
                                <a:pt x="3368" y="768"/>
                              </a:lnTo>
                              <a:lnTo>
                                <a:pt x="11975" y="768"/>
                              </a:lnTo>
                              <a:lnTo>
                                <a:pt x="13797" y="596"/>
                              </a:lnTo>
                              <a:lnTo>
                                <a:pt x="15348" y="768"/>
                              </a:lnTo>
                              <a:lnTo>
                                <a:pt x="16898" y="942"/>
                              </a:lnTo>
                              <a:lnTo>
                                <a:pt x="18332" y="1403"/>
                              </a:lnTo>
                              <a:lnTo>
                                <a:pt x="19856" y="1806"/>
                              </a:lnTo>
                              <a:lnTo>
                                <a:pt x="21381" y="2209"/>
                              </a:lnTo>
                              <a:lnTo>
                                <a:pt x="22723" y="2563"/>
                              </a:lnTo>
                              <a:lnTo>
                                <a:pt x="24494" y="3185"/>
                              </a:lnTo>
                              <a:lnTo>
                                <a:pt x="26265" y="3807"/>
                              </a:lnTo>
                              <a:lnTo>
                                <a:pt x="28370" y="4739"/>
                              </a:lnTo>
                              <a:lnTo>
                                <a:pt x="30481" y="5537"/>
                              </a:lnTo>
                              <a:lnTo>
                                <a:pt x="32593" y="6336"/>
                              </a:lnTo>
                              <a:lnTo>
                                <a:pt x="34722" y="7053"/>
                              </a:lnTo>
                              <a:lnTo>
                                <a:pt x="37163" y="7977"/>
                              </a:lnTo>
                              <a:lnTo>
                                <a:pt x="39605" y="8901"/>
                              </a:lnTo>
                              <a:lnTo>
                                <a:pt x="42421" y="10080"/>
                              </a:lnTo>
                              <a:lnTo>
                                <a:pt x="45131" y="11083"/>
                              </a:lnTo>
                              <a:lnTo>
                                <a:pt x="47841" y="12085"/>
                              </a:lnTo>
                              <a:lnTo>
                                <a:pt x="50695" y="13121"/>
                              </a:lnTo>
                              <a:lnTo>
                                <a:pt x="53424" y="13992"/>
                              </a:lnTo>
                              <a:lnTo>
                                <a:pt x="56153" y="14864"/>
                              </a:lnTo>
                              <a:lnTo>
                                <a:pt x="58886" y="15653"/>
                              </a:lnTo>
                              <a:lnTo>
                                <a:pt x="61507" y="16310"/>
                              </a:lnTo>
                              <a:lnTo>
                                <a:pt x="64128" y="16968"/>
                              </a:lnTo>
                              <a:lnTo>
                                <a:pt x="83045" y="19468"/>
                              </a:lnTo>
                              <a:lnTo>
                                <a:pt x="85237" y="19587"/>
                              </a:lnTo>
                              <a:lnTo>
                                <a:pt x="87359" y="19631"/>
                              </a:lnTo>
                              <a:lnTo>
                                <a:pt x="89463" y="19662"/>
                              </a:lnTo>
                              <a:lnTo>
                                <a:pt x="91567" y="19694"/>
                              </a:lnTo>
                              <a:lnTo>
                                <a:pt x="93621" y="19676"/>
                              </a:lnTo>
                              <a:lnTo>
                                <a:pt x="95668" y="19659"/>
                              </a:lnTo>
                              <a:lnTo>
                                <a:pt x="97716" y="19640"/>
                              </a:lnTo>
                              <a:lnTo>
                                <a:pt x="99732" y="19595"/>
                              </a:lnTo>
                              <a:lnTo>
                                <a:pt x="101749" y="19556"/>
                              </a:lnTo>
                              <a:lnTo>
                                <a:pt x="103767" y="19516"/>
                              </a:lnTo>
                              <a:lnTo>
                                <a:pt x="105767" y="19465"/>
                              </a:lnTo>
                              <a:lnTo>
                                <a:pt x="107771" y="19422"/>
                              </a:lnTo>
                              <a:lnTo>
                                <a:pt x="109776" y="19378"/>
                              </a:lnTo>
                              <a:lnTo>
                                <a:pt x="112120" y="19505"/>
                              </a:lnTo>
                              <a:lnTo>
                                <a:pt x="113778" y="19294"/>
                              </a:lnTo>
                              <a:lnTo>
                                <a:pt x="115435" y="19084"/>
                              </a:lnTo>
                              <a:lnTo>
                                <a:pt x="116861" y="18760"/>
                              </a:lnTo>
                              <a:lnTo>
                                <a:pt x="117718" y="18155"/>
                              </a:lnTo>
                              <a:lnTo>
                                <a:pt x="118574" y="17551"/>
                              </a:lnTo>
                              <a:lnTo>
                                <a:pt x="118953" y="16712"/>
                              </a:lnTo>
                              <a:lnTo>
                                <a:pt x="118918" y="15667"/>
                              </a:lnTo>
                              <a:lnTo>
                                <a:pt x="118882" y="14623"/>
                              </a:lnTo>
                              <a:lnTo>
                                <a:pt x="118327" y="13149"/>
                              </a:lnTo>
                              <a:lnTo>
                                <a:pt x="117506" y="11890"/>
                              </a:lnTo>
                              <a:lnTo>
                                <a:pt x="116685" y="10631"/>
                              </a:lnTo>
                              <a:lnTo>
                                <a:pt x="96618" y="1221"/>
                              </a:lnTo>
                              <a:lnTo>
                                <a:pt x="94443" y="841"/>
                              </a:lnTo>
                              <a:lnTo>
                                <a:pt x="92205" y="603"/>
                              </a:lnTo>
                              <a:lnTo>
                                <a:pt x="89996" y="410"/>
                              </a:lnTo>
                              <a:lnTo>
                                <a:pt x="87788" y="218"/>
                              </a:lnTo>
                              <a:lnTo>
                                <a:pt x="85563" y="131"/>
                              </a:lnTo>
                              <a:lnTo>
                                <a:pt x="83367" y="65"/>
                              </a:lnTo>
                              <a:lnTo>
                                <a:pt x="81172" y="0"/>
                              </a:lnTo>
                              <a:lnTo>
                                <a:pt x="78986" y="4"/>
                              </a:lnTo>
                              <a:lnTo>
                                <a:pt x="76825" y="13"/>
                              </a:lnTo>
                              <a:lnTo>
                                <a:pt x="74664" y="21"/>
                              </a:lnTo>
                              <a:lnTo>
                                <a:pt x="72523" y="71"/>
                              </a:lnTo>
                              <a:lnTo>
                                <a:pt x="70401" y="115"/>
                              </a:lnTo>
                              <a:lnTo>
                                <a:pt x="68278" y="159"/>
                              </a:lnTo>
                              <a:lnTo>
                                <a:pt x="66179" y="223"/>
                              </a:lnTo>
                              <a:lnTo>
                                <a:pt x="64091" y="277"/>
                              </a:lnTo>
                              <a:lnTo>
                                <a:pt x="62003" y="331"/>
                              </a:lnTo>
                              <a:lnTo>
                                <a:pt x="59934" y="392"/>
                              </a:lnTo>
                              <a:lnTo>
                                <a:pt x="57873" y="441"/>
                              </a:lnTo>
                              <a:lnTo>
                                <a:pt x="55811" y="493"/>
                              </a:lnTo>
                              <a:lnTo>
                                <a:pt x="53765" y="540"/>
                              </a:lnTo>
                              <a:lnTo>
                                <a:pt x="51721" y="579"/>
                              </a:lnTo>
                              <a:lnTo>
                                <a:pt x="49677" y="620"/>
                              </a:lnTo>
                              <a:lnTo>
                                <a:pt x="47644" y="653"/>
                              </a:lnTo>
                              <a:lnTo>
                                <a:pt x="33445" y="782"/>
                              </a:lnTo>
                              <a:lnTo>
                                <a:pt x="31419" y="792"/>
                              </a:lnTo>
                              <a:lnTo>
                                <a:pt x="29393" y="796"/>
                              </a:lnTo>
                              <a:lnTo>
                                <a:pt x="27367" y="799"/>
                              </a:lnTo>
                              <a:lnTo>
                                <a:pt x="25340" y="802"/>
                              </a:lnTo>
                              <a:lnTo>
                                <a:pt x="23140" y="629"/>
                              </a:lnTo>
                              <a:lnTo>
                                <a:pt x="21285" y="802"/>
                              </a:lnTo>
                              <a:lnTo>
                                <a:pt x="19430" y="975"/>
                              </a:lnTo>
                              <a:lnTo>
                                <a:pt x="17862" y="1261"/>
                              </a:lnTo>
                              <a:lnTo>
                                <a:pt x="16235" y="1834"/>
                              </a:lnTo>
                              <a:lnTo>
                                <a:pt x="14608" y="2408"/>
                              </a:lnTo>
                              <a:lnTo>
                                <a:pt x="12932" y="3221"/>
                              </a:lnTo>
                              <a:lnTo>
                                <a:pt x="11523" y="4243"/>
                              </a:lnTo>
                              <a:lnTo>
                                <a:pt x="10114" y="5266"/>
                              </a:lnTo>
                              <a:lnTo>
                                <a:pt x="9014" y="6549"/>
                              </a:lnTo>
                              <a:lnTo>
                                <a:pt x="7780" y="7968"/>
                              </a:lnTo>
                              <a:lnTo>
                                <a:pt x="6547" y="9387"/>
                              </a:lnTo>
                              <a:lnTo>
                                <a:pt x="5231" y="11033"/>
                              </a:lnTo>
                              <a:lnTo>
                                <a:pt x="4122" y="12754"/>
                              </a:lnTo>
                              <a:lnTo>
                                <a:pt x="3013" y="14475"/>
                              </a:lnTo>
                              <a:lnTo>
                                <a:pt x="1812" y="16542"/>
                              </a:lnTo>
                              <a:lnTo>
                                <a:pt x="1127" y="18295"/>
                              </a:lnTo>
                              <a:lnTo>
                                <a:pt x="442" y="20047"/>
                              </a:lnTo>
                              <a:lnTo>
                                <a:pt x="22" y="21800"/>
                              </a:lnTo>
                              <a:lnTo>
                                <a:pt x="11" y="23270"/>
                              </a:lnTo>
                              <a:lnTo>
                                <a:pt x="0" y="24741"/>
                              </a:lnTo>
                              <a:lnTo>
                                <a:pt x="387" y="26038"/>
                              </a:lnTo>
                              <a:lnTo>
                                <a:pt x="1060" y="27117"/>
                              </a:lnTo>
                              <a:lnTo>
                                <a:pt x="1734" y="28196"/>
                              </a:lnTo>
                              <a:lnTo>
                                <a:pt x="8543" y="31319"/>
                              </a:lnTo>
                              <a:lnTo>
                                <a:pt x="10210" y="31711"/>
                              </a:lnTo>
                              <a:lnTo>
                                <a:pt x="22275" y="32376"/>
                              </a:lnTo>
                              <a:lnTo>
                                <a:pt x="24452" y="32329"/>
                              </a:lnTo>
                              <a:lnTo>
                                <a:pt x="26611" y="32285"/>
                              </a:lnTo>
                              <a:lnTo>
                                <a:pt x="28769" y="32241"/>
                              </a:lnTo>
                              <a:lnTo>
                                <a:pt x="30963" y="32156"/>
                              </a:lnTo>
                              <a:lnTo>
                                <a:pt x="33133" y="32083"/>
                              </a:lnTo>
                              <a:lnTo>
                                <a:pt x="35304" y="32008"/>
                              </a:lnTo>
                              <a:lnTo>
                                <a:pt x="37479" y="31918"/>
                              </a:lnTo>
                              <a:lnTo>
                                <a:pt x="39632" y="31843"/>
                              </a:lnTo>
                              <a:lnTo>
                                <a:pt x="41785" y="31767"/>
                              </a:lnTo>
                              <a:lnTo>
                                <a:pt x="43927" y="31689"/>
                              </a:lnTo>
                              <a:lnTo>
                                <a:pt x="46051" y="31624"/>
                              </a:lnTo>
                              <a:lnTo>
                                <a:pt x="48175" y="31560"/>
                              </a:lnTo>
                              <a:lnTo>
                                <a:pt x="50282" y="31503"/>
                              </a:lnTo>
                              <a:lnTo>
                                <a:pt x="52377" y="31455"/>
                              </a:lnTo>
                              <a:lnTo>
                                <a:pt x="54471" y="31407"/>
                              </a:lnTo>
                              <a:lnTo>
                                <a:pt x="56548" y="31369"/>
                              </a:lnTo>
                              <a:lnTo>
                                <a:pt x="58617" y="31338"/>
                              </a:lnTo>
                              <a:lnTo>
                                <a:pt x="60686" y="31307"/>
                              </a:lnTo>
                              <a:lnTo>
                                <a:pt x="70919" y="31232"/>
                              </a:lnTo>
                              <a:lnTo>
                                <a:pt x="72957" y="31224"/>
                              </a:lnTo>
                              <a:lnTo>
                                <a:pt x="74989" y="31222"/>
                              </a:lnTo>
                              <a:lnTo>
                                <a:pt x="77021" y="31221"/>
                              </a:lnTo>
                              <a:lnTo>
                                <a:pt x="79052" y="31219"/>
                              </a:lnTo>
                              <a:lnTo>
                                <a:pt x="81079" y="31221"/>
                              </a:lnTo>
                              <a:lnTo>
                                <a:pt x="83108" y="31222"/>
                              </a:lnTo>
                              <a:lnTo>
                                <a:pt x="85136" y="31224"/>
                              </a:lnTo>
                              <a:lnTo>
                                <a:pt x="87163" y="31228"/>
                              </a:lnTo>
                              <a:lnTo>
                                <a:pt x="89191" y="31231"/>
                              </a:lnTo>
                              <a:lnTo>
                                <a:pt x="91218" y="31234"/>
                              </a:lnTo>
                              <a:lnTo>
                                <a:pt x="93419" y="31238"/>
                              </a:lnTo>
                              <a:lnTo>
                                <a:pt x="95274" y="31241"/>
                              </a:lnTo>
                              <a:lnTo>
                                <a:pt x="97130" y="31244"/>
                              </a:lnTo>
                              <a:lnTo>
                                <a:pt x="99483" y="31249"/>
                              </a:lnTo>
                              <a:lnTo>
                                <a:pt x="100324" y="3125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251297pt;margin-top:31.353519pt;width:9.4pt;height:2.550pt;mso-position-horizontal-relative:page;mso-position-vertical-relative:paragraph;z-index:15733248" id="docshape19" coordorigin="3725,627" coordsize="188,51" path="m3730,628l3730,628,3744,628,3747,628,3749,628,3752,629,3754,629,3756,630,3759,631,3761,631,3764,632,3766,633,3770,635,3773,636,3776,637,3780,638,3784,640,3787,641,3792,643,3796,645,3800,646,3805,648,3809,649,3813,650,3818,652,3822,653,3826,654,3856,658,3859,658,3863,658,3866,658,3869,658,3872,658,3876,658,3879,658,3882,658,3885,658,3888,658,3892,658,3895,658,3898,658,3902,658,3904,657,3907,657,3909,657,3910,656,3912,655,3912,653,3912,652,3912,650,3911,648,3910,646,3909,644,3877,629,3874,628,3870,628,3867,628,3863,627,3860,627,3856,627,3853,627,3849,627,3846,627,3843,627,3839,627,3836,627,3833,627,3829,627,3826,628,3823,628,3819,628,3816,628,3813,628,3810,628,3806,628,3803,628,3800,628,3778,628,3775,628,3771,628,3768,628,3765,628,3761,628,3759,628,3756,629,3753,629,3751,630,3748,631,3745,632,3743,634,3741,635,3739,637,3737,640,3735,642,3733,644,3732,647,3730,650,3728,653,3727,656,3726,659,3725,661,3725,664,3725,666,3726,668,3727,670,3728,671,3738,676,3741,677,3760,678,3764,678,3767,678,3770,678,3774,678,3777,678,3781,677,3784,677,3787,677,3791,677,3794,677,3798,677,3801,677,3804,677,3808,677,3811,677,3814,676,3817,676,3821,676,3837,676,3840,676,3843,676,3846,676,3850,676,3853,676,3856,676,3859,676,3862,676,3865,676,3869,676,3872,676,3875,676,3878,676,3882,676,3883,676e" filled="false" stroked="true" strokeweight="1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Cambria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2545691</wp:posOffset>
                </wp:positionH>
                <wp:positionV relativeFrom="paragraph">
                  <wp:posOffset>417085</wp:posOffset>
                </wp:positionV>
                <wp:extent cx="73025" cy="69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302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6985">
                              <a:moveTo>
                                <a:pt x="0" y="172"/>
                              </a:moveTo>
                              <a:lnTo>
                                <a:pt x="0" y="172"/>
                              </a:lnTo>
                              <a:lnTo>
                                <a:pt x="11473" y="172"/>
                              </a:lnTo>
                              <a:lnTo>
                                <a:pt x="13593" y="0"/>
                              </a:lnTo>
                              <a:lnTo>
                                <a:pt x="15712" y="172"/>
                              </a:lnTo>
                              <a:lnTo>
                                <a:pt x="17832" y="345"/>
                              </a:lnTo>
                              <a:lnTo>
                                <a:pt x="20090" y="806"/>
                              </a:lnTo>
                              <a:lnTo>
                                <a:pt x="22319" y="1210"/>
                              </a:lnTo>
                              <a:lnTo>
                                <a:pt x="24549" y="1612"/>
                              </a:lnTo>
                              <a:lnTo>
                                <a:pt x="26838" y="2139"/>
                              </a:lnTo>
                              <a:lnTo>
                                <a:pt x="29088" y="2588"/>
                              </a:lnTo>
                              <a:lnTo>
                                <a:pt x="31340" y="3037"/>
                              </a:lnTo>
                              <a:lnTo>
                                <a:pt x="33601" y="3508"/>
                              </a:lnTo>
                              <a:lnTo>
                                <a:pt x="35826" y="3904"/>
                              </a:lnTo>
                              <a:lnTo>
                                <a:pt x="38051" y="4299"/>
                              </a:lnTo>
                              <a:lnTo>
                                <a:pt x="40259" y="4662"/>
                              </a:lnTo>
                              <a:lnTo>
                                <a:pt x="42438" y="4964"/>
                              </a:lnTo>
                              <a:lnTo>
                                <a:pt x="44618" y="5267"/>
                              </a:lnTo>
                              <a:lnTo>
                                <a:pt x="46770" y="5513"/>
                              </a:lnTo>
                              <a:lnTo>
                                <a:pt x="48902" y="5716"/>
                              </a:lnTo>
                              <a:lnTo>
                                <a:pt x="51034" y="5921"/>
                              </a:lnTo>
                              <a:lnTo>
                                <a:pt x="69467" y="6550"/>
                              </a:lnTo>
                              <a:lnTo>
                                <a:pt x="71819" y="6536"/>
                              </a:lnTo>
                              <a:lnTo>
                                <a:pt x="72663" y="6538"/>
                              </a:lnTo>
                            </a:path>
                          </a:pathLst>
                        </a:custGeom>
                        <a:ln w="1143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448181pt;margin-top:32.841373pt;width:5.75pt;height:.550pt;mso-position-horizontal-relative:page;mso-position-vertical-relative:paragraph;z-index:15733760" id="docshape20" coordorigin="4009,657" coordsize="115,11" path="m4009,657l4009,657,4027,657,4030,657,4034,657,4037,657,4041,658,4044,659,4048,659,4051,660,4055,661,4058,662,4062,662,4065,663,4069,664,4072,664,4076,665,4079,665,4083,666,4086,666,4089,666,4118,667,4122,667,4123,667e" filled="false" stroked="true" strokeweight="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Cambria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2374860</wp:posOffset>
                </wp:positionH>
                <wp:positionV relativeFrom="paragraph">
                  <wp:posOffset>398786</wp:posOffset>
                </wp:positionV>
                <wp:extent cx="97155" cy="1333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715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13335">
                              <a:moveTo>
                                <a:pt x="0" y="172"/>
                              </a:moveTo>
                              <a:lnTo>
                                <a:pt x="0" y="172"/>
                              </a:lnTo>
                              <a:lnTo>
                                <a:pt x="4478" y="172"/>
                              </a:lnTo>
                              <a:lnTo>
                                <a:pt x="5592" y="0"/>
                              </a:lnTo>
                              <a:lnTo>
                                <a:pt x="7186" y="172"/>
                              </a:lnTo>
                              <a:lnTo>
                                <a:pt x="8780" y="345"/>
                              </a:lnTo>
                              <a:lnTo>
                                <a:pt x="11064" y="634"/>
                              </a:lnTo>
                              <a:lnTo>
                                <a:pt x="13017" y="1209"/>
                              </a:lnTo>
                              <a:lnTo>
                                <a:pt x="14970" y="1784"/>
                              </a:lnTo>
                              <a:lnTo>
                                <a:pt x="16931" y="2773"/>
                              </a:lnTo>
                              <a:lnTo>
                                <a:pt x="18905" y="3625"/>
                              </a:lnTo>
                              <a:lnTo>
                                <a:pt x="20879" y="4477"/>
                              </a:lnTo>
                              <a:lnTo>
                                <a:pt x="30870" y="8696"/>
                              </a:lnTo>
                              <a:lnTo>
                                <a:pt x="32880" y="9394"/>
                              </a:lnTo>
                              <a:lnTo>
                                <a:pt x="49112" y="12451"/>
                              </a:lnTo>
                              <a:lnTo>
                                <a:pt x="51148" y="12630"/>
                              </a:lnTo>
                              <a:lnTo>
                                <a:pt x="63375" y="12909"/>
                              </a:lnTo>
                              <a:lnTo>
                                <a:pt x="65413" y="12883"/>
                              </a:lnTo>
                              <a:lnTo>
                                <a:pt x="67451" y="12859"/>
                              </a:lnTo>
                              <a:lnTo>
                                <a:pt x="69488" y="12836"/>
                              </a:lnTo>
                              <a:lnTo>
                                <a:pt x="71525" y="12793"/>
                              </a:lnTo>
                              <a:lnTo>
                                <a:pt x="73561" y="12757"/>
                              </a:lnTo>
                              <a:lnTo>
                                <a:pt x="75597" y="12720"/>
                              </a:lnTo>
                              <a:lnTo>
                                <a:pt x="77633" y="12676"/>
                              </a:lnTo>
                              <a:lnTo>
                                <a:pt x="79669" y="12640"/>
                              </a:lnTo>
                              <a:lnTo>
                                <a:pt x="81704" y="12603"/>
                              </a:lnTo>
                              <a:lnTo>
                                <a:pt x="83739" y="12566"/>
                              </a:lnTo>
                              <a:lnTo>
                                <a:pt x="85774" y="12536"/>
                              </a:lnTo>
                              <a:lnTo>
                                <a:pt x="87808" y="12505"/>
                              </a:lnTo>
                              <a:lnTo>
                                <a:pt x="90016" y="12478"/>
                              </a:lnTo>
                              <a:lnTo>
                                <a:pt x="91877" y="12456"/>
                              </a:lnTo>
                              <a:lnTo>
                                <a:pt x="93738" y="12433"/>
                              </a:lnTo>
                              <a:lnTo>
                                <a:pt x="96098" y="12410"/>
                              </a:lnTo>
                              <a:lnTo>
                                <a:pt x="96942" y="12402"/>
                              </a:lnTo>
                            </a:path>
                          </a:pathLst>
                        </a:custGeom>
                        <a:ln w="1143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996887pt;margin-top:31.400517pt;width:7.65pt;height:1.05pt;mso-position-horizontal-relative:page;mso-position-vertical-relative:paragraph;z-index:15734272" id="docshape21" coordorigin="3740,628" coordsize="153,21" path="m3740,628l3740,628,3747,628,3749,628,3751,628,3754,629,3757,629,3760,630,3764,631,3767,632,3770,634,3773,635,3789,642,3792,643,3817,648,3820,648,3840,648,3843,648,3846,648,3849,648,3853,648,3856,648,3859,648,3862,648,3865,648,3869,648,3872,648,3875,648,3878,648,3882,648,3885,648,3888,648,3891,648,3893,648e" filled="false" stroked="true" strokeweight="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Cambria"/>
          <w:color w:val="424242"/>
          <w:w w:val="115"/>
          <w:sz w:val="13"/>
        </w:rPr>
        <w:t>(quando</w:t>
      </w:r>
      <w:r>
        <w:rPr>
          <w:rFonts w:ascii="Cambria"/>
          <w:color w:val="424242"/>
          <w:spacing w:val="3"/>
          <w:w w:val="115"/>
          <w:sz w:val="13"/>
        </w:rPr>
        <w:t> </w:t>
      </w:r>
      <w:r>
        <w:rPr>
          <w:rFonts w:ascii="Cambria"/>
          <w:color w:val="424242"/>
          <w:spacing w:val="-2"/>
          <w:w w:val="115"/>
          <w:sz w:val="13"/>
        </w:rPr>
        <w:t>menor)</w:t>
      </w:r>
    </w:p>
    <w:p>
      <w:pPr>
        <w:spacing w:after="0" w:line="151" w:lineRule="exact"/>
        <w:jc w:val="center"/>
        <w:rPr>
          <w:rFonts w:ascii="Cambria"/>
          <w:sz w:val="13"/>
        </w:rPr>
        <w:sectPr>
          <w:type w:val="continuous"/>
          <w:pgSz w:w="11920" w:h="16840"/>
          <w:pgMar w:top="960" w:bottom="280" w:left="708" w:right="1700"/>
          <w:cols w:num="2" w:equalWidth="0">
            <w:col w:w="4549" w:space="40"/>
            <w:col w:w="4923"/>
          </w:cols>
        </w:sectPr>
      </w:pPr>
    </w:p>
    <w:p>
      <w:pPr>
        <w:pStyle w:val="BodyText"/>
        <w:spacing w:before="164"/>
        <w:rPr>
          <w:rFonts w:ascii="Cambria"/>
          <w:sz w:val="20"/>
        </w:rPr>
      </w:pPr>
    </w:p>
    <w:p>
      <w:pPr>
        <w:pStyle w:val="BodyText"/>
        <w:spacing w:line="144" w:lineRule="exact"/>
        <w:ind w:left="2652"/>
        <w:rPr>
          <w:rFonts w:ascii="Cambria"/>
          <w:position w:val="-2"/>
        </w:rPr>
      </w:pPr>
      <w:r>
        <w:rPr>
          <w:rFonts w:ascii="Cambria"/>
          <w:position w:val="-2"/>
        </w:rPr>
        <w:drawing>
          <wp:inline distT="0" distB="0" distL="0" distR="0">
            <wp:extent cx="877858" cy="9144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5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-2"/>
        </w:rPr>
      </w:r>
    </w:p>
    <w:p>
      <w:pPr>
        <w:pStyle w:val="BodyText"/>
        <w:spacing w:before="2"/>
        <w:rPr>
          <w:rFonts w:ascii="Cambria"/>
          <w:sz w:val="16"/>
        </w:rPr>
      </w:pPr>
      <w:r>
        <w:rPr>
          <w:rFonts w:ascii="Cambria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1557737</wp:posOffset>
                </wp:positionH>
                <wp:positionV relativeFrom="paragraph">
                  <wp:posOffset>135656</wp:posOffset>
                </wp:positionV>
                <wp:extent cx="455485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554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855" h="0">
                              <a:moveTo>
                                <a:pt x="0" y="0"/>
                              </a:moveTo>
                              <a:lnTo>
                                <a:pt x="455432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656502pt;margin-top:10.681634pt;width:358.65pt;height:.1pt;mso-position-horizontal-relative:page;mso-position-vertical-relative:paragraph;z-index:-15726080;mso-wrap-distance-left:0;mso-wrap-distance-right:0" id="docshape22" coordorigin="2453,214" coordsize="7173,0" path="m2453,214l9625,214e" filled="false" stroked="true" strokeweight=".720068pt" strokecolor="#5b575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78"/>
        <w:ind w:left="2643"/>
        <w:jc w:val="left"/>
      </w:pPr>
      <w:r>
        <w:rPr>
          <w:color w:val="3F3F3F"/>
          <w:w w:val="105"/>
        </w:rPr>
        <w:t>INSTITUTO</w:t>
      </w:r>
      <w:r>
        <w:rPr>
          <w:color w:val="3F3F3F"/>
          <w:spacing w:val="35"/>
          <w:w w:val="105"/>
        </w:rPr>
        <w:t> </w:t>
      </w:r>
      <w:r>
        <w:rPr>
          <w:color w:val="3F3F3F"/>
          <w:w w:val="105"/>
        </w:rPr>
        <w:t>FEDERAL</w:t>
      </w:r>
      <w:r>
        <w:rPr>
          <w:color w:val="3F3F3F"/>
          <w:spacing w:val="23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27"/>
          <w:w w:val="105"/>
        </w:rPr>
        <w:t> </w:t>
      </w:r>
      <w:r>
        <w:rPr>
          <w:color w:val="3B3B3B"/>
          <w:w w:val="105"/>
        </w:rPr>
        <w:t>EDUCAÇÄO,</w:t>
      </w:r>
      <w:r>
        <w:rPr>
          <w:color w:val="3B3B3B"/>
          <w:spacing w:val="26"/>
          <w:w w:val="105"/>
        </w:rPr>
        <w:t> </w:t>
      </w:r>
      <w:r>
        <w:rPr>
          <w:color w:val="343434"/>
          <w:w w:val="105"/>
        </w:rPr>
        <w:t>CIÉNCIA</w:t>
      </w:r>
      <w:r>
        <w:rPr>
          <w:color w:val="343434"/>
          <w:spacing w:val="21"/>
          <w:w w:val="105"/>
        </w:rPr>
        <w:t> </w:t>
      </w:r>
      <w:r>
        <w:rPr>
          <w:color w:val="3F3F3F"/>
          <w:w w:val="105"/>
        </w:rPr>
        <w:t>E</w:t>
      </w:r>
      <w:r>
        <w:rPr>
          <w:color w:val="3F3F3F"/>
          <w:spacing w:val="14"/>
          <w:w w:val="105"/>
        </w:rPr>
        <w:t> </w:t>
      </w:r>
      <w:r>
        <w:rPr>
          <w:color w:val="383838"/>
          <w:w w:val="105"/>
        </w:rPr>
        <w:t>TECNOLOGIA</w:t>
      </w:r>
      <w:r>
        <w:rPr>
          <w:color w:val="383838"/>
          <w:spacing w:val="35"/>
          <w:w w:val="105"/>
        </w:rPr>
        <w:t> </w:t>
      </w:r>
      <w:r>
        <w:rPr>
          <w:color w:val="464646"/>
          <w:w w:val="105"/>
        </w:rPr>
        <w:t>DA</w:t>
      </w:r>
      <w:r>
        <w:rPr>
          <w:color w:val="464646"/>
          <w:spacing w:val="14"/>
          <w:w w:val="105"/>
        </w:rPr>
        <w:t> </w:t>
      </w:r>
      <w:r>
        <w:rPr>
          <w:color w:val="3F3F3F"/>
          <w:spacing w:val="-2"/>
          <w:w w:val="105"/>
        </w:rPr>
        <w:t>PARAÍBA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6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1515059</wp:posOffset>
                </wp:positionH>
                <wp:positionV relativeFrom="paragraph">
                  <wp:posOffset>232507</wp:posOffset>
                </wp:positionV>
                <wp:extent cx="4609465" cy="70167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4609465" cy="701675"/>
                          <a:chExt cx="4609465" cy="70167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256" y="499920"/>
                            <a:ext cx="652359" cy="64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4572" y="4572"/>
                            <a:ext cx="4600575" cy="692150"/>
                          </a:xfrm>
                          <a:prstGeom prst="rect">
                            <a:avLst/>
                          </a:prstGeom>
                          <a:ln w="9145">
                            <a:solidFill>
                              <a:srgbClr val="5B545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05"/>
                                <w:rPr>
                                  <w:rFonts w:ascii="Cambria"/>
                                  <w:sz w:val="1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120" w:val="left" w:leader="none"/>
                                </w:tabs>
                                <w:spacing w:before="0"/>
                                <w:ind w:left="127" w:right="0" w:firstLine="0"/>
                                <w:jc w:val="left"/>
                                <w:rPr>
                                  <w:rFonts w:ascii="Cambria"/>
                                  <w:sz w:val="12"/>
                                </w:rPr>
                              </w:pPr>
                              <w:r>
                                <w:rPr>
                                  <w:rFonts w:ascii="Cambria"/>
                                  <w:color w:val="383838"/>
                                  <w:w w:val="105"/>
                                  <w:sz w:val="12"/>
                                </w:rPr>
                                <w:t>PROFESSOR</w:t>
                              </w:r>
                              <w:r>
                                <w:rPr>
                                  <w:rFonts w:ascii="Cambria"/>
                                  <w:color w:val="383838"/>
                                  <w:spacing w:val="27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383838"/>
                                  <w:w w:val="105"/>
                                  <w:sz w:val="12"/>
                                </w:rPr>
                                <w:t>ORIENTADOR:</w:t>
                              </w:r>
                              <w:r>
                                <w:rPr>
                                  <w:rFonts w:ascii="Cambria"/>
                                  <w:color w:val="383838"/>
                                  <w:spacing w:val="3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383838"/>
                                  <w:sz w:val="12"/>
                                  <w:u w:val="single" w:color="6B6767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59"/>
                                <w:rPr>
                                  <w:rFonts w:ascii="Cambria"/>
                                  <w:sz w:val="1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228" w:val="left" w:leader="none"/>
                                </w:tabs>
                                <w:spacing w:before="0"/>
                                <w:ind w:left="132" w:right="0" w:firstLine="0"/>
                                <w:jc w:val="left"/>
                                <w:rPr>
                                  <w:rFonts w:ascii="Cambria"/>
                                  <w:sz w:val="11"/>
                                </w:rPr>
                              </w:pPr>
                              <w:r>
                                <w:rPr>
                                  <w:rFonts w:ascii="Cambria"/>
                                  <w:color w:val="383838"/>
                                  <w:spacing w:val="-2"/>
                                  <w:w w:val="115"/>
                                  <w:sz w:val="11"/>
                                </w:rPr>
                                <w:t>COORDENADOR</w:t>
                              </w:r>
                              <w:r>
                                <w:rPr>
                                  <w:rFonts w:ascii="Cambria"/>
                                  <w:color w:val="383838"/>
                                  <w:spacing w:val="27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444444"/>
                                  <w:spacing w:val="-2"/>
                                  <w:w w:val="115"/>
                                  <w:sz w:val="11"/>
                                </w:rPr>
                                <w:t>DD </w:t>
                              </w:r>
                              <w:r>
                                <w:rPr>
                                  <w:rFonts w:ascii="Cambria"/>
                                  <w:color w:val="343434"/>
                                  <w:spacing w:val="-2"/>
                                  <w:w w:val="115"/>
                                  <w:sz w:val="11"/>
                                </w:rPr>
                                <w:t>CURSO:</w:t>
                              </w:r>
                              <w:r>
                                <w:rPr>
                                  <w:rFonts w:ascii="Cambria"/>
                                  <w:color w:val="343434"/>
                                  <w:spacing w:val="32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343434"/>
                                  <w:sz w:val="11"/>
                                  <w:u w:val="single" w:color="6B6767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9.295998pt;margin-top:18.307661pt;width:362.95pt;height:55.25pt;mso-position-horizontal-relative:page;mso-position-vertical-relative:paragraph;z-index:-15725568;mso-wrap-distance-left:0;mso-wrap-distance-right:0" id="docshapegroup23" coordorigin="2386,366" coordsize="7259,1105">
                <v:shape style="position:absolute;left:5386;top:1153;width:1028;height:101" type="#_x0000_t75" id="docshape24" stroked="false">
                  <v:imagedata r:id="rId12" o:title=""/>
                </v:shape>
                <v:shape style="position:absolute;left:2393;top:373;width:7245;height:1090" type="#_x0000_t202" id="docshape25" filled="false" stroked="true" strokeweight=".720096pt" strokecolor="#5b5454">
                  <v:textbox inset="0,0,0,0">
                    <w:txbxContent>
                      <w:p>
                        <w:pPr>
                          <w:spacing w:line="240" w:lineRule="auto" w:before="105"/>
                          <w:rPr>
                            <w:rFonts w:ascii="Cambria"/>
                            <w:sz w:val="12"/>
                          </w:rPr>
                        </w:pPr>
                      </w:p>
                      <w:p>
                        <w:pPr>
                          <w:tabs>
                            <w:tab w:pos="5120" w:val="left" w:leader="none"/>
                          </w:tabs>
                          <w:spacing w:before="0"/>
                          <w:ind w:left="127" w:right="0" w:firstLine="0"/>
                          <w:jc w:val="left"/>
                          <w:rPr>
                            <w:rFonts w:ascii="Cambria"/>
                            <w:sz w:val="12"/>
                          </w:rPr>
                        </w:pPr>
                        <w:r>
                          <w:rPr>
                            <w:rFonts w:ascii="Cambria"/>
                            <w:color w:val="383838"/>
                            <w:w w:val="105"/>
                            <w:sz w:val="12"/>
                          </w:rPr>
                          <w:t>PROFESSOR</w:t>
                        </w:r>
                        <w:r>
                          <w:rPr>
                            <w:rFonts w:ascii="Cambria"/>
                            <w:color w:val="383838"/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Cambria"/>
                            <w:color w:val="383838"/>
                            <w:w w:val="105"/>
                            <w:sz w:val="12"/>
                          </w:rPr>
                          <w:t>ORIENTADOR:</w:t>
                        </w:r>
                        <w:r>
                          <w:rPr>
                            <w:rFonts w:ascii="Cambria"/>
                            <w:color w:val="383838"/>
                            <w:spacing w:val="3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Cambria"/>
                            <w:color w:val="383838"/>
                            <w:sz w:val="12"/>
                            <w:u w:val="single" w:color="6B6767"/>
                          </w:rPr>
                          <w:tab/>
                        </w:r>
                      </w:p>
                      <w:p>
                        <w:pPr>
                          <w:spacing w:line="240" w:lineRule="auto" w:before="59"/>
                          <w:rPr>
                            <w:rFonts w:ascii="Cambria"/>
                            <w:sz w:val="12"/>
                          </w:rPr>
                        </w:pPr>
                      </w:p>
                      <w:p>
                        <w:pPr>
                          <w:tabs>
                            <w:tab w:pos="5228" w:val="left" w:leader="none"/>
                          </w:tabs>
                          <w:spacing w:before="0"/>
                          <w:ind w:left="132" w:right="0" w:firstLine="0"/>
                          <w:jc w:val="left"/>
                          <w:rPr>
                            <w:rFonts w:ascii="Cambria"/>
                            <w:sz w:val="11"/>
                          </w:rPr>
                        </w:pPr>
                        <w:r>
                          <w:rPr>
                            <w:rFonts w:ascii="Cambria"/>
                            <w:color w:val="383838"/>
                            <w:spacing w:val="-2"/>
                            <w:w w:val="115"/>
                            <w:sz w:val="11"/>
                          </w:rPr>
                          <w:t>COORDENADOR</w:t>
                        </w:r>
                        <w:r>
                          <w:rPr>
                            <w:rFonts w:ascii="Cambria"/>
                            <w:color w:val="383838"/>
                            <w:spacing w:val="2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Cambria"/>
                            <w:color w:val="444444"/>
                            <w:spacing w:val="-2"/>
                            <w:w w:val="115"/>
                            <w:sz w:val="11"/>
                          </w:rPr>
                          <w:t>DD </w:t>
                        </w:r>
                        <w:r>
                          <w:rPr>
                            <w:rFonts w:ascii="Cambria"/>
                            <w:color w:val="343434"/>
                            <w:spacing w:val="-2"/>
                            <w:w w:val="115"/>
                            <w:sz w:val="11"/>
                          </w:rPr>
                          <w:t>CURSO:</w:t>
                        </w:r>
                        <w:r>
                          <w:rPr>
                            <w:rFonts w:ascii="Cambria"/>
                            <w:color w:val="343434"/>
                            <w:spacing w:val="32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Cambria"/>
                            <w:color w:val="343434"/>
                            <w:sz w:val="11"/>
                            <w:u w:val="single" w:color="6B6767"/>
                          </w:rPr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4"/>
        <w:rPr>
          <w:rFonts w:ascii="Cambria"/>
          <w:sz w:val="20"/>
        </w:rPr>
      </w:pPr>
      <w:r>
        <w:rPr>
          <w:rFonts w:ascii="Cambri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1518107</wp:posOffset>
                </wp:positionH>
                <wp:positionV relativeFrom="paragraph">
                  <wp:posOffset>186421</wp:posOffset>
                </wp:positionV>
                <wp:extent cx="4612640" cy="111887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4612640" cy="1118870"/>
                          <a:chExt cx="4612640" cy="11188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06695" y="864189"/>
                            <a:ext cx="1789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430" h="0">
                                <a:moveTo>
                                  <a:pt x="0" y="0"/>
                                </a:moveTo>
                                <a:lnTo>
                                  <a:pt x="178941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460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572" y="4572"/>
                            <a:ext cx="4603115" cy="1109980"/>
                          </a:xfrm>
                          <a:prstGeom prst="rect">
                            <a:avLst/>
                          </a:prstGeom>
                          <a:ln w="9145">
                            <a:solidFill>
                              <a:srgbClr val="574F5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21"/>
                                <w:rPr>
                                  <w:rFonts w:ascii="Cambria"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2" w:right="0" w:firstLine="0"/>
                                <w:jc w:val="left"/>
                                <w:rPr>
                                  <w:rFonts w:ascii="Cambria" w:hAnsi="Cambria"/>
                                  <w:sz w:val="1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525252"/>
                                  <w:w w:val="110"/>
                                  <w:sz w:val="11"/>
                                </w:rPr>
                                <w:t>0</w:t>
                              </w:r>
                              <w:r>
                                <w:rPr>
                                  <w:rFonts w:ascii="Cambria" w:hAnsi="Cambria"/>
                                  <w:color w:val="525252"/>
                                  <w:spacing w:val="21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464646"/>
                                  <w:w w:val="110"/>
                                  <w:sz w:val="11"/>
                                </w:rPr>
                                <w:t>ESTAGIO</w:t>
                              </w:r>
                              <w:r>
                                <w:rPr>
                                  <w:rFonts w:ascii="Cambria" w:hAnsi="Cambria"/>
                                  <w:color w:val="464646"/>
                                  <w:spacing w:val="10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525252"/>
                                  <w:w w:val="110"/>
                                  <w:sz w:val="11"/>
                                </w:rPr>
                                <w:t>FOI</w:t>
                              </w:r>
                              <w:r>
                                <w:rPr>
                                  <w:rFonts w:ascii="Cambria" w:hAnsi="Cambria"/>
                                  <w:color w:val="525252"/>
                                  <w:spacing w:val="1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3B3B3B"/>
                                  <w:w w:val="110"/>
                                  <w:sz w:val="11"/>
                                </w:rPr>
                                <w:t>APROVAOD</w:t>
                              </w:r>
                              <w:r>
                                <w:rPr>
                                  <w:rFonts w:ascii="Cambria" w:hAnsi="Cambria"/>
                                  <w:color w:val="3B3B3B"/>
                                  <w:spacing w:val="10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444444"/>
                                  <w:w w:val="11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rFonts w:ascii="Cambria" w:hAnsi="Cambria"/>
                                  <w:color w:val="444444"/>
                                  <w:spacing w:val="11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3F3F3F"/>
                                  <w:w w:val="110"/>
                                  <w:sz w:val="11"/>
                                </w:rPr>
                                <w:t>RECISTRAOO</w:t>
                              </w:r>
                              <w:r>
                                <w:rPr>
                                  <w:rFonts w:ascii="Cambria" w:hAnsi="Cambria"/>
                                  <w:color w:val="3F3F3F"/>
                                  <w:spacing w:val="21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464646"/>
                                  <w:w w:val="110"/>
                                  <w:sz w:val="11"/>
                                </w:rPr>
                                <w:t>SOB</w:t>
                              </w:r>
                              <w:r>
                                <w:rPr>
                                  <w:rFonts w:ascii="Cambria" w:hAnsi="Cambria"/>
                                  <w:color w:val="464646"/>
                                  <w:spacing w:val="26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6B6B6B"/>
                                  <w:w w:val="110"/>
                                  <w:sz w:val="11"/>
                                </w:rPr>
                                <w:t>0</w:t>
                              </w:r>
                              <w:r>
                                <w:rPr>
                                  <w:rFonts w:ascii="Cambria" w:hAnsi="Cambria"/>
                                  <w:color w:val="6B6B6B"/>
                                  <w:spacing w:val="26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3F3F3F"/>
                                  <w:w w:val="110"/>
                                  <w:sz w:val="11"/>
                                </w:rPr>
                                <w:t>N°</w:t>
                              </w:r>
                              <w:r>
                                <w:rPr>
                                  <w:rFonts w:ascii="Cambria" w:hAnsi="Cambria"/>
                                  <w:color w:val="3F3F3F"/>
                                  <w:spacing w:val="7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7C7C7C"/>
                                  <w:spacing w:val="-2"/>
                                  <w:w w:val="110"/>
                                  <w:sz w:val="11"/>
                                </w:rPr>
                                <w:t>0</w:t>
                              </w:r>
                              <w:r>
                                <w:rPr>
                                  <w:rFonts w:ascii="Cambria" w:hAnsi="Cambria"/>
                                  <w:color w:val="414141"/>
                                  <w:spacing w:val="-2"/>
                                  <w:w w:val="110"/>
                                  <w:sz w:val="11"/>
                                </w:rPr>
                                <w:t>D079/2023</w:t>
                              </w:r>
                            </w:p>
                            <w:p>
                              <w:pPr>
                                <w:spacing w:line="240" w:lineRule="auto" w:before="69"/>
                                <w:rPr>
                                  <w:rFonts w:ascii="Cambria"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5" w:right="0" w:firstLine="0"/>
                                <w:jc w:val="left"/>
                                <w:rPr>
                                  <w:rFonts w:ascii="Cambria" w:hAnsi="Cambria"/>
                                  <w:sz w:val="1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414141"/>
                                  <w:w w:val="110"/>
                                  <w:sz w:val="11"/>
                                </w:rPr>
                                <w:t>lkîCło</w:t>
                              </w:r>
                              <w:r>
                                <w:rPr>
                                  <w:rFonts w:ascii="Cambria" w:hAnsi="Cambria"/>
                                  <w:color w:val="414141"/>
                                  <w:spacing w:val="27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464646"/>
                                  <w:w w:val="110"/>
                                  <w:sz w:val="11"/>
                                </w:rPr>
                                <w:t>DO</w:t>
                              </w:r>
                              <w:r>
                                <w:rPr>
                                  <w:rFonts w:ascii="Cambria" w:hAnsi="Cambria"/>
                                  <w:color w:val="464646"/>
                                  <w:spacing w:val="-3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3B3B3B"/>
                                  <w:w w:val="110"/>
                                  <w:sz w:val="11"/>
                                </w:rPr>
                                <w:t>ESTÁGIO:</w:t>
                              </w:r>
                              <w:r>
                                <w:rPr>
                                  <w:rFonts w:ascii="Cambria" w:hAnsi="Cambria"/>
                                  <w:color w:val="3B3B3B"/>
                                  <w:spacing w:val="42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444444"/>
                                  <w:spacing w:val="-2"/>
                                  <w:w w:val="110"/>
                                  <w:sz w:val="11"/>
                                </w:rPr>
                                <w:t>0S/o9/2023</w:t>
                              </w:r>
                            </w:p>
                            <w:p>
                              <w:pPr>
                                <w:spacing w:line="240" w:lineRule="auto" w:before="64"/>
                                <w:rPr>
                                  <w:rFonts w:ascii="Cambria"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0" w:right="0" w:firstLine="0"/>
                                <w:jc w:val="left"/>
                                <w:rPr>
                                  <w:rFonts w:ascii="Cambria" w:hAnsi="Cambria"/>
                                  <w:sz w:val="1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343434"/>
                                  <w:w w:val="110"/>
                                  <w:sz w:val="12"/>
                                </w:rPr>
                                <w:t>Téeul9o</w:t>
                              </w:r>
                              <w:r>
                                <w:rPr>
                                  <w:rFonts w:ascii="Cambria" w:hAnsi="Cambria"/>
                                  <w:color w:val="343434"/>
                                  <w:spacing w:val="5"/>
                                  <w:w w:val="1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3D3D3D"/>
                                  <w:w w:val="110"/>
                                  <w:sz w:val="12"/>
                                </w:rPr>
                                <w:t>oO</w:t>
                              </w:r>
                              <w:r>
                                <w:rPr>
                                  <w:rFonts w:ascii="Cambria" w:hAnsi="Cambria"/>
                                  <w:color w:val="3D3D3D"/>
                                  <w:spacing w:val="-16"/>
                                  <w:w w:val="11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343434"/>
                                  <w:w w:val="110"/>
                                  <w:sz w:val="12"/>
                                </w:rPr>
                                <w:t>EsTÁ</w:t>
                              </w:r>
                              <w:r>
                                <w:rPr>
                                  <w:rFonts w:ascii="Cambria" w:hAnsi="Cambria"/>
                                  <w:color w:val="444444"/>
                                  <w:w w:val="110"/>
                                  <w:sz w:val="12"/>
                                </w:rPr>
                                <w:t>Olo: </w:t>
                              </w:r>
                              <w:r>
                                <w:rPr>
                                  <w:rFonts w:ascii="Cambria" w:hAnsi="Cambria"/>
                                  <w:color w:val="545454"/>
                                  <w:sz w:val="12"/>
                                </w:rPr>
                                <w:t>0</w:t>
                              </w:r>
                              <w:r>
                                <w:rPr>
                                  <w:rFonts w:ascii="Cambria" w:hAnsi="Cambria"/>
                                  <w:color w:val="525252"/>
                                  <w:sz w:val="12"/>
                                </w:rPr>
                                <w:t>5/fi</w:t>
                              </w:r>
                              <w:r>
                                <w:rPr>
                                  <w:rFonts w:ascii="Cambria" w:hAnsi="Cambria"/>
                                  <w:color w:val="525252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4B4B4B"/>
                                  <w:spacing w:val="-2"/>
                                  <w:w w:val="110"/>
                                  <w:sz w:val="12"/>
                                </w:rPr>
                                <w:t>2f20z</w:t>
                              </w:r>
                              <w:r>
                                <w:rPr>
                                  <w:rFonts w:ascii="Cambria" w:hAnsi="Cambria"/>
                                  <w:color w:val="565656"/>
                                  <w:spacing w:val="-2"/>
                                  <w:w w:val="110"/>
                                  <w:sz w:val="12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mbria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86"/>
                                <w:rPr>
                                  <w:rFonts w:ascii="Cambria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19" w:right="0" w:firstLine="0"/>
                                <w:jc w:val="left"/>
                                <w:rPr>
                                  <w:rFonts w:ascii="Cambria" w:hAnsi="Cambria"/>
                                  <w:sz w:val="1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494949"/>
                                  <w:w w:val="115"/>
                                  <w:sz w:val="11"/>
                                </w:rPr>
                                <w:t>RESPONSÁVEL</w:t>
                              </w:r>
                              <w:r>
                                <w:rPr>
                                  <w:rFonts w:ascii="Cambria" w:hAnsi="Cambria"/>
                                  <w:color w:val="494949"/>
                                  <w:spacing w:val="4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4B4B4B"/>
                                  <w:w w:val="115"/>
                                  <w:sz w:val="11"/>
                                </w:rPr>
                                <w:t>PELO</w:t>
                              </w:r>
                              <w:r>
                                <w:rPr>
                                  <w:rFonts w:ascii="Cambria" w:hAnsi="Cambria"/>
                                  <w:color w:val="4B4B4B"/>
                                  <w:spacing w:val="-7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4D4D4D"/>
                                  <w:w w:val="115"/>
                                  <w:sz w:val="11"/>
                                </w:rPr>
                                <w:t>REGISTRO</w:t>
                              </w:r>
                              <w:r>
                                <w:rPr>
                                  <w:rFonts w:ascii="Cambria" w:hAnsi="Cambria"/>
                                  <w:color w:val="4D4D4D"/>
                                  <w:spacing w:val="-2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484848"/>
                                  <w:w w:val="115"/>
                                  <w:sz w:val="11"/>
                                </w:rPr>
                                <w:t>DQ</w:t>
                              </w:r>
                              <w:r>
                                <w:rPr>
                                  <w:rFonts w:ascii="Cambria" w:hAnsi="Cambria"/>
                                  <w:color w:val="484848"/>
                                  <w:w w:val="11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494949"/>
                                  <w:spacing w:val="-2"/>
                                  <w:w w:val="115"/>
                                  <w:sz w:val="11"/>
                                </w:rPr>
                                <w:t>ESTÄGIO: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9.536003pt;margin-top:14.678871pt;width:363.2pt;height:88.1pt;mso-position-horizontal-relative:page;mso-position-vertical-relative:paragraph;z-index:-15725056;mso-wrap-distance-left:0;mso-wrap-distance-right:0" id="docshapegroup26" coordorigin="2391,294" coordsize="7264,1762">
                <v:line style="position:absolute" from="2559,1655" to="5377,1655" stroked="true" strokeweight=".720068pt" strokecolor="#646060">
                  <v:stroke dashstyle="solid"/>
                </v:line>
                <v:shape style="position:absolute;left:2397;top:300;width:7249;height:1748" type="#_x0000_t202" id="docshape27" filled="false" stroked="true" strokeweight=".720096pt" strokecolor="#574f54">
                  <v:textbox inset="0,0,0,0">
                    <w:txbxContent>
                      <w:p>
                        <w:pPr>
                          <w:spacing w:line="240" w:lineRule="auto" w:before="121"/>
                          <w:rPr>
                            <w:rFonts w:ascii="Cambria"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132" w:right="0" w:firstLine="0"/>
                          <w:jc w:val="left"/>
                          <w:rPr>
                            <w:rFonts w:ascii="Cambria" w:hAnsi="Cambria"/>
                            <w:sz w:val="11"/>
                          </w:rPr>
                        </w:pPr>
                        <w:r>
                          <w:rPr>
                            <w:rFonts w:ascii="Cambria" w:hAnsi="Cambria"/>
                            <w:color w:val="525252"/>
                            <w:w w:val="110"/>
                            <w:sz w:val="11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color w:val="525252"/>
                            <w:spacing w:val="2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464646"/>
                            <w:w w:val="110"/>
                            <w:sz w:val="11"/>
                          </w:rPr>
                          <w:t>ESTAGIO</w:t>
                        </w:r>
                        <w:r>
                          <w:rPr>
                            <w:rFonts w:ascii="Cambria" w:hAnsi="Cambria"/>
                            <w:color w:val="464646"/>
                            <w:spacing w:val="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525252"/>
                            <w:w w:val="110"/>
                            <w:sz w:val="11"/>
                          </w:rPr>
                          <w:t>FOI</w:t>
                        </w:r>
                        <w:r>
                          <w:rPr>
                            <w:rFonts w:ascii="Cambria" w:hAnsi="Cambria"/>
                            <w:color w:val="525252"/>
                            <w:spacing w:val="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3B3B3B"/>
                            <w:w w:val="110"/>
                            <w:sz w:val="11"/>
                          </w:rPr>
                          <w:t>APROVAOD</w:t>
                        </w:r>
                        <w:r>
                          <w:rPr>
                            <w:rFonts w:ascii="Cambria" w:hAnsi="Cambria"/>
                            <w:color w:val="3B3B3B"/>
                            <w:spacing w:val="10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444444"/>
                            <w:w w:val="110"/>
                            <w:sz w:val="11"/>
                          </w:rPr>
                          <w:t>E</w:t>
                        </w:r>
                        <w:r>
                          <w:rPr>
                            <w:rFonts w:ascii="Cambria" w:hAnsi="Cambria"/>
                            <w:color w:val="444444"/>
                            <w:spacing w:val="1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3F3F3F"/>
                            <w:w w:val="110"/>
                            <w:sz w:val="11"/>
                          </w:rPr>
                          <w:t>RECISTRAOO</w:t>
                        </w:r>
                        <w:r>
                          <w:rPr>
                            <w:rFonts w:ascii="Cambria" w:hAnsi="Cambria"/>
                            <w:color w:val="3F3F3F"/>
                            <w:spacing w:val="2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464646"/>
                            <w:w w:val="110"/>
                            <w:sz w:val="11"/>
                          </w:rPr>
                          <w:t>SOB</w:t>
                        </w:r>
                        <w:r>
                          <w:rPr>
                            <w:rFonts w:ascii="Cambria" w:hAnsi="Cambria"/>
                            <w:color w:val="464646"/>
                            <w:spacing w:val="2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6B6B6B"/>
                            <w:w w:val="110"/>
                            <w:sz w:val="11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color w:val="6B6B6B"/>
                            <w:spacing w:val="2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3F3F3F"/>
                            <w:w w:val="110"/>
                            <w:sz w:val="11"/>
                          </w:rPr>
                          <w:t>N°</w:t>
                        </w:r>
                        <w:r>
                          <w:rPr>
                            <w:rFonts w:ascii="Cambria" w:hAnsi="Cambria"/>
                            <w:color w:val="3F3F3F"/>
                            <w:spacing w:val="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7C7C7C"/>
                            <w:spacing w:val="-2"/>
                            <w:w w:val="110"/>
                            <w:sz w:val="11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color w:val="414141"/>
                            <w:spacing w:val="-2"/>
                            <w:w w:val="110"/>
                            <w:sz w:val="11"/>
                          </w:rPr>
                          <w:t>D079/2023</w:t>
                        </w:r>
                      </w:p>
                      <w:p>
                        <w:pPr>
                          <w:spacing w:line="240" w:lineRule="auto" w:before="69"/>
                          <w:rPr>
                            <w:rFonts w:ascii="Cambria"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135" w:right="0" w:firstLine="0"/>
                          <w:jc w:val="left"/>
                          <w:rPr>
                            <w:rFonts w:ascii="Cambria" w:hAnsi="Cambria"/>
                            <w:sz w:val="11"/>
                          </w:rPr>
                        </w:pPr>
                        <w:r>
                          <w:rPr>
                            <w:rFonts w:ascii="Cambria" w:hAnsi="Cambria"/>
                            <w:color w:val="414141"/>
                            <w:w w:val="110"/>
                            <w:sz w:val="11"/>
                          </w:rPr>
                          <w:t>lkîCło</w:t>
                        </w:r>
                        <w:r>
                          <w:rPr>
                            <w:rFonts w:ascii="Cambria" w:hAnsi="Cambria"/>
                            <w:color w:val="414141"/>
                            <w:spacing w:val="2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464646"/>
                            <w:w w:val="110"/>
                            <w:sz w:val="11"/>
                          </w:rPr>
                          <w:t>DO</w:t>
                        </w:r>
                        <w:r>
                          <w:rPr>
                            <w:rFonts w:ascii="Cambria" w:hAnsi="Cambria"/>
                            <w:color w:val="464646"/>
                            <w:spacing w:val="-3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3B3B3B"/>
                            <w:w w:val="110"/>
                            <w:sz w:val="11"/>
                          </w:rPr>
                          <w:t>ESTÁGIO:</w:t>
                        </w:r>
                        <w:r>
                          <w:rPr>
                            <w:rFonts w:ascii="Cambria" w:hAnsi="Cambria"/>
                            <w:color w:val="3B3B3B"/>
                            <w:spacing w:val="42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444444"/>
                            <w:spacing w:val="-2"/>
                            <w:w w:val="110"/>
                            <w:sz w:val="11"/>
                          </w:rPr>
                          <w:t>0S/o9/2023</w:t>
                        </w:r>
                      </w:p>
                      <w:p>
                        <w:pPr>
                          <w:spacing w:line="240" w:lineRule="auto" w:before="64"/>
                          <w:rPr>
                            <w:rFonts w:ascii="Cambria"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130" w:right="0" w:firstLine="0"/>
                          <w:jc w:val="left"/>
                          <w:rPr>
                            <w:rFonts w:ascii="Cambria" w:hAnsi="Cambria"/>
                            <w:sz w:val="12"/>
                          </w:rPr>
                        </w:pPr>
                        <w:r>
                          <w:rPr>
                            <w:rFonts w:ascii="Cambria" w:hAnsi="Cambria"/>
                            <w:color w:val="343434"/>
                            <w:w w:val="110"/>
                            <w:sz w:val="12"/>
                          </w:rPr>
                          <w:t>Téeul9o</w:t>
                        </w:r>
                        <w:r>
                          <w:rPr>
                            <w:rFonts w:ascii="Cambria" w:hAnsi="Cambria"/>
                            <w:color w:val="343434"/>
                            <w:spacing w:val="5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3D3D3D"/>
                            <w:w w:val="110"/>
                            <w:sz w:val="12"/>
                          </w:rPr>
                          <w:t>oO</w:t>
                        </w:r>
                        <w:r>
                          <w:rPr>
                            <w:rFonts w:ascii="Cambria" w:hAnsi="Cambria"/>
                            <w:color w:val="3D3D3D"/>
                            <w:spacing w:val="-16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343434"/>
                            <w:w w:val="110"/>
                            <w:sz w:val="12"/>
                          </w:rPr>
                          <w:t>EsTÁ</w:t>
                        </w:r>
                        <w:r>
                          <w:rPr>
                            <w:rFonts w:ascii="Cambria" w:hAnsi="Cambria"/>
                            <w:color w:val="444444"/>
                            <w:w w:val="110"/>
                            <w:sz w:val="12"/>
                          </w:rPr>
                          <w:t>Olo: </w:t>
                        </w:r>
                        <w:r>
                          <w:rPr>
                            <w:rFonts w:ascii="Cambria" w:hAnsi="Cambria"/>
                            <w:color w:val="545454"/>
                            <w:sz w:val="12"/>
                          </w:rPr>
                          <w:t>0</w:t>
                        </w:r>
                        <w:r>
                          <w:rPr>
                            <w:rFonts w:ascii="Cambria" w:hAnsi="Cambria"/>
                            <w:color w:val="525252"/>
                            <w:sz w:val="12"/>
                          </w:rPr>
                          <w:t>5/fi</w:t>
                        </w:r>
                        <w:r>
                          <w:rPr>
                            <w:rFonts w:ascii="Cambria" w:hAnsi="Cambria"/>
                            <w:color w:val="525252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4B4B4B"/>
                            <w:spacing w:val="-2"/>
                            <w:w w:val="110"/>
                            <w:sz w:val="12"/>
                          </w:rPr>
                          <w:t>2f20z</w:t>
                        </w:r>
                        <w:r>
                          <w:rPr>
                            <w:rFonts w:ascii="Cambria" w:hAnsi="Cambria"/>
                            <w:color w:val="565656"/>
                            <w:spacing w:val="-2"/>
                            <w:w w:val="110"/>
                            <w:sz w:val="12"/>
                          </w:rPr>
                          <w:t>3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Cambria"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86"/>
                          <w:rPr>
                            <w:rFonts w:ascii="Cambria"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319" w:right="0" w:firstLine="0"/>
                          <w:jc w:val="left"/>
                          <w:rPr>
                            <w:rFonts w:ascii="Cambria" w:hAnsi="Cambria"/>
                            <w:sz w:val="11"/>
                          </w:rPr>
                        </w:pPr>
                        <w:r>
                          <w:rPr>
                            <w:rFonts w:ascii="Cambria" w:hAnsi="Cambria"/>
                            <w:color w:val="494949"/>
                            <w:w w:val="115"/>
                            <w:sz w:val="11"/>
                          </w:rPr>
                          <w:t>RESPONSÁVEL</w:t>
                        </w:r>
                        <w:r>
                          <w:rPr>
                            <w:rFonts w:ascii="Cambria" w:hAnsi="Cambria"/>
                            <w:color w:val="494949"/>
                            <w:spacing w:val="4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4B4B4B"/>
                            <w:w w:val="115"/>
                            <w:sz w:val="11"/>
                          </w:rPr>
                          <w:t>PELO</w:t>
                        </w:r>
                        <w:r>
                          <w:rPr>
                            <w:rFonts w:ascii="Cambria" w:hAnsi="Cambria"/>
                            <w:color w:val="4B4B4B"/>
                            <w:spacing w:val="-7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4D4D4D"/>
                            <w:w w:val="115"/>
                            <w:sz w:val="11"/>
                          </w:rPr>
                          <w:t>REGISTRO</w:t>
                        </w:r>
                        <w:r>
                          <w:rPr>
                            <w:rFonts w:ascii="Cambria" w:hAnsi="Cambria"/>
                            <w:color w:val="4D4D4D"/>
                            <w:spacing w:val="-2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484848"/>
                            <w:w w:val="115"/>
                            <w:sz w:val="11"/>
                          </w:rPr>
                          <w:t>DQ</w:t>
                        </w:r>
                        <w:r>
                          <w:rPr>
                            <w:rFonts w:ascii="Cambria" w:hAnsi="Cambria"/>
                            <w:color w:val="484848"/>
                            <w:w w:val="115"/>
                            <w:sz w:val="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494949"/>
                            <w:spacing w:val="-2"/>
                            <w:w w:val="115"/>
                            <w:sz w:val="11"/>
                          </w:rPr>
                          <w:t>ESTÄGIO: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Cambria"/>
          <w:sz w:val="12"/>
        </w:rPr>
      </w:pPr>
    </w:p>
    <w:p>
      <w:pPr>
        <w:pStyle w:val="BodyText"/>
        <w:spacing w:before="4"/>
        <w:rPr>
          <w:rFonts w:ascii="Cambria"/>
          <w:sz w:val="12"/>
        </w:rPr>
      </w:pPr>
    </w:p>
    <w:p>
      <w:pPr>
        <w:spacing w:line="285" w:lineRule="auto" w:before="0"/>
        <w:ind w:left="1722" w:right="363" w:firstLine="2"/>
        <w:jc w:val="left"/>
        <w:rPr>
          <w:sz w:val="12"/>
        </w:rPr>
      </w:pPr>
      <w:r>
        <w:rPr>
          <w:color w:val="3D3D3D"/>
          <w:spacing w:val="-4"/>
          <w:sz w:val="12"/>
        </w:rPr>
        <w:t>'Este</w:t>
      </w:r>
      <w:r>
        <w:rPr>
          <w:color w:val="3D3D3D"/>
          <w:spacing w:val="-5"/>
          <w:sz w:val="12"/>
        </w:rPr>
        <w:t> </w:t>
      </w:r>
      <w:r>
        <w:rPr>
          <w:color w:val="383838"/>
          <w:spacing w:val="-4"/>
          <w:sz w:val="12"/>
        </w:rPr>
        <w:t>Termo</w:t>
      </w:r>
      <w:r>
        <w:rPr>
          <w:color w:val="383838"/>
          <w:spacing w:val="-3"/>
          <w:sz w:val="12"/>
        </w:rPr>
        <w:t> </w:t>
      </w:r>
      <w:r>
        <w:rPr>
          <w:color w:val="3D3D3D"/>
          <w:spacing w:val="-4"/>
          <w:sz w:val="12"/>
        </w:rPr>
        <w:t>deverø</w:t>
      </w:r>
      <w:r>
        <w:rPr>
          <w:color w:val="3D3D3D"/>
          <w:sz w:val="12"/>
        </w:rPr>
        <w:t> </w:t>
      </w:r>
      <w:r>
        <w:rPr>
          <w:color w:val="494949"/>
          <w:spacing w:val="-4"/>
          <w:sz w:val="12"/>
        </w:rPr>
        <w:t>ser</w:t>
      </w:r>
      <w:r>
        <w:rPr>
          <w:color w:val="494949"/>
          <w:sz w:val="12"/>
        </w:rPr>
        <w:t> </w:t>
      </w:r>
      <w:r>
        <w:rPr>
          <w:color w:val="464646"/>
          <w:spacing w:val="-4"/>
          <w:sz w:val="12"/>
        </w:rPr>
        <w:t>devidamenle</w:t>
      </w:r>
      <w:r>
        <w:rPr>
          <w:color w:val="464646"/>
          <w:sz w:val="12"/>
        </w:rPr>
        <w:t> </w:t>
      </w:r>
      <w:r>
        <w:rPr>
          <w:color w:val="424242"/>
          <w:spacing w:val="-4"/>
          <w:sz w:val="12"/>
        </w:rPr>
        <w:t>preenchido</w:t>
      </w:r>
      <w:r>
        <w:rPr>
          <w:color w:val="424242"/>
          <w:spacing w:val="7"/>
          <w:sz w:val="12"/>
        </w:rPr>
        <w:t> </w:t>
      </w:r>
      <w:r>
        <w:rPr>
          <w:color w:val="4B4B4B"/>
          <w:spacing w:val="-4"/>
          <w:sz w:val="12"/>
        </w:rPr>
        <w:t>e </w:t>
      </w:r>
      <w:r>
        <w:rPr>
          <w:color w:val="464646"/>
          <w:spacing w:val="-4"/>
          <w:sz w:val="12"/>
        </w:rPr>
        <w:t>conler </w:t>
      </w:r>
      <w:r>
        <w:rPr>
          <w:color w:val="3A3A3A"/>
          <w:spacing w:val="-4"/>
          <w:sz w:val="12"/>
        </w:rPr>
        <w:t>asainatura</w:t>
      </w:r>
      <w:r>
        <w:rPr>
          <w:color w:val="3A3A3A"/>
          <w:spacing w:val="7"/>
          <w:sz w:val="12"/>
        </w:rPr>
        <w:t> </w:t>
      </w:r>
      <w:r>
        <w:rPr>
          <w:color w:val="363636"/>
          <w:spacing w:val="-4"/>
          <w:sz w:val="12"/>
        </w:rPr>
        <w:t>to</w:t>
      </w:r>
      <w:r>
        <w:rPr>
          <w:color w:val="363636"/>
          <w:spacing w:val="24"/>
          <w:sz w:val="12"/>
        </w:rPr>
        <w:t> </w:t>
      </w:r>
      <w:r>
        <w:rPr>
          <w:color w:val="383838"/>
          <w:spacing w:val="-4"/>
          <w:sz w:val="12"/>
        </w:rPr>
        <w:t>estagiźrio </w:t>
      </w:r>
      <w:r>
        <w:rPr>
          <w:color w:val="595959"/>
          <w:spacing w:val="-4"/>
          <w:sz w:val="12"/>
        </w:rPr>
        <w:t>e </w:t>
      </w:r>
      <w:r>
        <w:rPr>
          <w:color w:val="363636"/>
          <w:spacing w:val="-4"/>
          <w:sz w:val="12"/>
        </w:rPr>
        <w:t>as</w:t>
      </w:r>
      <w:r>
        <w:rPr>
          <w:color w:val="3A3A3A"/>
          <w:spacing w:val="-4"/>
          <w:sz w:val="12"/>
        </w:rPr>
        <w:t>sinatura </w:t>
      </w:r>
      <w:r>
        <w:rPr>
          <w:color w:val="4D4D4D"/>
          <w:spacing w:val="-4"/>
          <w:sz w:val="12"/>
        </w:rPr>
        <w:t>e </w:t>
      </w:r>
      <w:r>
        <w:rPr>
          <w:color w:val="424242"/>
          <w:spacing w:val="-4"/>
          <w:sz w:val="12"/>
        </w:rPr>
        <w:t>carimbo </w:t>
      </w:r>
      <w:r>
        <w:rPr>
          <w:color w:val="626262"/>
          <w:spacing w:val="-4"/>
          <w:sz w:val="12"/>
        </w:rPr>
        <w:t>do</w:t>
      </w:r>
      <w:r>
        <w:rPr>
          <w:color w:val="626262"/>
          <w:spacing w:val="-5"/>
          <w:sz w:val="12"/>
        </w:rPr>
        <w:t> </w:t>
      </w:r>
      <w:r>
        <w:rPr>
          <w:color w:val="424242"/>
          <w:spacing w:val="-4"/>
          <w:sz w:val="12"/>
        </w:rPr>
        <w:t>resgonsavet</w:t>
      </w:r>
      <w:r>
        <w:rPr>
          <w:color w:val="424242"/>
          <w:spacing w:val="-5"/>
          <w:sz w:val="12"/>
        </w:rPr>
        <w:t> </w:t>
      </w:r>
      <w:r>
        <w:rPr>
          <w:color w:val="545454"/>
          <w:spacing w:val="-4"/>
          <w:sz w:val="12"/>
        </w:rPr>
        <w:t>peta</w:t>
      </w:r>
      <w:r>
        <w:rPr>
          <w:color w:val="545454"/>
          <w:spacing w:val="-10"/>
          <w:sz w:val="12"/>
        </w:rPr>
        <w:t> </w:t>
      </w:r>
      <w:r>
        <w:rPr>
          <w:color w:val="4D4D4D"/>
          <w:spacing w:val="-4"/>
          <w:sz w:val="12"/>
        </w:rPr>
        <w:t>concedente</w:t>
      </w:r>
      <w:r>
        <w:rPr>
          <w:color w:val="4D4D4D"/>
          <w:sz w:val="12"/>
        </w:rPr>
        <w:t> </w:t>
      </w:r>
      <w:r>
        <w:rPr>
          <w:color w:val="595959"/>
          <w:spacing w:val="-4"/>
          <w:sz w:val="12"/>
        </w:rPr>
        <w:t>e</w:t>
      </w:r>
      <w:r>
        <w:rPr>
          <w:color w:val="595959"/>
          <w:spacing w:val="-5"/>
          <w:sz w:val="12"/>
        </w:rPr>
        <w:t> </w:t>
      </w:r>
      <w:r>
        <w:rPr>
          <w:color w:val="626262"/>
          <w:spacing w:val="-4"/>
          <w:sz w:val="12"/>
        </w:rPr>
        <w:t>oo</w:t>
      </w:r>
      <w:r>
        <w:rPr>
          <w:color w:val="626262"/>
          <w:spacing w:val="40"/>
          <w:sz w:val="12"/>
        </w:rPr>
        <w:t> </w:t>
      </w:r>
      <w:r>
        <w:rPr>
          <w:color w:val="444444"/>
          <w:w w:val="90"/>
          <w:sz w:val="12"/>
        </w:rPr>
        <w:t>Coordenador</w:t>
      </w:r>
      <w:r>
        <w:rPr>
          <w:color w:val="444444"/>
          <w:sz w:val="12"/>
        </w:rPr>
        <w:t> </w:t>
      </w:r>
      <w:r>
        <w:rPr>
          <w:color w:val="545454"/>
          <w:w w:val="90"/>
          <w:sz w:val="12"/>
        </w:rPr>
        <w:t>do </w:t>
      </w:r>
      <w:r>
        <w:rPr>
          <w:color w:val="4D4D4D"/>
          <w:w w:val="90"/>
          <w:sz w:val="12"/>
        </w:rPr>
        <w:t>Gurso </w:t>
      </w:r>
      <w:r>
        <w:rPr>
          <w:color w:val="484848"/>
          <w:w w:val="90"/>
          <w:sz w:val="12"/>
        </w:rPr>
        <w:t>do</w:t>
      </w:r>
      <w:r>
        <w:rPr>
          <w:color w:val="484848"/>
          <w:spacing w:val="-4"/>
          <w:w w:val="90"/>
          <w:sz w:val="12"/>
        </w:rPr>
        <w:t> </w:t>
      </w:r>
      <w:r>
        <w:rPr>
          <w:color w:val="3F3F3F"/>
          <w:w w:val="90"/>
          <w:sz w:val="12"/>
        </w:rPr>
        <w:t>e8tagiaŃo.</w:t>
      </w:r>
      <w:r>
        <w:rPr>
          <w:color w:val="3F3F3F"/>
          <w:spacing w:val="14"/>
          <w:sz w:val="12"/>
        </w:rPr>
        <w:t> </w:t>
      </w:r>
      <w:r>
        <w:rPr>
          <w:color w:val="444444"/>
          <w:w w:val="90"/>
          <w:sz w:val="12"/>
        </w:rPr>
        <w:t>Deverá </w:t>
      </w:r>
      <w:r>
        <w:rPr>
          <w:color w:val="525252"/>
          <w:w w:val="90"/>
          <w:sz w:val="12"/>
        </w:rPr>
        <w:t>comer </w:t>
      </w:r>
      <w:r>
        <w:rPr>
          <w:color w:val="646464"/>
          <w:w w:val="90"/>
          <w:sz w:val="12"/>
        </w:rPr>
        <w:t>o</w:t>
      </w:r>
      <w:r>
        <w:rPr>
          <w:color w:val="646464"/>
          <w:spacing w:val="-4"/>
          <w:w w:val="90"/>
          <w:sz w:val="12"/>
        </w:rPr>
        <w:t> </w:t>
      </w:r>
      <w:r>
        <w:rPr>
          <w:color w:val="545454"/>
          <w:w w:val="90"/>
          <w:sz w:val="12"/>
        </w:rPr>
        <w:t>nome </w:t>
      </w:r>
      <w:r>
        <w:rPr>
          <w:color w:val="505050"/>
          <w:w w:val="90"/>
          <w:sz w:val="12"/>
        </w:rPr>
        <w:t>do</w:t>
      </w:r>
      <w:r>
        <w:rPr>
          <w:color w:val="505050"/>
          <w:spacing w:val="-3"/>
          <w:w w:val="90"/>
          <w:sz w:val="12"/>
        </w:rPr>
        <w:t> </w:t>
      </w:r>
      <w:r>
        <w:rPr>
          <w:color w:val="3F3F3F"/>
          <w:w w:val="90"/>
          <w:sz w:val="12"/>
        </w:rPr>
        <w:t>ProYess‹ø </w:t>
      </w:r>
      <w:r>
        <w:rPr>
          <w:color w:val="4B4B4B"/>
          <w:w w:val="90"/>
          <w:sz w:val="12"/>
        </w:rPr>
        <w:t>Ońentador</w:t>
      </w:r>
      <w:r>
        <w:rPr>
          <w:color w:val="4B4B4B"/>
          <w:sz w:val="12"/>
        </w:rPr>
        <w:t> </w:t>
      </w:r>
      <w:r>
        <w:rPr>
          <w:color w:val="646464"/>
          <w:w w:val="90"/>
          <w:sz w:val="12"/>
        </w:rPr>
        <w:t>e </w:t>
      </w:r>
      <w:r>
        <w:rPr>
          <w:color w:val="666666"/>
          <w:w w:val="90"/>
          <w:sz w:val="12"/>
        </w:rPr>
        <w:t>ser </w:t>
      </w:r>
      <w:r>
        <w:rPr>
          <w:color w:val="444444"/>
          <w:w w:val="90"/>
          <w:sz w:val="12"/>
        </w:rPr>
        <w:t>devóvido </w:t>
      </w:r>
      <w:r>
        <w:rPr>
          <w:color w:val="4D4D4D"/>
          <w:w w:val="90"/>
          <w:sz w:val="12"/>
        </w:rPr>
        <w:t>a</w:t>
      </w:r>
      <w:r>
        <w:rPr>
          <w:color w:val="4D4D4D"/>
          <w:spacing w:val="-6"/>
          <w:w w:val="90"/>
          <w:sz w:val="12"/>
        </w:rPr>
        <w:t> </w:t>
      </w:r>
      <w:r>
        <w:rPr>
          <w:color w:val="494949"/>
          <w:w w:val="90"/>
          <w:sz w:val="12"/>
        </w:rPr>
        <w:t>Coordenaçăo de</w:t>
      </w:r>
      <w:r>
        <w:rPr>
          <w:color w:val="494949"/>
          <w:spacing w:val="-4"/>
          <w:w w:val="90"/>
          <w:sz w:val="12"/>
        </w:rPr>
        <w:t> </w:t>
      </w:r>
      <w:r>
        <w:rPr>
          <w:color w:val="4D4D4D"/>
          <w:w w:val="90"/>
          <w:sz w:val="12"/>
        </w:rPr>
        <w:t>E</w:t>
      </w:r>
      <w:r>
        <w:rPr>
          <w:color w:val="4F4F4F"/>
          <w:w w:val="90"/>
          <w:sz w:val="12"/>
        </w:rPr>
        <w:t>stägios</w:t>
      </w:r>
      <w:r>
        <w:rPr>
          <w:color w:val="4F4F4F"/>
          <w:sz w:val="12"/>
        </w:rPr>
        <w:t> </w:t>
      </w:r>
      <w:r>
        <w:rPr>
          <w:color w:val="626262"/>
          <w:w w:val="90"/>
          <w:sz w:val="12"/>
        </w:rPr>
        <w:t>em </w:t>
      </w:r>
      <w:r>
        <w:rPr>
          <w:color w:val="4D4D4D"/>
          <w:w w:val="90"/>
          <w:sz w:val="12"/>
        </w:rPr>
        <w:t>03 </w:t>
      </w:r>
      <w:r>
        <w:rPr>
          <w:color w:val="4B4B4B"/>
          <w:w w:val="90"/>
          <w:sz w:val="12"/>
        </w:rPr>
        <w:t>{trčał </w:t>
      </w:r>
      <w:r>
        <w:rPr>
          <w:color w:val="363636"/>
          <w:w w:val="90"/>
          <w:sz w:val="12"/>
        </w:rPr>
        <w:t>vies</w:t>
      </w:r>
      <w:r>
        <w:rPr>
          <w:color w:val="363636"/>
          <w:spacing w:val="40"/>
          <w:sz w:val="12"/>
        </w:rPr>
        <w:t> </w:t>
      </w:r>
      <w:r>
        <w:rPr>
          <w:color w:val="444444"/>
          <w:w w:val="90"/>
          <w:sz w:val="12"/>
        </w:rPr>
        <w:t>juntamente </w:t>
      </w:r>
      <w:r>
        <w:rPr>
          <w:color w:val="545454"/>
          <w:w w:val="90"/>
          <w:sz w:val="12"/>
        </w:rPr>
        <w:t>com </w:t>
      </w:r>
      <w:r>
        <w:rPr>
          <w:color w:val="4D4D4D"/>
          <w:w w:val="90"/>
          <w:sz w:val="12"/>
        </w:rPr>
        <w:t>(01)</w:t>
      </w:r>
      <w:r>
        <w:rPr>
          <w:color w:val="4D4D4D"/>
          <w:spacing w:val="-2"/>
          <w:w w:val="90"/>
          <w:sz w:val="12"/>
        </w:rPr>
        <w:t> </w:t>
      </w:r>
      <w:r>
        <w:rPr>
          <w:color w:val="4F4F4F"/>
          <w:w w:val="90"/>
          <w:sz w:val="12"/>
        </w:rPr>
        <w:t>uma </w:t>
      </w:r>
      <w:r>
        <w:rPr>
          <w:color w:val="4B4B4B"/>
          <w:w w:val="90"/>
          <w:sz w:val="12"/>
        </w:rPr>
        <w:t>via </w:t>
      </w:r>
      <w:r>
        <w:rPr>
          <w:color w:val="484848"/>
          <w:w w:val="90"/>
          <w:sz w:val="12"/>
        </w:rPr>
        <w:t>da </w:t>
      </w:r>
      <w:r>
        <w:rPr>
          <w:color w:val="3F3F3F"/>
          <w:w w:val="90"/>
          <w:sz w:val="12"/>
        </w:rPr>
        <w:t>Ficha </w:t>
      </w:r>
      <w:r>
        <w:rPr>
          <w:color w:val="494949"/>
          <w:w w:val="90"/>
          <w:sz w:val="12"/>
        </w:rPr>
        <w:t>de</w:t>
      </w:r>
      <w:r>
        <w:rPr>
          <w:color w:val="494949"/>
          <w:spacing w:val="-5"/>
          <w:w w:val="90"/>
          <w:sz w:val="12"/>
        </w:rPr>
        <w:t> </w:t>
      </w:r>
      <w:r>
        <w:rPr>
          <w:color w:val="4D4D4D"/>
          <w:w w:val="90"/>
          <w:sz w:val="12"/>
        </w:rPr>
        <w:t>Inscriçăo </w:t>
      </w:r>
      <w:r>
        <w:rPr>
          <w:color w:val="595959"/>
          <w:w w:val="90"/>
          <w:sz w:val="12"/>
        </w:rPr>
        <w:t>de</w:t>
      </w:r>
      <w:r>
        <w:rPr>
          <w:color w:val="595959"/>
          <w:spacing w:val="-3"/>
          <w:w w:val="90"/>
          <w:sz w:val="12"/>
        </w:rPr>
        <w:t> </w:t>
      </w:r>
      <w:r>
        <w:rPr>
          <w:color w:val="575757"/>
          <w:w w:val="90"/>
          <w:sz w:val="12"/>
        </w:rPr>
        <w:t>EsŁãg‹o </w:t>
      </w:r>
      <w:r>
        <w:rPr>
          <w:color w:val="464646"/>
          <w:w w:val="90"/>
          <w:sz w:val="12"/>
        </w:rPr>
        <w:t>ObŃgatório </w:t>
      </w:r>
      <w:r>
        <w:rPr>
          <w:color w:val="494949"/>
          <w:w w:val="90"/>
          <w:sz w:val="12"/>
        </w:rPr>
        <w:t>e</w:t>
      </w:r>
      <w:r>
        <w:rPr>
          <w:color w:val="494949"/>
          <w:spacing w:val="-4"/>
          <w:w w:val="90"/>
          <w:sz w:val="12"/>
        </w:rPr>
        <w:t> </w:t>
      </w:r>
      <w:r>
        <w:rPr>
          <w:color w:val="464646"/>
          <w:w w:val="90"/>
          <w:sz w:val="12"/>
        </w:rPr>
        <w:t>o</w:t>
      </w:r>
      <w:r>
        <w:rPr>
          <w:color w:val="464646"/>
          <w:spacing w:val="-5"/>
          <w:w w:val="90"/>
          <w:sz w:val="12"/>
        </w:rPr>
        <w:t> </w:t>
      </w:r>
      <w:r>
        <w:rPr>
          <w:color w:val="4F4F4F"/>
          <w:w w:val="90"/>
          <w:sz w:val="12"/>
        </w:rPr>
        <w:t>Comqrovante</w:t>
      </w:r>
      <w:r>
        <w:rPr>
          <w:color w:val="4F4F4F"/>
          <w:sz w:val="12"/>
        </w:rPr>
        <w:t> </w:t>
      </w:r>
      <w:r>
        <w:rPr>
          <w:color w:val="525252"/>
          <w:w w:val="90"/>
          <w:sz w:val="12"/>
        </w:rPr>
        <w:t>do</w:t>
      </w:r>
      <w:r>
        <w:rPr>
          <w:color w:val="525252"/>
          <w:spacing w:val="-5"/>
          <w:w w:val="90"/>
          <w:sz w:val="12"/>
        </w:rPr>
        <w:t> </w:t>
      </w:r>
      <w:r>
        <w:rPr>
          <w:color w:val="484848"/>
          <w:w w:val="90"/>
          <w:sz w:val="12"/>
        </w:rPr>
        <w:t>Pegamanlo</w:t>
      </w:r>
      <w:r>
        <w:rPr>
          <w:color w:val="484848"/>
          <w:sz w:val="12"/>
        </w:rPr>
        <w:t> </w:t>
      </w:r>
      <w:r>
        <w:rPr>
          <w:color w:val="626262"/>
          <w:w w:val="90"/>
          <w:sz w:val="12"/>
        </w:rPr>
        <w:t>do </w:t>
      </w:r>
      <w:r>
        <w:rPr>
          <w:color w:val="494949"/>
          <w:w w:val="90"/>
          <w:sz w:val="12"/>
        </w:rPr>
        <w:t>Soguro </w:t>
      </w:r>
      <w:r>
        <w:rPr>
          <w:color w:val="3F3F3F"/>
          <w:w w:val="90"/>
          <w:sz w:val="12"/>
        </w:rPr>
        <w:t>ObngatÓne, </w:t>
      </w:r>
      <w:r>
        <w:rPr>
          <w:color w:val="4D4D4D"/>
          <w:w w:val="90"/>
          <w:sz w:val="12"/>
        </w:rPr>
        <w:t>para </w:t>
      </w:r>
      <w:r>
        <w:rPr>
          <w:color w:val="4F4F4F"/>
          <w:w w:val="90"/>
          <w:sz w:val="12"/>
        </w:rPr>
        <w:t>postenor</w:t>
      </w:r>
      <w:r>
        <w:rPr>
          <w:color w:val="4F4F4F"/>
          <w:spacing w:val="40"/>
          <w:sz w:val="12"/>
        </w:rPr>
        <w:t> </w:t>
      </w:r>
      <w:r>
        <w:rPr>
          <w:color w:val="4D4D4D"/>
          <w:spacing w:val="-2"/>
          <w:sz w:val="12"/>
        </w:rPr>
        <w:t>regist‹o.</w:t>
      </w:r>
    </w:p>
    <w:p>
      <w:pPr>
        <w:spacing w:after="0" w:line="285" w:lineRule="auto"/>
        <w:jc w:val="left"/>
        <w:rPr>
          <w:sz w:val="12"/>
        </w:rPr>
        <w:sectPr>
          <w:type w:val="continuous"/>
          <w:pgSz w:w="11920" w:h="16840"/>
          <w:pgMar w:top="960" w:bottom="280" w:left="708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361950</wp:posOffset>
                </wp:positionH>
                <wp:positionV relativeFrom="page">
                  <wp:posOffset>743051</wp:posOffset>
                </wp:positionV>
                <wp:extent cx="6829425" cy="190563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829425" cy="1905635"/>
                          <a:chExt cx="6829425" cy="190563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425" cy="1905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37199" y="914661"/>
                            <a:ext cx="65551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5105" h="7620">
                                <a:moveTo>
                                  <a:pt x="6555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4"/>
                                </a:lnTo>
                                <a:lnTo>
                                  <a:pt x="6555028" y="7624"/>
                                </a:lnTo>
                                <a:lnTo>
                                  <a:pt x="6555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8123" y="1044233"/>
                            <a:ext cx="724101" cy="724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37199" y="30489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22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9"/>
                                </a:lnTo>
                                <a:lnTo>
                                  <a:pt x="22864" y="22869"/>
                                </a:lnTo>
                                <a:lnTo>
                                  <a:pt x="2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7199" y="304891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0" y="22869"/>
                                </a:moveTo>
                                <a:lnTo>
                                  <a:pt x="22864" y="22869"/>
                                </a:lnTo>
                                <a:lnTo>
                                  <a:pt x="22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9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7199" y="442082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22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4"/>
                                </a:lnTo>
                                <a:lnTo>
                                  <a:pt x="22864" y="22864"/>
                                </a:lnTo>
                                <a:lnTo>
                                  <a:pt x="2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7199" y="442082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0" y="22864"/>
                                </a:moveTo>
                                <a:lnTo>
                                  <a:pt x="22864" y="22864"/>
                                </a:lnTo>
                                <a:lnTo>
                                  <a:pt x="22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7199" y="57928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22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4"/>
                                </a:lnTo>
                                <a:lnTo>
                                  <a:pt x="22864" y="22864"/>
                                </a:lnTo>
                                <a:lnTo>
                                  <a:pt x="2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7199" y="57928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0" y="22864"/>
                                </a:moveTo>
                                <a:lnTo>
                                  <a:pt x="22864" y="22864"/>
                                </a:lnTo>
                                <a:lnTo>
                                  <a:pt x="22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4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7199" y="716486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22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9"/>
                                </a:lnTo>
                                <a:lnTo>
                                  <a:pt x="22864" y="22869"/>
                                </a:lnTo>
                                <a:lnTo>
                                  <a:pt x="2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37199" y="716486"/>
                            <a:ext cx="2286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3495">
                                <a:moveTo>
                                  <a:pt x="0" y="22869"/>
                                </a:moveTo>
                                <a:lnTo>
                                  <a:pt x="22864" y="22869"/>
                                </a:lnTo>
                                <a:lnTo>
                                  <a:pt x="22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9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37199" y="141005"/>
                            <a:ext cx="3457575" cy="625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2"/>
                                </w:rPr>
                              </w:pPr>
                              <w:bookmarkStart w:name="Documento assinado eletronicamente por: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2"/>
                                </w:rPr>
                                <w:t>Documento</w:t>
                              </w:r>
                              <w:r>
                                <w:rPr>
                                  <w:rFonts w:asci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2"/>
                                </w:rPr>
                                <w:t>assinado</w:t>
                              </w:r>
                              <w:r>
                                <w:rPr>
                                  <w:rFonts w:asci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2"/>
                                </w:rPr>
                                <w:t>eletronicamente</w:t>
                              </w:r>
                              <w:r>
                                <w:rPr>
                                  <w:rFonts w:asci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2"/>
                                </w:rPr>
                                <w:t>por:</w:t>
                              </w:r>
                            </w:p>
                            <w:p>
                              <w:pPr>
                                <w:spacing w:line="352" w:lineRule="auto" w:before="69"/>
                                <w:ind w:left="138" w:right="720" w:firstLine="0"/>
                                <w:jc w:val="left"/>
                                <w:rPr>
                                  <w:rFonts w:asci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Jesualdo Gomes das Chagas,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COORDENADOR(A) - FG2 - CFGPE-PC, em 12/09/2023 12:17:34.</w:t>
                              </w:r>
                              <w:r>
                                <w:rPr>
                                  <w:rFonts w:ascii="Calibri"/>
                                  <w:b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Jose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Hermano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Cavalcanti Filho,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DIRETOR(A) GERAL -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CD2 - DG-PC,</w:t>
                              </w:r>
                              <w:r>
                                <w:rPr>
                                  <w:rFonts w:ascii="Calibri"/>
                                  <w:b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em 12/09/2023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13:07:44.</w:t>
                              </w:r>
                            </w:p>
                            <w:p>
                              <w:pPr>
                                <w:spacing w:before="2"/>
                                <w:ind w:left="138" w:right="0" w:firstLine="0"/>
                                <w:jc w:val="left"/>
                                <w:rPr>
                                  <w:rFonts w:asci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Antonio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Carlos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Buriti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Costa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Filho,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PROFESSOR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ENS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BASICO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TECN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TECNOLOGICO,</w:t>
                              </w:r>
                              <w:r>
                                <w:rPr>
                                  <w:rFonts w:ascii="Calibri"/>
                                  <w:b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em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12/09/2023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14:13:07.</w:t>
                              </w:r>
                            </w:p>
                            <w:p>
                              <w:pPr>
                                <w:spacing w:line="144" w:lineRule="exact" w:before="69"/>
                                <w:ind w:left="138" w:right="0" w:firstLine="0"/>
                                <w:jc w:val="left"/>
                                <w:rPr>
                                  <w:rFonts w:asci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Lucius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Vinicius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Rocha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Machado,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COORDENADOR(A)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CURSOS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FUC1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CCTI-PC,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em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19/09/2023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16:02:58.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37209" y="1063294"/>
                            <a:ext cx="568388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Este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documento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foi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emitido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pelo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SUAP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em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12/09/2023.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Para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comprovar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sua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autenticidade,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faça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leitura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QRCode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ao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lado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ou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  <w:t>acesse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2"/>
                                </w:rPr>
                                <w:t>https://suap.ifpb.edu.br/autenticar-</w:t>
                              </w:r>
                            </w:p>
                            <w:p>
                              <w:pPr>
                                <w:spacing w:line="144" w:lineRule="exact" w:before="45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2"/>
                                </w:rPr>
                                <w:t>documento/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2"/>
                                </w:rPr>
                                <w:t>forneça 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2"/>
                                </w:rPr>
                                <w:t>dados abaixo: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37199" y="1383420"/>
                            <a:ext cx="374650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2"/>
                                </w:rPr>
                                <w:t>Código</w:t>
                              </w:r>
                            </w:p>
                            <w:p>
                              <w:pPr>
                                <w:spacing w:line="144" w:lineRule="exact" w:before="45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Verificador: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62236" y="1383423"/>
                            <a:ext cx="39560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473479</w:t>
                              </w:r>
                            </w:p>
                            <w:p>
                              <w:pPr>
                                <w:spacing w:line="144" w:lineRule="exact" w:before="45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2"/>
                                </w:rPr>
                                <w:t>bb9dde7a3c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37199" y="1627324"/>
                            <a:ext cx="767080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0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2"/>
                                </w:rPr>
                                <w:t>Código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2"/>
                                </w:rPr>
                                <w:t>Autenticação: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58.507988pt;width:537.75pt;height:150.050pt;mso-position-horizontal-relative:page;mso-position-vertical-relative:page;z-index:15739392" id="docshapegroup28" coordorigin="570,1170" coordsize="10755,3001">
                <v:shape style="position:absolute;left:570;top:1170;width:10755;height:3001" type="#_x0000_t75" id="docshape29" stroked="false">
                  <v:imagedata r:id="rId13" o:title=""/>
                </v:shape>
                <v:rect style="position:absolute;left:786;top:2610;width:10323;height:12" id="docshape30" filled="true" fillcolor="#dddddd" stroked="false">
                  <v:fill type="solid"/>
                </v:rect>
                <v:shape style="position:absolute;left:9968;top:2814;width:1141;height:1141" type="#_x0000_t75" id="docshape31" stroked="false">
                  <v:imagedata r:id="rId14" o:title=""/>
                </v:shape>
                <v:rect style="position:absolute;left:786;top:1650;width:36;height:37" id="docshape32" filled="true" fillcolor="#000000" stroked="false">
                  <v:fill type="solid"/>
                </v:rect>
                <v:rect style="position:absolute;left:786;top:1650;width:36;height:37" id="docshape33" filled="false" stroked="true" strokeweight=".600167pt" strokecolor="#000000">
                  <v:stroke dashstyle="solid"/>
                </v:rect>
                <v:rect style="position:absolute;left:786;top:1866;width:36;height:36" id="docshape34" filled="true" fillcolor="#000000" stroked="false">
                  <v:fill type="solid"/>
                </v:rect>
                <v:rect style="position:absolute;left:786;top:1866;width:36;height:36" id="docshape35" filled="false" stroked="true" strokeweight=".600167pt" strokecolor="#000000">
                  <v:stroke dashstyle="solid"/>
                </v:rect>
                <v:rect style="position:absolute;left:786;top:2082;width:36;height:36" id="docshape36" filled="true" fillcolor="#000000" stroked="false">
                  <v:fill type="solid"/>
                </v:rect>
                <v:rect style="position:absolute;left:786;top:2082;width:36;height:36" id="docshape37" filled="false" stroked="true" strokeweight=".600167pt" strokecolor="#000000">
                  <v:stroke dashstyle="solid"/>
                </v:rect>
                <v:rect style="position:absolute;left:786;top:2298;width:36;height:37" id="docshape38" filled="true" fillcolor="#000000" stroked="false">
                  <v:fill type="solid"/>
                </v:rect>
                <v:rect style="position:absolute;left:786;top:2298;width:36;height:37" id="docshape39" filled="false" stroked="true" strokeweight=".600167pt" strokecolor="#000000">
                  <v:stroke dashstyle="solid"/>
                </v:rect>
                <v:shape style="position:absolute;left:786;top:1392;width:5445;height:985" type="#_x0000_t202" id="docshape40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2"/>
                          </w:rPr>
                        </w:pPr>
                        <w:bookmarkStart w:name="Documento assinado eletronicamente por:" w:id="2"/>
                        <w:bookmarkEnd w:id="2"/>
                        <w:r>
                          <w:rPr/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2"/>
                          </w:rPr>
                          <w:t>Documento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2"/>
                          </w:rPr>
                          <w:t>assinado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2"/>
                          </w:rPr>
                          <w:t>eletronicamente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2"/>
                          </w:rPr>
                          <w:t>por:</w:t>
                        </w:r>
                      </w:p>
                      <w:p>
                        <w:pPr>
                          <w:spacing w:line="352" w:lineRule="auto" w:before="69"/>
                          <w:ind w:left="138" w:right="720" w:firstLine="0"/>
                          <w:jc w:val="left"/>
                          <w:rPr>
                            <w:rFonts w:asci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Jesualdo Gomes das Chagas,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COORDENADOR(A) - FG2 - CFGPE-PC, em 12/09/2023 12:17:34.</w:t>
                        </w:r>
                        <w:r>
                          <w:rPr>
                            <w:rFonts w:ascii="Calibri"/>
                            <w:b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Jose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Hermano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Cavalcanti Filho,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DIRETOR(A) GERAL 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CD2 - DG-PC,</w:t>
                        </w:r>
                        <w:r>
                          <w:rPr>
                            <w:rFonts w:ascii="Calibri"/>
                            <w:b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em 12/09/2023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13:07:44.</w:t>
                        </w:r>
                      </w:p>
                      <w:p>
                        <w:pPr>
                          <w:spacing w:before="2"/>
                          <w:ind w:left="138" w:right="0" w:firstLine="0"/>
                          <w:jc w:val="left"/>
                          <w:rPr>
                            <w:rFonts w:asci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Antonio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Carlos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Buriti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da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Costa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Filho,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PROFESSOR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ENS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BASICO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TECN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TECNOLOGICO,</w:t>
                        </w:r>
                        <w:r>
                          <w:rPr>
                            <w:rFonts w:ascii="Calibri"/>
                            <w:b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em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12/09/2023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14:13:07.</w:t>
                        </w:r>
                      </w:p>
                      <w:p>
                        <w:pPr>
                          <w:spacing w:line="144" w:lineRule="exact" w:before="69"/>
                          <w:ind w:left="138" w:right="0" w:firstLine="0"/>
                          <w:jc w:val="left"/>
                          <w:rPr>
                            <w:rFonts w:asci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Lucius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Vinicius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Rocha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Machado,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COORDENADOR(A)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CURSOS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FUC1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CCTI-PC,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em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19/09/2023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16:02:58.</w:t>
                        </w:r>
                      </w:p>
                    </w:txbxContent>
                  </v:textbox>
                  <w10:wrap type="none"/>
                </v:shape>
                <v:shape style="position:absolute;left:786;top:2844;width:8951;height:313" type="#_x0000_t202" id="docshape41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Este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documento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foi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emitido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pelo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SUAP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em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12/09/2023.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comprovar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sua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autenticidade,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faça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leitura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QRCode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ao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lado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ou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2"/>
                          </w:rPr>
                          <w:t>acesse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2"/>
                          </w:rPr>
                          <w:t>https://suap.ifpb.edu.br/autenticar-</w:t>
                        </w:r>
                      </w:p>
                      <w:p>
                        <w:pPr>
                          <w:spacing w:line="144" w:lineRule="exact" w:before="45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2"/>
                          </w:rPr>
                          <w:t>documento/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2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2"/>
                          </w:rPr>
                          <w:t>forneça os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2"/>
                          </w:rPr>
                          <w:t>dados abaixo:</w:t>
                        </w:r>
                      </w:p>
                    </w:txbxContent>
                  </v:textbox>
                  <w10:wrap type="none"/>
                </v:shape>
                <v:shape style="position:absolute;left:786;top:3348;width:590;height:313" type="#_x0000_t202" id="docshape42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2"/>
                          </w:rPr>
                          <w:t>Código</w:t>
                        </w:r>
                      </w:p>
                      <w:p>
                        <w:pPr>
                          <w:spacing w:line="144" w:lineRule="exact" w:before="45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Verificador:</w:t>
                        </w:r>
                      </w:p>
                    </w:txbxContent>
                  </v:textbox>
                  <w10:wrap type="none"/>
                </v:shape>
                <v:shape style="position:absolute;left:1770;top:3348;width:623;height:313" type="#_x0000_t202" id="docshape43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473479</w:t>
                        </w:r>
                      </w:p>
                      <w:p>
                        <w:pPr>
                          <w:spacing w:line="144" w:lineRule="exact" w:before="45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12"/>
                          </w:rPr>
                          <w:t>bb9dde7a3c</w:t>
                        </w:r>
                      </w:p>
                    </w:txbxContent>
                  </v:textbox>
                  <w10:wrap type="none"/>
                </v:shape>
                <v:shape style="position:absolute;left:786;top:3732;width:1208;height:121" type="#_x0000_t202" id="docshape44" filled="false" stroked="false">
                  <v:textbox inset="0,0,0,0">
                    <w:txbxContent>
                      <w:p>
                        <w:pPr>
                          <w:spacing w:line="12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2"/>
                          </w:rPr>
                          <w:t>Código de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2"/>
                          </w:rPr>
                          <w:t>Autenticação: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sectPr>
      <w:pgSz w:w="11920" w:h="16840"/>
      <w:pgMar w:top="1180" w:bottom="280" w:left="708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3"/>
      <w:numFmt w:val="decimal"/>
      <w:lvlText w:val="%1."/>
      <w:lvlJc w:val="left"/>
      <w:pPr>
        <w:ind w:left="1988" w:hanging="239"/>
        <w:jc w:val="left"/>
      </w:pPr>
      <w:rPr>
        <w:rFonts w:hint="default"/>
        <w:spacing w:val="-1"/>
        <w:w w:val="9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33" w:hanging="2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86" w:hanging="2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39" w:hanging="2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92" w:hanging="2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6" w:hanging="2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9" w:hanging="2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2" w:hanging="2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5" w:hanging="23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left="1968" w:hanging="225"/>
        <w:jc w:val="left"/>
      </w:pPr>
      <w:rPr>
        <w:rFonts w:hint="default"/>
        <w:spacing w:val="-1"/>
        <w:w w:val="9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15" w:hanging="2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70" w:hanging="2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5" w:hanging="2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80" w:hanging="2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6" w:hanging="2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1" w:hanging="2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46" w:hanging="2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1" w:hanging="22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8"/>
      <w:numFmt w:val="decimalZero"/>
      <w:lvlText w:val="%1."/>
      <w:lvlJc w:val="left"/>
      <w:pPr>
        <w:ind w:left="1743" w:hanging="302"/>
        <w:jc w:val="left"/>
      </w:pPr>
      <w:rPr>
        <w:rFonts w:hint="default"/>
        <w:spacing w:val="-1"/>
        <w:w w:val="10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17" w:hanging="3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94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71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8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6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3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0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57" w:hanging="302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mbria" w:hAnsi="Cambria" w:eastAsia="Cambria" w:cs="Cambria"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49" w:hanging="265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2025-08-14T12:30:14Z</dcterms:created>
  <dcterms:modified xsi:type="dcterms:W3CDTF">2025-08-14T12:30:14Z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2025-08-14T00:00:00Z</vt:filetime>
  </property>
  <property fmtid="{D5CDD505-2E9C-101B-9397-08002B2CF9AE}" pid="5" name="Producer">
    <vt:lpwstr>GPL Ghostscript 9.50</vt:lpwstr>
  </property>
</Properties>
</file>