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footer5.xml" ContentType="application/vnd.openxmlformats-officedocument.wordprocessingml.foot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footer9.xml" ContentType="application/vnd.openxmlformats-officedocument.wordprocessingml.footer+xml"/>
  <Override PartName="/word/header20.xml" ContentType="application/vnd.openxmlformats-officedocument.wordprocessingml.header+xml"/>
  <Override PartName="/word/footer10.xml" ContentType="application/vnd.openxmlformats-officedocument.wordprocessingml.footer+xml"/>
  <Override PartName="/word/header21.xml" ContentType="application/vnd.openxmlformats-officedocument.wordprocessingml.header+xml"/>
  <Override PartName="/word/footer11.xml" ContentType="application/vnd.openxmlformats-officedocument.wordprocessingml.footer+xml"/>
  <Override PartName="/word/header22.xml" ContentType="application/vnd.openxmlformats-officedocument.wordprocessingml.header+xml"/>
  <Override PartName="/word/footer12.xml" ContentType="application/vnd.openxmlformats-officedocument.wordprocessingml.footer+xml"/>
  <Override PartName="/word/header23.xml" ContentType="application/vnd.openxmlformats-officedocument.wordprocessingml.header+xml"/>
  <Override PartName="/word/footer13.xml" ContentType="application/vnd.openxmlformats-officedocument.wordprocessingml.footer+xml"/>
  <Override PartName="/word/header24.xml" ContentType="application/vnd.openxmlformats-officedocument.wordprocessingml.header+xml"/>
  <Override PartName="/word/footer14.xml" ContentType="application/vnd.openxmlformats-officedocument.wordprocessingml.footer+xml"/>
  <Override PartName="/word/header25.xml" ContentType="application/vnd.openxmlformats-officedocument.wordprocessingml.header+xml"/>
  <Override PartName="/word/footer15.xml" ContentType="application/vnd.openxmlformats-officedocument.wordprocessingml.footer+xml"/>
  <Override PartName="/word/header26.xml" ContentType="application/vnd.openxmlformats-officedocument.wordprocessingml.header+xml"/>
  <Override PartName="/word/footer16.xml" ContentType="application/vnd.openxmlformats-officedocument.wordprocessingml.footer+xml"/>
  <Override PartName="/word/header27.xml" ContentType="application/vnd.openxmlformats-officedocument.wordprocessingml.header+xml"/>
  <Override PartName="/word/footer17.xml" ContentType="application/vnd.openxmlformats-officedocument.wordprocessingml.footer+xml"/>
  <Override PartName="/word/header28.xml" ContentType="application/vnd.openxmlformats-officedocument.wordprocessingml.header+xml"/>
  <Override PartName="/word/footer18.xml" ContentType="application/vnd.openxmlformats-officedocument.wordprocessingml.footer+xml"/>
  <Override PartName="/word/header29.xml" ContentType="application/vnd.openxmlformats-officedocument.wordprocessingml.header+xml"/>
  <Override PartName="/word/footer19.xml" ContentType="application/vnd.openxmlformats-officedocument.wordprocessingml.footer+xml"/>
  <Override PartName="/word/header30.xml" ContentType="application/vnd.openxmlformats-officedocument.wordprocessingml.header+xml"/>
  <Override PartName="/word/footer20.xml" ContentType="application/vnd.openxmlformats-officedocument.wordprocessingml.footer+xml"/>
  <Override PartName="/word/header31.xml" ContentType="application/vnd.openxmlformats-officedocument.wordprocessingml.header+xml"/>
  <Override PartName="/word/footer21.xml" ContentType="application/vnd.openxmlformats-officedocument.wordprocessingml.footer+xml"/>
  <Override PartName="/word/header32.xml" ContentType="application/vnd.openxmlformats-officedocument.wordprocessingml.header+xml"/>
  <Override PartName="/word/footer22.xml" ContentType="application/vnd.openxmlformats-officedocument.wordprocessingml.footer+xml"/>
  <Override PartName="/word/header33.xml" ContentType="application/vnd.openxmlformats-officedocument.wordprocessingml.header+xml"/>
  <Override PartName="/word/footer23.xml" ContentType="application/vnd.openxmlformats-officedocument.wordprocessingml.footer+xml"/>
  <Override PartName="/word/header34.xml" ContentType="application/vnd.openxmlformats-officedocument.wordprocessingml.header+xml"/>
  <Override PartName="/word/footer24.xml" ContentType="application/vnd.openxmlformats-officedocument.wordprocessingml.footer+xml"/>
  <Override PartName="/word/header35.xml" ContentType="application/vnd.openxmlformats-officedocument.wordprocessingml.header+xml"/>
  <Override PartName="/word/footer25.xml" ContentType="application/vnd.openxmlformats-officedocument.wordprocessingml.footer+xml"/>
  <Override PartName="/word/header36.xml" ContentType="application/vnd.openxmlformats-officedocument.wordprocessingml.header+xml"/>
  <Override PartName="/word/footer26.xml" ContentType="application/vnd.openxmlformats-officedocument.wordprocessingml.footer+xml"/>
  <Override PartName="/word/header3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2A" w:rsidRDefault="00CB1501">
      <w:pPr>
        <w:pStyle w:val="Corpodetexto"/>
        <w:spacing w:before="80"/>
        <w:ind w:left="590" w:right="357"/>
        <w:jc w:val="center"/>
      </w:pPr>
      <w:bookmarkStart w:id="0" w:name="_GoBack"/>
      <w:bookmarkEnd w:id="0"/>
      <w:r>
        <w:rPr>
          <w:spacing w:val="-2"/>
        </w:rPr>
        <w:t>CÂMARA</w:t>
      </w:r>
      <w:r>
        <w:rPr>
          <w:spacing w:val="-15"/>
        </w:rPr>
        <w:t xml:space="preserve"> </w:t>
      </w:r>
      <w:r>
        <w:rPr>
          <w:spacing w:val="-2"/>
        </w:rPr>
        <w:t>MUNICIPAL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CARNAÚBA</w:t>
      </w:r>
      <w:r>
        <w:rPr>
          <w:spacing w:val="-14"/>
        </w:rPr>
        <w:t xml:space="preserve"> </w:t>
      </w:r>
      <w:r>
        <w:rPr>
          <w:spacing w:val="-2"/>
        </w:rPr>
        <w:t>DOS</w:t>
      </w:r>
      <w:r>
        <w:rPr>
          <w:spacing w:val="-8"/>
        </w:rPr>
        <w:t xml:space="preserve"> </w:t>
      </w:r>
      <w:r>
        <w:rPr>
          <w:spacing w:val="-2"/>
        </w:rPr>
        <w:t>DANTAS/RN</w:t>
      </w:r>
    </w:p>
    <w:p w:rsidR="003C3E2A" w:rsidRDefault="00CB1501">
      <w:pPr>
        <w:pStyle w:val="Ttulo1"/>
        <w:spacing w:before="182"/>
        <w:ind w:left="582" w:right="357"/>
        <w:jc w:val="center"/>
      </w:pPr>
      <w:r>
        <w:t>RELATÓRIO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GESTÃO</w: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0F0AD2">
      <w:pPr>
        <w:pStyle w:val="Corpodetexto"/>
        <w:spacing w:before="35"/>
        <w:rPr>
          <w:rFonts w:ascii="Arial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517525</wp:posOffset>
            </wp:positionH>
            <wp:positionV relativeFrom="paragraph">
              <wp:posOffset>183515</wp:posOffset>
            </wp:positionV>
            <wp:extent cx="6686550" cy="6218555"/>
            <wp:effectExtent l="0" t="0" r="0" b="0"/>
            <wp:wrapTopAndBottom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2A" w:rsidRDefault="003C3E2A">
      <w:pPr>
        <w:pStyle w:val="Corpodetexto"/>
        <w:rPr>
          <w:rFonts w:ascii="Arial"/>
          <w:b/>
        </w:rPr>
      </w:pPr>
    </w:p>
    <w:p w:rsidR="003C3E2A" w:rsidRDefault="003C3E2A">
      <w:pPr>
        <w:pStyle w:val="Corpodetexto"/>
        <w:rPr>
          <w:rFonts w:ascii="Arial"/>
          <w:b/>
        </w:rPr>
      </w:pPr>
    </w:p>
    <w:p w:rsidR="003C3E2A" w:rsidRDefault="003C3E2A">
      <w:pPr>
        <w:pStyle w:val="Corpodetexto"/>
        <w:rPr>
          <w:rFonts w:ascii="Arial"/>
          <w:b/>
        </w:rPr>
      </w:pPr>
    </w:p>
    <w:p w:rsidR="003C3E2A" w:rsidRDefault="003C3E2A">
      <w:pPr>
        <w:pStyle w:val="Corpodetexto"/>
        <w:rPr>
          <w:rFonts w:ascii="Arial"/>
          <w:b/>
        </w:rPr>
      </w:pPr>
    </w:p>
    <w:p w:rsidR="003C3E2A" w:rsidRDefault="003C3E2A">
      <w:pPr>
        <w:pStyle w:val="Corpodetexto"/>
        <w:rPr>
          <w:rFonts w:ascii="Arial"/>
          <w:b/>
        </w:rPr>
      </w:pPr>
    </w:p>
    <w:p w:rsidR="003C3E2A" w:rsidRDefault="003C3E2A">
      <w:pPr>
        <w:pStyle w:val="Corpodetexto"/>
        <w:rPr>
          <w:rFonts w:ascii="Arial"/>
          <w:b/>
        </w:rPr>
      </w:pPr>
    </w:p>
    <w:p w:rsidR="003C3E2A" w:rsidRDefault="003C3E2A">
      <w:pPr>
        <w:pStyle w:val="Corpodetexto"/>
        <w:spacing w:before="272"/>
        <w:rPr>
          <w:rFonts w:ascii="Arial"/>
          <w:b/>
        </w:rPr>
      </w:pPr>
    </w:p>
    <w:p w:rsidR="003C3E2A" w:rsidRDefault="00CB1501">
      <w:pPr>
        <w:pStyle w:val="Corpodetexto"/>
        <w:ind w:left="589" w:right="357"/>
        <w:jc w:val="center"/>
      </w:pPr>
      <w:r>
        <w:t>Carnaúba</w:t>
      </w:r>
      <w:r>
        <w:rPr>
          <w:spacing w:val="-16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Dantas/RN,</w:t>
      </w:r>
      <w:r>
        <w:rPr>
          <w:spacing w:val="-13"/>
        </w:rPr>
        <w:t xml:space="preserve"> </w:t>
      </w:r>
      <w:r>
        <w:rPr>
          <w:spacing w:val="-4"/>
        </w:rPr>
        <w:t>2023.</w:t>
      </w:r>
    </w:p>
    <w:p w:rsidR="003C3E2A" w:rsidRDefault="003C3E2A">
      <w:pPr>
        <w:jc w:val="center"/>
        <w:sectPr w:rsidR="003C3E2A">
          <w:type w:val="continuous"/>
          <w:pgSz w:w="11920" w:h="16850"/>
          <w:pgMar w:top="1600" w:right="360" w:bottom="280" w:left="700" w:header="720" w:footer="720" w:gutter="0"/>
          <w:cols w:space="720"/>
        </w:sectPr>
      </w:pPr>
    </w:p>
    <w:p w:rsidR="003C3E2A" w:rsidRDefault="00CB1501">
      <w:pPr>
        <w:pStyle w:val="Ttulo1"/>
        <w:spacing w:before="80"/>
        <w:ind w:left="2134"/>
      </w:pPr>
      <w:r>
        <w:rPr>
          <w:spacing w:val="-2"/>
        </w:rPr>
        <w:lastRenderedPageBreak/>
        <w:t>APRESENTAÇÃO</w:t>
      </w:r>
    </w:p>
    <w:p w:rsidR="003C3E2A" w:rsidRDefault="003C3E2A">
      <w:pPr>
        <w:pStyle w:val="Corpodetexto"/>
        <w:spacing w:before="24"/>
        <w:rPr>
          <w:rFonts w:ascii="Arial"/>
          <w:b/>
        </w:rPr>
      </w:pPr>
    </w:p>
    <w:p w:rsidR="003C3E2A" w:rsidRDefault="00CB1501">
      <w:pPr>
        <w:pStyle w:val="Corpodetexto"/>
        <w:spacing w:line="360" w:lineRule="auto"/>
        <w:ind w:left="1004" w:right="762" w:firstLine="705"/>
        <w:jc w:val="both"/>
      </w:pPr>
      <w:r>
        <w:t>O</w:t>
      </w:r>
      <w:r>
        <w:rPr>
          <w:spacing w:val="-7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relatório</w:t>
      </w:r>
      <w:r>
        <w:rPr>
          <w:spacing w:val="-9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elaborado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objetivo</w:t>
      </w:r>
      <w:r>
        <w:rPr>
          <w:spacing w:val="-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apresentar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sociedade Carnaubense, vereadores e aos servidores desta Casa Legislativa os resultados da gestão 2023, refletindo o comprometimento, dedicação e esforço conjunto de toda a equipe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alcançar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objetivos</w:t>
      </w:r>
      <w:r>
        <w:rPr>
          <w:spacing w:val="-4"/>
        </w:rPr>
        <w:t xml:space="preserve"> </w:t>
      </w:r>
      <w:r>
        <w:t>estabeleciados, contendo</w:t>
      </w:r>
      <w:r>
        <w:rPr>
          <w:spacing w:val="-2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natureza orçamentária, financeira, operacional, patrimonial e de gestão fiscal da Câmara Municipal de Carnaúba dos Dantas, colhidas ao longo do exercício de 2023, destacando os principais marcos, desafios enfrentados e conquistas notáveis. Sua elaboração e publicação vincula-se ao dever legal de prestar contas, com vistas a fortalecer o desempenho das Unidades Administrativas, e assim corroborar para o desempenho deste órgão junto à sociedade. O Relatório está organizado de forma a permitir uma visão sistêmica do desempenho administrativo, da conformidade e do desempenho dos atos de gestão praticados pelos responsáveis das diversas unidades da Câmara Municipal. Para tanto, o presente documento traz a descrição das principais ações realizadas durante o exercício de 2023, das ações em andamento e do cenário futuro. As ações foram divididas nas seguintes áreas: projetos; gestão</w:t>
      </w:r>
      <w:r>
        <w:rPr>
          <w:spacing w:val="-1"/>
        </w:rPr>
        <w:t xml:space="preserve"> </w:t>
      </w:r>
      <w:r>
        <w:t>orçamentária e</w:t>
      </w:r>
      <w:r>
        <w:rPr>
          <w:spacing w:val="-1"/>
        </w:rPr>
        <w:t xml:space="preserve"> </w:t>
      </w:r>
      <w:r>
        <w:t>financeira;</w:t>
      </w:r>
      <w:r>
        <w:rPr>
          <w:spacing w:val="-1"/>
        </w:rPr>
        <w:t xml:space="preserve"> </w:t>
      </w:r>
      <w:r>
        <w:t>gestão de pessoas;</w:t>
      </w:r>
      <w:r>
        <w:rPr>
          <w:spacing w:val="-11"/>
        </w:rPr>
        <w:t xml:space="preserve"> </w:t>
      </w:r>
      <w:r>
        <w:t>gestão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patrimônio; gestão de almoxarifado; obras e manutenção; controle da frota; comunicação institucional; tecnologia da informação; gestão de contratos; gestão documental; procuradoria geral; controle interno e ouvidoria.</w:t>
      </w:r>
    </w:p>
    <w:p w:rsidR="003C3E2A" w:rsidRDefault="003C3E2A">
      <w:pPr>
        <w:spacing w:line="360" w:lineRule="auto"/>
        <w:jc w:val="both"/>
        <w:sectPr w:rsidR="003C3E2A">
          <w:pgSz w:w="11920" w:h="16850"/>
          <w:pgMar w:top="1600" w:right="360" w:bottom="280" w:left="700" w:header="720" w:footer="720" w:gutter="0"/>
          <w:cols w:space="720"/>
        </w:sectPr>
      </w:pPr>
    </w:p>
    <w:p w:rsidR="003C3E2A" w:rsidRDefault="003C3E2A">
      <w:pPr>
        <w:pStyle w:val="Corpodetexto"/>
        <w:spacing w:before="24"/>
      </w:pPr>
    </w:p>
    <w:p w:rsidR="003C3E2A" w:rsidRDefault="00CB1501">
      <w:pPr>
        <w:pStyle w:val="Corpodetexto"/>
        <w:spacing w:line="360" w:lineRule="auto"/>
        <w:ind w:left="1004" w:right="760" w:firstLine="705"/>
        <w:jc w:val="both"/>
      </w:pPr>
      <w:r>
        <w:t>Os dados deste relatório de 2023 abordam aspectos de natureza administrativa,</w:t>
      </w:r>
      <w:r>
        <w:rPr>
          <w:spacing w:val="-14"/>
        </w:rPr>
        <w:t xml:space="preserve"> </w:t>
      </w:r>
      <w:r>
        <w:t>orçamentária,</w:t>
      </w:r>
      <w:r>
        <w:rPr>
          <w:spacing w:val="-14"/>
        </w:rPr>
        <w:t xml:space="preserve"> </w:t>
      </w:r>
      <w:r>
        <w:t>financeira,</w:t>
      </w:r>
      <w:r>
        <w:rPr>
          <w:spacing w:val="-14"/>
        </w:rPr>
        <w:t xml:space="preserve"> </w:t>
      </w:r>
      <w:r>
        <w:t>fiscal</w:t>
      </w:r>
      <w:r>
        <w:rPr>
          <w:spacing w:val="-17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operacional,</w:t>
      </w:r>
      <w:r>
        <w:rPr>
          <w:spacing w:val="-15"/>
        </w:rPr>
        <w:t xml:space="preserve"> </w:t>
      </w:r>
      <w:r>
        <w:t>organizado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que permita</w:t>
      </w:r>
      <w:r>
        <w:rPr>
          <w:spacing w:val="-1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visão</w:t>
      </w:r>
      <w:r>
        <w:rPr>
          <w:spacing w:val="-1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conformidade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atos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praticados</w:t>
      </w:r>
      <w:r>
        <w:rPr>
          <w:spacing w:val="-9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ordenador</w:t>
      </w:r>
      <w:r>
        <w:rPr>
          <w:spacing w:val="-7"/>
        </w:rPr>
        <w:t xml:space="preserve"> </w:t>
      </w:r>
      <w:r>
        <w:t>de despesa. Visa fornecer todos os dados referentes aos trabalhos realizados nesta Câmara com objetivo de proporcionar a devida transparência e assim possibilitar o acompanhamento político-social de controle do emprego do erário municipal. Assim, buscou-se</w:t>
      </w:r>
      <w:r>
        <w:rPr>
          <w:spacing w:val="-7"/>
        </w:rPr>
        <w:t xml:space="preserve"> </w:t>
      </w:r>
      <w:r>
        <w:t>fazer</w:t>
      </w:r>
      <w:r>
        <w:rPr>
          <w:spacing w:val="-8"/>
        </w:rPr>
        <w:t xml:space="preserve"> </w:t>
      </w:r>
      <w:r>
        <w:t>face</w:t>
      </w:r>
      <w:r>
        <w:rPr>
          <w:spacing w:val="-6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anseios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sociedade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clama</w:t>
      </w:r>
      <w:r>
        <w:rPr>
          <w:spacing w:val="-7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correta</w:t>
      </w:r>
      <w:r>
        <w:rPr>
          <w:spacing w:val="-3"/>
        </w:rPr>
        <w:t xml:space="preserve"> </w:t>
      </w:r>
      <w:r>
        <w:t>aplicação</w:t>
      </w:r>
      <w:r>
        <w:rPr>
          <w:spacing w:val="-6"/>
        </w:rPr>
        <w:t xml:space="preserve"> </w:t>
      </w:r>
      <w:r>
        <w:t>dos recursos públicos, exigindo um aprimoramento cada vez maior por parte dos órgãos gestores. O princípio da prestação de contas é um vetor para a Administração Pública, em todas as suas esferas organizacionais. As informações disponibilizadas neste relatório foram consolidadas pela Diretoria Geral desta Casa de Leis, a partir dos dados enviados pelas Unidades e setores da Câmara Municipal de Carnaúba dos Dantas/RN.</w:t>
      </w:r>
    </w:p>
    <w:p w:rsidR="003C3E2A" w:rsidRDefault="003C3E2A">
      <w:pPr>
        <w:spacing w:line="360" w:lineRule="auto"/>
        <w:jc w:val="both"/>
        <w:sectPr w:rsidR="003C3E2A">
          <w:headerReference w:type="default" r:id="rId10"/>
          <w:pgSz w:w="11920" w:h="16850"/>
          <w:pgMar w:top="1940" w:right="360" w:bottom="280" w:left="700" w:header="1689" w:footer="0" w:gutter="0"/>
          <w:cols w:space="720"/>
        </w:sectPr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180"/>
      </w:pPr>
    </w:p>
    <w:p w:rsidR="003C3E2A" w:rsidRDefault="00CB1501">
      <w:pPr>
        <w:pStyle w:val="Corpodetexto"/>
        <w:spacing w:line="360" w:lineRule="auto"/>
        <w:ind w:left="824" w:firstLine="885"/>
      </w:pPr>
      <w:r>
        <w:t>Responsável</w:t>
      </w:r>
      <w:r>
        <w:rPr>
          <w:spacing w:val="-19"/>
        </w:rPr>
        <w:t xml:space="preserve"> </w:t>
      </w:r>
      <w:r>
        <w:t>pela</w:t>
      </w:r>
      <w:r>
        <w:rPr>
          <w:spacing w:val="-17"/>
        </w:rPr>
        <w:t xml:space="preserve"> </w:t>
      </w:r>
      <w:r>
        <w:t>direção</w:t>
      </w:r>
      <w:r>
        <w:rPr>
          <w:spacing w:val="-16"/>
        </w:rPr>
        <w:t xml:space="preserve"> </w:t>
      </w:r>
      <w:r>
        <w:t>dos</w:t>
      </w:r>
      <w:r>
        <w:rPr>
          <w:spacing w:val="-17"/>
        </w:rPr>
        <w:t xml:space="preserve"> </w:t>
      </w:r>
      <w:r>
        <w:t>trabalhos</w:t>
      </w:r>
      <w:r>
        <w:rPr>
          <w:spacing w:val="-17"/>
        </w:rPr>
        <w:t xml:space="preserve"> </w:t>
      </w:r>
      <w:r>
        <w:t>legislativos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administrativos</w:t>
      </w:r>
      <w:r>
        <w:rPr>
          <w:spacing w:val="-17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Câmara Municipal de Carnaúba dos Dantas/RN.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183"/>
      </w:pP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0"/>
        <w:ind w:left="1721" w:hanging="357"/>
        <w:rPr>
          <w:sz w:val="24"/>
        </w:rPr>
      </w:pPr>
      <w:r>
        <w:rPr>
          <w:rFonts w:ascii="Arial" w:hAnsi="Arial"/>
          <w:b/>
          <w:sz w:val="24"/>
        </w:rPr>
        <w:t>Marli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Medeiros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Dantas </w:t>
      </w:r>
      <w:r>
        <w:rPr>
          <w:sz w:val="24"/>
        </w:rPr>
        <w:t>–</w:t>
      </w:r>
      <w:r>
        <w:rPr>
          <w:spacing w:val="-2"/>
          <w:sz w:val="24"/>
        </w:rPr>
        <w:t xml:space="preserve"> Presidente;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ind w:left="1721" w:hanging="357"/>
        <w:rPr>
          <w:sz w:val="24"/>
        </w:rPr>
      </w:pP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Lúcio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Silva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Vice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Presidente;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8"/>
        <w:ind w:left="1721" w:hanging="357"/>
        <w:rPr>
          <w:sz w:val="24"/>
        </w:rPr>
      </w:pP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Evangelista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Arruda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Dantas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Secretário;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ind w:left="1721" w:hanging="357"/>
        <w:rPr>
          <w:sz w:val="24"/>
        </w:rPr>
      </w:pPr>
      <w:r>
        <w:rPr>
          <w:rFonts w:ascii="Arial" w:hAnsi="Arial"/>
          <w:b/>
          <w:sz w:val="24"/>
        </w:rPr>
        <w:t>Clésio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Nelson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Dantas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2º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Secretário.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63"/>
      </w:pPr>
    </w:p>
    <w:p w:rsidR="003C3E2A" w:rsidRDefault="00CB1501">
      <w:pPr>
        <w:pStyle w:val="Ttulo1"/>
        <w:spacing w:before="0"/>
        <w:ind w:left="1004"/>
      </w:pPr>
      <w:r>
        <w:t>VEREADORES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2023</w:t>
      </w:r>
    </w:p>
    <w:p w:rsidR="003C3E2A" w:rsidRDefault="003C3E2A">
      <w:pPr>
        <w:pStyle w:val="Corpodetexto"/>
        <w:spacing w:before="22"/>
        <w:rPr>
          <w:rFonts w:ascii="Arial"/>
          <w:b/>
        </w:rPr>
      </w:pP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0"/>
        <w:ind w:left="1721" w:hanging="357"/>
        <w:rPr>
          <w:sz w:val="24"/>
        </w:rPr>
      </w:pPr>
      <w:r>
        <w:rPr>
          <w:sz w:val="24"/>
        </w:rPr>
        <w:t>Bárbara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Medeiros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Dantas;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4"/>
        <w:ind w:left="1721" w:hanging="357"/>
        <w:rPr>
          <w:sz w:val="24"/>
        </w:rPr>
      </w:pPr>
      <w:r>
        <w:rPr>
          <w:sz w:val="24"/>
        </w:rPr>
        <w:t>Clésio</w:t>
      </w:r>
      <w:r>
        <w:rPr>
          <w:spacing w:val="-8"/>
          <w:sz w:val="24"/>
        </w:rPr>
        <w:t xml:space="preserve"> </w:t>
      </w:r>
      <w:r>
        <w:rPr>
          <w:sz w:val="24"/>
        </w:rPr>
        <w:t>Nelson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Dantas;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8"/>
        <w:ind w:left="1721" w:hanging="357"/>
        <w:rPr>
          <w:sz w:val="24"/>
        </w:rPr>
      </w:pPr>
      <w:r>
        <w:rPr>
          <w:sz w:val="24"/>
        </w:rPr>
        <w:t>José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Azevedo</w:t>
      </w:r>
      <w:r>
        <w:rPr>
          <w:spacing w:val="-2"/>
          <w:sz w:val="24"/>
        </w:rPr>
        <w:t xml:space="preserve"> Dantas;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ind w:left="1721" w:hanging="357"/>
        <w:rPr>
          <w:sz w:val="24"/>
        </w:rPr>
      </w:pPr>
      <w:r>
        <w:rPr>
          <w:sz w:val="24"/>
        </w:rPr>
        <w:t>José</w:t>
      </w:r>
      <w:r>
        <w:rPr>
          <w:spacing w:val="-9"/>
          <w:sz w:val="24"/>
        </w:rPr>
        <w:t xml:space="preserve"> </w:t>
      </w:r>
      <w:r>
        <w:rPr>
          <w:sz w:val="24"/>
        </w:rPr>
        <w:t>Evangelista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Arruda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Dantas;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5"/>
        <w:ind w:left="1721" w:hanging="357"/>
        <w:rPr>
          <w:sz w:val="24"/>
        </w:rPr>
      </w:pPr>
      <w:r>
        <w:rPr>
          <w:sz w:val="24"/>
        </w:rPr>
        <w:t>José</w:t>
      </w:r>
      <w:r>
        <w:rPr>
          <w:spacing w:val="-4"/>
          <w:sz w:val="24"/>
        </w:rPr>
        <w:t xml:space="preserve"> </w:t>
      </w:r>
      <w:r>
        <w:rPr>
          <w:sz w:val="24"/>
        </w:rPr>
        <w:t>Gilvan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Dantas;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3"/>
        <w:ind w:left="1721" w:hanging="357"/>
        <w:rPr>
          <w:sz w:val="24"/>
        </w:rPr>
      </w:pPr>
      <w:r>
        <w:rPr>
          <w:sz w:val="24"/>
        </w:rPr>
        <w:t>José</w:t>
      </w:r>
      <w:r>
        <w:rPr>
          <w:spacing w:val="-4"/>
          <w:sz w:val="24"/>
        </w:rPr>
        <w:t xml:space="preserve"> </w:t>
      </w:r>
      <w:r>
        <w:rPr>
          <w:sz w:val="24"/>
        </w:rPr>
        <w:t>Lúcio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Silva;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6"/>
        <w:ind w:left="1721" w:hanging="357"/>
        <w:rPr>
          <w:sz w:val="24"/>
        </w:rPr>
      </w:pPr>
      <w:r>
        <w:rPr>
          <w:sz w:val="24"/>
        </w:rPr>
        <w:t>Marcelo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Medeiros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Dantas;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6"/>
        <w:ind w:left="1721" w:hanging="357"/>
        <w:rPr>
          <w:sz w:val="24"/>
        </w:rPr>
      </w:pPr>
      <w:r>
        <w:rPr>
          <w:sz w:val="24"/>
        </w:rPr>
        <w:t>Marli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Medeiros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Dantas;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3"/>
        <w:ind w:left="1721" w:hanging="357"/>
        <w:rPr>
          <w:sz w:val="24"/>
        </w:rPr>
      </w:pPr>
      <w:r>
        <w:rPr>
          <w:sz w:val="24"/>
        </w:rPr>
        <w:t>Thabatta</w:t>
      </w:r>
      <w:r>
        <w:rPr>
          <w:spacing w:val="-6"/>
          <w:sz w:val="24"/>
        </w:rPr>
        <w:t xml:space="preserve"> </w:t>
      </w:r>
      <w:r>
        <w:rPr>
          <w:sz w:val="24"/>
        </w:rPr>
        <w:t>Pimenta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Medeiros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Silva.</w:t>
      </w:r>
    </w:p>
    <w:p w:rsidR="003C3E2A" w:rsidRDefault="003C3E2A">
      <w:pPr>
        <w:rPr>
          <w:sz w:val="24"/>
        </w:rPr>
        <w:sectPr w:rsidR="003C3E2A">
          <w:headerReference w:type="default" r:id="rId11"/>
          <w:pgSz w:w="11920" w:h="16850"/>
          <w:pgMar w:top="1940" w:right="360" w:bottom="280" w:left="700" w:header="1689" w:footer="0" w:gutter="0"/>
          <w:cols w:space="720"/>
        </w:sectPr>
      </w:pPr>
    </w:p>
    <w:p w:rsidR="003C3E2A" w:rsidRDefault="003C3E2A">
      <w:pPr>
        <w:pStyle w:val="Corpodetexto"/>
        <w:spacing w:before="24"/>
      </w:pP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0"/>
        <w:ind w:left="1721" w:hanging="357"/>
        <w:rPr>
          <w:sz w:val="24"/>
        </w:rPr>
      </w:pPr>
      <w:r>
        <w:rPr>
          <w:sz w:val="24"/>
        </w:rPr>
        <w:t>Setor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Licitações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Compras;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ind w:left="1721" w:hanging="357"/>
        <w:rPr>
          <w:sz w:val="24"/>
        </w:rPr>
      </w:pPr>
      <w:r>
        <w:rPr>
          <w:spacing w:val="-2"/>
          <w:sz w:val="24"/>
        </w:rPr>
        <w:t>Secretaria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Administrativa;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6"/>
        <w:ind w:left="1721" w:hanging="357"/>
        <w:rPr>
          <w:sz w:val="24"/>
        </w:rPr>
      </w:pPr>
      <w:r>
        <w:rPr>
          <w:sz w:val="24"/>
        </w:rPr>
        <w:t>Setor</w:t>
      </w:r>
      <w:r>
        <w:rPr>
          <w:spacing w:val="-2"/>
          <w:sz w:val="24"/>
        </w:rPr>
        <w:t xml:space="preserve"> Financeiro;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5"/>
        <w:ind w:left="1721" w:hanging="357"/>
        <w:rPr>
          <w:sz w:val="24"/>
        </w:rPr>
      </w:pPr>
      <w:r>
        <w:rPr>
          <w:sz w:val="24"/>
        </w:rPr>
        <w:t>Chefia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Gabinete;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ind w:left="1721" w:hanging="357"/>
        <w:rPr>
          <w:sz w:val="24"/>
        </w:rPr>
      </w:pPr>
      <w:r>
        <w:rPr>
          <w:spacing w:val="-2"/>
          <w:sz w:val="24"/>
        </w:rPr>
        <w:t>Controladoria;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6"/>
        <w:ind w:left="1721" w:hanging="357"/>
        <w:rPr>
          <w:sz w:val="24"/>
        </w:rPr>
      </w:pPr>
      <w:r>
        <w:rPr>
          <w:sz w:val="24"/>
        </w:rPr>
        <w:t>Assessoria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Jurídica;</w:t>
      </w:r>
    </w:p>
    <w:p w:rsidR="003C3E2A" w:rsidRDefault="00CB1501">
      <w:pPr>
        <w:pStyle w:val="PargrafodaLista"/>
        <w:numPr>
          <w:ilvl w:val="0"/>
          <w:numId w:val="2"/>
        </w:numPr>
        <w:tabs>
          <w:tab w:val="left" w:pos="1721"/>
        </w:tabs>
        <w:spacing w:before="133"/>
        <w:ind w:left="1721" w:hanging="357"/>
        <w:rPr>
          <w:sz w:val="24"/>
        </w:rPr>
      </w:pPr>
      <w:r>
        <w:rPr>
          <w:sz w:val="24"/>
        </w:rPr>
        <w:t>Assessoria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Contábil.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77"/>
      </w:pPr>
    </w:p>
    <w:p w:rsidR="003C3E2A" w:rsidRDefault="00CB1501">
      <w:pPr>
        <w:pStyle w:val="Ttulo1"/>
        <w:spacing w:before="0"/>
        <w:ind w:left="1712"/>
      </w:pPr>
      <w:r>
        <w:t>CÂMARA</w:t>
      </w:r>
      <w:r>
        <w:rPr>
          <w:spacing w:val="-24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CARNAÚBA</w:t>
      </w:r>
      <w:r>
        <w:rPr>
          <w:spacing w:val="-19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rPr>
          <w:spacing w:val="-2"/>
        </w:rPr>
        <w:t>DANTAS</w:t>
      </w:r>
    </w:p>
    <w:p w:rsidR="003C3E2A" w:rsidRDefault="00CB1501">
      <w:pPr>
        <w:pStyle w:val="Corpodetexto"/>
        <w:spacing w:before="204" w:line="415" w:lineRule="auto"/>
        <w:ind w:left="1004" w:right="3365"/>
      </w:pPr>
      <w:r>
        <w:rPr>
          <w:rFonts w:ascii="Arial" w:hAnsi="Arial"/>
          <w:b/>
        </w:rPr>
        <w:t xml:space="preserve">Endereço: </w:t>
      </w:r>
      <w:r>
        <w:t>Rua Juvenal Lamartine, 200 A – Centro Carnaúba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Dantas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Rio</w:t>
      </w:r>
      <w:r>
        <w:rPr>
          <w:spacing w:val="-5"/>
        </w:rPr>
        <w:t xml:space="preserve"> </w:t>
      </w:r>
      <w:r>
        <w:t>Grande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 xml:space="preserve">Norte </w:t>
      </w:r>
      <w:r>
        <w:rPr>
          <w:rFonts w:ascii="Arial" w:hAnsi="Arial"/>
          <w:b/>
        </w:rPr>
        <w:t xml:space="preserve">CEP.: </w:t>
      </w:r>
      <w:r>
        <w:t>59.374-000</w:t>
      </w:r>
    </w:p>
    <w:p w:rsidR="003C3E2A" w:rsidRDefault="00CB1501">
      <w:pPr>
        <w:spacing w:line="274" w:lineRule="exact"/>
        <w:ind w:left="1004"/>
        <w:rPr>
          <w:sz w:val="24"/>
        </w:rPr>
      </w:pPr>
      <w:r>
        <w:rPr>
          <w:rFonts w:ascii="Arial"/>
          <w:b/>
          <w:sz w:val="24"/>
        </w:rPr>
        <w:t>Telefone: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sz w:val="24"/>
        </w:rPr>
        <w:t>(84)</w:t>
      </w:r>
      <w:r>
        <w:rPr>
          <w:spacing w:val="-17"/>
          <w:sz w:val="24"/>
        </w:rPr>
        <w:t xml:space="preserve"> </w:t>
      </w:r>
      <w:r>
        <w:rPr>
          <w:sz w:val="24"/>
        </w:rPr>
        <w:t>9414-</w:t>
      </w:r>
      <w:r>
        <w:rPr>
          <w:spacing w:val="-4"/>
          <w:sz w:val="24"/>
        </w:rPr>
        <w:t>8126</w:t>
      </w:r>
    </w:p>
    <w:p w:rsidR="003C3E2A" w:rsidRDefault="00CB1501">
      <w:pPr>
        <w:pStyle w:val="Corpodetexto"/>
        <w:spacing w:before="202"/>
        <w:ind w:left="1004"/>
      </w:pPr>
      <w:r>
        <w:rPr>
          <w:rFonts w:ascii="Arial"/>
          <w:b/>
        </w:rPr>
        <w:t>Site</w:t>
      </w:r>
      <w:r>
        <w:t>:</w:t>
      </w:r>
      <w:r>
        <w:rPr>
          <w:spacing w:val="-14"/>
        </w:rPr>
        <w:t xml:space="preserve"> </w:t>
      </w:r>
      <w:hyperlink r:id="rId12">
        <w:r>
          <w:rPr>
            <w:color w:val="0461C1"/>
            <w:spacing w:val="-2"/>
            <w:u w:val="single" w:color="0461C1"/>
          </w:rPr>
          <w:t>https://www.carnaubadosdantas.rn.leg.br/</w:t>
        </w:r>
      </w:hyperlink>
    </w:p>
    <w:p w:rsidR="003C3E2A" w:rsidRDefault="00CB1501">
      <w:pPr>
        <w:spacing w:before="201"/>
        <w:ind w:left="1004"/>
        <w:rPr>
          <w:sz w:val="24"/>
        </w:rPr>
      </w:pPr>
      <w:r>
        <w:rPr>
          <w:rFonts w:ascii="Arial"/>
          <w:b/>
          <w:sz w:val="24"/>
        </w:rPr>
        <w:t>Facebook: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spacing w:val="-2"/>
          <w:sz w:val="24"/>
        </w:rPr>
        <w:t>camaracarnauba</w:t>
      </w:r>
    </w:p>
    <w:p w:rsidR="003C3E2A" w:rsidRDefault="00CB1501">
      <w:pPr>
        <w:spacing w:before="202"/>
        <w:ind w:left="1004"/>
        <w:rPr>
          <w:sz w:val="24"/>
        </w:rPr>
      </w:pPr>
      <w:r>
        <w:rPr>
          <w:rFonts w:ascii="Arial"/>
          <w:b/>
          <w:sz w:val="24"/>
        </w:rPr>
        <w:t>Instagran:</w:t>
      </w:r>
      <w:r>
        <w:rPr>
          <w:rFonts w:ascii="Arial"/>
          <w:b/>
          <w:spacing w:val="-6"/>
          <w:sz w:val="24"/>
        </w:rPr>
        <w:t xml:space="preserve"> </w:t>
      </w:r>
      <w:r>
        <w:rPr>
          <w:spacing w:val="-2"/>
          <w:sz w:val="24"/>
        </w:rPr>
        <w:t>@camaracarnauba</w:t>
      </w:r>
    </w:p>
    <w:p w:rsidR="003C3E2A" w:rsidRDefault="003C3E2A">
      <w:pPr>
        <w:rPr>
          <w:sz w:val="24"/>
        </w:rPr>
        <w:sectPr w:rsidR="003C3E2A">
          <w:headerReference w:type="default" r:id="rId13"/>
          <w:pgSz w:w="11920" w:h="16850"/>
          <w:pgMar w:top="1940" w:right="360" w:bottom="280" w:left="700" w:header="1689" w:footer="0" w:gutter="0"/>
          <w:cols w:space="720"/>
        </w:sectPr>
      </w:pPr>
    </w:p>
    <w:p w:rsidR="003C3E2A" w:rsidRDefault="003C3E2A">
      <w:pPr>
        <w:pStyle w:val="Corpodetexto"/>
        <w:spacing w:before="37"/>
      </w:pPr>
    </w:p>
    <w:p w:rsidR="003C3E2A" w:rsidRDefault="00CB1501">
      <w:pPr>
        <w:pStyle w:val="Ttulo1"/>
        <w:spacing w:before="0"/>
        <w:ind w:left="0" w:right="814"/>
        <w:jc w:val="right"/>
      </w:pPr>
      <w:r>
        <w:rPr>
          <w:spacing w:val="-2"/>
        </w:rPr>
        <w:t>----------------------------------------------------------------------------</w:t>
      </w:r>
      <w:r>
        <w:rPr>
          <w:spacing w:val="49"/>
        </w:rPr>
        <w:t xml:space="preserve"> </w:t>
      </w:r>
      <w:r>
        <w:rPr>
          <w:spacing w:val="-2"/>
        </w:rPr>
        <w:t>MISSÃO</w:t>
      </w:r>
      <w:r>
        <w:rPr>
          <w:spacing w:val="44"/>
        </w:rPr>
        <w:t xml:space="preserve"> </w:t>
      </w:r>
      <w:r>
        <w:rPr>
          <w:spacing w:val="-2"/>
        </w:rPr>
        <w:t>INSTITUCIONAL</w:t>
      </w:r>
    </w:p>
    <w:p w:rsidR="003C3E2A" w:rsidRDefault="003C3E2A">
      <w:pPr>
        <w:pStyle w:val="Corpodetexto"/>
        <w:spacing w:before="22"/>
        <w:rPr>
          <w:rFonts w:ascii="Arial"/>
          <w:b/>
        </w:rPr>
      </w:pPr>
    </w:p>
    <w:p w:rsidR="003C3E2A" w:rsidRDefault="00CB1501">
      <w:pPr>
        <w:pStyle w:val="Corpodetexto"/>
        <w:spacing w:line="360" w:lineRule="auto"/>
        <w:ind w:left="1258" w:right="769" w:hanging="111"/>
        <w:jc w:val="right"/>
      </w:pPr>
      <w:r>
        <w:t>Representar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cidadão</w:t>
      </w:r>
      <w:r>
        <w:rPr>
          <w:spacing w:val="-4"/>
        </w:rPr>
        <w:t xml:space="preserve"> </w:t>
      </w:r>
      <w:r>
        <w:t>Carnaubense,</w:t>
      </w:r>
      <w:r>
        <w:rPr>
          <w:spacing w:val="-4"/>
        </w:rPr>
        <w:t xml:space="preserve"> </w:t>
      </w:r>
      <w:r>
        <w:t>elaborar</w:t>
      </w:r>
      <w:r>
        <w:rPr>
          <w:spacing w:val="-2"/>
        </w:rPr>
        <w:t xml:space="preserve"> </w:t>
      </w:r>
      <w:r>
        <w:t>leis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fiscalizar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atos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Executivo, com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propósito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promover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democracia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justiça</w:t>
      </w:r>
      <w:r>
        <w:rPr>
          <w:spacing w:val="-2"/>
        </w:rPr>
        <w:t xml:space="preserve"> social</w:t>
      </w:r>
    </w:p>
    <w:p w:rsidR="003C3E2A" w:rsidRDefault="00CB1501">
      <w:pPr>
        <w:pStyle w:val="Corpodetexto"/>
        <w:ind w:right="762"/>
        <w:jc w:val="right"/>
      </w:pPr>
      <w:r>
        <w:t>em</w:t>
      </w:r>
      <w:r>
        <w:rPr>
          <w:spacing w:val="-4"/>
        </w:rPr>
        <w:t xml:space="preserve"> </w:t>
      </w:r>
      <w:r>
        <w:t>nossa</w:t>
      </w:r>
      <w:r>
        <w:rPr>
          <w:spacing w:val="-2"/>
        </w:rPr>
        <w:t xml:space="preserve"> cidade.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43"/>
      </w:pPr>
    </w:p>
    <w:p w:rsidR="003C3E2A" w:rsidRDefault="00CB1501">
      <w:pPr>
        <w:pStyle w:val="Ttulo1"/>
        <w:spacing w:before="0"/>
        <w:ind w:left="0" w:right="812"/>
        <w:jc w:val="right"/>
      </w:pPr>
      <w:r>
        <w:rPr>
          <w:spacing w:val="-2"/>
        </w:rPr>
        <w:t>----------------------------------------------------------------------------</w:t>
      </w:r>
      <w:r>
        <w:rPr>
          <w:spacing w:val="48"/>
        </w:rPr>
        <w:t xml:space="preserve"> </w:t>
      </w:r>
      <w:r>
        <w:rPr>
          <w:spacing w:val="-2"/>
        </w:rPr>
        <w:t>VISÃO</w:t>
      </w:r>
      <w:r>
        <w:rPr>
          <w:spacing w:val="44"/>
        </w:rPr>
        <w:t xml:space="preserve"> </w:t>
      </w:r>
      <w:r>
        <w:rPr>
          <w:spacing w:val="-2"/>
        </w:rPr>
        <w:t>INSTITUCIONAL</w:t>
      </w:r>
    </w:p>
    <w:p w:rsidR="003C3E2A" w:rsidRDefault="003C3E2A">
      <w:pPr>
        <w:pStyle w:val="Corpodetexto"/>
        <w:spacing w:before="25"/>
        <w:rPr>
          <w:rFonts w:ascii="Arial"/>
          <w:b/>
        </w:rPr>
      </w:pPr>
    </w:p>
    <w:p w:rsidR="003C3E2A" w:rsidRDefault="00CB1501">
      <w:pPr>
        <w:pStyle w:val="Corpodetexto"/>
        <w:spacing w:line="360" w:lineRule="auto"/>
        <w:ind w:left="4379" w:right="780" w:hanging="2259"/>
        <w:jc w:val="right"/>
      </w:pPr>
      <w:r>
        <w:t>Ser</w:t>
      </w:r>
      <w:r>
        <w:rPr>
          <w:spacing w:val="-4"/>
        </w:rPr>
        <w:t xml:space="preserve"> </w:t>
      </w:r>
      <w:r>
        <w:t>reconhecida</w:t>
      </w:r>
      <w:r>
        <w:rPr>
          <w:spacing w:val="-4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excelência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atuação</w:t>
      </w:r>
      <w:r>
        <w:rPr>
          <w:spacing w:val="-4"/>
        </w:rPr>
        <w:t xml:space="preserve"> </w:t>
      </w:r>
      <w:r>
        <w:t>legislativa</w:t>
      </w:r>
      <w:r>
        <w:rPr>
          <w:spacing w:val="-4"/>
        </w:rPr>
        <w:t xml:space="preserve"> </w:t>
      </w:r>
      <w:r>
        <w:t>independente, transparente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ampla</w:t>
      </w:r>
      <w:r>
        <w:rPr>
          <w:spacing w:val="-5"/>
        </w:rPr>
        <w:t xml:space="preserve"> </w:t>
      </w:r>
      <w:r>
        <w:t>participação</w:t>
      </w:r>
      <w:r>
        <w:rPr>
          <w:spacing w:val="-5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rPr>
          <w:spacing w:val="-2"/>
        </w:rPr>
        <w:t>cidadãos.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180"/>
      </w:pPr>
    </w:p>
    <w:p w:rsidR="003C3E2A" w:rsidRDefault="00CB1501">
      <w:pPr>
        <w:pStyle w:val="Ttulo1"/>
        <w:tabs>
          <w:tab w:val="left" w:leader="hyphen" w:pos="8877"/>
        </w:tabs>
        <w:spacing w:before="0"/>
        <w:ind w:left="1270"/>
      </w:pPr>
      <w:r>
        <w:rPr>
          <w:spacing w:val="-10"/>
        </w:rPr>
        <w:t>-</w:t>
      </w:r>
      <w:r>
        <w:tab/>
      </w:r>
      <w:r>
        <w:rPr>
          <w:spacing w:val="-2"/>
        </w:rPr>
        <w:t>VALORES</w:t>
      </w:r>
    </w:p>
    <w:p w:rsidR="003C3E2A" w:rsidRDefault="003C3E2A">
      <w:pPr>
        <w:pStyle w:val="Corpodetexto"/>
        <w:spacing w:before="24"/>
        <w:rPr>
          <w:rFonts w:ascii="Arial"/>
          <w:b/>
        </w:rPr>
      </w:pPr>
    </w:p>
    <w:p w:rsidR="003C3E2A" w:rsidRDefault="00CB1501">
      <w:pPr>
        <w:pStyle w:val="Corpodetexto"/>
        <w:spacing w:line="360" w:lineRule="auto"/>
        <w:ind w:left="2343" w:right="770" w:hanging="207"/>
        <w:jc w:val="right"/>
      </w:pPr>
      <w:r>
        <w:t>Ética,</w:t>
      </w:r>
      <w:r>
        <w:rPr>
          <w:spacing w:val="-3"/>
        </w:rPr>
        <w:t xml:space="preserve"> </w:t>
      </w:r>
      <w:r>
        <w:t>transparência,</w:t>
      </w:r>
      <w:r>
        <w:rPr>
          <w:spacing w:val="-5"/>
        </w:rPr>
        <w:t xml:space="preserve"> </w:t>
      </w:r>
      <w:r>
        <w:t>independência,</w:t>
      </w:r>
      <w:r>
        <w:rPr>
          <w:spacing w:val="-5"/>
        </w:rPr>
        <w:t xml:space="preserve"> </w:t>
      </w:r>
      <w:r>
        <w:t>legalidade,</w:t>
      </w:r>
      <w:r>
        <w:rPr>
          <w:spacing w:val="-3"/>
        </w:rPr>
        <w:t xml:space="preserve"> </w:t>
      </w:r>
      <w:r>
        <w:t>comprometimento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as demandas</w:t>
      </w:r>
      <w:r>
        <w:rPr>
          <w:spacing w:val="-12"/>
        </w:rPr>
        <w:t xml:space="preserve"> </w:t>
      </w:r>
      <w:r>
        <w:t>sociais,</w:t>
      </w:r>
      <w:r>
        <w:rPr>
          <w:spacing w:val="-10"/>
        </w:rPr>
        <w:t xml:space="preserve"> </w:t>
      </w:r>
      <w:r>
        <w:t>busca</w:t>
      </w:r>
      <w:r>
        <w:rPr>
          <w:spacing w:val="-10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excelência,</w:t>
      </w:r>
      <w:r>
        <w:rPr>
          <w:spacing w:val="-10"/>
        </w:rPr>
        <w:t xml:space="preserve"> </w:t>
      </w:r>
      <w:r>
        <w:t>credibilidade,</w:t>
      </w:r>
      <w:r>
        <w:rPr>
          <w:spacing w:val="-7"/>
        </w:rPr>
        <w:t xml:space="preserve"> </w:t>
      </w:r>
      <w:r>
        <w:rPr>
          <w:spacing w:val="-2"/>
        </w:rPr>
        <w:t>impessoalidade,</w:t>
      </w:r>
    </w:p>
    <w:p w:rsidR="003C3E2A" w:rsidRDefault="00CB1501">
      <w:pPr>
        <w:pStyle w:val="Corpodetexto"/>
        <w:spacing w:line="274" w:lineRule="exact"/>
        <w:ind w:right="765"/>
        <w:jc w:val="right"/>
      </w:pPr>
      <w:r>
        <w:t>publicidade,</w:t>
      </w:r>
      <w:r>
        <w:rPr>
          <w:spacing w:val="-10"/>
        </w:rPr>
        <w:t xml:space="preserve"> </w:t>
      </w:r>
      <w:r>
        <w:t>eficiência</w:t>
      </w:r>
      <w:r>
        <w:rPr>
          <w:spacing w:val="-10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pluralismo.</w:t>
      </w:r>
    </w:p>
    <w:p w:rsidR="003C3E2A" w:rsidRDefault="003C3E2A">
      <w:pPr>
        <w:spacing w:line="274" w:lineRule="exact"/>
        <w:jc w:val="right"/>
        <w:sectPr w:rsidR="003C3E2A">
          <w:headerReference w:type="default" r:id="rId14"/>
          <w:pgSz w:w="11920" w:h="16850"/>
          <w:pgMar w:top="1940" w:right="360" w:bottom="280" w:left="700" w:header="0" w:footer="0" w:gutter="0"/>
          <w:cols w:space="720"/>
        </w:sectPr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127"/>
      </w:pPr>
    </w:p>
    <w:p w:rsidR="003C3E2A" w:rsidRDefault="00CB1501">
      <w:pPr>
        <w:pStyle w:val="Corpodetexto"/>
        <w:spacing w:line="278" w:lineRule="auto"/>
        <w:ind w:left="824" w:right="594" w:firstLine="885"/>
        <w:jc w:val="both"/>
      </w:pPr>
      <w:r>
        <w:t>A Câmara Municipal de Carnaúba dos Dantas/RN tem quatro tipos de reuniões ou sessões: Ordinárias, Extraordinária, Solenes e Secretas.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77"/>
      </w:pPr>
    </w:p>
    <w:p w:rsidR="003C3E2A" w:rsidRDefault="00CB1501">
      <w:pPr>
        <w:pStyle w:val="Ttulo2"/>
      </w:pPr>
      <w:r>
        <w:rPr>
          <w:spacing w:val="-2"/>
        </w:rPr>
        <w:t>Ordinárias</w:t>
      </w:r>
    </w:p>
    <w:p w:rsidR="003C3E2A" w:rsidRDefault="00CB1501">
      <w:pPr>
        <w:pStyle w:val="Corpodetexto"/>
        <w:spacing w:before="204" w:line="360" w:lineRule="auto"/>
        <w:ind w:left="824" w:right="596" w:firstLine="885"/>
        <w:jc w:val="both"/>
      </w:pPr>
      <w:r>
        <w:t>São as sessões regulares, realizadas semanalmente, nas quais ocorrem as discussões e votações de temas e projetos de interesse da população.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181"/>
      </w:pPr>
    </w:p>
    <w:p w:rsidR="003C3E2A" w:rsidRDefault="00CB1501">
      <w:pPr>
        <w:pStyle w:val="Ttulo2"/>
      </w:pPr>
      <w:r>
        <w:rPr>
          <w:spacing w:val="-2"/>
        </w:rPr>
        <w:t>Extraordinárias</w:t>
      </w:r>
    </w:p>
    <w:p w:rsidR="003C3E2A" w:rsidRDefault="00CB1501">
      <w:pPr>
        <w:pStyle w:val="Corpodetexto"/>
        <w:spacing w:before="204" w:line="360" w:lineRule="auto"/>
        <w:ind w:left="824" w:right="584" w:firstLine="885"/>
        <w:jc w:val="both"/>
      </w:pPr>
      <w:r>
        <w:t>Quando necessário, reúne-se extraordinariamente durante o recesso para analisar projetos, podendo, em caso de urgência ou de interesse público relevante, ser convocada sessão extraordinária também no período ordinário.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179"/>
      </w:pPr>
    </w:p>
    <w:p w:rsidR="003C3E2A" w:rsidRDefault="00CB1501">
      <w:pPr>
        <w:pStyle w:val="Ttulo2"/>
      </w:pPr>
      <w:r>
        <w:rPr>
          <w:spacing w:val="-2"/>
        </w:rPr>
        <w:t>Solenes</w:t>
      </w:r>
    </w:p>
    <w:p w:rsidR="003C3E2A" w:rsidRDefault="00CB1501">
      <w:pPr>
        <w:pStyle w:val="Corpodetexto"/>
        <w:spacing w:before="204" w:line="360" w:lineRule="auto"/>
        <w:ind w:left="824" w:right="581" w:firstLine="885"/>
        <w:jc w:val="both"/>
      </w:pPr>
      <w:r>
        <w:t>Destinam-se a dar posse aos Vereadores, Prefeito e Vice-Prefeito; para realização da eleição da Mesa Diretora da Câmara; como também comemorações e homenagens onde nelas poderão usar a palavra os oradores convidados. As sessões solenes</w:t>
      </w:r>
      <w:r>
        <w:rPr>
          <w:spacing w:val="-13"/>
        </w:rPr>
        <w:t xml:space="preserve"> </w:t>
      </w:r>
      <w:r>
        <w:t>serão</w:t>
      </w:r>
      <w:r>
        <w:rPr>
          <w:spacing w:val="-10"/>
        </w:rPr>
        <w:t xml:space="preserve"> </w:t>
      </w:r>
      <w:r>
        <w:t>convocadas</w:t>
      </w:r>
      <w:r>
        <w:rPr>
          <w:spacing w:val="-10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Presidente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exercício,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fim</w:t>
      </w:r>
      <w:r>
        <w:rPr>
          <w:spacing w:val="-12"/>
        </w:rPr>
        <w:t xml:space="preserve"> </w:t>
      </w:r>
      <w:r>
        <w:t>específico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lhe</w:t>
      </w:r>
      <w:r>
        <w:rPr>
          <w:spacing w:val="-13"/>
        </w:rPr>
        <w:t xml:space="preserve"> </w:t>
      </w:r>
      <w:r>
        <w:t>for determinado.</w:t>
      </w:r>
      <w:r>
        <w:rPr>
          <w:spacing w:val="-4"/>
        </w:rPr>
        <w:t xml:space="preserve"> </w:t>
      </w:r>
      <w:r>
        <w:t>As solenidades terão duração necessária ao seu objetivo.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182"/>
      </w:pPr>
    </w:p>
    <w:p w:rsidR="003C3E2A" w:rsidRDefault="00CB1501">
      <w:pPr>
        <w:pStyle w:val="Ttulo2"/>
        <w:spacing w:before="1"/>
      </w:pPr>
      <w:r>
        <w:rPr>
          <w:spacing w:val="-2"/>
        </w:rPr>
        <w:t>Secretas</w:t>
      </w:r>
    </w:p>
    <w:p w:rsidR="003C3E2A" w:rsidRDefault="00CB1501">
      <w:pPr>
        <w:pStyle w:val="Corpodetexto"/>
        <w:spacing w:before="204" w:line="360" w:lineRule="auto"/>
        <w:ind w:left="824" w:right="593" w:firstLine="885"/>
        <w:jc w:val="both"/>
      </w:pPr>
      <w:r>
        <w:t>Excepcionalmente a Câmara poderá realizar sessões secretas, por deliberação tomada, no mínimo por 2/3 (dois terços) de seus membros, através de requerimento escrito, quando ocorrer motivo relevante de preservação do decoro parlamentar ou nos casos previstos expressamente no Regimento Interno da Câmara Municipal.</w:t>
      </w:r>
    </w:p>
    <w:p w:rsidR="003C3E2A" w:rsidRDefault="003C3E2A">
      <w:pPr>
        <w:spacing w:line="360" w:lineRule="auto"/>
        <w:jc w:val="both"/>
        <w:sectPr w:rsidR="003C3E2A">
          <w:headerReference w:type="default" r:id="rId15"/>
          <w:pgSz w:w="11920" w:h="16850"/>
          <w:pgMar w:top="1940" w:right="360" w:bottom="280" w:left="700" w:header="1689" w:footer="0" w:gutter="0"/>
          <w:cols w:space="720"/>
        </w:sectPr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225"/>
      </w:pPr>
    </w:p>
    <w:p w:rsidR="003C3E2A" w:rsidRDefault="00CB1501">
      <w:pPr>
        <w:pStyle w:val="Corpodetexto"/>
        <w:spacing w:line="360" w:lineRule="auto"/>
        <w:ind w:left="1004" w:right="764" w:firstLine="357"/>
        <w:jc w:val="both"/>
      </w:pPr>
      <w:r>
        <w:t>No</w:t>
      </w:r>
      <w:r>
        <w:rPr>
          <w:spacing w:val="-15"/>
        </w:rPr>
        <w:t xml:space="preserve"> </w:t>
      </w:r>
      <w:r>
        <w:t>art.</w:t>
      </w:r>
      <w:r>
        <w:rPr>
          <w:spacing w:val="-12"/>
        </w:rPr>
        <w:t xml:space="preserve"> </w:t>
      </w:r>
      <w:r>
        <w:t>63</w:t>
      </w:r>
      <w:r>
        <w:rPr>
          <w:spacing w:val="-1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Regimento</w:t>
      </w:r>
      <w:r>
        <w:rPr>
          <w:spacing w:val="-11"/>
        </w:rPr>
        <w:t xml:space="preserve"> </w:t>
      </w:r>
      <w:r>
        <w:t>Interno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Câmara</w:t>
      </w:r>
      <w:r>
        <w:rPr>
          <w:spacing w:val="-11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Comissões</w:t>
      </w:r>
      <w:r>
        <w:rPr>
          <w:spacing w:val="-17"/>
        </w:rPr>
        <w:t xml:space="preserve"> </w:t>
      </w:r>
      <w:r>
        <w:t>Permanentes são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(três),</w:t>
      </w:r>
      <w:r>
        <w:rPr>
          <w:spacing w:val="-6"/>
        </w:rPr>
        <w:t xml:space="preserve"> </w:t>
      </w:r>
      <w:r>
        <w:t>compostas</w:t>
      </w:r>
      <w:r>
        <w:rPr>
          <w:spacing w:val="-5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urna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(três)</w:t>
      </w:r>
      <w:r>
        <w:rPr>
          <w:spacing w:val="-9"/>
        </w:rPr>
        <w:t xml:space="preserve"> </w:t>
      </w:r>
      <w:r>
        <w:t>membros,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mínimo,</w:t>
      </w:r>
      <w:r>
        <w:rPr>
          <w:spacing w:val="-7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 xml:space="preserve">seguintes </w:t>
      </w:r>
      <w:r>
        <w:rPr>
          <w:spacing w:val="-2"/>
        </w:rPr>
        <w:t>denominações:</w:t>
      </w:r>
    </w:p>
    <w:p w:rsidR="003C3E2A" w:rsidRDefault="003C3E2A">
      <w:pPr>
        <w:pStyle w:val="Corpodetexto"/>
        <w:spacing w:before="134"/>
      </w:pPr>
    </w:p>
    <w:p w:rsidR="003C3E2A" w:rsidRDefault="00CB1501">
      <w:pPr>
        <w:pStyle w:val="PargrafodaLista"/>
        <w:numPr>
          <w:ilvl w:val="0"/>
          <w:numId w:val="1"/>
        </w:numPr>
        <w:tabs>
          <w:tab w:val="left" w:pos="1721"/>
        </w:tabs>
        <w:spacing w:before="0"/>
        <w:ind w:left="1721" w:hanging="494"/>
        <w:rPr>
          <w:sz w:val="24"/>
        </w:rPr>
      </w:pPr>
      <w:r>
        <w:rPr>
          <w:sz w:val="24"/>
        </w:rPr>
        <w:t>Constituição,</w:t>
      </w:r>
      <w:r>
        <w:rPr>
          <w:spacing w:val="-6"/>
          <w:sz w:val="24"/>
        </w:rPr>
        <w:t xml:space="preserve"> </w:t>
      </w:r>
      <w:r>
        <w:rPr>
          <w:sz w:val="24"/>
        </w:rPr>
        <w:t>Justiça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Redação;</w:t>
      </w:r>
    </w:p>
    <w:p w:rsidR="003C3E2A" w:rsidRDefault="00CB1501">
      <w:pPr>
        <w:pStyle w:val="PargrafodaLista"/>
        <w:numPr>
          <w:ilvl w:val="0"/>
          <w:numId w:val="1"/>
        </w:numPr>
        <w:tabs>
          <w:tab w:val="left" w:pos="1721"/>
        </w:tabs>
        <w:spacing w:before="139"/>
        <w:ind w:left="1721" w:hanging="559"/>
        <w:rPr>
          <w:sz w:val="24"/>
        </w:rPr>
      </w:pPr>
      <w:r>
        <w:rPr>
          <w:sz w:val="24"/>
        </w:rPr>
        <w:t>Finanças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Orçamento;</w:t>
      </w:r>
    </w:p>
    <w:p w:rsidR="003C3E2A" w:rsidRDefault="00CB1501">
      <w:pPr>
        <w:pStyle w:val="PargrafodaLista"/>
        <w:numPr>
          <w:ilvl w:val="0"/>
          <w:numId w:val="1"/>
        </w:numPr>
        <w:tabs>
          <w:tab w:val="left" w:pos="1721"/>
        </w:tabs>
        <w:spacing w:before="142"/>
        <w:ind w:left="1721" w:hanging="626"/>
        <w:rPr>
          <w:sz w:val="24"/>
        </w:rPr>
      </w:pPr>
      <w:r>
        <w:rPr>
          <w:sz w:val="24"/>
        </w:rPr>
        <w:t>Educação,</w:t>
      </w:r>
      <w:r>
        <w:rPr>
          <w:spacing w:val="-9"/>
          <w:sz w:val="24"/>
        </w:rPr>
        <w:t xml:space="preserve"> </w:t>
      </w:r>
      <w:r>
        <w:rPr>
          <w:sz w:val="24"/>
        </w:rPr>
        <w:t>Cultura,</w:t>
      </w:r>
      <w:r>
        <w:rPr>
          <w:spacing w:val="-7"/>
          <w:sz w:val="24"/>
        </w:rPr>
        <w:t xml:space="preserve"> </w:t>
      </w:r>
      <w:r>
        <w:rPr>
          <w:sz w:val="24"/>
        </w:rPr>
        <w:t>Saúde</w:t>
      </w:r>
      <w:r>
        <w:rPr>
          <w:spacing w:val="-17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6"/>
          <w:sz w:val="24"/>
        </w:rPr>
        <w:t xml:space="preserve"> </w:t>
      </w:r>
      <w:r>
        <w:rPr>
          <w:sz w:val="24"/>
        </w:rPr>
        <w:t>Social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Meio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Ambiente.</w:t>
      </w:r>
    </w:p>
    <w:p w:rsidR="003C3E2A" w:rsidRDefault="003C3E2A">
      <w:pPr>
        <w:pStyle w:val="Corpodetexto"/>
      </w:pPr>
    </w:p>
    <w:p w:rsidR="003C3E2A" w:rsidRDefault="003C3E2A">
      <w:pPr>
        <w:pStyle w:val="Corpodetexto"/>
      </w:pPr>
    </w:p>
    <w:p w:rsidR="003C3E2A" w:rsidRDefault="003C3E2A">
      <w:pPr>
        <w:pStyle w:val="Corpodetexto"/>
        <w:spacing w:before="67"/>
      </w:pPr>
    </w:p>
    <w:p w:rsidR="003C3E2A" w:rsidRDefault="00CB1501">
      <w:pPr>
        <w:pStyle w:val="Ttulo2"/>
      </w:pPr>
      <w:r>
        <w:t>Competências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rPr>
          <w:spacing w:val="-2"/>
        </w:rPr>
        <w:t>Comissões</w:t>
      </w:r>
    </w:p>
    <w:p w:rsidR="003C3E2A" w:rsidRDefault="003C3E2A">
      <w:pPr>
        <w:pStyle w:val="Corpodetexto"/>
        <w:rPr>
          <w:rFonts w:ascii="Arial"/>
          <w:b/>
        </w:rPr>
      </w:pPr>
    </w:p>
    <w:p w:rsidR="003C3E2A" w:rsidRDefault="003C3E2A">
      <w:pPr>
        <w:pStyle w:val="Corpodetexto"/>
        <w:spacing w:before="128"/>
        <w:rPr>
          <w:rFonts w:ascii="Arial"/>
          <w:b/>
        </w:rPr>
      </w:pPr>
    </w:p>
    <w:p w:rsidR="003C3E2A" w:rsidRDefault="00CB1501">
      <w:pPr>
        <w:pStyle w:val="Corpodetexto"/>
        <w:spacing w:line="360" w:lineRule="auto"/>
        <w:ind w:left="1004" w:right="767" w:firstLine="357"/>
        <w:jc w:val="both"/>
      </w:pPr>
      <w:r>
        <w:t>Estudar proposições e outras matérias submetidas ao seu exame apresentando, conforme o caso parecer; substitutivos ou emendas; relatório conclusivo sobre as averiguações e inquéritos; promover estudos, pesquisas e investigações sobre assuntos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público;</w:t>
      </w:r>
      <w:r>
        <w:rPr>
          <w:spacing w:val="-4"/>
        </w:rPr>
        <w:t xml:space="preserve"> </w:t>
      </w:r>
      <w:r>
        <w:t>convocar</w:t>
      </w:r>
      <w:r>
        <w:rPr>
          <w:spacing w:val="-5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Secretários</w:t>
      </w:r>
      <w:r>
        <w:rPr>
          <w:spacing w:val="-4"/>
        </w:rPr>
        <w:t xml:space="preserve"> </w:t>
      </w:r>
      <w:r>
        <w:t>Municipais,</w:t>
      </w:r>
      <w:r>
        <w:rPr>
          <w:spacing w:val="-8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equivalentes</w:t>
      </w:r>
      <w:r>
        <w:rPr>
          <w:spacing w:val="-4"/>
        </w:rPr>
        <w:t xml:space="preserve"> </w:t>
      </w:r>
      <w:r>
        <w:t>e os</w:t>
      </w:r>
      <w:r>
        <w:rPr>
          <w:spacing w:val="-2"/>
        </w:rPr>
        <w:t xml:space="preserve"> </w:t>
      </w:r>
      <w:r>
        <w:t>responsáveis</w:t>
      </w:r>
      <w:r>
        <w:rPr>
          <w:spacing w:val="-2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direta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indireta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prestar</w:t>
      </w:r>
      <w:r>
        <w:rPr>
          <w:spacing w:val="-2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sobre assuntos inerentes às suas atribuições no exercido de suas funções fiscalizadoras;</w:t>
      </w:r>
    </w:p>
    <w:p w:rsidR="003C3E2A" w:rsidRDefault="003C3E2A">
      <w:pPr>
        <w:spacing w:line="360" w:lineRule="auto"/>
        <w:jc w:val="both"/>
        <w:sectPr w:rsidR="003C3E2A">
          <w:headerReference w:type="default" r:id="rId16"/>
          <w:pgSz w:w="11920" w:h="16850"/>
          <w:pgMar w:top="1940" w:right="360" w:bottom="280" w:left="700" w:header="1689" w:footer="0" w:gutter="0"/>
          <w:cols w:space="720"/>
        </w:sectPr>
      </w:pPr>
    </w:p>
    <w:p w:rsidR="003C3E2A" w:rsidRDefault="00CB1501">
      <w:pPr>
        <w:pStyle w:val="Ttulo1"/>
        <w:spacing w:before="80"/>
        <w:ind w:left="1364"/>
      </w:pPr>
      <w:r>
        <w:lastRenderedPageBreak/>
        <w:t>CÂMARA</w:t>
      </w:r>
      <w:r>
        <w:rPr>
          <w:spacing w:val="-24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CARNAÚBA</w:t>
      </w:r>
      <w:r>
        <w:rPr>
          <w:spacing w:val="-17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rPr>
          <w:spacing w:val="-2"/>
        </w:rPr>
        <w:t>DANTAS/RN</w:t>
      </w:r>
    </w:p>
    <w:p w:rsidR="003C3E2A" w:rsidRDefault="00CB1501">
      <w:pPr>
        <w:pStyle w:val="Corpodetexto"/>
        <w:spacing w:before="139"/>
        <w:ind w:left="233" w:right="590"/>
        <w:jc w:val="center"/>
      </w:pPr>
      <w:r>
        <w:t>Competência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Câmara</w:t>
      </w:r>
      <w:r>
        <w:rPr>
          <w:spacing w:val="-14"/>
        </w:rPr>
        <w:t xml:space="preserve"> </w:t>
      </w:r>
      <w:r>
        <w:t>Municipal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Carnaúba</w:t>
      </w:r>
      <w:r>
        <w:rPr>
          <w:spacing w:val="-17"/>
        </w:rPr>
        <w:t xml:space="preserve"> </w:t>
      </w:r>
      <w:r>
        <w:t>dos</w:t>
      </w:r>
      <w:r>
        <w:rPr>
          <w:spacing w:val="-16"/>
        </w:rPr>
        <w:t xml:space="preserve"> </w:t>
      </w:r>
      <w:r>
        <w:rPr>
          <w:spacing w:val="-2"/>
        </w:rPr>
        <w:t>Dantas/RN</w:t>
      </w:r>
    </w:p>
    <w:p w:rsidR="003C3E2A" w:rsidRDefault="003C3E2A">
      <w:pPr>
        <w:pStyle w:val="Corpodetexto"/>
        <w:spacing w:before="21"/>
      </w:pPr>
    </w:p>
    <w:p w:rsidR="003C3E2A" w:rsidRDefault="00CB1501">
      <w:pPr>
        <w:pStyle w:val="Corpodetexto"/>
        <w:spacing w:before="1" w:line="360" w:lineRule="auto"/>
        <w:ind w:left="1004" w:right="759" w:firstLine="357"/>
        <w:jc w:val="both"/>
      </w:pPr>
      <w:r>
        <w:t>A Câmara Municipal, órgão do Município de Carnaúba dos Dantas, detentor de independência</w:t>
      </w:r>
      <w:r>
        <w:rPr>
          <w:spacing w:val="-7"/>
        </w:rPr>
        <w:t xml:space="preserve"> </w:t>
      </w:r>
      <w:r>
        <w:t>administrativa,</w:t>
      </w:r>
      <w:r>
        <w:rPr>
          <w:spacing w:val="-2"/>
        </w:rPr>
        <w:t xml:space="preserve"> </w:t>
      </w:r>
      <w:r>
        <w:t>orçamentária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financeira,</w:t>
      </w:r>
      <w:r>
        <w:rPr>
          <w:spacing w:val="-2"/>
        </w:rPr>
        <w:t xml:space="preserve"> </w:t>
      </w:r>
      <w:r>
        <w:t>exerce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funções</w:t>
      </w:r>
      <w:r>
        <w:rPr>
          <w:spacing w:val="-3"/>
        </w:rPr>
        <w:t xml:space="preserve"> </w:t>
      </w:r>
      <w:r>
        <w:t>inerentes ao Poder Legislativo no âmbito municipal. Cumpre-lhe, portanto, produzir atos normativos primários de interesse local e atuar como órgão orientador e fiscalizador do emprego dos recursos públicos. A Câmara Municipal de Carnaúba dos Dantas é composta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09</w:t>
      </w:r>
      <w:r>
        <w:rPr>
          <w:spacing w:val="-2"/>
        </w:rPr>
        <w:t xml:space="preserve"> </w:t>
      </w:r>
      <w:r>
        <w:t>(nove)</w:t>
      </w:r>
      <w:r>
        <w:rPr>
          <w:spacing w:val="-1"/>
        </w:rPr>
        <w:t xml:space="preserve"> </w:t>
      </w:r>
      <w:r>
        <w:t>vereadores</w:t>
      </w:r>
      <w:r>
        <w:rPr>
          <w:spacing w:val="-2"/>
        </w:rPr>
        <w:t xml:space="preserve"> </w:t>
      </w:r>
      <w:r>
        <w:t>eleitos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povo,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proporcional,</w:t>
      </w:r>
      <w:r>
        <w:rPr>
          <w:spacing w:val="-2"/>
        </w:rPr>
        <w:t xml:space="preserve"> </w:t>
      </w:r>
      <w:r>
        <w:t>para um</w:t>
      </w:r>
      <w:r>
        <w:rPr>
          <w:spacing w:val="-10"/>
        </w:rPr>
        <w:t xml:space="preserve"> </w:t>
      </w:r>
      <w:r>
        <w:t>mandato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quatro</w:t>
      </w:r>
      <w:r>
        <w:rPr>
          <w:spacing w:val="-12"/>
        </w:rPr>
        <w:t xml:space="preserve"> </w:t>
      </w:r>
      <w:r>
        <w:t>anos.</w:t>
      </w:r>
      <w:r>
        <w:rPr>
          <w:spacing w:val="-10"/>
        </w:rPr>
        <w:t xml:space="preserve"> </w:t>
      </w:r>
      <w:r>
        <w:t>Dentre</w:t>
      </w:r>
      <w:r>
        <w:rPr>
          <w:spacing w:val="-11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Edis,</w:t>
      </w:r>
      <w:r>
        <w:rPr>
          <w:spacing w:val="-13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eleita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Mesa</w:t>
      </w:r>
      <w:r>
        <w:rPr>
          <w:spacing w:val="-8"/>
        </w:rPr>
        <w:t xml:space="preserve"> </w:t>
      </w:r>
      <w:r>
        <w:t>Diretora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Câmara</w:t>
      </w:r>
      <w:r>
        <w:rPr>
          <w:spacing w:val="-13"/>
        </w:rPr>
        <w:t xml:space="preserve"> </w:t>
      </w:r>
      <w:r>
        <w:t>para um mandato de dois anos. Compete à Mesa, entre outras atribuições prevista na Lei Orgânica Municipal - LOM (art. 26), diligenciar pela regularidade dos trabalhos legislativos, propor</w:t>
      </w:r>
      <w:r>
        <w:rPr>
          <w:spacing w:val="-1"/>
        </w:rPr>
        <w:t xml:space="preserve"> </w:t>
      </w:r>
      <w:r>
        <w:t>projetos que</w:t>
      </w:r>
      <w:r>
        <w:rPr>
          <w:spacing w:val="-1"/>
        </w:rPr>
        <w:t xml:space="preserve"> </w:t>
      </w:r>
      <w:r>
        <w:t>criem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extingam cargos nos serviços da</w:t>
      </w:r>
      <w:r>
        <w:rPr>
          <w:spacing w:val="-1"/>
        </w:rPr>
        <w:t xml:space="preserve"> </w:t>
      </w:r>
      <w:r>
        <w:t>Câmara</w:t>
      </w:r>
      <w:r>
        <w:rPr>
          <w:spacing w:val="-5"/>
        </w:rPr>
        <w:t xml:space="preserve"> </w:t>
      </w:r>
      <w:r>
        <w:t>e fixem os respectivos vencimentos, apresentar projetos de Lei dispondo sobre a abertura de créditos suplementares e especiais, pelo aproveitamento total ou parcial das consignações orçamentárias da Câmara; representar junto ao Poder Executivo sobre</w:t>
      </w:r>
      <w:r>
        <w:rPr>
          <w:spacing w:val="-8"/>
        </w:rPr>
        <w:t xml:space="preserve"> </w:t>
      </w:r>
      <w:r>
        <w:t>necessidades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economia</w:t>
      </w:r>
      <w:r>
        <w:rPr>
          <w:spacing w:val="-5"/>
        </w:rPr>
        <w:t xml:space="preserve"> </w:t>
      </w:r>
      <w:r>
        <w:t>interna,</w:t>
      </w:r>
      <w:r>
        <w:rPr>
          <w:spacing w:val="-5"/>
        </w:rPr>
        <w:t xml:space="preserve"> </w:t>
      </w:r>
      <w:r>
        <w:t>devolver</w:t>
      </w:r>
      <w:r>
        <w:rPr>
          <w:spacing w:val="-6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Prefeito,</w:t>
      </w:r>
      <w:r>
        <w:rPr>
          <w:spacing w:val="-9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promulgação,</w:t>
      </w:r>
      <w:r>
        <w:rPr>
          <w:spacing w:val="-9"/>
        </w:rPr>
        <w:t xml:space="preserve"> </w:t>
      </w:r>
      <w:r>
        <w:t>no prazo de quarenta e oito horas, a Lei cujo veto tenha sido rejeitado pelo Legislativo, promulgar a Lei Orgânica do Município e suas emendas e autografar os Projetos de Lei aprovados, para sua remessa ao Executivo. A Mesa Diretora da Câmara é composta de Presidente, Vice-Presidente 1º e 2º Secretário. Constituem atribuições do Presidente representar a Câmara em juízo e fora dele, e dirigir, executar e disciplinar</w:t>
      </w:r>
      <w:r>
        <w:rPr>
          <w:spacing w:val="-1"/>
        </w:rPr>
        <w:t xml:space="preserve"> </w:t>
      </w:r>
      <w:r>
        <w:t>os trabalhos</w:t>
      </w:r>
      <w:r>
        <w:rPr>
          <w:spacing w:val="-2"/>
        </w:rPr>
        <w:t xml:space="preserve"> </w:t>
      </w:r>
      <w:r>
        <w:t>legislativos e administrativos da Câmara,</w:t>
      </w:r>
      <w:r>
        <w:rPr>
          <w:spacing w:val="-2"/>
        </w:rPr>
        <w:t xml:space="preserve"> </w:t>
      </w:r>
      <w:r>
        <w:t>bem como</w:t>
      </w:r>
      <w:r>
        <w:rPr>
          <w:spacing w:val="-2"/>
        </w:rPr>
        <w:t xml:space="preserve"> </w:t>
      </w:r>
      <w:r>
        <w:t>autorizar as</w:t>
      </w:r>
      <w:r>
        <w:rPr>
          <w:spacing w:val="-17"/>
        </w:rPr>
        <w:t xml:space="preserve"> </w:t>
      </w:r>
      <w:r>
        <w:t>despesas</w:t>
      </w:r>
      <w:r>
        <w:rPr>
          <w:spacing w:val="-17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Câmara,</w:t>
      </w:r>
      <w:r>
        <w:rPr>
          <w:spacing w:val="-15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outras</w:t>
      </w:r>
      <w:r>
        <w:rPr>
          <w:spacing w:val="-17"/>
        </w:rPr>
        <w:t xml:space="preserve"> </w:t>
      </w:r>
      <w:r>
        <w:t>competências</w:t>
      </w:r>
      <w:r>
        <w:rPr>
          <w:spacing w:val="-14"/>
        </w:rPr>
        <w:t xml:space="preserve"> </w:t>
      </w:r>
      <w:r>
        <w:t>fixadas</w:t>
      </w:r>
      <w:r>
        <w:rPr>
          <w:spacing w:val="-17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Lei</w:t>
      </w:r>
      <w:r>
        <w:rPr>
          <w:spacing w:val="-17"/>
        </w:rPr>
        <w:t xml:space="preserve"> </w:t>
      </w:r>
      <w:r>
        <w:t>Orgânica</w:t>
      </w:r>
      <w:r>
        <w:rPr>
          <w:spacing w:val="-14"/>
        </w:rPr>
        <w:t xml:space="preserve"> </w:t>
      </w:r>
      <w:r>
        <w:t>Municipal (art.</w:t>
      </w:r>
      <w:r>
        <w:rPr>
          <w:spacing w:val="-9"/>
        </w:rPr>
        <w:t xml:space="preserve"> </w:t>
      </w:r>
      <w:r>
        <w:t>27).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desempenho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suas</w:t>
      </w:r>
      <w:r>
        <w:rPr>
          <w:spacing w:val="-13"/>
        </w:rPr>
        <w:t xml:space="preserve"> </w:t>
      </w:r>
      <w:r>
        <w:t>atividades</w:t>
      </w:r>
      <w:r>
        <w:rPr>
          <w:spacing w:val="-9"/>
        </w:rPr>
        <w:t xml:space="preserve"> </w:t>
      </w:r>
      <w:r>
        <w:t>típicas,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Câmara</w:t>
      </w:r>
      <w:r>
        <w:rPr>
          <w:spacing w:val="-9"/>
        </w:rPr>
        <w:t xml:space="preserve"> </w:t>
      </w:r>
      <w:r>
        <w:t>Municipal</w:t>
      </w:r>
      <w:r>
        <w:rPr>
          <w:spacing w:val="-9"/>
        </w:rPr>
        <w:t xml:space="preserve"> </w:t>
      </w:r>
      <w:r>
        <w:t>constitui Comissões</w:t>
      </w:r>
      <w:r>
        <w:rPr>
          <w:spacing w:val="-7"/>
        </w:rPr>
        <w:t xml:space="preserve"> </w:t>
      </w:r>
      <w:r>
        <w:t>Parlamentares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permanentes</w:t>
      </w:r>
      <w:r>
        <w:rPr>
          <w:spacing w:val="-6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temporárias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funções</w:t>
      </w:r>
      <w:r>
        <w:rPr>
          <w:spacing w:val="-5"/>
        </w:rPr>
        <w:t xml:space="preserve"> </w:t>
      </w:r>
      <w:r>
        <w:t>legislativas</w:t>
      </w:r>
      <w:r>
        <w:rPr>
          <w:spacing w:val="-7"/>
        </w:rPr>
        <w:t xml:space="preserve"> </w:t>
      </w:r>
      <w:r>
        <w:t>e fiscalizadoras, na forma definida na Lei Orgânica Municipal e no Regimento Interno. No cumprimento de suas funções, as Comissões constituem também uma via institucional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comunicação</w:t>
      </w:r>
      <w:r>
        <w:rPr>
          <w:spacing w:val="-10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Legislativo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sociedade.</w:t>
      </w:r>
      <w:r>
        <w:rPr>
          <w:spacing w:val="-8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possa desempenhar sua missão institucional, a Câmara, possui em seu quadro servidores ocupantes de cargos em provimento comissionado, dentre os quais destaca-se o corpo técnico responsável pelo acompanhamento da gestão.</w:t>
      </w:r>
    </w:p>
    <w:p w:rsidR="003C3E2A" w:rsidRDefault="003C3E2A">
      <w:pPr>
        <w:spacing w:line="360" w:lineRule="auto"/>
        <w:jc w:val="both"/>
        <w:sectPr w:rsidR="003C3E2A">
          <w:headerReference w:type="default" r:id="rId17"/>
          <w:pgSz w:w="11920" w:h="16850"/>
          <w:pgMar w:top="1600" w:right="360" w:bottom="280" w:left="700" w:header="0" w:footer="0" w:gutter="0"/>
          <w:cols w:space="720"/>
        </w:sect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spacing w:before="180"/>
        <w:rPr>
          <w:sz w:val="20"/>
        </w:rPr>
      </w:pPr>
    </w:p>
    <w:p w:rsidR="003C3E2A" w:rsidRDefault="000F0AD2">
      <w:pPr>
        <w:pStyle w:val="Corpodetexto"/>
        <w:ind w:left="159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686550" cy="6140450"/>
            <wp:effectExtent l="0" t="0" r="0" b="0"/>
            <wp:docPr id="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headerReference w:type="default" r:id="rId19"/>
          <w:pgSz w:w="11920" w:h="16850"/>
          <w:pgMar w:top="1940" w:right="360" w:bottom="280" w:left="700" w:header="1689" w:footer="0" w:gutter="0"/>
          <w:cols w:space="720"/>
        </w:sectPr>
      </w:pPr>
    </w:p>
    <w:p w:rsidR="003C3E2A" w:rsidRDefault="003C3E2A">
      <w:pPr>
        <w:pStyle w:val="Corpodetexto"/>
        <w:spacing w:before="24"/>
      </w:pPr>
    </w:p>
    <w:p w:rsidR="003C3E2A" w:rsidRDefault="00CB1501">
      <w:pPr>
        <w:pStyle w:val="Corpodetexto"/>
        <w:spacing w:line="360" w:lineRule="auto"/>
        <w:ind w:left="1004" w:right="759" w:firstLine="705"/>
        <w:jc w:val="both"/>
      </w:pPr>
      <w:r>
        <w:t>No exercício da atividade legislativa, a Câmara Municipal deve observar os comandos da Constituição Federal, art. 30, combinado com os artigos 6º, I, 9º e art. 10, todos da Lei Orgânica Municipal, segundo as quais, compete aos Municípios legislar sobre assuntos de interesse local e suplementar a legislação federal e a estadual no que couber. O resultado quantitativo das atividades que tramitaram por esta Secretaria da Câmara Municipal de Carnaúba dos Dantas, em 2023, pode ser demonstrada pela tabela abaixo: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spacing w:before="46"/>
        <w:rPr>
          <w:sz w:val="20"/>
        </w:r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8"/>
        <w:gridCol w:w="2326"/>
      </w:tblGrid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Ordinárias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Extraordinárias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Solenes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3C3E2A">
        <w:trPr>
          <w:trHeight w:val="414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Ofícios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Expedidos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Ordinária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Complementar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</w:tr>
      <w:tr w:rsidR="003C3E2A">
        <w:trPr>
          <w:trHeight w:val="414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Decretos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Decretos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Resolução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</w:tr>
      <w:tr w:rsidR="003C3E2A">
        <w:trPr>
          <w:trHeight w:val="414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Resoluções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4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3C3E2A">
        <w:trPr>
          <w:trHeight w:val="414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Emendas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Aditivas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</w:tr>
      <w:tr w:rsidR="003C3E2A">
        <w:trPr>
          <w:trHeight w:val="410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Emendas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Modificativas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 w:rsidR="003C3E2A">
        <w:trPr>
          <w:trHeight w:val="414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Requerimentos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  <w:tr w:rsidR="003C3E2A">
        <w:trPr>
          <w:trHeight w:val="415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Indicações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Moções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Parecer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</w:tr>
      <w:tr w:rsidR="003C3E2A">
        <w:trPr>
          <w:trHeight w:val="414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Ato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Administrativo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 w:rsidR="003C3E2A">
        <w:trPr>
          <w:trHeight w:val="412"/>
        </w:trPr>
        <w:tc>
          <w:tcPr>
            <w:tcW w:w="6738" w:type="dxa"/>
          </w:tcPr>
          <w:p w:rsidR="003C3E2A" w:rsidRDefault="00CB15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Portarias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</w:tbl>
    <w:p w:rsidR="003C3E2A" w:rsidRDefault="003C3E2A">
      <w:pPr>
        <w:spacing w:line="274" w:lineRule="exact"/>
        <w:jc w:val="center"/>
        <w:rPr>
          <w:sz w:val="24"/>
        </w:rPr>
        <w:sectPr w:rsidR="003C3E2A">
          <w:headerReference w:type="default" r:id="rId20"/>
          <w:pgSz w:w="11920" w:h="16850"/>
          <w:pgMar w:top="1940" w:right="360" w:bottom="280" w:left="700" w:header="1689" w:footer="0" w:gutter="0"/>
          <w:cols w:space="720"/>
        </w:sectPr>
      </w:pPr>
    </w:p>
    <w:p w:rsidR="003C3E2A" w:rsidRDefault="00CB1501">
      <w:pPr>
        <w:spacing w:before="555"/>
        <w:ind w:left="3904" w:hanging="2348"/>
        <w:rPr>
          <w:sz w:val="128"/>
        </w:rPr>
      </w:pPr>
      <w:r>
        <w:rPr>
          <w:spacing w:val="-2"/>
          <w:sz w:val="128"/>
        </w:rPr>
        <w:lastRenderedPageBreak/>
        <w:t xml:space="preserve">RELATÓRIO </w:t>
      </w:r>
      <w:r>
        <w:rPr>
          <w:spacing w:val="-4"/>
          <w:sz w:val="128"/>
        </w:rPr>
        <w:t>RGF</w:t>
      </w:r>
    </w:p>
    <w:p w:rsidR="003C3E2A" w:rsidRDefault="003C3E2A">
      <w:pPr>
        <w:rPr>
          <w:sz w:val="128"/>
        </w:rPr>
        <w:sectPr w:rsidR="003C3E2A">
          <w:headerReference w:type="default" r:id="rId21"/>
          <w:pgSz w:w="11920" w:h="16850"/>
          <w:pgMar w:top="1940" w:right="360" w:bottom="280" w:left="700" w:header="0" w:footer="0" w:gutter="0"/>
          <w:cols w:space="720"/>
        </w:sectPr>
      </w:pPr>
    </w:p>
    <w:p w:rsidR="003C3E2A" w:rsidRDefault="003C3E2A">
      <w:pPr>
        <w:pStyle w:val="Corpodetexto"/>
        <w:spacing w:before="6"/>
        <w:rPr>
          <w:sz w:val="3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021"/>
        <w:gridCol w:w="908"/>
        <w:gridCol w:w="1021"/>
        <w:gridCol w:w="1021"/>
        <w:gridCol w:w="908"/>
        <w:gridCol w:w="1021"/>
        <w:gridCol w:w="908"/>
        <w:gridCol w:w="1021"/>
        <w:gridCol w:w="1021"/>
        <w:gridCol w:w="1021"/>
        <w:gridCol w:w="1021"/>
        <w:gridCol w:w="1021"/>
        <w:gridCol w:w="1021"/>
        <w:gridCol w:w="1078"/>
      </w:tblGrid>
      <w:tr w:rsidR="003C3E2A">
        <w:trPr>
          <w:trHeight w:val="438"/>
        </w:trPr>
        <w:tc>
          <w:tcPr>
            <w:tcW w:w="2268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1"/>
              </w:rPr>
            </w:pPr>
          </w:p>
          <w:p w:rsidR="003C3E2A" w:rsidRDefault="003C3E2A">
            <w:pPr>
              <w:pStyle w:val="TableParagraph"/>
              <w:spacing w:before="8"/>
              <w:rPr>
                <w:sz w:val="11"/>
              </w:rPr>
            </w:pPr>
          </w:p>
          <w:p w:rsidR="003C3E2A" w:rsidRDefault="00CB1501">
            <w:pPr>
              <w:pStyle w:val="TableParagraph"/>
              <w:ind w:left="418"/>
              <w:rPr>
                <w:rFonts w:ascii="Arial"/>
                <w:b/>
                <w:sz w:val="11"/>
              </w:rPr>
            </w:pPr>
            <w:bookmarkStart w:id="1" w:name="ANEXO1.pdf"/>
            <w:bookmarkEnd w:id="1"/>
            <w:r>
              <w:rPr>
                <w:rFonts w:ascii="Arial"/>
                <w:b/>
                <w:w w:val="105"/>
                <w:sz w:val="11"/>
              </w:rPr>
              <w:t>DESPESA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COM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PESSOAL</w:t>
            </w:r>
          </w:p>
        </w:tc>
        <w:tc>
          <w:tcPr>
            <w:tcW w:w="11913" w:type="dxa"/>
            <w:gridSpan w:val="12"/>
            <w:shd w:val="clear" w:color="auto" w:fill="E7E6E6"/>
          </w:tcPr>
          <w:p w:rsidR="003C3E2A" w:rsidRDefault="00CB1501">
            <w:pPr>
              <w:pStyle w:val="TableParagraph"/>
              <w:spacing w:before="82"/>
              <w:ind w:left="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DESPESAS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EXECUTADAS</w:t>
            </w:r>
          </w:p>
          <w:p w:rsidR="003C3E2A" w:rsidRDefault="00CB1501">
            <w:pPr>
              <w:pStyle w:val="TableParagraph"/>
              <w:spacing w:before="6"/>
              <w:ind w:left="6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(Últimos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12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Meses)</w:t>
            </w:r>
          </w:p>
        </w:tc>
        <w:tc>
          <w:tcPr>
            <w:tcW w:w="1021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63" w:line="249" w:lineRule="auto"/>
              <w:ind w:left="202" w:right="201" w:hanging="1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TOTAL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(ÚLTIMOS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12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MESES)</w:t>
            </w:r>
          </w:p>
          <w:p w:rsidR="003C3E2A" w:rsidRDefault="00CB1501">
            <w:pPr>
              <w:pStyle w:val="TableParagraph"/>
              <w:spacing w:before="2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(a)</w:t>
            </w:r>
          </w:p>
        </w:tc>
        <w:tc>
          <w:tcPr>
            <w:tcW w:w="1078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line="249" w:lineRule="auto"/>
              <w:ind w:left="13" w:right="14" w:hanging="1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INSCRITAS</w:t>
            </w:r>
            <w:r>
              <w:rPr>
                <w:rFonts w:ascii="Arial" w:hAnsi="Arial"/>
                <w:b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EM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RESTOS</w:t>
            </w:r>
            <w:r>
              <w:rPr>
                <w:rFonts w:ascii="Arial" w:hAnsi="Arial"/>
                <w:b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PAGAR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PROCESSADOS</w:t>
            </w:r>
          </w:p>
          <w:p w:rsidR="003C3E2A" w:rsidRDefault="00CB1501">
            <w:pPr>
              <w:pStyle w:val="TableParagraph"/>
              <w:spacing w:line="120" w:lineRule="exact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(b)</w:t>
            </w:r>
          </w:p>
        </w:tc>
      </w:tr>
      <w:tr w:rsidR="003C3E2A">
        <w:trPr>
          <w:trHeight w:val="211"/>
        </w:trPr>
        <w:tc>
          <w:tcPr>
            <w:tcW w:w="226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23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Maio/2022</w:t>
            </w:r>
          </w:p>
        </w:tc>
        <w:tc>
          <w:tcPr>
            <w:tcW w:w="908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3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Junho/2022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2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Julho/2022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6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Agosto/2022</w:t>
            </w:r>
          </w:p>
        </w:tc>
        <w:tc>
          <w:tcPr>
            <w:tcW w:w="908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right="3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Setembro/2022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3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Outubro/2022</w:t>
            </w:r>
          </w:p>
        </w:tc>
        <w:tc>
          <w:tcPr>
            <w:tcW w:w="908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right="1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Novembro/2022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right="7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Dezembro/2022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5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Janeiro/2023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right="9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Fevereiro/2023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9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Março/2023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22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Abril/2023</w:t>
            </w:r>
          </w:p>
        </w:tc>
        <w:tc>
          <w:tcPr>
            <w:tcW w:w="1021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05"/>
        </w:trPr>
        <w:tc>
          <w:tcPr>
            <w:tcW w:w="2268" w:type="dxa"/>
            <w:vMerge w:val="restart"/>
            <w:tcBorders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left="91"/>
              <w:rPr>
                <w:sz w:val="9"/>
              </w:rPr>
            </w:pPr>
            <w:r>
              <w:rPr>
                <w:w w:val="105"/>
                <w:sz w:val="9"/>
              </w:rPr>
              <w:t>DESPESA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BRUTA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PESSOAL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5"/>
                <w:w w:val="105"/>
                <w:sz w:val="9"/>
              </w:rPr>
              <w:t>(I)</w:t>
            </w:r>
          </w:p>
          <w:p w:rsidR="003C3E2A" w:rsidRDefault="003C3E2A">
            <w:pPr>
              <w:pStyle w:val="TableParagraph"/>
              <w:spacing w:before="20"/>
              <w:rPr>
                <w:sz w:val="9"/>
              </w:rPr>
            </w:pPr>
          </w:p>
          <w:p w:rsidR="003C3E2A" w:rsidRDefault="00CB1501">
            <w:pPr>
              <w:pStyle w:val="TableParagraph"/>
              <w:ind w:left="144"/>
              <w:rPr>
                <w:sz w:val="9"/>
              </w:rPr>
            </w:pPr>
            <w:r>
              <w:rPr>
                <w:w w:val="105"/>
                <w:sz w:val="9"/>
              </w:rPr>
              <w:t>Pessoal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ativo</w:t>
            </w:r>
          </w:p>
          <w:p w:rsidR="003C3E2A" w:rsidRDefault="00CB1501">
            <w:pPr>
              <w:pStyle w:val="TableParagraph"/>
              <w:spacing w:before="74" w:line="254" w:lineRule="auto"/>
              <w:ind w:left="91" w:firstLine="106"/>
              <w:rPr>
                <w:sz w:val="9"/>
              </w:rPr>
            </w:pPr>
            <w:r>
              <w:rPr>
                <w:w w:val="105"/>
                <w:sz w:val="9"/>
              </w:rPr>
              <w:t>Vencimentos,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Vantagens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Outras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despesas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Variáveis</w:t>
            </w:r>
          </w:p>
          <w:p w:rsidR="003C3E2A" w:rsidRDefault="00CB1501">
            <w:pPr>
              <w:pStyle w:val="TableParagraph"/>
              <w:spacing w:before="68" w:line="525" w:lineRule="auto"/>
              <w:ind w:left="144" w:right="808" w:firstLine="53"/>
              <w:rPr>
                <w:sz w:val="9"/>
              </w:rPr>
            </w:pPr>
            <w:r>
              <w:rPr>
                <w:w w:val="105"/>
                <w:sz w:val="9"/>
              </w:rPr>
              <w:t>Obrigações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Patronais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Pessoal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Inativo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Pensionistas</w:t>
            </w:r>
          </w:p>
          <w:p w:rsidR="003C3E2A" w:rsidRDefault="00CB1501">
            <w:pPr>
              <w:pStyle w:val="TableParagraph"/>
              <w:spacing w:line="525" w:lineRule="auto"/>
              <w:ind w:left="197" w:right="117"/>
              <w:rPr>
                <w:sz w:val="9"/>
              </w:rPr>
            </w:pPr>
            <w:r>
              <w:rPr>
                <w:w w:val="105"/>
                <w:sz w:val="9"/>
              </w:rPr>
              <w:t>Aposentadorias,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Reservas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Reformas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Pensões</w:t>
            </w:r>
          </w:p>
          <w:p w:rsidR="003C3E2A" w:rsidRDefault="00CB1501">
            <w:pPr>
              <w:pStyle w:val="TableParagraph"/>
              <w:ind w:left="144"/>
              <w:rPr>
                <w:sz w:val="9"/>
              </w:rPr>
            </w:pPr>
            <w:r>
              <w:rPr>
                <w:w w:val="105"/>
                <w:sz w:val="9"/>
              </w:rPr>
              <w:t>Outras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despesas</w:t>
            </w:r>
          </w:p>
          <w:p w:rsidR="003C3E2A" w:rsidRDefault="00CB1501">
            <w:pPr>
              <w:pStyle w:val="TableParagraph"/>
              <w:spacing w:before="73" w:line="254" w:lineRule="auto"/>
              <w:ind w:left="91" w:firstLine="106"/>
              <w:rPr>
                <w:sz w:val="9"/>
              </w:rPr>
            </w:pPr>
            <w:r>
              <w:rPr>
                <w:w w:val="105"/>
                <w:sz w:val="9"/>
              </w:rPr>
              <w:t>Outras despesas de pessoal decorrentes de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contratos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terceirização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ou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contratação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forma indireta (§ 1º do art. 18 da LRF)</w:t>
            </w:r>
          </w:p>
          <w:p w:rsidR="003C3E2A" w:rsidRDefault="00CB1501">
            <w:pPr>
              <w:pStyle w:val="TableParagraph"/>
              <w:spacing w:before="18" w:line="254" w:lineRule="auto"/>
              <w:ind w:left="91" w:firstLine="106"/>
              <w:rPr>
                <w:sz w:val="9"/>
              </w:rPr>
            </w:pPr>
            <w:r>
              <w:rPr>
                <w:w w:val="105"/>
                <w:sz w:val="9"/>
              </w:rPr>
              <w:t>Despesas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Pessoal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não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Executada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Orçamentariamente</w:t>
            </w:r>
          </w:p>
          <w:p w:rsidR="003C3E2A" w:rsidRDefault="00CB1501">
            <w:pPr>
              <w:pStyle w:val="TableParagraph"/>
              <w:spacing w:before="19" w:line="254" w:lineRule="auto"/>
              <w:ind w:left="91"/>
              <w:rPr>
                <w:sz w:val="9"/>
              </w:rPr>
            </w:pPr>
            <w:r>
              <w:rPr>
                <w:w w:val="105"/>
                <w:sz w:val="9"/>
              </w:rPr>
              <w:t>DESPESAS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NÃO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COMPUTADAS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(II)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(§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1º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art.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19 da LRF)</w:t>
            </w:r>
          </w:p>
          <w:p w:rsidR="003C3E2A" w:rsidRDefault="00CB1501">
            <w:pPr>
              <w:pStyle w:val="TableParagraph"/>
              <w:spacing w:before="18" w:line="254" w:lineRule="auto"/>
              <w:ind w:left="91" w:firstLine="53"/>
              <w:rPr>
                <w:sz w:val="9"/>
              </w:rPr>
            </w:pPr>
            <w:r>
              <w:rPr>
                <w:w w:val="105"/>
                <w:sz w:val="9"/>
              </w:rPr>
              <w:t>Indenizações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por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Demissão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Incentivos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à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Demissão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Voluntária</w:t>
            </w:r>
          </w:p>
          <w:p w:rsidR="003C3E2A" w:rsidRDefault="00CB1501">
            <w:pPr>
              <w:pStyle w:val="TableParagraph"/>
              <w:spacing w:before="19" w:line="254" w:lineRule="auto"/>
              <w:ind w:left="91" w:firstLine="53"/>
              <w:rPr>
                <w:sz w:val="9"/>
              </w:rPr>
            </w:pPr>
            <w:r>
              <w:rPr>
                <w:w w:val="105"/>
                <w:sz w:val="9"/>
              </w:rPr>
              <w:t>Decorrentes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Decisão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Judicial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período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anterior ao da apuração</w:t>
            </w:r>
          </w:p>
          <w:p w:rsidR="003C3E2A" w:rsidRDefault="00CB1501">
            <w:pPr>
              <w:pStyle w:val="TableParagraph"/>
              <w:spacing w:before="19" w:line="254" w:lineRule="auto"/>
              <w:ind w:left="91" w:firstLine="53"/>
              <w:rPr>
                <w:sz w:val="9"/>
              </w:rPr>
            </w:pPr>
            <w:r>
              <w:rPr>
                <w:w w:val="105"/>
                <w:sz w:val="9"/>
              </w:rPr>
              <w:t>Despesas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Exercícios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Anteriores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período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anterior ao da apuração</w:t>
            </w:r>
          </w:p>
          <w:p w:rsidR="003C3E2A" w:rsidRDefault="00CB1501">
            <w:pPr>
              <w:pStyle w:val="TableParagraph"/>
              <w:spacing w:before="19" w:line="254" w:lineRule="auto"/>
              <w:ind w:left="91" w:right="117" w:firstLine="53"/>
              <w:rPr>
                <w:sz w:val="9"/>
              </w:rPr>
            </w:pPr>
            <w:r>
              <w:rPr>
                <w:w w:val="105"/>
                <w:sz w:val="9"/>
              </w:rPr>
              <w:t>Inativos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Pensionistas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Recursos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Vinculados</w:t>
            </w:r>
          </w:p>
          <w:p w:rsidR="003C3E2A" w:rsidRDefault="00CB1501">
            <w:pPr>
              <w:pStyle w:val="TableParagraph"/>
              <w:spacing w:before="68"/>
              <w:ind w:left="91"/>
              <w:rPr>
                <w:sz w:val="9"/>
              </w:rPr>
            </w:pPr>
            <w:r>
              <w:rPr>
                <w:w w:val="105"/>
                <w:sz w:val="9"/>
              </w:rPr>
              <w:t>DESPESA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LÍQUIDA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PESSOAL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(III)=(I-</w:t>
            </w:r>
            <w:r>
              <w:rPr>
                <w:spacing w:val="-5"/>
                <w:w w:val="105"/>
                <w:sz w:val="9"/>
              </w:rPr>
              <w:t>II)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908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80.946,04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58.684,77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908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56.944,57</w:t>
            </w:r>
          </w:p>
        </w:tc>
        <w:tc>
          <w:tcPr>
            <w:tcW w:w="908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56.944,57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108.884,87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50.418,89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63.911,12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77.448,32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779.648,42</w:t>
            </w:r>
          </w:p>
        </w:tc>
        <w:tc>
          <w:tcPr>
            <w:tcW w:w="1078" w:type="dxa"/>
            <w:vMerge w:val="restart"/>
            <w:tcBorders>
              <w:lef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C3E2A">
        <w:trPr>
          <w:trHeight w:val="214"/>
        </w:trPr>
        <w:tc>
          <w:tcPr>
            <w:tcW w:w="2268" w:type="dxa"/>
            <w:vMerge/>
            <w:tcBorders>
              <w:top w:val="nil"/>
              <w:righ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80.946,04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58.684,77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56.944,57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56.944,57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108.884,87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50.418,89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63.911,12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77.448,32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779.648,42</w:t>
            </w:r>
          </w:p>
        </w:tc>
        <w:tc>
          <w:tcPr>
            <w:tcW w:w="107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7"/>
        </w:trPr>
        <w:tc>
          <w:tcPr>
            <w:tcW w:w="2268" w:type="dxa"/>
            <w:vMerge/>
            <w:tcBorders>
              <w:top w:val="nil"/>
              <w:righ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47.061,70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70.592,55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48.154,20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47.061,70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47.061,70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47.061,70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47.061,70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89.239,89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50.418,89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54.766,36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654.919,79</w:t>
            </w:r>
          </w:p>
        </w:tc>
        <w:tc>
          <w:tcPr>
            <w:tcW w:w="107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1555"/>
        </w:trPr>
        <w:tc>
          <w:tcPr>
            <w:tcW w:w="2268" w:type="dxa"/>
            <w:vMerge/>
            <w:tcBorders>
              <w:top w:val="nil"/>
              <w:righ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10.353,49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10.353,49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10.530,57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10.353,49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10.353,49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9.882,87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9.882,87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19.644,98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10.691,42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22.681,96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124.728,63</w:t>
            </w:r>
          </w:p>
        </w:tc>
        <w:tc>
          <w:tcPr>
            <w:tcW w:w="107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1558"/>
        </w:trPr>
        <w:tc>
          <w:tcPr>
            <w:tcW w:w="2268" w:type="dxa"/>
            <w:vMerge/>
            <w:tcBorders>
              <w:top w:val="nil"/>
              <w:righ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80.946,04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58.684,77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57.415,19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56.944,57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56.944,57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108.884,87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50.418,89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63.911,12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77.448,32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rPr>
                <w:sz w:val="9"/>
              </w:rPr>
            </w:pPr>
          </w:p>
          <w:p w:rsidR="003C3E2A" w:rsidRDefault="003C3E2A">
            <w:pPr>
              <w:pStyle w:val="TableParagraph"/>
              <w:spacing w:before="50"/>
              <w:rPr>
                <w:sz w:val="9"/>
              </w:rPr>
            </w:pPr>
          </w:p>
          <w:p w:rsidR="003C3E2A" w:rsidRDefault="00CB1501">
            <w:pPr>
              <w:pStyle w:val="TableParagraph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779.648,42</w:t>
            </w:r>
          </w:p>
        </w:tc>
        <w:tc>
          <w:tcPr>
            <w:tcW w:w="107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</w:tbl>
    <w:p w:rsidR="003C3E2A" w:rsidRDefault="003C3E2A">
      <w:pPr>
        <w:pStyle w:val="Corpodetexto"/>
        <w:spacing w:before="10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8"/>
        <w:gridCol w:w="3515"/>
        <w:gridCol w:w="3458"/>
      </w:tblGrid>
      <w:tr w:rsidR="003C3E2A">
        <w:trPr>
          <w:trHeight w:val="211"/>
        </w:trPr>
        <w:tc>
          <w:tcPr>
            <w:tcW w:w="929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APURAÇÃO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CUMPRIMENTO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LEGAL</w:t>
            </w:r>
          </w:p>
        </w:tc>
        <w:tc>
          <w:tcPr>
            <w:tcW w:w="3515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VALOR</w:t>
            </w:r>
          </w:p>
        </w:tc>
        <w:tc>
          <w:tcPr>
            <w:tcW w:w="345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703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AJUSTADA</w:t>
            </w:r>
          </w:p>
        </w:tc>
      </w:tr>
      <w:tr w:rsidR="003C3E2A">
        <w:trPr>
          <w:trHeight w:val="201"/>
        </w:trPr>
        <w:tc>
          <w:tcPr>
            <w:tcW w:w="9298" w:type="dxa"/>
            <w:tcBorders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/>
              <w:ind w:left="72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(IV)</w:t>
            </w:r>
          </w:p>
        </w:tc>
        <w:tc>
          <w:tcPr>
            <w:tcW w:w="3515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30.201.605,68</w:t>
            </w:r>
          </w:p>
        </w:tc>
        <w:tc>
          <w:tcPr>
            <w:tcW w:w="3458" w:type="dxa"/>
            <w:vMerge w:val="restart"/>
            <w:tcBorders>
              <w:lef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C3E2A">
        <w:trPr>
          <w:trHeight w:val="211"/>
        </w:trPr>
        <w:tc>
          <w:tcPr>
            <w:tcW w:w="9298" w:type="dxa"/>
            <w:tcBorders>
              <w:top w:val="nil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18"/>
              <w:ind w:left="72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Transferências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obrigatórias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União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relativas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às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emendas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individuais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(art.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166-A,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§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1º,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CF)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(V)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1"/>
        </w:trPr>
        <w:tc>
          <w:tcPr>
            <w:tcW w:w="9298" w:type="dxa"/>
            <w:tcBorders>
              <w:top w:val="nil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18"/>
              <w:ind w:left="72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Transferências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obrigatórias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União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relativas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às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emendas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bancada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(art.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166,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§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16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CF)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(VI)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21"/>
        </w:trPr>
        <w:tc>
          <w:tcPr>
            <w:tcW w:w="9298" w:type="dxa"/>
            <w:tcBorders>
              <w:top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18"/>
              <w:ind w:left="72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CÁLCULO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LIMITES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DESPESA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PESSOAL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(VII)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(IV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V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VI)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1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30.201.605,68</w:t>
            </w:r>
          </w:p>
        </w:tc>
        <w:tc>
          <w:tcPr>
            <w:tcW w:w="345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1"/>
        </w:trPr>
        <w:tc>
          <w:tcPr>
            <w:tcW w:w="929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72"/>
              <w:rPr>
                <w:sz w:val="15"/>
              </w:rPr>
            </w:pPr>
            <w:r>
              <w:rPr>
                <w:sz w:val="15"/>
              </w:rPr>
              <w:t>DESPESA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TOTAL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PESSOAL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DTP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(VIII)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(III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+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III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b)</w:t>
            </w:r>
          </w:p>
        </w:tc>
        <w:tc>
          <w:tcPr>
            <w:tcW w:w="3515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779.648,42</w:t>
            </w:r>
          </w:p>
        </w:tc>
        <w:tc>
          <w:tcPr>
            <w:tcW w:w="345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right="5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2,58</w:t>
            </w:r>
          </w:p>
        </w:tc>
      </w:tr>
      <w:tr w:rsidR="003C3E2A">
        <w:trPr>
          <w:trHeight w:val="209"/>
        </w:trPr>
        <w:tc>
          <w:tcPr>
            <w:tcW w:w="9298" w:type="dxa"/>
            <w:tcBorders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MÁXIMO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(IX)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(incisos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III,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LRF)</w:t>
            </w:r>
          </w:p>
        </w:tc>
        <w:tc>
          <w:tcPr>
            <w:tcW w:w="3515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1.812.096,34</w:t>
            </w:r>
          </w:p>
        </w:tc>
        <w:tc>
          <w:tcPr>
            <w:tcW w:w="3458" w:type="dxa"/>
            <w:tcBorders>
              <w:left w:val="single" w:sz="6" w:space="0" w:color="auto"/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6,00</w:t>
            </w:r>
          </w:p>
        </w:tc>
      </w:tr>
      <w:tr w:rsidR="003C3E2A">
        <w:trPr>
          <w:trHeight w:val="226"/>
        </w:trPr>
        <w:tc>
          <w:tcPr>
            <w:tcW w:w="9298" w:type="dxa"/>
            <w:tcBorders>
              <w:top w:val="nil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PRUDENCIAL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(X)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(0,95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x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IX)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(parágrafo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único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LRF)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1.721.491,52</w:t>
            </w:r>
          </w:p>
        </w:tc>
        <w:tc>
          <w:tcPr>
            <w:tcW w:w="3458" w:type="dxa"/>
            <w:tcBorders>
              <w:top w:val="nil"/>
              <w:left w:val="single" w:sz="6" w:space="0" w:color="auto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5,70</w:t>
            </w:r>
          </w:p>
        </w:tc>
      </w:tr>
      <w:tr w:rsidR="003C3E2A">
        <w:trPr>
          <w:trHeight w:val="229"/>
        </w:trPr>
        <w:tc>
          <w:tcPr>
            <w:tcW w:w="9298" w:type="dxa"/>
            <w:tcBorders>
              <w:top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ALERTA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(XI)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(0,90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x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IX)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(inciso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§1º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59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LRF)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1.630.886,71</w:t>
            </w:r>
          </w:p>
        </w:tc>
        <w:tc>
          <w:tcPr>
            <w:tcW w:w="3458" w:type="dxa"/>
            <w:tcBorders>
              <w:top w:val="nil"/>
              <w:lef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right="5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5,40</w:t>
            </w:r>
          </w:p>
        </w:tc>
      </w:tr>
    </w:tbl>
    <w:p w:rsidR="003C3E2A" w:rsidRDefault="00CB1501">
      <w:pPr>
        <w:spacing w:before="127"/>
        <w:ind w:left="218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rPr>
          <w:sz w:val="15"/>
        </w:rPr>
        <w:sectPr w:rsidR="003C3E2A">
          <w:headerReference w:type="default" r:id="rId22"/>
          <w:footerReference w:type="default" r:id="rId23"/>
          <w:pgSz w:w="16840" w:h="11910" w:orient="landscape"/>
          <w:pgMar w:top="2940" w:right="160" w:bottom="620" w:left="160" w:header="277" w:footer="431" w:gutter="0"/>
          <w:pgNumType w:start="1"/>
          <w:cols w:space="720"/>
        </w:sect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48"/>
        <w:rPr>
          <w:sz w:val="15"/>
        </w:rPr>
      </w:pPr>
    </w:p>
    <w:p w:rsidR="003C3E2A" w:rsidRDefault="00CB1501">
      <w:pPr>
        <w:ind w:right="54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29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maio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2023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119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236855</wp:posOffset>
                </wp:positionV>
                <wp:extent cx="3096260" cy="1270"/>
                <wp:effectExtent l="0" t="0" r="27940" b="17780"/>
                <wp:wrapTopAndBottom/>
                <wp:docPr id="98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1" o:spid="_x0000_s1026" style="position:absolute;margin-left:297.65pt;margin-top:18.65pt;width:243.8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RsJwIAAIIEAAAOAAAAZHJzL2Uyb0RvYy54bWysVMFu2zAMvQ/YPwi6L3Y8NF2NOMXQoMWA&#10;oivQDDsrshwbkyVNVGLn70fKdpK2t2I+CJT4RPLxUV7e9q1mB+Whsabg81nKmTLSlo3ZFfzX5v7L&#10;N84gCFMKbY0q+FEBv119/rTsXK4yW1tdKs8wiIG8cwWvQ3B5koCsVStgZp0y6Kysb0XArd8lpRcd&#10;Rm91kqXpIumsL523UgHg6Xpw8lWMX1VKhp9VBSowXXCsLcTVx3VLa7JainznhasbOZYhPlBFKxqD&#10;SU+h1iIItvfNu1BtI70FW4WZtG1iq6qRKnJANvP0DZuXWjgVuWBzwJ3aBP8vrHw6PHvWlAW/QaWM&#10;aFGjh7Ed2Zza0znIEfXinj0RBPdo5R9AR/LKQxsYMX3lW8IiPdbHXh9PvVZ9YBIPv6Y3i2yBkkj0&#10;zbPrKEUi8umu3EN4UDbGEYdHCINS5WSJerJkbybTo96ktI5KB85Qac8ZKr0dlHYi0D0qjkzWnQuh&#10;s9Ye1MZGb3hTOZZ29mpziSIqaXrF2cQSsQMCDUqDvRqMmBrtS3LaUBXz66tsEScIrG7K+0ZrKgP8&#10;bnunPTsImt/4EREM8QrmPIS1gHrARdcI02YUatCGVNra8oiad6hyweHvXnjFmf5hcKrohUyGn4zt&#10;ZPig72x8R7FDmHPT/xbeMUpf8IDSPtlpZkU+qUbcT1i6aez3fbBVQ5LGIRoqGjc46JHg+CjpJV3u&#10;I+r861j9AwAA//8DAFBLAwQUAAYACAAAACEABsHk4OAAAAAKAQAADwAAAGRycy9kb3ducmV2Lnht&#10;bEyPTU/DMAyG75P4D5GRuG0pm8rWrukEQ2jigAQDadescT9E43RNmpV/T3qCk2X70evH2W7ULfPY&#10;28aQgPtFBAypMKqhSsDX58t8A8w6SUq2hlDAD1rY5TezTKbKXOkD/dFVLISQTaWA2rku5dwWNWpp&#10;F6ZDCrvS9Fq60PYVV728hnDd8mUUPXAtGwoXatnhvsbi+zhoAevDqdSX0h+e1avy+PSexH54E+Lu&#10;dnzcAnM4uj8YJv2gDnlwOpuBlGWtgDiJVwEVsFqHOgHRZpkAO0+TGHie8f8v5L8AAAD//wMAUEsB&#10;Ai0AFAAGAAgAAAAhALaDOJL+AAAA4QEAABMAAAAAAAAAAAAAAAAAAAAAAFtDb250ZW50X1R5cGVz&#10;XS54bWxQSwECLQAUAAYACAAAACEAOP0h/9YAAACUAQAACwAAAAAAAAAAAAAAAAAvAQAAX3JlbHMv&#10;LnJlbHNQSwECLQAUAAYACAAAACEAqY6EbCcCAACCBAAADgAAAAAAAAAAAAAAAAAuAgAAZHJzL2Uy&#10;b0RvYy54bWxQSwECLQAUAAYACAAAACEABsHk4OAAAAAKAQAADwAAAAAAAAAAAAAAAACBBAAAZHJz&#10;L2Rvd25yZXYueG1sUEsFBgAAAAAEAAQA8wAAAI4FAAAAAA==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pgSz w:w="16840" w:h="11910" w:orient="landscape"/>
          <w:pgMar w:top="2940" w:right="160" w:bottom="620" w:left="160" w:header="277" w:footer="43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4"/>
        <w:gridCol w:w="1928"/>
        <w:gridCol w:w="1928"/>
        <w:gridCol w:w="1928"/>
        <w:gridCol w:w="1985"/>
      </w:tblGrid>
      <w:tr w:rsidR="003C3E2A">
        <w:trPr>
          <w:trHeight w:val="325"/>
        </w:trPr>
        <w:tc>
          <w:tcPr>
            <w:tcW w:w="8504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171"/>
              <w:ind w:left="15" w:right="1"/>
              <w:jc w:val="center"/>
              <w:rPr>
                <w:rFonts w:ascii="Arial" w:hAnsi="Arial"/>
                <w:b/>
                <w:sz w:val="15"/>
              </w:rPr>
            </w:pPr>
            <w:bookmarkStart w:id="2" w:name="ANEXO2.pdf"/>
            <w:bookmarkEnd w:id="2"/>
            <w:r>
              <w:rPr>
                <w:rFonts w:ascii="Arial" w:hAnsi="Arial"/>
                <w:b/>
                <w:sz w:val="15"/>
              </w:rPr>
              <w:lastRenderedPageBreak/>
              <w:t>DÍVIDA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CONSOLIDADA</w:t>
            </w:r>
          </w:p>
        </w:tc>
        <w:tc>
          <w:tcPr>
            <w:tcW w:w="1928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83" w:line="244" w:lineRule="auto"/>
              <w:ind w:left="121" w:firstLine="4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 DO EXERCÍCIO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ANTERIOR</w:t>
            </w:r>
          </w:p>
        </w:tc>
        <w:tc>
          <w:tcPr>
            <w:tcW w:w="5841" w:type="dxa"/>
            <w:gridSpan w:val="3"/>
            <w:shd w:val="clear" w:color="auto" w:fill="E7E6E6"/>
          </w:tcPr>
          <w:p w:rsidR="003C3E2A" w:rsidRDefault="00CB1501">
            <w:pPr>
              <w:pStyle w:val="TableParagraph"/>
              <w:spacing w:before="58"/>
              <w:ind w:left="175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EXERCÍCIO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2023</w:t>
            </w:r>
          </w:p>
        </w:tc>
      </w:tr>
      <w:tr w:rsidR="003C3E2A">
        <w:trPr>
          <w:trHeight w:val="211"/>
        </w:trPr>
        <w:tc>
          <w:tcPr>
            <w:tcW w:w="8504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16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928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16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985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18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</w:tr>
      <w:tr w:rsidR="003C3E2A">
        <w:trPr>
          <w:trHeight w:val="4510"/>
        </w:trPr>
        <w:tc>
          <w:tcPr>
            <w:tcW w:w="8504" w:type="dxa"/>
            <w:vMerge w:val="restart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DÍVIDA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CONSOLIDADA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DC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(I)</w:t>
            </w:r>
          </w:p>
          <w:p w:rsidR="003C3E2A" w:rsidRDefault="00CB1501">
            <w:pPr>
              <w:pStyle w:val="TableParagraph"/>
              <w:spacing w:before="54" w:line="314" w:lineRule="auto"/>
              <w:ind w:left="158" w:right="7079"/>
              <w:rPr>
                <w:sz w:val="15"/>
              </w:rPr>
            </w:pPr>
            <w:r>
              <w:rPr>
                <w:sz w:val="15"/>
              </w:rPr>
              <w:t>Dívida Mobiliária Dívida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 xml:space="preserve">Contratual </w:t>
            </w:r>
            <w:r>
              <w:rPr>
                <w:spacing w:val="-2"/>
                <w:sz w:val="15"/>
              </w:rPr>
              <w:t>Empréstimos</w:t>
            </w:r>
          </w:p>
          <w:p w:rsidR="003C3E2A" w:rsidRDefault="00CB1501">
            <w:pPr>
              <w:pStyle w:val="TableParagraph"/>
              <w:spacing w:before="3" w:line="314" w:lineRule="auto"/>
              <w:ind w:left="328" w:right="7079"/>
              <w:rPr>
                <w:sz w:val="15"/>
              </w:rPr>
            </w:pPr>
            <w:r>
              <w:rPr>
                <w:spacing w:val="-2"/>
                <w:sz w:val="15"/>
              </w:rPr>
              <w:t>Internos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Externos</w:t>
            </w:r>
          </w:p>
          <w:p w:rsidR="003C3E2A" w:rsidRDefault="00CB1501">
            <w:pPr>
              <w:pStyle w:val="TableParagraph"/>
              <w:spacing w:before="1" w:line="314" w:lineRule="auto"/>
              <w:ind w:left="243" w:right="4077"/>
              <w:rPr>
                <w:sz w:val="15"/>
              </w:rPr>
            </w:pPr>
            <w:r>
              <w:rPr>
                <w:sz w:val="15"/>
              </w:rPr>
              <w:t xml:space="preserve">Reestruturação da Dívida de Estados e Municípios </w:t>
            </w:r>
            <w:r>
              <w:rPr>
                <w:spacing w:val="-2"/>
                <w:sz w:val="15"/>
              </w:rPr>
              <w:t>Financiamentos</w:t>
            </w:r>
          </w:p>
          <w:p w:rsidR="003C3E2A" w:rsidRDefault="00CB1501">
            <w:pPr>
              <w:pStyle w:val="TableParagraph"/>
              <w:spacing w:before="2" w:line="314" w:lineRule="auto"/>
              <w:ind w:left="328" w:right="7079"/>
              <w:rPr>
                <w:sz w:val="15"/>
              </w:rPr>
            </w:pPr>
            <w:r>
              <w:rPr>
                <w:spacing w:val="-2"/>
                <w:sz w:val="15"/>
              </w:rPr>
              <w:t>Internos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Externos</w:t>
            </w:r>
          </w:p>
          <w:p w:rsidR="003C3E2A" w:rsidRDefault="00CB1501">
            <w:pPr>
              <w:pStyle w:val="TableParagraph"/>
              <w:spacing w:before="2" w:line="314" w:lineRule="auto"/>
              <w:ind w:left="328" w:right="5298" w:hanging="86"/>
              <w:rPr>
                <w:sz w:val="15"/>
              </w:rPr>
            </w:pPr>
            <w:r>
              <w:rPr>
                <w:sz w:val="15"/>
              </w:rPr>
              <w:t>Parcelamento e Renegociação de dívidas De Tributos</w:t>
            </w:r>
          </w:p>
          <w:p w:rsidR="003C3E2A" w:rsidRDefault="00CB1501">
            <w:pPr>
              <w:pStyle w:val="TableParagraph"/>
              <w:spacing w:before="1" w:line="314" w:lineRule="auto"/>
              <w:ind w:left="328" w:right="5886"/>
              <w:jc w:val="both"/>
              <w:rPr>
                <w:sz w:val="15"/>
              </w:rPr>
            </w:pPr>
            <w:r>
              <w:rPr>
                <w:sz w:val="15"/>
              </w:rPr>
              <w:t>De Contribuições Previdenciárias De Demais Contribuições Sociais De FGTS</w:t>
            </w:r>
          </w:p>
          <w:p w:rsidR="003C3E2A" w:rsidRDefault="00CB1501">
            <w:pPr>
              <w:pStyle w:val="TableParagraph"/>
              <w:spacing w:before="3" w:line="314" w:lineRule="auto"/>
              <w:ind w:left="243" w:right="6065" w:firstLine="85"/>
              <w:rPr>
                <w:sz w:val="15"/>
              </w:rPr>
            </w:pPr>
            <w:r>
              <w:rPr>
                <w:sz w:val="15"/>
              </w:rPr>
              <w:t>Com Instituição Não financeira Demais Dívidas Contratuais</w:t>
            </w:r>
          </w:p>
          <w:p w:rsidR="003C3E2A" w:rsidRDefault="00CB1501">
            <w:pPr>
              <w:pStyle w:val="TableParagraph"/>
              <w:spacing w:before="1" w:line="314" w:lineRule="auto"/>
              <w:ind w:left="158" w:right="3089"/>
              <w:rPr>
                <w:sz w:val="15"/>
              </w:rPr>
            </w:pPr>
            <w:r>
              <w:rPr>
                <w:sz w:val="15"/>
              </w:rPr>
              <w:t>Precatórios Posteriores a 05/05/2000 (inclusive) - Vencidos e não pagos Outras Dívidas</w:t>
            </w:r>
          </w:p>
          <w:p w:rsidR="003C3E2A" w:rsidRDefault="00CB1501">
            <w:pPr>
              <w:pStyle w:val="TableParagraph"/>
              <w:spacing w:before="2"/>
              <w:ind w:left="72"/>
              <w:rPr>
                <w:sz w:val="15"/>
              </w:rPr>
            </w:pPr>
            <w:r>
              <w:rPr>
                <w:sz w:val="15"/>
              </w:rPr>
              <w:t>DEDUÇÕES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(II)</w:t>
            </w:r>
          </w:p>
          <w:p w:rsidR="003C3E2A" w:rsidRDefault="00CB1501">
            <w:pPr>
              <w:pStyle w:val="TableParagraph"/>
              <w:spacing w:before="54" w:line="314" w:lineRule="auto"/>
              <w:ind w:left="243" w:right="6065" w:hanging="86"/>
              <w:rPr>
                <w:sz w:val="15"/>
              </w:rPr>
            </w:pPr>
            <w:r>
              <w:rPr>
                <w:sz w:val="15"/>
              </w:rPr>
              <w:t>Disponibilidade de Caixa Disponibilidade de Caixa Bruta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(-) Restos a Pagar Processados</w:t>
            </w:r>
          </w:p>
          <w:p w:rsidR="003C3E2A" w:rsidRDefault="00CB1501">
            <w:pPr>
              <w:pStyle w:val="TableParagraph"/>
              <w:spacing w:before="3"/>
              <w:ind w:left="243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Depósitos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Restituíveis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Valores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Vinculados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spacing w:before="170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129.254,88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spacing w:before="170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151.148,17</w:t>
            </w:r>
          </w:p>
        </w:tc>
        <w:tc>
          <w:tcPr>
            <w:tcW w:w="1928" w:type="dxa"/>
            <w:vMerge w:val="restart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vMerge w:val="restart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11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129.254,88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11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151.148,17</w:t>
            </w:r>
          </w:p>
        </w:tc>
        <w:tc>
          <w:tcPr>
            <w:tcW w:w="1928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325"/>
        </w:trPr>
        <w:tc>
          <w:tcPr>
            <w:tcW w:w="8504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11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136.637,71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11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161.419,24</w:t>
            </w:r>
          </w:p>
        </w:tc>
        <w:tc>
          <w:tcPr>
            <w:tcW w:w="1928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335"/>
        </w:trPr>
        <w:tc>
          <w:tcPr>
            <w:tcW w:w="8504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124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7.382,83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124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10.271,07</w:t>
            </w:r>
          </w:p>
        </w:tc>
        <w:tc>
          <w:tcPr>
            <w:tcW w:w="1928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158"/>
              <w:rPr>
                <w:sz w:val="15"/>
              </w:rPr>
            </w:pPr>
            <w:r>
              <w:rPr>
                <w:sz w:val="15"/>
              </w:rPr>
              <w:t>Demais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Haveres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Financeiros</w:t>
            </w: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DÍVIDA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CONSOLIDADA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(DCL)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(III)=(I-</w:t>
            </w:r>
            <w:r>
              <w:rPr>
                <w:spacing w:val="-5"/>
                <w:sz w:val="15"/>
              </w:rPr>
              <w:t>II)</w:t>
            </w: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1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-129.254,88</w:t>
            </w: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1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-151.148,17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665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(IV)</w:t>
            </w:r>
          </w:p>
          <w:p w:rsidR="003C3E2A" w:rsidRDefault="00CB1501">
            <w:pPr>
              <w:pStyle w:val="TableParagraph"/>
              <w:spacing w:before="54"/>
              <w:ind w:left="72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Transferências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obrigatórias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União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relativas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às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emendas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individuais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(art.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166-A,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§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1º,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CF)</w:t>
            </w:r>
            <w:r>
              <w:rPr>
                <w:spacing w:val="56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(V)</w:t>
            </w:r>
          </w:p>
          <w:p w:rsidR="003C3E2A" w:rsidRDefault="00CB1501">
            <w:pPr>
              <w:pStyle w:val="TableParagraph"/>
              <w:spacing w:before="55"/>
              <w:ind w:left="72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CÁLCULO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LIMITES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ENDIVIDAMENTO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(VI)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(IV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V)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DC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(I/VI)</w:t>
            </w: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DCL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(III/VI)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DEFINIDO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RESOLUÇÃO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SENADO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FEDERAL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ALERTA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(inciso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III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§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1º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59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LRF)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rPr>
          <w:rFonts w:ascii="Times New Roman"/>
          <w:sz w:val="14"/>
        </w:rPr>
        <w:sectPr w:rsidR="003C3E2A">
          <w:headerReference w:type="default" r:id="rId24"/>
          <w:footerReference w:type="default" r:id="rId25"/>
          <w:pgSz w:w="16840" w:h="11910" w:orient="landscape"/>
          <w:pgMar w:top="3000" w:right="160" w:bottom="620" w:left="160" w:header="277" w:footer="431" w:gutter="0"/>
          <w:cols w:space="720"/>
        </w:sectPr>
      </w:pPr>
    </w:p>
    <w:p w:rsidR="003C3E2A" w:rsidRDefault="003C3E2A">
      <w:pPr>
        <w:pStyle w:val="Corpodetexto"/>
        <w:spacing w:before="6"/>
        <w:rPr>
          <w:sz w:val="3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4"/>
        <w:gridCol w:w="1928"/>
        <w:gridCol w:w="1928"/>
        <w:gridCol w:w="1928"/>
        <w:gridCol w:w="1985"/>
      </w:tblGrid>
      <w:tr w:rsidR="003C3E2A">
        <w:trPr>
          <w:trHeight w:val="325"/>
        </w:trPr>
        <w:tc>
          <w:tcPr>
            <w:tcW w:w="8504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spacing w:before="5"/>
              <w:rPr>
                <w:sz w:val="15"/>
              </w:rPr>
            </w:pPr>
          </w:p>
          <w:p w:rsidR="003C3E2A" w:rsidRDefault="00CB1501">
            <w:pPr>
              <w:pStyle w:val="TableParagraph"/>
              <w:spacing w:before="1"/>
              <w:ind w:left="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OUTROS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VALORES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NÃO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INTEGRANTES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DA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5"/>
              </w:rPr>
              <w:t>DC</w:t>
            </w:r>
          </w:p>
        </w:tc>
        <w:tc>
          <w:tcPr>
            <w:tcW w:w="1928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90" w:line="244" w:lineRule="auto"/>
              <w:ind w:left="121" w:firstLine="4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 DO EXERCÍCIO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ANTERIOR</w:t>
            </w:r>
          </w:p>
        </w:tc>
        <w:tc>
          <w:tcPr>
            <w:tcW w:w="5841" w:type="dxa"/>
            <w:gridSpan w:val="3"/>
            <w:shd w:val="clear" w:color="auto" w:fill="E7E6E6"/>
          </w:tcPr>
          <w:p w:rsidR="003C3E2A" w:rsidRDefault="00CB1501">
            <w:pPr>
              <w:pStyle w:val="TableParagraph"/>
              <w:spacing w:before="65"/>
              <w:ind w:left="175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EXERCÍCIO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2023</w:t>
            </w:r>
          </w:p>
        </w:tc>
      </w:tr>
      <w:tr w:rsidR="003C3E2A">
        <w:trPr>
          <w:trHeight w:val="211"/>
        </w:trPr>
        <w:tc>
          <w:tcPr>
            <w:tcW w:w="8504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6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92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6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985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8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</w:tr>
      <w:tr w:rsidR="003C3E2A">
        <w:trPr>
          <w:trHeight w:val="1572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8"/>
              <w:ind w:left="72"/>
              <w:rPr>
                <w:sz w:val="15"/>
              </w:rPr>
            </w:pPr>
            <w:r>
              <w:rPr>
                <w:sz w:val="15"/>
              </w:rPr>
              <w:t>PRECATÓRIOS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ANTERIORES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05/05/2000</w:t>
            </w:r>
          </w:p>
          <w:p w:rsidR="003C3E2A" w:rsidRDefault="00CB1501">
            <w:pPr>
              <w:pStyle w:val="TableParagraph"/>
              <w:spacing w:before="54" w:line="314" w:lineRule="auto"/>
              <w:ind w:left="72" w:right="3089"/>
              <w:rPr>
                <w:sz w:val="15"/>
              </w:rPr>
            </w:pPr>
            <w:r>
              <w:rPr>
                <w:sz w:val="15"/>
              </w:rPr>
              <w:t>PRECATÓRIOS POSTERIORES A 05/05/2000 (Não incluídos na DC)2 PASSIVO ATUARIAL</w:t>
            </w:r>
          </w:p>
          <w:p w:rsidR="003C3E2A" w:rsidRDefault="00CB1501">
            <w:pPr>
              <w:pStyle w:val="TableParagraph"/>
              <w:spacing w:before="2"/>
              <w:ind w:left="72"/>
              <w:rPr>
                <w:sz w:val="15"/>
              </w:rPr>
            </w:pPr>
            <w:r>
              <w:rPr>
                <w:sz w:val="15"/>
              </w:rPr>
              <w:t>RP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NÃO-</w:t>
            </w:r>
            <w:r>
              <w:rPr>
                <w:spacing w:val="-2"/>
                <w:sz w:val="15"/>
              </w:rPr>
              <w:t>PROCESSADOS</w:t>
            </w:r>
          </w:p>
          <w:p w:rsidR="003C3E2A" w:rsidRDefault="00CB1501">
            <w:pPr>
              <w:pStyle w:val="TableParagraph"/>
              <w:spacing w:before="54" w:line="314" w:lineRule="auto"/>
              <w:ind w:left="72" w:right="4077"/>
              <w:rPr>
                <w:sz w:val="15"/>
              </w:rPr>
            </w:pPr>
            <w:r>
              <w:rPr>
                <w:sz w:val="15"/>
              </w:rPr>
              <w:t>ANTECIPAÇÕES DE RECEITA ORÇAMENTÁRIA – ARO DÍVIDA CONTRATUAL DE PPP</w:t>
            </w:r>
          </w:p>
          <w:p w:rsidR="003C3E2A" w:rsidRDefault="00CB1501">
            <w:pPr>
              <w:pStyle w:val="TableParagraph"/>
              <w:spacing w:before="2"/>
              <w:ind w:left="72"/>
              <w:rPr>
                <w:sz w:val="15"/>
              </w:rPr>
            </w:pPr>
            <w:r>
              <w:rPr>
                <w:sz w:val="15"/>
              </w:rPr>
              <w:t>APROPRIAÇÃO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DEPÓSITOS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JUDICIAIS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CB1501">
      <w:pPr>
        <w:spacing w:before="104"/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14"/>
        <w:rPr>
          <w:sz w:val="15"/>
        </w:rPr>
      </w:pPr>
    </w:p>
    <w:p w:rsidR="003C3E2A" w:rsidRDefault="00CB1501">
      <w:pPr>
        <w:spacing w:before="1"/>
        <w:ind w:left="54" w:right="54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29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maio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2023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1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200025</wp:posOffset>
                </wp:positionV>
                <wp:extent cx="3096260" cy="1270"/>
                <wp:effectExtent l="0" t="0" r="27940" b="17780"/>
                <wp:wrapTopAndBottom/>
                <wp:docPr id="97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5879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4" o:spid="_x0000_s1026" style="position:absolute;margin-left:299.05pt;margin-top:15.75pt;width:243.8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SlKgIAAIIEAAAOAAAAZHJzL2Uyb0RvYy54bWysVMFu2zAMvQ/YPwi6L06yNmmMOMXQoMWA&#10;oivQFDsrshwbkyWNVGLn70fJdpJ2t6I+CJT4RPLxUV7etrVmBwVYWZPxyWjMmTLS5pXZZfx1c//t&#10;hjP0wuRCW6MyflTIb1dfvywbl6qpLa3OFTAKYjBtXMZL712aJChLVQscWacMOQsLtfC0hV2Sg2go&#10;eq2T6Xg8SxoLuQMrFSKdrjsnX8X4RaGk/1UUqDzTGafafFwhrtuwJqulSHcgXFnJvgzxgSpqURlK&#10;egq1Fl6wPVT/haorCRZt4UfS1oktikqqyIHYTMbv2LyUwqnIhZqD7tQm/Lyw8unwDKzKM76Yc2ZE&#10;TRo99O24ugrtaRymhHpxzxAIonu08g+SI3njCRvsMW0BdcASPdbGXh9PvVatZ5IOv48Xs+mMJJHk&#10;m0znUYpEpMNduUf/oGyMIw6P6Dul8sES5WDJ1gwmkN5BaR2V9pyR0sAZKb3tlHbCh3uhuGCy5lxI&#10;OKvtQW1s9Pp3lVNpZ682lyiicn0zX3A2sCRshyAjpKFedUZMTfYlOW1CFZP59XQWJwitrvL7SutQ&#10;BsJue6eBHUSY3/gFIhTiDcwB+rXAssNFVw/Tpheq0yaotLX5kTRvSOWM49+9AMWZ/mloqsILGQwY&#10;jO1ggNd3Nr6j2CHKuWl/C3AspM+4J2mf7DCzIh1UC9xP2HDT2B97b4sqSBqHqKuo39CgR4L9owwv&#10;6XIfUedfx+ofAAAA//8DAFBLAwQUAAYACAAAACEAbyneyt8AAAAKAQAADwAAAGRycy9kb3ducmV2&#10;LnhtbEyPy07DMBBF90j8gzVI7KgTUEga4lQ8hCoWlaBU6taNJw8Rj0PsuOHvcVawnJmjO+cWm1n3&#10;zONoO0MC4lUEDKkyqqNGwOHz9SYDZp0kJXtDKOAHLWzKy4tC5sqc6QP93jUshJDNpYDWuSHn3FYt&#10;amlXZkAKt9qMWrowjg1XozyHcN3z2yi651p2FD60csDnFquv/aQFpNtjrb9rv31Rb8rj0/s68dNO&#10;iOur+fEBmMPZ/cGw6Ad1KIPTyUykLOsFJOssDqiAuzgBtgBRlqTATssmBV4W/H+F8hcAAP//AwBQ&#10;SwECLQAUAAYACAAAACEAtoM4kv4AAADhAQAAEwAAAAAAAAAAAAAAAAAAAAAAW0NvbnRlbnRfVHlw&#10;ZXNdLnhtbFBLAQItABQABgAIAAAAIQA4/SH/1gAAAJQBAAALAAAAAAAAAAAAAAAAAC8BAABfcmVs&#10;cy8ucmVsc1BLAQItABQABgAIAAAAIQAScuSlKgIAAIIEAAAOAAAAAAAAAAAAAAAAAC4CAABkcnMv&#10;ZTJvRG9jLnhtbFBLAQItABQABgAIAAAAIQBvKd7K3wAAAAoBAAAPAAAAAAAAAAAAAAAAAIQEAABk&#10;cnMvZG93bnJldi54bWxQSwUGAAAAAAQABADzAAAAkAUAAAAA&#10;" path="m,l3095879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headerReference w:type="default" r:id="rId26"/>
          <w:footerReference w:type="default" r:id="rId27"/>
          <w:pgSz w:w="16840" w:h="11910" w:orient="landscape"/>
          <w:pgMar w:top="2940" w:right="160" w:bottom="620" w:left="160" w:header="277" w:footer="431" w:gutter="0"/>
          <w:cols w:space="720"/>
        </w:sectPr>
      </w:pPr>
    </w:p>
    <w:p w:rsidR="003C3E2A" w:rsidRDefault="00B455A0">
      <w:pPr>
        <w:spacing w:before="31"/>
        <w:ind w:left="2" w:right="2"/>
        <w:jc w:val="center"/>
        <w:rPr>
          <w:rFonts w:ascii="Arial"/>
          <w:b/>
          <w:sz w:val="17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175260</wp:posOffset>
                </wp:positionH>
                <wp:positionV relativeFrom="page">
                  <wp:posOffset>175260</wp:posOffset>
                </wp:positionV>
                <wp:extent cx="7209155" cy="1017270"/>
                <wp:effectExtent l="0" t="0" r="10795" b="11430"/>
                <wp:wrapNone/>
                <wp:docPr id="9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9155" cy="1017270"/>
                          <a:chOff x="0" y="0"/>
                          <a:chExt cx="7209155" cy="1017269"/>
                        </a:xfrm>
                      </wpg:grpSpPr>
                      <wps:wsp>
                        <wps:cNvPr id="93" name="Graphic 51"/>
                        <wps:cNvSpPr/>
                        <wps:spPr>
                          <a:xfrm>
                            <a:off x="4381" y="4381"/>
                            <a:ext cx="720026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8380">
                                <a:moveTo>
                                  <a:pt x="0" y="1007999"/>
                                </a:moveTo>
                                <a:lnTo>
                                  <a:pt x="7200010" y="1007999"/>
                                </a:lnTo>
                                <a:lnTo>
                                  <a:pt x="7200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close/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80835"/>
                            <a:ext cx="932688" cy="79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465" y="80835"/>
                            <a:ext cx="3586307" cy="732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3.8pt;margin-top:13.8pt;width:567.65pt;height:80.1pt;z-index:15730688;mso-wrap-distance-left:0;mso-wrap-distance-right:0;mso-position-horizontal-relative:page;mso-position-vertical-relative:page" coordsize="720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2uaVr4DAADHCgAADgAAAGRycy9lMm9Eb2MueG1s1FZt&#10;b9s2EP4+oP+B0PdGshS/SIhdFM0aBCi6YE3RzzRFSUQpkiNpy/n3u6NE23VSrOg2YAsQ+Sgej3fP&#10;PXenmzeHXpI9t05otU5mV1lCuGK6FqpdJ58f379eJcR5qmoqteLr5Im75M3m1S83g6l4rjsta24J&#10;GFGuGsw66bw3VZo61vGeuittuILNRtueeljaNq0tHcB6L9M8yxbpoG1trGbcOXh7O24mm2C/aTjz&#10;vzWN457IdQK++fC04bnFZ7q5oVVrqekEm9ygP+FFT4WCS4+mbqmnZGfFM1O9YFY73fgrpvtUN41g&#10;PMQA0cyyi2jurN6ZEEtbDa05wgTQXuD002bZx/2DJaJeJ2WeEEV7yFG4lswDOINpK9C5s+aTebBj&#10;hCB+0OyrA+zSy31ctyflQ2N7PASBkkNA/emIOj94wuDlMs/K2XyeEAZ7s2y2zJdTXlgHyXt2jnW/&#10;fvfkosSMprQaLw7uHd0ZDHDMnWB0fw/GTx01PGTHIUQRxuIE48iq+Qx9wstBC1GcVm4C9AKj62I1&#10;SwhAEQTQpdUZUlm+OCKVrYpVQOoYL63Yzvk7rgPodP/B+WCgraNEuyixg4qihTLBApGhQHxCoEBs&#10;QqBAtmOBGOrxHPqCIhlC1kZfOkza6Aru93rPH3XQ9KfUgcayLGNyTjpSnesCEzKoghD9tyeiXvw1&#10;wfa5fgQiasTfUXO0+SM6L9/LpHYcoASkEYCjEECBl+ewS4X4rJaLInQEp6Wo3wspERNn2+07acme&#10;Yj8KfxNhv1Ez1vlb6rpRL2xNalKFonPVyB5k1VbXT0C+AZrYOnF/7KjlCZH3CuiNHS8KNgrbKFgv&#10;3+nQF0O64M7HwxdqDcHr14kH2n3UkeW0inRCDI66eFLptzuvG4Fcg4qLHk0LqLjNjRGsgv+pg4H0&#10;rPT+utPDKb/D2MZp0f+QjZ7arzvzGpot5E1shRT+KQwOyA06pfYPgmFjw8VZFV/HKr7vacvJPEf8&#10;ow6ewFifGdhKYWKqUZ5chXK66NcvRDvOglvNdj1XfhxulkvwWivXCeOgLCvebzn0antfQ49gMFg9&#10;9GtjhfLoH/DLW+4Z8JNWDVDudyhsdPRsIzh98hND+E4jAgKXY92soLzn4wWxFZVFvljBbMeevSwX&#10;MLxwHy6K3Qwpgo1oIhO2mFAOFywae1VwanQjiODV/5AziwvOFAjJf4kzMOH/Zc7kRZ5f44QCWrzA&#10;mmK+WhTZcqJNkc/K5T9OmzDz4WspsHH6ssPPsfM1yOffn5s/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SpY5I98AAAAKAQAADwAAAGRycy9kb3ducmV2Lnht&#10;bEyPQWuDQBCF74X+h2UKvTWrlhpjXEMIbU+hkKRQepvoRCXurLgbNf++Gyi0p5nhPd58L1tNuhUD&#10;9bYxrCCcBSCIC1M2XCn4PLw9JSCsQy6xNUwKrmRhld/fZZiWZuQdDXtXCR/CNkUFtXNdKqUtatJo&#10;Z6Yj9trJ9BqdP/tKlj2OPly3MgqCWGps2H+osaNNTcV5f9EK3kcc18/h67A9nzbX78PLx9c2JKUe&#10;H6b1EoSjyf2Z4Ybv0SH3TEdz4dKKVkE0j73zd970MI4WII5+S+YJyDyT/yvkPwAAAP//AwBQSwME&#10;CgAAAAAAAAAhAC/yCKEhTAAAIUwAABQAAABkcnMvbWVkaWEvaW1hZ2UxLnBuZ4lQTkcNChoKAAAA&#10;DUlIRFIAAABnAAAAWAgGAAAA6G3pgQAAAAZiS0dEAP8A/wD/oL2nkwAAAAlwSFlzAAAOxAAADsQB&#10;lSsOGwAAIABJREFUeJy0vHeUZcd93/mpuvned1/oON090z05YgaByGAEw1IUTYgUGCzKq2Rr5bWs&#10;lfdo7dVfq3P0x1qy9xz7rH3stWXJ9hElURSDBBIkBQaQBEmAwGAGGEyOPZ3Ty+/dXLV/vJ4EzgAM&#10;8u+c7nfffe/Vrapv/eqXS2it/0/gfjQ/HmlAbF4LAHWHL77u/rXnCA1aAOatbV2jzfdaF4NXAeKm&#10;LykUIJHIH7Pjb0yvH0WaxLiOi7jWb6VBCCg0Kk2QtosSoIW+PjQtBYhbh3TtWl5/r15354coN4GH&#10;gSd+ivG8CUluGbK46ULAHRfFbQDTP/YK+vHpdb3FddzBhYAiyzEMY/OLAum5oDe7KcSN4bx+of1k&#10;lJo/8Xhv4ppBE7dbAWqzw/In66++0a7QgynT4ubPFEL83XHOtam4ucUsz9BaYwiJaZqAgs2+IIzr&#10;a+waMALQGhAaxQ1u/0l6af5Eo/iRSW4OWKGvr0mJQl3fjt4MNHF9f7i+zw22OPF3szxvfdbmI7iV&#10;qS3L2lxeA1DyfMBBQijQ8tbfixsASfHTMdH/MHBu3bvlLa8auQnTTXRdFt2msWscJAbb/d8pLLfZ&#10;OcQmMkKAbRqARqHQWlMUBYXKyKXCwQH0LbLwWnvXZNTr19B1ufQjLM6fDJybefg2tzS3Tvw1INRN&#10;3/2RSd88e3/XyNzpmTdeNZpCK/I8R0uNZdpgGmigk/fxpYNEIIRxK0hCIPTrkP8x+/7m4NymQc2t&#10;K0Js3rx5xd1MksFKkq+7/4Z93RxXng8gFUIM2pUCKfmhxfFT0+s5aLPtoigwTBNsQSvq0Os0cQMP&#10;z/YxTIeoSLGQWAKMm+Wf3vynry0oeX1uNPzwznEbemNw7sCSN1+Lm9+8/vV1zYjbbCFv9DzEYHJg&#10;ExxpDjhQ37S9/Y/kJKFQSiFQREXCD46+yPHTJylVSxy+5152bd+BL63N/hVoNCaCa0DckJO3H981&#10;gO40BKGV/gK3U6Vv+kWUxEgpsS2bLM+QpjlgYa3otltYponneQgpQWuytMAQAmlZkGvyPMc0LbQG&#10;sbkcuq0+pYpPkaUYtsn1daQ1vV4Px/FQSlEUmu889xzPPfccCnjooYd47LHHqNVKpKnGtm8dmtag&#10;1I1VYBg32UZqALYQAtPclH8FSDlQwMQ1mb85Y71eG79Uopv2yKVmdmWe3/7nv4O2BL005YP/08/w&#10;yx/7+1S9MiaCxkadLcOjWBh0G01KleoNhUHIG1gJbrFy7gBOavze//V7nwD23wmcTq+L7/kYhkGB&#10;RkiJQJBmKe1uC99zeO57z/Hd73+XkdERHNfBtm26/R6WYRElEUjJsaNHCcMyKlNYpoXtWpCDtA0Q&#10;mjiKSdMUIQSu74GQXJ2b41/+yz/g5ePHuHjpMmfOneP4sWOcOXeBvBBUa0M4nkuaZWRJQYHGMiRI&#10;gSEFSgj0pkIlNyfF3PxcFYMt0zAHkiKOMyzL2BSaA6Rsx6LeruP5JYQ0+MHJo3z5m88wsnWSwoCN&#10;doOhapX5uTm++OUvkac5W8bG8GwHx/Vet8rFLZc3M9MdwCneVOZIOUBeAXGaYNs2EoFCY7oOf/3M&#10;0zz11FPkacY9D99PaaSKgUI6BsIUdKIOz3/vBU69dpq777sXCkUcR7i+R1akGIWBNAWu7wAQxykG&#10;FguLi3z/+ec5d+E8SAMpTVw/oNXu8PwLL7K0vMr3X3ie3/iNX6dareD5FhpI8wGn26aN7UiEAYWG&#10;NFVoobEMA2FsTpCQREmB6xokWYrWGvIMx7UoigLbd6iUq1xdW+DM3EVefOUYRskj0ikbcZu1boM/&#10;/Hf/lqrjc+r4q/zB7//fBKWQggJTGKT9CNst3ZjMO2hwd6I3BEcDvueT5BlagGM7KK1IdEY36rO0&#10;tsQLrx7lxKVTFEXBZ57+AocOHeLRhx5luFRlpbNBpBK+8o2/pRJWkZaJ6Q561mn1Ccs+aZGRJimO&#10;aSENE8OxUcAPjr7Ef/yj/8LWrdtYW1uj06lj2jalag0pJY12i1dfO8U/+l/+MQ8//DDve9/7OHTo&#10;EJYlSHNNu9tCa43jOLiui+8NLPteP2dubo6LFy+yvLzMI48+xMF9e7A9F882ENoGwADWNpap99t8&#10;6rN/wYlLZ+iLAr9aYq3XpJn1qQQhruERxwW9IgXXoACa7QZj4RC27w320utb248Gyg1w3si+2KR+&#10;v0+5XAEg1wohJWsb6/zVFz7LKxdPs5p1MKXBl77zNfyxKm8r+aQIvvzcN5BKcG5hlj27LE5cPM30&#10;1m1U/BC/4lMAhmnhmsZ1FbzQA6t/ZW2VtMhZq28QpQnCMLAcF9N2kFJiGAaWZZHmGUePHefMufME&#10;QYDjDD7P85yiKJiYmCAIAoIgAKDRaDA/P8/c3Bz1ep0z584yvW2Kuw4c4PF3vQNj0/OwvLzMyyeO&#10;8q3nn+PoqVeop11yz8Sq+sQUSN8ldwwW1tcZcgImd03Tz2P6xDiBR7vboWS7mKZ762rfnOfXu4lu&#10;D87t6CagFOA4zvXrXtSnElSIoojXzp7mxKUzFK5keGyM5fU6C+01Xrl6GksLPvWFv0Qqydz6EoWp&#10;qUdtZhyLS4tXmZ6cphd3CVyXVrtFGsWE1QpKgW3bxGnO7r17aLXahNUatumg0MRRSlrk6KIY2BLS&#10;RCPJckUUpyTpAJQ4jkmShEazPei7UmRZRlEUmKZJuVJjbMs4K2urzM3P0mo12b59O3t3zqA0VIcq&#10;7N2/j6XGGs28T+/KWeIiotA5kcrp5hG9tE/ZcegWKc1umz/7zKepeCHvfugxRsMqBhKKazN3e8X5&#10;pzJCNRrXcdFAP+kjhGBpbYnTZ86QqoLa5Di5J1CWRX2xxxeeeZrvHXuJ0A549dQJQtfHti16eUor&#10;6TK/vsSFi+c5eeEcKs8xleLq1SskUcqjb32MgwfvIlcFFy5dZG1jnfGxLRQIom7ERqOBUlCuVqiW&#10;q9i2TavVQkqJ0ppWt0uapkgpCYKAoXKZZrOJYRgYhoFtDoZbFAX9JKEXRximJkkSjh8/jm2Y/NN/&#10;/BuYlsR1HWZmZvjkzA6cr5e59LlFur2cXA5+301jTGkwVKlia8mkO8345BQ79+xGSUGBotfqUA6r&#10;t5oYtzHg7wzOndwlm/evqcH9IsJ2bCxsvn/8BZ5+9issddbQFYtIxGghmDmwi36rw9nLFzC0oDwS&#10;0txoMT05hfRsnvrGVzGEJAzLfPfb30FqMDLYu30njzzyGLv3H8AwbU6fPMXVq3NMTUzRbvWpVCoE&#10;wyG2G5BmGbbng2HQ7keE5SpZkpKmKa4XUK4MZFKaprQ7PcLyEHmeohSAwjAMTEuQ5zmqyEjSNlOT&#10;E6wuLnD82FGKPKUSDoFQJFlCKgq2jIwyWh2h3u8SdxKq1TKmtEFpnFxQ9CICp8T+7XvYP7GP+sYS&#10;xnCFcqWyyTk3/IrX5leIH9MIVWmBtIzrDfSjHplWuCXBemuD0lCIiY0uCy42Zuk5CRtpgvAtpKEo&#10;VIp0DMrDFXqNFgsr85jSYrVXJ22scKWxwNbpabKsYCXfwDUcKlZA14ChrVNECgJh8Mwz38CVHjKT&#10;BKZP3ErYu28njfWzJLlGWpJcgWkHxGmBKhR+UCHJM+K0IAhcLNehwEJaPnmmsB0XITRxFOF5Hp5j&#10;0NhYplYpszR3iVpY5oPvez+O0qAUedTFNg36SYKnbR458gCBW+HYyRMEWRmzo3FNC1drqkGVew4d&#10;5mcefAdJt0W80eHcSov9O3YP7EHT2bSaN5WDa9yjFBh3hsj43d/93U8YhrFfIAZG5Cb1Oz3W6+u8&#10;fPwYfsXn6vIC/+3T/52G6nDXW44gAovvHHsBAotMK/IkRWUZljSRAuKoT9rrUiqXEZYklwIjcMAx&#10;6eYRqakZGq5BplheXGDvnj3s2b2LNE74/nPP0W932FhZJon6/NyH/h6PvvUxdu7eyfETx6lUK7S6&#10;LQxTYhkGpmHg2C6FVqRpQl6oTUPTJI4j0jQFNIZhoIqCOI4QAsphgC4STMtgenIr73v3e5mangYN&#10;UmmyvMAvlZia2MY9d93L4buPUPWrRM0uDx+5n599/L388sc+wTseepRdW2cYq40wVh0hcFxMJJ7j&#10;IIUxAECKa7GE6+6Na3GgO1BhDnxW4of95AxcJidPn2K9t0G3SPjGt57lhdPHOTN3gVQoPM+jX+RY&#10;UmBoExOBJSTSsAjdEios8EoB3X4PbZjYrothmWiVozJNs9VgygnZddceZqaGcK0USwh00aIoWhw6&#10;tJ3JySk+9MTj+GGZsdWQ8LOKdnseQY5rm/Q7HUxpIUWB77q4tk+a5iiVUhSaSiUgTQ26rTadfgPP&#10;83BtSZ526RUCrRWm6RNUx9mx9yAIic4LMGziJGHx4mWUBbbvMTw2wi9+5GMc3L2b7du34zkO7Xad&#10;bprR7fbwXR/TsDCCgF6nT5wXeI4z8LmJza1NccPyfBODx7Rt+8a7m4Dxw4BhW3Dv/W/hL77waWbX&#10;FkmLnPbqCp9/+imEZVJvNhCOgeN7+LaLqYCsQBQKx7apViokRY4wDNzAx7BM+kmM1hrP8zDjHEsL&#10;juzZz77pHdTMANs0uWvvfrYNbeHB+x/iwN59+OUQnReEjsXPvPc9/PUXn6JaqaJUjmtoiiKmvraO&#10;7/v4vk+RpoPFpTULK7MMDw+jsx7dVgtLVwjCEpIcrU2iQpDmUGBiuQZFDnGSE4QORQ8uXLqINiWG&#10;JQkWQg7tP8R9hw5jIFjbWGV0ZIwXf/ADnvnKV9m5fQf+Rx1qlSGiOMbzfRwpMK5vXYJC3uoVeGNt&#10;TTMIYOUapQYCE3PAc7brsn3XTnKtWFhZZmhqmKTXRFgmnSTCCXySLIVMo1U2WBW5QitFHqVEaUyO&#10;wC+HBJUycZHRbnbxPI+RoWEqvkN+qcHGxTq6LfDHA4ok572PfoChchVDmOBZ0M4QhkktHOYDb/8A&#10;Lz73MoZpsrg0T6dbZ2ioTKZjHC0x0oKoXr++KO/atZP9+/dTKpXY2NhgdXmFhaVF+lGPUnUEhUmn&#10;n2O7JRRgGGBtmg55UbDeqLNj104qlZDz58+Ttrq8+52PE3W7jIVVLly6DFoyObkV23Y5f/EyJW8N&#10;3/UY2zKBlsaN6K0Q6OIG88DA2L0TQKZWmy55Q2KYN2ROXmgynaOlYHxqgvLiFQpDEKmMsldCioKy&#10;H5LGMTrNyeIErcAxBk7RLEnptNtURkcRQhDHMVpAtRQiEXQ3GmR92F3eyt49h6mVxymUxDBtRrdM&#10;3LrFuhZ5rJE5nDl3iWarR6E1SaZ569vfyY6d21hcXKTT6aDzgsmpKQ4cOMDWbVPs2bWHMCwRBCXy&#10;POfChQs8++yzHD9+nHa3j7CqiEKxdXwCyaYGZUBRQJQmLCwscHn2ElEUMXv5CvcePsKj9z/IKy8e&#10;I04TtGfy1kcf5ckPfphMZzTrLZJ+hGmaZEUBeYa0jBtR1h8jXm1eVwJe54kbZJQIJsYmueueu7nS&#10;WOHU7FncUgCWQb+T0FhvUS1XMCwTUQiKfkwUxQitUQocx0NKSZZlJHFMqVQi9Dz67Q55L6ISbuGD&#10;H/owH3z/R6gEJr0cHHOwFXdaGdXqwB2vBfQRdLoxr129xEK7QZbnSMukNr2Ht77/gwSBgb3Z/WYn&#10;wXMclMoJXJNMQSzBsB12HLwbq7YVEU7yt3/7DEaWY5Oze2YKlYBpAXlOrnPCwOHnPvQBXn7lOHPz&#10;87j79nHvkbtZXlxhcW4R07F5+4Pvwgl8tFI01xusr6/jeR5pmnP27HmO3HUYIQSB69wyz9diW29q&#10;hGqlEEoMUnr0IOIvpMAQJl2d8u53vZfxPTP84b//fzi7cJn11TbYJm4pYK1Zp+aHBI5Dv9untbGB&#10;znKCUplqtUqz38UtBbiGhcwVnbUNWivrHNyxm09+5ON88oknMTc1fsOAJNH4jqBSs+j2U3zfpt1N&#10;KZVsbMflyH2H+OZ3vsb8wgLtVosjR45QCQySFPoKQhcCz8E1B8OLU3A3xWqrO3Bybp0Y5t77HuC5&#10;576L6kV4jsW2LcPoJAHTwdA5hg2OVyas+myd2YZn+6QqY21xnS985vNUvJBPfvgjSGfgBHakiWWY&#10;bKyt45cC9u8/yPbt21lZWsa2bVzLwdjUpuU1s+cNXNKD3utBGAB5s5ASaAEFCkOYWEiGR0bYu38f&#10;J2bPkeoMLRQqV1RHRunVW/iBsxkYk/h+CSEEaRRjIKmVq4TVCu21DQ7u2sO2R8dImx2mwzKhjjGF&#10;QZ5kmLZJrjJMbaPSnIpngs7wdJeiJ3E8l6Q+j+qs4KouT3zoAxzeNk4J8KTCtCRJr0/Fd8n7MaZn&#10;Y+QppumSJSlV0yBPClzDZvH8aWTcJ+61UIZEZTGODeQR2BKKBAwDicSxDVIyDGnjVULKY8O8/70f&#10;INEFjpKYpkQVGfX1VbIso1apEgQeGxsbaK1xLZtup03JDzBNYwCMYiBw3iCg88Pum9ep0wYG33n1&#10;e3z76PM8/+IL9Pt9vKEA03eRjoEpLQrHodvt0u/1GK0N0Vqvk0oYH5pko9eh0+lw5coVxqpD2NLk&#10;nv2H+MDb3kXFcDDTAiwD07JAg2m7kGSoPEdaNgjwwxAQvPTii/zJf/kTFucXeeKJJ/iFj30UkWeI&#10;QmOqAoTCMQWoDNMeCA5TKtAFptYIx+KabppFfVr1BrPzc7zl3rsRlg22AzoHlYJlkCQxypRIw2Vh&#10;dQFpO2ypTjG9fw+NtE+91+Lgjh0Y5PSimJdfOc7Xv/ENHn/v+zBcm4sXL1Kr1ahWq1SrZYSGIs4g&#10;KzA2c97eiEwtbsT+b0cX5i7w1FNP8fyJl4mtnKmpKUQw0NZUoWjUNxirjBD1Nsj6KaYjKLkeqVLk&#10;SYZlWViuw/DoOJUg5PjLL3Pp6Ku0Li1y9+6DjNemsEx34B8T4NgecZqgBPilgNW1DTAktuPw4vGL&#10;XLjcwC9tpVzbwexcg2oQY7KIUAWObdJqNnBdlyzLSNOUsFwhLzSNTh/T9UEYdOOM187P0kgKhrbt&#10;YMueQ8zV23STDJX00EVEWPbZaNdxyz7+cJXPP/3XzC4s8tFPfJKV/gYnnj/PxZOn+dWPfYy922dI&#10;85yh8WFa/Tbf+PY3aMdd7rvvPoZqNdzQHzCKGGxp4poXJklgM451OxJKqS8IIZ64WSFQGnIBGQV/&#10;8ulP8Z/+9I+Yb64xtW8as+zRSNosNzcoioy8lzMeVilaPXYMb2FtbpGNtTVSrZGBy9ZDe+nnKWGl&#10;StrtI5p9rG5KvtIidGos13PcYIhePybXCoXGdhza/QgMk5GxUTbqDWzPxTAM6strIASVWg2VJYSm&#10;Io+7mHKwvcRRH9/1sG2bNMsHaY2mRa5NMB0SBakSdNo96Pcgi6AWMlqrkrcbeDLHIieJWxg23P/Y&#10;A/zTf/7PuLI4z3/7yz9HSYOV1XWGR0dxtOS+HXv51V/4BYQ0aXTbrNfr7DtwgIWlRZRSbKyt8/ZH&#10;3kbZ9TEV+ObrYjx31qVT85oOfidjdXLLBNVqlXrSpchyuo0GsU7wLQfb95mcHKOzuMrY+Fb+xW/+&#10;Nn/87/8/Xqp38Edq+FuGaeeKXAhSoWnHfQLL5N3vewdqrc2f/tlTOFP3MHrXg3hKYTgWa40GYxNb&#10;sFtttGGCYeFGEXme4wdldvkl+t0eaZpScV1KQqOTBMsQKFWglSLLEkzTxiwUjVYH6fp4QZVcWKRZ&#10;QdSJMU0HxzUwiw5Je4NSGKC7TUY8MNIO508f45FH7uO3fuc3Gdu2hR+cOs5Gt04hJc6wiwgF83NL&#10;LH3rEiPjNWZ27aZcrbDYWkPNOTz//PMcO3aMnTPbeed73o3AYqO1ijPkIEVO2olwwpA3cn++acjg&#10;oYceYvfXv8Rqu04axUQ6wSw7+KUQG2gurlDBYs/YFJNBlZULs4SWywP33c+ppVmEodFC0+h1qIwO&#10;MfvKWS4vL/B//MpvkNtD/Nenj5H5ZWrDw2BZ9L01sjBEGAGGbRPnBSPTNYpMDWIxToBbijGyjFq1&#10;gpfFlB2J4zikcYwfuKyvr5OlBaZtMyptOklKIR06SUHJ8IhbXYRhgxTkOiGza6hKgFvrYxLRXb1K&#10;7lR4/ANPcPDIAxw78yKnLp1HWwJtKiLRx5IWpbEA1w9IDDh432EyFP/2j/8jc4tLeJ5H1O9jlwOu&#10;LM8TtTpceO0Mb7//IfZO70DYEsg3M15uD9B1cF4fEBWbbm3HskjTlDiOkZZFkefoGFJVoKOIHd4Y&#10;H338/Rzevof12QVWr8xx70MP8PGPfIzf/w//Br9kE2V9VpeXCCpVapPjLDU3iIXiF3/5l/ji964Q&#10;rdWpOB5RnrJ1eJiVZpPQsAaGcJLTX2vg2h6OYRB3W0igFpTx0UyUDbaNhQNwEovt27ezulpBK8H4&#10;xASnLlxmaaNBJ1IUcQdpS3I3x7JtOlrSs8exy1M0+y2G3Zx2f53ZtS65UWJq9wF+/1/9IeudRc5c&#10;PokyCkzPptFeY21+hapfJSw83OGQpfY63/ruc5ydv0S5WmNofIylpSVmV+b5N//p39FbbzA9NsW9&#10;hw+jhcD2Xd7YygHzRtLbDZCUGCSgAmAMHKCe51CqVRFJh1QUFEIjpc07HnyUJ3/mQ2wbGuOLn/kc&#10;JArPcNi1bQZLCxYuXWHvw/dhhyFra2tUPJeVxhqf+txn+Be//XvMbJ1gYbWOGhsj8Er83BNPstZo&#10;MjMzTlrAc997gfMXLmK7ZVyvxNzVFXzf5+EHH2LvzChbqznToxZZVLC8tMjOmW1cmQvJtGLnnm28&#10;47HdLHeg3sh45dQ51ht9Xj13gU4S0+5lmKZNdWSC9c4GfrWKKxW9foatBXmSUfJDhsb30M06XFy4&#10;SJZkGLnASgpqVZci0XQ6Hb745ad5/qUX2bp9mk7U5/Tli0xNTWFrg+OnXmM4KPOJtz/Ggb13oYBM&#10;5ZgYt0QCfggcfVOazsDNNhDKBQWZKBBo0iKh2+2iHAmOwPd9umlMniRsHd3KcDCKSA1Wrq7hYDM9&#10;Pk3RThn1qzw8Mc7iagvfFRhZhlcpsZ5ErGyskKiEbRPDvHbqGNv23004to1mIrHLw5w5f4U87pH1&#10;m2ydGGdoy07OX16ik5lYRpmXXz3PqVOvce/+YZ7PGiQbDRwhKWLJ+SsX6OQRfSlYWV1nbnaeLbVR&#10;al6ZZtQmJKabtpiqlEjSFag3mbQFdNfxDAlJSmDAeBjwa7/wcXIj5cTJ13BUgI4LdJxSMiz8Vo4Q&#10;Hquz88yuLGIi2NjYwCmXcEs+82vL2NrENgSlSpmde3cDEGURHgbCtN6Yc26f36GuO+vqrTq+66KK&#10;jKFqldRQdPIEneV0mx1ELsijnERlLM4vksYpw+Uae3fu4tc++ct89jtf5YVXj5E5gu17drG2sEC5&#10;VGJpaYG/+LM/peSYWAI67T7LZ6+wGj1Ls92ksXIRnbWphQHrG02q47vI8Wl3MpIkw3VMRqsu3z++&#10;RiAzJtyQvNfhroOChaU6690NZpdWkBL6zTai3qbrBFiFYrpSQhgpGYpwOKRQFisrfcgy4nYEKsM2&#10;NKPlkOnaCH/7va8Rtfvctf9uyoFP3msjew2iTpt9d78F0/e4cvkyRZzQa7Rw/RK2NCkPhaikQOaK&#10;1ZUVvvaVr7HtyREmS8MYSpH2+9hBiTuReQ2Ya8ylxcCnYKhBcvNoZYgH730Lz3zza3SbbUojFbob&#10;Ddr9HnfvP8SuHTsHSYTrG1y6dAnf9dg2OYXluLzzbW9HjpQwywHPvfoizZV1sk5MKQgxtCZwbNay&#10;FiqNkECWQr2d0UqA8jChVUaoCNtz8C1NEHoMV0JSBUkWEedgOTWEbZMJg7BawzRrzEzupVi4SLuz&#10;ThDY3HPoCA/uP8hwWKFcsVEOXK6n9NBMbnV4/mSTv/rsV2mtt5B5n/HhCka7Sdxr0OnZ6Dzmox/+&#10;eWb27CHJUkbKJQKVsrYwj7Rdmt0eV3fMc+7KJVSmyJoRQmg69S6WYXNg1x6qjs/KlXmunL3I6F0l&#10;8jTH9bw7wHITOK8nqSVaDEobGq0WW7dsxTMc1uYXCcMQFwO/Osz//pu/xT3Td+E5LovNJgsLC+za&#10;tYt9+/aR9/rgGuzeNsO+HbtodNt84zvfpOaHZJ0+Ki04cfQoI7XdGLLAlAZSeCT4aMchCEJCP8dO&#10;1xmrlXCUTRY3MbXFSLWCXRpGmQ69nqZSHcFNUt73zvvYOgp79xyi+eV14rhBfW2dYO8+JqZGGQrB&#10;tqALhNpmSwAN4OFDVbZOf5y5yzlf/PNP8er6CrKxyHAlpOo5bBkaYqJcI9KCpZUN4mYHK+mR9Xq0&#10;WvPsO7Cf/+3X/wlzy4sYnsOFS1fo9Lq8+NJLzF29ysMH7+HjT3yEpN1lemwKz7LQhQHCuhG2vh04&#10;8uakcDb9aoDQgkIItlRGuO/QYX7p73+Sr3/nm8zNzqOEZnr3VgLpUAtCVJTSbrbotto8eM997Nu7&#10;lyLLwYShUpW90zt461vfyqP3P8hXn/oSV86f59D+fRzef5hmM0XqlDxXxAqiyCC2DDIlyaKIWpGy&#10;pewyYTk4WhLFOY2oTtRtgO0xVBpDZnUMCsaGwbc305JFRFr0We3UOXb+LKmyMA2fSBms9mPqaLbv&#10;28m9B32uXk05evQM/WabTBVMb9/GRrxAY2OdwEpora5RdUts2zrDjundLM7Ps3D+FDMzu/jus99m&#10;vDbKzMg2RqsjJHnGkR0HsKXDQ/uOcOrkSUpeiYnyCG55HJUNYl2mtAbpqa59e2SucY6+uWxDDwAS&#10;QiC0QZxGiKzgQ+/9AKaQ/Mmf/ne2TU/xO//kt9g9NY0sFMa1lF2lGB0dxalU0OQ4rkeS9jiy5yCB&#10;V2HoXWXWL16lKmwmh8f41U/+Iv/5jz+FIQbJ5YblY7hVnJJHUMtwC4HRXsfOIkoqYu/EJHmmeeXC&#10;Al0tqI5sIxZ9km7MwR27GLFgvAIXrtSpOBk6aVAtWcxeuUB9uYkwQyLhstCPudqPGD51hq+Uil7I&#10;AAAgAElEQVR8zaTX6pAXJqHjYQqDSCk6nS6rq6vIvMnk+Bhjk1tZWK+zWr/CsZeO0l5bRtydc3D/&#10;QXwn4ML5c6R5xuzlKzzwwEOURz0Ozezh3p0HOH36LEm9i1eroYsM03JAGm+aHmVe//yHfGsDHvIc&#10;F9dxGB0eRb9Lcfa1M1xZmOXevXchcoWhQVo2tmkipcQLfJASISzQgrLt4xPQzHuE0uWf/fpvsrG8&#10;yvEfvEToB1SrHq5nYJgmSpv0M41KwMokOoqZNA3SlVnOnDlJv+RTLlUo+l22H9jDrsky0h9i9vJl&#10;zI2L/OBLlwgsA9MzeGD7OPu3vZ3Xzlzk7IW5zUSOkCAo4Y1OYEURMdBOEloJuF7IcruHlxY04gKn&#10;NsT0rl2YSR1TSk6/+hqfeeppLlyeJ0kSHr73MLa0GRuf4LXXTtJsttm1fQd7d+xBxwX9ept2o8nl&#10;y5exLIfWRpNqtYZpOmRpimkatLotqrXKG3POnUnQa7UIKmX67TYH9+zjo098mD/41/8K1UsZrQ6h&#10;4hwsBtmUDHIDMM1BiUqckEtFLqFmBbT6LVzXY+vIOFsefy+e7VIUOUmekBYpic5RaQ6OxtaSEKgW&#10;inFZsL6xRHu2jXZ9oixhqblE/eJZmtqmWq4xOjnJjl3bWb16kfJ4jX5vhUavTbGwRufEGeIeFGaI&#10;WZmkunMf06UyDcOmIRx6mY1RCslMGCmXwSuTpIq5hVXeed8+/uavP8uz33+RC1cXGRqfJBwdZWps&#10;jG6nxfjkA/zV5z9H3OuzsrjEEz/7BC+/9BLbtkyyvLhErxdx8K5DRN0eRZKBMLC8wVZWrVXeOJ5z&#10;x882OSkIq6h0YIwZWvDIWx7kP/+//wHVTTBCME0LioLFxUUAkiK//kBhO7hCozdriYb8yiB8YYMw&#10;fZRQlMvlQTmvY2FqE2kbSFEgWi1Kqk/z0gnk8llG4y5DIicoYkYFNBfnaCwu0xEhZm2Elfk11Ksn&#10;MYuY+bRFL++Q6oyV1XUmLR+ZGaSFTba2SDx3itLEJLV993LK20qpNkGUC7T06BQZhh+C5WJ4JQzH&#10;4/HH38ODj72LsxeucP7yVQ4e2s9de3ZwZfYypm2hhOTMxYucPXueotB84smP8erLrxCEZaa2TeO6&#10;LmGlRpLmaEPhug6dXkIpcN44h+CNOWdA8vr+KKmVqpjSwLIcTGlCoSiiiHqzSbpZjXAjYD4o0hfq&#10;5gxHeR14oSUCE8t0MG0TmRdYIsYVMFJEjKY9aG4wnPYZ0hlhFuHlKUgTHwilIGuvIqM+0coCDamw&#10;VIzSEblMwdBUk4Syl2Ipk7wwieIunZ5EiA5pEDB6cAeNwkQbBoZlYhsZqR7kOAvTxrYDatVRAgVT&#10;Uzs5fHed2cuXOP7yiygB9/gl7nvkIV5+5Ti7d+/kgUcepjoyhBP4fO5zn+fA/v34QcCDjzzKyOQI&#10;rX6MBrzAIcoKStfCB7cF5yZF4Ba6pb5fo5Ue5LcZFmFY3ZxkBWi6vQ7LK0skebppJ+kb2YzqpgzH&#10;TYCvtyrAwBqALzVSJHiiS1Un1OJ1Sq15WF+iprqEOscsEijAtzyqhkmpSDFDgTD6hDm4KsfRGYVI&#10;iWVGhsYmITQ8fMukyDX9PEdnOf12TrI2hx+1qLk+jmnRjyNUkWFIKCybrND04oSS5w+2b62ZGBuj&#10;1Vxn7vIpUpWy0l7nwUcf5PvPf5cH7nsLB+4+TCo049sm6OURV5cXefLJJxmfHKcQEAQuCkgLhfMG&#10;wAzAeTPSeiDglUIXBcK4FlsFkhRskziOWVlZIS8KMK/p7TdVp94pgVsL0BYqFxR5jFA9fO0SZhqv&#10;PotYOEM1ahIafUydkRYxKANpOHjk6DRhOJBoqQlNgS8FJpp+kZMUCUmW4Hg+g7MdNEJobEfgaugX&#10;EUlzhf7sKYamHUqlKotRE6FTSqagbpubZSSD2nDbdml1e5Qciz179yJFxOzCPM88+3Xe/vh7eOSt&#10;j3H3XYdxHY9+1KMyMsTj73svtcoQh+85Qr3RZL3RYLhWIys0Ki/eMBV3E5xrp1Hc/otabeYYGMat&#10;xbmAlgZCD1ToZqsFcjNJRArQrwuQXwdIbFaVbZaXyBIiM9BZhmMkBGaPMG7jrl9Ezp9l3IwJSIlI&#10;6UtFYZqUbNCJgqyHVRQoCkxlIDBRwiAjpVvEtHJF2TQpBIg0QSsL07MpPIckjUmSFsnVUzhIqtt2&#10;47gW2hTEMqWlEnxLUg5c8jgCw8P1A7ppjmeb7N5zgMwUfPaP/iuW57F/715GasODqjbPYnllkV37&#10;dzO5ZYrXzp1mbXmF7du3UwnLZHFMWArelC9ui8jNjtBcFbdkieibnHHCGjjuDMMYlF5Yg4lAcP1w&#10;nttJOy2g2ATItXyM3ECQ49kFJdnF6i/htRapxnWGRIpdxGQyJ7YFPUfQQ5MUOUopHMfBMky0MMi1&#10;JNMCJWwMu4TteWhpoQpBlmWoNMJSGSVDEZoFQzombF1FXT4K868xaXSZqVqEIsLMu5S8wa6fbmaQ&#10;Lq+u8b3vv8DsyiIFgm4ccfnyZY4dO3b9TJyV1irrjXUuzl6hG0d84am/YWlpiSAIqK9v0Gm2cE0L&#10;A8ji9Eerz7lZ5Nx8qIPcjKsIITDk5sQqhRRyM/dKY5qDyINhmeSqQGmFEDcZWeL6v+vFqtfK9E1l&#10;I4pB6qkwC0TWpGgu4PTX2OIorLhDSp+eDV1To3WOijtYCTjCoNM3KYSFl4OlBRpJLNTAo64lROBY&#10;YOcamcWEMWBKHB1TMVy8NGe1GdG7krOWNqlt30WgIyqWQKYRaIUflNAGpLnizIWLzK7MMTM9wqXZ&#10;CzQaDRbn53jpBz+g1+mwsLCI57jkWcrK6hJ/+Zm/4Nd+6Vc4uHcPa8srOKaBa1uQFbi2/Ya1Oj9C&#10;we5gRpXaPJlDAshBcasQUBQYhoFEYAmQeYFU1+rGjVuAuXkBGJsI6SLGyiJqcQfLSHH6dYr1y1Ti&#10;VUa9gmi9SSxyUhxyQ5KkCUWSEBRQdh3aykaYLtK2kBigrqUGJ0BBp9fGDEpoI0NkKUaiMAqNoQsC&#10;K6eqY0wzZ26hydz5VzDWj7Al8Ig9SLp1EAXNXhu/PMzkzDjCMfjU5/+KXEeElYDEhMWNNT79+c/y&#10;2OLDZEnG1skpDuzZy5mTZzCE5G/+5ovs3LaDA/v24fslirTAsN5c3JvXT2W6GRBueKqv3Zfixhkv&#10;UkJRKLK0wLJNVlZXmZma5MSLL2D2u4MMkbgHpRJIk5xb6+6NQg1OgdISXdSpmW145fuYecykK3Db&#10;i4ybXTr1OsoAwytTsaoYeUFqRlh2QVrkLGYJZrlMsx0RiYySNMnbLRzXwi05xHFGbhes0ML2bEzX&#10;YqnTJygsLC3I+l0ME7a6BcMGHAhd7GiRrvZYac/jyZiN3hpueZQERYRGBwaxLegIk+Vug/J4lUa3&#10;h5FqXjpxjEfvfZC5y1d439veSWelgaEktmHzwgsvMjk+yXB16PrWkXQTnPDO2Te3he9HyYAffEGR&#10;9TOWl5fptZqEvseV02d56Stf5v63vZ2800WWK+SIQXHuNcClhDwHneMEBeMjBo/t3s6IVkxaKaLv&#10;YuoWqdpCZnpIt0aiK0RZjmHmOHaXbvsscysrnFvdwKpUGR4eYtRxKTZsSBNMS2JYFruntlG4JpGC&#10;9fUNhsbGGQmqjAU1dJ5huYKRoRpSWxTSpvArXO50ObW+QhzHhEGNjo5RDA6GWG+sYgcWlhD0+wmd&#10;JMI2BVvGx1mZW6LdbvMz73kPlmliGAY///M/z4EDh5iZmWFiyyRZAXE/Jiy5OKU7A3NHcH4cyvOc&#10;106c4NTJk6yvrPLsN79JHMccuf8BpF9CFwotDdSmfqCuoS4FFCnaSsDrM7Y7xImapGkPb0hgmSVG&#10;hqeJsdhoZawtNuimPSaqNcantrAlM3CGK1zOzzGxpczhPdvZNzSO102wU4VvWxRasdhsYVUrdLOc&#10;E6fPsWP7bip+lapXptFN6VohaVChlaVEEnLXpe62if0x+pmDLARFO6Zaq+E7Lu36Gs2NZbo6ozZc&#10;pb7SRCvFS+cvct+hI+zesxNtSgo0TjngI+94krJXpRv36aURZdcjDF0ooMgVhvNTZN+8GXm2w8ri&#10;Er1OF6kUUa/L2TOnWF9aYvLI3WCIG4G8m/6EHKhrUkK716DRW2PjyimitcuM1zwmx4bYOzVKs5tw&#10;Zu4KJ06cR6cFFDuZqu1lpBSybXyKPdNNRsYqjNZsQg8CLMy0wMRCGQY1y0GWq3SaXZb7BRPeEMKr&#10;kFsBc3mfhq5RzywW44SeobDCgiK3WVMO7W6BWbiMlV2KPOWpZ77Ia8eOsm1shOXmGp3VFYaDEMew&#10;GPfL/NwTT/DOd7yLbz37LFlRMDQ+TF+npEmTxYUlKqUKJdejmySYSuK6bxKm/mnBOXv2LBfPX8CS&#10;Bp7r4lkmvU6X73z723z8wEEwLAwxeFCx+ZuCTaeetPDNKiKxSaKEVqvF2nIXlfdwHZ9WKyXJJFmc&#10;E5iSkUqV3SMjjJsulcyiJA0OD22hFAbUihwZ9aCwSApNq8hILEnL8mnEmldWOjyz2KYxnVCuScKS&#10;z3Juo90p2tJj1Y/IAzBdgdHv0jFLNFoF9DRYAkMU3H/oLn79f/5Fnj95nJXvXeWunTtJkwJLGjz+&#10;jnfS77Q5evwor546yXJ9nSc/9gmef/UYr7xygjOnTvP33vcBtv3sz+O6zqCOqcgR5p0h+KnAkVpy&#10;6uRJLl26RNRs0m+1McMScdzn+eee4+P/4B+A6yI2z/m7ObkeAGFi5Q5lWabmhATbdzJqZYSOyXBp&#10;jP5GyvDIFvZsmWE6qDIalpgeHmLY8nFSg1RblHRA2awhCYgLm0x6NCmoK01qhiwpkzVlcs4Zob3j&#10;LcwP78EPx/CcKvUsJShvpWtIEq+g8ApyHeMqMNxwYEh7m9ayMJnZNkM4UeXi1Yvcf9fd/No/+ocI&#10;YZAmGePj4xx96SXQgvMXzzG7tEA7i/nas98izwpqYZmEnHbewVECT5mYjvsmVQY/Jc3MzDBcHeLS&#10;0iKWNLCloBCS+cuzXDxzjum7DqN8f5AozjW5o1AIpBLIbkGYm9SEzcT2XRRDASqOCZ1hVpfqdJrr&#10;TFRCwqkyts5w0wSRCvLYopMUzM1GDIlx1lyTeqfHSneNi/Umy1rA+Fa23P0ADRnQq4SUpx26pSm6&#10;2kMqh8yIiY2CRPdJdU4RRahuEx11UFEPlcVEqx28kRAMQbdepzJc5a0PPMbeXRssXVnEcRwKrZi9&#10;eAmlFH65grBMukmPL3/9GXpJjGU5dNOIM5fPcfLsDHfv3o/j+mRpjGW7d5zbnxqcw4cPMzExwcXX&#10;XqEShjiWQavR4Mzpk/zlp/+c/3XHDkxDYln2LbKnQCPRGEWEoxJk2mOkNILpjJJ2YkrWOOtzfV48&#10;+gr3PXCY4bGtqKJPM+7TF5Io0VxZi3hhRTAxUsIRIUuR4HIz4mJLEoUhI5Vt6NIWGoWJsoew7Rrr&#10;bSADTxh4rkecLSFlh6ohEHlM3K1jtBoka4vUV+bwtoSQZyAEvlciilMunLzEnkMH2LV/N2nU5/yF&#10;s6T9mC99+WlavT4pirVui/LIEGkHwjCk2+jw5a9+maULV/jkh5/kA+949+axzHc+3ePNT/DQmusV&#10;16+7Jw0Dw7I4cuQIz3/za7TbbcLhCkPVCu1+xN8+/TQf/NjH2XfffYPsGjR5kQ8KqYCstwE00XoN&#10;Ids02xmW1pjC4cryGl9+9vvgBjz9g9c4E7WY2L6FZr9PpnIMY5grVoX5vY9yRgRsn9iJucvlyonj&#10;zLKI9nxyo4QZC7wwxJY2V8+dpWbVmBmbobu2gedlLDWOsrpwkl2VEQ6MT5C119k6XOOy7kJaH5xi&#10;IRRpFGGHJerzS4wPb2Vmajdf/MJXOX3qFZYWZvmVf/hreI5PrjRJv4vjeIO8iHgQIqjVysi0YHV9&#10;lYWF+YFnS24a83co8fipOEcBqijYOjNNWKngVcqsL80xMT7O7FqLZGWZF777/9d2ZjGSXed9/919&#10;q72rqtfpnu5ZemY4Qw4XkRRlWaQUiaJERbJkQ3L8YiOQAccWFCSys8APAQI4CfQUwFCiWJKJCJGg&#10;xBBsCEwsiowWk5QocRYOZzgbZ6an9+6qrvXW3Zc83KriMCZnCNE6wEU91HJvne+cbzvf9/8/z4kH&#10;3kOUxEiihCwpBJGPLCsoOQPRSAgkj27kYcYmcqqyvdnjxopDQ60hW1UGYgLyNC1pirYRkWg59NwU&#10;uxUFa+YocSzQUiScQQ+vOIuRasgiGMgsFIu0tjdZvbZKPPCIVYve7lXECFYaV+nFFxH9JlUWWSiA&#10;pSTMWhKzWkLqt4nCLrJuoSoW7VaHdquPJhtsbTa5cO4y586c5uChBeIgZt/MLKdffZWF2XnqC3Ns&#10;t/d4sPoQA8/lwtlzKAg8cP/9PPTQQwgIxEnC7Q4N3rVakzWdI8eO8tnf/hz/66mnKBQK2L0e++tF&#10;NltdLp8/D4oCSVb+lMBwtQCigCsm9ESBRqzR64jEiUI3nmJNjpBO3E154TBxFGNPFnEmiuz4Lr5q&#10;ouZruCEkw4pKKfYRRJ0jS0dI+3soXg89dinevITV28NdOUPs2aRhgGtozM/N4vWuoqZrzJUs3leJ&#10;Oao6GIJCWU+Y1GMit02YePjIqEjo+QKz+zTCVKLruCzOL/LQAyeoT5Y5dGh5mPyUeeKTn2D/8mES&#10;RG7srFKpTvAnX/pj9ta3eOShh7nrwFGazV0mq5Nvxpf9hxYOssTNjXWe/+nPECQInABLU9hrd8lb&#10;GjvbW3Q21inN7iMmA/UxFR2BlCQRCCQDWy7QlSfxfZVmT6S27xj5yQlCpUiUqxGHEYGlE2gqXRxc&#10;QURMLITUJx85FKQUweki+wNmLJnO7jqG16EkBmhBj+mSzkQ5ZXergaAn5IomU3mdQ6UcjR2JY3MV&#10;HpgqUiFrmxSCPnIcEPoDDFOnHYUIMkiKSqmisigtYg9c7j5+lEJeY+B3+MEPnuXwkcP85ic/Ta5c&#10;IHQ8Ll27wuHjxxi4DjPVOlHH5vv/5285sXiIA9P77jy170YuqZCl02fmZlk+coTGzWv0HRddFDA0&#10;GT9JuXn9Bj/58Q/5x7/9O0hkMVC5VMy6GEQV9Bq7bp5dv06ufoCWP0DLH0Mq1Ok4EU4s4qEiBQay&#10;oFJIVcwkRPRDrNimNtimGPYI+20Ep0dFjGiffpHZepEjs1VKJZGiFbE4bbEhWBTqJdzUY6ezwr13&#10;H6OblliwLEqRjygoKIZBJ3AJ44gkSvEGHoZVJkGk7faQIomCZaGrIoYhszfokbcsXnzhZ5TLZYqF&#10;Ml/+s/9EfWaWX5w7xf0PPcj9D76HSq7Ijqhw+fxFTr98muqvFykXS7864QD4YYCia9x98h5+9PTf&#10;UK1WsFstpmam2Wg2ae01OHf6DI8+/jFky0IiyxjEYYSkKiSyScsRuHCzy8MHlzBEgZZYJA5T7CTA&#10;1HSMKEWJPXTHQU48Er9NErcpJV0q/ZtM4KFLKaoUIgUD2t1rnDx0knvn8ihxQBQ6zFVLzGoLDGKP&#10;l869xspqg/fuW+Do5AIGQoYZoIkkOY3NzQ4hIrXqNHKqABIBInmjgESWI0w9HyGVKVkFrq1fZ2Fh&#10;kdANKU7nODC3yJnz5xCClAunX0VK4WMf+jCffvzjfPNr38BQNcrFEt1Oj0Kx/KsTjihLnH3lFb71&#10;zW+iGTr0AwrFHGurW+TKeYIoYX11jed+8CzlyUne+/5HSeKUNM08t0qtzszCEldublHbbGDOHMQR&#10;UsKkg6YFCOEOZhCg91yKvkMpttG8Bkq0RUl2ODRhUJDBMDXsfofd3hams8aEvIjobKMpBkococs5&#10;DFPj7Kvn2T3XQA1h6xcb3P/gMpIY01FkuknC7l6b5y9cwo5F7n/ofch6iTQR2Gyso+ULyKTUzDyK&#10;ENNvbrPtDPjaU08hCzIP3/8eDi8d5p/9/h/w1a9/ja5jky+XeP8Hfo1jdx1HQ2H6S/8KQ1JIU2HI&#10;jfD2412rNdMweeLJT1DRNP79n/wxdquNEqfMz9XZae5lGDFrq3zvO99h/5GjPProYyRpgqKquFHE&#10;0tIS733oPVz6zrNce+1l7sobFHMaSWKTNxLc3RWKoUfBdqmnAQsG1EoDSnJELa9iCCHgE8dd7MY1&#10;3PWbSH2o6gGG4GGIEm4SYnf2ECQTp+dRzpWZL1W58Oo1DkxUyJVy+OUcu27I2bV1nn3pDKJa4t4H&#10;HyFxPbpRxPefe5azl8+jqwqf/c3PMFsucebMK/yPv/4bVlZXERP4zD/5DV5+7TSnT53iIx/5R8zO&#10;78OwTBRRxfZtIilmfmqWwA8RBAnLKnA7ZpM7CuetCB1GcU9Ws5FSKBT44Ece5+W/+wnf/m//lYJl&#10;YLf7lFQNL4pZOXuGwtQ2lbwJ3gDRsghiH0nRiB2Pf/Olf849x0/wX77yFzz3tWd48L57OHn8AGrs&#10;UFVF6rmUybJAKY0o4VIQAgwhRIh9rJyB4wSEYcB0wUSdqXN0doqCAkJk4yU+iCqyqeJGHpMHpggs&#10;iY7tMFM5zppVI8Zgb23Az85f5PLqFkfue4Df/fwfkp+cJTVU3G6HfjDg1IVXQJc4858vMj09xZVr&#10;r4MooO/LUbRyPPW/v01rY5vf+uRnqO+fJGeZyEg4bg85EbA0jcHAJWflCJIURRQQbpO/eddqLU0z&#10;QCNBFMmXyhRKFcQoJHJdkiCmVCxi2z6d7S3sZoNLr5ylurCfwtQUbuAjCjBVsnji0YfprF3hv3/j&#10;dU4981ekqwd5330nqM9WyfkhligwYUkYaUrqunihg6ZIbO42Mpgu08SIEyqJgJmzUFWdTtdGszRQ&#10;ZNwgpTHo44hQmd+HGaW0vZibvoDrxVx4bYXTr17nrpP388V/+afc+9gHSZIYN4woFicQdJVGp0l5&#10;rk7T7bN6dQ9BESiXi3Qcm06njy/GhD2Xi6tXqdZrzE/GtHf2OHpwGZUsA63LWoZxnQpEUYIiv/2R&#10;gZCmb4PI/k4EM3wNfJfu1jZ//uX/yP/82l9gxClFTSWnaSRJQt/z8ER46LEPcvi+B5hcOsgnP/dZ&#10;UFTSVCBNUxRFIQ59Ll54jR88/TQ/fvYZ1q9fpqxJFFWB5X117j96iIV6GY0AQxQomAph4NHe20VX&#10;FQqFAr1Oi2aziWXlqdQn2Wv3iASZIBHp+TEdO6TZ6bG+3WCj1WWz69Ie+Bw8tMxv/Nbn+PDHn6R+&#10;4DAgstfv4Ukp3/3b7/H9v3uO126+zuyBeXx8+u4AQZfoeja+76MkIjlVJ3FCpooV6rkJcrJBXjb4&#10;o8//AZOVOpamk0QCpnFLPu3tN07wrneO43sYikKpUmZudp7J6VmiXhdVEAiiDI1W0TQESUZVdF58&#10;8WfM7DT5xGc+gyKrKIpIHMf4rg2I3H38BEcPHeZTn/oU6zeusbu5xo2L57l49hRPfe//kjh9TEWg&#10;WsgxUczx6w8/gCblSAYR7u42oigyNXOYRJA4u7LNwA+4cu0G19e3GQQpdhDihQKTs/tYPHov//bz&#10;v0+q6kxNz1Kd3QeKThKFOFFW4fPVr3+dH730InJep5Qv0Gru0XE7JBLkJ4oEUYxiaJiqiZSQ5d/C&#10;hJu7W0R9j3uWj1OerGHqORQUJJU34FXgtphe71o4I5Umayq6aSBKMkEYY2gKqSBiWAaO59PvD9jd&#10;bXBtbR1B1SGM8RObQehTqk4MV5NIEqfolsXhu45z+K7jWRGI59LYXGdz9QaNjQ02Vm9w8fwrXL98&#10;kVe/831maiUOHDjAZL2GJApsr9tsbGxw+err7HW75Epl7rrv17n/ve+jPjuPpBlMz8yz78gynXaL&#10;UnUCNANiAc/30a0iugC7gz4f+OCHOHb/SX7+6mn+6nvfZe7APhaX9nFt9QaddgelYJKKEn3Hpd/p&#10;Yopq1kFnWaiiTHVmClMvIIyInrKsLwRJVqesy7864ZiGCSQ4joOoyKSySMt2kFIdS1MJkoREEEES&#10;WV9fZ2N9HbNYxhkMqNZqkM9lDxwEhCkIkjamMIkSIE5RVIPy/CGKUwucVGWQRPrNXbZuvM5LP3yO&#10;Z57+a55+8Rz79y8wUS7SarXo9vsIeoU//KN/zf4DBziwfAxrYoJUkEgEBckwQBIp5QoEvk/shRhm&#10;Dl3RsQcuoqoxOz1DvjJBKsPhu46CkHB99RqDzoCalQWQHgKpICOZOhUzj9O1Mc0ciqgRRQGNboe1&#10;ziZltUBeVCmo5jAJLYDy9oL5BxFOSkqcxORKJZ742JM019b57re/Ra/RIHE9ZElCUXVy+SK9nk1K&#10;BowXOh6oKqHdIyFBVQyUYY/kqFlYIWN9S4AkAjcV8cMEXRIxa3X258osLC3z6d/5PX7x85f4ylf+&#10;nL98+kccPbifL3zhC3z8yScx8znUysSo3W1YXSwTk62JwcBGkSQMMze2oYaVPYfjhRR0jWa3zfLU&#10;Iv/ui3/K9cZ1zp1/hU6/w3Mv/IgrW2u4nkeuWGRp/yKXL18lDSIGUYiUZBDKbuCzUCohJiF+GKLJ&#10;SgaAxK/4mFpAoG87lCyLifl9HDy6jFEs0NlrIapK1iyUxBloeOAzPTXDzNQsIEKUopi5IVpPVtnv&#10;BiGIIqkkEY/yo2K2yKz8ELR7WEOnWgqCPoGWwsMfKrE78Dlw/F4OLR/mscc/TGlhEUSI44gwjBEU&#10;lVTKYI9TsrJuw8ohAlGasYIkYYxpZpOmSQqBFzJZLJMAvj9gf22GeL+LrMksLx1kp9viwrVLdHs9&#10;Zub2sXVlhdCP0RSdyak6G2vrtJttqGc4do7roRUUkN9BZ9udJj9Jkr93nvP3fkTOVE3iODz24Y8g&#10;ixJf/g9/xubqKmIQUiqVSFOBnKISCyKHlg8TeD7tnSatQQdRlgiGcPeDgZPB4gcBYZwgyzLdbhdN&#10;U7DtPqViEdcdYGo6vuehKyadTo9SqUBlaoZjJ+9DUhVevXSVn/z8ZcycgaoZxKTEwrvtwDoAAAup&#10;SURBVLDzThCzKn9ZoVzIowoSiiShaRqqrBE4BrIsoikKqiRmwLIiFFWDKAw4MrufKImZLk2gmCqP&#10;3vcQJaPMV7/1DcLdHg88+DAf/ehH0XWD53/8PK+ePkte1LnvyN2YJXWYunqjTP2XFo74NggTo7S/&#10;KAgZ10Eq0rX7lCeqvO+xx3jhpy/yw2eeQRJkcrkck9MzVKp1UlFkbmGeq9euM3jtNVBlRE0hZ2VN&#10;VKqqEkUReWvI2RPH1CsFJqplIENhStI8tYkqrVYHWc6xdFDLoCp9l4lalTTNgGSXckcIAo9UFHA8&#10;Fz+MESQRPwyQE1Bkke2NTWI/q4UOPB9VVnAHA6IgxHdcisUCmqZh5A2KxTwTtQrVagXDNDAUhcbm&#10;Dqah44UdCrHEB+97hN/9vX/K/PQiXa/L8twSrj2gVCiTkuIGPjIZCuRtO6f4JeKcNE3fOI8hO80L&#10;woCV16/zi5deYHZykgfuPUmv1SaNQorFMru7u5imCaKM43komkEQprTtHrYfsNduUSwWMU2TgwcP&#10;srOzRbvdZmN9lfn5eSrlIqoqE4cBF149j6rK3HPPPfQHDhubLeqTM2xsbNBsNqjX67iuS8/us7S0&#10;H9M0cXyPVquF47koioIgS1iWxVStzuq1m8RhRLVaRRJFDi4u4bseuqLS7/XGRfpxHKJpCoVSEU1T&#10;6A1sWq0Wvc4eu7u7mbeas7Bdlyee/HjWkDssa8kwUQTkjHriTbgPt5HNneOckSDStzgVylBvA2RJ&#10;Ym5+H0F4P97A5vzFSzR2dqlVK/T8kJWVFRRFYeC4KKrO0tJBREWlWqtx5eWfs7K2SrVapV6vc+LE&#10;XeQLFrIk4Ay6FPIGlmXQ73Zot9vIsoht23i+gyRJGIaBpqnouoZhapimiSCmxGmErusoioIWx+iq&#10;TJqqaJqGJEnkDIOcadDptIjCEF3XcR07q8Pb3kQVVfaauywuHsB1BwiCwOTkJIVCCcUyCGIIgl3u&#10;OnoX83P7QBSwXYcf/ujHeD0bwzLxgwDTzA0zIVlLJbxRQxFFEZqs/PJth4IgjGsG3qqewNBVgiDC&#10;cRxUTSNNU3aaDW5ubdLotDhx4m7Kk3Wq1Sq9/gBVVdm3uJ8gSkAU+LX3P8LcygwAzeYuF86f5ebN&#10;m5imSRB6nDqzSbFYZNC36XQyGpW97g6nzl5AlmWSWKTZbI5X916rgSiKaGq28tNcDkmSKBdL1FSF&#10;YrGIqqrIsohl5XnkfQ8TxzEzU7P0Om0mJ6cpr+ZRZY3OXpU0FfACF9d16To2PWeAkSZsNZrc3NjE&#10;9gc4js2RI0eYXVggSUAWZFRZRx1y5+SG9QQkMYIokQzxhZQ7Yd/cSTj/v4DeaqhqVhecJKAbBvvm&#10;96NoKkEQsLK5Tq1Ww4sTgiSm3+3ReuUsjcYenV4bd2Czub1BFIY0m03y+Tx7e3vk8/ksrSNrKJpK&#10;FCV0u11sPyNT7bk75AwTZ9An9IOsT2dIdqSqKppmEAQByRA3u9vt4jg25XKZSqWCruuoqpzhi8oy&#10;7XYbhgooiAN0XSdXLuI4DoIqEgxi9rodpM0tDMuk0+/hJRGCrrKx2aRqd1lYXKRSr2EP0RJH/Uuk&#10;IEvyuLkpFQSSMII7tB2+I5szSm7Gcfym3ZNdEpIkcOHCBV5++WXa3RZRFBGlCaIoks/nqdVqGUaB&#10;YaBr5hhFN/RdcpaaqY3hfQqFAvGwoNr1AiYmarjDFvFGq4Xj+jz++BMoqogmZZFCGocZ0Z8gDNsE&#10;IUkzGhZFUXGcAZcvXeLKlSvIokS1WkGWZYLIxyjkMkReSSWJQ3RFx/ddSIShcMG2bdqdHq7rZt18&#10;ojTcSX3KU2WiNKKULyDFKdcvXeFffOGLTFQmIIxw7QFGLgdxSiSkyJoGAgx8L9vBwtvydt/Z5oyE&#10;EsdxxjmTJGP7k+0kcbgKVRYXF5lP99Hv97FdJ1vhvR57e3tsbGyQz+exzDy9Xo9croAkpITBgFIx&#10;j2mapGnKXrONbhrk8wVMK4/nebhegGnlEQWZ55//IY899iEkWR8ip6fIkpQd3kURspwVL4Z+iD5U&#10;uZqmUSwWmZiYwNB06vU6QeCx125h2zau7+DYLkkSkSQgpgmOkzFXxXGWlBWQ8KOQKA6QZRnV0Knn&#10;DBIp667LmRaTE1Xmp2ex8jk2Ntap5IuIigxJQte28QKfYrmcgaSn6e0EA7xDV1oURRRF4YUXXuC1&#10;117j8OHDzM3N4XkelmURhlksU6/XM0RDUaTT6+J5HoPBANd1yZt5LMvi6tWrWIaBZWikcYKuKiSJ&#10;QKfj4DjZBWBZFqaZQ9d1bGdAFCbMz8+zvDRPc2uNAwcOoCAiSFlvoyCQYTYPh64N0dyTzDF46aWf&#10;Mj09zV67yeWrlwiCIGMx8Vz6/S4gUijk0DSD0PeQZZVqpYbjOONYz8oZSGKGhhiGIUbOolTJbJih&#10;6UMmSOi2e4RRwvr2DlEU0W63WV1dpVgs8vAj76VslsfnYbcbdxROHMeEQ2/m5MmTTE1N0Ww2abfb&#10;HDt2jDiOSZIEy7Iyjk9dp9PpYGg6g34G2pq3ctRP3E0cx0zW6uzt7TE/P48sy9i2jSAIJElWgOd5&#10;HkmSoChKhmSu6+zfv59ms8mZM2e4fuUij3/oUQxFxPf9MZ/c2w1dz4xys9nEdV1mZmb4wAc+gCRJ&#10;7Ozs4LrumMVXURRM00QUM4+w1+uxuLg4XoDVapVTp05BGuN7DkePHB57f4qiDJneBWJNz9hIhr+7&#10;22ygGTrTszMoQzt0pyPqdyScUSMqZKu5VquxsrJCr9fj6NGjGZwKmYoLgoxrc21tDdM0WV1dpdFo&#10;UK1WWVpaotHI4pC1tTUMw6BQKHDw4MGxozFSnyMjLgwDXEmSKJfL7N+/n3w+U4uNRoNarXbHPzji&#10;FlheXub48ePUajV0XUcQBBYXF+n3+2jDc6cwDLEsC0VR2Nzc5NKlSyRJQrvdZnt7e3y/QqHA3t4e&#10;ALlcBmZ3a8ghiuJ40Zw5c4Z2u82RI0c4evQoAJ7njQV5OyG9I06Kcafwzg6bm5vkcjlmZ2eRJGlM&#10;+eh53lgF2LaNoigZVLyuYxgZlbHv+8iyjKZpaJqWGf+hLYuiCEEQMhVhGGM71u/38f0MxnJ9fX2s&#10;Qt+JYACq1SqyLKMoCuLQaXAch36/z2AwGN9r5O2NFkoURQRBwOLiIoVCYfx7lUqFiYkJZFmm2Wy+&#10;acckSTK+RsKamJgYE/ZdvnwZz/PG8dftUmLwDnbOSNWkacr169dZWVlhYmKCXC7HqVOnsqOCW3g5&#10;i8UiV69eBaDRaFAqlUiShPX1dWzbZmcna+e7efMm7XZ7/P5oxclD9Cl4oyZb13Ucx2FrawtFUZia&#10;mgKg1+u9aeLeati2jWmazMzM0Gq1MhDYYpFyuTwW+sgbTdOsMzyOYzqdDoqisLKyQhAEY02wu7s7&#10;fl9V1TFfwa3j1lhwYWGByclJrl27xrlz55AkiampqSw4voNKfseutCAI9Ho9VldXKZVKyLJMq9Ua&#10;57/SNM2qOU2Tra0t5ubm2NraIooiJEmi1+sN4w9tvLNGdmakyt4qyI2iCM/zKBaLLC8vMzk5SamU&#10;naUkSfK2ub/R6HQ64893Oh1eeeUVbty4Md4to3sA49U8Uq+jnSzL8tju+L5PoVAgiiJywwBXEISs&#10;o3xILntrqDEYDJibmyNJEoIgoFKpjD3L0XO9zQjuKJwRGepIBcHtjVmapmNDbds2+Xx+PAGj7wVB&#10;gKqqDAaDMfPt6Lu3qgRgzL8zmqhbRxiGYwN7uxGGIa7rjndZr9fLMtCqOv5PI5U3Gm/VVTESmChm&#10;R+u3PtvIq307VRVF0bhWYjTusLiCO9ocXdcpFosIgoDruuMJ7vf748+4rvumG448JNM0Aca25tbJ&#10;AoYkQMF4gt7qaGLkxt8qGNd137Fg4jhGUZSxYKIoGtMkj5A5Rqp0tPtv/S+3vo60xOh3RgvmVrsD&#10;bySHR5fjOGO7Z9s2g8Fg/Lnbjf8HoAp9hLPQ/70AAAAASUVORK5CYIJQSwMECgAAAAAAAAAhAMEx&#10;+bnqxAAA6sQAABUAAABkcnMvbWVkaWEvaW1hZ2UyLmpwZWf/2P/gABBKRklGAAEBAQBgAGAAAP/b&#10;AEMAAwICAwICAwMDAwQDAwQFCAUFBAQFCgcHBggMCgwMCwoLCw0OEhANDhEOCwsQFhARExQVFRUM&#10;DxcYFhQYEhQVFP/bAEMBAwQEBQQFCQUFCRQNCw0UFBQUFBQUFBQUFBQUFBQUFBQUFBQUFBQUFBQU&#10;FBQUFBQUFBQUFBQUFBQUFBQUFBQUFP/AABEIAKEDE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dlTOT05ya8A+Iv7efwE+E/iWbQfEnxFs&#10;INWhZlmt7C2uL/yXVyjJI1vHIsbqykFGIYEcivPP+CoPx61n4H/s7SxeHbyTTtc8TX66THfwuySW&#10;sJjaSaSNh0baoTjkCQsOVrxn9i7/AIJm/C3xD8EPD/i34laRdeK9c8S2MWpJbf2jPawWMMis8Sxi&#10;BkZmaNkLF2IzwAMZaI80+ZrYcnGCV92fcPwj+P3w8+PujvqXgHxbpviOOIBpooHZLiAbnVTNA4Ek&#10;YJR8b1AbGRXfXYkhtJPs4V5gp2LNIQhIBI3HBIGepAJ+tfBHgH/gmhqvwU/aq0z4gfDPxrH4a8CW&#10;q/aJdLuxLd3bln/fWOPkVrdo8ASO5dSEyrldx+of2r/i+vwL/Z68beL/AD1gv7LT3isGPVryQeXB&#10;gegkdTj0VqVWUY0+aPUIJufKz4J8N/Fnxtrf7Q1vPY/tK6Ze/FWbxfLZP8OXl1ePwv8AY13RmzSR&#10;rLy/OBUxiQRkE4feXILfot8Wvjb4Q+A3g+HxN4/1YaBo7yx2puEtri7AmZWIXEMbP0VvmIA47V+I&#10;OsfAbXvhJ+zp8K/2ibW4mGu6h4jluWZ+fJCOHs3I/wBp4JnJ7iRK+7v+ClPxAs/it+wF4R8ZaYCt&#10;lrOpadfIgOSnmQTFkPupJB9xVT9yjaP2Xb77fh28wir1lfaSf4H138Ev2nfhp+0cdXPw68TL4i/s&#10;kxi8P2G5tvJMm/y+Jo0Jzsfp6VlfGn9r/wCEX7PHiG00T4geLRoGp3dqLyG2/s67uS8JZlD5hhcD&#10;5kfqR0r87/8Agl4ZvhH+0N4e0p5GbT/iN4IOpwoejzw3Lr+gt7n/AL6rzz/goSG+LHx5+Nviou72&#10;Hgj+yvD9tjoJnJLD/vqO5qqkeSUeTazv+F/xaFR/euSX9Xvb8mfsh8NPiT4d+MHgnT/FvhTUDq/h&#10;3UQ72l55EsXmBJCh+SQBxhkI5A6Vx/xs/an+Fv7Ol7pNt8QvFI8PT6msj2ifYbm6MqoVDnEEb4wW&#10;XrXn3/BNxhF+xX8N+QQIbrknAwLybOfpXxH8WvAt1/wUE/bm+JWjWN2zaD4K0G7sdOlU/KbmFTHG&#10;hPcNeSO59UjNKsuSryx2V/yIoPnpc76/52P1R8CeP/D/AMTvBel+K/DOojVvD+qQ+faXkaOnmx5I&#10;ztcBgcggqQGGMEA18/v/AMFOv2aYJPLf4lgPH8rY0LUyMjryLY/zNeJ/8Efvi5Lrnwh8WfDfUNy3&#10;/hS7a4tkc4ItrhmLJj/ZlWQn/rqK+Q/2BPhz8B/H3jDx6nxzu9EtrC2hibTf7b19tLUuZJPM2Ms0&#10;Zc42ZGeKbinU5Y7W5i46Qblum4n6b+Hv+Cjv7OXirXbXSrD4mWUF3cMfLk1Gxu7GA4UsS888KxoM&#10;AjLMOeBX0zEVKqAd3A5znNfjd+3r8JP2S/AvwktL74QazoknjQ6gixWug+JJdWE8OP3nnBppRGAO&#10;Qcpn3r9BP+Cfl1r95+x78MpvEUk0uof2c4RrjO/7KJpBbdf+mAix/s4prlnFy7Gc+aDj5nZfG39q&#10;f4X/ALOl/pVv8QfE6+Hp9TWR7RPsN1dGVUZQ3EEb4wWXrXcfD7x9oPxO8HaV4q8MX66poOpxCa0v&#10;ERk8xMkcq4DA5zkMAR3FflR8WPA93/wUF/bj+JWjWN4W0HwVoN1ZadLGfka5hUpEue4a7kd/dIzX&#10;tf8AwR1+MEut/CzxN8NdRZ11Hwtfm5to3PItpySUx6rKshP/AF1FRSTnBt/E0pL0vYuranKy2Wj9&#10;WfoU8i7C+fugkYGfUZx1PWvnfQv+ChXwB8TeL7Hwnpvj5bjX7y8XTre0OkX6+Zcs4RU3tAE+8QM7&#10;se9fRVwd1s30P8jX84uheGby51L4jeMdPYpfeDb2HV42HbOoRw5/76kSlF/veR/Da/4pfqXy/u9P&#10;ivb8G/0P6FPiR8SfDfwj8Fal4u8WakujeHNNCNdXjQyS+WrSLGvyopY5dlHCn71ef/Bj9sH4RftC&#10;+IrzRPh54t/4SDVLS2N7NbjTLy2CRBlUtvnhRTy6jAOa+cv+Cj3jgfEn9nz4S+FNEkZpPidrumJA&#10;oPMluyrIP/IksFfPX/BI3SIdB/a1+JemW5Jgs9Iu7aMk87UvoVH6CtKUeepUhL7P6afmzOTcaUai&#10;+0fpDfftU/C7TfjQnwku/FAT4gSyJEujnT7k7meITKPOEXlcxkHl69K1jV7bw/pN5ql/N5VlZwNP&#10;PKEZtiKCWOFBJ4B4AJr8q/Gh3/8ABafTD/0+2X/pqWv03+MR/wCLTeNh2/sO+/8ARD1i5NYdVOtm&#10;/uua25azp+i+8574LftG/Dv9oXTNU1L4f+If+Egs9NlWK7YWNxbmJ2UsBtmiRmyATwDWD8I/2xfh&#10;B8efFF14b8D+Motb1q1hNzJZGyuLZzGGCsVM8aK+Cy52kkV8hf8ABFv5Phb8UFH/AEFof/RFfnL8&#10;IPEvjL4T+N5Pit4Sid/+ER1KGS8kQ/KI5XdPLlxz5cm1omP+2B1Za2SXtFGX8t/vM+VuE2t1K33H&#10;9BXxa+Mng/4DeEf+Eo8c6wdF0FJo7Y3gtJrkea5O0bIUd+cdcYrK1X9pD4eaN8GIfiveeIGj+H80&#10;UU6ax9huHykkgiQ+SsfmjLso+53r5I/4KGfFHRfjX/wT00vxp4emE2latqNhOi5y0TZcPE3+2jhl&#10;Puprl/iU27/gjLpIyTjS9O5P/X9HWU3Kmql/stL7y6aVSVNP7d/wVz76+FPxX8LfGvwXaeLfBuqn&#10;WvD14zxw3htpYPMKOUf5JERxhgRkgCuG+Ln7ZPwY+B2sjSfGnj3TNN1Ykq+nQJLezwnarATRW6SN&#10;EGV0IMgGQeK+P/gd8ab/AOAn/BJSLxZpD+XrUb3llpzbWPlzzX8kaydMZTezj+E7Qp5Ncf8A8E//&#10;ANgLwR8ePhrJ8VPiul94suPEF1dC1s31CWFAFlKyXUskbLK8xkSXGX24JLKScrtUjy1KkI/DGy+9&#10;IyjK0FOW70R9/wDwY/ap+E/x/NxF4D8b6fr15bbjLZMJLe7CKE3S/Z5lSQxguo8wJsycZzT/AI1/&#10;tOfDL9nZ9FT4h+Jz4dfV0l+xf6Bc3BlEe3ef3MbldvmL97HWvkbxr/wSoHh744+EfGnwR8WL8OdN&#10;sJhcXcd5JPeSWUiAbDbKSGlR+Q6Syjq3LBtg8/8A+C2KsLj4NB2DOq6iCwXaCc2mTjt9Km8eaKXe&#10;xqovmflFn3z8Y/2p/hj+z5a6FdfEDxKfD0GuLI9g50+6ufP2BC3+piYjAkT7wHWvM1/4KhfszNwP&#10;iWMjA50LUh/O3r5P/wCCyRH/AAjXwJyAw8q/yD/uWXHtnB5HNfQPiD/gmz+zJa/DK+1LUPCx8Kxp&#10;pjTza+NdvR9j/dbmn/fTGMbeTh028cjtSUeVSlLpJr7iekbdUn959X/Dz4jeF/iv4YsvEvhHW7Px&#10;Bol4AYbyyl3DOMlHHBRxnBRwGU8EA8VT+KfxX8K/BPwdd+LPGmrLovh+1eOKa8aGWUozuFQbI1Zj&#10;lj2Ffml/wRe1y/t/H3xQ8P2tzJd+GvssN0rZOwTLMY0faQCC6E/98V3P/BUnxJe/Fn4p/CX9nzQb&#10;sibWdQjv9TSMbjH5jeTbsf8AcX7TIy+m00VE04KP2v11FGz5ub7P6f8ADn218Ff2jfh3+0Tpeoah&#10;8PfEQ8Q2unyrBdOLSe2aJ2GVBWZEJ4HUA1n6z+1X8L/D/wAY7T4V6h4mFv4+uniSLRxY3T72kTeg&#10;85YjGMrzywr8+/2Nwf2Qf+Chnjf4OzSPH4e8QM1vYec3XapuLJie58p3jz3L0nxgX/jcj4SHpc6Z&#10;1/69RVpJ1IRjtLm/BE+9GM+beNrfM/WVOEXnPHWnUgGAKWpKR5J8bv2nvhr+zedIb4ieI/8AhHU1&#10;YzfY2+wXNz5xj27x+4jfGA6dcda8q/4ee/szMyr/AMLKBO4DnQdSA/W34+tfMn/BbhCV+D/AI83V&#10;O2f+fTjPXnB6V79oH/BMj9nLxB4F02eTwFLb317p8Tvew63qG9XeMHzFVptmcnOCmPbtU0+Zxc5d&#10;2vuVy5qMHFLrG/3ux9P/AA8+JPhf4reGbbxB4R1+w8RaROMx3VhcB1U4yVcDlHGeUcBgeCAa8o+K&#10;H7dXwP8Agz431Hwj4x8bnRdfsVjNxZ/2Tez+WHjEinfFC6HKMDgHNfAP7LcOp/sV/wDBRK/+ESav&#10;cXvhLW5hYgTHCzrLD51nKygBTIpZYywAGTJjis79orw54F8Vf8FXL/SvidNYw+Bbj7KNTfU782MA&#10;UaUmzfMroU/eBedwzx604+/Km47Tu/uRNuRTU942/E+6P+Hof7Mo4/4WXz3H9g6n/wDIte8fC74p&#10;+GfjP4IsPGHg/UzrPh7UDL9lvPs8sPmbJDG3ySKrjDow5A6V8ZD9mv8A4J7kc6v4A3d/+LjS/wDy&#10;fX1/8FPA/gn4c/DbRNF+HEdsvgmONrjS2s7172IxSuZS6TPI7SKzOWBDEYPHFUuXlId7nfDaAB2H&#10;TFeJfF/9sj4MfAzWxpHjTx7pmm6uWKSadCkt7PCdqsBNFbpI0QZXQgyAZB4rP/bb+NOofAT9m3xj&#10;4s0k+VrccaWenPtJ8ueZ1jWT0+TeXGeCVCnk18Pf8E/v2AvBHx4+GsnxU+LCX3i258QXV0LSzfUJ&#10;YUAWUrJdSyRssrzGRJcZfbgklSTlc43lJ22RpK0EpPqfoD8F/wBqv4T/AB/+0Q+A/G+n69eW+4y2&#10;TCS3uwihN0v2eZUk8sF1BkCbMnGc167ER5anJPA6jH86/Ovxr/wSn/4R744+EPGnwR8WL8OdNsJx&#10;cXcd5JPeSWUqAbDbKSGlR+Q6Syjq3LBtg+6fH/jSy+Gvw91vxRq8oWx0awlvbl8bNyxoWIHpkjAH&#10;vRKUeT2gkm58iPLPGn7cnwQ+H3xIuvAmv+N49O8VwXKWktj/AGfeOFkkCFAZUiMYyHHzFhjpxXp3&#10;xL+J3hr4OeB9Q8XeLtSGleH9P2Nc3nkSS+WHdY1+SNWY5dlHA71+GepfAzxD8Yf2bPiP+0hq0k0u&#10;st4pRpBjCywOW+0SAegmngUegjavur4z/GJ/jv8A8El9T8VTSebqj2FjZ6hlssbqK/t4pWPpu2F8&#10;f7YompQpOX2o2v6MqKTrRj9mV0vVHtP/AA9D/ZlHH/Cy8H0/sHU//kau6+Ev7Z3wW+OuuNo3gvx7&#10;Y6nq7f6uwninsbibhmPkpcJG0uAjE+WDjHNfnv8AsTfBr9kfxn8AtJ1T4u3/AISg8bS3V0lwur+M&#10;JNOn8sSnyyYRdRhRtxg7efWvHv2tvCfwn+G/7RvgOL9mjWIbm/zbyldG1NtSt7e+85fI8qctIWc5&#10;+ZQ7YO3gdK25bVI031MW703JH7A/Gz9pz4afs5f2M3xF8TDw8NYMq2R+wXFyJvL2b/8AUxuVwHTk&#10;4HNegeFPFek+OPDema/oV9HqOkalbx3VpdxZ2yxuoZWwQCMgjggEegr8yv8AgtiD9i+Dm8DeX1Nj&#10;1Gfltc9eewrY/wCCXHx31fwJ4l1f9nbx95ljq1hJJd6Gl0zBsEb5bZc8FSp8+PHVWkPQioprn5u6&#10;Kqfu0mtrJ/e7H254f/ai+GXin4vaj8LtL8TfavHOn+b9p0n+z7lPL8vl/wB60QiOAR0Y+2a9N1DU&#10;YNNsprq5k8uCFGlkdgflUAkn3wB2r8svgAP+NwHxEGc86nz/AMASvqj/AIKV/Gk/B39lrxGtpc/Z&#10;9Z8RFNCsyPvATZ85h9IVl59StYuUlSi/tMvlXt5Q+ykdx8Jv22/gt8bvGEfhTwT43TW/EDxPOln/&#10;AGbeW+9Yxl8STRKhwOwOa6L43ftO/DX9nL+x3+IniX/hHl1gzLYE2NxdeaYtm8YhjcrjzEOWx96v&#10;yA1L4aar+wd4t/Zt+LJW4k/taxTUdVhU5IdnP2iBT/CTaXMaY/vK1fQv/Bam+g1bRPgtd20yT21w&#10;NRliljOVdGW0IYHuCCDWskvda72FBOcmulm/uP1I068t9U0+1vbR/MtbiJZYn2ldyMMqcEAjgjgi&#10;vLvD37UPwz8UfGDUfhdpnib7V4604yi60n7Bcp5fl8v+9aIRHAI6MfbNd34CbPgnw9/2Dbf/ANFr&#10;X5kfAL5f+CwfxEPq+pf+gpVKP7/2f+L8DK96Dq/4X99j7S+Jn7eHwN+EHjjUvCHjHxx/ZHiDT2Rb&#10;mzOk303l70Dqd8cLIco4PBzWBpv/AAUy/Zq1S9trOH4mwrNPII1a40fUIEyTgbneAKo92IFfBvxy&#10;8NfD/wAXf8FX9b0r4oy2MPga5kj/ALRfVNRNhAAukqY906uhT94sePmGeB3ruv2qPgj+xT4S+Avi&#10;vU/Amt+HV8YRW4/spfD/AIsfVLmS53DYhga5lBjJyGO3hcnNZp/u41H1OqUbVHTXQ/VDS9StNZ02&#10;1v8AT7qG/sLqJZre6tpFkimjZQyujLwysCCCOCDXKfFP4seFfgn4NuvFXjTVV0Xw9bOiTXjQySlG&#10;dwiDbGrMcsewr5z/AOCV+meI9M/ZA8Pr4g8wQz3tzPpUcw5SzZsrj1Uv5rr7MK8Z/wCCpXie9+LX&#10;xS+En7Peg3RFxrV/HfamkYDGPzH8m3Y+mxftMjL6bTVVuaFRUo9TCi1Jc8ul/wBT7a+Cn7Rvw7/a&#10;J0u/v/h74iHiC1sJUgunFpPbPE7DK5WZEJGO4Br05Rxk4yRzjmvya/Y5Lfsf/wDBQ3xx8HZ5JE8P&#10;eIS9vYGZv7qm4smJ7t5TvHnuXr9Y1P3fcU5WUVKOzIV+ZwlujwD4p/t1fA/4MeOtS8I+MvG50XxB&#10;YCM3Fn/ZN7P5e+MSKd8ULocowOM55rD0X/gpN+zh4i1a3061+JlrHdXL+XG19p19aQqx/vzSwLHG&#10;P9pmHpxXwn8d/h54f+LH/BXKXwt4q0/+1NA1K6sYru082SLzU/s2M43oQw5VehHSvq34s/8ABKP4&#10;HeJfAeqWfg/QLjwd4jWNnsdSg1S6nUShTsSVJ5JQYixG7aA+AMMBxUQdqcas9nf8DecVzunHpb8T&#10;7R0+7tdV0+1vLK4hvLO4jWWG4t3DxyxsAVdWHBUgggjgg1wPxf8Aj98O/gJpsV/498Xad4bikBeG&#10;G4cyXE6hlVjFAgMsmCwzsU46mvg3/gkb8d9RtPBfxG+H/iO7lks/CUR1awSVv+PeHLi5j5+6quqM&#10;B2Mj14v+yx8IJv8AgpB+0b4z8e/FG+vp/D+lyQzS2FtclN3mSsbeyV8ErAsccgO3ax7EMxatFFuo&#10;or+Xm+8hWgm5fZdj9Hfh1+3n8A/ip4hh0Dw98SdOk1afAgg1CC4sPPdpFRUja4jjDyFmAEanceoG&#10;BX0JG4KqcAcdjkV+cv7YH/BL/wCFmmfBfxD4l+Gmi3XhXxH4fsp9SFuuoz3NvfpGA7o4mdyrBFk2&#10;FCg3Md2RjHf/APBKz48638Yf2c77StcvW1DWvCd3/Z8d1cuXkltmQPB5h6nb86D/AGYxWd4uEuX7&#10;ImmnHzPdfjH+2F8IPgJrcWleOfHNlo+puN/2GCGe9njXCkGSOCNzEDuBBcAHtmpvg1+1p8Jf2gLy&#10;7tPAXjbT9d1CAsW0+QS2t0wAB3JDOiSPGM8uoKg8Zr8aPgt4i+Elv8e/HTftU6Dr+r6lf30lvJOk&#10;0yxafeeexuJLpIXjmbacKNhbADfIflK/aPgn9hT4MfFb4h+G/id+zd8Wrbw1aaJJaX0mlWSPqrwS&#10;ByV8wTXCT2/mBWBSYHPzcDpVwV0nIc/ddkfpIASV7/WvK/jf+078Nf2b/wCyG+IniM+HU1YzfY2+&#10;wXNz5pj27/8AURvjAdOuOterqNqDnPHWvy4/4LcqTF8H+Af32qjkZ6iz4z15welZSvzKK6tIumlJ&#10;e90TPpz/AIeffsysVUfEsM24DnQdSA/W34+tfQfw8+JPhf4r+GbbxD4R16x8Q6RPhkurC4DqpIzt&#10;cDlHGeUcBgeCAa+XvD//AATI/Zx1/wAB6dcP4Clt7680+J2vYNb1DertGD5iq02zOTnBTHt2r5G/&#10;Zej1X9ib/govffCAavc33hHXJvsAExwJ1kg86yldQAplUssRYADJkxxXRaKm6b+IxTbh7SOx+ul7&#10;fwabaT3VxJ5VvBG0kjkfdVQWJ464A7V4p8KP22vgx8bvGEXhXwT41TW/EDxPMtn/AGbeW+9UGXIe&#10;aJUOB2BziuK/4KT/ABpPwf8A2VvEa2lz9m1nxHt0S0I+8BKD5zfhEsvPqVr82tQ+Gmq/sH+LP2bv&#10;iyVuJP7XsU1HVYQckOXJuIFP8JNrcRpj+8rVnTSlU5Z7KyX+J3LmmqXNHd3a9Fa5+vnxs/ac+Gn7&#10;OR0ZviL4m/4R4awZVsv9AubkTeXs3j9zG5XAdOWwOa9A8KeK9J8ceG9M1/Qr6PUdI1K3jurS7izt&#10;ljdQytggEZBHBAI9BX5i/wDBai+t9U0j4L3ttJHPbXP9ozxSo3yyIy2hBB7gjFbv/BLj476v4E8T&#10;av8As7ePvMsdWsJJLvQ0umYNgjfLbLngqVPnx46q0h6EU6UXJS5viQqr5EpLZpP72fbfh39qH4Ze&#10;Kfi/qXwu0zxN9q8daeZftOk/2fcp5fl8v+9aIRHAI6Mc9s1yHxB/b8+A3wr8aar4U8UeO/7K8QaX&#10;N5V5aHRr+fy22hsb4oGU/KR3NfGP7Pvy/wDBYH4hnOfm1L/0BK+vvi/+wV8CviTrniXxl4i8C/2h&#10;4k1BZLm4vv7Xv4t8qx4DeWk6oMBRwFwcVmpS9lCpLqm/u/4YuStVlD0X3mcP+Cof7Mi8f8LLwR2/&#10;sHU//kavd/hX8WfC3xu8GWni/wAGaqdZ8O3rPHBd/ZpYN5Ryj/JKiuMEEZIr8mP+CXH7Lfwu/aO0&#10;34iP8RPDP/CQPpM9klk/2+6tvKEgm3DEMiA5KL196/WX4XfCfwt8FPBNl4R8F6UNG8O2bSPBZefL&#10;cBDI5d/mldnOXLH72Bmt5KMY3kZX95xj0OV+Nn7U/wALf2drzSbf4heKF8Pz6osj2i/Ybm6MqoVD&#10;HEEb45Zetdz8PfHugfE7wdpXirwxqC6poGpxCezvER081CSOVcBgc5yGAI7ivyo+LHgW6/4KC/tx&#10;/ErRrG8L6B4K0G6stOlRso1zCpjjXdzkNdyO5PdENezf8EgPjBNrfwj8U/DS9bZqvha7e6tI5z/y&#10;7zkkpj0WZZC3/XUVlT96Dk90m16F1FyyUVsmk/Vn1d8Yf2wvg/8AATWYdL8c+ObLR9Sdd/2GCGe9&#10;njXCkGSO3RzEDuBBcAHtmp/g1+1p8Jf2gLy7tPAXjbT9d1CAsW0+QS2t0wAB3JDOiSPGM8uoKg8Z&#10;r8afgx4i+Edt8ffHZ/ao0LXtY1G/vpLeS4SaZYrC889jcSXSQvHM2OANhbADfIflK/aHgn9hT4Mf&#10;Fb4h+G/id+zd8Wrbw1aaJJaX0mlWSPqrwSByy+YJrhJ7fzArApMDn5uB0qqfvJN9R1PdbSP0pUYU&#10;c59zXJ/FD4neGvg94I1Lxf4u1L+yvD2mlDc3nkSS+UHkWNflRWY5dlHA711icKoznivl3/gpsf8A&#10;jCP4lenl2P8A6X29ZzfKioLmkit/w9D/AGZen/CzOf8AsA6n/wDI1d18Jf2zvgt8ddcbRvBfj2x1&#10;PV2/1dhPFPY3E3DMfJS4SNpcBGJ8sHGOa/PX9iP4M/sjeMv2f9I1T4u33hK38bSXV0lwmr+MZNOn&#10;8sSny8wi6jCjbjB28+teQftbeE/hP8N/2jfAcX7NGsQ3N/m3lK6Nqbalb2995y+R5U5aQs5z8yh2&#10;wdvA6Vso+/Gm+plJ+45I/XD4wfte/CT4CeKrHw1498Wr4f1m9tku7eB7C6mVomdow5kjiZFG5GHz&#10;EY2169FdQ3FstxDIssciB1dPmVgeQRjqK/H3/grzot94m/am8AaPYxrLqGoeHLK0gjJI3ySXtyqj&#10;ntuI696+mP8Agl5+0rd+PvAupfCPxa8lv418Eq0EaXT/AL+ayRzGAwPR4G2xH/ZMfvWe9Kc1vG5d&#10;RckodpJH018Jv2o/hn8b/FOu+HfBPiX+29X0Mf8AEwt/sNzCLcBzG37yWJVb5lI+UkHscc164v3R&#10;16d6/Kr/AIJMH/jJn46Edw/T/r9kr9Vh0q3sm+qRP2pRXRibaKdRRcXKfnx/wWV8A6j4j+APh3xH&#10;ZQyz2/h7Wg18sQz5cM0bIJW9g4iX/tpXt/7BPxr8NfF79m3wXFpOqW0+t6Do9rpuraesga5tpoY/&#10;KDOnUK/lFkPQqcdjXvniPw9pnivRr/R9Z0+DVNKvY2gubK7iWSKeNhhlZW4IPpX53fEL/giv4S1z&#10;xLLeeDfH+o+FNJky/wDZt/pg1IxuXYlY5fOiOwLhQHV2wMlmJ4zg3Hmg+uppJRnyy7Hofi//AIKI&#10;3kP7Y+h/CDwHoOleO9EuXi06+vrW6aOWC9eQtK6SrvRooYgTINmdyv8AMu3FeRf8Fhfiff8AiDV/&#10;h/8ABjw5ZXGp6nfTLrFxZWiPJNO7M8FtEqLyxYmYkDnO2vpv9kf9gLwP+ydJNq8N7d+K/GNzAbab&#10;XLyFYVhQnLLbQqWMW4bQSWdjs4YA4qlZ/sM/a/2y3+PfiHxy2tmOV5LDw+2l+WtqBD5UIE3nvuCA&#10;k/6tctzxQ1G0ItXtq359AUneU1129Op8F+P/AIs/tQ/EP4AR/CDVP2dryy8JW1naWcE1r4M1ZLq2&#10;W3KGORXd2UNiPBJXox45rgofjMfFv/BOXVfAV9IrX3hLxdZyWysMFrO4S5cD1+WVZAfZkr94HQEH&#10;dg8AYPr3/Q1+bnjz/gjpH4n8Y+K9T0j4tN4d0fXL+W8Gjjw756wRtIZEjL/a13BScA7R06ChvnlK&#10;D6pN+qen6hCyUf7rf5HkGvahb/BH4ffsRfGD95DZaYsllqrxruYWzTeY4UepSW6zXJS6RJ4k/wCC&#10;enxn+J2pRn+1PFvxAhvGIGAFSTPH/ArmYV+gPxW/YRg+KP7J/gv4Lz+L/sMvhp7VoPEH9leZ5rQx&#10;SR58jzht3LIw/wBYce9O1D9hKG7/AGLLf9n228ZC2WKRZn8Rf2Xv8xxefaWb7P5w6/d/1narnJv2&#10;ne+npdN/kTTaiqbfz9dbfmed/s//ABfj+A3/AASu0nxswU3GnaVdrZoTgvdPezRQj6eY6H6bq+Hv&#10;2QPit+0T8B9C1zWPht8GbrxnZ+KnSWbW7zw1qV+s/llxtSWCREK5eTPU5r9AvHP/AATy1Lxl+yx4&#10;F+Cdv8UDpeneHbqW7udQTQvMOoM0jsg8r7SnlqhlJI3PkhTkYxX1P8LPh3p/wm+G3hnwdphJsdDs&#10;IbFJCMFwiAM7e7EEn3NOXLKc6i62t6dSKacKcKb82/W7sfjR+y78VfGHwR/btsdZ8e+FrrwC/jy7&#10;lttT0u70+4sUWO8lOyWOOcl1RbhUIYk4CsM1T/YI/ZH8Ifta+LvHun+L9S1rS49FihuLY6LPAjMz&#10;vIreZ5kTggbBwME+/Wv0f/bT/YPtP2utc8K6vB4tPgvWdCjliN3Hpv203EbMrouPOi27GBIOf46h&#10;/Yl/YPf9j3XfFWpHx1/wmJ163hhKtpP2IxGN3O7d58u7O/2p0mndz3SaX36fhc0qPTTdtP7j83NX&#10;+DuifsLftUWGifGHwXY/ELwHLcQ3Vnq1wLiMSWwbPnxxJJ5cjIxAlt5lkVgm3hXDn9cv2hPjfpXw&#10;a/Zn8R/ELSpra5sYNJR9Ha2YGKZ5QqW2zHGwtJGRj+HNUP2uf2VNA/az+Gq+G9Vu20fU7W4W60zW&#10;kthM9m/AcbSVLI6/KybhkhT1UV4Lr/8AwTh8YeI/2cND+Deo/HB59B0jVG1C3nbwvmTy9jKlvj7b&#10;yis8jjn+IDHyisvenTcH/S6lPlVVVPv9eh8N/shfFX9ob4E6DrWs/Db4M3fjKz8Uuk0us3fhrUr9&#10;JxGXAVJIJEQrl5M9ea0/2Wviv4w+CH7eOn6x488J3XgN/Hl3Jbanpd5p1xYosd5P8kkcc5LqguFQ&#10;hiSAFYZr9lPhX8O9P+E3w28M+DtMYvY6HYQ2SSkbS4jQAuwycFiCTyeW618/ftpfsJWn7W+s+FNZ&#10;g8XP4L1rQ1lj+1x6b9s89GZWRf8AXRbNrBiOTkueK1UrVE47LT5dTO3NCSlvLX5rY+qJWIg3+xOD&#10;9K/E79jD4exfEi1/ao0ZkLXFz4Yu1gPpIs5lT/x+KOv2i0axv7Dw9p1lqN8mp6lFbRw3V+kHkrPK&#10;FAaUR5bblgTt3HGcZPWvmj9kb9hsfsr+L/HOtt4y/wCEoTxQFU2h0r7L9nAd3Pz+a+/O/HRelc8o&#10;XnNP4XFpet7r8i4y9yK+0nFv06nwn+yx8Qn/AGi/jf8Ass+D5y9xF8O9KvZ7vKgbZoZJnhHPGNkF&#10;mMjn5q7X/gl/BFaftyfGeGHiFLfUo0HP3RqMeOvPSvpz9kf/AIJ22X7KnxZ17xtD40/4SVdSspbC&#10;2sDpJtfsqSTRyf6zz5N+BGF+6M5zmtr9nP8AYab9n/8AaA8efE//AITf/hIP+Ep+2EaX/ZX2b7N5&#10;90k+fN859+3Zt+4ud2eOldcJpyvLrF39W0zOpflah/Mreiv/AJnx9+0Fruk/Cj/grhoXinxLdjSN&#10;ClksLqa+ugPKRGtPs4fPZAy4J7FWPav0b/aL8e6B4I+AXjbX9Y1S3stLOi3CR3DyjEzyQMIkjP8A&#10;EXYhV9Sa4X9rr9ijwT+1rpFp/bcl1oniXTY5YtO16xCs8YZWIiljbCyxb9rlcqwKkK6Bmz8laN/w&#10;RDsINTtJNV+Llze6eso+029n4dW3llQdQsjXThc9M7D9DXIo89D2Mun66/qbNr2vtV1X5G//AMEY&#10;rO4Hwc+JN48TfZpdZSJHIxuZYFLD8AyfnXkX/BKbwFonxTu/jr4Q1+3+16Tq+lQW1zGODhppSHU9&#10;nU4KnsVBr9Pfgz8EfCXwC+Hlj4N8HWL6fpNqGJaaQvJNI3LyyufvOx69FGMKFAAHh/7Fv7CLfshe&#10;JPF+rjxx/wAJYviGGGPyTpH2LyNju2c+fJuzv6YFdDs6jts48pmr+zuvi5uY/LP4u6h4v/Zs8KfE&#10;f9m3xSj3mmJrVrrGnXcZ/drtyfMQHqk0TIxH8Lxkf3q+0viUP+NMmkD/AKhenD/yejr6A/bW/YQ0&#10;P9r9/D2oDX/+EQ8QaUHgOqLp/wBr8+2bJELJ5sWMOdytu4JcY+atPxJ+xs3iL9jO1+AZ8X/Zxb2t&#10;vbf8JCdN3bvJuFm3fZ/OGM7QuPM4rB3dKSlvdL7maJpVqclt7zfzVj4207wHqXj7/gjbbjSoJbq6&#10;0q9n1YwxLlmiivpBIw9kjMjn/cNe/f8ABKL42eHPGf7OejeBIdTtl8W+GmuxcaXJKomkgacyJMid&#10;WjHnKhb+EjH8Qr6D/Ze/Z8T9nH4IaR8OZdaHieKwe4Y6gbP7KJhLM0hHleY+MBtv3ucdOcV8tfGv&#10;/gjv4D+IHiifWvA/im7+Hcd3K0tzpn2Bb+zjJCkC2TzImgG7eSpZ1+fC7ANtdNSV5z5dpWf3JIyi&#10;lyQT3jf8WdP+13/wUNl+A/xr8I+APAuiad4/1eeTGt6Ytw6To8hVba3jljLBJmYlmDI/ylBtG7Ne&#10;F/8ABa9pZZvgyZkEUxTUd6K24K2bTIB7896+hP2U/wDgmd4G/Zr8Sw+LNS1q68c+LbVnFpdXFmtr&#10;a2m4DDpAGdvNC7huZyMN8qq3NdN+23+w437Ylx4Ql/4TX/hEP+Ee+0/KNL+2ef5vlc586Pbt8rrz&#10;16Vl7qcLbqV36GkJP3m9nFpep8p/8FklEnhf4Fgjjyr9S2OmUs+P0zjIzRpP/BElNS062uj8Zdnn&#10;RLL5Y8Mfd3DOD/pnJwev6Gvqj9sr9ho/tbaZ4EtD41/4RT/hF0uB5g0r7V9o8wQjOPPj2Y8nPVvv&#10;V9T6VZ/2dplpa7t/kwpHuC4zgAZx26Vfu++1u5P7jNydoLoo6+p4x+zf+zD4M/ZL8BXGkeFxNK9w&#10;ftOpatqEg8+5ZVOC7YAVFXIVQFCgsTkkk/k3bfHX4ofED9sjxb8c/hh8PLz4hXNjdyxWMJ0e81GC&#10;ztjG0EDusBUoxiUkAkc7/Sv2f+MngjUfib8MfE3hTStcbwxe6vZSWSautv57WwcbWYJvTJ2lh94d&#10;a8w/Yz/ZPsP2Rfh1qHhq31seJL/UNQa/udTNl9lL/KiInl+bJ90AnO7+I8VnGUpVHN9Fb79/wKfK&#10;qaiup+Sn7SXxY+OfiH4r+FPjF4/+GNz8PNb0aa2gtL5tAv8AT7W4lhdpolc3Dtub72QGGVU8cV7V&#10;rXjjT/ib/wAFUfhj4t0tz9g1uHRdQhUjDIJLBH2sOzDODX6RftT/ALPlh+078GNU8B32pHRXuZor&#10;m21P7P8AaTayxuDvCb13ZXcv3l+8a+HLr/gidc6gLYT/ABvaUW8Igj3eFc7EBLBR/pvbNOE1CatH&#10;4G//ACZWCa5oPzSX3M/UgABcDjFAOK/Kwf8ABDbv/wALr/Pwp/8AdtfpN8JPAX/Crfhb4R8Hfbf7&#10;T/4R/SbXS/tvleV5/kwrH5mzc23dtzt3HGcZPWqsrEPc/OP/AILeHZD8IG7eZqn8rWv0i8HXMNr4&#10;A0Ka4kWGCHTYHlkkYKiKIgSzE8AD1r59/bd/YkP7ZEfhCM+Mx4QHh57vH/Er+2+f5/lDH+ui2Y8n&#10;3zur5XH/AAQ9VSCfjOWH3j/xS2M+w/0w4P5/Ss4NqEof3r/erGtTlm4vtG343ON0vXNP/aT/AOCt&#10;dhrHhGdNW0DSr6Kc6hbENHJFZ2y75d3RkMq7FYcEMpHWqH7Rfwj0b47/APBVy/8AAniCe+tNH1g2&#10;0dzPpzpHcKE0pJAULoy5yi5yp71+hf7Lf7GPgP8AZR0e9j8LpdanrupRIt9repupuJlUDEShFAii&#10;3ZOAC2T8zMVU14V+09/wS1P7R/xu1/4hH4mnw7/aq26/2cfD4utnlW8cX+s+0x7t3l7sbePXiqSj&#10;TdKEdVHmX3hzOaqSlvJK3yD/AIcs/BItvPijx8D7ahY//Idfafwy+H2n/Cz4f+HfBukzXNzpehWE&#10;WnW8t4ytM8caBVLlVVSxA5IAGScAdK/Nb/hxrn5v+F2Zzz/yKn/3bX3H+yR+zif2Vvg9b+BB4hHi&#10;gQ3dxef2h9i+ybvMOdvl+ZJ09d1WtjN/Eed/8FPfAGpeP/2Q/FiaXBLdXWkS2+sNBEuWMUT/AL0/&#10;RYy7n/driP8AglD8a/DnjL9nTRfAkWp2y+LfDJvFuNLklUTSW7ztIkyJ1aMCdULfwkY7ivuK4giu&#10;I5IZ0WWOQFWR1yGBGCMdxjrX5+fGz/gjv4D8f+Kp9Z8D+Krv4eR3Ury3Om/YV1CzjJCkfZl8yJoR&#10;u3kqWdfnwuwDbWULxcvMuXLNJfynUftdf8FDpfgR8aPCPgDwLoenePtXmkxremLO6To8hC21vFLG&#10;WCSsxLMGR/lKDaN2axP+CuPxnl8H/APQ/AkOYNa8Z3aCaOJi+y2tykkoz1OZGhUccjfXWfspf8Ez&#10;fBH7NniWHxbqWt3Pjnxbal/sl1cWS2trabgMOkAaRvNC7huZyPmG1Vbmt344fsLv8df2l/CvxQ17&#10;xwRovh02rQeFV0vcjrE5kYNN53O9/vfu+VAXtRKEeWFN6u+r8hRm1JyW3T1Pgnwt8V/2ofB/7PUn&#10;wZs/2dbubwhJp9xYyyXPg3V2uZFlLtJIXEoTfuckHZjOOK84+EPxRvvDn7JP7RXwb16CfT72EWes&#10;W1jeRtHNDPHqFpBdRMjYKtjyiVIBGx81+9yDaijGOMV+f/7Q/wDwShtfjd8ZfFHjrS/iU/g+LX5F&#10;luNMTQ/tI3lUEh8z7THne6lsbe9Dbk5Lvp91ioNcsb7rX8z5x/Zc/wCCbPhf9pb9lOLxva+JdX0b&#10;x3dSXUFoJWhk0zdHMVTzIxF5oDKNpYSZUncAwG1m/wDBODWfBXwg/aRf4d/E34fafo/xIgml0/S/&#10;EN68zTRXW4/uGjkdoVZwMRTRKhP3ct5ua/S39k/9nlv2YPgzp3gE68PEotLi4uP7QFl9k3ea5bb5&#10;fmPjGcZ3fgK8h/a+/wCCeGkftPeO9E8a6T4sl8B+KrGNYbm/tNP+1G7VGBgb/XRFJEwwD7iSNox8&#10;q42cuWreOzMbc9K0t1qfPP8AwW8OLb4QHqfN1QfpaVqf8FCfgTrGieFvh5+0T4CH2TxN4UtrA6nL&#10;AuWMSBDBcEdG8tsI2c5VwD8qGvc/2pP2ENY/ap8H/DjS9f8AiWljrXhSGeO61ePQd41OSQQjzDF9&#10;oXyj+6yQHbJbPHSvp4eErG58EjwzqcUep6a+nDTbqOdMJPD5Wx1YZOAy5BGT1rFXjB8vxKV/w3+e&#10;xu5JyTe3LZ/N/wBM/JT9gj4lf8Lm/wCCjmq+ODZ/YJNcsL26e1LFhFI0ablBPUA5wfSrv/BUj4ia&#10;58YP2nfDnw08JaFd+LJ/CNv9pfSLG1kunurmVVmkQxRAuyiJYgcEHl+lfUf7MX/BNK2/Zn+Oj/ED&#10;TfHz6tYLHdQ22jz6R5bxRSjCBp/PO4oMA/IN2M/LnA6v9nz9hZvgz+0P4t+L+v8Ajh/Guv68Lny4&#10;5NK+y/Y2mmDsyt50u4hVEaj5cKT9Ku0XKn/dTb9ehldwdS3WyXp1Pz5/an+Mf7S37RHwyh0j4gfA&#10;e68N6Doc39pLqtl4R1S1azVI2Vi0kruixbWO7KjhRzxXJ/H34oT/ABk/Yp+Bt9cF59Q8HalqHhe7&#10;kUALjyreS2JzzuMKKMjq0clfurrmk2mvaNqGm30IubG9tpLeeHHDxuhVl98gkfjXw98Hf+CWeieA&#10;PC/jvwj4o8ZSeNPBniuKJv7OXSvsU+n3URYw3cM/nOBKgd1+5hg3zAqWQrmk015qX9f10K0Ubr0+&#10;8+rPgj8RfDfj34OeGPE2gazaahoj6bGWuonGyIpGPMWT+4yEEMrcggg1+b/7Jmv2PxE/4KtfEPxF&#10;4cuo9V0N11SdL63IeKWLMcYdWHBUsVII6gg1ual/wRAsri/uZNO+MM9rp7ys9vb3PhxZpo4snarS&#10;LdIHYDALBFBIztHSvsH9lD9izwN+yFot+dAa61nxHqUcceoa7qW0SOqqP3cSqMQwl9z7fmbkb3fY&#10;m27xVVVutn+JFmqfsV6fcfnp8cfg3ov7QH/BWDWvAXiK5vbTSNYkjFxPpkiR3C+XpKyrsLo65/dr&#10;nKnvXrfxx/4JL/B/4d/CPxV4n0/x54l0a90uxku4bzXrq0lsldMEJIqQRH5yNi7XBDOvyt91u6/a&#10;a/4JYH9or42eJPH5+J//AAjv9rtC39nf8I/9q8vy4I48eZ9pj3Z8vONvGa8tb/giBtOT8ZmfGeE8&#10;LAMfbP23GTzjNY00/ZQp7NXN5te05k7qyPX/APglL+0J4v8Ai/8ACTxPpvjG9uNWk8LXUMNrrN85&#10;aSWGRGPlSSHlihjJLnnDjNfDtr8dvih8Qf2xvFfx0+F/w7vfiDc2N3LFYwto95qMNnbGNoIHdYCp&#10;RjEpIBPXf6V+pvhn9kHQvhb+zZ4i+E3w61e68NHWbaeGbxFdxLd3TyzKEeZ1VogzeWNi4KBcL1xz&#10;J+xt+yhp/wCyL8O9Q8NWutjxNe6lqDX9xqhsvspf5VRE2ebJ90AnO7+I8Vo2nVdR9FZer3MYtRp8&#10;vRv8On4n5JftJfFf46eIfix4V+Mfj/4Y3Pw81vR5baC0vm0C/wBPtbiWGRp4lc3Dtub72QCPlU1+&#10;4/w18d2HxM+HvhzxZpZP2DWtNg1GEMMMgkjV9rDsRuwR6g1w37U37Plh+098GNT8B32pf2I91NFc&#10;22qfZ/tJtZY3B3hN67sruX7w+9Uf7KvwL1P9mz4Rad4C1DxWPF8GmzTG1vTYfYvKgdjJ5ZTzJM7W&#10;LkHd/FTT9zk6LYUviU310Pz/APGgCf8ABafTF6f6bZY/8FS1+mnxV+I/h74ReCNY8WeJ9Ug0rSLC&#10;B3eWZwGkbB2xxg/ekYjaqDljgV8bftPf8EtT+0l8bNf+IZ+Jh8N/2stuv9mnQPtXl+VBHFjf9pj3&#10;Z8vdjbx6nFec6B/wRH0mz1mzfXPi5e6ppSvuubaw0BbaeVPRJWuJQpz32P16d6yjeVGNOemjX33N&#10;qlnVc1rt+Bx//BJ/wBf+Pr344eI2R7ex1PS5NGSWPPlma4LO4UnnKBU6/wB8VX/4JQ/FnRPgp8Wf&#10;Hvw18a3MHh7W9XnhtbX7fJ5S/bYJJY3tSx4DsZQFHdoyOSyiv05+DPwa8KfAjwDp/g/wjpo0/SrJ&#10;DnL7pZ5ON0sr/wATseWPQHgcAY+f/wBqv/gm18O/2l9Vn8Sw3t14I8auAkur6fAk1vdYZfnubcke&#10;YwQMoZHjPzAtuChRq58tRcvw8qj9xnb2kZKe7lzHbfty/HDwz8E/2e/Fza5qFumq63pV3p2kaa8g&#10;868neLyvlQclE8xWdh0BA6lc/NP/AASG8NX3gH9nT4g+O76yu7iw1C9aW1tIEDTXMdpC28xAkAlm&#10;ZkGSPmjPSq3w9/4Is+FNE8SRXfjH4h6h4q0mJd/9l6ZpY01ppAynDzNNMdmNwKqEc7sh124r9DvC&#10;3hXRvBHhux0DQbCDSNFsIFt7WztU2RQxqOFAH5knk55zUqKpqbjvIJe84xey1PhPSH/ZX/4Ke6lr&#10;kq6FqWg/ECziRTcTtFp2sTw/LiaMJLJFcBdgjzKHKZAwgZCfj79rb9nWH/gnr8V/CWt/Db4nT3Os&#10;3Ez3VppkwVNSsYU2qrTNGdsschMicxxhgHXawDGvsn4+/wDBIfwJ8VfGF54k8IeKLz4f3V/cPc3e&#10;nrYpeWe8jOII98TRZbcxG9l+bChQBUHwJ/4I/wDgf4YeMbbxD4x8V3nxAk0+4juLHTo7BdPtCyhj&#10;+/XzJXlAbYwAdB8mGDqxWilaLi3oFRpqSWp96eGtQm1jw1pV7cQm2uLq0inkhIwY2ZAxX8CSK/Mn&#10;/gt58tv8ID6S6p/K0r9RosmNckE46jvXyz+27+xIf2yE8IIfGY8IDw+12c/2X9t8/wA/yhj/AF0W&#10;zHk++d1ZzvzRfaSZdJpXv1R9BeDLiGz8A6FPcSJDbxaZA0skjBURREpLMTwAB3r8ptN13T/2k/8A&#10;grbYaz4Rnj1bQdLvobg6hbENHJFZ2yh5d3Qo0qbFYcEMpHWuwH/BD1VYE/Gct3P/ABS2M/T/AEw4&#10;P5/Svsv9lz9jXwF+yfot3H4Yiu9U13UEVL7XdTZTcSquCI1ChRHHuJYKo3dNzMVXG6aVVVf8T+8x&#10;StSdJeS+4+Af+Co/xE174w/tN+G/hp4U0K78WXHhG3+0PpFjayXT3VzKFmkUxRDcyiJYgcEdX6Vw&#10;/wC1P8Yv2lv2h/hjBo/j/wCBF14c0HRJv7SXVbLwjqlqbNUjZWLSSu6LFtYlsqOFHPFfoJ+z9+ws&#10;fg5+0N4u+L2v+OW8a6/r4uTHE+k/ZRZtNMHZlbzpd2FURqPlwpP0r6j13SbTX9Fv9MvoRcWN7byW&#10;9xERxJG6FWX3yCR+NYKPJRUVq/i+fQ2lJyqt7Jfl1Pwa/aD+Mp+Lv7J3wBhupfP1bwzPq2g3BY5b&#10;y4lsjCT9YmjH1Q19h/8ABQf4D6xofhT4eftE+AP9F8S+E7Ww/tOaBcs0SBDBckfxeW2EbOcq4B+V&#10;DWZP/wAETTIXji+NUkVn5jSpbv4Z3qmfUi8AzgYzgZ9B0r9Jf+ESsrrwQvhnVYotT099O/s67jmT&#10;Ec8Rj2OrDJwrLkEZPB6mt6k7w546Scub8LW+Yk7yjF/Cly/jc/JL9gn4mf8AC5f+Cjuq+ODZ/YJN&#10;b0++u3td24RSNGm9QT1AOcH0r9e/FPPhbVv+vSX/ANANfGv7L/8AwTTs/wBmb47SfEDTfHkus6f5&#10;V1b2+jTaR5TxRSnCK0/ntuKgAE7FyRnA6V9narZnU9NvLQSeSZ4ZIhKRnZlSN3UdM+31qKlvYxjH&#10;ezX3tkxb9tKfRNH5mf8ABEU/8Sr4tD/pvpv8rmvun9qT4xR/Ab4DeM/Gxw1xp9mVs0JwWuZCI4R9&#10;N7oT7bq81/Yk/YkP7HVn4tg/4TD/AIS3/hIHt2Lf2X9iMHlCUdPOl35831GMVtftl/sr6l+1n4E0&#10;rwla+OP+EN022vft93s0z7b9qYIVRT+/jwq7iSOcnacDFGI/eJRXZf8AB/AVFctRzntd/d0/E/LP&#10;9kD4q/tEfArQNb1n4b/Bm78Z2nip0lm1q78NalfpOI942pLBIiFcvJnrzU37PPxu8Wfs4/tqf8Jd&#10;8QfBmo+Dx4te4GqaG2lz2rtHdSMytBDcMGC+eiYLNjAYZr9o/hZ8PdP+Evw28M+DtMYtYaHYQ2KS&#10;kYMgRAC7DJ5Ygsfdq+ff2z/2E7T9rbW/Cmsw+LpPBWs6EkkRvItOF2ZoiwdR/roypRgxDc/6w8VU&#10;p8s+aP8AhHFc0Wp9dX6rY8o0h/2Vv+Cnuo63KuhaloPj+ziRftM7xadrE8Py4mjCSyRXAXYI8yB9&#10;mQMIGQn4+/a2/Z1h/wCCe3xY8Ja38NvidPc6zcTPdWmmShU1GxhTaqtM0Z2yxyEyJzHGGAddrAMa&#10;+ufi5/wR88I/EXUodd0LxrdeEdbuAJdVSLSknsZrjYN729v5kbW4eTfIULuo34UKAKs/An/gj/4H&#10;+F/jG28QeMfFl58QJNPnjnsdOjsF0+0LKG/16+ZK8oDbGADoPkwwdWK0QtGSewTbcGtzu/2tr/8A&#10;at1dPAV/8AYDbW11pRn1mE/2WPLuG2Mi/wCm/NwC4+T05rw74rD9o0/sE/HL/hoj/kI+bpQ0f/kH&#10;f6r7ZF5n/Hl8v3tv3/wr9PIlxGmSCcDkV5Z+0x8Ev+GjPgn4m+Hg1n/hHv7ZEA/tE2v2ryfLuI5f&#10;9XvTdny8feGN1ZTi3Fxj1v8Ai0/0LptKUXLpb8F/wT8wv2W/+CbPhj9pb9lKLxva+JNX0Xx3cyXU&#10;FqJGhk0zdHNtUPGIvNAZRtLeZlSdwDAbWb/wTg1nwV8IP2kX+HfxN+H2n6P8SIJpdP0vxDevM00V&#10;1uP7ho5HaFWcDEU0SoT93Lebmv0t/ZP/AGeW/Zh+DOn+Ajr48TC1uLi4/tD7F9l3+bIX2+X5kmMZ&#10;xnf+FeQ/tff8E8NI/ae8d6J410nxZL4D8VWMaxXN/aaf9qN2qMDA3+uiKSJhgH3HI2jHyrjfmcat&#10;47Mxtz0+WW6Z8v8A/BTBc/t9fBU9cWuj9f8AsKT1tft6fDzXP2Uf2i/C/wC014CtlGn3l4seuWcf&#10;Cm5ZWWTcAOI54gyk9RIC3Vlr3n4wf8E/9Y+NnxQ+GnjjXvigg1vwjY2FpdPH4f2jU5La4km87i5/&#10;dF92CPmwRnPO0fTHxY+GWi/GH4b674M8QQiXStYtWtpN4PyHqki+jIwVwePmUDNYL3KVlvdv5M3c&#10;lOpB/Z5bP1Tufmr/AMEedYi8QfHv4xapBG8MN9aLcxxyHLIr3TMAT6gGv1jzwK+P/wBif9gE/sde&#10;KPEms/8ACd/8Jb/bFklp5J0j7F5O19+c+fLuz6Yr6/UAovYcdq1qOLSUeiRik7ti0UUUDvIdS0UU&#10;ihMUtFFACUtFFABSUtFABRRRQAUlLRQAUUUUAFFFFACUUtFABRRRQAlLRRQAUlLRQAlLRRQAUUUU&#10;AN49KXikxjNU9SvYrCzmuZ2EcMSM8jt0VAMn+VRJqK5pDSu+VFzuaRiMV+TN38X/ANpX/goj8RvE&#10;Fn8HPEEnw7+HOiTgQ3kWoS6dlsOIzNcwq07ySLlvKUeWo2bhkbzt/CDx9+09+yH+0j4W+GfxPvdT&#10;+KXhjxTKTFcwSXGrtghBLc207J9o/cADzImG1VLNtG9XNxjKWktGTJ8qbR+pYIIo6ZPrX49fti/t&#10;U/En4Gft/a1c6N4r12fw3ocun3Enhl9Um/s6eJrSEyo0G4RgPvJztOGO7qK+p/8AgoJ8bru7/Yk0&#10;74gfDjxTqejxareafPaarpF3JaXBglDHYWjZWU9Ay54IIPSoV/ZRqd/87Fcv7z2fzPt4kcD1oAAH&#10;FflR+2z8XPH+gfssfswahoPjvxDouta7pEJ1DUdP1e4hlvZGs7Ul5pI2DSHc5JLFjknOSawfiP8A&#10;su/tmfCHwNrPji5+Ol7q1poNs2oTWtl4z1OSXyo8M7bZ40jYKqlirNghSMN0I3y8zb0TsC95qK6p&#10;v7j9dAMrkdM5oyN34Zr5q/YD/aC1n9pD9nfTvEfiSRJvEdldzaZqFykKwrcSRhHEgVQFG5JELBQB&#10;uJwAOK8d/wCCtvxH8W/Db4W+Brvwj4p1rwreXGttFNPo9/LatLH5DnY5jYFhkA4PFXUXspqHdpfe&#10;RTbqK/k39x99KcgUHFZ/h2VpvD+myOzMz20bFnbcxJUdT3PvXhf7W37XPh39k/wpaXuqWV5rfiHW&#10;Wni0TRrRCDdSoF3b3xhI1Lxgk5Yl/lVhnCqfu249h0/3iTPoArhhSAYwK/Oz/gld8ZPiF8YPGvxt&#10;uviBrusalfRXllIum6jcTGHTZZJLvzooYJGIgAKoNgAwEA7U/wCIfh/9pL9qz9p3xT4T0zxP4r+C&#10;Hww8Ml1sdatbC5tV1F0YJuWVWga4LsXYbZPLWNVIBb5nqScZKPdXBcrTfbQ/RADcQc9OKVU2gc9O&#10;a+AP+Cf/AMa/iTb/ABr+JfwI+IPiJ/HEvhDzpbLXrp2e5cJOI2SSR8tIGMisN5LJjbllACfbfj/x&#10;db/D3wJ4h8UXUbT2ui6dcalIi8syQxM5A98KfwqZTUIc4oRcpcvVafedC6bx+OaXZgn3bNfkH4W1&#10;D9o39oL4NeOv2kbH436r4ak8O3s9zaeELGSaOweK1VJXUoriLAQkBJIpBKVIkIDMa9/1f9uvxjrH&#10;/BOlvi7ottDa+OluU0a8uYrcSwWlx5oRrkIcqNysrAOCqvIoIYABlKThBye6t98nZFKF5WXXT7j7&#10;+VcBeaXHTmvx08Y3vxy/Zy+CPw1+P9r+0Tqvim48RzQSnwrqt3cXNt+/iZ2TZJM6zbAuxxsUxk/K&#10;Qyq1ffX7Sf7Zehfs1fDPQNd1rSNQvPE/iO3Z9H8ORIVkknEaF0kcjEao0kasTlyW+VG5AqalTTcn&#10;to/UUVzyt31+4+lFHyil4r86v+CVvxk+IPxh8Z/G66+IGvavqN9b3djIum6lcTNFpssj3vnRQQSM&#10;RbgFFXYAMBAO1fomowg7U5xlBaiUuZhkE4NLxnjrXwZ8dP2OviVFrPjr4gzftb+MvBvhYT3msnTb&#10;Vbsw6ba5aXyk236Dai/KMKo4GAOlcL/wTL1P4l3+mePfi347+InifxL8OLC0ubPTR4h1C4uXnMTL&#10;JJdJDJI6xlUQpwScu65O2oTTUm/slyVrcvU/S0daM4r8mvAS/tI/t8aB4++K3h34paz4CtNKnksf&#10;D3hHQL2W0ivXRWlFu0scsSq2JI18+UPuZjnYigV9U2Xwt+PP7QX7MHh/w9448a6n8F/idp+qb7/W&#10;tCkjkkv4I0cKf9DuI1UP5qFgHADRH5QDirs1G7Juuax9ecUgIPOa/HH9o34afGj4K/FHwR8NvDv7&#10;TXxA8feO/E8yiPTFvryyS1hJ2pLI/wBsl4JD/wAPAjds8fN9h/tu+M/FnwP/AGLNM0fTfEeoy+Or&#10;06V4dg1uzupY725uSU82VHDeYZJBDJznPzmpunHnXdIUlafJ5Nn2XkdKUkV+f/7a/wAYPiN4Hb4N&#10;fAPwB4kuNP8AFvi2CCyv/EzzSG9EeUgEglJLqWfzXdx+8xH8pBJrmfhX42+K/wCyD+2T4X+Dfjn4&#10;lX/xU8H+M7Zbi01XWzIZoJ2DqmwySSsn72EIUDsm2QNgMSKcVzy5fNr7gbtDm8k/vP0lONwpVAxx&#10;X5rfEzxp8V/2vv2xvFfwh8DfErUfhX4R8FWrS3Oo6GZRcXE6bUff5UsTOfMl2BC4UCPJBauz/Yb/&#10;AGlfGVjN8Xfhl8VtXfxJq3wzWaVdakJae7tYS6SiRm5kwyBlkf5mEmWNRF3ipPs38kVJcsnFdGk/&#10;V7H3oRn8DRt+Yn2r8iPC19+0f+1X8NfiN+0Jpvxl1bwVb+G7i4fS/COkyzx2c8doguHRgrqmAjAA&#10;yJIZSCGwK+xv2e/21dO8S/sYRfGb4gytZvo6PZ61JYW/mGW5SVY1KRpnBk3wkA7VVpDkhQGqujb6&#10;A1aXKuuh9Y43dO1KOtflF8F/2yvH/wC0R/wUR8DTPca94T8AX1vdrp3ho3U0VvdWqWt0UnniB8uZ&#10;2kUtuwQpVV3Hy81+rkbblH0p6qEZy6kuym4Lcdnt+NBIr4p/br8TfHnxD4+8EfC34P2uuaDpuvbX&#10;1rxnptjMYbON5CgRrpEIg2BWkYqyucoAQDhvGfD3iX4yfsWftgeAPh14l+Kup/F3wp43NvE/9uyS&#10;meJpJTCGQSyytEyuQRtfa4OGGQpUpr2j5V3a+5XHP3I38k/vdj9O8gmkyMivzG+J3iz4u/tTftw+&#10;Kvg7onxU1X4P6B4YtJJ7P+yTLDcXe1YgzERSRNOz+ZvUF9oRcqAd5Pof/BOj4ufEPWfHHxW+FXjT&#10;xY/xBtvBN2sFn4lLtO75mlR0edstIGKbl3ksu11BZQAFT/eJPum/kgqfu7rs0vvPvkYxS0yIkxqT&#10;1xzxin0KzWgwpMUtFMAooooAKKKKACiiigBMUYpaKACiiigBMUYpaKACiiigAooooAKKKKACiiig&#10;AooooASloooAKKKKACiiigAooooAKKKKACiiigAooooAKKKKACiiigAooooAKKKKACiiigAopKM0&#10;ALRRRQAUUUUAFFFFABRRRQAma5L4r6Hd+Jfhj4v0mwyL2/0i7tYCOokeF1XH4kV1nY/WmMoYsMZy&#10;MEGs6kPaQlEIvlakfmr/AMEbPiL4fsfAHjH4e3l9bWPjGLW31NNPuHRZp4DDHGSgPL+W0L7gPuhw&#10;e9fWfxP/AGzvhd8Ifi/4e+HGvazOfEessE2afAbsWUjFBBHcLGTIjyl1CKEYnq21cMfE/wBp/wD4&#10;JWeBPjz4zuvGHh7Xrn4f+INQm87Ufs9kt5Z3TkNul8kvGUlZirMwfadp+Texc2P2V/8Agl14H/Zz&#10;8Y2/jDWNcufHvimwkeTTJpbIWdpaEqAsgt/MkLzJ8+HZ9o3qQgdA9bKXtLSl0E1yX5ep4Z4g8G6Z&#10;8Qv+Cu/jDwxrcIudJ1fQpLG5hbuj6Minb78k185fG7xB4h/Z++GXxF/Zj8WpPdwafrcGs+G751wr&#10;25di2PVXV1fI+6yyrX6g2v7Gv2b9tO9+P48X+YLi2+zjw4NOwB/oa2+ftHm8j5d+PL79az/21P2E&#10;NF/a/wD7Bvjrv/CIeI9I3xDVk04XhntWOfIdPMjyA+WU7jgs/HzVnG6hCL+f/gVzXnvVlJ7Jpr15&#10;bfqfEf7eUc0v7Iv7I8MLGO4OjW4RyxyrfYrXByvpweORiup1f/gnB+1d8QLBNF8W/HW21fwzdSxf&#10;bLa98T6tfIUDqwbyJIQjuu3cAWAyF+Yfer6c+OH/AAT/AB8afhR8HvBY8df2Ofh9aRW/27+yvtH2&#10;/ZBFFnZ5y+Vny933nxu719fxgRxovXAAzWj5P3j7yf3aWMFzJxXVRX33d/wPkO88XfDv/gl5+z/4&#10;Q0LUrPxD4g0y5u5IJNQ0u1haWa8ZTLJLKjyoEBCkKBuKqgGTjJ8Q/wCCxvibStb+EHwqk0/UYLn+&#10;09UN/aeVIHE0HkD96pBII/eJyMj56+2P2kf2fPC37S/w1vPB3ipLhLZ5FurW9tP9fZ3CjCyxkqwz&#10;hmUgjlWYe4+Qfgr/AMEd/C3w5+IGneIfFvjifxvYaa4uYNJi0ldPieZSCplYzymRBj7g2ZODuIyr&#10;T8dRSqdGn626FaU17nVNfefoL4dhaHw/psbqUdLaNWU9iFHFYfiT4feGvEnizQfEOr6NZ6lrWhrO&#10;ul3V3F5hszKYzI0eflVz5SYcfMBuAIDNnq4yNqgdKjdQwYd/XGamtzVFO3X9RU/3ajFn5yf8Eqx/&#10;xe/9ps4IzrkJ56/8fN/Xt/7aH7YcvwVW0+H/AMP7E+JvjJ4kCwaVpMCCX7GHJVZ5V6HuVRuv3m+U&#10;Gt39lf8AZDb9mnxx8UNf/wCEs/4SE+Nb1L1bdtO+zfYysk8m3d5reZ/x8Yzhc7OgzgeH/EP/AIJg&#10;+LvGfxx8RfFGx/aA1Lw34i1S+luoZtM0OSO4tIiCqQRzJeo21YtsfGMhe1E2p+zXTlRUbx5n1PUP&#10;2Ef2SNQ/Z48Oa34j8Y3/APbXxP8AFc32rWLzzWlNuGYuIA54c72Z3kAwWOMEICfpjxXpum6r4V1a&#10;x1fy10i5s5YLwzOFQQMhEmW/hG0nknHFfPH7OP7KPxD+CninV9S8WfH3xL8UrG+057KLTdaS58q2&#10;lLownHmXc3ICOuMLnd1q9+x3+x6n7J/gjxN4bm8UL4xh1u+N47NposxGDEqGLb5sm7IXOcj6U52n&#10;p5f0iIe4uZ73Xz8/kfDt3+y5468C/Bn4swfDb9obwxrH7PCxXl9qI0u4S9vZXjtlk+zHYhRZGxBC&#10;3l3Ee9GDFOfKOJ8LfihrfwC/4JaalqdjpljdzeKvFs+m239q2cV3biJ4FEkphkUpIv8AosiYcFQx&#10;yQwwK+gtU/4JK2La5ren6B8YPEnhz4ZazeR3d74MtYWdZVUq2zzfOEb7SPkaSFyg2g7yNx+pfE37&#10;Knw68U/AKH4Mz6VJa+DYIFht47Z8XFs6ncsySsCDKGJfLAhsncrKWUy/4bUtfh/BpmjadXXSzb+T&#10;Vl+J+ZPxW/ZT079kD4D/AAn+PvhHxG2qeMZ7qwuLm01uztLvT2ee3aZTBC0Z2shXg5Y/xIyMqmv1&#10;Q8MaT4b+Mug/Dn4lav4cs59bj0pL/TJLn96+mtdxQyyeXkY3YRAJAA2OBgMwPyDoP/BJKKW/0LTf&#10;Gnxn8R+L/h7okry2PhNoHt44wxzsVzcOkYJxuMaKWycFTzX6B2lnBZWENtawx29tDGsUUUKAIiAY&#10;VVUcAAYAArSpJypyv8V2/vVjNK0lLy/U/Oz/AIJU8/G39pzjH/E9h6DH/Lzf9q/R1u31r5t/ZX/Z&#10;D/4Zo8bfE/xEfFn/AAkP/CbXqX32b+zvs/2LbLO+3d5r+Z/r8Zwv3egzgHhn9kD/AIRz9srxJ8ej&#10;4t8/+2LH7F/YB07HkfuYI932jzef9RnHl/x9abafIunKvvsJr+I/736o8a/4K3fErUbD4X+Evhfo&#10;RzqvjzVUt3UN96GJ4yE/4FK8P/fLV774h+EFr8Ov2MPEPw68PwIEsfBd9p0Kr0llNrIHc/7TuWY+&#10;7GsL9oL9jofHn48/DP4iz+LRpdp4JnhuBon9mef9rZJxL/rfOXZnYg+43Tv0r6R8sEFDggrtwRnI&#10;/wAOorm5V7GS6yd/lbQ2k2qsZLaNvvvr+B+J37I37GujftLfs3+OPEfiDxtrNjN4Yu7qPRdLtp42&#10;s7OX7NHNJPLE4JKyHy1O0xnEJO4/w/dP/BLz43eI/jD+zRe3PjLUbjVtQ0DVp9O/tbUJTJJPCIYp&#10;QZHY5ZlEpBYnJAGTXIePv+CVUF94r8SXHw4+LevfDTwx4ly2r+GbS2ae2ufmfKZSeINFhyBG6vt3&#10;Nzg4r6d+Gv7OXh34N/Au7+GPgqa40uxls7mBdSucT3LzyoQbiTaEDPyDgbRgAADFbOTcJPutF52E&#10;1H2l+708l2+Z8df8E+IX/aR/ap+L/wAf9XiE8cE50vQfP5MCOCBtHZlt0RD/ANdXr0j9sdR8TP2v&#10;v2bfhireba2+ozeKdQhJ3Lstxui3L2z5Uyg/7Veufsbfsqx/sjfDW/8ACSeIh4oe91WTUpL8WP2P&#10;O6ONAvl+ZJ08vru5rSg/Zuz+1jc/Gq/8Q/bW/sBdCsdE+xbPsah1Z5PO8078nf8ALsGN/XjmtITp&#10;qK0ivyT/AFf4Etu05Pd3t96Pkb9tmH+yP+ClH7OWr3bLb6fOthbJMx4Mi30uR/5Gj/Op/wBtPGuf&#10;8FJv2cdJs1VtQgFpdysnaL7bI36LFI3419S/tZ/si+Hf2r/Cdhp+p6hdaBr+kyNc6Pr1kivJZykY&#10;IZMgvGxCsVBU5QHcK4L9m39gK2+DPxQufiR40+IGs/Fbx55ZtbHV9ZVlNpGUCk/vJZXeTaGUNvwF&#10;dht71FNrRT2Tb+T2Cps7dYpfceH/ALE8LaF/wUo/aP02/ZLe6umv7mKInlo3v0kU/wDfEin8a4j4&#10;ZaRN41/am/ban0mFZID4a1zTcL/FM7FAv/AjFIa+p/2kf2BLX4xfE+3+Jfgfx/q/wn8e+UsF3q2i&#10;o7fao1Qpz5csbI+3ahYMRtQAqetd1+yf+yT4Y/ZR8FX+l6fdz6/rmsOJtX129jCy3rgHCiMFgqAs&#10;5VNzH94xLE0KTlD3t1Fx+fQ0btJvo2n91j5Y/wCCeuu2Fj/wTi+KE000RXT21t7lWb7n+hIfm+qk&#10;V0H/AAS6+Gek+Of2K73R/FmjQazoGq+Jprv7DeDMM6wtbFdwH3lEkJyrcMQVPykipPGf/BKKxvfE&#10;uvR+C/i34h8B/D/X7hJ9W8HWdu80E+HLFAwmRWUZwgkjkKHu3SvtD4UfDDw98F/h9ofgvwva/ZND&#10;0mEQQI7b2Y53NI7YG52clicDJJ4HStFO7lPukvuMbW91d2/8v1PgvxxaQ2P/AAWN+GtrbQx29vDo&#10;HlxQxKFSNRY3oCqBwAAMACvZf21/2ivj38FPF3h+x+EHwxPj3Tbyzea9uf7A1DUfIlDkKm62kULk&#10;c4Ndd4j/AGPf7d/bN8PfHv8A4SvyP7JsTZf8I9/Zu7zcwTQ7/tHm8f6/OPL/AIetfSYPIx3rKMV7&#10;GnD+W/5sty9+U+9vyPjbwh+23rvgL9l+8+JHx88NHwX4mOpTWVj4ch065sbi/KxoYhHFcs7gEk5k&#10;J2Dbnqa4T9k39n74gfHL43f8NK/GyD+zr14yfC/hmRSDZwkHypHTjYqI7BFYb2ZjIdpAL9/+2f8A&#10;sEav+11460PW3+J7eGNN0azNvaaUNEN2qStIWkm8z7THhmxGvC8CMc1k/Dn9hP4u+CvHnh7xBqn7&#10;VvjfxPpmmX0N3c6LepeCK9iRwzwvuvnG1wMHKnr0qqdpTdX4W7r003JmvcUd/wBfI8B1zwHYf8FC&#10;/wBu34h+FPGMx8N+GvAlvdWdt/YNtbx6ldNDOkOZLl4mdwWDuAwYIDtUAs7nvv8Agmz4rv8A4cfG&#10;n4ufs+pJp2paH4Zurm4sNUgsobe4l8q4EL+e0aDzmYPH8zksuzaCVwB6f8fP+Cd1j8Tvi2/xP8A/&#10;ETWvhN42uif7QvtJjaRLjMewugjmhkiZh8rFXIbrtySx779kT9jDw5+yhpury2+rXfirxXrbBtU8&#10;Q6hGEafBLBUQMxjXLEsCzFmyWYgIFVH3Yq7t7uq7u+4615Npaaq3kuqPpCLmNfpT6bGMRqPb1zTq&#10;oYUUUUAFFFFABRRSZoAWiiigAooooAKKTNLQAUUUUAFFFFABRRRQAUUUUAFFFFABRRRQAUUUUAFF&#10;FFABRRRQAUUUUAFFFFABRRRQAUUUUAFFFFABRRRQBGOtch42+K3gr4bT2ieL/F+g+FXvAwtRreqQ&#10;2RnKnDeX5rLuxkdP71deeGr4h/bi8VfDTwd+0d8DdV+LcOmT+Co7PXVuE1jS21GAuY4BHmFY5Cx3&#10;7cccVlzWcY+f+Y0rqT9f0Pprw1+0D8LfGWuW2j+HviV4S8QatdBjBp+ma7bXVxLtDMxSNHZmwFYn&#10;A4216JHyo9cV+Xvxy8e/szfGTwXF4W/Z48J6fqXxguNRtZdAn8GeFZdJvLCaOQObqS4MEW2FFU7j&#10;uPJVsLjev2R8AvjL4j+JT/Fa01630+KTwh4luNBtjZwyAzxRQxtukBY5clz90KCOiitXbkcv5SUr&#10;ysv61se9UY5r5Z8A/tP+N/Fn7IPhz4lw+Bm8W+Oddla0t9C8PQyx2wmN1LCjyMWlMUKqm53YlQeC&#10;VyMc3on7S3xg+G3x88EfDz4ut8LtSXxU8trFF4Ev7oalpz7N8U1xDcsWML7HTIA553DbtdKPNPl7&#10;/wDDk39znPso8Vg+JvFmjeEIIbnW9XsdGtp7mO1in1G5WBJJ5DtjjVmIDMx4Cjmt1c7Ez1wM18v/&#10;APBQf/klXgr/ALHzQv8A0pFRUdo/Nfmi46/c/wAj6hj5Rc5ztp3H614Z8EfjRrnxN1P4v2mq2thb&#10;xeEfFF3oViLWFw01vFFGymUFzuc7zyu0EdF715Xof7YHjKX9mP4V/F7VdO0NbTV9ei0/xTHbwzJH&#10;Z2cl3LbCeA+cdjKwhLeYXB3NgCqbTk16P73ZfiSlZJfL5pXf4H2MRkg0m3BHtXinj/4z61pPx++G&#10;fw38OW9hcya1De6trk13G8j2mnQIAGj2uNrySuqgncMdq8T+LH7Z3iib4n+JvCPw+8S/CHwlbeFp&#10;10/UNQ+KmvvZvf3RQM62kMLK4jiIKtI3DM+F+4aTaT/roUlzK/8AWp9rE4fHtRu6e5r4l8Vft861&#10;N+zjo/xC8IeHdJ1TxRH4wh8J6pocd8Lq1kn3HettdxMEcSKY2SX51Al5DFc12nw++OXxj8N/H3w9&#10;8O/jB4e8IW0Xi7T7q90K88I3Nw4tpLf55Le4M4G5thHzIAMjIyDhL5Ffl+X6i5vd5v603/NH1Oee&#10;BWJr/irRvCj2P9s6vY6R/aN7Fp9l9uuUhNzcyZ8uCLeRvkcggIuSccV83/Ez4ufHTUPE/i5/Aehe&#10;CPBfgjwpK0F34k+K0l9aRai2xWaa28oIFgjPy+YzFWJBU8GvIPH3x1m/aK+B37O/i6/02103Ux8Y&#10;NGsL6zsLoXNsZ4JZ0YxOCA6PhXXBcAEfM2MkgueSXp+N/wDIq1m16/grn6B3E8dvBJNJIIolUs0j&#10;tgKAMlueAAM5JrO8NeJtH8Z6LbaxoOp2mtaRdKWhvrCZZoZlztykinB5HaneJj/xSerf9ecv/oBr&#10;wX/gnSf+MNfhmPSzlH/kxNUp3bXZJ/e2v0I2jGX8za+5XPpLtyefWjjnmvD/AI7fET4paf4q0bwZ&#10;8J/CNjqOuajbS31x4k8ULcpoWnRIygRyPApZ5pDuAjVgwA3Hg15h8Ev2rvGHiS8+LnhLxgPBOp+L&#10;/BOlnVYNW8D3z3Wk3amN8xMrMXjkjkQo4Yg5JwowGcunzf3SrW5fM+vSuc/Sjaf1r4Ft/wBs748W&#10;fwN8PfHPVfBfgqP4YCO2Os2UN1cDWLhXlSCS5tlLGKKPzHAVHZ3IAzjd8vban+0p8bPhr468GX3x&#10;I8D+Hrb4d+Mr17CwsNAkurjX9NnaIzW8V0uPLlkYIylIVOWyMjADklf56fr+gra/16H2L2pe5r4Q&#10;+In7Vn7RPw28DW/xT8QeFvhn4Y8F3MiT2/grX9Su7XxRcQ7hugUyBYftJj3SbApYAY8tmBU+gfFz&#10;9pH4kL8XPBHgD4WaP4b1K98Y+GX1yyvPEZnFvaOsqsXnaJg3leSHUBE3+a0fON1LdJj20Pp+61G1&#10;tbu2tprmKC4upDFbo7gPKwVnIQd8KrE+ytVLTPFWi65fatY6bqtjqV5pEogvoLS5SWW0kKhhHKqn&#10;MbFSCAe1fDXxqPx0H7Z3wK8g/D1/EA0C/wDs5kS+Fp5vkw/2jv8A49uf9Rj/AIHV34j/ALWHiT4S&#10;6p8Wbvwn4E8MXurWHxB0rQPKtrI29zrCXFsG/fyq/wA05KhFkIIUbQUNUpXin3v+DsFrzce1vxTf&#10;6H3ovyqAcZx2pd3tXyx8Pvjn8YvDf7QHh/4dfF/QPCEEHi7T7q+0G/8ACF1cOLd7f55Le5M4G9th&#10;HzIAM5IyDhOO+Lf7aHie4+Kfijwj8PPEvwh8I2vha4XT7/UPirr72cl/csgZ1tIYmVxHEQUZ2PzM&#10;+F+41DaTsJO6ufbGOetBIrxv9l/4/wBp+0Z8N5PEEUFtZ6pYahcaRqlrY3y3ttHdRMN3k3CZWWNl&#10;ZHV1JG2QYJ617H1ANEo8u4J8wEAHr2rH8SeJdI8H6Pd6vr2q2Wi6RajzJ77UbhIIIl6Zd3IUD0JN&#10;fHH/AA0X+0Z8RvG3xc0j4b+FPALWXgTW7qyGo6/NeL9tjRcpbpFE5zP8pZnZkjPmINoIJO/q/wAQ&#10;tQ/aA+GHwC+L9j4f1C40Cx12PVtc8PWET31xDiK4t1mSONfMnEFwVfaqlyBuC7lIoj76v00+53t9&#10;7Vhy918v9XWrX3an1L4Y8VaL430aDWPD+rWWv6RcgmC/026juLeQA7W2SISDyOcE1pTzpbwyTSyC&#10;KNAWaV22qoAyW54AAzya8M/Zq0XU4/E3xa8UPpt/ofhvxR4iW+0fTtStZLOfattFFNdPbyKrw+dL&#10;GzYdQxxvYAtXS/tF/BmX9oD4e/8ACGvr02g6Tc39tLqvlQs5vLONxJJalg6FBIFALAnGCMGk9tf6&#10;8vkJa/1+Pz2Oi8FfGPwD8Srqa38I+NvD3im4tkEk0Oi6pBeSRKehZY3JUH3FL44+LHgn4Z/ZR4w8&#10;YaB4Ta7DG3GtapDaGbbjcY/NYFyuR09a+Uvix8Kfh/4Y/af+B2g/CbwxpPhXx/Yao2p6uPDdmloI&#10;tAWNluPtYhAVhK3lxoZOSxIH3qt/AX4X+Ff2ivix8e/GPxI8N6V4wvLLxbc+EtOt9atEuo7Gys0j&#10;CiFZAVjLmUuWUBtxPOSaE1yqS7P8Gvzv+AN2un3S++/+R9ki9tnsRdpPGbZk8xZ0YFCuN24N0xjn&#10;Ncv4L+LvgX4kXF3b+EvGOgeJ57UK88Wj6pBdvCpOAXWNyVBI74r887/UNT0r9n7XPgfaahcReH2+&#10;NEfw7inE7maHRJ3E3lK5JJwpKYJ+6Wr2j9on4O+Dv2d/FHwS8c/Drw1pvg/U7XxlYeHrv+xLZbYX&#10;2n3m6KWGbbjzT8qENJk5yc5qlHVNvR7ev9aFNSirfa/4P+R9sKAVB9q57V/G3h/QPEGlaLqWvaXp&#10;2saqzLp+n3l3HHcXpTlhDGzBnwOu0HFboYLGpJ+THJb09a/Ov4w+Fde/aW+IPxj+K/headrz4SvB&#10;pXgvY7ASajZSrdagRGPvbseSD/FnHaoTtLX+v6vp8yV8P9f1/SP0ZUYUA+lKMfSuK+D/AMS9N+MH&#10;wx8M+NNJIFhrdjFeIgOTGWX5oyfVX3KfcGvJf25PF2s6H8JdI8PeHdWm0HVfHPiXTfCUeq25YS2i&#10;XUpEkkZXkN5auM+h9dtVK6lyoI2krnp2pfHr4Z6V4qk8M33xD8J2fiNJ1tW0W41u1S885uFjMJff&#10;uO5cDGfmr0ADgc14Bp37CfwG03wN/wAIoPhb4dmsPs727Xs9kj6gyt1b7Yf34c7iQwcEdtoAFcWl&#10;p8ZfgR4W8I/B74eQp8RNZjhubhfG/ja3uYdK0zT0kPkW1xJAWea42sI0CMhwqtsC8B80Q1PrMdaQ&#10;ivkH4J/tYeMPEt/8XPCXjJPBGpeLvBWlnVIdW8D38l3pF0hjfMLB2LxyRSRlGDkHk/KMBnPgt8f/&#10;AI1/ET4Pan8Wte0bwTo/g5vCtxqWnWVut22oy38MPzvLl/LW2d4pSq5LhDGCc5JmTULt+v3gne3m&#10;fX4XAFKAa+BNM/bH+P1h8KvB3xm8T+BvBFr8LNRls4tSsbO7uTrHlTSCH7XHvbyUiaRkZY23OAQp&#10;PO8fRXxw+InxU0/xNongv4UeEbHU9e1G1kvrnxL4pW5TQtOjQqBHI8CZeaQ7gI1IYAbsYPDfuoE7&#10;ux7jgZrA1Dxl4f0rxJYaBea1p9rr2oh5LHSpruNLq6VOXMcbNucDvgcV8rfCX9rnxlrEfxi8N+Lx&#10;4I1bxj4F0aTVrbVfBN891pN1iOQ+S6uxeKSORAjBmBJJ4XALnjn4vXPhn9mPSP2mYPDuiz/E680D&#10;R7WSe5juXtYra5uYjLFFEZQY1zMxyCCxVN5YIKbVnZ9k/k3ZfiNK+q7tfNK7/A+qpfFejW/iS30C&#10;XWLCPXbqBrq3017lBcTQqcNKkWdzIDwWHGa2wM4OCOOhr4m/aL17xpon7bPw8bwFollrviq98GX1&#10;rbLqszRWNnuuUJuLgrlzEm3JVPnYlVXkmvQfhD8fvH9p488U/Dn4v+GtMtPGej6R/wAJBZXng3z5&#10;7HWLDJRvIjkBmEqPhCnUlshQAC0xbcW/OS+4mT1XpF/efTgHAor4P+In7Vn7RPw18DQfFLxB4X+G&#10;fhjwXcSJPb+Ctf1K7tfFFxDuG6BS+2H7SY90mwKWAGPLZgVP254f1mDxDoGnatbE/Zr+1iuo2PXY&#10;6Bl/Q01rHmG9JcpelcIC2RhQSSxwMd6yvDvijRvFttNdaLqtlrFtDcSWsk1hcrMqTRtteNypOHUg&#10;gqeQeDXzLefHv41fFD4h+M4vg54U8I3vgvwVqTaPqF14ru7iC61m9i+a5gsjENsW3iPfMChZ0YZA&#10;ZR5t+zX8fX+C37Iuu+LLrw3dajrd/wCO9RsrDwzHKsM9xf3N2RHatJgqh3E5Yg8KQA3ApR3b8k/v&#10;dhyXLJR82vuVz79T7o+lOr431f4+ftC/AS30zxZ8bPC/gK8+Hk80Frqd14Jubtb7RfNkRUnuBOSk&#10;kYZtjLH3bIbGA2fN+098afip8VPH/hv4RW3wvjh8H39xpsmgeLtSuRrupm3K+ZcQxQuAkDmRVjd+&#10;A33mHQVtoG+p9qvya4/xt8V/BXw2mtE8X+LtB8KveBhajWtUhsjPtOG8vzWXdjI6f3q0/COq6prX&#10;hrTL7WtGl8O6vc20cl3pMtxHcNZylQXj82P5X2tkbhwcZHBr5s/aN8IaD46/bA+AGj+JdD07xFpE&#10;+n+IWfT9XtI7qB2WGBgTHIrDI6g1Gt4rz/z/AMhL4Zy7J/hb/M928GfG/wCHXxH1ZtM8J+PvDPin&#10;Uoomne00TWLa8lSMFVMhSN2IALKMn+9Xdq2VHGK+Rf2p/wBkv4c6b8F/EXi3wV4V0f4f+NPCFnN4&#10;h0jXfDGmwWNxFPar5wDCJUEisIypDg43HHNYFh+0f8d/in4Ri8W+B9B8D+CPBen6ZaXN94l+Kkl/&#10;ZQX8k1tFK81qIwm23jLFfMY7XJBU5U1V048wcsj7Xcd8+9NZSdp9xXxBq37dniyT9k/wl8T9C8J6&#10;VeeKbzxRF4av9HN35tncSh5Ec206ED95sQo/zqu/neF3HuPh78b/AIx+Gvj74d+Hnxh8PeEYIfFu&#10;n3N/oV94RubljbvbDdLb3HnHLvsK/MnB4xkFtgleTh2/4cTaUFUf9dD6bTULWfUZ7CO5hku7eNJZ&#10;rdXBdEcsELL1AYo4B77Gq8vCgHIPTmvgj9mHUviro37VH7Q97rsXha70a3v7efxBDokN9LeO62JN&#10;oLGMghiUCiQMCWbIXIxVr4i/tU/tE/DbwRb/ABR8QeF/hp4Y8F3EiTW/gvXtSu7XxPPDuG6AM+2H&#10;7SY90mwKWA48tmG0id4prrb8XYFrJx7XX3K59344oUYBr5I+N/7VXi7TfiV4F8AfDQ+CNK1rxLo0&#10;Wvw6v8RL6e3sJ45H8qOzt1iw73LMytgEnH8Jzlfafgnr/wASNY8MXkXxS8M6X4f8S2F5JB5+h3fn&#10;adqUYAKXEAZjLEpyRslAbK7u+AOyTfYau7LudB4j+JPhHwqmrPrPirRdIj0kQvqLX+owwLZrK2Ij&#10;MXYeWHPClsZ7VyC/tV/BXp/wuDwGfZfE9lnt/wBNM57V8gfGt7TxF+x18bfifqIV7fxb41trhJJo&#10;SN2m2eoW1jbK6AHKlbd3wFOfN71c1r9of9gW+0bULa18N+ENWupbaSOKy0zwFLFd3DlTtigf7Km2&#10;RidqtvT5iPmXqIimm+bePT1RckrprVO+vzPu/UfG2haNrek6NqGuabZavq2/+z9PuLuOOe82Lufy&#10;Yy26TauCdgOAean8Q+I9N8H6Jeazrmo2mkaXZp5tzfX9wsEEKjA3PIxAA6D3P1r8uV+BHjTxhoH7&#10;LXgvU7zVPBvjWz03xJqOhSXz5vNMkheK405JiVG0KqxIy4BAwMAjA95+Lvxxk+N3/BP34o3Gp2Ta&#10;N4z0O0bSfEujSDD2V9FKgk/4A2N6+xHpVyXKvR2/LX5XIfxKKe6v+enzsfc0MizQpIjiRGUMrqQQ&#10;wPQgin1meFxt8NaUCMEWkXHp8grTq5Llk12FF8yTCiiipKCiiigAooooAKKKKACiiigAooooAKKK&#10;KACiiigAooooAKKKKACiiigAooooAKKKKAICpLjHr/Wvnv4teF9X1D9sD4Gaza6VfXWk6fYa9Fe3&#10;8Nsz29sZIIRGJJBwm5gQM9cV9EE4NBGT+lQlqpf11E9VKPf9bf5Hyh+1h8MPE/g3xVpHx4+E+m3F&#10;9440KSODXNC01SW8SaUSFkhZEUmSWMYKFs7QOMlUFeffD/x744+Enj/4saZp3wZ8ba4nxD1MeKPD&#10;uox6f5FlCbm1UPDqMshBs2jdDuBDMPmwpJXf95DpR1p20cSr6pn5xWfww+IcP/BOD4Y+HG8KeJbp&#10;rHV1m8X+ErOKS01a90gXdy1xbpG2JCz5jYIu1mByDiuU8PeCtPi+MnwZuvhX+y74x+HXgrRPFEL6&#10;pr/iLR5U1R5Zg67GUtLN9kRfmMrOYlY4ITq/6is2O3fFNZiMfUCtFJqpz/1tYzt+7VL+u5yvxNsv&#10;El98O/FFt4QvRp/iqTTbgaVdOqMI7ryz5LEOrL98DqCPY18Y6347+JP7UGmfDD4Z638IPGXhzxFp&#10;Ov6dqfizxJ4g05bTRyLJwZntpVYed5rgbRHt4f5crX32nKjPXFKBms1v7xbfNE+INF8Q+PfgP8Xf&#10;jT4Ts/hH4s8XN421uXXfDuuaRbqdKLz2wVlvbp3xbBHjAPBOM4Q5Xd0f7MfwRvvFP/BPrS/hx4v0&#10;q80K+1HStQsbq01Oza3mtXknnKOYnAIILLIMgduK+uzjJpcjGPwqbLkcX6fJO6C/vqXZ3+drP8D4&#10;8/YW8I+P9e1TxR8Rvit4fvdA8YJZWXg60ttRhZJfstlEDLcKxUFknuJHfKkqdnBIwT5lrPw3034B&#10;fGj4lzePf2dL742+F/GOsz+IdF8QeHfC1rr15bPNtM9pcK4DxKrMCh3YPJUElyv6HBsUgckr71Te&#10;t100+8mNrOPfX7j4N8UfDjxne/AX4bufhNpPgTUZ/idpeuP4T8FaRgafYrNhZbwRBlMqxqrSSAIq&#10;/KGVTkD1/wCMXhfWdR/bE/Z+1m10i+vNG0u318X+oQ2zvBaGS2iWLzJACqbyCo3EZxxX0sMEUEDN&#10;PaSl2d/wa/UGrxce6t+Kf6H5l+LfA9rovx1+IGsfFz9nbx98a/GM2tzT+E9W0y0lvdCOmniztpQJ&#10;BDEqHO8SRyY3FiO7Q/D34ZfECH4D/DTRNS+HWraDrGk/Ha1v73R7XTZPKs7MO0jSoUXZ9lUybRMp&#10;8rAGG6Cv04I24x60H5j+OaqlL2dreX6luXNNyfm/vVjG8Qo0nh3UwI3kZ7OQKiISzEqQFwOSST0F&#10;fC/7LX7TGr/Av4A+DvAuu/AD423uraNbPHPcaZ4LaSBmaV3/AHbNIpPD9SBX6Aj7tKBjj8amPutv&#10;uQ9YxX9bWPz5/ah0uT4rfEHwF4u8efBz4k+Pfg9eeHS0PhHRrOaPU9L1d5ixku7WGdHDCLCZLBVy&#10;QM1j/ArwfrrfFX4x3+nfA3U/hJ4U1z4fPbeH9PfSmj+0iPfGonEaELdSFtxhJ83AHEn3j+jwAJB7&#10;0cUlaEXHumvvLk+a3lb8Hc+DfiL8OvFl/wD8Ep9P8JW3hjWp/Ff9haXCdBSwme+WRLqBnUwBd+5Q&#10;CSpHABPau8/bx8HeOfGHgr4aW3w+sr258T2viiCeC5toHkWxcWdyqTysP9Wquy/vG+UE819bHAxS&#10;HGcEVLjzNp90/uViXqrf1vc/IG/+F+n/APCkNc8O+G/2SvH138Zr3SjDrnirxTp0k1qk0YZrm7tJ&#10;5pHDzOwyiwohk3nBOAG+v/B/hjxFd/tLfA7xBL4d1az02D4ZtaXlxcWMyJa3LNAfs8rsoMUowflf&#10;DcHIzmvsAY20mAcGtFKyiuzv+DX6imvaKXn/AJp/ofJv7Tba54H/AGkfgp8RrbwZ4m8Y6Fo8Gq6b&#10;qCeF9ON9cW73EcQikMasDsyr7m7Y9dorxr4jfDHxpeeOvH95beEddnt7j4yeHNVhli0y4Ky2kUCr&#10;JcIVXLRKfvSLwp4Nfoxx1xSkDFRBcqUe1/xaf6FuV25d7fgmv1Pmn4w+FNa1H9sD9n/WbTSb+60f&#10;S7XXxe6jb2zvb2pkto1jE0g+VN7AqM9cV4Nrfw4034BfGj4lyePf2dL/AONvhnxhrM/iDRvEHh7w&#10;ra67e2ry7TPaXCuA8SqzAp8wB5Kgnft/Q3Aalxhj703G6a73/Fr/ACCLtp5RX/gN/wDM+Xvhn4wv&#10;P2fv2Z9c8d+LvhDZeC0W7k1N/Bnw70iMT21mzrHG1wiusTzLGPMlkygVF5VCm0fTsLiaBHGcMoI3&#10;denesTxb4V0zxpoV1o2t2i6jplyyia0mdvLlAcOFcD7yEr8yk7WGVIKkit9QABjoBwKcndu5K0Pm&#10;X9l/wprfhzXv2hJNW0e/06LVPHV/eWLXdtJEt3btDGFliYrl0OD8y5GRgVe/YG8L6x4O/ZR8C6P4&#10;h0m90PV7RbkXFjqVq9vPETdSuu6NuRkMD+VfRmBQByaE9X6Jfc7jl78lLzb+9WCMfu14xxXhH7X/&#10;AMV/G/wk+El1efD3wnrXivxdf3K2Nimj6VLqLWQcMZLl4kB3BFU7QxALMg6bq95BoOKUlzBF8h8P&#10;/sx/FfQPh/qMWiWfwR+OA8SeJ76P+3PHPirwj5cl5cMdonupvNZo4U3EKijbGu7aud5NyPxR4t/Y&#10;++LnxNif4W+MPiD4I8b6s/ifSb/wJpY1CW2vJERLqC6jDAxLlUZGyQckqCd6p9pkdaB0NN6qwJ2u&#10;fBkX7MvxJ1L9mjWPEUmk2lv8YL3x4Pida6BLKsiw3STo8diZvu58lNueFDHBx8zHY1nxh4u/bK8c&#10;/C7RI/hN41+HXhbwvr1t4o8QX/jbTjYrNLbK5gtLYFj9oDyFtzYG1VDYGcV9tCg0+bW5PQ80/aC8&#10;Xa54C+DHi7XvC2kah4h8S21hJ/ZmnaXaSXcs10+EixHFlyqswZsY4DE187/Db/gl78E7fwBoI8de&#10;EH8S+Nns0l1nVH1q+jE92w3SnEU6rjeWAIXsM19p9RRnmpsrtlc2iR8pfsf+CNe+AnjT4k/CCXR9&#10;Tj8B6Ze/2z4Q1aW3d7Y2dyd0lr9oPyl4pONhO87nbkV6N+1N8JNV+Mnwnk0vw5dw6b4t06/tNa0K&#10;7udxiiv7aVZU8zb0VgGTPbfntivZEB3Z+opWGcfXFU25a9Qi+WT+f5HyR/w2t47tNNbSL/8AZo+K&#10;KfENP9G+y2VglxoZuckJ/wATINsEJO3dLsIXLD5gu4/P3xK+DvxFGv8AgzUv2jvB3jb45eEbrT7y&#10;7l8O+BfNuG0TWZ7lpdnlwSxu8UcJEavv2JkqNwAz+na8LRnil5iWisfnF8CvCGuH4qfGS/034G6p&#10;8JPCeufD6S28PafJpTRfaVj3xqJxGhC3UhbcYSfNwB/rPvH334VeEdd0/wD4J+6d4dutHv7PxCvg&#10;eWzOlXNq6XSTm2kAjMRAbfkgbcZzX04zZYD3pRg/ic0Tjzqz7Jfc7jTs0/O/4WPhv4ofD3xTf/8A&#10;BMzwv4WtPDesXXiZNK0CJ9CSzla8R457YyI0IXeCoViwP3cHPSqv7aPgJvEPxn8J6n4++Gnjf4t/&#10;CKHQpLaLRfBqTTS2mr+cSbiaGKSJyGh2qHLhR0we/wB4EA0ADOaUtZuXnf8A8lsEfdS9JL/wJ3Pz&#10;t/Z2+Hes6/8AGj4sRWnwV1D4OeC/FXgX+zdCtrvTvIR0VzEHujGu1Lp95ZonbzABzvA3HkPG+t/F&#10;PxR+xdp3wctfgf47tNf8Mf2XY63f3On7bWaG2ukANgy72u2JiRiY1Cqu5skY3fqAeOaXOTVX28rf&#10;g7k23Xq/vVj47+Pt/wCN/h/+1v4G8ceH/h/rvjXw/pvg+9ttYXRbIyS+UZ1bZbk4RpwVRxEzAuqs&#10;F+bFZekaL8Sfj78RfH3xd0zwrrXw2a38C3PhfwbZeJoltNTnvXZpTdywZPkqsoVF3Egghx1r7X4x&#10;j2ox+VZu1ml1u/vZS2V+iS+4/IHUfhdYf8KQ17w54c/ZL8fXvxnvdKMOueK/FGnyT2qzxhmubu0n&#10;mkcSTO4yiwohk8w4JwA36m/CDz5PhJ4KN5aXGn3X9i2RmtLqN45oH+zoGjdHAZWU5BDAEEHPNdoO&#10;BRxWj1jyslr3+dHxJ4T8S+Nf2SPHPxA8It8JfF3j7QvE3iS617w1q/hO1juYC91tZ7e9cuotQkuB&#10;5r5ypY42qK4nwd8EPiZ4r/ZTaeTw1LafErw98Tp/G1roN+r2yX08V20nlxvLtXy5A8myRgUPH1r9&#10;DwBk8YpCB+tTd287Jfc7/wDD+RV1e/S7f3qx8JfFz4l+N/2zvAlt8JtE+Cnj/wAEf21cWj+ItZ8Z&#10;6aLCy0+0iuIZJjBKzE3D7l2qqqrkfMABnHP/ALT/AIT8DeOPG/iOz+I37KHxB1bxOvm2+j+LPh5b&#10;m9ivLfZst7ua5jaJVmBXiKdJdgRchlYA/ofnFLup2vqNNpWR47+yn4X8deDvgB4Q0f4l38+oeNbe&#10;2k/tCe6uxdTITK7xpJKCwkZIzGhYM2SpOT1ryr9qnxBq/wAO/wBov4K+O7TwF4y8c6Ro9lrlvew+&#10;D9GfUJoDPHAkZZQQq5IPJYcK1fWwxS8U5NykpGcVyxce58TfE/40/ET9qjwXq3wy+Hnwd8f+B59f&#10;hNjqnib4g6SulWen2MhCztH+8Zp5GQsvlp83z7ui14fJ8I9L+F/xP8UQfE39nb4gfGvxJp9/5Hgz&#10;V9PtJL3RG0lEWOxtpgsiwRKu3Dq8cmCxYr/e/UnvSGot0NIysfmX4E+GnxAg/Zm8IaDffDrV9B8Q&#10;aX8Z7e+udFttNk2W1sLgStLCUUobVN2BMuYsJwelfTvxh8Lazqf7YH7P2s2mkahdaRplrrwvtQt7&#10;Z3gtTJbRLGJHHypvYFRu644r6VABo2rmtHK01Ls7/hb9SLe5yeTX3u58UW0Hj3wb+0H+0doOjeEv&#10;E8GqePLGO98L+LrfTi+kwXEWmsiCa53bY384BVBHBxu+XFfK998MLH/hSGt+HfDv7Jnj+9+M97pR&#10;i13xX4osJLi1E8YZrm8tLiaR1kmdxlFhRDJ5hwTgBv2A4ozkVnCPKlHtb8Hcu+rff/Kx8P8Axuh0&#10;bXPhp8NNN+Jf7N3ij4oeFD4etCt/4atpJ9a0q/MSF7VrYGG4hTanzSeZgsqo67hXP/Abwp4/+E/w&#10;K+OeqeEPCfjTQPCOoRFfh34F8QO0+qadI6yLI3kbmaCM3Eu4K7FtsbO2SS7foB0xSMOBVuWrfe/5&#10;kaxSt0Pk/wDaV+D934a/YksPh/4W0m/1260oaHaw2VjbvPPOsF5bGRiickYV3PYc16T+0z8BoPjp&#10;8OhZWdy2j+M9Kb7d4c8Q27mO406+UZRkkHIVioRwOqn1VSPaDjABFGAQB6VM1JqXm7/l/kOLSlF9&#10;k197ufDvw68R/EH4t/Gj9nzxJ4u8A+I/D2t+HrPxBpniV7zR54bRLryIVSZJWQJ5c+CyFSR99ATj&#10;NZP/AAUK+AHjSHTfEXj74U6VdavfeJtPj0HxdoGnW7zS6jCGH2a8jiTlpomAUlcsEb+6Gr74wMDP&#10;rmjIPGKpu7TXS/4tP9CY+7e/W34Jr9Sj4ciaDw/pkToYnS2jUoy7SpCjgjt9K0aQdKM02+Zt9xxX&#10;KkhaKTNFIoWiiigAooooAKKKKACiiigAooooAKKKKACiiigAooooAKKKKACiiigAooooA+Tfiv8A&#10;GX46X/7Tuo/C74TW3w+FvYeG7fXp7nxnHfK+ZJpIiEa3c55C8FPxr0H4L/8ADQ48VT/8La/4Vl/w&#10;jf2RhB/whf8AaX2v7TuTbv8AtHyeXs8zOOd233rwT4leCPH3jn/goFr1t8PfiT/wrPVIfANnNcX/&#10;APYMGrfaYvtso8rZOyqnJVsg5+Wtv9oHSfi98E/2Pfi5feJPixL8SNbktIksr6HQINGfT4XkWKcj&#10;yGO87ZGbJ6bahNqmpPd/q7Bbmly9v+HPpKy+Nfw91bxk/hGw8d+G7zxWlxJbNodtq9u98JYwWkQw&#10;q5cFQjbgQCNhziotY+O3w48NR3T6v8QvCukpb3j6dN9u1q3g8q6RQ7wOWcbZFUqSh+ZQQSOa+bvj&#10;V+yX8EPCP7IHiC80bwjo2l3Gi+HX1PTPFNjBHFqYuIYTNBMLwfvGLOFOCxB3YxXj37BnwW8JfH/w&#10;v8XvHHxN8I6Z4n8W6rqRtrqfULNZDCWsopHaEOP3Tl5XO9AGB2gHAqpOK5k/sii+blf8x+lL3UIt&#10;vP8AORINu/zdw2gYzuz0xjvXLeCvi54F+JFxdW/hHxn4f8UXFqoa4h0bVILx4FPALrG5Kg474r87&#10;9V8R+Irn/gmF8G9Jsby3K6/r1n4dvrjVJ5UshZfa51VbmWM71tj5MUb7TnaxAOOK7C0/Z0+Kfgn4&#10;r/C/xJqVh+zz8K103xDbx/bPBqXelXuqRyZWaxUSJsuGki37UI3blBDAbs2oJ1LP0/C40/cjLvf8&#10;L/5H3tpni3QtW13VNEsdZsL/AFnS/L+3abBdpJcWnmKWTzowdyBhyN/XtW8uCo78dxWDpvhLQdI1&#10;vUtasNFsLDWtV8sX+p29okdzd+Wu1POkC7pAo4XeSB2rnfjF4T8Z+MvCa2HgTx63w410XCTf2x/Z&#10;EGqZiAYNF5M5VfmO07s5+X3qbW0EtVcv+GPid4b8beIfE+iaLqX2zUvDV2thq0Bt5U+zzMm9Uyyg&#10;PlDnKEgeteB+NPi18d/GHx08Z+CPg5bfDw6X4Vs7FtRvPGYv/Ma5ukkkCRvbNj5UVCQVGN/X08O/&#10;Z8+D/wAcNT+M/wAcLXSf2gzouoab4jtotZvR4KsLj+15TbKwk2s+IMJ8u1cjuea9xvP2KPgR8bPG&#10;njjxFrV1dfEO6vdZZtQsx4jl+y6XfRRrE8SxWjx7JAqopEpZwABkdKhKyjN9Ew2cl5o6j4ifFf4j&#10;fBL9lvxD408dQ+Fbr4gadC/k2+gC5OmTzvMIrVAszLKcl0DDd64PSq/wyk/apl8YaTL49X4RR+EX&#10;LNfL4fGqDUQpjYoEE3yZ37c57bvavIfht4a0X4v/AAM8XfDD4lePtR07QfD/AMSrjw1oGuy6slvf&#10;akLaZJbSDz5lPnSh9yAINx8kBduyrHxL+BfhL9kT4h/CrxZ8JbS+8O6l4l8aWega3Yvq17eQ6vbX&#10;Ql8xpo5pJNzxEGRWyMMSTWvLy1HF9Wv/AEkUl7rXa/6H20+BnJOec5OPxP4V5T8KvjBdfEu58d+I&#10;ooII/Aej38mmaRdJGz3F+1uGF5cZDMDGZf3caqNx8lyc71VO3+I19c6V8PvE17ZFlvLfS7mWAjqH&#10;WJiv6gV4B+zn4ntvhR/wT78OeKre1+2x6L4NfWpLeEeX50iwNPIM/wB4tuy31PesJSaU+Xey/Ftf&#10;oaJaQ/vO36nmcH7XPx91H4Vy/HSz8FeBx8HIy92uiSX10PET2CSeW8vm/wDHuG4ZwMZwMYJ5r6/v&#10;fiToGj/Dg+OtTvl0vw2NPXU5Lu7HlmKFkDgsCeuGA2+pxX5+237IP9t/shT/ABLi+J2sW0l7p7+O&#10;G8HWzqvguNyxvjaHTMH90MeV97gqDt42113xE+Peu/E3UfhFNrvwg8f6/wDDQaFp3i27sfBPh1tS&#10;t9Q1J498NvJIWVBbwH59m4l22bl2irnZJqO9/wALK5NneMnsr39b6fge9fsj/tDeKP2jNA+IWoaz&#10;oMHhO40bxDPpWn2E8Tme3gEEUkf2pTJ80o8z5gpUdVwuMnvfgJ8WZ/it4NvH1mzh0vxZoWoT6J4g&#10;0+BiYra+gO2QxkkkxOpWRCSTtkXk182fsAfF3/hMfib8cdOHgnxjof8Aaniy+1z7XrOleRBaHZbp&#10;9jnfd8l0M7jDz8vfivRvgxJ9i/bS/aFsrVs2dxaeH7+WMJhEuWt5Yy3uWWND/wABq/tRiuqb+4zk&#10;2k79Gl956x8cfiHrXwz8BXereGfCGp+OfEM08Vpp+iadG5Ms8jbQ0rgEQwr955GwoAPOSK8b8G/G&#10;741eBfi/4Q8EfGrQvBUsHjT7RFoureBp7rZazwQmWSK5huCWbcgBDRnCkYOd2V+ivEnirRPCcNm+&#10;uaxYaLFe3cdlbNqN0kC3E8mRHCm8gM7EHCLycV8h/Fr4Zy/s5ftBfDj4oWHjDXvGF54q8XR+GLrS&#10;PF0iakLG1vmdsac/lCS1SEhjtViChAJ7NMXaa5u/6M1krxaXn+h7t+078e4PgD8M9Q1e2tRrHie4&#10;SWLRdFUnfd3Cxs5JAwfKRVaSRhjCqRnmsPSfH3xe+KX7NngHxh8OovBcHjfXLOz1C+j8UJeppqxS&#10;QbpBGsDNIH8wx7QzEbd2STzXy18QPjZrF34q+MHifxv8F/izdakml6j4b8NSWXhVpNL0nTtjh7kz&#10;s4+ecgNJIqELHHGASOa+kf2BfHX/AAl/7K3gcSaBregpo+mW2ll9as/syXnl28ZNzbtuPmW7BsLJ&#10;xkq3FTHSMm+moS+KKXd/keeW/wAbP2odE/aE8DfDXxDa/CLV59YP9oapF4Zj1Vp9O0yN1EtxI0rq&#10;qFhuSLIbMmOK3tX+PXxy+KvxI8Z6L8D/AA14LXw54Nvn0e+1zxvNdEX+oIqNLDbpblShj3YO8FTl&#10;TkdKu/sS2Z+I3/Cf/HK9LzXvjzWZ4dLkkBVodHtJGt7WML/CTtkY+pKmsfTfhZ8T/A3xa+IVz8CP&#10;HXw81Lwtr+ttqHiTSPErT3F1oepOq/aTGLZslmXDiOVkx8gGB8xTulFS3s38+i+ROj5uXe6t6dX8&#10;9j3L9n34zp8cPA8usTaLP4c1zTr+40fWdEuZRM2n3sB2yxeYAN68qQ2BkMOKj/aL+NJ+BHw7bxBb&#10;aNL4h1q8vrbSdI0aKVYTe3txII4YzIeEBOSWPGFI618qfspa78Rfhx8N/ihq/gLwpN8cbrVPiXqQ&#10;a6l1m10X7XGsUay6gruGj2vNGwCL0B9q+sPDfxW1PT/hJceM/iz4et/hTJZiaS/sLrVotQjtolbC&#10;SefEAG3DGFAzk4xmtJ2T8rL8tvmONrtW/wCD5/12PF9O+Ovx0+EvxJ8DaT8bfD3gi58N+MdRXRbP&#10;V/Adxdh7C9cExJPFc5Z1cjblBhcMxbs238Q/iT+0R4r8feJdL+E3grwtpPh7w862z6t8Q1vYW1qf&#10;bvY2KwkDykJCGR8ozNwcBsVvB3h7xJ+1F8SvDXxM8U6PdeFfhr4Wdr3wn4c1BAt/qt4ysg1K7Q/6&#10;mNUc+VETuJO9iBhW9D+K3gHw5+094VvvDNh8R9b0aLS9RkttTn8C67HDcLKsbJJZ3RCuMDzPmicZ&#10;yFJqJaR5uv8AVhxs5eRwf/DaVof2WbT4uHwvdJq15dnSbXwvHdJJLNqf2hrcW6ThcMnmKx8wLnYM&#10;7SflOZ4c+Pnxr+GHj/wZo/xy8PeC4dB8aXY0vTdU8FyXTf2dqDJvit7pJyd5kwVUxEgMp5Ir591T&#10;WJ4/gL4H0XU308aT8K/jjY6BPq1raCzgktLeXAuTEgCKd04D4ABZT619Hft2NHcaZ8EtMh+XU7z4&#10;maGbRUHzoUd2dx/ur/Otmoxl8/0X5/oTqtHvaX330+7T7z0L9pv49wfAL4Y32sW1ouseJ7mOSLRN&#10;EQktd3Cxs5JAwTFGqtJIwxhVIzzXSfs/+Pr74pfBXwR4v1SK3t9T13SLXULiK1RkiWSSNWYIrMxC&#10;5JwCxI9T1r4b+IPxr1i68V/GDxL43+DPxYvNSj0vUfDXhmaw8LNJpOk6dscPdGd2HzzkB5JFQgRx&#10;xgEjmvpb9gHxq3jT9lrwOh0DW9CGk6Za6aH1mz+zreeXbR/6Tb/O3mW77sK+BuKscVCXxXBp+7fe&#10;7/I+kgMAClrwr4y/FX4yeDfFo07wH8CT8R9Ea2SY6wPF9ppW2Ylg0flSqWOAFO4HndivatNmnuNO&#10;t5bm3+x3LxK0tvvD+U5Ayu4cHByMjrikvhuD0dj5G1n4xftE+Nvj/wDE/wAF/Cy2+GSaN4NlsUaX&#10;xemoLcSG5txKOYHIOCH/AIV7cnrXpHwi/wCGmB4wj/4WgfhWfCnkSbz4Q/tL7f5uP3e37R+725zn&#10;vXz9o3w6+Jvjz9sX9olvh38Wx8L1tbrRftq/8Iza6t9tJsBsbMzAx7AGHHXdXp39i/tN/A8jWB4l&#10;/wCGmVuv9F/4Rs2OmeE/sOfm+1faMt5mNmzy8c+bn+GlS+CPp+rHUVpSS7/oj6R8R+K9E8I20N1r&#10;er2Gj2088drDNf3KwI80hxHGpbgsx4AHNZekfFjwRr+pazp2l+M9A1DUNEDnVLS11OGaawCEh/PR&#10;WzFtIIO/GCDmvkj9srUfFPxO/Zd8KDx14Ql+G2uah410u1m0qDVor+S2RrgoJFuYQqBipyO46Vl/&#10;HD9m/wCGuh/tR/s5+GdF8H6Z4e0PXRrFrrFjo1uLSPVbe2tYriOG6CY8+PzEUuJA24cEmlGTcnH+&#10;9b8Li+ypf3W/udj7O8K/E/wd470e81jwx4r0PxHploxW4vtJ1GG6hiYDcVeRGKrgHPJGKpeC/jX8&#10;PfiNqL6f4S8eeGfFN/DGZpbXRdXt7yVIwcFikbsQMsvJr89v2nfB/wAPvhZ+0f4j8FaZ4Wu4NH8Y&#10;eH9E8jwL4Nlg0u313URqMyRQTExlYYWWLEjqo4Gc7ia0NQ8JeKPCv7Sn7P8A4iv/AINfD74GW134&#10;hl0+HSfDc8UmsTboGWZriW2RLd4GRlAXlhvxn5jVQ96z7/8AB/y/Ec/dg36/hb/M+iviv+0Z40+H&#10;niixsrbUPA+r2mofEnR/CaQadLNcXthZXcbGX7YvmKIrkFdycFNpGVJr6J0zxboWr65qei2Gs2F9&#10;rOliP7dpkF2j3Fn5i7kE0YO6MMvI3gZ7V+bfxGP/ABezxH2/4yE8K9f+vRq/STTPCehaTrmpa3Y6&#10;LYWGtar5Yv8AUre0SO4u/LUqnnSBd0gUcLvJAHSrStRhLvcVTSSX9bo1ri4hsrWW4nmS3giRpJJZ&#10;GCKiDksSeAAOSTXO+B/ib4Q+JlrcXHhHxVovii3tZBHPNoeoQ3iRORkBzEzAHHY4rwP9v9TqvgP4&#10;deFr15Y/DPirx3pGj68UlZA9k7szRMw+ZVdkRSw4HU9a7DQfgJ8JfhT8b9G8Q+Gf7M8B+KNR0qbS&#10;4vDejPbWNtq8KssjSG0CbpZIsZ8xOgOGyMVlBXXven3alSPQPG3xg8CfDS5trfxf418O+E5rlWe3&#10;h1vVbezaVQcFlErKSAeMjitK+8e+G9L0Kw1q88RaXa6PqLQx2WozXkaW1002PJEchOx9+Rt2k5HT&#10;NfC1/oTfFH4y/Fa68BfAfRvi1cT62+k3vj34n6hZtp+kXlvGEa3gs/I8420QKjMR3OScnjNeW6Zo&#10;surf8E9dA8M3c0EECfFWPSUOkSyPDAjagwP2YsS5UFm2FiWweTmhXcJPro/vdgatN/d9yufphpHx&#10;Y8E+INR1nTtK8ZaBqOoaKHbVLO01OGaWwCEh/PRWzFtIIO/GCDmn+FPid4O8daPd6v4Y8V6H4j0y&#10;zJW4vtJ1KG6hiIXcVeRGKrgc8kYr40+Of7Nvw00L9qT9nPwzovg7TPDuh66NYtNYsdGgFrHqtvbW&#10;sVxFDdbMfaI/MRS4kDbxwSa81/ac8IfD74WftG+IvBemeFru30fxh4f0MweBfBssGl2+u6iNRlSK&#10;CYmMpDCyx4kdFHAzncxqu773/BpfjcLarzt+N/8AI/Qfwb8a/h78Rr99P8JePPDPim/hiM0trour&#10;295KkecFisbsQMleT60al8ZvAGlatDpt9458N2epyag2mRWdxq1vHNJdqE3W6qz5Mo82L5Bz+8UY&#10;+YZ+Cb7wh4o8LftKfADxFf8Awa+H3wMtrvxDLp8Gk+HJ4pdYm3QMszXEtsiW7wMjLheXG/GfmNet&#10;/sv/AAr8K+Kv2i/j/wCKdd0DT9Z1bTfGgj06fUrVJ208rEshkh8wfunJZSXXk7F9KdorlX+L/wAl&#10;t/mZv7T7cq++/wDkfUHjT4weBPhncWsHjHxt4d8KT3KFoItb1aCzaZQcM6iZlLAHjIzXR2mtade6&#10;NFrFvqNrPpU1uLtL+GZWgeAruEquCVKbTndnGOc18Cahob/FL4zfFa68BfAfR/i1cT62+lXvj74n&#10;6hZtp+kXlvGEa3gszAZ2togVGYjuck5Y4zXmvgyO4uv2LPh54E1KWCPwxq3xgXw5rMWlXMgtBYG8&#10;ld7eN2JkELOAQxJIGCxyTUwbnC/XR/e7f13NJK0rebX3K5+l3gb4meD/AIl2txceEPFWi+KLe1cR&#10;TzaHqEN4kTkZAcxMwBx2OKq+NvjB4E+GdzbQeMPGvh3wlNcqz28Ot6tb2TTKDgsolZSwB4yK888P&#10;/AP4S/Cn43aN4h8MnTPAnijUdKn0uLw5oz21jbaxCrLI0ptAm6WSLGfMToDhsjFfNGoaC3xR+M3x&#10;XuvAPwG0b4tXE+tvpN74++KGoWbafpF7bxhGt4LLyPONtECBmI7nJOTxmiT5dWEVzn3XeeONAtNJ&#10;0zVJte02HS9UeCGwvWvIlgvJJiogWKTdh2ckbApO7dxmsbTfjZ8PdY0xNT07x54avdLkv00pb621&#10;m3kia7f7luHDEGUkjEf3jnOK/NvStEl1b/gn34d8L3MlvDDF8VY9KT+x5HeCBDqDAi3dyW2gyNs3&#10;Ekg85Jr6E/bq+C3gvRvgR4C8F6B4Z03w54f1bx/o1vdWej2iWyuJS8TybYwu6QrgZJyR1NVNckpf&#10;Jfek/wBSY+/yrvd/c2v0Pq3wh8UvBXj++1G28MeLNE8SXWnnbfW+k6lDdSWpJIxKqOShyhGCAeOl&#10;Q+NvjF4E+GtzbQ+L/Gvh7wpNdKz28Ouarb2TzKDgsqyspIB4yK+YvEXwp8HfBj9tr4Df8IJ4a03w&#10;musaPrljqEOj2620d3HDDG8ZmVMbyG/iYMSdpJJVa4O/0Fvih8ZfitdeAfgRo3xcnm1p9JvfH/xP&#10;1CybT9JvLeMIbeCz8jzmtogVGYjuck5PGaiTVm/Vfc0VFXa81F/ff/I+6L/x94a0/R9L1a78Q6Va&#10;6XqkkMOn30t7GkF483+pjikJ2yGTjAQkntmrWoeLNG0zXNN0a71exs9X1ISGy064uVSe7EahpDFG&#10;TufapDHb0zzX5meA4Lqx/Yx+GVnNJZxw6R8abaFf7PldrS3RdQfiFnJYxh3JUsSSCMkmvqL42XUZ&#10;/bm/ZugBHnx2HiF9n+y1qgz+hrSWk+TzS++NyW/c5/Jv7nY6P4f/ALU2lt4o+KkHxD17wz4N0nw1&#10;4pbQdMu9Qu1sVuVECSgO88m15eWPyAfKOle8xalZDTP7RW8gOnmL7SLsSr5Rixu8zfnbtxzuzjHN&#10;fFvwA+CPw5+J/wAev2jdV8W+HdK8XaraeLZbWGx1u1S8hs4XhibzUhkBVWkZSpcDcRCBng15RYz+&#10;HPD/AOzX8Q/hvLaeIvEfha1+LM/hbwl4b0nU1hfVDvSVNNe4lRwtt5nmbnPXHB3ZzELOCT3tf720&#10;U9ZyS2vb8Ln6A+C/jX8PviPqL6f4T8d+GfFF/DGZ5bTRdXt7yVIwcFisbkgZZeSK4v47/tGD4Va3&#10;o3hHwv4WvPiJ8S9bUzaf4V064S3/ANGBxJc3Vw4KW0I+YB2B3OAAPvMvx3f+EPE/hb9pX9n7xFff&#10;Bn4f/Aq2u/EM2n2+keG7iKbWJt0DLK1xNbIkEkDKQAvLjfg/eNdD8T/Euof2V8bvEWm3c2meJvGH&#10;xEsfhomtKWEulaaqwxExMOVyWnIPHzSg9VolpFNdb/g0vxv+Ak9Wl0t+N3+h0/8Aw0T+0PZJrmpT&#10;63+zrqkPhwC41vw9Y+I7mDUbRBJta2lnlkNvBMX/AHe+QhA+M5BxX0X+z3+0BYfHnQb8vpF34X8V&#10;6LOtnrnhrUiDPYTFdwO4YEsTqdySAAMuDgZr5a/at/Zb+EXgzRvgr4F8K+HNN8M6/rfizT9Jjm0+&#10;NVvL7T1O+8Ny/wB+5RQsbEyZw5jrp/iz4t1DS/jN+0Z4q8DSmOXw58MUs9SvLMqu3V1N1NA2f4pY&#10;oT+GVFNNWlfZXt6q1/xaFbmaa6/r+umn3H0/dfGz4e2usavpk3jzwxFqejQyXGo2cus26T2MaEB3&#10;mQvujRSRlmAAyAavX/xL8I6NJHDqXinRbCRrB9WVbvUIY2ayQAvcgbv9UARmT7o/GvhD4rfsx/CP&#10;Qv8AgnAniHS9B0fTtbg8NWurReK4BGL+4uZVRnVrrh5FmMrxeWzFcSBVHC46XXvhvoHxS/ao/Z/0&#10;vxPpsOr6Tb/DlryTTruPfbXLIYtiSxnG9Fcq+xlIJVTim9HyvpLl/Bv9BXulPtFv8Uv1Pr//AIXX&#10;8PF8HDxafiB4XPhXzvsw13+2bf7CZc42efv8vd/s5zV3U/ib4P0TwjB4r1PxVomm+FrhUaHXLnUo&#10;o7GRXP7srOzBCG7YOD2r44+Cv7PHw21f9sT4/aFe+C9Ju/DGgro02m+HLm0jk0m2nurQGeaO0YeS&#10;Hby1G4KCvzAHDV4P8NbPRV8eXfgLw98K7z436v4O8Q+JG07wNqGsWtloWl6a14IluZBdxuJJ9xCI&#10;pJAU7vvUrKWndJ/e3/kNq0uVdL/gk/1P060b4i+GvHPhO/1rwf4o0LX7KBZEGpWGoR3NnHKibiJJ&#10;ImIUAEFucgV4n8KP2gvF/iX46+GfAGs3Hg7WbK/8AN4pudW8ItNNazXYv/IItZmkKtBt5GV3bv4+&#10;1eD/ALOvhnXfAv7QPx90bWPD3hDwdcXfgy1vp/D3gYOmnWpxIIQ6sFCzBHIbaArFi4HzVS/YQ5+O&#10;Pwg7/wDFj/8A3MtWtNRlL1jf8bDbuvv/AASf6n6NT3EVlaSXFxNHbwxRtJLLIwVEUcsxJ4AHJJNc&#10;74G+JvhD4mWtzceEfFWi+Kbe1kEU82h6jDeJE5GQHMTMAcdjivBP+CgKnVfAvw78K3ryx+GfFPjz&#10;SNH11klMYeyeRmaJivzKrsiKWHA79a6/QPgH8JfhR8b9G8Q+GBpngPxRqWkT6XF4a0Z7axttYhR1&#10;leU2gXdLJF18xOg4bIxWMVdNy9Pu1B6K56N43+Kngr4ZmzPjHxboXhRbsutr/bepQ2QmKY3iMysu&#10;4gMucf3hVi9+IPhex0LT9euPEukW+h6mYEsNTkvo1tbtpv8AU+XIW2yb+Nu0nPbNfKvwC+FPgr44&#10;fGj4/eJ/iP4Y0rxf4j03xfN4fs7fXbWO9Sx02CKP7N5Mbgqm8u7ZCg+/WvnD4weE7DQJPjJ8KvDr&#10;TWPw7074ieFH06ztZyFsJ7xGa8igJbKKH5CLwhBI60rvlXe1/wAUv1Hy+8/L9E2fpjpPxW8E+IdS&#10;1nT9L8Z6BqGoaKHOqWdpqcM01gEJD+eivmLaQQd+MEHNTeCviT4U+JNjcX/hLxPo/iexgl8mW70W&#10;/ivIUk2hipeNmAO0jg+tfGHxw/Zv+Guh/tR/s5eGdF8H6b4e0PXRrFrrFjo1uLVNVt7a1juIoboI&#10;R58fmRqXEgbeOCTXovwu8B+HfhZ+3n4x0Lwho1j4Y0XUfAVlqVxpelW62tq0630sQlWOMBUIQAHg&#10;ZJPrWsI3+6X4Nf5mbkvdfez+9P8AyPrZOEXPPFOpF4UUtSUgooooGFFFFABRRRQAUUUUAFFFFABR&#10;RRQAUUUUAFFFFABRRRQAUUUUAedW/wAF9HsvjbqfxRjvNQPiC/0SPQHtnkQ2q26SmVSqhA4bcTk7&#10;8e1dV4i8Pab4p0HUNI1e1jvtKv4JLe6tZRlZonXawbnnI7jkVtE4ozmk1ePKJaS5j5I07/gnP8Pr&#10;OW1sbzxX8QNX8D21wbm38Aaj4keXw/ByzJGIAqyGON23AF/Tduy2fbPhr8E9B+FMvjWXQ7q+J8V6&#10;vNrd8ly8eyCaSNUZYQsahUAReDnHr2r0sYoxRvHlYbS5keLeHf2VPAGi/s/xfBm/sbnxJ4IiieLy&#10;tXlBncNM0u7fGqbXVzlWQLyAeuSeT+F/7D/hL4eeMdE8Tah4t8cfETU9BjddDj8a642oQ6QWXY7W&#10;0YSNULIFX5gcbExjaK+lTQMVV3e6FZWscX4b+H7eHvG/irxMfEviHU/7fNv/AMSfUr3ztP07yY2T&#10;/RIdo8oPnc4ydzLmu0X7o+nrmlopFCYr50+JP7Fnhvxv431fxZonjXx/8NNU1llk1dfAfiA6dDqU&#10;qDassyGNlLhcjIxks2ckk19F5ozSsK549ffss/De/wDgrF8Kv7B+zeD7UKba3tppFlgnD+YLhJgd&#10;/miQly245Oc5yRXO/C39jvw58PPG9l4t1Xxl47+JGuaasi6VceOtebUv7MMg2ytbqFRVZ1ADEg/d&#10;r6DoBzQ3rca+GxUmgWaBo3AZXG1h6gjB/SvC/wBmDwPqPwr8O+JvhRqumTvoXh6/lGh38tsWtb3S&#10;rpnliTeflZ4maWF06gIjHiQV78cUgxmls2+5NtEux8mt/wAE4Phq872SeIvHtr4Ee6W6b4eQ+I5R&#10;4eYg72T7PtL7S/7wjzM7s4wPlr6q0zT7bStNtbGyt4rSztoUhgt4FCxxIoAVVAwAAAAAPSrQpaEr&#10;LlKvc81+H3wl0X4PX3jrU9MutRun8U61ceIb5LgpJ5c8iKrLCERTsAQYB3HJ6muO/Zg8D6ta2/jT&#10;4h+KNOudJ8VePtWOpSafd5+0afYxr5NjbOD910hAZh2aQjtXvJ+uKP1o2B+8jifij8J/DPxn8H3v&#10;hjxbYf2lpV2yyKFdkkglU5SWORCCjqcFSMe+cmvL/hn+xr4Z+H/jiy8W6x4w8dfEvW9NDrpE/jvX&#10;21IaUX+WR7ddqKpcBASwJ+QYPc/Q/GaDj6017uwPXQwfF/hmHxn4U1nQL2aSC01aymsZntyPMVJE&#10;ZGKkggHDHBKmsXwf8LNN8C/CfSvh/pV5fDSNM0ldIguZZEN15apsVywQJvx1OzGe3au3ODQKUoqS&#10;5R36nFfCD4W6P8FvhtoHgfQXuZdH0W1FrbyXjK00i5yWcqqgsSxJIAGScAV5T8Uf2I/CPxL8baz4&#10;qs/FvjfwBqGuRRxa3F4K1safBq+wMqtcp5bb2CMy8YyCc5JzX0Z1FHGKGru7Jj7qtE5X4efDrw58&#10;J/B2l+FPCmlQ6L4e0yPy7SxgZiEGSx+ZiWdmYklmJJJJJJOa4r9o39nXRf2mfA9p4U8Ra9r+h6ZB&#10;fRah5nh65jgllkjVwgZpI3BUFt20DO5VOeK9ezjJoB4ol7zuwj7uiPmnwf8AsWHwd4t0jXh8c/jT&#10;rjaddR3X9na14w8+zudjBvKmTyRvjbGGGeRWh8Sf2MvDXjnxlqPirRPGnj34Z6vqpWTVT4B146Ym&#10;pyqMJLOhRlLgZGRtyWYnJOa+hx0oqhnlNr+zb8O7D4MzfCiDwza/8IHcQNBNpzM7FiTuMhkJLtJu&#10;w4cksCAQw2iuI+Ef7FPhL4W+NtM8VXninxp4+1jR7Z7fRT401n+0E0dGG1/sqBECFkAU9eBX0bmg&#10;Hile7uHSxheL/DEHjPwnrHh+9mlhtNVsprGaSAgSKkiMjFSQQDhj1U1S+Gfw+074WfD/AMO+DtIm&#10;ubjS9CsItOt5LxlaZ440CqXKhQWwOSABkngdK6rNGae4Cdfaig8mszWtUg0bTrq/vJDBa2sbTzSY&#10;LbI1BLHABzwOgGazSbajFXbGfPPjr9iDRvGnxQ8T+OLH4nfE/wAD6p4ieF7+Dwj4gTTreYwxiKPK&#10;iEsxAUfeJHzcVs/C79k3/hV3jWx8Rn4yfFrxcLVJEOleKfE32+wn3oyZkh8pdxXdkc8FVr2HwV42&#10;0f4g+FdM8SaFeC+0bUrcXVrc+UyeZERkHawDDPoQCO4rfU/hWnK6LcGrMmX7zU86+MPwb0f436Dp&#10;mk63d39rb6fqtprUD6bIiOZ7dy8YLOjArk8gAH3pPGnwX0Xxx8TvAHjq+ub+LWPBbXzafDbyotvJ&#10;9rhWGXzQULHCr8u1l565r0PdhsVgeNfGOk+APDWp+ItdvBYaPpsLXN3c+Wz+XEvVtqBmOPYUo8zm&#10;lSjeT/4b9Rt+7aX9f1Y8j+NH7F3gL47+Mb3xN4ludbTVZtMg063m068W3axaGaSaK6t2Ee5Z1aQj&#10;JJTHVSea5TRf+Ce3gqw8Z+GvGOqeOfiJ4v8AF/h7UYL+x1rxLry384jiYt9k+eLaIWYliABJno4G&#10;RX07omq22u6NY6naOZLW8gS4hdkZCyOoZTtYAjgjggEdxV04p8rptx6oTfOtT5+1n9jjwbr/AIov&#10;vEFxquvC8uvGWn+OJBFPDsF7ZxmOKIDyiRCVOSPv+jgcV6Z4a+Hr+HfG/irxK3iXxDqh182//Eo1&#10;K987T9O8lGT/AESHaPKD53PydzLmuzZuKRW5/CiN4qwXucV8VPhV4Z+NngfUvB/i/S/7T0O/VfMi&#10;8xkdWU5R43BG11IDAg9uRXnnwa/ZI8OfCDxfL4qm8T+MPiD4nNr9itNY8bav/aNxZW3JaK3bYgjD&#10;Hk8HPrgtXqFr8SPD994/1DwXBqBfxLZWceoXFl5En7u3clUfzCuzlgeNxPtXTxsfLXPUgdaJU50m&#10;k42vr/l+pW58yeN/2CfBni/xf4j1u18ZeP8AwfZ+JLh7vXPD/hnxC1npepyOMTNPEUJbzBkPhhwe&#10;MVb0H9hf4feF/hmvgLTb/X7fw3D4qj8W29v9qhZoLiMoVt1cxZMH7sfeJf1fNfSDNgn6ZqCedYIZ&#10;JJJPKVckyEgAADJPPAAHU0lF2UY+X4O6/EmTu/666HBeNPgronjf4n+APHV9dX8eseCzenT4YJVW&#10;CX7XCIZfNBQscKvy7WXnrmuH+M/7F/gL46+ML3xL4kudaj1WbTINNt5dOvFt2sWhmkmiurdhHuWZ&#10;WkIySUx1UnmvXvCXi/R/Hegwa1oOowappNwXWC8tjuil2SMhKP0ZdytgjgjpxW93B6jiiUOW8JdL&#10;/i1f8gvfVdP00/Vnyzon/BPbwVYeM/DXjHVPHPxE8X+L/D2owX9jrXiTXVv51jiYt9k+eLaIWYli&#10;ABJno4GRXs/w2+Dmj/DHxD431jSry/uZ/F+rHWb9byVGSKYxqhEW1FIXCDqSfevQx0ozTvfUZ8we&#10;N/2B/Bni7xf4i1u18ZfEDwfZ+JLhrvXfD3hjxE1npepyOMTPPEUYt5gyHww4PGK2vC37Enw08LfB&#10;fxH8KTa32qeCdX1CXVP7P1KcO1lI5QqIJUVXVUKZUsWfr8xFfQuaKFtyier5jwX4O/sk+HPhB4wn&#10;8VT+J/GPxA8UG1+w2mseONX/ALSuLK25LQ27bEEYY8ng59cE1zPjX9grwX4w8XeI9btPGXxA8H2f&#10;iW4a713w/wCGfELWemanK4xM88RRixkGQ+GHB4xX08eO9cj45+JPh74bQ6NJ4ivjYx6xqkGjWOIJ&#10;JfOu5mIiiGxSRnB5YAe9KNOpVlywXNLZem7/ACv8ilojxvQP2Fvh94X+GSeAtOv/ABBb+HIPFUfi&#10;2C2+1QloLiMoVt1cxZMH7sfeJf1fOa9Q+LvwX0j4zadoNjrV5f2sGi63aa/bGwdEZri3YtGHMiPl&#10;cnkLtPuK9CVsgH1FG7pScryu+uv3CseeeLPgvovi/wCKfgrx9eXeoRaz4RjvYbGGCVRBILqMJJ5g&#10;KFjhQMbWX3zXkvjf9gfwZ4u8X+ItatPGfxA8IWXiSdrvXPD/AIZ8Qmz0zU5HGJnni2EsZBkPhgMH&#10;jFfTpOKzdY1WDSNPur67kMFraxNcTSbSdkagljgA54HQDNTFNtRirt6/e1/wC05PY8E0T9hn4a6B&#10;8EPEvwlhbV5PCWsalJqscct5H5+mTtsKG2lWMEeWY1KmTef7xYcUeA/2J/CPgH4g+GPHreJ/GPif&#10;xd4ehu4k1bxPrX22e7imjKCKdnTIjjDN5aoUUF2LBic17d4K8baP8QfCumeJNBuxfaNqduLq1ufL&#10;ZPMiIyDtYBhn0IBHcVvjpW0lOE3zfEZXUlyrY+YPE/7B3hDWvFXinxTpvjTx/wCDPEfiLU3v77VP&#10;C2u/YJnRlUG3O2Iq0IKhwrhmU5IYZYV1es/sefDTVvghp3wstNLu9E8O6XcJf6ZcaXdyRXtjeKWZ&#10;buOUkt5wZ3bLAj5unavdh0oFZJe7Zj6po+VdF/4J7+CrHxn4a8Zap43+Ini3xf4e1GC/sdZ8Sa6t&#10;/OscTFvsnzw7RCzEsQFEmejqMiuK/aK+FGoeA/FPj26vPh7q3xV+C/xKEM3iDRPDESy6vo2qxoqR&#10;3dpBlfMWUrGzEHKuGkJ2gK/2+O9B6VT2BH5Q6jr37HOrQaZczfH34q6p4502ZZNP8TST6lLr8KKr&#10;qtjDK9lsjjzI52oFO9jl6+q/2XdO8TaR4E8RweGvhOfBnw5hs5pNI8PeLzJH4k8Qai4LzXN/Kzus&#10;KyOPLxIrsRhgVRVQ/WWev1ox1p9HEXVM/IbxP8Cj8RdBuPh/4W+Enx98P6teXDiz8KeJb4J4C0K7&#10;ZmMtxFcY+eOItM0b/wDLUkDDb9p/SPS/gFoOn/ETwl43N3qH9s+GtBfw7awCVBbvAxQszqVLl8oM&#10;fPjHavVgelGelJSsv6/rqNxuzznwt8FdE8GfFXx54+sru+k1nxkljHf29xIjW0QtYWij8pQgYAqf&#10;m3s4z0CjivINd/4J8eBL/W7/AF/TPFnjnwh4ou9Sv9Sk8QeHNbWyvtl3L5stsXEZUwB/mAKlueWP&#10;f6mzRmiw+Y+bvhP+w14E+DnijX/EGiat4nvdW8QaNNpOr3Osail1JqDTS+ZJdzO8ZY3BYAEqQhHV&#10;Cea2Phd+yV4S+EHiPw/ruhanrs99onhM+DrQXs8JVrT7SbkSOFiDGbecbhhcAfJ3r3qkIzTvcUfd&#10;PH5/2a/DWufBST4XeL9Q1z4g6I+9n1DxRqDXOpSt5zSo5uBtIdCQqMoG1UUHPOcX4OfsleG/hB4v&#10;n8UzeKPGPxA8Tm1/s+01jxvrH9o3FlbElmit22J5YY8ng59cFq96oBzSvrcfSx89fFL9jPwp8S/i&#10;DN450/xL4x+HXi27g+zajqvgfWW06XUYwF2C4yrBggQAFQp9SxVSpbfsWfDvTfhjpngawGsWtnba&#10;5beI7rUftglv9T1CFlYzXU0iMHMjKC4AUf3QoxX0HmiknZcv9dwfvKzPO/GXwX0Txx8TvAHjq+ut&#10;Qj1jwW182nw28qLBL9rhWGXzlKFjhVG3ayc9c1LB8ItItvjJefExbu/OvXOipoMtv5iG2+zrMZlY&#10;KE3h9xPO/GOwr0AHmjPIovf+u/8AwwPVWFX7o+nrmlpKWqAKKKKACiiigAooooAKKKKACiiigAoo&#10;ooAKKKKACiiigAooooAKKKKACiiigAooooAKKKKACiiigAooooAKKKKACiiigAooooApXKF1YKME&#10;nAwAf/re9fIGoftAfEDTPgn8RtJXVFn+KGm+MX8J6ReNDAPMNzPGbOTbtEfEMvcH/Vndk5r7IfPr&#10;Xyr4t+AHibVf2x9J8UWljE3w+uBba5qsrvGGOq2kN1bW6hCwc5SdGztI/d/eHSvpshnhFOpHGKLS&#10;XOubvB35PPnulbqZVG4pS3t+N9Pw3K/hX4/eKviOf2crDSdSFvf+JbWXVPE0iwRnfBawBZ48Oh2b&#10;7h0GV2kY7V6L+0R4/wDEXw0v/hxremX3keHJvEtrpevW5SNhJbXWYUfcVLLslMR+UjOea8+/Zk/Z&#10;98T/AA7+OPxC1/xDZrFoMD3Gn+FH8yJybO5vZr2dvlYsnzyIvIBOOlev/tG/DmX4rfBTxd4Zs4lk&#10;1G+sXbT0cAL9qTEsGdxAH71I+SR9a7sXLAUc0oQp8sqVvesvdvUu3r/075kk+nK+xlThNxlGT12v&#10;6dfmeQ+HP2hfEV7+2F4i8M316kXw3itLrT9PiEcQI1K0htZ7li4XfwlwwxuI+TpXof7LHjTxR8S/&#10;g7Z+L/E149xca9eXV9YR+XGn2axeVhbR/Iqg4jCHLAsc88187+OP2afilqv7Mvhs6bpka/FyXXr/&#10;AFfV4Yri3CodQjuYbkb2k2ELHPH0dvud6+1PA/he18F+C9C0CwBWz0qwgsYc9dkcaov6KKed/wBn&#10;08NFYRxcrqGnanvO/wD08k9+qSFTlJzvJb+9+lvlufKmo/H34g6V8FviPpI1Vbj4n6X4xfwnpF28&#10;NuPNNzPGbOUqEEZxBLnlT/qjuyc1reFvj94r+Ip/Z0sdI1PyL/xLay6r4mkW3iO+C1hCzx7XQ7N9&#10;w6D5dpGKseLP2fvEuq/ti6T4os7KNvh7OttreqzO8YY6raQ3VtAqoWDnKTo2dpH7r7w6VH+zN+z5&#10;4o+Hfxw+IeveIbNY9Bge4sPCj+bE5Nnc3s17O3yMSnzyIuCATt6V6lWWUrCSrQ5Ofl9olp8Ul7Pk&#10;/wC3WnUa6XTJkp89unw/J6qXqno/I+rh80a7TkY69a+dfjf458e+I/jNonwj+HGvWng7UbjR5PEG&#10;r+JrixW+ltbZJliRIYG/ds7v8p39F6c1698R/EHiPwx4MvtQ8JeE28Z67GE+zaN/aEdh5+XCt++k&#10;+VNqktzycYFePfGzwN498NfGDQvi98OvD1r4s1ODRpPD2r+GLi+WykurVpVljkhnb92rxyZJ39UL&#10;Y5r5HJ4UlWc6vLdxkoc3Ly89ly3vpbe3N7t7XOqV+TU6n4P3vxX0Lwp4l0/4jWlvr2taPcSppesW&#10;BhtV162Cbo5DEjkQSltysCFXpgEc18h/Er9pn4keA/DjeMdQ/aC8GWHihJ8/8Kr03SLbUYYZEcbr&#10;OW7hkklQ7QQzEqu/Kh1HzD6i8IeHfi78Q/hx8Qj48uYPCGqeJLee10XQLCWKY6BGYSis1xEuZJSx&#10;3kqzDhduw5A+ZD8GfjTafBPVPhr4b+AXhLwlqsulHStT8aQ6vaM+sQxLyI1VRIJZiqsrSnaCTu2k&#10;/L9rk8MG8VUlinRu5xUkvZqKi0uZxc7q19/Zxcr/AAtRtbjnfk9zm3f3W089+57F8T/ib8TfGXxd&#10;+HPg7wD4li8H23i7wtLqtzez6dFenTmV45FmEbj94SoaHaWC/vtx5Vai+JviL40W/wAdPAfwr8K/&#10;EG2tZL3wo91rOv32iwSsJo5Nj3kcI2qJCdoEZYxgPypxmuj8K/DLxlF8ZvhD4lv9E+yWOi+Bn0nU&#10;2+1Qv9mvWEJ8nCyEt90/Mu4cdcc11GsfD3X7r9r7w/40i08v4atfCVzpct+00fyXL3UbrH5ZYPyq&#10;sd20iuR4jA4aooU403GNKo1pF3qXko3drt2Ssn69S0pyi778q/Q5/wDZ6+IvxAbWviv4D8a6hb+N&#10;vEfgieA2+q2dtFYPqUVxC00SNGDsjf5ducgDcv8Avn5w+JX7TXxJ8C+GpPGWo/tBeDLHxQtxn/hV&#10;enaTbalDFIrjdZy3cMkkqHAIZiVXeSodR8w+i9M+DPi6f4j/ALRt6VbRbPxnZWdpoWrrcJ8zrYvE&#10;0mEYsgSQgEsAxx8vGK+e3+DHxptPglqXw18OfALwl4R1SXSTpepeNItVtDJrEMS8iNUUSCWYqrKZ&#10;WKgk7tp5Xvy1ZfVxMq0/ZcsnT517kbRcFzuPNdJc17qEedPblWyqc6hyx7v7rafifSem/F7Xta/a&#10;V8D6HHeNa+GNZ8DSa9LpjRRn/STPCFfzCpf5VdhjcBWXY/EXX/FHj79pTw5qmoG40Pw7ptmNMtPI&#10;iUWyzWEjyjcFDPuZc/OSB2OKwPFPgP4qeDNc+EXxE8J+CrbxXruj+Fv+Ef1zwvNqcFnLHvSJ8x3D&#10;Fo/kkiIJy2c/LkElZ/hJ8KPibZeLfj7rXjLSLO1vPGdra/2elheLLA7Layp5KsSHHlhkjZ3WMMwy&#10;gC4FefOhgY2xFKVNJKKWq5uZVveaW/wWfM9HHa5alJcsX3j+Wv42PLvhBp/7Qnh/9lfw3498OeM9&#10;D0zSdC0GO6s/BE+krNHqNpEm9pJ7snzFkkUuwWPAwsY3KS5r1b4q/G3xV4s8J/DzUPDPjDw98IfC&#10;ninSk1K78beI5bSZraRo1kjs4LeeRRLIctvZl2hQ2CDxXBeFvDn7Seh/APS/g0PAWkob7RRpj+M5&#10;9biCaVbyKUeKW2Qs8k0aFlV4nZTuRsHDCtT4qfs1+IfCHi74far4d+G+k/Grwv4d8Kp4Y/4RnWry&#10;C1MEiMD9tTz1aHcyqFbA3cV6df6lWxTlXdLnc6jg4+zs4ct1zXtHmc3p7TXe6tymUOaK05tv1f8A&#10;WhB+z7+1nfjUvi3YeIfH1p8WdC8H6T/bVt4msdKGnTTKit51uYwFjfDqAjqMNuJ3HO1OZ+KUH7QP&#10;iv8AZY8UfELWvGWjXmjeIdBkurrwLHpKomnWM0e5XhvFPmvLGhVirhlbLqCSFNdh8O/gr8TvHnxW&#10;8f3/AMTfCGmeF/C/i7wa2hW1tot5FOulRhykdrINylpFR2bcimM8YKfdrM8TeFv2lNT+Amr/AAa/&#10;4QbRpBZ6M+mReNLbW4vK1O3RAkcUdowDpI8e1GaRggw7dStdN8BSxsZ4V0oy5qTnzODiope9ytJR&#10;Uude9yJPa3u3bUHUlHll2l93T9TtfEHxD8c6kfhb8J/hvqdl4b13VPC8Gtal4kvLYXf9mWMYjQeR&#10;A2Ekd3yo34AGceq1P+FnfF79nzxzB4P8Z63afFl/Eek6jd+HNRg0tNNunv7S3ExsZIocp5bqDtfG&#10;ctjnoNLx18KPiP4R1L4dfEn4f6PY674o0Lw7H4e1nwzqF2Ld720JjcpDcElEkjkUnLkqRnBP3Wi0&#10;fwX8XvjD8UNL+IPjLwro/wANm8I6dfQeG9CutRTVWl1C4hCG5uJIdqiELhdinf8AK2CBhj5M54Nw&#10;c4qlKk1Lmvy+0dTnlaz+O3w25fc5ea+pceZKPflj9+l/L7zzn9nb43eP/ixq/hrW9M/aE8JeI9Uv&#10;bpf7S+G2raNHpbwoVElxHbShfPmMEbNtYKUYxksxw1e0fGbx54+8WfGfSfhH8NvEFr4Nv/7IbxFr&#10;PieewS/ezt/MMMMUMD/KzvICW3YwnIrwz4lfBH4l/tBzQ6DrfwD8K+A/E0t7BLd/FXT9agd0aIjz&#10;LmGKJVuW3quI45WJG5NxBTePb/jJ4B8feDvi3o3xY+GmhWfjDUk0o+H9c8N3N6tnNeW5lWSOWGaT&#10;5EdGyWL9VPFXiVgpYuFSDpqUoT5Yv2XLGWnJzSh7rXxW50mrLn7jjfW36nAfBiz8feHf2tPiNB40&#10;nsvFHiGx8GWa21/psIshqkazS+VKyE7Y5WbejAMEG044rzH4k/tMfEnwJ4cfxlqP7QPguw8VJPk/&#10;CrTNJttShhkRhvs5buGR5VOAQzkqu/Kh1HzD13wx8LPi/wCNfiX8TvE3jDS7XwdN4o8FLpOmPZ36&#10;XI0mYmTZCzqQ7uhk8xpFULliqswGa8ol+C3xotfgtqnw28N/ALwl4Q1SXSjpepeModXtHk1eGJeR&#10;GqqJPNmKqVaY7QSd2wn5fWoSwVTEwlXlSlZUoyV6duXlfNyud0km7NQjzJ7NRszN81pW5t5fkrfi&#10;etfEn4n/ABY8a/HLwF4Q+HviSz8Jaf4l8HNrN3Nf6bHffYiXGJ41IBaVSyIEd/LIbJGav/DDxd8T&#10;/E+kfGn4Y+IvGFvP4x8ImJLPxhb6TErTxXMJljZ7X/U5UKVKg4PQ4I3HV8C/C/xhD8dPhn4n1LRT&#10;Y6bpnw8Gi6m5uYXFtfGSBzBhZCzfcPzDcpxwT1rb+HPwv1/Rfjr8c9f1GyFpoXif+zBpd4Zon88Q&#10;2flyMQMsoVzj5wB6Cvn8VicDRh7GjGnaMIyvZOXMqst5bv3LXi9GtbG0IzbUn3j91ve/E8M/Zivv&#10;iT8Nf2I9P17Rte0rX1vFQaZb6wtvYWPhu2+0SC4nmuC6mdQMycnOeBkVX8FftH+J/CP7QfgTwjJ8&#10;ftE+ONh4ina0v7Sx0G3tPsQZSYp4ri2LRyEMpDIXyBgbTu3LHpnwE+L9/wDsu6R8NdS8A6elx4G1&#10;y3v4LO61mKaz8W2sc00rQMEP7oMWTAlwDwSF+6NFPh18ZPE/jv4V3dt8E/D3wv8AA/hjxHDeXeh6&#10;TqdlPOWk3LLeZhEcZjVMBkA8wnkCQfd99fUMRWxFXEzpSVR1W7OkvsvktvJ30aVNLW/O7nJL2kKS&#10;UN/nvza/h8uxT8YftC+NPEXxr8e+H5vjrofwTuvDt5Lbab4b1zQrdrfUraPYUuZL244Qzbx8iksE&#10;AdVOGNfbngyfW7rwxpTeJF09de+zp9v/ALKZ3tDNtG8xFwG2bs7d3OMZ5r5f+O2gfEzxX4g1nSNb&#10;/Z38H/F7SZPPTR9fGq29i9nay/KInFwGlE67QzSQsoIK7dpWu8+FPgfxx+zV+zDovh3TNHj+I/jD&#10;SIsLpcOprZQymW43tHHPMCFSNZCFLAEiMAAZxXyWaxw9fB4d0eSEvdSinTd9NW5RtJK/Spqm9HZH&#10;daSqv+v6+Rz3x78ZfE67/aG8I/DbwD4pi8LW+vaFd3VzqM2nRXpsWimRhOI5Ad5IVodpYL++3HlV&#10;rF+JviL40W3x08B/Czwr8QbW1kvfCj3Wsa/faLBKwmjk2PeRwjaokJ2gRljGA/KnGa9H8Q+APEWp&#10;/tYeCvGcGmFvDuneGr2xurszRjyriSVGWPYWDnIUnIUj6U/WPh9r13+174e8aRWBl8M23hK50uXU&#10;DNHhbl7qN1j8vcH5VWO4KRXTQxWEoRpLlpvloSeqi/3mqV3bVrSyen3kyUve9EZH7M3j3xvfeMPi&#10;V8PPH+t23ifXPBt7bhNfgs1szfQXMRkQtCn7tWUADj6Y4DNS/bf/AOQR8GR0A+JuhD/x6Wug+FXw&#10;98ReGP2g/jb4nvtMMWjeIX0ttJuTPG32oQ2pjkG1WJQB/wC8BnORxxXM/F7wt8RfjR4E+E97eeBj&#10;4d13TPHmnazq2ijVra6NnZ280oMxmDJHJlPLfYuW+bbyRmuTDzoLOKeJTjGFk3qkrulK9l/i07Ju&#10;xceZKUfX8jxr42ftlzXnxc8WeGYPjXZfBnS/DFydPiC+FJNcuNVnAxK8pMbRwxo4KKB8zHeTxsrp&#10;fD/7afiTxt+z7ZXvhk6Xq3xD1LxavgnT9ReCSDTp7hsOl40T4kSMwEOVPzbjjbj5R0s/hL4v/s6f&#10;E/xvqXw98DWnxR8H+Mr59abT/wC2YtMutLvmCibc02RJHJjcNuSCCML1eH4lfD74g6l8DfDmp+N/&#10;GvhvT/itYeKYde0BLtorfTUuxvEGmK+FMmYyy5+ZiwwCQM19JL+x5LDwhTg4XjaXNFyvyvm5oxgp&#10;pc9ubnk1bWN1e3Ovac2nn+Wnlbe3W+5Q17Wfjv8ABj4ofCjw54l+Ilp418P+JteFvc6mNDt7G4jC&#10;xPutGRNylGGHWRNr5R8/LivqT4nEj4Z+K+f+YTdc/wDbFq+L/HfjL4sfEb9or4E2PjbwPp3w9sod&#10;clubfSV1uHUru+kjhdpbjMQAWKKNQpz3lHXon1XrV94r8TD4i+HJ/B/2LSYtPEGiawNRhl/th5YH&#10;8xfJwDB5b7VzIcPnI4rxM1oOnPA1Jqmp7z5ORJr2qs/d0bt26LyZdGXvy/7d/I+SvhBp37QXh/8A&#10;ZY8NePvDfjPQ9L0nQtCjurLwPPpCyxajaQoXMk92T5iSSLvbZHgALGNykua77xl8aPiL8U/iP8LN&#10;C+G3iWPwhpvjnwlJrUt3cafDfPp7ZjlEm1x+8YLuh2kqn74seVWuZ8MeGv2lNE+Aml/Bn/hBNJBv&#10;dGGmP41l1uIR6VbyKUeKW2QmSSaNNyq8bFTuRsEhlHq+hfAnVvBXx1+FlxpVi9x4P8KeC59Bl1KS&#10;SNW80NEEBj3ByWEbNkKVr3MXiMFGrWr1vYyneq6fKoNOPLePMlo3z/Dze9v9mxjFPlajzf0/62+Z&#10;7/4S07UtI8NaVY6xqz69qsFtHHd6o0CwfapQoDyeWvypuILbRwM4HStgdBxj2psWfLXJycc0+vym&#10;UnJuT3fy/A9BBRRRUjCiiigAooooAKKKKACiiigAooooAKKKKACiiigAooooAKKKKACiiigAoooo&#10;AKKKKACiiigAooooAKKKKACiiigAooooAKKKKACiiigAooooAKKKKACiiigAooooAKKKKACiiigA&#10;ooooAqTEfMAxViex78f/AFuvHavmw/AT9ovt+1Acdv8AigdO/wDiq+m8HPpQRg+9dmEx1XBtunGP&#10;/b0Yz/CSYpRUtz5k/wCFDftGf9HQn/wgdP8A/i6P+FDftG/9HRH/AMIHT/8A4uvpkoSeo/KjYfUf&#10;lXp/27i/5aX/AIJpf/IGfso/02fM3/Chv2jP+joT/wCEDp//AMXR/wAKF/aM/wCjoT/4QOn/APxd&#10;fTOw+o/KjYfUflR/buL/AJaX/gml/wDIC9lH+mz5m/4UN+0b/wBHQn/wgdP/APi6P+FDftGf9HQn&#10;/wAIHT//AIuvpnYfUflRsPqPyo/t3F/y0v8AwTS/+QD2Uf6bPmb/AIUN+0b/ANHQn/wgdP8A/i6P&#10;+FC/tGf9HQn/AMIHT/8A4uvpnYfUflRsPqPyo/t3F/y0v/BNL/5APZR/ps+Zv+FDftG/9HQn/wAI&#10;HT//AIuj/hQ37Rv/AEdCf/CB0/8A+Lr6Z2H1H5UbD6j8qP7dxf8ALS/8E0v/AJAPZR/ps+Zv+FDf&#10;tG/9HQn/AMIHT/8A4uj/AIUN+0b/ANHQn/wgdP8A/i6+mdh9R+VGw+o/Kj+3cX/LS/8ABNL/AOQD&#10;2Uf6bPmb/hQ37Rv/AEdCf/CB0/8A+Lo/4UN+0b/0dCf/AAgdP/8Ai6+mdh9R+VGw+o/Kj+3cX/LS&#10;/wDBNL/5APZR/ps+Zv8AhQ37Rv8A0dCf/CB0/wD+Lo/4UL+0Z/0dCf8AwgdP/wDi6+mdh9R+VGw+&#10;o/Kj+3cX/LS/8E0v/kA9lH+mz5m/4UN+0Z/0dCf/AAgdP/8Ai6P+FDftG/8AR0J/8IHT/wD4uvpn&#10;YfUflRsPqPyo/t3F/wAtL/wTS/8AkB+yj/TZ8zf8KF/aM/6OhP8A4QOn/wDxdH/Chf2jP+joT/4Q&#10;On//ABdfTOw+o/KjYfUflR/buL/lpf8Agml/8gL2Uf6bPmb/AIUN+0b/ANHQn/wgdP8A/i6P+FDf&#10;tG/9HQn/AMIHT/8A4uvpnYfUflRsPqPyo/t3F/y0v/BNL/5APZR/ps+Zv+FDftGf9HQn/wAIHT//&#10;AIuj/hQ37Rv/AEdEf/CB0/8A+Lr6Z2H1H5UbD6j8qP7dxf8ALS/8E0v/AJAPZR/ps+Zv+FDftG/9&#10;HQn/AMIHT/8A4uj/AIUN+0b/ANHQn/wgdP8A/i6+mdh9R+VGw+o/Kj+3cX/LS/8ABNL/AOQD2Uf6&#10;bPmb/hQ37Rv/AEdCf/CB0/8A+Lo/4UN+0b/0dCf/AAgdP/8Ai6+mdh9R+VGw+o/Kj+3cX/LS/wDB&#10;NL/5APZR/ps+Zf8AhQv7Rg/5uhP/AIQOn/8AxdL/AMKF/aMH/N0J/wDCB0//AOLr6Z2H1H5UbD6j&#10;8qP7dxf8tL/wTS/+QD2Uf6bPmb/hQ37Rv/R0J/8ACB0//wCLo/4UN+0b/wBHQn/wgdP/APi6+mdh&#10;9R+VGw+o/Kj+3cX/AC0v/BNL/wCQD2Uf6bPmb/hQ37Rv/R0J/wDCB0//AOLo/wCFDftG/wDR0J/8&#10;IHT/AP4uvpnYfUflRsPqPyo/t3F/y0v/AATS/wDkA9lH+mz5m/4UN+0b/wBHQn/wgdP/APi6P+FD&#10;ftG/9HQn/wAIHT//AIuvpnYfUflRsPqPyo/t3F/y0v8AwTS/+QD2Uf6bPmU/Af8AaNHT9qEn/uQt&#10;P/8Ai65j4gfsi/GT4qeGrzQPFn7Q9vr+j3GPNtLr4faftJHQqwkBVh/fUgivsARnPUUuytKfEONp&#10;TjUpqmpR1TVKlp/5IP2Uf6bPgr4T/wDBNvxp8ENSudT8F/G6DSNUuUEMl5J4KtrmUJ6I8szlM99p&#10;Gflz92vWl+An7RgUf8ZPhRjoPAOnf/F19O4yKMcYrXFcU5njqrr4pwnJ9ZUqTf8A6QTGhTh8J8yf&#10;8KG/aM7ftQn/AMIHT/8A4uj/AIUN+0b/ANHQn/wgdP8A/i6+mShz1H5UbD6j8q5v7dxf8tL/AME0&#10;v/kCvZR/ps5T4b6F4g8L+DrDTPF3ik+Mtfh8z7VrZsI7H7TmR2X9xHlE2oVTjltmT1rrgCFGeuPX&#10;NKBgUteFObqSc31+X4dDUQdKWiipAKKKKACiiigAooooAKKKKACiiigAooooAKKKKACiiigAoooo&#10;AKKKKACiiigAooooAKKKKACiiigAooooAKKKKACiiigAooooAKKKKACiiigAooooAKKKKACiiigA&#10;ooooAKKKKACiiigApP4hRRQAtFFFABRRRQAUUUUAFFFFABRRRQAUUUUAFFFFABRRRQAUUUUAFFFF&#10;ABRRRQAUUUUAFFFFABRRRQAUUUUAFFFFABRRRQAUUUUAJ60i9aKKlbAKO9LRRTEFFFFMYUUUUgCi&#10;iimAUUUUAFFFFABRRRQAUUUUAFFFFABRRRQAUUUUAFFFFABRRRQAUUUUAFFFFABRRRQAUUUUAf/Z&#10;UEsBAi0AFAAGAAgAAAAhAD38rmgUAQAARwIAABMAAAAAAAAAAAAAAAAAAAAAAFtDb250ZW50X1R5&#10;cGVzXS54bWxQSwECLQAUAAYACAAAACEAOP0h/9YAAACUAQAACwAAAAAAAAAAAAAAAABFAQAAX3Jl&#10;bHMvLnJlbHNQSwECLQAUAAYACAAAACEAL2uaVr4DAADHCgAADgAAAAAAAAAAAAAAAABEAgAAZHJz&#10;L2Uyb0RvYy54bWxQSwECLQAUAAYACAAAACEAjJp/u8gAAACmAQAAGQAAAAAAAAAAAAAAAAAuBgAA&#10;ZHJzL19yZWxzL2Uyb0RvYy54bWwucmVsc1BLAQItABQABgAIAAAAIQBKljkj3wAAAAoBAAAPAAAA&#10;AAAAAAAAAAAAAC0HAABkcnMvZG93bnJldi54bWxQSwECLQAKAAAAAAAAACEAL/IIoSFMAAAhTAAA&#10;FAAAAAAAAAAAAAAAAAA5CAAAZHJzL21lZGlhL2ltYWdlMS5wbmdQSwECLQAKAAAAAAAAACEAwTH5&#10;uerEAADqxAAAFQAAAAAAAAAAAAAAAACMVAAAZHJzL21lZGlhL2ltYWdlMi5qcGVnUEsFBgAAAAAH&#10;AAcAvwEAAKkZAQAAAA==&#10;">
                <v:shape id="Graphic 51" o:spid="_x0000_s1027" style="position:absolute;left:43;top:43;width:72003;height:10084;visibility:visible;mso-wrap-style:square;v-text-anchor:top" coordsize="720026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BucMA&#10;AADbAAAADwAAAGRycy9kb3ducmV2LnhtbESPW4vCMBSE3wX/QziCb5qugpeuUUTwBip4wedDc7Yt&#10;25yUJmr990YQfBxm5htmMqtNIe5Uudyygp9uBII4sTrnVMHlvOyMQDiPrLGwTAqe5GA2bTYmGGv7&#10;4CPdTz4VAcIuRgWZ92UspUsyMui6tiQO3p+tDPogq1TqCh8BbgrZi6KBNJhzWMiwpEVGyf/pZhSc&#10;N/vl7nocrnhotuvdKLld/eWgVLtVz39BeKr9N/xpb7SCcR/eX8IP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CBucMAAADbAAAADwAAAAAAAAAAAAAAAACYAgAAZHJzL2Rv&#10;d25yZXYueG1sUEsFBgAAAAAEAAQA9QAAAIgDAAAAAA==&#10;" path="m,1007999r7200010,l7200010,,,,,1007999xe" filled="f" strokeweight=".69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kFbEAAAA2wAAAA8AAABkcnMvZG93bnJldi54bWxEj0FrwkAUhO8F/8PyCl6K2dRKMamrSCFF&#10;vDUV9PjIPpOQ7NuQXU3y77sFocdhZr5hNrvRtOJOvastK3iNYhDEhdU1lwpOP9liDcJ5ZI2tZVIw&#10;kYPddva0wVTbgb/pnvtSBAi7FBVU3neplK6oyKCLbEccvKvtDfog+1LqHocAN61cxvG7NFhzWKiw&#10;o8+Kiia/GQXZ2awuw9vxJW+a5Ot648N4mqxS8+dx/wHC0+j/w4/2QStIVv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PkFbEAAAA2wAAAA8AAAAAAAAAAAAAAAAA&#10;nwIAAGRycy9kb3ducmV2LnhtbFBLBQYAAAAABAAEAPcAAACQAwAAAAA=&#10;">
                  <v:imagedata r:id="rId30" o:title=""/>
                </v:shape>
                <v:shape id="Image 53" o:spid="_x0000_s1029" type="#_x0000_t75" style="position:absolute;left:23224;top:808;width:35863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0Q3HAAAA2wAAAA8AAABkcnMvZG93bnJldi54bWxEj09rwkAUxO9Cv8PyCr2IblppaKKr1FJB&#10;sZf4p9DbI/tMQrNvQ3Yb47d3hYLHYWZ+w8wWvalFR62rLCt4HkcgiHOrKy4UHPar0RsI55E11pZJ&#10;wYUcLOYPgxmm2p45o27nCxEg7FJUUHrfpFK6vCSDbmwb4uCdbGvQB9kWUrd4DnBTy5coiqXBisNC&#10;iQ19lJT/7v6Mgu/XKvlcbib9Nol/jt3XOrPDfKnU02P/PgXhqff38H97rRUkMdy+hB8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f0Q3HAAAA2wAAAA8AAAAAAAAAAAAA&#10;AAAAnwIAAGRycy9kb3ducmV2LnhtbFBLBQYAAAAABAAEAPcAAACTAw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bookmarkStart w:id="3" w:name="ANEXO3.pdf"/>
      <w:bookmarkEnd w:id="3"/>
      <w:r w:rsidR="00CB1501">
        <w:rPr>
          <w:rFonts w:ascii="Arial"/>
          <w:b/>
          <w:sz w:val="17"/>
        </w:rPr>
        <w:t>DEMONSTRATIVO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z w:val="17"/>
        </w:rPr>
        <w:t>DAS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z w:val="17"/>
        </w:rPr>
        <w:t>GARANTIAS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z w:val="17"/>
        </w:rPr>
        <w:t>E</w:t>
      </w:r>
      <w:r w:rsidR="00CB1501">
        <w:rPr>
          <w:rFonts w:ascii="Arial"/>
          <w:b/>
          <w:spacing w:val="7"/>
          <w:sz w:val="17"/>
        </w:rPr>
        <w:t xml:space="preserve"> </w:t>
      </w:r>
      <w:r w:rsidR="00CB1501">
        <w:rPr>
          <w:rFonts w:ascii="Arial"/>
          <w:b/>
          <w:sz w:val="17"/>
        </w:rPr>
        <w:t>CONTRAGARANTIAS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z w:val="17"/>
        </w:rPr>
        <w:t>DE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pacing w:val="-2"/>
          <w:sz w:val="17"/>
        </w:rPr>
        <w:t>VALORES</w:t>
      </w:r>
    </w:p>
    <w:p w:rsidR="003C3E2A" w:rsidRDefault="00CB1501">
      <w:pPr>
        <w:spacing w:before="31"/>
        <w:ind w:left="2" w:right="2"/>
        <w:jc w:val="center"/>
        <w:rPr>
          <w:sz w:val="17"/>
        </w:rPr>
      </w:pPr>
      <w:r>
        <w:rPr>
          <w:sz w:val="17"/>
        </w:rPr>
        <w:t>ORÇAMENTOS</w:t>
      </w:r>
      <w:r>
        <w:rPr>
          <w:spacing w:val="5"/>
          <w:sz w:val="17"/>
        </w:rPr>
        <w:t xml:space="preserve"> </w:t>
      </w:r>
      <w:r>
        <w:rPr>
          <w:sz w:val="17"/>
        </w:rPr>
        <w:t>FISCAL</w:t>
      </w:r>
      <w:r>
        <w:rPr>
          <w:spacing w:val="6"/>
          <w:sz w:val="17"/>
        </w:rPr>
        <w:t xml:space="preserve"> </w:t>
      </w:r>
      <w:r>
        <w:rPr>
          <w:sz w:val="17"/>
        </w:rPr>
        <w:t>E</w:t>
      </w:r>
      <w:r>
        <w:rPr>
          <w:spacing w:val="5"/>
          <w:sz w:val="17"/>
        </w:rPr>
        <w:t xml:space="preserve"> </w:t>
      </w:r>
      <w:r>
        <w:rPr>
          <w:sz w:val="17"/>
        </w:rPr>
        <w:t>DA</w:t>
      </w:r>
      <w:r>
        <w:rPr>
          <w:spacing w:val="6"/>
          <w:sz w:val="17"/>
        </w:rPr>
        <w:t xml:space="preserve"> </w:t>
      </w:r>
      <w:r>
        <w:rPr>
          <w:sz w:val="17"/>
        </w:rPr>
        <w:t>SEGURIDADE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SOCIAL</w:t>
      </w:r>
    </w:p>
    <w:p w:rsidR="003C3E2A" w:rsidRDefault="00CB1501">
      <w:pPr>
        <w:spacing w:before="31"/>
        <w:ind w:left="2" w:right="2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JANEIRO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ABRIL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2023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-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QUADRIMESTRE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JANEIRO/ABRIL</w:t>
      </w:r>
    </w:p>
    <w:p w:rsidR="003C3E2A" w:rsidRDefault="00CB1501">
      <w:pPr>
        <w:tabs>
          <w:tab w:val="left" w:pos="10661"/>
        </w:tabs>
        <w:spacing w:before="58" w:after="42"/>
        <w:ind w:left="252"/>
        <w:rPr>
          <w:sz w:val="13"/>
        </w:rPr>
      </w:pPr>
      <w:r>
        <w:rPr>
          <w:w w:val="105"/>
          <w:sz w:val="13"/>
        </w:rPr>
        <w:t>RGF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ANEXO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3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(LRF,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art.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55,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inciso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I,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alínea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"c"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art.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40,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§</w:t>
      </w:r>
      <w:r>
        <w:rPr>
          <w:spacing w:val="-6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1º)</w:t>
      </w:r>
      <w:r>
        <w:rPr>
          <w:sz w:val="13"/>
        </w:rPr>
        <w:tab/>
      </w:r>
      <w:r>
        <w:rPr>
          <w:w w:val="105"/>
          <w:sz w:val="13"/>
        </w:rPr>
        <w:t>Em</w:t>
      </w:r>
      <w:r>
        <w:rPr>
          <w:spacing w:val="-5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Reais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9"/>
        <w:gridCol w:w="1587"/>
        <w:gridCol w:w="1587"/>
        <w:gridCol w:w="1587"/>
        <w:gridCol w:w="1587"/>
      </w:tblGrid>
      <w:tr w:rsidR="003C3E2A">
        <w:trPr>
          <w:trHeight w:val="325"/>
        </w:trPr>
        <w:tc>
          <w:tcPr>
            <w:tcW w:w="4989" w:type="dxa"/>
            <w:vMerge w:val="restart"/>
            <w:shd w:val="clear" w:color="auto" w:fill="D7D7D7"/>
          </w:tcPr>
          <w:p w:rsidR="003C3E2A" w:rsidRDefault="003C3E2A">
            <w:pPr>
              <w:pStyle w:val="TableParagraph"/>
              <w:spacing w:before="119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50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GARANTIAS</w:t>
            </w:r>
            <w:r>
              <w:rPr>
                <w:rFonts w:asci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CONCEDIDAS</w:t>
            </w:r>
          </w:p>
        </w:tc>
        <w:tc>
          <w:tcPr>
            <w:tcW w:w="1587" w:type="dxa"/>
            <w:vMerge w:val="restart"/>
            <w:shd w:val="clear" w:color="auto" w:fill="D7D7D7"/>
          </w:tcPr>
          <w:p w:rsidR="003C3E2A" w:rsidRDefault="00CB1501">
            <w:pPr>
              <w:pStyle w:val="TableParagraph"/>
              <w:spacing w:before="116" w:line="244" w:lineRule="auto"/>
              <w:ind w:left="372" w:right="356" w:firstLine="17"/>
              <w:jc w:val="both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DO </w:t>
            </w: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ANTERIOR</w:t>
            </w:r>
          </w:p>
        </w:tc>
        <w:tc>
          <w:tcPr>
            <w:tcW w:w="4761" w:type="dxa"/>
            <w:gridSpan w:val="3"/>
            <w:shd w:val="clear" w:color="auto" w:fill="D7D7D7"/>
          </w:tcPr>
          <w:p w:rsidR="003C3E2A" w:rsidRDefault="00CB1501">
            <w:pPr>
              <w:pStyle w:val="TableParagraph"/>
              <w:spacing w:before="65"/>
              <w:ind w:left="116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SALDOS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EXERCÍCIO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2023</w:t>
            </w:r>
          </w:p>
        </w:tc>
      </w:tr>
      <w:tr w:rsidR="003C3E2A">
        <w:trPr>
          <w:trHeight w:val="438"/>
        </w:trPr>
        <w:tc>
          <w:tcPr>
            <w:tcW w:w="4989" w:type="dxa"/>
            <w:vMerge/>
            <w:tcBorders>
              <w:top w:val="nil"/>
            </w:tcBorders>
            <w:shd w:val="clear" w:color="auto" w:fill="D7D7D7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  <w:shd w:val="clear" w:color="auto" w:fill="D7D7D7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1º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2º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3º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</w:tr>
      <w:tr w:rsidR="003C3E2A">
        <w:trPr>
          <w:trHeight w:val="2252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sz w:val="13"/>
              </w:rPr>
            </w:pPr>
            <w:r>
              <w:rPr>
                <w:sz w:val="13"/>
              </w:rPr>
              <w:t>AOS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ESTADOS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(I)</w:t>
            </w:r>
          </w:p>
          <w:p w:rsidR="003C3E2A" w:rsidRDefault="00CB1501">
            <w:pPr>
              <w:pStyle w:val="TableParagraph"/>
              <w:spacing w:before="78" w:line="364" w:lineRule="auto"/>
              <w:ind w:left="148" w:right="258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AOS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MUNICÍPIOS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(II)</w:t>
            </w:r>
          </w:p>
          <w:p w:rsidR="003C3E2A" w:rsidRDefault="00CB1501">
            <w:pPr>
              <w:pStyle w:val="TableParagraph"/>
              <w:spacing w:before="77" w:line="364" w:lineRule="auto"/>
              <w:ind w:left="98" w:right="2595" w:firstLine="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Em Operações de Crédito 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 Operações de Crédito Internas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z w:val="13"/>
              </w:rPr>
              <w:t>ÀS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ENTIDADES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CONTROLADAS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(III)</w:t>
            </w:r>
          </w:p>
          <w:p w:rsidR="003C3E2A" w:rsidRDefault="00CB1501">
            <w:pPr>
              <w:pStyle w:val="TableParagraph"/>
              <w:spacing w:line="364" w:lineRule="auto"/>
              <w:ind w:left="148" w:right="258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9" w:lineRule="exact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POR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MEIO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FUNDOS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PROGRAMAS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(IV)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GARANTIAS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CONCEDIDAS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(V)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=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+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+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III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+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IV)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RECEITA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CORRENTE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LÍQUIDA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-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RCL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3"/>
              </w:rPr>
              <w:t>(VI)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29.169.504,41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30.201.605,68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30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" w:line="154" w:lineRule="exact"/>
              <w:ind w:left="98" w:right="3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(-) Transferências obrigatórias da União relativas às emendas individuais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(art. 166-A, § 1º, da CF) (VII)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30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" w:line="154" w:lineRule="exact"/>
              <w:ind w:left="98" w:right="3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RECEITA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CORRENTE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LÍQUIDA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AJUSTADA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PARA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CÁLCULO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LIMITES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 ENDIVIDAMENTO (VIII) = (VI - VII)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8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29.169.504,41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8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30.201.605,68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% do TOTAL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DAS GARANTIAS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sobre a RCL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AJUSTADA (V/VIII)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LIMITE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DEFINIDO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POR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RESOLUÇÃO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DO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SENADO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FEDERAL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-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3"/>
              </w:rPr>
              <w:t>&lt;%&gt;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6.417.290,97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6.644.353,25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LIMITE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ALERTA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(inciso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III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§1º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art.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59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LRF)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-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&lt;%&gt;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5.775.561,87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5.979.917,93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1" w:after="1"/>
        <w:rPr>
          <w:sz w:val="9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9"/>
        <w:gridCol w:w="1587"/>
        <w:gridCol w:w="1587"/>
        <w:gridCol w:w="1587"/>
        <w:gridCol w:w="1587"/>
      </w:tblGrid>
      <w:tr w:rsidR="003C3E2A">
        <w:trPr>
          <w:trHeight w:val="325"/>
        </w:trPr>
        <w:tc>
          <w:tcPr>
            <w:tcW w:w="4989" w:type="dxa"/>
            <w:vMerge w:val="restart"/>
            <w:shd w:val="clear" w:color="auto" w:fill="D7D7D7"/>
          </w:tcPr>
          <w:p w:rsidR="003C3E2A" w:rsidRDefault="003C3E2A">
            <w:pPr>
              <w:pStyle w:val="TableParagraph"/>
              <w:spacing w:before="119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21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CONTRA</w:t>
            </w:r>
            <w:r>
              <w:rPr>
                <w:rFonts w:asci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GARANTIAS</w:t>
            </w:r>
            <w:r>
              <w:rPr>
                <w:rFonts w:ascii="Arial"/>
                <w:b/>
                <w:spacing w:val="13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RECEBIDAS</w:t>
            </w:r>
          </w:p>
        </w:tc>
        <w:tc>
          <w:tcPr>
            <w:tcW w:w="1587" w:type="dxa"/>
            <w:vMerge w:val="restart"/>
            <w:shd w:val="clear" w:color="auto" w:fill="D7D7D7"/>
          </w:tcPr>
          <w:p w:rsidR="003C3E2A" w:rsidRDefault="00CB1501">
            <w:pPr>
              <w:pStyle w:val="TableParagraph"/>
              <w:spacing w:before="115" w:line="244" w:lineRule="auto"/>
              <w:ind w:left="372" w:right="356" w:firstLine="17"/>
              <w:jc w:val="both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DO </w:t>
            </w: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ANTERIOR</w:t>
            </w:r>
          </w:p>
        </w:tc>
        <w:tc>
          <w:tcPr>
            <w:tcW w:w="4761" w:type="dxa"/>
            <w:gridSpan w:val="3"/>
            <w:shd w:val="clear" w:color="auto" w:fill="D7D7D7"/>
          </w:tcPr>
          <w:p w:rsidR="003C3E2A" w:rsidRDefault="00CB1501">
            <w:pPr>
              <w:pStyle w:val="TableParagraph"/>
              <w:spacing w:before="65"/>
              <w:ind w:left="116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SALDOS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EXERCÍCIO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2023</w:t>
            </w:r>
          </w:p>
        </w:tc>
      </w:tr>
      <w:tr w:rsidR="003C3E2A">
        <w:trPr>
          <w:trHeight w:val="438"/>
        </w:trPr>
        <w:tc>
          <w:tcPr>
            <w:tcW w:w="4989" w:type="dxa"/>
            <w:vMerge/>
            <w:tcBorders>
              <w:top w:val="nil"/>
            </w:tcBorders>
            <w:shd w:val="clear" w:color="auto" w:fill="D7D7D7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  <w:shd w:val="clear" w:color="auto" w:fill="D7D7D7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1º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2º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3º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</w:tr>
      <w:tr w:rsidR="003C3E2A">
        <w:trPr>
          <w:trHeight w:val="2252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sz w:val="13"/>
              </w:rPr>
            </w:pPr>
            <w:r>
              <w:rPr>
                <w:sz w:val="13"/>
              </w:rPr>
              <w:t>DOS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ESTADOS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(VII)</w:t>
            </w:r>
          </w:p>
          <w:p w:rsidR="003C3E2A" w:rsidRDefault="00CB1501">
            <w:pPr>
              <w:pStyle w:val="TableParagraph"/>
              <w:spacing w:before="78" w:line="364" w:lineRule="auto"/>
              <w:ind w:left="246" w:right="17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Garantia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às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DOS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MUNICÍPIOS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(VIII)</w:t>
            </w:r>
          </w:p>
          <w:p w:rsidR="003C3E2A" w:rsidRDefault="00CB1501">
            <w:pPr>
              <w:pStyle w:val="TableParagraph"/>
              <w:spacing w:before="77" w:line="364" w:lineRule="auto"/>
              <w:ind w:left="246" w:right="17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Garantia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às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DAS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ENTIDADES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CONTROLADAS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(IX)</w:t>
            </w:r>
          </w:p>
          <w:p w:rsidR="003C3E2A" w:rsidRDefault="00CB1501">
            <w:pPr>
              <w:pStyle w:val="TableParagraph"/>
              <w:spacing w:before="77" w:line="364" w:lineRule="auto"/>
              <w:ind w:left="246" w:right="17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Garantia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às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9" w:lineRule="exact"/>
              <w:ind w:left="9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GARANTIAS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POR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MEIO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FUNDOS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PROGRAMAS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(X)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CONTRAGARANTIAS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RECEBIDAS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(XI)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=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(VII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VIII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IX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X)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30"/>
        <w:rPr>
          <w:sz w:val="13"/>
        </w:rPr>
      </w:pPr>
    </w:p>
    <w:p w:rsidR="003C3E2A" w:rsidRDefault="00CB1501">
      <w:pPr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53"/>
        <w:rPr>
          <w:sz w:val="15"/>
        </w:rPr>
      </w:pPr>
    </w:p>
    <w:p w:rsidR="003C3E2A" w:rsidRDefault="00CB1501">
      <w:pPr>
        <w:ind w:left="2" w:right="2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29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maio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2023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200660</wp:posOffset>
                </wp:positionV>
                <wp:extent cx="3096260" cy="1270"/>
                <wp:effectExtent l="0" t="0" r="27940" b="17780"/>
                <wp:wrapTopAndBottom/>
                <wp:docPr id="91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54" o:spid="_x0000_s1026" style="position:absolute;margin-left:175.75pt;margin-top:15.8pt;width:243.8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17KAIAAIIEAAAOAAAAZHJzL2Uyb0RvYy54bWysVMFu2zAMvQ/YPwi6L3ayJW2NOMXQoMWA&#10;oivQDD0rshwbkyWNUmLn70fKdpJ2t2I+CJT4RPLxUV7edo1mBwW+tibn00nKmTLSFrXZ5fzX5v7L&#10;NWc+CFMIbY3K+VF5frv6/GnZukzNbGV1oYBhEOOz1uW8CsFlSeJlpRrhJ9Ypg87SQiMCbmGXFCBa&#10;jN7oZJami6S1UDiwUnmPp+veyVcxflkqGX6WpVeB6ZxjbSGuENctrclqKbIdCFfVcihDfKCKRtQG&#10;k55CrUUQbA/1P6GaWoL1tgwTaZvElmUtVeSAbKbpOzYvlXAqcsHmeHdqk/9/YeXT4RlYXeT8ZsqZ&#10;EQ1q9DC0Y/6N2tM6nyHqxT0DEfTu0crfHh3JGw9t/IDpSmgIi/RYF3t9PPVadYFJPPya3ixmC5RE&#10;om86u4pSJCIb78q9Dw/Kxjji8OhDr1QxWqIaLdmZ0QTUm5TWUenAGSoNnKHS215pJwLdo+LIZO25&#10;EDpr7EFtbPSGd5VjaWevNpcoopKmc85GlojtEWhQGuxVb8TUaF+S04aqmF7NZ4s4Qd7qurivtaYy&#10;POy2dxrYQdD8xo+IYIg3MAc+rIWvelx0DTBtBqF6bUilrS2OqHmLKufc/9kLUJzpHwanil7IaMBo&#10;bEcDgr6z8R3FDmHOTfcqwDFKn/OA0j7ZcWZFNqpG3E9Yumns932wZU2SxiHqKxo2OOiR4PAo6SVd&#10;7iPq/OtY/QUAAP//AwBQSwMEFAAGAAgAAAAhAOprCNDfAAAACQEAAA8AAABkcnMvZG93bnJldi54&#10;bWxMj8tOwzAQRfdI/IM1SOyoE6qUNI1T8RCqWCBBQerWjScPEY9D7KTh75muYDePoztn8u1sOzHh&#10;4FtHCuJFBAKpdKalWsHnx/NNCsIHTUZ3jlDBD3rYFpcXuc6MO9E7TvtQCw4hn2kFTQh9JqUvG7Ta&#10;L1yPxLvKDVYHbodamkGfONx28jaKVtLqlvhCo3t8bLD82o9Wwd3uUNnvato9mRcz4cPbOpnGV6Wu&#10;r+b7DYiAc/iD4azP6lCw09GNZLzoFCyTOGGUi3gFgoF0uY5BHM+DFGSRy/8fFL8AAAD//wMAUEsB&#10;Ai0AFAAGAAgAAAAhALaDOJL+AAAA4QEAABMAAAAAAAAAAAAAAAAAAAAAAFtDb250ZW50X1R5cGVz&#10;XS54bWxQSwECLQAUAAYACAAAACEAOP0h/9YAAACUAQAACwAAAAAAAAAAAAAAAAAvAQAAX3JlbHMv&#10;LnJlbHNQSwECLQAUAAYACAAAACEAatmNeygCAACCBAAADgAAAAAAAAAAAAAAAAAuAgAAZHJzL2Uy&#10;b0RvYy54bWxQSwECLQAUAAYACAAAACEA6msI0N8AAAAJAQAADwAAAAAAAAAAAAAAAACCBAAAZHJz&#10;L2Rvd25yZXYueG1sUEsFBgAAAAAEAAQA8wAAAI4FAAAAAA==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headerReference w:type="default" r:id="rId32"/>
          <w:footerReference w:type="default" r:id="rId33"/>
          <w:pgSz w:w="11910" w:h="16840"/>
          <w:pgMar w:top="2060" w:right="160" w:bottom="620" w:left="160" w:header="1869" w:footer="431" w:gutter="0"/>
          <w:cols w:space="720"/>
        </w:sectPr>
      </w:pPr>
    </w:p>
    <w:p w:rsidR="003C3E2A" w:rsidRDefault="003C3E2A">
      <w:pPr>
        <w:pStyle w:val="Corpodetexto"/>
        <w:spacing w:before="5"/>
        <w:rPr>
          <w:sz w:val="3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7"/>
        <w:gridCol w:w="1701"/>
        <w:gridCol w:w="1701"/>
      </w:tblGrid>
      <w:tr w:rsidR="003C3E2A">
        <w:trPr>
          <w:trHeight w:val="778"/>
        </w:trPr>
        <w:tc>
          <w:tcPr>
            <w:tcW w:w="7937" w:type="dxa"/>
            <w:shd w:val="clear" w:color="auto" w:fill="D7D7D7"/>
          </w:tcPr>
          <w:p w:rsidR="003C3E2A" w:rsidRDefault="003C3E2A">
            <w:pPr>
              <w:pStyle w:val="TableParagraph"/>
              <w:spacing w:before="119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5" w:right="2"/>
              <w:jc w:val="center"/>
              <w:rPr>
                <w:rFonts w:ascii="Arial" w:hAnsi="Arial"/>
                <w:b/>
                <w:sz w:val="15"/>
              </w:rPr>
            </w:pPr>
            <w:bookmarkStart w:id="4" w:name="ANEXO4.pdf"/>
            <w:bookmarkEnd w:id="4"/>
            <w:r>
              <w:rPr>
                <w:rFonts w:ascii="Arial" w:hAnsi="Arial"/>
                <w:b/>
                <w:sz w:val="15"/>
              </w:rPr>
              <w:t>OPERAÇÕES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CRÉDITO</w:t>
            </w:r>
          </w:p>
        </w:tc>
        <w:tc>
          <w:tcPr>
            <w:tcW w:w="1701" w:type="dxa"/>
            <w:shd w:val="clear" w:color="auto" w:fill="D7D7D7"/>
          </w:tcPr>
          <w:p w:rsidR="003C3E2A" w:rsidRDefault="003C3E2A">
            <w:pPr>
              <w:pStyle w:val="TableParagraph"/>
              <w:spacing w:before="31"/>
              <w:rPr>
                <w:sz w:val="15"/>
              </w:rPr>
            </w:pPr>
          </w:p>
          <w:p w:rsidR="003C3E2A" w:rsidRDefault="00CB1501">
            <w:pPr>
              <w:pStyle w:val="TableParagraph"/>
              <w:spacing w:line="244" w:lineRule="auto"/>
              <w:ind w:left="347" w:right="96" w:hanging="1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Quadrimestre de Referência</w:t>
            </w:r>
          </w:p>
        </w:tc>
        <w:tc>
          <w:tcPr>
            <w:tcW w:w="1701" w:type="dxa"/>
            <w:shd w:val="clear" w:color="auto" w:fill="D7D7D7"/>
          </w:tcPr>
          <w:p w:rsidR="003C3E2A" w:rsidRDefault="00CB1501">
            <w:pPr>
              <w:pStyle w:val="TableParagraph"/>
              <w:spacing w:before="27" w:line="244" w:lineRule="auto"/>
              <w:ind w:left="347" w:right="332" w:hanging="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  <w:r>
              <w:rPr>
                <w:rFonts w:ascii="Arial" w:hAnsi="Arial"/>
                <w:b/>
                <w:sz w:val="15"/>
              </w:rPr>
              <w:t xml:space="preserve"> de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Referência </w:t>
            </w:r>
            <w:r>
              <w:rPr>
                <w:rFonts w:ascii="Arial" w:hAnsi="Arial"/>
                <w:b/>
                <w:spacing w:val="-4"/>
                <w:sz w:val="15"/>
              </w:rPr>
              <w:t>(a)</w:t>
            </w:r>
          </w:p>
        </w:tc>
      </w:tr>
      <w:tr w:rsidR="003C3E2A">
        <w:trPr>
          <w:trHeight w:val="3613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21" w:line="364" w:lineRule="auto"/>
              <w:ind w:left="98" w:right="7204" w:hanging="45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Mobiliária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Interna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Contratual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Interna</w:t>
            </w:r>
          </w:p>
          <w:p w:rsidR="003C3E2A" w:rsidRDefault="00CB1501">
            <w:pPr>
              <w:pStyle w:val="TableParagraph"/>
              <w:spacing w:line="147" w:lineRule="exact"/>
              <w:ind w:left="24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Empréstimos</w:t>
            </w:r>
          </w:p>
          <w:p w:rsidR="003C3E2A" w:rsidRDefault="00CB1501">
            <w:pPr>
              <w:pStyle w:val="TableParagraph"/>
              <w:spacing w:before="77" w:line="364" w:lineRule="auto"/>
              <w:ind w:left="172" w:right="3202" w:firstLine="74"/>
              <w:rPr>
                <w:sz w:val="13"/>
              </w:rPr>
            </w:pPr>
            <w:r>
              <w:rPr>
                <w:w w:val="105"/>
                <w:sz w:val="13"/>
              </w:rPr>
              <w:t>Aquisição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Financiada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Bens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Arrendamento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Mercantil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Financeiro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Antecipação de Receita pela Venda a Termo de Bens e Serviços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Assunção,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Reconhecimento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Confissão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Dívidas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(LRF,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29,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§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1º)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não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sujeitas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limite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contratação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(I)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</w:t>
            </w:r>
          </w:p>
          <w:p w:rsidR="003C3E2A" w:rsidRDefault="00CB1501">
            <w:pPr>
              <w:pStyle w:val="TableParagraph"/>
              <w:spacing w:line="147" w:lineRule="exact"/>
              <w:ind w:left="24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Empréstimos</w:t>
            </w:r>
          </w:p>
          <w:p w:rsidR="003C3E2A" w:rsidRDefault="00CB1501">
            <w:pPr>
              <w:pStyle w:val="TableParagraph"/>
              <w:spacing w:before="7" w:line="220" w:lineRule="atLeast"/>
              <w:ind w:left="246" w:right="3202"/>
              <w:rPr>
                <w:sz w:val="13"/>
              </w:rPr>
            </w:pPr>
            <w:r>
              <w:rPr>
                <w:w w:val="105"/>
                <w:sz w:val="13"/>
              </w:rPr>
              <w:t>Aquisição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Financiada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Bens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Arrendamento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Mercantil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Financeiro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Antecipações de Receitas pela Venda a Termo de Bens e Serviços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Assunção,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Reconhecimento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Confissão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Dívidas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(LRF,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29,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§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1º)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não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sujeitas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ao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limite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para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fins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contratação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(II)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7937" w:type="dxa"/>
            <w:shd w:val="clear" w:color="auto" w:fill="D7D7D7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TOTAL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sz w:val="13"/>
              </w:rPr>
              <w:t>(III)</w:t>
            </w:r>
          </w:p>
        </w:tc>
        <w:tc>
          <w:tcPr>
            <w:tcW w:w="1701" w:type="dxa"/>
            <w:shd w:val="clear" w:color="auto" w:fill="D7D7D7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shd w:val="clear" w:color="auto" w:fill="D7D7D7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9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7"/>
        <w:gridCol w:w="1701"/>
        <w:gridCol w:w="1701"/>
      </w:tblGrid>
      <w:tr w:rsidR="003C3E2A">
        <w:trPr>
          <w:trHeight w:val="438"/>
        </w:trPr>
        <w:tc>
          <w:tcPr>
            <w:tcW w:w="7937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APURAÇÃO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CUMPRIMENTO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DOS</w:t>
            </w:r>
            <w:r>
              <w:rPr>
                <w:rFonts w:ascii="Arial" w:hAns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LIMITES</w:t>
            </w:r>
          </w:p>
        </w:tc>
        <w:tc>
          <w:tcPr>
            <w:tcW w:w="1701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701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616" w:right="412" w:hanging="12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 A RCL</w:t>
            </w: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sz w:val="13"/>
              </w:rPr>
              <w:t>RECEITA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CORRENTE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LÍQUIDA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RCL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(IV)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(-)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Transferências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obrigatórias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União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emendas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individuais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(§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1º,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166-A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CF)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(V)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sz w:val="13"/>
              </w:rPr>
              <w:t>RECEITA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CORRENTE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LÍQUIDA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AJUSTADA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CÁLCULO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LIMITES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ENDIVIDAMENTO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(VI)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=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(IV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V)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sz w:val="13"/>
              </w:rPr>
              <w:t>OPERAÇÕES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VEDADAS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(VII)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CONSIDERADO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APURAÇÃO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CUMPRIMENTO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LIMITE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(VIII)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=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(IIIa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IIa)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30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3" w:line="154" w:lineRule="exact"/>
              <w:ind w:left="9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LIMITE GERAL DEFINIDO POR RESOLUÇÃO DO SENADO FEDERAL PARA AS OPERAÇÕES DE CRÉDITO INTERNAS 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LIMITE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ALERTA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(inciso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§1º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59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LRF)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&lt;%&gt;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sz w:val="13"/>
              </w:rPr>
              <w:t>OPERAÇÕES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CRÉDITO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ANTECIPAÇÃO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RECEITA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ORÇAMENTÁRIA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30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3" w:line="154" w:lineRule="exact"/>
              <w:ind w:left="9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LIMITE DEFINIDO POR RESOLUÇÃO DO SENADO FEDERAL PARA AS OPERAÇÕES DE CRÉDITO POR ANTECIPAÇÃO DA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RECEITA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ORÇAMENTÁRIA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9" w:after="1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7"/>
        <w:gridCol w:w="1701"/>
        <w:gridCol w:w="1701"/>
      </w:tblGrid>
      <w:tr w:rsidR="003C3E2A">
        <w:trPr>
          <w:trHeight w:val="778"/>
        </w:trPr>
        <w:tc>
          <w:tcPr>
            <w:tcW w:w="7937" w:type="dxa"/>
            <w:shd w:val="clear" w:color="auto" w:fill="D7D7D7"/>
          </w:tcPr>
          <w:p w:rsidR="003C3E2A" w:rsidRDefault="003C3E2A">
            <w:pPr>
              <w:pStyle w:val="TableParagraph"/>
              <w:spacing w:before="119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OUTRAS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OPERAÇÕES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QUE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INTEGRAM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DÍVIDA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CONSOLIDADA</w:t>
            </w:r>
          </w:p>
        </w:tc>
        <w:tc>
          <w:tcPr>
            <w:tcW w:w="1701" w:type="dxa"/>
            <w:shd w:val="clear" w:color="auto" w:fill="D7D7D7"/>
          </w:tcPr>
          <w:p w:rsidR="003C3E2A" w:rsidRDefault="003C3E2A">
            <w:pPr>
              <w:pStyle w:val="TableParagraph"/>
              <w:spacing w:before="31"/>
              <w:rPr>
                <w:sz w:val="15"/>
              </w:rPr>
            </w:pPr>
          </w:p>
          <w:p w:rsidR="003C3E2A" w:rsidRDefault="00CB1501">
            <w:pPr>
              <w:pStyle w:val="TableParagraph"/>
              <w:spacing w:line="244" w:lineRule="auto"/>
              <w:ind w:left="347" w:right="96" w:hanging="1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Quadrimestre de Referência</w:t>
            </w:r>
          </w:p>
        </w:tc>
        <w:tc>
          <w:tcPr>
            <w:tcW w:w="1701" w:type="dxa"/>
            <w:shd w:val="clear" w:color="auto" w:fill="D7D7D7"/>
          </w:tcPr>
          <w:p w:rsidR="003C3E2A" w:rsidRDefault="00CB1501">
            <w:pPr>
              <w:pStyle w:val="TableParagraph"/>
              <w:spacing w:before="27" w:line="244" w:lineRule="auto"/>
              <w:ind w:left="347" w:right="332" w:hanging="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  <w:r>
              <w:rPr>
                <w:rFonts w:ascii="Arial" w:hAnsi="Arial"/>
                <w:b/>
                <w:sz w:val="15"/>
              </w:rPr>
              <w:t xml:space="preserve"> de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Referência </w:t>
            </w:r>
            <w:r>
              <w:rPr>
                <w:rFonts w:ascii="Arial" w:hAnsi="Arial"/>
                <w:b/>
                <w:spacing w:val="-4"/>
                <w:sz w:val="15"/>
              </w:rPr>
              <w:t>(a)</w:t>
            </w:r>
          </w:p>
        </w:tc>
      </w:tr>
      <w:tr w:rsidR="003C3E2A">
        <w:trPr>
          <w:trHeight w:val="1118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8" w:line="314" w:lineRule="auto"/>
              <w:ind w:left="186" w:right="5567" w:hanging="86"/>
              <w:rPr>
                <w:sz w:val="15"/>
              </w:rPr>
            </w:pPr>
            <w:r>
              <w:rPr>
                <w:sz w:val="15"/>
              </w:rPr>
              <w:t>Parcelamentos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 xml:space="preserve">Dívidas </w:t>
            </w:r>
            <w:r>
              <w:rPr>
                <w:spacing w:val="-2"/>
                <w:sz w:val="15"/>
              </w:rPr>
              <w:t>Tributos</w:t>
            </w:r>
          </w:p>
          <w:p w:rsidR="003C3E2A" w:rsidRDefault="00CB1501">
            <w:pPr>
              <w:pStyle w:val="TableParagraph"/>
              <w:spacing w:before="1" w:line="314" w:lineRule="auto"/>
              <w:ind w:left="186" w:right="5567"/>
              <w:rPr>
                <w:sz w:val="15"/>
              </w:rPr>
            </w:pPr>
            <w:r>
              <w:rPr>
                <w:sz w:val="15"/>
              </w:rPr>
              <w:t xml:space="preserve">Contribuições Previdenciárias </w:t>
            </w:r>
            <w:r>
              <w:rPr>
                <w:spacing w:val="-4"/>
                <w:sz w:val="15"/>
              </w:rPr>
              <w:t>FGTS</w:t>
            </w:r>
          </w:p>
          <w:p w:rsidR="003C3E2A" w:rsidRDefault="00CB1501">
            <w:pPr>
              <w:pStyle w:val="TableParagraph"/>
              <w:spacing w:before="2"/>
              <w:ind w:left="101"/>
              <w:rPr>
                <w:sz w:val="15"/>
              </w:rPr>
            </w:pPr>
            <w:r>
              <w:rPr>
                <w:sz w:val="15"/>
              </w:rPr>
              <w:t>Operações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reestruturação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recomposição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principal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dívidas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6"/>
        <w:rPr>
          <w:sz w:val="15"/>
        </w:rPr>
      </w:pPr>
    </w:p>
    <w:p w:rsidR="003C3E2A" w:rsidRDefault="00CB1501">
      <w:pPr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rPr>
          <w:sz w:val="15"/>
        </w:rPr>
        <w:sectPr w:rsidR="003C3E2A">
          <w:headerReference w:type="default" r:id="rId34"/>
          <w:footerReference w:type="default" r:id="rId35"/>
          <w:pgSz w:w="11910" w:h="16840"/>
          <w:pgMar w:top="2940" w:right="160" w:bottom="620" w:left="160" w:header="277" w:footer="431" w:gutter="0"/>
          <w:pgNumType w:start="1"/>
          <w:cols w:space="720"/>
        </w:sect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59"/>
        <w:rPr>
          <w:sz w:val="15"/>
        </w:rPr>
      </w:pPr>
    </w:p>
    <w:p w:rsidR="003C3E2A" w:rsidRDefault="00CB1501">
      <w:pPr>
        <w:ind w:left="2" w:right="2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29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maio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2023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200660</wp:posOffset>
                </wp:positionV>
                <wp:extent cx="3096260" cy="1270"/>
                <wp:effectExtent l="0" t="0" r="27940" b="17780"/>
                <wp:wrapTopAndBottom/>
                <wp:docPr id="90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65" o:spid="_x0000_s1026" style="position:absolute;margin-left:175.75pt;margin-top:15.8pt;width:243.8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91TJwIAAIIEAAAOAAAAZHJzL2Uyb0RvYy54bWysVMFu2zAMvQ/YPwi6L3Y8JF2NOMXQoMWA&#10;oivQDDsrshwbk0VNVGLn70fJdpJ2t2E+CJT4RPLxUV7d9a1mR+WwAVPw+SzlTBkJZWP2Bf+xffj0&#10;hTP0wpRCg1EFPynkd+uPH1adzVUGNehSOUZBDOadLXjtvc2TBGWtWoEzsMqQswLXCk9bt09KJzqK&#10;3uokS9Nl0oErrQOpEOl0Mzj5OsavKiX996pC5ZkuONXm4+riugtrsl6JfO+ErRs5liH+oYpWNIaS&#10;nkNthBfs4Jq/QrWNdIBQ+ZmENoGqaqSKHIjNPH3H5rUWVkUu1By05zbh/wsrn48vjjVlwW+pPUa0&#10;pNHj2I7lIrSns5gT6tW+uEAQ7RPIX0iO5I0nbHDE9JVrA5bosT72+nTuteo9k3T4Ob1dZkvKKck3&#10;z26iFInIp7vygP5RQYwjjk/oB6XKyRL1ZMneTKYjvYPSOirtOSOlHWek9G5Q2gof7oXigsm6SyHh&#10;rIWj2kL0+neVU2kXrzbXqEAlTRecTSwJOyDICGmoV4MRU5N9TU6bUMX8ZpEt4wQh6KZ8aLQOZaDb&#10;7+61Y0cR5jd+gQiFeAOzDv1GYD3gomuEaTMKNWgTVNpBeSLNO1K54Pj7IJziTH8zNFXhhUyGm4zd&#10;ZDiv7yG+o9ghyrntfwpnWUhfcE/SPsM0syKfVAvcz9hw08DXg4eqCZLGIRoqGjc06JHg+CjDS7re&#10;R9Tl17H+AwAA//8DAFBLAwQUAAYACAAAACEA6msI0N8AAAAJAQAADwAAAGRycy9kb3ducmV2Lnht&#10;bEyPy07DMBBF90j8gzVI7KgTqpQ0jVPxEKpYIEFB6taNJw8Rj0PspOHvma5gN4+jO2fy7Ww7MeHg&#10;W0cK4kUEAql0pqVawefH800KwgdNRneOUMEPetgWlxe5zow70TtO+1ALDiGfaQVNCH0mpS8btNov&#10;XI/Eu8oNVgduh1qaQZ843HbyNopW0uqW+EKje3xssPzaj1bB3e5Q2e9q2j2ZFzPhw9s6mcZXpa6v&#10;5vsNiIBz+IPhrM/qULDT0Y1kvOgULJM4YZSLeAWCgXS5jkEcz4MUZJHL/x8UvwAAAP//AwBQSwEC&#10;LQAUAAYACAAAACEAtoM4kv4AAADhAQAAEwAAAAAAAAAAAAAAAAAAAAAAW0NvbnRlbnRfVHlwZXNd&#10;LnhtbFBLAQItABQABgAIAAAAIQA4/SH/1gAAAJQBAAALAAAAAAAAAAAAAAAAAC8BAABfcmVscy8u&#10;cmVsc1BLAQItABQABgAIAAAAIQC0B91TJwIAAIIEAAAOAAAAAAAAAAAAAAAAAC4CAABkcnMvZTJv&#10;RG9jLnhtbFBLAQItABQABgAIAAAAIQDqawjQ3wAAAAkBAAAPAAAAAAAAAAAAAAAAAIEEAABkcnMv&#10;ZG93bnJldi54bWxQSwUGAAAAAAQABADzAAAAjQUAAAAA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pgSz w:w="11910" w:h="16840"/>
          <w:pgMar w:top="2940" w:right="160" w:bottom="620" w:left="160" w:header="277" w:footer="43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361"/>
        <w:gridCol w:w="1021"/>
        <w:gridCol w:w="1021"/>
        <w:gridCol w:w="1134"/>
        <w:gridCol w:w="1021"/>
        <w:gridCol w:w="1248"/>
        <w:gridCol w:w="1815"/>
        <w:gridCol w:w="1248"/>
        <w:gridCol w:w="1475"/>
        <w:gridCol w:w="1418"/>
      </w:tblGrid>
      <w:tr w:rsidR="003C3E2A">
        <w:trPr>
          <w:trHeight w:val="211"/>
        </w:trPr>
        <w:tc>
          <w:tcPr>
            <w:tcW w:w="3515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104"/>
              <w:rPr>
                <w:sz w:val="13"/>
              </w:rPr>
            </w:pPr>
          </w:p>
          <w:p w:rsidR="003C3E2A" w:rsidRDefault="00CB1501">
            <w:pPr>
              <w:pStyle w:val="TableParagraph"/>
              <w:ind w:left="670"/>
              <w:rPr>
                <w:rFonts w:ascii="Arial" w:hAnsi="Arial"/>
                <w:b/>
                <w:sz w:val="13"/>
              </w:rPr>
            </w:pPr>
            <w:bookmarkStart w:id="5" w:name="ANEXO5.pdf"/>
            <w:bookmarkEnd w:id="5"/>
            <w:r>
              <w:rPr>
                <w:rFonts w:ascii="Arial" w:hAnsi="Arial"/>
                <w:b/>
                <w:sz w:val="13"/>
              </w:rPr>
              <w:t>IDENTIFICAÇÃO</w:t>
            </w:r>
            <w:r>
              <w:rPr>
                <w:rFonts w:ascii="Arial" w:hAns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DOS</w:t>
            </w:r>
            <w:r>
              <w:rPr>
                <w:rFonts w:ascii="Arial" w:hAnsi="Arial"/>
                <w:b/>
                <w:spacing w:val="1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RECURSOS</w:t>
            </w:r>
          </w:p>
        </w:tc>
        <w:tc>
          <w:tcPr>
            <w:tcW w:w="1361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99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46" w:right="3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DISPONIBILIDADE</w:t>
            </w:r>
            <w:r>
              <w:rPr>
                <w:rFonts w:asci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CAIXA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BRUTA</w:t>
            </w:r>
          </w:p>
          <w:p w:rsidR="003C3E2A" w:rsidRDefault="00CB1501">
            <w:pPr>
              <w:pStyle w:val="TableParagraph"/>
              <w:ind w:left="46" w:right="3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(a)</w:t>
            </w:r>
          </w:p>
        </w:tc>
        <w:tc>
          <w:tcPr>
            <w:tcW w:w="4197" w:type="dxa"/>
            <w:gridSpan w:val="4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left="1162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OBRIGAÇÕES</w:t>
            </w:r>
            <w:r>
              <w:rPr>
                <w:rFonts w:ascii="Arial" w:hAnsi="Arial"/>
                <w:b/>
                <w:spacing w:val="2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FINANCEIRAS</w:t>
            </w:r>
          </w:p>
        </w:tc>
        <w:tc>
          <w:tcPr>
            <w:tcW w:w="1248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17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92" w:right="81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INSUFICIÊNCIA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FINANCEIRA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VERIFICADA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NO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CONSÓRCIO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PÚBLICO</w:t>
            </w:r>
          </w:p>
          <w:p w:rsidR="003C3E2A" w:rsidRDefault="00CB1501"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(f)</w:t>
            </w:r>
          </w:p>
        </w:tc>
        <w:tc>
          <w:tcPr>
            <w:tcW w:w="1815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85" w:line="247" w:lineRule="auto"/>
              <w:ind w:left="270" w:right="26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DISPONIBILIDADE</w:t>
            </w:r>
            <w:r>
              <w:rPr>
                <w:rFonts w:asci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CAIXA</w:t>
            </w:r>
          </w:p>
          <w:p w:rsidR="003C3E2A" w:rsidRDefault="00CB1501">
            <w:pPr>
              <w:pStyle w:val="TableParagraph"/>
              <w:spacing w:line="247" w:lineRule="auto"/>
              <w:ind w:left="142" w:right="132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LÍQUIDA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(ANTES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INSCRIÇÃO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EM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RESTOS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</w:p>
          <w:p w:rsidR="003C3E2A" w:rsidRDefault="00CB1501">
            <w:pPr>
              <w:pStyle w:val="TableParagraph"/>
              <w:spacing w:line="247" w:lineRule="auto"/>
              <w:ind w:left="263" w:right="254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PAGAR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PROCESSADOS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EXERCÍCIO)1</w:t>
            </w:r>
          </w:p>
          <w:p w:rsidR="003C3E2A" w:rsidRDefault="00CB1501">
            <w:pPr>
              <w:pStyle w:val="TableParagraph"/>
              <w:ind w:left="7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(g)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=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(a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–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(b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+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+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+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e)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-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f)</w:t>
            </w:r>
          </w:p>
        </w:tc>
        <w:tc>
          <w:tcPr>
            <w:tcW w:w="1248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spacing w:before="90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75" w:right="68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RESTOS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PAGAR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EMPENHADOS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LIQUIDADOS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</w:t>
            </w:r>
          </w:p>
          <w:p w:rsidR="003C3E2A" w:rsidRDefault="00CB1501">
            <w:pPr>
              <w:pStyle w:val="TableParagraph"/>
              <w:ind w:left="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(h)</w:t>
            </w:r>
          </w:p>
        </w:tc>
        <w:tc>
          <w:tcPr>
            <w:tcW w:w="1475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17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69" w:right="63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EMPENHOS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LIQUIDADOS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CANCELADOS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(NÃO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INSCRITOS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POR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INSUFICIÊNCIA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FINANCEIRA)</w:t>
            </w:r>
          </w:p>
        </w:tc>
        <w:tc>
          <w:tcPr>
            <w:tcW w:w="1418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85" w:line="247" w:lineRule="auto"/>
              <w:ind w:left="58" w:right="54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DISPONIBILIDADE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CAIXA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LÍQUIDA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(APÓS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INSCRIÇÃO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EM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RESTOS A PAGAR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PROCESSADOS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EXERCÍCIO)</w:t>
            </w:r>
          </w:p>
          <w:p w:rsidR="003C3E2A" w:rsidRDefault="00CB1501">
            <w:pPr>
              <w:pStyle w:val="TableParagraph"/>
              <w:ind w:left="3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(i)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=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(g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-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h)</w:t>
            </w:r>
          </w:p>
        </w:tc>
      </w:tr>
      <w:tr w:rsidR="003C3E2A">
        <w:trPr>
          <w:trHeight w:val="325"/>
        </w:trPr>
        <w:tc>
          <w:tcPr>
            <w:tcW w:w="351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  <w:shd w:val="clear" w:color="auto" w:fill="E7E6E6"/>
          </w:tcPr>
          <w:p w:rsidR="003C3E2A" w:rsidRDefault="00CB1501">
            <w:pPr>
              <w:pStyle w:val="TableParagraph"/>
              <w:spacing w:line="154" w:lineRule="exact"/>
              <w:ind w:left="673" w:hanging="57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Restos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Pagar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Liquidados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Pagos</w:t>
            </w:r>
          </w:p>
        </w:tc>
        <w:tc>
          <w:tcPr>
            <w:tcW w:w="1134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49" w:line="247" w:lineRule="auto"/>
              <w:ind w:left="88" w:right="75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Restos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Pagar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Empenhados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Liquidados</w:t>
            </w:r>
            <w:r>
              <w:rPr>
                <w:rFonts w:ascii="Arial" w:hAnsi="Arial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Anteriores</w:t>
            </w:r>
          </w:p>
          <w:p w:rsidR="003C3E2A" w:rsidRDefault="00CB1501">
            <w:pPr>
              <w:pStyle w:val="TableParagraph"/>
              <w:ind w:left="1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(d)</w:t>
            </w:r>
          </w:p>
        </w:tc>
        <w:tc>
          <w:tcPr>
            <w:tcW w:w="1021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58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102" w:right="89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Demais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Obrigaçãoes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Financeiras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(e)</w:t>
            </w: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1005"/>
        </w:trPr>
        <w:tc>
          <w:tcPr>
            <w:tcW w:w="351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3C3E2A">
            <w:pPr>
              <w:pStyle w:val="TableParagraph"/>
              <w:spacing w:before="114"/>
              <w:rPr>
                <w:sz w:val="13"/>
              </w:rPr>
            </w:pPr>
          </w:p>
          <w:p w:rsidR="003C3E2A" w:rsidRDefault="00CB1501">
            <w:pPr>
              <w:pStyle w:val="TableParagraph"/>
              <w:spacing w:before="1" w:line="247" w:lineRule="auto"/>
              <w:ind w:left="15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Anteriores</w:t>
            </w:r>
          </w:p>
          <w:p w:rsidR="003C3E2A" w:rsidRDefault="00CB1501">
            <w:pPr>
              <w:pStyle w:val="TableParagraph"/>
              <w:ind w:left="15" w:right="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(b)</w:t>
            </w:r>
          </w:p>
        </w:tc>
        <w:tc>
          <w:tcPr>
            <w:tcW w:w="1021" w:type="dxa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42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426" w:right="87" w:hanging="32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(c)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1"/>
        </w:trPr>
        <w:tc>
          <w:tcPr>
            <w:tcW w:w="3515" w:type="dxa"/>
          </w:tcPr>
          <w:p w:rsidR="003C3E2A" w:rsidRDefault="00CB1501">
            <w:pPr>
              <w:pStyle w:val="TableParagraph"/>
              <w:spacing w:before="21"/>
              <w:ind w:left="69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TOTAL</w:t>
            </w:r>
            <w:r>
              <w:rPr>
                <w:rFonts w:ascii="Arial" w:hAnsi="Arial"/>
                <w:b/>
                <w:spacing w:val="1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DOS</w:t>
            </w:r>
            <w:r>
              <w:rPr>
                <w:rFonts w:ascii="Arial" w:hAnsi="Arial"/>
                <w:b/>
                <w:spacing w:val="1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RECURSOS</w:t>
            </w:r>
            <w:r>
              <w:rPr>
                <w:rFonts w:ascii="Arial" w:hAnsi="Arial"/>
                <w:b/>
                <w:spacing w:val="1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NÃO</w:t>
            </w:r>
            <w:r>
              <w:rPr>
                <w:rFonts w:ascii="Arial" w:hAnsi="Arial"/>
                <w:b/>
                <w:spacing w:val="1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VINCULADOS</w:t>
            </w:r>
            <w:r>
              <w:rPr>
                <w:rFonts w:ascii="Arial" w:hAnsi="Arial"/>
                <w:b/>
                <w:spacing w:val="1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3"/>
              </w:rPr>
              <w:t>(I)</w:t>
            </w:r>
          </w:p>
        </w:tc>
        <w:tc>
          <w:tcPr>
            <w:tcW w:w="1361" w:type="dxa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161.419,24</w:t>
            </w: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CB1501">
            <w:pPr>
              <w:pStyle w:val="TableParagraph"/>
              <w:spacing w:before="21"/>
              <w:ind w:right="5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8.140,04</w:t>
            </w: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</w:tcPr>
          <w:p w:rsidR="003C3E2A" w:rsidRDefault="00CB1501">
            <w:pPr>
              <w:pStyle w:val="TableParagraph"/>
              <w:spacing w:before="21"/>
              <w:ind w:right="5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153.279,20</w:t>
            </w: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 w:rsidR="003C3E2A" w:rsidRDefault="00CB1501">
            <w:pPr>
              <w:pStyle w:val="TableParagraph"/>
              <w:spacing w:before="21"/>
              <w:ind w:right="5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153.279,20</w:t>
            </w:r>
          </w:p>
        </w:tc>
      </w:tr>
      <w:tr w:rsidR="003C3E2A">
        <w:trPr>
          <w:trHeight w:val="438"/>
        </w:trPr>
        <w:tc>
          <w:tcPr>
            <w:tcW w:w="3515" w:type="dxa"/>
          </w:tcPr>
          <w:p w:rsidR="003C3E2A" w:rsidRDefault="00CB1501">
            <w:pPr>
              <w:pStyle w:val="TableParagraph"/>
              <w:spacing w:before="21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Recursos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Não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Vinculados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Impostos</w:t>
            </w:r>
          </w:p>
          <w:p w:rsidR="003C3E2A" w:rsidRDefault="00CB1501">
            <w:pPr>
              <w:pStyle w:val="TableParagraph"/>
              <w:spacing w:before="78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Outros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Recursos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não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Vinculados</w:t>
            </w:r>
          </w:p>
        </w:tc>
        <w:tc>
          <w:tcPr>
            <w:tcW w:w="1361" w:type="dxa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161.419,24</w:t>
            </w: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CB1501">
            <w:pPr>
              <w:pStyle w:val="TableParagraph"/>
              <w:spacing w:before="21"/>
              <w:ind w:right="55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8.140,04</w:t>
            </w: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</w:tcPr>
          <w:p w:rsidR="003C3E2A" w:rsidRDefault="00CB1501">
            <w:pPr>
              <w:pStyle w:val="TableParagraph"/>
              <w:spacing w:before="21"/>
              <w:ind w:right="57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153.279,20</w:t>
            </w: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 w:rsidR="003C3E2A" w:rsidRDefault="00CB1501">
            <w:pPr>
              <w:pStyle w:val="TableParagraph"/>
              <w:spacing w:before="21"/>
              <w:ind w:right="59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153.279,20</w:t>
            </w:r>
          </w:p>
        </w:tc>
      </w:tr>
      <w:tr w:rsidR="003C3E2A">
        <w:trPr>
          <w:trHeight w:val="211"/>
        </w:trPr>
        <w:tc>
          <w:tcPr>
            <w:tcW w:w="3515" w:type="dxa"/>
          </w:tcPr>
          <w:p w:rsidR="003C3E2A" w:rsidRDefault="00CB1501">
            <w:pPr>
              <w:pStyle w:val="TableParagraph"/>
              <w:spacing w:before="21"/>
              <w:ind w:left="6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TOTAL</w:t>
            </w:r>
            <w:r>
              <w:rPr>
                <w:rFonts w:asci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DOS</w:t>
            </w:r>
            <w:r>
              <w:rPr>
                <w:rFonts w:asci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RECURSOS</w:t>
            </w:r>
            <w:r>
              <w:rPr>
                <w:rFonts w:ascii="Arial"/>
                <w:b/>
                <w:spacing w:val="18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VINCULADOS</w:t>
            </w:r>
            <w:r>
              <w:rPr>
                <w:rFonts w:asci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/>
                <w:b/>
                <w:spacing w:val="-4"/>
                <w:sz w:val="13"/>
              </w:rPr>
              <w:t>(II)</w:t>
            </w:r>
          </w:p>
        </w:tc>
        <w:tc>
          <w:tcPr>
            <w:tcW w:w="136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545"/>
        </w:trPr>
        <w:tc>
          <w:tcPr>
            <w:tcW w:w="3515" w:type="dxa"/>
          </w:tcPr>
          <w:p w:rsidR="003C3E2A" w:rsidRDefault="00CB1501">
            <w:pPr>
              <w:pStyle w:val="TableParagraph"/>
              <w:spacing w:line="247" w:lineRule="auto"/>
              <w:ind w:left="69" w:right="133"/>
              <w:rPr>
                <w:sz w:val="13"/>
              </w:rPr>
            </w:pPr>
            <w:r>
              <w:rPr>
                <w:w w:val="105"/>
                <w:sz w:val="13"/>
              </w:rPr>
              <w:t>Receitas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Transferência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Educação</w:t>
            </w:r>
          </w:p>
          <w:p w:rsidR="003C3E2A" w:rsidRDefault="00CB1501">
            <w:pPr>
              <w:pStyle w:val="TableParagraph"/>
              <w:spacing w:before="42"/>
              <w:ind w:left="69"/>
              <w:rPr>
                <w:sz w:val="13"/>
              </w:rPr>
            </w:pPr>
            <w:r>
              <w:rPr>
                <w:sz w:val="13"/>
              </w:rPr>
              <w:t>Transferências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FUNDEB</w:t>
            </w:r>
          </w:p>
          <w:p w:rsidR="003C3E2A" w:rsidRDefault="00CB1501">
            <w:pPr>
              <w:pStyle w:val="TableParagraph"/>
              <w:spacing w:before="77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Outros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Recursos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Vinculados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Educação</w:t>
            </w:r>
          </w:p>
          <w:p w:rsidR="003C3E2A" w:rsidRDefault="00CB1501">
            <w:pPr>
              <w:pStyle w:val="TableParagraph"/>
              <w:spacing w:before="52" w:line="247" w:lineRule="auto"/>
              <w:ind w:left="69" w:right="133"/>
              <w:rPr>
                <w:sz w:val="13"/>
              </w:rPr>
            </w:pPr>
            <w:r>
              <w:rPr>
                <w:w w:val="105"/>
                <w:sz w:val="13"/>
              </w:rPr>
              <w:t>Receitas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Transferência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Saúde</w:t>
            </w:r>
          </w:p>
          <w:p w:rsidR="003C3E2A" w:rsidRDefault="00CB1501">
            <w:pPr>
              <w:pStyle w:val="TableParagraph"/>
              <w:spacing w:before="47" w:line="364" w:lineRule="auto"/>
              <w:ind w:left="69" w:right="614"/>
              <w:rPr>
                <w:sz w:val="13"/>
              </w:rPr>
            </w:pPr>
            <w:r>
              <w:rPr>
                <w:w w:val="105"/>
                <w:sz w:val="13"/>
              </w:rPr>
              <w:t>Outros Recursos Vinculados à Saúde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Recursos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Vinculados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Assistência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Social</w:t>
            </w:r>
          </w:p>
          <w:p w:rsidR="003C3E2A" w:rsidRDefault="00CB1501">
            <w:pPr>
              <w:pStyle w:val="TableParagraph"/>
              <w:spacing w:line="122" w:lineRule="exact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Recursos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Vinculados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RPPS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Fundo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capitalização</w:t>
            </w:r>
          </w:p>
          <w:p w:rsidR="003C3E2A" w:rsidRDefault="00CB1501">
            <w:pPr>
              <w:pStyle w:val="TableParagraph"/>
              <w:spacing w:before="4"/>
              <w:ind w:left="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(Plano Previdenciário)</w:t>
            </w:r>
          </w:p>
          <w:p w:rsidR="003C3E2A" w:rsidRDefault="00CB1501">
            <w:pPr>
              <w:pStyle w:val="TableParagraph"/>
              <w:spacing w:before="25" w:line="247" w:lineRule="auto"/>
              <w:ind w:left="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Recursos Vinculados ao RPPS - Fundo em repartição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(Plano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Financeiro)</w:t>
            </w:r>
          </w:p>
          <w:p w:rsidR="003C3E2A" w:rsidRDefault="00CB1501">
            <w:pPr>
              <w:pStyle w:val="TableParagraph"/>
              <w:spacing w:before="98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Recursos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Vinculados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RPPS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Taxa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Administração</w:t>
            </w:r>
          </w:p>
          <w:p w:rsidR="003C3E2A" w:rsidRDefault="00CB1501">
            <w:pPr>
              <w:pStyle w:val="TableParagraph"/>
              <w:spacing w:before="103" w:line="247" w:lineRule="auto"/>
              <w:ind w:left="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Recursos de Operações de Crédito (exceto vinculados à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Educação e à Saúde)</w:t>
            </w:r>
          </w:p>
          <w:p w:rsidR="003C3E2A" w:rsidRDefault="00CB1501">
            <w:pPr>
              <w:pStyle w:val="TableParagraph"/>
              <w:spacing w:before="47" w:line="364" w:lineRule="auto"/>
              <w:ind w:left="69" w:right="614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Recursos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Alienação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Bens/Ativos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Recursos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Extraorçamentários</w:t>
            </w:r>
          </w:p>
          <w:p w:rsidR="003C3E2A" w:rsidRDefault="00CB1501">
            <w:pPr>
              <w:pStyle w:val="TableParagraph"/>
              <w:spacing w:line="148" w:lineRule="exact"/>
              <w:ind w:left="69"/>
              <w:rPr>
                <w:sz w:val="13"/>
              </w:rPr>
            </w:pPr>
            <w:r>
              <w:rPr>
                <w:sz w:val="13"/>
              </w:rPr>
              <w:t>Outros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Recursos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Vinculados</w:t>
            </w:r>
          </w:p>
        </w:tc>
        <w:tc>
          <w:tcPr>
            <w:tcW w:w="136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211"/>
        </w:trPr>
        <w:tc>
          <w:tcPr>
            <w:tcW w:w="3515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left="6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(III)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=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+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II)</w:t>
            </w:r>
          </w:p>
        </w:tc>
        <w:tc>
          <w:tcPr>
            <w:tcW w:w="1361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161.419,24</w:t>
            </w:r>
          </w:p>
        </w:tc>
        <w:tc>
          <w:tcPr>
            <w:tcW w:w="1021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right="5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8.140,04</w:t>
            </w:r>
          </w:p>
        </w:tc>
        <w:tc>
          <w:tcPr>
            <w:tcW w:w="124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right="5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153.279,20</w:t>
            </w:r>
          </w:p>
        </w:tc>
        <w:tc>
          <w:tcPr>
            <w:tcW w:w="124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right="5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153.279,20</w:t>
            </w:r>
          </w:p>
        </w:tc>
      </w:tr>
    </w:tbl>
    <w:p w:rsidR="003C3E2A" w:rsidRDefault="00CB1501">
      <w:pPr>
        <w:spacing w:before="125"/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rPr>
          <w:sz w:val="15"/>
        </w:rPr>
        <w:sectPr w:rsidR="003C3E2A">
          <w:headerReference w:type="default" r:id="rId36"/>
          <w:footerReference w:type="default" r:id="rId37"/>
          <w:pgSz w:w="16840" w:h="11910" w:orient="landscape"/>
          <w:pgMar w:top="2980" w:right="160" w:bottom="620" w:left="160" w:header="277" w:footer="431" w:gutter="0"/>
          <w:pgNumType w:start="1"/>
          <w:cols w:space="720"/>
        </w:sect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05"/>
        <w:rPr>
          <w:sz w:val="15"/>
        </w:rPr>
      </w:pPr>
    </w:p>
    <w:p w:rsidR="003C3E2A" w:rsidRDefault="00CB1501">
      <w:pPr>
        <w:ind w:left="54" w:right="54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29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maio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2023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200660</wp:posOffset>
                </wp:positionV>
                <wp:extent cx="3096260" cy="1270"/>
                <wp:effectExtent l="0" t="0" r="27940" b="17780"/>
                <wp:wrapTopAndBottom/>
                <wp:docPr id="84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5879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77" o:spid="_x0000_s1026" style="position:absolute;margin-left:299.05pt;margin-top:15.8pt;width:243.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4gKQIAAIIEAAAOAAAAZHJzL2Uyb0RvYy54bWysVMFu2zAMvQ/YPwi6L06yNUmNOMXQoMWA&#10;oivQDDvLshwbk0VNVGLn70fJdpJ2t2E+CJT4RPLxUV7fdY1mR+WwBpPx2WTKmTISitrsM/5j9/Bp&#10;xRl6YQqhwaiMnxTyu83HD+vWpmoOFehCOUZBDKatzXjlvU2TBGWlGoETsMqQswTXCE9bt08KJ1qK&#10;3uhkPp0ukhZcYR1IhUin297JNzF+WSrpv5clKs90xqk2H1cX1zysyWYt0r0TtqrlUIb4hyoaURtK&#10;eg61FV6wg6v/CtXU0gFC6ScSmgTKspYqciA2s+k7Nq+VsCpyoeagPbcJ/19Y+Xx8cawuMr76wpkR&#10;DWn0OLRjuQztaS2mhHq1Ly4QRPsE8heSI3njCRscMF3pmoAleqyLvT6de606zyQdfp7eLuYLkkSS&#10;bzZfRikSkY535QH9o4IYRxyf0PdKFaMlqtGSnRlNR3oHpXVU2nNGSjvOSOm8V9oKH+6F4oLJ2ksh&#10;4ayBo9pB9Pp3lVNpF6821yiicrNa3nI2siRsjyAjpKFe9UZMTfY1OW1CFbPlzXwRJwhB18VDrXUo&#10;A90+v9eOHUWY3/gFIhTiDcw69FuBVY+LrgGmzSBUr01QKYfiRJq3pHLG8fdBOMWZ/mZoqsILGQ03&#10;GvloOK/vIb6j2CHKuet+CmdZSJ9xT9I+wzizIh1VC9zP2HDTwNeDh7IOksYh6isaNjTokeDwKMNL&#10;ut5H1OXXsfkDAAD//wMAUEsDBBQABgAIAAAAIQDBgCDT4AAAAAoBAAAPAAAAZHJzL2Rvd25yZXYu&#10;eG1sTI/LTsMwEEX3SPyDNUjsqBNQ2jTEqUoRqlggQUFi68aThxqP09hxw9/jrGA5M0d3zs03k+6Y&#10;x8G2hgTEiwgYUmlUS7WAr8+XuxSYdZKU7AyhgB+0sCmur3KZKXOhD/QHV7MQQjaTAhrn+oxzWzao&#10;pV2YHincKjNo6cI41FwN8hLCdcfvo2jJtWwpfGhkj7sGy9Nh1AJW++9Knyu/f1avyuPT+zrx45sQ&#10;tzfT9hGYw8n9wTDrB3UogtPRjKQs6wQk6zQOqICHeAlsBqI0WQE7zpsUeJHz/xWKXwAAAP//AwBQ&#10;SwECLQAUAAYACAAAACEAtoM4kv4AAADhAQAAEwAAAAAAAAAAAAAAAAAAAAAAW0NvbnRlbnRfVHlw&#10;ZXNdLnhtbFBLAQItABQABgAIAAAAIQA4/SH/1gAAAJQBAAALAAAAAAAAAAAAAAAAAC8BAABfcmVs&#10;cy8ucmVsc1BLAQItABQABgAIAAAAIQAShu4gKQIAAIIEAAAOAAAAAAAAAAAAAAAAAC4CAABkcnMv&#10;ZTJvRG9jLnhtbFBLAQItABQABgAIAAAAIQDBgCDT4AAAAAoBAAAPAAAAAAAAAAAAAAAAAIMEAABk&#10;cnMvZG93bnJldi54bWxQSwUGAAAAAAQABADzAAAAkAUAAAAA&#10;" path="m,l3095879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pgSz w:w="16840" w:h="11910" w:orient="landscape"/>
          <w:pgMar w:top="2940" w:right="160" w:bottom="620" w:left="160" w:header="277" w:footer="431" w:gutter="0"/>
          <w:cols w:space="720"/>
        </w:sectPr>
      </w:pPr>
    </w:p>
    <w:p w:rsidR="003C3E2A" w:rsidRDefault="00B455A0">
      <w:pPr>
        <w:pStyle w:val="Corpodetexto"/>
        <w:ind w:left="116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7209155" cy="1017270"/>
                <wp:effectExtent l="0" t="0" r="10795" b="11430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9155" cy="1017270"/>
                          <a:chOff x="0" y="0"/>
                          <a:chExt cx="7209155" cy="101726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381" y="4381"/>
                            <a:ext cx="720026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8380">
                                <a:moveTo>
                                  <a:pt x="0" y="1007999"/>
                                </a:moveTo>
                                <a:lnTo>
                                  <a:pt x="7200010" y="1007999"/>
                                </a:lnTo>
                                <a:lnTo>
                                  <a:pt x="7200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close/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80835"/>
                            <a:ext cx="932688" cy="79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465" y="80835"/>
                            <a:ext cx="3586307" cy="732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8" o:spid="_x0000_s1026" style="width:567.65pt;height:80.1pt;mso-position-horizontal-relative:char;mso-position-vertical-relative:line" coordsize="720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3M8groDAADHCgAADgAAAGRycy9lMm9Eb2MueG1s1FZR&#10;b9s2EH4fsP9A6L2RLDeWLcQuhmYNAhRdsGbYM01RElGK5Ejacv797kjRdpwUK7oN2AJEPopH8u67&#10;7z7q5t1hkGTPrRNarbPZVZERrphuhOrW2W+PH94sM+I8VQ2VWvF19sRd9m7z4w83o6l5qXstG24J&#10;bKJcPZp11ntv6jx3rOcDdVfacAWTrbYD9TC0Xd5YOsLug8zLoljko7aNsZpx5+DtbZzMNmH/tuXM&#10;/9K2jnsi1xnE5sPThucWn/nmhtadpaYXbAqDfkcUAxUKDj1udUs9JTsrXmw1CGa1062/YnrIddsK&#10;xkMOkM2suMjmzuqdCbl09diZI0wA7QVO370t+7R/sEQ066yCSik6QI3CsQTGAM5ouhp87qz5bB5s&#10;zBDMj5p9cTCdX87juDs5H1o74CJIlBwC6k9H1PnBEwYvq7JYza6vM8JgblbMqrKa6sJ6KN6Ldaz/&#10;+asrFysMOqd1PDiEdwxnNMAxd4LR/T0YP/fU8FAdhxAlGFcnGCOrqhATHg5eiGKA1dVuAvQCo7fz&#10;5SwjAEUwwJfWZ0gV5eKIVLGcLwNSx3xpzXbO33EdQKf7j86HDbomWbRPFjuoZFpoE2wQGRrEZwQa&#10;xGYEGmQbG8RQj+swFjTJGKoWY+mxaDEUnB/0nj/q4OlPpQOParVKxTn5SHXuC0wooAtC9s9XJL/0&#10;a8Le5/4JiOSRfqNn3PNbfF4/l0ntOEAJSCMARyOAAi/PYZcK8VlWi3lQBKelaD4IKRETZ7vte2nJ&#10;nqIehb+JsM/cjHX+lro++oWpyU2q0HSJPciqrW6egHwjiNg6c3/sqOUZkfcK6I2KlwybjG0yrJfv&#10;ddDFUC448/HwO7WG4PHrzAPtPunEclonOiEGR19cqfRPO69bgVyDjksRTQPouM2NEayG/0nBwHrR&#10;en+t9LDK7zC3eFsM37THQO2XnXkDYgt1E1shhX8KFwfUBoNS+wfBUNhwcOpi6KtJDO8H2nES+yz5&#10;4ArM9cUGWylMKjXaU6jQThd6/Uq28S641Ww3cOXj5Wa5hKi1cr0wDtqy5sOWg1bb+wY0gsHF6kGv&#10;jRXKx0Z13nLPgJ+0boFyv0JjR9YeJ0LQpzgxha8IERB4FftmCe19HQ9IUrSal4sl3Bio2dVqAZfX&#10;RNCkZkgRFKKJTCgxoR0uWBS1KgQVwwgmRPU/5AyUJF6gE2cCJP8lzpT/OmfKeVm+xRsKaPEKa+bX&#10;y8W8qCbazMvZqvrHaRPufPhagv589jl2Pg7SdPr+3PwJ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Zcxjw3AAAAAYBAAAPAAAAZHJzL2Rvd25yZXYueG1sTI9B&#10;a8JAEIXvhf6HZQre6iYGRdJsRKTtSQpVofQ2ZsckmJ0N2TWJ/961l3oZ3vCG977JVqNpRE+dqy0r&#10;iKcRCOLC6ppLBYf9x+sShPPIGhvLpOBKDlb581OGqbYDf1O/86UIIexSVFB536ZSuqIig25qW+Lg&#10;nWxn0Ie1K6XucAjhppGzKFpIgzWHhgpb2lRUnHcXo+BzwGGdxO/99nzaXH/386+fbUxKTV7G9RsI&#10;T6P/P4Y7fkCHPDAd7YW1E42C8Ij/m3cvTuYJiGNQi2gGMs/kI35+AwAA//8DAFBLAwQKAAAAAAAA&#10;ACEAL/IIoSFMAAAhTAAAFAAAAGRycy9tZWRpYS9pbWFnZTEucG5niVBORw0KGgoAAAANSUhEUgAA&#10;AGcAAABYCAYAAADobemBAAAABmJLR0QA/wD/AP+gvaeTAAAACXBIWXMAAA7EAAAOxAGVKw4bAAAg&#10;AElEQVR4nLS8d5Rlx33f+am6+d53X+g43T3TPTliBoHIYATDUhRNiBQYLMqrZGvltayV92jt1V+r&#10;c/THWrL3HPusfey1Zcn2ESVRFIMEEiQFBpAESYDAYAYYTI49ndPL791ctX+8ngTOAAzy75zud999&#10;79Wtqm/96pdLaK3/T+B+ND8eaUBsXgsAdYcvvu7+tecIDVoA5q1tXaPN91oXg1cB4qYvKRQgkcgf&#10;s+NvTK8fRZrEuI6LuNZvpUEIKDQqTZC2ixKghb4+NC0FiFuHdO1aXn+vXnfnhyg3gYeBJ36K8bwJ&#10;SW4ZsrjpQsAdF8VtANM/9gr68el1vcV13MGFgCLLMQxj84sC6bmgN7spxI3hvH6h/WSUmj/xeG/i&#10;mkETt1sBarPD8ifrr77RrtCDKdPi5s8UQvzdcc61qbi5xSzP0FpjCIlpmoCCzb4gjOtr7BowAtAa&#10;EBrFDW7/SXpp/kSj+JFJbg5Yoa+vSYlCXd+O3gw0cX1/uL7PDbY48XezPG991uYjuJWpLcvaXF4D&#10;UPJ8wEFCKNDy1t+LGwBJ8dMx0f8wcG7du+Utrxq5CdNNdF0W3aaxaxwkBtv93ykst9k5xCYyQoBt&#10;GoBGodBaUxQFhcrIpcLBAfQtsvBae9dk1OvX0HW59CMszp8MnJt5+Da3NLdO/DUg1E3f/ZFJ3zx7&#10;f9fI3OmZN141mkIr8jxHS41l2mAaaKCT9/Glg0QghHErSEIg9OuQ/zH7/ubg3KZBza0rQmzevHnF&#10;3UySwUqSr7v/hn3dHFeeDyAVQgzalQIp+aHF8VPT6zlos+2iKDBME2xBK+rQ6zRxAw/P9jFMh6hI&#10;sZBYAoyb5Z/e/KevLSh5fW40/PDOcRt6Y3DuwJI3X4ub37z+9XXNiNtsIW/0PMRgcmATHGkOOFDf&#10;tL39j+QkoVBKIVBERcIPjr7I8dMnKVVLHL7nXnZt34Evrc3+FWg0JoJrQNyQk7cf3zWA7jQEoZX+&#10;ArdTpW/6RZTESCmxLZssz5CmOWBhrei2W1imied5CClBa7K0wBACaVmQa/I8xzQttAaxuRy6rT6l&#10;ik+RpRi2yfV1pDW9Xg/H8VBKURSa7zz3HM899xwKeOihh3jssceo1Uqkqca2bx2a1qDUjVVgGDfZ&#10;RmoAthAC09yUfwVIOVDAxDWZvzljvV4bv1Sim/bIpWZ2ZZ7f/ue/g7YEvTTlg//Tz/DLH/v7VL0y&#10;JoLGRp0tw6NYGHQbTUqV6g2FQcgbWAlusXLuAE5q/N7/9XufAPbfCZxOr4vv+RiGQYFGSIlAkGYp&#10;7W4L33N47nvP8d3vf5eR0REc18G2bbr9HpZhESURSMmxo0cJwzIqU1imhe1akIO0DRCaOIpJ0xQh&#10;BK7vgZBcnZvjX/7LP+Dl48e4eOkyZ86d4/ixY5w5d4G8EFRrQzieS5plZElBgcYyJEiBIQVKCPSm&#10;QiU3J8Xc/FwVgy3TMAeSIo4zLMvYFJoDpGzHot6u4/klhDT4wcmjfPmbzzCydZLCgI12g6Fqlfm5&#10;Ob745S+RpzlbxsbwbAfH9V63ysUtlzcz0x3AKd5U5kg5QF4BcZpg2zYSgUJjug5//czTPPXUU+Rp&#10;xj0P309ppIqBQjoGwhR0og7Pf+8FTr12mrvvuxcKRRxHuL5HVqQYhYE0Ba7vABDHKQYWC4uLfP/5&#10;5zl34TxIAylNXD+g1e7w/AsvsrS8yvdfeJ7f+I1fp1qt4PkWGkjzAafbpo3tSIQBhYY0VWihsQwD&#10;YWxOkJBESYHrGiRZitYa8gzHtSiKAtt3qJSrXF1b4MzcRV585RhGySPSKRtxm7Vugz/8d/+WquNz&#10;6vir/MHv/98EpZCCAlMYpP0I2y3dmMw7aHB3ojcERwO+55PkGVqAYzsorUh0Rjfqs7S2xAuvHuXE&#10;pVMURcFnnv4Chw4d4tGHHmW4VGWls0GkEr7yjb+lElaRlonpDnrWafUJyz5pkZEmKY5pIQ0Tw7FR&#10;wA+OvsR//KP/wtat21hbW6PTqWPaNqVqDSkljXaLV187xT/6X/4xDz/8MO973/s4dOgQliVIc027&#10;20JrjeM4uK6L7w0s+14/Z25ujosXL7K8vMwjjz7EwX17sD0XzzYQ2gbAANY2lqn323zqs3/BiUtn&#10;6IsCv1pirdekmfWpBCGu4RHHBb0iBdegAJrtBmPhELbvDfbS61vbjwbKDXDeyL7YpH6/T7lcASDX&#10;CiElaxvr/NUXPssrF0+zmnUwpcGXvvM1/LEqbyv5pAi+/Nw3kEpwbmGWPbssTlw8zfTWbVT8EL/i&#10;UwCGaeGaxnUVvNADq39lbZW0yFmrbxClCcIwsBwX03aQUmIYBpZlkeYZR48d58y58wRBgOMMPs/z&#10;nKIomJiYIAgCgiAAoNFoMD8/z9zcHPV6nTPnzjK9bYq7Dhzg8Xe9A2PT87C8vMzLJ47yreef4+ip&#10;V6inXXLPxKr6xBRI3yV3DBbW1xlyAiZ3TdPPY/rEOIFHu9uhZLuYpnvrat+c59e7iW4Pzu3oJqAU&#10;4DjO9ete1KcSVIiiiNfOnubEpTMUrmR4bIzl9ToL7TVeuXoaSws+9YW/RCrJ3PoShampR21mHItL&#10;i1eZnpymF3cJXJdWu0UaxYTVCkqBbdvEac7uvXtotdqE1Rq26aDQxFFKWuToohjYEtJEI8lyRRSn&#10;JOkAlDiOSZKERrM96LtSZFlGURSYpkm5UmNsyzgra6vMzc/SajXZvn07e3fOoDRUhyrs3b+PpcYa&#10;zbxP78pZ4iKi0DmRyunmEb20T9lx6BYpzW6bP/vMp6l4Ie9+6DFGwyoGEoprM3d7xfmnMkI1Gtdx&#10;0UA/6SOEYGltidNnzpCqgtrkOLknUJZFfbHHF555mu8de4nQDnj11AlC18e2LXp5SivpMr++xIWL&#10;5zl54RwqzzGV4urVKyRRyqNvfYyDB+8iVwUXLl1kbWOd8bEtFAiibsRGo4FSUK5WqJar2LZNq9VC&#10;SonSmla3S5qmSCkJgoChcplms4lhGBiGgW0OhlsUBf0koRdHGKYmSRKOHz+ObZj803/8G5iWxHUd&#10;ZmZm+OTMDpyvl7n0uUW6vZxcDn7fTWNMaTBUqWJryaQ7zfjkFDv37EZJQYGi1+pQDqu3mhi3MeDv&#10;DM6d3CWb96+pwf0iwnZsLGy+f/wFnn72Kyx11tAVi0jEaCGYObCLfqvD2csXMLSgPBLS3GgxPTmF&#10;9Gye+sZXMYQkDMt899vfQWowMti7fSePPPIYu/cfwDBtTp88xdWrc0xNTNFu9alUKgTDIbYbkGYZ&#10;tueDYdDuR4TlKlmSkqYprhdQrgxkUpqmtDs9wvIQeZ6iFIDCMAxMS5DnOarISNI2U5MTrC4ucPzY&#10;UYo8pRIOgVAkWUIqCraMjDJaHaHe7xJ3EqrVMqa0QWmcXFD0IgKnxP7te9g/sY/6xhLGcIVypbLJ&#10;OTf8itfmV4gf0whVaYG0jOsN9KMemVa4JcF6a4PSUIiJjS4LLjZm6TkJG2mC8C2koShUinQMysMV&#10;eo0WCyvzmNJitVcnbaxwpbHA1ulpsqxgJd/ANRwqVkDXgKGtU0QKAmHwzDPfwJUeMpMEpk/cSti7&#10;byeN9bMkuUZaklyBaQfEaYEqFH5QIckz4rQgCFws16HAQlo+eaawHRchNHEU4XkenmPQ2FimVimz&#10;NHeJWljmg+97P47SoBR51MU2DfpJgqdtHjnyAIFb4djJEwRZGbOjcU0LV2uqQZV7Dh3mZx58B0m3&#10;RbzR4dxKi/07dg/sQdPZtJo3lYNr3KMUGHeGyPjd3/3dTxiGsV8gBkbkJvU7Pdbr67x8/Bh+xefq&#10;8gL/7dP/nYbqcNdbjiACi+8cewECi0wr8iRFZRmWNJEC4qhP2utSKpcRliSXAiNwwDHp5hGpqRka&#10;rkGmWF5cYO+ePezZvYs0Tvj+c8/Rb3fYWFkmifr83If+Ho++9TF27t7J8RPHqVQrtLotDFNiGQam&#10;YeDYLoVWpGlCXqhNQ9MkjiPSNAU0hmGgioI4jhACymGALhJMy2B6civve/d7mZqeBg1SabK8wC+V&#10;mJrYxj133cvhu49Q9atEzS4PH7mfn338vfzyxz7BOx56lF1bZxirjTBWHSFwXEwknuMghTEAQIpr&#10;sYTr7o1rcaA7UGEOfFbih/3kDFwmJ0+fYr23QbdI+Ma3nuWF08c5M3eBVCg8z6Nf5FhSYGgTE4El&#10;JNKwCN0SKizwSgHdfg9tmNiui2GZaJWjMk2z1WDKCdl11x5mpoZwrRRLCHTRoihaHDq0ncnJKT70&#10;xOP4YZmx1ZDws4p2ex5Bjmub9DsdTGkhRYHvuri2T5rmKJVSFJpKJSBNDbqtNp1+A8/zcG1Jnnbp&#10;FQKtFabpE1TH2bH3IAiJzgswbOIkYfHiZZQFtu8xPDbCL37kYxzcvZvt27fjOQ7tdp1umtHt9vBd&#10;H9OwMIKAXqdPnBd4jjPwuYnNrU1xw/J8E4PHtG37xrubgPHDgGFbcO/9b+EvvvBpZtcWSYuc9uoK&#10;n3/6KYRlUm82EI6B43v4toupgKxAFArHtqlWKiRFjjAM3MDHsEz6SYzWGs/zMOMcSwuO7NnPvukd&#10;1MwA2zS5a+9+tg1t4cH7H+LA3n345RCdF4SOxc+89z389RefolqpolSOa2iKIqa+to7v+/i+T5Gm&#10;g8WlNQsrswwPD6OzHt1WC0tXCMISkhytTaJCkOZQYGK5BkUOcZIThA5FDy5cuog2JYYlCRZCDu0/&#10;xH2HDmMgWNtYZXRkjBd/8AOe+cpX2bl9B/5HHWqVIaI4xvN9HCkwrm9dgkLe6hV4Y21NMwhg5Rql&#10;BgITc8BztuuyfddOcq1YWFlmaGqYpNdEWCadJMIJfJIshUyjVTZYFblCK0UepURpTI7AL4cElTJx&#10;kdFudvE8j5GhYSq+Q36pwcbFOrot8McDiiTnvY9+gKFyFUOY4FnQzhCGSS0c5gNv/wAvPvcyhmmy&#10;uDRPp1tnaKhMpmMcLTHSgqhev74o79q1k/3791MqldjY2GB1eYWFpUX6UY9SdQSFSaefY7slFGAY&#10;YG2aDnlRsN6os2PXTiqVkPPnz5O2urz7nY8TdbuMhVUuXLoMWjI5uRXbdjl/8TIlbw3f9RjbMoGW&#10;xo3orRDo4gbzwMDYvRNAplabLnlDYpg3ZE5eaDKdo6VgfGqC8uIVCkMQqYyyV0KKgrIfksYxOs3J&#10;4gStwDEGTtEsSem021RGRxFCEMcxWkC1FCIRdDcaZH3YXd7K3j2HqZXHKZTEMG1Gt0zcusW6Fnms&#10;kTmcOXeJZqtHoTVJpnnr29/Jjp3bWFxcpNPpoPOCyakpDhw4wNZtU+zZtYcwLBEEJfI858KFCzz7&#10;7LMcP36cdrePsKqIQrF1fALJpgZlQFFAlCYsLCxwefYSURQxe/kK9x4+wqP3P8grLx4jThO0Z/LW&#10;Rx/lyQ9+mExnNOstkn6EaZpkRQF5hrSMG1HWHyNebV5XAl7niRtklAgmxia56567udJY4dTsWdxS&#10;AJZBv5PQWG9RLVcwLBNRCIp+TBTFCK1RChzHQ0pJlmUkcUypVCL0PPrtDnkvohJu4YMf+jAffP9H&#10;qAQmvRwcc7AVd1oZ1erAHa8F9BF0ujGvXb3EQrtBludIy6Q2vYe3vv+DBIGBvdn9ZifBcxyUyglc&#10;k0xBLMGwHXYcvBurthURTvK3f/sMRpZjk7N7ZgqVgGkBeU6uc8LA4ec+9AFefuU4c/PzuPv2ce+R&#10;u1leXGFxbhHTsXn7g+/CCXy0UjTXG6yvr+N5Hmmac/bseY7cdRghBIHr3DLP12Jbb2qEaqUQSgxS&#10;evQg4i+kwBAmXZ3y7ne9l/E9M/zhv/9/OLtwmfXVNtgmbilgrVmn5ocEjkO/26e1sYHOcoJSmWq1&#10;SrPfxS0FuIaFzBWdtQ1aK+sc3LGbT37k43zyiScxNzV+w4Ak0fiOoFKz6PZTfN+m3U0plWxsx+XI&#10;fYf45ne+xvzCAu1WiyNHjlAJDJIU+gpCFwLPwTUHw4tTcDfFaqs7cHJunRjm3vse4LnnvovqRXiO&#10;xbYtw+gkAdPB0DmGDY5XJqz6bJ3Zhmf7pCpjbXGdL3zm81S8kE9++CNIZ+AEdqSJZZhsrK3jlwL2&#10;7z/I9u3bWVlaxrZtXMvB2NSm5TWz5w1c0oPe60EYAHmzkBJoAQUKQ5hYSIZHRti7fx8nZs+R6gwt&#10;FCpXVEdG6dVb+IGzGRiT+H4JIQRpFGMgqZWrhNUK7bUNDu7aw7ZHx0ibHabDMqGOMYVBnmSYtkmu&#10;Mkxto9KcimeCzvB0l6IncTyXpD6P6qzgqi5PfOgDHN42TgnwpMK0JEmvT8V3yfsxpmdj5Cmm6ZIl&#10;KVXTIE8KXMNm8fxpZNwn7rVQhkRlMY4N5BHYEooEDAOJxLENUjIMaeNVQspjw7z/vR8g0QWOkpim&#10;RBUZ9fVVsiyjVqkSBB4bGxtorXEtm26nTckPME1jAIxiIHDeIKDzw+6b16nTBgbfefV7fPvo8zz/&#10;4gv0+328oQDTd5GOgSktCseh2+3S7/UYrQ3RWq+TShgfmmSj16HT6XDlyhXGqkPY0uSe/Yf4wNve&#10;RcVwMNMCLAPTskCDabuQZKg8R1o2CPDDEBC89OKL/Ml/+RMW5xd54okn+IWPfRSRZ4hCY6oChMIx&#10;BagM0x4IDlMq0AWm1gjH4ppumkV9WvUGs/NzvOXeuxGWDbYDOgeVgmWQJDHKlEjDZWF1AWk7bKlO&#10;Mb1/D420T73X4uCOHRjk9KKYl185zte/8Q0ef+/7MFybixcvUqvVqFarVKtlhIYiziArMDZz3t6I&#10;TC1uxP5vRxfmLvDUU0/x/ImXia2cqakpRDDQ1lShaNQ3GKuMEPU2yPoppiMouR6pUuRJhmVZWK7D&#10;8Og4lSDk+Msvc+noq7QuLXL37oOM16awTHfgHxPg2B5xmqAE+KWA1bUNMCS24/Di8YtcuNzAL22l&#10;XNvB7FyDahBjsohQBY5t0mo2cF2XLMtI05SwXCEvNI1OH9P1QRh044zXzs/SSAqGtu1gy55DzNXb&#10;dJMMlfTQRURY9tlo13HLPv5wlc8//dfMLizy0U98kpX+BieeP8/Fk6f51Y99jL3bZ0jznKHxYVr9&#10;Nt/49jdox13uu+8+hmo13NAfMIoYbGnimhcmSWAzjnU7EkqpLwghnrhZIVAacgEZBX/y6U/xn/70&#10;j5hvrjG1bxqz7NFI2iw3NyiKjLyXMx5WKVo9dgxvYW1ukY21NVKtkYHL1kN76ecpYaVK2u0jmn2s&#10;bkq+0iJ0aizXc9xgiF4/JtcKhcZ2HNr9CAyTkbFRNuoNbM/FMAzqy2sgBJVaDZUlhKYij7uYcrC9&#10;xFEf3/WwbZs0ywdpjaZFrk0wHRIFqRJ02j3o9yCLoBYyWquStxt4MsciJ4lbGDbc/9gD/NN//s+4&#10;sjjPf/vLP0dJg5XVdYZHR3G05L4de/nVX/gFhDRpdNus1+vsO3CAhaVFlFJsrK3z9kfeRtn1MRX4&#10;5utiPHfWpVPzmg5+J2N1cssE1WqVetKlyHK6jQaxTvAtB9v3mZwco7O4ytj4Vv7Fb/42f/zv/z9e&#10;qnfwR2r4W4Zp54pcCFKhacd9Asvk3e97B2qtzZ/+2VM4U/cweteDeEphOBZrjQZjE1uwW220YYJh&#10;4UYReZ7jB2V2+SX63R5pmlJxXUpCo5MEyxAoVaCVIssSTNPGLBSNVgfp+nhBlVxYpFlB1IkxTQfH&#10;NTCLDkl7g1IYoLtNRjww0g7nTx/jkUfu47d+5zcZ27aFH5w6zka3TiElzrCLCAXzc0ssfesSI+M1&#10;ZnbtplytsNhaQ805PP/88xw7doydM9t553vejcBio7WKM+QgRU7aiXDCkDdyf75pyOChhx5i99e/&#10;xGq7ThrFRDrBLDv4pRAbaC6uUMFiz9gUk0GVlQuzhJbLA/fdz6mlWYSh0ULT6HWojA4x+8pZLi8v&#10;8H/8ym+Q20P816ePkfllasPDYFn0vTWyMEQYAYZtE+cFI9M1ikwNYjFOgFuKMbKMWrWCl8WUHYnj&#10;OKRxjB+4rK+vk6UFpm0zKm06SUohHTpJQcnwiFtdhGGDFOQ6IbNrqEqAW+tjEtFdvUruVHj8A09w&#10;8MgDHDvzIqcunUdbAm0qItHHkhalsQDXD0gMOHjfYTIU//aP/yNzi0t4nkfU72OXA64szxO1Olx4&#10;7Qxvv/8h9k7vQNgSyDczXm4P0HVwXh8QFZtubceySNOUOI6RlkWR5+gYUlWgo4gd3hgfffz9HN6+&#10;h/XZBVavzHHvQw/w8Y98jN//D/8Gv2QTZX1Wl5cIKlVqk+MsNTeIheIXf/mX+OL3rhCt1ak4HlGe&#10;snV4mJVmk9CwBoZwktNfa+DaHo5hEHdbSKAWlPHRTJQNto2FA3ASi+3bt7O6WkErwfjEBKcuXGZp&#10;o0EnUhRxB2lLcjfHsm06WtKzx7HLUzT7LYbdnHZ/ndm1LrlRYmr3AX7/X/0h651Fzlw+iTIKTM+m&#10;0V5jbX6Fql8lLDzc4ZCl9jrf+u5znJ2/RLlaY2h8jKWlJWZX5vk3/+nf0VtvMD02xb2HD6OFwPZd&#10;3tjKAfNG0tsNkJQYJKACYAwcoJ7nUKpVEUmHVBQUQiOlzTsefJQnf+ZDbBsa44uf+RwkCs9w2LVt&#10;BksLFi5dYe/D92GHIWtra1Q8l5XGGp/63Gf4F7/9e8xsnWBhtY4aGyPwSvzcE0+y1mgyMzNOWsBz&#10;33uB8xcuYrtlXK/E3NUVfN/n4QcfYu/MKFurOdOjFllUsLy0yM6ZbVyZC8m0Yueebbzjsd0sd6De&#10;yHjl1DnWG31ePXeBThLT7mWYpk11ZIL1zgZ+tYorFb1+hq0FeZJR8kOGxvfQzTpcXLhIlmQYucBK&#10;CmpVlyLRdDodvvjlp3n+pRfZun2aTtTn9OWLTE1NYWuD46deYzgo84m3P8aBvXehgEzlmBi3RAJ+&#10;CBx9U5rOwM02EMoFBZkoEGjSIqHb7aIcCY7A9326aUyeJGwd3cpwMIpIDVauruFgMz0+TdFOGfWr&#10;PDwxzuJqC98VGFmGVymxnkSsbKyQqIRtE8O8duoY2/bfTTi2jWYiscvDnDl/hTzukfWbbJ0YZ2jL&#10;Ts5fXqKTmVhGmZdfPc+pU69x7/5hns8aJBsNHCEpYsn5Kxfo5BF9KVhZXWdudp4ttVFqXplm1CYk&#10;ppu2mKqUSNIVqDeZtAV01/EMCUlKYMB4GPBrv/BxciPlxMnXcFSAjgt0nFIyLPxWjhAeq7PzzK4s&#10;YiLY2NjAKZdwSz7za8vY2sQ2BKVKmZ17dwMQZREeBsK03phzbp/foa476+qtOr7rooqMoWqV1FB0&#10;8gSd5XSbHUQuyKOcRGUszi+SxinD5Rp7d+7i1z75y3z2O1/lhVePkTmC7Xt2sbawQLlUYmlpgb/4&#10;sz+l5JhYAjrtPstnr7AaPUuz3aSxchGdtamFAesbTarju8jxaXcykiTDdUxGqy7fP75GIDMm3JC8&#10;1+Gug4KFpTrr3Q1ml1aQEvrNNqLepusEWIViulJCGCkZinA4pFAWKyt9yDLidgQqwzY0o+WQ6doI&#10;f/u9rxG1+9y1/27KgU/eayN7DaJOm313vwXT97hy+TJFnNBrtHD9ErY0KQ+FqKRA5orVlRW+9pWv&#10;se3JESZLwxhKkfb72EGJO5F5DZhrzKXFwKdgqEFy82hliAfvfQvPfPNrdJttSiMVuhsN2v0ed+8/&#10;xK4dOwdJhOsbXLp0Cd/12DY5heW4vPNtb0eOlDDLAc+9+iLNlXWyTkwpCDG0JnBs1rIWKo2QQJZC&#10;vZ3RSoDyMKFVRqgI23PwLU0QegxXQlIFSRYR52A5NYRtkwmDsFrDNGvMTO6lWLhIu7NOENjcc+gI&#10;D+4/yHBYoVyxUQ5crqf00ExudXj+ZJO/+uxXaa23kHmf8eEKRrtJ3GvQ6dnoPOajH/55ZvbsIclS&#10;RsolApWytjCPtF2a3R5Xd8xz7solVKbImhFCaDr1LpZhc2DXHqqOz8qVea6cvcjoXSXyNMf1vDvA&#10;chM4ryepJVoMShsarRZbt2zFMxzW5hcJwxAXA786zP/+m7/FPdN34Tkui80mCwsL7Nq1i3379pH3&#10;+uAa7N42w74du2h023zjO9+k5odknT4qLThx9Cgjtd0YssCUBlJ4JPhoxyEIQkI/x07XGauVcJRN&#10;FjcxtcVItYJdGkaZDr2eplIdwU1S3vfO+9g6Cnv3HKL55XXiuEF9bZ1g7z4mpkYZCsG2oAuE2mZL&#10;AA3g4UNVtk5/nLnLOV/880/x6voKsrHIcCWk6jlsGRpiolwj0oKllQ3iZgcr6ZH1erRa8+w7sJ//&#10;7df/CXPLixiew4VLV+j0urz40kvMXb3Kwwfv4eNPfISk3WV6bArPstCFAcK6Eba+HTjy5qRwNv1q&#10;gNCCQgi2VEa479Bhfunvf5Kvf+ebzM3Oo4RmevdWAulQC0JUlNJutui22jx4z33s27uXIsvBhKFS&#10;lb3TO3jrW9/Ko/c/yFef+hJXzp/n0P59HN5/mGYzReqUPFfECqLIILYMMiXJoohakbKl7DJhOTha&#10;EsU5jahO1G2A7TFUGkNmdQwKxobBtzfTkkVEWvRZ7dQ5dv4sqbIwDZ9IGaz2Y+potu/byb0Hfa5e&#10;TTl69Az9ZptMFUxv38ZGvEBjY53ASmitrlF1S2zbOsOO6d0szs+zcP4UMzO7+O6z32a8NsrMyDZG&#10;qyMkecaRHQewpcND+45w6uRJSl6JifIIbnkclQ1iXaa0Bumprn17ZK5xjr65bEMPABJCILRBnEaI&#10;rOBD7/0AppD8yZ/+d7ZNT/E7/+S32D01jSwUxrWUXaUYHR3FqVTQ5DiuR5L2OLLnIIFXYehdZdYv&#10;XqUqbCaHx/jVT/4i//mPP4UhBsnlhuVjuFWckkdQy3ALgdFex84iSipi78QkeaZ55cICXS2ojmwj&#10;Fn2SbszBHbsYsWC8Aheu1Kk4GTppUC1ZzF65QH25iTBDIuGy0I+52o8YPnWGr5SKXsgAACAASURB&#10;VHzNpNfqkBcmoeNhCoNIKTqdLqurq8i8yeT4GGOTW1lYr7Nav8Kxl47SXltG3J1zcP9BfCfgwvlz&#10;pHnG7OUrPPDAQ5RHPQ7N7OHenQc4ffosSb2LV6uhiwzTckAab5oeZV7//Id8awMe8hwX13EYHR5F&#10;v0tx9rUzXFmY5d69dyFyhaFBWja2aSKlxAt8kBIhLNCCsu3jE9DMe4TS5Z/9+m+ysbzK8R+8ROgH&#10;VKsermdgmCZKm/QzjUrAyiQ6ipk0DdKVWc6cOUm/5FMuVSj6XbYf2MOuyTLSH2L28mXMjYv84EuX&#10;CCwD0zN4YPs4+7e9ndfOXOTshbnNRI6QICjhjU5gRREx0E4SWgm4Xshyu4eXFjTiAqc2xPSuXZhJ&#10;HVNKTr/6Gp956mkuXJ4nSRIevvcwtrQZG5/gtddO0my22bV9B3t37EHHBf16m3ajyeXLl7Esh9ZG&#10;k2q1hmk6ZGmKaRq0ui2qtcobc86dSdBrtQgqZfrtNgf37OOjT3yYP/jX/wrVSxmtDqHiHCwG2ZQM&#10;cgMwzUGJSpyQS0UuoWYFtPotXNdj68g4Wx5/L57tUhQ5SZ6QFimJzlFpDo7G1pIQqBaKcVmwvrFE&#10;e7aNdn2iLGGpuUT94lma2qZarjE6OcmOXdtZvXqR8niNfm+FRq9NsbBG58QZ4h4UZohZmaS6cx/T&#10;pTINw6YhHHqZjVEKyUwYKZfBK5OkirmFVd553z7+5q8/y7Pff5ELVxcZGp8kHB1lamyMbqfF+OQD&#10;/NXnP0fc67OyuMQTP/sEL7/0Etu2TLK8uESvF3HwrkNE3R5FkoEwsLzBVlatVd44nnPHzzY5KQir&#10;qHRgjBla8MhbHuQ//7//AdVNMEIwTQuKgsXFRQCSIr/+QGE7uEKjN2uJhvzKIHxhgzB9lFCUy+VB&#10;Oa9jYWoTaRtIUSBaLUqqT/PSCeTyWUbjLkMiJyhiRgU0F+doLC7TESFmbYSV+TXUqycxi5j5tEUv&#10;75DqjJXVdSYtH5kZpIVNtrZIPHeK0sQktX33csrbSqk2QZQLtPToFBmGH4LlYnglDMfj8cffw4OP&#10;vYuzF65w/vJVDh7az117dnBl9jKmbaGE5MzFi5w9e56i0HziyY/x6suvEIRlprZN47ouYaVGkuZo&#10;Q+G6Dp1eQilw3jiH4I05Z0Dy+v4oqZWqmNLAshxMaUKhKKKIerNJulmNcCNgPijSF+rmDEd5HXih&#10;JQITy3QwbROZF1gixhUwUkSMpj1objCc9hnSGWEW4eUpSBMfCKUga68ioz7RygINqbBUjNIRuUzB&#10;0FSThLKXYimTvDCJ4i6dnkSIDmkQMHpwB43CRBsGhmViGxmpHuQ4C9PGtgNq1VECBVNTOzl8d53Z&#10;y5c4/vKLKAH3+CXue+QhXn7lOLt37+SBRx6mOjKEE/h87nOf58D+/fhBwIOPPMrI5AitfowGvMAh&#10;ygpK18IHtwXnJkXgFrqlvl+jlR7ktxkWYVjdnGQFaLq9DssrSyR5umkn6RvZjOqmDMdNgK+3KsDA&#10;GoAvNVIkeKJLVSfU4nVKrXlYX6KmuoQ6xywSKMC3PKqGSalIMUOBMPqEObgqx9EZhUiJZUaGxiYh&#10;NDx8y6TINf08R2c5/XZOsjaHH7WouT6OadGPI1SRYUgoLJus0PTihJLnD7ZvrZkYG6PVXGfu8ilS&#10;lbLSXufBRx/k+89/lwfuewsH7j5MKjTj2ybo5RFXlxd58sknGZ8cpxAQBC4KSAuF8wbADMB5M9J6&#10;IOCVQhcFwrgWWwWSFGyTOI5ZWVkhLwowr+ntN1Wn3imBWwvQFioXFHmMUD187RJmGq8+i1g4QzVq&#10;Ehp9TJ2RFjEoA2k4eOToNGE4kGipCU2BLwUmmn6RkxQJSZbgeD6Dsx00QmhsR+Bq6BcRSXOF/uwp&#10;hqYdSqUqi1EToVNKpqBum5tlJIPacNt2aXV7lByLPXv3IkXE7MI8zzz7dd7++Ht45K2Pcfddh3Ed&#10;j37UozIyxOPvey+1yhCH7zlCvdFkvdFguFYjKzQqL94wFXcTnGunUdz+i1pt5hgYxq3FuYCWBkIP&#10;VOhmqwVyM0lECtCvC5BfB0hsVpVtlpfIEiIz0FmGYyQEZo8wbuOuX0TOn2XcjAlIiUjpS0VhmpRs&#10;0ImCrIdVFCgKTGUgMFHCICOlW8S0ckXZNCkEiDRBKwvTsyk8hySNSZIWydVTOEiq23bjuBbaFMQy&#10;paUSfEtSDlzyOALDw/UDummOZ5vs3nOAzBR89o/+K5bnsX/vXkZqw4OqNs9ieWWRXft3M7llitfO&#10;nWZteYXt27dTCctkcUxYCt6UL26LyM2O0FwVt2SJ6JucccIaOO4MwxiUXliDiUBw/XCe20k7LaDY&#10;BMi1fIzcQJDj2QUl2cXqL+G1FqnGdYZEil3EZDIntgU9R9BDkxQ5Sikcx8EyTLQwyLUk0wIlbAy7&#10;hO15aGmhCkGWZag0wlIZJUMRmgVDOiZsXUVdPgrzrzFpdJmpWoQiwsy7lLzBrp9uZpAur67xve+/&#10;wOzKIgWCbhxx+fJljh07dv1MnJXWKuuNdS7OXqEbR3zhqb9haWmJIAior2/QabZwTQsDyOL0R6vP&#10;uVnk3Hyog9yMqwghMOTmxCqFFHIz90pjmoPIg2GZ5KpAaYUQNxlZ4vq/68Wq18r0TWUjikHqqTAL&#10;RNakaC7g9NfY4iisuENKn54NXVOjdY6KO1gJOMKg0zcphIWXg6UFGkks1MCjriVE4Fhg5xqZxYQx&#10;YEocHVMxXLw0Z7UZ0buSs5Y2qW3fRaAjKpZAphFohR+U0AakueLMhYvMrswxMz3CpdkLNBoNFufn&#10;eOkHP6DX6bCwsIjnuORZysrqEn/5mb/g137pVzi4dw9ryys4poFrW5AVuLb9hrU6P0LB7mBGldo8&#10;mUMCyEFxqxBQFBiGgURgCZB5gVTX6saNW4C5eQEYmwjpIsbKImpxB8tIcfp1ivXLVOJVRr2CaL1J&#10;LHJSHHJDkqQJRZIQFFB2HdrKRpgu0raQGKCupQYnQEGn18YMSmgjQ2QpRqIwCo2hCwIrp6pjTDNn&#10;bqHJ3PlXMNaPsCXwiD1IunUQBc1eG788zOTMOMIx+NTn/4pcR4SVgMSExY01Pv35z/LY4sNkScbW&#10;ySkO7NnLmZNnMITkb/7mi+zctoMD+/bh+yWKtMCw3lzcm9dPZboZEG54qq/dl+LGGS9SQlEosrTA&#10;sk1WVleZmZrkxIsvYPa7gwyRuAelEkiTnFvr7o1CDU6B0hJd1KmZbXjl+5h5zKQrcNuLjJtdOvU6&#10;ygDDK1Oxqhh5QWpGWHZBWuQsZglmuUyzHRGJjJI0ydstHNfCLTnEcUZuF6zQwvZsTNdiqdMnKCws&#10;Lcj6XQwTtroFwwYcCF3saJGu9lhpz+PJmI3eGm55lARFhEYHBrEt6AiT5W6D8niVRreHkWpeOnGM&#10;R+99kLnLV3jf295JZ6WBoSS2YfPCCy8yOT7JcHXo+taRdBOc8M7ZN7eF70fJgB98QZH1M5aXl+m1&#10;moS+x5XTZ3npK1/m/re9nbzTRZYr5IhBce41wKWEPAed4wQF4yMGj+3ezohWTFopou9i6hap2kJm&#10;eki3RqIrRFmOYeY4dpdu+yxzKyucW93AqlQZHh5i1HEpNmxIE0xLYlgWu6e2UbgmkYL19Q2GxsYZ&#10;CaqMBTV0nmG5gpGhGlJbFNKm8Ctc7nQ5tb5CHMeEQY2OjlEMDoZYb6xiBxaWEPT7CZ0kwjYFW8bH&#10;WZlbot1u8zPveQ+WaWIYBj//8z/PgQOHmJmZYWLLJFkBcT8mLLk4pTsDc0dwfhzK85zXTpzg1MmT&#10;rK+s8uw3v0kcxxy5/wGkX0IXCi0N1KZ+oK6hLgUUKdpKwOsztjvEiZqkaQ9vSGCZJUaGp4mx2Ghl&#10;rC026KY9Jqo1xqe2sCUzcIYrXM7PMbGlzOE929k3NI7XTbBThW9bFFqx2GxhVSt0s5wTp8+xY/tu&#10;Kn6Vqlem0U3pWiFpUKGVpUQSctel7raJ/TH6mYMsBEU7plqr4Tsu7foazY1lujqjNlylvtJEK8VL&#10;5y9y36Ej7N6zE21KCjROOeAj73iSslelG/fppRFl1yMMXSigyBWG81Nk37wZebbDyuISvU4XqRRR&#10;r8vZM6dYX1pi8sjdYIgbgbyb/oQcqGtSQrvXoNFbY+PKKaK1y4zXPCbHhtg7NUqzm3Bm7gonTpxH&#10;pwUUO5mq7WWkFLJtfIo9001GxiqM1mxCDwIszLTAxEIZBjXLQZardJpdlvsFE94QwquQWwFzeZ+G&#10;rlHPLBbjhJ6hsMKCIrdZUw7tboFZuIyVXYo85alnvshrx46ybWyE5eYandUVhoMQx7AY98v83BNP&#10;8M53vItvPfssWVEwND5MX6ekSZPFhSUqpQol16ObJJhK4rpvEqb+acE5e/YsF89fwJIGnuviWSa9&#10;TpfvfPvbfPzAQTAsDDF4ULH5m4JNp5608M0qIrFJooRWq8XacheV93Adn1YrJckkWZwTmJKRSpXd&#10;IyOMmy6VzKIkDQ4PbaEUBtSKHBn1oLBICk2ryEgsScvyacSaV1Y6PLPYpjGdUK5JwpLPcm6j3Sna&#10;0mPVj8gDMF2B0e/SMUs0WgX0NFgCQxTcf+gufv1//kWeP3mcle9d5a6dO0mTAksaPP6Od9LvtDl6&#10;/CivnjrJcn2dJz/2CZ5/9RivvHKCM6dO8/fe9wG2/ezP47rOoI6pyBHmnSH4qcCRWnLq5EkuXbpE&#10;1GzSb7UxwxJx3Of5557j4//gH4DrIjbP+bs5uR4AYWLlDmVZpuaEBNt3MmplhI7JcGmM/kbK8MgW&#10;9myZYTqoMhqWmB4eYtjycVKDVFuUdEDZrCEJiAubTHo0KagrTWqGLCmTNWVyzhmhveMtzA/vwQ/H&#10;8Jwq9SwlKG+la0gSr6DwCnId4yow3HBgSHub1rIwmdk2QzhR5eLVi9x/19382j/6hwhhkCYZ4+Pj&#10;HH3pJdCC8xfPMbu0QDuL+dqz3yLPCmphmYScdt7BUQJPmZiO+yZVBj8lzczMMFwd4tLSIpY0sKWg&#10;EJL5y7NcPHOO6bsOo3x/kCjONbmjUAikEshuQZib1ITNxPZdFEMBKo4JnWFWl+p0mutMVELCqTK2&#10;znDTBJEK8tiikxTMzUYMiXHWXJN6p8dKd42L9SbLWsD4Vrbc/QANGdCrhJSnHbqlKbraQyqHzIiJ&#10;jYJE90l1ThFFqG4THXVQUQ+VxUSrHbyREAxBt16nMlzlrQ88xt5dGyxdWcRxHAqtmL14CaUUfrmC&#10;sEy6SY8vf/0ZekmMZTl004gzl89x8uwMd+/ej+P6ZGmMZbt3nNufGpzDhw8zMTHBxddeoRKGOJZB&#10;q9HgzOmT/OWn/5z/dccOTENiWfYtsqdAI9EYRYSjEmTaY6Q0gumMknZiStY463N9Xjz6Cvc9cJjh&#10;sa2ook8z7tMXkijRXFmLeGFFMDFSwhEhS5HgcjPiYksShSEjlW3o0hYahYmyh7DtGuttIANPGHiu&#10;R5wtIWWHqiEQeUzcrWO0GiRri9RX5vC2hJBnIAS+VyKKUy6cvMSeQwfYtX83adTn/IWzpP2YL335&#10;aVq9PimKtW6L8sgQaQfCMKTb6PDlr36ZpQtX+OSHn+QD73j35rHMdz7d481P8NCa6xXXr7snDQPD&#10;sjhy5AjPf/NrtNttwuEKQ9UK7X7E3z79NB/82MfZd999g+waNHmRDwqpgKy3ATTReg0h2zTbGZbW&#10;mMLhyvIaX372++AGPP2D1zgTtZjYvoVmv0+mcgxjmCtWhfm9j3JGBGyf2Im5y+XKiePMsoj2fHKj&#10;hBkLvDDEljZXz52lZtWYGZuhu7aB52UsNY6yunCSXZURDoxPkLXX2Tpc47LuQlofnGIhFGkUYYcl&#10;6vNLjA9vZWZqN1/8wlc5feoVlhZm+ZV/+Gt4jk+uNEm/i+N4g7yIeBAiqNXKyLRgdX2VhYX5gWdL&#10;bhrzdyjx+Kk4RwGqKNg6M01YqeBVyqwvzTExPs7sWotkZZkXvvv/13ZmMZJd533/3X2rvauq1+me&#10;7ll6ZjhDDheRFGVZpBSJokRFsmRDcvxiI5ABxxYUJLKzwA8BAjgJ9BTAUKJYkokIkaDEEGwITCyK&#10;jBaTlChxFg5nOBtnpqf37qqu9dbdlzzcquIwJmcI0TrART3Ucm+d75xvO9/3/z/PiQfeQ5TESKKE&#10;LCkEkY8sKyg5A9FICCSPbuRhxiZyqrK92ePGikNDrSFbVQZiAvI0LWmKthGRaDn03BS7FQVr5ihx&#10;LNBSJJxBD684i5FqyCIYyCwUi7S2N1m9tko88IhVi97uVcQIVhpX6cUXEf0mVRZZKIClJMxaErNa&#10;Quq3icIusm6hKhbtVod2q48mG2xtNrlw7jLnzpzm4KEF4iBm38wsp199lYXZeeoLc2y393iw+hAD&#10;z+XC2XMoCDxw//089NBDCAjEScLtDg3etVqTNZ0jx47y2d/+HP/rqacoFArYvR7760U2W10unz8P&#10;igJJVv6UwHC1AKKAKyb0RIFGrNHriMSJQjeeYk2OkE7cTXnhMHEUY08WcSaK7Pguvmqi5mu4ISTD&#10;ikop9hFEnSNLR0j7eyheDz12Kd68hNXbw105Q+zZpGGAa2jMz83i9a6ipmvMlSzeV4k5qjoYgkJZ&#10;T5jUYyK3TZh4+MioSOj5ArP7NMJUouu4LM4v8tADJ6hPljl0aHmY/JR54pOfYP/yYRJEbuysUqlO&#10;8Cdf+mP21rd45KGHuevAUZrNXSark2/Gl/2HFg6yxM2NdZ7/6c8QJAicAEtT2Gt3yVsaO9tbdDbW&#10;Kc3uIyYD9TEVHYGUJBEIJANbLtCVJ/F9lWZPpLbvGPnJCUKlSJSrEYcRgaUTaCpdHFxBREwshNQn&#10;HzkUpBTB6SL7A2Ysmc7uOobXoSQGaEGP6ZLORDlld6uBoCfkiiZTeZ1DpRyNHYljcxUemCpSIWub&#10;FII+chwQ+gMMU6cdhQgySIpKqaKyKC1iD1zuPn6UQl5j4Hf4wQ+e5fCRw/zmJz9NrlwgdDwuXbvC&#10;4ePHGLgOM9U6Ucfm+//nbzmxeIgD0/vuPLXvRi6pkKXTZ+ZmWT5yhMbNa/QdF10UMDQZP0m5ef0G&#10;P/nxD/nHv/07SGQxULlUzLoYRBX0Grtunl2/Tq5+gJY/QMsfQyrU6TgRTizioSIFBrKgUkhVzCRE&#10;9EOs2KY22KYY9gj7bQSnR0WMaJ9+kdl6kSOzVUolkaIVsThtsSFYFOol3NRjp7PCvXcfo5uWWLAs&#10;SpGPKCgohkEncAnjiCRK8QYehlUmQaTt9pAiiYJloasihiGzN+iRtyxefOFnlMtlioUyX/6z/0R9&#10;ZpZfnDvF/Q89yP0PvodKrsiOqHD5/EVOv3ya6q8XKRdLvzrhAPhhgKJr3H3yHn709N9QrVawWy2m&#10;ZqbZaDZp7TU4d/oMjz7+MWTLQiLLGMRhhKQqJLJJyxG4cLPLwweXMESBllgkDlPsJMDUdIwoRYk9&#10;dMdBTjwSv00StyklXSr9m0zgoUspqhQiBQPa3WucPHSSe+fyKHFAFDrMVUvMagsMYo+Xzr3GymqD&#10;9+5b4OjkAgZChhmgiSQ5jc3NDiEiteo0cqoAEgEieaOARJYjTD0fIZUpWQWurV9nYWGR0A0pTuc4&#10;MLfImfPnEIKUC6dfRUrhYx/6MJ9+/ON882vfwFA1ysUS3U6PQrH8qxOOKEucfeUVvvXNb6IZOvQD&#10;CsUca6tb5Mp5gihhfXWN537wLOXJSd77/kdJ4pQ0zTy3Sq3OzMISV25uUdtsYM4cxBFSwqSDpgUI&#10;4Q5mEKD3XIq+Qym20bwGSrRFSXY4NGFQkMEwNex+h93eFqazxoS8iOhsoykGShyhyzkMU+Psq+fZ&#10;PddADWHrFxvc/+AykhjTUWS6ScLuXpvnL1zCjkXuf+h9yHqJNBHYbKyj5QvIpNTMPIoQ029us+0M&#10;+NpTTyELMg/f/x4OLx3mn/3+H/DVr3+NrmOTL5d4/wd+jWN3HUdDYfpL/wpDUkhTYciN8PbjXas1&#10;0zB54slPUNE0/v2f/DF2q40Sp8zP1dlp7mUYMWurfO8732H/kaM8+uhjJGmCoqq4UcTS0hLvfeg9&#10;XPrOs1x77WXuyhsUcxpJYpM3EtzdFYqhR8F2qacBCwbUSgNKckQtr2IIIeATx13sxjXc9ZtIfajq&#10;AYbgYYgSbhJid/YQJBOn51HOlZkvVbnw6jUOTFTIlXL45Ry7bsjZtXWefekMolri3gcfIXE9ulHE&#10;9597lrOXz6OrCp/9zc8wWy5x5swr/I+//htWVlcRE/jMP/kNXn7tNKdPneIjH/lHzM7vw7BMFFHF&#10;9m0iKWZ+apbADxEECcsqcDtmkzsK560IHUZxT1azkVIoFPjgRx7n5b/7Cd/+b/+VgmVgt/uUVA0v&#10;ilk5e4bC1DaVvAneANGyCGIfSdGIHY9/86V/zj3HT/BfvvIXPPe1Z3jwvns4efwAauxQVUXquZTJ&#10;skApjSjhUhACDCFEiH2snIHjBIRhwHTBRJ2pc3R2ioICQmTjJT6IKrKp4kYekwemCCyJju0wUznO&#10;mlUjxmBvbcDPzl/k8uoWR+57gN/9/B+Sn5wlNVTcbod+MODUhVdAlzjzny8yPT3FlWuvgyig78tR&#10;tHI89b+/TWtjm9/65Geo758kZ5nISDhuDzkRsDSNwcAlZ+UIkhRFFBBuk79512otTTNAI0EUyZfK&#10;FEoVxCgkcl2SIKZULGLbPp3tLexmg0uvnKW6sJ/C1BRu4CMKMFWyeOLRh+msXeG/f+N1Tj3zV6Sr&#10;B3nffSeoz1bJ+SGWKDBhSRhpSuq6eKGDpkhs7jYymC7TxIgTKomAmbNQVZ1O10azNFBk3CClMejj&#10;iFCZ34cZpbS9mJu+gOvFXHhthdOvXueuk/fzxX/5p9z72AdJkhg3jCgWJxB0lUanSXmuTtPts3p1&#10;D0ERKJeLdBybTqePL8aEPZeLq1ep1mvMT8a0d/Y4enAZlSwDrctahnGdCkRRgiK//ZGBkKZvg8j+&#10;TgQzfA18l+7WNn/+5f/I//zaX2DEKUVNJadpJElC3/PwRHjosQ9y+L4HmFw6yCc/91lQVNJUIE1T&#10;FEUhDn0uXniNHzz9ND9+9hnWr1+mrEkUVYHlfXXuP3qIhXoZjQBDFCiYCmHg0d7bRVcVCoUCvU6L&#10;ZrOJZeWp1CfZa/eIBJkgEen5MR07pNnpsb7dYKPVZbPr0h74HDy0zG/81uf48MefpH7gMCCy1+/h&#10;SSnf/dvv8f2/e47Xbr7O7IF5fHz67gBBl+h6Nr7voyQiOVUncUKmihXquQlyskFeNvijz/8Bk5U6&#10;lqaTRAKmcUs+7e03TvCud47jexiKQqlSZm52nsnpWaJeF1UQCKIMjVbRNARJRlV0XnzxZ8zsNPnE&#10;Zz6DIqsoikgcx/iuDYjcffwERw8d5lOf+hTrN66xu7nGjYvnuXj2FE997/+SOH1MRaBayDFRzPHr&#10;Dz+AJuVIBhHu7jaiKDI1c5hEkDi7ss3AD7hy7QbX17cZBCl2EOKFApOz+1g8ei//9vO/T6rqTE3P&#10;Up3dB4pOEoU4UVbh89Wvf50fvfQicl6nlC/Qau7RcTskEuQnigRRjGJomKqJlJDl38KEm7tbRH2P&#10;e5aPU56sYeo5FBQklTfgVeC2mF7vWjgjlSZrKrppIEoyQRhjaAqpIGJYBo7n0+8P2N1tcG1tHUHV&#10;IYzxE5tB6FOqTgxXk0gSp+iWxeG7jnP4ruNZEYjn0thcZ3P1Bo2NDTZWb3Dx/Ctcv3yRV7/zfWZq&#10;JQ4cOMBkvYYkCmyv22xsbHD56uvsdbvkSmXuuu/Xuf+976M+O4+kGUzPzLPvyDKddotSdQI0A2IB&#10;z/fRrSK6ALuDPh/44Ic4dv9Jfv7qaf7qe99l7sA+Fpf2cW31Bp12B6VgkooSfcel3+liimrWQWdZ&#10;qKJMdWYKUy8gjIiesqwvBElWp6zLvzrhmIYJJDiOg6jIpLJIy3aQUh1LUwmShEQQQRJZX19nY30d&#10;s1jGGQyo1mqQz2UPHASEKQiSNqYwiRIgTlFUg/L8IYpTC5xUZZBE+s1dtm68zks/fI5nnv5rnn7x&#10;HPv3LzBRLtJqtej2+wh6hT/8o3/N/gMHOLB8DGtiglSQSAQFyTBAEinlCgS+T+yFGGYOXdGxBy6i&#10;qjE7PUO+MkEqw+G7joKQcH31GoPOgJqVBZAeAqkgI5k6FTOP07UxzRyKqBFFAY1uh7XOJmW1QF5U&#10;KajmMAktgPL2gvkHEU5KSpzE5EolnvjYkzTX1vnut79Fr9EgcT1kSUJRdXL5Ir2eTUoGjBc6Hqgq&#10;od0jIUFVDJRhj+SoWVghY31LgCQCNxXxwwRdEjFrdfbnyiwsLfPp3/k9fvHzl/jKV/6cv3z6Rxw9&#10;uJ8vfOELfPzJJzHzOdTKxKjdbVhdLBOTrYnBwEaRJAwzN7ahhpU9h+OFFHSNZrfN8tQi/+6Lf8r1&#10;xnXOnX+FTr/Dcy/8iCtba7ieR65YZGn/IpcvXyUNIgZRiJRkEMpu4LNQKiEmIX4YoslKBoDEr/iY&#10;WkCgbzuULIuJ+X0cPLqMUSzQ2WshqkrWLJTEGWh44DM9NcPM1CwgQpSimLkhWk9W2e8GIYgiqSQR&#10;j/KjYrbIrPwQtHtYQ6daCoI+gZbCwx8qsTvwOXD8Xg4tH+axxz9MaWERRIjjiDCMERSVVMpgj1Oy&#10;sm7DyiECUZqxgiRhjGlmk6ZJCoEXMlkskwC+P2B/bYZ4v4usySwvHWSn2+LCtUt0ez1m5vaxdWWF&#10;0I/RFJ3JqToba+u0m22oZzh2juuhFRSQ30Fn250mP0mSv3ee8/d+RM5UTeI4PPbhjyCLEl/+D3/G&#10;5uoqYhBSKpVIU4GcohILIoeWDxN4Pu2dJq1BB1GWCIZw94OBk8HiBwFhnCDLMt1uF01TsO0+pWIR&#10;1x1gajq+56ErJp1Oj1KpQGVqhmMn70NSFV69dJWf/PxlzJyBqhnEpMTCu+3AOgAAC6lJREFUsPNO&#10;ELMqf1mhXMijChKKJKFpGqqsETgGsiyiKQqqJGbAsiIUVYMoDDgyu58oiZkuTaCYKo/e9xAlo8xX&#10;v/UNwt0eDzz4MB/96EfRdYPnf/w8r54+S17Uue/I3ZgldZi6eqNM/ZcWjvg2CBOjtL8oCBnXQSrS&#10;tfuUJ6q877HHeOGnL/LDZ55BEmRyuRyT0zNUqnVSUWRuYZ6r164zeO01UGVETSFnZU1UqqoSRRF5&#10;a8jZE8fUKwUmqmUgQ2FK0jy1iSqtVgdZzrF0UMugKn2XiVqVNM2AZJdyRwgCj1QUcDwXP4wRJBE/&#10;DJATUGSR7Y1NYj+rhQ48H1VWcAcDoiDEd1yKxQKapmHkDYrFPBO1CtVqBcM0MBSFxuYOpqHjhR0K&#10;scQH73uE3/29f8r89CJdr8vy3BKuPaBUKJOS4gY+MhkK5G07p/gl4pw0Td84jyE7zQvCgJXXr/OL&#10;l15gdnKSB+49Sa/VJo1CisUyu7u7mKYJoozjeSiaQRCmtO0eth+w125RLBYxTZODBw+ys7NFu91m&#10;Y32V+fl5KuUiqioThwEXXj2Pqsrcc8899AcOG5st6pMzbGxs0Gw2qNfruK5Lz+6ztLQf0zRxfI9W&#10;q4XjuSiKgiBLWJbFVK3O6rWbxGFEtVpFEkUOLi7hux66otLv9cZF+nEcomkKhVIRTVPoDWxarRa9&#10;zh67u7uZt5qzsF2XJ578eNaQOyxryTBRBOSMeuJNuA+3kc2d45yRINK3OBXKUG8DZElibn4fQXg/&#10;3sDm/MVLNHZ2qVUr9PyQlZUVFEVh4Lgoqs7S0kFERaVaq3Hl5Z+zsrZKtVqlXq9z4sRd5AsWsiTg&#10;DLoU8gaWZdDvdmi328iyiG3beL6DJEkYhoGmqei6hmFqmKaJIKbEaYSu6yiKghbH6KpMmqpomoYk&#10;SeQMg5xp0Om0iMIQXddxHTurw9veRBVV9pq7LC4ewHUHCILA5OQkhUIJxTIIYgiCXe46ehfzc/tA&#10;FLBdhx/+6Md4PRvDMvGDANPMDTMhWUslvFFDEUURmqz88m2HgiCMawbeqp7A0FWCIMJxHFRNI01T&#10;dpoNbm5t0ui0OHHibsqTdarVKr3+AFVV2be4nyBKQBT4tfc/wtzKDADN5i4Xzp/l5s2bmKZJEHqc&#10;OrNJsVhk0LfpdDIalb3uDqfOXkCWZZJYpNlsjlf3XquBKIpoarby01wOSZIoF0vUVIVisYiqqsiy&#10;iGXleeR9DxPHMTNTs/Q6bSYnpymv5lFljc5elTQV8AIX13XpOjY9Z4CRJmw1mtzc2MT2BziOzZEj&#10;R5hdWCBJQBZkVFlHHXLn5Ib1BCQxgiiRDPGFlDth39xJOP+/gN5qqGpWF5wkoBsG++b3o2gqQRCw&#10;srlOrVbDixOCJKbf7dF65SyNxh6dXht3YLO5vUEUhjSbTfL5PHt7e+Tz+SytI2somkoUJXS7XWw/&#10;I1PtuTvkDBNn0Cf0g6xPZ0h2pKoqmmYQBAHJEDe72+3iODblcplKpYKu66iqnOGLyjLtdhuGCiiI&#10;A3RdJ1cu4jgOgioSDGL2uh2kzS0My6TT7+ElEYKusrHZpGp3WVhcpFKvYQ/REkf9S6QgS/K4uSkV&#10;BJIwgju0Hb4jmzNKbsZx/Kbdk10SkiRw4cIFXn75ZdrdFlEUEaUJoiiSz+ep1WoZRoFhoGvmGEU3&#10;9F1ylpqpjeF9CoUC8bCg2vUCJiZquMMW8UarheP6PP74EyiqiCZlkUIahxnRnyAM2wQhSTMaFkVR&#10;cZwBly9d4sqVK8iiRLVaQZZlgsjHKOQyRF5JJYlDdEXH911IhKFwwbZt2p0erutm3XyiNNxJfcpT&#10;ZaI0opQvIMUp1y9d4V984YtMVCYgjHDtAUYuB3FKJKTImgYCDHwv28HC2/J239nmjIQSx3HGOZMk&#10;Y/uT7SRxuApVFhcXmU/30e/3sV0nW+G9Hnt7e2xsbJDP57HMPL1ej1yugCSkhMGAUjGPaZqkacpe&#10;s41uGuTzBUwrj+d5uF6AaeURBZnnn/8hjz32ISRZHyKnp8iSlB3eRRGynBUvhn6IPlS5mqZRLBaZ&#10;mJjA0HTq9TpB4LHXbmHbNq7v4NguSRKRJCCmCY6TMVfFcZaUFZDwo5AoDpBlGdXQqecMEinrrsuZ&#10;FpMTVeanZ7HyOTY21qnki4iKDElC17bxAp9iuZyBpKfp7QQDvENXWhRFFEXhhRde4LXXXuPw4cPM&#10;zc3heR6WZRGGWSxTr9czRENRpNPr4nkeg8EA13XJm3ksy+Lq1atYhoFlaKRxgq4qJIlAp+PgONkF&#10;YFkWpplD13VsZ0AUJszPz7O8NE9za40DBw6gICJIWW+jIJBhNg+Hrg3R3JPMMXjppZ8yPT3NXrvJ&#10;5auXCIIgYzHxXPr9LiBSKOTQNIPQ95BllWqlhuM441jPyhlIYoaGGIYhRs6iVMlsmKHpQyZI6LZ7&#10;hFHC+vYOURTRbrdZXV2lWCzy8CPvpWyWx+dhtxt3FE4cx4RDb+bkyZNMTU3RbDZpt9scO3aMOI5J&#10;kgTLsjKOT12n0+lgaDqDfgbamrdy1E/cTRzHTNbq7O3tMT8/jyzL2LaNIAgkSVaA53keSZKgKEqG&#10;ZK7r7N+/n2azyZkzZ7h+5SKPf+hRDEXE9/0xn9zbDV3PjHKz2cR1XWZmZvjABz6AJEns7Ozguu6Y&#10;xVdRFEzTRBQzj7DX67G4uDhegNVqlVOnTkEa43sOR48cHnt/iqIMmd4FYk3P2EiGv7vbbKAZOtOz&#10;MyhDO3SnI+p3JJxRIypkq7lWq7GyskKv1+Po0aMZnAqZiguCjGtzbW0N0zRZXV2l0WhQrVZZWlqi&#10;0cjikLW1NQzDoFAocPDgwbGjMVKfIyMuDANcSZIol8vs37+ffD5Ti41Gg1qtdsc/OOIWWF5e5vjx&#10;49RqNXRdRxAEFhcX6ff7aMNzpzAMsSwLRVHY3Nzk0qVLJElCu91me3t7fL9CocDe3h4AuVwGZndr&#10;yCGK4njRnDlzhna7zZEjRzh69CgAnueNBXk7Ib0jTopxp/DODpubm+RyOWZnZ5EkaUz56HneWAXY&#10;to2iKBlUvK5jGBmVse/7yLKMpmlompYZ/6Eti6IIQRAyFWEYYzvW7/fx/QzGcn19faxC34lgAKrV&#10;KrIsoygK4tBpcByHfr/PYDAY32vk7Y0WShRFBEHA4uIihUJh/HuVSoWJiQlkWabZbL5pxyRJMr5G&#10;wpqYmBgT9l2+fBnP88bx1+1SYvAOds5I1aRpyvXr11lZWWFiYoJcLsepU6eyo4JbeDmLxSJXr14F&#10;oNFoUCqVSJKE9fV1bNtmZydr57t58ybtdnv8/mjFyUP0KXijJlvXdRzHYWtrC0VRmJqaAqDX671p&#10;4t5q2LaNaZrMzMzQarUyENhikXK5PBb6yBtN06wzPI5jOp0OiqKwsrJCEARjTbC7uzt+X1XVMV/B&#10;rePWWHBhYYHJyUmuXbvGuXPnkCSJqampLDi+g0p+x660IAj0ej1WV1cplUrIskyr1Rrnv9I0zao5&#10;TZOtrS3m5ubY2toiiiIkSaLX6w3jD228s0Z2ZqTK3irIjaIIz/MoFossLy8zOTlJqZSdpSRJ8ra5&#10;v9HodDrjz3c6HV555RVu3Lgx3i2jewDj1TxSr6OdLMvy2O74vk+hUCCKInLDAFcQhKyjfEgue2uo&#10;MRgMmJubI0kSgiCgUqmMPcvRc73NCO4onBEZ6kgFwe2NWZqmY0Nt2zb5fH48AaPvBUGAqqoMBoMx&#10;8+3ou7eqBGDMvzOaqFtHGIZjA3u7EYYhruuOd1mv18sy0Ko6/k8jlTcab9VVMRKYKGZH67c+28ir&#10;fTtVFUXRuFZiNO6wuII72hxd1ykWiwiCgOu64wnu9/vjz7iu+6Ybjjwk0zQBxrbm1skChiRAwXiC&#10;3upoYuTG3yoY13XfsWDiOEZRlLFgoiga0ySPkDlGqnS0+2/9L7e+jrTE6HdGC+ZWuwNvJIdHl+M4&#10;Y7tn2zaDwWD8uduN/wegCn2Es9D/vQAAAABJRU5ErkJgglBLAwQKAAAAAAAAACEAwTH5uerEAADq&#10;xAAAFQAAAGRycy9tZWRpYS9pbWFnZTIuanBlZ//Y/+AAEEpGSUYAAQEBAGAAYAAA/9sAQwADAgID&#10;AgIDAwMDBAMDBAUIBQUEBAUKBwcGCAwKDAwLCgsLDQ4SEA0OEQ4LCxAWEBETFBUVFQwPFxgWFBgS&#10;FBUU/9sAQwEDBAQFBAUJBQUJFA0LDRQUFBQUFBQUFBQUFBQUFBQUFBQUFBQUFBQUFBQUFBQUFBQU&#10;FBQUFBQUFBQUFBQUFBQU/8AAEQgAoQM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12VM5PTnJrwD4i/t5/AT4T+JZtB8SfEWwg1aFmWa3s&#10;La4v/JdXKMkjW8cixurKQUYhgRyK88/4Kg/HrWfgf+ztLF4dvJNO1zxNfrpMd/C7JJawmNpJpI2H&#10;RtqhOOQJCw5WvGf2Lv8Agmb8LfEPwQ8P+LfiVpF14r1zxLYxaklt/aM9rBYwyKzxLGIGRmZo2QsX&#10;YjPAAxlojzT5mthycYJX3Z9w/CP4/fDz4+6O+peAfFum+I44gGmigdkuIBudVM0DgSRglHxvUBsZ&#10;Fd9diSG0k+zhXmCnYs0hCEgEjccEgZ6kAn618EeAf+CaGq/BT9qrTPiB8M/GsfhrwJar9ol0u7Et&#10;3duWf99Y4+RWt2jwBI7l1ITKuV3H6h/av+L6/Av9nrxt4v8APWC/stPeKwY9WvJB5cGB6CR1OPRW&#10;pVZRjT5o9Qgm58rPgnw38WfG2t/tDW89j+0rpl78VZvF8tk/w5eXV4/C/wBjXdGbNJGsvL84FTGJ&#10;BGQTh95cgt+i3xa+NvhD4DeD4fE3j/VhoGjvLHam4S2uLsCZlYhcQxs/RW+YgDjtX4g6x8Bte+En&#10;7Onwr/aJtbiYa7qHiOW5Zn58kI4ezcj/AGngmcnuJEr7u/4KU/ECz+K37AXhHxlpgK2Ws6lp18iA&#10;5KeZBMWQ+6kkH3FVP3KNo/Zdvvt+HbzCKvWV9pJ/gfXfwS/ad+Gn7Rx1c/DrxMviL+yTGLw/Ybm2&#10;8kyb/L4mjQnOx+npWV8af2v/AIRfs8eIbTRPiB4tGgand2ovIbb+zru5LwlmUPmGFwPmR+pHSvzv&#10;/wCCXhm+Ef7Q3h7SnkZtP+I3gg6nCh6PPDcuv6C3uf8AvqvPP+ChIb4sfHn42+Ki7vYeCP7K8P22&#10;OgmcksP++o7mqqR5JR5NrO/4X/FoVH965Jf1e9vyZ+yHw0+JPh34weCdP8W+FNQOr+HdRDvaXnkS&#10;xeYEkKH5JAHGGQjkDpXH/Gz9qf4W/s6Xuk23xC8Ujw9PqayPaJ9huboyqhUOcQRvjBZeteff8E3G&#10;EX7Ffw35BAhuuScDAvJs5+lfEfxa8C3X/BQT9ub4laNY3bNoPgrQbux06VT8puYVMcaE9w15I7n1&#10;SM0qy5KvLHZX/Iig+elzvr/nY/VHwJ4/8P8AxO8F6X4r8M6iNW8P6pD59peRo6ebHkjO1wGByCCp&#10;AYYwQDXz+/8AwU6/Zpgk8t/iWA8fytjQtTIyOvItj/M14n/wR++LkuufCHxZ8N9Q3Lf+FLtri2Rz&#10;gi2uGYsmP9mVZCf+uor5D/YE+HPwH8feMPHqfHO70S2sLaGJtN/tvX20tS5kk8zYyzRlzjZkZ4pu&#10;KdTljtbmLjpBuW6bifpv4e/4KO/s5eKtdtdKsPiZZQXdwx8uTUbG7sYDhSxLzzwrGgwCMsw54FfT&#10;MRUqoB3cDnOc1+N37evwk/ZL8C/CS0vvhBrOiSeNDqCLFa6D4kl1YTw4/eecGmlEYA5Bymfev0E/&#10;4J+XWv3n7Hvwym8RSTS6h/ZzhGuM7/somkFt1/6YCLH+zimuWcXLsZz5oOPmdl8bf2p/hf8As6X+&#10;lW/xB8Tr4en1NZHtE+w3V0ZVRlDcQRvjBZetdx8PvH2g/E7wdpXirwxfrqmg6nEJrS8RGTzEyRyr&#10;gMDnOQwBHcV+VHxY8D3f/BQX9uP4laNY3hbQfBWg3Vlp0sZ+RrmFSkS57hruR390jNe1/wDBHX4w&#10;S638LPE3w11FnXUfC1+bm2jc8i2nJJTHqsqyE/8AXUVFJOcG38TSkvS9i6tqcrLZaP1Z+hTyLsL5&#10;+6CRgZ9RnHU9a+d9C/4KFfAHxN4vsfCem+PluNfvLxdOt7Q6Rfr5lyzhFTe0AT7xAzux719FXB3W&#10;zfQ/yNfzi6F4ZvLnUviN4x09il94NvYdXjYds6hHDn/vqRKUX+95H8Nr/il+pfL+70+K9vwb/Q/o&#10;U+JHxJ8N/CPwVqXi7xZqS6N4c00I11eNDJL5atIsa/Kiljl2UcKfvV5/8GP2wfhF+0L4ivNE+Hni&#10;3/hINUtLY3s1uNMvLYJEGVS2+eFFPLqMA5r5y/4KPeOB8Sf2fPhL4U0SRmk+J2u6YkCg8yW7Ksg/&#10;8iSwV89f8EjdIh0H9rX4l6ZbkmCz0i7toyTztS+hUfoK0pR56lSEvs/pp+bM5NxpRqL7R+kN9+1T&#10;8LtN+NCfCS78UBPiBLIkS6OdPuTuZ4hMo84ReVzGQeXr0rWNXtvD+k3mqX83lWVnA088oRm2IoJY&#10;4UEngHgAmvyr8aHf/wAFp9MP/T7Zf+mpa/Tf4xH/AItN42Hb+w77/wBEPWLk1h1U62b+65rblrOn&#10;6L7znvgt+0b8O/2hdM1TUvh/4h/4SCz02VYrthY3FuYnZSwG2aJGbIBPANYPwj/bF+EHx58UXXhv&#10;wP4yi1vWrWE3MlkbK4tnMYYKxUzxor4LLnaSRXyF/wAEW/k+FvxQUf8AQWh/9EV+cvwg8S+MvhP4&#10;3k+K3hKJ3/4RHUoZLyRD8ojld08uXHPlybWiY/7YHVlrZJe0UZfy3+8z5W4Ta3Urfcf0FfFr4yeD&#10;/gN4R/4SjxzrB0XQUmjtjeC0muR5rk7RshR35x1xisrVf2kPh5o3wYh+K954gaP4fzRRTprH2G4f&#10;KSSCJD5Kx+aMuyj7nevkj/goZ8UdF+Nf/BPTS/Gnh6YTaVq2o2E6LnLRNlw8Tf7aOGU+6muX+JTb&#10;v+CMukjJONL07k/9f0dZTcqaqX+y0vvLppVJU0/t3/BXPvr4U/Ffwt8a/Bdp4t8G6qda8PXjPHDe&#10;G2lg8wo5R/kkRHGGBGSAK4b4uftk/Bj4HayNJ8aePdM03ViSr6dAkt7PCdqsBNFbpI0QZXQgyAZB&#10;4r4/+B3xpv8A4Cf8ElIvFmkP5etRveWWnNtY+XPNfyRrJ0xlN7OP4TtCnk1x/wDwT/8A2AvBHx4+&#10;GsnxU+K6X3iy48QXV0LWzfUJYUAWUrJdSyRssrzGRJcZfbgkspJyu1SPLUqQj8MbL70jKMrQU5bv&#10;RH3/APBj9qn4T/H83EXgPxvp+vXltuMtkwkt7sIoTdL9nmVJDGC6jzAmzJxnNP8AjX+058Mv2dn0&#10;VPiH4nPh19XSX7F/oFzcGUR7d5/cxuV2+Yv3sda+RvGv/BKgeHvjj4R8afBHxYvw502wmFxdx3kk&#10;95JZSIBsNspIaVH5DpLKOrcsG2Dz/wD4LYqwuPg0HYM6rqILBdoJzaZOO30qbx5opd7Gqi+Z+UWf&#10;fPxj/an+GP7PlroV18QPEp8PQa4sj2DnT7q58/YELf6mJiMCRPvAda8zX/gqF+zM3A+JYyMDnQtS&#10;H87evk//AILJEf8ACNfAnIDDyr/IP+5Zce2cHkc19A+IP+CbP7Mlr8Mr7UtQ8LHwrGmmNPNr4129&#10;H2P91uaf99MYxt5OHTbxyO1JR5VKUukmvuJ6Rt1Sf3n1f8PPiN4X+K/hiy8S+Edbs/EGiXgBhvLK&#10;XcM4yUccFHGcFHAZTwQDxVP4p/Ffwr8E/B134s8aasui+H7V44prxoZZSjO4VBsjVmOWPYV+aX/B&#10;F7XL+38ffFDw/a3Ml34a+yw3Stk7BMsxjR9pAILoT/3xXc/8FSfEl78Wfin8Jf2fNBuyJtZ1CO/1&#10;NIxuMfmN5Nux/wBxftMjL6bTRUTTgo/a/XUUbPm5vs/p/wAOfbXwV/aN+Hf7ROl6hqHw98RDxDa6&#10;fKsF04tJ7ZonYZUFZkQngdQDWfrP7Vfwv8P/ABjtPhXqHiYW/j66eJItHFjdPvaRN6DzliMYyvPL&#10;Cvz7/Y3B/ZB/4KGeN/g7NI8fh7xAzW9h5zddqm4smJ7nynePPcvSfGBf+NyPhIelzpnX/r1FWknU&#10;hGO0ub8ET70Yz5t42t8z9ZU4Rec8dadSAYApakpHknxu/ae+Gv7N50hviJ4j/wCEdTVjN9jb7Bc3&#10;PnGPbvH7iN8YDp1x1ryr/h57+zMzKv8AwsoE7gOdB1ID9bfj618yf8FuEJX4P8AjzdU7Z/59OM9e&#10;cHpXv2gf8EyP2cvEHgXTZ5PAUtvfXunxO97Dreob1d4wfMVWm2Zyc4KY9u1TT5nFzl3a+5XLmowc&#10;Uusb/e7H0/8ADz4k+F/it4ZtvEHhHX7DxFpE4zHdWFwHVTjJVwOUcZ5RwGB4IBryj4oft1fA/wCD&#10;PjfUfCPjHxudF1+xWM3Fn/ZN7P5YeMSKd8ULocowOAc18A/stw6n+xX/AMFEr/4RJq9xe+EtbmFi&#10;BMcLOssPnWcrKAFMilljLAAZMmOKzv2ivDngXxV/wVcv9K+J01jD4FuPso1N9TvzYwBRpSbN8yuh&#10;T94F53DPHrTj78qbjtO7+5E25FNT3jb8T7o/4eh/syjj/hZfPcf2Dqf/AMi17x8Lvin4Z+M/giw8&#10;YeD9TOs+HtQMv2W8+zyw+ZskMbfJIquMOjDkDpXxkP2a/wDgnuRzq/gDd3/4uNL/APJ9fX/wU8D+&#10;Cfhz8NtE0X4cR2y+CY42uNLazvXvYjFK5lLpM8jtIrM5YEMRg8cVS5eUh3ud8NoAHYdMV4l8X/2y&#10;Pgx8DNbGkeNPHumabq5YpJp0KS3s8J2qwE0VukjRBldCDIBkHis/9tv406h8BP2bfGPizST5Wtxx&#10;pZ6c+0ny55nWNZPT5N5cZ4JUKeTXw9/wT+/YC8EfHj4ayfFT4sJfeLbnxBdXQtLN9QlhQBZSsl1L&#10;JGyyvMZElxl9uCSVJOVzjeUnbZGkrQSk+p+gPwX/AGq/hP8AH/7RD4D8b6fr15b7jLZMJLe7CKE3&#10;S/Z5lSTywXUGQJsycZzXrsRHlqck8DqMfzr86/Gv/BKf/hHvjj4Q8afBHxYvw502wnFxdx3kk95J&#10;ZSoBsNspIaVH5DpLKOrcsG2D7p8f+NLL4a/D3W/FGryhbHRrCW9uXxs3LGhYgemSMAe9EpR5PaCS&#10;bnyI8s8aftyfBD4ffEi68Ca/43j07xXBcpaS2P8AZ944WSQIUBlSIxjIcfMWGOnFenfEv4neGvg5&#10;4H1Dxd4u1IaV4f0/Y1zeeRJL5Yd1jX5I1Zjl2UcDvX4Z6l8DPEPxh/Zs+I/7SGrSTS6y3ilGkGML&#10;LA5b7RIB6CaeBR6CNq+6vjP8Yn+O/wDwSX1PxVNJ5uqPYWNnqGWyxuor+3ilY+m7YXx/tiialCk5&#10;faja/oyopOtGP2ZXS9Ue0/8AD0P9mUcf8LLwfT+wdT/+Rq7r4S/tnfBb46642jeC/Htjqert/q7C&#10;eKexuJuGY+SlwkbS4CMT5YOMc1+e/wCxN8Gv2R/GfwC0nVPi7f8AhKDxtLdXSXC6v4wk06fyxKfL&#10;JhF1GFG3GDt59a8e/a28J/Cf4b/tG+A4v2aNYhub/NvKV0bU21K3t77zl8jypy0hZzn5lDtg7eB0&#10;rbltUjTfUxbvTckfsD8bP2nPhp+zl/YzfEXxMPDw1gyrZH7BcXIm8vZv/wBTG5XAdOTgc16B4U8V&#10;6T448N6Zr+hX0eo6RqVvHdWl3FnbLG6hlbBAIyCOCAR6CvzK/wCC2IP2L4ObwN5fU2PUZ+W1z157&#10;Ctj/AIJcfHfV/AniXV/2dvH3mWOrWEkl3oaXTMGwRvltlzwVKnz48dVaQ9CKimufm7oqp+7Sa2sn&#10;97sfbnh/9qL4ZeKfi9qPwu0vxN9q8c6f5v2nSf7PuU8vy+X/AHrRCI4BHRj7Zr03UNRg02ymurmT&#10;y4IUaWR2B+VQCSffAHavyy+AA/43AfEQZzzqfP8AwBK+qP8AgpX8aT8Hf2WvEa2lz9n1nxEU0KzI&#10;+8BNnzmH0hWXn1K1i5SVKL+0y+Ve3lD7KR3Hwm/bb+C3xu8YR+FPBPjdNb8QPE86Wf8AZt5b71jG&#10;XxJNEqHA7A5rovjd+078Nf2cv7Hf4ieJf+EeXWDMtgTY3F15pi2bxiGNyuPMQ5bH3q/IDUvhpqv7&#10;B3i39m34slbiT+1rFNR1WFTkh2c/aIFP8JNpcxpj+8rV9C/8Fqb6DVtE+C13bTJPbXA1GWKWM5V0&#10;ZbQhge4IINayS91rvYUE5ya6Wb+4/UjTry31TT7W9tH8y1uIllifaV3IwypwQCOCOCK8u8PftQ/D&#10;PxR8YNR+F2meJvtXjrTjKLrSfsFynl+Xy/71ohEcAjox9s13fgJs+CfD3/YNt/8A0WtfmR8Avl/4&#10;LB/EQ+r6l/6ClUo/v/Z/4vwMr3oOr/hf32PtL4mft4fA34QeONS8IeMfHH9keINPZFubM6TfTeXv&#10;QOp3xwshyjg8HNYGm/8ABTL9mrVL22s4fibCs08gjVrjR9QgTJOBud4Aqj3YgV8G/HLw18P/ABd/&#10;wVf1vSvijLYw+BrmSP8AtF9U1E2EAC6Spj3Tq6FP3ix4+YZ4Heu6/ao+CP7FPhL4C+K9T8Ca34dX&#10;xhFbj+yl8P8Aix9UuZLncNiGBrmUGMnIY7eFyc1mn+7jUfU6pRtUdNdD9UNL1K01nTbW/wBPuob+&#10;wuolmt7q2kWSKaNlDK6MvDKwIII4INcp8U/ix4V+Cfg268VeNNVXRfD1s6JNeNDJKUZ3CINsasxy&#10;x7CvnP8A4JX6Z4j0z9kDw+viDzBDPe3M+lRzDlLNmyuPVS/muvswrxn/AIKleJ734tfFL4Sfs96D&#10;dEXGtX8d9qaRgMY/Mfybdj6bF+0yMvptNVW5oVFSj1MKLUlzy6X/AFPtr4KftG/Dv9onS7+/+Hvi&#10;IeILWwlSC6cWk9s8TsMrlZkQkY7gGvTlHGTjJHOOa/Jr9jkt+x//AMFDfHHwdnkkTw94hL29gZm/&#10;uqbiyYnu3lO8ee5ev1jU/d9xTlZRUo7MhX5nCW6PAPin+3V8D/gx461Lwj4y8bnRfEFgIzcWf9k3&#10;s/l74xIp3xQuhyjA4znmsPRf+Ck37OHiLVrfTrX4mWsd1cv5cbX2nX1pCrH+/NLAscY/2mYenFfC&#10;fx3+Hnh/4sf8FcpfC3irT/7U0DUrqxiu7TzZIvNT+zYzjehDDlV6EdK+rfiz/wAEo/gd4l8B6pZ+&#10;D9AuPB3iNY2ex1KDVLqdRKFOxJUnklBiLEbtoD4AwwHFRB2pxqz2d/wN5xXO6celvxPtHT7u11XT&#10;7W8sriG8s7iNZYbi3cPHLGwBV1YcFSCCCOCDXA/F/wCP3w7+AmmxX/j3xdp3huKQF4YbhzJcTqGV&#10;WMUCAyyYLDOxTjqa+Df+CRvx31G08F/Eb4f+I7uWSz8JRHVrBJW/494cuLmPn7qq6owHYyPXi/7L&#10;Hwgm/wCCkH7RvjPx78Ub6+n8P6XJDNLYW1yU3eZKxt7JXwSsCxxyA7drHsQzFq0UW6iiv5eb7yFa&#10;Cbl9l2P0d+HX7efwD+KniGHQPD3xJ06TVp8CCDUILiw892kVFSNriOMPIWYARqdx6gYFfQkbgqpw&#10;Bx2ORX5y/tgf8Ev/AIWaZ8F/EPiX4aaLdeFfEfh+yn1IW66jPc29+kYDujiZ3KsEWTYUKDcx3ZGM&#10;d/8A8ErPjzrfxh/ZzvtK1y9bUNa8J3f9nx3Vy5eSW2ZA8HmHqdvzoP8AZjFZ3i4S5fsiaacfM91+&#10;Mf7YXwg+AmtxaV458c2Wj6m43/YYIZ72eNcKQZI4I3MQO4EFwAe2am+DX7Wnwl/aAvLu08BeNtP1&#10;3UICxbT5BLa3TAAHckM6JI8Yzy6gqDxmvxo+C3iL4SW/x78dN+1ToOv6vqV/fSW8k6TTLFp9557G&#10;4kukheOZtpwo2FsAN8h+Ur9o+Cf2FPgx8VviH4b+J37N3xatvDVpoklpfSaVZI+qvBIHJXzBNcJP&#10;b+YFYFJgc/NwOlXBXSchz912R+kgBJXv9a8r+N/7Tvw1/Zv/ALIb4ieIz4dTVjN9jb7Bc3PmmPbv&#10;/wBRG+MB064616uo2oOc8da/Lj/gtypMXwf4B/faqORnqLPjPXnB6VlK/Morq0i6aUl73RM+nP8A&#10;h59+zKxVR8SwzbgOdB1ID9bfj619B/Dz4k+F/iv4ZtvEPhHXrHxDpE+GS6sLgOqkjO1wOUcZ5RwG&#10;B4IBr5e8P/8ABMj9nHX/AAHp1w/gKW3vrzT4na9g1vUN6u0YPmKrTbM5OcFMe3avkb9l6PVf2Jv+&#10;Ci998IBq9zfeEdcm+wATHAnWSDzrKV1ACmVSyxFgAMmTHFdFoqbpv4jFNuHtI7H66Xt/BptpPdXE&#10;nlW8EbSSOR91VBYnjrgDtXinwo/ba+DHxu8YReFfBPjVNb8QPE8y2f8AZt5b71QZch5olQ4HYHOK&#10;4r/gpP8AGk/B/wDZW8RraXP2bWfEe3RLQj7wEoPnN+ESy8+pWvza1D4aar+wf4s/Zu+LJW4k/tex&#10;TUdVhByQ5cm4gU/wk2txGmP7ytWdNKVTlnsrJf4ncuaapc0d3dr0Vrn6+fGz9pz4afs5HRm+Ivib&#10;/hHhrBlWy/0C5uRN5ezeP3MblcB05bA5r0Dwp4r0nxx4b0zX9Cvo9R0jUreO6tLuLO2WN1DK2CAR&#10;kEcEAj0FfmL/AMFqL631TSPgve20kc9tc/2jPFKjfLIjLaEEHuCMVu/8EuPjvq/gTxNq/wCzt4+8&#10;yx1awkku9DS6Zg2CN8tsueCpU+fHjqrSHoRTpRclLm+JCqvkSktmk/vZ9t+Hf2ofhl4p+L+pfC7T&#10;PE32rx1p5l+06T/Z9ynl+Xy/71ohEcAjoxz2zXIfEH9vz4DfCvxpqvhTxR47/srxBpc3lXlodGv5&#10;/LbaGxvigZT8pHc18Y/s+/L/AMFgfiGc5+bUv/QEr6++L/7BXwK+JOueJfGXiLwL/aHiTUFkubi+&#10;/te/i3yrHgN5aTqgwFHAXBxWalL2UKkuqb+7/hi5K1WUPRfeZw/4Kh/syLx/wsvBHb+wdT/+Rq93&#10;+FfxZ8LfG7wZaeL/AAZqp1nw7es8cF39mlg3lHKP8kqK4wQRkivyY/4Jcfst/C79o7TfiI/xE8M/&#10;8JA+kz2SWT/b7q28oSCbcMQyIDkovX3r9Zfhd8J/C3wU8E2XhHwXpQ0bw7ZtI8Fl58twEMjl3+aV&#10;2c5csfvYGa3koxjeRlf3nGPQ5X42ftT/AAt/Z2vNJt/iF4oXw/PqiyPaL9huboyqhUMcQRvjll61&#10;3Pw98e6B8TvB2leKvDGoLqmganEJ7O8RHTzUJI5VwGBznIYAjuK/Kj4seBbr/goL+3H8StGsbwvo&#10;HgrQbqy06VGyjXMKmONd3OQ13I7k90Q17N/wSA+ME2t/CPxT8NL1tmq+Frt7q0jnP/LvOSSmPRZl&#10;kLf9dRWVP3oOT3SbXoXUXLJRWyaT9WfV3xh/bC+D/wABNZh0vxz45stH1J13/YYIZ72eNcKQZI7d&#10;HMQO4EFwAe2an+DX7Wnwl/aAvLu08BeNtP13UICxbT5BLa3TAAHckM6JI8Yzy6gqDxmvxp+DHiL4&#10;R23x98dn9qjQte1jUb++kt5LhJplisLzz2NxJdJC8czY4A2FsAN8h+Ur9oeCf2FPgx8VviH4b+J3&#10;7N3xatvDVpoklpfSaVZI+qvBIHLL5gmuEnt/MCsCkwOfm4HSqp+8k31HU91tI/SlRhRzn3Ncn8UP&#10;id4a+D3gjUvF/i7Uv7K8PaaUNzeeRJL5QeRY1+VFZjl2UcDvXWJwqjOeK+Xf+Cmx/wCMI/iV6eXY&#10;/wDpfb1nN8qKguaSK3/D0P8AZl6f8LM5/wCwDqf/AMjV3Xwl/bO+C3x11xtG8F+PbHU9Xb/V2E8U&#10;9jcTcMx8lLhI2lwEYnywcY5r89f2I/gz+yN4y/Z/0jVPi7feErfxtJdXSXCav4xk06fyxKfLzCLq&#10;MKNuMHbz615B+1t4T+E/w3/aN8Bxfs0axDc3+beUro2ptqVvb33nL5HlTlpCznPzKHbB28DpWyj7&#10;8ab6mUn7jkj9cPjB+178JPgJ4qsfDXj3xavh/Wb22S7t4HsLqZWiZ2jDmSOJkUbkYfMRjbXr0V1D&#10;cWy3EMiyxyIHV0+ZWB5BGOor8ff+CvOi33ib9qbwBo9jGsuoah4csrSCMkjfJJe3KqOe24jr3r6Y&#10;/wCCXn7St34+8C6l8I/FryW/jXwSrQRpdP8Av5rJHMYDA9HgbbEf9kx+9Z70pzW8bl1FySh2kkfT&#10;Xwm/aj+Gfxv8U674d8E+Jf7b1fQx/wATC3+w3MItwHMbfvJYlVvmUj5SQexxzXri/dHXp3r8qv8A&#10;gkwf+MmfjoR3D9P+v2Sv1WHSreyb6pE/alFdGJtop1FFxcp+fH/BZXwDqPiP4A+HfEdlDLPb+Hta&#10;DXyxDPlwzRsglb2DiJf+2le3/sE/Gvw18Xv2bfBcWk6pbT63oOj2um6tp6yBrm2mhj8oM6dQr+UW&#10;Q9Cpx2Ne+eI/D2meK9Gv9H1nT4NU0q9jaC5sruJZIp42GGVlbgg+lfnd8Qv+CK/hLXPEst54N8f6&#10;j4U0mTL/ANm3+mDUjG5diVjl86I7AuFAdXbAyWYnjODceaD66mklGfLLseh+L/8AgojeQ/tj6H8I&#10;PAeg6V470S5eLTr6+tbpo5YL15C0rpKu9GihiBMg2Z3K/wAy7cV5F/wWF+J9/wCINX+H/wAGPDll&#10;canqd9MusXFlaI8k07szwW0SovLFiZiQOc7a+m/2R/2AvA/7J0k2rw3t34r8Y3MBtptcvIVhWFCc&#10;sttCpYxbhtBJZ2OzhgDiqVn+wz9r/bLf49+IfHLa2Y5XksPD7aX5a2oEPlQgTee+4ICT/q1y3PFD&#10;UbQi1e2rfn0BSd5TXXb06nwX4/8Aiz+1D8Q/gBH8INU/Z2vLLwlbWdpZwTWvgzVkurZbcoY5Fd3Z&#10;Q2I8ElejHjmuCh+Mx8W/8E5dV8BX0itfeEvF1nJbKwwWs7hLlwPX5ZVkB9mSv3gdAQd2DwBg+vf9&#10;DX5uePP+COkfifxj4r1PSPi03h3R9cv5bwaOPDvnrBG0hkSMv9rXcFJwDtHToKG+eUoPqk36p6fq&#10;ELJR/ut/keQa9qFv8Efh9+xF8YP3kNlpiyWWqvGu5hbNN5jhR6lJbrNclLpEniT/AIJ6fGf4nalG&#10;f7U8W/ECG8YgYAVJM8f8CuZhX6A/Fb9hGD4o/sn+C/gvP4v+wy+GntWg8Qf2V5nmtDFJHnyPOG3c&#10;sjD/AFhx707UP2Eobv8AYst/2fbbxkLZYpFmfxF/Ze/zHF59pZvs/nDr93/Wdqucm/ad76el03+R&#10;NNqKpt/P11t+Z53+z/8AF+P4Df8ABK7SfGzBTcadpV2tmhOC9097NFCPp5jofpur4e/ZA+K37RPw&#10;H0LXNY+G3wZuvGdn4qdJZtbvPDWpX6z+WXG1JYJEQrl5M9Tmv0C8c/8ABPLUvGX7LHgX4J2/xQOl&#10;6d4dupbu51BNC8w6gzSOyDyvtKeWqGUkjc+SFORjFfU/ws+Hen/Cb4beGfB2mEmx0OwhsUkIwXCI&#10;Azt7sQSfc05cspzqLra3p1Ippwpwpvzb9bux+NH7LvxV8YfBH9u2x1nx74WuvAL+PLuW21PS7vT7&#10;ixRY7yU7JY45yXVFuFQhiTgKwzVP9gj9kfwh+1r4u8e6f4v1LWtLj0WKG4tjos8CMzO8it5nmROC&#10;BsHAwT79a/R/9tP9g+0/a61zwrq8Hi0+C9Z0KOWI3cem/bTcRsyui486LbsYEg5/jqH9iX9g9/2P&#10;dd8VakfHX/CYnXreGEq2k/YjEY3c7t3ny7s7/anSad3PdJpffp+FzSo9NN20/uPzc1f4O6J+wt+1&#10;RYaJ8YfBdj8QvActxDdWerXAuIxJbBs+fHEknlyMjECW3mWRWCbeFcOf1y/aE+N+lfBr9mfxH8Qt&#10;Kmtrmxg0lH0drZgYpnlCpbbMcbC0kZGP4c1Q/a5/ZU0D9rP4ar4b1W7bR9TtbhbrTNaS2Ez2b8Bx&#10;tJUsjr8rJuGSFPVRXguv/wDBOHxh4j/Zw0P4N6j8cHn0HSNUbULedvC+ZPL2MqW+PtvKKzyOOf4g&#10;MfKKy96dNwf9LqU+VVVU+/16Hw3+yF8Vf2hvgToOtaz8Nvgzd+MrPxS6TS6zd+GtSv0nEZcBUkgk&#10;RCuXkz15rT/Za+K/jD4Ift46frHjzwndeA38eXcltqel3mnXFiix3k/ySRxzkuqC4VCGJIAVhmv2&#10;U+Ffw70/4TfDbwz4O0xi9jodhDZJKRtLiNAC7DJwWIJPJ5brXz9+2l+wlaftb6z4U1mDxc/gvWtD&#10;WWP7XHpv2zz0ZlZF/wBdFs2sGI5OS54rVStUTjstPl1M7c0JKW8tfmtj6olYiDf7E4P0r8Tv2MPh&#10;7F8SLX9qjRmQtcXPhi7WA+kizmVP/H4o6/aLRrG/sPD2nWWo3yanqUVtHDdX6QeSs8oUBpRHltuW&#10;BO3ccZxk9a+aP2Rv2Gx+yv4v8c623jL/AIShPFAVTaHSvsv2cB3c/P5r7878dF6Vzyhec0/hcWl6&#10;3uvyLjL3Ir7ScW/TqfCf7LHxCf8AaL+N/wCyz4PnL3EXw70q9nu8qBtmhkmeEc8Y2QWYyOfmrtf+&#10;CX8EVp+3J8Z4YeIUt9SjQc/dGox4689K+nP2R/8AgnbZfsqfFnXvG0PjT/hJV1KylsLawOkm1+yp&#10;JNHJ/rPPk34EYX7oznOa2v2c/wBhpv2f/wBoDx58T/8AhN/+Eg/4Sn7YRpf9lfZvs3n3ST583zn3&#10;7dm37i53Z46V1wmnK8usXf1bTM6l+VqH8yt6K/8AmfH37QWu6T8KP+CuGheKfEt2NI0KWSwupr66&#10;A8pEa0+zh89kDLgnsVY9q/Rv9ovx7oHgj4BeNtf1jVLey0s6LcJHcPKMTPJAwiSM/wARdiFX1Jrh&#10;f2uv2KPBP7WukWn9tyXWieJdNjli07XrEKzxhlYiKWNsLLFv2uVyrAqQroGbPyVo3/BEOwg1O0k1&#10;X4uXN7p6yj7Tb2fh1beWVB1CyNdOFz0zsP0Ncijz0PYy6frr+ps2va+1XVfkb/8AwRis7gfBz4k3&#10;jxN9ml1lIkcjG5lgUsPwDJ+deRf8EpvAWifFO7+OvhDX7f7XpOr6VBbXMY4OGmlIdT2dTgqexUGv&#10;09+DPwR8JfAL4eWPg3wdYvp+k2oYlppC8k0jcvLK5+87Hr0UYwoUAAeH/sW/sIt+yF4k8X6uPHH/&#10;AAli+IYYY/JOkfYvI2O7Zz58m7O/pgV0OzqO2zjymav7O6+Lm5j8s/i7qHi/9mzwp8R/2bfFKPea&#10;YmtWusaddxn92u3J8xAeqTRMjEfwvGR/er7S+JQ/40yaQP8AqF6cP/J6OvoD9tb9hDQ/2v38PagN&#10;f/4RDxBpQeA6oun/AGvz7ZskQsnmxYw53K27glxj5q0/En7GzeIv2M7X4Bnxf9nFva29t/wkJ03d&#10;u8m4Wbd9n84YztC48zisHd0pKW90vuZomlWpyW3vN/NWPjbTvAepePv+CNtuNKglurrSr2fVjDEu&#10;WaKK+kEjD2SMyOf9w179/wAEovjZ4c8Z/s56N4Eh1O2Xxb4aa7FxpckqiaSBpzIkyJ1aMecqFv4S&#10;MfxCvoP9l79nxP2cfghpHw5l1oeJ4rB7hjqBs/somEszSEeV5j4wG2/e5x05xXy18a/+CO/gP4ge&#10;KJ9a8D+Kbv4dx3crS3OmfYFv7OMkKQLZPMiaAbt5KlnX58LsA2101JXnPl2lZ/ckjKKXJBPeN/xZ&#10;0/7Xf/BQ2X4D/Gvwj4A8C6Jp3j/V55Ma3pi3DpOjyFVtreOWMsEmZiWYMj/KUG0bs14X/wAFr2ll&#10;m+DJmQRTFNR3orbgrZtMgHvz3r6E/ZT/AOCZ3gb9mvxLD4s1LWrrxz4ttWcWl1cWa2trabgMOkAZ&#10;280LuG5nIw3yqrc1037bf7DjftiXHhCX/hNf+EQ/4R77T8o0v7Z5/m+Vznzo9u3yuvPXpWXupwtu&#10;pXfoaQk/eb2cWl6nyn/wWSUSeF/gWCOPKv1LY6ZSz4/TOMjNGk/8ESU1LTra6Pxl2edEsvljwx93&#10;cM4P+mcnB6/oa+qP2yv2Gj+1tpngS0PjX/hFP+EXS4HmDSvtX2jzBCM48+PZjyc9W+9X1PpVn/Z2&#10;mWlru3+TCke4LjOABnHbpV+777W7k/uM3J2guijr6njH7N/7MPgz9kvwFcaR4XE0r3B+06lq2oSD&#10;z7llU4LtgBUVchVAUKCxOSST+Tdt8dfih8QP2yPFvxz+GHw8vPiFc2N3LFYwnR7zUYLO2MbQQO6w&#10;FSjGJSQCRzv9K/Z/4yeCNR+Jvwx8TeFNK1xvDF7q9lJZJq62/ntbBxtZgm9MnaWH3h1rzD9jP9k+&#10;w/ZF+HWoeGrfWx4kv9Q1Br+51M2X2Uv8qIieX5sn3QCc7v4jxWcZSlUc30Vvv3/Ap8qpqK6n5Kft&#10;JfFj45+Ifiv4U+MXj/4Y3Pw81vRpraC0vm0C/wBPtbiWF2miVzcO25vvZAYZVTxxXtWteONP+Jv/&#10;AAVR+GPi3S3P2DW4dF1CFSMMgksEfaw7MM4NfpF+1P8As+WH7TvwY1TwHfakdFe5miubbU/s/wBp&#10;NrLG4O8JvXdldy/eX7xr4cuv+CJ1zqAthP8AG9pRbwiCPd4VzsQEsFH+m9s04TUJq0fgb/8AJlYJ&#10;rmg/NJfcz9SAAFwOMUA4r8rB/wAENu//AAuv8/Cn/wB21+k3wk8Bf8Kt+FvhHwd9t/tP/hH9JtdL&#10;+2+V5Xn+TCsfmbNzbd23O3ccZxk9aqysQ9z84/8Agt4dkPwgbt5mqfyta/SLwdcw2vgDQpriRYYI&#10;dNgeWSRgqIoiBLMTwAPWvn39t39iQ/tkR+EIz4zHhAeHnu8f8Sv7b5/n+UMf66LZjyffO6vlcf8A&#10;BD1VIJ+M5YfeP/FLYz7D/TDg/n9Kzg2oSh/ev96sa1OWbi+0bfjc43S9c0/9pP8A4K12GseEZ01b&#10;QNKvopzqFsQ0ckVnbLvl3dGQyrsVhwQykdaoftF/CPRvjv8A8FXL/wACeIJ7600fWDbR3M+nOkdw&#10;oTSkkBQujLnKLnKnvX6F/st/sY+A/wBlHR72Pwul1qeu6lEi32t6m6m4mVQMRKEUCKLdk4ALZPzM&#10;xVTXhX7T3/BLU/tH/G7X/iEfiafDv9qrbr/Zx8Pi62eVbxxf6z7THu3eXuxt49eKpKNN0oR1UeZf&#10;eHM5qpKW8krfIP8Ahyz8Ei28+KPHwPtqFj/8h19p/DL4faf8LPh/4d8G6TNc3Ol6FYRadby3jK0z&#10;xxoFUuVVVLEDkgAZJwB0r81v+HGufm/4XZnPP/Iqf/dtfcf7JH7OJ/ZW+D1v4EHiEeKBDd3F5/aH&#10;2L7Ju8w52+X5knT13Va2M38R53/wU98Aal4//ZD8WJpcEt1daRLb6w0ES5YxRP8AvT9FjLuf92uI&#10;/wCCUPxr8OeMv2dNF8CRanbL4t8Mm8W40uSVRNJbvO0iTInVowJ1Qt/CRjuK+4riCK4jkhnRZY5A&#10;VZHXIYEYIx3GOtfn58bP+CO/gPx/4qn1nwP4qu/h5HdSvLc6b9hXULOMkKR9mXzImhG7eSpZ1+fC&#10;7ANtZQvFy8y5cs0l/KdR+11/wUOl+BHxo8I+APAuh6d4+1eaTGt6Ys7pOjyELbW8UsZYJKzEswZH&#10;+UoNo3ZrE/4K4/GeXwf8A9D8CQ5g1rxndoJo4mL7La3KSSjPU5kaFRxyN9dZ+yl/wTN8Efs2eJYf&#10;Fupa3c+OfFtqX+yXVxZLa2tpuAw6QBpG80LuG5nI+YbVVua3fjh+wu/x1/aX8K/FDXvHBGi+HTat&#10;B4VXS9yOsTmRg03nc73+9+75UBe1EoR5YU3q76vyFGbUnJbdPU+CfC3xX/ah8H/s9SfBmz/Z1u5v&#10;CEmn3FjLJc+DdXa5kWUu0khcShN+5yQdmM44rzj4Q/FG+8Ofsk/tFfBvXoJ9PvYRZ6xbWN5G0c0M&#10;8eoWkF1EyNgq2PKJUgEbHzX73INqKMY4xX5//tD/APBKG1+N3xl8UeOtL+JT+D4tfkWW40xND+0j&#10;eVQSHzPtMed7qWxt70NuTku+n3WKg1yxvutfzPnH9lz/AIJs+F/2lv2U4vG9r4l1fRvHd1JdQWgl&#10;aGTTN0cxVPMjEXmgMo2lhJlSdwDAbWb/AME4NZ8FfCD9pF/h38Tfh9p+j/EiCaXT9L8Q3rzNNFdb&#10;j+4aOR2hVnAxFNEqE/dy3m5r9Lf2T/2eW/Zg+DOneATrw8Si0uLi4/tAWX2Td5rltvl+Y+MZxnd+&#10;AryH9r7/AIJ4aR+09470TxrpPiyXwH4qsY1hub+00/7UbtUYGBv9dEUkTDAPuJI2jHyrjZy5at47&#10;Mxtz0rS3Wp88/wDBbw4tvhAep83VB+lpWp/wUJ+BOsaJ4W+Hn7RPgIfZPE3hS2sDqcsC5YxIEMFw&#10;R0by2wjZzlXAPyoa9z/ak/YQ1j9qnwf8ONL1/wCJaWOteFIZ47rV49B3jU5JBCPMMX2hfKP7rJAd&#10;sls8dK+nh4SsbnwSPDOpxR6npr6cNNuo50wk8PlbHVhk4DLkEZPWsVeMHy/EpX/Df57G7knJN7ct&#10;n83/AEz8lP2CPiV/wub/AIKOar44Nn9gk1ywvbp7UsWEUjRpuUE9QDnB9Ku/8FSPiJrnxg/ad8Of&#10;DTwloV34sn8I2/2l9IsbWS6e6uZVWaRDFEC7KIliBwQeX6V9R/sxf8E0rb9mf46P8QNN8fPq1gsd&#10;1DbaPPpHlvFFKMIGn887igwD8g3Yz8ucDq/2fP2Fm+DP7Q/i34v6/wCOH8a6/rwufLjk0r7L9jaa&#10;YOzK3nS7iFURqPlwpP0q7Rcqf91Nv16GV3B1LdbJenU/Pn9qf4x/tLftEfDKHSPiB8B7rw3oOhzf&#10;2kuq2XhHVLVrNUjZWLSSu6LFtY7sqOFHPFcn8ffihP8AGT9in4G31wXn1DwdqWoeF7uRQAuPKt5L&#10;YnPO4wooyOrRyV+6uuaTaa9o2oabfQi5sb22kt54ccPG6FWX3yCR+NfD3wd/4JZ6J4A8L+O/CPij&#10;xlJ408GeK4om/s5dK+xT6fdRFjDdwz+c4EqB3X7mGDfMCpZCuaTTXmpf1/XQrRRuvT7z6s+CPxF8&#10;N+Pfg54Y8TaBrNpqGiPpsZa6icbIikY8xZP7jIQQytyCCDX5v/sma/Y/ET/gq18Q/EXhy6j1XQ3X&#10;VJ0vrch4pYsxxh1YcFSxUgjqCDW5qX/BECyuL+5k074wz2unvKz29vc+HFmmjiydqtIt0gdgMAsE&#10;UEjO0dK+wf2UP2LPA37IWi350BrrWfEepRxx6hrupbRI6qo/dxKoxDCX3Pt+ZuRvd9ibbvFVVW62&#10;f4kWap+xXp9x+enxx+Dei/tAf8FYNa8BeIrm9tNI1iSMXE+mSJHcL5ekrKuwujrn92ucqe9et/HH&#10;/gkv8H/h38I/FXifT/HniXRr3S7GS7hvNeurSWyV0wQkipBEfnI2LtcEM6/K33W7r9pr/glgf2iv&#10;jZ4k8fn4n/8ACO/2u0Lf2d/wj/2ry/Lgjjx5n2mPdny8428Zry1v+CIG05PxmZ8Z4TwsAx9s/bcZ&#10;POM1jTT9lCns1c3m17TmTurI9f8A+CUv7Qni/wCL/wAJPE+m+Mb241aTwtdQw2us3zlpJYZEY+VJ&#10;IeWKGMkuecOM18O2vx2+KHxB/bG8V/HT4X/Du9+INzY3csVjC2j3mow2dsY2ggd1gKlGMSkgE9d/&#10;pX6m+Gf2QdC+Fv7NniL4TfDrV7rw0dZtp4ZvEV3Et3dPLMoR5nVWiDN5Y2LgoFwvXHMn7G37KGn/&#10;ALIvw71Dw1a62PE17qWoNf3GqGy+yl/lVETZ5sn3QCc7v4jxWjadV1H0Vl6vcxi1Gny9G/w6fifk&#10;l+0l8V/jp4h+LHhX4x+P/hjc/DzW9HltoLS+bQL/AE+1uJYZGniVzcO25vvZAI+VTX7j/DXx3YfE&#10;z4e+HPFmlk/YNa02DUYQwwyCSNX2sOxG7BHqDXDftTfs+WH7T3wY1PwHfal/Yj3U0Vzbap9n+0m1&#10;ljcHeE3ruyu5fvD71R/sq/AvU/2bPhFp3gLUPFY8XwabNMbW9Nh9i8qB2MnllPMkztYuQd38VNP3&#10;OTothS+JTfXQ/P8A8aAJ/wAFp9MXp/ptlj/wVLX6afFX4j+HvhF4I1jxZ4n1SDStIsIHd5ZnAaRs&#10;HbHGD96RiNqoOWOBXxt+09/wS1P7SXxs1/4hn4mHw3/ay26/2adA+1eX5UEcWN/2mPdny92NvHqc&#10;V5zoH/BEfSbPWbN9c+Ll7qmlK+65trDQFtp5U9Ela4lCnPfY/Xp3rKN5UY056aNffc2qWdVzWu34&#10;HH/8En/AF/4+vfjh4jZHt7HU9Lk0ZJY8+WZrgs7hSecoFTr/AHxVf/glD8WdE+CnxZ8e/DXxrcwe&#10;Htb1eeG1tft8nlL9tgklje1LHgOxlAUd2jI5LKK/Tn4M/Brwp8CPAOn+D/COmjT9KskOcvulnk43&#10;Syv/ABOx5Y9AeBwBj5//AGq/+CbXw7/aX1WfxLDe3Xgjxq4CS6vp8CTW91hl+e5tyR5jBAyhkeM/&#10;MC24KFGrny1Fy/DyqP3GdvaRkp7uXMdt+3L8cPDPwT/Z78XNrmoW6arrelXenaRpryDzryd4vK+V&#10;ByUTzFZ2HQEDqVz80/8ABIbw1feAf2dPiD47vrK7uLDUL1pbW0gQNNcx2kLbzECQCWZmQZI+aM9K&#10;rfD3/giz4U0TxJFd+MfiHqHirSYl3/2XpmljTWmkDKcPM00x2Y3AqoRzuyHXbiv0O8LeFdG8EeG7&#10;HQNBsINI0WwgW3tbO1TZFDGo4UAfmSeTnnNSoqmpuO8gl7zjF7LU+E9If9lf/gp7qWuSroWpaD8Q&#10;LOJFNxO0WnaxPD8uJowkskVwF2CPMocpkDCBkJ+Pv2tv2dYf+CevxX8Ja38NvidPc6zcTPdWmmTB&#10;U1KxhTaqtM0Z2yxyEyJzHGGAddrAMa+yfj7/AMEh/AnxV8YXniTwh4ovPh/dX9w9zd6etil5Z7yM&#10;4gj3xNFltzEb2X5sKFAFQfAn/gj/AOB/hh4xtvEPjHxXefECTT7iO4sdOjsF0+0LKGP79fMleUBt&#10;jAB0HyYYOrFaKVouLegVGmpJan3p4a1CbWPDWlXtxCba4urSKeSEjBjZkDFfwJIr8yf+C3ny2/wg&#10;PpLqn8rSv1GiyY1yQTjqO9fLP7bv7Eh/bITwgh8ZjwgPD7XZz/Zf23z/AD/KGP8AXRbMeT753VnO&#10;/NF9pJl0mle/VH0F4MuIbPwDoU9xIkNvFpkDSySMFRFESksxPAAHevym03XdP/aT/wCCtthrPhGe&#10;PVtB0u+huDqFsQ0ckVnbKHl3dCjSpsVhwQykda7Af8EPVVgT8Zy3c/8AFLYz9P8ATDg/n9K+y/2X&#10;P2NfAX7J+i3cfhiK71TXdQRUvtd1NlNxKq4IjUKFEce4lgqjd03MxVcbppVVV/xP7zFK1J0l5L7j&#10;4B/4Kj/ETXvjD+034b+GnhTQrvxZceEbf7Q+kWNrJdPdXMoWaRTFENzKIliBwR1fpXD/ALU/xi/a&#10;W/aH+GMGj+P/AIEXXhzQdEm/tJdVsvCOqWps1SNlYtJK7osW1iWyo4Uc8V+gn7P37Cx+Dn7Q3i74&#10;va/45bxrr+vi5McT6T9lFm00wdmVvOl3YVRGo+XCk/SvqPXdJtNf0W/0y+hFxY3tvJb3ERHEkboV&#10;ZffIJH41go8lFRWr+L59DaUnKq3sl+XU/Br9oP4yn4u/snfAGG6l8/VvDM+raDcFjlvLiWyMJP1i&#10;aMfVDX2H/wAFB/gPrGh+FPh5+0T4A/0XxL4TtbD+05oFyzRIEMFyR/F5bYRs5yrgH5UNZk//AARN&#10;MheOL41SRWfmNKlu/hneqZ9SLwDOBjOBn0HSv0l/4RKyuvBC+GdVii1PT307+zruOZMRzxGPY6sM&#10;nCsuQRk8Hqa3qTvDnjpJy5vwtb5iTvKMX8KXL+Nz8kv2CfiZ/wALl/4KO6r44Nn9gk1vT767e13b&#10;hFI0ab1BPUA5wfSv178U8+FtW/69Jf8A0A18a/sv/wDBNOz/AGZvjtJ8QNN8eS6zp/lXVvb6NNpH&#10;lPFFKcIrT+e24qAATsXJGcDpX2dqtmdT028tBJ5JnhkiEpGdmVI3dR0z7fWoqW9jGMd7Nfe2TFv2&#10;0p9E0fmZ/wAERT/xKvi0P+m+m/yua+6f2pPjFH8BvgN4z8bHDXGn2ZWzQnBa5kIjhH03uhPturzX&#10;9iT9iQ/sdWfi2D/hMP8AhLf+Ege3Yt/Zf2IweUJR086XfnzfUYxW1+2X+yvqX7WfgTSvCVr44/4Q&#10;3Tba9+33ezTPtv2pghVFP7+PCruJI5ydpwMUYj94lFdl/wAH8BUVy1HOe1393T8T8s/2QPir+0R8&#10;CtA1vWfhv8GbvxnaeKnSWbWrvw1qV+k4j3jaksEiIVy8mevNTfs8/G7xZ+zj+2p/wl3xB8Gaj4PH&#10;i17gapobaXPau0d1IzK0ENwwYL56Jgs2MBhmv2j+Fnw90/4S/Dbwz4O0xi1hodhDYpKRgyBEALsM&#10;nliCx92r59/bP/YTtP2ttb8KazD4uk8FazoSSRG8i04XZmiLB1H+ujKlGDENz/rDxVSnyz5o/wCE&#10;cVzRan11fqtjyjSH/ZW/4Ke6jrcq6FqWg+P7OJF+0zvFp2sTw/LiaMJLJFcBdgjzIH2ZAwgZCfj7&#10;9rb9nWH/AIJ7fFjwlrfw2+J09zrNxM91aaZKFTUbGFNqq0zRnbLHITInMcYYB12sAxr65+Ln/BHz&#10;wj8RdSh13QvGt14R1u4Al1VItKSexmuNg3vb2/mRtbh5N8hQu6jfhQoAqz8Cf+CP/gf4X+MbbxB4&#10;x8WXnxAk0+eOex06OwXT7Qsob/Xr5krygNsYAOg+TDB1YrRC0ZJ7BNtwa3O7/a2v/wBq3V08BX/w&#10;BgNtbXWlGfWYT/ZY8u4bYyL/AKb83ALj5PTmvDvisP2jT+wT8cv+GiP+Qj5ulDR/+Qd/qvtkXmf8&#10;eXy/e2/f/Cv08iXEaZIJwORXln7THwS/4aM+Cfib4eDWf+Ee/tkQD+0Ta/avJ8u4jl/1e9N2fLx9&#10;4Y3VlOLcXGPW/wCLT/Qum0pRculvwX/BPzC/Zb/4Js+GP2lv2UovG9r4k1fRfHdzJdQWokaGTTN0&#10;c21Q8Yi80BlG0t5mVJ3AMBtZv/BODWfBXwg/aRf4d/E34fafo/xIgml0/S/EN68zTRXW4/uGjkdo&#10;VZwMRTRKhP3ct5ua/S39k/8AZ5b9mH4M6f4COvjxMLW4uLj+0PsX2Xf5shfb5fmSYxnGd/4V5D+1&#10;9/wTw0j9p7x3onjXSfFkvgPxVYxrFc39pp/2o3aowMDf66IpImGAfccjaMfKuN+Zxq3jszG3PT5Z&#10;bpny/wD8FMFz+318FT1xa6P1/wCwpPW1+3p8PNc/ZR/aL8L/ALTXgK2UafeXix65Zx8KbllZZNwA&#10;4jniDKT1EgLdWWvefjB/wT/1j42fFD4aeONe+KCDW/CNjYWl08fh/aNTktriSbzuLn90X3YI+bBG&#10;c87R9MfFj4ZaL8YfhvrvgzxBCJdK1i1a2k3g/IeqSL6MjBXB4+ZQM1gvcpWW92/kzdyU6kH9nls/&#10;VO5+av8AwR51iLxB8e/jFqkEbww31otzHHIcsivdMwBPqAa/WPPAr4//AGJ/2AT+x14o8Saz/wAJ&#10;3/wlv9sWSWnknSPsXk7X35z58u7Ppivr9QCi9hx2rWo4tJR6JGKTu2LRRRQO8h1LRRSKExS0UUAJ&#10;S0UUAFJS0UAFFFFABSUtFABRRRQAUUUUAJRS0UAFFFFACUtFFABSUtFACUtFFABRRRQA3j0peKTG&#10;M1T1K9isLOa5nYRwxIzyO3RUAyf5VEmormkNK75UXO5pGIxX5M3fxf8A2lf+CiPxG8QWfwc8QSfD&#10;v4c6JOBDeRahLp2Ww4jM1zCrTvJIuW8pR5ajZuGRvO38IPH37T37If7SPhb4Z/E+91P4peGPFMpM&#10;VzBJcau2CEEtzbTsn2j9wAPMiYbVUs20b1c3GMpaS0ZMnyptH6lggijpk+tfj1+2L+1T8SfgZ+39&#10;rVzo3ivXZ/Dehy6fcSeGX1Sb+zp4mtITKjQbhGA+8nO04Y7uor6n/wCCgnxuu7v9iTTviB8OPFOp&#10;6PFqt5p89pqukXclpcGCUMdhaNlZT0DLnggg9KhX9lGp3/zsVy/vPZ/M+3iRwPWgAAcV+VH7bPxc&#10;8f6B+yx+zBqGg+O/EOi61rukQnUNR0/V7iGW9kaztSXmkjYNIdzkksWOSc5JrB+I/wCy7+2Z8IfA&#10;2s+OLn46XurWmg2zahNa2XjPU5JfKjwzttnjSNgqqWKs2CFIw3QjfLzNvROwL3morqm/uP10AyuR&#10;0zmjI3fhmvmr9gP9oLWf2kP2d9O8R+JJEm8R2V3NpmoXKQrCtxJGEcSBVAUbkkQsFAG4nAA4rx3/&#10;AIK2/Efxb8Nvhb4Gu/CPinWvCt5ca20U0+j38tq0sfkOdjmNgWGQDg8VdReymod2l95FNuor+Tf3&#10;H30pyBQcVn+HZWm8P6bI7MzPbRsWdtzElR1Pc+9eF/tbftc+Hf2T/Clpe6pZXmt+IdZaeLRNGtEI&#10;N1KgXdvfGEjUvGCTliX+VWGcKp+7bj2HT/eJM+gCuGFIBjAr87P+CV3xk+IXxg8a/G26+IGu6xqV&#10;9FeWUi6bqNxMYdNlkku/OihgkYiAAqg2ADAQDtT/AIh+H/2kv2rP2nfFPhPTPE/iv4IfDDwyXWx1&#10;q1sLm1XUXRgm5ZVaBrguxdhtk8tY1UgFvmepJxko91cFytN9tD9EANxBz04pVTaBz05r4A/4J/8A&#10;xr+JNv8AGv4l/Aj4g+In8cS+EPOlsteunZ7lwk4jZJJHy0gYyKw3ksmNuWUAJ9t+P/F1v8PfAniH&#10;xRdRtPa6Lp1xqUiLyzJDEzkD3wp/CplNQhzihFyly9Vp950LpvH45pdmCfds1+QfhbUP2jf2gvg1&#10;46/aRsfjfqvhqTw7ez3Np4QsZJo7B4rVUldSiuIsBCQEkikEpUiQgMxr3/V/26/GOsf8E6W+Lui2&#10;0Nr46W5TRry5itxLBaXHmhGuQhyo3KysA4Kq8ighgAGUpOEHJ7q33ydkUoXlZddPuPv5VwF5pcdO&#10;a/HTxje/HL9nL4I/DX4/2v7ROq+KbjxHNBKfCuq3dxc237+JnZNkkzrNsC7HGxTGT8pDKrV99ftJ&#10;/tl6F+zV8M9A13WtI1C88T+I7dn0fw5EhWSScRoXSRyMRqjSRqxOXJb5UbkCpqVNNye2j9RRXPK3&#10;fX7j6UUfKKXivzq/4JW/GT4g/GHxn8brr4ga9q+o31vd2Mi6bqVxM0WmyyPe+dFBBIxFuAUVdgAw&#10;EA7V+iajCDtTnGUFqJS5mGQTg0vGeOtfBnx0/Y6+JUWs+OviDN+1v4y8G+FhPeaydNtVuzDptrlp&#10;fKTbfoNqL8owqjgYA6Vwv/BMvU/iXf6Z49+Lfjv4ieJ/Evw4sLS5s9NHiHULi5ecxMskl0kMkjrG&#10;VRCnBJy7rk7ahNNSb+yXJWty9T9LR1ozivya8BL+0j+3xoHj74reHfilrPgK00qeSx8PeEdAvZbS&#10;K9dFaUW7SxyxKrYkjXz5Q+5mOdiKBX1TZfC348/tBfsweH/D3jjxrqfwX+J2n6pvv9a0KSOSS/gj&#10;Rwp/0O4jVQ/moWAcANEflAOKuzUbsm65rH15xSAg85r8cf2jfhp8aPgr8UfBHw28O/tNfEDx9478&#10;TzKI9MW+vLJLWEnaksj/AGyXgkP/AA8CN2zx832H+274z8WfA/8AYs0zR9N8R6jL46vTpXh2DW7O&#10;6ljvbm5JTzZUcN5hkkEMnOc/Oam6cedd0hSVp8nk2fZeR0pSRX5//tr/ABg+I3gdvg18A/AHiS40&#10;/wAW+LYILK/8TPNIb0R5SASCUkupZ/Nd3H7zEfykEmuZ+Ffjb4r/ALIP7ZPhf4N+OfiVf/FTwf4z&#10;tluLTVdbMhmgnYOqbDJJKyfvYQhQOybZA2AxIpxXPLl82vuBu0ObyT+8/SU43ClUDHFfmt8TPGnx&#10;X/a+/bG8V/CHwN8StR+FfhHwVatLc6joZlFxcTptR9/lSxM58yXYELhQI8kFq7P9hv8AaV8ZWM3x&#10;d+GXxW1d/EmrfDNZpV1qQlp7u1hLpKJGbmTDIGWR/mYSZY1EXeKk+zfyRUlyycV0aT9XsfehGfwN&#10;G35ifavyI8LX37R/7Vfw1+I37Qmm/GXVvBVv4buLh9L8I6TLPHZzx2iC4dGCuqYCMADIkhlIIbAr&#10;7G/Z7/bV07xL+xhF8ZviDK1m+jo9nrUlhb+YZblJVjUpGmcGTfCQDtVWkOSFAaq6NvoDVpcq66H1&#10;jjd07Uo61+UXwX/bK8f/ALRH/BRHwNM9xr3hPwBfW92uneGjdTRW91apa3RSeeIHy5naRS27BClV&#10;XcfLzX6uRtuUfSnqoRnLqS7Kbgtx2e340Eivin9uvxN8efEPj7wR8Lfg/a65oOm69tfWvGem2Mxh&#10;s43kKBGukQiDYFaRirK5ygBAOG8Z8PeJfjJ+xZ+2B4A+HXiX4q6n8XfCnjc28T/27JKZ4mklMIZB&#10;LLK0TK5BG19rg4YZClSmvaPlXdr7lcc/cjfyT+92P07yCaTIyK/Mb4neLPi7+1N+3D4q+DuifFTV&#10;fg/oHhi0kns/7JMsNxd7ViDMRFJE07P5m9QX2hFyoB3k+h/8E6Pi58Q9Z8cfFb4VeNPFj/EG28E3&#10;awWfiUu07vmaVHR52y0gYpuXeSy7XUFlAAVP94k+6b+SCp+7uuzS+8++RjFLTIiTGpPXHPGKfQrN&#10;aDCkxS0UwCiiigAooooAKKKKAExRilooAKKKKAExRilooAKKKKACiiigAooooAKKKKACiiigBKWi&#10;igAooooAKKKKACiiigAooooAKKKKACiiigAooooAKKKKACiiigAooooAKKKKACikozQAtFFFABRR&#10;RQAUUUUAFFFFACZrkvivod34l+GPi/SbDIvb/SLu1gI6iR4XVcfiRXWdj9aYyhiwxnIwQazqQ9pC&#10;UQi+VqR+av8AwRs+Ivh+x8AeMfh7eX1tY+MYtbfU00+4dFmngMMcZKA8v5bQvuA+6HB719Z/E/8A&#10;bO+F3wh+L/h74ca9rM58R6ywTZp8BuxZSMUEEdwsZMiPKXUIoRierbVwx8T/AGn/APglZ4E+PPjO&#10;68YeHteufh/4g1CbztR+z2S3lndOQ26XyS8ZSVmKszB9p2n5N7FzY/ZX/wCCXXgf9nPxjb+MNY1y&#10;58e+KbCR5NMmlshZ2loSoCyC38yQvMnz4dn2jepCB0D1spe0tKXQTXJfl6nhniDwbpnxC/4K7+MP&#10;DGtwi50nV9CksbmFu6PoyKdvvyTXzl8bvEHiH9n74ZfEX9mPxak93Bp+twaz4bvnXCvbl2LY9VdX&#10;V8j7rLKtfqDa/sa/Zv20734/jxf5guLb7OPDg07AH+hrb5+0ebyPl348vv1rP/bU/YQ0X9r/APsG&#10;+Ou/8Ih4j0jfENWTTheGe1Y58h08yPID5ZTuOCz8fNWcbqEIv5/+BXNee9WUnsmmvXlt+p8R/t5R&#10;zS/si/sjwwsY7g6NbhHLHKt9itcHK+nB45GK6nV/+CcH7V3xAsE0Xxb8dbbV/DN1LF9str3xPq18&#10;hQOrBvIkhCO67dwBYDIX5h96vpz44f8ABP8AHxp+FHwe8Fjx1/Y5+H1pFb/bv7K+0fb9kEUWdnnL&#10;5WfL3fefG7vX1/GBHGi9cADNaPk/ePvJ/dpYwXMnFdVFffd3/A+Q7zxd8O/+CXn7P/hDQtSs/EPi&#10;DTLm7kgk1DS7WFpZrxlMsksqPKgQEKQoG4qqAZOMnxD/AILG+JtK1v4QfCqTT9Rguf7T1Q39p5Ug&#10;cTQeQP3qkEgj94nIyPnr7Y/aR/Z88LftL/DW88HeKkuEtnkW6tb20/19ncKMLLGSrDOGZSCOVZh7&#10;j5B+Cv8AwR38LfDn4gad4h8W+OJ/G9hpri5g0mLSV0+J5lIKmVjPKZEGPuDZk4O4jKtPx1FKp0af&#10;rboVpTXudU195+gvh2FofD+mxupR0to1ZT2IUcVh+JPh94a8SeLNB8Q6vo1nqWtaGs66XdXcXmGz&#10;MpjMjR5+VXPlJhx8wG4AgM2erjI2qB0qN1DBh39cZqa3NUU7df1FT/dqMWfnJ/wSrH/F7/2mzgjO&#10;uQnnr/x839e3/tofthy/BVbT4f8Aw/sT4m+MniQLBpWkwIJfsYclVnlXoe5VG6/eb5Qa3f2V/wBk&#10;Nv2afHHxQ1//AISz/hIT41vUvVt2077N9jKyTybd3mt5n/HxjOFzs6DOB4f8Q/8AgmD4u8Z/HHxF&#10;8UbH9oDUvDfiLVL6W6hm0zQ5I7i0iIKpBHMl6jbVi2x8YyF7UTan7NdOVFRvHmfU9Q/YR/ZI1D9n&#10;jw5rfiPxjf8A9tfE/wAVzfatYvPNaU24Zi4gDnhzvZneQDBY4wQgJ+mPFem6bqvhXVrHV/LXSLmz&#10;lgvDM4VBAyESZb+EbSeSccV88fs4/so/EP4KeKdX1LxZ8ffEvxSsb7TnsotN1pLnyraUujCceZdz&#10;cgI64wud3Wr37Hf7Hqfsn+CPE3hubxQvjGHW743js2mizEYMSoYtvmybshc5yPpTnaenl/SIh7i5&#10;nvdfPz+R8O3f7LnjrwL8GfizB8Nv2hvDGsfs8LFeX2ojS7hL29leO2WT7MdiFFkbEELeXcR70YMU&#10;58o4nwt+KGt/AL/glpqWp2OmWN3N4q8Wz6bbf2rZxXduIngUSSmGRSki/wCiyJhwVDHJDDAr6C1T&#10;/gkrYtrmt6foHxg8SeHPhlrN5Hd3vgy1hZ1lVSrbPN84RvtI+RpIXKDaDvI3H6l8TfsqfDrxT8Ao&#10;fgzPpUlr4NggWG3jtnxcWzqdyzJKwIMoYl8sCGydyspZTL/htS1+H8GmaNp1ddLNv5NWX4n5k/Fb&#10;9lPTv2QPgP8ACf4++EfEbap4xnurC4ubTW7O0u9PZ57dplMELRnayFeDlj/EjIyqa/VDwxpPhv4y&#10;6D8OfiVq/hyzn1uPSkv9Mkuf3r6a13FDLJ5eRjdhEAkADY4GAzA/IOg/8Ekopb/QtN8afGfxH4v+&#10;HuiSvLY+E2ge3jjDHOxXNw6RgnG4xopbJwVPNfoHaWcFlYQ21rDHb20MaxRRQoAiIBhVVRwABgAC&#10;tKknKnK/xXb+9WM0rSUvL9T87P8AglTz8bf2nOMf8T2HoMf8vN/2r9HW7fWvm39lf9kP/hmjxt8T&#10;/ER8Wf8ACQ/8JtepffZv7O+z/Ytss77d3mv5n+vxnC/d6DOAeGf2QP8AhHP2yvEnx6Pi3z/7Ysfs&#10;X9gHTseR+5gj3faPN5/1GceX/H1ptp8i6cq++wmv4j/vfqjxr/grd8StRsPhf4S+F+hHOq+PNVS3&#10;dQ33oYnjIT/gUrw/98tXvviH4QWvw6/Yw8Q/Drw/AgSx8F32nQqvSWU2sgdz/tO5Zj7sawv2gv2O&#10;h8efjz8M/iLP4tGl2ngmeG4Gif2Z5/2tknEv+t85dmdiD7jdO/SvpHywQUOCCu3BGcj/AA6iublX&#10;sZLrJ3+VtDaTaqxkto2+++v4H4nfsjfsa6N+0t+zf448R+IPG2s2M3hi7uo9F0u2njazs5fs0c0k&#10;8sTgkrIfLU7TGcQk7j/D90/8EvPjd4j+MP7NF7c+MtRuNW1DQNWn07+1tQlMkk8IhilBkdjlmUSk&#10;FickAZNch4+/4JVQX3ivxJcfDj4t698NPDHiXLav4ZtLZp7a5+Z8plJ4g0WHIEbq+3c3ODivp34a&#10;/s5eHfg38C7v4Y+CprjS7GWzuYF1K5xPcvPKhBuJNoQM/IOBtGAAAMVs5Nwk+60XnYTUfaX7vTyX&#10;b5nx1/wT4hf9pH9qn4v/AB/1eITxwTnS9B8/kwI4IG0dmW3REP8A11evSP2x1HxM/a+/Zt+GKt5t&#10;rb6jN4p1CEncuy3G6LcvbPlTKD/tV65+xt+yrH+yN8Nb/wAJJ4iHih73VZNSkvxY/Y87o40C+X5k&#10;nTy+u7mtKD9m7P7WNz8ar/xD9tb+wF0Kx0T7Fs+xqHVnk87zTvyd/wAuwY39eOa0hOmorSK/JP8A&#10;V/gS27Tk93e33o+Rv22Yf7I/4KUfs5avdstvp862FskzHgyLfS5H/kaP86n/AG08a5/wUm/Zx0mz&#10;VW1CAWl3KydovtsjfosUjfjX1L+1n+yL4d/av8J2Gn6nqF1oGv6TI1zo+vWSK8lnKRghkyC8bEKx&#10;UFTlAdwrgv2bf2Arb4M/FC5+JHjT4gaz8VvHnlm1sdX1lWU2kZQKT+8lld5NoZQ2/AV2G3vUU2tF&#10;PZNv5PYKmzt1il9x4f8AsTwtoX/BSj9o/Tb9kt7q6a/uYoieWje/SRT/AN8SKfxriPhlpE3jX9qb&#10;9tqfSYVkgPhrXNNwv8UzsUC/8CMUhr6n/aR/YEtfjF8T7f4l+B/H+r/Cfx75SwXeraKjt9qjVCnP&#10;lyxsj7dqFgxG1ACp613X7J/7JPhj9lHwVf6Xp93Pr+uaw4m1fXb2MLLeuAcKIwWCoCzlU3Mf3jEs&#10;TQpOUPe3UXH59DRu0m+jaf3WPlj/AIJ667YWP/BOL4oTTTRFdPbW3uVZvuf6Eh+b6qRXQf8ABLr4&#10;Z6T45/YrvdH8WaNBrOgar4mmu/sN4MwzrC1sV3AfeUSQnKtwxBU/KSKk8Z/8EorG98S69H4L+Lfi&#10;HwH8P9fuEn1bwdZ27zQT4csUDCZFZRnCCSOQoe7dK+0PhR8MPD3wX+H2h+C/C9r9k0PSYRBAjtvZ&#10;jnc0jtgbnZyWJwMkngdK0U7uU+6S+4xtb3V3b/y/U+C/HFpDY/8ABY34a2ttDHb28OgeXFDEoVI1&#10;FjegKoHAAAwAK9l/bX/aK+PfwU8XeH7H4QfDE+PdNvLN5r25/sDUNR8iUOQqbraRQuRzg113iP8A&#10;Y9/t39s3w98e/wDhK/I/smxNl/wj39m7vNzBNDv+0ebx/r848v8Ah619Jg8jHesoxXsacP5b/my3&#10;L35T72/I+NvCH7beu+Av2X7z4kfHzw0fBfiY6lNZWPhyHTrmxuL8rGhiEcVyzuASTmQnYNueprhP&#10;2Tf2fviB8cvjd/w0r8bIP7OvXjJ8L+GZFINnCQfKkdONiojsEVhvZmMh2kAv3/7Z/wCwRq/7XXjr&#10;Q9bf4nt4Y03RrM29ppQ0Q3apK0haSbzPtMeGbEa8LwIxzWT8Of2E/i74K8eeHvEGqftW+N/E+maZ&#10;fQ3dzot6l4Ir2JHDPC+6+cbXAwcqevSqp2lN1fhbuvTTcma9xR3/AF8jwHXPAdh/wUL/AG7fiH4U&#10;8YzHw34a8CW91Z239g21vHqV00M6Q5kuXiZ3BYO4DBggO1QCzue+/wCCbPiu/wDhx8afi5+z6kmn&#10;alofhm6ubiw1SCyht7iXyrgQv57RoPOZg8fzOSy7NoJXAHp/x8/4J3WPxO+Lb/E/wD8RNa+E3ja6&#10;J/tC+0mNpEuMx7C6COaGSJmHysVchuu3JLHvv2RP2MPDn7KGm6vLb6td+KvFetsG1TxDqEYRp8Es&#10;FRAzGNcsSwLMWbJZiAgVUfdiru3u6ru77jrXk2lpqreS6o+kIuY1+lPpsYxGo9vXNOqhhRRRQAUU&#10;UUAFFFJmgBaKKKACiiigAopM0tABRRRQAUUUUAFFFFABRRRQAUUUUAFFFFABRRRQAUUUUAFFFFAB&#10;RRRQAUUUUAFFFFABRRRQAUUUUAFFFFAEY61yHjb4reCvhtPaJ4v8X6D4Ve8DC1Gt6pDZGcqcN5fm&#10;su7GR0/vV154aviH9uLxV8NPB37R3wN1X4tw6ZP4Kjs9dW4TWNLbUYC5jgEeYVjkLHftxxxWXNZx&#10;j5/5jSupP1/Q+mvDX7QPwt8Za5baP4e+JXhLxBq10GMGn6ZrttdXEu0MzFI0dmbAVicDjbXokfKj&#10;1xX5e/HLx7+zN8ZPBcXhb9njwnp+pfGC41G1l0CfwZ4Vl0m8sJo5A5upLgwRbYUVTuO48lWwuN6/&#10;ZHwC+MviP4lP8VrTXrfT4pPCHiW40G2NnDIDPFFDG26QFjlyXP3QoI6KK1duRy/lJSvKy/rWx71R&#10;jmvlnwD+0/438Wfsg+HPiXD4Gbxb4512VrS30Lw9DLHbCY3UsKPIxaUxQqqbndiVB4JXIxzeiftL&#10;fGD4bfHzwR8PPi63wu1JfFTy2sUXgS/uhqWnPs3xTXENyxYwvsdMgDnncNu10o80+Xv/AMOTf3Oc&#10;+yjxWD4m8WaN4Qghudb1ex0a2nuY7WKfUblYEknkO2ONWYgMzHgKOa3VzsTPXAzXy/8A8FB/+SVe&#10;Cv8AsfNC/wDSkVFR2j81+aLjr9z/ACPqGPlFznO2ncfrXhnwR+NGufE3U/i/aara2FvF4R8UXehW&#10;ItYXDTW8UUbKZQXO5zvPK7QR0XvXleh/tgeMpf2Y/hX8XtV07Q1tNX16LT/FMdvDMkdnZyXctsJ4&#10;D5x2MrCEt5hcHc2AKptOTXo/vdl+JKVkl8vmld/gfYxGSDSbcEe1eKeP/jPrWk/H74Z/Dfw5b2Fz&#10;JrUN7q2uTXcbyPaadAgAaPa42vJK6qCdwx2rxP4sftneKJvif4m8I/D7xL8IfCVt4WnXT9Q1D4qa&#10;+9m9/dFAzraQwsriOIgq0jcMz4X7hpNpP+uhSXMr/wBan2sTh8e1G7p7mviXxV+3zrU37OOj/ELw&#10;h4d0nVPFEfjCHwnqmhx3wurWSfcd6213EwRxIpjZJfnUCXkMVzXafD745fGPw38ffD3w7+MHh7wh&#10;bReLtPur3Qrzwjc3Di2kt/nkt7gzgbm2EfMgAyMjIOEvkV+X5fqLm93m/rTf80fU554FYmv+KtG8&#10;KPY/2zq9jpH9o3sWn2X265SE3NzJny4It5G+RyCAi5JxxXzf8TPi58dNQ8T+Ln8B6F4I8F+CPCkr&#10;QXfiT4rSX1pFqLbFZprbyggWCM/L5jMVYkFTwa8g8ffHWb9or4Hfs7+Lr/TbXTdTHxg0awvrOwuh&#10;c2xnglnRjE4IDo+FdcFwAR8zYySC55Jen43/AMirWbXr+CufoHcTx28Ek0kgiiVSzSO2AoAyW54A&#10;Azkms7w14m0fxnottrGg6naa1pF0paG+sJlmhmXO3KSKcHkdqd4mP/FJ6t/15y/+gGvBf+CdJ/4w&#10;1+GY9LOUf+TE1Sndtdkn97a/QjaMZfzNr7lc+ku3J59aOOea8P8Ajt8RPilp/irRvBnwn8I2Oo65&#10;qNtLfXHiTxQtymhadEjKBHI8ClnmkO4CNWDADceDXmHwS/au8YeJLz4ueEvGA8E6n4v8E6WdVg1b&#10;wPfPdaTdqY3zEysxeOSORCjhiDknCjAZy6fN/dKtbl8z69K5z9KNp/WvgW3/AGzvjxZ/A3w98c9V&#10;8F+Co/hgI7Y6zZQ3VwNYuFeVIJLm2UsYoo/McBUdncgDON3y9tqf7Snxs+GvjrwZffEjwP4etvh3&#10;4yvXsLCw0CS6uNf02dojNbxXS48uWRgjKUhU5bIyMAOSV/np+v6Ctr/XofYval7mvhD4iftWftE/&#10;DbwNb/FPxB4W+GfhjwXcyJPb+Ctf1K7tfFFxDuG6BTIFh+0mPdJsClgBjy2YFT6B8XP2kfiQvxc8&#10;EeAPhZo/hvUr3xj4ZfXLK88RmcW9o6yqxedomDeV5IdQETf5rR843Ut0mPbQ+n7rUbW1u7a2muYo&#10;Li6kMVujuA8rBWchB3wqsT7K1UtM8VaLrl9q1jpuq2OpXmkSiC+gtLlJZbSQqGEcqqcxsVIIB7V8&#10;NfGo/HQftnfAryD8PX8QDQL/AOzmRL4Wnm+TD/aO/wDj25/1GP8AgdXfiP8AtYeJPhLqnxZu/Cfg&#10;Twxe6tYfEHStA8q2sjb3OsJcWwb9/Kr/ADTkqEWQghRtBQ1SleKfe/4OwWvNx7W/FN/ofei/KoBx&#10;nHal3e1fLHw++Ofxi8N/tAeH/h18X9A8IQQeLtPur7Qb/wAIXVw4t3t/nkt7kzgb22EfMgAzkjIO&#10;E474t/toeJ7j4p+KPCPw88S/CHwja+FrhdPv9Q+KuvvZyX9yyBnW0hiZXEcRBRnY/Mz4X7jUNpOw&#10;k7q59sY560EivG/2X/j/AGn7Rnw3k8QRQW1nqlhqFxpGqWtjfLe20d1Ew3eTcJlZY2VkdXUkbZBg&#10;nrXsfUA0Sjy7gnzAQAevasfxJ4l0jwfo93q+varZaLpFqPMnvtRuEggiXpl3chQPQk18cf8ADRf7&#10;RnxG8bfFzSPhv4U8AtZeBNburIajr814v22NFylukUTnM/ylmdmSM+Yg2ggk7+r/ABC1D9oD4YfA&#10;L4v2Ph/ULjQLHXY9W1zw9YRPfXEOIri3WZI418ycQXBV9qqXIG4LuUiiPvq/TT7ne33tWHL3Xy/1&#10;datfdqfUvhjxVovjfRoNY8P6tZa/pFyCYL/TbqO4t5ADtbZIhIPI5wTWlPOlvDJNLIIo0BZpXbaq&#10;gDJbngADPJrwz9mrRdTj8TfFrxQ+m3+h+G/FHiJb7R9O1K1ks59q20UU109vIqvD50sbNh1DHG9g&#10;C1dL+0X8GZf2gPh7/wAIa+vTaDpNzf20uq+VCzm8s43EklqWDoUEgUAsCcYIwaT21/ry+Qlr/X4/&#10;PY6LwV8Y/APxKuprfwj428PeKbi2QSTQ6LqkF5JEp6FljclQfcUvjj4seCfhn9lHjDxhoHhNrsMb&#10;ca1qkNoZtuNxj81gXK5HT1r5S+LHwp+H/hj9p/4HaD8JvDGk+FfH9hqjanq48N2aWgi0BY2W4+1i&#10;EBWEreXGhk5LEgfeq38Bfhf4V/aK+LHx78Y/Ejw3pXjC8svFtz4S0631q0S6jsbKzSMKIVkBWMuZ&#10;S5ZQG3E85JoTXKpLs/wa/O/4A3a6fdL77/5H2SL22exF2k8ZtmTzFnRgUK43bg3TGOc1y/gv4u+B&#10;fiRcXdv4S8Y6B4nntQrzxaPqkF28Kk4BdY3JUEjvivzzv9Q1PSv2ftc+B9pqFxF4fb40R/DuKcTu&#10;ZodEncTeUrkknCkpgn7pavaP2ifg74O/Z38UfBLxz8OvDWm+D9TtfGVh4eu/7EtlthfafebopYZt&#10;uPNPyoQ0mTnJzmqUdU29Ht6/1oU1KKt9r/g/5H2woBUH2rntX8beH9A8QaVoupa9penaxqrMun6f&#10;eXccdxelOWEMbMGfA67QcVuhgsakn5MclvT1r86/jD4V179pb4g/GP4r+F5p2vPhK8GleC9jsBJq&#10;NlKt1qBEY+9ux5IP8WcdqhO0tf6/q+nzJXw/1/X9I/RlRhQD6Uox9K4r4P8AxL034wfDHwz400kg&#10;WGt2MV4iA5MZZfmjJ9Vfcp9wa8l/bk8Xazofwl0jw94d1abQdV8c+JdN8JR6rblhLaJdSkSSRleQ&#10;3lq4z6H121UrqXKgjaSuenal8evhnpXiqTwzffEPwnZ+I0nW1bRbjW7VLzzm4WMwl9+47lwMZ+av&#10;QAOBzXgGnfsJ/AbTfA3/AAig+Fvh2aw+zvbtez2SPqDK3Vvth/fhzuJDBwR22gAVxaWnxl+BHhbw&#10;j8Hvh5CnxE1mOG5uF8b+Nre5h0rTNPSQ+RbXEkBZ5rjawjQIyHCq2wLwHzRDU+sx1pCK+Qfgn+1h&#10;4w8S3/xc8JeMk8Eal4u8FaWdUh1bwPfyXekXSGN8wsHYvHJFJGUYOQeT8owGc+C3x/8AjX8RPg9q&#10;fxa17RvBOj+Dm8K3GpadZW63bajLfww/O8uX8tbZ3ilKrkuEMYJzkmZNQu36/eCd7eZ9fhcAUoBr&#10;4E0z9sf4/WHwq8HfGbxP4G8EWvws1GWzi1Kxs7u5OseVNIIftce9vJSJpGRljbc4BCk87x9FfHD4&#10;ifFTT/E2ieC/hR4RsdT17UbWS+ufEvilblNC06NCoEcjwJl5pDuAjUhgBuxg8N+6gTu7HuOBmsDU&#10;PGXh/SvElhoF5rWn2uvaiHksdKmu40urpU5cxxs25wO+BxXyt8Jf2ufGWsR/GLw34vHgjVvGPgXR&#10;pNWttV8E3z3Wk3WI5D5Lq7F4pI5ECMGYEknhcAueOfi9c+Gf2Y9I/aZg8O6LP8TrzQNHtZJ7mO5e&#10;1itrm5iMsUURlBjXMzHIILFU3lggptWdn2T+Tdl+I0r6ru180rv8D6ql8V6Nb+JLfQJdYsI9duoG&#10;urfTXuUFxNCpw0qRZ3MgPBYcZrbAzg4I46Gvib9ovXvGmifts/DxvAWiWWu+Kr3wZfWtsuqzNFY2&#10;e65Qm4uCuXMSbclU+diVVeSa9B+EPx+8f2njzxT8Ofi/4a0y08Z6PpH/AAkFleeDfPnsdYsMlG8i&#10;OQGYSo+EKdSWyFAALTFtxb85L7iZPVekX959OAcCivg/4iftWftE/DXwNB8UvEHhf4Z+GPBdxIk9&#10;v4K1/Uru18UXEO4boFL7YftJj3SbApYAY8tmBU/bnh/WYPEOgadq1sT9mv7WK6jY9djoGX9DTWse&#10;Yb0lyl6VwgLZGFBJLHAx3rK8O+KNG8W2011ouq2WsW0NxJayTWFysypNG2143Kk4dSCCp5B4NfMt&#10;58e/jV8UPiH4zi+DnhTwje+C/BWpNo+oXXiu7uILrWb2L5rmCyMQ2xbeI98wKFnRhkBlHm37Nfx9&#10;f4Lfsi674suvDd1qOt3/AI71GysPDMcqwz3F/c3ZEdq0mCqHcTliDwpADcClHdvyT+92HJcslHza&#10;+5XPv1Puj6U6vjfV/j5+0L8BLfTPFnxs8L+Arz4eTzQWup3Xgm5u1vtF82RFSe4E5KSRhm2Msfds&#10;hsYDZ837T3xp+KnxU8f+G/hFbfC+OHwff3GmyaB4u1K5Gu6mbcr5lxDFC4CQOZFWN34DfeYdBW2g&#10;b6n2q/Jrj/G3xX8FfDaa0Txf4u0Hwq94GFqNa1SGyM+04by/NZd2Mjp/erT8I6rqmteGtMvta0aX&#10;w7q9zbRyXeky3Edw1nKVBePzY/lfa2RuHBxkcGvmz9o3whoPjr9sD4AaP4l0PTvEWkT6f4hZ9P1e&#10;0juoHZYYGBMcisMjqDUa3ivP/P8AyEvhnLsn+Fv8z3bwZ8b/AIdfEfVm0zwn4+8M+KdSiiad7TRN&#10;YtryVIwVUyFI3YgAsoyf71d2rZUcYr5F/an/AGS/hzpvwX8ReLfBXhXR/h/408IWc3iHSNd8MabB&#10;Y3EU9qvnAMIlQSKwjKkODjccc1gWH7R/x3+KfhGLxb4H0HwP4I8F6fplpc33iX4qSX9lBfyTW0Ur&#10;zWojCbbeMsV8xjtckFTlTVXTjzByyPtdx3z701lJ2n3FfEGrft2eLJP2T/CXxP0LwnpV54pvPFEX&#10;hq/0c3fm2dxKHkRzbToQP3mxCj/Oq7+d4Xce4+Hvxv8AjH4a+Pvh34efGHw94Rgh8W6fc3+hX3hG&#10;5uWNu9sN0tvceccu+wr8ycHjGQW2CV5OHb/hxNpQVR/10PptNQtZ9RnsI7mGS7t40lmt1cF0RywQ&#10;svUBijgHvsary8KAcg9Oa+CP2YdS+KujftUftD3uuxeFrvRre/t5/EEOiQ30t47rYk2gsYyCGJQK&#10;JAwJZshcjFWviL+1T+0T8NvBFv8AFHxB4X+GnhjwXcSJNb+C9e1K7tfE88O4boAz7YftJj3SbApY&#10;Djy2YbSJ3imutvxdgWsnHtdfcrn3fjihRgGvkj43/tVeLtN+JXgXwB8ND4I0rWvEujRa/Dq/xEvp&#10;7ewnjkfyo7O3WLDvcszK2AScfwnOV9p+Cev/ABI1jwxeRfFLwzpfh/xLYXkkHn6Hd+dp2pRgApcQ&#10;BmMsSnJGyUBsru74A7JN9hq7su50HiP4k+EfCqas+s+KtF0iPSRC+otf6jDAtmsrYiMxdh5Yc8KW&#10;xntXIL+1X8Fen/C4PAZ9l8T2We3/AE0zntXyB8a3tPEX7HXxt+J+ohXt/FvjW2uEkmhI3abZ6hbW&#10;NsroAcqVt3fAU583vVzWv2h/2Bb7RtQtrXw34Q1a6ltpI4rLTPAUsV3cOVO2KB/sqbZGJ2q29PmI&#10;+ZeoiKab5t49PVFySumtU76/M+79R8baFo2t6To2oa5ptlq+rb/7P0+4u4457zYu5/JjLbpNq4J2&#10;A4B5qfxD4j03wfol5rOuajaaRpdmnm3N9f3CwQQqMDc8jEADoPc/Wvy5X4EeNPGGgfsteC9TvNU8&#10;G+NbPTfEmo6FJfPm80ySF4rjTkmJUbQqrEjLgEDAwCMD3n4u/HGT43f8E/fijcanZNo3jPQ7RtJ8&#10;S6NIMPZX0UqCT/gDY3r7EelXJcq9Hb8tflch/Eop7q/56fOx9zQyLNCkiOJEZQyupBDA9CCKfWZ4&#10;XG3w1pQIwRaRcenyCtOrkuWTXYUXzJMKKKKkoKKKKACiiigAooooAKKKKACiiigAooooAKKKKACi&#10;iigAooooAKKKKACiiigAooooAgKkuMev9a+e/i14X1fUP2wPgZrNrpV9daTp9hr0V7fw2zPb2xkg&#10;hEYkkHCbmBAz1xX0QTg0EZP6VCWql/XUT1Uo9/1t/kfKH7WHww8T+DfFWkfHj4T6bcX3jjQpI4Nc&#10;0LTVJbxJpRIWSFkRSZJYxgoWztA4yVQV598P/Hvjj4SeP/ixpmnfBnxtrifEPUx4o8O6jHp/kWUJ&#10;ubVQ8OoyyEGzaN0O4EMw+bCkld/3kOlHWnbRxKvqmfnFZ/DD4hw/8E4Phj4cbwp4lumsdXWbxf4S&#10;s4pLTVr3SBd3LXFukbYkLPmNgi7WYHIOK5Tw94K0+L4yfBm6+Ff7LvjH4deCtE8UQvqmv+ItHlTV&#10;HlmDrsZS0s32RF+Yys5iVjghOr/qKzY7d8U1mIx9QK0UmqnP/W1jO37tUv67nK/E2y8SX3w78UW3&#10;hC9Gn+KpNNuBpV06owjuvLPksQ6sv3wOoI9jXxjrfjv4k/tQaZ8MPhnrfwg8ZeHPEWk6/p2p+LPE&#10;niDTltNHIsnBme2lVh53muBtEe3h/lytffacqM9cUoGazW/vFt80T4g0XxD49+A/xd+NPhOz+Efi&#10;zxc3jbW5dd8O65pFup0ovPbBWW9unfFsEeMA8E4zhDld3R/sx/BG+8U/8E+tL+HHi/SrzQr7UdK1&#10;CxurTU7Nrea1eSeco5icAggssgyB24r67OMmlyMY/CpsuRxfp8k7oL++pdnf52s/wPjz9hbwj4/1&#10;7VPFHxG+K3h+90DxgllZeDrS21GFkl+y2UQMtwrFQWSe4kd8qSp2cEjBPmWs/DfTfgF8aPiXN49/&#10;Z0vvjb4X8Y6zP4h0XxB4d8LWuvXls820z2lwrgPEqswKHdg8lQSXK/ocGxSBySvvVN63XTT7yY2s&#10;499fuPg3xR8OPGd78Bfhu5+E2k+BNRn+J2l64/hPwVpGBp9is2FlvBEGUyrGqtJIAir8oZVOQPX/&#10;AIxeF9Z1H9sT9n7WbXSL680bS7fXxf6hDbO8FoZLaJYvMkAKpvIKjcRnHFfSwwRQQM09pKXZ3/Br&#10;9QavFx7q34p/ofmX4t8D2ui/HX4gax8XP2dvH3xr8Yza3NP4T1bTLSW90I6aeLO2lAkEMSoc7xJH&#10;JjcWI7tD8Pfhl8QIfgP8NNE1L4datoOsaT8drW/vdHtdNk8qzsw7SNKhRdn2VTJtEynysAYboK/T&#10;gjbjHrQfmP45qqUvZ2t5fqW5c03J+b+9WMbxCjSeHdTAjeRns5AqIhLMSpAXA5JJPQV8L/stftMa&#10;v8C/gD4O8C678APjbe6to1s8c9xpngtpIGZpXf8Ads0ik8P1IFfoCPu0oGOPxqY+62+5D1jFf1tY&#10;/Pn9qHS5Pit8QfAXi7x58HPiT49+D154dLQ+EdGs5o9T0vV3mLGS7tYZ0cMIsJksFXJAzWP8CvB+&#10;ut8VfjHf6d8DdT+EnhTXPh89t4f099KaP7SI98aicRoQt1IW3GEnzcAcSfeP6PAAkHvRxSVoRce6&#10;a+8uT5reVvwdz4N+Ivw68WX/APwSn0/wlbeGNan8V/2FpcJ0FLCZ75ZEuoGdTAF37lAJKkcAE9q7&#10;z9vHwd458YeCvhpbfD6yvbnxPa+KIJ4Lm2geRbFxZ3KpPKw/1aq7L+8b5QTzX1scDFIcZwRUuPM2&#10;n3T+5WJeqt/W9z8gb/4X6f8A8KQ1zw74b/ZK8fXfxmvdKMOueKvFOnSTWqTRhmubu0nmkcPM7DKL&#10;CiGTecE4Ab6/8H+GPEV3+0t8DvEEvh3VrPTYPhm1peXFxYzIlrcs0B+zyuygxSjB+V8NwcjOa+wB&#10;jbSYBwa0UrKK7O/4NfqKa9opef8Amn+h8m/tNtrngf8AaR+CnxGtvBnibxjoWjwarpuoJ4X0431x&#10;bvcRxCKQxqwOzKvubtj12ivGviN8MfGl5468f3lt4R12e3uPjJ4c1WGWLTLgrLaRQKslwhVctEp+&#10;9IvCng1+jHHXFKQMVEFypR7X/Fp/oW5Xbl3t+Ca/U+afjD4U1rUf2wP2f9ZtNJv7rR9LtdfF7qNv&#10;bO9vamS2jWMTSD5U3sCoz1xXg2t/DjTfgF8aPiXJ49/Z0v8A42+GfGGsz+ING8QeHvCtrrt7avLt&#10;M9pcK4DxKrMCnzAHkqCd+39DcBqXGGPvTcbprvf8Wv8AIIu2nlFf+A3/AMz5e+GfjC8/Z+/Zn1zx&#10;34u+ENl4LRbuTU38GfDvSIxPbWbOscbXCK6xPMsY8yWTKBUXlUKbR9OwuJoEcZwygjd16d6xPFvh&#10;XTPGmhXWja3aLqOmXLKJrSZ28uUBw4VwPvISvzKTtYZUgqSK31AAGOgHApyd27krQ+Zf2X/Cmt+H&#10;Ne/aEk1bR7/TotU8dX95Ytd20kS3du0MYWWJiuXQ4PzLkZGBV79gbwvrHg79lHwLo/iHSb3Q9XtF&#10;uRcWOpWr288RN1K67o25GQwP5V9GYFAHJoT1fol9zuOXvyUvNv71YIx+7XjHFeEftf8AxX8b/CT4&#10;SXV58PfCeteK/F1/crY2KaPpUuotZBwxkuXiQHcEVTtDEAsyDpur3kGg4pSXMEXyHw/+zH8V9A+H&#10;+oxaJZ/BH44DxJ4nvo/7c8c+KvCPlyXlwx2ie6m81mjhTcQqKNsa7tq53k3I/FHi39j74ufE2J/h&#10;b4w+IPgjxvqz+J9Jv/AmljUJba8kREuoLqMMDEuVRkbJBySoJ3qn2mR1oHQ03qrAna58GRfsy/En&#10;Uv2aNY8RSaTaW/xgvfHg+J1roEsqyLDdJOjx2Jm+7nyU254UMcHHzMdjWfGHi79srxz8LtEj+E3j&#10;X4deFvC+vW3ijxBf+NtONis0tsrmC0tgWP2gPIW3NgbVUNgZxX20KDT5tbk9DzT9oLxdrngL4MeL&#10;te8LaRqHiHxLbWEn9madpdpJdyzXT4SLEcWXKqzBmxjgMTXzv8Nv+CXvwTt/AGgjx14QfxL42ezS&#10;XWdUfWr6MT3bDdKcRTquN5YAhewzX2n1FGeamyu2VzaJHyl+x/4I174CeNPiT8IJdH1OPwHpl7/b&#10;PhDVpbd3tjZ3J3SWv2g/KXik42E7zuduRXo37U3wk1X4yfCeTS/Dl3Dpvi3Tr+01rQru53GKK/tp&#10;VlTzNvRWAZM9t+e2K9kQHdn6ilYZx9cVTblr1CL5ZP5/kfJH/Da3ju001tIv/wBmj4op8Q0/0b7L&#10;ZWCXGhm5yQn/ABMg2wQk7d0uwhcsPmC7j8/fEr4O/EUa/wCDNS/aO8HeNvjl4RutPvLuXw74F824&#10;bRNZnuWl2eXBLG7xRwkRq+/YmSo3ADP6drwtGeKXmJaKx+cXwK8Ia4fip8ZL/Tfgbqnwk8J658Pp&#10;Lbw9p8mlNF9pWPfGonEaELdSFtxhJ83AH+s+8fffhV4R13T/APgn7p3h260e/s/EK+B5bM6Vc2rp&#10;dJObaQCMxEBt+SBtxnNfTjNlgPelGD+JzROPOrPsl9zuNOzT87/hY+G/ih8PfFN//wAEzPC/ha08&#10;N6xdeJk0rQIn0JLOVrxHjntjIjQhd4KhWLA/dwc9Kq/to+Am8Q/Gfwnqfj74aeN/i38IodCktotF&#10;8GpNNLaav5xJuJoYpInIaHaocuFHTB7/AHgQDQAM5pS1m5ed/wDyWwR91L0kv/Anc/O39nb4d6zr&#10;/wAaPixFafBXUPg54L8VeBf7N0K2u9O8hHRXMQe6Ma7Uun3lmidvMAHO8DceQ8b638U/FH7F2nfB&#10;y1+B/ju01/wx/Zdjrd/c6fttZoba6QA2DLva7YmJGJjUKq7myRjd+oB45pc5NVfbyt+DuTbder+9&#10;WPjv4+3/AI3+H/7W/gbxx4f+H+u+NfD+m+D7221hdFsjJL5RnVtluThGnBVHETMC6qwX5sVl6Rov&#10;xJ+PvxF8ffF3TPCutfDZrfwLc+F/Btl4miW01Oe9dmlN3LBk+SqyhUXcSCCHHWvtfjGPajH5Vm7W&#10;aXW7+9lLZX6JL7j8gdR+F1h/wpDXvDnhz9kvx9e/Ge90ow654r8UafJParPGGa5u7SeaRxJM7jKL&#10;CiGTzDgnADfqb8IPPk+Engo3lpcafdf2LZGa0uo3jmgf7OgaN0cBlZTkEMAQQc812g4FHFaPWPKy&#10;Wvf50fEnhPxL41/ZI8c/EDwi3wl8XePtC8TeJLrXvDWr+E7WO5gL3W1nt71y6i1CS4HmvnKljjao&#10;rifB3wQ+Jniv9lNp5PDUtp8SvD3xOn8bWug36vbJfTxXbSeXG8u1fLkDybJGBQ8fWv0PAGTxikIH&#10;61N3bzsl9zv/AMP5FXV79Lt/erHwl8XPiX43/bO8CW3wm0T4KeP/AAR/bVxaP4i1nxnposLLT7SK&#10;4hkmMErMTcPuXaqqquR8wAGcc/8AtP8AhPwN448b+I7P4jfsofEHVvE6+bb6P4s+Hlub2K8t9my3&#10;u5rmNolWYFeIp0l2BFyGVgD+h+cUu6na+o02lZHjv7Kfhfx14O+AHhDR/iXfz6h41t7aT+0J7q7F&#10;1MhMrvGkkoLCRkjMaFgzZKk5PWvKv2qfEGr/AA7/AGi/gr47tPAXjLxzpGj2WuW97D4P0Z9QmgM8&#10;cCRllBCrkg8lhwrV9bDFLxTk3KSkZxXLFx7nxN8T/jT8RP2qPBerfDL4efB3x/4Hn1+E2OqeJviD&#10;pK6VZ6fYyELO0f7xmnkZCy+WnzfPu6LXh8nwj0v4X/E/xRB8Tf2dviB8a/Emn3/keDNX0+0kvdEb&#10;SURY7G2mCyLBEq7cOrxyYLFiv979Se9Iai3Q0jKx+ZfgT4afECD9mbwhoN98OtX0HxBpfxnt7650&#10;W202TZbWwuBK0sJRShtU3YEy5iwnB6V9O/GHwtrOp/tgfs/azaaRqF1pGmWuvC+1C3tneC1MltEs&#10;YkcfKm9gVG7rjivpUAGjaua0crTUuzv+Fv1It7nJ5Nfe7nxRbQePfBv7Qf7R2g6N4S8Twap48sY7&#10;3wv4ut9OL6TBcRaayIJrndtjfzgFUEcHG75cV8r33wwsf+FIa34d8O/smeP734z3ulGLXfFfiiwk&#10;uLUTxhmuby0uJpHWSZ3GUWFEMnmHBOAG/YDijORWcI8qUe1vwdy76t9/8rHw/wDG6HRtc+Gnw003&#10;4l/s3eKPih4UPh60K3/hq2kn1rSr8xIXtWtgYbiFNqfNJ5mCyqjruFc/8BvCnj/4T/Ar456p4Q8J&#10;+NNA8I6hEV+HfgXxA7T6pp0jrIsjeRuZoIzcS7grsW2xs7ZJLt+gHTFIw4FW5at97/mRrFK3Q+T/&#10;ANpX4P3fhr9iSw+H/hbSb/XbrShodrDZWNu8886wXlsZGKJyRhXc9hzXpP7TPwGg+Onw6FlZ3LaP&#10;4z0pvt3hzxDbuY7jTr5RlGSQchWKhHA6qfVVI9oOMAEUYBAHpUzUmpebv+X+Q4tKUX2TX3u58O/D&#10;rxH8Qfi38aP2fPEni7wD4j8Pa34es/EGmeJXvNHnhtEuvIhVJklZAnlz4LIVJH30BOM1k/8ABQr4&#10;AeNIdN8RePvhTpV1q994m0+PQfF2gadbvNLqMIYfZryOJOWmiYBSVywRv7oavvjAwM+uaMg8Yqm7&#10;tNdL/i0/0Jj7t79bfgmv1KPhyJoPD+mROhidLaNSjLtKkKOCO30rRpB0ozTb5m33HFcqSFopM0Ui&#10;haKKKACiiigAooooAKKKKACiiigAooooAKKKKACiiigAooooAKKKKACiiigD5N+K/wAZfjpf/tO6&#10;j8LvhNbfD4W9h4bt9enufGcd8r5kmkiIRrdznkLwU/GvQfgv/wANDjxVP/wtr/hWX/CN/ZGEH/CF&#10;/wBpfa/tO5Nu/wC0fJ5ezzM453bfevBPiV4I8feOf+CgWvW3w9+JP/Cs9Uh8A2c1xf8A9gwat9pi&#10;+2yjytk7KqclWyDn5a2/2gdJ+L3wT/Y9+Ll94k+LEvxI1uS0iSyvodAg0Z9PheRYpyPIY7ztkZsn&#10;ptqE2qak93+rsFuaXL2/4c+krL41/D3VvGT+EbDx34bvPFaXEls2h22r273wljBaRDCrlwVCNuBA&#10;I2HOKi1j47fDjw1HdPq/xC8K6SlvePp0327WreDyrpFDvA5ZxtkVSpKH5lBBI5r5u+NX7JfwQ8I/&#10;sgeILzRvCOjaXcaL4dfU9M8U2MEcWpi4hhM0EwvB+8Ys4U4LEHdjFePfsGfBbwl8f/C/xe8cfE3w&#10;jpnifxbqupG2up9Qs1kMJayikdoQ4/dOXlc70AYHaAcCqk4rmT+yKL5uV/zH6UvdQi28/wA5Eg27&#10;/N3DaBjO7PTGO9ct4K+LngX4kXF1b+EfGfh/xRcWqhriHRtUgvHgU8AusbkqDjvivzv1XxH4iuf+&#10;CYXwb0mxvLcrr+vWfh2+uNUnlSyFl9rnVVuZYzvW2PkxRvtOdrEA44rsLT9nT4p+Cfiv8L/EmpWH&#10;7PPwrXTfENvH9s8Gpd6Ve6pHJlZrFRImy4aSLftQjduUEMBuzagnUs/T8LjT9yMu9/wv/kfe2meL&#10;dC1bXdU0Sx1mwv8AWdL8v7dpsF2klxaeYpZPOjB3IGHI39e1by4Kjvx3FYOm+EtB0jW9S1qw0Wws&#10;Na1Xyxf6nb2iR3N35a7U86QLukCjhd5IHaud+MXhPxn4y8JrYeBPHrfDjXRcJN/bH9kQapmIBg0X&#10;kzlV+Y7Tuzn5feptbQS1Vy/4Y+J3hvxt4h8T6JoupfbNS8NXa2GrQG3lT7PMyb1TLKA+UOcoSB61&#10;4H40+LXx38YfHTxn4I+Dlt8PDpfhWzsW1G88Zi/8xrm6SSQJG9s2PlRUJBUY39fTw79nz4P/ABw1&#10;P4z/ABwtdJ/aDOi6hpviO2i1m9HgqwuP7XlNsrCTaz4gwny7VyO55r3G8/Yo+BHxs8aeOPEWtXV1&#10;8Q7q91lm1CzHiOX7Lpd9FGsTxLFaPHskCqikSlnAAGR0qErKM30TDZyXmjqPiJ8V/iN8Ev2W/EPj&#10;Tx1D4VuviBp0L+Tb6ALk6ZPO8witUCzMspyXQMN3rg9Kr/DKT9qmXxhpMvj1fhFH4Rcs18vh8aoN&#10;RCmNigQTfJnftzntu9q8h+G3hrRfi/8AAzxd8MPiV4+1HTtB8P8AxKuPDWga7LqyW99qQtpkltIP&#10;PmU+dKH3IAg3HyQF27KsfEv4F+Ev2RPiH8KvFnwltL7w7qXiXxpZ6Brdi+rXt5Dq9tdCXzGmjmkk&#10;3PEQZFbIwxJNa8vLUcX1a/8ASRSXutdr/ofbT4Gck55zk4/E/hXlPwq+MF18S7nx34iiggj8B6Pf&#10;yaZpF0kbPcX7W4YXlxkMwMZl/dxqo3HyXJzvVU7f4jX1zpXw+8TXtkWW8t9LuZYCOodYmK/qBXgH&#10;7Ofie2+FH/BPvw54qt7X7bHovg19akt4R5fnSLA08gz/AHi27LfU96wlJpT5d7L8W1+holpD+87f&#10;qeZwftc/H3UfhXL8dLPwV4HHwcjL3a6JJfXQ8RPYJJ5by+b/AMe4bhnAxnAxgnmvr+9+JOgaP8OD&#10;461O+XS/DY09dTku7seWYoWQOCwJ64YDb6nFfn7bfsg/23+yFP8AEuL4naxbSXunv44bwdbOq+C4&#10;3LG+NodMwf3Qx5X3uCoO3jbXXfET49678TdR+EU2u/CDx/r/AMNBoWneLbux8E+HW1K31DUnj3w2&#10;8khZUFvAfn2biXbZuXaKudkmo73/AAsrk2d4yeyvf1vp+B71+yP+0N4o/aM0D4hahrOgweE7jRvE&#10;M+lafYTxOZ7eAQRSR/alMnzSjzPmClR1XC4ye9+AnxZn+K3g28fWbOHS/FmhahPoniDT4GJitr6A&#10;7ZDGSSTE6lZEJJO2ReTXzZ+wB8Xf+Ex+Jvxx04eCfGOh/wBqeLL7XPtes6V5EFodlun2Od93yXQz&#10;uMPPy9+K9G+DEn2L9tL9oWytWzZ3Fp4fv5YwmES5a3ljLe5ZY0P/AAGr+1GK6pv7jOTaTv0aX3nr&#10;Hxx+IetfDPwFd6t4Z8Ian458QzTxWmn6Jp0bkyzyNtDSuARDCv3nkbCgA85Irxvwb8bvjV4F+L/h&#10;DwR8atC8FSweNPtEWi6t4GnutlrPBCZZIrmG4JZtyAENGcKRg53ZX6K8SeKtE8Jw2b65rFhosV7d&#10;x2Vs2o3SQLcTyZEcKbyAzsQcIvJxXyH8WvhnL+zl+0F8OPihYeMNe8YXnirxdH4YutI8XSJqQsbW&#10;+Z2xpz+UJLVISGO1WIKEAns0xdprm7/ozWSvFpef6Hu37Tvx7g+APwz1DV7a1GseJ7hJYtF0VSd9&#10;3cLGzkkDB8pFVpJGGMKpGeaw9J8ffF74pfs2eAfGHw6i8FweN9cs7PUL6PxQl6mmrFJBukEawM0g&#10;fzDHtDMRt3ZJPNfLXxA+NmsXfir4weJ/G/wX+LN1qSaXqPhvw1JZeFWk0vSdO2OHuTOzj55yA0ki&#10;oQsccYBI5r6R/YF8df8ACX/sreBxJoGt6Cmj6ZbaWX1qz+zJeeXbxk3Nu24+ZbsGwsnGSrcVMdIy&#10;b6ahL4opd3+R55b/ABs/ah0T9oTwN8NfENr8ItXn1g/2hqkXhmPVWn07TI3US3EjSuqoWG5Ishsy&#10;Y4re1f49fHL4q/EjxnovwP8ADXgtfDng2+fR77XPG810Rf6gio0sNuluVKGPdg7wVOVOR0q7+xLZ&#10;n4jf8J/8cr0vNe+PNZnh0uSQFWh0e0ka3tYwv8JO2Rj6kqax9N+FnxP8DfFr4hXPwI8dfDzUvC2v&#10;622oeJNI8StPcXWh6k6r9pMYtmyWZcOI5WTHyAYHzFO6UVLezfz6L5E6Pm5d7q3p1fz2Pcv2ffjO&#10;nxw8Dy6xNos/hzXNOv7jR9Z0S5lEzafewHbLF5gA3rypDYGQw4qP9ov40n4EfDtvEFto0viHWry+&#10;ttJ0jRopVhN7e3EgjhjMh4QE5JY8YUjrXyp+ylrvxF+HHw3+KGr+AvCk3xxutU+JepBrqXWbXRft&#10;caxRrLqCu4aPa80bAIvQH2r6w8N/FbU9P+Elx4z+LPh63+FMlmJpL+wutWi1CO2iVsJJ58QAbcMY&#10;UDOTjGa0nZPysvy2+Y42u1b/AIPn/XY8X0746/HT4S/EnwNpPxt8PeCLnw34x1FdFs9X8B3F2HsL&#10;1wTEk8VzlnVyNuUGFwzFuzbfxD+JP7RHivx94l0v4TeCvC2k+HvDzrbPq3xDW9hbWp9u9jYrCQPK&#10;QkIZHyjM3BwGxW8HeHvEn7UXxK8NfEzxTo914V+GvhZ2vfCfhzUEC3+q3jKyDUrtD/qY1Rz5URO4&#10;k72IGFb0P4reAfDn7T3hW+8M2HxH1vRotL1GS21OfwLrscNwsqxsklndEK4wPM+aJxnIUmolpHm6&#10;/wBWHGzl5HB/8NpWh/ZZtPi4fC90mrXl2dJtfC8d0kks2p/aGtxbpOFwyeYrHzAudgztJ+U5nhz4&#10;+fGv4YeP/Bmj/HLw94Lh0HxpdjS9N1TwXJdN/Z2oMm+K3uknJ3mTBVTESAynkivn3VNYnj+AvgfR&#10;dTfTxpPwr+ONjoE+rWtoLOCS0t5cC5MSAIp3TgPgAFlPrX0d+3Y0dxpnwS0yH5dTvPiZoZtFQfOh&#10;R3Z3H+6v862ajGXz/Rfn+hOq0e9pfffT7tPvPQv2m/j3B8AvhjfaxbWi6x4nuY5ItE0RCS13cLGz&#10;kkDBMUaq0kjDGFUjPNdJ+z/4+vvil8FfBHi/VIre31PXdItdQuIrVGSJZJI1ZgiszELknALEj1PW&#10;vhv4g/GvWLrxX8YPEvjf4M/Fi81KPS9R8NeGZrDws0mk6Tp2xw90Z3YfPOQHkkVCBHHGASOa+lv2&#10;AfGreNP2WvA6HQNb0IaTplrpofWbP7Ot55dtH/pNv87eZbvuwr4G4qxxUJfFcGn7t97v8j6SAwAK&#10;WvCvjL8VfjJ4N8WjTvAfwJPxH0RrZJjrA8X2mlbZiWDR+VKpY4AU7ged2K9q02ae4063lubf7Hcv&#10;ErS2+8P5TkDK7hwcHIyOuKS+G4PR2PkbWfjF+0T42+P/AMT/AAX8LLb4ZJo3g2WxRpfF6agtxIbm&#10;3Eo5gcg4If8AhXtyetekfCL/AIaYHjCP/haB+FZ8KeRJvPhD+0vt/m4/d7ftH7vbnOe9fP2jfDr4&#10;m+PP2xf2iW+HfxbHwvW1utF+2r/wjNrq320mwGxszMDHsAYcdd1enf2L+038DyNYHiX/AIaZW6/0&#10;X/hGzY6Z4T+w5+b7V9oy3mY2bPLxz5uf4aVL4I+n6sdRWlJLv+iPpHxH4r0TwjbQ3Wt6vYaPbTzx&#10;2sM1/crAjzSHEcaluCzHgAc1l6R8WPBGv6lrOnaX4z0DUNQ0QOdUtLXU4ZprAISH89FbMW0gg78Y&#10;IOa+SP2ytR8U/E79l3woPHXhCX4ba5qHjXS7WbSoNWiv5LZGuCgkW5hCoGKnI7jpWX8cP2b/AIa6&#10;H+1H+zn4Z0Xwfpnh7Q9dGsWusWOjW4tI9Vt7a1iuI4boJjz4/MRS4kDbhwSaUZNycf71vwuL7Kl/&#10;db+52Ps7wr8T/B3jvR7zWPDHivQ/EemWjFbi+0nUYbqGJgNxV5EYquAc8kYql4L+Nfw9+I2ovp/h&#10;Lx54Z8U38MZmltdF1e3vJUjBwWKRuxAyy8mvz2/ad8H/AA++Fn7R/iPwVpnha7g0fxh4f0TyPAvg&#10;2WDS7fXdRGozJFBMTGVhhZYsSOqjgZzuJrQ1Dwl4o8K/tKfs/wDiK/8Ag18PvgZbXfiGXT4dJ8Nz&#10;xSaxNugZZmuJbZEt3gZGUBeWG/GfmNVD3rPv/wAH/L8Rz92Dfr+Fv8z6K+K/7RnjT4eeKLGyttQ8&#10;D6vaah8SdH8JpBp0s1xe2FldxsZfti+YoiuQV3JwU2kZUmvonTPFuhavrmp6LYazYX2s6WI/t2mQ&#10;XaPcWfmLuQTRg7owy8jeBntX5t/EY/8AF7PEfb/jITwr1/69Gr9JNM8J6FpOualrdjothYa1qvli&#10;/wBSt7RI7i78tSqedIF3SBRwu8kAdKtK1GEu9xVNJJf1ujWuLiGytZbieZLeCJGkklkYIqIOSxJ4&#10;AA5JNc74H+JvhD4mWtxceEfFWi+KLe1kEc82h6hDeJE5GQHMTMAcdjivA/2/1Oq+A/h14WvXlj8M&#10;+KvHekaPrxSVkD2TuzNEzD5lV2RFLDgdT1rsNB+Anwl+FPxv0bxD4Z/szwH4o1HSptLi8N6M9tY2&#10;2rwqyyNIbQJulkixnzE6A4bIxWUFde96fdqVI9A8bfGDwJ8NLm2t/F/jXw74TmuVZ7eHW9Vt7NpV&#10;BwWUSspIB4yOK0r7x74b0vQrDWrzxFpdro+otDHZajNeRpbXTTY8kRyE7H35G3aTkdM18LX+hN8U&#10;fjL8VrrwF8B9G+LVxPrb6Te+PfifqFm2n6ReW8YRreCz8jzjbRAqMxHc5JyeM15bpmiy6t/wT10D&#10;wzdzQQQJ8VY9JQ6RLI8MCNqDA/ZixLlQWbYWJbB5OaFdwk+uj+92Bq03933K5+mGkfFjwT4g1HWd&#10;O0rxloGo6hoodtUs7TU4ZpbAISH89FbMW0gg78YIOaf4U+J3g7x1o93q/hjxXofiPTLMlbi+0nUo&#10;bqGIhdxV5EYquBzyRivjT45/s2/DTQv2pP2c/DOi+DtM8O6Hro1i01ix0aAWseq29taxXEUN1sx9&#10;oj8xFLiQNvHBJrzX9pzwh8PvhZ+0b4i8F6Z4Wu7fR/GHh/QzB4F8GywaXb67qI1GVIoJiYykMLLH&#10;iR0UcDOdzGq7vvf8Gl+NwtqvO343/wAj9B/Bvxr+HvxGv30/wl488M+Kb+GIzS2ui6vb3kqR5wWK&#10;xuxAyV5PrRqXxm8AaVq0Om33jnw3Z6nJqDaZFZ3GrW8c0l2oTdbqrPkyjzYvkHP7xRj5hn4JvvCH&#10;ijwt+0p8APEV/wDBr4ffAy2u/EMunwaT4cnil1ibdAyzNcS2yJbvAyMuF5cb8Z+Y163+y/8ACvwr&#10;4q/aL+P/AIp13QNP1nVtN8aCPTp9StUnbTysSyGSHzB+6cllJdeTsX0p2iuVf4v/ACW3+Zm/tPty&#10;r77/AOR9QeNPjB4E+GdxaweMfG3h3wpPcoWgi1vVoLNplBwzqJmUsAeMjNdHaa1p17o0WsW+o2s+&#10;lTW4u0v4ZlaB4Cu4Sq4JUptOd2cY5zXwJqGhv8UvjN8VrrwF8B9H+LVxPrb6Ve+PvifqFm2n6ReW&#10;8YRreCzMBna2iBUZiO5yTljjNea+DI7i6/Ys+HngTUpYI/DGrfGBfDmsxaVcyC0FgbyV3t43YmQQ&#10;s4BDEkgYLHJNTBucL9dH97t/Xc0krSt5tfcrn6XeBviZ4P8AiXa3Fx4Q8VaL4ot7VxFPNoeoQ3iR&#10;ORkBzEzAHHY4qr42+MHgT4Z3NtB4w8a+HfCU1yrPbw63q1vZNMoOCyiVlLAHjIrzzw/8A/hL8Kfj&#10;do3iHwydM8CeKNR0qfS4vDmjPbWNtrEKssjSm0CbpZIsZ8xOgOGyMV80ahoLfFH4zfFe68A/AbRv&#10;i1cT62+k3vj74oahZtp+kXtvGEa3gsvI8420QIGYjuck5PGaJPl1YRXOfdd5440C00nTNUm17TYd&#10;L1R4IbC9a8iWC8kmKiBYpN2HZyRsCk7t3GaxtN+Nnw91jTE1PTvHnhq90uS/TSlvrbWbeSJrt/uW&#10;4cMQZSSMR/eOc4r829K0SXVv+Cffh3wvcyW8MMXxVj0pP7Hkd4IEOoMCLd3JbaDI2zcSSDzkmvoT&#10;9ur4LeC9G+BHgLwXoHhnTfDnh/VvH+jW91Z6PaJbK4lLxPJtjC7pCuBknJHU1U1ySl8l96T/AFJj&#10;7/Ku939za/Q+rfCHxS8FeP77Ubbwx4s0TxJdaedt9b6TqUN1JakkjEqo5KHKEYIB46VD42+MXgT4&#10;a3NtD4v8a+HvCk10rPbw65qtvZPMoOCyrKykgHjIr5i8RfCnwd8GP22vgN/wgnhrTfCa6xo+uWOo&#10;Q6PbrbR3ccMMbxmZUxvIb+JgxJ2kklVrg7/QW+KHxl+K114B+BGjfFyebWn0m98f/E/ULJtP0m8t&#10;4wht4LPyPOa2iBUZiO5yTk8ZqJNWb9V9zRUVdrzUX99/8j7ov/H3hrT9H0vVrvxDpVrpeqSQw6ff&#10;S3saQXjzf6mOKQnbIZOMBCSe2atah4s0bTNc03RrvV7Gz1fUhIbLTri5VJ7sRqGkMUZO59qkMdvT&#10;PNfmZ4DgurH9jH4ZWc0lnHDpHxptoV/s+V2tLdF1B+IWcljGHclSxJIIySa+ovjZdRn9ub9m6AEe&#10;fHYeIX2f7LWqDP6GtJaT5PNL743Jb9zn8m/udjo/h/8AtTaW3ij4qQfEPXvDPg3SfDXiltB0y71C&#10;7WxW5UQJKA7zybXl5Y/IB8o6V7zFqVkNM/tFbyA6eYvtIuxKvlGLG7zN+du3HO7OMc18W/AD4I/D&#10;n4n/AB6/aN1Xxb4d0rxdqtp4tltYbHW7VLyGzheGJvNSGQFVaRlKlwNxEIGeDXlFjP4c8P8A7Nfx&#10;D+G8tp4i8R+FrX4sz+FvCXhvSdTWF9UO9JU017iVHC23meZuc9ccHdnMQs4JPe1/vbRT1nJLa9vw&#10;ufoD4L+Nfw++I+ovp/hPx34Z8UX8MZnltNF1e3vJUjBwWKxuSBll5Iri/jv+0YPhVrejeEfC/ha8&#10;+InxL1tTNp/hXTrhLf8A0YHElzdXDgpbQj5gHYHc4AA+8y/Hd/4Q8T+Fv2lf2fvEV98Gfh/8Cra7&#10;8Qzafb6R4buIptYm3QMsrXE1siQSQMpAC8uN+D9410PxP8S6h/ZXxu8RabdzaZ4m8YfESx+Gia0p&#10;YS6VpqrDETEw5XJacg8fNKD1WiWkU11v+DS/G/4CT1aXS343f6HT/wDDRP7Q9kmualPrf7OuqQ+H&#10;ALjW/D1j4juYNRtEEm1raWeWQ28Exf8Ad75CED4zkHFfRf7Pf7QFh8edBvy+kXfhfxXos62eueGt&#10;SIM9hMV3A7hgSxOp3JIAAy4OBmvlr9q39lv4ReDNG+CvgXwr4c03wzr+t+LNP0mObT41W8vtPU77&#10;w3L/AH7lFCxsTJnDmOun+LPi3UNL+M37RnirwNKY5fDnwxSz1K8syq7dXU3U0DZ/ilihP4ZUU01a&#10;V9le3qrX/FoVuZprr+v66afcfT918bPh7a6xq+mTePPDEWp6NDJcajZy6zbpPYxoQHeZC+6NFJGW&#10;YADIBq9f/Evwjo0kcOpeKdFsJGsH1ZVu9QhjZrJAC9yBu/1QBGZPuj8a+EPit+zH8I9C/wCCcCeI&#10;dL0HR9O1uDw1a6tF4rgEYv7i5lVGdWuuHkWYyvF5bMVxIFUcLjpde+G+gfFL9qj9n/S/E+mw6vpN&#10;v8OWvJNOu499tcshi2JLGcb0Vyr7GUglVOKb0fK+kuX8G/0Fe6U+0W/xS/U+v/8Ahdfw8XwcPFp+&#10;IHhc+FfO+zDXf7Zt/sJlzjZ5+/y93+znNXdT+Jvg/RPCMHivU/FWiab4WuFRodcudSijsZFc/uys&#10;7MEIbtg4Pavjj4K/s8fDbV/2xPj9oV74L0m78MaCujTab4cubSOTSbae6tAZ5o7Rh5IdvLUbgoK/&#10;MAcNXg/w1s9FXx5d+AvD3wrvPjfq/g7xD4kbTvA2oaxa2WhaXprXgiW5kF3G4kn3EIikkBTu+9Ss&#10;pad0n97f+Q2rS5V0v+CT/U/TrRviL4a8c+E7/WvB/ijQtfsoFkQalYahHc2ccqJuIkkiYhQAQW5y&#10;BXifwo/aC8X+Jfjr4Z8AazceDtZsr/wA3im51bwi001rNdi/8gi1maQq0G3kZXdu/j7V4P8As6+G&#10;dd8C/tA/H3RtY8PeEPB1xd+DLW+n8PeBg6adanEghDqwULMEchtoCsWLgfNVL9hDn44/CDv/AMWP&#10;/wDcy1a01GUvWN/xsNu6+/8ABJ/qfo1PcRWVpJcXE0dvDFG0kssjBURRyzEngAckk1zvgb4m+EPi&#10;Za3Nx4R8VaL4pt7WQRTzaHqMN4kTkZAcxMwBx2OK8E/4KAqdV8C/DvwrevLH4Z8U+PNI0fXWSUxh&#10;7J5GZomK/MquyIpYcDv1rr9A+Afwl+FHxv0bxD4YGmeA/FGpaRPpcXhrRntrG21iFHWV5TaBd0sk&#10;XXzE6DhsjFYxV03L0+7UHorno3jf4qeCvhmbM+MfFuheFFuy62v9t6lDZCYpjeIzKy7iAy5x/eFW&#10;L34g+F7HQtP1648S6Rb6HqZgSw1OS+jW1u2m/wBT5chbbJv427Sc9s18q/AL4U+Cvjh8aPj94n+I&#10;/hjSvF/iPTfF83h+zt9dtY71LHTYIo/s3kxuCqby7tkKD79a+cPjB4TsNAk+Mnwq8OtNY/DvTviJ&#10;4UfTrO1nIWwnvEZryKAlsoofkIvCEEjrSu+Vd7X/ABS/UfL7z8v0TZ+mOk/FbwT4h1LWdP0vxnoG&#10;oahooc6pZ2mpwzTWAQkP56K+YtpBB34wQc1N4K+JPhT4k2Nxf+EvE+j+J7GCXyZbvRb+K8hSTaGK&#10;l42YA7SOD618YfHD9m/4a6H+1H+zl4Z0Xwfpvh7Q9dGsWusWOjW4tU1W3trWO4ihughHnx+ZGpcS&#10;Bt44JNei/C7wH4d+Fn7efjHQvCGjWPhjRdR8BWWpXGl6Vbra2rTrfSxCVY4wFQhAAeBkk+tawjf7&#10;pfg1/mZuS9197P70/wDI+tk4Rc88U6kXhRS1JSCiiigYUUUUAFFFFABRRRQAUUUUAFFFFABRRRQA&#10;UUUUAFFFFABRRRQB51b/AAX0ey+Nup/FGO81A+IL/RI9Ae2eRDarbpKZVKqEDhtxOTvx7V1XiLw9&#10;pvinQdQ0jV7WO+0q/gkt7q1lGVmiddrBuecjuORW0TijOaTV48olpLmPkjTv+Cc/w+s5bWxvPFfx&#10;A1fwPbXBubfwBqPiR5fD8HLMkYgCrIY43bcAX9N27LZ9s+GvwT0H4Uy+NZdDur4nxXq82t3yXLx7&#10;IJpI1RlhCxqFQBF4OcevavSxijFG8eVhtLmR4t4d/ZU8AaL+z/F8Gb+xufEngiKJ4vK1eUGdw0zS&#10;7t8aptdXOVZAvIB65J5P4X/sP+Evh54x0TxNqHi3xx8RNT0GN10OPxrrjahDpBZdjtbRhI1QsgVf&#10;mBxsTGNor6VNAxVXd7oVlaxxfhv4ft4e8b+KvEx8S+IdT/t82/8AxJ9SvfO0/TvJjZP9Eh2jyg+d&#10;zjJ3Mua7Rfuj6euaWikUJivnT4k/sWeG/G/jfV/FmieNfH/w01TWWWTV18B+IDp0OpSoNqyzIY2U&#10;uFyMjGSzZySTX0XmjNKwrnj19+yz8N7/AOCsXwq/sH7N4PtQptre2mkWWCcP5guEmB3+aJCXLbjk&#10;5znJFc78Lf2O/Dnw88b2Xi3VfGXjv4ka5pqyLpVx4615tS/swyDbK1uoVFVnUAMSD92voOgHNDet&#10;xr4bFSaBZoGjcBlcbWHqCMH9K8L/AGYPA+o/Cvw74m+FGq6ZO+heHr+UaHfy2xa1vdKumeWJN5+V&#10;niZpYXTqAiMeJBXvxxSDGaWzb7k20S7Hya3/AATg+GrzvZJ4i8e2vgR7pbpvh5D4jlHh5iDvZPs+&#10;0vtL/vCPMzuzjA+WvqrTNPttK021sbK3itLO2hSGC3gULHEigBVUDAAAAAA9KtCloSsuUq9zzX4f&#10;fCXRfg9feOtT0y61G6fxTrVx4hvkuCknlzyIqssIRFOwBBgHccnqa479mDwPq1rb+NPiH4o0650n&#10;xV4+1Y6lJp93n7Rp9jGvk2Ns4P3XSEBmHZpCO1e8n64o/WjYH7yOJ+KPwn8M/Gfwfe+GPFth/aWl&#10;XbLIoV2SSCVTlJY5EIKOpwVIx75ya8v+Gf7Gvhn4f+OLLxbrHjDx18S9b00OukT+O9fbUhpRf5ZH&#10;t12oqlwEBLAn5Bg9z9D8ZoOPrTXu7A9dDB8X+GYfGfhTWdAvZpILTVrKaxme3I8xUkRkYqSCAcMc&#10;EqaxfB/ws03wL8J9K+H+lXl8NI0zSV0iC5lkQ3XlqmxXLBAm/HU7MZ7dq7c4NApSipLlHfqcV8IP&#10;hbo/wW+G2geB9Be5l0fRbUWtvJeMrTSLnJZyqqCxLEkgAZJwBXlPxR/Yj8I/EvxtrPiqz8W+N/AG&#10;oa5FHFrcXgrWxp8Gr7Ayq1ynltvYIzLxjIJzknNfRnUUcYoau7smPuq0Tlfh58OvDnwn8HaX4U8K&#10;aVDovh7TI/LtLGBmIQZLH5mJZ2ZiSWYkkkkkk5riv2jf2ddF/aZ8D2nhTxFr2v6HpkF9FqHmeHrm&#10;OCWWSNXCBmkjcFQW3bQM7lU54r17OMmgHiiXvO7CPu6I+afB/wCxYfB3i3SNeHxz+NOuNp11Hdf2&#10;drXjDz7O52MG8qZPJG+NsYYZ5FaHxJ/Yy8NeOfGWo+KtE8aePfhnq+qlZNVPgHXjpianKowks6FG&#10;UuBkZG3JZick5r6HHSiqGeU2v7Nvw7sPgzN8KIPDNr/wgdxA0E2nMzsWJO4yGQku0m7DhySwIBDD&#10;aK4j4R/sU+Evhb420zxVeeKfGnj7WNHtnt9FPjTWf7QTR0YbX+yoEQIWQBT14FfRuaAeKV7u4dLG&#10;F4v8MQeM/CeseH72aWG01WymsZpICBIqSIyMVJBAOGPVTVL4Z/D7TvhZ8P8Aw74O0ia5uNL0Kwi0&#10;63kvGVpnjjQKpcqFBbA5IAGSeB0rqs0Zp7gJ19qKDyazNa1SDRtOur+8kMFraxtPNJgtsjUEscAH&#10;PA6AZrNJtqMVdsZ88+Ov2ING8afFDxP44sfid8T/AAPqniJ4Xv4PCPiBNOt5jDGIo8qISzEBR94k&#10;fNxWz8Lv2Tf+FXeNbHxGfjJ8WvFwtUkQ6V4p8Tfb7CfejJmSHyl3Fd2RzwVWvYfBXjbR/iD4V0zx&#10;JoV4L7RtStxdWtz5TJ5kRGQdrAMM+hAI7it9T+FacrotwasyZfvNTzr4w/BvR/jfoOmaTrd3f2tv&#10;p+q2mtQPpsiI5nt3Lxgs6MCuTyAAfek8afBfRfHHxO8AeOr65v4tY8FtfNp8NvKi28n2uFYZfNBQ&#10;scKvy7WXnrmvQ92GxWB418Y6T4A8Nan4i128Fho+mwtc3dz5bP5cS9W2oGY49hSjzOaVKN5P/hv1&#10;G37tpf1/VjyP40fsXeAvjv4xvfE3iW51tNVm0yDTrebTrxbdrFoZpJorq3YR7lnVpCMklMdVJ5rl&#10;NF/4J7eCrDxn4a8Y6p45+Ini/wAX+HtRgv7HWvEuvLfziOJi32T54tohZiWIAEmejgZFfTuiarba&#10;7o1jqdo5ktbyBLiF2RkLI6hlO1gCOCOCAR3FXTinyum3HqhN861Pn7Wf2OPBuv8Aii+8QXGq68Ly&#10;68Zaf44kEU8OwXtnGY4ogPKJEJU5I+/6OBxXpnhr4ev4d8b+KvEreJfEOqHXzb/8SjUr3ztP07yU&#10;ZP8ARIdo8oPnc/J3Mua7Nm4pFbn8KI3irBe5xXxU+FXhn42eB9S8H+L9L/tPQ79V8yLzGR1ZTlHj&#10;cEbXUgMCD25FeefBr9kjw58IPF8viqbxP4w+IPic2v2K01jxtq/9o3FlbclordtiCMMeTwc+uC1e&#10;oWvxI8P33j/UPBcGoF/EtlZx6hcWXkSfu7dyVR/MK7OWB43E+1dPGx8tc9SB1olTnSaTja+v+X6l&#10;bnzJ43/YJ8GeL/F/iPW7Xxl4/wDB9n4kuHu9c8P+GfELWel6nI4xM08RQlvMGQ+GHB4xVvQf2F/h&#10;94X+Ga+AtNv9ft/DcPiqPxbb2/2qFmguIyhW3VzFkwfux94l/V819IM2CfpmoJ51ghkkkk8pVyTI&#10;SAAAMk88AAdTSUXZRj5fg7r8SZO7/rrocF40+CuieN/if4A8dX11fx6x4LN6dPhglVYJftcIhl80&#10;FCxwq/LtZeeua4f4z/sX+Avjr4wvfEviS51qPVZtMg023l068W3axaGaSaK6t2Ee5ZlaQjJJTHVS&#10;ea9e8JeL9H8d6DBrWg6jBqmk3BdYLy2O6KXZIyEo/Rl3K2COCOnFb3cHqOKJQ5bwl0v+LV/yC99V&#10;0/TT9WfLOif8E9vBVh4z8NeMdU8c/ETxf4v8PajBf2OteJNdW/nWOJi32T54tohZiWIAEmejgZFe&#10;z/Db4OaP8MfEPjfWNKvL+5n8X6sdZv1vJUZIpjGqERbUUhcIOpJ969DHSjNO99RnzB43/YH8GeLv&#10;F/iLW7Xxl8QPB9n4kuGu9d8PeGPETWel6nI4xM88RRi3mDIfDDg8Yra8LfsSfDTwt8F/EfwpNrfa&#10;p4J1fUJdU/s/Upw7WUjlCoglRVdVQplSxZ+vzEV9C5ooW3KJ6vmPBfg7+yT4c+EHjCfxVP4n8Y/E&#10;DxQbX7Daax441f8AtK4srbktDbtsQRhjyeDn1wTXM+Nf2CvBfjDxd4j1u08ZfEDwfZ+JbhrvXfD/&#10;AIZ8QtZ6ZqcrjEzzxFGLGQZD4YcHjFfTx471yPjn4k+HvhtDo0niK+NjHrGqQaNY4gkl867mYiKI&#10;bFJGcHlgB70o06lWXLBc0tl6bv8AK/yKWiPG9A/YW+H3hf4ZJ4C06/8AEFv4cg8VR+LYLb7VCWgu&#10;IyhW3VzFkwfux94l/V85r1D4u/BfSPjNp2g2OtXl/awaLrdpr9sbB0RmuLdi0YcyI+VyeQu0+4r0&#10;JWyAfUUbulJyvK766/cKx554s+C+i+L/AIp+CvH15d6hFrPhGO9hsYYJVEEguowknmAoWOFAxtZf&#10;fNeS+N/2B/Bni7xf4i1q08Z/EDwhZeJJ2u9c8P8AhnxCbPTNTkcYmeeLYSxkGQ+GAweMV9Ok4rN1&#10;jVYNI0+6vruQwWtrE1xNJtJ2RqCWOADngdAM1MU21GKu3r97X/ALTk9jwTRP2GfhroHwQ8S/CWFt&#10;Xk8JaxqUmqxxy3kfn6ZO2wobaVYwR5ZjUqZN5/vFhxR4D/Yn8I+AfiD4Y8et4n8Y+J/F3h6G7iTV&#10;vE+tfbZ7uKaMoIp2dMiOMM3lqhRQXYsGJzXt3grxto/xB8K6Z4k0G7F9o2p24urW58tk8yIjIO1g&#10;GGfQgEdxW+OlbSU4TfN8RldSXKtj5g8T/sHeENa8VeKfFOm+NPH/AIM8R+ItTe/vtU8La79gmdGV&#10;Qbc7YirQgqHCuGZTkhhlhXV6z+x58NNW+CGnfCy00u70Tw7pdwl/plxpd3JFe2N4pZlu45SS3nBn&#10;dssCPm6dq92HSgVkl7tmPqmj5V0X/gnv4KsfGfhrxlqnjf4ieLfF/h7UYL+x1nxJrq386xxMW+yf&#10;PDtELMSxAUSZ6OoyK4r9or4Uah4D8U+Pbq8+HurfFX4L/EoQzeINE8MRLLq+jarGipHd2kGV8xZS&#10;sbMQcq4aQnaAr/b470HpVPYEflDqOvfsc6tBplzN8ffirqnjnTZlk0/xNJPqUuvwoquq2MMr2WyO&#10;PMjnagU72OXr6r/Zd07xNpHgTxHB4a+E58GfDmGzmk0jw94vMkfiTxBqLgvNc38rO6wrI48vEiux&#10;GGBVFVD9ZZ6/WjHWn0cRdUz8hvE/wKPxF0G4+H/hb4SfH3w/q15cOLPwp4lvgngLQrtmYy3EVxj5&#10;44i0zRv/AMtSQMNv2n9I9L+AWg6f8RPCXjc3eof2z4a0F/DtrAJUFu8DFCzOpUuXygx8+Mdq9WB6&#10;UZ6UlKy/r+uo3G7POfC3wV0TwZ8VfHnj6yu76TWfGSWMd/b3EiNbRC1haKPylCBgCp+bezjPQKOK&#10;8g13/gnx4Ev9bv8AX9M8WeOfCHii71K/1KTxB4c1tbK+2Xcvmy2xcRlTAH+YAqW55Y9/qbNGaLD5&#10;j5u+E/7DXgT4OeKNf8QaJq3ie91bxBo02k6vc6xqKXUmoNNL5kl3M7xljcFgASpCEdUJ5rY+F37J&#10;XhL4QeI/D+u6Fqeuz32ieEz4OtBezwlWtPtJuRI4WIMZt5xuGFwB8neveqQjNO9xR908fn/Zr8Na&#10;58FJPhd4v1DXPiDoj72fUPFGoNc6lK3nNKjm4G0h0JCoygbVRQc85xfg5+yV4b+EHi+fxTN4o8Y/&#10;EDxObX+z7TWPG+sf2jcWVsSWaK3bYnlhjyeDn1wWr3qgHNK+tx9LHz18Uv2M/CnxL+IM3jnT/Evj&#10;H4deLbuD7NqOq+B9ZbTpdRjAXYLjKsGCBAAVCn1LFVKlt+xZ8O9N+GOmeBrAaxa2dtrlt4jutR+2&#10;CW/1PUIWVjNdTSIwcyMoLgBR/dCjFfQeaKSdly/13B+8rM878ZfBfRPHHxO8AeOr661CPWPBbXza&#10;fDbyosEv2uFYZfOUoWOFUbdrJz1zUsHwi0i2+Ml58TFu7869c6Kmgy2/mIbb7OsxmVgoTeH3E878&#10;Y7CvQAeaM8ii9/67/wDDA9VYVfuj6euaWkpaoAooooAKKKKACiiigAooooAKKKKACiiigAooooAK&#10;KKKACiiigAooooAKKKKACiiigAooooAKKKKACiiigAooooAKKKKACiiigClcoXVgowScDAB/+t71&#10;8gah+0B8QNM+CfxG0ldUWf4oab4xfwnpF40MA8w3M8Zs5Nu0R8Qy9wf9Wd2Tmvsh8+tfKvi34AeJ&#10;tV/bH0nxRaWMTfD64Ftrmqyu8YY6raQ3VtbqELBzlJ0bO0j9394dK+myGeEU6kcYotJc65u8Hfk8&#10;+e6VuplUbilLe3430/Dcr+Ffj94q+I5/ZysNJ1IW9/4ltZdU8TSLBGd8FrAFnjw6HZvuHQZXaRjt&#10;Xov7RHj/AMRfDS/+HGt6ZfeR4cm8S2ul69blI2EltdZhR9xUsuyUxH5SM55rz79mT9n3xP8ADv44&#10;/ELX/ENmsWgwPcaf4UfzInJs7m9mvZ2+ViyfPIi8gE46V6/+0b8OZfit8FPF3hmziWTUb6xdtPRw&#10;Av2pMSwZ3EAfvUj5JH1ruxcsBRzShCnyypW96y929S7ev/TvmST6cr7GVOE3GUZPXa/p1+Z5D4c/&#10;aF8RXv7YXiLwzfXqRfDeK0utP0+IRxAjUrSG1nuWLhd/CXDDG4j5Oleh/sseNPFHxL+Dtn4v8TXj&#10;3Fxr15dX1hH5cafZrF5WFtH8iqDiMIcsCxzzzXzv44/Zp+KWq/sy+GzpumRr8XJdev8AV9XhiuLc&#10;Kh1CO5huRvaTYQsc8fR2+53r7U8D+F7XwX4L0LQLAFbPSrCCxhz12Rxqi/oop53/AGfTw0VhHFyu&#10;oadqe87/APTyT36pIVOUnO8lv736W+W58qaj8ffiDpXwW+I+kjVVuPifpfjF/CekXbw24803M8Zs&#10;5SoQRnEEueVP+qO7JzWt4W+P3iv4in9nSx0jU/Iv/EtrLqviaRbeI74LWELPHtdDs33DoPl2kYqx&#10;4s/Z+8S6r+2LpPiizso2+Hs622t6rM7xhjqtpDdW0CqhYOcpOjZ2kfuvvDpUf7M37Pnij4d/HD4h&#10;694hs1j0GB7iw8KP5sTk2dzezXs7fIxKfPIi4IBO3pXqVZZSsJKtDk5+X2iWnxSXs+T/ALdadRrp&#10;dMmSnz26fD8nqpeqej8j6uHzRrtORjr1r51+N/jnx74j+M2ifCP4ca9aeDtRuNHk8Qav4muLFb6W&#10;1tkmWJEhgb92zu/ynf0XpzXr3xH8QeI/DHgy+1Dwl4TbxnrsYT7No39oR2Hn5cK376T5U2qS3PJx&#10;gV498bPA3j3w18YNC+L3w68PWvizU4NGk8Pav4YuL5bKS6tWlWWOSGdv3avHJknf1QtjmvkcnhSV&#10;Zzq8t3GShzcvLz2XLe+lt7c3u3tc6pX5NTqfg/e/FfQvCniXT/iNaW+va1o9xKml6xYGG1XXrYJu&#10;jkMSORBKW3KwIVemARzXyH8Sv2mfiR4D8ON4x1D9oLwZYeKEnz/wqvTdIttRhhkRxus5buGSSVDt&#10;BDMSq78qHUfMPqLwh4d+LvxD+HHxCPjy5g8Iap4kt57XRdAsJYpjoEZhKKzXES5klLHeSrMOF27D&#10;kD5kPwZ+NNp8E9U+Gvhv4BeEvCWqy6UdK1PxpDq9oz6xDEvIjVVEglmKqytKdoJO7aT8v2uTwwbx&#10;VSWKdG7nFSS9moqLS5nFzurX39nFyv8AC1G1uOd+T3Obd/dbTz37nsXxP+JvxN8ZfF34c+DvAPiW&#10;LwfbeLvC0uq3N7Pp0V6dOZXjkWYRuP3hKhodpYL++3HlVqL4m+IvjRb/AB08B/Cvwr8Qba1kvfCj&#10;3Ws6/faLBKwmjk2PeRwjaokJ2gRljGA/KnGa6Pwr8MvGUXxm+EPiW/0T7JY6L4GfSdTb7VC/2a9Y&#10;QnycLIS33T8y7hx1xzXUax8Pdfuv2vvD/jSLTy/hq18JXOly37TR/JcvdRusfllg/Kqx3bSK5HiM&#10;DhqihTjTcY0qjWkXepeSjd2u3ZKyfr1LSnKLvvyr9Dn/ANnr4i/EBta+K/gPxrqFv428R+CJ4Db6&#10;rZ20Vg+pRXELTRI0YOyN/l25yANy/wC+fnD4lftNfEnwL4ak8Zaj+0F4MsfFC3Gf+FV6dpNtqUMU&#10;iuN1nLdwySSocAhmJVd5Kh1HzD6L0z4M+Lp/iP8AtG3pVtFs/GdlZ2mhautwnzOti8TSYRiyBJCA&#10;SwDHHy8Yr57f4MfGm0+CWpfDXw58AvCXhHVJdJOl6l40i1W0MmsQxLyI1RRIJZiqsplYqCTu2nle&#10;/LVl9XEyrT9lyydPnXuRtFwXO4810lzXuoR509uVbKpzqHLHu/utp+J9J6b8Xte1r9pXwPocd41r&#10;4Y1nwNJr0umNFGf9JM8IV/MKl/lV2GNwFZdj8Rdf8UePv2lPDmqagbjQ/Dum2Y0y08iJRbLNYSPK&#10;NwUM+5lz85IHY4rA8U+A/ip4M1z4RfETwn4KtvFeu6P4W/4R/XPC82pwWcse9InzHcMWj+SSIgnL&#10;Zz8uQSVn+Enwo+Jtl4t+PuteMtIs7W88Z2tr/Z6WF4ssDstrKnkqxIceWGSNndYwzDKALgV586GB&#10;jbEUpU0koparm5lW95pb/BZ8z0cdrlqUlyxfeP5a/jY8u+EGn/tCeH/2V/Dfj3w54z0PTNJ0LQY7&#10;qz8ET6Ss0eo2kSb2knuyfMWSRS7BY8DCxjcpLmvVvir8bfFXizwn8PNQ8M+MPD3wh8KeKdKTUrvx&#10;t4jltJmtpGjWSOzgt55FEshy29mXaFDYIPFcF4W8OftJ6H8A9L+DQ8BaShvtFGmP4zn1uIJpVvIp&#10;R4pbZCzyTRoWVXidlO5GwcMK1Pip+zX4h8IeLvh9qvh34b6T8avC/h3wqnhj/hGdavILUwSIwP21&#10;PPVodzKoVsDdxXp1/qVbFOVd0udzqODj7Ozhy3XNe0eZzentNd7q3KZQ5orTm2/V/wBaEH7Pv7Wd&#10;+NS+Ldh4h8fWnxZ0LwfpP9tW3iax0oadNMqK3nW5jAWN8OoCOow24ncc7U5n4pQftA+K/wBljxR8&#10;Qta8ZaNeaN4h0GS6uvAsekqiadYzR7leG8U+a8saFWKuGVsuoJIU12Hw7+CvxO8efFbx/f8AxN8I&#10;aZ4X8L+LvBraFbW2i3kU66VGHKR2sg3KWkVHZtyKYzxgp92szxN4W/aU1P4Cav8ABr/hBtGkFnoz&#10;6ZF40ttbi8rU7dECRxR2jAOkjx7UZpGCDDt1K103wFLGxnhXSjLmpOfM4OKil73K0lFS5173Ik9r&#10;e7dtQdSUeWXaX3dP1O18QfEPxzqR+Fvwn+G+p2XhvXdU8Lwa1qXiS8thd/2ZYxiNB5EDYSR3fKjf&#10;gAZx6rU/4Wd8Xv2fPHMHg/xnrdp8WX8R6TqN34c1GDS0026e/tLcTGxkihynluoO18Zy2Oeg0vHX&#10;wo+I/hHUvh18Sfh/o9jrvijQvDsfh7WfDOoXYt3vbQmNykNwSUSSORScuSpGcE/daLR/Bfxe+MPx&#10;Q0v4g+MvCuj/AA2bwjp19B4b0K61FNVaXULiEIbm4kh2qIQuF2Kd/wArYIGGPkzng3BziqUqTUua&#10;/L7R1OeVrP47fDbl9zl5r6lx5ko9+WP36X8vvPOf2dvjd4/+LGr+Gtb0z9oTwl4j1S9ul/tL4bat&#10;o0elvChUSXEdtKF8+YwRs21gpRjGSzHDV7R8ZvHnj7xZ8Z9J+Efw28QWvg2//shvEWs+J57BL97O&#10;38wwwxQwP8rO8gJbdjCcivDPiV8EfiX+0HNDoOt/APwr4D8TS3sEt38VdP1qB3RoiPMuYYolW5be&#10;q4jjlYkbk3EFN49v+MngHx94O+LejfFj4aaFZ+MNSTSj4f1zw3c3q2c15bmVZI5YZpPkR0bJYv1U&#10;8VeJWCli4VIOmpShPli/ZcsZacnNKHutfFbnSasufuON9bfqcB8GLPx94d/a0+I0HjSey8UeIbHw&#10;ZZrbX+mwiyGqRrNL5UrITtjlZt6MAwQbTjivMfiT+0x8SfAnhx/GWo/tA+C7DxUk+T8KtM0m21KG&#10;GRGG+zlu4ZHlU4BDOSq78qHUfMPXfDHws+L/AI1+JfxO8TeMNLtfB03ijwUuk6Y9nfpcjSZiZNkL&#10;OpDu6GTzGkVQuWKqzAZryiX4LfGi1+C2qfDbw38AvCXhDVJdKOl6l4yh1e0eTV4Yl5Eaqok82Yqp&#10;VpjtBJ3bCfl9ahLBVMTCVeVKVlSjJXp25eV83K53SSbs1CPMns1GzM3zWlbm3l+St+J618Sfif8A&#10;Fjxr8cvAXhD4e+JLPwlp/iXwc2s3c1/psd99iJcYnjUgFpVLIgR38shskZq/8MPF3xP8T6R8afhj&#10;4i8YW8/jHwiYks/GFvpMStPFcwmWNntf9TlQpUqDg9DgjcdXwL8L/GEPx0+GfifUtFNjpumfDwaL&#10;qbm5hcW18ZIHMGFkLN9w/MNynHBPWtv4c/C/X9F+Ovxz1/UbIWmheJ/7MGl3hmifzxDZ+XIxAyyh&#10;XOPnAHoK+fxWJwNGHsaMadowjK9k5cyqy3lu/cteL0a1sbQjNtSfeP3W978Twz9mK++JPw1/Yj0/&#10;XtG17StfW8VBplvrC29hY+G7b7RILiea4LqZ1AzJyc54GRVfwV+0f4n8I/tB+BPCMnx+0T442HiK&#10;drS/tLHQbe0+xBlJiniuLYtHIQykMhfIGBtO7csemfAT4v3/AOy7pHw11LwDp6XHgbXLe/gs7rWY&#10;prPxbaxzTStAwQ/ugxZMCXAPBIX7o0U+HXxk8T+O/hXd23wT8PfC/wAD+GPEcN5d6HpOp2U85aTc&#10;st5mERxmNUwGQDzCeQJB93319QxFbEVcTOlJVHVbs6S+y+S28nfRpU0tb87uckvaQpJQ3+e/Nr+H&#10;y7FPxh+0L408RfGvx74fm+Ouh/BO68O3kttpvhvXNCt2t9Sto9hS5kvbjhDNvHyKSwQB1U4Y19ue&#10;DJ9buvDGlN4kXT1177On2/8Aspne0M20bzEXAbZuzt3c4xnmvl/47aB8TPFfiDWdI1v9nfwf8XtJ&#10;k89NH18arb2L2drL8oicXAaUTrtDNJCyggrt2la7z4U+B/HH7NX7MOi+HdM0eP4j+MNIiwulw6mt&#10;lDKZbje0cc8wIVI1kIUsASIwABnFfJZrHD18Hh3R5IS91KKdN301blG0kr9Kmqb0dkd1pKq/6/r5&#10;HPfHvxl8Trv9obwj8NvAPimLwtb69oV3dXOozadFemxaKZGE4jkB3khWh2lgv77ceVWsX4m+IvjR&#10;bfHTwH8LPCvxBtbWS98KPdaxr99osErCaOTY95HCNqiQnaBGWMYD8qcZr0fxD4A8Ran+1h4K8Zwa&#10;YW8O6d4avbG6uzNGPKuJJUZY9hYOchSchSPpT9Y+H2vXf7Xvh7xpFYGXwzbeErnS5dQM0eFuXuo3&#10;WPy9wflVY7gpFdNDFYShGkuWm+WhJ6qL/eapXdtWtLJ6feTJS970RkfszePfG994w+JXw88f63be&#10;J9c8G3tuE1+CzWzN9BcxGRC0Kfu1ZQAOPpjgM1L9t/8A5BHwZHQD4m6EP/Hpa6D4VfD3xF4Y/aD+&#10;Nvie+0wxaN4hfS20m5M8bfahDamOQbVYlAH/ALwGc5HHFcz8XvC3xF+NHgT4T3t54GPh3XdM8ead&#10;rOraKNWtro2dnbzSgzGYMkcmU8t9i5b5tvJGa5MPOgs4p4lOMYWTeqSu6Ur2X+LTsm7Fx5kpR9fy&#10;PGvjZ+2XNefFzxZ4Zg+Ndl8GdL8MXJ0+IL4Uk1y41WcDErykxtHDGjgooHzMd5PGyul8P/tp+JPG&#10;37Ptle+GTperfEPUvFq+CdP1F4JINOnuGw6XjRPiRIzAQ5U/NuONuPlHSz+Evi/+zp8T/G+pfD3w&#10;NafFHwf4yvn1ptP/ALZi0y60u+YKJtzTZEkcmNw25IIIwvV4fiV8PviDqXwN8Oan438a+G9P+K1h&#10;4ph17QEu2it9NS7G8QaYr4UyZjLLn5mLDAJAzX0kv7HksPCFODheNpc0XK/K+bmjGCmlz25ueTVt&#10;Y3V7c69pzaef5aeVt7db7lDXtZ+O/wAGPih8KPDniX4iWnjXw/4m14W9zqY0O3sbiMLE+60ZE3KU&#10;YYdZE2vlHz8uK+pPicSPhn4r5/5hN1z/ANsWr4v8d+Mvix8Rv2ivgTY+NvA+nfD2yh1yW5t9JXW4&#10;dSu76SOF2luMxABYoo1CnPeUdeifVetX3ivxMPiL4cn8H/YtJi08QaJrA1GGX+2HlgfzF8nAMHlv&#10;tXMhw+cjivEzWg6c8DUmqanvPk5Emvaqz93Ru3bovJl0Ze/L/t38j5K+EGnftBeH/wBljw14+8N+&#10;M9D0vSdC0KO6svA8+kLLFqNpChcyT3ZPmJJIu9tkeAAsY3KS5rvvGXxo+IvxT+I/ws0L4beJY/CG&#10;m+OfCUmtS3dxp8N8+ntmOUSbXH7xgu6HaSqfvix5Va5nwx4a/aU0T4CaX8Gf+EE0kG90YaY/jWXW&#10;4hHpVvIpR4pbZCZJJo03KrxsVO5GwSGUer6F8CdW8FfHX4WXGlWL3Hg/wp4Ln0GXUpJI1bzQ0QQG&#10;PcHJYRs2QpWvcxeIwUatavW9jKd6rp8qg048t48yWjfP8PN72/2bGMU+VqPN/T/rb5nv/hLTtS0j&#10;w1pVjrGrPr2qwW0cd3qjQLB9qlCgPJ5a/Km4gttHAzgdK2B0HGPamxZ8tcnJxzT6/KZScm5Pd/L8&#10;D0EFFFFSMKKKKACiiigAooooAKKKKACiiigAooooAKKKKACiiigAooooAKKKKACiiigAooooAKKK&#10;KACiiigAooooAKKKKACiiigAooooAKKKKACiiigAooooAKKKKACiiigAooooAKKKKACiiigCpMR8&#10;wDFWJ7Hvx/8AW68dq+bD8BP2i+37UBx2/wCKB07/AOKr6bwc+lBGD712YTHVcG26cY/9vRjP8JJi&#10;lFS3PmT/AIUN+0Z/0dCf/CB0/wD+Lo/4UN+0b/0dEf8AwgdP/wDi6+mShJ6j8qNh9R+Ven/buL/l&#10;pf8Agml/8gZ+yj/TZ8zf8KG/aM/6OhP/AIQOn/8AxdH/AAoX9oz/AKOhP/hA6f8A/F19M7D6j8qN&#10;h9R+VH9u4v8Alpf+CaX/AMgL2Uf6bPmb/hQ37Rv/AEdCf/CB0/8A+Lo/4UN+0Z/0dCf/AAgdP/8A&#10;i6+mdh9R+VGw+o/Kj+3cX/LS/wDBNL/5APZR/ps+Zv8AhQ37Rv8A0dCf/CB0/wD+Lo/4UL+0Z/0d&#10;Cf8AwgdP/wDi6+mdh9R+VGw+o/Kj+3cX/LS/8E0v/kA9lH+mz5m/4UN+0b/0dCf/AAgdP/8Ai6P+&#10;FDftG/8AR0J/8IHT/wD4uvpnYfUflRsPqPyo/t3F/wAtL/wTS/8AkA9lH+mz5m/4UN+0b/0dCf8A&#10;wgdP/wDi6P8AhQ37Rv8A0dCf/CB0/wD+Lr6Z2H1H5UbD6j8qP7dxf8tL/wAE0v8A5APZR/ps+Zv+&#10;FDftG/8AR0J/8IHT/wD4uj/hQ37Rv/R0J/8ACB0//wCLr6Z2H1H5UbD6j8qP7dxf8tL/AME0v/kA&#10;9lH+mz5m/wCFDftG/wDR0J/8IHT/AP4uj/hQv7Rn/R0J/wDCB0//AOLr6Z2H1H5UbD6j8qP7dxf8&#10;tL/wTS/+QD2Uf6bPmb/hQ37Rn/R0J/8ACB0//wCLo/4UN+0b/wBHQn/wgdP/APi6+mdh9R+VGw+o&#10;/Kj+3cX/AC0v/BNL/wCQH7KP9NnzN/woX9oz/o6E/wDhA6f/APF0f8KF/aM/6OhP/hA6f/8AF19M&#10;7D6j8qNh9R+VH9u4v+Wl/wCCaX/yAvZR/ps+Zv8AhQ37Rv8A0dCf/CB0/wD+Lo/4UN+0b/0dCf8A&#10;wgdP/wDi6+mdh9R+VGw+o/Kj+3cX/LS/8E0v/kA9lH+mz5m/4UN+0Z/0dCf/AAgdP/8Ai6P+FDft&#10;G/8AR0R/8IHT/wD4uvpnYfUflRsPqPyo/t3F/wAtL/wTS/8AkA9lH+mz5m/4UN+0b/0dCf8AwgdP&#10;/wDi6P8AhQ37Rv8A0dCf/CB0/wD+Lr6Z2H1H5UbD6j8qP7dxf8tL/wAE0v8A5APZR/ps+Zv+FDft&#10;G/8AR0J/8IHT/wD4uj/hQ37Rv/R0J/8ACB0//wCLr6Z2H1H5UbD6j8qP7dxf8tL/AME0v/kA9lH+&#10;mz5l/wCFC/tGD/m6E/8AhA6f/wDF0v8AwoX9owf83Qn/AMIHT/8A4uvpnYfUflRsPqPyo/t3F/y0&#10;v/BNL/5APZR/ps+Zv+FDftG/9HQn/wAIHT//AIuj/hQ37Rv/AEdCf/CB0/8A+Lr6Z2H1H5UbD6j8&#10;qP7dxf8ALS/8E0v/AJAPZR/ps+Zv+FDftG/9HQn/AMIHT/8A4uj/AIUN+0b/ANHQn/wgdP8A/i6+&#10;mdh9R+VGw+o/Kj+3cX/LS/8ABNL/AOQD2Uf6bPmb/hQ37Rv/AEdCf/CB0/8A+Lo/4UN+0b/0dCf/&#10;AAgdP/8Ai6+mdh9R+VGw+o/Kj+3cX/LS/wDBNL/5APZR/ps+ZT8B/wBo0dP2oSf+5C0//wCLrmPi&#10;B+yL8ZPip4avNA8WftD2+v6PcY820uvh9p+0kdCrCQFWH99SCK+wBGc9RS7K0p8Q42lONSmqalHV&#10;NUqWn/kg/ZR/ps+CvhP/AME2/GnwQ1K51PwX8boNI1S5QQyXkngq2uZQnojyzOUz32kZ+XP3a9aX&#10;4CftGBR/xk+FGOg8A6d/8XX07jIoxxitcVxTmeOquvinCcn1lSpN/wDpBMaFOHwnzJ/wob9ozt+1&#10;Cf8AwgdP/wDi6P8AhQ37Rv8A0dCf/CB0/wD+Lr6ZKHPUflRsPqPyrm/t3F/y0v8AwTS/+QK9lH+m&#10;zlPhvoXiDwv4OsNM8XeKT4y1+HzPtWtmwjsftOZHZf3EeUTahVOOW2ZPWuuAIUZ649c0oGBS14U5&#10;upJzfX5fh0NRB0paKKkAooooAKKKKACiiigAooooAKKKKACiiigAooooAKKKKACiiigAooooAKKK&#10;KACiiigAooooAKKKKACiiigAooooAKKKKACiiigAooooAKKKKACiiigAooooAKKKKACiiigAoooo&#10;AKKKKACk/iFFFAC0UUUAFFFFABRRRQAUUUUAFFFFABRRRQAUUUUAFFFFABRRRQAUUUUAFFFFABRR&#10;RQAUUUUAFFFFABRRRQAUUUUAFFFFABRRRQAnrSL1ooqVsAo70tFFMQUUUUxhRRRSAKKKKYBRRRQA&#10;UUUUAFFFFABRRRQAUUUUAFFFFABRRRQAUUUUAFFFFABRRRQAUUUUAFFFFABRRRQB/9lQSwECLQAU&#10;AAYACAAAACEAPfyuaBQBAABHAgAAEwAAAAAAAAAAAAAAAAAAAAAAW0NvbnRlbnRfVHlwZXNdLnht&#10;bFBLAQItABQABgAIAAAAIQA4/SH/1gAAAJQBAAALAAAAAAAAAAAAAAAAAEUBAABfcmVscy8ucmVs&#10;c1BLAQItABQABgAIAAAAIQAjczyCugMAAMcKAAAOAAAAAAAAAAAAAAAAAEQCAABkcnMvZTJvRG9j&#10;LnhtbFBLAQItABQABgAIAAAAIQCMmn+7yAAAAKYBAAAZAAAAAAAAAAAAAAAAACoGAABkcnMvX3Jl&#10;bHMvZTJvRG9jLnhtbC5yZWxzUEsBAi0AFAAGAAgAAAAhAJlzGPDcAAAABgEAAA8AAAAAAAAAAAAA&#10;AAAAKQcAAGRycy9kb3ducmV2LnhtbFBLAQItAAoAAAAAAAAAIQAv8gihIUwAACFMAAAUAAAAAAAA&#10;AAAAAAAAADIIAABkcnMvbWVkaWEvaW1hZ2UxLnBuZ1BLAQItAAoAAAAAAAAAIQDBMfm56sQAAOrE&#10;AAAVAAAAAAAAAAAAAAAAAIVUAABkcnMvbWVkaWEvaW1hZ2UyLmpwZWdQSwUGAAAAAAcABwC/AQAA&#10;ohkBAAAA&#10;">
                <v:shape id="Graphic 79" o:spid="_x0000_s1027" style="position:absolute;left:43;top:43;width:72003;height:10084;visibility:visible;mso-wrap-style:square;v-text-anchor:top" coordsize="720026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QqcQA&#10;AADbAAAADwAAAGRycy9kb3ducmV2LnhtbESPS4vCQBCE7wv+h6EFb+tED0ZjRhHBx4Iu+CDnJtMm&#10;wUxPyIya/fc7C8Iei6r6ikqXnanFk1pXWVYwGkYgiHOrKy4UXC+bzykI55E11pZJwQ85WC56Hykm&#10;2r74RM+zL0SAsEtQQel9k0jp8pIMuqFtiIN3s61BH2RbSN3iK8BNLcdRNJEGKw4LJTa0Lim/nx9G&#10;wWV/3ByyU7zl2HztDtP8kfnrt1KDfreag/DU+f/wu73XCuIZ/H0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UKnEAAAA2wAAAA8AAAAAAAAAAAAAAAAAmAIAAGRycy9k&#10;b3ducmV2LnhtbFBLBQYAAAAABAAEAPUAAACJAwAAAAA=&#10;" path="m,1007999r7200010,l7200010,,,,,1007999xe" filled="f" strokeweight=".69pt">
                  <v:path arrowok="t"/>
                </v:shape>
                <v:shape id="Image 80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tAIi/AAAA2wAAAA8AAABkcnMvZG93bnJldi54bWxET02LwjAQvQv+hzCCF9FUV0SrUURQZG9W&#10;QY9DM7alzaQ00dZ/bw4Le3y8782uM5V4U+MKywqmkwgEcWp1wZmC2/U4XoJwHlljZZkUfMjBbtvv&#10;bTDWtuULvROfiRDCLkYFufd1LKVLczLoJrYmDtzTNgZ9gE0mdYNtCDeVnEXRQhosODTkWNMhp7RM&#10;XkbB8W7mj/bnd5SU5er0fPG5u32sUsNBt1+D8NT5f/Gf+6wVLMP68CX8ALn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bQCIvwAAANsAAAAPAAAAAAAAAAAAAAAAAJ8CAABk&#10;cnMvZG93bnJldi54bWxQSwUGAAAAAAQABAD3AAAAiwMAAAAA&#10;">
                  <v:imagedata r:id="rId30" o:title=""/>
                </v:shape>
                <v:shape id="Image 81" o:spid="_x0000_s1029" type="#_x0000_t75" style="position:absolute;left:23224;top:808;width:35863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36TGAAAA2wAAAA8AAABkcnMvZG93bnJldi54bWxEj09rwkAUxO+C32F5Qi/SbKwoJnUVlQqW&#10;9uJf6O2RfSbB7NuQ3cb023cLQo/DzPyGmS87U4mWGldaVjCKYhDEmdUl5wpOx+3zDITzyBory6Tg&#10;hxwsF/3eHFNt77yn9uBzESDsUlRQeF+nUrqsIIMusjVx8K62MeiDbHKpG7wHuKnkSxxPpcGSw0KB&#10;NW0Kym6Hb6PgMimTt/X7uPtIpl/n9nO3t8NsrdTToFu9gvDU+f/wo73TCmYj+PsSf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/fpMYAAADb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3C3E2A" w:rsidRDefault="00CB1501">
      <w:pPr>
        <w:ind w:left="1" w:right="2"/>
        <w:jc w:val="center"/>
        <w:rPr>
          <w:sz w:val="17"/>
        </w:rPr>
      </w:pPr>
      <w:bookmarkStart w:id="6" w:name="ANEXO6.pdf"/>
      <w:bookmarkEnd w:id="6"/>
      <w:r>
        <w:rPr>
          <w:sz w:val="17"/>
        </w:rPr>
        <w:t>RELATÓRIO</w:t>
      </w:r>
      <w:r>
        <w:rPr>
          <w:spacing w:val="2"/>
          <w:sz w:val="17"/>
        </w:rPr>
        <w:t xml:space="preserve"> </w:t>
      </w:r>
      <w:r>
        <w:rPr>
          <w:sz w:val="17"/>
        </w:rPr>
        <w:t>DE</w:t>
      </w:r>
      <w:r>
        <w:rPr>
          <w:spacing w:val="2"/>
          <w:sz w:val="17"/>
        </w:rPr>
        <w:t xml:space="preserve"> </w:t>
      </w:r>
      <w:r>
        <w:rPr>
          <w:sz w:val="17"/>
        </w:rPr>
        <w:t>GESTÃO</w:t>
      </w:r>
      <w:r>
        <w:rPr>
          <w:spacing w:val="2"/>
          <w:sz w:val="17"/>
        </w:rPr>
        <w:t xml:space="preserve"> </w:t>
      </w:r>
      <w:r>
        <w:rPr>
          <w:spacing w:val="-2"/>
          <w:sz w:val="17"/>
        </w:rPr>
        <w:t>FISCAL</w:t>
      </w:r>
    </w:p>
    <w:p w:rsidR="003C3E2A" w:rsidRDefault="00CB1501">
      <w:pPr>
        <w:ind w:right="2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DEMONSTRATIVO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SIMPLIFICADO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RELATÓRIO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GESTÃO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FISCAL</w:t>
      </w:r>
    </w:p>
    <w:p w:rsidR="003C3E2A" w:rsidRDefault="00CB1501">
      <w:pPr>
        <w:spacing w:before="31"/>
        <w:ind w:left="2" w:right="2"/>
        <w:jc w:val="center"/>
        <w:rPr>
          <w:sz w:val="17"/>
        </w:rPr>
      </w:pPr>
      <w:r>
        <w:rPr>
          <w:sz w:val="17"/>
        </w:rPr>
        <w:t>ORÇAMENTOS</w:t>
      </w:r>
      <w:r>
        <w:rPr>
          <w:spacing w:val="5"/>
          <w:sz w:val="17"/>
        </w:rPr>
        <w:t xml:space="preserve"> </w:t>
      </w:r>
      <w:r>
        <w:rPr>
          <w:sz w:val="17"/>
        </w:rPr>
        <w:t>FISCAL</w:t>
      </w:r>
      <w:r>
        <w:rPr>
          <w:spacing w:val="6"/>
          <w:sz w:val="17"/>
        </w:rPr>
        <w:t xml:space="preserve"> </w:t>
      </w:r>
      <w:r>
        <w:rPr>
          <w:sz w:val="17"/>
        </w:rPr>
        <w:t>E</w:t>
      </w:r>
      <w:r>
        <w:rPr>
          <w:spacing w:val="5"/>
          <w:sz w:val="17"/>
        </w:rPr>
        <w:t xml:space="preserve"> </w:t>
      </w:r>
      <w:r>
        <w:rPr>
          <w:sz w:val="17"/>
        </w:rPr>
        <w:t>DA</w:t>
      </w:r>
      <w:r>
        <w:rPr>
          <w:spacing w:val="6"/>
          <w:sz w:val="17"/>
        </w:rPr>
        <w:t xml:space="preserve"> </w:t>
      </w:r>
      <w:r>
        <w:rPr>
          <w:sz w:val="17"/>
        </w:rPr>
        <w:t>SEGURIDADE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SOCIAL</w:t>
      </w:r>
    </w:p>
    <w:p w:rsidR="003C3E2A" w:rsidRDefault="00CB1501">
      <w:pPr>
        <w:spacing w:before="32"/>
        <w:ind w:left="2" w:right="2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JANEIRO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ABRIL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2023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-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QUADRIMESTRE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JANEIRO/ABRIL</w:t>
      </w:r>
    </w:p>
    <w:p w:rsidR="003C3E2A" w:rsidRDefault="00CB1501">
      <w:pPr>
        <w:tabs>
          <w:tab w:val="left" w:pos="10491"/>
        </w:tabs>
        <w:spacing w:before="58"/>
        <w:ind w:left="215"/>
        <w:rPr>
          <w:sz w:val="13"/>
        </w:rPr>
      </w:pPr>
      <w:r>
        <w:rPr>
          <w:w w:val="105"/>
          <w:sz w:val="13"/>
        </w:rPr>
        <w:t>LRF,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art.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48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Anexo</w:t>
      </w:r>
      <w:r>
        <w:rPr>
          <w:spacing w:val="-6"/>
          <w:w w:val="105"/>
          <w:sz w:val="13"/>
        </w:rPr>
        <w:t xml:space="preserve"> </w:t>
      </w:r>
      <w:r>
        <w:rPr>
          <w:spacing w:val="-7"/>
          <w:w w:val="105"/>
          <w:sz w:val="13"/>
        </w:rPr>
        <w:t>06</w:t>
      </w:r>
      <w:r>
        <w:rPr>
          <w:sz w:val="13"/>
        </w:rPr>
        <w:tab/>
      </w:r>
      <w:r>
        <w:rPr>
          <w:w w:val="105"/>
          <w:sz w:val="13"/>
        </w:rPr>
        <w:t>Em</w:t>
      </w:r>
      <w:r>
        <w:rPr>
          <w:spacing w:val="-5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Reais</w:t>
      </w:r>
    </w:p>
    <w:p w:rsidR="003C3E2A" w:rsidRDefault="003C3E2A">
      <w:pPr>
        <w:pStyle w:val="Corpodetexto"/>
        <w:spacing w:before="5"/>
        <w:rPr>
          <w:sz w:val="13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3856"/>
      </w:tblGrid>
      <w:tr w:rsidR="003C3E2A">
        <w:trPr>
          <w:trHeight w:val="325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65"/>
              <w:ind w:left="86" w:right="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RECEITA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CORRENTE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LÍQUIDA</w:t>
            </w:r>
          </w:p>
        </w:tc>
        <w:tc>
          <w:tcPr>
            <w:tcW w:w="3856" w:type="dxa"/>
            <w:shd w:val="clear" w:color="auto" w:fill="D7D7D7"/>
          </w:tcPr>
          <w:p w:rsidR="003C3E2A" w:rsidRDefault="00CB1501">
            <w:pPr>
              <w:pStyle w:val="TableParagraph"/>
              <w:spacing w:before="65"/>
              <w:ind w:left="3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VALOR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QUADRIMESTRE/SEMESTRE</w:t>
            </w:r>
          </w:p>
        </w:tc>
      </w:tr>
      <w:tr w:rsidR="003C3E2A">
        <w:trPr>
          <w:trHeight w:val="209"/>
        </w:trPr>
        <w:tc>
          <w:tcPr>
            <w:tcW w:w="7484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Líquida</w:t>
            </w:r>
          </w:p>
        </w:tc>
        <w:tc>
          <w:tcPr>
            <w:tcW w:w="3856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8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30.201.605,68</w:t>
            </w:r>
          </w:p>
        </w:tc>
      </w:tr>
      <w:tr w:rsidR="003C3E2A">
        <w:trPr>
          <w:trHeight w:val="226"/>
        </w:trPr>
        <w:tc>
          <w:tcPr>
            <w:tcW w:w="7484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Cálculo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Limites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Endividamento</w:t>
            </w:r>
          </w:p>
        </w:tc>
        <w:tc>
          <w:tcPr>
            <w:tcW w:w="3856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8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30.201.605,68</w:t>
            </w:r>
          </w:p>
        </w:tc>
      </w:tr>
      <w:tr w:rsidR="003C3E2A">
        <w:trPr>
          <w:trHeight w:val="229"/>
        </w:trPr>
        <w:tc>
          <w:tcPr>
            <w:tcW w:w="7484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Cálculo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Limites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Despesa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Pessoal</w:t>
            </w:r>
          </w:p>
        </w:tc>
        <w:tc>
          <w:tcPr>
            <w:tcW w:w="3856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8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30.201.605,68</w:t>
            </w:r>
          </w:p>
        </w:tc>
      </w:tr>
    </w:tbl>
    <w:p w:rsidR="003C3E2A" w:rsidRDefault="003C3E2A">
      <w:pPr>
        <w:pStyle w:val="Corpodetexto"/>
        <w:spacing w:before="8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438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86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DESPESA</w:t>
            </w:r>
            <w:r>
              <w:rPr>
                <w:rFonts w:asci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COM</w:t>
            </w:r>
            <w:r>
              <w:rPr>
                <w:rFonts w:asci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PESSOAL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545" w:hanging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 xml:space="preserve">RCL </w:t>
            </w:r>
            <w:r>
              <w:rPr>
                <w:rFonts w:ascii="Arial"/>
                <w:b/>
                <w:spacing w:val="-2"/>
                <w:sz w:val="15"/>
              </w:rPr>
              <w:t>AJUSTADA</w:t>
            </w:r>
          </w:p>
        </w:tc>
      </w:tr>
      <w:tr w:rsidR="003C3E2A">
        <w:trPr>
          <w:trHeight w:val="209"/>
        </w:trPr>
        <w:tc>
          <w:tcPr>
            <w:tcW w:w="7484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Despesa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Total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Pessoal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DTP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779.648,42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2,58</w:t>
            </w:r>
          </w:p>
        </w:tc>
      </w:tr>
      <w:tr w:rsidR="003C3E2A">
        <w:trPr>
          <w:trHeight w:val="226"/>
        </w:trPr>
        <w:tc>
          <w:tcPr>
            <w:tcW w:w="7484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Máximo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(incisos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III,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LRF)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1.812.096,34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6,00</w:t>
            </w:r>
          </w:p>
        </w:tc>
      </w:tr>
      <w:tr w:rsidR="003C3E2A">
        <w:trPr>
          <w:trHeight w:val="226"/>
        </w:trPr>
        <w:tc>
          <w:tcPr>
            <w:tcW w:w="7484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Prudencial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(parágrafo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único,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LRF)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1.721.491,52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5,70</w:t>
            </w:r>
          </w:p>
        </w:tc>
      </w:tr>
      <w:tr w:rsidR="003C3E2A">
        <w:trPr>
          <w:trHeight w:val="229"/>
        </w:trPr>
        <w:tc>
          <w:tcPr>
            <w:tcW w:w="7484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Alerta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(inciso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§1º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59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LRF)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1.630.886,71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5,40</w:t>
            </w:r>
          </w:p>
        </w:tc>
      </w:tr>
    </w:tbl>
    <w:p w:rsidR="003C3E2A" w:rsidRDefault="003C3E2A">
      <w:pPr>
        <w:pStyle w:val="Corpodetexto"/>
        <w:spacing w:before="9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438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86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DIVIDA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CONSOLIDADA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545" w:hanging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 xml:space="preserve">RCL </w:t>
            </w:r>
            <w:r>
              <w:rPr>
                <w:rFonts w:ascii="Arial"/>
                <w:b/>
                <w:spacing w:val="-2"/>
                <w:sz w:val="15"/>
              </w:rPr>
              <w:t>AJUSTADA</w:t>
            </w:r>
          </w:p>
        </w:tc>
      </w:tr>
      <w:tr w:rsidR="003C3E2A">
        <w:trPr>
          <w:trHeight w:val="209"/>
        </w:trPr>
        <w:tc>
          <w:tcPr>
            <w:tcW w:w="7484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Dívida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Consolidada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Líquida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-151.148,17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</w:t>
            </w:r>
            <w:r>
              <w:rPr>
                <w:spacing w:val="-4"/>
                <w:sz w:val="15"/>
              </w:rPr>
              <w:t>0,50</w:t>
            </w:r>
          </w:p>
        </w:tc>
      </w:tr>
      <w:tr w:rsidR="003C3E2A">
        <w:trPr>
          <w:trHeight w:val="229"/>
        </w:trPr>
        <w:tc>
          <w:tcPr>
            <w:tcW w:w="7484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Definido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Resolução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Senado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Federal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3C3E2A">
      <w:pPr>
        <w:pStyle w:val="Corpodetexto"/>
        <w:spacing w:before="7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438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8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GARANTIAS</w:t>
            </w:r>
            <w:r>
              <w:rPr>
                <w:rFonts w:asci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VALORES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545" w:hanging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 xml:space="preserve">RCL </w:t>
            </w:r>
            <w:r>
              <w:rPr>
                <w:rFonts w:ascii="Arial"/>
                <w:b/>
                <w:spacing w:val="-2"/>
                <w:sz w:val="15"/>
              </w:rPr>
              <w:t>AJUSTADA</w:t>
            </w:r>
          </w:p>
        </w:tc>
      </w:tr>
      <w:tr w:rsidR="003C3E2A">
        <w:trPr>
          <w:trHeight w:val="438"/>
        </w:trPr>
        <w:tc>
          <w:tcPr>
            <w:tcW w:w="7484" w:type="dxa"/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Garantias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Concedidas</w:t>
            </w:r>
          </w:p>
          <w:p w:rsidR="003C3E2A" w:rsidRDefault="00CB1501">
            <w:pPr>
              <w:pStyle w:val="TableParagraph"/>
              <w:spacing w:before="54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Definido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Resolução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Senado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Federal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spacing w:before="62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959"/>
              <w:rPr>
                <w:sz w:val="15"/>
              </w:rPr>
            </w:pPr>
            <w:r>
              <w:rPr>
                <w:spacing w:val="-2"/>
                <w:sz w:val="15"/>
              </w:rPr>
              <w:t>6.644.353,25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spacing w:before="62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5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22,00</w:t>
            </w:r>
          </w:p>
        </w:tc>
      </w:tr>
    </w:tbl>
    <w:p w:rsidR="003C3E2A" w:rsidRDefault="003C3E2A">
      <w:pPr>
        <w:pStyle w:val="Corpodetexto"/>
        <w:spacing w:before="7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438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86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OPERACOES</w:t>
            </w:r>
            <w:r>
              <w:rPr>
                <w:rFonts w:asci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CREDITO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545" w:hanging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 xml:space="preserve">RCL </w:t>
            </w:r>
            <w:r>
              <w:rPr>
                <w:rFonts w:ascii="Arial"/>
                <w:b/>
                <w:spacing w:val="-2"/>
                <w:sz w:val="15"/>
              </w:rPr>
              <w:t>AJUSTADA</w:t>
            </w:r>
          </w:p>
        </w:tc>
      </w:tr>
      <w:tr w:rsidR="003C3E2A">
        <w:trPr>
          <w:trHeight w:val="892"/>
        </w:trPr>
        <w:tc>
          <w:tcPr>
            <w:tcW w:w="7484" w:type="dxa"/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Operações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Crédito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Internas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Externas</w:t>
            </w:r>
          </w:p>
          <w:p w:rsidR="003C3E2A" w:rsidRDefault="00CB1501">
            <w:pPr>
              <w:pStyle w:val="TableParagraph"/>
              <w:spacing w:before="54" w:line="314" w:lineRule="auto"/>
              <w:ind w:left="101" w:right="1034"/>
              <w:rPr>
                <w:sz w:val="15"/>
              </w:rPr>
            </w:pPr>
            <w:r>
              <w:rPr>
                <w:sz w:val="15"/>
              </w:rPr>
              <w:t>Limite Definido pelo Senado Federal para Operações de Crédito Externas e Internas Operações de Crédito por Antecipação da Receita</w:t>
            </w:r>
          </w:p>
          <w:p w:rsidR="003C3E2A" w:rsidRDefault="00CB1501">
            <w:pPr>
              <w:pStyle w:val="TableParagraph"/>
              <w:spacing w:before="2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Definido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Senado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Federal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Operações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Crédito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Antecipação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Receita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7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1232"/>
        </w:trPr>
        <w:tc>
          <w:tcPr>
            <w:tcW w:w="7484" w:type="dxa"/>
            <w:shd w:val="clear" w:color="auto" w:fill="D7D7D7"/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CB1501">
            <w:pPr>
              <w:pStyle w:val="TableParagraph"/>
              <w:spacing w:before="1"/>
              <w:ind w:left="86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RESTOS</w:t>
            </w:r>
            <w:r>
              <w:rPr>
                <w:rFonts w:asci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PAGAR</w:t>
            </w:r>
          </w:p>
        </w:tc>
        <w:tc>
          <w:tcPr>
            <w:tcW w:w="1928" w:type="dxa"/>
            <w:shd w:val="clear" w:color="auto" w:fill="D7D7D7"/>
          </w:tcPr>
          <w:p w:rsidR="003C3E2A" w:rsidRDefault="003C3E2A">
            <w:pPr>
              <w:pStyle w:val="TableParagraph"/>
              <w:spacing w:before="81"/>
              <w:rPr>
                <w:sz w:val="15"/>
              </w:rPr>
            </w:pPr>
          </w:p>
          <w:p w:rsidR="003C3E2A" w:rsidRDefault="00CB1501">
            <w:pPr>
              <w:pStyle w:val="TableParagraph"/>
              <w:spacing w:line="244" w:lineRule="auto"/>
              <w:ind w:left="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RESTOS A PAGAR EMPENHADOS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NÃO LIQUIDADOS DO </w:t>
            </w: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78" w:line="244" w:lineRule="auto"/>
              <w:ind w:left="82" w:right="6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DISPONIBILIDADE DE CAIXA LÍQUIDA (APÓS</w:t>
            </w:r>
            <w:r>
              <w:rPr>
                <w:rFonts w:ascii="Arial" w:hAnsi="Arial"/>
                <w:b/>
                <w:spacing w:val="4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 INSCRIÇÃO EM RESTOS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PAGAR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NÃO PROCESSADOS DO </w:t>
            </w:r>
            <w:r>
              <w:rPr>
                <w:rFonts w:ascii="Arial" w:hAnsi="Arial"/>
                <w:b/>
                <w:spacing w:val="-2"/>
                <w:sz w:val="15"/>
              </w:rPr>
              <w:t>EXERCÍCIO)</w:t>
            </w:r>
          </w:p>
        </w:tc>
      </w:tr>
      <w:tr w:rsidR="003C3E2A">
        <w:trPr>
          <w:trHeight w:val="211"/>
        </w:trPr>
        <w:tc>
          <w:tcPr>
            <w:tcW w:w="7484" w:type="dxa"/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Valor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Total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/>
              <w:ind w:left="1086"/>
              <w:rPr>
                <w:sz w:val="15"/>
              </w:rPr>
            </w:pPr>
            <w:r>
              <w:rPr>
                <w:spacing w:val="-2"/>
                <w:sz w:val="15"/>
              </w:rPr>
              <w:t>161.419,24</w:t>
            </w:r>
          </w:p>
        </w:tc>
      </w:tr>
    </w:tbl>
    <w:p w:rsidR="003C3E2A" w:rsidRDefault="003C3E2A">
      <w:pPr>
        <w:pStyle w:val="Corpodetexto"/>
        <w:spacing w:before="29"/>
        <w:rPr>
          <w:sz w:val="13"/>
        </w:rPr>
      </w:pPr>
    </w:p>
    <w:p w:rsidR="003C3E2A" w:rsidRDefault="00CB1501">
      <w:pPr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53"/>
        <w:rPr>
          <w:sz w:val="15"/>
        </w:rPr>
      </w:pPr>
    </w:p>
    <w:p w:rsidR="003C3E2A" w:rsidRDefault="00CB1501">
      <w:pPr>
        <w:ind w:left="2" w:right="2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29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maio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2023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1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200660</wp:posOffset>
                </wp:positionV>
                <wp:extent cx="3096260" cy="1270"/>
                <wp:effectExtent l="0" t="0" r="27940" b="1778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82" o:spid="_x0000_s1026" style="position:absolute;margin-left:175.75pt;margin-top:15.8pt;width:243.8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XQJwIAAIIEAAAOAAAAZHJzL2Uyb0RvYy54bWysVMFu2zAMvQ/YPwi6L3Y8NO2MOMXQoMWA&#10;oivQDDsrshwbk0VNVGLn70fJdpJ2t6I+CJT4RPLxUV7e9q1mB+WwAVPw+SzlTBkJZWN2Bf+1uf9y&#10;wxl6YUqhwaiCHxXy29XnT8vO5iqDGnSpHKMgBvPOFrz23uZJgrJWrcAZWGXIWYFrhaet2yWlEx1F&#10;b3WSpeki6cCV1oFUiHS6Hpx8FeNXlZL+Z1Wh8kwXnGrzcXVx3YY1WS1FvnPC1o0cyxDvqKIVjaGk&#10;p1Br4QXbu+a/UG0jHSBUfiahTaCqGqkiB2IzT9+weamFVZELNQftqU34cWHl0+HZsaYs+E3GmREt&#10;afQwtoNOqD2dxZxQL/bZBYJoH0H+QXIkrzxhgyOmr1wbsESP9bHXx1OvVe+ZpMOv6bdFtiBJJPnm&#10;2XWUIhH5dFfu0T8oiHHE4RH9oFQ5WaKeLNmbyXSkd1BaR6U9Z6S044yU3g5KW+HDvVBcMFl3LiSc&#10;tXBQG4he/6ZyKu3s1eYSFaik6RVnE0vCDggyQhrq1WDE1GRfktMmVDG/vsoWcYIQdFPeN1qHMtDt&#10;tnfasYMI8xu/QIRCvIJZh34tsB5w0TXCtBmFGrQJKm2hPJLmHalccPy7F05xpn8YmqrwQibDTcZ2&#10;MpzXdxDfUewQ5dz0v4WzLKQvuCdpn2CaWZFPqgXuJ2y4aeD73kPVBEnjEA0VjRsa9EhwfJThJV3u&#10;I+r861j9AwAA//8DAFBLAwQUAAYACAAAACEA6msI0N8AAAAJAQAADwAAAGRycy9kb3ducmV2Lnht&#10;bEyPy07DMBBF90j8gzVI7KgTqpQ0jVPxEKpYIEFB6taNJw8Rj0PspOHvma5gN4+jO2fy7Ww7MeHg&#10;W0cK4kUEAql0pqVawefH800KwgdNRneOUMEPetgWlxe5zow70TtO+1ALDiGfaQVNCH0mpS8btNov&#10;XI/Eu8oNVgduh1qaQZ843HbyNopW0uqW+EKje3xssPzaj1bB3e5Q2e9q2j2ZFzPhw9s6mcZXpa6v&#10;5vsNiIBz+IPhrM/qULDT0Y1kvOgULJM4YZSLeAWCgXS5jkEcz4MUZJHL/x8UvwAAAP//AwBQSwEC&#10;LQAUAAYACAAAACEAtoM4kv4AAADhAQAAEwAAAAAAAAAAAAAAAAAAAAAAW0NvbnRlbnRfVHlwZXNd&#10;LnhtbFBLAQItABQABgAIAAAAIQA4/SH/1gAAAJQBAAALAAAAAAAAAAAAAAAAAC8BAABfcmVscy8u&#10;cmVsc1BLAQItABQABgAIAAAAIQBi8HXQJwIAAIIEAAAOAAAAAAAAAAAAAAAAAC4CAABkcnMvZTJv&#10;RG9jLnhtbFBLAQItABQABgAIAAAAIQDqawjQ3wAAAAkBAAAPAAAAAAAAAAAAAAAAAIEEAABkcnMv&#10;ZG93bnJldi54bWxQSwUGAAAAAAQABADzAAAAjQUAAAAA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20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ragraph">
                  <wp:posOffset>292735</wp:posOffset>
                </wp:positionV>
                <wp:extent cx="7200265" cy="1270"/>
                <wp:effectExtent l="0" t="0" r="19685" b="1778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>
                              <a:moveTo>
                                <a:pt x="0" y="0"/>
                              </a:moveTo>
                              <a:lnTo>
                                <a:pt x="7200011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83" o:spid="_x0000_s1026" style="position:absolute;margin-left:14.15pt;margin-top:23.05pt;width:566.9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AMAJgIAAIEEAAAOAAAAZHJzL2Uyb0RvYy54bWysVMFu2zAMvQ/YPwi6L05SLCmMOMXQoMWA&#10;oivQFDsrshwLkyWNVGLn70fJdpJ2t2E+CJT4RPLxUV7ddY1hRwWonS34bDLlTFnpSm33BX/bPny5&#10;5QyDsKUwzqqCnxTyu/XnT6vW52ruamdKBYyCWMxbX/A6BJ9nGcpaNQInzitLzspBIwJtYZ+VIFqK&#10;3phsPp0ustZB6cFJhUinm97J1yl+VSkZflQVqsBMwam2kFZI6y6u2Xol8j0IX2s5lCH+oYpGaEtJ&#10;z6E2Igh2AP1XqEZLcOiqMJGuyVxVaakSB2Izm35g81oLrxIXag76c5vw/4WVz8cXYLos+O0NZ1Y0&#10;pNHj0A46ofa0HnNCvfoXiATRPzn5C8mRvfPEDQ6YroImYoke61KvT+deqy4wSYdLUm+++MqZJN9s&#10;vkxSZCIf78oDhkflUhxxfMLQK1WOlqhHS3Z2NIH0jkqbpHTgjJQGzkjpXa+0FyHei8VFk7WXQuJZ&#10;445q65I3fKicSrt4jb1GRSrT2YyzkSVhewQZMQ31qjdSarKvyRkbq7hdLm7SAKEzunzQxsQqEPa7&#10;ewPsKOL4pi/yoAjvYB4wbATWPS65Bpixg069NFGknStPJHlLIhccfx8EKM7Md0tDFR/IaMBo7EYD&#10;grl36RmlBlHObfdTgGcxfcEDKfvsxpEV+ShapH7GxpvWfTsEV+moaJqhvqJhQ3OeCA5vMj6k631C&#10;Xf4c6z8AAAD//wMAUEsDBBQABgAIAAAAIQADYZ/o3QAAAAkBAAAPAAAAZHJzL2Rvd25yZXYueG1s&#10;TI/BasMwEETvhf6D2EBvjWwlGONaDmmhBHprWii9bSzFMrFWjiU77t9XPrXH2Rlm3pa72XZs0oNv&#10;HUlI1wkwTbVTLTUSPj9eH3NgPiAp7BxpCT/aw666vyuxUO5G73o6hobFEvIFSjAh9AXnvjbaol+7&#10;XlP0zm6wGKIcGq4GvMVy23GRJBm32FJcMNjrF6Pry3G0Eg75F749b6/fl9Fck1mJMz/gJOXDat4/&#10;AQt6Dn9hWPAjOlSR6eRGUp51EkS+iUkJ2ywFtvhpJgSw03LZAK9K/v+D6hcAAP//AwBQSwECLQAU&#10;AAYACAAAACEAtoM4kv4AAADhAQAAEwAAAAAAAAAAAAAAAAAAAAAAW0NvbnRlbnRfVHlwZXNdLnht&#10;bFBLAQItABQABgAIAAAAIQA4/SH/1gAAAJQBAAALAAAAAAAAAAAAAAAAAC8BAABfcmVscy8ucmVs&#10;c1BLAQItABQABgAIAAAAIQDk+AMAJgIAAIEEAAAOAAAAAAAAAAAAAAAAAC4CAABkcnMvZTJvRG9j&#10;LnhtbFBLAQItABQABgAIAAAAIQADYZ/o3QAAAAkBAAAPAAAAAAAAAAAAAAAAAIAEAABkcnMvZG93&#10;bnJldi54bWxQSwUGAAAAAAQABADzAAAAigUAAAAA&#10;" path="m,l7200011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CB1501">
      <w:pPr>
        <w:tabs>
          <w:tab w:val="left" w:pos="10578"/>
        </w:tabs>
        <w:spacing w:before="49"/>
        <w:ind w:left="143"/>
        <w:rPr>
          <w:sz w:val="13"/>
        </w:rPr>
      </w:pPr>
      <w:r>
        <w:rPr>
          <w:sz w:val="13"/>
        </w:rPr>
        <w:t>Data:</w:t>
      </w:r>
      <w:r>
        <w:rPr>
          <w:spacing w:val="10"/>
          <w:sz w:val="13"/>
        </w:rPr>
        <w:t xml:space="preserve"> </w:t>
      </w:r>
      <w:r>
        <w:rPr>
          <w:sz w:val="13"/>
        </w:rPr>
        <w:t>29/05/2023</w:t>
      </w:r>
      <w:r>
        <w:rPr>
          <w:spacing w:val="11"/>
          <w:sz w:val="13"/>
        </w:rPr>
        <w:t xml:space="preserve"> </w:t>
      </w:r>
      <w:r>
        <w:rPr>
          <w:spacing w:val="-2"/>
          <w:sz w:val="13"/>
        </w:rPr>
        <w:t>07:56:02</w:t>
      </w:r>
      <w:r>
        <w:rPr>
          <w:sz w:val="13"/>
        </w:rPr>
        <w:tab/>
        <w:t>Página:</w:t>
      </w:r>
      <w:r>
        <w:rPr>
          <w:spacing w:val="7"/>
          <w:sz w:val="13"/>
        </w:rPr>
        <w:t xml:space="preserve"> </w:t>
      </w:r>
      <w:r>
        <w:rPr>
          <w:sz w:val="13"/>
        </w:rPr>
        <w:t>1</w:t>
      </w:r>
      <w:r>
        <w:rPr>
          <w:spacing w:val="7"/>
          <w:sz w:val="13"/>
        </w:rPr>
        <w:t xml:space="preserve"> </w:t>
      </w:r>
      <w:r>
        <w:rPr>
          <w:sz w:val="13"/>
        </w:rPr>
        <w:t>de</w:t>
      </w:r>
      <w:r>
        <w:rPr>
          <w:spacing w:val="7"/>
          <w:sz w:val="13"/>
        </w:rPr>
        <w:t xml:space="preserve"> </w:t>
      </w:r>
      <w:r>
        <w:rPr>
          <w:spacing w:val="-10"/>
          <w:sz w:val="13"/>
        </w:rPr>
        <w:t>1</w:t>
      </w:r>
    </w:p>
    <w:p w:rsidR="003C3E2A" w:rsidRDefault="003C3E2A">
      <w:pPr>
        <w:pStyle w:val="Corpodetexto"/>
        <w:spacing w:before="22"/>
        <w:rPr>
          <w:sz w:val="11"/>
        </w:rPr>
      </w:pPr>
    </w:p>
    <w:p w:rsidR="003C3E2A" w:rsidRDefault="00CB1501">
      <w:pPr>
        <w:ind w:left="2" w:right="2"/>
        <w:jc w:val="center"/>
        <w:rPr>
          <w:sz w:val="11"/>
        </w:rPr>
      </w:pPr>
      <w:r>
        <w:rPr>
          <w:color w:val="808080"/>
          <w:spacing w:val="-2"/>
          <w:w w:val="105"/>
          <w:sz w:val="11"/>
        </w:rPr>
        <w:t>ÁGILIBlue</w:t>
      </w:r>
      <w:r>
        <w:rPr>
          <w:color w:val="808080"/>
          <w:spacing w:val="3"/>
          <w:w w:val="105"/>
          <w:sz w:val="11"/>
        </w:rPr>
        <w:t xml:space="preserve"> </w:t>
      </w:r>
      <w:r>
        <w:rPr>
          <w:color w:val="808080"/>
          <w:spacing w:val="-2"/>
          <w:w w:val="105"/>
          <w:sz w:val="11"/>
        </w:rPr>
        <w:t>Contabilidade</w:t>
      </w:r>
      <w:r>
        <w:rPr>
          <w:color w:val="808080"/>
          <w:spacing w:val="4"/>
          <w:w w:val="105"/>
          <w:sz w:val="11"/>
        </w:rPr>
        <w:t xml:space="preserve"> </w:t>
      </w:r>
      <w:r>
        <w:rPr>
          <w:color w:val="808080"/>
          <w:spacing w:val="-2"/>
          <w:w w:val="105"/>
          <w:sz w:val="11"/>
        </w:rPr>
        <w:t>-</w:t>
      </w:r>
      <w:r>
        <w:rPr>
          <w:color w:val="808080"/>
          <w:spacing w:val="4"/>
          <w:w w:val="105"/>
          <w:sz w:val="11"/>
        </w:rPr>
        <w:t xml:space="preserve"> </w:t>
      </w:r>
      <w:r>
        <w:rPr>
          <w:color w:val="808080"/>
          <w:spacing w:val="-2"/>
          <w:w w:val="105"/>
          <w:sz w:val="11"/>
        </w:rPr>
        <w:t>Ágili</w:t>
      </w:r>
      <w:r>
        <w:rPr>
          <w:color w:val="808080"/>
          <w:spacing w:val="4"/>
          <w:w w:val="105"/>
          <w:sz w:val="11"/>
        </w:rPr>
        <w:t xml:space="preserve"> </w:t>
      </w:r>
      <w:r>
        <w:rPr>
          <w:color w:val="808080"/>
          <w:spacing w:val="-2"/>
          <w:w w:val="105"/>
          <w:sz w:val="11"/>
        </w:rPr>
        <w:t>Software</w:t>
      </w:r>
      <w:r>
        <w:rPr>
          <w:color w:val="808080"/>
          <w:spacing w:val="4"/>
          <w:w w:val="105"/>
          <w:sz w:val="11"/>
        </w:rPr>
        <w:t xml:space="preserve"> </w:t>
      </w:r>
      <w:r>
        <w:rPr>
          <w:color w:val="808080"/>
          <w:spacing w:val="-2"/>
          <w:w w:val="105"/>
          <w:sz w:val="11"/>
        </w:rPr>
        <w:t>Brasil</w:t>
      </w:r>
    </w:p>
    <w:p w:rsidR="003C3E2A" w:rsidRDefault="003C3E2A">
      <w:pPr>
        <w:jc w:val="center"/>
        <w:rPr>
          <w:sz w:val="11"/>
        </w:rPr>
        <w:sectPr w:rsidR="003C3E2A">
          <w:headerReference w:type="default" r:id="rId38"/>
          <w:footerReference w:type="default" r:id="rId39"/>
          <w:pgSz w:w="11910" w:h="16840"/>
          <w:pgMar w:top="260" w:right="160" w:bottom="0" w:left="160" w:header="0" w:footer="0" w:gutter="0"/>
          <w:cols w:space="720"/>
        </w:sectPr>
      </w:pPr>
    </w:p>
    <w:p w:rsidR="003C3E2A" w:rsidRDefault="003C3E2A">
      <w:pPr>
        <w:pStyle w:val="Corpodetexto"/>
        <w:spacing w:before="2"/>
        <w:rPr>
          <w:sz w:val="12"/>
        </w:rPr>
      </w:pPr>
    </w:p>
    <w:p w:rsidR="003C3E2A" w:rsidRDefault="00B455A0">
      <w:pPr>
        <w:pStyle w:val="Corpodetexto"/>
        <w:ind w:left="690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635"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18181"/>
                        </a:solidFill>
                      </wps:spPr>
                      <wps:txbx>
                        <w:txbxContent>
                          <w:p w:rsidR="003C3E2A" w:rsidRDefault="00CB1501">
                            <w:pPr>
                              <w:spacing w:before="65"/>
                              <w:jc w:val="center"/>
                              <w:rPr>
                                <w:rFonts w:ascii="Trebuchet MS" w:hAnsi="Trebuchet MS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w w:val="105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w w:val="105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w w:val="105"/>
                                <w:sz w:val="15"/>
                              </w:rPr>
                              <w:t>CARNAÚBA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w w:val="105"/>
                                <w:sz w:val="15"/>
                              </w:rPr>
                              <w:t>DOS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w w:val="105"/>
                                <w:sz w:val="15"/>
                              </w:rPr>
                              <w:t>DANTAS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05"/>
                              </w:rPr>
                              <w:t>RELATÓRIOS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05"/>
                              </w:rPr>
                              <w:t>GESTÃO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05"/>
                              </w:rPr>
                              <w:t>FISCAL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9" o:spid="_x0000_s1026" type="#_x0000_t202" style="width:510.25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NcxQEAAHUDAAAOAAAAZHJzL2Uyb0RvYy54bWysU9uK2zAQfS/0H4TeG9thL6mJs7S7bCks&#10;7cJuP0CWpVhU1qgjJXb+viPFyYb2rZSAMpKOzpwzM17fTYNle4XBgGt4tSg5U05CZ9y24T9eHz+s&#10;OAtRuE5YcKrhBxX43eb9u/Xoa7WEHmynkBGJC/XoG97H6OuiCLJXgwgL8MrRpQYcRKQtbosOxUjs&#10;gy2WZXlTjICdR5AqBDp9OF7yTebXWsn4XeugIrMNJ20xr5jXNq3FZi3qLQrfGznLEP+gYhDGUdIz&#10;1YOIgu3Q/EU1GIkQQMeFhKEArY1U2QO5qco/3Lz0wqvshYoT/LlM4f/Rym/7Z2Sma/jqI2dODNSj&#10;VzXFFiZGJ1Se0YeaUC+ecHH6DBO1OVsN/gnkz0CQ4gJzfBAIncoxaRzSPxll9JA6cDhXnbIwSYc3&#10;V6uyur3mTNLd8uq2rK5T3uLttccQvygYWAoajtTVrEDsn0I8Qk+QlCyANd2jsTZvcNveW2R7QROw&#10;qtJvZr+AZQNHzclKnNppdt5CdyDjI01Iw8OvnUDFmf3qqAVpnE4BnoL2FGC095CHLqlw8GkXQZus&#10;NqU48s6lo95mv/McpuG53GfU29ey+Q0AAP//AwBQSwMEFAAGAAgAAAAhALgP6RrdAAAABQEAAA8A&#10;AABkcnMvZG93bnJldi54bWxMj0FLw0AQhe+C/2EZwZvdtdLSptmUIHhQerC1gsdpdppEs7Mhu2mi&#10;v95tL3oZeLzHe9+k69E24kSdrx1ruJ8oEMSFMzWXGvZvT3cLED4gG2wck4Zv8rDOrq9STIwbeEun&#10;XShFLGGfoIYqhDaR0hcVWfQT1xJH7+g6iyHKrpSmwyGW20ZOlZpLizXHhQpbeqyo+Nr1VsPyg2eb&#10;543kz/61f98O8/xl/5NrfXsz5isQgcbwF4YzfkSHLDIdXM/Gi0ZDfCRc7tlTUzUDcdDwsFiCzFL5&#10;nz77BQAA//8DAFBLAQItABQABgAIAAAAIQC2gziS/gAAAOEBAAATAAAAAAAAAAAAAAAAAAAAAABb&#10;Q29udGVudF9UeXBlc10ueG1sUEsBAi0AFAAGAAgAAAAhADj9If/WAAAAlAEAAAsAAAAAAAAAAAAA&#10;AAAALwEAAF9yZWxzLy5yZWxzUEsBAi0AFAAGAAgAAAAhAIVR81zFAQAAdQMAAA4AAAAAAAAAAAAA&#10;AAAALgIAAGRycy9lMm9Eb2MueG1sUEsBAi0AFAAGAAgAAAAhALgP6RrdAAAABQEAAA8AAAAAAAAA&#10;AAAAAAAAHwQAAGRycy9kb3ducmV2LnhtbFBLBQYAAAAABAAEAPMAAAApBQAAAAA=&#10;" fillcolor="#818181" stroked="f">
                <v:path arrowok="t"/>
                <v:textbox inset="0,0,0,0">
                  <w:txbxContent>
                    <w:p w:rsidR="003C3E2A" w:rsidRDefault="00CB1501">
                      <w:pPr>
                        <w:spacing w:before="65"/>
                        <w:jc w:val="center"/>
                        <w:rPr>
                          <w:rFonts w:ascii="Trebuchet MS" w:hAnsi="Trebuchet MS"/>
                          <w:b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w w:val="105"/>
                          <w:sz w:val="15"/>
                        </w:rPr>
                        <w:t>CÂMARA</w:t>
                      </w:r>
                      <w:r>
                        <w:rPr>
                          <w:rFonts w:ascii="Trebuchet MS" w:hAnsi="Trebuchet MS"/>
                          <w:color w:val="000000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w w:val="105"/>
                          <w:sz w:val="15"/>
                        </w:rPr>
                        <w:t>MUNICIPAL</w:t>
                      </w:r>
                      <w:r>
                        <w:rPr>
                          <w:rFonts w:ascii="Trebuchet MS" w:hAnsi="Trebuchet MS"/>
                          <w:color w:val="000000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000000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w w:val="105"/>
                          <w:sz w:val="15"/>
                        </w:rPr>
                        <w:t>CARNAÚBA</w:t>
                      </w:r>
                      <w:r>
                        <w:rPr>
                          <w:rFonts w:ascii="Trebuchet MS" w:hAnsi="Trebuchet MS"/>
                          <w:color w:val="000000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w w:val="105"/>
                          <w:sz w:val="15"/>
                        </w:rPr>
                        <w:t>DOS</w:t>
                      </w:r>
                      <w:r>
                        <w:rPr>
                          <w:rFonts w:ascii="Trebuchet MS" w:hAnsi="Trebuchet MS"/>
                          <w:color w:val="000000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w w:val="105"/>
                          <w:sz w:val="15"/>
                        </w:rPr>
                        <w:t>DANTAS</w:t>
                      </w:r>
                      <w:r>
                        <w:rPr>
                          <w:rFonts w:ascii="Trebuchet MS" w:hAnsi="Trebuchet MS"/>
                          <w:color w:val="000000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Trebuchet MS" w:hAnsi="Trebuchet MS"/>
                          <w:color w:val="000000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05"/>
                        </w:rPr>
                        <w:t>RELATÓRIOS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05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05"/>
                        </w:rPr>
                        <w:t>GESTÃO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05"/>
                        </w:rPr>
                        <w:t>FISCAL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3E2A" w:rsidRDefault="000F0AD2">
      <w:pPr>
        <w:pStyle w:val="Corpodetexto"/>
        <w:spacing w:before="11"/>
        <w:rPr>
          <w:sz w:val="9"/>
        </w:rPr>
      </w:pPr>
      <w:r>
        <w:rPr>
          <w:noProof/>
          <w:lang w:val="pt-BR" w:eastAsia="pt-B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1076960</wp:posOffset>
            </wp:positionH>
            <wp:positionV relativeFrom="paragraph">
              <wp:posOffset>88265</wp:posOffset>
            </wp:positionV>
            <wp:extent cx="5331460" cy="3771900"/>
            <wp:effectExtent l="0" t="0" r="0" b="0"/>
            <wp:wrapTopAndBottom/>
            <wp:docPr id="95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0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2A" w:rsidRDefault="003C3E2A">
      <w:pPr>
        <w:rPr>
          <w:sz w:val="9"/>
        </w:rPr>
        <w:sectPr w:rsidR="003C3E2A">
          <w:headerReference w:type="default" r:id="rId41"/>
          <w:footerReference w:type="default" r:id="rId42"/>
          <w:pgSz w:w="11910" w:h="16840"/>
          <w:pgMar w:top="2240" w:right="160" w:bottom="720" w:left="160" w:header="590" w:footer="530" w:gutter="0"/>
          <w:pgNumType w:start="108"/>
          <w:cols w:space="720"/>
        </w:sectPr>
      </w:pPr>
    </w:p>
    <w:p w:rsidR="003C3E2A" w:rsidRDefault="003C3E2A">
      <w:pPr>
        <w:pStyle w:val="Corpodetexto"/>
        <w:spacing w:before="1" w:after="1"/>
        <w:rPr>
          <w:sz w:val="19"/>
        </w:rPr>
      </w:pPr>
    </w:p>
    <w:p w:rsidR="003C3E2A" w:rsidRDefault="000F0AD2">
      <w:pPr>
        <w:pStyle w:val="Corpodetexto"/>
        <w:ind w:left="153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334000" cy="3771900"/>
            <wp:effectExtent l="0" t="0" r="0" b="0"/>
            <wp:docPr id="4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1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spacing w:before="1" w:after="1"/>
        <w:rPr>
          <w:sz w:val="19"/>
        </w:rPr>
      </w:pPr>
    </w:p>
    <w:p w:rsidR="003C3E2A" w:rsidRDefault="000F0AD2">
      <w:pPr>
        <w:pStyle w:val="Corpodetexto"/>
        <w:ind w:left="153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334000" cy="3771900"/>
            <wp:effectExtent l="0" t="0" r="0" b="0"/>
            <wp:docPr id="5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spacing w:before="1" w:after="1"/>
        <w:rPr>
          <w:sz w:val="19"/>
        </w:rPr>
      </w:pPr>
    </w:p>
    <w:p w:rsidR="003C3E2A" w:rsidRDefault="000F0AD2">
      <w:pPr>
        <w:pStyle w:val="Corpodetexto"/>
        <w:ind w:left="153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334000" cy="3771900"/>
            <wp:effectExtent l="0" t="0" r="0" b="0"/>
            <wp:docPr id="6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3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spacing w:before="70"/>
        <w:rPr>
          <w:sz w:val="20"/>
        </w:rPr>
      </w:pPr>
    </w:p>
    <w:p w:rsidR="003C3E2A" w:rsidRDefault="000F0AD2">
      <w:pPr>
        <w:pStyle w:val="Corpodetexto"/>
        <w:ind w:left="16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232400" cy="7543800"/>
            <wp:effectExtent l="0" t="0" r="0" b="0"/>
            <wp:docPr id="7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4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spacing w:before="70"/>
        <w:rPr>
          <w:sz w:val="20"/>
        </w:rPr>
      </w:pPr>
    </w:p>
    <w:p w:rsidR="003C3E2A" w:rsidRDefault="000F0AD2">
      <w:pPr>
        <w:pStyle w:val="Corpodetexto"/>
        <w:ind w:left="16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232400" cy="7543800"/>
            <wp:effectExtent l="0" t="0" r="0" b="0"/>
            <wp:docPr id="8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spacing w:before="70"/>
        <w:rPr>
          <w:sz w:val="20"/>
        </w:rPr>
      </w:pPr>
    </w:p>
    <w:p w:rsidR="003C3E2A" w:rsidRDefault="000F0AD2">
      <w:pPr>
        <w:pStyle w:val="Corpodetexto"/>
        <w:ind w:left="16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232400" cy="7543800"/>
            <wp:effectExtent l="0" t="0" r="0" b="0"/>
            <wp:docPr id="9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6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spacing w:before="1" w:after="1"/>
        <w:rPr>
          <w:sz w:val="19"/>
        </w:rPr>
      </w:pPr>
    </w:p>
    <w:p w:rsidR="003C3E2A" w:rsidRDefault="000F0AD2">
      <w:pPr>
        <w:pStyle w:val="Corpodetexto"/>
        <w:ind w:left="153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334000" cy="3771900"/>
            <wp:effectExtent l="0" t="0" r="0" b="0"/>
            <wp:docPr id="10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7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spacing w:before="1" w:after="1"/>
        <w:rPr>
          <w:sz w:val="19"/>
        </w:rPr>
      </w:pPr>
    </w:p>
    <w:p w:rsidR="003C3E2A" w:rsidRDefault="000F0AD2">
      <w:pPr>
        <w:pStyle w:val="Corpodetexto"/>
        <w:ind w:left="153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334000" cy="3771900"/>
            <wp:effectExtent l="0" t="0" r="0" b="0"/>
            <wp:docPr id="11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8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2A" w:rsidRDefault="003C3E2A">
      <w:pPr>
        <w:rPr>
          <w:sz w:val="20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rPr>
          <w:sz w:val="13"/>
        </w:rPr>
      </w:pPr>
    </w:p>
    <w:p w:rsidR="003C3E2A" w:rsidRDefault="003C3E2A">
      <w:pPr>
        <w:pStyle w:val="Corpodetexto"/>
        <w:spacing w:before="14"/>
        <w:rPr>
          <w:sz w:val="13"/>
        </w:rPr>
      </w:pPr>
    </w:p>
    <w:p w:rsidR="003C3E2A" w:rsidRDefault="00B455A0">
      <w:pPr>
        <w:ind w:right="688"/>
        <w:jc w:val="right"/>
        <w:rPr>
          <w:rFonts w:ascii="Trebuchet MS"/>
          <w:b/>
          <w:sz w:val="13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31544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-7221855</wp:posOffset>
                </wp:positionV>
                <wp:extent cx="6480175" cy="7633335"/>
                <wp:effectExtent l="0" t="0" r="15875" b="5715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7633335"/>
                          <a:chOff x="0" y="0"/>
                          <a:chExt cx="6480175" cy="7633334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7" y="0"/>
                            <a:ext cx="5285698" cy="7625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762928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53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42.5pt;margin-top:-568.65pt;width:510.25pt;height:601.05pt;z-index:-20162048;mso-wrap-distance-left:0;mso-wrap-distance-right:0;mso-position-horizontal-relative:page" coordsize="64801,76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UAxUAwAA9gcAAA4AAABkcnMvZTJvRG9jLnhtbJxV204bMRB9r9R/&#10;sPwOmwRyW5GgCgpCQi0qVH12vN5dC6/t2s6Fv++MvZuEBNQWIlZjezw+c+aMfXG5aRRZCeel0TPa&#10;P+1RIjQ3hdTVjP58ujmZUOID0wVTRosZfRGeXs4/f7pY21wMTG1UIRyBINrnazujdQg2zzLPa9Ew&#10;f2qs0LBYGtewAENXZYVja4jeqGzQ642ytXGFdYYL72H2Oi3SeYxfloKH72XpRSBqRgFbiF8Xvwv8&#10;ZvMLlleO2VryFgb7AIqGSQ2HbkNds8DI0smjUI3kznhThlNumsyUpeQi5gDZ9HsH2dw6s7Qxlypf&#10;V3ZLE1B7wNOHw/JvqwdHZDGj0yklmjVQo3gsgTGQs7ZVDj63zj7aB5cyBPPe8GcPy9nhOo6rnfOm&#10;dA1ugkTJJrL+smVdbALhMDk6n/T64yElHNbGozP4G6a68BqKd7SP11/f33mOOzOWp4MjvC0cK3kO&#10;/y2NYB3R+He5wa6wdIK2QZp/itEw97y0J1Bxy4JcSCXDS1Qv1BZB6dWD5MguDnYV6fdAsakkdw2r&#10;BMEJSK/zwj2Y7VGIhZL2RiqFzKPdggXZH8jmjXyTJK8NXzZCh9RjTijAbbSvpfWUuFw0CwGScXdF&#10;H8oG/R1ANtZJHVLhfHAi8BrPLwHHD2jDVJbtQgS9w4kp+FZgB5oZTsaj4ZiSY+EMB5PhaAoXTBLO&#10;YDgdjV6Vn+XW+XArTEPQAMAABDhnOVvd+xZS59ISmVBEeAAKGwAuJt9RCKMjEv+r9x5rZgVAwLD7&#10;lQYeu+ZLd1G/18dcWj9svnb0Dk0gldg+g+lgMk5VeLPB+oNxFNG2R1jOl4mkfWLgJisSRUBW3Vl8&#10;ozsTqcRLVcVLNYAqgF5K4FJdpNNB6rgPg6JJ1rtOx7nGrMSTiavhoMUB2m5V6X0vvCt6w7OdGsA3&#10;eYCBx8Tm3x4Nk/vJKY0oxvBuRBF4o2TR9Yl31eJKObJikNRkjD/MAyK8ckO1XDNfJ7+41LopDd5Y&#10;rlQgtBameIHbdQ3Py4z630uGF4e606AhfIs6w3XGojNcUFcmvliRIDjzafOLOdvKOEBlv5lOSkdq&#10;Tr64U5svy2BKGaW+Q9QCBVlHKz4uMdX2IcTXa38cvXbP9fw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HL9+PiAAAADAEAAA8AAABkcnMvZG93bnJldi54bWxMj0FrwkAUhO+F/ofl&#10;FXrTzTaNDTEbEWl7kkK1ULw9s88kmN0N2TWJ/77rqR6HGWa+yVeTbtlAvWuskSDmETAypVWNqST8&#10;7D9mKTDn0ShsrSEJV3KwKh4fcsyUHc03DTtfsVBiXIYSau+7jHNX1qTRzW1HJngn22v0QfYVVz2O&#10;oVy3/CWKFlxjY8JCjR1tairPu4uW8DniuI7F+7A9nzbXwz75+t0KkvL5aVovgXma/H8YbvgBHYrA&#10;dLQXoxxrJaRJuOIlzISI32Jgt4iIkgTYUcLiNQVe5Pz+RPEHAAD//wMAUEsDBAoAAAAAAAAAIQCG&#10;TW7l37UCAN+1AgAVAAAAZHJzL21lZGlhL2ltYWdlMS5qcGVn/9j/4AAQSkZJRgABAQEAYABgAAD/&#10;2wBDAAMCAgMCAgMDAwMEAwMEBQgFBQQEBQoHBwYIDAoMDAsKCwsNDhIQDQ4RDgsLEBYQERMUFRUV&#10;DA8XGBYUGBIUFRT/2wBDAQMEBAUEBQkFBQkUDQsNFBQUFBQUFBQUFBQUFBQUFBQUFBQUFBQUFBQU&#10;FBQUFBQUFBQUFBQUFBQUFBQUFBQUFBT/wAARCASwA0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+J3xN8S+FfGvhrwv4U8LWXiXVNYtL28&#10;P2/VWsY4YrZoFb5vIl3M3nr/AN81T/4TT43f9Ev8Lf8AhYSf/INS+MP+Tnfht/2L2u/+jdPr1ygD&#10;x7/hNPjd/wBEv8Lf+FhJ/wDINH/CafG7/ol/hb/wsJP/AJBr2DdRuoA8f/4TT43f9Ev8Lf8AhYSf&#10;/INH/CafG7/ol/hb/wALCT/5Br2GigDx7/hNPjd/0S/wt/4WEn/yDR/wmnxu/wCiX+Fv/Cwk/wDk&#10;GvYN1LQB49/wmnxu/wCiX+Fv/Cwk/wDkGj/hNPjd/wBEv8Lf+FhJ/wDINew0UAePf8Jp8bv+iX+F&#10;v/Cwk/8AkGj/AITT43f9Ev8AC3/hYSf/ACDXsNM30AeQ/wDCafG7/ol/hb/wsJP/AJBo/wCE0+N3&#10;/RL/AAt/4WEn/wAg17BupaAPHv8AhNPjd/0S/wALf+FhJ/8AINH/AAmnxu/6Jf4W/wDCwk/+Qa9h&#10;ooA8e/4TT43f9Ev8Lf8AhYSf/INH/CafG7/ol/hb/wALCT/5Br2GigDx7/hNPjd/0S/wt/4WEn/y&#10;DR/wmnxu/wCiX+Fv/Cwk/wDkGvYaKAPHv+E0+N3/AES/wt/4WEn/AMg0f8Jp8bv+iX+Fv/Cwk/8A&#10;kGvYaKAPHv8AhNPjd/0S/wALf+FhJ/8AINH/AAmnxu/6Jf4W/wDCwk/+Qa9hooA8e/4TT43f9Ev8&#10;Lf8AhYSf/INH/CafG7/ol/hb/wALCT/5Br2GigDx7/hNPjd/0S/wt/4WEn/yDR/wmnxu/wCiX+Fv&#10;/Cwk/wDkGvYaKAPHv+E0+N3/AES/wt/4WEn/AMg0f8Jp8bv+iX+Fv/Cwk/8AkGvYaKAPHv8AhNPj&#10;d/0S/wALf+FhJ/8AINH/AAmnxu/6Jf4W/wDCwk/+Qa9hooA8e/4TT43f9Ev8Lf8AhYSf/INH/Caf&#10;G7/ol/hb/wALCT/5Br2GigDx7/hNPjd/0S/wt/4WEn/yDR/wmnxu/wCiX+Fv/Cwk/wDkGvXvNWqV&#10;/q1ppVnPeXc6W9rbxtLNLK21Y1X7zNSvYDy7/hNPjd/0S/wt/wCFhJ/8g0f8Jp8bv+iX+Fv/AAsJ&#10;P/kGuj+GXxj8I/F7Tru/8KasNUt7SRYpleGWCWJmVXQmOVVbaysrK2Nrfw5rufPWi4Hkf/CafG7/&#10;AKJf4W/8LCT/AOQaP+E0+N3/AES/wt/4WEn/AMg165560eetF7AeR/8ACafG7/ol/hb/AMLCT/5B&#10;o/4TT43f9Ev8Lf8AhYSf/INeu+cu/bQZVVttMDyL/hNPjd/0S/wt/wCFhJ/8g0f8Jp8bv+iX+Fv/&#10;AAsJP/kGvXvNWjzVoA8h/wCE0+N3/RL/AAt/4WEn/wAg0f8ACafG7/ol/hb/AMLCT/5Br1zz1pfP&#10;WgDyL/hNPjd/0S/wt/4WEn/yDR/wmnxu/wCiX+Fv/Cwk/wDkGvW/PXdS/aF37aAPI/8AhNPjd/0S&#10;/wALf+FhJ/8AINH/AAmnxu/6Jf4W/wDCwk/+Qa9c+0Lv20LcK9AHkf8Awmnxu/6Jf4W/8LCT/wCQ&#10;aP8AhNPjd/0S/wALf+FhJ/8AINevNKqUeatK9gPIf+E0+N3/AES/wt/4WEn/AMg0f8Jp8bv+iX+F&#10;v/Cwk/8AkGvXllV6Vm2jNMDyD/hNPjd/0S/wt/4WEn/yDR/wmnxu/wCiX+Fv/Cwk/wDkGvXTMq0v&#10;mrSvYDyH/hNPjd/0S/wt/wCFhJ/8g0f8Jp8bv+iX+Fv/AAsJP/kGvXmlUUPKqfe4pgeQ/wDCafG7&#10;/ol/hb/wsJP/AJBo/wCE0+N3/RL/AAt/4WEn/wAg168sqvTfPWgDyP8A4TT43f8ARL/C3/hYSf8A&#10;yDR/wmnxu/6Jf4W/8LCT/wCQa9eaVUoWVXoA8h/4TT43f9Ev8Lf+FhJ/8g0f8Jp8bv8Aol/hb/ws&#10;JP8A5Br17zVpvnKaNtQPI/8AhNPjd/0S/wALf+FhJ/8AINH/AAmnxu/6Jf4W/wDCwk/+Qa9e81aP&#10;NWle4HkP/CafG7/ol/hb/wALCT/5Bo/4TT43f9Ev8Lf+FhJ/8g1695q0eatMV7nkP/CafG7/AKJf&#10;4W/8LCT/AOQaP+E0+N3/AES/wt/4WEn/AMg1680qpSeYu7bnmgZ5F/wmnxu/6Jf4W/8ACwk/+QaP&#10;+E0+N3/RL/C3/hYSf/INeueetO3LQB5D/wAJp8bv+iX+Fv8AwsJP/kGj/hNPjd/0S/wt/wCFhJ/8&#10;g1655607zVoA8h/4TT43f9Ev8Lf+FhJ/8g0f8Jp8bv8Aol/hb/wsJP8A5Br13z1pPPWlewHkf/Ca&#10;fG7/AKJf4W/8LCT/AOQaP+E0+N3/AES/wt/4WEn/AMg1695q7d1HmrTA8h/4TT43f9Ev8Lf+FhJ/&#10;8g0f8Jp8bv8Aol/hb/wsJP8A5Br15pVSm+etAHkf/CafG7/ol/hb/wALCT/5Bo/4TT43f9Ev8Lf+&#10;FhJ/8g167560/dQB4/8A8Jp8bv8Aol/hb/wsJP8A5Bo/4TT43f8ARL/C3/hYSf8AyDXrzSqlN89a&#10;API/+E0+N3/RL/C3/hYSf/INH/CafG7/AKJf4W/8LCT/AOQa9eWVXp9AHj3/AAmnxu/6Jf4W/wDC&#10;wk/+QaP+E0+N3/RL/C3/AIWEn/yDXsNFAHj3/CafG7/ol/hb/wALCT/5Bo/4TT43f9Ev8Lf+FhJ/&#10;8g17DRQB49/wmnxu/wCiX+Fv/Cwk/wDkGj/hNPjd/wBEv8Lf+FhJ/wDINew0UAePf8Jp8bv+iX+F&#10;v/Cwk/8AkGj/AITT43f9Ev8AC3/hYSf/ACDXsNFAHj3/AAmnxu/6Jf4W/wDCwk/+QaP+E0+N3/RL&#10;/C3/AIWEn/yDXsNFAHj3/CafG7/ol/hb/wALCT/5Bo/4TT43f9Ev8Lf+FhJ/8g17DRQB49/wmnxu&#10;/wCiX+Fv/Cwk/wDkGj/hNPjd/wBEv8Lf+FhJ/wDINew0UAePf8Jp8bv+iX+Fv/Cwk/8AkGj/AITT&#10;43f9Ev8AC3/hYSf/ACDXsNFAHj3/AAmnxu/6Jf4W/wDCwk/+Qayda+L/AMT/AAf/AGTc+JfhxoVl&#10;pF3qljps91Y+J2uZYftNzHArLF9jXdtaVf4q93ryX9pj/kQdF/7Gzw//AOnW2oAb4w/5Od+G3/Yv&#10;a7/6N0+vW26V5J4w/wCTnfht/wBi9rv/AKN0+vW26UAN+5VTUtWtNHtZbq8uI7aCJdzyyttVaS/1&#10;G1sIl+0XC2+77u5q+If+ChHxfuG8LaV4d0O8ZLHUmZp7y1bdFIq/w7v71TKSirs5a+Ihh4uc3sfb&#10;9vqtnd2aXUVxG9rIu9JVb5WWpLW8hvIlkhkWWJvustfkUn7avi7wr8I7bwHCu+Vt0H9qSysztBt2&#10;7f8AgNfRfw+/4KB+H/C/gDw1ps2l3WpX0dosEsqfKqsv/stRGpGRy0sxw9XrY+3de8S6b4X0m51L&#10;VLyOysbZd0s8rbVWuJ+H37Q/gL4m6hPY6Dr9vc30TbWgY7Wb/d/vV80/tqfEiTxR8J/B2n7mtbnW&#10;W+2NFay/L5f8K/7VfGkXhLVPBGt7Wa60rUIlWWOX5ll/2WrqhTcztdVJXWx+1e5aduHrX5W2H7UH&#10;xW02zgtV8UTOsC/K8qqz/wDoNO179qr4pa9bxRyeJJLdV+b/AEVVV2rT2EluL20T9TvMryP4q/tG&#10;+GfhD4m0jStc85TqC7lmgXcsXzbfm/76rkf2Vfif4m+L/wANNSk13db3MEvkQ6pEv+s//Zr4k/aW&#10;+GPj7S/iNqMd4uqa7BPP/ol5PGzeYv8AdWuKba2ObG4ieHpc8Fdn6jeHfGui+K1kGk6jb37RKrSJ&#10;A+7bu/vVvhsV8Q/sA+D/ABN4Gt/Es2uWE2m2N3PFtS4gZZWbbt/75r7cianGXMdGGqOtSU5KzJaK&#10;KKs6QooooAKKKKACiiigAooooAKKKKACiiigAooooAKKKKACmt91qdTW+61AH5/+FPAGpftvfFb4&#10;t6l4t8beJNC8OeE9dn8M6Jofh+/a0SFoV+e5l2/eZv8AP8Nej/EPxbrf7NX7F+uNrHjlfHviKKKT&#10;StN1yVV3yzzN5UCu25tzLu+Zv9mp/G/7Gnia3+JHifxd8KfivffC9/FB8zWtNi0uK+guJ/8AnvHu&#10;dfKdv/QqrSf8E+/Ds/gr4deCrnWZb/wd4b1SXWdZsL2Hc+vXci/elZW+VdzN8vzVP2ben/B+Q+tz&#10;5Lj8S6l8HPgJ+0D8I5PF0msahY6Tp/iHSdYg1DzpHWTyIrlVlVv4ZPlVap+OfHPig/sXaL8OY/Em&#10;pQ+JtJvdU1C9uvtMn2z7DbW32uLc33trfaYFr6a+NX/BLvwb4yuLKT4bX1t8LFFpc2epRWti92l/&#10;HJt27laddu3bW9r3/BP201nxX461r/hKDC/iTwgvheCL7DuWyk8iKB7n/WfNuWFPl+X/AHqq6ad+&#10;v6Xt+glo1/W9r/qcN8Y/Gtxrv7Nv7Pfwyh8TvoWqeP7bS0v9Ye78iSDT4baKe6l81m+Vvur/ALW6&#10;vnfx38XpvEnwE+D3h3xPrutyzeGPGF34Y8Qy+HLqRry7ghX5WiZW/es0e3/er7Sg/YG8N+JfFvhy&#10;/wDiHdW/jjRvDvhWz8N6do09o0EUbQ7d1zuWT7zbfu1yY/4Jo6PoXx60jxx4P8SR+F/C2n6laaqv&#10;hGKwaWLz4V2syytL8u75v4aejnrs3f8AH/ImOkF3S/Q8y/ZEuYtW/ag06b4Nah4/uPhrbWFzF4rX&#10;xpcs6pdbG8hUVm3bt22sT43/ABr1Z/2g9e+MumeK/J8N/DnxRp/hn+w1vdv220+ZdRl8jd822SdV&#10;Vtv/AKDX114k/Zau7f4/t8VfA3iaPwfqeoWEthrtg1h58Gp/L+6lbbIm2RTtbd/s1wnh/wD4JnfC&#10;q1+FE/h/XNJtdf8AGNzaXKTeL7iORbh7mQsyz7PM2/LuHy/7NSnqn2HZXaXX8v6t9xqf8FG9euYv&#10;2P8AXdS0bUJ7KWaeyaG6sp2ifY06fdZf9lq+N/jX8RvEuo/sieE/AcOtaxb+IfC93q0+rXsVzIs7&#10;RWXyxeY33trfa4K+6PFn7KWpeNP2VNJ+DmpeL1murCO0g/t77F/rEt5VZN0Xmfe2oq/erkPE/wCw&#10;BB4j8T/FnWF8Wtbr450UaTBbNZbl0xm8jzZ1/e/Pu8hfl+WptZvtf8rf8EpPRN/1q/01OU8H6/qj&#10;/tXfs5WkmpXjWNz8MvPngadvLml8r7zL/E3+1WR8bPEWqWnxw/alht9TvIYbT4Zwz28UVyyrDJ5T&#10;fMq/wt/tV7F8Sf2QNQ8VaZ8NL/wr47u/BXjvwNpy6ZZ+IbayWdbiHykjdZIGfb823d97+L+Ks/wz&#10;+xJqcHh74pzeK/iNeeL/ABz4+0ltHu/EM+nxwRW8G1lRUgVv4f8Aepz969v734vQUNLN+X4f8MfG&#10;w+O/i3R/2HfFHw68YateW3i200/S9f8AD2rJdMst/ps95B92T7zNEzMrf/Y17N4++Muv/CT48ftD&#10;+I7K6mvJdG8BaXdWNrPIzQRzssa+Zt+795t1en/Gj/gnzpHxe+B/w98FT+IBp+v+DbeKytvEa2W7&#10;zoFTbJE0Xm/dbarfe+XbXdT/ALI+mav8VPiD4p13Ul1bR/GPh628PXOjC22+Wsa7fM83d1+X+78t&#10;W7Nv5/lYUdLX/rW5414E/ZG1u78D+DviX/wu/wAUaX8RL77Hqd7rF/f+bYSrNtZ7b7M21du1tq15&#10;x+0T4p1qz8Y/tlR2+s30K2Hh7QGtPKuWVYGbytzR/N8u7/Zr2G1/4J/eKb3TNH8HeJvjPq/iL4T6&#10;XdRTweE5dNjilkijbdFBJcq25lWuq+Iv7EbePdY+Nd6nipdOX4j6dp+nrH9g3f2d9l2/N/rP3m7Z&#10;/s1Ld7v1/SxUWlv5fmfHnwn1zQT8Wfg8fgV4o+IWveJZ72JPFVrrct3JYrabV8/d5iqu3durv/2z&#10;fibrviT4zeKtb8MeLF0qD4OWdjdx6ct75P8AaV7JOss8bR7v3irAn3a/RHwr4f8A+Ea8KaXo0cqy&#10;yWNlHa+fs27tqbd23/gNfNXg7/gnX8NE0/XLr4g6TafEHxXq+pXOo3OvXUUsD/vn3LEqrK3yrTk1&#10;zel3/X3EJaa9TD+AnxC/4WD+3P421Gx1K4uPD+oeBtJ1GytXkYxL5ixtuVPuq3zV9f8AiMkaBqRU&#10;7W+zSf8AoJr4V+G//BOb4l/CDXG1bwV+0AdCu2sF0zzH8LxXLfZldmSP97O33d1fXnw28G+K/D/w&#10;6TRPGXjL/hN/EDLOs+ufYI7LzFZm2jyo/lG1SFqZJONl/W/+Y1dSu/62/wAj86/gP+zifHv7Ht38&#10;W7fx/wCM9H8fWMWoX1rexa5K1qsls0jJuib+H5NtYnxO+MVt8XNd+AGvfEW88YrpGr+DZ59Tt/Bb&#10;yJdT3cc7R+ascf8ACzLur6B8Mf8ABP74o+GPh1L8Obf9oS6tfAFz5sVzpNl4agjlaKRt0qrO0rMu&#10;7c1dp49/Yn1mXxR8P9a+GHxF/wCFcS+DdCbQLJ30ePUXaBm+Zm8xlXd/wGq3d/T5aP8AzHff5/ma&#10;X7D9l8P00LxRdfD8/ED7LLcwRXK+PTP5m5Vbb5Hmfw/N81cB4o0PVf2tP2tPiB4C1vxbrfhzwH4B&#10;tLLGk+H71rSXULm5i8zzZJF/hX/P3mr6G+Bvw6+J3gOfVm+IXxUPxKW5CC0X+w4NP+y7d27/AFX3&#10;t3y1w/xf/ZQ1fxL8V3+JPw3+Id58L/Gl3ZrY6pcW+nxX0F/Ev3N0UhVdy/3v92perQls0Hg21uv2&#10;SvgX4+vNf+IVx470vw759zYPqDLLdWUKp+6tpJN3zNu218afC7x94i+GFj480TXvGTa1c/EX4d3v&#10;iaBor/z2sNSWKeR4F2t+62xt93/Zr6if9gWKf4RXng268bXWo32v+IYNf8Wa3dWn73Wtrbng2rL+&#10;7Vv+BVS+NH/BMv4deMtG01fh1BZ/C7W7a4ZpdUs7aS5M8DRtG8LK0q/e3Un1T6q34f5/kVF7et/u&#10;Z8M+Fdc8P6t8MvCdv8P9W+Lb/tBX0NtLZbr2RdOkn3L5rLuba0W3dXvXxw+KHxF+E37asXim0urr&#10;UrDwz4Q02+8T6NDOzRTWzN5VzKkf3dys27/gNfS3ir9iOx8Ufs5eCPh4/iBrHxP4MWBtF8XQWm2W&#10;2njbl1j3/db+7u/u/wB2uj8O/syXMPxuvviN4i8QW+uz6l4Vg8OX9gNP8qKZl+/L/rG+Vv7v/j1a&#10;N+9p5/lp95Ks1r2X5nlH7Ovxj09vi1+1F4xuNalvvCGn/wBm6rbzNOzRR232FpW8tf4a8E+AfxR8&#10;QeE/iHb65r/ir+0ovjF4a1TUWsEv/P8A7L1BXnngiVd37r9w6/L/AHq9w8O/8E3R4P8Ah58VPBeg&#10;eO5dP0Xxxf2krK1huls7SCRm+zbvN+bcrbN393+Gum+In/BNz4ZavpejP4C0ix8AeJdN1K2v11e3&#10;ilmaRY/vRMvmr8rVFkvut+f+Y+uvf8rf5HB/DrxFqkv/AASe1bVZNUvW1VfDeoMt+1w/n7vNk+bz&#10;PvV4n8X9e0O9+KXwbtfH2pePJfDk/wAK9PuZIPBs87XUlzu/1rKv3v4tzf7tfQkv/BPbxrbeE7/w&#10;BpHx11TTPhRfzStL4a/saGSVYJH3NAtyW3ba7D4kfsdeKdS+Jvhnxj8Nfia3w3udC8NReFoEbR49&#10;QdraNmb70rbf7v8AD/DTb1v3/wAn+tiVs/63Zxv7APxDt7Xw38XZW8Tatd+B9C1TzNJsPFFyzanp&#10;1osbM3nq3zKrfw7v7teRfs1fGHWNJ/aN8GfEDXPFzahpHxjk1S2bQpb1WXR2WfdYr5W75d0aqv8A&#10;wKvd9P8A2EtffwX8T4dZ+KE+teN/iCkFnqfiZ9IWJVtI/vRLAsu35l+Xduq944/4Ju/C6/8ACemw&#10;+BdLtPAXi7Tbu1vLLxLBHJPKkkDK3zI0q7t22haSv6L/ADB25WjI/bv0A+OvjB+zz4Pn1XVtM0jX&#10;davbW9/si9a1lkTyo2+8tcrZ22q/sW/tMaP4U0TxPr3ijwL4o8Palqf9j67eNdy2VzaQNLuidv72&#10;zb/wKvcv2kv2Z/Enxy1P4eazoXjxfBPiLwdcz3lrqS6Wt55skiKu7y2dVX7p/vferP8AhR+yTq+h&#10;/Eyb4g/E34hXnxP8UpYSaZYSz6fFY21lBJ/rdsUfy7m/vVKT5bLz+emn4l3Wny/PX8Lnz18Kfgl4&#10;j/aD/Z7uvjrr3xT8XWXxE1CG91PTpNN1RoLHTVjeXyoFgX5dvy/+PU/xz8R/it8fP2NPhL4t02x1&#10;7WbNrpl8aWfhWf7NqN/DHuj3RMv8LMu5ttekN+wJ4t0DSNV8G+C/jfrXhb4XarJI0vhoaXDcywxy&#10;f62KO5dtyq3/ALN/FXoXjb9kKK4+HfgXQPhz4z1f4cal4M+XS9Rsh56yLt+ZbmBmVZd33vmqpa7e&#10;RK8/M86/4J9+MvB+q6n4q0nwr438YXcUccU7+CfG8bNeaP8A3mjlb7ysz/N/wGsn4+/DS1+N37fm&#10;geC9a1zX9N0EeBm1ExaJqklmzTLeMu75f96vYvgN+zBrnw1+Jmu/EXxv8QJ/iL401Wwj0pb99Njs&#10;Y7e0Vt+xYo22/e2/NWb8cf2VvGnxA+OenfE/wL8UR8PNatNEGhtjRY9Q8yIytIx/ett6sv8AD/DQ&#10;9ZJv+tH+olszgf2ePEWp/AH49/Fb4S6z4p1DxL4H8O6HB4k0281yfzZ7CBv9bA0rfeX5v/Ha8U/Z&#10;2+L2saN8f/C3j7XPFh1DSfjEurQNo0t/uTR5Fl3WK+Xu+XdGqL/wOvoZP2FdUl8A/EW11P4kXes/&#10;EDx7FFZ6v4svNNX5bRW+aCKBXVVVl+X71L8Qf+CbXwv1PwdYWvgTS7XwF4vsLm2urTxNbxPcSxSQ&#10;urfMrSLu3baV76vXp997/p9xdlsv6tb9dT5E/Z0+P/i3wd+z3438MeMdVvJNK8W6Nq194T1me5Zp&#10;Y7mDzIp7bzG+63y7lr2b4vfCWz8Y/sF+HvibeeIvEtr4o0DwRDLbNY6tJBFJJtDbpVX7zV6bL/wT&#10;10vU/wBkuy+Deq+Ixd6lYXs99YeJY7Da1tNJIzZ8rzPu7XZWXd81eq6x+ze2r/spN8GP7d8onQl0&#10;X+2fsu77q7fM8rd/47upytr8vwJXxJ9NTh/gD4F8Mfsyfs83nxFbWdd1D+0PDlrrWo/25qrXaqy2&#10;3mbYt33dzSbf++a+a/2UviB4s8HfFyzj1Dxkuu6h8W/DVzq1pBcXvmxaXqitLJFBt3fL8rL8tfYf&#10;xU/ZsuviX+z9ofwqPiQ6fp1tHp9rqNylnua9trbZviVd6+X5m1fm+bbXnPxO/wCCanwx8Q6Zo7eA&#10;rCH4ceINNvYroavpqSySyRr96L/Wr97+9RJ+829tvkKN+VJ7/rp/wT5Q+GviBvh98RNDX4teJ/il&#10;8LfimmqK974h1WRr3QtWRpW/dbflVY2+Vd33flr74+OXx18C/wDCF/ETwhZ+NNJHjWDQNQ26RBeq&#10;t4jLZyS/d+9935q8evf2BvHPiXQrLwZ4m+POseI/hhbXUU/9gXWkw/ap445PMWJ7vdvb/er6L8cf&#10;s/8Ag7xdpfiF4PDei6f4l1bTrmx/4SBdOja8j82Bod3mffb5W/vUPWOg1pK7PyV8H654e1b4V+Eb&#10;XwLq3xbl+P8AqEcEll/psy6dNP5v71l3NtaPbXuPiL4xfEP4L/tseLPF2qXlxqHhjQtO0S18YWEU&#10;jNFBFc20Sy3MUf3V2zru+X+9X1B4k/Yd0/xH+zh4J+HT+IGtPEng6KFtG8X2trtntp423b1j3fdb&#10;+7urb8G/sptZ/Ef4h+K/GGt2/in/AITXQ7PR9Rsf7P8AIibyYPKkk/1rf63723+GqvZ/f+VkGln5&#10;pfmcv+w14kl8S+Lf2gbptRm1KzTx3cpZO87SIsHlqyrH/s19b186fsf/ALJsP7JnhzxPolr4hk8Q&#10;WesaodRhaW18l7ddiqsTfM2/7v3vlr6LqVZJJdl+Q+rCiiimAUUUUAFFFFABRRRQAUUUUAFFFFAB&#10;RRRQAUUUUAFeS/tMf8iDov8A2Nnh/wD9OttXrVeS/tMf8iDov/Y2eH//AE621ADfGH/Jzvw2/wCx&#10;e13/ANG6fXrbdK8k8Yf8nO/Db/sXtd/9G6fXrlAHnPx08HSeNfhvq+n2t1Hp98Y91veu23ym/vbq&#10;/HTxNLfW9/c6PeX012tlcybtsm6Ld/E1frL+1/BJcfs9+L2hvJrF4bTzfMgba3+7X5TfDnwRqnxQ&#10;8YaV4bsZFivL1tsbu21f95q5cRskfJZwqlSUKcOp57f6l9vvVt9v+rb5q9w/Z6+CevfF3xfpVnY2&#10;v2fTFk3SX7ruijVf4aw/HPwRh0HxD4qutN8xrHQr+LSWXduVpfK3Sy7v7u6pfhzdaxYeHvFV1oPi&#10;jUPDWr6XBHeLFYT7VuYFbbKv+9UUafNOMO7OR4eGHxMaddbK+h+t1x8I/DOpSaHNqmmw6hdaTAsF&#10;s8q/Kv8AwGvk79sXwr/wmfxy8IeH9Hs431DUIFiuZYG3Sxxbvvsv8O2vC7DVPidq/h9dat/iZrCW&#10;bLuVbjWNrN/wGue0HTfE2qePl1BvHWpWmvSwKralPqW1mX+Fd1fXwyTEatNfid08/wAIv3dpfcj6&#10;ztf+Celql1F9q8YXT2a/eiigVW/76rnP2i/2RPDfwy8A3nijQ9SuIvse3z4rxt6yf7tcingP4hXq&#10;ReT8atQ+Zmi3vqny7lXdXk3xa0H4gPpv9m614+1TW9Mnb5kiv/NWSsqOWVasuXnS+bN6ubYalHm5&#10;ZP5I+/P2QdIaD9nPRVjkXzb1ZJ1f+7up1ha+OPB9+0OrLpusW07LBabWZmjk/wCerbvu/LX5y+FP&#10;FvxA0jXvB3hez8eeIre0u7+OwW3gu9u1f7qrXZ/tBfFLxlp3xGvrG3uNY0qCOOOCS1afczMq/elb&#10;+9Xm5hh6mBq8tb8DWOZUatGNWnFteh+gI0aPwh4r+bXriXUNZXzZbOWZVgXb/dX+GvVNLvFvbOGZ&#10;fl+WvzQ8YftLXVr4U8IedHDrHiy2tP3l7fxf8e393b/eavqz9kn4/wB98ZND+xzWKxf2XAsV3eM/&#10;+sn/ANlf7tefCpF7HXRxdKpU9mtD6UopF+6KWtT0wooooAKKKKACiiigAooooAKKKKACiiigAooo&#10;oAKKKKACiiigAooooAKKKKACiiigAopN1N3r/eoAfRSbqN1AC0U3crd6XdQAtFJupaAEbpXz9+0v&#10;8b/FfgTxB4H8B/D7TNPvvHXjSa5isrjV3ZbOyhgi3SzybfmbbuX5a9/3r/erwb9pD4C618U77wl4&#10;t8F+IYfC/wAQvB9xNPpN5dW/n2syyptlgmXrtddvzL92pfTsB4v8U/2hv2hvgj8FPGN94r8PeH5f&#10;E+k6pp9tpet6crNYarHcy7WVYGbzFZfu1Z139tbWtWvfA9x4ZjtLe01bwnr2p6pZ3UO6e01Kwg3e&#10;Q3zfLsk3bl/iq14h/ZT+MXxJ+G/iC08d/EXTtX8T6trWm38VjaxSRaPp0FrOrlYF279zKv8An71J&#10;47/YW1LUv2h9a8e+GtYs9P0PWND1KzudJuGk/d393bNA08aqu3a37pm/3KGtH3/4BS5br+up5j8I&#10;P24fiZqPi74Wpr3in4d+NNP8Z3MVpcaF4X8z+1tJ8xN2+dN3y7P4q+sfiP8AFfWvC37QXwn8G2f2&#10;b+yPEw1L7d5kZaX9xBvTa38PzVF8CP2YfCXwi8AeGLM+F/D0HjDT9KjsLzxDpdhHFcSS+XtlkWfY&#10;snzf3q83+EX7LvxO0H4v+HPEXxB+INn4v0HwbFfReHgsEn2+5+0/Luu5H/iVf7u6qtG6XZmVna/U&#10;7D9sz9obxB+z98M7vUPCfhq413X3tJ7mKdot1np8UW3zJ7ht3+2u1f4mrJ+P/wATvjB4X8NW/iLw&#10;n/wjGi+FtM8PnWtT1zxATKlxOq5+xxxqysu7/np/tV6l+0b8M7/4x/BTxh4N0u4t7S/1jT3tYZ7v&#10;d5Ss397b81eL/tG/s+/Fj4m654Ii0DUPCF14N8PWsbz6B4ma7+z3t8v3ZJFhX94q/LtVm+9/DU9L&#10;ef6F6dD0nWfjtqWk/srT/FefQGi1SLw7/bLaM7N8snlbtjf7NfOOg/tv/ECw8G/EezvF8L+NfF2h&#10;+GrLxPp914eVltVhuWVZYp13N80G9W+VvmWvpP8A4Rr4r65pmraVrGteGNKs7rw4lrDNpNi87W+q&#10;fN5svlz/ACtBt27VavnfS/8Agn9reueBvHcHiTVvDGj+K9f06x0yy/4RLSPs2nQx2k6z7pI/l3tP&#10;Iv735V/2aHa7Etlc6j4Pfta+MdW+G/jXWdR061+JU+j3sNjpOpeD7GSCLVZZY1by/LkbcqxsdrSf&#10;dr2b9lH4oa58ZfgJ4Y8XeI4bWDWtQ+0/aYrQYijZLmSMKv8AwFBXNfs/fAnxV4F13x94p8a6to9x&#10;4o8W/ZlnsvDkEsGnWywReWrKsnzMzfxNUnwi+E/xB+Dnwi8BeD9J1PQXm03VZJdclnWR1nsJJ55W&#10;WD5V2y/On3vl+9Vaa28g1sjg9d+IXx00H9p3wz4Fh8T+EtY0jVZbnVruyg0eWOfTdGjk+VpJPN/1&#10;jf6pfl+9WB8Cf2wvGfx1+I7Wum614JttH1JtQgtPDzysuracsO5YLl/m2z72Xc0a/dWvc/A3wY1T&#10;RP2gfiZ8RNYvba8t/ENvp9lpNvEWaW0toIm81H3L8u+Rt3y14z8L/wBiXxH4D+IXhNbnxFpEngHw&#10;brN9rmiJZ2kiapPLc7t0Vy33fLXd/D97atTF3tf+v6Q3bX5f19+hofC74s/GNPjv4r8N+MPEvhXX&#10;fCPg/SftmuajpGky2nk3MiM0UCs0jfNtXzG/2a5fU/2p/i9qei+GLbw/D4dt9eXwNJ8QdYk1G2ka&#10;Ka281vKs4lVvlZl/5ae1emaD+zZ4s0j4J/Fzw0+rabL4r8eapqV42o7pfKjhuflRWbbu3LF8tU/j&#10;j+y14u8ReJ7PXPhvr2i6FPP4VfwXqNvrNtJJEuns3+sg8v8A5arubarfLRey13/4D/WwWV/68v0u&#10;ee+L/wBtXx7riX+v+BrHQ4PDnhbwtp/inWrXVI5ZJ71bhdzQQsn+r2ru+b5qteOP2y/G9n4o8U+J&#10;vD9rov8AwrPwbd6NaatbXsUj396t+kTNLG6ttj8rzl+Xb81WvGn7DPiWB7nSPAfinStO8MeIPDmn&#10;+FvEaapaSSXC21t8vn221tvmsm5drfLVrxr+xT4h1Txlr2m6D4i0uz+GPiy70m81/T7m2ka+jNgs&#10;arHbMvy7ZfKXdu+7Ve7fT+v61I1S1/rQ6yP9pnxPqn7X/h/4bReG59I8HT2WoM2p6lDtk1Ga3Vct&#10;B83yxKzbd38Veh/G7XviLFp2l2fwvTQ1vLq5P9pa5rMge10q3Vd3mNErK0jNjbjtVHxT8GNS1/8A&#10;aU8AfEK3u7WLR/Duj6lp1xbOzefK1zt2svy7do2/3q8f+Lv7D91p3h2/0r4Gw6P4Uj8SXq3Hiz+2&#10;NRvm/tOBXZltvlZmWNmlk3bWX5flqGtNP610/Atb6nE6x+238R5Pg/4I11ZvDPheTVb3UrG98WX9&#10;pNc6czWm7yvKiVt37/a22vrv9nzxzrXxI+DfhXxP4h0yPSdY1SyW6ubOL7qM393/AHvvf8Cr598S&#10;/syfFXV9O8B65YXngLSPGfha0vtJj0a3srltC+xXC7Nyr/rFlVf++q97/Z1+Ez/A/wCDfhrwO+pj&#10;VpNItvKkvPL8vzHZ2Ztq/wAK5b5apW1FroeoUUU3evqKYx1FFN3r6igB1FJuo3D1oAWio/NX+9Tt&#10;6+ooAdRRRQAUUUUAFFFFABRRRQAUUUUAFFFFABRRRQAUUUUAFFFFABRRRQAUUUUAFFFFABXkv7TH&#10;/Ig6L/2Nnh//ANOttXrVeS/tMf8AIg6L/wBjZ4f/APTrbUAN8Yf8nO/Db/sXtd/9G6fXrbdK8k8Y&#10;f8nO/Db/ALF7Xf8A0bp9euUAc18QPB9r488IaroF5/x7ahA0De26vkH9lj9lG4+F3xQ8Vap4gVrh&#10;9HX7Ppc8sfytGy7vNVv/AB2vuBlrC8Zv5HhXWpI22SLaStu/4DWco31MZUKdScZyWqPmj9lH4daX&#10;4x+FHjptShjuv+Eg1+++0u67t22XateP/Fr9hz/hWVh4z8UaXqkn9gxaTO0cDfeVv7rf7Ne8/wDB&#10;PeVrj9n2KSRt8zapds/+95lel/tNf8kC8d7v+gXN/wCg1VNXkmv61DFUIVpubWqPyf8ADlvb3Gmr&#10;9q2+VFH/AB/dra0bxb4La9ijaRtPVVZWluI9yrt/u7a4DV9b8rRILe3kV/PVfMZP4Vrk1vY/Nljk&#10;jbazfxrX0fEPEscNXp08H0iua3c5eFeCY5hh6uIzFuPtJPk8rH3FeeLfAd18JYLGz1KztNXVvtP2&#10;qVvlb/Zqj4X/AGrbX7BY6Xb+H/D969ttVvtEHzSbf7tfGl1cQ/ZVWNf/ANmp4r/ypVuIWWKeBty/&#10;7VfK0eJ5Sr82Iprlb6/8A+2xXAVCNCUMPWfNy6Wt2PoPxH4yh8ZfHj4c6xZ6Ha6JL/wkcG6K1+63&#10;zfxV9Y+Odct7fxh/Ytv4JvLvU7uRpbvUZbRVgVf4vmZfmr4k+HfiC38VfET4fN+8hvINftPPXb8v&#10;3vvV+l/7QXxO8L/D7RraPxQskVpeq3k3UX8Mq/dr6LNa2GxNWNTCyvHlPzXLsHiMHQlRx8eWUZHj&#10;cvgD4R+P9Z1DS9c0lX1zS4/KvbqJmilVv7yqv8Neu/s5/Cjwn4A0SSbQbORJ23K11cN+9ki/h3V4&#10;/wDCP42eC/HnhnV7iSxV/Fmsx/Zb1Yo9rMqrt/8AQa9i/Zn8YaX4n8Houg2v2fTLZmgZJW/eqytt&#10;+avEgotHr0VSk+dR949vX7q06kX7opao7QooooAKKKKACiiigAooooAKKKKACiiigAooooAKKKKA&#10;CiiigAooooAKKKKACiik3D1oA4D44+Kr3wV8HvGfiHS5lt9R0vSbm8tpWi8xUkSNmVtv8VeA+F/2&#10;jtU0jxnbWkXim++ImkMttBqiz+Hm0iTSZ7m5ggtm3Mq7lbzZfl2t/qq+m/GvhKy8d+EtZ8O6i8iW&#10;Wq2ktlM8DbW2SLtbbXFfEn4A+HfiXqNnqV7d6lpepW8C2n2zSp1ieRFljni37kbd5csSyJ/dbd/C&#10;zZlbu4r6W9Tn/Fv7Tln4T0G+vl0V7mS01e70jbdahBZxM1t95/Mkb+L+FfmZq9P8AeNbP4jeBtD8&#10;TWMckVnq1pHeRRSj51Vl3bWrzC5/ZR8PXFhZwjxB4jgvba9vdR/tRLqF7qWW72/aNzNEy/NtT7qq&#10;y/wsK6f/AIUjpMXww0jwPaatrVhaaR5P2HUbe5Vb2JoW3I2/Ztb/AIEvzULRNvyF2Xqef+D/ANpp&#10;4dI8XNrenSXt7oN7Julg2xJLBJq93ZQKv+0i2y7v71dsnx/0wakmny6bcQ3aahqFpdozf8e0dpF5&#10;rzt/ssvl7f8ArqtYVz+yR4UnhggGueIrdPLjjvVivIx/abLdyXaSXP7v5m8+WRvl2/ers0+DfhqL&#10;4geIPFrR3Eupa7p66bdxySFoPLHysyr/AAsyqis3+ytK1lYd9Tx/Qf25dC8UaReXGm+GtQurlZLE&#10;WVnbzxs13Fd3MVtG277sbK0q7o2rofEH7VUHh7wPBrc3hySLUPtt7Y3OnXupW0C28to22VfPZtsj&#10;f3VX5mrd0f8AZu0HR7C3s5/EPiPVbO0nsZLCDUtQWRLKO0nSaKKJVRfl3RruZtzFV+9UPiP9mDw1&#10;4gmhnTV9c0m8jvdQvlutPniWTN7Kss6DdE21dyrtZfmX+9Q3pYYvwp+L1x8S73xpfQNs0a2tdPvN&#10;LiliVZY1ns1nbd/e+arHhn4tXNl+zt4b8fa5Gb++udGsb25WF44FeWZI/mLOyrGm5xuZvurmtf4b&#10;fA/Qvhdpl7Y6VdX9xFd21tayveTLI+2GDyU52/e21yNt+yvpkfgoeE7jxx4v1DQoYba3s7O7ntGW&#10;y8iWOSB49tsPmXyk+9uU/wAS1UtX7oK2lzG0r9sKHxFpVk+leEbvVtVuLnULWSys7+BoomtEjkZv&#10;P3bWVllXay0yX9sa2srO2uJfBd9p41Oyg1HSW1TULe2iuraRWbzJJGbbE3y/c+Zm3LXX+EP2afDn&#10;hG9N3/a+uarfNLdytcahcRsztcwxxSfdjVeFgTaq/dqj4i/ZQ8K+IZ/CF1Hq+t6VfeFNOj0vTr2w&#10;nh81YVXZ83mROrNt/i2/7u2k9xLzOfn/AGsrrxJ4UvdS8H+ELjUGh8J/8JNJPdXcccdru+0qkTL/&#10;AMtG8y2dflqjpX7Uut22rW2lz+Eb7WNeu7KG5/s2C4t4orb/AEFbmX97/Fu3f99fLXonhH9nDwv4&#10;O0XUdLtrrVL221DR/wCw53vbhZJGtvMuZPvbfvZupPm/3ab4d/Zu8NeH9etNZ/tHV9Q1K2tPsfn3&#10;s0bbo/sy23zbY1+by1Wls9P63D1/rY4/xP8Ats+E/DmqeH7Y2N1dQalptlqs0m5UktoLo/uv3X3p&#10;H+Vtyr93/ar3Dxj4oj8IeC9c8RSRNcQ6VYTX7RR/K0ixxs5X/wAdrzgfs16DatpI07XPEWkQWWnW&#10;ek3MGnXyxJqNtbZ8lZ/k3cbm+aNkb52rtZvBcuu+FfEWga3qFxfWmsfbIHZGVXht59y+Wrbf4Vb/&#10;APaqmPqjy6H42+I/Huk3Ntpfh3U/DGsWstpPcL5cV9PFY3MTyRSKq7lZmaPay/w131/P4xvvhVYS&#10;2a2GkeM7i1tTdNeEtBYs2z7S23+Ly1Mu1fullWtTwz8ONM8K69f6tZPcNc3tlaWEnmvuXyrZXWL+&#10;H737xt1HxK+Htp8UPBt/4cvdT1DS7W8CLLcaXKsU+xXVtm50ZdrbdrDb8ymk9dhLzPCtC+JPxD8W&#10;X+keFNO8SWfmX93qTWnjL+y1/wBNtLRYPmWDdt+aSfbuX5WWLcv3qxbT9obxz4k8N6t4ws7rT9M0&#10;/wAI6XaXmqaX9k8z+1JJGbz1WRm3RqqxfLt/ib5t1ev3H7PNpeaFptnL408UnUNKlkaw1mOe2ivL&#10;eORVV4F2QLH5bKi/LsqG6/Zg8JyPYx215q+naZBbW1neaVa3S/ZdUit33RLcq6szfMzfdZd275t1&#10;MNiL9pr4s3Xw28Fabb6Lq+k6P4n1u9Wz0661yVYrWIqrSytLuZfl2Rsv+9IldT4R+LGm+Lvg5aeP&#10;rErPYy6W2o+XC277qbmX/vpWWtDWPhnoPiLxfZ+IdVt1v7y0spLG2t7pVkghWR1aVlVl+83lp83+&#10;zSeEfhto3gvTtY0/TldNN1W9nvZLJ9vlRNN/rVjXb8qs25tv+21LdND7Hm2h+IviTpvhzS/iJrWu&#10;adquiXdl/aN/4dt7BYPskDQ+av2afdukkX5V/efK25vuVjaL+2Lb+IbeWHTvCs2oa8NYttIjsLHU&#10;7a4ikae3kmik+0q3l7f3TK392t7VP2TfDOvaP/YeqeIfE+peGI0listBn1BfstkGiaJfL2x7m2K7&#10;bfMZ9v8AwGrnhT9mLQPCmtQ6s+t+INYv4r23vlm1G5h2ebBFPDEu2OJVVNs7fKqj+H/a3UtRMZoH&#10;7R/9seN20G68J6lp9o2o32kw6p50UsU93aRtLKqqrbtu1G+b+8u2ud0D9sXSNfvtRsP7Glgu45dP&#10;WAxX8Fzuiu7tbZGbymby5EZlZo69Dk+BPhyeaKYyXjFNUv8AWNvmr8093HJFL/D93bI22uL0r9jv&#10;wrplnPB/wkXie4LWltY28kt3Av2FYJ0ngaFUgVdyyRr8zK27+LdUxffsNmU3xw8Vaf4k0HSdM0a6&#10;8X3MP9r2OpRQ+TbNcz2csCmfc3yxr8zbV/2lWr+rftgaBp2reFUi02aTTddWw23Et1BFcR/a3Cxb&#10;bZm8yXax+dl+Vf8AaraP7LuixR2Js/FXirT9Rt5r24GqQ3sf2mVrt1affui2tu2/3flrPuf2QPB7&#10;ajbS2Oqa/pFjEdPZ9OsrqNbeZrLyvI3bo2k/5YR7l3bW29N1C3sK2l+p0Xxg+MV74Gkm0fQ9AvfE&#10;Wuf2Tc6pItq8aLaQR/L5reYw3Hd91f4trVymhftOSQ+FbHVL3w5farpOm2FjL4j1+1aJYrKea2jl&#10;bbFu3SKqyqzbfuq38VegfEf4KaX8SrqC7uNY1nRL5LWSxlu9GuVhe5t5PvQyblb5fphv9qucP7L/&#10;AIZfy7eLV9ettFeG0gvtGgu1Wz1H7PGkcbTr5e7dtjVW2su7aN1HX+vMZZ+C/wC0LZ/GjUdXt7PS&#10;W0+Kxbjzb6CSf7zLtmgVvMgb5fustYeqXfxD8ReM/H0ug+MYNKtPDlzBFaaTdaXHNBcf6HFMyyyf&#10;6zazN/C1db4M+BWkeD/Hl34u/tTVtZ1me2ezjl1SWJ/IgZ1Zo1ZY1ZvmVfmkZm+WqXiP4A2niLxB&#10;rmqJ4x8UaVba20bajpemXcEdtcbYli5/ctIu5UXOx1pu99CTzbw/+3FpWpnSRc6BJCb/AEmS+iWP&#10;UIJJfMjsWu3jeDd5ka7VZVkb7x/hq3r/AO1D4hm8H3NxpPge703XorjRpFsNTuoT5llfz7El3K21&#10;W+Vl2/wtWxbfsaeCdPuk+x6pr1lo8Mt1LbaJBcxpZwNcwSwSbR5e9vlnk27mbbu+XFdXrn7P/h/X&#10;4LqNr3UrSS5stOsftFrMqywrZStLAyFlb5tzfN60r9Rvy/rQ5O4/a40nTPG994bvdCut9tb30sf2&#10;S7gubqVrSPzZFa2Vt8W5Vbbu+9VvQf2hX8f/AAnvdd0fT4dPv5ru206yEF/BqCeZctGqSbom/h83&#10;cyttb5GqXSP2UPDugeI4NXtPEviZWtpru4trX7bGsUMlysiyumyNW3fvW2szNtrT8Gfs5eHfB2rj&#10;VRqWq6vqzajFqEl7fvCrTSRwSwxK6xRRoyqs0rfd3bv4vlxTVtmD7nh6/H7xT/wkbW9n42uNV8Rt&#10;4judMtvCDeGGSC5gjvGjbbebVX5YF83du/hrpPA37RXifUvBmh2uufZ7TxZPrWmqssUf7q/0u5vl&#10;h82Nf7yqzRt/dba38S17FqXwP8Pan4Wi0N5ryJIdWk1q2voJFW6trpp2nLRvt+X5nZf91ttUdQ/Z&#10;18Iahpngi0mW9L+EL2O/066SfbLuVt2yRtvzRs23cv8AsL/dpLS1/L+vvCWv4/qet0U3evqKXcPW&#10;qGLRRRQAUUUUAFFFFABRRRQAUUUUAFFFFABRRRQAUUUUAFFFFABRRRQAUUUUAFeS/tMf8iDov/Y2&#10;eH//AE621etV5L+0x/yIOi/9jZ4f/wDTrbUAN8Yf8nO/Db/sXtd/9G6fXrleR+MP+Tnfht/2L2u/&#10;+jdPr1ygAryj9p/WtQ8PfAfxlf6XC1xeQadKyqjfMvy/er1euU+JdgNV8Ba/a+S1x51lKvlLHv3f&#10;L/d/ipPYqLs02fm9/wAEqfjm0HjLXvA+sahI6akv2ywS4b/lpu+ZVr79/aJx/wAKM8abv+gbL/6D&#10;X4j/AA58VN8IP2jNI1rb9nTSdY2yRbfK2xbtrKy/w/LX7R/EbxHZ/FL9nTxRqnh1v7QgvtJn+ztF&#10;/wAtG21y05OUZRW56GNpxp1YVOjR+dum6XNoNr/aGsR6amitAvkP5S/KzLVyLwhpdv4S1NvEV5a3&#10;vn/vY2t41+Vf4dtY+jWtj468M2f9pSNcRQKv+hu23y2X7ystdVpejQ+VFb2OnySqq7VXb8tcv+qk&#10;lTeIxuJjTT1d5a2N1xVDmVDA4WdeS062K39pfDvRv7M0mTR4bi8kj2xv5H3v9rdTrXRrOLV9Vm/s&#10;fT0gl2/Zvl+ZVqC/0Fr/AMb6ZpslrDFc+W0vm7d3lqu2uf8AG/hmPwv4lgjvtWvHg1eTb+6+7D/t&#10;NXNRlw/gJvmlKv6HXV/1vzCEZU4RoRXTd/edZ/aVvYa94amVrf5dYtGXyo12f62vrP8AbI+DF98V&#10;9G8P/ZdT+yeRPt8hl+X5vvN/wFVr5Tl0PSdJsvCvhnSZFu9au9UtFgTduZtsqszV+gfi/V/BmvNP&#10;4f1jWrW3voId08H2nypVXb81elQxtDHx56FP2cTwMfl2IwkfZZhW9pOW9+nkfDGkWfh39lLddLqU&#10;fiPV7mRVk/2YPmVvK/hr379lj9qfRfiT4lvvDq6XZ+Gt23+z7WJfnn/vM3+1XIXWkeBdci1C48E+&#10;G9L8WwaFP9jsrOedv37Mu5v975q6r4S/BDXNJ+Kuh+OIfCOn+HbG5tvst3pe797aNt/1q/71axUo&#10;ngwhUp1IqHwn16v3RS0xfuU+tz2QooooAKKKKACiiigAooooAKKKKACiiigAooooAKKKKACiiigA&#10;ooooAKKKKACvky0tda1v4z+Pr+903xdqekaNri+Xe2Hi6e0s7WOOzgk8v7Cs6+Z83+z826vrOsbT&#10;fDenaTdancWdrHby6jP9pu3Uf66Taqbm/wCAoq/8BpeYmfK3iH9pL4m6Kvw5kjt/CN03xDu4IdJW&#10;KO4b+zlkZP8Aj5/e/vPlb7y7fmXbVvW/2mfH8Gl+HdN0nw/Zan4quZ9ZS9ltbRp7XZp159mdlia5&#10;iZd+5W/1jbf7rV7hpfwF8AaLqcup2XhPTLe+kuVvDOkHzLKr+YrL/d+f5tq/xVN4g+B3gfxTpcGm&#10;6p4a0+8tILue+jiliyFmmdmlf/gbM27+9QwLnw+1/WPE3h2x1zUre3sYtSsra6isUG+W2Zo90qNI&#10;rMsnzH5dv/j1eM678UfidrPin4m+HI/Cq+HbS00VW03V73VLeOCznkjudk8jL821mjj/AN3+KvoD&#10;SfDmm6HPcTWNrHamZYkfyvlXbGu1F29tq1c1PS7TWtOubG9toruzuI2imt513JIrfeVlptJgtj5N&#10;Tw74yOnah8N7XVmtPEcWoafeXd/deMNSkW5tJI52WKKdm8+OTdB80cW35fm/irvbL4h3Xh79mnXN&#10;ZsY7iLVNCW804teX8l9/pMM7QNIs8vzSJu+ZWb+HFd5F8BfANv4an8Nx+GbFNEnn+0y2+xtzS/8A&#10;PTf97dj5d277vy9K3p/h7oEngifwjFp8Nt4fltWs/scC7UWNl5FKTvcEtUz5W+OWq+KdD8Z38uia&#10;5q8uleC9G0m5vboa3JbNZbp5WlnaD7uoNJHE3yy7fu/Lu3VvaN8a5PHP7T+kaS2raxpmkXNhq2mQ&#10;6J9kubZWaJoNtyzbdu5v3+1t3yrt+6zV7fefBbwp4guNFv8AxFo9r4i1nSYI4Y9UvYAZZNnzKzD7&#10;rfN83zfdauo1fwrZ6ldw6ksUUWsWltPbWl9s3PbrLs37f+/cf/fNLqG+vU888Da1eeL/AIHu2r69&#10;Jo92q3enT63FIsUkfkzywefub5Vf5N27+9XjcXxN1j4RweNfB+oXWsW99Jq0EdhdS3N3rv8AZllN&#10;A379p9rSbv3E7LEy/KzRfw19MeH/AABpGgeCbbwobeO+0tLYwSRXCKy3G7/WM6/xbmZmb/ep3g34&#10;c+HPh/pc2neHdIt9KtJn82VLdf8AWP8A3mb7zUJXKR8r6WjfF34GfBmS28VeLF8WeIra207+0rXW&#10;r2xZVjVpby5aJWVZW2qy7mVt25P4at63rnizwJ8V4rrzPEmpyv4sttOgli1jz9MbS2VVaD7N5vzX&#10;Krulb91u/i3ba+odO+H+gaQuiLZ6ZbwDQoGtdNCL/wAesbKqsq/8BVaqRfCzwpF40bxeug2S+JGX&#10;a2oiH98fl2bv97b8u77235aPtXJPLPinr9n488N6RftdeNNClnFxDYeGbLz9I1DUbv5fKZtrLIqr&#10;833v3fz7m+7XK+O9O8U+CrXwf4jvfFmpanqujT6XbeIfsusPHBar+6WX/Ql+Wdp2b/lp838S17n4&#10;7+Dng34o3VhceKNCt9WnsFlS0lkZlaBZNu/btb+LYv8A3zUY+CngdNW0nVP+Ebsm1DS40htJym54&#10;1X/V/wC9t52s33aF5jPm/SPiLqngi28M+PLrWte1y81u812LWNCS5luY/Lt/tLRLBbfMsTRNBBH8&#10;i/8ALX5t26u//ZR+I95441D4mrqWuXmu3lprMEu2S0mgitlksoH8iFZUXaiyebtX738Tfer1zRfh&#10;R4T8PeKtQ8TadoVlZ69fljc38UX72Qtt3f7u7au7b97Fb2naBp2kX2qXdnaxwXWpTpc3cqfemkWJ&#10;IlZv+Axqv/Aaas0D3MXRPGaeLvDupXsOmaxo/k+ZFs1eyks5W2r95Vb+H/ar5j+Al1rmi+EfBnjP&#10;W/CXxE1RZdNhuZdRi8WXOrx3LSRf63+z1nbcrb923b8v/Aa+udZ1Kx0vTbm41KeG2skTM0s7bI1X&#10;/aauD8J/s7/DrwVqlnqeg+GrfTb60/49pYpZMR/Lt+Vd237tKO/MJrSx5l4r+OnxAt/Geq22g2Wg&#10;po9rrWm6LHHq8Nyt00l7BFKrNtb5fLaT7u35vu/L96uKvf2uPH+j67fWFzpei3yeHdUh0zWpbGwu&#10;XikZ7nyt3mtKq23y7WVW85mr6f1rwh4XtRqGr6jY2ce67g1S6up/lUzwqqxzM3+yqL/3zXPar+zv&#10;8NPE2rya1d+D9JvL27czy3Tw589mYNvbn5m6srfw0RXXoN7aHmXwI8beJPGnxV8dwJfLFZWUka/Z&#10;b2We4RY11XVoGaLdJ8jMsEX+z8u3bt27e5+IHxH8Vaf8Rk8PeHF8P21vp+lx6xfy668i+dG07ReX&#10;Gysqx/cZtzbv4flrs9N+FHhLRtSk1Gx0S2tL6Sf7U08W5WeXzJ5dzf8AA7mdv+2rVB4g8CeCviLr&#10;Ntc6tpmm67qWizbVaVVd7d/lbY3/AI421v8AZqmrpO2wt3c8b139o/xPpHxoi0C302xuPCra4uhS&#10;XC2U+9ZWg8z/AI+WlWPdu/5ZrG3y/wAVc9pP7Q/xXv8Aw0usyWng9I/+ERg8ZsvkXO5bb5t1t/rf&#10;vNt3LL91f7rfer3rUfgR4A1PxafE114Y0+fXvPjuvt7RfP567dsn+98q/NV2w+HXg17BrO10exa0&#10;XTf7AaKL5lW0Xd/o3+78zUkrDfU+Y7T9snxpc2Oqag2i6W9jcaDd6xo7fYriCJ2jkjVE81pN1yrL&#10;L/rVjiWuo+Kn7Q3j74W6tBYta6NrDabaWVzrTWel3Plfvp2X/WNPttvlX5dzSMzbvlr1qw/Zs+GG&#10;myzzWvgvS4JLiKSCUpF1jb70X3vlX/Z+7Wh4y+BfgL4gaomo+I/C2n6teiHyTPcx/MyDO1W/vbSz&#10;Ff7ufloXRi7nE2Hxf8SxR+JvEWqSeGrfwraRar9kgaeWK+jaylZd0u7crK2xmbaq7Pl+9Xmvh/8A&#10;ab+I+tXl9oc+j6Va6413pEdpLeaZc2cSR3rTqzNA07Stt8jcrfu9391fvV9ERfB/wZaazrGrxeG7&#10;D+0NWga3vpmg3G4jb76t/vfxf3v4qxPBHwU+GOhSzX3hrw7pMUkd2nmXFr+8fz7ZmVdzbvvRM0i/&#10;7OaWyv0H0OCsPjb45svHUkeqw+H28Kx+I5fDf+jxzpeNKtq03n7mZlVdysu3b/wKuK8P/ta+M7jU&#10;5I9Q0fT/AOz7mxg1OwuPsU1qpgbULa2fa0km6dfLud6y7Il+X+Kvp4/D7w48vmvpNqz/ANoNqe91&#10;/wCXll2+b/vbW21xOm/AP4U6dqWqWln4U0eK9vbF7e9t0T5ntJHG5du75Y90f/jvy0ld+Y9Ejzrx&#10;P8U/F/iT4oafpPhnUtJ0yey8S6ho0bXvmPazrFp8E/72NZV81laVvlVl+7/s1yviT9sLxfY6DYap&#10;pWi6VOlnZRXWsRQ2dxcrua5aJts/mRLAreWzLu8xm/u19AT/ALO/w4l0hNLbwnposlna6WIRfdnZ&#10;FjaXd97cyqq7van+If2dfhx4oex/tTwdpV0lnbLZwp5G1ViX7i7V7L/D/dpx00ZNz5y+L3jHxJ4z&#10;13xTe2/iOXTdG8O2N3qbWa6pd6bF9mtpWg27raSKRp5ZYp/mZmWJVi+Vmauh8BfFH4g6bHpvgeG/&#10;03U9fluxCuua75s8EKrYwXM8DsrK0siyy+Wrbt21fm3Mtdd8SP2Urfxj4gvtU06+0hIbx5ZJ9N8R&#10;aH/aVrG0iqkjRbZ4mTfsVmXcybl3bVak1H9k6PUfhjaeE5fEkamC9+2DGjwtZK2zbtjt2bdF/e3e&#10;buZmbczbqFoncb1ZwsH7UPxD1DwnL4gs9M8MmDS9Eg1jUInWdvOZrueBooGVvl+WLdubd/u1n+PP&#10;2r/iP4I1Lxnog07QNU1rwmjXV+9hpt3JHJB5Ec8W7M6rbL80i+Y8jbtnyp/DX0V4N+Afg7wf4Ih8&#10;Lx6VFe2K6fFpk7XCfNcQxszqrbf9pmb/AIFR4s/Z5+G/jfU7nUte8IaXql9dtuuJ7iP5pvkRfn/v&#10;fLGv3v7tMVjzH4UfEbVfF37SvinTpZrmHTbbS2kSzFzI8TNutm37WbarfvWX5dtbOj/GvxRPp/iT&#10;xTf2uhv4Us49WNppluZF1bzbKVl+be22Tf5Tt8qrtyv3q9HT4OeDra+ubyHQbWG7ulVJrhdytKqt&#10;Gyqzf70Uf/fNT2Hwo8J6X4p1HxJaaDYwa1qCtHdXqxfPIrfeH/Atq7v72KHtYo8D1349fEvwvqHh&#10;jR7mPwjqWq+KI7a5sJ7CK5+z2Uck8UTLP+8Zpf8AXqysm3dtb5Vrofht8ZvHWt+MdE0/xBb+H/7N&#10;vdT1TQpP7NgmSX7TZebun+aVl8tvKb9395f7zV6ToPwN8BeG3Z9M8K6dZMbmO7zFDjbJG+6Lb/dV&#10;WZtqr8tb1n4C8P2F3bXNvpdtDPbXVzfxyqv3Z593ny/7z7m3f71JNXuS0dPRRRVDCiiigAooooAK&#10;KKKACiiigAooooAKKKKACiiigAooooAKKKKACiiigAryX9pj/kQdF/7Gzw//AOnW2r1qvJf2mP8A&#10;kQdF/wCxs8P/APp1tqAG+MP+Tnfht/2L2u/+jdPr1yvI/GH/ACc78Nv+xe13/wBG6fXrlABUc/8A&#10;qm+bb709ulVpbiNom/eLQB+Dn7aXg3UPCH7R/jO31C3kt/t1y11A7fxK38VfcX/BK34tah4w8Ka9&#10;4Rulk/szQoIPs3m/7W7dXY/Hbwl4H+LXiOzj8YaXDrrWjSrHdN5kEsf+y23buWn+CvCXgf4VaJqC&#10;+EY10q5uf+fBmbzNv3d25q5adPlm2evWxcKtBUpbo9B+Jn7FPgfxt4luvEul3l14S165bdPPpsi7&#10;Zv8Aeib5a831z9l34peF7Vm0HxJoviaKH7sF7B9mnkX/AHlbbWzF4/vLq1to/wCwdUu7xW/eSo0e&#10;2Rf++q19C1rW/E+o3y2XhS6ZIFVWgLR7o2/hb738VLEYWhi1arHmOXC46vgZXoS5T5ot5fiFqnje&#10;Xwrb+B7hPFkS/vFlZVgjX+95/wB1q9WsP2KPH3jL7LN4q8YaXpUX3pILC281l/2VZq9Qt/Cvix9R&#10;+1SeE7pE3fd2x7tv9371VYtRki1e8t7631KyaD/ll5C/L/wLdXDSybB0Zc0YnqV8/wAfWjy8x1Xw&#10;g/ZJ8H/B3ULnXNPabWPFEke1dU1RvNaP/dX+GvlX9p39nH4qX/jrU/FUyx69Fcxrtlsl27VXd8u2&#10;vpOz1GO301mm8SNFc/7ckkW3/vlqn0v4zabpFnqcd5qklxcxr+43s0qt/wB9V63s48vJA+YxdP67&#10;G9SZ+dPhfV/HHws1m21Cz+2aPeKzLH5sf8X+6y1+rPwG8TXPiv4T+HNU1C6a91C5tlaeV9vzP/FX&#10;n3hOLQfiH4+0XVL6GPU54ILlVS6g/wBT935vu7a9x0PRdL8P2722m28NrEW8zyovlqaceU87B4OW&#10;Ffxc0TbX7opaKK1PXCiiigAooooAKKKKACiiigAooooAKKKKACiiigAooooAKKKKACiiigAooooA&#10;KKKKACiiigAooooAKKKKACqt3bi4t3j3Mm5du9fvVaqnfQG6t5IRI8XmKy+bG211/wB2k3YD5D0H&#10;VvijfeNNL0y81DVRY3N3H4elf5lVWtJ1nnud3/TWDzF3fxV1Px01fxz4f8dsNDvNS/sjy7bxDItr&#10;ubdBZeZ9stl/667rb5f4vmr0f/hRU6/81H8ef+DSP/41R/woyb/oo/jz/wAGkf8A8ar7F5jgnWhW&#10;fLZJq3JKzbtr8tfv8jn5JWaOO8RXnjXwz8EfDPiRbnUbjxHA6XmpWiO0rSfaVdXi2fxLE0q7V/h8&#10;urP7OP8AwmJudai8X6hfXraFHFoqy3TNtup1aSSW4/2tyyQLu/2GrqP+FGXH/RR/Hn/g0j/+NUn/&#10;AAouf/oo/jv/AMGcf/xquSWIwcsPOhzxTk278krpN3svlp6eY+WV0zifG3i77Z8VtPuJtZ8T6fpE&#10;tlp8+gxaJby+VeztPIt0s67drfu/I+WX7qszL81ea638QPGB+N92tre69aKuo3tjJZO13IrQLBL5&#10;TeWsS20S7lVlbc0jbvvV9A/8KMuP+ij+PP8AwaR//GqX/hRU/wD0Ufx3/wCDSP8A+NV04XG4DD25&#10;rS93l1g/v2+/V6rS2wpRlJ3PENX0DxZbeENAe38S+LzeReBL3X5nXUZ2ebVFW2aNW/4Fv/dfd+98&#10;tVvHfxE8XRfGjSlt7rXLJ7bUtLg+y7rtormCSKLz/wBxHF5Hl7pW3SSszKy7fl+Wvd/+FGTf9FH8&#10;ef8Ag0j/APjVL/womb/opHjz/wAGkf8A8arWGZ4NS5qjUtGvgfW9+nn66KzQnTk1Y+dNb8WeIvFX&#10;w81XQ7iTxBd3ll4N1KLUopbSf/j9W7g2/eXbJJt3bdu75aveI/GGsWGj6hBomr+LNT8GzalaQLqm&#10;oz3dtLHN5E7XKtOsDXKxblg+6q/vG27lXcte+/8ACip/+ij+O/8AwaR//GqP+FFT/wDRR/Hf/g0j&#10;/wDjVWszwC0VrXvblla//gO/bolo0+i5Jt3/AK/Q+YrzxL4i8R/C9bfxXrXiyJn8PXMGk/YLS5V7&#10;+7W5niZbldu5m8tYPln/AIWZvvfNXZX2u+IofFEsSa14otPGUesWlrp2kxQztpzaX+682Vo9vkt+&#10;789mZvmVl217X/woqf8A6KP47/8ABpH/APGqT/hRk3/RR/Hn/g0j/wDjVXUzbBTTSsk23ZQlbXyt&#10;s+vV9HFaAqclufP/AIA8YeM4vAfjG0k1PXdVe2fT3u/EFrJeyfuWudty0EFzAskE/kbmaOJmVfvL&#10;tasnU9dvND0vVo9E1LxU+ian4hkaPV7yS9tpWjWxg8rdJHA1zJ833fu+Zt+Zq+lf+FEzf9FI8ef+&#10;DSP/AONU7/hRU/8A0Ufx3/4NI/8A41RHNsDGcp6e80/hktrf3e602SWlnuVyS0Pn/wAKar491zS7&#10;HxJdaz4l+3afbeGUW1/eRwTNLeNBeNLB/E3l/e3fd+9WJr15qXhDRtU0PT7rxRp8lz4l12W5n+23&#10;8SQSefutdrQRNI25ZNyxKyxyfNuavpv/AIUTN/0Ujx5/4NI//jVJ/wAKKm/6KP47/wDBpH/8aoWb&#10;YP2jleKj2UJJb3XTzYvZysjwXw7448aHx78Or++1PWdYbUrLTUn0qD7XaS27Mu2eVovIa2nX7zNu&#10;ZWXb8rV7F4la48YfFzwotlqesQaDa6dqVxPFYTT20U93DcWyosm3bu/5afL91vm+9Wx/wo2f/opH&#10;jz/waR//ABql/wCFFT/9FH8d/wDg0j/+NVwV8Xgq1VVYyUbKStyStq30t0vp13uyowlFW/rY82+B&#10;F9r3hUabeeJNa16/stQ8J2mq6g+rSSXJhu/M2ts+XcvysPlX/erzLxnfeOtIu7m1s9Y1Dwlorapr&#10;t5aXEFheztcXv9pS7V22zLu+XayrL+7k3N/dr6W/4UTN/wBFI8ef+DSP/wCNUn/CjLj/AKKP48/8&#10;Gkf/AMarppZnhIV6leTi+a2jg7Kzk00rWvrbVWstuw4yceU8Tu/GWtW/xL0G31rxF4ktPE8/iq0s&#10;/wCyYo549On03y9yttVfL+b7zfNu3fL935at/GrXIZfHupa3pmreJtPuZPDUf9htolvOq3d+s8/l&#10;RSbV+b5v+WUnytu+auwX9jPw1/wl3/CU/wDCV+Mv7e3eZ9s/tZc79u3dt8rbu2/xbd1dl/womb/o&#10;pHjz/wAGkf8A8arSWYZbCpTqUp3tFprkaWri2lZPT3ba3dm9drRyTaaZV+CdlrV1qvi3WNe1DUri&#10;8k1SW2htZ5n+zW8Khflij+795m+b/wCJr2GuE8G/DWfwlqcl63i7xJr26PyvI1i9WWJf9rasa/NX&#10;d18pjKsa1eVSFrO2ystEla3yOhKy1CiiiuMoKKKKACiiigAooooAKKKKACiiigAooooAKKKKACii&#10;igAooooAKKKKACiiigAooooAKKKKACiiigAryX9pj/kQdF/7Gzw//wCnW2r1qvJf2mP+RB0X/sbP&#10;D/8A6dbagBvjD/k534bf9i9rv/o3T69cryPxh/yc78Nv+xe13/0bp9euUAMlbYteaWul6lYa9qF1&#10;/Ycj2crfLAk/8X96vTqbsX0FAHiXjnSfEGvMq2fhv7PFuXdvVW/3qxND+GkKalLNq3g+Z4GX7kUf&#10;8VfRVFAHiMXw58L28/2hfCOrJL/c2ttrpfh14KXQfEGq6la2MmmWN2sax28rfN8v+z/DXpNFADJP&#10;uNjrXkWqeANPTV9Qm1TR77VXvZ2lWW3ZmVf/AImvYKKAPA7/AOF/h9NNnXT/AAjqn2lv9W8q1j2n&#10;w3vrO6ikh8LyJsk+X92q7l3L97/x6vpSigDz+18y3i8uHwnNEv8AsMq1B4G0bVNL8Q6ndX1iyxXP&#10;+ol8z7q/3dtej03YvoKAHUUUUAFFFFABRRRQAUUUUAFFFFABRRRQAUUUUAFFFFABRRRQAUUUUAFF&#10;FFABRRRQAUUUUAFFFFABRRRQAUUUUAFFFFABRRRQAUUUUAFFFFABRRRQAUUUUAFFFFABRRRQAUUU&#10;UAFFFFABRRRQAUUUUAFFFFABRRRQAUUUUAFFFFABRRRQAUUUUAFFFFABRRRQAUUUUAFFFFABRRRQ&#10;AUUUUAFFFFABRRRQAUUUUAFFFFABXkv7TH/Ig6L/ANjZ4f8A/TrbV61Xkv7TH/Ig6L/2Nnh//wBO&#10;ttQBS8f6paaT+0n8NZ768gsoP7A11fNnlWNd3m6f/er0r/hN/Dn/AEMGl/8AgbH/APFVU8XfDjwr&#10;8QPsw8UeGtJ8RC23eR/allHc+Vu+9t3qdv3V5rn/APhnD4Uf9Ez8I/8Agjtv/iKAOr/4Tfw5/wBD&#10;Bpf/AIGx/wDxVH/Cb+HP+hg0v/wNj/8Aiq5T/hnD4Uf9Ez8I/wDgjtv/AIij/hnD4Uf9Ez8I/wDg&#10;jtv/AIigDq/+E38Of9DBpf8A4Gx//FUf8Jv4c/6GDS//AANj/wDiq5T/AIZw+FH/AETPwj/4I7b/&#10;AOIo/wCGcPhR/wBEz8I/+CO2/wDiKAOr/wCE38Of9DBpf/gbH/8AFUf8Jv4c/wChg0v/AMDY/wD4&#10;quU/4Zw+FH/RM/CP/gjtv/iKP+GcPhR/0TPwj/4I7b/4igDq/wDhN/Dn/QwaX/4Gx/8AxVH/AAm/&#10;hz/oYNL/APA2P/4quU/4Zw+FH/RM/CP/AII7b/4ij/hnD4Uf9Ez8I/8Agjtv/iKAOr/4Tfw5/wBD&#10;Bpf/AIGx/wDxVH/Cb+HP+hg0v/wNj/8Aiq5T/hnD4Uf9Ez8I/wDgjtv/AIij/hnD4Uf9Ez8I/wDg&#10;jtv/AIigDq/+E38Of9DBpf8A4Gx//FUf8Jv4c/6GDS//AANj/wDiq5T/AIZw+FH/AETPwj/4I7b/&#10;AOIo/wCGcPhR/wBEz8I/+CO2/wDiKAOr/wCE38Of9DBpf/gbH/8AFUf8Jv4c/wChg0v/AMDY/wD4&#10;quU/4Zw+FH/RM/CP/gjtv/iKP+GcPhR/0TPwj/4I7b/4igDq/wDhN/Dn/QwaX/4Gx/8AxVH/AAm/&#10;hz/oYNL/APA2P/4quU/4Zw+FH/RM/CP/AII7b/4ij/hnD4Uf9Ez8I/8Agjtv/iKAOr/4Tfw5/wBD&#10;Bpf/AIGx/wDxVH/Cb+HP+hg0v/wNj/8Aiq5T/hnD4Uf9Ez8I/wDgjtv/AIij/hnD4Uf9Ez8I/wDg&#10;jtv/AIigDq/+E38Of9DBpf8A4Gx//FUf8Jv4c/6GDS//AANj/wDiq5T/AIZw+FH/AETPwj/4I7b/&#10;AOIo/wCGcPhR/wBEz8I/+CO2/wDiKAOr/wCE38Of9DBpf/gbH/8AFUf8Jv4c/wChg0v/AMDY/wD4&#10;quU/4Zw+FH/RM/CP/gjtv/iKP+GcPhR/0TPwj/4I7b/4igDq/wDhN/Dn/QwaX/4Gx/8AxVH/AAm/&#10;hz/oYNL/APA2P/4quU/4Zw+FH/RM/CP/AII7b/4ij/hnD4Uf9Ez8I/8Agjtv/iKAOr/4Tfw5/wBD&#10;Bpf/AIGx/wDxVH/Cb+HP+hg0v/wNj/8Aiq5T/hnD4Uf9Ez8I/wDgjtv/AIij/hnD4Uf9Ez8I/wDg&#10;jtv/AIigDq/+E38Of9DBpf8A4Gx//FUf8Jv4c/6GDS//AANj/wDiq5T/AIZw+FH/AETPwj/4I7b/&#10;AOIo/wCGcPhR/wBEz8I/+CO2/wDiKAOr/wCE38Of9DBpf/gbH/8AFUf8Jv4c/wChg0v/AMDY/wD4&#10;quU/4Zw+FH/RM/CP/gjtv/iKP+GcPhR/0TPwj/4I7b/4igDq/wDhN/Dn/QwaX/4Gx/8AxVH/AAm/&#10;hz/oYNL/APA2P/4quU/4Zw+FH/RM/CP/AII7b/4ij/hnD4Uf9Ez8I/8Agjtv/iKAOr/4Tfw5/wBD&#10;Bpf/AIGx/wDxVH/Cb+HP+hg0v/wNj/8Aiq5T/hnD4Uf9Ez8I/wDgjtv/AIij/hnD4Uf9Ez8I/wDg&#10;jtv/AIigDq/+E38Of9DBpf8A4Gx//FUf8Jv4c/6GDS//AANj/wDiq5T/AIZw+FH/AETPwj/4I7b/&#10;AOIo/wCGcPhR/wBEz8I/+CO2/wDiKAOr/wCE38Of9DBpf/gbH/8AFUf8Jv4c/wChg0v/AMDY/wD4&#10;quU/4Zw+FH/RM/CP/gjtv/iKRv2cfhQis3/Cs/CP/gjtv/iKAOs/4Tfw5/0MGl/+Bsf/AMVR/wAJ&#10;v4c/6GDS/wDwNj/+Kr4R8K+K/BuqeG/CGvt4W+CWu3es39pbT+C9I0CJdYiWadYm2/vZdzRK25t0&#10;S/KjfdrZ0i48Da/4y8SaU1t8BPCzab4ju9Et9H1nQIm1GRY5/LV/9enzN/uUAfav/Cb+HP8AoYNL&#10;/wDA2P8A+Ko/4Tfw5/0MGl/+Bsf/AMVXifwq+GPw38eal4+tr34WeCrdPDviObRbZrfQ4P3ka20E&#10;u5vk+9uneuPs9P8AhvcftASeEW+EngmPwa08mi2+s/2LB5jazHAty8H3NuzyGb/gUTLQB9Of8Jv4&#10;c/6GDS//AANj/wDiqX/hOfDf/QwaX/4Gx/8AxVfKS/CW5/4Xh/wgreB/g59nXR11z7T/AMIY2/yf&#10;tPk+V/r/AL3+1/47WU3whsfijbR/Evwp8MPhwnhvRZ78aZ4fu9I2z6xHGzQPLLJHtiiZ/Kby1eOR&#10;V37m/wBkA+wf+E38Of8AQwaX/wCBsf8A8VR/wm/hz/oYNL/8DY//AIqvir/hIfhj4q8TXn9k6R8F&#10;vBehnRdL1iyTxhoEHn3S3cTSf894tu3aq/Krfeq7pfi34c2/hex8Ra58EvBtpbN4Mn8TyWcGiweb&#10;LcLdrbRxRsyf6uXcrLuX+JaAPsj/AITfw5/0MGl/+Bsf/wAVR/wm/hz/AKGDS/8AwNj/APiq+XtR&#10;+Glt8NJPD2r+OPhZ8K7vw9q2o22mXdvonh5Yp9KkuZVigbzZNy3K+ayq3yx/e3VufFL4T+G7L4me&#10;DvB/g/4dfDW0n1nT9Rvp7rW/C8VyiLbNbKqqsbR/e8//AMcoA+hf+E38Of8AQwaX/wCBsf8A8VR/&#10;wm/hz/oYNL/8DY//AIqvirxtq3hHwdapomrfDf4T+GfFFl4sg0DVNW1LRY20lYJrGW7iuV/1bLuV&#10;VXazfK2771ev/BP4V/DXx5peo3l1onwi8YxQzrEs/hHQIFihbbuZZNzy/N93+7QB7t/wm/hz/oYN&#10;L/8AA2P/AOKo/wCE38Of9DBpf/gbH/8AFV8pjwZpPjTTte8T+FPhv8JNH8M6fqN3plhB4j0KPz9V&#10;kt5Wjlbz12rbK0sUqr8sn3d3+zXOeK73wJZ/Eq58Ov4d+CPw9toNB03VVXxbo1tNLPJcef5sUckc&#10;8SssXlL8y7vvUAfZ/wDwm/hz/oYNL/8AA2P/AOKo/wCE38Of9DBpf/gbH/8AFV8g/EGx8D+FtT8L&#10;aS3hr4OaBbalo66j/wAJfrPhxG0nUZ2bb5FttZVX5drbmlb5XXarVN8RPAbeHPhz4b8V2Pwy+EVh&#10;9vutN0+70648PLer59zeLbedFPFIitF+9WRfl3UAfXH/AAm/hz/oYNL/APA2P/4qj/hN/Dn/AEMG&#10;l/8AgbH/APFV8bftKfBrw74Y8EeGbL/hAPCuqeOZJ7u+mh8L6SunxSWVtE8s8ir8zMyxbI1VmZfM&#10;lX5a7XVfAvw+1nW/Cfg/4b/DrwBdXeq6J/bza3rWhR3NvBYfLHE+1drTSSs399fuszUAfSn/AAm/&#10;hz/oYNL/APA2P/4qj/hN/Dn/AEMGl/8AgbH/APFV4J8Lfhp4H1nxR4n8F+LvhV4Bi8T6AttdNdaZ&#10;oUCW17aXHmeVMiMrNG26KVWXc33fvfNXmPwxi8E/EXxncaa2m/AzSpYvEN9pi+GJPD0TatJBbXcs&#10;f/Pf/WtHFu/1X8VAH2T/AMJv4c/6GDS//A2P/wCKo/4Tfw5/0MGl/wDgbH/8VXxdqmq+Cl8MeDL2&#10;b4e/C7wXBrkuqLceJde8OJJpds1pdtBFB8uzbJIvz7nlVf3b/erqrfw14d1eDwV4a074T/C9fGXi&#10;KO9um1SPS4LvSYrK0ZU+1xeV80vm+ZBtj3Lt3tub5fmAPqf/AITfw5/0MGl/+Bsf/wAVR/wm/hz/&#10;AKGDS/8AwNj/APiq+ctV+HXhz4cfDbxnrHjb4QfD+41LRhs0y40jRYFg1dpFRYFWJt0kbNMyxbWZ&#10;v9lq5+ytfAzfDfw5qF/8IvANv4r/AOEwtPCGvWKaLB5VvO94sErRfJu+aJklXd/C60AfVv8Awm/h&#10;z/oYNL/8DY//AIqj/hN/Dn/QwaX/AOBsf/xVcp/wzd8KP+iZ+Ef/AAR23/xFH/DOHwo/6Jn4R/8A&#10;BHbf/EUAdX/wm/hz/oYNL/8AA2P/AOKo/wCE38Of9DBpf/gbH/8AFVyn/DOHwo/6Jn4R/wDBHbf/&#10;ABFH/DOHwo/6Jn4R/wDBHbf/ABFAHV/8Jv4c/wChg0v/AMDY/wD4qj/hN/Dn/QwaX/4Gx/8AxVcp&#10;/wAM4fCj/omfhH/wR23/AMRR/wAM4fCj/omfhH/wR23/AMRQB1f/AAm/hz/oYNL/APA2P/4qj/hN&#10;/Dn/AEMGl/8AgbH/APFVyn/DOHwo/wCiZ+Ef/BHbf/EUf8M4fCj/AKJn4R/8Edt/8RQB1f8Awm/h&#10;z/oYNL/8DY//AIqj/hN/Dn/QwaX/AOBsf/xVcp/wzh8KP+iZ+Ef/AAR23/xFH/DOHwo/6Jn4R/8A&#10;BHbf/EUAdX/wm/hz/oYNL/8AA2P/AOKo/wCE38Of9DBpf/gbH/8AFVyn/DOHwo/6Jn4R/wDBHbf/&#10;ABFH/DOHwo/6Jn4R/wDBHbf/ABFAHV/8Jv4c/wChg0v/AMDY/wD4qj/hN/Dn/QwaX/4Gx/8AxVcp&#10;/wAM4fCj/omfhH/wR23/AMRR/wAM4fCj/omfhH/wR23/AMRQB1f/AAm/hz/oYNL/APA2P/4qj/hN&#10;/Dn/AEMGl/8AgbH/APFVyn/DOHwo/wCiZ+Ef/BHbf/EUf8M4fCj/AKJn4R/8Edt/8RQB1f8Awm/h&#10;z/oYNL/8DY//AIqj/hN/Dn/QwaX/AOBsf/xVcp/wzh8KP+iZ+Ef/AAR23/xFH/DOHwo/6Jn4R/8A&#10;BHbf/EUAdX/wm/hz/oYNL/8AA2P/AOKo/wCE38Of9DBpf/gbH/8AFVyn/DOHwo/6Jn4R/wDBHbf/&#10;ABFH/DOHwo/6Jn4R/wDBHbf/ABFAHV/8Jv4c/wChg0v/AMDY/wD4qj/hN/Dn/QwaX/4Gx/8AxVcp&#10;/wAM4fCj/omfhH/wR23/AMRR/wAM4fCj/omfhH/wR23/AMRQB1f/AAm/hz/oYNL/APA2P/4qj/hN&#10;/Dn/AEMGl/8AgbH/APFVyn/DOHwo/wCiZ+Ef/BHbf/EUf8M4fCj/AKJn4R/8Edt/8RQB1f8Awm/h&#10;z/oYNL/8DY//AIqj/hN/Dn/QwaX/AOBsf/xVcp/wzh8KP+iZ+Ef/AAR23/xFH/DOHwo/6Jn4R/8A&#10;BHbf/EUAdX/wm/hz/oYNL/8AA2P/AOKo/wCE38Of9DBpf/gbH/8AFVyn/DOHwo/6Jn4R/wDBHbf/&#10;ABFH/DOHwo/6Jn4R/wDBHbf/ABFAHV/8Jv4c/wChg0v/AMDY/wD4qj/hN/Dn/QwaX/4Gx/8AxVcp&#10;/wAM4fCj/omfhH/wR23/AMRR/wAM4fCj/omfhH/wR23/AMRQB1f/AAm/hz/oYNL/APA2P/4qj/hN&#10;/Dn/AEMGl/8AgbH/APFVyn/DOHwo/wCiZ+Ef/BHbf/EUf8M4fCj/AKJn4R/8Edt/8RQB1f8Awm/h&#10;z/oYNL/8DY//AIqj/hN/Dn/QwaX/AOBsf/xVcp/wzh8KP+iZ+Ef/AAR23/xFH/DOHwo/6Jn4R/8A&#10;BHbf/EUAdX/wm/hz/oYNL/8AA2P/AOKo/wCE38Of9DBpf/gbH/8AFVyn/DOHwo/6Jn4R/wDBHbf/&#10;ABFH/DOHwo/6Jn4R/wDBHbf/ABFAHV/8Jv4c/wChg0v/AMDY/wD4qj/hN/Dn/QwaX/4Gx/8AxVcp&#10;/wAM4fCj/omfhH/wR23/AMRR/wAM4fCj/omfhH/wR23/AMRQB1f/AAm/hz/oYNL/APA2P/4qvLP2&#10;ivFOi6j4L0KC01ixurhvFfh8LFb3Kuzf8TW2/hVq6j/hnD4Uf9Ez8I/+CO2/+IqbTfgJ8NdJv7a+&#10;sPh94XsL62kWSG6t9HtkljdfusrKg2t70AehUUUUAFFFFABRRRQAUUUUAFFFFABRRRQAUUUUAFFF&#10;FABRRRQAUUUUAFFFFABRRRQAUUV8+fHL44+OfB3xh8E/DvwH4b0TXdV8R6de6h52uX8tpHEtvsLL&#10;ujjf726gD6Dor4s8Sft4a5pXgjS5l8K6Jo3jBPGkngrWbHXdW8rT7C5WJpPO+0qv+rZdvzbf4qf8&#10;Tv20vGnwu+B7+OJNE8D+LdQfX4NHt7bwl4gkvoCskTSNvk8pdsnyr8v+1QB9oUV8hyft4Wk/7QPh&#10;PwTY6Pbz+E9U8PLrmoeIGmbdas1jJerGqfxfukRv+B1Vi/bN8f2nw/074uav8MrOy+Dl7NFtvU1j&#10;dqsNnLL5cd3LB5e3Z8ytsVt3zUAfY1FfHEv7fltZ+L/jp4YudFhg1XwHY3l9oxeZvK1pbaDzJU3b&#10;flZd0Xyr/C+6mePv24/EOg+L7Lw7onhXw/LqDeHbHX2h8Ra//Zjai1xHu+zWG6Nlldfu/My/NQB9&#10;lUV8sfG39or4s/DS68EXWl+BPDsmk+L9Q0/R7OLVtWljvLa9uYt2ydY42XarKy7kZqxPFv7VnxP8&#10;OfFG78C/8I74AstZ0vw9ba1qM2seI5LSBmleRfKgZovm27f4ttAH2FRXylrP7aF3/wAMr+Efifo/&#10;g+S98U+LbmHT9J8Kvcc3Ny0rqyrJt+ZNsUj7tv3dta3i/wDaX8VXn7NWkfGL4e+H9D1rSv7Fl1nV&#10;rTVtQlglt1jj3PHFtibcyssi/Nt+7QB9L0V8g2f7VfxTgHw0t9U8D+HP7T8f2GoahpMFjqk8iqsG&#10;nrcxJJuiXazM21v7tbmi/tlp4t8K/BC+0XR4JtX+IE8n2+0lmbZpcFpGzajJ/teUy7V/vUAfUVNd&#10;d6kV8dj9tHx5P8Ppvi7b/DCym+DMUzN9sOs/8ThrJZfLa8W28vbt/i8vdu216z+0X+0NH8EPhLp/&#10;jKw06LW4tSvrSztpbq5+zWcC3H3J7mbY3lwr3bb/AHaAMnT/ANl5fD3w68BWeiapa6b458IvG1p4&#10;jitNv2hd37+Cdd254pY9ysu7721v4aTQPgj8QfBOq+I30TxB4Kl0/WNcu9aX+1vDk811B58vmbfN&#10;W7RW2/7tcVdftj+KtF+DGr+MtU8HaO09lrlhpNvdaNra3umanHcyxx+fBMq7vl3/AHWWsSP/AIKC&#10;TWXij486Pq3he3tW+H0Ny+kOty3/ABNnhmWDy2+X5W8yWD7v/PSgD2Xw98K/iL4K8ZeLL3QfE/hr&#10;+w/EOutrc1tqOi3Et1FuigiaNZFuVX7sH9z+KuZP7GmiweCbRor5U+JUGpLrn/CX7Zfm1L7T57y+&#10;R5m3a3zR7f7jba828Nftv+P/AB5pvwsh0HwX4atdd8ZWWrXk8WuaxJbWtp9iufKZfNWJt27/AHa6&#10;z4S/tsXnxL8QfC3SpPC9vYT+K9R13Sr94b3z4rafTk37oGVf3scn96gD3YfDqT/hcx8eG/AU+Hxo&#10;f2Lyv4vtPneZu3f8B2159B8D/HPhvSNa8J+EvGtho3gzUp7qWNbrSWn1DTFuHaSWO2k81Y9u6Rtu&#10;9G27v4ttL8c/2jL34RfEfQ/DdvosF/FqPhzW9daeWZlZXsIPNWP/AHXry34eftm+NvFnwx1rx1cW&#10;Hw8m0+w8L3PiH+ydH8TSXOqRMsHmJFPB5X7v5vlb5vloA9a0X9lfwlYt4o0y9tbbUvDWp6Npui29&#10;nLAPNtI7SGSLcsn9471bcu3ay1nxfsy3+v2C2fjTxQ3iBf8AhFLnwpLdJD5VzPG1ykkVyz7v9aqx&#10;pu/vN83+zXLWf7Vfjv4jalp+hfDLwJpeu65beGtO8Q622r6s1pa2jXcXmxWsTLEzNIy7vmbavFbf&#10;xh/ah8RfDL4E+HPFQ8AXSfEDxFcxWNj4LvLhfNFz8zSqzr/CscTtu/3c7aAOhl+D/jnxdP4dsvHf&#10;jPS9X8PaLfwah9n0zSGtbjVJ4G3QNcu0zqqq6pIyxKu5l/hX5a2vid8N/FXiHx/4W8WeEtd0jStQ&#10;0WxvrFoda02W7inW5aBt37ueJlZfs3/j9eYeL/2s9e1bRvglN8N9C0fXLr4mRzPAus3sltFaGKAS&#10;ujtGjNuX50+795az5f2273w94V8U2PiHwQYPijofiGx8MxeF7DUFlhv7y9XfZtHOyrtjddzfMvy7&#10;aAOj1r9mHxDfR2usjxZpl745bxRF4mv9R1HRmewnaOzltI7ZbZZ1ZIkjZdv7xm3bm/ir1r4daJ4s&#10;0WG+j8UXnhu68wq1uPD+ky2Sr/e8zzJ5dx+7/drzLwJ8e/G1l8XdI+HHxS8H6b4a1jX7Ce/0W/0T&#10;VGvbW58nZ58D7olZZEVt391qzfiF8f8A4mxfH3Xfhz8PfB3h/X20bQ7bW55NY1WW0eVZXZPLj2xM&#10;u75f4qAL2ufs9+JLey1vw94f1bwtd+CdV1GfUV07xVoLahJpc87tJK0H71UZd8kjKrr8u7722qXh&#10;39mLxN8NdYt5vBfiHw7LYR+HNL0Bo/E+hyXcu2y8/bIrRTxKu/z/AJl2/wANYdh+2zqHxG0T4c2X&#10;w28HRar448Y213dNper3/wBmtdJjtJPKuWnlVWZv3nyrtX5q9I+BHxy1X4i+JPGXg3xZ4cj8K+Ov&#10;CUsC6hZWt39stZ4Z1LQTwy7Vba21/lZcrQA/xD8O/iVcT2V5pvijw5LJcaatjqmiapo88ukyOrMy&#10;zwRefujb59rKzNuVV/u1UtP2cfsHwT0H4fw6yiHTdXtNXkvUtNsTPFqCXzxRxbv3ce5WVV3Hau37&#10;1eFeKf29/GXhyP4i65H4X8Gz+GvBfiG50aayn8RtBrF2sUip5kMHlMrbt397s1dH4y/bH8U2fxn8&#10;W+C9Gs/AGj2mhW1hOt1438SNpUlz9pg83ai+W27Z91v+A0AezeKP2fNE+IvxPvPFPi8LrdpFpkem&#10;aTpx8yJbJN7PO+5WG5pW8v8A4DEtcn4a/Zp1/wCHEOhXPhDxXa2mqaAl7plgmo2DTW0mjzXHnxWc&#10;6rKrFoflVZVbt92ug+HHxz1Lxh8avEHgC/0qxhfR/D+maxJf2F208U8tzv3qny/6tdvyt/FXLftU&#10;/tcH9nLxH4V0uz0A+IvtavqWuMsm1tM0mOSOOS5/2vml/wDHWoA9I+GPw01HwjrniTxL4j1lNd8V&#10;6+9ut3Pa232a2t4IVZYIII2Zm2r5kjbmZmZnap/hH8J7T4Y6FeWcr22pXc+salqv2wWyxsv2u7ln&#10;2/8AAfM2/wDAa8v/AGmPj58R/gz/AGDq/hjwz4Y8ReFtZ1Cw0m2ur3VJ4J/tN0+1PlWJl8v7vz7v&#10;+A1z3xM+L3xQ8Xana/BzQvDthD8SrrSP7Y12+07X5bOz0m0+07I0iufIaR5Jdu35VXbuoA7jTfgd&#10;428B+HtDs/CnjGwkks/7QivNN1vT5J9OvY7m8e5VvLWVWWSPdt3bm3Lu+WqGg/syat4JsND1Xw94&#10;j0+w8babqGoXrSjSyulSR3rK9xaLbLJuji3RxMu1925N38TV5lqn7dPiK0h8NeHLHwho+j+N28R3&#10;fhXWLDxJrbLZ2E8MCzLJ9pVG3RyL91mWr1l+3PrsfhPxHNf+FtGOt6B4v0vwzcS6TqrXenXK3rL+&#10;8gn2LuZN3zLQB6dqf7O+u/EI2yfEHxeviCyl1qPVtR0i0tpLazeOGB1traBfNZolWVlnZtzMzIv3&#10;axvEf7Iklnql/P4C1yz8NWFzqWk64um31pLeRLqFlPuMv+uRtskYjVl3f8slrGv/ANqv4ieJZvHO&#10;u/Dz4a6b4i8D+DL650+8vL7WTb3moy2//Hz9kjWJl+X/AG2+au1+JH7TdpoH7Jt18a/DWnrqtm2l&#10;wapa2V4/lb1keNdrsv3WXf8A+O0Aen+B7XxdaafcL4v1LRtTvmlzA+i2EtpGsePussk8pZv+BV1l&#10;fK9v+1J458GeJf8AhGviT4L0jSdQ1Pw7qGv6De6Jqj3NrdtaQebLBJujRo22/Nuqr+zb+1T4x+Oe&#10;peFp7xfhpZ6drNt9rk0/TvE7T6xCvls2z7N5X3l/i+b5fmoA+sqK8H+Mfx38Q+G/idovw0+H3hmy&#10;8S+Nb3TpNauX1a+a0sdOsVfy/MlZVd2Zn+VVVa89+IX7Xvjf4f8Awq0bWtY8EaNoPia98WR+F5Id&#10;R11W0zbIjst4tzGu5Yvl/jVW+9QB9dUV8ka9+1/4l8EfB7WfGWs2PgbX5INUstKtm8KeI2u7C3ad&#10;trS3s/lfuI1+X+Fq3/Afx2+KnxH8B69qGh+DvCVzq+l3saQ38XiP7TouqWzRszSwTxRtJuX5V2sl&#10;AH0xRXyd8K/2kvGPxK/Zw8Q/FHxpp+leCPCb6Lc3llf6DftPfRtG0qv8ssW1W+T5fvVi/s6/tWS2&#10;X7OXj/xx8Q5NbTW/CUzS6ppOqTRSXUMbQRPbJHtiiX94rL95fvO3zUAfZdFfLOk/tOfEbwtrfgSb&#10;4n/DjTfDXhfxtfw6Zp97pWstd3Gn3M67oIruNolX5yNu5W+Wrv7R/wC1B4g+EXxX8J+CNEsvCcb6&#10;3pdzqLap4v1htNtYvKdV8vcqN8zbqAPpmivlHXP2wdd8E6t9g1vwzpesSxeAbvxnJJ4Xv2u4ZzFc&#10;+WscEjKu5GUq26m/CD9snVPF2jeI9e8TaDoK+FNL0FvEB17wnr66pDAqrua0nRlSSOfbz93bQB9Y&#10;UV83fCj47fFnxtqnhHVNY+FVrp/gPxVH59pf6drPn3mnQtH5kUl3EyKu112/6pm27qr6f+2DFfft&#10;YT/Cw6GE8NiWTSrbxOJfll1eOBZ5bTb/ALMbf99LQB9M0V5N8EvjNcfFjXviZYS6ZHp6eEPE8/h+&#10;N45d32hY44281v7p+f7tes0AFFFFABRRRQAUUUUAFFFFABRRRQAUUUUAFFFFABRRRQAUUUUAFFFF&#10;ABRRRQAUUUUAFFFFABRRRQAUUUUAFFFFABRRRQAUUUUAFFFFABRRRQAUUUUAFFFFABRRRQAUUUUA&#10;FfPXx0+CvxB8U/GjwP8AEbwBq3h2y1Dw5pt9p7WviKGeSOX7Rt+YeV/d219C0UAfE3iT9hvxbe+F&#10;dInTXvDeveNn8ct431mbW7CT+y7udomi8hYF3N5art+83auo1b9mHxp458LeHdH1+H4faFFpPjHT&#10;/ELweEdOntbe5hhVxKkit96Vty7Wr6xooA+Gvg5/wTuu/h1qPhqXVvEFnrVrY6jqzXvyyebPYXOn&#10;rY20Ct/0yjT9a1V/ZA+KGo/DbT/gzrHxB0S6+D9lNDEZodNkXW7ixilWSO0d93lL91V8xV+6tfaF&#10;FAHxV8VP+CfsvxL8J/FG0XXLTTNe17xLLrmgajAsmLCOS2jtpYJf7yyRKytt/wBn+7Wt8V/2TfiH&#10;400hNDsvEfhDWPDtzoFpo8mn+L9Ga8/smeKHymudPdNrKzfe+b+JVr6/ooA+efF/7M9/qvw7+CXh&#10;bT9cE3/Cvtd0nVJ73UFbzb2O0jZG+7/E+6sH4pfsVaN8avjD468TeLoNPv8AR9d8N22jWH7rfead&#10;cxuzfaY3Zfl+8v3f7tfUleMX/wAYPFfiDxJ4hsfAPg6y8RWHh66Njf6hqesGxE92iK0kFsqwSbmT&#10;eqszbV3fLQB5ND+x/wCM/iDP8M4/id41C2XgfTLi2tpvCE82n3VzeMypHctIFXy8QJtKr/Ezf3q3&#10;PBv7I2reBfgP8WvhTp3iOO58O+I/to8PPftJJPpy3MGyRJ3/AIv3m59y/wB9q3dB/aW1r4i67baf&#10;4H8LadeL/Yseq3R8Qau2ny28jXNzbNbFEgl+eOW1lVvmqbQ/2nLvxdonhm38P+F1vfGWuXepWa6T&#10;cakq2tv9gn8i6na5VW3Qbtm1lVmbzV+X72ABB+zlqw8U/s+ap/atmY/hrp1zZ3qbX3XbS2KW26P/&#10;AIEu75q5n4L/ALGS/DP48+OvGl5rMWpeGtSW7j8PaIqsP7MW8lEt5/s/My4Xb/DXpR+MWp+HPAPj&#10;LXvGvhKfw5feGVdngt7n7Ta6j+7Vo/sk21N+9mWP5lVlf5a5Dxb+1hL4X+AVr8Qf+EQnutYj1ZdF&#10;1Lw0l1+9tblZ2inj37PmK7WZfl+b5f71AHnv/DHfxPg+F9x8Fbb4haInwdkkaH7Q+nSf26lg0vmN&#10;Zh93lf7Hmbfu/wANe7/Gb4Y+IfE/w603RPAuv23hu+0yaCWGHULQXVhewRrtNpcx/eaNl/u/N8oq&#10;h44/aL0/wv4/+GPhrT7D+2x41eR1vYZ9qWkPkNLFI3y/N5m1lX/db+7Wb8H/AI2+OfivpPhrXh4Q&#10;8N6f4d1lVn3f8JQ8t5FC3fyfsaqzf7O//gVAHjdv+wh4iuPAfju0n1rwzpWteKvEOk6w2m+HrCSz&#10;0eySylVtscfzN5km1tzf3qb4j/4J76h4n+I0PiO58R2Mdu/j278TXtrEsn+labM9rJ9kb/a8y0Vv&#10;7teneGf2xbDxF8LvGvij/hH5rLVvC9xLHNok9z81xB9qaGK5jk28xvtf+H7yMv8ADW14m+LnxL0b&#10;4sad4Js/AXh+7OqW19fWF5J4mki321tJCrNKv2NtrN58fy/N/F81AHkvhD9gGFdS+F0PjcaF4s8P&#10;+FLXW4ruwuIGdLmS9uWnjZVZf4N1d58Wf2bNffxd8J9e+EY8K+FV8Cf2gsGl6jaSLZstzEseFSDb&#10;0G5q6Y/GTxf4j1DXpfAvgaz1/RtCu5dPu7u91v7HJeXMP+vitE8ht+1tybpWjVmVv96sl/2o5PE+&#10;p+HLDwHo2nanc6zoqa4o8S6x/ZWY2lePyIx5UrSTq8bq68KvyfN81AHOeNf2cviP8V/EvhzxD4t1&#10;rwxBrGn+H9f0SaPRoLhIG+3wrFE6+bub5f4q6HRf2U9N0D9mC6+HWm2ehWXiq78Jt4dufEFtYLF5&#10;0rQeW0rsq72Xd81dz4l+K914V+AusfEK+8OXlhdaXpE+qTaHfv5UytEjM0TON2Pu/e/4FXJ6l8cP&#10;GvhjwHr3i7xB4R8PLpumad9vWPSfET3csjbl2oytbJt+Vm+b/ZoA4TTv2XviT8K9Tsde+GPi3w7p&#10;2sX3hjTfDuvwa/ZTT2ssllD5UV3B5bKysq7vkb5am1b9jjXfHviT4fXPjv4k63q9j4Q0WaCG+064&#10;ey1G41Sd/wB7dNKv3V8v92q/ers/EH7QfiL/AITfxZofhjwfY+IP+EWaNb+zuNaW21O73QJP/olt&#10;5TeYu2TarMy7mRlrX1T4weJ9a8Wa5oPgLwjba9LoEcI1a41nVDp6RzyxrKltFtilZpfLdWbdtVd6&#10;/NQB4Hpv7EfxD+Gt/wCDj4G8W6Fcaf4L8Rapq2gQeJY7iRora9gVGglaP721vNbd/tV0d1+xRrvi&#10;fw74p1nxD4ytovitrfiOy8Uw63pdky2Fhc2S7bWJIGbc0aqzq25tzbq9N+JH7Rkvw3+G3hrxHL4Q&#10;1J9V1Zt0nh24by7y0giiee8kb727yo42/wB5tv8AersIvilBd/FPRvB9rbLdW2qeHZ9fi1NJsrsj&#10;ngjVAuP4vP3bt38NAHmngX4F/EHXvjLovxI+K/iTQtUv/D1hc2Gi6T4Zspbe2gafas88jyMzM7Ku&#10;3b92qXj/AOCPxXtv2hPEHxI+Huv+FNPXWNAttFli8QWtzO8PlSM/mIImVf4v4q9W+N3xIm+Efw6v&#10;vE9rpkWr3EFzaWsdlLc/Zkdp7mOBd0u1tqr5u77p6UeAPFXjTXdQuE8SaF4e0q0jj3xzaNr7ag7N&#10;n7rI1tHtX/a3UAeC6T+xVrvwt0f4car8N/F9nB488JW17a3N5r1k0ljrEV3L506ypG26P978y7G+&#10;WvS/gH8Dtd8B+KvGvjjxtrtpr/jrxhJbG+l0u2e3s7WC3QrBBArMzbV3N8zctTtT+MPjy+8a+ONH&#10;8LeA9N1+w8K3EFtPLPr5tLq5eS2iudsUXkMn3ZdvzSLVPxz+1Xo/hr4YeD/Guj6Tda7beIV+1rZo&#10;wiuLexjjaW8ndfm/1Cqdy/3iq0AeSav+wI91pvjPXLW+0XT/AInTeNrnxd4d8TJbbzbKzqyW1zuT&#10;c0f39y/Mvzbq0vEH7LvxJuPjN4w8fWdr8L9afxPb6ck9n4r0u5vvskltbeU3kt8vyuxY/wDfNfT3&#10;ivxtZeFvAmr+LDHJqGnafp0upbbJd7zxpH5n7v8AvblFeUeH/wBoPxPcaFc6/qfg/TJdAfRbnWLT&#10;UfDuvf2lArQx+Z5Fw/kJ5TMv3WXevytQByZ+B/xl8M/GTVPiF4R1fwHb3OseHtN0fULPU7S8MEct&#10;srbmgWNl2x7m+Xd/DVHWv2I7r4w+O/F3i34o+K71r/WtMttGgs/CV7NZWsNosX7+KRW/1qvMzPta&#10;vTvhr8XfGXjCz0fWtZ8N+GdE8N3tgupS3Vr4ke5uYYmj8xf3P2ZP+BfPVTRPjl438R6Jpni6w+G3&#10;2rwPqTRSWzxamW1d7SR1Vbn7J5G3btZZdnm7tv8AtfLQByWo/sweL9a/Z3+Gfw/1TxPYX2r+ENc0&#10;2/k1RopNtzbWU+6NNv3vM8oIv/Aa3vij8C/GqfGW3+Kfww8Q6NpXiWbSV0PU9O8R2ks9je26y+ZG&#10;+6J1ZJFZv+BV3ug/Fb+29O+I14NNMQ8I6jc6ds87cbnybaOff935d3m7f4vu1wHhr9ofxd8QL2GH&#10;wx4O0WVf+Ec0nX7h9Y16Sz2fbY5XWJdttLu2+U3zfLQB5nb/ALBN3qniLwprnjHV9H8Z37+Kb7xP&#10;4rS8sdtrfNNbeRHBDD8w2x7U+9Up/Yl8SaR4E1L4eaL4g0qLwNa+MNP8TeHoZ45PtNlBHP5s9pLt&#10;XDru/wBW3/fVd0P2vYJ/BK+I4PDUpx4R1fxM1u92vyyWE6wSQKyrtZWZm2y/3U+781dXpHxj8UaR&#10;4o8M6P448IWOhWniWVrbT9U0jWW1CL7V5TSrBKrQRMm9Y5CrfMvy7aAPMbz9mL4q+EG8e+G/hx46&#10;8P6T4D8Z393qU6azpsk99pUt1/x8/ZmRlVlb5tu/7tdr8SP2Yk1n9kG6+CfhbUYrJU0m30uzvtQD&#10;Ov7p42LSbf721v8Avqui8GfHu08XfGPxH4FXTJbaCwWRLDVWkDRajLB5a3kart+XyWniX/a+b+6a&#10;43Sv2mvFC+Crbx/rfgSyt/ADXDRT6jY64095aQLctB58ts0CrtVl3NtlZlX+9QBh/wDDM3xF+IPi&#10;mDxF8SfEvhya70Tw5qGh6DY+HbSeKCOW7g8mW5naVmZjt+XatR/s2/s5fET4KS+EdN1Cx+Fkuj6J&#10;bCzm1bStHni1mdVjZd3nN8u5vl3f8CrtdN+OPjbxT4j8V2fh7wj4amsND1qfRTcat4ne0nneJEZn&#10;8pbR/l/ef3q7P40/FT/hUnhK11hrKG9urzULbTIYrm7FtaxzTNtVpp2VvLjX+9t/9CoA4b42fALx&#10;P4k+JmlfEj4f63pOl+KrfSZtAv7DxBayT6dqlhI/meVJ5Tq6sr/NuWvD4v8Agnp4j0v4df2fpur+&#10;Dzrk/jW08Xzaa2kyRaJGsMDxfZFg3MzRtu/ir6El+PGseG/Cuq3vizwcbfU4bu0s9Li0TUFvbTWp&#10;rp/LgS2nZYud33tyrt+9St8c9c8D63ZWHxM8MWXhe11KC4lstU0rVm1C23QwtPLDLugiZZPLjkdf&#10;lZW2NhqAOKHwL+K918P9V0iHUfh54I1X+0La+tF8KaHItjfrHu8y2v4pP9ZG67fu/N1rT/Zu/Zq1&#10;j4Pat8Qtd1m88P2+peL3g36P4SsHs9JsvLjZN0UbNu3Pv3M1dF4U+L/jjxIvhnW5vhw1v4P16SL7&#10;PcW+qedqNrBKN0U9zbeVtVfu7tsrMu7/AHqZq37RT2Pwnv8AxXZ+G5NR1ZNeufDum6DHc7X1C5jv&#10;pLZdr7fl3eU0nK/KqtQB5yv7G3iC9/ZM8F/BC88T2sOn2d/GfEN3ZLIjXlitzJO0MP8AdZt0fzN/&#10;dqvc/sBWS+IPG9rZ+LtXu/B3jbw5/Y+tQa3eyX199rjfda3MUrf881+Xa1ezWHx007XL/wCFa6XZ&#10;NdWXj2Ge4guvM2NarHaef8ybfmb+H/Zr1igD5RsP2b/ip441zwBZ/FPxroOs+FPBWoQ6raw6Jpsk&#10;F1qtzAu23kuWd2VdudzKn3q7/wCIn7O1t8Rf2g/B3j3V00vVdD0TRb3TZNI1GzWfzZJnVlkXcNvy&#10;7a9vooA+c/iJ+zLrHiT4tt4q8LeJIfBNvF4In8LWDadbfvbOdrlZ45VT/V+Wu3bsrhfBX7FOt6r4&#10;517xF8Qr/wAKWw1TwxceGbq08D6U2nrfLP8Afubnc3zy/wB35a+xqKAPmH4a/BD43eFbnwjo+rfE&#10;rRZvBvhCBoLKDS9PkgvNYVIvLt0vmZmVVX5d3lfe2155D/wTqu7LwLp97b+P9WPxStNcXxP/AGlL&#10;ezNpLal5/mSS/ZM/xJ+73fer7hooA+WPBnwS+Nnws8d+PtQ8La34Dn0Lxb4jl1+aLV7a9a5gMiqr&#10;KrRsq/dSvqeiigAooooAKKKKACiiigAooooAKKKKACiiigAooooAKKKKACiiigAooooAKKKKACii&#10;igAooooAKKKKACiiigAooooAKKKKACiiigAooooAKKKKACiiigAooooAKKKKACiiigAooooAKKKK&#10;ACivMvjL8YrT4OnwT9p0ubUT4n8S2fhyIwyKnkPPv2yt/eVdp+X3rlNc/az8NaJ+0xpfwbmsbt7+&#10;8gTdrCMv2W2u5I5JYrR/+mjxxMy0Ae8UV84yfto+E4Pin8VfAFxp9xb654D0yTVgjOu3VI47bz5F&#10;h/usoZRz/erLuP2ytS1bxN4e0Dwl8MtT8Vajq/hOz8WsiataWn2a2uW2qrNKy7mVv7tAH1FXhdt4&#10;I+Inw08ReLn8F2fh3XdE8Q6jLrCR6zfzWcunXkiKsv8Aq4JfPjZk3/wt8zLWF4z/AGv0+HU81j4j&#10;8EahY6va+Crvxnc2a3sEvlxwS+W1tvX5WZvvbl+Wo/Av7X9zrXjHwZoPi74c6t4Fi8Y2U19ompXN&#10;/bXcFwkUPnvv8pt0f7tt3zUAZHhr9iDQZdVu08dWemeMLG68PpZNeSwlbhdQlvbu5u54/wDnkrNc&#10;pt2tu+Wi4+H/AI0+Cngzwv4v26Fqep/Dyz1LSvsqy/YYtV0eVo2ib5YtkNz+4g+XbtZt3zLu+UT9&#10;u+1bQk8ZyfDfxPF8JGuvsq+OWMHlbfN8r7T9m3ef5G7/AJabf+A17r8V/idpXwj+GXiDxxqzmTSt&#10;IsnvGWJvmn/uRp/tMxVV/wB6gDx698A/ED9obwxolz4q1C30Pwrq2rWmtSaPp0ssd1ZWUMPmQRLK&#10;0Ss0zXPlSPuVduzatQXP7LmuaT4ru49G1Uah4Sv/ABBo/iW4j12+lnuxd28m26+ZlbeskKQdW+8h&#10;r1P9n7406b8f/hnYeLdOsbjR2knntbrS7z/X2VxFKySRSD+98v8A49XJfFT9rXwz8J/jj4M+G2o6&#10;fdXV54i8vztSiZfI0zzZGitvP9PNkVlWgDkfCX7LviTw/qXh6e81XT77+wvEcbWDBm3RaFbWd7BZ&#10;wfd/1qteNuH3f9qqnwB/Z11r4Tw+Eba8+E/w3k1PSdsVz4stdRb+0W/hadV+w/6za33fN/4FXf8A&#10;xL/aSl8MfEdvAPg7wLrHxG8WW1kup6jaaZPBbRWEDN+78yWdlXe+07VrK1b9r2x0zwN4O1KHwT4o&#10;ufF3iy7lsdL8Fy2i2uovPD/r9/mNsWNPveZu27WWgDjPG37H/iHXfg3o2k6Pq2n6V42sZ7uCW7Bf&#10;7Le6dcag9y9tL8m75dyMp2/LIv8AdZq901zwHqOpfG/wj4ySW3XTdI0XU9OmiZm81pLmW0Zdvy/d&#10;/cNn/gNeUXX7cGieF/DPje58Z+FNc8JeJ/B8dtPfeGrkwTyzxXMixQSwSq3ltGzNt3Fl2/xVueFP&#10;2kPE/izTfEcEHwe8RW/ibSY7e4g0uW9tjb6jDK33oL1W8hmX7zJu3UAWtN8E/Ev4XXvibT/BVt4d&#10;1jQtZ1O51eyn1q9mtpdMnuX8ydXiSJvPj81ndcMrfNt/2q5O+/Z38Q+H/CugeF49A8K/FXwxaaas&#10;E2m+K/8AQ5YdQ8ySSe8gkWCXCytL8yfw7F2tUPgn9uEa58PvEvj3xD8PNU8J+CdC+0QSapNf29y0&#10;93DOkBto4Y237mkbarfdyOtdJ4L/AGrLq/8AHfhzwx43+G/iD4bz+KVkOg3WrTQTx3bqu7yX8pm8&#10;mXZ82xqALw+BviE/sna18MZtUtr3xDeaJfadFc3E0rwQtP5nlxB23SNHEsixqzfNtQU7xh+zL4dj&#10;+DXirwv4H8M+HvDGt63pyWct3bWi2yysu1sSNGu5l+9SfF39o7Vfh98UtD8A+H/h9qHjrXtU0mbW&#10;Ehsr+3tfKgjk8ts+cV7stcdeft02E/hfwfeaB4F1nWte8Qa5d+G38PT3MFndWN/brulilaRtv/j1&#10;AFr4y/BHxh8QdR16yn8MeDPFsF9/yAvEeqTNY6j4f3Rqu1fLgZpPLbfIjLIrfwt/ere0r4ffEf4W&#10;eIddvfB66N4vt/EEFpLenxBfy2M8d/BbR2zz7o4pfMWVYo2ZflZWVv71eifCvxl4h8aaLe3viPwX&#10;ceB7qKfy47Ke/gvXlTYv7zfAzL1yu3/Zrx+D9t7StN1/7P4q8EeJPBWjXdlqmo6Vqmrxxr9vhsE3&#10;TnyN3mw/Lhl3r81AGgn7OviLxt4p07VPiF4uu7/+zND/ALPt7jQbtrBpbmeRmvnZUVdsZVYI1T5s&#10;rH81c/4M+CfxS+FHiPwve6LB4e8UWnh3RdQ8M2i6nrE9pK1k13FLZszLbS/OsUSRt/u/eq/4W/bV&#10;tvEPhnxJdv8ADzxRa+ItIs9P1G38NRRx3N1f2t7/AMe0sflttVf7+7/V/wAVXtL/AGtLnWPD+ufY&#10;/hj4luvGuja4ug3/AIWt5YJXtp2i85ZZLlW8hIPLx+8Zuvy0AdZ8d/h94j+MXwHu/Db6fosXiC8k&#10;sp5tOurp5bFvJuoppIvN8rcyssbLu8r+L7tRfBT4c3ngTV9Qc/C7wN4BtrqBVa68KX7TSzsrfKsi&#10;/Y4Pl+Zv4mrpPgb8W9N+OPwz0rxnpVldWFte+arWt4B5kMscrRyqdvyt86t8y/err/EWvaf4U8P6&#10;nreqTraabptvJeXU7fdjijUszf8AfK0AeMTeEPit4S8ffEW/8J6X4Vu9O8U3tteW19q2rXEUtmyW&#10;MFs26BLZ/M+aLd/rVrnfC/7H6w3mlWGu+INRk0TQfDsehaY+k6hLaT3DzM0moST7f+ereX8u5vlS&#10;otF/bejuT4a1nXvhr4l8LeAPE97DYaT4tv2gaKRpv9Q80Ct5kEcnG1m/vVt3n7XNhafBz4q/EA+H&#10;bp7bwBrV5o01n9oXfdtbtGrSI235d3m0AdT8Ovhz4v8AB3wJbwOuuwW+uabb3OnaNrRT7TstlZls&#10;2lVl+Zlj8tWX/Zryk/s4+Ldf8QXmqf8ACLeDvh3eSaNqVjqE/he9kdNenuLZ4o/Pi8iJVjVm8zc2&#10;5tyiux+N/wC2L4Y+Bmo/D+y1nTLu+PinZLM1sy7dKtWeKP7TP/0z3TotWfip+0nqvgj4uWPw78Nf&#10;DrU/HutT6H/b7rYahbW3lwLMYv8Aluy7m3bP++qAOY+Df7Pl74NtdK0vUvhH8O9EVdL/ALKv/EWg&#10;6i7X8itB5TMq/YYvvfxfvP4qx/FH7PHxG8TfDnRvhzc2fh6W20W2XT9M8cLrF3BdW9uu1Vl+wxxb&#10;Wn2Iv/LXbu+b5fu1rXP7cdjqOi/D+fwn4G1fxLrXi++v9MTQpLiCyu7C7sk3XEE/mtt3L838Xan2&#10;37b+njQ7t9U8Fatomvaf4usfB+o6JdXMDvbT3e3ypfMjZlZdrfw0AaurfDn4neGrz4kaT4TtPD2q&#10;6N4zupL2PUdU1GS2m0ySW2jtpN0KwN56/ut6/Ov93/arMX9ivwtrmo6zZ+K9K0/W9I/4RXRvD2mX&#10;7qPtts1os6ySK2393nzI2+Vv4aytM/4KDeFNQ0v4z3U/h7ULWf4azmCS2eVGfUz58lunkf70qbf+&#10;BUaR+3Tc+Lf+EDt/Cfwx1TxBqnivQJfEMdkNVtrZraCO5aBlZpdqs25f/HqAJ9U/Z08e+IfBjaXq&#10;V14fXUIvAWs+DY57UNBBNJPJB9mn8pYtsStHF86r9xvu7q6u+8C/E/x7q3ha48RWHhfQrTwnI2qW&#10;Flp+qT3zX+oLbSwQebK9tF5US+a7NtVm+7VPxh+1fqfg6fwholx8NdVn8eeJILm8i8MxapZL5MEL&#10;hWZrlpVjZm3LtRNzVjfEH9tHVPBPww0fx/F8IfEs/hm7jjW8a/uIdPurC5efyFgkgk+Zvm2/Ovy7&#10;WoAn0P8AZN1HwPpnw/1fRvEd/e+NfDuorf3p1HUpmsLn7Sx/tPZHtbb5vmSsvy/eVaq6b8EPihqf&#10;wih+EurW/hnTfCc00sd/rVrqk9zeTWj3LTNHHA1sqqzK23d5jbf9qtDWv2rvGGjeLfDPg8fBjWLj&#10;xlrGnXWq/wBirrlkrQQQy+VuaXd5bbtyt96syT9u21uvCXhW+0f4f6xqXiDXPEV34Wbw9Le20Etr&#10;fWys0qtKzeWy/L97dQBXh/Zv1nSvHvjTV5vhV8N/G76t4hm1i01bXNRaK8ijZY9kbL9hl+7s/vfx&#10;V7h8WtA8TeJPCUEOgf2RPfRXEct1pOtoZLHUoNrLLbSsEZl3btyttPzIuV61Z+FPjPxH430a8u/E&#10;fgy48EXUc/lR2dzqNtePIm1f3m6BmVf92vnrQ/8Ago34U1X4X/EvxcfDOpW8/gnUYNObSWmRpb5p&#10;p2hiaJv9plf/AL5oA0NF/Zd1+S38R3tnY6B8N5pb3S9V0Pw7o1zJeadbXtlI0vnyr5cS/v8Ad5TL&#10;Ei/Ku75mrsPEfwu8ZfGzWtJHxGstH8P+HdIiu5F03Q7+W+lvbme2ktfMaV4IvLVY55Nq7WZmb/Zr&#10;H+I37cPh34cfArwD8Sbvw/qV+PF0UdxbaJZsrXUUHkNPPI3+zFGu5q7nxh+0Z4e8JeNPh5ossbXG&#10;neMrDUNTh1hJF+z21vbWy3LO395WVqAMfwh4Z+MelaX4U8JXNz4dsNH0SWCK88RWdzJJeajaQ8LG&#10;ts8GyBpFVVdvNbb823/Z53Sf2Zdb1DWdCtvEGttY6Bo+ra7r8H9hX8sF017e3krQNuVV2rHbTyq3&#10;q0lUNO/bngm0zSfFeqfDXxPovwu1e8js7LxpdtCYsSP5cU0sCv5kULNt+dv71eheLf2k9G8E2PxY&#10;1HULGX+yPh9DB9pukkX/AE25kgWfyI1/vfvYF/3pKAPNtK/Z88f/AA21/wANSeE20fX9D8LeINS1&#10;DSbXXNVngn+yXttteKSVYJfmSeWdl/vKy19JeErrXrvRLebxJp9jperMW821068a7gX5vl2ytFEz&#10;fL/sCvHvD37X/hDUv2cZ/jBqVpfaNp9pJJa3ejyr5l7BdrP5P2Yr/wA9Gfb/AN9VY8C/tI63rPiq&#10;LR/GPwr8TfD6K5sZdRtdU1FoLmz8qNdzLPJCzeRJt52tQB7vRXylaft2Wj6VZeM7z4b+KNP+FF7d&#10;rZweN5mg8rDS+Wk7227zVgZv+Wm2tTWv21ILbx34h0XRvh54k8T6N4c1aLR9Y1nSfJle2mbb8y2m&#10;/wA+WNd67mVaAPpmivmTxV+1h4x8N/F60+HsfwU1jUNWv4rm70uWLXbJUvLSFtrT/M3yfeX5W+b5&#10;qk8R/tkXFvrni2Hwr8L/ABL440LwhO9rr2t6XLbxxW88a7p4oVldWnaP+LbQB9L0VzXgPxvpPxK8&#10;GaN4o0C5+2aNq1rHeWs5UqWjZeP91q6WgAooooAKKKKACiiigAooooAKKKKACiiigAooooAKKKKA&#10;CiiigAooooAKKKKACiiigAooooAKKKxp/EOnWviSz0KS5Capd2015BbbW+aGJollf+78rTxf99UA&#10;bNFeczfHTwZB4gl0aTUbqO5g1BdLlnfS7tbVLtmVFiNz5fk7tzqv3vvMtXvB3xc8NePr17XQ5dRu&#10;9nmn7Q+k3cFs3lttbbPJEsb/ADf3WoA7iio2kVdu5gu77tZ174g07T9VsNOuLyGG+v2ZbaBm+aRl&#10;Xc23/gNAGrRWF4s8Y6N4H8O3mua7qEOm6VZjdPdT8Inzbf8A0Kst/ib4atvGCeGG1IprMjrEkJgl&#10;8rzGj8xYvN2+WsnlqX8vdu2/NtoA7GiiuX0HxvofiXV9f0vS9Shu77Qp1ttQgjLZt5GXcqn8+3oV&#10;/hoA6iiovNjZVbevzfd+brS+av8AeWgCSisvXfEOn+GdEu9X1K7jtdOtI/Nmnf7qrXG3Hx38FWem&#10;w38+sPDBK00ZRrKfz4TDjzWli8rzIlTeu5pFVV3Jn7wyAejUUxHWRFZW3K3RqfQAUUUUAFFFFABR&#10;RRQAUUUUAFFFFABRRRQB8m/Ej4U/Gj4pfFrw5p2vR+H2+H3h3xpB4rsNbt7hlvPs0EbeXYvbbfmb&#10;c7fvd1eZ69+w18UPFXhvxP4wn8cnS/iVqHib/hLbTRI1hk06K7gk22atc+V53ywfL8rbfm+7X39R&#10;QB8GfE/9ibxr8UT8X/EyGw8P+OdYvbTUfDV5b3e7Z/xL1try2lbb/q5fnX/vlqzPEf7IHjI+OPA+&#10;r6h8M/DXxKsNL+Hum+GJtP1LX2sVt76FsyyKyxNuX+H/AIFX6DUUAfDfxE/Ze8d+OPPudN8L6P4Y&#10;hb4V6h4Pg0ODU/PjtLuS53QRrIyruj2r96rPw8/Ypu/hJ8SvB+s6FpFnqGiap4bOgeJ7a8u/On0m&#10;ZodrXNjJLu2qzblaNa+26KAPhU/s6fHSf4CR/s8TWvhVfBC7dPbxumoSfam01Z/M2/YvL/1+35fv&#10;ba9h/ae+BHib41eGvA/gPQNRTQ/CUOpQ3WuaiWVrhYbdN0EccbKyy7pdjNu+X5K+iaKAPm79m/4E&#10;eM/gN8S/iFHfeIG8WeD/ABNLHrMepXflw3S6m3y3O6GNVTay7G3L/cryb4ifsOePfjLf/F/xJrXj&#10;ebw7rXia9X+ytJ0+OCe2+zWWG07zZnj8yNvMXe3lMv3q+6qKAPjPWPgt8YdF8Tat4x0/Q9G8S33j&#10;jwvY6R4u0Rtcl02WG9t42j+0213Gv3WV2/utWJ4V/ZM+LfgDQfh54ts9U0rxB8QvCOtapfpo+qap&#10;czWstjexLE1ot3IrSbo1X5XZa+56KAPjPUv2fPi58QNU+IvxE1y08JaV4x13SrTQtM8K3R/tLThY&#10;Qz+bLFdStH8zS5b5lX5a2/2Sv2ffFfwo+I3i7X77w9pfw68J6rZQW1t4M0bWJtSgS6V2aS73OqrH&#10;uX5dq19Y0UAfHemfsi+I9W/ZH8YfDLVru00jxDqfiG91qwuUbz4I2+3faYPM9VbYqt/vGteH4bfG&#10;P41fFD4c6t8S9F8OeEtC8C3r6rs0fUmvpdWvvKaOJkzGnkRLvZtrbmr6tooA+ZPjP4B+Jll+0t4W&#10;+JngPw1pfii207w1d6LNaajq/wDZ+2SWdZN27y33fdrxHxd+xT4+1Hwt4Wu9Q8PeH/G+tz+OdS8Z&#10;eItAfUms7E/a4tqwRz7dzbNqfNtr9CaKAPF/2afBl98P/BepabP8N9I+G0f2xp4dL0bV21CK43Iu&#10;6VmZF2t8u3b/ALNfOtr+z18aPij4j+I9z8TvDOi/2h4r0fUNE03Xote8+Lw/aSRN5UEFp5X8Um3z&#10;JN25q+8qKAPhvwl8Hvj94Z0zxn4v0zRNB0T4gXHhjSfCGjWTaok8Ecdru829dtm3+L5Iv++q3/hz&#10;8Mfiv8PvgZc+H4/hn4b1C+u9SaTxDYar4ha7n8SwzRMt1O1z5arHOzbflZWXb8tfYtFAHg/7M/wh&#10;8S/D34B/8Ij4jvW0nUJpb1ra30q683+xraaRmhtoJ2X5vIVvlatqb4Cmb4HeK/h1qHjPX/FH9uWN&#10;3ZtrHiOdbm6i8+LZ95VT5V+9tr16igD87/iH8Nf2kfEXw+8GfDTWvA+jXfgPw/JpFtql7oWoRSXl&#10;9HZzp++tlkaLbvjVNyt93a3zV0njr9mr4xN4c+Lnww8P6V4bu/BXxE8Qz61/wkt1qbxz6bHcNE0s&#10;bW3lN5jL5Xy7Wr7sooA+KfH/AOxL4r+M/j/x9qmv+NLjwxo15o8HhfR7LTYYLnztNjVXfz/Njby2&#10;af5v3fzf7VV/DXwt/aA8DfELwH43bwxoHi3XtL8Cf8IlqSXGvm2Vp1vN6z7/AC23bo1jZvl+8zV9&#10;vUUAfBkH7COu6u/wvtvGEdhrFsviTXvEni5NOvZLZIZL6P8Adx2zrtkZVdU/75p2mfsg+PPDHw+i&#10;+Hllp+k3GlaJ8RNN8Saf4g89YrnUdPjl8yT7T/E08a/Ju/ir7xooA/Oxv2CfHl78TNI1maXT7fSb&#10;vxdqmo6/brdbvtWm/bo72xXbt+ZvNQ7l/h3VVh/Yp8daanwlk1X4eeHviLbeG/CdzouoaRqGufY4&#10;47mS+adJVkVG3bVb/wAer9HaKAPiz4hfs/8AjLxV4F8EaaPg54Fv/Dul213a3PgO91Zt9hK0u6K5&#10;tNSWLcvy/eX5fvVPq37LvxEuf2Hbf4X3WpWuseLo9QtrwJJeu8FtAuoLP5CTSfMyxxLtVm/uivsy&#10;igD5Y+Pn7J4+Pf7QnhvW9btpP+EQsfC17pr3Npftb3NveySq0TR7WVjtXd/s14xrP7IXxGuvhP8A&#10;DLwffeBfC/iaLwH4lu557Vb9dPt9esWjZYp5Nqsyztu+b/aWv0OooA8Y/Zk8FX3gLwfqWl3Pw50f&#10;4ZxNfGeLTdH1htSin3IoaVmZF2t8u3b/ALNfIGk/8E+fiFF4h8K3FxLp8Olebqk+u2a3e7zpVubu&#10;50xvu/N81z8393bX6TUUAfCHh79ir4h+LG8BWXifxR/wh+keDvBMHh20GkLDevc3M0ey/wByzxMq&#10;qyBY933uKd4X/Y/+IVzB8KvDXiu7s7vQfBtr4m8PyanFd7rifTbu28izk2lfvKrbWX+HbX3bRQB8&#10;N3P7Pvxy8W/Brw98BfEFj4VsvBOnNaWV34ysr+R7i70+2lVokitPK/dyssaqzM22tbxp+y549+I3&#10;guy8Mz3kHh618QeOL7xR4ov4pY554oI5G+wQRIyssp2x2u7d8q+VX2dRQB8L3v7Efj1dG+K/hKPx&#10;dFq+keJruy8VaVreprHHNBrsMqtJ5sESKvly+WnzL/3zWra/s/fFz4r/ABrsfFPjiysfA+jLp13Y&#10;61a6T4nu9Qi1Yy2j2yNFbMqxQKu7d/er7TooA+GJv2ePjnr/AMDdO/Z91S08LQeB7Q21hP40gv5G&#10;uptNhlWRVW08r5Z9qKv3ttUvjV+yZ8S/HnjvV5tL8M+EodTn1SCfRfiVZX8unanpVorr+7mgiX/S&#10;ZFVWXczfNur70ooA8M8TfCfxDqn7VHw88exfZ5NC0Tw7qGmXsrybZGmmaLbtX/gLV5da/CT42fB6&#10;6+Jnh34d6V4W8ReGfGmrXms2WqatqclpPo892v71JIlibz1U/Mu1q+xKKAPO/gD8K4/gj8G/CPga&#10;O7+3f2JYLbSXRTb50mdztt92Zq9EoooAKKKKACiiigAooooAKKKKACiiigAooooAKKKKACiiigAo&#10;orhfCPxj8MeO7sQaHLqV2rB2W5fR7uC2fb97bPJEsbfg1AHdUVGssb/ddW/4FXnupfHXwZouv3mk&#10;XeoXcN1Y3cdjeS/2ZdNbW88ixsiyXPl+UuVlj+838a0AejUVH5q/N8w+X73tVFtUt01COyZ2WZ4W&#10;nRgjbNqsqn5/u/xL8tAGlRRRQAUUUUAFeV+PNB8Ux/FLwx4r8PaTYazBYaVqGmXMF5ftaMrTy2ki&#10;sv7t93/Hsw/4FXqlFAHzVdfs96/Jqt54hF7LdXcvjBdffw9Pqk39mXdtui+V4vurLGy+arbfvRpu&#10;rrPhZ8K7z4NeApriKPUNb8SotyzacNZuZbSTdcvIqxRSu0cXysv3VWvaaKAPnX9pL4ReLvihqds+&#10;gwWPlQaeVtLqWSOOa3u/PVt26SKTau1F2tFtfd/FtpdP+Al7oPjzTPF8Gh6Nf61D4j1nU5rieTZO&#10;8Fwsv2b975TN8u5V2/w7q+iaKAPFP2gfhF4h+MXhAWuna1b6PeJY3Krp9zbfabSW5ki2qzP8rLs3&#10;SKrbf4t23cFrDf4L+JZPjLb+JJUt52Gq22o/2yl20cYhjsfs0sDWX3GkZvN2y/eVZfvfLtr6HooA&#10;5uLR9W03UdY1Bdbu9VW4jH2XSblYI7e3dV/hdY/M+b/aZq+cn/Zd8Z6f4d1CO28TRavqHiHQ7vTt&#10;ejvPLgiFxLI1yksTRxbmVZ5blf3nzbZf9mvrGigD5F8e/sp+INT8UavJ4faytPDM8s407SYLiO2T&#10;TWkgtF+0xq1tLsbzIJf9Xtb5tyt8zVt+Jf2evF+qeLPFWq276XLY6sy+Rpk93OqRrHPbSS7vl2/6&#10;csDLPtX5fl+9ul3fT9FAHg9r8IdePwr8T6RHaadpl3e6xHq+naFbTu1lZpFJDKtsJNq7VkeBmbau&#10;1Wnf5a4bxN8APGeu+KNb8YLaeRrGtRahFHY22ty239lSyRWUVtO0sX+t2/Y9zL/t/wAW2vrGigCn&#10;YRTW9hbR3MvnzrGqyS427m28tVyiigAooooAKKKKACiiigAooooAKKKKACiiigAooooAKKKKACii&#10;igAooooAKKKKACiiigAooooAKKKKACiiigAooooAKKKKACiiigAooooAKKKKACiiigAooooAKKKK&#10;ACiiigAooooAKKKKACiiigAooooAKKKKACiiigAooooAKKKKACiiigAooooAKKKKACiiigAooooA&#10;KKKKACiiigAr5U8K/APxjo3wz8Q+E309o7y/0XUtNj1FvGF7PbebMsnlstmy+XH8zL937vzV9V0U&#10;AeAeGP2d08KfEGPXtK07S9Ogh8QLfRfZQUeKy/sr7NLEvy/xXP73b91vvferO8Xfs765rGu+Mdfg&#10;vppp73xLaaxb6FNqkyadqNtHa2kbQXMS/KrboHZW+b5lj3bl+WvpCigD4/T9mnx3pbazM1xZapPd&#10;NKlxLcXcbf2pHJqEU+5o/sy7pViVlXz5ZF3Nt+61TW/7MnjN/CmnafeGzuFtF1BVs/t6rtWTVY7u&#10;BV/0ZoG2xpt2tB5f8O3b81fXVFAHGfCrQtU8L/DvQtH1n7J/aVjbi3lFjkQLt4VV6fw7f4V/3V+7&#10;XZ0UUAFFFFAHgXx58Z+NrL4neB/CvhLxDb+HINU03Ur67uptNW8dmga2VFVWddv+vasPZ8Yf+isW&#10;v/hMW3/x2tH42/8AJyPwx/7AGu/+jNProKAOO2fGH/orFr/4TFt/8do2fGH/AKKxa/8AhMW3/wAd&#10;rsaKAOO2fGH/AKKxa/8AhMW3/wAdo2fGH/orFr/4TFt/8drsaKAOO2fGH/orFr/4TFt/8do2fGH/&#10;AKKxa/8AhMW3/wAdrsaKAOO2fGH/AKKxa/8AhMW3/wAdo2fGH/orFr/4TFt/8drsaKAOO2fGH/or&#10;Fr/4TFt/8do2fGH/AKKxa/8AhMW3/wAdrsaKAOO2fGH/AKKxa/8AhMW3/wAdo2fGH/orFr/4TFt/&#10;8drsaKAOO2fGH/orFr/4TFt/8do2fGH/AKKxa/8AhMW3/wAdrsaKAOO2fGH/AKKxa/8AhMW3/wAd&#10;o2fGH/orFr/4TFt/8drsaKAOO2fGH/orFr/4TFt/8do2fGH/AKKxa/8AhMW3/wAdrsaKAOO2fGH/&#10;AKKxa/8AhMW3/wAdo2fGH/orFr/4TFt/8drsaKAOO2fGH/orFr/4TFt/8do2fGH/AKKxa/8AhMW3&#10;/wAdrsaKAOO2fGH/AKKxa/8AhMW3/wAdo2fGH/orFr/4TFt/8dql8ffGWpfDz4LeNfE2jtGmq6Xp&#10;c95bPKu5fMVdy7lr5j0H9qL4gXHh3x/eWWuWvi210LwjLqs+pSeHJNLfTtS2q0VsyyN+9Vl3N93+&#10;GgD6p2fGH/orFr/4TFt/8do2fGH/AKKxa/8AhMW3/wAdr540H9oXxl4a+FXi3xxrWrXniNtN0mCe&#10;202/8Hz6JF9pmZVX9+zfvFVm+bb/AA/NXQ/EPxl8YfhB8MPHHiLWfEnhfXmtND/tGyltbBrae2uf&#10;NVWXy9zLJBtb725WoA9m2fGH/orFr/4TFt/8do2fGH/orFr/AOExbf8Ax2vnZfjh4+0P4ean4gm8&#10;RXWsTre6Taxxap4Kn0ZY1ubyKKXa0jfvPlZvu/d+Wuq8P698VJf2k9T8F33jzS5dA0vTrbXZFXQF&#10;Vp4JJ5F8jd5vy/LH/rP/AB2gD1/Z8Yf+isWv/hMW3/x2jZ8Yf+isWv8A4TFt/wDHa8O/Z/8A2qrz&#10;4ofGjXvD+oXWlv4f1Rbm58L/AGVl8/yradoJVn/2mXbIv+zXXeN/HPj7xX8Yda8B+BdW0nw1/YWj&#10;watd3+qWTXj3cszSLFEq7l2x/uvmb5m+agD0PZ8Yf+isWv8A4TFt/wDHaNnxh/6Kxa/+Exbf/Ha8&#10;nfx98UPHnxDXwLoereHfC+p6N4etNW1jUktG1CK5uZmZVigVmi/d/um+b73zV5Jrf7Yfiy6bwd9s&#10;8QWPgSCWw1T+2r230CTV4vtNlcrBujVW3LG3zNu/hoA+s9nxh/6Kxa/+Exbf/HaNnxh/6Kxa/wDh&#10;MW3/AMdr5W8R/tRfEDS9M+GsniLXLXwENZ0O/wBW1G8Tw5JqW7yZ1WBvIVt0StG25vm+XdU2pftG&#10;fFK4g+FtreXTeGr7xFo+oajevpvheTV5ZPLnVYJVtlbdGrRsrf7O6gD6j2fGH/orFr/4TFt/8do2&#10;fGH/AKKxa/8AhMW3/wAdr571T9p7xR8Ofib4Y0nxBIup+E7vw5BdalrNxpbafPaXdzPPFBLLAzbo&#10;o9yrEyt93dVO7+LXxa1jwX8FPEWn+MdJ03/hPZ7TTrm1bQln+zySRSyNOreZ83+q+7/49QB9IbPj&#10;D/0Vi1/8Ji2/+O0bPjD/ANFYtf8AwmLb/wCO1846z8ZPiRF8ZvFXg3/hLri0g0L+zYFn0vwNJqq3&#10;Ms1srSyytG37j5t3yt/e/wBmvbPil8Q9Y8IfEb4T6HYtD9k8Satc2d/5se5mWO0kkXb/AHfmVaAO&#10;i2fGH/orFr/4TFt/8do2fGH/AKKxa/8AhMW3/wAdrxD4+/Gm8+Efxc17UrfT7fUJdP8ABEV1aLOz&#10;f8fMmpLAu75tqr8y7vl3fL96q/jn4u/FD4KXTab4m1rQ/E0us+HNX1PTbqw01rb7BfWVt5/lMvmt&#10;5kf+196gD3fZ8Yf+isWv/hMW3/x2jZ8Yf+isWv8A4TFt/wDHa8Q8efH/AMYeHNI8AXFrJZ+bq/gL&#10;VPEV7vtt3+lw2cEsX+6u6RvlrnoPjT8WPFEvjjUtF8QaHp9t4S8L6Trrabe6T5q3rTWLXMq+asqt&#10;H8yt/e+9QB9IbPjD/wBFYtf/AAmLb/47Rs+MP/RWLX/wmLb/AOO186fFr9s+88M3/wAO7zR20200&#10;yfR7TxJ4ltbyRfP+xXMsUaxQf3pF3Syf7sVfXFvPHdQRTQyLLFKqsrp91loA5LZ8Yf8AorFr/wCE&#10;xbf/AB2jZ8Yf+isWv/hMW3/x2uxooA47Z8Yf+isWv/hMW3/x2jZ8Yf8AorFr/wCExbf/AB2uxooA&#10;47Z8Yf8AorFr/wCExbf/AB2jZ8Yf+isWv/hMW3/x2uxooA47Z8Yf+isWv/hMW3/x2jZ8Yf8AorFr&#10;/wCExbf/AB2uxooA47Z8Yf8AorFr/wCExbf/AB2jZ8Yf+isWv/hMW3/x2uxooA47Z8Yf+isWv/hM&#10;W3/x2jZ8Yf8AorFr/wCExbf/AB2uxooA47Z8Yf8AorFr/wCExbf/AB2jZ8Yf+isWv/hMW3/x2uxo&#10;oA47Z8Yf+isWv/hMW3/x2jZ8Yf8AorFr/wCExbf/AB2uxooA47Z8Yf8AorFr/wCExbf/AB2jZ8Yf&#10;+isWv/hMW3/x2uxooA47Z8Yf+isWv/hMW3/x2jZ8Yf8AorFr/wCExbf/AB2uxooA47Z8Yf8AorFr&#10;/wCExbf/AB2jZ8Yf+isWv/hMW3/x2uxooA8c8eeNPjP4P1nwTYx/E6xuF8Qaz/ZkrN4ahXyV+yzz&#10;bl+b/ph/49XZbPjD/wBFYtf/AAmLb/47XMfG7/kb/g//ANjd/wC4+7r1igDjtnxh/wCisWv/AITF&#10;t/8AHaNnxh/6Kxa/+Exbf/Ha7GvM/wBorxv4g+GnwyvPFmgxx3H9jXMF5qVvLHu8yxWVftO3+63l&#10;szbv9mgDb2fGH/orFr/4TFt/8do2fGH/AKKxa/8AhMW3/wAdrxXxP+07qeneH/i94usLixm8NaFJ&#10;baL4cZl/4+9SkiXezN/EqyTxr/wFqzPDP7T3iLVvhj4JumvNJu/FH/Cd23g/X5bJVlgkVpWVpYNr&#10;fxR+Uyt/tUAe+7PjD/0Vi1/8Ji2/+O0bPjD/ANFYtf8AwmLb/wCO1x/xp+IPijTfHXgXwH4PurHS&#10;tX8TNdyyatqVs1ytpBbRKzbYty7pG3L/ABV4R48/ad+IHhDW18F6lr2n6Zq+l+I10y/8R2GhSXcU&#10;9pJYtcxSraKzN5ny7WVWoA+p9nxh/wCisWv/AITFt/8AHaNnxh/6Kxa/+Exbf/Ha4/8AZf8AiR4i&#10;+KHw+vta8QSW97bf2lPFpOs29k1muqWK7dtz5DMzR7m3L/wGvNPhH+1LqnxQ+NPiXwv/AGppNvoe&#10;rRXq+EbiDbLPG1o3lytOu75t3+sVW2/KtAHvez4w/wDRWLX/AMJi2/8AjtGz4w/9FYtf/CYtv/jt&#10;fOUHxQ+LmjaR8bdU1DxppepR/D5bmCGBdBWD7XL9kWeKVm8xtu1m+7827bXXfsl6zr2sy6ndalrm&#10;pahFqEC6nPb3vhG50tftM21mZbmRm8xf4dq/Lt20Aev7PjD/ANFYtf8AwmLb/wCO0bPjD/0Vi1/8&#10;Ji2/+O14brfxi+KGvad8T/GnhnUtB0zw54Ev7uxXRL+waWXUfsi7p2ln81fL3fNt2rXcfFD42atY&#10;fDnwBqHhW1t7fXPHV7ZWNhLqis0Vl9pi83zZVXbu2qrfL/eoA7rZ8Yf+isWv/hMW3/x2jZ8Yf+is&#10;Wv8A4TFt/wDHa+efGvx9+I/wq8VT+B9Y1LSdd1X7Xol1aazZaf5CSWl3ffZp4pYNzKrL/CytXYeN&#10;P2itQ+H3iv41tqTW76L4Q0XTbzTYtu1mublZPlZv4t0ixLQB6ts+MP8A0Vi1/wDCYtv/AI7Rs+MP&#10;/RWLX/wmLb/47XzRpv7UHjTVPgBqNwur6KnxE0jxPZaBf3tnGtzZ7bmeNYp1XdtZfLl/vfeVqf8A&#10;E/8AaE+I/wAKLPxt4Z1PWNL1DXtGk0ee08QWWktta2vbnyJVa23NukXa23a3zUAfSmz4w/8ARWLX&#10;/wAJi2/+O0bPjD/0Vi1/8Ji2/wDjtfNGiftMePJfCniXUrfVLPxLpGn6/o2k2XiN9Ck03z2muViv&#10;IGtpG3boty/N/tVzHiD9tXx9o1h8T9N26a/iO01hoPDG62+VrSO5uYp2lXd83lLbM3/AloA+vtnx&#10;h/6Kxa/+Exbf/HaNnxh/6Kxa/wDhMW3/AMdr5df9or4ieIPHc+k2/iK40e2g0PRtR26X4Kn1vdJd&#10;23my7mjb90u77u7/ANlrpfF/x7+I3hL4v/2Xql1p+heHF1a0sbSXUtFnaw1GBlXczahGzLBPuZlW&#10;Nl2/doA992fGH/orFr/4TFt/8do2fGH/AKKxa/8AhMW3/wAdrx7S/EHxWf8AaP1XwXcePNLuNF03&#10;SYNfZU8PKrTRSTyL9m3eb8vyr/rP/Ha80+AX7UXxA+IniXwPZya5a+I7nVvtM+saMvhySx/sy0Xz&#10;VW5W7Ztsi7lVflX+LbQB9WbPjD/0Vi1/8Ji2/wDjtGz4w/8ARWLX/wAJi2/+O184/s5/H3xt4+td&#10;O8ReKPFF1/Zn2a7vL2wXwVPBZ+XB5v3dQ3eX/Du/8drP8VftE/Frwza6LqGpSWPh/SpNHstR/tK6&#10;0Ke8sJ55/mliu54G3WixKyru8pt33qAPp7Z8Yf8AorFr/wCExbf/AB2jZ8Yf+isWv/hMW3/x2vnT&#10;Uvjn481z43eL/Dun+JrjStI0u7sYLRdL8GT6zEyzW0UrNLcxsqx/M38X8NZXjD9rzxt4V+IPxW8N&#10;sunytbSLp3hHdbf6y+822jZZfm+b/j7ib/dVqAPqDZ8Yf+isWv8A4TFt/wDHaNnxh/6Kxa/+Exbf&#10;/Ha+RvD/AO1B8SvGWo6LA3iCbR0n8MafrE/9jeDZtZeSeZpFbckbful/dr96u1+Ifx6+JHgX4ifY&#10;7680/RPDltLp8Ftf6poE7WGorIsfntPdxs32STczKsbL/doA+hNnxh/6Kxa/+Exbf/HaNnxh/wCi&#10;sWv/AITFt/8AHa8i8R698VLf9pHSvBNj480230PVNNudajV9AWVoI45418jd5vzfLL/rf/Ha8w+D&#10;f7UfxA8b+NPCGnrr1r4gvtX1i5gv/Dn/AAjklt9i0+OWWJrlb7d5cm3bF/wJttAH1Zs+MP8A0Vi1&#10;/wDCYtv/AI7Rs+MP/RWLX/wmLb/47Xz3+zn8a/H3xT8R6fNrHiS8Szlv72KTTYvBU62bRwSyKq/2&#10;lu8v+Ff+BfLX1rQBx2z4w/8ARWLX/wAJi2/+O1ieJ/Fvxa8BHQNRu/iHZ65Zza9penXFm/h+GHzI&#10;rm8ihb51b5flkavTK88+OP8AyLnhz/sbNA/9OttQB0fxt/5OR+GP/YA13/0Zp9dBXGftC6V4o1v9&#10;on4W2fhG50i01NtC112k1mGSWDy/N0/d8sbq277tUfFmnfE/wHa2914j8dfCzQbaeXyo5dThurZZ&#10;G+9tVnn+9QB6DRXDeHvDvxa8W6cmo6H4x+GWr2DnC3NjbXc8TN/vrPWp/wAKy+OX/Qc+Hv8A4Lb3&#10;/wCP0AdLRXIal4I+M+kafPfX3iX4cWVpbxNLNPPY3qxRqv3mZmn+Vakt/h98a7rzPJ8RfDuXy22t&#10;t0+9ba393/X0AdXRXI3/AIE+M+l2c95eeJvh1aWkK+ZJPcWV6qxr/eZmn+Ws3wppfxQ8dWUl54c8&#10;cfCzXLSNvKafToLudVb+7vSegD0Ciua/4Vl8cv8AoOfD3/wW3v8A8fo/4Vl8cv8AoOfD3/wW3v8A&#10;8foA6Wiua/4Vl8cv+g58Pf8AwW3v/wAfplt8PvjZfQLNb+Ifh5LDIu5ZY9PvWVv/ACPQB1FFcjN4&#10;K+MtvqFvYyeJfhwt7OrywwtY3vmOq7dzKvn/ADbdy/8AfVNHgz4yHVG01fE3w5fUY4Fna1Fje+as&#10;bNtVtvn7tu5W+b/ZoA7Ciua/4Vl8cv8AoOfD3/wW3v8A8fqpb+C/jJdteCHxP8OJDYy+VcbbG9by&#10;W2q21v3/AMrbWVv+BUAdhRXJWPgb406nZwXdn4j+HV1aTxrJDPFp966urfdZW8/5lqx/wrL45f8A&#10;Qc+Hv/gtvf8A4/QB0tFc1/wrL45f9Bz4e/8Agtvf/j9H/Csvjl/0HPh7/wCC29/+P0AdLRXNf8Ky&#10;+OX/AEHPh7/4Lb3/AOP0f8Ky+OX/AEHPh7/4Lb3/AOP0AdLRXNf8Ky+OX/Qc+Hv/AILb3/4/R/wr&#10;L45f9Bz4e/8Agtvf/j9AE/jzwXp/xG8G614X1bzv7M1a0ls7n7O21vKZdrbWrh/E37Nng3xXe3N1&#10;cLfWkt7oDeG737Fc+V9ttNu1fN+X5mX+Fq7H/hWXxy/6Dnw9/wDBbe//AB+j/hWXxy/6Dnw9/wDB&#10;be//AB+gDkdD/Z18P6Xo2p6Pfax4k8S6HqFg2nT6Xr2rSXNr5Hy/dX+Fvl+9WRD+yT4H/sbXtPvr&#10;jXtY/tnTv7HkvNU1aS5ngtN27yIGb/VruVa9F/4Vl8cv+g58Pf8AwW3v/wAfo/4Vl8cv+g58Pf8A&#10;wW3v/wAfoA4df2adBuNJn0vUvEXizXdPlktpVt9W1hp1jaCdZ4mXd935ol/4DXUap8ItB1TxVr3i&#10;KRryLVdb0ddCuZYJ9u22Vmb5f7rfvW+atD/hWXxy/wCg58Pf/Bbe/wDx+j/hWXxy/wCg58Pf/Bbe&#10;/wDx+gDldL/Zs+Hugy+EJtJ8P2+j3nheRZdPvLBVgnbbE0W2WVV3SKyt82771S/En9n/AMM/E7W4&#10;tavrjVtH1f7I1jPeaHqUljLc2zfN5Eu37y10v/Csvjl/0HPh7/4Lb3/4/R/wrL45f9Bz4e/+C29/&#10;+P0AcVr37MPgnVP7FbT11Twpc6Rpq6TBdeHNSksZWsl/5YSsv3l/3q0dD/Z58EeG73RJ9P0tre30&#10;fSbnRbazeTdA1tcMrS+YrfeZmX7zf3mrpP8AhWXxy/6Dnw9/8Ft7/wDH6P8AhWXxy/6Dnw9/8Ft7&#10;/wDH6AOO8H/s1+D/AAbdaLJa/br2LSbC70m0tb+58+KO0uWVpYNrL8y/LtX/AGayIv2SfCNlb+Ho&#10;9P1rxRpTaBHc22my2GrNBLbQTMrNBu27vL3Ku1a9I/4Vl8cv+g58Pf8AwW3v/wAfo/4Vl8cv+g58&#10;Pf8AwW3v/wAfoA5Zv2dvCd5HqcerNqXiB9S0X+wLuXVrtp5ZrbzWl+Zv726Vvm/3as2vwF8K2fhn&#10;wFoccd59h8E3MV5pP7/5lkjVlXzW/i+VmroP+FZfHL/oOfD3/wAFt7/8fo/4Vl8cv+g58Pf/AAW3&#10;v/x+gDjNe/Zw0PWfG+ueKrXxF4q8P6nrLQNe/wBh6w1tFP5cXlRfKv8As1tfEr4M6L8Uk8PtqV9r&#10;Gn3mhTNc2F7pd61tPHI0fls25f8AZZq2f+FZfHL/AKDnw9/8Ft7/APH6P+FZfHL/AKDnw9/8Ft7/&#10;APH6AOPb9mnwffref21Jq3iVrvR20K5l1m/aeWS2afz/AJm+9uVvut/DtWuZ8M/sceE/DPjb/hJv&#10;7c8Qa3cz2lzY3dvrd2t3Fc200SxNF8y7l+VV+Zfmbb81erf8Ky+OX/Qc+Hv/AILb3/4/R/wrL45f&#10;9Bz4e/8Agtvf/j9AHnmg/sl+B9BivI/O1zU1n0mfQrb+1NUkufsFjIu1oLbd/q/l2/8AfNRaj+yJ&#10;4J1S9vJmvvEVva31laadf2Flq0kEF7bW0XlRRTqv3vl/9CavSP8AhWXxy/6Dnw9/8Ft7/wDH6P8A&#10;hWXxy/6Dnw9/8Ft7/wDH6AOWl/Zr+HN1deIbi+8M2epy6zBFazveRLL5EEcHkRRQbl/dqq/3a7fw&#10;l4atfBfhfStB0+SZ7HTbaOzga6k82Xy1Xau5v4vlqj/wrL45f9Bz4e/+C29/+P0f8Ky+OX/Qc+Hv&#10;/gtvf/j9AHS0VzX/AArL45f9Bz4e/wDgtvf/AI/R/wAKy+OX/Qc+Hv8A4Lb3/wCP0AdLRXNf8Ky+&#10;OX/Qc+Hv/gtvf/j9H/Csvjl/0HPh7/4Lb3/4/QB0tFc1/wAKy+OX/Qc+Hv8A4Lb3/wCP0f8ACsvj&#10;l/0HPh7/AOC29/8Aj9AHS0VzX/Csvjl/0HPh7/4Lb3/4/R/wrL45f9Bz4e/+C29/+P0AdLRXNf8A&#10;Csvjl/0HPh7/AOC29/8Aj9H/AArL45f9Bz4e/wDgtvf/AI/QB0tFc1/wrL45f9Bz4e/+C29/+P0f&#10;8Ky+OX/Qc+Hv/gtvf/j9AHS0VzX/AArL45f9Bz4e/wDgtvf/AI/R/wAKy+OX/Qc+Hv8A4Lb3/wCP&#10;0AdLRXNf8Ky+OX/Qc+Hv/gtvf/j9H/Csvjl/0HPh7/4Lb3/4/QB0tFc1/wAKy+OX/Qc+Hv8A4Lb3&#10;/wCP0f8ACsvjl/0HPh7/AOC29/8Aj9AHS0VzX/Csvjl/0HPh7/4Lb3/4/R/wrL45f9Bz4e/+C29/&#10;+P0AdLRXNf8ACsvjl/0HPh7/AOC29/8Aj9H/AArL45f9Bz4e/wDgtvf/AI/QBxnxu/5G/wCD/wD2&#10;N3/uPu69YrwT40eBPi/Z+KvhKuoav4Iknm8WJFZ/ZrC7RVn+w3fzSbpfmXbv+7/s16t/wrL45f8A&#10;Qc+Hv/gtvf8A4/QB0tUtZ0iz8QaNfaXqEK3FjewS2s8TfxRMu1lrH/4Vl8cv+g58Pf8AwW3v/wAf&#10;o/4Vl8cv+g58Pf8AwW3v/wAfoA4rSP2W/h/pHgnwx4STTXuvD/h7UH1S2sryTzEmnbd80+7/AFn+&#10;tb71VfEP7J3w/wBbnvprW1vPDjXd7aamyaDc/ZEjubZWWKWJVXarfN/D/s13/wDwrL45f9Bz4e/+&#10;C29/+P0f8Ky+OX/Qc+Hv/gtvf/j9AHHap+zj4d1vw/p+n6lrHiTUL7Tbtr6w16fWJP7UspGXa3lT&#10;/eVdv8P3aXQf2Z/Bfhy60O8tY9Ql1DS9Wk1r7fdXrTz3d3JA0DSzyt80nytXYf8ACsvjl/0HPh7/&#10;AOC29/8Aj9H/AArL45f9Bz4e/wDgtvf/AI/QBl+Evg3oPgbRvEuk6LJeWWla7cz3MllFP8tpJMv7&#10;37N/zz3fe2/3qxdL/Zn+HegxeE/7J8P2+lXPhmeKewv7JViumZVaP97KvzSKys27d96uu/4Vl8cv&#10;+g58Pf8AwW3v/wAfo/4Vl8cv+g58Pf8AwW3v/wAfoAw7r4GeF73TfH9jJHdeR44Zm1j9/wDe3QLB&#10;+6/u/KtHw5+Ddn8NLrzLPxJ4o1WBbb7LHZ6zqzXMEa/Lt2q33W+Wtz/hWXxy/wCg58Pf/Bbe/wDx&#10;+j/hWXxy/wCg58Pf/Bbe/wDx+gDhfFX7LHgfxfr2r6ldf2xaQazIs+raRYapPBYajIv8U8Cttb7v&#10;zf3v4q7H4g/Crw/8SfCsHh/VLeSGztpIp7KWwk8ieynj/wBVLAy/dZas/wDCsvjl/wBBz4e/+C29&#10;/wDj9H/Csvjl/wBBz4e/+C29/wDj9AHkGhfsR+B9H/4SOO41TXtYttfgiS9TUbtWlWeOfz4p4p1V&#10;WjZWZvlX5f8AZroLX9lPwKllPDqH9reIJLvUrbU7261m/a5lv5bb/ULOzfejX/nl92u//wCFZfHL&#10;/oOfD3/wW3v/AMfo/wCFZfHL/oOfD3/wW3v/AMfoA4PxR+yh8PfEUuqyQ6bN4f8A7SW0+0xaDJ9j&#10;XdbS+ZBKqqu1ZFb+Knx/sveDF0nUbO5l1jUrzUr+01C91fUdQa5vJ5LSRZIEaVv4VZfu13P/AArL&#10;45f9Bz4e/wDgtvf/AI/R/wAKy+OX/Qc+Hv8A4Lb3/wCP0Acjrn7N3g/Xte17VJFvrf8Atu7sb6/t&#10;bW58qCS5tJVlin27fvfKu7+9WZefsk/DvUtUXUrixvHu1/tTbL9p/wCgju+0/wDoTbf7u6vQf+FZ&#10;fHL/AKDnw9/8Ft7/APH6P+FZfHL/AKDnw9/8Ft7/APH6APPpf2WPDMWstqml694q8P3MllaadJ/Y&#10;2sNbLJHbReVBu2r821al1L9lXwPqniGXVLqTWniubuDUb3S/7Uk+wXt3Ht2zzwfdZvlVm/vba7z/&#10;AIVl8cv+g58Pf/Bbe/8Ax+j/AIVl8cv+g58Pf/Bbe/8Ax+gCOL4baPF8QdQ8aKs39uX2lxaTO/mf&#10;uvIVmZfl/vbmauS0v9mnwboem+B7WxW+tJfBskraXexXP7/bJu82KVtvzRtu+Za7H/hWXxy/6Dnw&#10;9/8ABbe//H6P+FZfHL/oOfD3/wAFt7/8foA810j9kjwzoPh+Xw/Y+JvGUOgtbT2v9l/20zWvlzq2&#10;5fK27f4mrV8dfsv+C/H+s3moXjaxZf2hbQWeqWWl6pJbWuowR/LEs8S/e2r8v+7Xa/8ACsvjl/0H&#10;Ph7/AOC29/8Aj9H/AArL45f9Bz4e/wDgtvf/AI/QBwt5+zJ4dl8Vav4g03XvFXhy51RoGu4ND1hr&#10;aCTy4lji+Vf9lVqXUf2X/Aes+KoPEV5Z3VxqsGtSa/HK1z925aCKBv8AgO2KL5f7y1tadpHxS1a9&#10;1KysfHPwsvbnTvlvYIIbuRrX/roqz/L/AMCqbw54f+LHjCw+3aJ4z+GGtWW5o/tNhbXc8W7+7uSe&#10;gDirL9kbwjo1xZ3Gi614q8Pz22mwaTu0nWGg8y2hZmiVtq/N95qs63+yh4H8Q6pPeX02vSxXbW0u&#10;qWH9rTra6pJCqrFLcxfdkb5V3N/FtraWX4hNp2oX6/Ef4SPp+nyeRe3WLnyraTdt2yv9p+Vv96o0&#10;v/HUujf2uvxM+EDaX5/2X7erXPkef97y932nbu/2aAOpuvhzo978RNP8bSLN/bmn6bLpkDrJ+68i&#10;RlZvl/vblWuQsP2afB+l6N4T0+zW+t5fC2pT6npd/Fc7bqOWSVpZVZtvzRt5rbl/u10OqeEvjBoe&#10;lS6nqHiv4aWGmxL5sl7dWl7HEq/3mZp9tZ15D8R9P0nT9TuviF8JrfTdQO20vJUuUiuW/wCmbfad&#10;rf8AAaAMvwN+zZofw51K2m0PxJ4st7G2uZbpdJbWGawZpGZm3Rfd27mZq9arjp/BXxltrq2tZvE/&#10;w5jubvIt4jY3qtNtXc21fP8Am+Wqmv6J8VvCjWY1nxp8LtJ+2S+Rbfbra7g86T+6u6f5moA7yvPP&#10;jj/yLnhz/sbNA/8ATrbVKuh/FRvEjeH18a/C59dWLzW0zyLv7Tt/veV5+7bXNfGPwZ8VNE0rwvde&#10;JNT8IXWjr4u8PrNHpNldxT/8hO227WklZfvUAew+Nv8Ak7T4V/8AYueIP/Rmn1D8evDuveIvGvwp&#10;Xw/PHZXEGs3cst/PYG9gtl/s+5X95HvThmwv3vvNUnjbd/w1t8K/7v8Awjmv/wDozT69Z1rxDpnh&#10;+3SbVdRtNNgdtqyXk6xKzf3ctQB8XPb/ABB8KfbLO5TUdOvbnxRd3Hi6/wBJtLuC1uX+yRrYy232&#10;SJpFtpI4l3bdzeYu2Rv73YWOveOFfQx4x1Dxqs/9g6fLpTeHLCRXu77z5fP+0rt8tW8v7NuWfau1&#10;nb5fm2/U+najaatarc2V3De27fdmt5FkRvoy1doA+HdL1v4wXnhrxhJf3WuPr3/CN6y9/Yiyu2ij&#10;vV/49fI8yJY1b+6sG7cv3v71P1e51rwhr/ivR7MeLLJtS8T399Pdfa7+C12/ZoGg2ywQSyMzbm2x&#10;RbVbytrN8qrX2rd3UNlbyXFxJHBDGu55JG2qq+9TI6uPlZWoA+bvEMPiTxj+zP8ADHV9fsL/AFe7&#10;tpNE1TxNpf2RmubqOPY1yrwbdzsr/vGi2/N5W3bzVfxh4sg8R3lzrHg3w5r+kaM93ptt4k8T6dpd&#10;zaXlzZL5+6KCLy1mbymaPdIq7lWVtv3fl+l5ZY7eNpJGVI1+ZmY/dqnpGuab4gtPtOmaha6lb52+&#10;bZzLKm7/AHloA+ZvCcHjnxP4q0qK51bxfb+FLSPXbvTpZ/Ntp72OOWx+xrd7lVm+/c7VbazKvzbq&#10;8/uv+Fu6HpvhxTrviyS5vfC2n6jaT3EV7cytrMm77THLFHFt+X9x+4n2x7Wb/aZfuuigD5kbSvG8&#10;/i6bU5tV8TN53jSTSmsVkkSzXS2sW+ZY/wC75nzLJ95W/irxrwTP8TdA8KeEdI0q48R6Xb2Wgabb&#10;6Tby2l/L/p6yst4sq+Vtbayqu2dlVY/mX+9X39xTUdXXcrbloA8S+LPiCLwZ8cPh1r+o2mqS6VDp&#10;Os2s1xpul3N95UkjWLIrLBE7Lu8pv++a47x5rGval4z1TVLL/hILTwVdyaE9/eabZXMF4LFo71pR&#10;FsTzl/efZvM2/Mqs33a+mJLqFJ1heRFmkVmWPPzMo+9SfbLf7V9l86P7Rs8zyd/zbemdvpQB8i+D&#10;Pib4j0vR4b97vxfrWhyQ+KtOtJWsbm5umu4tRRbFJFVNyyeUkqq0u3+LdWdpmo+PZ7Qw+MLnxnZa&#10;FNBPuuNGtJmupL/+zdN8hZPLVm27mvfvfK0i7W/u19haVolhoUEkGn2kVlFNPLcyJEm0NLI7PI/+&#10;8zMzVZiu4JjMI5o2MLbZNrfcbrhvzoA+INJ8U+OvDy/D3SbOHxJplzpMHhezls5Wudklsy2y3jLb&#10;RweW0aq0qySzyblZG27dq191VXhmjuoVmhkWWKRdysrblZaLu7g0+Bpp5Y4I1/ikbaooAsUVWN3B&#10;9pNuZY/PC+Z5e75tv97bVmgAopqurZwenWo554raLzJZFijH8TttFAE1FFFABRRRQAUVn6vrNhoN&#10;k15qV9bafap964upljRf+BNxQ+qWa20V293AtvJt8qZpF2Nu+7tb/aoA0KKrRzwTPIscis0bbZFV&#10;vuN97mrNABRVe3uIruJZYZFlif7rI25WqZ3VF3Mdq0AOoqCGeK5hWaJ1kiddyup3KwqegAoqmL63&#10;aCWYToYotyySZ+Vdv3t1TRTRzRrJGyvGy7lZW+U0ATUVUW9gN09v5yecqqzRZ+ZQ2dv/AKC35Vbo&#10;AKKKrfaYRcND5iecq7mj3fNt/vUAWaKq3V3DYW8txPNHBBGu55JH2qq/3i1Zuk+MdB8QTtDpetad&#10;qcyruaKzu45WC/3vlbpQBuUUVRttTtL6Qrb3MM7bVk2xOGyrZ2t/463/AHzQBeoqoLuJ7l7ZZI2n&#10;RVdow3zKrE7Tt/4C3/fNLb3UNyuYpElUMV3Kd3zD7woAtUUUUAFFFNR1ddynctADqKKKACiiigAo&#10;oooAKKKKACiiigAooooAKKKKACiiigAooooA8Q/aN/5HP4F/9jzH/wCm++r2+vEP2jt3/CZ/AvH/&#10;AEPMf/pvva9voAKKKKACiiigAooooAKKKKACiiigAooooAKKKKACiiigAooooAKKKKACiiigApG+&#10;6aWigD4i+IWlXHim/wBej8EaDqCWa+EdS0640FtGa0l0r/SYJJYGb7s8lztl2rub+8v3vm9g+Het&#10;abN488fa9pem3z+FdYXTdPtIrfTpYkubuKCfz2VWVdq+X5EfmttXcm3d8te3W+q2V7Pcw293BcTW&#10;zbZo45VZo2/2h/DS6dqVnq1sLiyu4b2Enb5tvKsi/wDfS0AfLvgnVYNO8XeMvEfh3w9e6l4ftvBc&#10;Xk6Q2htZtp8ls8rRab5ez9/I25v7zLt/2lrW1TwdpPw1+FWhafq8cun+JdRt7ue58WRaN/aCWmpT&#10;qrXTNFj/AJa/NGvy7dqKv91a+hD4h0swTz/2lZ+TbSGKaXz12xt/dZs/KaT/AISjR/sX2v8AtWx+&#10;yeZ5Xn/aF2bv7u7P3vagD5g8S2+r3PwL+D2k3FlqXhptDm0a811U06S7+xWnkTxK22RWVmWRYmZW&#10;3NF8rMtcBfaTrvl2+p6mbzTNCfRNds9KubfwxFO2qztfMy+fbeQyxtdx7WZVWPzdvystfdd3dwWN&#10;rJcXEscEEa7mlkbaqr/vVVm1zTbe1gupL+2itrllWGZplCSs33drfxUAeMSeBZX+LHwd8V3GgvZ6&#10;39gubXURCZJINPX7F/qV/hjXzPl/2tq1yvxd1nS9b8U61rN5p15rGg6p4O1DQ9M2aZJPuv1upI57&#10;dV2/JJKyxbd33vK/2a+nJLiGKWKNpI1kkzsVm+Zv92qs11p2gxQxSS22nxSSbI1dliVnb+Ff9qgD&#10;45+B/h7xX4T8ZeGtN8Qvcap4sj8UXc2qWN1o6tFBaPbSbNQS78rdv2+VFu83btbytvy17p+1V/yT&#10;/wAPf9jh4d/9OttXq51Wy+3/AGD7XB9uCeZ9m8xfM2/3tvWvJ/2rN3/CvvD+3/ocPDv/AKdbagCP&#10;xt/ydp8K/wDsXPEH/ozT6z/2jPDmp+JvGHwktdMh0yW5/tu8bOtae17Zp/xLbr/WRq6/h833qveN&#10;/wDk7b4V/wDYua//AOjdPr2ygD4RsNZ8ZfD22u9PQ2/hK/u/FN5J4p/s6NtN06ykW0iWz+zN5Fzt&#10;gnVPN83b80m5WZW+Wu6sviT4zkfRP+Et8S6x4fuX0DT7rTE0bSvNGtXzTyrOrRSwKzN5a237v93t&#10;81m+X+H60ooA+GLL4nfFPWfCnjNtWu1uNR/4RrWZ9S0SSBrn7Bcxf6hFgaxVY/7ux5ZfMX5vm+9U&#10;2peNtU8DeIvF2iWvibWNNvr/AMValdSfaLuC0gjVbaBoF89raVvm8z5Y1iZpPK/2W3fcNM2K38NA&#10;HzR4q1bW/H37Lvw113X7efUredtE1HxXaR2zu09p8jXO6BV3Mu7azJt+6rfLVDXPGHha3uL7UPhl&#10;a3Wh6Lc32m23iXxfoNlttY7b9/8A6pdu1pF/drJIsbbVlTc3yfL9U0gxjigD5V8J+JfHXi/xVpNo&#10;PFOtx+F7SPXby01FbKKKXWIbaWxW18/dB9397Ovyqvmqu6vP7rx58XvD2m+Hmm8VXr3OoeFtP1iy&#10;n1JPK+16rNu8+28qCxl81V2xfuN0bfvWbd/Ev3XRQB8xPqXju48WTX8niPWEtp/Gsvh7+yYoY/s0&#10;entZM25f3W7csvzLJu/2a8X8CfEH4i+H/B/g7R9H1u4t7ay8Paaulx37Sb72+8xlvIGjWxlafymV&#10;Ymj3Rsq/N/tV+gtFAHhHxc8YaV4E+O/w11nXb1dM0tNH1u3a6dWaNZGax2r8v+63/fNch478a6hL&#10;4+1fVtM1G40zwjetoCXviLT7RfPh0+SO9ZmWTy2bb5nkKzf8slldvl+9X1NRQB8geEPjnrWl6fb3&#10;+p+JdU1XQ5rXxTaWV/Pp/wC9u7u31CNbFdscX+s8hZNq7fm+b5aw9F8deMLuynh8S69q3hTRbuKe&#10;WbU9O0uLz7jUP7K0tooJP3DbtzS3bfd3Mybd3y7a+xNA8Pad4atprbTLVLWCe6nvJET+KaaVpZX/&#10;AOBOzNWvQB8JaD8WfFfhe1+HOi6fqmoWD6bD4U0+fSbpo4PMgmW2W5ZbbyGkkXbI26RpY1jZdv8A&#10;D83s37Teg6t8U9R8PfDfTNHXVtPuY59Y1hZ7t7SLyI18uBfMWN/n8+VZVXb/AMu1fQm1d27b81Po&#10;A+MtM+Mvi4XWm3Wr79N1XRLLRrPxM0VpudGj1mS2vpd+3d5LRr5v93a26ovHXxq8aS213rOla/qM&#10;OkrqurfYLWG2a2nvY4/s32byGktpFlb5pdsDbfN3fe+Wvq2z8G6Xp/ivU/EkMMn9tahBHazXEs0j&#10;/u492yNUZtqLuZm+ULuLZNdLQB8S6t461Lwb4y8bafD4g1rR7vWfFX2qRby5gsYoYP7KtmiVp5IJ&#10;fL3NuVVVWZvI2/wtuxL3x/4w+I3w50seLdd1my1SeHw9NYaTa6avl6sftMTXksn7jduWRX3bfL8v&#10;ylbb81feWxW/hp9AHyd8NPjD4m8RftAaXYf2veXGjX93rNtd6beSxM9t5DN5G6COD/Rvu/LvnZpF&#10;+bb/AHZfiX8Stc0/4u+LtN0zxTqy6zps+jLoXhi1tleC984r9pVv3fz/AC7t3zfu1+evqnav3sVm&#10;Wfh7TtM1fU9Ut7VItQ1LyvtU4+9L5a7Uz/urQB8U6d8dfH+sW/iWfSvEGoXD3HhHUNTgWVoLmeyv&#10;Y7mBI0eCK2VbaRVkl/cNJI3y/N/tdR4++JPivwN8ULTw7p/ivWNQbS9Y0axnTVZrZWvYbieLz5Vg&#10;jtt06+XOytJujWLyv9n5vsFUVPurS7Bu3Y+agDwH4vSaJo/xx8N6z49t4ZvBMeh3NvZz39uZrS01&#10;FpoyzyfKyqzQjarNj7rr/FXifxf+IEGh+ELe08BWGo+FdN0+wv8AX9CsL5Y7WK4uVuZPIltopYZ5&#10;JPmVmW2VYtqyo3y7l2/dZxjmkZFfqM0AfIs3inV9J8e+ImvdZ1Lwh4T1bX2nv9e062Vm81dE03yI&#10;9zRSqqs3n/w/M0Sr/Ftq9p/xm8RRXH9iXOqau+vXfifQBZx3WktBcSaXNDZfaZHjVdsas/2rd/cZ&#10;tvy/LX1dSbaAPhjwb428ZeGfh/YWUOs6vpGs2Gl6aPC3hy3sFaDV2Zv36ybomZvm3RN8y+Wq7v4t&#10;1e1/tCeI9V0/WNK02fXtU8L+F7vSNQkk1DSbRJ3mv18pYLZt0Un3leZtv8bIFr32igD4o+GnjXxl&#10;pHh3wrph1fWLLxJaSaBY6X4T/s9Pst1pbW1p9pnk/d7vl33TNJ5i+W0Sr/v+jfs1eP8AxT4g8aa7&#10;pOv6tfa8I7X7S915e22hk89l8po2topLaXbj9wzS/Ku7d/e+kaKAPlzwR8SdE0Xwb8UfCralHF4r&#10;bW/Es9tp0sLM8m6eeWL5WXa25fmrH0fUPiJrc9jIni7XNHtn8S6Xof2GztLZYorKTSIJ52XdA3ze&#10;a7/N/DX13RQB8K6pq3ijW7pW8SatqkNro2u6NFJqyW0cEskUGuapbebPIsXzfu4oG/u/xfxVqeC/&#10;in8WdXsNelvtdFlrH9hX8+oWf2aa7bSbtGXytsC2K+Xt+Zdvmz+YvzLu219rUUAfPvwi8e+Lta+D&#10;vje+txda34g0xrtdKluZFuYL2VbZJIlgmWCDzY/Mbb80atu3L/DXid74y8U6drOueIPCniXWfEUs&#10;+kaBa6nrOq2n2Z9OVru5+2KrLbNt27l3fu5PK3f7Nfd1FAHzBdat4j8X/sf/ABTm1q5/ti4fStZt&#10;9Pu4RLI1zB5D+Xlmgg835ty7ljVWVV+9XLaP4sa08A65/wAIl4n8Hv4l+y2MUEvhDwq1jeW6tdwR&#10;yuzSSyrIu1vu7a+yKKAPk/WPFPi7w14wv/DWueMdf0/wbZaxNA/iUWkUt582n2k8EDOsDLtaWe5+&#10;bb/yyWPdXK/DXxT4s+HfgPRdahhvn03w54Y8N3mo2aabtnvbZpNQjuV27fM3KrRz7f4fK/2mr7ao&#10;oA+QLnxV4/0TxBYr4h1a70Wzv7LRJ/EOs2VlE0umxzNqsjxLL5TfKsq2kG5t21W3fLu3V51f/E/x&#10;P4D+GclpoOv6xaajFF4i1ixuL1YrF9Rk/tK58hvLa2laeRl+byFWNdsu7cu5dv6CU0oG6igD5Vh1&#10;L4geKfEtpcjxnr2m2OpeMv7Fa0sra2SKHT/7K+07l3QM27z1/wBZu/i21ws/xb+L6T2lvJrElpPb&#10;Wix6TLdK0f8AbFyt9cwN5kUdjL57bYoNyq0e1W3fxbl+5qKAPkfxteeP7+x1y6/4SPXJY9R8S6z4&#10;dGkwQR+RHYrY3bRsv7rdu82KLbJu/i21geD/AIh+JtN8NaVDpvinW5tVtYdEg8NaIbNZYNXtmig+&#10;0tI3kbm2yNcxs25fLWBW/wB77XooAKKKKACiiigAooooAKKKKACiiigAooooAKKKKACiiigAoooo&#10;A8Q/aN/5HP4F/wDY8x/+m++r2+vD/wBo3P8AwmfwL4/5nmP/ANN97XuFABRRRQAUUUUAFFFFABRR&#10;RQAUUUUAFFFFABRRRQAUUUUAFFFFABRRRQAUUUUAFI33TS0UAfCnjmGxvNU8Tf8ACubVZbOfwjqV&#10;td6Xp1lLBqOnN9pgadb5tzNNPL+/8vdtZfm27t26vY/hZrXhey8b+Pb3wx5CeBtSGm2lkujw7be4&#10;1DyJ/PWDy/l3eWsCs395Nv3lr6G2Lzx97rQiKo4XbQB8eeCrvwhpviTx1qeiaLp3iLwPD4OgvP7L&#10;stM2rZNaPI8dndxvv8y7bc7bm+ZfK+Zf4m19R+G/g74bfB/QdN8QQ6HoPiPVYrvUG1jVNJ8/SrfU&#10;541affErLHu27o4lb+GLav8Adb6sVFToMUMiv1GaAPkTxfqNxqnwB+D+lXW7Qo7GTRp/EMWuWzXa&#10;2Vl5E0cU9yrbVb9/FE3z/dbazLXmuqQvdWNnLqz6FpXhOHRddg0e5utFaex1W5+3N/qIGf8Adtcx&#10;7WVYvmZd3lbVr9BWUMMGk2L/AHaAPALjws03xd+DHiq6sr601WewuILmyluJJYbDNluaNVb5Vbd9&#10;5vvNsrk/jlrfhXX/ABZqeo+IPs2o+H7rwdqGn6JLPD5iPqi3LxTxwbl/4+fliVdvzNt+Wvq6qFhp&#10;9tp0AhtreO3hV2fZENq7mbczf99Mx/GgD4m+Bttrmi/ELw4vin7BqXj1vE14uqac+mldStrZraXy&#10;75rkNvaPyvKj+b93tZV+8tfQf7VX/JP/AA9/2OHh3/0621ex7Bu3Y+avG/2rP+SeeH/+xw8O/wDp&#10;1tqAI/G3/J2nwr/7FzxB/wCjNPrE/af0W68ReKPhRpdro2meI/tOt3e7S9Yu2trWfbp9y3zMsUn3&#10;du77v3gK0Pi9YeLNI+M/w/8AGXh/wffeM9P0rSdWsLyHTrq1gljadrRom/fyxqy/uG+7VqX4s+Nb&#10;h4ZpfgL4qZ4WLxs2paOzRtt2/L/plAHgfhf4oeJvh3pX9j6bDb+GLnVfE9/BqGj+fFJH4baC2j2W&#10;kUt3LFG3n7fPVvusrttWu80r4/8AifV002TVvEmgeCvL0Gw1fZc2/wBqi1qWeeeNlg2y7tu2KL5Y&#10;tzbp1+Zv4u4uviP4qvPtP2j9nvxFcG52ef5t9oreZt+7u/0z5ttST/FHxdczWssv7P8A4klktv8A&#10;Us1/ozNF/u/6X8tAHiMX7SfjbxX4J8WXOqWulvBP4a1m+k0iV7bdYS23yrEyxTtNt/hk81Vbd93b&#10;92tA/F3xL4W1nxfo9t4vlu9VufEupSx2v2a0lltLSC2tn+9PPFHFH+9X725mX7q/eavXP+FleK0l&#10;u3/4Z78SeZdfLct9u0X99/vf6Z81U77xpr2rzedffs5a5fSGRJ989zokjeavyq3zXn3l/vUAY/jH&#10;4g6j41/Zn+G/irVLn+ytN8QSaLceJbqwkaBYbKbY0/zq26KPcyqzbvlVmqhqnivwb8NL+6sfhfrV&#10;ppkWoX+nWWrXkcn2nR9GSTz9s6/N5SzvtVdu7+KJmX+93EfxX8ZxWQtE+AXihbML5fkLqWj7dv8A&#10;d2/bKrWfxB8TWOnyada/s7eILewk+9axXuirE3/Afte2gDkPDfxg8ceLvFmnaLZa/pkmn2Q1qebW&#10;bewWVdYgspbNYvK+bau77TJGzLu+aJttcJL+0b8UtG07SJrzUdJuLq68Laf4njea3t7SC7kud2+1&#10;/ezqzJHsRd0W6TdOv+yre4W3xU8YWqxLB8AfE0axR+VGq6ho67V/ur/pf3flWkk+JfiyY2pf9nvx&#10;I32Xm33X+i/uf93/AEz5aAOYf4l+PZ/Fk0p1e0g0aXxhJ4Ui0xbAebFG1i0iz+bu+aRZcfw7dteQ&#10;+Bv2jPHui+DvCthBq1rq32Hw5pd55+pS2itq08zMssTNJOsnybfL/dqzbvvf3a+if+FreM85/wCF&#10;BeKM+Z5//IS0f/Wf3v8Aj7+9VWL4heJrYQbP2ePEKfZmaSArfaL+7ZvmZl/0z5aALfxK8W6f4T/a&#10;A+G0+sa1a6Lp02ja2rve3SwRNJvsdo+Ztu779cZ45+J13Y/FTVZNF1TT9Nsb5tD09vE7hZorK0mW&#10;9kaVdzeV80kcUSt93dKu7d8tdZqfxH8U635Y1H9nnxFqHl/d+1Xuiybf93dd01viN4pezktD+z34&#10;j+yvGImg+36LsZV+6u37Z92gDhfCv7SWo2lokuveKNFm0/7B4meHV/KWCC7msL6KG22/Nt/1bM21&#10;fvVzHh344+I9YS+tbjXdF8FR6jFc6hca3dWm5bi5j0vS5Vg+ZlXc32mRv722L5f71el+H9e1zw1p&#10;7afa/s9+JpbX7fc6miT6lo8nlzzytK7LuvPl+ZmrYk+JHimaPy5P2fPEbx+aJdj3+i7dynCt/wAf&#10;n3qAPFvCv7RHiPw5oXw5stP1FbmytofC2lX8VxbQKjNexW3m7pJZ1mkl2z7l8qLav8W75tvqf7Ut&#10;1qvjGTQPhxodtrF7c6qJ9S1H+wp4obq2tIFxE2+SWJV/0mSD+L5ljerknjXXZ9QXUH/Zx1176ONY&#10;lu3utEMqqv3V3fa922tL/hbvjfz/AD/+FDeKvtG3Z5n9paPu2/3d32ygDynSP2i9VurvRNXvILPR&#10;9QSy0TT/ABE12q7rKf8AteW0vonbdtVVZW2t/tbqi8b/ALUHiSzTUtR0jxBpB0Ky1PVoluIFt5p5&#10;ILTyNrIkssazRL5km7ym8xvl212Nvq3iO38Ya54kk+BXi+5u9WtI7Ca2udT0VrdYY2Zgqp9q/iZ2&#10;ZmbdW+3xE8USQW8Tfs8+IWjgbzIomvtF2Rt/eX/TPloA8um+L+v6B4v8a6faeLri4vtS8UN9ksGt&#10;bdri0tF0u2n+X7TLFHAv7xf9b/dbau5maub1P9oDxP8AE/4ZWd1qPiXSvDUhj8NzrpaQ7Z9Xa5uY&#10;Gllibzdyru3Iqru/1cm7dXtuo+Nde1qVpb/9nLXL2R5ElZrm50SRmZfut81395as/wDCxvFH7j/j&#10;HjxF/o3ywf6bov7v/d/0z5aAOU8A/H3X/E/xt0fRTfR3fh7W5tXggDWkEOz7I21Wi2ztN/C6s0qr&#10;u/h20/4lfG3xF4Y+I/iy1tfE2lwLoU+jrZ+GHtla51P7WypIu7du/vbdv3WX5ty10Vl468RafqNx&#10;qFt+znr1ve3EnmyXUd3oiySN/eZvte7dVGz8R+ILLxZqfiVP2fvFT6vfmMyTyano7NH5cflr5f8A&#10;pfy/LQB5nB+1P4yms9furS/tbuKfwfe+JNLlu7KCNFaKeCOJ1ijnaTy2Wf7s+1vk/wB5a6Pxp8cP&#10;GPgDx3aaE3iCHWk03WtG0fUn/sy3toJWvZ4t24tP5u7yp1ZfIjZV2/Nu+bb2dl4y17TXuGs/2cdb&#10;tWnZ2n8i50RfM3fe3f6X827atPu/HPiG+1T+1Lj9nPX5tS2qv22S80VpdqtuVd32zd96gCP4vJou&#10;qfG7w7o/j65t4fA8mh3NxZ29/ceTaXepLNHvWT5lVmSH5kVs/ekb+GvHvit8W9N8L+ARZ/D/AFe7&#10;1XRPD1leeIrddRjWeKX7NcyeR+/nni820WSJljWLzGbav+zu9v1T4neLtetvs2pfs+eJNQts7vLu&#10;r/RpV/75a7qtfeN/EGpvZtd/s467dtaDbbvcXeiN5K/7O67+WgDhE+Kesab8RvEenR+IbLwpp+r6&#10;/JJJruoos9vbeXommyLbR+ayqvmNIz/7sTf71a2m/tI3ssTWcuu6PPq8/irQNNsoooGga6sruCyl&#10;lligk/ebW8252s33dv8As11c/wASPFNxbyW8/wCz54jlgZw7RPfaKysy/Krbftn+ytOf4k+LJb5b&#10;yT9n7xI14qqq3DahovmKq/Nt3fbKAPFPAvxx8TeHvhrA6a/p1lNoGl6bJZaFfQ+ZdeImnb5trs+7&#10;5m/dr5W75l+bd92vaPj58QdW0DXNO0G28QaZ4O0+90bUdQl1nVYFkWSaDylW2UuyqNyyu7fxbY/l&#10;qQ/ErxWZLaT/AIZ78ReZa/6hvt2i7of93/TPlqS9+KnjLUkRbv4A+JrlVbcqzajo7bW/vf8AH3QB&#10;498Lvjl4ntPBnhYvrumrPYyaBosHhW4h3Xmpw3NtaeZd+Zu8zd+/lZWVdu2Bt38W30P9nn4y6/4+&#10;8Waro+v6pZX90ll9vhTToIXtQnntH+7njlZlX7q+XPGkvyt97+HaX4meLlu4Llf2ffEv2mCPyo5/&#10;7Q0XdGv91W+2fdp1n8UvGFhLcS2vwA8TQSTvuneO/wBHVpG/vN/pfzUAc14F+I+kWfw5+KenT6/p&#10;tz4gg1vxM0Ol3V6jTsqTzsq+Xu3bdq/981zuh/E/4i6o1gdN8QaXpWmN4h03w1HZ/wBk+aY459Kg&#10;uXl3eb95Wl+X+H+9urvP+E68RC/e8/4Zz1/7W25mnN5ovmtu+9832yrkfxR8Xwfd+AXidTvEvGoa&#10;P94Dbu/4/PvbaAPC7z4oeKfEeqxm91630W7sNb0WxvtWtIVh+1xx65qtp+93ttVW+zRts/vM1a3h&#10;H9pv4g6/pOq300uiWM8uh6hqK2uoy2yLpU8MirEreXO0u1d+2Tz1X5v7vzLXrE/xG8U3EcsM/wCz&#10;14jljl/1ivfaKyt8275v9M/vMzU+L4n+Lrea7nj/AGffEqyXP+vkW/0bdN/vf6X81AFb4ZfGLWte&#10;+EvjfWGEmv6/4ba5VbYwwqZ5Etknji3W0kscu7ePmj/vbdqsteS2/wAZtX0rxfrWqR+PdP8AE+oa&#10;hoOgQW0uk2UTLDPc3lzujWJp1j3bfutKy7fl3bv4vaLH4reM9KtUt7P4A+JrO3T7sUGo6Oqr/wAB&#10;W7qjdeN/EF7YXNlP+znrstnc/wCvglvNFeOT5t3zL9r+b5qAOUf4max8RP2PPizqWq3CtqWm2mva&#10;d9pg8pXZYUlVWbyXaPdt/uttrj/F/i/w78H77TtY+DH2HVr628Oalea5pOk3v2mzEUcCtBPOqttV&#10;ln2/3WZfNr2G2+I/iyzsJLK3/Z98S29o67WgivtFSNvl2/d+2U7TviP4q0aKRNP/AGevEVjHJ95b&#10;W+0WLd/3zeUAeZQ/H7x2fDeoiPVdIle31Sxgi1FriwWeSKaCeWSJNs7W3mfu42XzJV3I/wDe2s0F&#10;7+0t4jv9OudUsfGGm2klj4T0/WrTRrrTo4p9cu5J7mOSJVaVmVW8hVXymb5pVZWZfveop8RPE66e&#10;+nr+zt4gWxY7mtPt2i+Uzf7v2vbWVF4k12HxdceJv+Ge/FDarJbW1nvl1LR2WKKBpGi8tftnyt+/&#10;l+7QBwcP7TXj+81vXCv9j6d5c+t2y6dqkkCpYLaLP5E7+XO1z96KJpd0Srtl+X+HdJYftJ+Jb/Ro&#10;9JXW2fxJ/ackUj29hYSN5CWiztsn+2fZGX51bdu3bfl8vd81epp8T/F6Xkt4v7P/AIlS8nTZJML/&#10;AEfzJF/us32uqN14y128sYLOf9nDW5bOCTz44JbjRGjjl/vKv2v73+1QA2D4269efsp+G/iGBYRa&#10;xqdrpr3F08e62tPPnijluWXf9yNXaTbu/hxurkdU+N2tQa3qGkR/E7w1FZaXYXl/H4kl09fKv542&#10;j/0T/WrG3lbv3nlN829fuMrV6DH8VvGMFmLRPgF4oWzC7fIXUtH27f8Ad+2VWPxE8UNbW1s37PHi&#10;D7NbNugi+26Ltjb+8q/bPloA4G1+MPxN8TyR6hBqVh4cgk1zRdGbSbnTPPeH7bp9tPKzMzK26OSf&#10;5f8Ad+bdWh8S/EuueL/2S/FcurNBqerW2tS6QzIfsyXSwaz9mXdt3eXvSNd23+81ds3xV8ZtIzN8&#10;A/FBZpFlZv7S0f7y/db/AI/PvUN8VfGT27Qt8A/FHkl97R/2lo+1m37t3/H5/e+agDyfxDY+NfgG&#10;s/iHStB0jwbpmuXNhof9k6Vqhvba0bdO0t832lYIYnb91Av8PzLu3fKtR+IP2lvG+leENG1e41TS&#10;LWCP+1Hu57X7JPPdRW06rFIkTTrHIu3csiwSs27btr1+6+Lfja+t5ILr4C+Kp7eRdrRy6lo7K3/A&#10;ftlVpPiP4qmgtYZP2e/Ebw27boInvtF2w/7v+mfLQB5v4n/aX8V+HvFvi6OO4stVigt9SfSdNtbe&#10;OVN1vB5q+ftl+0wsu1mbdFtb+Fvu7rGrfH/xBpOoz+HrTxdp/i1riXTVsdd0fT4GcyzpcyS23zTr&#10;bI+y2WRXkb5Uf5lZtu70Rfij4wjv5L5fgB4mW8lTa86X+j+Yy/3Wb7XVK68ba9eaW2m3H7OOuy6e&#10;0nmtZS3OiNEzf3tv2vbuoA5z9mv4lav8T/HUer6rcJLcP4dngl+zlfKkaHV7uBZdqsy7mWJfusy/&#10;3flr6frw+x+Jni3TR/on7P8A4lthnb+41DR177v+fv8AvVc/4XP49/6IV4u/8Gmj/wDyZQB7JRXj&#10;f/C5/Hv/AEQrxd/4NNH/APkyj/hc/j3/AKIV4u/8Gmj/APyZQB7JRXjf/C5/Hv8A0Qrxd/4NNH/+&#10;TKP+Fz+Pf+iFeLv/AAaaP/8AJlAHslFeN/8AC5/Hv/RCvF3/AINNH/8Akyj/AIXP49/6IV4u/wDB&#10;po//AMmUAeyUV43/AMLn8e/9EK8Xf+DTR/8A5Mo/4XP49/6IV4u/8Gmj/wDyZQB7JRXjf/C5/Hv/&#10;AEQrxd/4NNH/APkyj/hc/j3/AKIV4u/8Gmj/APyZQB7JRXjf/C5/Hv8A0Qrxd/4NNH/+TKP+Fz+P&#10;f+iFeLv/AAaaP/8AJlAFT9o3/kc/gX/2PMf/AKb76vb6+WPip4k+JXjrXvhzfWfwV8S20XhvxGms&#10;XKz6tpIaSL7LcwbV/wBM+9unWvQ/+Fz+Pf8AohXi7/waaP8A/JlAHslFeN/8Ln8e/wDRCvF3/g00&#10;f/5Mo/4XP49/6IV4u/8ABpo//wAmUAeyUV43/wALn8e/9EK8Xf8Ag00f/wCTKP8Ahc/j3/ohXi7/&#10;AMGmj/8AyZQB7JRXjf8Awufx7/0Qrxd/4NNH/wDkyj/hc/j3/ohXi7/waaP/APJlAHslFeN/8Ln8&#10;e/8ARCvF3/g00f8A+TKP+Fz+Pf8AohXi7/waaP8A/JlAHslFeN/8Ln8e/wDRCvF3/g00f/5Mo/4X&#10;P49/6IV4u/8ABpo//wAmUAeyUV43/wALn8e/9EK8Xf8Ag00f/wCTKP8Ahc/j3/ohXi7/AMGmj/8A&#10;yZQB7JRXjf8Awufx7/0Qrxd/4NNH/wDkyj/hc/j3/ohXi7/waaP/APJlAHslFeN/8Ln8e/8ARCvF&#10;3/g00f8A+TKP+Fz+Pf8AohXi7/waaP8A/JlAHslFeN/8Ln8e/wDRCvF3/g00f/5Mo/4XP49/6IV4&#10;u/8ABpo//wAmUAeyUV43/wALn8e/9EK8Xf8Ag00f/wCTKP8Ahc/j3/ohXi7/AMGmj/8AyZQB7JRX&#10;jf8Awufx7/0Qrxd/4NNH/wDkyj/hc/j3/ohXi7/waaP/APJlAHslI33TXjn/AAufx7/0Qrxd/wCD&#10;TR//AJMo/wCFz+Pf+iFeLv8AwaaP/wDJlAHz/wCPdcTwlqPiO88Dau11pes+EdSn+32GpTz30ksd&#10;zB9qub1W/wBXJErSrGy/MvzL8u1Vr2f4Vah4e8J+OfiFpGj6nFB4Kjj037EIbvzIor2WCdp44W3N&#10;8zRLBLsX+9u/iqW08f8AiPTr2+ubT9nXxBa3V9/x9TwXeiI9x/10b7X83/AqNN8f+I9Dso7TTv2d&#10;/EOn2cUnnpBbXmiRIsn95UW7+9QB5v4Vn8HaJ4g8cQyyQa78PJPB0HiGP7HqM139piglkZ7m73/M&#10;tzLuX/e8p933avW3ww0Xw38HNF03Vp7K08Xayt3rlvpOtanc22mfa5IlZo2ZP4baNlVf9xm+9uZe&#10;30/x34h0pbxLH9nPXbFb1990sF3okfnt/ek23fzf8CqXWPiL4o8SWi2uq/s8eItTtlZWWC8vdFlR&#10;W/vbWvKAPP8AxV40u/FH7P8A8HLG31ONpdXm0iLW31y6ZW+zSQS7Zbny23eXLPAv8SrJ93d81eb6&#10;lq99rdta6TcHR7Xw9oWi67PA+o6tdrYXFzbXrRytaSrKrLtXb5bMzeQrtt3V9FX/AMRfFOp2k9vd&#10;fs9eIrm1njEEsc99orrJGv3VZftnzL/s1Wu/Geu3ljZWVx+zjrk1lYsr2kElzojRWzL90xp9r+X/&#10;AIDQBBdi7vvi38F/ET6prEVtqen3H/EjvZl8qD/QvMyyqu5pezM5b7vy7fmrA+OuraH4i8Zasur6&#10;0iaHYeC73UNHngv2iRb+OdllliZW+aaLbEvHzLub+9Xdv8XfG0siSN8BvFTPH9xn1LR9y/7v+l1h&#10;jxZrf2K1tJP2dPEE9rbXTXkC3V7o0nlzs7SNIu+7+VtzM26gDyP4HeI/Ed7478M6/wCL1tJPFWoe&#10;J7vR7u3ivZl1OBVtpWi8yLd5f2bylVvL2fxpJu3NXvf7VX/JP/D3/Y4eHf8A0621Z6fELxQuttq6&#10;/s8eIE1do/Ka/F7onnsv93zPte7bXP8AxL1v4g/FXTNA0RPhF4g0JI/EekahNqGoalpbxQwW99BP&#10;IzLHcu/3Y2+6tAHoHxY+O1t8LvEHh/RP+EW1zxPqmswXN1Db6KsGY44DEsjN50sf/PZK5n/hqfUf&#10;+iOePP8Aym//ACZVL42/8nI/DH/sAa7/AOjNProKAMz/AIan1H/ojnjz/wApv/yZR/w1PqP/AERz&#10;x5/5Tf8A5MrTooAzP+Gp9R/6I548/wDKb/8AJlH/AA1PqP8A0Rzx5/5Tf/kytOigDM/4an1H/ojn&#10;jz/ym/8AyZR/w1PqP/RHPHn/AJTf/kytOigDM/4an1H/AKI548/8pv8A8mUf8NT6j/0Rzx5/5Tf/&#10;AJMrTooAzP8AhqfUf+iOePP/ACm//JlH/DU+o/8ARHPHn/lN/wDkytOigDM/4an1H/ojnjz/AMpv&#10;/wAmUf8ADU+o/wDRHPHn/lN/+TK06KAMz/hqfUf+iOePP/Kb/wDJlH/DU+o/9Ec8ef8AlN/+TK06&#10;KAMz/hqfUf8Aojnjz/ym/wDyZR/w1PqP/RHPHn/lN/8AkytOigDM/wCGp9R/6I548/8AKb/8mUf8&#10;NT6j/wBEc8ef+U3/AOTK06KAMz/hqfUf+iOePP8Aym//ACZR/wANT6j/ANEc8ef+U3/5MrTooAzP&#10;+Gp9R/6I548/8pv/AMmUf8NT6j/0Rzx5/wCU3/5MrTooAzP+Gp9R/wCiOePP/Kb/APJlH/DU+o/9&#10;Ec8ef+U3/wCTK06KAMz/AIan1H/ojnjz/wApv/yZR/w1PqP/AERzx5/5Tf8A5MrTooAzP+Gp9R/6&#10;I548/wDKb/8AJlH/AA1PqP8A0Rzx5/5Tf/kytOigDM/4an1H/ojnjz/ym/8AyZR/w1PqP/RHPHn/&#10;AJTf/kytOigDM/4an1H/AKI548/8pv8A8mUf8NT6j/0Rzx5/5Tf/AJMrTooAzP8AhqfUf+iOePP/&#10;ACm//JlH/DU+o/8ARHPHn/lN/wDkytOigDM/4an1H/ojnjz/AMpv/wAmUf8ADU+o/wDRHPHn/lN/&#10;+TK06KAMz/hqfUf+iOePP/Kb/wDJlH/DU+o/9Ec8ef8AlN/+TK06KAMz/hqfUf8Aojnjz/ym/wDy&#10;ZR/w1PqP/RHPHn/lN/8AkytOigDM/wCGp9R/6I548/8AKb/8mUf8NT6j/wBEc8ef+U3/AOTK06KA&#10;Mz/hqfUf+iOePP8Aym//ACZR/wANT6j/ANEc8ef+U3/5MrTooAzP+Gp9R/6I548/8pv/AMmUf8NT&#10;6j/0Rzx5/wCU3/5MrTooAzP+Gp9R/wCiOePP/Kb/APJlH/DU+o/9Ec8ef+U3/wCTK06KAMz/AIan&#10;1H/ojnjz/wApv/yZR/w1PqP/AERzx5/5Tf8A5MrTooAzP+Gp9R/6I548/wDKb/8AJlH/AA1PqP8A&#10;0Rzx5/5Tf/kytOigDM/4an1H/ojnjz/ym/8AyZR/w1PqP/RHPHn/AJTf/kytOigDM/4an1H/AKI5&#10;48/8pv8A8mUf8NT6j/0Rzx5/5Tf/AJMrTooAzP8AhqfUf+iOePP/ACm//JlH/DU+o/8ARHPHn/lN&#10;/wDkytOigDM/4an1H/ojnjz/AMpv/wAmUf8ADU+o/wDRHPHn/lN/+TK06KAMz/hqfUf+iOePP/Kb&#10;/wDJlH/DU+o/9Ec8ef8AlN/+TK06KAMz/hqfUf8Aojnjz/ym/wDyZR/w1PqP/RHPHn/lN/8AkytO&#10;igDM/wCGp9R/6I548/8AKb/8mUf8NT6j/wBEc8ef+U3/AOTK06KAOW1n9spPD13pFtqHwl8d28+q&#10;3f2G0Vk0395N5Ty7f+Pz+7G//fNa3/DU+o/9Ec8ef+U3/wCTK86+N3/I3/B//sbv/cfd16xQBmf8&#10;NT6j/wBEc8ef+U3/AOTKP+Gp9R/6I548/wDKb/8AJladFAGZ/wANT6j/ANEc8ef+U3/5Mo/4an1H&#10;/ojnjz/ym/8AyZWnRQBmf8NT6j/0Rzx5/wCU3/5Mo/4an1H/AKI548/8pv8A8mVp0UAZn/DU+o/9&#10;Ec8ef+U3/wCTKP8AhqfUf+iOePP/ACm//JladFAGZ/w1PqP/AERzx5/5Tf8A5Mo/4an1H/ojnjz/&#10;AMpv/wAmVp0UAZn/AA1PqP8A0Rzx5/5Tf/kyj/hqfUf+iOePP/Kb/wDJladFAGZ/w1PqP/RHPHn/&#10;AJTf/kyj/hqfUf8Aojnjz/ym/wDyZWnRQBmf8NT6j/0Rzx5/5Tf/AJMo/wCGp9R/6I548/8AKb/8&#10;mVp0UAczof7ZH/CRyaiNP+Evjy4On3bWFztXTv3c67dy/wDH5/trWn/w1PqP/RHPHn/lN/8AkyvP&#10;/gV/r/iR/wBjhe/+gwV6nQBmf8NT6j/0Rzx5/wCU3/5Mo/4an1H/AKI548/8pv8A8mVp1498c/ib&#10;4w+H2veF4/D+irqGlXcjNqV09pJOqqs8CsrSq22D93LPL5svy/uKAPTv+Gp9R/6I548/8pv/AMmU&#10;f8NT6j/0Rzx5/wCU3/5MrlPhH8SV+I2kXN5NdWKXkkjTwaXbyL9qtLRv9R567tysy/N/D97b/DXj&#10;Vn+0j40i+Oq+Fdat9D8P6fJrUunQaXqlpd211c2i7vKuYLv/AFE7N97yv+A0AfSH/DU+o/8ARHPH&#10;n/lN/wDkyj/hqfUf+iOePP8Aym//ACZXzMn7SPxG/wCFd/8AC4PsPh3/AIVv/aXkf2N5c/8Aaf2T&#10;7T9m8/z93l+Zu+bytv8AwKuXvf2xvGVh46163a88PvY6f4w/sCPSZdHu4pZLbz1i81r7zfIiba27&#10;5v7v+1QB9g/8NT6j/wBEc8ef+U3/AOTKP+Gp9R/6I548/wDKb/8AJlfIN1+1344T4jeIdFsbrw7q&#10;d5Y+LG0Ky8JRaTdtqN7bLKqtOtysvlrtVmb5l/hroPC/7RnjTxR8YfEPhv8At7Q9KsdN8VSaJBYN&#10;4Xv7mWaBWX5vtMcvkRs27b833fvUAfT3/DU+o/8ARHPHn/lN/wDkyj/hqfUf+iOePP8Aym//ACZX&#10;lH7UXxp1r4R+FNKh8J2un6h4x1m7aCwtdSb915UcTTzs3zL/AArt/wB5lrU1z40re/szah8UPDaw&#10;yv8A8I5JrFpFcLuVZFgZtrf7rLtagD0P/hqfUf8Aojnjz/ym/wDyZR/w1PqP/RHPHn/lN/8Akyvk&#10;rwB+2N4kltdc1TVJtF8a6HpPhiXXb+fw9ptzY/2dcqqtFaStOzKzNub7v93dXoM/xD+MnhX4fa54&#10;w8QWvhG90xfDVzrVsmnLPFLZXKxebFBKrM3nr/tLtoA90/4an1H/AKI548/8pv8A8mUf8NT6j/0R&#10;zx5/5Tf/AJMqp4B1648UeBfDmtXSxpdalptteSpF91WkiVm2/wDfVb1AGZ/w1PqP/RHPHn/lN/8A&#10;kyoP+GshZ32lQ6t8MvGmiWmoX9rpy394tg0MclxOkEW7y7pm27pF/hrarzz44/8AIueHP+xs0D/0&#10;621AHR/G3/k5H4Y/9gDXf/Rmn10Fc/8AG3/k5H4Y/wDYA13/ANGafXQUAFFFFABRRRQAUUUUAFFF&#10;FABRRRQAUUUUAFFFFABRRRQAUUUUAFFFFABRRRQAUUUUAfNXxct7zxX+09pnhm48beIPCWhr4Mn1&#10;P/iTap9kX7St4sas38LfKzferwvRviN8RPinq3w3t5tQ8Sam9z4Tu7qaLQfEK6J9raHUGgivGZvl&#10;bdHt/wC+q+2fGvwe8D/Ea/tr7xR4T0nxBd20flQXGpWiztGu7dt+b+GoPFHwP+HvjVtPGveC9D1X&#10;7BD9mtPtVlG32aD/AJ5r/dX/AGaAPlL4z+I/GXhe/nmtfF2vJpHh3w9Yz3dlpfiOBtT0eX5mlnuY&#10;pF26hu/2W/hqn4q174lfEH4q/ESHwLqHjbUNQtl0SXRZbDUo7bSbLz7aORmu4JG+63zNtVW/ir6y&#10;v/gF8N9UTSlvPAvh+7XS41gsvPsI2+zRq27avy/d3fw11Wl+F9H0bVtT1Sx023tNQ1TymvZ4o9rX&#10;Plrti3f7q/LQB8geBm8aeMvjX44a8vPF2oafpfjBrHz7DxctjZ2karA237I3zSL8zfd+9u20yy+I&#10;PirRvjjY6lq3jLVNQ8Pal4wl0e2vNG1SC507azMq6fPp7KskDL/FOu77u6vpXUv2ffhrq/iOfXrz&#10;wLoN3rU8/wBqkv5bKNpWl/vbv71aP/Cm/Av/AAlsvir/AIQ/Rf8AhI5WZm1T7FH57Nt27t2373+1&#10;QB8peCP2ntQ1L9qf+0LjWtSl8C67qlz4ZtNNltp1sIfLVVtbyKXb5bNLOs6/K275lr134yavqHiP&#10;46+E/h/ceKtS8GeGbvRbvVmvNJu1tJ725jlVVg8/+FVVmk2r96vYP+FeeGf+Ecs/D/8Awj+n/wBh&#10;2Miy22m/Zl8iFlbcrKv8LK3zU3xr8O/C/wASbCKx8VeH9P8AEFpBJ5scWo2yzrG395d1AHzLF4mu&#10;vGXjL4c+Af8AhbWqXHhO70nUrz/hKNNnWxutYuYLnylg8/b/AMsl3btv3tu6vLfG/wAaviFpGl6Q&#10;uj+MNS1ax8M+LtZiXVFl+fWtNsoIrlo52X5Zdq+au7+LbX3Fr3wl8E+KPDlj4f1bwro+oaHZbfsl&#10;hcWUbQW23/nku35f+A09PhZ4PTTdM09fDOkpY6bHJFZWqWirFbLIu2VVX+HcrMrUAfPX7InxN8Sf&#10;Ev4sfEnVNU1q8vfD+pW1tqui2FxI3lWlpJc3cUW1f4d0cCt/wKuD+DmofFTxd4msdZ0m98aT2sHi&#10;nUotY1HU9Wjl0RtNinnXy44GbzPNXaqr8q/dr7M8OeA/Dvg+XzNF0Wx0pvskdjvtYFi/cR7vKi+X&#10;+FdzbV/2qs6D4V0fwrpsun6Pptvp9jLNLO1vbrtVpZG3St/wJmZqAPjr9le/8Yaz4Q0rxhr2qeKt&#10;raXe3Ta5q3i5bnTmZVlVWbT/APWbV/8AZax/h98SPGHhr+0LXXviBqFlquqeEb3UbLWbzVINX0S5&#10;ljVf9Oi2qsloq7l/dNFt/wC+a+sfDn7Pvw18IazBq2i+BdB0rU4N3l3VrZRrKu5drfN/us1XvDnw&#10;Y8A+ELrULjRfBuh6VPqEbRXbWthHF58bfeVvl+7/ALNAHxvb/GHx18MfB/xBtZte17/hJYPDlpqd&#10;suo6lBrdmsUlysEuoQXK/Mvyy7vLZf4d1enweMP+FH/Fjwva2/xG1bxr4X1Tw9qWra0us36332Rb&#10;aJZIryJlX92rfMu37te/eFfhB4H8DW+oQ+H/AAjoujwagu27Szso4luV/ut8vzL/ALNUdG+A/wAO&#10;fD1hqtjpfgfQbKz1SPyr2C3sI1W5X+63y/Mv+zQB8d/Cj9o7xVeaJ8ULfXNe1b+09f8ADGoeJtF+&#10;2W81t/Zk8ay7rSBpFXcqxtAy7fl+9X2X8GNek8Q/CfwXeXV99t1C50WxnuZXk3StI0CszN/wKtfX&#10;vAfhvxQtnHrGh6fqa2kckFt9qgVvJjki8uVV/uqy/K3+zWV4I+DfgX4b3s954V8J6T4fuZ4/Ikl0&#10;20WJmX7235aAOzooooAKKKKACiiigAooooAKKKKACiiigAooooAKKKKACiiigAooooAKKKKACiii&#10;gDyf43f8jf8AB/8A7G7/ANx93XrFeT/G7/kb/g//ANjd/wC4+7r1igAooooAKKKKACvjlviD4wX4&#10;lz/BH+3tS/t6Xxguox6p57eevh3b9rb97/vL5H/Aq+xqxpfBWgy+KP8AhJJNHs3177J9h/tLyF8/&#10;7Nu3eVu+9t3fw0AfHfg39p3Ur79qr+0Jta1KbwLrerT+FrTTpbadbCDy1VYLtZdvls0s6zr8rbtr&#10;LXq/wI+JOtXn7N+va9c30mu+I7K411rZLqTzZZPJubny4v733VVa9k/4V54X/wCEZs/Dv/CP6b/Y&#10;dpIsttp32ZfIgZW3Kyr/AAsrfNWLonwH+HfhnxGviDSfBei6friyNKt/BZKsqs27c27/AGtzUAfN&#10;XhfxbrXh7Qfgp40sfiZrHi7XvGmqWlrq2h3l7HLayRzxM0/kQKv7jyG/u/3fmrif2ffH3jjV/GXw&#10;tW48QeLLS51vVL6W5v8AxDrCz6Tq1pBLOrW1tB8zLP8Ad+9t+6zV9qaD8G/AvhXxNP4g0fwfouma&#10;5Pu8y/tbKOKVt33vm2/xVOnwq8HxaNpGkr4d09NP0i7+3WECwLttLnczebF/dbczf99UAdZRRRQA&#10;UUUUAFFFFAHlnwK/1/xI/wCxwvf/AEGCvU68s+BX+v8AiR/2OF7/AOgwV6nQAVg+N/CFv488NXmg&#10;3lxNb2N3tW5+z/K08W5WaL/dZflb/ZZq3qKAPN/A3wM0XwB8Qde8WWN5eS3OreYv2WXb5Vt5kvmy&#10;7dq7vmb+9u21z7/sw+FbfxbZ6tca9rz6ZBrX9u23hye/X+zo9Q3M3mqu3d95mbbu2/7Ne0V8Yfti&#10;weMPi18Rrbwv4P8AD+rax/wh2n/215+nTxwLDq8jf6GzeYy7lVYmbau5v3tAHrr/ALJvg2C92ya1&#10;r0XhP+0v7T/4RJ79V0n7T5vmf6rbu2+Z83l7tu7+Gqmpfsm+FdXl15bjxh4k/wCEc13Wm1jUtBS9&#10;gWwmuWlVmVv3W7buVfl3fw15p8Wv2gtL+M3wy8L+GbPT9St/F+s3egajBYS2jbZ/9LiadYm/6ZNF&#10;Lu3bdtcdLrNv/wAIpc/C/bdf8J1J8Vv7R/sj7NJ5v2T+0vP8/wC7t8vy/m3UAfSd/wDszeD9S07V&#10;9PXUtQt9QufEbeK4L+CeNbzTrttv+obb8q/Lt2tu+VmqDQfgPpeh+LdV1TQ/iV4k0/8AtfVm1i70&#10;uyvbTyJ5227vl8hm2ttVfvV82eCINL0n9pTR5LG3/wCEi1e78VXv2u3vLK5sfEGmLJ5m5p5VZo7m&#10;0Vfu7v4WWu68OeA/APwl+P8A8a/Ey+DdNtLPwpo+m6npvkWSr5MrQTtL5H91m+VfloA9+8a/BHwT&#10;8S/GVt4k8VWNv4jbS7KWxg03UVjns7bcys0vlMv+s+VV3f3aqaD8DPCdh8JfEfw70e+uE8Nav9uX&#10;yop42+xRXO7dFB8vyqu5tqtur49+Hz+NvhzZeOI/GHhvVtHi+JHhXVL6e6vZ454ptWWKef5VjZvL&#10;VoJdu1tv+qWtX4ReIfBfgjUfhl4k+H9msX9jeD7u68d/2XbSLFJts42iWf8Ahadp1bb/ABfeoA+q&#10;P+GdfB91r0V8slw+3QP+EZ1SySRfK1S08raq3K7fvL/Cy7W+asjTv2S/DdrYahZ33iLxRrsU+iz6&#10;Baf2pfrJ/Z1pOu1lg+X723b8zbm+WvDf2U7rxt8OPjBbTeMPDeraRB8SrSW8ubq8mjkil1RZZZ12&#10;qrN5S+RL5e1tv+qWvuGgDz74X/CWT4XxLbx+MvEniOxjtIrO2s9ZngaK2Vfu7fLiVvurtr0GiigA&#10;rzz44/8AIueHP+xs0D/0621eh1558cf+Rc8Of9jZoH/p1tqALX7Sfiqx8H/tAfDC81CO+lifQ9bj&#10;RLCwnvpd3m6f/wAsoVZv+BVB/wALz8M/8+fir/wkdW/+Rq77xt/ydp8K/wDsXPEH/ozT6vfGm/11&#10;vFvw18PaL4kvvC8OuatcwXd1p0FtJK0cdjPOqr58Uqr80S/w0AeZ/wDC8/DP/Pn4q/8ACR1b/wCR&#10;qP8Ahefhn/nz8Vf+Ejq3/wAjVLJ+0bqvwv8AE2s+B9ac+MtbtdV+zWGpXC/ZEktvscVy32nyIHxK&#10;nnKvyR/NvX7vzV0MX7Uwm1bwjbnwxPplhrsFpN9p1i5NiVlmnaJoIt0flySRsu5kaSNmVk2q26gD&#10;mf8Ahefhn/nz8Vf+Ejq3/wAjUf8AC8/DP/Pn4q/8JHVv/katnUP2tX8LeHv+Eh8R+D307w9d/wBp&#10;Lpstpf8A2me5ltJGTa0XlL5fm7GZW3N/tbam/wCGqrlPDl7ft4Om+2Wd/DZzSrJc/wBnxRSxSSLO&#10;0/2bdtXymjb918rsv8LbqAMD/hefhn/nz8Vf+Ejq3/yNR/wvPwz/AM+fir/wkdW/+Rq3JP2t7OHV&#10;/DNoulafNbatLpkEhtdcgubiNr1kRWWOFXVo1aRfnd4938KtW/8AtIP4m0vw1p+t+HfGmr+GZRqe&#10;m6fJbWMFnJFKtzfQQuzedBI24LK23awWgDhP+F5+Gf8Anz8Vf+Ejq3/yNR/wvPwz/wA+fir/AMJH&#10;Vv8A5Grs/EHxh1D4Zrrth/Z974usPB1jDd+INev7yGC68uTc/wC6ijiVJWSNdzf6v+H7zVx0f7Vn&#10;iDwx4Nu9T8QaLotxef2praQxrrHkGW1srtolSKPyGkkl2/L93b8m5mXdtoAb/wALz8M/8+fir/wk&#10;dW/+RqP+F5+Gf+fPxV/4SOrf/I1eofDf4mzeJ9T8fX95Mw0PTTZXVnE0a7oYJNPguG5X73zO1c/b&#10;ftCa/daV4aux4FKSeK2t/wDhHkbV4tkwkiknxcts3QMsMTO21ZV/h3bqAOP/AOF5+Gf+fPxV/wCE&#10;jq3/AMjUf8Lz8M/8+fir/wAJHVv/AJGrT1n9rHULBNdEHgN7m68NWN3f69E2phRbLbTNHIkLeX++&#10;ZlTen3dy/e216b4B+IuoeLp/FWn6roY8P6zoc0UcsUV39rjZZIVmjZW2L83zFWXb95f4qAPH/wDh&#10;efhn/nz8Vf8AhI6t/wDI1H/C8/DP/Pn4q/8ACR1b/wCRq5H4c/Hnxjp3gbwn461DWPGXiXTV0qfV&#10;vFkWreHo7awhtls5JN9pOsEW9vPWJVVWl3Kzf71elWv7Vt1ceHdVv38GXTX1i9ljyJLmS0SK5d18&#10;ySX7NuXyvLbzNsTbdy/wtuoAw/8Ahefhn/nz8Vf+Ejq3/wAjUf8AC8/DP/Pn4q/8JHVv/kaukf8A&#10;alQXfhJBodvHp+twwSNqb6sv2PdJctA0UE6r5csi7d+1mjbay7V3fJViH9pl4bC01m78LG08Nasu&#10;of2PfvqkayXDWkcsn75XVVgWVIJWVmlb7vzbaAOT/wCF5+Gf+fPxV/4SOrf/ACNR/wALz8M/8+fi&#10;r/wkdW/+Rq1fC/7SN58QPGnhvSbO3tdPkHiGOxv5LC7+3W11bSabfXKeVK0Uf/LS3XdtX+H7zV7h&#10;beOdCu/GNz4Yh1KN9etoPPlsArb1j+X5v7v8S/nQB89f8Lz8M/8APn4q/wDCR1b/AORqP+F5+Gf+&#10;fPxV/wCEjq3/AMjVP4g8SeOk0f4x+NLHx1d2aeDdSu/sWiXFpaNp8kNtZwT+XI3led825l3LL/FW&#10;xNF4s1T43eG9Pt/iL4hsND1rQbvX20pLawKwPHPZqsCs1tu8vbOy/e3f7VAGB/wvPwz/AM+fir/w&#10;kdW/+RqP+F5+Gf8Anz8Vf+Ejq3/yNWT8EfiP4+8Zv4F1C31vxb4gnv7+T+3LfV/D0VrpMFp+93NB&#10;crbRbmVlj27ZJN3/AI9X19QB8r/8Lz8M/wDPn4q/8JHVv/kaj/hefhn/AJ8/FX/hI6t/8jV9UUUA&#10;fK//AAvPwz/z5+Kv/CR1b/5Go/4Xn4Z/58/FX/hI6t/8jV9UUUAfK/8AwvPwz/z5+Kv/AAkdW/8A&#10;kaj/AIXn4Z/58/FX/hI6t/8AI1fVFFAHyv8A8Lz8M/8APn4q/wDCR1b/AORqP+F5+Gf+fPxV/wCE&#10;jq3/AMjV9UUUAfK//C8/DP8Az5+Kv/CR1b/5Go/4Xn4Z/wCfPxV/4SOrf/I1fVFFAHyv/wALz8M/&#10;8+fir/wkdW/+RqP+F5+Gf+fPxV/4SOrf/I1fVFFAHyv/AMLz8M/8+fir/wAJHVv/AJGo/wCF5+Gf&#10;+fPxV/4SOrf/ACNX1RRQB8r/APC8/DP/AD5+Kv8AwkdW/wDkaj/hefhn/nz8Vf8AhI6t/wDI1fVF&#10;FAHyv/wvPwz/AM+fir/wkdW/+RqP+F5+Gf8Anz8Vf+Ejq3/yNX1RRQB8r/8AC8/DP/Pn4q/8JHVv&#10;/kaj/hefhn/nz8Vf+Ejq3/yNX1RRQB8r/wDC8/DP/Pn4q/8ACR1b/wCRqP8Ahefhn/nz8Vf+Ejq3&#10;/wAjV9UUUAfK/wDwvPwz/wA+fir/AMJHVv8A5Go/4Xn4Z/58/FX/AISOrf8AyNX1RRQB8r/8Lz8M&#10;/wDPn4q/8JHVv/kaj/hefhn/AJ8/FX/hI6t/8jV9UUUAfK//AAvPwz/z5+Kv/CR1b/5Go/4Xn4Z/&#10;58/FX/hI6t/8jV9UUUAfK/8AwvPwz/z5+Kv/AAkdW/8Akaj/AIXn4Z/58/FX/hI6t/8AI1fVFFAH&#10;yv8A8Lz8M/8APn4q/wDCR1b/AORqP+F5+Gf+fPxV/wCEjq3/AMjV9UUUAfK//C8/DP8Az5+Kv/CR&#10;1b/5Go/4Xn4Z/wCfPxV/4SOrf/I1fVFFAHyv/wALz8M/8+fir/wkdW/+RqP+F5+Gf+fPxV/4SOrf&#10;/I1fVFFAHyv/AMLz8M/8+fir/wAJHVv/AJGo/wCF5+Gf+fPxV/4SOrf/ACNX1RRQB8r/APC8/DP/&#10;AD5+Kv8AwkdW/wDkaj/hefhn/nz8Vf8AhI6t/wDI1fVFFAHyv/wvPwz/AM+fir/wkdW/+RqP+F5+&#10;Gf8Anz8Vf+Ejq3/yNX1RRQB8r/8AC8/DP/Pn4q/8JHVv/kaj/hefhn/nz8Vf+Ejq3/yNX1RRQB8E&#10;fGH4xeH77xP8KpY7XxCiWvidZpfO8NajFuX7Fdp8m6D52+f7qfNXp/8AwvPwz/z5+Kv/AAkdW/8A&#10;kau5/aN/5HP4F/8AY8x/+m++r2+gD5X/AOF5+Gf+fPxV/wCEjq3/AMjUf8Lz8M/8+fir/wAJHVv/&#10;AJGr6oooA+V/+F5+Gf8Anz8Vf+Ejq3/yNR/wvPwz/wA+fir/AMJHVv8A5Gr6oooA+V/+F5+Gf+fP&#10;xV/4SOrf/I1H/C8/DP8Az5+Kv/CR1b/5Gr6oooA+V/8Ahefhn/nz8Vf+Ejq3/wAjUf8AC8/DP/Pn&#10;4q/8JHVv/kavqiigD5X/AOF5+Gf+fPxV/wCEjq3/AMjUf8Lz8M/8+fir/wAJHVv/AJGr1b9oLxbr&#10;Pg34cvdaFNLDrd1f2NlbJbRxyXMnm3MausCSfu2m8vftD/Juxu+WvKLr4p/EdPgdrmq2eoQWmtaF&#10;r0lhfya3bL/aENss8flxvFEvk+e0cq/Mvy7WRvmoAX/hefhn/nz8Vf8AhI6t/wDI1H/C8/DP/Pn4&#10;q/8ACR1b/wCRqs+LPi54xsPjbd29peXieErDxBpeiyTQ21s2lxrPFH5sdzJ/x8/afMlVV8v92vmx&#10;bv4q1f2hfiZ4o8EeIblrXVNT0PRrTw/PqFhNp2ji+TUdSVm/0advLfykVVX/AJ57t7fN8tAGD/wv&#10;Pwz/AM+fir/wkdW/+RqP+F5+Gf8Anz8Vf+Ejq3/yNWV4R/aN8ReI9fTxRqV5qPh3wsdWl0ryrjT7&#10;ZtKRltt3lSS7vtKyNJ83m/6v7q7f4q6v9mf4m+M/FPiEWPi+41BP7Q8O22tQxava20DSStIyztae&#10;R/y7Lui+WX96u9N33qAMn/hefhn/AJ8/FX/hI6t/8jUf8Lz8M/8APn4q/wDCR1b/AORqlb446z4Y&#10;k0zx34g8QtB4Sv8AxLrOjXWkS2sSxWVtaLfeVOrKvmNJ/oPzbmZf3v3V2rXU/s2fGW++LWq/EEX+&#10;taVetY6lAbKw0q5in+xWktnBIkbNGx3PuZtzf3t6r92gDwb4LfGTw/YT/EHzLXxE/n+LL2dfK8L6&#10;lLtVlj+9tg+Vv9lvmr0v/hefhn/nz8Vf+Ejq3/yNXoH7Nv8Ax/8Axd/7HvUP/RcFe0UAfK//AAvP&#10;wz/z5+Kv/CR1b/5Go/4Xn4Z/58/FX/hI6t/8jV9UUUAfK/8AwvPwz/z5+Kv/AAkdW/8Akamf8Lz8&#10;M/8APn4o/wDCR1b/AORq+q6KAPlT/hePhn/nx8Uf+Ejqn/yNR/wvHwvv3fYfFG7+9/wiOqf/ACNX&#10;1XRQB8qf8Lz8M7932HxRu/7FHVv/AJGo/wCF5+Gf+fHxR/4SOrf/ACNX1XRQB8qf8Lz8M/8APj4o&#10;/wDCR1b/AORqP+F4+GU/5cfFH/hI6p/8jV9V0UAfKn/C8/DP/Pj4o/8ACR1b/wCRqf8A8Lz8M/8A&#10;Pn4q/wDCR1b/AORq+qKKAPlf/hefhn/nz8Vf+Ejq3/yNR/wvPwz/AM+fir/wkdW/+Rq9Q+Omtalo&#10;OkWmow+MJ/C2nRrInlabZxXOoajdttFtBAsqsrbm3ZRV3N8vzKu6rOsX2t2fwOtdb8U65c+Dda0/&#10;SY9Q1q80eOGXyZY4N06qssci7d27+GgDyb/hefhn/nz8Vf8AhI6t/wDI1cX8UvivofiOy8K6fZ2+&#10;vRTyeLNC2te+Hr+zi/5CVs3zSywKq/8AfVddpviX4pLpiaTqfjC507W7Twtc+LJJZdPtC7M0rC2s&#10;5v3W3bEqfvGVVZmb7y11fxv8QN4t+BHgDXJIvs7al4h8K3jRf88/M1C0bb/49QBreN3X/hrb4Vr3&#10;/wCEc1//ANGafXd+PvhhoXxKi0v+2lvUn0u4a5srnTdRnspoJGjaNiskDq33XZa4fxt/ydp8K/8A&#10;sXPEH/ozT66nx74w1Lw/8QfhvpFo0a2eu6ld214HTcxSOxnnXb/d+aJaAKC/s/eCYdJt7CHT7u3F&#10;tdyXyX8Gp3MV/wCfIuyWRrtZPPZmXCsWf7qr/dFSz/ADwNcPprNpM6x2EVvBFaxX9ysEiwS+ZB58&#10;aybZ9rfN+93VjeOfjU3gbx5e6KumX+u3Uq6TBaadb+TGvnXct2qt5jMOP9G+bd93b8vU1yeq/tUu&#10;3hfVry48Max4aVdP1h7W+dre5P2nTmZLqNY1fnayNtZvlbb/AA0AdN4J/Zf8JeHNIurXWIZPEUtz&#10;/aEUhvbidrdYrudpZVihaRljZtyqzJtZtlbqfATwiuntZ+TqjyNdref2i2s3bXyyLE0a7bnzfNX9&#10;27JtDbdrt/erzKT9rU+F9U1nTvEukQQ3413ULHS1OpQ28UttarEXklklZVVv3yfL/Fu/2Watn41/&#10;G7X7f4C+HfG/w4RJL/Wr3T/slvqEG5pY5m+aJl/hZvu/7NAHQWX7L3gDTZIfsOmXtlaR3Npff2fb&#10;6pcrbNc23l+RO8e/5pF8qP5m+9t+bNeieKfC2meL9LXT9Xtxd2a3NveKm5l/ewSpNE3y/wB2SNG/&#10;CvB779pS+vPi3pS6JFFqPgT/AIRi51W4MYXz7i78mK5WNWZlVdsEkX3uvn/7NSeFf2rtPg8H+J9c&#10;14G8ttA1RI9WvtOntrm3sLO43NDIrQM3mLGuxX/i+8/3aAPUvFfwZ8J+N9b/ALW1fTppriWKKC4j&#10;jvZ4Yb2ONy8SXMSOqTqrM3yyK33qwL/9mfwLf3t9dG11S3fUGvBeLa6tcxJNHdN5s8bKsg/dvJ8+&#10;1f4mb+81YVz+0RcWGtW8LeGtXnvtRh0g2uhOII3hkvWvdrNLu/u2o3L/AA/7XzVST9re1t4LS71P&#10;wVrVgl+9xaaevnW8jXd7Bdx2ctsu2X5T58qqrt8rbWb5aAPXvCnw80LwVFeR6VZeUt6kEdwJJGk8&#10;xYYFgjzu/wCmcarXIQfs1/D+2tRFDpN0oQxJayf2nd+bYLGzNGtpJ5m62VdzfLFtHOK2vBvxOTxK&#10;PElvqWlXXh/VfDzqt/YXMschVWj81JFaNtrKy5/75avLdM/aKv8ASdI0PVNVsbzV7zXNK03UrbRr&#10;CKGPadQvjBbR+Y7L8yq8atu+X5WagD0a1+Avga00nU9MXRyLbUdPm0y9L3c7S3MEkjSS+ZIz7mZ3&#10;lZmk+/8AN96uu0/wnpml6pq+pW8Hl3mr+Wb2Tcf3nlx+Wn+7ha8wtv2iZtRuo9IsfB2qXvi0TX0V&#10;zocdzbqYFtPL81vNZ9rbvPg2f3t38O1sYWrftUWfhG4vY7/S9RnZtTntY1v5LbT1t/LtrSXyPMlk&#10;VWkb7T8qs25tr/3aAPYtM8AaBpXgaDwbFp0b+G4bAaYthPukRrfZt8tt33vlrmbf4A+DrXTLiyW3&#10;1NzPLBKLuTWLt7uLyc+UI52l8yNV3P8AKrD77f3qym/aCtY9YZR4c1R/DqawPD515GjZPtv3dnlb&#10;vM2+Y3lbv73+z81W/gn8cLH40QahLY6dLpxtFhZ4pbuCWVfM3fJLHG2+GRdvzI6r1/ioAkX9nLwC&#10;IrKH+yLhILQKpgTUrkR3YWdp1+0p5m24/eu0n73d8zNTb79mv4f6kdRS50aaWC+juY2tTf3LQW/2&#10;j/XtBEZNsDN/eiVa1Pgz4w1Lxt4Z1e91MxNNbeIdX06Pyl2/ube+ngi/4FtjWuB1b4v+IrH4mXuh&#10;RNb/AGGLxzp2gKDBlhaTaQt3J8397zCfmoA7XQfgT4T8P+IF1yODUb/WluYrwX2o6hPcStNHBNAr&#10;Zdv+ec8q/wB35q9Krw/4sftQ+HvhH4rm8P6hE93dWljHqd9su4IGjgkdlXykkZWmk/dStsX+76sq&#10;10PxY8e6j4V1D4fppMkXka1rEtnciSPduiXTbu5Xb/d+eCOgBmqfs5eBtb17U9TvbPUbk6ndi/vd&#10;PbWLv7BczbUXdJaeb5LcRp95P4a7SXwnpk3iu08RPbY1e1s5dPguN7fJBK8buu37v3oo/wDvmvKf&#10;gD8WNf8AiNqFhFrEluyT+BvD+vN5MW3/AEu7+1+f/wAB/cJ8tdF8Z/jXafBqxtJ72w+2LNFNPvl1&#10;C2s1VYtu5VaZ13yNv+VF9P4aAO08JeFdM8F+HrHQ9Gt/smm2SbILfezbF3bsbm+b+Kt6vm7x1+1B&#10;qiWEsngvwfcavFBJojSajfXMcECrqMsPlrt3bt3ly/7qttr3zUzqP9h3jaasH9qfZ2Nut0zeV523&#10;5d23+HdjO2gDVor5dX4u+N7LUb3QrfxBY+IEudV0vQrbxVHpyxwW1/M8n2yNVVts/lRxpt/utLtf&#10;dtau78OfGK70DwB4y1LxWW1W68K6xNpDS2ECxPqDDy/I2x7tqs/nxJ97buz92gD2eivnWL9orWtB&#10;1PxqfE3hz+zU03VrTTrWzvdRtLaKFZLNZmkkuWl2MrNu2/xfNt210Gu/HCTVfgPpHj/w1H9l/tO9&#10;02JIrpVl2rNqENvKvyttb5Wk+ZT/ALVAHtVFeFftC/EfVvA/iXwJpllrOoaFp+rPfG9utL0VtVuN&#10;sMCuu2JYpW2/3m215anx+8aaro/gqePxBfw6Nr2salFZa9pPhhru81KxhgVoJfsSrK0f7zzFb5V+&#10;VN21d1AH2PRXkFl4w1fw/qXw2g1HUrnWdP8AEzXFjLcajpv2G6W58iW5gZodq+X+7gljZWXrs/2q&#10;73TPHnh3WvEGo6Fp+uafea1p3N5p9vco89v/ANdI87loA6KivFT8drrxb4o8ReGfBmiLc6royXMV&#10;zJrN1HZsJ0RvK8q2b99IjSbf3jLHHt+ZXauZ8G/G3WbDUdN0zxrqUejJDPJPd3mr2y2080DR/uI2&#10;jX5Y28zz23fwxW6M3+t3UAfSFFeUXnxxi0L4o2vgnWdKMV7qU23TbjTbtb3fH/euIVCywf7zK0f/&#10;AE0r1egAooooAKKKKACiiigAooooAKKKKACiiigAooooAKKKKACiiigAooooAKKKKACiiigAoooo&#10;AKKKKACiiigAooooA8P/AGjWA8Z/Ar38cx/+m+9r3CvEP2jf+Rz+Bf8A2PMf/pvvq9voAKKKKACi&#10;iigAooooAKKK8n/aG8YeLfAHwm1vXvCcGnvqFhA00txqDuUhiRcsyxqv7x+Nqr8q/Nuyfu0Adl41&#10;8E6X8QNE/svVopHhSaK6ilgmaGWGeNt0ckci/MrKyj5qyrP4QeGrTwlqHhxrWe8sNRuftd+91dyy&#10;T3U25W8yWXduZvkT/gKqv3Ris349eNdU8BfDm41LQ8f2rLeWlnCFg8+U+fPHG3kRbl82TazsqfxM&#10;teVWvxY8aal8NbzXL3xPZ+HV0e/v9Pna60ndqd7OjqtnA1pu2rJIrfMi/M26Lbt3fKAeu3/wR8L6&#10;n4tk16aG7+0T3cOo3Fmt7ItpcXcKqsU8kAba0ihI8N/sJ/dWmeIvgb4Y8UpAl/8A2o8ccMlpMo1W&#10;5UXVtJL5jwTfP+8j3fwt/D8v3eK4BvHvxIsfFHgmPUbrS4tZ1uay+0eC7O28xre08pPt1zJPu3R+&#10;VI0m3+FtiJ8zNV79ob473Hw7utM0bw/d6curtd2E+oyX0i7bSwlvI4G+X+KSTc20f3Ulb+D5gDsL&#10;v4EeCr3xLLq82mzv5k/2t9P+1S/YDc+V5Hn/AGbd5fmeX8u7b/49zVXTP2f/AA54ftJo9JuNVtbp&#10;ora0hupNTnmltLSGZJEtoWZv3cfygbf4v4t1ZXi34heMtC+L1po1rp2n3Hhy58PapqFlFHK8l5fX&#10;Vv8AZdoPy7YkzOy/xbvvVz3wB+OGo+NfGFn4f1HXrXxHPeeHl1udrTT2tP7MuVlWOWzYf7Pmr8rf&#10;Ou35vvrQB6PZfBfwpp/iyTxBFZ3BuvtE97HbSXcr2kFxMpWeeOBm8tZH3Nubb/G/95q6DQvBWjeG&#10;9U1nUdLsUs7vWJ0nvXiOPMdYliX/AHflVfu18zx/tR65p48QeKL6aWLw/B/bq2WnXOjvFBcvYLOV&#10;jiu925p9tszPuXbt3bfmiavTfgN8QNe8Varq+m+ItUmuL6GytNRjt7zSDps6xz+YPNVd7K0LNEdm&#10;794u11egB37Nrh7/AOL4/u+PtQ/9FW1e114v+zb/AMf/AMXf+x71D/0XBXtFABRRRQAUUUUAFFFF&#10;ABRRRQAUUUUAFFFFAHA/ED4M+G/iXq+i6prSamt/o3m/YptO1a5sWh8wKrnMEi9lFPuPhVpOp2Gq&#10;abqUuoalo+pabbabNYXt9NKoih835tzNu3t5nzN95tq7s1wnx6+KeveF/F3h7wx4ba8hu77Tr/Vp&#10;ptP0r+0J/Lt2gXasbMq7d0+5m+98u1fmatXxZ8TNRb4ZeB9Q0HUbNtR8W3em2MGrxQtJbxfaF3vO&#10;sbf7KttVv4mXdQB03jz4Q+HPiPcRXGsR3iXEdtLYtJY3stq01tLt82CTy2XfG21flauN/aft4bD4&#10;beGreGNYYE8X+HI44lXaoX+1bb5a4C1+MnxA13xH4u8J2Or2FprPgq01C7u9Rl09WTVvLZfsy7N/&#10;7tWVv3u3+L7u2us+OfiJfF/wN8Ca6sJt11TxD4WvPKb/AJZ+ZqVo23/x6gDV8bN/xlr8K1/6lvX/&#10;AP0Zp9dr8RvhdpvxHfRpry+1TS7vR7l7qzu9Jujbyxs0TRN83+7I1cX42/5O0+Ff/YueIP8A0Zp9&#10;dj4z8cXXhrxv4C0SGCKWDxDqFzaTySZ3RLHZzTqy/VolX8aAM+3+CHh9NVsdTubjU9V1S0Noy3l/&#10;fNJLJ9ma5aHe38XzXUv/AI7/AHah1b9n3wfreiPpV3b3TWTf2r8iXLK3/Exd2uf/AB6Rtv8AdqPx&#10;n8b9O8C+Lr3SL5Lu8dI9OS2sdOsmlupJ7qW5SNd27ayt9m/2dv8AE3zfLzV/+1R4eufDmrXdtaav&#10;o8kNhqVzBdavpjiAzWXy3UW1W3M0T/eUfK21trNQBv3/AOz14budavNWt7vWtN1O6vpb5bmwv3ie&#10;B5o1SdY/RJfKjZl/vIrfLtrqLv4caHqHh/w/o0sE/wBi0K5tLyzTz3Zkkt23R7mb5m5H8X3q82s/&#10;2pdMgv8AWbHVtE1S01G21q70uytLeOOWW9itljaWdRu+VV81fvf3kVdzNWh8WfjlH4e+Enh3xp4Y&#10;1TR7bT9bv9Pt4dW1tG+xww3LqvmyLvjb5VP95aAJZP2V/h9J4ck0JbK5isnXUFwl024C7Keb83+y&#10;Io1X+6qKtTW37NvhYPeHU7jU/ETX93bXl9FqdwrRXclsjLB5kaqq7VLK21VC7lVttcn4S/acCDWB&#10;rX2PxbHDqlppOnat4It3mt9TnngeXyURpGw8flncRIy/Ov3fmrtrn9orwjp/hmw1y+mvLLT7z+0i&#10;j3FudyfYmkWfcq9OYn2/3qAJdH+AHhTQ7vSbq3W+luNN+xraPcXbSeWtr9p8hf8AaVVu5V/3dv8A&#10;dpNW/Z78G6vplpp91aXL29pLfT2224ZHilu7kXMkisvzKyyqrK38O2uSt/2oNOt/EviKz1jRdT0l&#10;LSTT7XTtOurTyr+6nuI55WXazbdu2Ddu3bflbdir9z+1j4MhshdQW+tX8MOnyanetZWO/wCwW8U8&#10;kE7T/N8vlSRSKyrub5fl3UAdz4O+GmkeD7XV0t5LzULjVpfNv77U7hp57pvLWNdzN/CqKqqq/LXJ&#10;+FP2fNIsNE8P22tmS9vtCgtLG1uIJmTdbWV359nuX+98ke7+981P8VftA6NpFr4m+xQanMmkxXSy&#10;aymnST6dHcwWzTvG7K275VU5+6u75d26rR+PGiReKLHQJbPVIru+ka2tb+4szFZ3FysDTNGjM277&#10;qt823b8u3dQA/WPgL4Y1e/uNQSTVdL1Ke7urp7/Tr+SCf/SFiWeLcp/1b+TEdv8AeRWWqGofs1+D&#10;bzSrqwgbVdPsbtpFubez1GSNZo5IYYHicZ+ZSkEf+112t81Ptfi9e3PwX8CeKEs7f/hIPFkWlxW1&#10;r83kpc3aoz/7WyNWlb/dSnWf7RXhy61S4t5dO123t1u9QsINRlsc291c2Rl8+CLazMzbYJGX5fm2&#10;Nt+b5aALMf7PvhC21mO9hiv4rSO8W/XRkvJPsH2pV2LP5PTd8qn+7u+bG75q0vAnwa0P4fatdanY&#10;XGpXmo3NtFY/atTvXuZUto2Zo4FZv4V3N6t/tVzZ/ac8MRWGoST6XrttqNld2Vm+kNY77xpLvctt&#10;tVWZfnZWX73y7fm21Uv/ANpLTNE8ara63bXugeHfsVw63up2DRNJcwRtPOv3vurDFL823azK21vl&#10;+YA7nw98NrXwnqdrJpF/d2tglzqV9c2HmMyXM95P57u3+63mbf8AeqK4+Dvhy98QTa5LBcf2hNrM&#10;GvM/ntt+1w232aNtv93yv4a5Sf8Aaj8NWn21LzRvEtnf2v2D/iXXGmMtxN9tleK28pd3zbmjf/d/&#10;i20zxP8AtL6ToHm27+H9fi1BoLn7HDdWYgW5uYbZrl4F3N97bG/zfdO1trNQB0/jH4N6F411xtWu&#10;ZdUs72W2Wxuzpl/JbLe26szLFNtPzKrM/v8AO396t3xR4G0rxfc6HLqMcjvo9215aeVJt2yNBJAd&#10;39793PJXkvgP9pq2m8IaXd+KrK8Govb2lxq93p+nMthpLXW1oEmbzZNvyvG25S2FdWbbur0rxt40&#10;fRdRtNC02SBPEN7az6hA15E7wJbW8sCzs2z5t22ddq/xNQBkab8EdH8NWEEXhu8vtIuYNO0nRluk&#10;mZm+xWErSRRf8CWSVWb+LdVn4hfBfRfiLrFnqd7eanYX1vZXGmtJp06xma2n2+bE25W27vLX5l2t&#10;/tVz1j+0/wCE9RurIW9nrUtnN/Zol1FbD/RrX7esbWfmvu/j81F+Tdt3fNto8M/tE6Lq+naRut9R&#10;1i5ntLa6v73SdLke2sluGZYmkXczIG2N/e2r8zbVoA0h+z54U/4RS/0KP7fDb3UemxvPDdbZ4zYr&#10;H9mZG/hZfKSuuufB8F14d1jRpdS1N4NSSdJLj7W3nxLKu1vLk/h2/wAP92uY8E/HPw9471ays7GH&#10;U7Qapay3+lXN9aGODU7aNlRpbdv4l+dG+ba211bG010Hjjx1b+BrC2uJtN1HVZLmTyooNLt/Nf7r&#10;MzMzMqIoVT8zMtAHE6J+zd4e8P8AhEeGoNX8Qy6XbtbS2An1Dc2myQPuiktzt+Rt3P8AFu/izXR2&#10;nwe8P23gbU/Cl0t1qdjqsktxqE93N/pNzPI+5pmkTbtfdt27Nu3au3btrzzxz+1voOh+C59Y8O6J&#10;rHie6/4R0+JIIre12xx2371VadmYeXlomXH3q9v0y/fUdItrtrae3lmhWX7NOFWWMsv3W/h3UAeX&#10;y/s0eGXvV1JNU8QrriX/APaP9svf+ddNL9m+zf8ALRWXb5Xy/d/3cVs/8KM8Ot8JoPh4r6jHoMLr&#10;LFKl2wuY3S5FyjCX725ZFWuLtPid8TZ/Flx4XGk+HbvxC+mrqLxWs8hi0ZmnjjWK7Yt+8by3lkXZ&#10;t3eQ3y/MrV1Hw1+LEur+C/FGt+I5tPhsfD17dwPrenI62V7BAitLcxKzMwVW8yNvmb5on+agDU0P&#10;4Oado+s6Rqk+r61ruoaVJcS2lxq9957p50axuv3fu7VpmgfBLwx4c8UJrenxXUE0OoXepQ23nfuI&#10;Z7mJUn2r/Crbd23+8zt/FXI6R+0mmpeK9dtZPDOuwaZY6Xpt7bQSacy31zJdzzxrtXdt8vbErbm2&#10;7fm37dta+vfHS2n+BXi74g+HbZ5JdEtL9vseox7WW5tt6tFIFb+8n8LUAdR4k8GT+JfH3hTVZZo0&#10;0zQGubxIMHzJLuSLyEb/AHViln/4Ey/3a69YI0dnVFV2+82OteS/Hn4r3/wx8N+E76yv9F0caxrE&#10;OnT6hrcbS2trG0E0m8qssf8AFEq/e/jryjU/2qdei8NvdQal4UubH/hJbTRYPGKWty2kzxyW0ssr&#10;pF5u5niePy22ysvzf7y0AfTt/wCGtJ1TVLHUbvTbS61CwYta3csKtJbsy7W2N1XK1w/in4CeHPGE&#10;Vwt/Pfie7uLm4u7u3lVJLhJ4xFJAx2/6vylWL+8FRfm3fNWXpHxU1S08O+EtZv8AVtD8SaVrOrrp&#10;UmpaJaS20UfmZigZVklk/wCW6+W3/XT/AGPm9a+3Wv2n7J9oi+0bd3kb13/980AUdK8MaR4fnvZd&#10;N0y0sJr2Tz7mW3hVHnk/vO38Tf71bNec3Hxn0m68b3XhHQrC/wDEmuWM8ceprYxqsGmq+1t08sjK&#10;v3X3bU3N/s1534L/AGhPEGrNBaa/p9ho13PeRtLPdxyWcNnaLGrXKSea3zSxyPHBvX5WaVfl+Vlo&#10;A+iqK848UfGjSvA/iO207xJaX2i6dfTQ21hrssay2N3LJt2xbo2Zo23Nt/eqit/Cxr0egAooooAK&#10;KKKACiiigAooooAKKKKACiiigAooooAKKKKACiiigAooooAKKKKACiiigAooooAKKKKACiiigDw/&#10;9opgvjT4F/8AY9R/+m2+r3CvEP2jf+Rz+Bf/AGPMf/pvvq9voAKKKKACiiigAooooAKwvGXhHT/H&#10;fhbVPD2qrI+m6lA1tcLG21mRuuGrdrzH49fETW/hV8NtW8QaB4fXXLqyiaZvPmWKC3jVdzyyc7mH&#10;+wvzMf7v3qANbxt8M9P8eQ3KX13qMUm+2ntmt7gp9jnt5XkinhH3Uk3Nhj/EqqrcVxt9+y54avb/&#10;AE/UZNb8TRavZXNzff2pbaj5c89zOqpJM21du7y41jXaq7U+VcV6N41u9XsPDV1daNf6Zp1zbr5s&#10;l1rEMktvHGvzOzKrq33f9qvELr41/EPS/grbePtUtfDWmWjQ3OotPcw3I8y3G37HH5CMzLJOvzbt&#10;zeX8vytQB3ejfs+6RoHje48V23iPxR/aty1u135mpsyXawqqoki7fmX5fu/7Tf3q0/E3wO8HeNNF&#10;jsfEGlRa26yxy/br+NZ7v93P56J5jKW27vl2/wB35axR8WtfuPiT4F0L/hHFsdE1/TpryTVJ7tZG&#10;MqwrJ5Uaq3Rd3zM3/Af71J8cPiF4s+HGk3mt6PaaKNG06yM7jU2kafULnftjsYFjb5ZH+6rfNlnV&#10;dtAHeaj4J0rVfEWm6zNFJ9r02zubG2Mcm1Vin8rzV2/9sI65DTPgZa6JFcS2PiTXJdVkhtrOHUr+&#10;786e2tIZll8iNl2/K23azNuZv4mauCv/ANprUdL8W3MV5b6NaaZB4jt/DI0SWZl1Yyyxxss/3tvl&#10;7pV+Xb935t38NX/2cv2gdW+MOq3VnqMFgqjSbbVV+yQzwNbNM0i/Zm87/X7dn+vi+RqAOo/4Z28J&#10;zatcTXAvr/SZZL2ePQp7ndY28t2rLdSxrt3BpFll/i2r5r7Qu6tvwH8JNM8AXt5ewahqer6jcW8F&#10;n9s1a5E0sdtBv8qFdqr8q+Y3+0275mavL/CH7S994q8XajBbDSH0lZdVhtLF1uYLqR7NmX5bll+z&#10;yMzRtuiX5olZGbd81an7OHx31L4v3upw38WnuYdNsdSWWwtp7by2uPN3QNHP8zbPLX98vytu/wBm&#10;gC/+za3+n/F//sftQ/8ARVtXtdeL/s2/8f8A8Xf+x71D/wBFwV7RQAUUUUAFFFFABRRRQAUUUUAF&#10;FFFABRRRQBwfjz4X2Xjy/sLyS/1LRNUsY57aHU9JmWKfyJtvmxfMrKVbYvONysisu2su7+Buj3Om&#10;jR47u/sdEtLfTYNKs7Wdl/syWzZminhZi3z/ADJu/veX826s/wCO/wAV9Z+Hlz4btNDtVll1OW5a&#10;5upNJu9SS2ghi3M3l23zfeZF/wC+q37vxPqWqfDCy8R6Fr+glpLKO/k1e7t5GsGh8ve0qqsqsq4+&#10;b5moA525/Zo8LT2Qii1DXLW6mju7fUdRt7xUudTjuW3Trcvt+bcy/wAO1l/h21T/AGm7G20v4Y+G&#10;LS3jW3tofFnhuKOJfuqq6rbbVrlNG+OfxK1XQrfbpXh+HWv7AuPFc8VxHcxrLZeZttYlXdujklVW&#10;ZmZm8r5V2tW98fvEEHi34L+CNctVZbbUvEvha8iVvvKsmp2jL/6FQBo+Nv8Ak7X4V/8AYt+IP/Rm&#10;n11nxM+GU/xAu/DWoWfiG+8NaroF3JeWd5YQQStukgkgZWWZGX7srVyfjcf8Za/Cs/8AUua//wCj&#10;NPrt/F/jl/DPjPwNoi2a3A8R3tzaNIz7fI8u0ln3f7X+q2/8CoA5n/hRMF/4j0/xBrHiPUtX1q2b&#10;T2e6ljhiErWkl20e5Y0Vfm+2Mrbf7i1U8Q/sy6D4g8Nvos2qahFA/wDbfzp5e7/iZtK0/wDD/D5r&#10;ba2PFXxq0TwL4ovtN1m5YJFDYCC3s7Sa5uZJ7qW5WNNqK27d9m+Xb6Nu2/LXPz/tSeD7nRNVu9Nu&#10;rmKa30++vI21bTLu2gZ7T/j5i3eVy0bfeVdzcN/doAp69+yvpGueILzVv7YvYbyXULm+tjLZWlyl&#10;v9ojiWePbNE6urtDE/zfMrL8uFruLz4Q6Xf+EPC3hx57pLPw7eWN5A3y7pmtm3KJPl2ncfvbRXLa&#10;T+01oFzea1aX+n6xaXdlq9zpVtawadPdT3qwKjSTxxxx7tq7vm/u7l/vrXZap8WPDeleEtM8Svey&#10;XWm6s0C6cbGCSeS9aUboljjVdzMy5OAv8Lf3aAL/AIn8D2Xim58OzSSSWv8AYmprqsK2+AskixSx&#10;7W/2cStXmF/+ynourPLBqPiLWrzQlbVGtNIJgSG0N+zNOyusXmMyuzMm5vlqbwx+1L4a1XQG1HUo&#10;b61le91JFtLXTrmeeO0tLloWuZo1j3xL8q7ty8Mdtd78QviFZ+DPhtqPiy3RdUWO2WWwhib/AI/J&#10;ZCq28at/00do1/4FQB53rH7LuneJLi51LXPFWq6zr0l5Z3cWo39taN5LW8U0SL5Pk+UytHPJuVl/&#10;iLfLWna/s16FZaBrmknUr+RNZ8Py+HriYLDGwikknkaVVRFRG3XLfKq7flX5ao6f+0dax6B4Q1XX&#10;rKDRUvp9RtNcSWfd/ZU9lDO869Pmw8DL/tKysK3rr9o3wbZaZLezyarbyRXcFj/Z0uj3a3zyzqzQ&#10;Klt5fmt5mx9p2/wtQBmax+zjaajbeINOg8V69p/h/XDcyXWj2zRLCZ7iBoJZN3l+Yy/N5nls23f8&#10;1ZWm/snaTp/j208Tf21cSyWmpzatFvs4PPdpYJIGiludvmNGqytsX5dvy/e21d8O/tSeG9U8N3es&#10;6hpOvacsN7qVt5A0i5nl8m0n8qSdlWL5F+7u3fdbK/w13PjT4iW/h7wppWqacq6jNrd1aWeloG2r&#10;NJcMu1v91V3St/so1AHO698KG0z4X+DNB0CR7u78GT6bNp32llVrgWu2NkZvu7mi8xf95q4zTv2Y&#10;7vXNI1ey8VeKtUS1n1PXL3T7KwaJUsGvZbpVnSTy9+9YLhvlZmVWdv8AZrqJv2mvCeiRTpq91O80&#10;DXs8/wDZOm3d1Hb2lteS2zzyusfyorRfM33f7u5fmq94l+P/AIX0Q6vaxXcz3GnxTbrtrC5axSdL&#10;ZrnynuUjZN3l/Nt+92+98tAHO+EP2WNH8J30t9/ajvNLd6Xdm3sNPt7K2V7BpWi2xRr/ABeY277z&#10;e9Yvif8AY80nV9V1fVXv21Kae41K+jtJ7eGCS4e7tp4GgnvFRpmjVZ2Vf7q7fvba9CsP2gvB91Pe&#10;W8t9NF9gheS9vzZzLYwtHAs8q+ey7dyxsG21t+BvipoHxAu7uz0t763vLaCK4ktNTsZrOfyZN3ly&#10;qkqqzK2xvm/2aAPH/h38DvE+ueKtQ1/xzqGpqwGi/Yorq5tZp91hPPP83kRLH5bNKv8AtN8zfJWr&#10;d/slaNd+NZ/EE2uXDvJqN7qY22VuLlmuoJ4XjludvmSRos7eWv8ADtT722t3wd8dLjxV4w0bRH0i&#10;OAX974htWlWfds/sy8W2Vvu/8tN27/ZqTxh+0PoegeL9K8PWUNxf3dxrkGi3d0bWZbS3kaNpWXz9&#10;vl+YqbW27v4qAKtz+zXpc0LWMHiDWLXQbyGxg1bSYvJ8rUfskccUbOzRb03JFGreWy7lWum+Inwq&#10;/wCE41XSdVtPEGp+GtS0+2u7EXGnLC3m21z5XmxlZEZesETK38O2neCvjT4W8fapDZaPc3rT3Fs1&#10;7avdWE9tHe2yuqtPA0iKsiZdPmX++v8AeWuV0P453GtfG/V/BMFnpaWen3LWzM+oMt5MqwLI88Ue&#10;zbIqyP5TKrbkb5moAu6R+zhoej+F5tCh1LUGtZJdFk3My71/s37N5H8P8X2Vd3+81UtB/ZosfCwt&#10;rfRvFeu6VZva2lnqEFq8Sf2ilszNFvby90fysyt5TLuWsi6/aL12Xw94nvj4ZHhyTSfEcei41tmd&#10;beBrOK5W5uFg3bQ3mqu1W+Xeu7+KvQ7j4q6foXgrw1rniGzvNLvdajgEOjQW0l1efaJIvNaBY413&#10;MyKr7vl/gagDldK/Z/n8J2cZ0nxVqkt5o2j3Ok+GFvlhaLSFlVQn3Yt0m3yol3Sb/lX/AGmre+Lf&#10;wet/ixFoH2nUfIk0e5e4SG5s47u1nZojHmSCT5WZd25W/hYVy/hL9q3wnrXheDVNT+2WLMbie5SC&#10;xuZ1sLZLye2inuWWP9wreQ7fvdu3a/8Adr0bxl8RtH8Bw2cmoJf3Ul6WEEOl2E15JIqruZtsSsdq&#10;rj5qAPPdF/Zc0HR/A2o+GV1fU5ba+8Mr4Xac+UsqwLLcyLIu1dvmf6S3+z8i/LXpeg6JqWl6fPFc&#10;65c6pNIIwkk0MUZhKxIrbVVV+8ytJ838Tf3a8v8AHn7WfhDwnoEl/pUOp+J7r+zLTWIoNO0+4eP7&#10;NcsywSSSrGViDbX+9/dr2iG/jfT1uyrxRGPzCsq7WVdufmH8NAHg1l+yzf6d4K13wuvxQ8SGz1x2&#10;e8uhaWS3c8ryK8kkkywbnZlQx/N/C23+7j0XQfhWlp8OdQ8F63qs3iHSLu2ksSr2kFoI7Z4vK8hV&#10;gRVVdu7+H+KvHvDP7W974g8F3Ovtp+hC6mGnmy0pL65inQXdykEMly0kCqsStJ80kXmL8rLXqHg3&#10;4x22oaN41m8TyWGlXHg67e11eayuGuLZFW3jufMVtqt/q5V3Lt3KysKAOT1z9leHxBHcvqnjXWNa&#10;vpVsIlfVLe2lg8q0llaOKWBY1WRW899277zBW/hroNE/Z60zRvg34p+HQ1S6fTvEH9oCe6ighheD&#10;7Xu8zykVPLVV3ttXbVLRf2lNG1HxF4hsn03WLe10uPT1iVtJuheXM9357BFtvK38LBu3/d+Zv7tb&#10;viH4z6db/BLxH8RNCibU7XS9PvLxba6jktnaS23rJFIrLvRleNlb5e1AFe0+DmoXVxoM2v8AjfVf&#10;Ev8AYmqRanZrc2lpBtaOGeLafJiTcrLP/wCOrUa/s/6RbeLH1S11G8tLH+3ovEi6TEV+zRXqwyxS&#10;Mvy/Ksnm7mX+8u7+JqZ8b/i9efDG08G/ZW0O0fxBqTWL3niG7a2tLVfs00+5nX/rlt/4FXmt7+1n&#10;qVrplswHg+2eXxO3h/8A4SGfWGGhyr9ha78+Ofb/AHl8pl/vfxUAe0/Ezwle+Nrvwnp8axrplrrU&#10;Gq38rH5tlt+9iVR/eaZYv+Aq1dCngzQV8SN4iXRNOXxC0XkNqotY/tTR/wBzzdu7b7ZrhNG+Kl6l&#10;r4IudUk0LU7LxJez6cuqeHbtri1WbazQbGb7yt5Uqt/tba9X3UAcnr3w58N+JNb0/Wb3RreTWbCR&#10;ZbfUo08u5j2tu2eYvzbf9n7rVy/jr4H2njm+utRk1Sa31R7mCW2uHhWVLeKOKWPyfLb5WX9/O3+8&#10;6/3FrUuPjHoUvia48O6NHfeJdXtJfIvU0i2aWKwbbu2zz/6uNv8AZ3bv9muH+F/7QuofEAabayaX&#10;Y21/c3f76WKZ/s8FqttBLI+5l/1iyzrbbf8Anorf3WVQDu/DXwb8KeFrrTb2HS47zVdPsobGDUr8&#10;efcRRxxrGu1m/wBXlV+bZt3V31cBqPxf0LQfFA0HWheaDcXEyW9jd6jbstnfyP8AdWK4H7vfu+Xy&#10;2ZX/ANmu/oAKKKKACiiigAooooAKKKKACiiigAooooAKKKKACiiigAooooAKKKKACiiigAooooAK&#10;KKKACiiigAooooA8Q/aN/wCRz+Bf/Y8x/wDpvvq9vrxD9o1f+Kz+Bf8A2PMf/pvvq9voAKKKKACi&#10;iigAooooAK5n4heC7X4h+Cda8NXss0Fpqlq1rLLBt3qrf3c101ea/HH4m6h8Ifh/qPiKx8OXHiOa&#10;1iaXyYpljjiVVLNLKzfdVf8AZ3M1AGn448CN4/0LxLoF9q99b6ZrOm/2e9vAsa+SjbxK6Pt3bmVt&#10;vzZUbRtHLVX8efD3UvEwtf7F8T3vhcw2s1lLFbRRzwTwybescg2+YuwbX/h3tw26q/xp+KMPwp8J&#10;W2qv9me6u72DTrRb6c29v5kjY3Sttb5VVXfCqWbZtXlq4LxL+0/L4Z+CMvjD+zLDW9eb7X9m03Sb&#10;/wA2C4S2ZvNn83bujjVVLMrLuVv3f3mWgD0bSvhJpGgv4DFk9xFB4OspNOsIWbduiaFIv3jf7sa1&#10;y/jH4E6n4v8AFGha83xD1q1vdFglS0VbOymiWSR2Jn8uSBl80LtjVv7q/wC026LVfjpqemeKr8xa&#10;PaTeEtL16y8N6hfvdst0bm5WDZLHHt2+WjXMCtubd9/+783QfFf4nX/w3fw1FaeHLrVk1bV7HTbm&#10;+EqxwWUc9zHCXZvvM2ZflVV/75oAw/FX7O+n+N/Ec+o6/rNxqOlzSLM+ntZwpLuWPYqfaFTzPK3f&#10;vfL/AOenPT5ab4e+BmreFvIvLbxfdXusWOnW+iabc3VpCn2SwWeOSVWVF/eSMsSru4+78uz71S+J&#10;viF460v4qaR4VsNE8P6jBqnn3KP/AGlOk9tZxJ808yeRtX960ce0Md2//Zarnwr+IXi7xd4x8U6T&#10;rek6NbafoTxWrajpF7NOst2y73g/eRL/AKtGj3N/efb/AAtQBkT/ALMml38stlfaze3fhVZtSurT&#10;Q0SOJLee/WdbhvNUbmXbcz7F/h8z+Lau3pPAHwln8F63LrWp+IrrxDqa6dBpFvNNbxQeTaRMzKu2&#10;MfM7M3zN7fKq153p37V8V/rHiGSO10q70PSo9WbyLbUt2qMthu3t5DLtbe0bfKjMyq0TN975ey+F&#10;3xev/F/iN/D2u2emWmqy6Lba/bDRr9ruJraZmTazMi/MrJ1+626gCn+zd/x//Fz/ALHzUP8A0VbV&#10;7TXin7Nv/IQ+Lv8A2Pmof+irava6ACiiigAooooAKKKKACiiigAooooAKKKKAOI8c+D9W8TXNjda&#10;P4qv/C11aCaFjBGs0E8ciqG3xP8AKWUorI/8Pzf3mFc6Pgeg8Aal8Phq1zD4Mm0S20e2gQp58ar5&#10;izsz7fm8xGiU/wC633d1R/Hb40z/AAmuvDVtZ21jNc6vNOGl1F51ihhhi3s/7mKVvvMi/d/irp73&#10;4iWekfDi28VXs0F5FNbQSxLpEvnpeSSbfLjtm+XzPMZlVfXcKAMT4ifBk+NdU+36fr934aupdLl0&#10;O7ezhjl+0WUj7tnzfdZfm2t/Dvb71c5+0jpdpoXwp8JadZxiG0tPFXhq1hiH8Ma6nbKq/wDfNY+m&#10;/tI+JfEPhfSLzSPCmnvrD+H5/Emp6fdaiyLBDHK0fkRusbb5GZJPmbavyf7XGl+0Lrdt4q+DngzW&#10;rTc1nqHifwxeQbvvbZNTtGX/ANCoAu+OnWP9rP4VszKq/wDCOa/97/rpp9dJ8T/AF745v/CuqaL4&#10;kh8O6t4evZLyGeWyW7R/MgkgZGXzE/hkb+KtPx98IPBHxTnsJPF/hfTPERsd/wBkbUbZZfJ37d23&#10;P97av/fNcv8A8Mi/Bj/omfhv/wAAFoArS/BOXV/Fun+JNc8ULqGrW76a0r29ksEUzWct2y/Lvbbu&#10;+2bf+2f+1Wb4i/Zs0zxJ4XfRZPEUsSN/wkH71Ilb/kJySM38X/LPzf8AgVbf/DIvwY/6Jn4b/wDA&#10;BaP+GRfgx/0TPw3/AOAC0Ach4o/ZW03xF4mutXk1ywuJzqV3fWkGqaPDfRQLdxQrPGys3zfNBEyt&#10;8u37vzbq7nUPhDZv4G8I6FpWsrpN54VmgudL1BLWHasscbxZeFdq7WSWRWVdv3jt21V/4ZF+DH/R&#10;M/Df/gAtH/DIvwY/6Jn4b/8AABaAOF1P9j7S9UEF5deIbTUtdb+0Fu7/AFfRba7WVbu5a5byo2+W&#10;JlZm2t83y/eVq9M8ZfCDQ/Gug+FPD99cRt4a0S5huJNMMa+VerDE6wRtt2qqq2yT5V+9EvTFZv8A&#10;wyL8GP8Aomfhv/wAWj/hkX4Mf9Ez8N/+AC0Acd4g/Y/8Ka3NrFnFqbaX4Z1OWa6/sO1hjMUE89k1&#10;pLJGzf3v3cm3b95P9qtbwp+zVpvhqezuv7V05L2HVrTU2/snR7bT4n+zxSqse2P5vm85mZmZv9lV&#10;rb/4ZF+DH/RM/Df/AIALR/wyL8GP+iZ+G/8AwAWgDhPFf7KL+JXv7eXxfbXGkXM+qyppt9pfnxW/&#10;2+fz2lVfPVGnjZpNsrq3yv8Ad/vd74u8A3Fv8PvBNnpVwmp6l4RvNPu4Y8rH9rWFfKkXrtVmieTb&#10;/tbab/wyL8GP+iZ+G/8AwAWj/hkX4Mf9Ez8N/wDgAtAGXb/s66fDZeLbc6/I/wDwkOlappTt5a/u&#10;Uvby5uWf73zbftO3/gNJefs/TSWfiLSNP8cXGm+Gtdaee706K2jZ2nmtvIb95u/1X3ZPL2/e/i2/&#10;LWr/AMMi/Bj/AKJn4b/8AFo/4ZF+DH/RM/Df/gAtAHJar+yho3iHxDd3eo+Ij9hubKewnWzs4ra8&#10;miktPszxS3K/6yNd25VZdysqfN8td94F+Hd34c8S3viPXvE58S63PYQaXFKLeOzjjtomZ/uqzbmd&#10;pGZmz/d2qvfO/wCGRfgx/wBEz8N/+AC0f8Mi/Bj/AKJn4b/8AFoAd4T+C1j4W8U6Rraaw1w+n3eu&#10;3SROiqGOp3i3LLnd/wAs9u3/AGqzdT+Aiah4ma4TxVJB4ak18eI5dFFtGxe72bWXz927ym+9t27t&#10;38W35a0P+GRfgx/0TPw3/wCAC0f8Mi/Bj/omfhv/AMAFoAb8OvgwfBGtaDd3/imTXbXw3pUmi6Hb&#10;PbRw/ZrZvK3eYy/62TbBEu75fu/d+auG1P4Z6refHrR7qx0W8svC9vrzazdu+oW8mnzN9lbbcwLu&#10;8+Cfzm2tGq+XIu5m+9Xd/wDDIvwY/wCiZ+G//ABaP+GRfgx/0TPw3/4ALQB1/hXwta+F9c8W6il8&#10;J38Q6kuoPG+1fJZbWC32r/e/1G7n+9Wd8R/BR8aS6HqOn6yNF1vQb1rywu2hWdVZopIZFkjLLuVo&#10;5W/iX+GsH/hkX4Mf9Ez8N/8AgAtH/DIvwY/6Jn4b/wDABaAOQtf2Xf7P0bVNJs/Hd0lv4hs5bHxC&#10;0tlC0t/E1zcz7o+0Lf6ZMu7ay7dvy8V1/wAWfg4Pia3h1Y9atbWy0lJ4202/tTd2dwsiqqu0fmru&#10;kj2/Kzbl+Zvl5o/4ZF+DH/RM/Df/AIALR/wyL8GP+iZ+G/8AwAWgDndN/Zjs9L+Hmo+GIvEz7rvw&#10;1pfh5bz7Mv7v7A0rRzbd3zFvN+Zf9mvXtLtL2OzvYdS1uO8ll/1csEAg8lfLVflG5s/MHbP+3t/h&#10;rg/+GRfgx/0TPw3/AOAC0f8ADIvwY/6Jn4b/APABaAMWb4C6rrUNzc+IfG9trWqJo/8AYdldS6ND&#10;5X2YzxSy/aYmZlnaXyIlbb5a7d21VZt1aHhz4BaFpHw28XeE7y4tdvippX1BtItVsYId0CQKsEO5&#10;/LVFjT7275t7N96rX/DIvwY/6Jn4b/8AABaP+GRfgx/0TPw3/wCAC0Acv4h/Zy1XxLc3uoan4+j1&#10;PUryfT3nin01UsbiK3W5VYJII5FZlb7Tu+/95F/h+WtzRfgLZaP8Atc+Fv8AbqG11ODUovt8FnHE&#10;IftcssjbIFbbtXz/AJV/2auf8Mi/Bj/omfhv/wAAFo/4ZF+DH/RM/Df/AIALQBHD8JtZ1nWPDN74&#10;t8YWPiOPQL9762t4tIW2Rt1pPbMrfvW3f6/d/wAB/wBqqmlfs/6bofiDTJrHWQPDul6/Jr2naC9u&#10;rRWbS2k8E8EbbvliZp3lVdvytuX7p+W//wAMi/Bj/omfhv8A8AFo/wCGRfgx/wBEz8N/+AC0Aavx&#10;D8NS+J/EPgOzto4YtJ0zVv7Yu5wyrt8iJ/KiVf7zSSK3+7E1dFZ+DfDFh4su/E9vplhD4huovIud&#10;SRF8+SP5flZv+AL/AN81xH/DIvwY/wCiZ+G//ABaP+GRfgx/0TPw3/4ALQB0938M/Cdz4qh8TR2c&#10;dhr8citJf6dO1q9z/sz+Wy+ev+zJuriPif8AAaD4lzajeTa5brf3NwGie7s1uYI7ZbaeBYfL3Lu2&#10;tcyzq27/AFjL/drQ/wCGRfgx/wBEz8N/+AC0f8Mi/Bj/AKJn4b/8AFoA2tO+E/hW28QW2t3VudZ1&#10;i1WNbe91e4a5a3Kqq7oVZtsLHb82xV3V332qH/nqn/fVeT/8Mi/Bj/omfhv/AMAFo/4ZF+DH/RM/&#10;Df8A4ALQB6x9qh/56p/31R9qh/56p/31Xk//AAyL8GP+iZ+G/wDwAWj/AIZF+DH/AETPw3/4ALQB&#10;6x9qh/56p/31R9qh/wCeqf8AfVeT/wDDIvwY/wCiZ+G//ABaP+GRfgx/0TPw3/4ALQB6x9qh/wCe&#10;qf8AfVH2qH/nqn/fVeT/APDIvwY/6Jn4b/8AABaP+GRfgx/0TPw3/wCAC0Aesfaof+eqf99Ufaof&#10;+eqf99V5P/wyL8GP+iZ+G/8AwAWj/hkX4Mf9Ez8N/wDgAtAHrH2qH/nqn/fVH2qH/nqn/fVeT/8A&#10;DIvwY/6Jn4b/APABaP8AhkX4Mf8ARM/Df/gAtAHrH2qH/nqn/fVH2qH/AJ6p/wB9V5P/AMMi/Bj/&#10;AKJn4b/8AFo/4ZF+DH/RM/Df/gAtAHrH2qH/AJ6p/wB9Ufaof+eqf99V5P8A8Mi/Bj/omfhv/wAA&#10;Fo/4ZF+DH/RM/Df/AIALQB6x9qh/56p/31R9qh/56p/31Xk//DIvwY/6Jn4b/wDABaP+GRfgx/0T&#10;Pw3/AOAC0Aesfaof+eqf99Ufaof+eqf99V5P/wAMi/Bj/omfhv8A8AFo/wCGRfgx/wBEz8N/+AC0&#10;Aesfaof+eqf99Ufaof8Anqn/AH1Xk/8AwyL8GP8Aomfhv/wAWj/hkX4Mf9Ez8N/+AC0Aesfaof8A&#10;nqn/AH1R9qh/56p/31Xk/wDwyL8GP+iZ+G//AAAWj/hkX4Mf9Ez8N/8AgAtAHrH2qH/nqn/fVH2q&#10;H/nqn/fVeT/8Mi/Bj/omfhv/AMAFo/4ZF+DH/RM/Df8A4ALQB6x9qh/56p/31R9qh/56p/31Xk//&#10;AAyL8GP+iZ+G/wDwAWj/AIZF+DH/AETPw3/4ALQB6x9qh/56p/31R9qh/wCeqf8AfVeT/wDDIvwY&#10;/wCiZ+G//ABaP+GRfgx/0TPw3/4ALQB6x9qh/wCeqf8AfVH2qH/nqn/fVeT/APDIvwY/6Jn4b/8A&#10;ABaP+GRfgx/0TPw3/wCAC0AZP7Rl1CfGnwL/AHkf/I8x/wAX/UPva9u+1Q/89U/76ryNv2Q/grNs&#10;Zvhl4abY25d1gny1J/wyL8GP+iZ+G/8AwAWgD1j7VD/z1T/vqj7VD/z1T/vqvJ/+GRfgx/0TPw3/&#10;AOAC0f8ADIvwY/6Jn4b/APABaAPWPtUP/PVP++qPtUP/AD1T/vqvJ/8AhkX4Mf8ARM/Df/gAtH/D&#10;IvwY/wCiZ+G//ABaAPWPtUP/AD1T/vqj7VD/AM9U/wC+q8n/AOGRfgx/0TPw3/4ALR/wyL8GP+iZ&#10;+G//AAAWgD1j7VD/AM9U/wC+q5b4l+FLX4i+Atf8LTX4so9VtJLRp02s0e4fe21yH/DIvwY/6Jn4&#10;b/8AABaP+GRfgx/0TPw3/wCAC0AanxH+HM/j6KADXobF9PvLPU9JL2izLa3cLs3mN86+YrqwXb8u&#10;3+Fq8/1v9kjw14u8KeIbXXtWuLnxNra332nW7C6ns1VrhtzKkEc23y12r8j7t2z5q6z/AIZF+DH/&#10;AETPw3/4ALR/wyL8GP8Aomfhv/wAWgDNPwDij16SO08SCHwjc6tY67daRNEZ55Lu1WBYtty0m7y2&#10;a2gZtyszMrfN81dp4l8GP4v8Mabpep60Jbi01a01VrmKFU8z7NeJcpHs3f8ATNV3f8Crnf8AhkX4&#10;Mf8ARM/Df/gAtH/DIvwY/wCiZ+G//ABaAOs07wha2fxD1zxbJf8An3OpWNnp8cDhdtvFA07/ACt/&#10;tNOzH/dWsnQvBN54E8Bz6P4e1aGXV5tRl1CW/vYl/eNPeNPPuX/ddlX/AIDWT/wyL8GP+iZ+G/8A&#10;wAWj/hkX4Mf9Ez8N/wDgAtAGVo/7P66XrdljxSieH9Mv9S1XSbC3sY1ntrm9WdZWedmZZFX7TPtX&#10;yl+8u7dtrQ+EPwPsPhfrOoay91pE+p3VrFYqNF0qPTIFjRmdmaNXbfI7NuZunyrtVal/4ZF+DH/R&#10;M/Df/gAtH/DIvwY/6Jn4b/8AABaAKH7N1xCl/wDF396n/I96h/F/0ygr2f7VD/z1T/vqvI0/ZD+C&#10;kW7b8MvDS723NtsE+apP+GRfgx/0TPw3/wCAC0Aesfaof+eqf99Ufaof+eqf99V5P/wyL8GP+iZ+&#10;G/8AwAWj/hkX4Mf9Ez8N/wDgAtAHrH2qH/nqn/fVH2qH/nqn/fVeT/8ADIvwY/6Jn4b/APABaP8A&#10;hkX4Mf8ARM/Df/gAtAHrH2qH/nqn/fVH2qH/AJ6p/wB9V5P/AMMi/Bj/AKJn4b/8AFo/4ZF+DH/R&#10;M/Df/gAtAHrH2qH/AJ6p/wB9Ufaof+eqf99V5P8A8Mi/Bj/omfhv/wAAFo/4ZF+DH/RM/Df/AIAL&#10;QB6x9qh/56p/31R9qh/56p/31Xk//DIvwY/6Jn4b/wDABaP+GRfgx/0TPw3/AOAC0Aesfaof+eqf&#10;99Ufaof+eqf99V5P/wAMi/Bj/omfhv8A8AFo/wCGRfgx/wBEz8N/+AC0AdF448Pa/rk+n3PhrxXF&#10;4fntUnimiu7JLy2uVkVfmZdyNvTb8rbsctuVq5bTPgRo6eH9I8I6rcvqHhTw9aWI0fyruW2vI7uN&#10;Z1lmaWBlb5lZf/Hqn/4ZF+DH/RM/Df8A4ALR/wAMi/Bj/omfhv8A8AFoA5LS/wBlyPwj4fs9N8J+&#10;MZtNl/sm50O/ur+Jr1rm2nl8zdHul/dyKzNtb5l+dvlrS/aH02x8PfCPwdo9gVS0sfFHhm1gTdu2&#10;xR6lbKv/AI6tbf8AwyL8GP8Aomfhv/wAWpdL/Zc+EejapZ6hY/Dzw9a31nOtzbXEdkgaOVG3Ky/7&#10;StQB5t+0v4R0nxz8dPhnpGuWgv8ATTout3H2VpGRWlWSx2t8rf7Tf99Vl/8ADM/wz/6FW3/7/wA/&#10;/wAVXXfG3/k5H4Y/9gDXf/Rmn10FAHmP/DM/wz/6FW3/AO/8/wD8VR/wzP8ADP8A6FW3/wC/8/8A&#10;8VXp1FAHmP8AwzP8M/8AoVbf/v8Az/8AxVH/AAzP8M/+hVt/+/8AP/8AFV6dRQB5j/wzP8M/+hVt&#10;/wDv/P8A/FUf8Mz/AAz/AOhVt/8Av/P/APFV6dRQB5j/AMMz/DP/AKFW3/7/AM//AMVR/wAMz/DP&#10;/oVbf/v/AD//ABVenUUAeY/8Mz/DP/oVbf8A7/z/APxVH/DM/wAM/wDoVbf/AL/z/wDxVenUUAeY&#10;/wDDM/wz/wChVt/+/wDP/wDFUf8ADM/wz/6FW3/7/wA//wAVXp1FAHmP/DM/wz/6FW3/AO/8/wD8&#10;VR/wzP8ADP8A6FW3/wC/8/8A8VXp1FAHmP8AwzP8M/8AoVbf/v8Az/8AxVH/AAzP8M/+hVt/+/8A&#10;P/8AFV6dRQB5j/wzP8M/+hVt/wDv/P8A/FUf8Mz/AAz/AOhVt/8Av/P/APFV6dRQB5j/AMMz/DP/&#10;AKFW3/7/AM//AMVR/wAMz/DP/oVbf/v/AD//ABVenUUAeY/8Mz/DP/oVbf8A7/z/APxVH/DM/wAM&#10;/wDoVbf/AL/z/wDxVenUUAeY/wDDM/wz/wChVt/+/wDP/wDFUf8ADM/wz/6FW3/7/wA//wAVXp1F&#10;AHmP/DM/wz/6FW3/AO/8/wD8VR/wzP8ADP8A6FW3/wC/8/8A8VXp1eK/EH9ozUPB/wAQNc8MaX4B&#10;1TxX/YWlwaxqV1YXcETRwSeZ92ORlZm/dt92gDc/4Zn+Gf8A0Ktv/wB/5/8A4qj/AIZn+Gf/AEKt&#10;v/3/AJ//AIquQ1b9sPwzYbbq10u+1DQ1stJ1GTVFZVWC2v5WiWVl/wBll+b/AHq2de/aW0vRPiJP&#10;4VXR7y9WDW9N0KTUopF8pbm9iaRV/wCAqq7v95aANb/hmf4Z/wDQq2//AH/n/wDiqP8Ahmf4Z/8A&#10;Qq2//f8An/8Aiq4nwT+1yviiXw9eal4F1bQvDXiDVJNF03Xmu4Z4Gu1lkjVWVW8yPc0bKrba6rQf&#10;2jND1748av8ADGGzukvNPgZl1R/+PW5njWJpYF/2olniZqALn/DM/wAM/wDoVbf/AL/z/wDxVH/D&#10;M/wz/wChVt/+/wDP/wDFVJ8S/jI3gjxNpXhfRfDeoeMPFmpW0l9HpdhJHB5dtGyq0sssjKqruZVX&#10;+81c9f8A7SjPF4X0/R/AfiLU/GOu2094vhq4WOznsoIW8uWWdpG2qu75V/vUAbv/AAzP8M/+hVt/&#10;+/8AP/8AFUf8Mz/DP/oVbf8A7/z/APxVcTdftqeEdLi8Ktq2m6lo8ur61c6BfxXm1W0e7g27ln2t&#10;t2/vV+Zf4W3VZ8Q/tc6To223tfDt5qGqz+IdQ8O21q93bWyTy2nzSy+fIyqqtu+VfvNQB1v/AAzP&#10;8M/+hVt/+/8AP/8AFUf8Mz/DP/oVbf8A7/z/APxVYV7+0t5tl4TtdJ8C+INT8X+IoJ7qDwzOsdpP&#10;bQQNtllnaRtqru27W/i3fLR4Z/aj0fxNq/hXR/7D1LT9X1bWLvQruwuvLWXS7u2gadll2sysu3bt&#10;Zf71AG7/AMMz/DP/AKFW3/7/AM//AMVR/wAMz/DP/oVbf/v/AD//ABVY/wAYf2ltN+EGo+IbG60W&#10;81OfRtAi19vs8iqsiyXn2byl3fxbm3VoeBfj2uveI9X8O+KPDN94E17TdNXWGt7+5gnimsd21p1l&#10;iZl+Vl+agCx/wzP8M/8AoVbf/v8Az/8AxVH/AAzP8M/+hVt/+/8AP/8AFVxOhftkaD4g+B/i/wCI&#10;0Og6hEvhuRVn0adlWeSOTymgkX/ZkWVWWus8B/Hr/hIfFGp+G/FHhe+8D69Y6X/bHkX9zBPFPabt&#10;rSrLEzL8rfeoAtf8Mz/DP/oVbf8A7/z/APxVH/DM/wAM/wDoVbf/AL/z/wDxVRfAD4/6T+0DoOq6&#10;lpthdaRJp935DWd//rWjaJZYJ/8Adkjbctep0AeY/wDDM/wz/wChVt/+/wDP/wDFUf8ADM/wz/6F&#10;W3/7/wA//wAVXp1FAHmP/DM/wz/6FW3/AO/8/wD8VR/wzP8ADP8A6FW3/wC/8/8A8VXp1FAHmP8A&#10;wzP8M/8AoVbf/v8Az/8AxVH/AAzP8M/+hVt/+/8AP/8AFV6dRQB5j/wzP8M/+hVt/wDv/P8A/FUf&#10;8Mz/AAz/AOhVt/8Av/P/APFV6dRQB5j/AMMz/DP/AKFW3/7/AM//AMVR/wAMz/DP/oVbf/v/AD//&#10;ABVenUUAeY/8Mz/DP/oVbf8A7/z/APxVH/DM/wAM/wDoVbf/AL/z/wDxVenUUAeY/wDDM/wz/wCh&#10;Vt/+/wDP/wDFUf8ADM/wz/6FW3/7/wA//wAVXp1FAHmP/DM/wz/6FW3/AO/8/wD8VR/wzP8ADP8A&#10;6FW3/wC/8/8A8VXp1FAHmP8AwzP8M/8AoVbf/v8Az/8AxVH/AAzP8M/+hVt/+/8AP/8AFV6dRQB5&#10;j/wzP8M/+hVt/wDv/P8A/FUf8Mz/AAz/AOhVt/8Av/P/APFV6dRQB5j/AMMz/DP/AKFW3/7/AM//&#10;AMVR/wAMz/DP/oVbf/v/AD//ABVenUUAeY/8Mz/DP/oVbf8A7/z/APxVH/DM/wAM/wDoVbf/AL/z&#10;/wDxVenUUAfNHxa+AngPRvEvwwt7Hw/Hbwal4l+y3aLcz/v4vsNy21vm/vKrf8Br0n/hmf4Z/wDQ&#10;q2//AH/n/wDiqq/G7/kb/g//ANjd/wC4+7r1igDzH/hmf4Z/9Crb/wDf+f8A+Ko/4Zn+Gf8A0Ktv&#10;/wB/5/8A4qvTqKAPMf8Ahmf4Z/8AQq2//f8An/8AiqP+GZ/hn/0Ktv8A9/5//iq9OooA8x/4Zn+G&#10;f/Qq2/8A3/n/APiqP+GZ/hn/ANCrb/8Af+f/AOKr06vF/wDhp3Sf+EZnvv7FvP7Xj8Vf8If/AGN5&#10;i+e135u3du/u+X+8/wB2gDa/4Zn+Gf8A0Ktv/wB/5/8A4qj/AIZn+Gf/AEKtv/3/AJ//AIqqekft&#10;GaHrPx61P4Xx2d0l5aQMy6o3/HrNcqsUstsv/TRY5VZq3Phz8YdL+IPw5vPGTQyaTpVpPfRT/am3&#10;eWttLLFK3y/9cmagDP8A+GZ/hn/0Ktv/AN/5/wD4qj/hmf4Z/wDQq2//AH/n/wDiq5fwv+1RHrN5&#10;4XuNU8D654c8L+K7lbXQtev5IGiuZWVmiWWJW3R+aq/LurM8Dftgr4tuvCcl94F1LR9B8U6pLpOm&#10;6v8Ab7adWnVpF+aJW8xV3RN822gDu/8Ahmf4Z/8AQq2//f8An/8AiqP+GZ/hn/0Ktv8A9/5//iq9&#10;OooA8x/4Zn+Gf/Qq2/8A3/n/APiqP+GZ/hn/ANCrb/8Af+f/AOKr06igDzH/AIZn+Gf/AEKtv/3/&#10;AJ//AIqj/hmf4Z/9Crb/APf+f/4qvTqKAPm34O/ATwDrkvj1b7w/Hd/YvFF3Z22+5n/dwKsW1V+b&#10;/ar0T/hmf4Z/9Crb/wDf+f8A+KqL4Ff6/wCJH/Y4Xv8A6DBXqdAHmP8AwzP8M/8AoVbf/v8Az/8A&#10;xVcv4t+GXwN8C6jpWn65pNnp95qknlWkTyXLbvmVfm2t8q7pYl3NtXcy17tXk/7QHwxtfGmjW2rW&#10;+l3GpeJdP2xaXFFO0UW6SeNl89V+9AskUUrL/wBMqAK2jfAf4R+I0vG03w7b3a2lzLZzsk8+1Z4/&#10;vL975tv3flrkING/ZxuvHP8Awh8a6W/iH7S1mtr59ztadfvRLLu2tJ/s7t1bnwCs/HnhXxXrnhPW&#10;NN8rwdpcbLYXksCq0zeb8svm7v3jSrukk3fdZq8tt/hV4+sPjNZzaL4T1LQrNvFkup6lLLqVtd+H&#10;57RmZmuYoJN08F227+FV2tQB1v2X9mn/AITL/hFd2k/2z9p+w+V59z5X2n/nh5+7y/N/2d26qrT/&#10;ALMq+K5/Dci2cWqwX/8AZkiSrerEtzu2+V5rfu927/arjl+FHxE/4Ut/wo//AIQWTzf7Y83/AITT&#10;7XB9j8j7d9p+07d3n+ft+Xbt+9/FXNa98EfiRLq3jaxsfDviyWfUPHLa1Yebf2X/AAjs8H2mKRZb&#10;mBm8xv8AVM33f7tAHq0t1+zHa+Krnw7Mtnb6rbX/APZk6yrerFHc7tvlea37vdu/2qezfs1/8JhP&#10;4XWzWXWoL/8AsyS3itNSZY7ndt8ppVXb97/argNX/Z9+IHm+LNYmt9W1XQZ/iJLq134IWeOKLVrH&#10;zY2W5ib725WXdtZtrLFW98PvBXjTwb8WvGN9eeH/AIiJY6l4wn1O2/sTUrKLSZLaRo9rTxNL5n8P&#10;zf7NAHpvxB+FvwP+FXhmXxB4q0mz0fSIpFia6lnuW+Zm2qu1W3Voa98D/g/4Z8NX3iDUtBtbfRbK&#10;2a8nuvPnZVgVdzN8rf3a5r9pj4VeM/jZ4v8AC2g6Vbabb+FdNgudRvbrWY2ntbi5ZfIig8pWVtyr&#10;LLJu+792otJ8EePJf2NPEvgPXtNa78WWOj6hoVo0Uit/aKqrRW0q/N/Eu371AEHgWw/Zv+I17PZ6&#10;DDY3FzBaNfNFcfa7ZvIX70v7zbuX/aqtof8AwzL4mTV202TS7j+y7KXUbn95dr/o0f3p4t3+sVf7&#10;y7q4hf2bPHU0l3o+rXOo6+useAZdH0nXL+eNf+EfuWjXzbSVY9u6OVlXbJtZvk2112pWHxC8efDH&#10;V/DMnwlh8Py2Xgy70lby9ubZp57toPKWC08tm/dtt+Zm2/w0Aem6T+z18Kdb0uz1Kx8M29xY3cCz&#10;wSpPP+8iZdyt97+7Vz/hmf4Z/wDQq2//AH/n/wDiqi+AviPXp/Cmi+Hdc8C654Xl0nSba1a61GS2&#10;aKaWOJY2VfLlZv4f4lWvU6APMf8Ahmf4Z/8AQq2//f8An/8Aiq5L4ifBbwX4Di8K6xoOhrpmpweK&#10;tCWO4ink3KralbKy/e/iVmWve688+OP/ACLnhz/sbNA/9OttQB0fxt/5OR+GP/YA13/0Zp9dBXP/&#10;ABt/5OR+GP8A2ANd/wDRmn10FABRRRQAUUUUAFFFFABRRRQAUUUUAFFFFABRRRQAUUUUAFFFFABR&#10;RRQAUUUUAFFFFABXgnjz4LePr/4q+KvFHhHxBoOmWviLQ7bRbn+1LSaeW2WPzP3sW1lXd+8/ir3u&#10;igD520P9kOx0jTfEuhtqC3fh7VPBll4WjR4/36tB5/79v4fvSq3/AAGoPCX7LGraD4A8HaXqHiK3&#10;1PxHp/jCDxXrGrtG3+mtHuXav93935S/8Br6QooA+XPBf7LnjbTdG8J+F9e8SaDL4Q8N663iK2is&#10;LSf7Zdz+fLPEssrNtVVaX+Ff4ab4f/Yy1Dw5deHPE0PjjULjxxp+vtrt3LcSM2nTtM3+kqsH3l82&#10;P5d27+GvqWigDyX4m/CrxJqnxG0Xx94H1jTdM8S2VhPo89vrNtJPa3NtIyy/8s2VlZWXdXOXXwJ8&#10;fabq3hPxhpfjix1Px/pdhPpmpXWuWDfY7+CaXzNu2JlaPym+7/s/er32igD5osv2PPt91pVx4o1a&#10;18QT3OpatqfiP/Rmiiu5L228jbAvzbViVV27v7tZHh/9kPxZ4U+HMHhuPxNoPihV1q+1G5svFGl/&#10;a7PUYp1VV83+JZ4tu7crfxV9XUUAfM3hf9lfxV8NNN8E6l4V8Wae/izw/bX1jP8A2paSNp1zaXM/&#10;n+Qqq3mRrE23b838NQf8Mu+MtI1Hw/4o03xNot944tvEN74i1G41G0kWzmlubb7N5ccStuVVXb/F&#10;X1BRQB8zfE39mfxp8WovEN9rGvaDaa1q3heLQm+xW0/kLLHqH2lZfmbdt2/L/vU7xR+zZ46+Iz+J&#10;dU8SeLNHtNe1fRIvDMH9jWkkUFpp7T+Zc/eZmaSVfl/urX0vRQB8o+Jv2I7y30vxjpfhXxhdf2Z4&#10;m0KDTLuLxDI1yyz20qtbSqyqvyrGrRba1/Ev7N3jz4ht4j1TxF4s0e017UtCXwzbf2NZSRQWli06&#10;y3LfMzM0jL8v91a+l6KAPDvhR+zT/wAKY+JcuvaD4k1LUNDvtHj06/sNZn8+XdA3+jNE21dqqu5d&#10;v+1XuNFFABRRRQAUUUUAFFFFABRRRQAUUUUAFFFFABRRRQAUUUUAFFFFABRRRQAUUUUAFFFFAHk/&#10;xu/5G/4P/wDY3f8AuPu69Yryf43f8jf8H/8Asbv/AHH3desUAFFFFABRRRQAV4Tcfs0yN+0t/wAL&#10;Kj1aP+w/L+2f2C6t82qLA1stz/34b/vqvdqKAPlrRv2MtQ0O60PxRD461CXx1Y+IW1+5llkb+zJp&#10;J5f9JVYPvLug/d7t38NdD8Mfgf488G+GtQ8D6pq3hvUPAuoT6l9p+z21yuo+VdtI21W3eXuVpf7t&#10;fQlFAHzj4e/Zz8cSxeBfDvirxdpOp+CfBN3BeWEVhYSRX961su22WdmZlXb/ALK/NtrG+Gn7GUnw&#10;qv8AwF4i0W40dPF2jXd2usXDWzNFqNpPLI393cs6qy7W/wCA/dr6nooAKKKKACiiigAooooA8s+B&#10;X+v+JH/Y4Xv/AKDBXqdeWfAn/j4+JH/Y4X3/AKDFXqdABRRRQAV4F+07+0ZqPwUv/D1noWl2utXM&#10;iy6trEU7NvttLgZVnlXa33vm+X/davfa8p8W/syeA/iJ451XxR4u0tfFF5fWkFjBBqSq0VlFHu/1&#10;C7fl3MzM1AE/xs+LFx4A+F9n4q0FbXUPtd/psEbXG5omgubmKPd8rf3Zdy15+/7SfiFPhbP4m/s7&#10;Tvtsfjv/AIRZYtknlNbf2h9m8z7/APrNv/Ad1X7P9jnw/a/2HayeLPFF3o2mrYrJpNxdxtBe/ZJf&#10;NtvN/dbl2/Kvy7d21d1aLfsoaC3ihrz/AISTXv8AhHm13/hJP+EX8+P7B/aG7zPN/wBV5m3zPm27&#10;tu6gDkPCn7Tfi7Wfjd/wh+pafoOiRS6pc2K6Tf8A2m21FYI93lXMUsq+Rcq21W2xfNtatf4ffEn4&#10;sav8a/FHhHxBceC00jwzBaXV/cWVpdrLNHcrKy+UzSsqsu3+Kt+z/Zc0e18W6Vq1x4o8Raho+kas&#10;2tab4fvbmOSztrtt3zK3leZtVmbarNtre1n4E6Xq2sfETVF1bUrK88babBpl61q0a/Zoo4mi3QfL&#10;8rbZW+9uoA8m+HP7XOreNbD4kXF1pNjZf2bo9z4i8K/e/wBP0+Np4laX5vvbol+7t+WVa1fhf8eP&#10;HUviD4c2vjyz8O/2b490mXUdNvdE8+JrSSOBZ2inWRm/5Zt95W/hrYl/Yy+G9k1jJ4f0+TwpPBpt&#10;3pM9xpG1WvYJ4PIZZ9ytu/vL/tVFpH7I2l2WmwW+oeNPE2tvp+iz6Fo8t1JbL/ZNtJEsUrQLHEq+&#10;Z5a7dzbqAIP2eP2mbz4xeOfEej6lp9rp9jJE2p+GpYGbdf6as8sDSy/N97dErf7sq19BV434V/ZQ&#10;+HvgDxR4V8QeFdL/AOEc1PQo5IPNsNq/b42i8plufl+b+9/vV7JQAUUUUAFeefHH/kXPDn/Y2aB/&#10;6dbavQ688+OP/IueHP8AsbNA/wDTrbUAbPx18DQ+Pv2k/hZpc+p6tpEQ0DXZfP0a7+zS/LLp/wAu&#10;7+7WZ8RfhV4e+HD6BA/iD4p67qGt3bWlnZaPrSySsyxNK3+tZVC7Y2/iru/G3/J2nwr/AOxc8Qf+&#10;jNPrU+MfhvxRf+JPh9r/AIY0qz1m48Palc3NxaXV79k3xyWc8HytsbndItAHkWi+B/Bmu2KTQ+Lf&#10;ifb3i6n/AGRd6beas8Nzp8/l+Y3nhvlVVi/ebtzKy/d3V1mpfALw3psthGPHfj26lvZI4olg8Rlm&#10;2t92T/c96NL+C3ifW/GVt4t8Q22mW93qHihdVv8AS7a4eeK2so9InsootzIvmSM0is3yr97/AGa5&#10;3Tv2ZfFn9kfZb7Vbb7dY6rZWOmXcMzbrbRLRZFg/7b/v3Zv+A/NQBcj+FngKbxVc6BD8TfG013aW&#10;Tahcyp4l3QQRrL5TKzfwtu/hrfsv2dvC2p6X/aNp8SPGl5YbWb7Vb+JPMi2r975lXbXnUv7PPjm0&#10;0tPsPhPwtps1r4f0/QpPsc0cz6j9nvI5JJ1WWDy1by1Zo/N3fN96vTfgr8Idb8P+APH3h/xIPsie&#10;IdUu54gk0Ukq201tFH83lxRxrJuV/upt/wB6gDzrwv4S8H+LNT0eG38QfFu20rW2ZNK1y81F0s7/&#10;AOR5flb7y7lVmVpVXd/DXaxfAnwXLbXNxH8U/FjW9tJ5U8y+Kvljf+6zfwtU2j+FPivc+CNK+Hs8&#10;Gj+H7Cx0ttKu/EttetPJdxrbPDE0EGxWiZm8uRtzfLtZV3ferjB+zd4h8Qan4YlvvDHhvw/pujrp&#10;NndadY3HnxamtteRzvO6+Wv3Fjby1bc371t1AHWN8CfBS2djdN8U/Fn2a+bbaT/8JV8ty392Nv4v&#10;+A0+f9n/AMJ219NYt8SvGbX8MDTyWSeJf36x/wB7y9u6uJ8b/szeJ7uO9/sDTtIWZr/WWsne4jWC&#10;2hu545FSW2lgljkjZl3Oqqrf3W+augT4CeKj4gS3k03Qz5fii58SN4siuWW9mjlWT/RvL8vcv+t8&#10;n/W7fKX/AIDQBW8L/DHwT4o8PR64nxA8e6dpU8FpPFdaj4iWBJFuIFmi/wCBbZV+9/FVjwv8KfAn&#10;irQtD1W3+JXja1j1uPzbCC88TeVPP/ur/FWF4W/Zs8X+FJvD+pXel6H4m/su2tLaTRLu62wTsmkW&#10;1k0u5onXcskMm3cv3ZWrmdT/AGY/iMPCej+HoNO0lDZaNplpBLYTW0UUUlvcvLIssksDTsq7l8vy&#10;9q/3qAPRr/4R+CLHxdpnhpviP44l1e/adVt4PEZbyfLj8x/M/u/LWzov7PHhTxDBJNpnxK8ZalBG&#10;3ltJZ+JvMVW/u5Va4a+/Z18a25ih0/QvC8t9p0PiDytevZnaXVGv0k8pZ4/K/vMnmbmb7vy/LXdf&#10;s5fC/wAS+BPFPjDVdbtXtbPV7bTY7aKWa1aVXgWdZd6W0Uca/ej27d3y/wAVAGFpfwj8Jaz4Ev8A&#10;xba+OfiM+lWn2zzB/bL+a32eWSOTam3+9E+2tC2+Bng+a8h0+b4k+MrLV5I1l/smfxSq3Me7+9FV&#10;Gy+HvxH/AOFN+M/htN4a0uGDUoNbS01ldZ3bmup7mWDdD5Xy/wCtVW+asvxL8MNf8NfETw+ZPD1h&#10;qVheeP11pfEUUjNeRrJbSr5bR7fl2/d3btu3bQB0OrfAfwxpmmrer4+8d3iyqssUVr4j3tNEzKu5&#10;d33l/eL81Ur34SeB7Pxjp3hgfEfxvLq92sz+VB4jLeT5Kqz+Z/d+Vq5+2+AXxE1Hw/4d0a+sdHtI&#10;PDnhxNAhuIdReV71lvtPm83b5S+Wvl2bfL97c1RXn7OHje0to7bTvD/hd77TNM12yXWrubzJdXe9&#10;+aPz4vK/763M3zf7NAHf6L+zr4W8Q27XGmfErxlqUKttaWz8T+Yit/d3KtaX/DKukf8AQ8ePf/B+&#10;3/xNU/2dfhl4j8B+JPG2oa1btZ2msrYNaRyzWzThoo5El8xbaKOJT93G3d8u35uK95oA8S/4ZV0j&#10;/oePHv8A4P2/+Jo/4ZV0j/oePHv/AIP2/wDia9tooA8S/wCGVdI/6Hjx7/4P2/8AiaP+GVdI/wCh&#10;48e/+D9v/ia9tooA8S/4ZV0j/oePHv8A4P2/+Jo/4ZV0j/oePHv/AIP2/wDia9tooA8S/wCGVdI/&#10;6Hjx7/4P2/8AiaP+GVdI/wCh48e/+D9v/ia9tooA8S/4ZV0j/oePHv8A4P2/+Jo/4ZV0j/oePHv/&#10;AIP2/wDia9tooA8S/wCGVdI/6Hjx7/4P2/8AiaP+GVdI/wCh48e/+D9v/ia9tooA8S/4ZV0j/oeP&#10;Hv8A4P2/+Jo/4ZV0j/oePHv/AIP2/wDia9tooA8S/wCGVdI/6Hjx7/4P2/8AiaP+GVdI/wCh48e/&#10;+D9v/ia9tooA8S/4ZV0j/oePHv8A4P2/+Jo/4ZV0j/oePHv/AIP2/wDia9tooA8S/wCGVdI/6Hjx&#10;7/4P2/8AiaP+GVdI/wCh48e/+D9v/ia9tooA8S/4ZV0j/oePHv8A4P2/+Jo/4ZV0j/oePHv/AIP2&#10;/wDia9tooA8S/wCGVdI/6Hjx7/4P2/8AiaP+GVdI/wCh48e/+D9v/ia9tooA8S/4ZV0j/oePHv8A&#10;4P2/+Jo/4ZV0j/oePHv/AIP2/wDia9tooA8S/wCGVdI/6Hjx7/4P2/8AiaP+GVdI/wCh48e/+D9v&#10;/ia9tooA8S/4ZV0j/oePHv8A4P2/+Jo/4ZV0j/oePHv/AIP2/wDia9tooA8S/wCGVdI/6Hjx7/4P&#10;2/8AiaP+GVdI/wCh48e/+D9v/ia9tooA8S/4ZV0j/oePHv8A4P2/+Jo/4ZV0j/oePHv/AIP2/wDi&#10;a9tooA8S/wCGVdI/6Hjx7/4P2/8AiaP+GVdI/wCh48e/+D9v/ia9tooA8S/4ZV0j/oePHv8A4P2/&#10;+Jo/4ZV0j/oePHv/AIP2/wDia9tooA8S/wCGVdI/6Hjx7/4P2/8AiaP+GVdI/wCh48e/+D9v/ia9&#10;tooA8S/4ZV0j/oePHv8A4P2/+Jo/4ZV0j/oePHv/AIP2/wDia9tooA8S/wCGVdI/6Hjx7/4P2/8A&#10;iaP+GVdI/wCh48e/+D9v/ia9tooA8S/4ZV0j/oePHv8A4P2/+Jo/4ZV0j/oePHv/AIP2/wDia9to&#10;oA8S/wCGVdI/6Hjx7/4P2/8AiaP+GVdI/wCh48e/+D9v/ia9tooA+Nfjl+zrp2j+Lfg/DH4w8Zzm&#10;/wDGCWzNPrTu0S/Ybtt0fy/K3y/e/wBpq9d/4ZV0j/oePHv/AIP2/wDiab+0b/yOfwL/AOx5j/8A&#10;TffV7fQB4l/wyrpH/Q8ePf8Awft/8TR/wyrpH/Q8ePf/AAft/wDE17bRQB4l/wAMq6R/0PHj3/wf&#10;t/8AE0f8Mq6R/wBDx49/8H7f/E17bRQB4l/wyrpH/Q8ePf8Awft/8TR/wyrpH/Q8ePf/AAft/wDE&#10;17bRQB4l/wAMq6R/0PHj3/wft/8AE0f8Mq6R/wBDx49/8H7f/E17bRQB84eN/gX4d8EaKdQuvGHx&#10;JvS00dtBbWGsvLNNNI+1FVdv97+98tcS+heCTZaa9v4j+LF/qV5e3OnHRrfVP9Mhnt13TrIrbVXb&#10;uX5t38a7fvV7X8R/DvxC0jR9cvvA2uXGs63qUsUdrYazNbxWmmR7v3ssG2DczbfurKzLu2155efB&#10;q9l8K+Hre++EuieIntl1FZrXVNXW5uftNx5Tfa2nZFVvNZW8z5dy/Ls/u0AZNr4E8J3fiiPRE8Rf&#10;FgyieK0ubyPUZWtbK5kiWVYJ2X7rbWXd95V3Luarnjf4XeG/BWvaXon/AAkXxT13VNQgmuorXSdY&#10;811jjaNXZt23b80qVj/Dn9mLxh4C1vSI7lYtV1aPWLDVZ/G7ai/mrBHbQR3Np5bfM3mtE6/3WWXc&#10;3zLXcfG34X638Sf30/w80DWNSuNIudMtdQuL/M+j3LS/u51dl4Xbtk3Rr5isn8VAHF3XhjwBZeI7&#10;nTrrxt8TbSztLr+z7jWZdXZbGG78rzPszSf3tv8As7d3y7t3y1rfD74WeGfiKZlsvEvxV07bbRXc&#10;DanqUlutzby7vLlibb/s/dba6/LuVd1Y3xE/ZX8SePpNQ8NvPc2OkX97BqF3q8Wrf6NcTx2yq07W&#10;m3d9peVPm+by9vzferqvhL8PvFfwpku9Vi8LR6fGulWGlzaPZ6m0/wDad6s+2a+3bW2/u2+83zP/&#10;ABbdq0AY2meAPBmoeMv+Eefxb8UrKSWS5gtL+81aWO2u5bf/AF6xN975fm+8qq21tu6r3w2+Fvgf&#10;4r2ur3nhr4h+P7+x0u/bTJLka5IsckixxSbo22/Mu2Vfm/irqm8D+L/EHxw0DxLqGkWmm/2JLfW8&#10;2sW988sd/YSI6wQJbN/q5NzRtI3y/wCq+VmVq7n4deD77wtrfj+6uhCkGt6//aNosTH/AFP2G0g+&#10;b+626B6APnf4C/s5abrd78TFk8YeNLcWXjK+tU8jWmTzVWKD5m+X5m+b71er/wDDKukf9Dx49/8A&#10;B+3/AMTUv7Nv/H/8Xf8Ase9Q/wDRcFe0UAeJf8Mq6R/0PHj3/wAH7f8AxNH/AAyrpH/Q8ePf/B+3&#10;/wATXttFAHiX/DKukf8AQ8ePf/B+3/xNH/DKukf9Dx49/wDB+3/xNe20UAeJf8Mq6R/0PHj3/wAH&#10;7f8AxNH/AAyrpH/Q8ePf/B+3/wATXttFAHiX/DKukf8AQ8ePf/B+3/xNH/DKukf9Dx49/wDB+3/x&#10;Ne20UAeJf8Mq6R/0PHj3/wAH7f8AxNH/AAyrpH/Q8ePf/B+3/wATXttFAHiX/DKukf8AQ8ePf/B+&#10;3/xNH/DKukf9Dx49/wDB+3/xNe21FKu+JlDMm4feX+GgD5i8e/CXw14DlsLSXxV8TtZ1K/Esttp+&#10;k6w887xRBWlk2fL8qbkH/AlVfmak1n4ZeCdJ8Aaf4xj8efEPUtH1IWw082WtSvLdtcsqwLGu0fMz&#10;Mv3tv+1XYa58OvF3hTxb4c8TaXe3/wAQ73T7TUdPmi1q4trafZc/ZnRlaOKOLarW393dtlb723bX&#10;O6p8J/Ej/BrQfhoukQavaeH4dGnvfMuTBFrSpIzXNtE2391taKN1bd/Eq/LQByl5onw50vwVB4j1&#10;Dx98SrGKTVhof2G41eX7Wt75vlPB5e3+FvmZl+Xau7dVv45fAXT/AAN4f8Maxb+KvF2pyxeLtAX7&#10;LqmsNPA27U7ZfmXbWdefsneMdS8L6m+na5F4ZaS6Z9J8Lyxx3kOmWz3kc8n75v8Alo+zc33v4U3b&#10;a9Z/agWSH4a+Glmk82VfF/htWk27ct/att81AC+N/wDk7b4V/wDYua//AOjdPr07WfFmnaFrOg6V&#10;eTtHe63PJb2SCMt5kkcTTNn+78kbmvM/G3/J2nwr/wCxc8Qf+jNPq/8AGfSPEb+J/h14g8P+HpvE&#10;w0HVLme6s7a6gglMcljPArK0zKv3pF/ioA9CGtRf2zc2DCaJ7aCOdpZI2WJg7P8AdkxtZh5bbl/h&#10;yv8AepdT8QWmlaXd3zM93HbwNcNFZr58rKP7qL8zV4B4y+E3iP4pePrTWtU8Li10a5fQmu9M1O7h&#10;m2raz6g86uqsyt8s8H97du/3q5DWf2WtbsPBt5b+HfDtjp+r3Nt4rs5Ht5o42kgu5JP7OiZv7qr5&#10;W1fux7f4aAPqfRfGWjeIf7S+w38U5067awu/4fLnXbuU7v8AeWqPxD+Imk/DXQYdV1VLyaKe7gsY&#10;IrG1e5nknkfbGqxr8zfNXy54r/Zv8UXHi3Urq38Mebo39v6lfyWth/Zrf2j9pjg8ifbcq0e6Nop1&#10;bcqsvn7l3fNXqnif4d+KtP8Agl8O9JsNPuPEOu+G9R0i8ubNr+JppVtmVpF8+Xy1dv8Aa+XdQB6L&#10;4K+KWg+PG1KOwe8s7zS2T7bYavZS2dzbhvmRmilVW2ttba33Ttb+7UXjD4saF4J1vS9Ju/t17qeo&#10;2895b2unWsly/kwqpkk+X+H50X/aZhXg3xO+Dvj74t65eeLZtHbQIvM0u1Hhpbu1nur+ztnuZJPN&#10;3q9tu8y5Vljfcv7j5mXd8uc/7MXiC48Kvs0OJtTHhjxPp1omoTWjXFrPeSxNaQo0cSxxpt8/5Yvl&#10;j3su6gD65bULdFb94CwTzPKX7+3/AHawdQ+IOj6ToukapfTS2kGqS2lvbRTQssvmXMiRRK0f3l+a&#10;RQ277teGp+z3q0Gs/wBvQ6HZJ4hbxlc6hJqSyx/aP7OksZINnmfe27mX93/wKuQ8Pfs5+LNNtvDF&#10;pqng+z1XWrbUvDd+viWW8h36ZbWUFnHPaL/F8rQzsqp8rebu3bqAPsWK4hldo45FZo/vKrfdpn26&#10;3+1fZ/Pj8/G7yt/zf98184fBz4O+IvCfi/wrc3Hh2DRbjRLS9t9c8RwXUUr+JJZdoR22jzG+ZfNb&#10;zdpVvlXdXLR/DbWvHPxG8a/2F4bj0bU4fG8lz/wnPnR+bDCtjErQIv8ArPm3bdv+r+Zm3bvloA+u&#10;lvIHVys0fyttb5ujelcl4++J+i/D2HR3v49QvZNYuvsdlBpVnJdyzyeW8mFWP/Yjdv8AgNfNa/s4&#10;eI9X8PW2lw+C7PwzawaVp+laxBFewOuvTx6haSyXLbG+ZVigufml2yN57Ltr2P4rfCA+KLr4Zado&#10;cE2iaFoGryTTf2HcfYXs4P7PuYk8vZt2/PJGu1f71AHZ+DPidofjm21ObT5Lq1l025+x3lrqdpLa&#10;T28u1WVWjlVW+ZXRl/vBq6xrmFXjVpFV5Purn71fHetfs3+NLZRpz2154lsrDxHPqc1891aXN5r0&#10;Elt5UEs63u6NpLb/AFe1tq7drL83y1NP+z5410278Bz2mi/b9S0uysbdrvVb20vLe1WO+aZopN0c&#10;ckXlxv8ALJafe2KrLtVaAPqjxN4q0vwloGsazqV0IbHSbSW9vGQb2jijXc7bV+b7q1qRX9vPFHIk&#10;qlZPund1r4+1L9njxjf+Gb3S7Lwvbafrcem67Bf+JvtsO/xG13BOkCt/y0/1skUjeft8vytq7q2/&#10;E/wn+Iupm98PaXpq6fFL4nudcg8Sm+jEUMcmnyQLti3eb5qyv/d27V3K1AH0d4n8Z6X4S0ltSvnu&#10;ZraOQRN9htJbtlb/AHIlZquaXrVvqml2N8hkgivo1khjuY2hk+Zd2GRgGVv9mvjHRPB91470Gyi8&#10;KfC+xsNK0zUIdN1poGtLuW4u7aCdWnigklW0lXdKv7+Xczbm+X5V23tO/Z78a2/gO10vWPBtv4l1&#10;SXwu2h6a11f26/8ACP3a3Nyy3Kv/AAqyy2zboF3L5Crt+7QB9oSzx26bpHWNP7zNWL4V8YaT4x0L&#10;TtX0u7E1jfx+bbu6lGkX/db5q8y+LPw71XWx4Ekn0eP4gWGimUapolzJHGl5I0Hlrc7ZP3bMjbvl&#10;b/nqzL8y14n4f/Zr8Y6N4QTRrjwlYXWt3VhYW+k679vjY+F3gb5lRm/e/K2ZVaL77NtbbQB9R+Ov&#10;iXpHw6n0y2vYtQv9Q1NpfsmnaTZSXdxN5ahpG2Rrwq7lyzcfMtX/AAr410nxt4fs9a0u6L2N0zRx&#10;CeJoJFkVmVo3jbayurKysrf3a89+PPg7UPE8/hu6g8KXHia0snnEsmj6s2m6xZSMq7JLafzY12/K&#10;yyJv+bKfe214X4m/Z2+KHilbW6177fr3m6TPp9jbtfaa11pLNdzyxPPPPA37zyngVp7b95ug/i+9&#10;QB9q/bIPP8jzk83/AJ57vmpi3lu/m7Zo28r/AFnzfd/3q+bbv9n/AFqPxDqviW30izu/FH/CY2eo&#10;2mqzzL57WEdlBBKvm/eVWZZtyfxbvu15j4a/Z38fm6ju7jwkllYnTrH+1tG3WVvBqcsN9FNLbfum&#10;ZpFaPzNstyzM33X27qAPsnQ/GWkeJDqgsrxXXTb1tOuXf5VWdUVtvzdflkWqvxB+IOlfDTw7/bWr&#10;LdSW7XEFnHFY2z3M8k00qxRIsaDcxZmWvmzRvgTrOk37alefDGy1Lw42q6tcxeCDeWrLb/aY7TyL&#10;nazeRuXyJ1Zd3y+f8u6u98QfBfxHrH7PXgXwVeXU11rOnX+jzX89tftHLHHBcxSS+VP8rbkVG2t9&#10;75aAPV/Cvjq08XabPeJp+raNHFJ5WzXLCWxdm9VWQLuWrfizxhpXgrSG1HVbn7PbLJFHkDc26SVY&#10;1+X/AHpF/OvA/jR+z9rGqT+E10Vta8VaHpq6gt3pt/f29/cNNMsXlS7tS8yNlXy5F/vL5vy/xVye&#10;sfs5+K2sbWyvPDEPi3Umi8P/AGLxBqGowSS6Otk0X2mPcyq7btsrbo1/eeb822gD7AF3DukXzU3R&#10;/eXd92mi/tmaMCeMtJ90bvvV8V3P7MfjyaLxfC1vd3GsXdlr8X9rm6sIodU+1rL5ETMsX2h/9ZH8&#10;s7KsTRfKzVs/E/4AeIZPGUUPhHwVZ2OlafLo0ul3WmQWUSqsN0s1zuklbzIG/wBb8sCrv3fM3zNQ&#10;B9UeGPE+m+LbCe802ZriGC7ubGQsrLiaCVoZFw3o8bCtyuA+DnhjUfCXhrVLPU4lhmn17Vr6JVZW&#10;/cT3088R+X/ZkWu/oAKKKKACiiigAooooAKKKKACiiigAooooAKKKKACiiigAooooAKKKKACiiig&#10;AooooAKKKKACiiigAooooAKKKKACiiigDxD9o4Z8Z/As/wDU8x/+m+9r2+vEP2jf+Rz+Bf8A2PMf&#10;/pvvq9voAKKKKACiiigAooooAKKKKACiiigAooooAguLiK0hklmkWKKNdzO33VWuM8B/Fzw38SLq&#10;e20aa6M8dtHeIL2ymtvtFtIWWKeLzUXzI22t8y+lb3jLQT4p8I65oqS+Q2oWU9osv/PMyRsu7/x6&#10;vD/A2m+LPDuq6L4l1jwjc2TeHvDFp4Z+xx3MEst7PJcwLLLF5bt+5RYlZd21m3N8tAHo8Xxv8Ize&#10;JbnRW1GWGSGS4gN3cWksdnJLApaeNLll8pnjVW3Lu/gb+62L3gL4r+HviRNcw6RLeLPbQx3TQX9l&#10;NZyNBLu8qZVlVd0b7G2t/s14H4j+BvjHxb4ebwA2mNp9ja61r+qp4kluYmgmjvYr5YFVFbzfN3X3&#10;zb12/um+Zty16T8KPDniO98ev4m1zw/J4YjtfDdnoSWs9zBO088cskssieUzfu13Kq7trct8q0AJ&#10;+zb/AMhD4vfN/wAz5qH/AKKtq9rrxf8AZt/4/wD4u/8AY96h/wCi4K9ooAKKKKACiiigAooooAKK&#10;KKACiiigAooooA43x38TNF+HgsI9U+2XFxemX7PaadZS3dxIsa7pG8uNWbaqkbm/2l/vU/V/iP4e&#10;0fwXaeKXvjPot8kD2ctmjTtd+dt8hYkUbmZ967VX1rkfibo/iHTfiT4W8ZaLoVx4kjsNM1LSrjT7&#10;aaGOVftDW0kci+a6rt3Wu1vm3fOK4mLwD4l0X4a+BvCcGjS6hqngRtE1WbyZkWLUWXzEnggZtq7o&#10;1VmXdtX/AFX3aAO8vf2j/BNlpttfPdagySLcyTwRaZcST2SW7bbh7mJU3QrGzDczAVlftQXMd78N&#10;fDU9vIssEni/w4yyL91l/tW2rzO0+GPjvQfFHjfxfD4Smv5vG9lqFp/Y32y3V9MaRl8hpt0m3a6/&#10;NJ5TNtb+9Xa/G/w+3hL4E+ANDeX7Q+m+IfCtm0v/AD08vUbRd3/jtAHX/Ev4Rat418ceGPFmheL5&#10;PCmr6HaXtmjJYRXazR3LQM4ZZPu/6har/wDCt/ip/wBFib/wmLT/AOKrA+O3jrxvpPxK8E+FPBus&#10;6boK6tp2pX11dX+l/bv+PdrZVVV82Pb/AK9qwvtXxs/6KV4d/wDCT/8AuugDvP8AhW/xU/6LE3/h&#10;MWn/AMVR/wAK3+Kn/RYm/wDCYtP/AIquD+1fGz/opXh3/wAJP/7ro+1fGz/opXh3/wAJP/7roA7z&#10;/hW/xU/6LE3/AITFp/8AFUf8K3+Kn/RYm/8ACYtP/iq4P7V8bP8AopXh3/wk/wD7ro+1fGz/AKKV&#10;4d/8JP8A+66AO8/4Vv8AFT/osTf+Exaf/FUf8K3+Kn/RYm/8Ji0/+Krg/tXxs/6KV4d/8JP/AO66&#10;PtXxs/6KV4d/8JP/AO66AO8/4Vv8VP8AosTf+Exaf/FUf8K3+Kn/AEWJv/CYtP8A4quD+1fGz/op&#10;Xh3/AMJP/wC66PtXxs/6KV4d/wDCT/8AuugDvP8AhW/xU/6LE3/hMWn/AMVR/wAK3+KX/RYf/LYt&#10;P/iq4P7V8bP+ileHf/CT/wDuuj7V8bP+ileHf/CT/wDuugDvP+Fb/FT/AKLE3/hMWn/xVH/Ct/ip&#10;/wBFib/wmLT/AOKrg/tXxs/6KV4d/wDCT/8Auuj7V8bP+ileHf8Awk//ALroA7z/AIVv8VP+ixN/&#10;4TFp/wDFUf8ACt/ip/0WJv8AwmLT/wCKrg/tXxs/6KV4d/8ACT/+66PtXxs/6KV4d/8ACT/+66AO&#10;8/4Vv8VP+ixN/wCExaf/ABVH/Ctvip/0WI/+Evaf/FVwf2r42f8ARSvDv/hJ/wD3XR9q+Nn/AEUr&#10;w7/4Sf8A910Ad2vw1+KS9PjF/wCWxaf/ABVL/wAK3+Kn/RYm/wDCYtP/AIquD+1fGz/opXh3/wAJ&#10;P/7ro+1fGz/opXh3/wAJP/7roA7z/hW/xU/6LE3/AITFp/8AFUf8K3+Kn/RYm/8ACYtP/iq4P7V8&#10;bP8AopXh3/wk/wD7ro+1fGz/AKKV4d/8JP8A+66AO8/4Vv8AFT/osTf+Exaf/FUf8K3+Kn/RYm/8&#10;Ji0/+Krg/tXxs/6KV4d/8JP/AO66PtXxs/6KV4d/8JP/AO66AO8/4Vv8VP8AosTf+Exaf/FUf8K3&#10;+Kn/AEWJv/CYtP8A4quD+1fGz/opXh3/AMJP/wC66PtXxs/6KV4d/wDCT/8AuugDvP8AhW/xU/6L&#10;E3/hMWn/AMVR/wAK3+Kn/RYm/wDCYtP/AIquD+1fGz/opXh3/wAJP/7ro+1fGz/opXh3/wAJP/7r&#10;oA7z/hW/xU/6LE3/AITFp/8AFUf8K3+Kn/RYm/8ACYtP/iq4P7V8bP8AopXh3/wk/wD7ro+1fGz/&#10;AKKV4d/8JP8A+66AO8/4Vv8AFT/osTf+Exaf/FUf8K3+Kn/RYm/8Ji0/+Krg/tXxs/6KV4d/8JP/&#10;AO66PtXxs/6KV4d/8JP/AO66AO8/4Vv8VP8AosTf+Exaf/FUf8K3+Kn/AEWJv/CYtP8A4quD+1fG&#10;z/opXh3/AMJP/wC66PtXxs/6KV4d/wDCT/8AuugDvP8AhW/xU/6LE3/hMWn/AMVR/wAK3+Kn/RYm&#10;/wDCYtP/AIquD+1fGz/opXh3/wAJP/7ro+1fGz/opXh3/wAJP/7roA7z/hW/xU/6LE3/AITFp/8A&#10;FUf8K3+Kn/RYm/8ACYtP/iq4P7V8bP8AopXh3/wk/wD7ro+1fGz/AKKV4d/8JP8A+66AO8/4Vv8A&#10;FT/osTf+Exaf/FUf8K3+Kn/RYm/8Ji0/+Krg/tXxs/6KV4d/8JP/AO66PtXxs/6KV4d/8JP/AO66&#10;AO8/4Vv8VP8AosTf+Exaf/FUf8K3+Kn/AEWJv/CYtP8A4quD+1fGz/opXh3/AMJP/wC66PtXxs/6&#10;KV4d/wDCT/8AuugDvP8AhW/xU/6LE3/hMWn/AMVR/wAK3+Kn/RYm/wDCYtP/AIquD+1fGz/opXh3&#10;/wAJP/7ro+1fGz/opXh3/wAJP/7roA7z/hW/xU/6LE3/AITFp/8AFUf8K3+Kn/RYm/8ACYtP/iq4&#10;P7V8bP8AopXh3/wk/wD7ro+1fGz/AKKV4d/8JP8A+66AO8/4Vv8AFT/osTf+Exaf/FUf8K3+Kn/R&#10;Ym/8Ji0/+Krg/tXxs/6KV4d/8JP/AO66PtXxs/6KV4d/8JP/AO66AO8/4Vv8VP8AosTf+Exaf/FU&#10;f8K3+Kn/AEWJv/CYtP8A4quD+1fGz/opXh3/AMJP/wC66PtXxs/6KV4d/wDCT/8AuugDvP8AhW/x&#10;U/6LE3/hMWn/AMVR/wAK3+Kn/RYm/wDCYtP/AIquD+1fGz/opXh3/wAJP/7ro+1fGz/opXh3/wAJ&#10;P/7roA7z/hW/xU/6LE3/AITFp/8AFUf8K3+Kn/RYm/8ACYtP/iq4P7V8bP8AopXh3/wk/wD7ro+1&#10;fGz/AKKV4d/8JP8A+66AO8/4Vv8AFT/osTf+Exaf/FUf8K3+Kn/RYm/8Ji0/+Krg/tXxs/6KV4d/&#10;8JP/AO66PtXxs/6KV4d/8JP/AO66AO8/4Vv8VP8AosTf+Exaf/FUf8K3+Kn/AEWJv/CYtP8A4quD&#10;+1fGz/opXh3/AMJP/wC66PtXxs/6KV4d/wDCT/8AuugDvP8AhW/xU/6LE3/hMWn/AMVR/wAK3+Kn&#10;/RYm/wDCYtP/AIquD+1fGz/opXh3/wAJP/7ro+1fGz/opXh3/wAJP/7roA7z/hW/xU/6LE3/AITF&#10;p/8AFUf8K3+Kn/RYm/8ACYtP/iq4P7V8bP8AopXh3/wk/wD7ro+1fGz/AKKV4d/8JP8A+66AO8/4&#10;Vv8AFT/osTf+Exaf/FUf8K3+Kn/RYm/8Ji0/+Krg/tXxs/6KV4d/8JP/AO66PtXxs/6KV4d/8JP/&#10;AO66AO8/4Vv8VP8AosTf+Exaf/FUf8K3+Kn/AEWJv/CYtP8A4quD+1fGz/opXh3/AMJP/wC66PtX&#10;xs/6KV4d/wDCT/8AuugDvP8AhW/xU/6LE3/hMWn/AMVR/wAK3+Kn/RYm/wDCYtP/AIquD+1fGz/o&#10;pXh3/wAJP/7ro+1fGz/opXh3/wAJP/7roA1vFf7PXj/xnqXhu81H4vSGbw/qX9q2Ozw5bLtm8qSL&#10;5vm+b5ZWrpv+Fb/FT/osTf8AhMWn/wAVXivjr4h/G7wbrPgyxXx74du/+Eg1j+y2f/hFWXyP9Gnn&#10;3f8AHz83+o2/8CrrvtXxs/6KV4d/8JP/AO66AO8/4Vv8VP8AosTf+Exaf/FUf8K3+Kn/AEWJv/CY&#10;tP8A4quD+1fGz/opXh3/AMJP/wC66PtXxs/6KV4d/wDCT/8AuugDvP8AhW/xU/6LE3/hMWn/AMVR&#10;/wAK3+Kn/RYm/wDCYtP/AIquD+1fGz/opXh3/wAJP/7ro+1fGz/opXh3/wAJP/7roA7z/hW/xU/6&#10;LE3/AITFp/8AFUf8K3+Kn/RYm/8ACYtP/iq4P7V8bP8AopXh3/wk/wD7ro+1fGz/AKKV4d/8JP8A&#10;+66AO8/4Vv8AFT/osTf+Exaf/FUf8K3+Kn/RYm/8Ji0/+Krg/tXxs/6KV4d/8JP/AO66PtXxs/6K&#10;V4d/8JP/AO66AO8/4Vv8VP8AosTf+Exaf/FUf8K3+Kn/AEWJv/CYtP8A4quD+1fGz/opXh3/AMJP&#10;/wC66PtXxs/6KV4d/wDCT/8AuugDvP8AhW/xU/6LE3/hMWn/AMVR/wAK3+Kn/RYm/wDCYtP/AIqu&#10;D+1fGz/opXh3/wAJP/7ro+1fGz/opXh3/wAJP/7roA7z/hW/xU/6LE3/AITFp/8AFUf8K2+Kn/RY&#10;j/4S9p/8VXB/avjZ/wBFK8O/+En/APddH2r42f8ARSvDv/hJ/wD3XQB3n/Ct/ip/0WJv/CYtP/iq&#10;P+Fb/FT/AKLE3/hMWn/xVcH9q+Nn/RSvDv8A4Sf/AN10favjZ/0Urw7/AOEn/wDddAGz4Q/Z+8f+&#10;B5dek034vOja1qkurXW/w1bNumkVVb+L/YWuj/4Vv8VP+ixN/wCExaf/ABVeL+AfH3xv8ay+Jlbx&#10;74dtP7G1qfSV/wCKVZvN8tV+b/j5+X71dZ9q+Nn/AEUrw7/4Sf8A910Ad5/wrf4qf9Fib/wmLT/4&#10;qj/hW/xU/wCixN/4TFp/8VXB/avjZ/0Urw7/AOEn/wDddH2r42f9FK8O/wDhJ/8A3XQB3n/Ct/ip&#10;/wBFib/wmLT/AOKo/wCFb/FT/osTf+Exaf8AxVcH9q+Nn/RSvDv/AISf/wB10favjZ/0Urw7/wCE&#10;n/8AddAHef8ACt/ip/0WJv8AwmLT/wCKo/4Vv8VP+ixN/wCExaf/ABVcH9q+Nn/RSvDv/hJ//ddH&#10;2r42f9FK8O/+En/910Ad5/wrf4qf9Fib/wAJi0/+Ko/4Vv8AFT/osTf+Exaf/FVwf2r42f8ARSvD&#10;v/hJ/wD3XR9q+Nn/AEUrw7/4Sf8A910Ad5/wrf4qf9Fib/wmLT/4qj/hW/xU/wCixN/4TFp/8VXB&#10;/avjZ/0Urw7/AOEn/wDddH2r42f9FK8O/wDhJ/8A3XQB3n/Ct/ip/wBFib/wmLT/AOKo/wCFb/FT&#10;/osTf+Exaf8AxVcH9q+Nn/RSvDv/AISf/wB10favjZ/0Urw7/wCEn/8AddAHef8ACt/ip/0WJv8A&#10;wmLT/wCKo/4Vt8VP+ixH/wAJe0/+Krg/tXxs/wCileHf/CT/APuuj7V8bP8AopXh3/wk/wD7roA7&#10;z/hW/wAVP+ixN/4TFp/8VWP4h+BXjbxkdKt/EXxSl1PS7LVLLVXs49At7fzmtrmOdF3q25fmiWub&#10;+1fGz/opXh3/AMJP/wC66xvEnjz4w+BH0DUNR8a6BrFjc67penXNnF4ca2aSK5vIoW2y/aW2ttk/&#10;u0AdT8bf+Tkfhj/2ANd/9GafXQVz/wAbf+Tkfhj/ANgDXf8A0Zp9dBQAUUUUAFFFFABRRRQAUUUU&#10;AFFFFABRRRQAUUUUAFFFFABRRRQAUUUUAFFFFABRRRQBy3iP4p+DfB+rW2k694q0XR9Tuf8AUWd/&#10;qEcEsn+6rNWlq3i3RdBvNMs9S1az0+81STyLC3up1ia7k/uxK33m/wB2vjn4l+HvEXhXUvi/ps3g&#10;W88S694p1b7dpOqP4c/tmzvbHyFVbFm3L5G1l+8zfL96sz4sfDH4wfF/VrbUrPwnZ2V54L8PafFY&#10;Ne3Mlt5eqfurmeW0VVZZfmjWD72373zUAfXviP40+AfB+vNouueNNB0fV1VWawv9Sjgl+b7vys1b&#10;mqeMND0O40q31DWLGyn1eTyLCK4uVVruX+7F/eb/AHa+H/iD4F+JHxO174reKtJ0W60yDVPDmiNd&#10;6Hf6OrT38fkS/aYLaWRf3c8XzL8qt823/Zqx8Vfhf4++MmpWdx4K8LzWmgeCfD1jB4cl8RyT2V5F&#10;e/urlp4l8tvNlVYI4G3bf4qAPtaXxfoMF/qdjJrFjFeaXbfbL23a5XdbQfe82Vf4V+X7zVy+r/tC&#10;/C/Qb37HqXxC8M2Vz5ay+VPqkCttZVZW+9/ErK3/AAKvkb4j+A/iF448Q+P/AIn+H/Dmq6dr0vhb&#10;T7V9Hu7aSP7fBc2ksV9bKv8AFJE3lsv+0v8AtV6u3w2vJ/Ev7Mc03hmSVNNsJ4tYd7Ld9mb+zVVV&#10;n+X5fm+X5v4qAPoGX4ieF7fRtT1iTxFpaaVpbeVe3rXcflWzfL8srfw/eX/vpad4h+IPhfwlo1tr&#10;GueItL0fSrnb5F5e3ccUUm75l2szfNXxz4x+Hfjzxbr/AIu8E6Z4PkutH1v4gT67evq3mWmnXNjb&#10;W1t5UTTrG3yyyf3V/wCWTVWPhTxba/DrwFovi3w34qstc8C39/pMPiHw/p66oscPlL5DfZpI/wDS&#10;YJY/3W5du1ov9qgD7dTxNpL+Hm1xdSs30VYGuv7SWdWg8hV3eb5v3du3+KsHw/8AGTwH4ttdQutF&#10;8ZaDqsGnwNPdy2V/HKttEv3mba3yr/tV5J4I8PeIv+GKNX0fUPC66JrkuhapBBo1naeQzbln8r9w&#10;u7y5JVZW8r+81eNf8Ilq3jfQfCf/AAjvgPXNCufDfw91LTNdurzR2sWvZ5NPWKK2iVl3Tt5is1AH&#10;174P+M/gP4g6o2m+GfGWh+INQWNp2tdOv455Vj/vbVb7vzLWrL488NxaRqeqSa9pqafpc7Wt/dPd&#10;r5VpIv3llb+Fl3L8rV89fsf/ANoaRa6LpOqSeKvtkGhQQNZav4PXTYLSRVj3Ktz5StJ/d+Zvm+9W&#10;J8SPhJ4mvf2gbrwlp+kXMvw38calp/iTWrxYn8i3ktN3nwM396dorb/x6gD6o/4S3Q/+Ejg0H+1r&#10;H+3J7b7ZHpvnr57Qbtvmqv3tv+1U2ka9puvJctpuoW+oLaXLWc7Wsiy+XOv3om2/dZf7tfEmveEP&#10;itdfF+8+N1r4N3xaf4hiitrd5JF1ZtGj3WjQLaeV92Xc0/3v+A16b8B/FF14P1T4g+FdQ8N+KrLU&#10;Nb8Z6peWV/8A2FctZ+VMy+VK0+3aq/LQB7ra/FLwbf8AiuXwza+LNFuPEcXytpcV/G10rf8AXLdu&#10;qnonxu+HviPXv7D0nxt4f1DV9zRfYLXUYGn3L95du7dur5H0DwRq9x8LfA/wzt/hvrGk/EjRtftr&#10;q98TNpu21h8u582e++3fdk82Pd8v3m3bazvhp8JfGWg/8Kw1TxJpt9d+EIPGF7dSadZ6OsWo6Xc/&#10;a5/s08su3zJbZt25vu7dy/w0AfYml/Hb4c634hi0HT/HXh+91qSRoF0231GNp2kX7y7d27dWronx&#10;L8I+JdcvNF0fxRo+p6vabvtNhZXscs8e3725VbdXyV+zHp2s+E9VtdN1e28XWc7axqTf2RL4P22f&#10;7yedonbUPL3KvzK+7dTP2evBWteHPjF4Ot7Hwfr1pounx6gt7b+KNFjVtB3K21bbUlVftKyt8v8A&#10;F8tAH27RRRQAUUUUAFFFFABRRRQAUUUUAFFFFABRRRQAUUUUAFFFFABRRRQAUUUUAFFFFAHk/wAb&#10;v+Rv+D//AGN3/uPu69Yryf43f8jf8H/+xu/9x93XrFABRRRQAUUUUAFc/wD8J/4Z/sNta/4SDTf7&#10;IWf7K1/9rXyFn83yvK3fd3bvl2/3q6Cvj6f4T+Jof2jp/Bv9j3T/AAtk19fiC1+kTeR56xfNZ7vu&#10;7vtO2TbQB9WxeK9Fn8Rz+H49Ws5dctoFup9OWdfPjjb7srRfe2/7VSaNr2m+I7D7dpOoW+p2fmNF&#10;59rIsq7lbay7l/usrLXxP4U8H/FXS/i9pvxqvPB+yPVtfniv7eKSRtTXSZ9ttFFLbeX8qweVHL97&#10;+9Xa/AfV9WsPhBrnwzbw/wCKNE8VXtzrq2l/caLcxWcbTz3MsEv2nbtX7y0AfRWjfFPwb4j8QXOg&#10;6T4s0XU9att3n6ba38cs8e3725VbdVPw/wDG74e+LdZXR9F8beH9V1VmZVsrLUoJZ2ZfvfKrbq+W&#10;fCXhe+1zRvgp4R0f4Z6x4U8WeENUtJ9b1m60v7NBBHDEy3O25+7P5/8As7t275q534NfCfxl4c/4&#10;UzqHijTb668Kwa5dz/YLPR1gv9KvvPn8iS5bb5kls25m/h27l/hoA+/aKKKACiiigAooooA8s+BX&#10;+v8AiR/2OF7/AOgwV6nXlnwK/wBf8SP+xwvf/QYK9ToAK8L/AGm/DOvSpofi7T/EH9laV4d3T3cC&#10;XM8UsjefBKvlLH8skjLHLAqt8v7+vdKrX+l2erRLDfWsN3Esiyqk8Ssqsrblb/eVl3UAeLfs8fFC&#10;HW9S1jwrqUeof8JZBJPqOpXE+1oGn8/y5YoPm3KsTbY13Ku5V3V4DYeL5tG/aFs9Qm8XXXiNdQ8a&#10;y6ZG+l6/PBeW25mVbO50uddrWy/89Ytvy/Nur7csPCmi6Rq2oapY6TY2mp6ht+13tvbKstzt+75r&#10;feavOfi58SPhz8D9b8P614k0u3i1rXb1dOg1G1sImnX+9LJJ95Y1+Xc3+1QB8qJ4vj/4VV/wnH/C&#10;cat/wvn/AISP7L/YP9sSbvN+3eV9h/s/dt8vyP8AZ/2t1c14h8Uapo3irx74kbWPs9zpvxCaD7RF&#10;4suV1GO2W5i3QQaXu8uddrMv/Am/u192fEbVPBvwvgXxtq2g2r3jXdtY/b7Wyja63TyrAvzfe27m&#10;X+KuJ/4WT8K00afx1/widv5sfij/AIR1rz+yYPtX237T5Hm7v7vmfxbt1AHyxquoeID4+8T6p52q&#10;aJBN8TJdJg8bt4ju0tdMVZY2+zS2S/u9rLuVWf5d0vzba7D4eW6a98ePHF1rF1ptwtp47uYIZdS8&#10;c3en3UEatGyrFYr+7lX+7/e+7Xu+l/Gz4a+KvENz4Rh8L3lxpmr6tc2bX8uhf8Sy/wBQj/1qs38U&#10;m6L7zL8zL96srwl8S/h748+Kdz4fj+DusWniW0kjnvb3UvDlsv2TzNzRSyy7mZd235WoAw/22vFu&#10;qX8Xhr4c+HZPECahrLT6nfy+F4JJ7y2tIV+VtsfzbWnaJf8AdVq05fixffEb9hvxN4maS40/xHB4&#10;avrW/RN0U9pqEETRy/7StuXdXZ+F/wBof4f+L7r4g6ppcck154Jili1Kf7MqyzQR+azeQ2795Hui&#10;l/4EtU/hv8c/A/xOvIPDq+F9U8Pt4kspNTtrXXtJWCDWIGVfNZdrMsnysrN/FtoA+X/AWs+M/Bsv&#10;iOTR4tR8L65afDuTU7TRrzXbnV/7emkiVlvoFl+VfL2tuVfm3N/drsH1TwPo3w01y+8H/E7xBrHi&#10;rUPAWoajd2qaxPfRSSrBu+0z7t32aRW+7taP/dr6F+GnxS+H/wAWvGGvaboNnHLrHgmdtO8+4tFX&#10;y1bdGzWzf8890TL8u37td3Z+CPDunLqEdr4f0u0XUNy3qRWUa/ad33vN+X5v+BUAcv8AA/xvo/iv&#10;4c+FYbPxBY6xqcWi2jXa296s86t5C7ml2tu+9/er0OsTQfA3hvwpPLNovh/S9HnlXbJLYWUcDMv9&#10;1tq1t0AFeefHH/kXPDn/AGNmgf8Ap1tq9Drzz44/8i54c/7GzQP/AE621AHR/G3/AJOR+GP/AGAN&#10;d/8ARmn10FcZ+0LZeKtR/aI+Flv4St9JutVbQtd3JrNzJBB5fmafu+aON23fd/hpl/pHxn0nDXtr&#10;8N7LzPu+fr13Hu/76tqAO2orjbPQfjXqEPm2dj8OruH7vm2+uXbp/wCk1WP+EP8Ajt93+yfh/wD+&#10;Di9/+RqAOqorkv8AhFvjn5jJ/Zfw98xV3bf7avd3/pNQ3hf45pIqNpfw98xvur/bV783/ktQB1tF&#10;ct/wiHx2/wCgT8P/APwcXv8A8jUjeE/jqqszaT8P1Vf+oxe//I1AHVUVxdho3xp1eJnsbP4b3sat&#10;tZoNcu5EVv8AgNtVv/hEPjt/0Cfh/wD+Di9/+RqAOporlv8AhEPjt/0Cfh//AODi9/8Akakbwn8d&#10;l+9pPw//APBxe/8AyNQB1VFclF4W+Oc8SyR6X8PZY2XcrJrV7tb/AMlqk/4RD47f9An4f/8Ag4vf&#10;/kagDqaK4uXRfjTFeR2klr8N0u5F3RwPrl35rf7q/Zqt/wDCIfHb/oE/D/8A8HF7/wDI1AHU0Vy3&#10;/CIfHb/oE/D/AP8ABxe//I1H/CIfHb/oE/D/AP8ABxe//I1AHU0VyMvhj45QJum034exJ/ta1er/&#10;AO21IPDHxx2xv/Zvw72yfdb+2r35v/JagDr6K5b/AIRD47f9An4f/wDg4vf/AJGo/wCEQ+O3/QJ+&#10;H/8A4OL3/wCRqAOporlv+EQ+O3/QJ+H/AP4OL3/5Go/4RD47f9An4f8A/g4vf/kagDqaK5b/AIRD&#10;47f9An4f/wDg4vf/AJGo/wCEQ+O3/QJ+H/8A4OL3/wCRqAOporlv+EQ+O3/QJ+H/AP4OL3/5Go/4&#10;RD47f9An4f8A/g4vf/kagDqaK5b/AIRD47f9An4f/wDg4vf/AJGo/wCEQ+O3/QJ+H/8A4OL3/wCR&#10;qAOporlv+EQ+O3/QJ+H/AP4OL3/5Go/4RD47f9An4f8A/g4vf/kagDqaK5b/AIRD47f9An4f/wDg&#10;4vf/AJGo/wCEQ+O3/QJ+H/8A4OL3/wCRqAOporlv+EQ+O3/QJ+H/AP4OL3/5Go/4RD47f9An4f8A&#10;/g4vf/kagDqaK5b/AIRD47f9An4f/wDg4vf/AJGo/wCEQ+O3/QJ+H/8A4OL3/wCRqAOporlv+EQ+&#10;O3/QJ+H/AP4OL3/5Go/4RD47f9An4f8A/g4vf/kagDqaK5b/AIRD47f9An4f/wDg4vf/AJGo/wCE&#10;Q+O3/QJ+H/8A4OL3/wCRqAOporlv+EQ+O3/QJ+H/AP4OL3/5Go/4RD47f9An4f8A/g4vf/kagDqa&#10;K5b/AIRD47f9An4f/wDg4vf/AJGo/wCEQ+O3/QJ+H/8A4OL3/wCRqAOporlv+EQ+O3/QJ+H/AP4O&#10;L3/5Go/4RD47f9An4f8A/g4vf/kagDqaK5b/AIRD47f9An4f/wDg4vf/AJGo/wCEQ+O3/QJ+H/8A&#10;4OL3/wCRqAOporlv+EQ+O3/QJ+H/AP4OL3/5Go/4RD47f9An4f8A/g4vf/kagDqaK5b/AIRD47f9&#10;An4f/wDg4vf/AJGo/wCEQ+O3/QJ+H/8A4OL3/wCRqAOporlv+EQ+O3/QJ+H/AP4OL3/5Go/4RD47&#10;f9An4f8A/g4vf/kagDqaK5b/AIRD47f9An4f/wDg4vf/AJGo/wCEQ+O3/QJ+H/8A4OL3/wCRqAOp&#10;orlv+EQ+O3/QJ+H/AP4OL3/5Go/4RD47f9An4f8A/g4vf/kagDqaK5b/AIRD47f9An4f/wDg4vf/&#10;AJGo/wCEQ+O3/QJ+H/8A4OL3/wCRqAOporlv+EQ+O3/QJ+H/AP4OL3/5Go/4RD47f9An4f8A/g4v&#10;f/kagDqaK5b/AIRD47f9An4f/wDg4vf/AJGo/wCEQ+O3/QJ+H/8A4OL3/wCRqAOporlv+EQ+O3/Q&#10;J+H/AP4OL3/5Go/4RD47f9An4f8A/g4vf/kagDkPjd/yN/wf/wCxu/8Acfd16xXgPxp8OfGK38Vf&#10;CVdQ0zwSk8nitI7HyNUu2Vp/sN3/AK3dbfIu3f8Ad3fw16r/AMIh8dv+gT8P/wDwcXv/AMjUAdTR&#10;XLf8Ih8dv+gT8P8A/wAHF7/8jUf8Ih8dv+gT8P8A/wAHF7/8jUAdTRXLf8Ih8dv+gT8P/wDwcXv/&#10;AMjUf8Ih8dv+gT8P/wDwcXv/AMjUAdTRXLf8Ih8dv+gT8P8A/wAHF7/8jUf8Ih8dv+gT8P8A/wAH&#10;F7/8jUAdTRXLf8Ih8dv+gT8P/wDwcXv/AMjUf8Ih8dv+gT8P/wDwcXv/AMjUAdTRXLf8Ih8dv+gT&#10;8P8A/wAHF7/8jUf8Ih8dv+gT8P8A/wAHF7/8jUAdTRXLf8Ih8dv+gT8P/wDwcXv/AMjUf8Ih8dv+&#10;gT8P/wDwcXv/AMjUAdTRXLf8Ih8dv+gT8P8A/wAHF7/8jUf8Ih8dv+gT8P8A/wAHF7/8jUAdTRXL&#10;f8Ih8dv+gT8P/wDwcXv/AMjUf8Ih8dv+gT8P/wDwcXv/AMjUAcr8Cv8AX/Ej/scL3/0GCvU68F+B&#10;/hz4yXNz8RRp+l+CnaPxdfR3P2rVbtds+yDdt223zL92vUf+EQ+O3/QJ+H//AIOL3/5GoA6miuW/&#10;4RD47f8AQJ+H/wD4OL3/AORqP+EQ+O3/AECfh/8A+Di9/wDkagDqa+b/AI2fsyeIPjr8RdV1DUPF&#10;H/CP+HI9D/sfTYLOCO5lm875rlpFkX9392JVZfm+WvZ/+EQ+O3/QJ+H/AP4OL3/5Go/4RD47f9An&#10;4f8A/g4vf/kagDwPWPhN8bPGnhXwx4N8SXPhu50OP+yZb/UYrmX7VBLZTq0rKvl/v/PWOL+7tbdV&#10;Z/2efiF5svg1U0H/AIQdvG//AAlv9t/a5ftnl/aftP2byPL27t3y7t33a+hf+EQ+O3/QJ+H/AP4O&#10;L3/5Go/4RD47f9An4f8A/g4vf/kagD5+0P8AZ18dWHxr0/xJDa+H/D8UGtyX+pa9od7cwS6xaNu2&#10;wT6ft8jc25d0u7+HdXe3Xwx8ZaR8RPjF4q0OTT0vPEmj2NnorTzsvl3MEUq7pfl+Vd0qt/FXon/C&#10;IfHb/oE/D/8A8HF7/wDI1H/CIfHb/oE/D/8A8HF7/wDI1AHzLof7G/jL4d28C6D4uj12K+8K3vhn&#10;UrXUo47ZVWSJpImiaOL95tuWb5pfm2s1a+ifBb4tXFn4HmvrXw7ot94A8OXOnaItrqMlz9tvZLRb&#10;ZZZW8hfKjXbu2/NX0H/wiHx2/wCgT8P/APwcXv8A8jUf8Ih8dv8AoE/D/wD8HF7/API1AHgvwb/Z&#10;V8VfBHx54M1yx8Xf8JBZwaXLo+tWt7BHBtiZvPVomjXdI32lmb97821m+avqOuW/4RD47f8AQJ+H&#10;/wD4OL3/AORqP+EQ+O3/AECfh/8A+Di9/wDkagDqaK5b/hEPjt/0Cfh//wCDi9/+RqP+EQ+O3/QJ&#10;+H//AIOL3/5GoA6mvPPjj/yLnhz/ALGzQP8A0621bX/CIfHb/oE/D/8A8HF7/wDI1cD8XtA+LGma&#10;V4Vm8Tab4Pt9F/4S7w+s7aXqNzJcL/xMrbbtVoFX73+1QB7L42/5O0+Ff/YueIP/AEZp9H7W/hHS&#10;vFH7Pnjt9Q0Wz1a8s9Fu5bJ7q0SeWGTyj80e5Ttb/dpnjbP/AA1t8K/l/wCZc1//ANGafXttAHzL&#10;8T9aHwu1eLRNI1tfhp4aj0GXUNOOi6ZBt1HVN/8AqNrRMrNt8tvKXa0nm/7NeXT/ABP8Q+GPHPiG&#10;31TxNqPhvxHr93p95c2Es1paQWi/2RAzr588TeWvn7lX5ZGbymX+81fdPFMkijcfvFVv95aAPnD9&#10;mTxTrHjrxNF4i1xnm1LUPAmhPdy+X5atP9p1Ld8u1drf8BWvLL34o65DrumeLNT8T6ndeJdN8Oa/&#10;JqWjRaXAyaBc+bAqqq7V/u/8t2bcq+Z92vuVcdqa23b823bQB8VWXxq8aT+HvEyx+M4Et7DXLGKP&#10;VLi9tpd1tJaSM0f22O0aCP8AeJ99omXcGj3bmr0jxzrWo+O/2bPBmsX9rql1plzdabP4lhlttt1P&#10;p6yr9pZoovvK21WZV+9GW+X+Gvo2KKNE2xqqr/s0O6oPmZVoA+MNR+KXh3wl4i8Y6l8PdP0Gy0f+&#10;yYIv+Ej8ENuihZryCOJbmJoltI5Ns8reazN5axMzfL8tXvA/xN8deN5bHSD4vvbe1j8W3tjJqmnr&#10;bX081lHpaXaKkv2ZY5P3rMu5Yvu/Lub71fYHlR7GXYu1vvLt60qIiIu1VVaAPhnQv2gfHWtafrr6&#10;X4puL1rjwxHqdtLP9kuZbK5+3QRfPFBHthby523QNJKy7Pm/2ut8WXniDTviPoGma34v1afTNB8b&#10;xQQajdR20bTLPoksqxS7I1Rl89/LX5V/1u3722vrlIo4vuxqv+6tOKhqAPhnwr8fPFUEvw7s7XWp&#10;LJ45PDOnXujPHaW0TRXMFt57RWyxNIy/v2/ebo41Zdq/d+b1b9n34meI/EnxN1/Q9a1mbXVS2nuN&#10;1tHELa0ZbnasUi+RFNbS7W/1UvmbtrNu/vfR3lR7t+xd397bQzKn3tq0AfIuly/DqwXxJZfEHSBq&#10;vxPk8U3MscEUH/E4uf8ATGaxa0l+VvLWDyfmVlVVVt38VF/8YPGttPevbeJbu68Ufadcj1Pwq1hH&#10;5ekWsEF21pcr+68xfmitfmZmWXz/AJf9n662q3zfL/vVJQB8kal468f+EENje+LdTvdOvdO8P6hf&#10;69PYW4l0dLqe5jvJItsW3aqxRf6xW8vdurmvFfxr8f2WszW2heMWvNJisPN0PVtUt1tP7cuftM6s&#10;nlraS/a1VVgX9x5bMr7v4l2/bXFHFAHxR8SfF2u674usU1PX7r+3tN8S6oq+EfsETwW9pHpt8ttc&#10;/wCr3Msi7W3O21vN27flqKPxprGvah4Jh1vXry01PT/EukvbeEbXTY1ibTxaROtz8sW777N827av&#10;+r27q+3OKOKAPh/wx+0B4116LXGsfFrNFc+Fm1iO5v0tp2sLlbuBfnitoG+zfup23Ru07R7dzfdb&#10;d9Cfs6+NNR8b+Abm81C7u9QuLfUprVby4eGVLhF2srxTQpGs0eG2+ZsXJRht+WvWkiji+7Gq/wC6&#10;tPGMcUALRUbOqLlmVfepKACiiigAopN1IzBetADqKarq/Q5p1ABRRRQAUUUUAFFFFABRRRQAUUUU&#10;AFFFFABRRRQAUUUUAFFFFABRRRQAUUUUAFFFFABRRRQAUUUUAFFFFABRRRQAUUUUAFFFFABRRRQB&#10;4h+0b/yOfwL/AOx5j/8ATffV7fXh/wC0buPjP4F8f8zzH/6b76vcKACiiigAooooAKKKKACiimsw&#10;XrQA6iim719RQA6im7hnFLuHrQAtFJuHrSblbvQA6ik3UgYNQB4z+zb/AMf/AMXf+x71D/0XBXtF&#10;eKfs25+3fF/j/mftQ/8ARVtXtdABRRRQAUUUUAFFFFABRRRQAUUUUAFFFFABRTd6+op1ABXjX7VX&#10;/JP/AA9/2OHh3/0621ex719RXjf7Vef+FeeH9v8A0OHh3/0621AEfjb/AJO0+Ff/AGLniD/0Zp9J&#10;8dvFWm+EfiL8H7/V9XttF0tdZvVnub25WCD/AJBtzt3M3y/e21W+MOm+LtK+NPgHxj4e8HXnjCx0&#10;zSdWsbuCwu7eCWNp2tGib9/Kit/qHqzefFTxxfoq3XwE8QXCr8yrJq2kt/7c0AcX45+KGoX3xRFv&#10;4I1rS1ttXXQLNNbs4Y7zdDNc6kspV+Vbb5Hy/wAKsXrj/FPxT8e6f8PNVuta1uz8R217p/iuwazu&#10;NMjji3adLLFFI237zSrE25fu/N8qrXskXxS8bW6osfwD8QIq/d26ppPy/wDkzSv8UvHDJtb4C+IW&#10;X5vl/tfSf4vvf8vNAHhd98X/ABZ4H8XeIdGtvFKLbXfijVnub+/msovsHlQWz29srT7Y1WRZWf5v&#10;mZYG2/xNXoXxf1+38Xfs/fDPV/HY0y3tNS1zQp9ZSZtthteVfM3eZ/yyb/arrZfiX4zmEm/4A6+3&#10;mlWk3aro/wAzL93d/pNTXXxW8dXkJhuPgN4injP8MmraSy/+lNAHhmt/EeP4b+Jdf/4U/PY/8K/u&#10;59Isbu/sJ4m0zS7yR7vz2gaRvIVmjS2Vv4VaVd3zVleNvEGvfECy0/xTr19Y6r/YnhHxbeWlv5Ft&#10;c2d3JbSwRRTt8u3cyy7WaJtvytt+Vmr6GT4peOI7X7MPgJ4gW1/55rqmk7f++ftNO/4Wr468tYv+&#10;FD+IvLVNu3+1tJ27f7v/AB80AcOvxL8brrD382t28uhy+LLnwyuifYIlVbZbGSdZfM+95m5P93b/&#10;AA/xV5xYfFTWvFXhrwLaah4m0/w+9vrHhKK08JW9ssUt/bSLYztOv8W3zJJF+X92qwMv3q9//wCF&#10;reO/+iDeIvv7v+QtpP3v73/HzTf+Fo+Nw8bf8KE8QboxtVjquk/Kv/gTQByfwc+MviHxV4u8J213&#10;r9jrd1rlpe3GteHLaCNJfDcsZXajMnzLhm8tvN+Zm+ZcfdrL1f45+KNO+IHiC203xLaa3qNj4pbR&#10;bbwPDbwiaS0+yLL5m7/WblZmbd93au371ehR/Ffx1BLJKnwG8RLJL95k1bSdzf73+k1jeHvFfivw&#10;zfarfWPwD8RreapdtfXEraxpLM0jKqttb7V8q/u1+WgDztvj/wCMm8P239i+M9K8S6hqWk6feXNx&#10;Bp8e3QbufULS28hlX+FluZtscv7z9w3zV2v7RfhPUtWb4N6DPBpfjK9fX5Vmi8QL5NteMum3bb5V&#10;jifb93d8q/exXTJ8UvHEXmbfgL4gXzH3Nt1TSfmb+9/x81JL8W/Hszxs/wACfEjsjblZtX0n5f8A&#10;yZoA+e/D/wARfEfwts77SdPjsfBV1f8Aiy5tdW0mCSCK18PLHYq0EUEtz+723O3z1lZVVtzKq7q6&#10;mb9o7xjZ3XgW61TWtNt7a+srKW5stMjhlnu2lvnh83yJWVpI5Y1j2/ZmZo2ZmZWXbu9Vm+J/jWfz&#10;DL8A/EMpnx5m/VdJbdt+7u/0mpH+KnjiZ45G+AviBmi/1bNq2k/L/u/6TQB4f45+NnibXfh34hhm&#10;8R2eoX2saF4iXVfDFrCsc/h1Ybafy2Zl/eL8ypE3m/eaVWXbXWeIv2lNa8NWd1ptneWWoeKLTxPc&#10;2MOgbF+1T2UemyXMS+X975mWP95/tV6F/wALS8cb5W/4UL4g3T/LI39raT+8/wB7/SaP+FpeOPtH&#10;n/8AChPEH2j7vm/2tpO7/vr7TQB414w+KY8T+HdH0O7+INl4yl1l7S6aLTrC0ja1laCeVo/PllW2&#10;i/1asqy7pF2N95mRlq+H/wBoTxEPhlpd3/wkuj+EE03wiuoaZA9rHIuu3Uc9zB9mTc3z7Vt4Plg+&#10;bddL/s16P4avNc8K6fqNlb/s+eIrq11DUpNVuEvNY0mfdcyffl2tc7V/4DXT/wDCzvGxEY/4UHr2&#10;2Jt0eNV0f5W/vL/pNADvit8RNV0R/AcD6xB4Bsta85tS1m8jjkW0lWDzFtv3n7tWZt3zP/zyZV+Z&#10;hXz/APDX42+J/D/wusRH4qsbW+0nTtPl0nQZbVWl8TtNI3msu7958zbol8v7rLubdX0HP8WfHl1G&#10;Y5vgR4ilQ/wyatpLL/6U1H/wtLxwXjf/AIUL4g3Rf6tv7W0n5f8Ad/0mgDn/ANqWy0vU9X8D2+p6&#10;voNjh7uWPTfGML/2LqLBE+SWRWVVnXduj3bv+Wvy14zb/tB+JvDWgWGmeGUs/DGj6dpd5dWL3mpQ&#10;3dtqNyt9PF5cE8+1prRfLXasS+btlj/uru+hb/4n+NdWtWgvvgFr97bt96KfVNJkX/vlrmg/FHxu&#10;yQA/APxBtg/1a/2ppP7v/d/0mgDkLr4qeN9P8S6lrN1rMNvoWn+MLTw82iLYqyeTNYwSyM0n+sZl&#10;kn+Xb/d27a840P8Aaj8ZXV4sC6/B/Z+qadp+otqt5b2X/Eqgmvo4ZLnyoZW2R+XLu2zszLwzfxV7&#10;z/wtjx5/0QfxF9/d/wAhbSfvf3v+Pmqln4/8WafHKtr+z5rVqshfcsWpaOm7d97/AJef4qAPJPBH&#10;xP1LS9W1bT3+JOn6ZoN/4h1meXxvLDD5VzLBBY+RAu79wu5ZJWbb97yG27a6z4taxq/xO/Za8EX+&#10;p6XYvq+t6toHn6fqCtFZzPJfQfLIvzMsTZ+7/deu3f4oeNXt/Jb4B+IGh+95f9qaTt/9Kamf4t+P&#10;5VUN8CvEjKp3fNrGk/8AyTQB5b4z1rxD8AYfDHh7SdJ8K+ALbWWv73UL7QWggthJCsPlR7rtVj3M&#10;rSs38W2L5a57x98YPE/jHwxFb674l03wreD/AIRmeHQbeH5tX+0TwSzyxs37zbu3Iuz7vlNu3bq9&#10;wuviv46vIvLuPgN4inX722TVtJb/ANuaJPir46nlSWT4C+InkX7rtq2k7l/8maAPDrn9pz4ipD4v&#10;vVutOgvLS01+X+xpnt3k037IsvkP5S/vvvLHu8/5W835dvy7tz4j/HDxh8OfFEOk/wDCV/2xc6Xc&#10;6TBf+fYWVnBN9ruV3qytL58n7p/l8hdq7fmZvmr1L/haXjgyySH4C+IN0q7ZGOraT8y/7X+k1BN8&#10;QvF13eJeXH7PuuTXip5azy6lo7SKv93d9poA6P8AZ9kkm8Ga20rM5HirX1G4/wAP9q3NeoV41H8X&#10;fH8S7U+BXiRVzn5dY0n/AOSaf/wuP4hf9EM8Tf8Ag40n/wCSaAPYqK8d/wCFx/EL/ohnib/wcaT/&#10;APJNH/C4/iF/0QzxN/4ONJ/+SaAPYqK8d/4XH8Qv+iGeJv8AwcaT/wDJNH/C4/iF/wBEM8Tf+DjS&#10;f/kmgD2KivHf+Fx/EL/ohnib/wAHGk//ACTR/wALj+IX/RDPE3/g40n/AOSaAPYqK8d/4XH8Qv8A&#10;ohnib/wcaT/8k0f8Lj+IX/RDPE3/AIONJ/8AkmgD2KivHf8AhcfxC/6IZ4m/8HGk/wDyTR/wuP4h&#10;f9EM8Tf+DjSf/kmgD2KivHf+Fx/EL/ohnib/AMHGk/8AyTR/wuP4hf8ARDPE3/g40n/5JoA9iorx&#10;3/hcfxC/6IZ4m/8ABxpP/wAk0f8AC4/iF/0QzxN/4ONJ/wDkmgD2KivHf+Fx/EL/AKIZ4m/8HGk/&#10;/JNH/C4/iF/0QzxN/wCDjSf/AJJoA9iorx3/AIXH8Qv+iGeJv/BxpP8A8k0f8Lj+IX/RDPE3/g40&#10;n/5JoA9iorx3/hcfxC/6IZ4m/wDBxpP/AMk0f8Lj+IX/AEQzxN/4ONJ/+SaAPYqK8d/4XH8Qv+iG&#10;eJv/AAcaT/8AJNH/AAuP4hf9EM8Tf+DjSf8A5JoA9iorx3/hcfxC/wCiGeJv/BxpP/yTR/wuP4hf&#10;9EM8Tf8Ag40n/wCSaAPYqK8d/wCFx/EL/ohnib/wcaT/APJNH/C4/iF/0QzxN/4ONJ/+SaAPYqK8&#10;d/4XH8Qv+iGeJv8AwcaT/wDJNH/C4/iF/wBEM8Tf+DjSf/kmgD2KivHf+Fx/EL/ohnib/wAHGk//&#10;ACTR/wALj+IX/RDPE3/g40n/AOSaAPYqK8d/4XH8Qv8Aohnib/wcaT/8k0f8Lj+IX/RDPE3/AION&#10;J/8AkmgD2KivHf8AhcfxC/6IZ4m/8HGk/wDyTR/wuP4hf9EM8Tf+DjSf/kmgCl+0b/yOfwL/AOx5&#10;j/8ATffV7fXyz8VNf+J3jjxB8Ob60+Cuv28XhvxGmsXKy6xpf72P7Hcw7V/0n726da9E/wCFx/EL&#10;/ohnib/wcaT/APJNAHsVFeO/8Lj+IX/RDPE3/g40n/5Jo/4XH8Qv+iGeJv8AwcaT/wDJNAHsVFeO&#10;/wDC4/iF/wBEM8Tf+DjSf/kmj/hcfxC/6IZ4m/8ABxpP/wAk0AexUV47/wALj+IX/RDPE3/g40n/&#10;AOSaP+Fx/EL/AKIZ4m/8HGk//JNAHsVfM37UMdzqnjzwTo17daHZ+GptP1e5kl8TeY1g13GsHlKy&#10;rLFuk8t59vzfL87fMyiu3/4XH8Qv+iGeJv8AwcaT/wDJNU9Q+JPjPWbfyL/4Aa7fQbs+Vc6po8i7&#10;v721rmgDgviH4zk8Sfs8fDm2tnt9K+3y6F/bVnq93JL9isp/u/a23LI0bSRqjb2XzPnVm+9Xmmr+&#10;X4j0vw54XjuPDOmWOnz+JvLutWknbw7dtG0arLbK0u5WVpW2ruZYts+3d8tfRNz8T/G19FLBcfAT&#10;xBLHOnlyLJqmkssi/wB1v9JqtP488VXNhBYzfs9azNYwbWgtn1DR2ij2/d2r9p+WgDxfwF4l8G+O&#10;PGnw+ttN10WHjWAaPqGtav4g1VP7Qj/0aLZpsKsytI067fMVV2/vWb7zba6/9pnxP8PPEWqafo0m&#10;v6Q3izWdNng0zUtR1eOCx0OHzGSXUVbev75ZPlXb8zNFt+VVdq7/AP4WP4y+1faP+Gftc+0Z3eb/&#10;AGlo+7/vr7TRP8RfGF0VM/7PmuS7fultS0dv/bmgDyHVNQhs/FWo6p/aSyfEe08dW9nazmRpbttJ&#10;+zRbv3afM0DW3myfKu3dub71bP7MV5ovw/1mHSzq/hPX7O48O2mo3PizSbZrV/NadYkju3klbc0r&#10;NuXdtbcr/LXov/Cx/GY1FNQ/4Z+1z7csflLd/wBqaP5qr/d3fad22qM3jPxNLY3FkP2etchtridZ&#10;54o9U0mNZJFZWDNtufm+ZVoA4C38Xa7f/tH3V/4w0fxV4fsrnwxrsCRKq/Z7KygntNs8flSszSMu&#10;5mZV3bpYlX7u6us/Zxk0vSvid490rQJtOuPDUthpt/po0K5aezSN/PXdLu/5e5FVWY/xL5VdU3xc&#10;8fF/Mb4FeJNyrt3f2xpP/wAk1X074keMtGikj0/9n7XrKORt7Lbapo8as3975bqgCf8AZt/4/wD4&#10;u/8AY96h/wCi4K9or5d+E/iT4m+A7rxvJe/BXX5/7d8S3Wsw+VrGl/u4pFiVVb/Sfvfu69A/4XH8&#10;Qv8Aohnib/wcaT/8k0AexUV47/wuP4hf9EM8Tf8Ag40n/wCSaP8AhcfxC/6IZ4m/8HGk/wDyTQB7&#10;FRXjv/C4/iF/0QzxN/4ONJ/+SaP+Fx/EL/ohnib/AMHGk/8AyTQB7FRXjv8AwuP4hf8ARDPE3/g4&#10;0n/5Jo/4XH8Qv+iGeJv/AAcaT/8AJNAHsVFeO/8AC4/iF/0QzxN/4ONJ/wDkmj/hcfxC/wCiGeJv&#10;/BxpP/yTQB7FRXjv/C4/iF/0QzxN/wCDjSf/AJJo/wCFx/EL/ohnib/wcaT/APJNAHsVeX/tD654&#10;R8OfCzUb7xxdy23h2OaDzIIJjGb1/NXy7b/aWRtqsv3Su7d8u6s3/hcfxC/6IZ4m/wDBxpP/AMk1&#10;BdfFfx1fxGK4+A3iKeM/wyatpLL/AOlNAHhOoat8O9C+HOkR61qnh3WtQ13UtSl0DwumvxNomlNI&#10;sW5ZJ923bbLtbcv3WnZYl+Za9O8f3dhYfCH4feHbvxVb+JdNt7zQrXxBqBvFf7Vp8nypPOyt/q55&#10;I1+dvlZd3+1W/wD8LA8WOiI37PWtbV+6v9paP8v/AJM1B/wnfi37VeTN+z9rzNd28drOG1bSWWSO&#10;Pdsj2/adu394/wD31QB4HGdAn13xzp+vX0MXgHS9N1uXwa73DLHHIs6+a1s275nil+WPb8y/w17h&#10;8aJ9Su/gD8PJtaDLrEmv+FGvgy/N5/8AaFp5n/j26r8vj3xZNa2dvJ+z1rb2toytbRNqWj7YWX7u&#10;1ftPy1gfEvWPiL8VdN8P6GPhHrehRxeI9Iv7jUL3VtNaKGG2voJ5G2xzszfLG33VoA9B+LHxzi+F&#10;3iPw/oKeFta8VarrEFzcwwaQbdfLjhaJXZmnljUf69e9c1/w09rH/RG/G3/f/S//AJMqh8bf+Tkf&#10;hj/2ANd/9GafXQUAZ3/DT2sf9Eb8bf8Af/S//kyj/hp7WP8Aojfjb/v/AKX/APJlaNFAGd/w09rH&#10;/RG/G3/f/S//AJMo/wCGntY/6I342/7/AOl//JlaNFAGd/w09rH/AERvxt/3/wBL/wDkyj/hp7WP&#10;+iN+Nv8Av/pf/wAmVo0UAZ3/AA09rH/RG/G3/f8A0v8A+TKP+GntY/6I342/7/6X/wDJlaNFAGd/&#10;w09rH/RG/G3/AH/0v/5Mo/4ae1j/AKI342/7/wCl/wDyZWjRQBnf8NPax/0Rvxt/3/0v/wCTKP8A&#10;hp7WP+iN+Nv+/wDpf/yZWjRQBnf8NPax/wBEb8bf9/8AS/8A5Mo/4ae1j/ojfjb/AL/6X/8AJlaN&#10;FAGd/wANPax/0Rvxt/3/ANL/APkyj/hp7WP+iN+Nv+/+l/8AyZWjRQBnf8NPax/0Rvxt/wB/9L/+&#10;TKP+GntY/wCiN+Nv+/8Apf8A8mVo0UAZ3/DT2sf9Eb8bf9/9L/8Akyj/AIae1j/ojfjb/v8A6X/8&#10;mVo0UAZ3/DT2sf8ARG/G3/f/AEv/AOTKP+GntY/6I342/wC/+l//ACZWjRQBnf8ADT2sf9Eb8bf9&#10;/wDS/wD5Mo/4ae1j/ojfjb/v/pf/AMmVo0UAZ3/DT2sf9Eb8bf8Af/S//kyj/hp7WP8Aojfjb/v/&#10;AKX/APJlaNFAGd/w09rH/RG/G3/f/S//AJMo/wCGntY/6I342/7/AOl//JlaNFAGd/w09rH/AERv&#10;xt/3/wBL/wDkyj/hp7WP+iN+Nv8Av/pf/wAmVo0UAZ3/AA09rH/RG/G3/f8A0v8A+TKP+GntY/6I&#10;342/7/6X/wDJlaNFAGd/w09rH/RG/G3/AH/0v/5Mo/4ae1j/AKI342/7/wCl/wDyZWjRQBnf8NPa&#10;x/0Rvxt/3/0v/wCTKP8Ahp7WP+iN+Nv+/wDpf/yZWjRQBnf8NPax/wBEb8bf9/8AS/8A5Mo/4ae1&#10;j/ojfjb/AL/6X/8AJlaNFAGd/wANPax/0Rvxt/3/ANL/APkyj/hp7WP+iN+Nv+/+l/8AyZWjRQBn&#10;f8NPax/0Rvxt/wB/9L/+TKP+GntY/wCiN+Nv+/8Apf8A8mVo0UAZ3/DT2sf9Eb8bf9/9L/8Akyj/&#10;AIae1j/ojfjb/v8A6X/8mVo0UAZ3/DT2sf8ARG/G3/f/AEv/AOTKP+GntY/6I342/wC/+l//ACZW&#10;jRQBnf8ADT2sf9Eb8bf9/wDS/wD5Mo/4ae1j/ojfjb/v/pf/AMmVo0UAZ3/DT2sf9Eb8bf8Af/S/&#10;/kyj/hp7WP8Aojfjb/v/AKX/APJlaNFAGd/w09rH/RG/G3/f/S//AJMo/wCGntY/6I342/7/AOl/&#10;/JlaNFAGd/w09rH/AERvxt/3/wBL/wDkyj/hp7WP+iN+Nv8Av/pf/wAmVo0UAZ3/AA09rH/RG/G3&#10;/f8A0v8A+TKP+GntY/6I342/7/6X/wDJlaNFAGd/w09rH/RG/G3/AH/0v/5Mo/4ae1j/AKI342/7&#10;/wCl/wDyZWjRQBnf8NPax/0Rvxt/3/0v/wCTKP8Ahp7WP+iN+Nv+/wDpf/yZWjRQBnf8NPax/wBE&#10;b8bf9/8AS/8A5Mo/4ae1j/ojfjb/AL/6X/8AJlaNFAGd/wANPax/0Rvxt/3/ANL/APkyj/hp7WP+&#10;iN+Nv+/+l/8AyZWjRQBnf8NPax/0Rvxt/wB/9L/+TKP+GntY/wCiN+Nv+/8Apf8A8mVo0UActrf7&#10;Ysvhu90i11D4R+NbefV7v7DZL5mmt5s/lNJt/wCPv+7G/wD3zWx/w09rH/RG/G3/AH/0v/5Mrzj4&#10;3f8AI3/B/wD7G7/3H3desUAZ3/DT2sf9Eb8bf9/9L/8Akyj/AIae1j/ojfjb/v8A6X/8mVo0UAZ3&#10;/DT2sf8ARG/G3/f/AEv/AOTKP+GntY/6I342/wC/+l//ACZWjRQBnf8ADT2sf9Eb8bf9/wDS/wD5&#10;Mo/4ae1j/ojfjb/v/pf/AMmVo0UAZ3/DT2sf9Eb8bf8Af/S//kyj/hp7WP8Aojfjb/v/AKX/APJl&#10;aNFAGd/w09rH/RG/G3/f/S//AJMo/wCGntY/6I342/7/AOl//JlaNFAGd/w09rH/AERvxt/3/wBL&#10;/wDkyj/hp7WP+iN+Nv8Av/pf/wAmVo0UAZ3/AA09rH/RG/G3/f8A0v8A+TKP+GntY/6I342/7/6X&#10;/wDJlaNFAGd/w09rH/RG/G3/AH/0v/5Mo/4ae1j/AKI342/7/wCl/wDyZWjRQBzGhfthTeJH1Iaf&#10;8JPG1wdPu5LC5/eaavlzJt3L/wAff+2ta3/DT2sf9Eb8bf8Af/S//kyvPfgV/r/iR/2OF7/6DBXq&#10;dAGd/wANPax/0Rvxt/3/ANL/APkyj/hp7WP+iN+Nv+/+l/8AyZWjXj3x2+I3jbwHrnhf/hG9JW90&#10;WdmbVLp7SSdY1WeBWVpVbbAvkNcyea3y/uqAPUP+GntY/wCiN+Nv+/8Apf8A8mUf8NPax/0Rvxt/&#10;3/0v/wCTK4/4O/EuP4jaXc3E2oaf/aDSNdLpMEi/arK0b/Ueeu7crMu1m/3tv8NeN2v7Q/jy1+Oc&#10;XhvXl0nw/pk+uyadbabqml3cDXdp83lT22obmgkkb/nltX+7QB9Kf8NPax/0Rvxt/wB/9L/+TKP+&#10;GntY/wCiN+Nv+/8Apf8A8mV8up+0V8Sv+Faf8Lk2+H/+EA/tLyv+Ec+zSfb/ALD9r+zeb9p83b5n&#10;8W3btrl7/wDa58cab408QL/aWlvp+m+MP7Aj0ufw9crE1t58cXmtqXm+RG21v4v7v+1QB9lf8NPa&#10;x/0Rvxt/3/0v/wCTKP8Ahp7WP+iN+Nv+/wDpf/yZXx1dftZePP8AhZGvaLpuqaLqeo2ni6TQrDwg&#10;mgXLXV7bLKqtKt2snlqyxszfMv8ADXR+FPj7448W/GHxHoLeIrXTdP03xVLosFhF4Pvb7zoFZfvX&#10;0cvlxs27b833fvUAfUX/AA09rH/RG/G3/f8A0v8A+TKP+GntY/6I342/7/6X/wDJleQ/tW/GnWvh&#10;L4V0i18J/wBmy+Mdbu2isotUbbAsUcTSzs3zL/Cu3/elWtXWfjT/AGl+zDqHxQ8N+S8//COSaxaL&#10;Ku5VlWBm2t/usu1v92gD0n/hp7WP+iN+Nv8Av/pf/wAmUf8ADT2sf9Eb8bf9/wDS/wD5Mr5D8A/t&#10;feKvsuvatqF5pvjvQ9G8Kya7qUul6Lc6a2nXaqrRWjNIzLJu3N8y/wB3dXolx45+MnhL4ea54w16&#10;68I6np//AAi9zrUEVhbTwS2VysXmRRfMzefH/eb5aAPeP+GntY/6I342/wC/+l//ACZR/wANPax/&#10;0Rvxt/3/ANL/APkyqHw+1u48UeA/DWsXixpeahptteT+Uu1d0kSs23/vqugoAzv+GntY/wCiN+Nv&#10;+/8Apf8A8mVXb9qyXT73So9Y+GPi7RLTUNQs9M+33UmntFFLczpBHu8u5Ztu6RfurWzXnnxx/wCR&#10;c8Of9jZoH/p1tqAOj+Nv/JyPwx/7AGu/+jNProK5/wCNv/JyPwx/7AGu/wDozT66CgAooooAKKKK&#10;ACiiigAooooAKKKKACiiigAooooAKKKKACiiigAooooAKKKKACiiigD4U17xvql18NPiN8SLr4la&#10;xpHxD0LX7uzsPDkWpeVax+Tc+XBZtY/8tPMXb8zfM26oSPip8QPil4+/4Rc+Lk1qw8T2UUF6uvrF&#10;o+mQeRbSTwT2zN+8+Vpfur/FX2RefCzwbqPiiLxNdeFdFuPEMW1l1SWwja6Xb9397t3Vr6X4c0vQ&#10;7rULrT9Pt7K51Kf7VeywRqrXMu1V3N/ebaqrQB8c/BT/AISLxb8V/EOoalda9qFnY+NdQtY7pvHM&#10;ltBDFHP8sX9n/wDLRV+7t/irifh54w8ZXXj/AMKySa14o0yXVPHN7arr2qeIZJdHu7aC5l3WK23z&#10;bZGX5V3bfu/LX2v/AMKM+Hf/AAkH9vf8IL4d/tr7T9s/tH+y4PP8/du83dt3bt3zbq0pfhp4Tn0P&#10;+x5PDemvpS3f9orZtbL5S3O7zfP2/wB7d826gD5D039pHVH/AGqv+EgbVNa/4QC71hvB62b2k/8A&#10;ZixKqrFfLPt8jc12rR/e3ba6D4feI4/Fb/8ACaeKvitrXhrxYvjCfSf7Bivd1qqrctFFY/Yf4t0e&#10;397t3fNu3V9R/wDCB+G/+EcTw/8A2Dpv9gq25dO+yR+Qrbt3+q27fvfN/vVA/wAMfCL+LU8UN4X0&#10;d/Eq/wDMX+xR/av7v+t27qAPjXWfHWrXHwt8cfE64+JGsaZ8RtJ1+5tbTwyupbbWPy7vyoLH7D/y&#10;082Pb823d826tLwhceJvGvxw8dSahJr1xY6f4qjgXyvHMumwWEflwM0f2T/loq7mb/a+7X1pdfCz&#10;wbeeK18TXHhXRbjxHEysurS2EbXSsv3W83buqjqnwM+Heua5LrWoeBfDt7q88nnyX9xpcDTtJ/eZ&#10;tu7dQB8r+EPHevaX8c9FvtU8Zalrelaz4qu9MtrzSdaWezk+aVVs59NkVWg8rbt81d33d38VejfG&#10;K3XxR+07pXh3VPGmueFPDy+DLnUf+JXrUmnr9pW8VVlba21vlZvvV7lafC/wfZeK5fE1v4V0e38R&#10;y7mbV4rCNbpt33v3u3dTfFvwn8F+Pr2C88TeE9F8QXlsvlQT6jYRztGv3tqsy0AfDGkeOfHXxN1f&#10;4ZQ32oa1qv2nwnfTyxWXihvD/wBr8vUGgivGlX5WZo9v+9u3V9IfG7xRrXw3/Zk0+40nULrSblm0&#10;2xu9Ulvf7QnsIJJ4455/tLf6xlVm/e/8Cr1DxN8HfAfjJrFte8G6DrH2KD7LbfbNNjl8iP8AuruX&#10;5V/2a3LLwpouneHF8P2uk2NvoaweQumxWyrB5f8Ad8r7u2gD4/8Ajde2/wAPvhf490/wX8VvEniO&#10;+ibRpWsG1Zp57Lz7tV3RXf3l89f4d1cL4g8YeMtI+G3xnW11zxN4fbSLvRrGLQdZ8QyXOrWU7XK+&#10;bKtz/DBKrKqsrMv3q+3rD4QeB9I0GfQ7HwfotlpE86zzWFvYRxRSSK25WZVX5mVlWrPiD4X+EfFd&#10;1fXWteGdJ1ae9gW1uZb20jl86JW3KrbvvKrfNQB8neNrfXPCXwZvt+oeIvDlze+JdGs5LgeOZNXl&#10;W2kuVWXbOu3yNys3+9VTxb4v1zwR4i8Y+EfDvjbWtb8OafrfhdoNRn1Rrme0kubvbPbfafvMrKqt&#10;tb+9X1Pa/Af4b2WkX2l2/gPw7Fpl80TXdqmlwLFO0f3dy7fm27q09O+Fng3RtEXR7Hwro9lpS3K3&#10;i2VvYRrF56tuWXaq/eVlX5qAPmfw54X1Lwp8ZPjP/Z/ibxdrH/CF6Taajoul3+v3NzFJPJaTsyyx&#10;M371WZV+VqyPCHii80PS/gj4s0f4ma14r8UeL9UtLbWtGvNU+0wTxzxM1zttv+WHkN/d27dvzV9k&#10;Wvh7S7DV77VLfT7W31PUFjW7vIo1WW5WP7u5v4ttY2h/Czwb4a8Q3OvaT4V0XTNaud3n6la2EcU8&#10;m773zKu6gDqaKKKACiiigAooooAKKKKACiiigAooooAKKKKACiiigAooooAKKKKACiiigAooooA8&#10;n+N3/I3/AAf/AOxu/wDcfd16xXk/xu/5G/4P/wDY3f8AuPu69YoAKKKKACiiigAr41l8aeLE+KE/&#10;wN/t7VP7Vl8YLq0eqfaZPPXw7t+1svm/e+8vkf8AAq+yqy5fCuiy+IP7ek0mxfXPs32P+0mgXz/I&#10;3bvK83723d/DQB8ZeDv2kdUvP2pU16bVNafwFrurT+FrazltJ10yNY1VbW7jl2+WzSzrOvytu2st&#10;eqfAX4l6pdfs469qkmqNrviq0udda0t7q58yeRoLm58iLb977qqu3+7XuX/CC+Hf+EfttB/sHTf7&#10;FtmVoNN+yL5EbK25WWL7q7W+asfSPgt8P/D3iFde0vwXoOn6ysjSrqVrpscU6s33m3Ku75tzUAfK&#10;/hLxVeaJo3wU8XaP8TNa8V+KvF+qWlrrWjXuqfaYJop4ma5223/LDyG/u7du35q479n3xf4y1Lxh&#10;8K2uta8UaZPreqXss+r654hkudM1i2glnVrSC2+bbP8Ad27tv3WavuPRvhb4N8OeIbnXtJ8J6Lpm&#10;tXO7z9RtbCOKeTd975lXdUifDTwmmkaZpa+HdNTT9Luft1la/Zl8q2n3M3mxL/C25mbd/tUAdLRR&#10;RQAUUUUAFFFFAHlnwK/1/wASP+xwvf8A0GCvU68s+BX+v+JH/Y4Xv/oMFep0AFYPjTwha+PPDlzo&#10;d9NNFp92y/aVgba08asrNE3+y23a3+yzVvUUAeeeC/gdofgPx5r3irT7i8e81TzP9FlZfItvMl8y&#10;Xy9q7vmb5vmZv9mucf8AZn8E6b4ts9auNU1hLNda/tq08PXGqf8AEsXUGZm81Ym/i3bm27tu7+Gv&#10;Zq+Mv2wdI8afGH4jQeGfCPhvUNYg8Hab/ay3Vrdx2ywatJ/x7NukZfM8pY2bav8Az1oA9euP2VfA&#10;dlf/AGibUNYt/Dn9pLqf/CLy6oy6P9r83du8j/rp823dt3fw1T1L9lrwPq9xrk114q8QPoOt602p&#10;6loi6sq6dc3bSqzKyqu77yr8u7+GvMvir8drf4zfDTwx4Vh0PWrTxZq13oWox2sthJ5U7LdxNcqr&#10;f9MPKl3bttcm97/xTNz8L/seof8ACbS/FT+0/wCzvsUn/Hp/aX2n7T5u3b5fl/Nu3UAfR1/+zn4F&#10;1Sw1rRf7QuotQu/ELeK1uoLuNbywvm2/NB8vyr8u35t3ys1U9B+C3hXTvF+p6loPxK8QWU+r6s2r&#10;Xel2GtQeRPctt3fuvK3fNt+7Xzp4K0vT9I/aR0htP0uTXdVufFl613Z6po9zaa3pKyeZunlu428u&#10;5tv7qy/wsteg+H/BHgv4VfHz43eKo/A+mxWvhvR9N1HS0tdLVfLl8ifzfI2r8rM21floA938W/CD&#10;wL8RPGUXibxJZ2fiOfSLKXTlstS8ueztNzLKzeUy/LJ8q/N/dqj4c+Dfglfhb4j+H+h3zP4X1b7W&#10;skFndxy/ZFud3mxQbfur8zbV/hr5C8A2Pj/4ZWXjOPxZ4V1LTYviP4V1S5u7qW5W5SbVljnn3bY2&#10;byN0Evl7W/55LWr8Kta8J+EtR+GXiXwDoslvJ4d8H3cvjd9O02SBZmWzj8qKT5VWSdp1+X7zfeoA&#10;+pV+AXgm/wDEMWoRtJLLbaF/wjOpWsU6tFf2m3asV2u35mX+Fvlb5qytL/ZL8H2NnqFrdap4k1iK&#10;50efQrb+1NUaf+zrKddrRW25fl+Xb8zbm+WvC/2VYPHnwx+LlnceMPC+paPbfEi0nur28nuY51k1&#10;RZZLlW2q37hfIl8ra3/PJa+36AOB+GXwjj+F6eTa+KvE2u2a2y2sFlrl6s8Vsq/d8pViXb8vy131&#10;FFABXnnxx/5Fzw5/2Nmgf+nW2r0OvPPjj/yLnhz/ALGzQP8A0621AFr9pHxRZ+Ev2gfhdeXkOoXE&#10;T6Hrcapp1hPfS7vN0/8A5ZQqzf8AAqg/4XfoP/QJ8Xf+Ejqn/wAjV33jb/k7T4V/9i54g/8ARmn1&#10;ofGTXNYTxJ4D8JaNqsvh8eJdRmhudYgSN5YI4LZpvLi81WTzJNm3LK3y76APMf8Ahd+g/wDQJ8Xf&#10;+Ejqn/yNR/wu/Qf+gT4u/wDCR1T/AORq1Lr4o+LPhV491PwMs0nxBeWTSf7MudVnjtZLb7a9zG0c&#10;8sUW1lX7NuX93u2v/HVbVv2v7jS72fRIvBst54h0tbt9VtLea5miTyJ2i2wSR2zeY0u1mXzFiX+8&#10;1AFT/hd+g/8AQJ8Xf+Ejqn/yNR/wu/Qf+gT4u/8ACR1T/wCRq6PWf2ldTs7vXZ7bwxY2+h2F5Z6f&#10;Hf6zrP2OWS5uLaC5VfI8hm+WOf7q7m3L937zK7w1+0pq3j3T9Hj8N+EIbzXbm21K8urK81NrWKKO&#10;yu/sjeXK0G52kk+7vSP5fvbaAOa/4XfoP/QJ8Xf+Ejqn/wAjUf8AC79B/wCgT4u/8JHVP/kaprv4&#10;/wCsaHrE/jvVRqUPw4bUr3R0s0ubaWWK5to5VZvIWDdt8y2nX/Xt821tu2rWm/tZarfaJc3yeANQ&#10;Eyw2l3CIlvXt1hnfaxlb7Gr7ovlZlijk+99771AGf/wu/Qf+gT4u/wDCR1T/AORqP+F36D/0CfF3&#10;/hI6p/8AI1eoH41xQfBux8bwWFvqFxfTQWdtYWV8skT3M1ytsieft+VfNddzMu5fm3LuG2vL0/aY&#10;8U+FfE/iHRNd0KK58QTeIJbOxsIJp57S1todPtJ2Yyw2zStuaf5f3X/LT/ZoAP8Ahd+g/wDQJ8Xf&#10;+Ejqn/yNR/wu/Qf+gT4u/wDCR1T/AORq77xp8XdTf4Cab4v0Szn0DVNZm0+zjTVIfm017q7itmll&#10;Vtu7yvMZsN97avrVDxFruu/Aqzv7+bxbc/EF547RLTw9rEtvb3nny3kVt5qSxRrth/fruDRNtbb8&#10;1AHIf8Lv0H/oE+Lv/CR1T/5Go/4XfoP/AECfF3/hI6p/8jVNpX7T+o3nxEcapoV/aaNps93ot/Bp&#10;3n3UUd3CrPLc7vsiq0StE0St5qt825ov7sGofHvxlNrlpfajpv8Awj+h6hoOm6nZWun6hHcSv9p1&#10;K3hVpGaD5G8uXay/MvzfK275qAF/4XfoP/QJ8Xf+Ejqn/wAjUf8AC79B/wCgT4u/8JHVP/katDwL&#10;8fvHWsWNxYTeG9L1nXraXWL6b/iaNbQLZW2oy20SK/kfNJ+7Zfu7dqBmb5ttdn4r+KVxf6L8Hdd0&#10;CaS003xTrFt50csalpLSXT7mfy2/unckf3f7tAHnn/C79B/6BPi7/wAJHVP/AJGo/wCF36D/ANAn&#10;xd/4SOqf/I1ReI/2oPGd38M21ax8LWGhahqvh1fEWiyvqn2j9ys9tHIs6+R8rbblWXbuz321sw/t&#10;ZTLrWqWx8IXEun2F1e6fJdQfaXxc2kcrSu3+jeWsPmQNEr+bu+78n90Ay/8Ahd+g/wDQJ8Xf+Ejq&#10;n/yNR/wu/Qf+gT4u/wDCR1T/AORq2dR/aX8YadpE1/ceANPRbTwwvi69X+3mPl2TM/7tf9G+afbE&#10;3y/d/wBqrOpftR/YPiGvh+HQYtTt5bu5sITYX/n3nnR2klztZFi8qLd5TLtafzPu/JQBzv8Awu/Q&#10;f+gT4u/8JHVP/kaj/hd+g/8AQJ8Xf+Ejqn/yNXp3wb+Nh+Julaxc3+mW+j3emGM3NnDcySyxK0Rf&#10;97HJDFLG3ysvzLtbb8rNWL8Ev2kJPjHq1pb/APCLXul6dqWnNqthebbhk8rcm1ZmkgiVZGWRGURN&#10;Iv3/AJvloA4v/hd+g/8AQJ8Xf+Ejqn/yNR/wu/Qf+gT4u/8ACR1T/wCRqk03xL4r8SfGDxvZvqPx&#10;Faw03xLHp9t/wj8Om/2ZDB9mtZNsrTr5n3pWZv8AZb5as/EP9pbXotN+K+h6BocFj4p8FaXPeXlz&#10;dXqtBHu+azeNdreZ5ke5mVlXay7W+9QBS/4XfoP/AECfF3/hI6p/8jUf8Lv0H/oE+Lv/AAkdU/8A&#10;kauj0L9p661Xx2vh+TwpcPax6r/Yd3fWv2mTy7tY/wB7J/x7eX5CyfLu81W/i2Vl2H7UfjHVPD9n&#10;q0Pw9sEiufDU3i5Uk19ty2Ee35f+Pb/Xvu+Vfu/3moAof8Lv0H/oE+Lv/CR1T/5Go/4XfoP/AECf&#10;F3/hI6p/8jV1H/DUcbfErSdAh0m2udP1K+i09J4L9pbmKWS285WkjSJo41/h2vKrfxba3/gn8b7j&#10;4rahqllf6HH4d1GyhinOny3MjXcayM67ZYpYo2Xbs++u6Nt3ys1AHnH/AAu/Qf8AoE+Lv/CR1T/5&#10;Go/4XfoP/QJ8Xf8AhI6p/wDI1fVFFAHyv/wu/Qf+gT4u/wDCR1T/AORqP+F36D/0CfF3/hI6p/8A&#10;I1fVFFAHyv8A8Lv0H/oE+Lv/AAkdU/8Akaj/AIXfoP8A0CfF3/hI6p/8jV9UUUAfK/8Awu/Qf+gT&#10;4u/8JHVP/kaj/hd+g/8AQJ8Xf+Ejqn/yNX1RRQB8r/8AC79B/wCgT4u/8JHVP/kaj/hd+g/9Anxd&#10;/wCEjqn/AMjV9UUUAfK//C79B/6BPi7/AMJHVP8A5Go/4XfoP/QJ8Xf+Ejqn/wAjV9UUUAfK/wDw&#10;u/Qf+gT4u/8ACR1T/wCRqP8Ahd+g/wDQJ8Xf+Ejqn/yNX1RRQB8r/wDC79B/6BPi7/wkdU/+RqP+&#10;F36D/wBAnxd/4SOqf/I1fVFFAHyv/wALv0H/AKBPi7/wkdU/+RqP+F36D/0CfF3/AISOqf8AyNX1&#10;RRQB8r/8Lv0H/oE+Lv8AwkdU/wDkaj/hd+g/9Anxd/4SOqf/ACNX1RRQB8r/APC79B/6BPi7/wAJ&#10;HVP/AJGo/wCF36D/ANAnxd/4SOqf/I1fVFFAHyv/AMLv0H/oE+Lv/CR1T/5Go/4XfoP/AECfF3/h&#10;I6p/8jV9UUUAfK//AAu/Qf8AoE+Lv/CR1T/5Go/4XfoP/QJ8Xf8AhI6p/wDI1fVFFAHyv/wu/Qf+&#10;gT4u/wDCR1T/AORqP+F36D/0CfF3/hI6p/8AI1fVFFAHyv8A8Lv0H/oE+Lv/AAkdU/8Akaj/AIXf&#10;oP8A0CfF3/hI6p/8jV9UUUAfK/8Awu/Qf+gT4u/8JHVP/kaj/hd+g/8AQJ8Xf+Ejqn/yNX1RRQB8&#10;r/8AC79B/wCgT4u/8JHVP/kaj/hd+g/9Anxd/wCEjqn/AMjV9UUUAfK//C79B/6BPi7/AMJHVP8A&#10;5Go/4XfoP/QJ8Xf+Ejqn/wAjV9UUUAfK/wDwu/Qf+gT4u/8ACR1T/wCRqP8Ahd+g/wDQJ8Xf+Ejq&#10;n/yNX1RRQB8r/wDC79B/6BPi7/wkdU/+RqP+F36D/wBAnxd/4SOqf/I1fVFFAHwR8Y/i7o194n+F&#10;Usem+JUW18TrK/2jwxqMTsv2K7T5N0Hzt8/3U+avT/8Ahd+g/wDQJ8Xf+Ejqn/yNXc/tG/8AI5/A&#10;v/seY/8A0331e30AfK//AAu/Qf8AoE+Lv/CR1T/5Go/4XfoP/QJ8Xf8AhI6p/wDI1fVFFAHyv/wu&#10;/Qf+gT4u/wDCR1T/AORqP+F36D/0CfF3/hI6p/8AI1fVFFAHyv8A8Lv0H/oE+Lv/AAkdU/8Akaj/&#10;AIXfoP8A0CfF3/hI6p/8jV9UUUAfK/8Awu/Qf+gT4u/8JHVP/kaj/hd+g/8AQJ8Xf+Ejqn/yNX1R&#10;RQB8r/8AC79B/wCgT4u/8JHVP/kaj/hd+g/9Anxd/wCEjqn/AMjV9UUUAfK//C79B/6BPi7/AMJH&#10;VP8A5Go/4XfoP/QJ8Xf+Ejqn/wAjV9UUUAfK/wDwu/Qf+gT4u/8ACR1T/wCRqP8Ahd+g/wDQJ8Xf&#10;+Ejqn/yNX1RRQB8r/wDC79B/6BPi7/wkdU/+RqP+F36D/wBAnxd/4SOqf/I1fVFFAHwd8Fvi/oth&#10;cfEHzNN8TP5/iy+lXyPC+pS7VZYvvbYPlb/Zb5q9J/4XfoP/AECfF3/hI6p/8jV6B+zb/wAf/wAX&#10;f+x71D/0XBXtFAHyv/wu/Qf+gT4u/wDCR1T/AORqP+F36D/0CfF3/hI6p/8AI1fVFFAHyv8A8Lv0&#10;H/oE+Lv/AAkdU/8Akaj/AIXfoP8A0CfF3/hI6p/8jV9UUUAfK/8Awu/Qf+gT4u/8JHVP/kaj/hd+&#10;g/8AQJ8Xf+Ejqn/yNX1RRQB8r/8AC79B/wCgT4u/8JHVP/kaj/hd+g/9Anxd/wCEjqn/AMjV9UUU&#10;AfK//C79B/6BPi7/AMJHVP8A5Go/4XfoP/QJ8Xf+Ejqn/wAjV9UUUAfK/wDwu/Qf+gT4u/8ACR1T&#10;/wCRqP8Ahd+g/wDQJ8Xf+Ejqn/yNX1RRQB8r/wDC79B/6BPi7/wkdU/+RqP+F36D/wBAnxd/4SOq&#10;f/I1fVFFAHyv/wALv0H/AKBPi7/wkdU/+Rq4v4pfFLR/ENh4V0+30/xFbzyeLNC2tf8Ah6/s4v8A&#10;kJWzfNLLAqr/AN9V9uV41+1V/wAk/wDD3/Y4eHf/AE621AEHjd/+MtvhWv8A1Lmv/wDo3T69G8ae&#10;BtF8e6Wmna7YfbLaOVJo3WV4pYJFPyyRyoyvGw/vKwbmvO/G3/J2nwr/AOxc8Qf+jNPrrPHXjO/8&#10;O+Pvhzo9r5P2PX9SubW73pubbHYzzrt/u/NEtAHN+IP2a/Cur6NZaTZpcWNumtW2tX1093PPeXrw&#10;qypuuWk87d93a275dvy1pXX7O3gG702xsZdEdY7SOeLdFe3Ecs8c77p0nkWTfOsjfMyys25utZ3j&#10;j42p4H8c3minT9R1uZ49LitNNsIIld5ruW7VW8x5F4/0b5t23bt/i3fLy2p/tVQt4X1W9l8Na54b&#10;26fq0ltf3cVtOv2mwZ0uY/LWf5irK23dtVtjfNQB6VrPwX8Ja3FMJNPltZJNQj1XzrC6mtpY7mOB&#10;bZZI3jZWT9wvlfL/AA1yXi39lzw5q/h/QtH0RpNAt9Pv5J55UmuZJ7m2nk828tmk89WZZ2+9u3L/&#10;ALNcxN+1zF4c1XV7DxLpCWd4muXunaXEL+0tlube2WJnleSedUVv3ifLuy3mL8vytXVePvitf618&#10;LfBXiPwPqUenr4n1bS7WC8vLRZ/JguZVVv3e7lsH+9QB0dt8CPA1rrh1SLw/EZ97TLbvLIbNJHj8&#10;p5Ftt3kq7LuVmVN3zN/eqrb/ALO/gOz02a0t9GuFWQwbJTqV208CwszRJBL5u6BU3NtWNlX5q4LW&#10;/wBoa8+CniXV/DXxB1Cz126SKwm0m/tIo9P+0/aXuV8qfzJfLjZfssjeZuVdv8O5fnwPFf7Ump60&#10;+lX/AIRSSw8MwaHrurateeVbXciy2Hlq0a/v9rLulDblb5tyfMPmoA97i+F/hePwM/g9dGi/4Rxw&#10;wazZ3YszP5rSGTO/zPM+fzN27f8ANu3c1hJ+zx4GisntY9KuYma9bUWvE1K7W8Ny0aRPJ9p83zct&#10;Giq3zfNt5rFi/aKtZddl01vDusQWK6pNoSa84g8hr6O3acr5fmeZt2q3zbdu75a5MftO32q+HvC1&#10;x4f0a+1CG41LQtO1TXbiGGOCKW9+zSSL5fm7t3lXK/Mu5Vd1X5qAPcG+H/h2XwR/wiDaTbP4a+y/&#10;ZDpzLuiMOMba5rSvgH4J0yG5C6ZcXct01q0k+o6lc3c+23lWaFVllkZlVZVVtqtt4qh4G+PFh411&#10;rQ7dNC1XStO8RQz3Oh6ne+T5Woxx/MxVUkZ03KwkXeq7lqjqP7SGnaJruqQ6loGp2Xh3TdYOh3Pi&#10;CVofs63PlLIvyb/M2/Oq7tv3moA6xfg14RHiyTxH/ZGNUkna6YC5k+z+e0fltP5G7y/M2fL5m3dW&#10;Vpv7O/gHShKbXQWQyRQwbZLy5kWKOGdZ4oow0n7uNJI1ZVTavHSvN0/a/wBJ8ZaBPP4YjEGqo2mX&#10;UCXFzbXKyWlzqFvbMzLBK3lSbZvuSbWXcv8AtV3/AIN+PWn+Mdd0S2XQdW07TtfFw2h6vdGHyNRE&#10;I3NtVZGkTcqs671Xcq0AWLz9nbwJfef5ujzr51zdXL+RqNzFn7Q26eP5JF/dSN8zRf6vd/DXW6j4&#10;K0TU4NDhuLCPyNDnW60+KINGttIsTxLtVfSOR12+/SvD/iD8XvGXhP4kapb32pW/hTQ7W9totLOo&#10;6HPPpmowMsXmtPqEe5baTc0iqrKu3Yv3t1alz+2L4Lg8SanpISaVbGe9szNFc2zNJcWkUkkqeR5v&#10;nKv7iVVkdFVmX/aTcAd/d/A/wXqWg2mizaKraZaaQ2hQxLcSr5VkzRM0Stu3dYIvm+98v3qqx/AL&#10;wOupz3raPJLLOJfMWW9uWiZpIzFLJ5bSFPMaNmVpdu9tzZb5jXNRftM2g02/ub7wjrWlXMFpY6jD&#10;bXk1ohktLtpFinaTz/LjVWibd5jLtrMl/ats/EHgttR8KeHdU1vWHsNSvGtbWS2kW0W0laB5Gl83&#10;y5F8z7vlM25aAPULz4V+GL+1vLWfTEaG80ZfD86ebJ8+nruxCfm/6aN833vmrAb9nPwEdZ+3yaRN&#10;Owu579bOW/uGs45po3jnkWDf5atIssm75fm3tXN+C/2krfXNJ0O6vtC1JtPnuLHS73X4liWzj1K4&#10;iixF5fmebt82ZI923bub/gVZvxl+KviDw/8AGSz8L2XiK78P6a2grqZaw8LT61JJMblo/m8pW8td&#10;q0AereCfhh4e+HgvjoljNFLerGk89zdzXcrrGu2JPMmZ22qGbaudq7m9areDvhB4S+H+pvfaHpbW&#10;Vy8LW6brmaVbaFm3tFArsywR7tvyRbV+Vf7tcBqP7VXhTwn4zXwhqt017fWVxaaZf6iJbeDbdzLG&#10;yf6M0vnsv72LcyIyru/2W24N7+1tDpOrWet6joeo6P4EuvDU+t213e+T5uo/6TaQW3lfvf3e77T9&#10;2Xb99WbZ81AHpt98APB2o+I9Q11oNYtNQ1C5W8umsdf1C2jnmCqu9oop1jPyoq/d/hqS4+A3gS+g&#10;vI5dBjkW8hvYLmTzpPMuEu2DXKyPu3PuZVPzfd2rt27a4zTv2q9G1+3s49F0DUNd1i51j+xf7N02&#10;7tJ9sv2Zrvf56z+S0flK38f3lK1jeI/2tbefSPF1po+nPpniHS9Hm1i2jvZref8AdxTRxN5kcMrN&#10;E26VPlk2/e/2WoA9O0z4HeDdK1231i20qc30DLKjy6hcSRtOsflido2k2NNs+XzWXf8A7VX7X4Re&#10;FLPTrewh0lEtINFbw9FEJZMLp7bd0P3v9lfm+9VH4ifEyfwhr2haFYeGtQ8SaprMV1cQ29nJDGsa&#10;W/lb2d5WUL/rF2/7VcVN+1h4aiuvDBXTr7+z9f8AsC2t1LNbRtvu3VYgsDSiSTazIrMitt5/utQB&#10;1Fl+zz4Hs9bg1OLT7lZre+TU4Lb+0bkW0VyqeX5y2/m+XvZPlZtvzfN/era8E/CXwt8PLqe50DTW&#10;tZ5oUtTJNdzT+XAjMywx+Y7eXGrM37tNq+1ecah+1RaaZpl5qk3hLV00qO9vLKG/vb2wtILlrWWS&#10;Ofa0k6/xxbVVvmb8Gro/HHxfli+FnhnxH4Xjja+8WzabaaS+oxt5cTXjJsklRW/hVy23cN23bu5o&#10;A9bor558T/FzxH8Ctd/s/wAaXg8b6fdaRcapaz6VYLaXiSwSwRtB5XmbGVvtK7W+X7rK26n+If2v&#10;NA8Jaz/YGvaLd6P4sSRidHvNQsoP3CxRyef58k6xMv71V27t27d8vy7qAPoOivD7T9p3Tda8y40T&#10;w3rWt6Vb6Jba7NfQ/Zooo4rlZPIj/eSqd+YmVuNqfeZgtReH/wBqfSPFiG10XQNQ1bxD/aM2nDSb&#10;C9s59zRQRTyyLOs3k7VSeL+PdubbtoA91or53uP2gdUl8Yw6glnqGmeBLO9tNJ1eW90uMS2l7cLH&#10;sjd/tO9drXMCuyxMq7v95lZof7avgnxBYaleWdtd3EFtpc2sW6W09vcS3VvEyq/7uOVmgb94jbZ9&#10;ny/7rbQD6LorzXwx8a9G1z4Zar45uI2sNF0uKee4dLmC7QRQrvd45IHZHXb/ALVeZar+1o/hPxnq&#10;Fp4r8O3fhy0lstL/ALKsdRuLSKW4nuWvWdmn8/y1VY7X+Jl2srfe3LQB9L0V49f/ALQOl3nwD1z4&#10;naJateR6fbXLJZSyp81zC7R+W0kbMu3zF++rMu35qrXmu+OvhJo+q+KfGGvaX4n8OWOk3Go39tpu&#10;nfZLmCSJFbZbfvG8xWXfxI277vzUAe1UV82+Jf2trDRvGmk6Pf203hqa0ng/tuxvZrJ7mJbj5YI1&#10;Tz9zfejldolk2r/wLbX8U/tRag8sGoaZouoaV4Tm8O63q9vrN1BDN9rW0WLy5Yo/N3L95m2ybdys&#10;tAH01RXgPh/9o3VbzxHrehzeD77UdXi1q9sNMtdOngXz7a3jgaSaRpZFVdvnxf8AfxP9qrvxS+Ns&#10;sX7P0HjrwpcyWD3l3p0Cy3Fg11Lbia+itp18heWlTdIu1f4loA9xorwHQ/jaPBXg7VPE/inXNY1/&#10;QrW7hhu7y48Kz6ONLjbcPPaOVVaSPdt3Mu7bWfrH7V7+E/EN9L4g8N3WkeHf7G0u/tDdTQRXTXF7&#10;czwRRS7pdse7y1+/t27X3NQB9HUV4P4d/ao0bxffaTYaDoGqaze3kt4LhLS5tZYrJbX7N5sjTCfy&#10;5F23UbL5bNu/3qfoP7UdhquiDU5fCGuaZHc6PBrunR3b2im9tZZEj37vP2R7WlRm8xl+Vt1AHutF&#10;fOq/tl+GDp9jcx6TezSXF7d2DIuoWXlCS28rcsc7TiKR2WdGVVbc3zf3a7v4ufHLQ/hHBoS6kBJe&#10;63O0dnbtdwWittXdKzSzSJGu1f8Aa+8y+tAHp9FeNeL/AI2rP+ztf/EfwpsbdZi5tEu1DhW81Y2R&#10;9rYyrbl+VqiuP2iYk16706Hwnq7wx6vd6DDqjNAtvNqEMEk/lbfM8zayxN8+zbuoA9qor5e8B/ts&#10;6DrGneGoPEWn/wBna1eW+mf2l5V7bKlvPeLG0QWFp/PkXbLG7bFbYrfN91tvWxftKnULi0i03wJ4&#10;gvX1LVr3R9LcyWka3ktr5/nsN0/yxr9mb5m27vloA90orwE/tc+HFn8Ls+k6hbWuvNZxxTXM9pHJ&#10;HLcyiBEWBp/Ml2yNtdo1ZV/2q6r4b/HfSfib4t1zQbHTbm1l0tpklluJrffuil8tt0KStLFu+8vm&#10;Ku5aAPVKKKKACiiigAooooAKKKKACiiigAooooAKKKKAPDv2jGC+NPgT/wBj1H/6bb6vca8Q/aN/&#10;5HP4F/8AY8x/+m++r2+gAooooAKKKKACiiigAooooAKKKKACiiigAooooAKKKKAPFP2bW/4mHxe/&#10;7HzUP/RVtXtdeL/s2/8AH/8AF3/se9Q/9FwV7RQAUUUUAFFFFABRRRQAUUUUAFFFFABRRRQAUUUU&#10;AFeM/tWNt+H3h7/scfDv/p1tq9mrxr9qr/kn/h7/ALHDw7/6dbagCHxs3/GWvwrX/qW9f/8ARmn1&#10;2PxG+F9n8R5dBuJtV1XRb3RblruzvdHnWKVXaJom+8rLt2yNXH+Nv+TtPhX/ANi54g/9GafW98Uv&#10;HGteHdW8KeG/DUdj/b/ia7kggutRR5ba0jhhaWWV0RlaT5VVVXcvzP8AeoAZF8DdGOs2WsX2o6rr&#10;Gq2jWTC8v7hWlka0kuXi3bVVTzdy+n8PpUes/s8eE9e0J9JuhffZG/tb7s/zf8TFna5/h/vSNt/u&#10;1y7fHXV/h34j1Lwp40sRr2txNp/9m3Hhi18v7et208ca+RLL+7dZLaRWPm7drK3y/Ntl1b9rnwZo&#10;0aLdwalHqMS3MuoaW6QrcaelvIY5Wl3S7W+ZflWNnZ/4d1AG3ffs6+H7vXb/AFe31bW9M1K4vZ76&#10;O40+7VWtnmjjWdY9yt8kvlRMytu+ZFZdtbXin4P6T4m8EaR4YN7qlhbaTPbXVld2d1m7ikt23RN5&#10;situb/ezXPz/ALRmjyapqtnpmheIdeg014IpNQ020ja1eSaCKeJFkaRescyNubaq/wATDK7m2n7T&#10;Hh7WNH0q80jSNc1u5vYrudtN063jlubeO1n8idnHm7flk+X5Wbd/DuoAlP7N/hqWC7e61DW77Xrm&#10;6t7z/hJLu93ahFLCrLB5bbdqqqySrs27T5j7lbdVu5+AHhrUdEexvJ9Vv/N0vUtIlubu9aSeSK9Z&#10;GuWZv726Ndu35V/hUVyMX7RiQ+Mpri/kFl8O1ubmxi1y40ySJftMETNLE0jSbvlaKcbmiVd0e3cz&#10;VJa/theB5dOnu2j1CKcC1a3s5TbLJcRXDMscit5/lxruX5vMZWX5dwG5cgHct8FvDzQLF/pWxdak&#10;1/8A13/Ly0DQN/D93a7fLXP2X7MvhPSf7Lis7zWrTT7CTT7gabDe7ba4uLJYlgnlXb8zbIYlb+Ft&#10;i/Lu5rp734qaXpPw6TxlfW2oWtlL5axWUtuRdvPJKsUUCx/xO0jKq/Nt+bO7b81ebaf+1XYadfeI&#10;LTxFo1/p1/Brj6TpujusEV5IkdjbXMrSNJP5XytPjf5m1ty7d1AHc+D/AIHaB4L12x1KyuNTuo9M&#10;jmg0qxvbvzbXTI5f9YsC/wAP3dvzbtq/Ku1eKwNJ/Z1s5/FviTV/Emo3mrWGo6/JrFvoguP9BVmt&#10;44VeSLbzIu1v4tv3W+9Wv4t+N1pbfB6z8c+Go01dNXks7bSY5y0SSz3U8cEXmf3VVpPm/wB1qp3/&#10;AI38YfCjTdW1jx+dL17RIorbyLrw3YywXP2mWdYVg8iSWTf80qbW3r/F8tAE2n/s7eHNO0s6U+pa&#10;5qFiq2kdtDe33mLaRW06zxRx/L/ejQbm3Myrt3Ve8J/Azw94P8Q2OqWk+qTx6d56aXp93dGW20wT&#10;f63yE7d1G7dtX5V2rXG6Z+1RoOpeP7fSrky6LpAM2nXL6ikfmx6kieY0DbJm2eWqyqzbWVn+Xd8v&#10;zVJv2n5r7XljtNHv9G0SbSrLU7e91aw3NdJc6hDbRNEqy/cZZf4trJlWZf4WAOw8Rfs86H4l1XWZ&#10;X1nXrLSdcnW51fQbW8VbG/k2qrMysjMoZUG5Y2Xd/FTpv2ePDkt3qrC81iLTtQe7nk0mK822iz3K&#10;us8qqF3bm82RtrMy7m3bd1c14U/ahTWdKme88I63/a6XOps+n6dFHO8dlaXjwfaW/e8fdC7fvMyv&#10;sVlXNdz4j+MWk6DonhPUrGxv/Ey+Kpkg0iLSIlZ7jdbyXKt+8ZFVfLiZtzNQBkeKv2dfDXiy6sr2&#10;S61Cy1GxisILW5gljfyltGnaBtksbozf6TJ95W/h/u1Ti/Ze8M22kJZ22ra/bTN9uWe+gv8Ay57m&#10;K9l866ikZVHyvJ83y7WX+FlqNv2ovC8ljNeW2m67eQWNm1/q/wBntEf+x4llkhb7T833lkgn+WLz&#10;G/dM33ea67wT8VNP+IHiDXtO0zTtS+zaNcNaTatNGi2ksy7WZIm3bn+V1b7u33oAwtM/Zx8MaPf2&#10;T2lxqqaba3NvfDRjef6HJdwIixTsu3cW/dRt97buXdt3c126+DtPTx1J4sxKdUfTl0xvn/d+SsrS&#10;fd/vbmNeReE/2lf7U+JHivTtSgtIvDNtDez6Hd2rb7i7+wN5V/uXd/z0b93j7yq1N1z9quGHQY73&#10;SPCOuTX0s2jSQWd/HDA9zY390sK3Mf73/e+Vtrbtu5VX5qAO51L4KaHqPjK58QC81a0a+uYby+06&#10;1vfLtL2eJVSOSRPvfdSNWVWVX2LuVq59P2WfB625t5pdavbNNObSrK0uNRbytOtvOinVYf4l2yQR&#10;MrEsy7E/u0zTf2s/AN9qV9bveSWVjbR30qajOI/IufsgZrnYqO0nyKrt8yLu2tt3UurftE2WlLp9&#10;1e6Lrvh+2fz55INU0z97cwR2Nzd7omWXajbbZvvbm/hZV3K1AHSaN8FtJ026026utS1fWL6w1CTU&#10;0vNRutztK1s1sfuqqqvlyN8qqvzfNXJaN+yT4R0rT/sP9o61d2K6PN4fgt5p40WCyllilZF8uJdz&#10;boV/ePudv4matKz/AGitMurK7ZvDXiO11COG0vIdLltIxcXNtc7limU+Z5ar+7fd5jLs2/Nt3LUN&#10;h+054d1vTrS70bSdd1u4lt7m5uLHTrRZ57KOCd7eR5FWTa372NlVY2dm2Nt3UAafxQ+FF54/8c+E&#10;dXh16+0K10i2v4JJdMn8q5Z7jyQu0lWXbiJ927+8u35qwh+yd4QtbxH0651bTrJJ9NuW062mi8p5&#10;bDyvszMzRNJ/ywj3Jv2tjdt3c1QH7R40T4jarp/iPZo/hmO21C5tLi505opZFtV3Sv8A69n27Flb&#10;c0Cbv4d38XoXgT4q2PjXVrrSG0jVtA1WG1jvvsGsQLHLJbSMypKu1mXbuRl2k7l/iVaAOf1f9mvw&#10;5qI0t7fUNW02WwbUvLktZI2Zlv5/PuV/eRvt+b7rJtZf71dGfhH4dufhjpvgKeK4uND060trO3Zp&#10;2WeP7Ns8iVZU2ssqtGjbl/iWvP7v9p6GTxfotvp2g6tdeGryDVJxqn2LzPt/2Tav+iKrbm+bd95V&#10;3feX5fmr0D4bfFbTfifFriWNreaffaPdiyvbS88pmilaJZV+aKR1YbZF+61AHDeN/wBmyDxB4W8R&#10;W6a9q+s+JNTsl02LWNdvNz2lt5qSNHEI0VYw3lr86ruZlTcx21pv+zV4fN7/AGoNa18eJmlkaXxH&#10;9tX7dJG0aRtAzbdvlbY4/l2/w7vvfNXkvwu/an8Q+KrvwPu13wzr95rcw/tHw5pel3MN3plt83m3&#10;LzvO67Ytq7tyLu3f3q9I0b9rnwDrdjfXkdxeW1vHYNq1pI8cbtf2/mLEHhSN2bczSRKqSKjfvE+W&#10;gDf1r9nzwvrWh6zpMj6gkGqWWn2Msv2nzZVWydpIG3S7tzbm+bdu3fxZrk/Ev7M01npV5d+DvEOo&#10;WvjifUV1GPxBf3Cq0DNBHbT/ACxw7SrQRovlBVX5VZdrLurT139p3QPC00Nnq2ha7pmtyiaQaRdw&#10;Qx3CQRrGzz72l8tk/ex42MzFiV27lYVnD9pqK+8Y6HZ6NZSeI9D1bVPIF7Z2237Nbf2RFqCN80u6&#10;VmWTd8q/d3Lt3L8wB0Fl+zb4VsLq2EVzrH9mrPbXk+kyagz2t3c26xrFPMrfM8n7qJm+ba7RKzK1&#10;SaL+zzoGhafcWFrqXiBdPa0exs7RdTdF06BmVtsG3ay7WVdrNuZVXbnb8taXw5+M+lfEnW9V0i2s&#10;NS0nU9Nt7e8ltNSjiV/ImMixv+7kfbnyn+VtrL/Eor0mgDz7wv8ABfw/4b8LeItCf7Tq9t4hkml1&#10;aTUHVpL1pIliYtsVVX92qr8qr0rmj+zH4ca6e/m1nxJd62v2QWmr3Go7rm0+zeesXl/Lt+7czK25&#10;W3q3zbq9mooA46y+GmjweCLjwnd/atX0i7gmt7tdSuGmkuVmLebvb/a3N0+7n5dtcY37NXh7UbO9&#10;tNa1rxF4kjk0ufR7Yatf+a1lbTLtlWLCr8zKqr5jbn+X71eyUUAeb618FNG1vxdLr/23VtPnuWt2&#10;v7WxvGgg1B4P9U0qj5vl+VflZdyrtbcvFYE/7L3hKaG7tJbzWm06XTb7SbXTmvv9Hsba72+ekC7f&#10;l+4u3du2fdXC/LXs9FAHk1z+z1oM2uX2sWesa5pOqXF7JfR3NhdKrWzyxJHOse5W+WVYo2ZW3fMi&#10;su2tLVvgr4f1P4Y2ngWBr7TdGtWtpbeazuD9pjkgnSeOTzG3bn8xFZmbO6vR6KAPKpvgNp2q6f8A&#10;2b4k8R+IPF2lvcw3UljrdzFJDI0e7ajKsa7o9zK23+8i1nz/ALMnha4S1ia/1zba2Ftp8D/bfmjS&#10;2nae0fdt3eZAztsb+78rbq9looA850D4NaNoGq2upi+1TUdTgtr62a81C6815VumgaXd8u1f+PaL&#10;aqbVX+7WJrn7M/hTXdD0LSmn1G3XQtNtdKsJo5kZ4oreaCaJmVlZHbdBGfmUr/s17DRQB4hP+y14&#10;au9H1DTJdc8QtDqk9zcalm9Rftv2hYllSRPL27W8ldu1VZfm2stdl4u+E+leLrbRE+032j3WhsTp&#10;19pcwjmtlaLy2X5gysrL/CysOF9K72igDh9U+Fejat8NpfA91JeT6LLbi2Yy3LS3DLuDbmlbczNu&#10;53Gon+Dvh53gZhcsYtfm8RL++/5e5I5I2/4Dtlb5a72igDxbwr+zF4Z8GixTTtZ8QxW1sLYS2v8A&#10;aG2O6NvtWDzdqqzbEWKP5du5Y1V91dbo3wm0HRJvD8lsLndomoX+oWm6X/lrdvO027j5l/fyba7y&#10;igDwe3/ZG8Iabc7rHUNat7RrqxvpbJJ4tk01pKssLM/leZt3Rr8itt/2a7Dw38F9E8NeOH8UR3uq&#10;X+pLDPb2y3915y2kc0qyypF8u7azIv32bbt2rtr0iigAooooAKKKKACiiigAooooAKKKKACiiigA&#10;ooooA8Q/aNYL4z+BY/6nmP8A9N99Xt9eIftG/wDI5/Av/seY/wD0331e30AFFFFABRRRQAUUUUAF&#10;FFFABRRRQAUUUUAFFFFABRRRQB4p+zay/wBofF7/ALHzUP8A0VbV7XXi37N3/H/8XP8AsfNQ/wDR&#10;VtXtNABRRRQAUUUUAFFFFABRRRQAUUUUAFFFFABRRRQAV4z+1Y234feHv+xx8O/+nW2r2avGv2qv&#10;+Sf+Hv8AscPDv/p1tqAIvG3/ACdp8K/+xc8Qf+jNPrtviD8OrTx/DpkjXt7o2q6VdfbNO1XTiqXF&#10;rLtZWK7lZWVkZlZWVlYN0riPG3/J2vwr/wCxb8Qf+jNPrtPGXjebw1408C6HFbJcR+ItQubSSVmw&#10;0Kx2k0+5f+/W38aAPO/FX7Ol9fLY3ll4q1S68UT65YX9/wCIrxoVuVtrbzNkUKrF5aqvmt8mza25&#10;933qluv2UPD11ILmPW9XttZniuYtR1YLbSXF/wCdKZHZvMgZY23M21olXb/DXTeL/jXo/gXxVfaX&#10;q0s0ipDYC2trCzmnupZ7uW5WNNqqVbd9mwv0bdXPXH7U3hW50DVbywfUbOW2sNQuoJtZ0q5ghaS0&#10;+W5i+7uZom4ZV9G2520AXfFP7OWg+JLO9iXULuz+061ba4FkihuoPNhs4rRFeKRGWSPy4lbDfxYb&#10;+GuV1T9mbUfCmiaDB4C8RX+n6rb3d3a3+qSywRSvp17dfaLtEVYGRXV/mi2qu2t/Sv2nNGkvNbst&#10;R0nV7S+s9Zu9LtbO2spbqW8W2VWlmRVX7q713em5P4mxWv8AEP4tXdp4A8Ma/wCCzpupHxFqVhY2&#10;NxfiTyPLuXCrIyrtb+IfLQBny/syeHbomyu9U1rUPDAu7m/Xw3dTxta/aZ0lWWTfs85t3myNtaQr&#10;uYtUWn/szaZpOiXOnxeKNeDSRwW8M4S0XyoId22No1g8ubdu+YyozNhf7tNg+Pdx4M17V/DnxCtb&#10;Sz1y3jtJ7BvD/m3K6oly0qRpFGy71lVoJNy/Mu35t33tuD44/aj+yatpCeF7bfpkuk6vquo6jqln&#10;PssvsBVZYHiXayurN83/AAHG7ctAHe6f8DNC0/4U2/gCCe+TS4JBcw3iOiTwXK3P2lZU2r5alJ8M&#10;qKuxdoXbt4rnZ/2X9G1G4l1K58Ta1d+IpNSl1Ftbuo7SWbdJbQ20sflNB5Pl7YIvl8v5WWtyL9oT&#10;wpPr8uixnUUuVvJdN+2Np862f22OBp2g8/bt3eWrN/8AZcVzN1+1DpY0rwudMgm1e+1S90azvLq0&#10;sp/sNu975DbfN2/K3lT+Yqt/eTdjdQB6BffCbRNV+GCeBrmS7l0uKGKFLp5v9KWSJleOZZP+eqyK&#10;r7v7y1zI+AEGsGe58R+LfEHia/c2iw3N6baL7PFbXMVyqrHFEqZaSFNzMpb/AHa2vCXxt8K+Ntbt&#10;dO0ya/SS9jmn066urOWG31GOJ9srW0jLtk27h9V+Zcr81VpPj/4UtvFN3otxJqFpHaag2lTanPZM&#10;thHd+V5nkef93dt/4Dn5fvcUAUov2cfDkXjC91lbq++xXt7PqM+jbYPIknmVllZpPK8/a29m8vzN&#10;m7+GqNp+zDpKokd54m8Q6pFBZ2mnWiXssP8AottbXUVzFGuyJd3zQKrM+5mX+Kmah+0xoN34clvt&#10;BhuLm78zT5YbfUrWW0NzaXN5FbfaYty/Mv7z/wBB3Y3V1Phf43+GPGWu2+k6fJe774TtYXk9lLFb&#10;X/kttl8iVl2ybf8Ax5fmXcvNAHNR/s12FlcXdxpfjDxFo9zcyagrTWb2wb7NdztcSW3zwN8qyszK&#10;3+sXc3zVd8efBu61Gy+GemeF9Vm8Mad4Sv8AzFntSrTw2y6fcW0aIJFZW+aSPdu/h3Vy/iv9oPXN&#10;I+K+peGI4fD1glld21tb6Zrl3JaX2tRyLEzzWkjbYfl3uqp8zM0T/drsLz9ovwZY6tf2M19eRpZy&#10;3MDXwsZPs0s9vG8s8Ecu3a0irHJ8v+wy/eXFAGNL+y5oS6fc2Nl4g8QabBqNk2n62baaEvrETSyz&#10;P57NE21ma5n+aLy/9a3+zt77wp8PrLwZp+u2emT3FuNXvZr5mypaCSRVX938v3V2rt3VzGl/tF+F&#10;NXs7q4t7fW/OjjtJ0sn0edbi5iuWdYJYo9u5lby2+b+Hb822qGv/ALTnhax8JPqunxanqd61pfzp&#10;p0WnTtcQfZH8qdp0VN0apJ8rN/3zuoAjl/ZS8Cp4b8O6Xp1k2kXmirtTWLGKFL64VoJIJfPl2fvP&#10;MWR93+0d1Xtf/Z50fXLOCNdV1OyubfTtL023u4GjZoxYXX2mCTayMrP5n3tw28fdpnhX9o7w14gh&#10;0RJvtkN1ffZLae5is5WsYb2eJJFtmn27d/7xF/3mVfvfLWH8Y/j3feAvijZeFIdb8HeGreXR/wC0&#10;/tviyeSLzm89ovLj2uv93dQBoaX+y34U046lbvd6jd6JeQX1v/YziGKKNbvd5/7yOJZG++23c7bN&#10;3y/w1T8Xfs3trfhnUIn8Wa9r+txWVzBpsus3EawRs+n3NoqssUSrt23LszbdzNt3M23bXSyfHbw7&#10;pGvQaFq1851GN7azv76ytZH062u5kVo42nxtXfvXbu/vJu+8tc1/w1Z4ak8UQx7L2Dww+h3OsDWL&#10;qwniFwq3NtBF9m+X98srT/Lt+b7v99aAK8/7Klpruk2Ta74m1TV9etvsWy91GO2uIljtlk2QNB5S&#10;xyxbp5G+Zd27a275VrNuv2YL/wAJxaJb+BfEmpafNNc3NrrmovNBDLNp1zcSXUqx7INqSLJK3ltG&#10;qbd7f8B7mf8AaO8JW9nbSMusPe3Gpf2QNITSp2v1ufIafa0G3d/q1L7vu7ayvE/7TWi6f4a1+60q&#10;x1BtWsNLk1W0g1Wwns4r2BZVjaWN2Xld0if99LQBlWH7Hnha31Sa5vNQvtRsZG1LdZSRwK063qSL&#10;Os86x+dN/rW2sz7lr0DwN8K4/BeuXet3Ovat4n1eeyi05bzV2h3wW0bMyxqsUcan5nZmZss1WPH3&#10;xW0r4fajpOnXlpqeo6lqwnktLPSrFrmWRYQjSNhfu7Q6/exWMP2iPBzy6M0UuoXGnaobFYNUh02d&#10;rNWuyq2yvLt2qzsyf7u5d22gDmPEH7JGg+IbJ9Nk8TeIYdIhju4dP0xJIfIsVuGV5EX91ukXcv3Z&#10;Wb5fl+7XZfCb4N2PwlfX3s9QmvZtauYrq4U28NtFG8cSxDy44UVVXaq/LWOf2k/C0q3r2lj4hv0s&#10;7m5tnltdEuWSVrd2juGVtu1ljZNrN/3zmtbxv8XLfQfh1pPiXQYI9ck1+axtNFheVoI7qS7dVgZm&#10;25Vfm3N8v3VNAFCH9n7QrTwx4H0a3vL2GfwhKn2DUVdPPeLlZYJPl2tHIjbWX/db7yqax9K/ZT8L&#10;6Nol5oralq95pEth/Z1pAWhjNjGsiyIyNFErSSK0ce15fMb5B6tuZqXxu1f4V61JY/FCDTY7WXS5&#10;tWtdT8PJNIjLBJEssLQMGfevnxMrLu3fN93bWu/7SvhOCf7HNBrUWurO8T6D/ZkjX6qsaSNL5S/8&#10;s9kkbbv9rb975aAM7V/2Z7DX9Rj1XUPF3iK+8Rqs0TaxP9kkdoJViV4FieBoI1/cxOuyNW3bm3fM&#10;1Sar+zBoOoRsLbWNc0x3u/tTSW88Zl2/2aumvHudG+9Av3vvbvm3Vpv+0Z4NkuvJspdU1WP+zINY&#10;efTdMnuYltplfyNzKv3pfLZVX727iiP9ofwpPC2yDW31Zb9tPbRE0udr5Z1gWdh5W37vlsjbvu/M&#10;v8XFAEfwg/Z+0v4RaxeanZalPe3Fzp1tpjRC0traBYoHkaNljgjT5/3r7m/ir1yvCj+0ha3vjvT7&#10;awFvL4RlltbW71ie2u1Ftc3EavFAzeV5ayN5sC7WZdu75vmZVrWg/ab8Bz2V/fvqN5BYW1nJqMN1&#10;Np8yR31tGyI8tu2396u6SL7vZ1b7rUAev0Vx+ifEnR9U8I3/AIknN3pOmWCyvdvq9s1s0CRqGZmV&#10;v4dvzbl+WvNrP9qvQpvF+p6bc6dqtjaR2Wny2EVxps8d/fz3T3O1IoGX5l8u23bv97dt20Ae80V5&#10;vq3xt0LT/hHrHxBtBPfaVp1vPI1uI2jnaSJmjaBlb7snmLs+ashfH/jfwRZX+vfEDS9Gg8K2umz6&#10;nd3uiTySyab5Sq3lSK3zT7l3/NGq/c+781AHr9FeJ337SmiLrmj21tDeWVo8kX9sS6pplzE2nRzb&#10;ltll+T928smz7/3Vbc2Ny1leJP2p9Lg1Uw6NDLJpi6Jq+q/2zf2VwlrJ9i8v5om2fvo9zvu2f3V2&#10;/eoA+gaK8S0X9pXSbnUtd0670TWIL+y1u50q0srKxkuZ75YYopJZkVV+6vm/N6bl/ibFdbqfxk8M&#10;ab8OrPxubq4uvD901ssE1pbSSyytNKkUa+Vt3bjI6rt+9QB6BRXkD/tJ+Eg7wCDWW1iFp/tmkQaT&#10;PLeWSQiNpGnjRW2Ltlj+b+Leu3dW/wCEPjJ4c8c+KrrQ9Ce81F7a2gu5L6C0k+xqs0SzRfv8bdzR&#10;yI22gD0CivHrv46Pb/HeLwUNMj/sBtunSa55v3dWaBrlbXb6fZk3bv7zKtZPiD9qzwtp/hXxBqul&#10;6fq2oTafpmoajZxS2EsEeofZW2zrFKy7W2tt3e3zfNQB7vRXk+g/tEeEdd1e007ff2c8832Pz7qy&#10;kjtku1j817Zpfu+aqq3y/wB5GX73y1Xtv2hvD+rLpb6W95FDqN3aLb3GpaZcwxXsE7MqyQPt+bdt&#10;+X/gP8LLQB7BRXkGgftMeD9f0xb+2i1qKGawXU7JJ9JnWXUbZpFiD2y7d0n7yWNf+Bo33W3VZj/a&#10;C8LXGmRTxx6vNftfz6Z/Y8elzNfpcxx+bInk7c/LGyvu+7tdefmoA9Worwy4/aJiPjrRbOGCOPwn&#10;qDQQNrV1aXcflzzQ+bFF80Xlqzbo/vN8uTu+b5a6/wAEfG3w14/1SGx0o30Ul3aG/snvrKW3W+tl&#10;dVM8DMv7xfnTn/aT+9QB6JRXjOuftD6Tp3jvQfD2mW13epea1NpF9qD2cy2cDx2s80qxz7NrSK0S&#10;Ky/7/wDErV03gX4v6H8QdWvNN0+LU7W/gtIr/wCz6pYSWjSW8jMsci7lHylkb/aoA9Aor5Vtf2r9&#10;Xk1OZRd+DtQnXxRNoS+FbO7k/ttol1BrTzFXc25tq+b91V2/xLXq1p+0T4IutQvLdr+a1toRdsmp&#10;3NpLHZ3H2Ut9p8uZl2t5e1s/7jbd22gD1SivIv8AhovwmkUCtb68moXMqraaZLo9yl1dK0bSLJFG&#10;y/Mu1GYt/D/FhuKxfE37TelaQ+n3WjWsniSy1A6R5MVnDIs6Le3clt5rbl/h8pl2/e3rtbbQB7vR&#10;Xnfh/wCMugeJ/Fw8O2yajBqEsU89s19p8kEV0kEqxymJmUbtrsn13bl3LzXolABRRRQAUUUUAFFF&#10;FABRRRQB4h+0b/yOfwL/AOx5j/8ATffV7fXh/wC0Uv8AxWnwL/7HqP8A9Nt9XuFABRRRQAUUUUAF&#10;FFFABRRRQAUUUUAFFFFABRRRQAUUUUAeLfs3f8f/AMXP+x81D/0VbV7TXin7Nq/8TD4vf9j5qH/o&#10;q2r2ugAooooAKKKKACiiigAooooAKKKKACiiigAooooAK8a/aq/5J/4e/wCxw8O/+nW2r2WvGf2r&#10;P+SfeHv+xw8O/wDp1tqAIPHTrH+1n8K2ZlVf+Ec1/wC9/wBdNPrqPih8Prnx3feGNS0rxMfDeqeH&#10;72S8t7lLaO5VjJBJAysr/wCzI1aXjv4UeC/iVPYyeLfDOl+IHsd62jalbLL5Jfbu27v721f++a5n&#10;/hlr4Of9E48Mf+C+KgCu/wAEU1TxTp/iTWfFEupaxbNprSSpbRQLM1nLdsvyr93d9sZf+ALWfr/7&#10;NujeIfDD6NLr9zDH/wAT0eaix7v+JpJK8v8A3z5vy1sf8MtfBz/onHhj/wAF8VH/AAy18HP+iceG&#10;P/BfFQBx/ib9lnSPEfiG71eTWoJrltQur60j1DS7e9itvtEUSzxbZBtb5oInRvlZduPmVmrsfEnw&#10;attS+HHhzwrpXiB9GbQLmxu7G+W2gkYSWzbk3R4WP5v9lVpP+GWvg5/0Tjwx/wCC+Kj/AIZa+Dn/&#10;AETjwx/4L4qAOY8Q/swaZ40W7v8AxT4ll8R+KZbi0ni1W9srZoIFtvN8qBbbb5bRf6TPuVvmbzfv&#10;fKu20P2ZNB/4RqXSRrDRCXRdW0eSW1tLa2Qfb3iaWRY41VV2+Uqqv/fW6t3/AIZa+Dn/AETjwx/4&#10;L4qP+GWvg5/0Tjwx/wCC+KgBjfA3SXtliGsznb4jl8R79q/62S2aDy/93bJurnNH/ZisvD9rpOma&#10;f4wv4NBtbvS9QuNN8mFhd3FhFBErbvvKrLbRblX+Ja6b/hlr4Of9E48Mf+C+Kj/hlr4Of9E48Mf+&#10;C+KgCDwN8ELfwXregTy+JbvVdJ8MwTWug6ZNHGq2Mcvy/NIvzSssf7pd38P95vmrmLf4BXfibxF4&#10;s/4SvXXfwpqHiWTWIdBjSPbN/o0UUTNL95V3Kzbf7yr/ALtdd/wy18HP+iceGP8AwXxUf8MtfBz/&#10;AKJx4Y/8F8VAHI+F/wBk/wAP+GdJm0+LV4tpWyghlttLtLOVIra5iuV81olVpHZoFVmb/vmun8F/&#10;Ay18I65oNw/ia51HR/DYuV0PSZY41Wy85drbpF+aXajMi7v4X+bc3zVP/wAMtfBz/onHhj/wXxUf&#10;8MtfBz/onHhj/wAF8VAGX44+Bt146n1zTZvHN2vhHXLlbm90S4toblo2+UMttO/zQq2z+621t23b&#10;WI/7Jvhptd1q8t76C3ttSnv7oRLplo1zHNdxyrJ/pOzzWXdPIypu/wCBbflrr/8Ahlr4Of8AROPD&#10;H/gvio/4Za+Dn/ROPDH/AIL4qAMPxx+zpYeL2tZofEJt5ILHTbAwXdus9rcR2TzsqzRbl81WNy25&#10;d33lWsvQv2VrPw1oK2Wi+MrrR7ySPUbS4urOyt0WS2vbjz5Ylj27Y9sjfu2X7v8AtV2H/DLXwc/6&#10;Jx4Y/wDBfFR/wy18HP8AonHhj/wXxUAYeifs4WOgCw06DxTdt4Ytr+z1eXRmih/f3dssW1vN+8qM&#10;0McrJ/e/i2/LXog8FWLfEqTxi13uun0pdH+zMV2bVnaXd/vfNXL/APDLXwc/6Jx4Y/8ABfFR/wAM&#10;tfBz/onHhj/wXxUAYeufszeGdc+Jd54ra7tVGpXtrqF9bS6dazzSTwJGq+VcsnmRqyxRblU/w/Lt&#10;3NnKvP2TtK1nR4NE1fxbfanounaP/YulWcsNv/ocCz208TN8n7x1aziX5vlZVwy/e3dj/wAMtfBz&#10;/onHhj/wXxUf8MtfBz/onHhj/wAF8VAGZ4T/AGeNK8KXWk3aapCLzT9Vl1c/2bp9tYxM7WMtpsWO&#10;NflVVlZt3zNurjdE/Y50zTo71bnxQlzJc6HPoUl1BpscVxcRSSwSefcy7maef9x8zN8p3fdWvRf+&#10;GWvg5/0Tjwx/4L4qP+GWvg5/0Tjwx/4L4qAIvid4F8ReLPiL4N1fw7r48PxaXa6lBc3yxRzv+++z&#10;bV8p/vf6pv8AdZV/3a4N/wBjvRItT0yS28RAWWmzaXPbfbLGO5vIGsniZUinZv3ccjR7mVV3bmb5&#10;vm216D/wy18HP+iceGP/AAXxUf8ADLXwc/6Jx4Y/8F8VAHMeJv2Y7DxFpekWI8RI1rZT6tI1vqNj&#10;HdwSfb7lp2lWN22rNHvZY5W3YVn+X5q65vg7pdz8HvD3gKbU7lF0K3sYbHVbdljuYZ7TZ5E6/eXd&#10;viVtv3f4ag/4Za+Dn/ROPDH/AIL4qP8Ahlr4Of8AROPDH/gvioA434l/AbXfFvhrXby78XzeJPF8&#10;un/2ZpkvkQ2UFhE00UkrKihv3jGFNzNu+4qqq0a/+yhpXivXv+Eo1rxDFqnjFndZdRv9JtLmBoGi&#10;jj8pbaRWVdvlIyt97du/hbbXZf8ADLXwc/6Jx4Y/8F8VH/DLXwc/6Jx4Y/8ABfFQBj3f7O2lHwtr&#10;+i6fr91p66ppOl6T5yRRrtSyeRl3LHsVlk8xlkVdqldyjbXF3f7N2qfDnT7rXPAOqWbeNxqjX9pF&#10;Bp9vaWEazW8NtNH5O75Y9sCvu3M25f4vmVvTP+GWvg5/0Tjwx/4L4qP+GWvg5/0Tjwx/4L4qAMOL&#10;9naHLWc/jPVL7Qbu/tNW1TTrpYZJdQvbZYNsjT7NyqzW0TMq/wB35du6szwj+yb4d8F2V9Yadq0V&#10;nbtpcmk2TwaTZRzwwMyt+/k8vdct8qr8/wArLu3BmbdXX/8ADLXwc/6Jx4Y/8F8VH/DLXwc/6Jx4&#10;Y/8ABfFQBH4L+BGg+Ffhx4m8GXN+b3TfELXJu4reOOzggWaJYnS2gT5YV2ruwv8AEzN/FXKa5+yp&#10;Z+L75dU8R+MZfEGtWy2S2U+oadaSwQrbLcqu6Dbtk3Ldy7t38XzLtrr/APhlr4Of9E48Mf8Agvio&#10;/wCGWvg5/wBE48Mf+C+KgC5o/wAHfD+n/Ca8+H97Il7o1/BcxXbwxQ2m/wA9mZmRIlVY/v8Ay7R8&#10;u1fSub1P4Fan4s0TVNL8U/EbU9dtZ9KudHtwsENqsazJtaeVY/lnk2/3tq/e+X5q2P8Ahlr4Of8A&#10;ROPDH/gvio/4Za+Dn/ROPDH/AIL4qAMbxd+zV4c8XfEO58VNeW0Mt69o2oRy6ba3MsjW+3b5U8iM&#10;0O5UVW2/3fl2t81Zs/7L9le6bLo0vjC/Ogw6PqWhaZYGCHFlb3u3f8/3pGUIqpu/h/vH5q6v/hlr&#10;4Of9E48Mf+C+Kj/hlr4Of9E48Mf+C+KgDHk+AUlj4rvvEWi+NLnSdUkv7m8tpBaQzrCtzHBHcxMr&#10;f6xWa2hZfusrL/FT/GHwiuIPgppPgfwnqcsN1Zalpt0uozyR+ePK1CK5nnbcNrN8sj7du3d8tav/&#10;AAy18HP+iceGP/BfFR/wy18HP+iceGP/AAXxUAYEP7PMun6zqPiSx8d3tl4x1dZ49Y1ZLSF0u4pE&#10;iVVWBvli8pYItrf727durtPhZ8LNF+E8Wp2+kXcjWV2LRI47hlbyUt7SK2Rd38XyQq3/AAKsr/hl&#10;r4Of9E48Mf8Agvio/wCGWvg5/wBE48Mf+C+KgDEvf2XPB95pt3PI0X/CYT6wdcXxaLaL7fHc/afP&#10;Ta391VVYtv8AzzXbVjU/2cdE1PwjZaBJrtykFrpusaZ5qiPcy6j99vZl/hrT/wCGWvg5/wBE48Mf&#10;+C+Kj/hlr4Of9E48Mf8AgvioA5Twt+ypoPh7xONYudTtdQdrqTUblH0m0Wee5kiZZW8/Z5qxszNL&#10;5e75W/i2/LWhpfwANhpegabc+N9T1HTPD0lmdJsZYoY4o4rdsxLJtH7xtu1PM4+Vf97O3/wy18HP&#10;+iceGP8AwXxUf8MtfBz/AKJx4Y/8F8VAHmfhn9lrVNT+F/hvTfFfjKaTW9N0K00q3jWGNoLRVkgn&#10;ngk2sv2mOVraKJvmXdEu3+Jmqa8/Zz1T4c+G31LwBq1tL4zg1ifU7JYbO3tbGNbiCCCeDyN21Yts&#10;Csv3mVlX73zbvRv+GWvg5/0Tjwx/4L4qP+GWvg5/0Tjwx/4L4qAOCuf2S7PVfE1tqureLZNbki1C&#10;y1NrrVLKOfUGaCONWh+1FvlgfYzbURfmdvmx8tdz8P8A4Mx+CdX0e9uvFN3riaBpbaJosNzFFGLO&#10;1Zot25l/1sm2CJdzf3T8vzVJ/wAMtfBz/onHhj/wXxUf8MtfBz/onHhj/wAF8VAGRf8A7PNvd615&#10;kHjTVNP0ZNVu9cg0y1WFWhu7mKeOVln27tu65lkVf4Wb+78tJ8GP2eLP4QeILrWY9Ys727udJg0q&#10;RLTTY7RJVjkZ1mkw7NJK25tzs3zf7NbH/DLXwc/6Jx4Y/wDBfFR/wy18HP8AonHhj/wXxUAUrj9n&#10;7ST4YtbK01l7LW9O1+68Q6drkUSefbTz3ck7R/7UbLI0TL/Etc7pP7Ing+wuNUR7uCTR72HUIBax&#10;abaRXCpe7ll3Xap5r7fMkC/N/H826uv/AOGWvg5/0Tjwx/4L4qP+GWvg5/0Tjwx/4L4qAOY8R/s0&#10;J4yXSrzxH40l1/VdIZV09tT020uLSCLymjdXtmTazNu3NJ8rbkT7qrtqeX9mfS4rC2h03xDLYXNp&#10;baXFBOtpBtWWyvZbtZPLVVX5nnbcq7a6D/hlr4Of9E48Mf8Agvio/wCGWvg5/wBE48Mf+C+KgDmv&#10;hp+zRZfD74gaf4qbxHFqN5ZQX1sJvsEcVzdrcMjM11PuZppF8tfm+Vf9mvePtUP/AD1T/vqvLP8A&#10;hlr4Of8AROPDH/gvio/4Za+Dn/ROPDH/AIL4qAPU/tUP/PVP++qPtUP/AD1T/vqvLP8Ahlr4Of8A&#10;ROPDH/gvio/4Za+Dn/ROPDH/AIL4qAPU/tUP/PVP++qPtUP/AD1T/vqvLP8Ahlr4Of8AROPDH/gv&#10;io/4Za+Dn/ROPDH/AIL4qAPU/tUP/PVP++qPtUP/AD1T/vqvLP8Ahlr4Of8AROPDH/gvio/4Za+D&#10;n/ROPDH/AIL4qAPU/tUP/PVP++qPtUP/AD1T/vqvLP8Ahlr4Of8AROPDH/gvio/4Za+Dn/ROPDH/&#10;AIL4qAMT9oy4i/4TT4F/vI/+R5j/AIv+offV7d9qh/56p/31XlEv7KfwYmaJpPhr4Xdom3L/AMS+&#10;P5WqT/hlr4Of9E48Mf8AgvioA9T+1Q/89U/76o+1Q/8APVP++q8s/wCGWvg5/wBE48Mf+C+Kj/hl&#10;r4Of9E48Mf8AgvioA9T+1Q/89U/76o+1Q/8APVP++q8s/wCGWvg5/wBE48Mf+C+Kj/hlr4Of9E48&#10;Mf8AgvioA9T+1Q/89U/76o+1Q/8APVP++q8s/wCGWvg5/wBE48Mf+C+Kj/hlr4Of9E48Mf8Agvio&#10;A9T+1Q/89U/76o+1Q/8APVP++q8s/wCGWvg5/wBE48Mf+C+Kj/hlr4Of9E48Mf8AgvioA9T+1Q/8&#10;9U/76o+1Q/8APVP++q8s/wCGWvg5/wBE48Mf+C+Kj/hlr4Of9E48Mf8AgvioA9T+1Q/89U/76o+1&#10;Q/8APVP++q8s/wCGWvg5/wBE48Mf+C+Kj/hlr4Of9E48Mf8AgvioA9T+1Q/89U/76o+1Q/8APVP+&#10;+q8s/wCGWvg5/wBE48Mf+C+Kj/hlr4Of9E48Mf8AgvioA9T+1Q/89U/76o+1Q/8APVP++q8s/wCG&#10;Wvg5/wBE48Mf+C+Kj/hlr4Of9E48Mf8AgvioAy/2b54lv/i7mRR/xXeofxf9MoK9n+1Q/wDPVP8A&#10;vqvKIv2U/gxb7vL+GvhdNzbm/wCJfH96pP8Ahlr4Of8AROPDH/gvioA9T+1Q/wDPVP8Avqj7VD/z&#10;1T/vqvLP+GWvg5/0Tjwx/wCC+Kj/AIZa+Dn/AETjwx/4L4qAPU/tUP8Az1T/AL6o+1Q/89U/76ry&#10;z/hlr4Of9E48Mf8Agvio/wCGWvg5/wBE48Mf+C+KgD1P7VD/AM9U/wC+qPtUP/PVP++q8s/4Za+D&#10;n/ROPDH/AIL4qP8Ahlr4Of8AROPDH/gvioA9T+1Q/wDPVP8Avqj7VD/z1T/vqvLP+GWvg5/0Tjwx&#10;/wCC+Kj/AIZa+Dn/AETjwx/4L4qAPU/tUP8Az1T/AL6o+1Q/89U/76ryz/hlr4Of9E48Mf8Agvio&#10;/wCGWvg5/wBE48Mf+C+KgD1P7VD/AM9U/wC+qPtUP/PVP++q8s/4Za+Dn/ROPDH/AIL4qP8Ahlr4&#10;Of8AROPDH/gvioA9T+1Q/wDPVP8Avqj7VD/z1T/vqvLP+GWvg5/0Tjwx/wCC+Kj/AIZa+Dn/AETj&#10;wx/4L4qAPU/tUP8Az1T/AL6rx39qeeNvh/4fVZFZv+Ew8O/xf9RW2q//AMMtfBz/AKJx4Y/8F8VS&#10;ad+zV8JdM1GzvrT4eeHLa+tJ47m2nisI1aOVG3Iy/wC0rc0AeYftM+DNH8ffHT4Z6R4gsU1HTTou&#10;t3BtZGZV81ZLHa3yt/tN/wB9Vlf8Mv8Awt/6E+z/AO/kn/xVdj8bf+Tkfhj/ANgDXf8A0Zp9dBQB&#10;5d/wy/8AC3/oT7P/AL+Sf/FUf8Mv/C3/AKE+z/7+Sf8AxVeo0UAeXf8ADL/wt/6E+z/7+Sf/ABVH&#10;/DL/AMLf+hPs/wDv5J/8VXqNFAHl3/DL/wALf+hPs/8Av5J/8VR/wy/8Lf8AoT7P/v5J/wDFV6jR&#10;QB5d/wAMv/C3/oT7P/v5J/8AFUf8Mv8Awt/6E+z/AO/kn/xVeo0UAeXf8Mv/AAt/6E+z/wC/kn/x&#10;VH/DL/wt/wChPs/+/kn/AMVXqNFAHl3/AAy/8Lf+hPs/+/kn/wAVR/wy/wDC3/oT7P8A7+Sf/FV6&#10;jRQB5d/wy/8AC3/oT7P/AL+Sf/FUf8Mv/C3/AKE+z/7+Sf8AxVeo0UAeXf8ADL/wt/6E+z/7+Sf/&#10;ABVH/DL/AMLf+hPs/wDv5J/8VXqNFAHl3/DL/wALf+hPs/8Av5J/8VR/wy/8Lf8AoT7P/v5J/wDF&#10;V6jRQB5d/wAMv/C3/oT7P/v5J/8AFUf8Mv8Awt/6E+z/AO/kn/xVeo0UAeXf8Mv/AAt/6E+z/wC/&#10;kn/xVH/DL/wt/wChPs/+/kn/AMVXqNFAHl3/AAy/8Lf+hPs/+/kn/wAVR/wy/wDC3/oT7P8A7+Sf&#10;/FV6jRQB5d/wy/8AC3/oT7P/AL+Sf/FUf8Mv/C3/AKE+z/7+Sf8AxVeo0UAeXf8ADL/wt/6E+z/7&#10;+Sf/ABVH/DL/AMLf+hPs/wDv5J/8VXqNFAHl3/DL/wALf+hPs/8Av5J/8VR/wy/8Lf8AoT7P/v5J&#10;/wDFV6jRQB5d/wAMv/C3/oT7P/v5J/8AFUf8Mv8Awt/6E+z/AO/kn/xVeo0UAeXf8Mv/AAt/6E+z&#10;/wC/kn/xVH/DL/wt/wChPs/+/kn/AMVXqNFAHl3/AAy/8Lf+hPs/+/kn/wAVR/wy/wDC3/oT7P8A&#10;7+Sf/FV6jRQB5d/wy/8AC3/oT7P/AL+Sf/FUf8Mv/C3/AKE+z/7+Sf8AxVeo0UAeXf8ADL/wt/6E&#10;+z/7+Sf/ABVH/DL/AMLf+hPs/wDv5J/8VXqNFAHl3/DL/wALf+hPs/8Av5J/8VR/wy/8Lf8AoT7P&#10;/v5J/wDFV6jRQB5d/wAMv/C3/oT7P/v5J/8AFUf8Mv8Awt/6E+z/AO/kn/xVeo0UAeXf8Mv/AAt/&#10;6E+z/wC/kn/xVH/DL/wt/wChPs/+/kn/AMVXqNFAHl3/AAy/8Lf+hPs/+/kn/wAVR/wy/wDC3/oT&#10;7P8A7+Sf/FV6jRQB5d/wy/8AC3/oT7P/AL+Sf/FUf8Mv/C3/AKE+z/7+Sf8AxVeo0UAeXf8ADL/w&#10;t/6E+z/7+Sf/ABVH/DL/AMLf+hPs/wDv5J/8VXqNFAHl3/DL/wALf+hPs/8Av5J/8VR/wy/8Lf8A&#10;oT7P/v5J/wDFV6jRQB5d/wAMv/C3/oT7P/v5J/8AFUf8Mv8Awt/6E+z/AO/kn/xVeo0UAeXf8Mv/&#10;AAt/6E+z/wC/kn/xVH/DL/wt/wChPs/+/kn/AMVXqNFAHl3/AAy/8Lf+hPs/+/kn/wAVR/wy/wDC&#10;3/oT7P8A7+Sf/FV6jRQB5d/wy/8AC3/oT7P/AL+Sf/FUf8Mv/C3/AKE+z/7+Sf8AxVeo0UAeXf8A&#10;DL/wt/6E+z/7+Sf/ABVH/DL/AMLf+hPs/wDv5J/8VXqNFAHl3/DL/wALf+hPs/8Av5J/8VR/wy/8&#10;Lf8AoT7P/v5J/wDFV6jRQB8zfFr4AfD/AETxL8MLex8M29pFqXiX7Ldokkn76L7Dcttb5v7yq3/A&#10;a9I/4Zf+Fv8A0J9n/wB/JP8A4qoPjd/yN/wf/wCxu/8Acfd16xQB5d/wy/8AC3/oT7P/AL+Sf/FU&#10;f8Mv/C3/AKE+z/7+Sf8AxVeo0UAeXf8ADL/wt/6E+z/7+Sf/ABVH/DL/AMLf+hPs/wDv5J/8VXqN&#10;FAHl3/DL/wALf+hPs/8Av5J/8VR/wy/8Lf8AoT7P/v5J/wDFV6jRQB5d/wAMv/C3/oT7P/v5J/8A&#10;FUf8Mv8Awt/6E+z/AO/kn/xVeo0UAeXf8Mv/AAt/6E+z/wC/kn/xVH/DL/wt/wChPs/+/kn/AMVX&#10;qNFAHl3/AAy/8Lf+hPs/+/kn/wAVR/wy/wDC3/oT7P8A7+Sf/FV6jRQB5d/wy/8AC3/oT7P/AL+S&#10;f/FUf8Mv/C3/AKE+z/7+Sf8AxVeo0UAeXf8ADL/wt/6E+z/7+Sf/ABVH/DL/AMLf+hPs/wDv5J/8&#10;VXqNFAHzV8Hf2ffh7rcvj1b7wzb3f2LxRd2dtvkk/dwKsW1V+b/aavRP+GX/AIW/9CfZ/wDfyT/4&#10;qm/Ar/X/ABI/7HC9/wDQYKb+1V4o1Twb+zx481zQ76bTdVstNaW2uoPvRtuX5loAk/4Zf+Fv/Qn2&#10;f/fyT/4qj/hl/wCFv/Qn2f8A38k/+Kr54+Kfjzxx8FovFmg6f481jxHFP4Gl8RQXWqeRLdaXcxzx&#10;RfKyxL8rLK3yt/dqXxb8UPHWg/E651y+8YapF4OttdsdOW90NrK+060VljVrS+tPlnWRmb/Wq3y7&#10;l+WgD6C/4Zf+Fv8A0J9n/wB/JP8A4qj/AIZf+Fv/AEJ9n/38k/8Aiq+bvB/jL4reKPihq8nh/UPG&#10;WpvZfEC5sblbhbZvD8elxy/vYtzL5nmKv93/AGali+Jvjj/hSkHxs/4WFfPrTa0sDeDdsH9neX9u&#10;8j7D5W3zPM2/Nu3bqAPoz/hl/wCFv/Qn2f8A38k/+Ko/4Zf+Fv8A0J9n/wB/JP8A4qvljXf2lviF&#10;4Vv/ABtpWp6ncrY6p43/ALP8NaoirvtvI1KCO6sW+X+KBty/8Cq74t+KHxA1vxhpmi2OteJrhbnx&#10;94i0z7L4fuba2vJLa2giaKJWn/d7V+Zvm/2qAPpr/hl/4W/9CfZ/9/JP/iqP+GX/AIW/9CfZ/wDf&#10;yT/4qvmzwv8AG7x09l4X0288Rah/adtq3inTr+3vVj+1RrbWLS20U7Rr5csi/K26L5a9J8SfE7xN&#10;a/sNeH/GUGtTJ4nn0nSZ5NRXb5rSSTwLK3/Atzf99UAelf8ADL/wt/6E+z/7+Sf/ABVH/DL/AMLf&#10;+hPs/wDv5J/8VXzn4j8deOND0P4t/ES18fa0lz4U8btpll4claCWwubbzYF8jymXdubz2+ZW/u1a&#10;+I37V954f/aktoo/ELWngzRL200DVNH8lmW4kuFbz7lpdu1fIkaBfvf3qAPoL/hl/wCFv/Qn2f8A&#10;38k/+Ko/4Zf+Fv8A0J9n/wB/JP8A4qvnXxX458baNpPxk+IVn8QNYin8IeMG06w8PStBLp1zbK1t&#10;+4aJl3bm89l3K392tTwTrHj7x38aPGvmX/xAudG0vxc1jH/Y2qWEGnWkCrG3lSxS/vG27m3bf4aA&#10;Pdv+GX/hb/0J9n/38k/+Ko/4Zf8Ahb/0J9n/AN/JP/iq5X9oK61zUvi78IvCel+KtY8Kafrs+qfb&#10;bjRpI4pZPItlli+8rL97/ZrwbVPir8Rtbv8Awh4Tt/EHiTWJbbxZr+hS3nhye0tL/VoLSBZYm3Sf&#10;uNy7m3f7rfxUAfUf/DL/AMLf+hPs/wDv5J/8VXJ/EP4I+B/AcXhXWvD/AIfh0rU4PFWhLFdW8km5&#10;VbUrZW/i/us1elfCCw1Kw8A6fHqza4+ofvWkTxHcwXN+vzN8rSwfu2/4D/DWf8cf+Rc8Of8AY2aB&#10;/wCnW2oA6P42/wDJyPwx/wCwBrv/AKM0+ugrn/jb/wAnI/DH/sAa7/6M0+ugoAKKKKACiiigAooo&#10;oAKKKKACiiigAooooAKKKKACiiigAooooAKKKKACiiigAooooAKKKKACiiigAooooAKKKKACiiig&#10;AooooAKKKKACiiigAooooAKKKKACiiigAooooAKKKKACiiigAooooAKKKKACiiigAooooAKKKKAC&#10;iiigAooooA8n+N3/ACN/wf8A+xu/9x93XrFeT/G7/kb/AIP/APY3f+4+7r1igAry7xr+0z8Ofh34&#10;mvvD+va9JZanp8cc92qWFzKttGy7laWWOJlX5f8Aar1GvkH4yfs+/EDxp8Q/jFrXh++1DTLbUtL0&#10;uK0sIrmOK115Y4pFubaVvvL8rbVb5fvUAe0eI/2oPhv4X15tHvNcuJdQW2gvGSw0u7u18qZd0Tbo&#10;ImX5lq5r37Rnw58L+JoNB1TxNDZanJ5G6J4JNsDT/wCqWWTbtjZty/KzLXzrL8NPGGnfFXVfEFj4&#10;J8faVoeoaFo1raWfhLWrK0aFraBlaCfzJfm27lVf+BVe+Lnws+IWs/EHWtU8K+D9S0zVdXk0+eDV&#10;LXWIG0y5VVi3f2paTs26SLay7olbd8tAHt0v7Uvw3g8a/wDCItrF9/wkPn+R9i/se9+95vl7t3lb&#10;du7+L7v+1VzTv2lvhrq3jBPDNn4qt5dVkuWs4/3cnkSTr/yyWfb5bN/sq1YupeAdcvf2oIvE32Vk&#10;0FvBUujtfqy/LcteK23bu3fd+avG9L+FHxIuvhL4Q+DN14J/s+LRNYtp5/GSX8H2NoIbnz/PgXd5&#10;nnsvy7WX+JvmoA+hdL/aF+Hus+N/+ERs/E1vLrzTy2sdv5cixSTx/wCtiWXb5bMu1vlVq3PiL8T/&#10;AAx8J9GttW8V6vDpGn3N3HZxzyqz7pG+6vy/7tfM/hL4UfEDRvjNpFxpvhW+8OaZF4hub7VnfVoL&#10;vw/NbN5rebbQSM08Fy25fu7drbq6r9pT4J+Nfj34+03S7H+y9N8I6XpNz/pWrQ/aYrm7uVaB9sSy&#10;KytFHuZWb+JqAPfPGXjLR/APhXUPEmvXi2WjafH59zdbWby1/vbV+asD4d/HDwT8UrjULfw3rX2u&#10;50+JZbm1uLaS2ljib7rbZFVtv+1Xk/ijwR8QvFv7E2r+D9Y0hrnx4mktpn2dZ42+1tHLtWRW3bfm&#10;VVb5v71ReKvgB4m8M+BvFmpeHda1jxd8SPEmk23h1dR1aeCJdOtGb5tqxrGu1d0rfxN8q0AeweE/&#10;jR4K8beCL7xhpHiGzuvDVk0kdzqL7oooWj+9u3baq/D749eBfinqlzpvhvXlvdQgg+1Nay20ltK0&#10;H3fNVZFXcv8AtL8tfMP/AAyl8SNB8L+PfAtrJo97ofiDS9PvLS4sI2tLOO9smiXyJImkZv38cS7m&#10;+7uWuj8QxfHjxH4r1rxBofhPUNCg/sCfToNJ1e701vLu5FiiVraWP955a/NI25vm/u0Ae+ad8ffA&#10;Os+DfEviqx8RQ3Wg+G5p4NUvIopG+zNH975du5v+A/epPh58e/A/xT1efS/DutNd6nHbfbGs7q0n&#10;tpfI3bfNVZFXcu7+Ja+U5v2XPib8N/B3jrwvp1vp3iXSvE3g/wDs7/iSxfZPKvbZVWBpFllbc0qs&#10;25l/iVa9b+Dfwi8VfDn43NqHiBtU8Yafc+HorXTfEF/cxtLpO1laexaJdq7WZdyyKv8ADtoA+kqK&#10;KKAPLPgV/r/iR/2OF7/6DBWr8afFHgPQfBs+n/EK4t/7D1f/AEP7BLHJK17/ABeUsUe5m/4DWV8C&#10;v9f8SP8AscL3/wBBgrF+NfhfxNa/FL4ffELw/oMni2Lw/HfWd3o1vPHFPtuVXbPB5jKu5fK+b5vu&#10;tQBlafZfs9+Ffgvr3imystFt/AGqxra6peJHI3nr5u3ypP8Alp8rfw1q+JvDPwRt/GGg+KNU0PSb&#10;jXtUtm1PTb1LSSVrmK2iWXz9qrtZlj2su75v7tcB48+G/wAUvjJYeDNLm8L+H/BViuqXev6jBOq3&#10;druVtttBPFHIvmyNuaRmX5dyrWR8Pvhl8TvAd58Mo9W8OyeIF+Hy6/YwXVrcwKt/bNAv2HarS/Lu&#10;/wBX833dvzUAe8/DTxl8Nft8Wl+C761lufEkcvinyrJZG85ZG2tcs38O5vl+bbXP/D7wl8Efih4r&#10;1Pxt4V0XRdY1rTdUkgu7+K2ZfLvV+821vl3fN/rdv/Aq8O+Gnwd+LXwP0bx02k+FbHU9c8caW15B&#10;LpskcC6HqDSt/ofzN80CrPuXb/Erf3q7n9nL4D+OfgB8SFtbl9M1fwnq2iw213caTC1sttd2nyxS&#10;SrJIzM0is25l/iVaAPV7Hwp8MvG9x4h8NQaVYajLo+uLqepWbRt+51J0WZZNzfxfMrfLXlWqap8C&#10;9e8EWOveNtH0m3i1LXdSnsrW1a5uZ57nzfLnlVY18xmbyl3bV2r/AHq1/B6eMvht8bvifdf8K91j&#10;W9F8TaxaXVpqlhc2ixRxrbRxMzLJOrfKyt/DXmngv4ZfEj4LXHhfxlD4Jm8UXljYa3pkmjW9zB59&#10;tJc6hLcwTr821lZdqttbcqtQB7B4Qt/gTcWHgez8O2ujvZ6tPqC6AllBJ+8laBlvN391vL3K3m/N&#10;WHpPhX9nPRpbzS7HSdPt/MubvR57Xy7na0tltuZ4v+2XlK3/AAH5a8t8B+A/iJa6zp/xEk+H99Dq&#10;um+N9U1a98HrPHFLHBe2ixboJZGWOT+821v4mrV0v4E+Pri80jXLrw61lc6h4h8U67d2H2uNmsIr&#10;2xaOCKVt21mZtv3d33qAO9+Hc/7OfxV+Iy6t4dsdN1DxfdyNrEEt7ZXMDXLfxTxrOqqzf7S13vhr&#10;/hVPjf8A4Tv4d6Pb6bqC2l2zeI9JWNtvnztuZpd33mZl+8v8S14V4E8DfEqbRvg7DcfD+80Sf4Z6&#10;TcvLLeXtozanc/YWgitoPKlb5Wb7zNtqX4HfAD4o/CD4heD/ABZqD6ZrA1SG5s/EsFhH5U8X2lnu&#10;fPnkaTbP5c7bflX7rUAezf8ACmfg/b/FCJm8L6bL4znVtaXzY5JW+VlXz23fKrbmXazf8B+7XIpp&#10;f7O/i2z8X/EyO1029i0bUJJda1aJbn93cx7WZmVfvfw/Mq/NVPx8viyw+Lvxej8N2bXvijV/COmx&#10;eHv3ixbVWWeKdtzf88mlWVv+A15TJ+y/8Tfhv4L8deF9Ot9N8S6V4m8H/wBnf8SaL7J5V7bKqwNI&#10;ssrbmkVm3Mv8SrQB7hr3jn4C/H3Tbm98QXmn6nB4Xha+k/teKexaygk+Xzdsiq21tu2uZ8H6p8Bf&#10;ir4Ins9S0fQdM0jwb9pvLbTX8+2+xWTN/wAfO1lib96q7m27vvfeqp46/ZG1TVPh9qGpW+val4r8&#10;eyWmmxQRa9JBFB5FpcxXP2RfKiVVVmX7zbv4aZ438BePPjj4rvvEl98N4dCtdP8ACt3o8eja9qUe&#10;/WJ5mjZoma2ZvLjXym2tu+8y0AewfArxl8MdX0a80H4b3UKW2mt5s+m+XPFLD5nzK22dd21v733a&#10;vfHH/kXPDn/Y2aB/6dbavNP2ZPBHjbwz408R3WsaXrWj+FZLC2gsrXxVf22oais6s25Vnj3N5Crt&#10;2rK1el/HH/kXPDn/AGNmgf8Ap1tqAOj+Nv8Aycj8Mf8AsAa7/wCjNProK5/42/8AJyPwx/7AGu/+&#10;jNProKACiiigAooooAKKKKACiiigAooooAKKKKACiiigAooooAKKKKACiiigAooooAKKKKACiiig&#10;Aoryr9qrxHqXhL9nbx/rGj302m6raaXJLbXVq22WNvl+ZWr5Tf4keOdI8L/F/wCx+I/F2jroHhFZ&#10;3sPFuowz6jFfSOrRXNs0f/LDyty7t33qAP0Bor41/wCK+8PfCXXtQXXPE3hfWr5dPgsrrxf4stLu&#10;KZpJ13LAyq3kSMvyqzL/ABLUGl6v4i8QfCD4u2d5408caJ4l8ErLqK2txfwNdWjfY2liia7g+W5j&#10;bbu+6rLQB9o0V8eW914istL+B/hWb4ieJrKx8ewSanq2vXV+rXnmrZxyLaQTsv7pWZmb+98tc5rP&#10;jn4gPr2ufD/QfHF54gttE8Sra20/9rQWOratA1j58tpFdtF5bSQSMu7+Jl+WgD7morxv9mz4g/8A&#10;CQ/BNdY1bXNQ1OXS57u1vb3WYI4rqBoJW3LK0bMrbf8Anqv3q8S/ZY/aT1bxr8a76117Wr260rxn&#10;Bc6ho9heW0kS6Y0M77baNmXa3m222T5d3zLQB9o0V8T/ABk1z4ka58ePibofgu+8cXGp6bYaW2i2&#10;+g3sEWnWk8kTMzXazt91mX+H+61RftFftLeIPAvxf0aG11y6t7PwTaWV14h02wtpJYNUnnZfPiZl&#10;XavlQbpF3bfvUAfbtFfIHjzx5rHjfxh8UrhfGXibRNP8JW2nto+l+EpLaKW5jmgWRr6XzNvnx7m+&#10;7uVdq1x3xz/an1q98M/Df/hD/EmpW99HoUXiu9lSwbzdR27Vgs54oNyx+ftnZvm2/KtAH3hRXwb8&#10;bvjhqmtePrzXtD1Xxw3hP/hBrHXbZPCWpRwRWkk8kq+fcrJ95fu7tqtt219j/CaXV7j4YeFptf1K&#10;11jWZdLtnu7+zZXiuJPKXdIrL95WoA6uiiigAooooAKKKKACiiigAooooAKKKKACiiigAooooAKK&#10;KKACiiigAooooAKKKKACiiigDyf43f8AI3/B/wD7G7/3H3desV5P8bv+Rv8Ag/8A9jd/7j7uvWKA&#10;PlG4/aV8XXnxu8U+EYdc8LaJZ6TrUemW1veaHf3k9wrRxtu8yJvLT/Wbfnrl9e/bj8VaNYfFK1bR&#10;dJfXtG1j7H4ci2yeVewLczxytL833lW2Zvl217r/AMM6tYeNfEfiLQ/iB4q8Pt4gv11G9sLBrTyG&#10;lVVj/wCWkDN91V/irD1L9i/wLqmvLrFxdao94smsy7/Mj/5iO7zf4f8All5rbf8Ae/ioA8i8X/to&#10;+MdEv9Q8m68G2LWXhzSNYg0nUobn7Zq093B5ssFttl+9u+Vflb7y10EX7UfjTWfivr3htdU8N+F4&#10;NPvbS1hsNU0K/u7qTzoI5GVpYG8tWVpWX5q9w+HnwO8P/DbxDfa5Y3Vxdy3el6bpn+m+Wyxx2UTR&#10;RMvy/eZW+asW6/Z7W18c+IfEmj/ETxR4an8RXcV5e2Fg1p5EkixLH8vmQM33VX+KgDyeT9tTWLbU&#10;vHei32kWFnq+leJY9O0d3VvI1Gy/tCO0nb73+tj8zc3+8vy1P4j/AG2W0HQfHFu0dj/wlmjeLm0K&#10;wsPsVy0E1p9pgi81pfu7trS/xL91flr0TxF+yZ4H8T6dFa31xevPbeJ5fFcd4skSzwXMsnmNF93/&#10;AFbbfu/7NaWpfs6+Fb/wR4q8NzapfJp/iLxD/wAJJcy+fHuWdp459q/L93dAtAHK+I/2nrzRv2lL&#10;HwXHZ2L+DFnttF1DVHZvPj1S5illgiX5tu3aqq3y/elWua1L9pH4kaNb+PfGE1n4bu/A/hLxZLoF&#10;3YJBPFqLQLLFF56y+a0bN+/X5dv8NdxqX7G/w11vTtXkvLOS717VL+TVm8UN5f8AaME7S+arRS7f&#10;lVdu1V2/dpj/ALKHh24v9XuL7xd4iu/Dmr61/b+oeHpbmBbC5udyt822Lcy7lX5d38NAHOaz8f8A&#10;4jalpfxB8ZeFdL8Nv4J8F3t3Zz2epNP9v1H7J/x8ssqttj/i27lb7tZXij9rTxRYfEGztbWx0XRP&#10;Dl3/AGfLpv8AwkcdzA2rQXMUbM0V2v7iNl3bdrfxLXoXiP8AZV8N+JdS8QyW/iTxFpXh/wASXP2z&#10;WvD2l3qrYX8rf61m+VmXdt+bay7qPFH7Kvhfxff3zf8ACQa9ZeHNQntp7/w1Z3sf9nXLQ7dvysrM&#10;v+qXcqsv3aAK37UHxu174QXXgW10W40nT11+9ntbm/1ayubtYVjg8xdsUDKzfN8talv8Vdcsv2cf&#10;EPjya+0nXdV0/Tb6+glsrC5tLWTyVbarRTt5n8PzVv8AxT+D1n8WL3wvqS+INW8Oah4duZbqwv8A&#10;Rmg3K0kXlN/rImX7rNU//CtIdZ+GmueCda8Vat4ji1S2ns7nUrxoPtixSLtZV8uJV+X/AHaAPKfh&#10;B+1hcfEnxD4R0y+sbbR7ibRdSufENrKG8ywu7Rrb5V+b/Vss/mf7u2uO+A/7TMtl4f8AibrXiL+0&#10;LuLTdL/4SbRYLq/aeW70vdOqt833ZGZfm/66r/Cteo+I/wBknwTrfiW61db7UtK1e+8ON4ZuZbCa&#10;JXmttqr5rfL/AKzau3d/dq5F+yD8MdN1SxvNJ8Pw6Isdhc6Zd2unKsUWo208W1orn5fm+7uX/aoA&#10;wfD3xj+JHh/Xvh43jzT/AA2+h+OJvs1smieck+nTtA08SyNK22VWVWXcu35q+hq8b8F/syaP4S8Q&#10;6Dql54m8SeKIvDqsuh2GuXaywaduXbuXaqszKvyqzM3y17JQB5Z8Cv8AX/Ej/scL3/0GCvU68s+B&#10;X+v+JH/Y4Xv/AKDBXp6XULy+Ws0by/3N1AElfPH7Rn7TF98G/G/hzSdLsbPULGKNdW8Syzs3m2mm&#10;tPFBui+b725mb/diavoH7bb+b5f2iPd93ZurybxR+y/8OfHnijxRr3ijS4fE2p6zFHA0upKsv2CJ&#10;YtqrB8v7v+9/vUAa/wAbPidefDnwpoOraTDa3b6lrum6Y32jcy+RczrEzLtb721vlrwv4eftq6x4&#10;vi0PTb/R7HT/ABHd+LINKaDa3lXGmyNOq3MHzfe3QMrf7S/7Ve4Xvwd0HXPh94V8F3GtX13Z+H7m&#10;xura6aeNrqRrRlaLzW2/N91d3y1zVv8Asl+Bd3gOSOa+lvvBOpT31leeZF5snmStK0Uny/NHub/Z&#10;oA434Y/tPeLvEfxVi8O+JrPQ9CWWS98/QbqO5tNTtI4d3lMrSfu7vcq7v3VdN8J/il8Uvida+HvG&#10;Vvo/htPAGtyS7bNJJF1G0tvm8qdpW/dyN8vzRKv8X3q1fCn7L/h3w94r0XVv+Ek8Qa3Y+H7mefSd&#10;G1G9WW1sJZ1ZW2/L5jfKzbdzNt3UeGf2X/DvhLxDpU1v4i8QPoel3cl9pPheW9X7BZTtu+ZV2+Yy&#10;rubarMyruoA8a+Cf7YPjT4ieJvB1nNJ4X1ttbvZ4L/RNGsruK/0mBfN/0mWVmaPb8q/99V1HgP8A&#10;aR+IHxdg8J6L4VsfDtl4l1DR7nXdSvdUWdrOCCO7ltoooolbczMy/wB75a73RP2YvC/hDTvAS6fq&#10;2oaffeEJ52tNUSSNZ7mCeVmltp/l2tG277v+zXHeN/2WJvD3gXQf+FX+INS0LxZoltPp1trf2uNf&#10;MtJp2nlin+Xay7m+Xau5aAMz9pb4seNvCnw08GRyWf8AZnxEvmubq50vRtWaKD7NbQNLcyrKvzN8&#10;u3arfxSr97bXY6v8bvEXjLxX4T8K/C/+x3l1Tw4viaTV/EPmSxR2jMsUSqsTKzSMzf3vlq5Yfsh/&#10;DlX0ibXLGTxXBpek/wBmW0GvSLdxR/vWlln+Zf8AWMzfM3/oNQWX7J3hvRtL0H/hHfE3iDw5faJH&#10;c21hq2nXcfnx2k0vmtZtuiZWjVvu7l3L/eoAi0v456pqXwM+IPjC80fT7Txt4H/tTTrmJd0tq1zb&#10;Lu/dN8reW37pttcB4b/aj8ZXvwq8XeMJNa8K63c6T4e/taPTrLQr+08udtu1ZZJ22yr95flr27Tv&#10;gZ4X0T4Qa14Dt7y8/srW4Llb/Ubi5WW8uZLnd5s7SN96Rt392sC1/ZujuvAup+E9Q+InirXfDmoa&#10;T/ZK2d01pthi+VVaJo4F+ZVXb826gDyvwp+2b4k8UeNPhN4fh0fTUl1tmtfE/wAsm6yufNniWKL5&#10;vl+a0nb5t3y7a+v68Q0H9kvwT4f8ZS+KLG61BL6fX4tfb95HtaeOCSPyvu/d/fytt/vNXplh8QdB&#10;1LxXc+G7e6kfV7bc0kH2SRVXbt3fvdu1vvL/ABUAdHXnnxx/5Fzw5/2Nmgf+nW2rv/Nj83y/MXzP&#10;7u7564D44/8AIueHP+xs0D/0621AHR/G3/k5H4Y/9gDXf/Rmn10Fc/8AG3/k5H4Y/wDYA13/ANGa&#10;fXQUAFFFFABRRRQAUUUUAFFFFABRRRQAUUUUAFFFFABRRRQAUUUUAFFFFABRRRQAUUUUAFFFFAGb&#10;4m8M6X4v0G+0XWrGHU9Kvo/KubWddyyL/dasPxB8JfB/iq7a71fw7Y6hcNYNpTPPH960b5mgb+8v&#10;+zXXUUAedaR+zn8MdDstTtbHwLotvbalB9lu7f7IrLPHu3bWX/eVa1/D3wl8F+EvC+o+HdH8M6bp&#10;mh6grLd2VrbKsVzuXa3m/wB75flrrqKAOY8QfDHwn4q8KW3hnWPDun6noNssaQWF1ArRQrGu1dv9&#10;3atZk/wK+Ht14Qg8KyeC9Ffw9BN58em/Yl8pZf8Anqv+1/tV3VFAHP2HgDw3pfg9/CtnodjaeGmg&#10;a1bS4IFWBom+8u3/AGt1S3HgjQbpdDWbR7N10Rll0v8Acr/oTKu1fL/u/L8tbdFAGRYeFNH0vxDq&#10;uuWunw2+r6osS3t6q/NOsassW7/d3NUcXgjw/bwa5DHo9mkWtyNLqieQv+msy7W83+98vy1t0UAc&#10;D4h+AXw38VxaVHrHgnRdTXS4FtbLz7RW8iBfuxL/ALP+zXR6N4I8P+Hr28utL0Wx0+e7gjgne1gV&#10;fMjjXbEv+6q/dWtuigDkdD+Evg3wy8raX4b0+y82y/syRbeDarW25m8jb/d3St8v+1W14Z8M6X4N&#10;0Gz0XRbGPTNKsV8q2tYvuxr/AHVrUooAKKKKACiiigAooooAKKKKACiiigAooooAKKKKACiiigAo&#10;oooAKKKKACiiigAooooAKKKKAPJ/jd/yN/wf/wCxu/8Acfd16xXk/wAbv+Rv+D//AGN3/uPu69Yo&#10;AKxPHW7/AIQjxDt+9/Ztz/6KatuigD4es/ix4X8Q/wDBP668L6b4itb3xVZeCl+06bFJuuoGVVVt&#10;y/7zVzfxE1z4d6TqnxUm+MjXSeKt0UXhVn8/zba0+wq0Etpt+7+/VtzL/F96v0BW1hX7sMf/AHzX&#10;AfHb4g6X8Jfh3feLNS0P+3UsZIIFtU8tWZppViXazfKv3qAPkTRviN/wiFh46vPiBqn2fWvF/wAM&#10;tLWwldWl/tG5W0uYpViZflaTdKvy/wC1XGeMtIt9Gl0jTfGEPlaVbL4Ai1aC/X91HEsVz56y/wDA&#10;d26vrhPjrN4N8Bz65rXwzuPDnh7Rrm2gkWyvbK7W0tmba0+2Bm2xxfLuX+63+zVbWf2tNNTwlY+I&#10;tJ8I32u6fq3iP/hHdHl+0wQLqLbW/wBJVpG2rHuiZVZqAPCLzxX/AMI94Y+LukfCW2ur7wr4o1DT&#10;9C8K29hu8p7uaBvtzW3mfLtVV+993dWJq+ozeHv2bfFfwx8VaRfaFbeGfE+l3FvZayyyyjRrm+WR&#10;d7Rsytt/eK3zf3a+mdW/aU1jRE8K2cnwxvn17xFe3drZaXFrFk3ywRLK0vmrL5f3Wb5d38NFn+1b&#10;pOueHtPksfCerah4q1DVrvQoPC6NB57XNt80/wC93eX5ar83mbv4qAPnXxQtqtr8T/8AhUq3z/CL&#10;don9qf2D5/lf69v7R+yf9sNvmeVSeN4PA91feLLb4T31/pXw0k8MRr4hvfDlpNc2cF39ri8hvL3L&#10;uby/M8/b83l791fRsv7QUj6t4Fh1DSdW8Dxahe6lBqVhqllHuX7JbNI373dt8v8Ai82Ldu/2ateE&#10;v2kW8RpbXi/DvxJpnhfUrKe+0vW5Y42guYo4vN3SqrM0G5fu+b96gDh/2I72z+2/EHT9LtdLfTba&#10;5tGXVPDMlz/Y92zRNu8iCf8A1ci7V8zazL8y14V4Ki8K+RpjeF1j/wCF1/8ACyZ/+PDzPtX2H+0J&#10;fN8/b/yw8jd96vqGw/anh8QW+hw+DfAeteK9SvtFttfu7CzktoPsFtN/qllaVlVpG2ttVf7ten/D&#10;Lx9ovxS8FaZ4q0NZEs71W+S4j8qWNlZllilX+8rKy0AfEXjX/hFf7G+K3/CWLff8L7/t27/4RzZ5&#10;/wBv27v+Jd9k2/8ALDbt+78v3t1ffXh77d/wj2mf2pt/tP7NH9r2/d8zb83/AI9Vt4o3dZGVdy/x&#10;bakoAKKKKAPLPgV/r/iR/wBjhe/+gwV8U6b4Rms/F8vibUNM0rRNBk+KN3Fc+N7VZW1SzaO83RRS&#10;fMqrDK37vd823d8y19rfAr/X/Ej/ALHC9/8AQYK9P+ywvE0bQx7WbeybfvUAfn58GIvCKfGzxLca&#10;1cfD9dXXx3qHkRavbTtrrf6T+68ht23733flp37P9rodv8c/Dmm2vl+K5dUbVINSuHgubHW7RWVm&#10;ZdXiZmjkX+Ffu/w7a+q/ir8Z5vh3438PeF9J8E3ni3V9XtLm+VLK5gg8uKDbu+aRl/56rXD2H7ZF&#10;r4mutI/4RPwDqniBtQ0Jtfm/0u0tHtoFnaCVW8xl3MrRN91qAPIP+FPWPh0/tM3Xw/8ADMFj4n0S&#10;SK30CXToNs9pFJYx+ett/dZlaX7v8TUumt4B/wCEw8L/APCk/wC0oov+Ee1T/hLm0GOdp1g+x/uv&#10;NVvvXfn/AHf4t1e9Wv7VVj4mtfDS+CfB+teMNa13SV11tOtWgtmtLTdt3TyyMq7tysqqu7dtp1v+&#10;1RouraR4e/4RXwzq3iDxRrsl3EvhyJYILq2a2bbc/aWkbbHtb5fvfNuXbQB4p+xbLpel/FptL0Vt&#10;P12CXw4ss+t6GtzbbWWVdq6hbSMy/a23N8ytu+Vqzv2ivFHjDxB8cNT8ceGfDetaxpXwukgitryw&#10;kjW18xdsuprKrMrN+4ZYvlVvu17nrn7Us2kP4Qs7P4c60+ueJFvW/sm/nttPltmtGVZdzSMqt975&#10;WVvmo8S/tVf8IrdaRpM3gHVLvxHe6bLrFzo1rqFkzQWyytF8rebtnkbb/q4tzUAc5+2KkXxB8EfC&#10;T+zLGx8QWureLtNaCz1FmW1u45IJ2RZWVWZVbd/drzTxv8N/FHw7+GNt8K/7NbVbzx14lk1Ofw54&#10;VuW8rTtIj8tp4IJZ2XbuZV+9t/1rV7r46/al0/wp4g0/Q7PwbrniDU20mDXZ7KJYILq2gkZlVVgn&#10;ZWkk+Vv3cS7lrX+Jv7S3h34X+JfBGk6hYX0sviZldpfL2/2ZAzRRLJcq3zKvmSqv+9QB8y2fi281&#10;b4efDDw/8TrXULLwn4S1q50LxnBPu2/u4P8AiXNc+Xu3QNuXc33d1U9N+Icy/Bzx/wCDfAfhdrb/&#10;AISTXINF0dfD9/Pc2dys0W68a0adY1jVY4m+78u5q+kfHn7TEnhDxv4x0O1+H+seI7HwpaW19rGo&#10;2E9t+4gmiaTd5UjK0m1Vb7v92pdU/aZs7jVm0/wP4N1bx99k0221a9l0toIIrSCZfNi/1jLukZfm&#10;8taAPlXVxq158JdA+EuqeHmtdQ8O/ETTYLDSPEreasmm3PnyWqztGzbl+9G23d92voD9i7S/7BuP&#10;iVpd5Bb+Hdcg1pFu/CWnqy2elqsSrFJBuZt0c6r5m75f92tLWf2xfDcraD/wjfhnVPGEupaOuv8A&#10;lWrW0E8dtuaPasUkqtJOrKy+VFub5a734pfGG3+GXw/sfFyeHrzVpdSubKzg035ba6aS5ZViVvM+&#10;625v4qAPiH4eS+KvBq/CuxvmutQ8IeJPH39rWl03/MOuYLm5ingb/ZZfKlX/AHZa7DwV4+8VWvx/&#10;tPjJeaBrdv4Q8UaxPoTajcSR/YzprbYLFli3eYrefHuZmX/lpX0E37VWj6TpHiNfEnhXWPD/AIl0&#10;K5tIG8NMsE91dy3bbbbyGjby23Nu/i+Xa1dL8O/jT/wmHi+88H694T1LwV4ogsl1OPTdRkgnW5tt&#10;23zYpY2ZW2t8rL/DQB8ct/YP/CAXPmLff8NQ/wDCRt5fyz/2j5/275f9n7J9m/7Z7a+0vjdu/wCE&#10;a8Nbvvf8JZoG7/wa21eg+VH5vmbV83+9trgPjj/yLnhz/sbNA/8ATrbUAdH8bf8Ak5H4Y/8AYA13&#10;/wBGafXQVz/xt/5OR+GP/YA13/0Zp9dBQAUUUUAFFFFABRRRQAUUUUAFFFFABRRRQAUUUUAFFFFA&#10;BRRRQAUUUUAFFFFABRRRQAUUUUAFFFFABRRRQAUUUUAFFFFABRRRQAUUUUAFFFFABRRRQAUUUUAF&#10;FFFABRRRQAUUUUAFFFFABRRRQAUUUUAFFFFABRRRQAUUUUAFFFFABRRRQB5P8bv+Rv8Ag/8A9jd/&#10;7j7uvWK8n+N3/I3/AAf/AOxu/wDcfd16xQAUUUUAFeZ/tH/Cq8+NPwl1Xwnp91Z2lzdz20qvfqzQ&#10;fu545NrKv97btr0yigD5tb9njxdf+AdX8Gxw+BfBWka3cwLqkvg2wntpZrT5vPi+b+Jl2ru/hVmr&#10;H8Q/skeJLj4faH4Ls9W0HWPD3hvxKuraLa+IYJJ1+xeVL/olyq/e2tL8rf3a+qqKAPmO8/ZLk8ZS&#10;+B7XxVo/gu08PaFe6hPc6N4ctJLa1nW5tliVlVv+WiyfNu/2Vo0H9l/xZ4N0Hwgug+INFi1zwPqV&#10;62gT3Vo3kXen3K7Wgu1j2/vP+mq/3a+nKKAPAr/9nvxV41uvCd1448WWutz2Vzq0t+tvbeREsF7b&#10;NAsFt/sxbvvN81M8EfBb4naDo2meFdS8caXL4Q0bS59MtIrCwaK6v1aLy4PtbMzKvlL/AM8vvba+&#10;gKKAPmjwl+zj48+E/wDZGoeB/E2gpqreHLLQNYi1m0kltZGtFZYrmDaysrfM3ytXrvwW+F8fwg+H&#10;OmeGVvm1WeBpJ7u/ddv2meaVpZW2/wAPzM3y13VFABRRRQAUUUUAeWfAr/X/ABI/7HC9/wDQYK9T&#10;ryz4Ff6/4kf9jhe/+gwV6nQB458V/wBnXTfi/wDFfwn4g8QQ2uoeHtG02+tZ9NlaRWklmaPay7f4&#10;V2tXIfET9irwv8RPGUs1xZ6fp/heDwmugaXZ2se2XTrlZ2lWeL+H+L/gVfSVFAHzpp3wM+JHhfVP&#10;DnirQde8MxeL7bQI/DerW91ZSf2ddwRys0U8ax7WjZf7v3ap6N+y14k8By+HPE3hXxNp9x49sZ9S&#10;n1S61e0b7BqP22VZZ/ljbdHtZV2/7tfS9fG/7LV/468fX+ma9rmoePr2xkv9QVr9tYsv7JZY554l&#10;XyP9f/Cq/wC9/s0AdV48/Zk8beN7rwFq2tax4X8caxoS6h9ti8UaWzWE7XLKyrFEv8MW3au75qb4&#10;+/Zk8XeN/DmlaW3/AAr9LODTpdObRpdFZrPTm81ttzYsrLJG21l+Xdt+WvO/A3xk8Ya9488ceFbj&#10;x5NcaV4L0vWZ9J1KJdsviBl3bWaTbtb7N91tv3m2tVbwl4j+Ilr+zjr3jq+1T4gW99/whUmowapq&#10;+sWU9hJO0SsssEEf7xf7y7vu/wAVAHpvxL/ZQ8UeL/D+kaDDr3h/XtPttCg0f7V4o0tp7yynjXa1&#10;3bTxsrLI33trN95VqDxl+xkvjT/hJdQ8WePtURW0K20WyltbnyFjtraLd5t3uX5t06+Y33a8y8Kf&#10;Gvx94VtfH2oWepeJrtfD3gz+0bnSPHUttJdNfSbWiubZYPma227t3zf7Ndx48/tTwb8JfFl1J8YL&#10;jxbeap4Gu9T/ALE1aO2laSXylb7TbbVXbH823ytrL81AGunwF+KF1deKNQ03xh4Xli8aaBp+lapq&#10;UttPPL+4tmiaeDayr83ms3zVuWH7OvjD4W6zeXXwt8SaPZWepaTZaTe2/iG0kn8trSDyIrmJo2X5&#10;tv3lb5a4zTvFHiT4jX/jqa++KV58N7PwTZaatokCweR+8tI52vLtZF/eqzMy7dyr8tZ/jX4z+MIv&#10;HPiXw7Z+LmstP1LxV4f0WPXIo49thbXOn+bLLBu3KrSsvy7t33qANzxR+xrrD+CNG8I6Pq3hvWNF&#10;tNJbTm/4SjSfNntLlmZpb62ljZWWRmlb5d235Vr0r4ofBHWvFfwW8NeD9J1yGXV9CudLul1LWVZl&#10;uWtGVt0u35vm215F4w8f+MPhPqXxN8P6f401LxVaeFNF0/xTbX+pNHLdQt9pbz7Gdo1Xcssat975&#10;l3V9e2c63lrBcKrIssat83+1QB83az+y14k8cy+JfEniTxNp9v491C50250240myb7BYNYMzQLtk&#10;bdJuZm3f71dt8PvhV4s/4WnP8QvH2saTe61FpP8AYthZaDbSRWttA0vmyszSMzMzMq/7tew0UAFe&#10;efHH/kXPDn/Y2aB/6dbavQ688+OP/IueHP8AsbNA/wDTrbUAdH8bf+Tkfhj/ANgDXf8A0Zp9dBXH&#10;ftA6L4m8Q/tG/Cyz8K6jpel6kdD11muNXtJLmLyvM0/cu2OWJt33f4qfN8PfjBb6ja2E3j3wBHe3&#10;KO8MLaFdrJIq7dzKv2z5tu5f++qAOuorkrP4d/F++nvLe38eeAJ5rOXybiOPQrtmibarbW/0z5W2&#10;srf8Cpbf4c/GG6u7m1h8d+A5bm2YLNGuhXbNHuXcu5ftny/LQB1lFc5/wqX42/8AQ6eB/wDwnrv/&#10;AOS64nWNY8T6BrM+k6p8b/hFpmqwN5UlhdWkkU8bf3WVr7dQB6zRXMy/C34z28DSyeNfAiRqu5mf&#10;QLvaq/8AgXTk+FXxqaPevjXwMysu7d/YF3/8l0AdJRXJ2Hw5+MOrWUF5Y+O/AV3ZzKssNxBoV2yO&#10;rfxKy3nzVZ/4VL8bf+h08D/+E9d//JdAHR0Vzn/Cpfjb/wBDp4H/APCeu/8A5Lo/4VL8bf8AodPA&#10;/wD4T13/APJdAHR0Vzn/AAqX42/9Dp4H/wDCeu//AJLo/wCFS/G3/odPA/8A4T13/wDJdAHR0Vzn&#10;/Cpfjb/0Ongf/wAJ67/+S6P+FS/G3/odPA//AIT13/8AJdAHR0Vzn/Cpfjb/ANDp4H/8J67/APku&#10;j/hUvxt/6HTwP/4T13/8l0AdHRXOf8Kl+Nv/AEOngf8A8J67/wDkuj/hUvxt/wCh08D/APhPXf8A&#10;8l0AdHRXOf8ACpfjb/0Ongf/AMJ67/8Akuj/AIVL8bf+h08D/wDhPXf/AMl0AdHRXOf8Kl+Nv/Q6&#10;eB//AAnrv/5Lo/4VL8bf+h08D/8AhPXf/wAl0AdHRXOf8Kl+Nv8A0Ongf/wnrv8A+S6P+FS/G3/o&#10;dPA//hPXf/yXQB0dFc5/wqX42/8AQ6eB/wDwnrv/AOS6P+FS/G3/AKHTwP8A+E9d/wDyXQB0dFc5&#10;/wAKl+Nv/Q6eB/8Awnrv/wCS6P8AhUvxt/6HTwP/AOE9d/8AyXQB0dFc5/wqX42/9Dp4H/8ACeu/&#10;/kuj/hUvxt/6HTwP/wCE9d//ACXQB0dFc5/wqX42/wDQ6eB//Ceu/wD5Lo/4VL8bf+h08D/+E9d/&#10;/JdAHR0Vzn/Cpfjb/wBDp4H/APCeu/8A5Lo/4VL8bf8AodPA/wD4T13/APJdAHR0Vzn/AAqX42/9&#10;Dp4H/wDCeu//AJLo/wCFS/G3/odPA/8A4T13/wDJdAHR0Vzn/Cpfjb/0Ongf/wAJ67/+S6P+FS/G&#10;3/odPA//AIT13/8AJdAHR0Vzn/Cpfjb/ANDp4H/8J67/APkuj/hUvxt/6HTwP/4T13/8l0AdHRXO&#10;f8Kl+Nv/AEOngf8A8J67/wDkuj/hUvxt/wCh08D/APhPXf8A8l0AdHRXOf8ACpfjb/0Ongf/AMJ6&#10;7/8Akuj/AIVL8bf+h08D/wDhPXf/AMl0AdHRXOf8Kl+Nv/Q6eB//AAnrv/5Lo/4VL8bf+h08D/8A&#10;hPXf/wAl0AdHRXOf8Kl+Nv8A0Ongf/wnrv8A+S6P+FS/G3/odPA//hPXf/yXQB0dFc5/wqX42/8A&#10;Q6eB/wDwnrv/AOS6P+FS/G3/AKHTwP8A+E9d/wDyXQB0dFc5/wAKl+Nv/Q6eB/8Awnrv/wCS6P8A&#10;hUvxt/6HTwP/AOE9d/8AyXQB0dFc5/wqX42/9Dp4H/8ACeu//kuj/hUvxt/6HTwP/wCE9d//ACXQ&#10;B0dFc5/wqX42/wDQ6eB//Ceu/wD5Lo/4VL8bf+h08D/+E9d//JdAHR0Vzn/Cpfjb/wBDp4H/APCe&#10;u/8A5Lo/4VL8bf8AodPA/wD4T13/APJdAHR0Vzn/AAqX42/9Dp4H/wDCeu//AJLo/wCFS/G3/odP&#10;A/8A4T13/wDJdAHR0Vzn/Cpfjb/0Ongf/wAJ67/+S6P+FS/G3/odPA//AIT13/8AJdAHR0Vzn/Cp&#10;fjb/ANDp4H/8J67/APkuj/hUvxt/6HTwP/4T13/8l0AdHRXOf8Kl+Nv/AEOngf8A8J67/wDkuj/h&#10;Uvxt/wCh08D/APhPXf8A8l0AcV8bv+Rv+D//AGN3/uPu69Yrwf42fDr4t2Pir4RrfeKfCE8tx4sW&#10;C1aDRLlVil+w3fzSbrlt67Vb5fl/hr1X/hUvxt/6HTwP/wCE9d//ACXQB0dFc5/wqX42/wDQ6eB/&#10;/Ceu/wD5Lo/4VL8bf+h08D/+E9d//JdAHR0Vzn/Cpfjb/wBDp4H/APCeu/8A5Lo/4VL8bf8AodPA&#10;/wD4T13/APJdAHR0Vzn/AAqX42/9Dp4H/wDCeu//AJLo/wCFS/G3/odPA/8A4T13/wDJdAHR0Vzn&#10;/Cpfjb/0Ongf/wAJ67/+S6P+FS/G3/odPA//AIT13/8AJdAHR0Vzn/Cpfjb/ANDp4H/8J67/APku&#10;j/hUvxt/6HTwP/4T13/8l0AdHRXOf8Kl+Nv/AEOngf8A8J67/wDkuj/hUvxt/wCh08D/APhPXf8A&#10;8l0AdHRXOf8ACpfjb/0Ongf/AMJ67/8Akuj/AIVL8bf+h08D/wDhPXf/AMl0AdHRXOf8Kl+Nv/Q6&#10;eB//AAnrv/5Lo/4VL8bf+h08D/8AhPXf/wAl0Acf8Cv9f8SP+xwvf/QYK9Trwz4G/Dn4t3938R0s&#10;fFfg+3+z+Lr2C48/Q7lvMn8qDcy7bldq/Mvy16h/wqX42/8AQ6eB/wDwnrv/AOS6AOjornP+FS/G&#10;3/odPA//AIT13/8AJdH/AAqX42/9Dp4H/wDCeu//AJLoA6OvM9J/Zp+GOg6yurab4PsbLUFkaVZ7&#10;dpFZWb7zfe/2mrqf+FS/G3/odPA//hPXf/yXR/wqX42/9Dp4H/8ACeu//kugDLX4I+A00vRdNXwv&#10;p6WeiLOthEse37Ms6ssqr/vKzbv71Yel/su/CvRoLmGx8F6fbx3NpLYzqrSbWgZdrRfe+7trsP8A&#10;hUvxt/6HTwP/AOE9d/8AyXR/wqX42/8AQ6eB/wDwnrv/AOS6AI5fhp4XuNcsdYk0W1fU7GwbTILh&#10;l+ZbRvvQN/eX/ZasHQ/2dfhr4as9as9L8F6TZQazbNZ36xQf66BvvRf7K/7K10X/AAqX42/9Dp4H&#10;/wDCeu//AJLo/wCFS/G3/odPA/8A4T13/wDJdAGJ4m+Anw78Zapp+pa54P0nU77T444IJZ4NzLEv&#10;3Vb+8q/7VaWqfCjwfrkGvQ6h4d0+9i19o21SKeDct20a7Ymb/dVflqhJ4c+JcPiOPw+/xQ+Gya9I&#10;vmLpb6RP9qZf73lfbt1R22h/Ea+l1WO3+KnwyuJdJ/4/1i0ud2tP+uv+nfu/u/xUAZeo/s5+D08A&#10;33g/w7pdn4a0jVLuCXUls4Pmu4o5VZomb73zKu3d/davUURVTav3a4rw54Q+KXi/TV1DQ/iP8OtX&#10;smOFubDR7mePd/vLeU648HfFSytdTuLj4jfDqKHTfkvZJdGuUW1+VW/eN9s+X5WVvm/vUAdrRXl9&#10;7J4y07TbLUrr4y/Ci30+93fZLmWykSK52/e8pvt3zbf9mteXwl8ULfw8del+JPw4j0QQLP8A2i2j&#10;3C23lt/F5v2zbt/2qAO5rzz44/8AIueHP+xs0D/0621Jd6Z8QNPsNNvrj4s/DCCy1Jttlcy6bMsV&#10;2392Jvt3zf8AAaw/jH4C+KHh/SfC954i8TeFtS0hfF3h9ZLfTtHuYJ2/4mVtt2s1yy/e/wBmgD17&#10;xt/ydp8K/wDsXPEH/ozT60vjzplzbaTofjLSrO4vtU8H6iupra2cTST3FoytFeRIq/MzNDI7Kv8A&#10;E8aVT+LHgPxvqPxR8G+M/BP/AAj8txomn6jp89rr088CyLctbNuVoo2+75H/AI9S/bPj9/0B/hv/&#10;AODa/wD/AJGoA8g8UHxP4T8GeGFdNa03XPFkupeINWns7m5tliu5PLaK2draCWVpY42WOKP5VfyG&#10;3fd21keDb7xlJd6bq/ir/hKdK0bVoNLuPEF9pNlcx3klz/Y0G3d5C+Yq+f5m7av3lVWr3b7Z8fv+&#10;gP8ADf8A8Gl//wDI1H2z4/f9Af4b/wDg0v8A/wCRqAOS+CFp468Q+N7W/wDFmoeI4bLTdAgltLW6&#10;3W0V28l3qCo9yqr80/2ZLVmX+Fm+7XZ+NPDRvP2gvh1qC6X9otINL1lbi6+zBkRm+ybA7f3m2tt/&#10;3WqH7Z8fv+gP8N//AAbX/wD8jUfbPj9/0B/hv/4Nr/8A+RqAPDNfi8ceKfBus6OZfGN74kvdE16L&#10;xTY3UFzFYxt5En2ZbR9qx/63ylj8hm3Rs27dUdl438Vf8Jz4Xt9Bk8VJp9tqmk2HkajLes8mnyQR&#10;rLK1s0Hl+XuZv3s8rSblb7u3bXu/2z4/f9Af4b/+DS//APkaj7Z8fv8AoD/Df/waX/8A8jUAbP7O&#10;2nXekfAf4f2N7az2V7baHZxTW9xGySRusS7lZW+61elV459s+P3/AEB/hv8A+Da//wDkaj7Z8fv+&#10;gP8ADf8A8G1//wDI1AHsdFeOfbPj9/0B/hv/AODa/wD/AJGo+2fH7/oD/Df/AMG1/wD/ACNQB7HR&#10;Xjn2z4/f9Af4b/8Ag2v/AP5Go+2fH7/oD/Df/wAG1/8A/I1AHsdFeOfbPj9/0B/hv/4Nr/8A+RqP&#10;tnx+/wCgP8N//Btf/wDyNQB7HRXjn2z4/f8AQH+G/wD4Nr//AORqPtnx+/6A/wAN/wDwbX//AMjU&#10;Aex0V459s+P3/QH+G/8A4Nr/AP8Akaj7Z8fv+gP8N/8AwbX/AP8AI1AHsdFeOfbPj9/0B/hv/wCD&#10;a/8A/kaj7Z8fv+gP8N//AAbX/wD8jUAex0V459s+P3/QH+G//g2v/wD5Go+2fH7/AKA/w3/8G1//&#10;API1AHsdFeOfbPj9/wBAf4b/APg2v/8A5Go+2fH7/oD/AA3/APBtf/8AyNQB7HRXjn2z4/f9Af4b&#10;/wDg2v8A/wCRqPtnx+/6A/w3/wDBtf8A/wAjUAex0V459s+P3/QH+G//AINr/wD+RqPtnx+/6A/w&#10;3/8ABtf/APyNQB7HRXjn2z4/f9Af4b/+Da//APkaj7Z8fv8AoD/Df/wbX/8A8jUAex0V459s+P3/&#10;AEB/hv8A+Da//wDkaj7Z8fv+gP8ADf8A8G1//wDI1AHsdFeOfbPj9/0B/hv/AODa/wD/AJGo+2fH&#10;7/oD/Df/AMG1/wD/ACNQB7HRXjn2z4/f9Af4b/8Ag2v/AP5Go+2fH7/oD/Df/wAG1/8A/I1AHsdF&#10;eOfbPj9/0B/hv/4Nr/8A+RqPtnx+/wCgP8N//Btf/wDyNQB7HRXjn2z4/f8AQH+G/wD4Nr//AORq&#10;Ptnx+/6A/wAN/wDwbX//AMjUAex0V459s+P3/QH+G/8A4Nr/AP8Akaj7Z8fv+gP8N/8AwbX/AP8A&#10;I1AHsdFeOfbPj9/0B/hv/wCDa/8A/kaj7Z8fv+gP8N//AAbX/wD8jUAex0V459s+P3/QH+G//g2v&#10;/wD5Go+2fH7/AKA/w3/8G1//API1AHsdFeOfbPj9/wBAf4b/APg2v/8A5Go+2fH7/oD/AA3/APBt&#10;f/8AyNQB7HRXjn2z4/f9Af4b/wDg2v8A/wCRqPtnx+/6A/w3/wDBtf8A/wAjUAex0V459s+P3/QH&#10;+G//AINr/wD+RqPtnx+/6A/w3/8ABtf/APyNQB7HRXjn2z4/f9Af4b/+Da//APkaj7Z8fv8AoD/D&#10;f/wbX/8A8jUAex0V459s+P3/AEB/hv8A+Da//wDkaj7Z8fv+gP8ADf8A8G1//wDI1AHsdFeOfbPj&#10;9/0B/hv/AODa/wD/AJGo+2fH7/oD/Df/AMG1/wD/ACNQB7HRXjn2z4/f9Af4b/8Ag2v/AP5Go+2f&#10;H7/oD/Df/wAG1/8A/I1AHsdFeOfbPj9/0B/hv/4Nr/8A+RqPtnx+/wCgP8N//Btf/wDyNQB7HRXj&#10;n2z4/f8AQH+G/wD4Nr//AORqPtnx+/6A/wAN/wDwbX//AMjUAex0V459s+P3/QH+G/8A4Nr/AP8A&#10;kaj7Z8fv+gP8N/8AwbX/AP8AI1AFP9o3/kc/gX/2PMf/AKb76vb6+aPH/gb47+PNX8F38tp8O7Vv&#10;DOtLrESJqV+3nt9nnh2t/o3y/wCv3f8AAa7T7Z8fv+gP8N//AAbX/wD8jUAex0V459s+P3/QH+G/&#10;/g2v/wD5Go+2fH7/AKA/w3/8G1//API1AHsdFeOfbPj9/wBAf4b/APg2v/8A5Go+2fH7/oD/AA3/&#10;APBtf/8AyNQB7HRXjn2z4/f9Af4b/wDg2v8A/wCRqPtnx+/6A/w3/wDBtf8A/wAjUAex0V459s+P&#10;3/QH+G//AINr/wD+RqPtnx+/6A/w3/8ABtf/APyNQB7HRXjn2z4/f9Af4b/+Da//APkaj7Z8fv8A&#10;oD/Df/wbX/8A8jUAex0V459s+P3/AEB/hv8A+Da//wDkaj7Z8fv+gP8ADf8A8G1//wDI1AHsdFeO&#10;fbPj9/0B/hv/AODa/wD/AJGo+2fH7/oD/Df/AMG1/wD/ACNQB7HRXjn2z4/f9Af4b/8Ag2v/AP5G&#10;o+2fH7/oD/Df/wAG1/8A/I1AEX7Nv/H/APF3/se9Q/8ARcFe0V82fD7wV8d/AFx4pkhs/h5df2/r&#10;c+tSB9Tv18lpEiXy1/0b/pnXYfbPj9/0B/hv/wCDa/8A/kagD2OivHPtnx+/6A/w3/8ABtf/APyN&#10;R9s+P3/QH+G//g2v/wD5GoA9jorxz7Z8fv8AoD/Df/wbX/8A8jUfbPj9/wBAf4b/APg2v/8A5GoA&#10;9jorxz7Z8fv+gP8ADf8A8G1//wDI1H2z4/f9Af4b/wDg2v8A/wCRqAPY6K8c+2fH7/oD/Df/AMG1&#10;/wD/ACNR9s+P3/QH+G//AINr/wD+RqAPPPF+oaV4r+NZ8N2+h6loEGn61barc6z/AGFds+r6msar&#10;AsdysTRRQr+6V5Gb5tm37u5q88+GX/FG+DrWPxN4f1TxrbaX4PaLxDpCeHNt1a6gtzbbbOBo4laf&#10;zZPNZtzSf6rzN21q+hvtnx+/6A/w3/8ABtf/APyNR9s+P3/QH+G//g0v/wD5GoAyvgBqdl9k1vXL&#10;wXia34q1hHu7W30S9tLaylW2VY4l8yJW2rFB807bVZv7u5VrzzxZ8OG8LeBvi5pGkaRqFrpNz400&#10;m8W8SCS8ljh8jTWnvlVtzXOxllZt27dtbdu+avWPtnx+/wCgP8N//Bpf/wDyNR9s+P3/AEB/hv8A&#10;+Da//wDkagDynw/4f1TWPh3rXhyygvNTtPFHjVrNfEj2DW0s1hJGst5c+VsVYPljltlZVVWbY38V&#10;egfHO30l/CNroOlL9hl8J3mk6ktkNMlubOKHzXSBZY4/vQfum3bN3l7Ffb8ta32z4/f9Af4b/wDg&#10;2v8A/wCRqgQ/HeOeWZdC+GyzSKFeX+1L/c237v8Ay7UAfLA8O+LLfXPG/iHWpJoNI12w1BvDlrZe&#10;GvtNteztP81p5E8cjRxzttbb+7aVfm3LX03+0W9w3wk8HteQLa3X/CUeGvOgX7sbf2nbblrT+2fH&#10;7/oD/Df/AMG1/wD/ACNXNeNPBPxm+JcGi6Zrdt4E03SbbXNN1W4nsNQvZZytpdxT7VVoFXc3lbfx&#10;oA+iKKK8R1D9oqLSPi14t8F6hpD2w0uyFzpuoNPmLUZltvtMtt9393IqMrL13Lu/u0Ae3UV4L4c+&#10;Ofi74lxK3gnwvpV39k0yxu9TbWNTktlS4ubZLlbWDbA29ljkUszbV+dP9rbS1L4/+M9UsPA2reGP&#10;DOiTab4q1D+yI4tY1OeC6s7tUnadZViglUqrW0i7lagD6HorxjUvjtPoHxU8PeDL/SIpY7uGGLVd&#10;WtbndBp97cJI1tB8yfMsnkS/N8p+aL5fmr1PTtRi1eO4MaSr5M8lufOhaLLI21iu77y8feHytQB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N/EH9nfTviFaePobzVJ7abxJLbXVreW8QWXS7mGBY&#10;opY2/ib5f++WZejV7JRQB4boHwJ17wBHEngrxjFo0k+m2Vhqf2/SRdx3MltAsCXUS+avlSGNFVt2&#10;5fkX5f727Z/A+w0vw94A0ey1G4W38J6sdVMtwvmy3srRXCSNI3y7WZrlpN3r2r1WigDwjxL+yrof&#10;iqDxbe317I3i3WtR/tO28QKrK+nSx7fseyPftbyPKj/3vm+7ur2DR7TULS3lXU76HUJzMzRvDbeQ&#10;qx/wpt3N93+9Wv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ctcfEzwjaeKI/DU/ijR4vEcv3dJa9iF03/bLdurT&#10;XXdNk1qTRhf2z6pHAtzJp6yr56xM21ZNv3tu5W+b2oA1qK4jSvjL4C1vWl0bTfG2gX2rNK1uun2+&#10;pwvO0i53LsDbt3ytWzF4v0O50xdQi1ixlsWuvsf2pblWi87zfK8rdn73mfJt/vfLQBvUVk/2/pku&#10;sXOlpqNq2p20Czz2YnXzYo23bXZfvKrbW5/2ayLb4g6TeX8CpOiaZdxQPYaw08f2S+aXcyRwPu/e&#10;NtTd8v8AC1AHW0Vx3hT4teCPH17JZ+GvF+ieILyNPMaDTdRinkC/3tqtW3pOvabrMt8mn39vfPZT&#10;ta3S28qyGCZcFo32/df5l+U0Aa1FcVqvxf8AA+heI/7A1PxloOna4rKp0261KGO4+bG392zbvm3L&#10;VzxT8TvCXgW4tLfxJ4o0jQZ7s4gi1K9jgaX/AHdzUAdTRXJ+Ivif4Q8I3tjZ654q0bR7y9XdawX9&#10;/HA8y/3kVm+ar3inxloXgbSf7T8Q6zYaFpu5Yvtmo3CQRBm+6u5vl5oA3qK57QvG/h3xVo8mraLr&#10;um6xpUe4SXthdxzwLt+9udWK0sPjLQ5rbSLuPWrB7bV2VNOmW4UpesyFlWJv+WmVDN8vpQB0FFcZ&#10;4n+LPgvwRJKPEXi3RNCMUnlMNRv4oNr7Fba25vvbWVv91ql0z4neENW0KLW7DxTpF7pEtytol/b3&#10;8bwPOzKqxK4bbvZmUbf9qgDrqK5fxZ8SfCngIW3/AAk3iXSfD4um2wf2pexweb/u7m+auhhmjuIl&#10;kjdZImXcrK25WWgCeiuY8V/Ebwx4Bjtn8TeItK8PJdMyQtqd3Hbeay/e272+al03x54b1uPTJdO8&#10;RaXex6o0kdg9veRyLdvHkuItrHft2tu20AdNRWdZarZ6jNdR2t1FcyWkxt7lIpA3ky7Vba391trK&#10;cf7VZ2q+OPDfh/WrLSNT8QaZYave/wDHpYXV3HHPP2+VGbc34UAdFRXP23jfw/feI7jw/ba9ptxr&#10;1su+fS4ruNrmJf7zR7tyj5l61oX+qWmlrE97cxWqySrBG00irukZtqqv+02aANCiiigAoqrcXkNo&#10;qNNKkQdhGvmHbuZvurVqgAooqhpmpWms2EN7Y3UN7ZTrvingkV45F/vKy9aAL9FFUNS1G00axmvb&#10;66isrOBd0txPIqJGv95magC/RRXO6v448OeHdYstJ1XxBpmm6rff8elnd3cccs/b5UZtzfhQB0VF&#10;c8vjnw4dcutDXX9MOtWkXn3GnC7jM8Mf99o925VqjbfFPwZe6Dd67beLdDuNGtG8u51KPUYWt4W/&#10;utLu2r96gDr6Kz9L1Wz1mwgvtPuob6yuF8yG5t5FkikX+8rL96tCgAooooAKKKKACiiigAooooAK&#10;KKKACiiigAooooAKKKKACiiigAooooAKKKKACiiigAooooAKKKKACiiigAooooAKKKKACiiigAoo&#10;ooAKKKKACiiigAooooAKKKKACiiigAooooAKKKKACiiigAooooAKKKKACiiigAooooAKKKKACiii&#10;gD5a8HXVl4X8MXngnxB4D1XxN4wk8UXF2yDSZ/s968moNNBffbfK8tVSNo23M25fL21j6boXj21+&#10;JVp8ZJPDwFtqGvyWdzbR+f8A2omiSbbSJWtvK+VVaKC7b5ty7pa+vaKAPivw54A8a6d4O+HU+vPN&#10;e+CoPFUlze6NZaP5Wo2DLqErWs7SfMzQ+Z5fmbVVtrbt23dWQPhn4v8AA/hTw++j6FqV9o3iXxrb&#10;XOt6UkLebptzDrfmrfKn/POWCPbJ/uxN/er7rooA+PPDXh3x/YfEHT/ivdeHUit/EesXNpqECGdt&#10;Tj0u58uCzWW38rCrB5FtK/zfLvk/2ql8HT3mt+B/gn8PodD1u28SeEb61fWornS7mCC1W0s54mfz&#10;2Xy2VmZdu1m3bq+vqKAPgb4Ry+JvB+m/C/VVsfFHii88L6Bdpe6DeeE59P8A7O/0H7sU/kL57NJF&#10;HAq/vN3m7v4d1eqfAbwH45+D3xB02PxDplrLaeLtNd9WvNIlmuVXVo2eZp590a+V5qzyr/Ev7iJf&#10;7tfUtFAHy14k1aw0Pxj8cNK1vwfruvy69JbHTrW28P3N3Bfp/ZkEWxZ1j8tf3isvzOu2ofhtaXPw&#10;Wvdbt/iVouqeINV1TSdLgh1Sy0efVEuY4dPigls90aNtbz1nba21W8/d/er6rooA+DrTwnrHgTwz&#10;9lv7bXtD8QXfh+Kz/sufw4+v6Zqtt5ty0Gnv5Ss0MkCz+Q37xf73zV7t8Y5b6H4bfDHUb/w/dwtY&#10;a5pN5qOmaXaS3zWaKreauyNWZlXO37te90UAfH3jK08QeO9a8dSeBvDOpabpPjiPSfD3m6lYTaes&#10;7L9plvruRWi8yNfszrB5rL8zbdu7atZE3wi8Qa/daB8Mtf0W503TdG8XT6rpmqaGksttYW1xp99L&#10;A0EzKu1oLv5fm+7+6X+KvtiigD460vQvHHiD4UftLReKfDVxF4nvIJbODybZ2j1OSPSIoPPtv7yy&#10;Mu5VX7u7b/DXVfHX4deJPjBrOg+DNK0e2TRNM0eXULq51Jpba3+2zRPbWvlssb7pIF8+Xb/C3lNX&#10;03RQB8e6xrmr6o3hrxHrlv4k8FeLn8P/ANlXt4vhpta06/njnkWe2ktljaRf3i+YrK0fmLL95tte&#10;2eC28ZW3wW8IJpXh7RdC8Qrp9sJ9Gv5ZoLazXy8GJdqsy7flG3+HFerUUAeGfGbwz4o8RfFP4Xy+&#10;H7tNIuLaDVvP1OXTvt1vDuhh2qyb1+833fm/hrxTSvgxrXjG58OaZqtvqmkeMrHxDrWo6lrkFptt&#10;bTVPIia2vLbair5DbYtq/wAX71X3Nur7eooA+df2bfEGtWMniseN9CuvDPiLxB4wuY4rUwSNBNLF&#10;p8HmSRSbdvkN9mlZWb73+9Wd8a9R0rXfiW/g1/D2rWFje/YLnXPEtroF7dtdrFL5kFnBLFEyq277&#10;0rMvlK/y/M25fpNreGaSOR41eSP7rMvzLVigD4++HeganbfHDSLpotUe9i8U67dXugz6a0dtpME6&#10;z7btLvb+983918rSMv8ApLbVXy/lvfEjTvEetfEsQ3ieLbnUbbxppdxpNta2076P/Za+Q3mSsq+T&#10;8svmszM3mbtv8NfWdFAHyv8As0X3xJn8XWx8XXesPKdJmfXbS+srtII9Q82Lb5bTfu1/5a7VttyM&#10;vzf3d2d461b4n6d8VfFyeFj4i1e+nivU0yOaK5gs7P8A4l7NB95WtJ4/PVdrK0c+5vm3Lur65ooA&#10;+G4tM8X67pmnT6xd+K9S0TTtf0K8ZHtNUiuIZ/NkWdt0v79l+aLcqr5a/eX+KjQb74yyeEvFMlxq&#10;HiRfEv8AwjWpPfwJZXv7vUty+R9maT92rL821bbcrL97+GvuSigD5cn8IeMfDfjHVZ9P1zxjfWen&#10;eKtEt7CK6vZp4JLKZbb7cz7v9avzS/M27ytvy7a8z8JaX48034eeGtF8LzePtMn+wQWviFL22uYv&#10;sUralaLF9k81dq7YGuf9V8vl/NJ81fd9FAHyvcQeL/D/AI4l02zvvGl3rtt4jsINJWT7TPpkmibY&#10;PPaeRv3LPt+07mkbzd23b/DUX7Uth4g1688YaXOniuWxn0O2Xw7a+HraeS1uLnzZftS3Ploy/d8j&#10;/W/Lt+781fVtFAHyp4Gu/ibJ8diNYvNYiT+379biza1u2sTpe2T7LtZv9GX5fIbdHuk3blb+Lbof&#10;Hm/0rW/iHJ4Nm8O6rY2mqQWkuu+J7TQL29M8EcrNBaQSQRMqtu37pGZfLV/l+Zvl+m6KAPi/WbCK&#10;2hh0fWfCuraxqOk+LvEWta5Ba6TPK93pc0d9t2sq7ZPPjntolVW/2f4G29D4K1nStSsNc8b6/oOr&#10;WWr6lc2UfkR+G7lYPDqxxzraS7Z4l89ovNk8yRVbazL8u1d1fV9FAHj/AOzDY32mfCKztL23nieO&#10;/v2gnnt2tpL2FruV0uWgb/VeZu3+X/Dv/hr2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A8X+HIvGPhXWNClu73TotRtJbRrnTZ&#10;/IuYVdSu6N/4W/utW/RQB8mf8O6PDf8A0V34wf8AhXN/8apf+HdPhz/orvxh/wDCvb/41X1lRQB8&#10;m/8ADunw5/0V34w/+Fe3/wAao/4d0+HP+iu/GH/wr2/+NV9ZUUAfJv8Aw7p8Of8ARXfjD/4V7f8A&#10;xqj/AId0+HP+iu/GH/wr2/8AjVfWVFAHyb/w7p8Of9Fd+MP/AIV7f/GqP+HdPhz/AKK78Yf/AAr2&#10;/wDjVfWVFAHyb/w7p8Of9Fd+MP8A4V7f/GqP+HdPhz/orvxh/wDCvb/41X1lRQB8m/8ADunw5/0V&#10;34w/+Fe3/wAao/4d0+HP+iu/GH/wr2/+NV9ZUUAfJv8Aw7p8Of8ARXfjD/4V7f8Axqj/AId0+HP+&#10;iu/GH/wr2/8AjVfWVFAHyb/w7p8Of9Fd+MP/AIV7f/GqP+HdPhz/AKK78Yf/AAr2/wDjVfWVFAHy&#10;b/w7p8Of9Fd+MP8A4V7f/GqP+HdPhz/orvxh/wDCvb/41X1lRQB8m/8ADunw5/0V34w/+Fe3/wAa&#10;o/4d0+HP+iu/GH/wr2/+NV9ZUUAfJv8Aw7p8Of8ARXfjD/4V7f8Axqj/AId0+HP+iu/GH/wr2/8A&#10;jVfWVFAHyb/w7p8Of9Fd+MP/AIV7f/GqP+HdPhz/AKK78Yf/AAr2/wDjVfWVFAHyb/w7p8Of9Fd+&#10;MP8A4V7f/GqP+HdPhz/orvxh/wDCvb/41X1lRQB8m/8ADunw5/0V34w/+Fe3/wAao/4d0+HP+iu/&#10;GH/wr2/+NV9ZUUAfJv8Aw7p8Of8ARXfjD/4V7f8Axqj/AId0+HP+iu/GH/wr2/8AjVfWVFAHyb/w&#10;7p8Of9Fd+MP/AIV7f/GqP+HdPhz/AKK78Yf/AAr2/wDjVfWVFAHyb/w7p8Of9Fd+MP8A4V7f/GqP&#10;+HdPhz/orvxh/wDCvb/41X1lRQB8m/8ADunw5/0V34w/+Fe3/wAao/4d0+HP+iu/GH/wr2/+NV9Z&#10;UUAfJv8Aw7p8Of8ARXfjD/4V7f8Axqj/AId0+HP+iu/GH/wr2/8AjVfWVFAHyb/w7p8Of9Fd+MP/&#10;AIV7f/GqP+HdPhz/AKK78Yf/AAr2/wDjVfWVFAHyb/w7p8Of9Fd+MP8A4V7f/GqP+HdPhz/orvxh&#10;/wDCvb/41X1lRQB8m/8ADunw5/0V34w/+Fe3/wAao/4d0+HP+iu/GH/wr2/+NV9ZUUAeO/An9m/T&#10;fgJca0+n+MPGPisaokSkeK9Za+8jy93+q+Rdu7d83+6tex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xfj/VvHGkrZ/8If4c0nxCXDC4Gp6w1h5f3dpXbBLu&#10;/i/u1yP/AAl3xv8A+ibeEv8AwsJv/kGgD2KivHf+Eu+N/wD0Tbwl/wCFhN/8g0f8Jd8b/wDom3hL&#10;/wALCb/5BoA9iorx3/hLvjf/ANE28Jf+FhN/8g0f8Jd8b/8Aom3hL/wsJv8A5BoA9iorx3/hLvjf&#10;/wBE28Jf+FhN/wDINH/CXfG//om3hL/wsJv/AJBoA9iorx3/AIS743/9E28Jf+FhN/8AINH/AAl3&#10;xv8A+ibeEv8AwsJv/kGgD2KivHf+Eu+N/wD0Tbwl/wCFhN/8g0f8Jd8b/wDom3hL/wALCb/5BoA9&#10;iorx3/hLvjf/ANE28Jf+FhN/8g0f8Jd8b/8Aom3hL/wsJv8A5BoA9iorx3/hLvjf/wBE28Jf+FhN&#10;/wDINH/CXfG//om3hL/wsJv/AJBoA9iorx3/AIS743/9E28Jf+FhN/8AINH/AAl3xv8A+ibeEv8A&#10;wsJv/kGgD2KivHf+Eu+N/wD0Tbwl/wCFhN/8g0f8Jd8b/wDom3hL/wALCb/5BoA9iorx3/hLvjf/&#10;ANE28Jf+FhN/8g0f8Jd8b/8Aom3hL/wsJv8A5BoA9iorx3/hLvjf/wBE28Jf+FhN/wDINH/CXfG/&#10;/om3hL/wsJv/AJBoA9iorx3/AIS743/9E28Jf+FhN/8AINH/AAl3xv8A+ibeEv8AwsJv/kGgD2Ki&#10;vHf+Eu+N/wD0Tbwl/wCFhN/8g0f8Jd8b/wDom3hL/wALCb/5BoA9iorx3/hLvjf/ANE28Jf+FhN/&#10;8g0f8Jd8b/8Aom3hL/wsJv8A5BoA9iorx3/hLvjf/wBE28Jf+FhN/wDINH/CXfG//om3hL/wsJv/&#10;AJBoA9iorx3/AIS743/9E28Jf+FhN/8AINH/AAl3xv8A+ibeEv8AwsJv/kGgD2KivHf+Eu+N/wD0&#10;Tbwl/wCFhN/8g0f8Jd8b/wDom3hL/wALCb/5BoA9iorx3/hLvjf/ANE28Jf+FhN/8g0f8Jd8b/8A&#10;om3hL/wsJv8A5BoA9iorx3/hLvjf/wBE28Jf+FhN/wDINH/CXfG//om3hL/wsJv/AJBoA9iorx3/&#10;AIS743/9E28Jf+FhN/8AINH/AAl3xv8A+ibeEv8AwsJv/kGgD2KivHf+Eu+N/wD0Tbwl/wCFhN/8&#10;g0f8Jd8b/wDom3hL/wALCb/5BoA9iorx3/hLvjf/ANE28Jf+FhN/8g0f8Jd8b/8Aom3hL/wsJv8A&#10;5BoA9iorx3/hLvjf/wBE28Jf+FhN/wDINH/CXfG//om3hL/wsJv/AJBoA9iorx3/AIS743/9E28J&#10;f+FhN/8AINH/AAl3xv8A+ibeEv8AwsJv/kGgD2KivHf+Eu+N/wD0Tbwl/wCFhN/8g0f8Jd8b/wDo&#10;m3hL/wALCb/5BoA9iorx3/hLvjf/ANE28Jf+FhN/8g0f8Jd8b/8Aom3hL/wsJv8A5BoA9iorx3/h&#10;Lvjf/wBE28Jf+FhN/wDINH/CXfG//om3hL/wsJv/AJBoA9iorx3/AIS743/9E28Jf+FhN/8AINH/&#10;AAl3xv8A+ibeEv8AwsJv/kGgD2KivHf+Eu+N/wD0Tbwl/wCFhN/8g0f8Jd8b/wDom3hL/wALCb/5&#10;BoA9iorx3/hLvjf/ANE28Jf+FhN/8g0f8Jd8b/8Aom3hL/wsJv8A5BoA9iorx3/hLvjf/wBE28Jf&#10;+FhN/wDINH/CXfG//om3hL/wsJv/AJBoA9iorx3/AIS743/9E28Jf+FhN/8AINH/AAl3xv8A+ibe&#10;Ev8AwsJv/kGgD2KivHf+Eu+N/wD0Tbwl/wCFhN/8g0f8Jd8b/wDom3hL/wALCb/5BoA9iorx3/hL&#10;vjf/ANE28Jf+FhN/8g0f8Jd8b/8Aom3hL/wsJv8A5BoA9iorx3/hLvjf/wBE28Jf+FhN/wDINH/C&#10;XfG//om3hL/wsJv/AJBoA9iorx3/AIS743/9E28Jf+FhN/8AINH/AAl3xv8A+ibeEv8AwsJv/kGg&#10;D2KivHf+Eu+N/wD0Tbwl/wCFhN/8g0f8Jd8b/wDom3hL/wALCb/5BoA9iorx3/hLvjf/ANE28Jf+&#10;FhN/8g0f8Jd8b/8Aom3hL/wsJv8A5BoA9iorx3/hLvjf/wBE28Jf+FhN/wDINH/CXfG//om3hL/w&#10;sJv/AJBoA9iorx3/AIS743/9E28Jf+FhN/8AINH/AAl3xv8A+ibeEv8AwsJv/kGgD2KivHf+Eu+N&#10;/wD0Tbwl/wCFhN/8g0f8Jd8b/wDom3hL/wALCb/5BoA9iorx3/hLvjf/ANE28Jf+FhN/8g0f8Jd8&#10;b/8Aom3hL/wsJv8A5BoA9iorx3/hLvjf/wBE28Jf+FhN/wDINH/CXfG//om3hL/wsJv/AJBoA9io&#10;rx3/AIS743/9E28Jf+FhN/8AINH/AAl3xv8A+ibeEv8AwsJv/kGgD2KivHf+Eu+N/wD0Tbwl/wCF&#10;hN/8g0f8Jd8b/wDom3hL/wALCb/5BoA9iorx3/hLvjf/ANE28Jf+FhN/8g0f8Jd8b/8Aom3hL/ws&#10;Jv8A5BoA9iorx3/hLvjf/wBE28Jf+FhN/wDINH/CXfG//om3hL/wsJv/AJBoA9iorx3/AIS743/9&#10;E28Jf+FhN/8AINH/AAl3xv8A+ibeEv8AwsJv/kGgD2KivHf+Eu+N/wD0Tbwl/wCFhN/8g0f8Jd8b&#10;/wDom3hL/wALCb/5BoA9iorx3/hLvjf/ANE28Jf+FhN/8g0f8Jd8b/8Aom3hL/wsJv8A5BoA9ior&#10;x3/hLvjf/wBE28Jf+FhN/wDINWNG8VfGC61a0i1P4f8Ahmx0151S4uLfxTLNJFFu+ZlT7Godv9nc&#10;tAG38cvFWo+CfhD4s17Rpo7fVNPsJJ7eWSPzVVh/Ft/irz3W/i3r3wj8W3+g6/qVr4rEljbX1lPK&#10;kenyRtJO0bRSbd277u5di7vlf5Wr2zxJ4c03xboN9ousWsd/pd9E0FzbTD5ZEb+E1yEHwJ8DxWMl&#10;qmhrH5lzFdNdR3Ey3JkiDLG3n7/Myqs6/e/ib+8aAPMtP/akvb2eDVI9Ftbfw9Locd4sV5eeROt6&#10;2oNaNEzMv3dyN/tf7LN8ten/AAn+JEnxU8P2+s2+lNYWLNcQSCafe63EFy0DrtKr8p8ssrfL1+7V&#10;eb4DeBZbWxtF8PQwxWKeXbeRLJG0KmfzxtdX3f635lP8PNdF4W8AaF4JhEeiacthGvm/Iru3+sla&#10;WT7zfeaRmbd/tUAeJeNfit448M6j4mi0vUrHxAlsvkSLbaf+7sLya8gjs7SJt37+doZJNyt8quse&#10;5o1aqX/C9fGTeHtM0+Jo4PES6zPpt897aqslpE19BaQNNGrbfM23ay/K21vL/wBqvWofgP4EtI9R&#10;ji0FVh1B2luI1uptrSNJ5rSKu/5X8z5ty4bdVy1+D3g+30rUNNj0WFre+j8u78yWSSWf960oZpGb&#10;fu8x2bfu3bv4vlFAHhvi746eOfCllrySXTPF4aXVFfU7bRnul1W5tvKkigl8v5bZWikbe3y/MrbW&#10;XbtrofEnxS8YajoUmt6HqtpbPe3tzbaBoRsvPudRuYvLiWNvm+WHzI7lnk/hV1bcu35vSbr4IeCb&#10;uwsrOTRFaC08zbuuZi0vmOJJVmbfunV2VWZZdwapNU+CPgvW59Nmu9EHn6bA9taSwXE0DxxM25l3&#10;I6/eb5qAPNLv4reM31NLqPWNI06y1TWNX0GC3v7f91p32OOd/tbSbtzf8esm5W2r+8X7u354dS+I&#10;vxDi+Fus+KNN1Bb6DT3u7rTZf7JX7TrFpHHF5Urwb18uPzWl3MvzNGsbKvz16drHwM8C+Ir3VZ9T&#10;8PQ3bakjLdrLNJ5b7tu9tm7arN5SbmX5mx82aZd/ArwVdaXBYXGjPNbQPKUBvbgttlVVlj3eZuaN&#10;lRd0Wdjbfu0AZvxY8fa/oPwysfEnhY6XKJbixeae5Lsn2aaeNWaJcDezCT5d231/2ao+J/G3ivwv&#10;8WNE09JrfUNE1ua5tba3Nv5UMckdm0scT3O5m895Y3/g2+X/ALS/N6dqXh3TNZ0UaTeWUM+m5i/0&#10;Yj5B5bKyf98sq/8AfNc/c/CbwneeJLjWpdHSTU7ks8svnSbC7ReS0vl7tiy+V8nmbd235d2KAOA8&#10;a+PPG2h+N7i00i7s9Ymjt5ry58P28K7bC2W0ZopZ7lmXbJJcqqqv3WVm+X5Gap/h18Tta0/Q9bbx&#10;w08epaCqXWtC9ggg+x2zWzSrLF5DSLKrMjLt3bvvenzdh/wpDwS2sahqp0FGvNS3Le7riZorndF5&#10;LeZHv2P+7+X5lq54d+F/hzwmq/2Tp7xMLj7T5s1xLPI0nl+UCzyMzNtj+VVb5V7UAeHeBv2g/EPx&#10;V1SbRtI1vRrC5u9fnhjnsPLvPsFkumxXMUbfNtaVpGZWb7vyS7fu7q9z+Evi648ffDXwz4hvIY4L&#10;vUtPhupki+5vZRu2/wCzmm698LfC3iSK5ivdLjJnuxfSy28skEvn+V5AkWSNlZW8pfL+Uj5fl6V0&#10;ul6VaaFp1rYWFvHa2FrGsMNvEu1Yo1XaqqKAL9FFFABRRRQAUUUUAFFFFABRRRQAUUUUAFFFFABR&#10;RRQAUUUUAFFFFABRRRQAUUUUAFFFFABRRRQAUUUUAFFFFABRRRQAUUUUAFFFFABRRRQAUUUUAFFF&#10;FABRRRQAUUUUAFFFFABRRRQAUUUUAFFFFABRRRQAUUUUAFFFFABRRRQAUUUUAFFFFABRRRQAUUUU&#10;AFFFFABRRRQAUUUUAFeffHnxdqPgH4O+MfEWkyLFqWm6dLdWzNF5gV1X+5/F/u16DWbr+g6f4n0a&#10;70rVbSO90+7j8qe3lHyyL/dNAHzyPjD4z8O6N4gku/tdxaTm2tND1TxFpi6RcG8kWdpU8hvmlVFj&#10;iZdsW5mZvvKrMu14U/ahTxdp+jahp3hi8m0q5udO069vJ7qOOW2ubtY2RfL2/Mq+am5vl+993723&#10;1rxX4J0bxtbWVvq9q86Wc4ubdo55IJIZNrJuV42Vl+V2X/dZq80uP2YfDqeMdA1Szlj0zRtHmtJr&#10;bSYLRV2tb7vKXzN33dzfxKzdVV1VttAGD4W/ame80Wxvrzw9dS6VGlpHdavLeQQt59xZrcp+7O1N&#10;vzhWbcqrursvhX8bH+KMupwWmii3m025giuc3heLyJovMSWNvLXzP7u0fL/dZq6IfBzwUdBn0X/h&#10;HLA6VN5fmWxT5G8uIQJ/3zGu2n+HPhR4X8KTvNpmlmKaSeKeS4luZpZZZI1ZY2Z2dmbarMvzUAZf&#10;jDxf4j0f4n+AdLtF09fDWs3Nza3bvue6aVbSeZFX+FF/dL83zbt38P8AFynxb+PGpeDL+8ttK0lp&#10;LHSNW0m01bU5ZFxElzPHvVY/vN+5f738LMn3vm2+xaholhqeo6Zd3NrHPdadK89pK33oHaNo2Zf+&#10;Auy/8CrnvEHwq8J+KPEFtruqaFaX2pwNGyzSJ1aNt0TMv3WZG+7u+7uagDm/gx8co/jEbkx6DqOi&#10;xpZ21/BJdRyBJoJt20bmRf3i7PmVdyjcuGarnw58V+JNY8e+PtI1wafHBpNzbCxjst5Igki3ZkZv&#10;vMcdvu/d/wBo7/g/4c+G/AX2saBpEOlG4VUkMO7lFLbI13H5UXe21V+VdxwK2bLRNP0/U9Q1G3tY&#10;4b3UDH9qnX70vlrtTd/urQBflljt42kkZURfvMx6URSxzoskbB1b+JawfGunzap4flt7e2+2yefB&#10;J9nLL+8VZlZl+b5fuq1cVqWieJILa9fQ7CTS1uJ5J4LWCaNfJfykVdyqyr8zKzfeZf8AZbdQB6xT&#10;SwWvLYdG8UafqkKW0V1HbLqTTM5uVZWje5Zm+Xd/zzb+63/AfvVc8W6P4hvNXM9jFcTCCVpLdluk&#10;jjVfszrt2t/y08xvvf8AjwoA9IorzyCw8Vv4PuYPMlj1D7Zui3v+9NvvX5d3mfe27v4/+BVDbeG/&#10;E10ts15f3qHcqv5Vx5X7vy5P7rfe3eXQB6Orq/Q5pruqbQzBd1eY2+j+Mo7uB2km+ZG83ZMqruZW&#10;+b733vu/wt/wGqkmgeK55NJe4tZJpLO5WWOeWRXdV8xd27978vy7v4pP+A0Aeu1CJ49zLvXcvLLu&#10;+7XG+G7HXLfUC2o/anjKr5rm4VlafLbpFXd8se3b8v8Au/LWTr3hvUNW1DW2TRmtleCSKCeKSL/S&#10;N2zczNu3bvl+VWXb8vzUAejNeQoqsZUCnndup/nR79m9d+N23dXllj4N1KNLaW70t72ztLuVo7KR&#10;ofNkik81n3Lu8v7zR/L/ALNV4/AuuWklnCiAMY4kubptu7abbyGVZd27av3tu3+Hdu/hoA9Z+1Qh&#10;XbzU2r947vu0vnx7tu9d23dtz29a8yl8NXVxrFxdr4eaK2huVC2sbQhbuHzdzM3zfM27a+1tu3bt&#10;pNJ8LX8V1Gt14e3xW1u2x1mjxcM0TL5TNu3Kqr+727dv8VAHp8cscqeYjBl/vLSLcRsyqrruZdyr&#10;nqvrXJ+GNBkh0PULK8t5LeG4uZWigZlV/Lbs/lfKvzbvu/w4/wBqsWLw1qEM/h0JphjudPt40muI&#10;5I/3irbNGy7vvKys3y/w/NuoA9F8+NWZWddy/Mw3fdpyzRtH5iyKY/7275a8z1jwvdatqOpyPodx&#10;FDs2RPBNDuuFZ42kZmZm3N8vyqy7f++vlXWPCuv6p4FudKgVYJWjlQRSsq+ZH+98uP8Ad/Krf6rd&#10;/C1AHpayxltispf723NS1wOheHtSt/FEd1PapEyySSTXkbKVmVolVYv73yso/wC+a76gAooooAKK&#10;KKACiiigAooooAKKKKACiiigAooooAKKKKACiiigAooooAKqXV5FZiPzTtEkixLxnczVbrhPHnh3&#10;V/Et3aiwkht0sF+1QmVN2+53fu/4vl27W/76oA7NrqFZfJaVBJt3bN3zU/z4yrN5i7F6tnpXmsvh&#10;/WZrj5dIh+2S3zXMl/L5bfu2/h3btysq/u/ustFhoGs2vhnWtGfS5GkuoY/LuFmj8rcttBFt+9u+&#10;9G38NAHo6XkDs6rKjNH95Vb7tWK8gj8Caz/aN5ItpIu6S7+eV4FRlkn8xdrL+8b+H/WVevNP8Z3V&#10;vEqNNAsYhjmCzIzzbRPvZP3i/wATQ/xL92gD0uaeOBN0sixL03O22pq4XVNHv5ZNFudQ09fEHk2L&#10;QXNufL/17bf3m1vl/hZf+BVnXukeKMNFZ+dattVV+z3S/Z4o/I2+Uqt827zfm3bfu/xfw0Ael1E0&#10;qqrMzL8v3vavL77w74jtNWuZrc3l2kiCGOT7X86RLOzf3l3fKy/xL/vVDaeHfFv2W58xblL65g/f&#10;ytcxtFI32Ty9u3d97zFX5v8Ax6gD1ZZo33bXVtv3uelS15RdeFPEaWGoW0aytDOZv3VtcLGzMzyb&#10;W3f3fmXctLbaX4xS8dZEuksR8kkUVwu5lWRdvltu+X5d38K/+zUAeqKwcZFOrzHwboHirSdU09L2&#10;WRdNiX5ovMVkVfK+63zfe8z5t23/AIF/DXWaxBrLaLqcUE0L30+6K0eKPy/IVvl3Nub5tud1AGxZ&#10;XsOoWqXEDb45OVbG3dUqzxs21ZFZvTdXjmqWmt+DNLfSoJZfJVZ/7O/s4+UWlby2RdrM33W835f9&#10;pfl/u9XoHh7V7PxPFeXCL5G1lkbcufvTbf8A0JaAO2W4jlkeNZFaRfvKrfMtO82PzPL3DzPvbc15&#10;h/wi+t2WpXc2n2MsAdpGlleSDeytOrMsEi/N8y7v9Z93+9VW68B67fX8t/I9yl00kCwyfa/3sMay&#10;z/e+bazKskf/ANlQB69RXlkFh43e0uWuzIzSMrrFbzruXzG3Mv3l+7t2/eX7zVGdD8aSaZBNJeXX&#10;20NEs8KTKSyrD82394q7vN/2qAPT5rqG3ZVllSNm+7ubbuqxXmnjnwtquuRaNvhmvZI7Ga3uGtkt&#10;z+9byvm/ffw/K33fmqtq2h+MIbF/sTztesWx5V3+6jKxJ5W1WZfl3eZ/7MrUAeoSyrEu52VV/wBq&#10;pK8r1Tw74p1KPVbeQSTQTSytH5s6/daOddq/N935o/7v+7/FXqa/dFAC0UUUAFFFFABRRRQAUUUU&#10;AFFFFABRRRQAUUUUAFFFFAEUkqxIzOyqi/eZqbb3UN0m6GVJV/vI26sbxxptxrPhHVbG0j865ngZ&#10;I0+X5m/4F8tctL4f1qXTjFYrf6a6xTsvzW8LPN+78r/UfLt+/wDeoA9EaRQ2GYDb81P3r6ivLdW8&#10;JeIZb9GH2i6hgmbyWe4Xdt2XKru+b5/9bH96nReHfEyXyXEi3LyRxvFI6Xa/vI2njfbD/c/dpt/h&#10;/wDZqAPUqK851OPXU0rR7Yi9luXnuNy21wqyqu2XyvMk3fw/ut3/ALNUUui+LZpUjkurhWaVRcXU&#10;VwqxSR+ZH/q1+8jbd/8A9lQB6S7qo5bbVZr+1VWZriLarbWbcPlasLV9JubvTLOGCN90N/FK3ny7&#10;m2rJu3bq4e28A6pIsNoLL7DbJJbF3uFt5GXYzfd2/wCsX/rqu6gD1tJ45EVldWVvutu+9UX2+1Mr&#10;R/aIfNX7y+Yu5a8tHgPxCbaOGFreCTS5ZLuCRkXZdXLS7lZVVl8tdq7f+2jfepyeFdWGna5G+l3B&#10;urtruSPP2Tyj5krMv7zd5n3T/FQB6s7rGjMx2qv8VIk8cqK6urI33WVvvVy/iKG88Q6DD/xLJEZL&#10;qOSXT55It80at8y/KzL/AOPfw1zmr+FNa1cRGwsLbRIbJ2vra3fDbrneu37rbVb5W/vL+8oA9GW+&#10;t3meJZ42kT7ybvmWnzXUMEJkkkRI/wC8zfLXlo8Bas0v2xold5ri9la2VYleFpPM8tvM+8y/N93d&#10;/H/s1rPY6hcLo9ze+H5bqGytntpLK4khZmkZY9si/Pt/hZf73zUAd358KSLH5i+Yw3Ku75mpftcP&#10;n+T5sfnY/wBXu+avLtM8G6pp2q6e32DdKssDu7tHJBHErfd3N+8VkX5V2/K3/fVaGu+G7291zU3h&#10;0oSyXNzbS22p7osQeWqbv4t+75W/hoA9DaZF6sBzt61FPf21rxLcwxf78irXls/gLW71biO8WKWD&#10;WJ4Lq9S3by3tpFuUf7275v3ZZdy/88lrTh8Haje2NwurWtte3n9sQTrO+1vMgXyFZv8AZ3LH92gD&#10;0RZo2G4Op4z96mJdxPb+csyNH/z03fLXm914P1p73Vb77PDNFqcc1rNYxN5bLCq4g+fdt/h/u/8A&#10;LVqsweFdQuvA/iTS3shF9uVkhilWCOWTdEq/vPK/d/8AfNAHoLTxr951X5d3X+H1oinjnRXSRWRv&#10;usrda8qbwLrdxfx3t3BHepDCtq0DSL/pMEMsbIrf7TbWb/x1qv2GjanpPiSbWbXRJVs5VnjXTIJI&#10;laLesP7z7235mib7relAHof26385YfPj8xv4N3zVOrq2cHp1ryO2+HOq2SQTOIpzbSWG6BVj3TLF&#10;HGrbZW+ZfmX/AIFt/wBqui8GeH9a0bV7m6vmiki1SNri5EXHkTbvlX73zfK23cv/ADyWgD//2VBL&#10;AQItABQABgAIAAAAIQCKFT+YDAEAABUCAAATAAAAAAAAAAAAAAAAAAAAAABbQ29udGVudF9UeXBl&#10;c10ueG1sUEsBAi0AFAAGAAgAAAAhADj9If/WAAAAlAEAAAsAAAAAAAAAAAAAAAAAPQEAAF9yZWxz&#10;Ly5yZWxzUEsBAi0AFAAGAAgAAAAhAAQ2UAxUAwAA9gcAAA4AAAAAAAAAAAAAAAAAPAIAAGRycy9l&#10;Mm9Eb2MueG1sUEsBAi0AFAAGAAgAAAAhAFhgsxu6AAAAIgEAABkAAAAAAAAAAAAAAAAAvAUAAGRy&#10;cy9fcmVscy9lMm9Eb2MueG1sLnJlbHNQSwECLQAUAAYACAAAACEAUcv34+IAAAAMAQAADwAAAAAA&#10;AAAAAAAAAACtBgAAZHJzL2Rvd25yZXYueG1sUEsBAi0ACgAAAAAAAAAhAIZNbuXftQIA37UCABUA&#10;AAAAAAAAAAAAAAAAvAcAAGRycy9tZWRpYS9pbWFnZTEuanBlZ1BLBQYAAAAABgAGAH0BAADOvQIA&#10;AAA=&#10;">
                <v:shape id="Image 100" o:spid="_x0000_s1027" type="#_x0000_t75" style="position:absolute;left:5876;width:52857;height:76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04TFAAAA3AAAAA8AAABkcnMvZG93bnJldi54bWxEj0FrAjEQhe8F/0MYwUvRRAulrEYporb0&#10;UmoreBw2091tN5M1ibr9951DobcZ3pv3vlmset+qC8XUBLYwnRhQxGVwDVcWPt634wdQKSM7bAOT&#10;hR9KsFoObhZYuHDlN7rsc6UkhFOBFuqcu0LrVNbkMU1CRyzaZ4ges6yx0i7iVcJ9q2fG3GuPDUtD&#10;jR2tayq/92dv4Q7zAV9mX6/HNWlze4qbp7DbWDsa9o9zUJn6/G/+u352gm8EX56RC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VtOExQAAANwAAAAPAAAAAAAAAAAAAAAA&#10;AJ8CAABkcnMvZG93bnJldi54bWxQSwUGAAAAAAQABAD3AAAAkQMAAAAA&#10;">
                  <v:imagedata r:id="rId52" o:title=""/>
                </v:shape>
                <v:shape id="Graphic 101" o:spid="_x0000_s1028" style="position:absolute;top:76292;width:64801;height:13;visibility:visible;mso-wrap-style:square;v-text-anchor:top" coordsize="6480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+rb4A&#10;AADcAAAADwAAAGRycy9kb3ducmV2LnhtbERPzYrCMBC+C75DGMGLaFpZVGpTcQXBq64PMDZjW2wm&#10;Jclq9emNsLC3+fh+J9/0phV3cr6xrCCdJSCIS6sbrhScf/bTFQgfkDW2lknBkzxsiuEgx0zbBx/p&#10;fgqViCHsM1RQh9BlUvqyJoN+ZjviyF2tMxgidJXUDh8x3LRyniQLabDh2FBjR7uaytvp1yj4mnyn&#10;K7tMq+eLr+Zg9YUn5JQaj/rtGkSgPvyL/9wHHecnKXyeiRfI4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8Pq2+AAAA3AAAAA8AAAAAAAAAAAAAAAAAmAIAAGRycy9kb3ducmV2&#10;LnhtbFBLBQYAAAAABAAEAPUAAACDAwAAAAA=&#10;" path="m,l6480053,e" filled="f" strokecolor="#878787" strokeweight=".2mm">
                  <v:path arrowok="t"/>
                </v:shape>
                <w10:wrap anchorx="page"/>
              </v:group>
            </w:pict>
          </mc:Fallback>
        </mc:AlternateContent>
      </w:r>
      <w:r w:rsidR="00CB1501">
        <w:rPr>
          <w:rFonts w:ascii="Trebuchet MS"/>
          <w:b/>
          <w:w w:val="110"/>
          <w:sz w:val="13"/>
        </w:rPr>
        <w:t>Publicado</w:t>
      </w:r>
      <w:r w:rsidR="00CB1501">
        <w:rPr>
          <w:rFonts w:ascii="Trebuchet MS"/>
          <w:b/>
          <w:spacing w:val="15"/>
          <w:w w:val="110"/>
          <w:sz w:val="13"/>
        </w:rPr>
        <w:t xml:space="preserve"> </w:t>
      </w:r>
      <w:r w:rsidR="00CB1501">
        <w:rPr>
          <w:rFonts w:ascii="Trebuchet MS"/>
          <w:b/>
          <w:spacing w:val="-4"/>
          <w:w w:val="110"/>
          <w:sz w:val="13"/>
        </w:rPr>
        <w:t>por:</w:t>
      </w:r>
    </w:p>
    <w:p w:rsidR="003C3E2A" w:rsidRDefault="00CB1501">
      <w:pPr>
        <w:spacing w:before="28"/>
        <w:ind w:right="688"/>
        <w:jc w:val="right"/>
        <w:rPr>
          <w:rFonts w:ascii="Trebuchet MS"/>
          <w:sz w:val="13"/>
        </w:rPr>
      </w:pPr>
      <w:r>
        <w:rPr>
          <w:rFonts w:ascii="Trebuchet MS"/>
          <w:w w:val="110"/>
          <w:sz w:val="13"/>
        </w:rPr>
        <w:t>MARLI</w:t>
      </w:r>
      <w:r>
        <w:rPr>
          <w:rFonts w:ascii="Trebuchet MS"/>
          <w:spacing w:val="-6"/>
          <w:w w:val="110"/>
          <w:sz w:val="13"/>
        </w:rPr>
        <w:t xml:space="preserve"> </w:t>
      </w:r>
      <w:r>
        <w:rPr>
          <w:rFonts w:ascii="Trebuchet MS"/>
          <w:w w:val="110"/>
          <w:sz w:val="13"/>
        </w:rPr>
        <w:t>DE</w:t>
      </w:r>
      <w:r>
        <w:rPr>
          <w:rFonts w:ascii="Trebuchet MS"/>
          <w:spacing w:val="-6"/>
          <w:w w:val="110"/>
          <w:sz w:val="13"/>
        </w:rPr>
        <w:t xml:space="preserve"> </w:t>
      </w:r>
      <w:r>
        <w:rPr>
          <w:rFonts w:ascii="Trebuchet MS"/>
          <w:w w:val="110"/>
          <w:sz w:val="13"/>
        </w:rPr>
        <w:t>MEDEIROS</w:t>
      </w:r>
      <w:r>
        <w:rPr>
          <w:rFonts w:ascii="Trebuchet MS"/>
          <w:spacing w:val="-5"/>
          <w:w w:val="110"/>
          <w:sz w:val="13"/>
        </w:rPr>
        <w:t xml:space="preserve"> </w:t>
      </w:r>
      <w:r>
        <w:rPr>
          <w:rFonts w:ascii="Trebuchet MS"/>
          <w:spacing w:val="-2"/>
          <w:w w:val="110"/>
          <w:sz w:val="13"/>
        </w:rPr>
        <w:t>DANTAS</w:t>
      </w:r>
    </w:p>
    <w:p w:rsidR="003C3E2A" w:rsidRDefault="00CB1501">
      <w:pPr>
        <w:spacing w:before="28"/>
        <w:ind w:right="688"/>
        <w:jc w:val="right"/>
        <w:rPr>
          <w:rFonts w:ascii="Trebuchet MS" w:hAnsi="Trebuchet MS"/>
          <w:sz w:val="13"/>
        </w:rPr>
      </w:pPr>
      <w:r>
        <w:rPr>
          <w:rFonts w:ascii="Trebuchet MS" w:hAnsi="Trebuchet MS"/>
          <w:b/>
          <w:w w:val="110"/>
          <w:sz w:val="13"/>
        </w:rPr>
        <w:t>Código</w:t>
      </w:r>
      <w:r>
        <w:rPr>
          <w:rFonts w:ascii="Trebuchet MS" w:hAnsi="Trebuchet MS"/>
          <w:b/>
          <w:spacing w:val="13"/>
          <w:w w:val="110"/>
          <w:sz w:val="13"/>
        </w:rPr>
        <w:t xml:space="preserve"> </w:t>
      </w:r>
      <w:r>
        <w:rPr>
          <w:rFonts w:ascii="Trebuchet MS" w:hAnsi="Trebuchet MS"/>
          <w:b/>
          <w:w w:val="110"/>
          <w:sz w:val="13"/>
        </w:rPr>
        <w:t>Identificador:</w:t>
      </w:r>
      <w:r>
        <w:rPr>
          <w:rFonts w:ascii="Trebuchet MS" w:hAnsi="Trebuchet MS"/>
          <w:b/>
          <w:spacing w:val="13"/>
          <w:w w:val="110"/>
          <w:sz w:val="13"/>
        </w:rPr>
        <w:t xml:space="preserve"> </w:t>
      </w:r>
      <w:r>
        <w:rPr>
          <w:rFonts w:ascii="Trebuchet MS" w:hAnsi="Trebuchet MS"/>
          <w:spacing w:val="-2"/>
          <w:w w:val="110"/>
          <w:sz w:val="13"/>
        </w:rPr>
        <w:t>87443444</w:t>
      </w:r>
    </w:p>
    <w:p w:rsidR="003C3E2A" w:rsidRDefault="003C3E2A">
      <w:pPr>
        <w:jc w:val="right"/>
        <w:rPr>
          <w:rFonts w:ascii="Trebuchet MS" w:hAnsi="Trebuchet MS"/>
          <w:sz w:val="13"/>
        </w:rPr>
        <w:sectPr w:rsidR="003C3E2A">
          <w:pgSz w:w="11910" w:h="16840"/>
          <w:pgMar w:top="2240" w:right="160" w:bottom="720" w:left="160" w:header="590" w:footer="530" w:gutter="0"/>
          <w:cols w:space="720"/>
        </w:sectPr>
      </w:pPr>
    </w:p>
    <w:p w:rsidR="003C3E2A" w:rsidRDefault="003C3E2A">
      <w:pPr>
        <w:pStyle w:val="Corpodetexto"/>
        <w:spacing w:before="5"/>
        <w:rPr>
          <w:rFonts w:ascii="Trebuchet MS"/>
          <w:sz w:val="3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021"/>
        <w:gridCol w:w="908"/>
        <w:gridCol w:w="1021"/>
        <w:gridCol w:w="1021"/>
        <w:gridCol w:w="908"/>
        <w:gridCol w:w="1021"/>
        <w:gridCol w:w="908"/>
        <w:gridCol w:w="1021"/>
        <w:gridCol w:w="1021"/>
        <w:gridCol w:w="1021"/>
        <w:gridCol w:w="1021"/>
        <w:gridCol w:w="1021"/>
        <w:gridCol w:w="1021"/>
        <w:gridCol w:w="1078"/>
      </w:tblGrid>
      <w:tr w:rsidR="003C3E2A">
        <w:trPr>
          <w:trHeight w:val="438"/>
        </w:trPr>
        <w:tc>
          <w:tcPr>
            <w:tcW w:w="2268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rFonts w:ascii="Trebuchet MS"/>
                <w:sz w:val="11"/>
              </w:rPr>
            </w:pPr>
          </w:p>
          <w:p w:rsidR="003C3E2A" w:rsidRDefault="003C3E2A">
            <w:pPr>
              <w:pStyle w:val="TableParagraph"/>
              <w:spacing w:before="6"/>
              <w:rPr>
                <w:rFonts w:ascii="Trebuchet MS"/>
                <w:sz w:val="11"/>
              </w:rPr>
            </w:pPr>
          </w:p>
          <w:p w:rsidR="003C3E2A" w:rsidRDefault="00CB1501">
            <w:pPr>
              <w:pStyle w:val="TableParagraph"/>
              <w:ind w:left="4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DESPESA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COM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PESSOAL</w:t>
            </w:r>
          </w:p>
        </w:tc>
        <w:tc>
          <w:tcPr>
            <w:tcW w:w="11913" w:type="dxa"/>
            <w:gridSpan w:val="12"/>
            <w:shd w:val="clear" w:color="auto" w:fill="E7E6E6"/>
          </w:tcPr>
          <w:p w:rsidR="003C3E2A" w:rsidRDefault="00CB1501">
            <w:pPr>
              <w:pStyle w:val="TableParagraph"/>
              <w:spacing w:before="82"/>
              <w:ind w:left="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DESPESAS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EXECUTADAS</w:t>
            </w:r>
          </w:p>
          <w:p w:rsidR="003C3E2A" w:rsidRDefault="00CB1501">
            <w:pPr>
              <w:pStyle w:val="TableParagraph"/>
              <w:spacing w:before="6"/>
              <w:ind w:left="6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(Últimos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12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Meses)</w:t>
            </w:r>
          </w:p>
        </w:tc>
        <w:tc>
          <w:tcPr>
            <w:tcW w:w="1021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63" w:line="249" w:lineRule="auto"/>
              <w:ind w:left="202" w:right="201" w:hanging="1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TOTAL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(ÚLTIMOS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12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MESES)</w:t>
            </w:r>
          </w:p>
          <w:p w:rsidR="003C3E2A" w:rsidRDefault="00CB1501">
            <w:pPr>
              <w:pStyle w:val="TableParagraph"/>
              <w:spacing w:before="2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(a)</w:t>
            </w:r>
          </w:p>
        </w:tc>
        <w:tc>
          <w:tcPr>
            <w:tcW w:w="1078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line="249" w:lineRule="auto"/>
              <w:ind w:left="13" w:right="14" w:hanging="1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INSCRITAS</w:t>
            </w:r>
            <w:r>
              <w:rPr>
                <w:rFonts w:ascii="Arial" w:hAnsi="Arial"/>
                <w:b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EM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RESTOS</w:t>
            </w:r>
            <w:r>
              <w:rPr>
                <w:rFonts w:ascii="Arial" w:hAnsi="Arial"/>
                <w:b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PAGAR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PROCESSADOS</w:t>
            </w:r>
          </w:p>
          <w:p w:rsidR="003C3E2A" w:rsidRDefault="00CB1501">
            <w:pPr>
              <w:pStyle w:val="TableParagraph"/>
              <w:spacing w:line="120" w:lineRule="exact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(b)</w:t>
            </w:r>
          </w:p>
        </w:tc>
      </w:tr>
      <w:tr w:rsidR="003C3E2A">
        <w:trPr>
          <w:trHeight w:val="211"/>
        </w:trPr>
        <w:tc>
          <w:tcPr>
            <w:tcW w:w="226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6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Janeiro/2023</w:t>
            </w:r>
          </w:p>
        </w:tc>
        <w:tc>
          <w:tcPr>
            <w:tcW w:w="908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right="3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Fevereiro/2023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9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Março/2023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23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Abril/2023</w:t>
            </w:r>
          </w:p>
        </w:tc>
        <w:tc>
          <w:tcPr>
            <w:tcW w:w="908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7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Maio/2023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9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Junho/2023</w:t>
            </w:r>
          </w:p>
        </w:tc>
        <w:tc>
          <w:tcPr>
            <w:tcW w:w="908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5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Julho/2023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6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Agosto/2023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right="9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Setembro/2023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left="13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Outubro/2023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right="7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Novembro/2023</w:t>
            </w: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35"/>
              <w:ind w:right="8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Dezembro/2023</w:t>
            </w:r>
          </w:p>
        </w:tc>
        <w:tc>
          <w:tcPr>
            <w:tcW w:w="1021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05"/>
        </w:trPr>
        <w:tc>
          <w:tcPr>
            <w:tcW w:w="2268" w:type="dxa"/>
            <w:vMerge w:val="restart"/>
            <w:tcBorders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left="91"/>
              <w:rPr>
                <w:sz w:val="9"/>
              </w:rPr>
            </w:pPr>
            <w:r>
              <w:rPr>
                <w:w w:val="105"/>
                <w:sz w:val="9"/>
              </w:rPr>
              <w:t>DESPESA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BRUTA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PESSOAL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5"/>
                <w:w w:val="105"/>
                <w:sz w:val="9"/>
              </w:rPr>
              <w:t>(I)</w:t>
            </w:r>
          </w:p>
          <w:p w:rsidR="003C3E2A" w:rsidRDefault="003C3E2A">
            <w:pPr>
              <w:pStyle w:val="TableParagraph"/>
              <w:spacing w:before="19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ind w:left="144"/>
              <w:rPr>
                <w:sz w:val="9"/>
              </w:rPr>
            </w:pPr>
            <w:r>
              <w:rPr>
                <w:w w:val="105"/>
                <w:sz w:val="9"/>
              </w:rPr>
              <w:t>Pessoal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ativo</w:t>
            </w:r>
          </w:p>
          <w:p w:rsidR="003C3E2A" w:rsidRDefault="00CB1501">
            <w:pPr>
              <w:pStyle w:val="TableParagraph"/>
              <w:spacing w:before="74" w:line="254" w:lineRule="auto"/>
              <w:ind w:left="91" w:firstLine="106"/>
              <w:rPr>
                <w:sz w:val="9"/>
              </w:rPr>
            </w:pPr>
            <w:r>
              <w:rPr>
                <w:w w:val="105"/>
                <w:sz w:val="9"/>
              </w:rPr>
              <w:t>Vencimentos,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Vantagens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Outras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despesas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Variáveis</w:t>
            </w:r>
          </w:p>
          <w:p w:rsidR="003C3E2A" w:rsidRDefault="00CB1501">
            <w:pPr>
              <w:pStyle w:val="TableParagraph"/>
              <w:spacing w:before="68" w:line="525" w:lineRule="auto"/>
              <w:ind w:left="144" w:right="808" w:firstLine="53"/>
              <w:rPr>
                <w:sz w:val="9"/>
              </w:rPr>
            </w:pPr>
            <w:r>
              <w:rPr>
                <w:w w:val="105"/>
                <w:sz w:val="9"/>
              </w:rPr>
              <w:t>Obrigações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Patronais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Pessoal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Inativo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Pensionistas</w:t>
            </w:r>
          </w:p>
          <w:p w:rsidR="003C3E2A" w:rsidRDefault="00CB1501">
            <w:pPr>
              <w:pStyle w:val="TableParagraph"/>
              <w:spacing w:line="525" w:lineRule="auto"/>
              <w:ind w:left="197" w:right="117"/>
              <w:rPr>
                <w:sz w:val="9"/>
              </w:rPr>
            </w:pPr>
            <w:r>
              <w:rPr>
                <w:w w:val="105"/>
                <w:sz w:val="9"/>
              </w:rPr>
              <w:t>Aposentadorias,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Reservas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Reformas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Pensões</w:t>
            </w:r>
          </w:p>
          <w:p w:rsidR="003C3E2A" w:rsidRDefault="00CB1501">
            <w:pPr>
              <w:pStyle w:val="TableParagraph"/>
              <w:ind w:left="144"/>
              <w:rPr>
                <w:sz w:val="9"/>
              </w:rPr>
            </w:pPr>
            <w:r>
              <w:rPr>
                <w:w w:val="105"/>
                <w:sz w:val="9"/>
              </w:rPr>
              <w:t>Outras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despesas</w:t>
            </w:r>
          </w:p>
          <w:p w:rsidR="003C3E2A" w:rsidRDefault="00CB1501">
            <w:pPr>
              <w:pStyle w:val="TableParagraph"/>
              <w:spacing w:before="73" w:line="254" w:lineRule="auto"/>
              <w:ind w:left="91" w:firstLine="106"/>
              <w:rPr>
                <w:sz w:val="9"/>
              </w:rPr>
            </w:pPr>
            <w:r>
              <w:rPr>
                <w:w w:val="105"/>
                <w:sz w:val="9"/>
              </w:rPr>
              <w:t>Outras despesas de pessoal decorrentes de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contratos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terceirização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ou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contratação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forma indireta (§ 1º do art. 18 da LRF)</w:t>
            </w:r>
          </w:p>
          <w:p w:rsidR="003C3E2A" w:rsidRDefault="00CB1501">
            <w:pPr>
              <w:pStyle w:val="TableParagraph"/>
              <w:spacing w:before="18" w:line="254" w:lineRule="auto"/>
              <w:ind w:left="91" w:firstLine="106"/>
              <w:rPr>
                <w:sz w:val="9"/>
              </w:rPr>
            </w:pPr>
            <w:r>
              <w:rPr>
                <w:w w:val="105"/>
                <w:sz w:val="9"/>
              </w:rPr>
              <w:t>Despesas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Pessoal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não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Executada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Orçamentariamente</w:t>
            </w:r>
          </w:p>
          <w:p w:rsidR="003C3E2A" w:rsidRDefault="00CB1501">
            <w:pPr>
              <w:pStyle w:val="TableParagraph"/>
              <w:spacing w:before="19" w:line="254" w:lineRule="auto"/>
              <w:ind w:left="91"/>
              <w:rPr>
                <w:sz w:val="9"/>
              </w:rPr>
            </w:pPr>
            <w:r>
              <w:rPr>
                <w:w w:val="105"/>
                <w:sz w:val="9"/>
              </w:rPr>
              <w:t>DESPESAS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NÃO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COMPUTADAS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(II)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(§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1º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art.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19 da LRF)</w:t>
            </w:r>
          </w:p>
          <w:p w:rsidR="003C3E2A" w:rsidRDefault="00CB1501">
            <w:pPr>
              <w:pStyle w:val="TableParagraph"/>
              <w:spacing w:before="72" w:line="254" w:lineRule="auto"/>
              <w:ind w:left="91" w:firstLine="53"/>
              <w:rPr>
                <w:sz w:val="9"/>
              </w:rPr>
            </w:pPr>
            <w:r>
              <w:rPr>
                <w:w w:val="105"/>
                <w:sz w:val="9"/>
              </w:rPr>
              <w:t>Indenizações por Demissão e Incentivos à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Demissão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Voluntária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Deduções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Constitucionais</w:t>
            </w:r>
          </w:p>
          <w:p w:rsidR="003C3E2A" w:rsidRDefault="00CB1501">
            <w:pPr>
              <w:pStyle w:val="TableParagraph"/>
              <w:spacing w:before="73" w:line="254" w:lineRule="auto"/>
              <w:ind w:left="91" w:firstLine="53"/>
              <w:rPr>
                <w:sz w:val="9"/>
              </w:rPr>
            </w:pPr>
            <w:r>
              <w:rPr>
                <w:w w:val="105"/>
                <w:sz w:val="9"/>
              </w:rPr>
              <w:t>Decorrentes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Decisão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Judicial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período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anterior ao da apuração</w:t>
            </w:r>
          </w:p>
          <w:p w:rsidR="003C3E2A" w:rsidRDefault="00CB1501">
            <w:pPr>
              <w:pStyle w:val="TableParagraph"/>
              <w:spacing w:before="19" w:line="254" w:lineRule="auto"/>
              <w:ind w:left="91" w:firstLine="53"/>
              <w:rPr>
                <w:sz w:val="9"/>
              </w:rPr>
            </w:pPr>
            <w:r>
              <w:rPr>
                <w:w w:val="105"/>
                <w:sz w:val="9"/>
              </w:rPr>
              <w:t>Despesas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Exercícios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Anteriores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período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anterior ao da apuração</w:t>
            </w:r>
          </w:p>
          <w:p w:rsidR="003C3E2A" w:rsidRDefault="00CB1501">
            <w:pPr>
              <w:pStyle w:val="TableParagraph"/>
              <w:spacing w:before="18" w:line="254" w:lineRule="auto"/>
              <w:ind w:left="91" w:right="117" w:firstLine="53"/>
              <w:rPr>
                <w:sz w:val="9"/>
              </w:rPr>
            </w:pPr>
            <w:r>
              <w:rPr>
                <w:w w:val="105"/>
                <w:sz w:val="9"/>
              </w:rPr>
              <w:t>Inativos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Pensionistas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Recursos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Vinculados</w:t>
            </w:r>
          </w:p>
          <w:p w:rsidR="003C3E2A" w:rsidRDefault="00CB1501">
            <w:pPr>
              <w:pStyle w:val="TableParagraph"/>
              <w:spacing w:before="68"/>
              <w:ind w:left="91"/>
              <w:rPr>
                <w:sz w:val="9"/>
              </w:rPr>
            </w:pPr>
            <w:r>
              <w:rPr>
                <w:w w:val="105"/>
                <w:sz w:val="9"/>
              </w:rPr>
              <w:t>DESPESA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LÍQUIDA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PESSOAL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(III)=(I-</w:t>
            </w:r>
            <w:r>
              <w:rPr>
                <w:spacing w:val="-5"/>
                <w:w w:val="105"/>
                <w:sz w:val="9"/>
              </w:rPr>
              <w:t>II)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50.418,89</w:t>
            </w:r>
          </w:p>
        </w:tc>
        <w:tc>
          <w:tcPr>
            <w:tcW w:w="908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63.911,12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77.448,32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908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75.730,49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91.648,14</w:t>
            </w:r>
          </w:p>
        </w:tc>
        <w:tc>
          <w:tcPr>
            <w:tcW w:w="908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62.760,98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63.641,20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53.273,70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70.776,92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75.714,37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102.816,87</w:t>
            </w:r>
          </w:p>
        </w:tc>
        <w:tc>
          <w:tcPr>
            <w:tcW w:w="1021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48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841.360,70</w:t>
            </w:r>
          </w:p>
        </w:tc>
        <w:tc>
          <w:tcPr>
            <w:tcW w:w="1078" w:type="dxa"/>
            <w:vMerge w:val="restart"/>
            <w:tcBorders>
              <w:lef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C3E2A">
        <w:trPr>
          <w:trHeight w:val="214"/>
        </w:trPr>
        <w:tc>
          <w:tcPr>
            <w:tcW w:w="2268" w:type="dxa"/>
            <w:vMerge/>
            <w:tcBorders>
              <w:top w:val="nil"/>
              <w:righ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50.418,89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63.911,12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77.448,32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75.730,49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91.648,14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62.760,98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63.641,20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53.273,70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70.776,92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75.714,37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102.816,87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4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841.360,70</w:t>
            </w:r>
          </w:p>
        </w:tc>
        <w:tc>
          <w:tcPr>
            <w:tcW w:w="107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7"/>
        </w:trPr>
        <w:tc>
          <w:tcPr>
            <w:tcW w:w="2268" w:type="dxa"/>
            <w:vMerge/>
            <w:tcBorders>
              <w:top w:val="nil"/>
              <w:righ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50.418,89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54.766,36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53.103,70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80.077,22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53.273,70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53.983,36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53.273,70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56.007,03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53.009,70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79.766,55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694.119,61</w:t>
            </w:r>
          </w:p>
        </w:tc>
        <w:tc>
          <w:tcPr>
            <w:tcW w:w="107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1609"/>
        </w:trPr>
        <w:tc>
          <w:tcPr>
            <w:tcW w:w="2268" w:type="dxa"/>
            <w:vMerge/>
            <w:tcBorders>
              <w:top w:val="nil"/>
              <w:righ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10.691,42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22.681,96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22.626,79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11.570,92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9.487,28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9.657,84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14.769,89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22.704,67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23.050,32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57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147.241,09</w:t>
            </w:r>
          </w:p>
        </w:tc>
        <w:tc>
          <w:tcPr>
            <w:tcW w:w="107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1612"/>
        </w:trPr>
        <w:tc>
          <w:tcPr>
            <w:tcW w:w="2268" w:type="dxa"/>
            <w:vMerge/>
            <w:tcBorders>
              <w:top w:val="nil"/>
              <w:righ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4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50.418,89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63.911,12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48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77.448,32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49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53.219,70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75.730,49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0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91.648,14</w:t>
            </w:r>
          </w:p>
        </w:tc>
        <w:tc>
          <w:tcPr>
            <w:tcW w:w="90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1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62.760,98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63.641,20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2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53.273,70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70.776,92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3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75.714,37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102.816,87</w:t>
            </w:r>
          </w:p>
        </w:tc>
        <w:tc>
          <w:tcPr>
            <w:tcW w:w="102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rPr>
                <w:rFonts w:ascii="Trebuchet MS"/>
                <w:sz w:val="9"/>
              </w:rPr>
            </w:pPr>
          </w:p>
          <w:p w:rsidR="003C3E2A" w:rsidRDefault="003C3E2A">
            <w:pPr>
              <w:pStyle w:val="TableParagraph"/>
              <w:spacing w:before="90"/>
              <w:rPr>
                <w:rFonts w:ascii="Trebuchet MS"/>
                <w:sz w:val="9"/>
              </w:rPr>
            </w:pPr>
          </w:p>
          <w:p w:rsidR="003C3E2A" w:rsidRDefault="00CB1501">
            <w:pPr>
              <w:pStyle w:val="TableParagraph"/>
              <w:spacing w:before="1"/>
              <w:ind w:right="54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841.360,70</w:t>
            </w:r>
          </w:p>
        </w:tc>
        <w:tc>
          <w:tcPr>
            <w:tcW w:w="107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</w:tbl>
    <w:p w:rsidR="003C3E2A" w:rsidRDefault="003C3E2A">
      <w:pPr>
        <w:pStyle w:val="Corpodetexto"/>
        <w:spacing w:before="9" w:after="1"/>
        <w:rPr>
          <w:rFonts w:ascii="Trebuchet MS"/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8"/>
        <w:gridCol w:w="3515"/>
        <w:gridCol w:w="3458"/>
      </w:tblGrid>
      <w:tr w:rsidR="003C3E2A">
        <w:trPr>
          <w:trHeight w:val="211"/>
        </w:trPr>
        <w:tc>
          <w:tcPr>
            <w:tcW w:w="929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APURAÇÃO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CUMPRIMENTO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LEGAL</w:t>
            </w:r>
          </w:p>
        </w:tc>
        <w:tc>
          <w:tcPr>
            <w:tcW w:w="3515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VALOR</w:t>
            </w:r>
          </w:p>
        </w:tc>
        <w:tc>
          <w:tcPr>
            <w:tcW w:w="345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703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AJUSTADA</w:t>
            </w:r>
          </w:p>
        </w:tc>
      </w:tr>
      <w:tr w:rsidR="003C3E2A">
        <w:trPr>
          <w:trHeight w:val="201"/>
        </w:trPr>
        <w:tc>
          <w:tcPr>
            <w:tcW w:w="9298" w:type="dxa"/>
            <w:tcBorders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/>
              <w:ind w:left="72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(IV)</w:t>
            </w:r>
          </w:p>
        </w:tc>
        <w:tc>
          <w:tcPr>
            <w:tcW w:w="3515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33.564.865,25</w:t>
            </w:r>
          </w:p>
        </w:tc>
        <w:tc>
          <w:tcPr>
            <w:tcW w:w="3458" w:type="dxa"/>
            <w:vMerge w:val="restart"/>
            <w:tcBorders>
              <w:lef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C3E2A">
        <w:trPr>
          <w:trHeight w:val="211"/>
        </w:trPr>
        <w:tc>
          <w:tcPr>
            <w:tcW w:w="9298" w:type="dxa"/>
            <w:tcBorders>
              <w:top w:val="nil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18"/>
              <w:ind w:left="72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Transferências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obrigatórias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União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relativas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às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emendas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individuais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(art.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166-A,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§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1º,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CF)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(V)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1"/>
        </w:trPr>
        <w:tc>
          <w:tcPr>
            <w:tcW w:w="9298" w:type="dxa"/>
            <w:tcBorders>
              <w:top w:val="nil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18"/>
              <w:ind w:left="72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Transferências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obrigatórias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União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relativas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às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emendas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bancada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(art.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166,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§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16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CF)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(VI)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21"/>
        </w:trPr>
        <w:tc>
          <w:tcPr>
            <w:tcW w:w="9298" w:type="dxa"/>
            <w:tcBorders>
              <w:top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18"/>
              <w:ind w:left="72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CÁLCULO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LIMITES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DESPESA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PESSOAL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(VII)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(IV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V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VI)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1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33.564.865,25</w:t>
            </w:r>
          </w:p>
        </w:tc>
        <w:tc>
          <w:tcPr>
            <w:tcW w:w="3458" w:type="dxa"/>
            <w:vMerge/>
            <w:tcBorders>
              <w:top w:val="nil"/>
              <w:left w:val="single" w:sz="6" w:space="0" w:color="auto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1"/>
        </w:trPr>
        <w:tc>
          <w:tcPr>
            <w:tcW w:w="929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72"/>
              <w:rPr>
                <w:sz w:val="15"/>
              </w:rPr>
            </w:pPr>
            <w:r>
              <w:rPr>
                <w:sz w:val="15"/>
              </w:rPr>
              <w:t>DESPESA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TOTAL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PESSOAL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DTP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(VIII)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(III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+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III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b)</w:t>
            </w:r>
          </w:p>
        </w:tc>
        <w:tc>
          <w:tcPr>
            <w:tcW w:w="3515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841.360,70</w:t>
            </w:r>
          </w:p>
        </w:tc>
        <w:tc>
          <w:tcPr>
            <w:tcW w:w="345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right="5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2,51</w:t>
            </w:r>
          </w:p>
        </w:tc>
      </w:tr>
      <w:tr w:rsidR="003C3E2A">
        <w:trPr>
          <w:trHeight w:val="209"/>
        </w:trPr>
        <w:tc>
          <w:tcPr>
            <w:tcW w:w="9298" w:type="dxa"/>
            <w:tcBorders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MÁXIMO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(IX)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(incisos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III,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LRF)</w:t>
            </w:r>
          </w:p>
        </w:tc>
        <w:tc>
          <w:tcPr>
            <w:tcW w:w="3515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2.013.891,92</w:t>
            </w:r>
          </w:p>
        </w:tc>
        <w:tc>
          <w:tcPr>
            <w:tcW w:w="3458" w:type="dxa"/>
            <w:tcBorders>
              <w:left w:val="single" w:sz="6" w:space="0" w:color="auto"/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6,00</w:t>
            </w:r>
          </w:p>
        </w:tc>
      </w:tr>
      <w:tr w:rsidR="003C3E2A">
        <w:trPr>
          <w:trHeight w:val="226"/>
        </w:trPr>
        <w:tc>
          <w:tcPr>
            <w:tcW w:w="9298" w:type="dxa"/>
            <w:tcBorders>
              <w:top w:val="nil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PRUDENCIAL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(X)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(0,95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x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IX)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(parágrafo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único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LRF)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1.913.197,32</w:t>
            </w:r>
          </w:p>
        </w:tc>
        <w:tc>
          <w:tcPr>
            <w:tcW w:w="3458" w:type="dxa"/>
            <w:tcBorders>
              <w:top w:val="nil"/>
              <w:left w:val="single" w:sz="6" w:space="0" w:color="auto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5,70</w:t>
            </w:r>
          </w:p>
        </w:tc>
      </w:tr>
      <w:tr w:rsidR="003C3E2A">
        <w:trPr>
          <w:trHeight w:val="229"/>
        </w:trPr>
        <w:tc>
          <w:tcPr>
            <w:tcW w:w="9298" w:type="dxa"/>
            <w:tcBorders>
              <w:top w:val="nil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ALERTA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(XI)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(0,90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x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IX)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(inciso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§1º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59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LRF)</w:t>
            </w:r>
          </w:p>
        </w:tc>
        <w:tc>
          <w:tcPr>
            <w:tcW w:w="3515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1.812.502,73</w:t>
            </w:r>
          </w:p>
        </w:tc>
        <w:tc>
          <w:tcPr>
            <w:tcW w:w="3458" w:type="dxa"/>
            <w:tcBorders>
              <w:top w:val="nil"/>
              <w:left w:val="single" w:sz="6" w:space="0" w:color="auto"/>
            </w:tcBorders>
          </w:tcPr>
          <w:p w:rsidR="003C3E2A" w:rsidRDefault="00CB1501">
            <w:pPr>
              <w:pStyle w:val="TableParagraph"/>
              <w:spacing w:before="25"/>
              <w:ind w:right="5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5,40</w:t>
            </w:r>
          </w:p>
        </w:tc>
      </w:tr>
    </w:tbl>
    <w:p w:rsidR="003C3E2A" w:rsidRDefault="00CB1501">
      <w:pPr>
        <w:spacing w:before="127"/>
        <w:ind w:left="218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rPr>
          <w:sz w:val="15"/>
        </w:rPr>
        <w:sectPr w:rsidR="003C3E2A">
          <w:headerReference w:type="default" r:id="rId53"/>
          <w:footerReference w:type="default" r:id="rId54"/>
          <w:pgSz w:w="16840" w:h="11910" w:orient="landscape"/>
          <w:pgMar w:top="2940" w:right="160" w:bottom="620" w:left="160" w:header="277" w:footer="431" w:gutter="0"/>
          <w:pgNumType w:start="1"/>
          <w:cols w:space="720"/>
        </w:sect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48"/>
        <w:rPr>
          <w:sz w:val="15"/>
        </w:rPr>
      </w:pPr>
    </w:p>
    <w:p w:rsidR="003C3E2A" w:rsidRDefault="00CB1501">
      <w:pPr>
        <w:ind w:right="54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6"/>
          <w:sz w:val="15"/>
        </w:rPr>
        <w:t xml:space="preserve"> </w:t>
      </w:r>
      <w:r>
        <w:rPr>
          <w:sz w:val="15"/>
        </w:rPr>
        <w:t>20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fevereiro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119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236855</wp:posOffset>
                </wp:positionV>
                <wp:extent cx="3096260" cy="1270"/>
                <wp:effectExtent l="0" t="0" r="27940" b="1778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113" o:spid="_x0000_s1026" style="position:absolute;margin-left:297.65pt;margin-top:18.65pt;width:243.8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1dKAIAAIQEAAAOAAAAZHJzL2Uyb0RvYy54bWysVMFu2zAMvQ/YPwi6L3ZSNN2MOMXQoMWA&#10;oivQDDsrshwLkyVNVGL370fKdpJ2t2E+CJT4RPLxUV7d9q1hRxVAO1vy+SznTFnpKm33Jf+xvf/0&#10;mTOIwlbCOKtK/qqA364/flh1vlAL1zhTqcAwiIWi8yVvYvRFloFsVCtg5ryy6KxdaEXEbdhnVRAd&#10;Rm9NtsjzZda5UPngpALA083g5OsUv66VjN/rGlRkpuRYW0xrSOuO1my9EsU+CN9oOZYh/qGKVmiL&#10;SU+hNiIKdgj6r1CtlsGBq+NMujZzda2lShyQzTx/x+alEV4lLtgc8Kc2wf8LK5+Oz4HpCrWbX3Fm&#10;RYsiPYz9oCNsUOehQNyLfw5EEfyjk78AHdkbD21gxPR1aAmLBFmfuv166rbqI5N4eJV/WS6WKIpE&#10;33xxk8TIRDHdlQeID8qlOOL4CHHQqpos0UyW7O1kBlSctDZJ68gZah04Q613g9ZeRLpHxZHJunMh&#10;dNa6o9q65I3vKsfSzl5jL1FEJc+vOZtYInZAoEFpsFeDkVKjfUnOWKpifnO9WKYZAmd0da+NoTIg&#10;7Hd3JrCjoAlOHxHBEG9gPkDcCGgGXHKNMGNHoQZtSKWdq15R9Q5lLjn8PoigODPfLM4VvZHJCJOx&#10;m4wQzZ1LLyl1CHNu+58ieEbpSx5R2ic3Ta0oJtWI+wlLN637eoiu1iRpGqKhonGDo54Ijs+S3tLl&#10;PqHOP4/1HwAAAP//AwBQSwMEFAAGAAgAAAAhAAbB5ODgAAAACgEAAA8AAABkcnMvZG93bnJldi54&#10;bWxMj01PwzAMhu+T+A+RkbhtKZvK1q7pBENo4oAEA2nXrHE/RON0TZqVf096gpNl+9Hrx9lu1C3z&#10;2NvGkID7RQQMqTCqoUrA1+fLfAPMOklKtoZQwA9a2OU3s0ymylzpA/3RVSyEkE2lgNq5LuXcFjVq&#10;aRemQwq70vRautD2FVe9vIZw3fJlFD1wLRsKF2rZ4b7G4vs4aAHrw6nUl9IfntWr8vj0nsR+eBPi&#10;7nZ83AJzOLo/GCb9oA55cDqbgZRlrYA4iVcBFbBahzoB0WaZADtPkxh4nvH/L+S/AAAA//8DAFBL&#10;AQItABQABgAIAAAAIQC2gziS/gAAAOEBAAATAAAAAAAAAAAAAAAAAAAAAABbQ29udGVudF9UeXBl&#10;c10ueG1sUEsBAi0AFAAGAAgAAAAhADj9If/WAAAAlAEAAAsAAAAAAAAAAAAAAAAALwEAAF9yZWxz&#10;Ly5yZWxzUEsBAi0AFAAGAAgAAAAhAPDCbV0oAgAAhAQAAA4AAAAAAAAAAAAAAAAALgIAAGRycy9l&#10;Mm9Eb2MueG1sUEsBAi0AFAAGAAgAAAAhAAbB5ODgAAAACgEAAA8AAAAAAAAAAAAAAAAAggQAAGRy&#10;cy9kb3ducmV2LnhtbFBLBQYAAAAABAAEAPMAAACPBQAAAAA=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pgSz w:w="16840" w:h="11910" w:orient="landscape"/>
          <w:pgMar w:top="2940" w:right="160" w:bottom="620" w:left="160" w:header="277" w:footer="43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4"/>
        <w:gridCol w:w="1928"/>
        <w:gridCol w:w="1928"/>
        <w:gridCol w:w="1928"/>
        <w:gridCol w:w="1985"/>
      </w:tblGrid>
      <w:tr w:rsidR="003C3E2A">
        <w:trPr>
          <w:trHeight w:val="325"/>
        </w:trPr>
        <w:tc>
          <w:tcPr>
            <w:tcW w:w="8504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171"/>
              <w:ind w:left="15" w:right="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lastRenderedPageBreak/>
              <w:t>DÍVIDA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CONSOLIDADA</w:t>
            </w:r>
          </w:p>
        </w:tc>
        <w:tc>
          <w:tcPr>
            <w:tcW w:w="1928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83" w:line="244" w:lineRule="auto"/>
              <w:ind w:left="121" w:firstLine="4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 DO EXERCÍCIO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ANTERIOR</w:t>
            </w:r>
          </w:p>
        </w:tc>
        <w:tc>
          <w:tcPr>
            <w:tcW w:w="5841" w:type="dxa"/>
            <w:gridSpan w:val="3"/>
            <w:shd w:val="clear" w:color="auto" w:fill="E7E6E6"/>
          </w:tcPr>
          <w:p w:rsidR="003C3E2A" w:rsidRDefault="00CB1501">
            <w:pPr>
              <w:pStyle w:val="TableParagraph"/>
              <w:spacing w:before="58"/>
              <w:ind w:left="175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EXERCÍCIO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2023</w:t>
            </w:r>
          </w:p>
        </w:tc>
      </w:tr>
      <w:tr w:rsidR="003C3E2A">
        <w:trPr>
          <w:trHeight w:val="211"/>
        </w:trPr>
        <w:tc>
          <w:tcPr>
            <w:tcW w:w="8504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16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928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16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985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18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</w:tr>
      <w:tr w:rsidR="003C3E2A">
        <w:trPr>
          <w:trHeight w:val="5077"/>
        </w:trPr>
        <w:tc>
          <w:tcPr>
            <w:tcW w:w="8504" w:type="dxa"/>
            <w:vMerge w:val="restart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DÍVIDA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CONSOLIDADA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DC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(I)</w:t>
            </w:r>
          </w:p>
          <w:p w:rsidR="003C3E2A" w:rsidRDefault="00CB1501">
            <w:pPr>
              <w:pStyle w:val="TableParagraph"/>
              <w:spacing w:before="54" w:line="314" w:lineRule="auto"/>
              <w:ind w:left="158" w:right="7079"/>
              <w:rPr>
                <w:sz w:val="15"/>
              </w:rPr>
            </w:pPr>
            <w:r>
              <w:rPr>
                <w:sz w:val="15"/>
              </w:rPr>
              <w:t>Dívida Mobiliária Dívida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 xml:space="preserve">Contratual </w:t>
            </w:r>
            <w:r>
              <w:rPr>
                <w:spacing w:val="-2"/>
                <w:sz w:val="15"/>
              </w:rPr>
              <w:t>Empréstimos</w:t>
            </w:r>
          </w:p>
          <w:p w:rsidR="003C3E2A" w:rsidRDefault="00CB1501">
            <w:pPr>
              <w:pStyle w:val="TableParagraph"/>
              <w:spacing w:before="3" w:line="314" w:lineRule="auto"/>
              <w:ind w:left="328" w:right="7079"/>
              <w:rPr>
                <w:sz w:val="15"/>
              </w:rPr>
            </w:pPr>
            <w:r>
              <w:rPr>
                <w:spacing w:val="-2"/>
                <w:sz w:val="15"/>
              </w:rPr>
              <w:t>Internos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Externos</w:t>
            </w:r>
          </w:p>
          <w:p w:rsidR="003C3E2A" w:rsidRDefault="00CB1501">
            <w:pPr>
              <w:pStyle w:val="TableParagraph"/>
              <w:spacing w:before="1" w:line="314" w:lineRule="auto"/>
              <w:ind w:left="243" w:right="4077"/>
              <w:rPr>
                <w:sz w:val="15"/>
              </w:rPr>
            </w:pPr>
            <w:r>
              <w:rPr>
                <w:sz w:val="15"/>
              </w:rPr>
              <w:t xml:space="preserve">Reestruturação da Dívida de Estados e Municípios </w:t>
            </w:r>
            <w:r>
              <w:rPr>
                <w:spacing w:val="-2"/>
                <w:sz w:val="15"/>
              </w:rPr>
              <w:t>Financiamentos</w:t>
            </w:r>
          </w:p>
          <w:p w:rsidR="003C3E2A" w:rsidRDefault="00CB1501">
            <w:pPr>
              <w:pStyle w:val="TableParagraph"/>
              <w:spacing w:before="2" w:line="314" w:lineRule="auto"/>
              <w:ind w:left="328" w:right="7079"/>
              <w:rPr>
                <w:sz w:val="15"/>
              </w:rPr>
            </w:pPr>
            <w:r>
              <w:rPr>
                <w:spacing w:val="-2"/>
                <w:sz w:val="15"/>
              </w:rPr>
              <w:t>Internos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Externos</w:t>
            </w:r>
          </w:p>
          <w:p w:rsidR="003C3E2A" w:rsidRDefault="00CB1501">
            <w:pPr>
              <w:pStyle w:val="TableParagraph"/>
              <w:spacing w:before="2" w:line="314" w:lineRule="auto"/>
              <w:ind w:left="328" w:right="5298" w:hanging="86"/>
              <w:rPr>
                <w:sz w:val="15"/>
              </w:rPr>
            </w:pPr>
            <w:r>
              <w:rPr>
                <w:sz w:val="15"/>
              </w:rPr>
              <w:t>Parcelamento e Renegociação de dívidas De Tributos</w:t>
            </w:r>
          </w:p>
          <w:p w:rsidR="003C3E2A" w:rsidRDefault="00CB1501">
            <w:pPr>
              <w:pStyle w:val="TableParagraph"/>
              <w:spacing w:before="1" w:line="314" w:lineRule="auto"/>
              <w:ind w:left="328" w:right="5886"/>
              <w:jc w:val="both"/>
              <w:rPr>
                <w:sz w:val="15"/>
              </w:rPr>
            </w:pPr>
            <w:r>
              <w:rPr>
                <w:sz w:val="15"/>
              </w:rPr>
              <w:t>De Contribuições Previdenciárias De Demais Contribuições Sociais De FGTS</w:t>
            </w:r>
          </w:p>
          <w:p w:rsidR="003C3E2A" w:rsidRDefault="00CB1501">
            <w:pPr>
              <w:pStyle w:val="TableParagraph"/>
              <w:spacing w:before="3" w:line="314" w:lineRule="auto"/>
              <w:ind w:left="243" w:right="6065" w:firstLine="85"/>
              <w:rPr>
                <w:sz w:val="15"/>
              </w:rPr>
            </w:pPr>
            <w:r>
              <w:rPr>
                <w:sz w:val="15"/>
              </w:rPr>
              <w:t>Com Instituição Não financeira Demais Dívidas Contratuais</w:t>
            </w:r>
          </w:p>
          <w:p w:rsidR="003C3E2A" w:rsidRDefault="00CB1501">
            <w:pPr>
              <w:pStyle w:val="TableParagraph"/>
              <w:spacing w:before="1" w:line="314" w:lineRule="auto"/>
              <w:ind w:left="158" w:right="3089"/>
              <w:rPr>
                <w:sz w:val="15"/>
              </w:rPr>
            </w:pPr>
            <w:r>
              <w:rPr>
                <w:sz w:val="15"/>
              </w:rPr>
              <w:t>Precatórios Posteriores a 05/05/2000 (inclusive) - Vencidos e não pagos Outras Dívidas</w:t>
            </w:r>
          </w:p>
          <w:p w:rsidR="003C3E2A" w:rsidRDefault="00CB1501">
            <w:pPr>
              <w:pStyle w:val="TableParagraph"/>
              <w:spacing w:before="2"/>
              <w:ind w:left="72"/>
              <w:rPr>
                <w:sz w:val="15"/>
              </w:rPr>
            </w:pPr>
            <w:r>
              <w:rPr>
                <w:sz w:val="15"/>
              </w:rPr>
              <w:t>DEDUÇÕES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(II)</w:t>
            </w:r>
          </w:p>
          <w:p w:rsidR="003C3E2A" w:rsidRDefault="00CB1501">
            <w:pPr>
              <w:pStyle w:val="TableParagraph"/>
              <w:spacing w:before="54" w:line="314" w:lineRule="auto"/>
              <w:ind w:left="243" w:right="6065" w:hanging="86"/>
              <w:rPr>
                <w:sz w:val="15"/>
              </w:rPr>
            </w:pPr>
            <w:r>
              <w:rPr>
                <w:sz w:val="15"/>
              </w:rPr>
              <w:t>Disponibilidade de Caixa Disponibilidade de Caixa Bruta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(-) Restos a Pagar Processados</w:t>
            </w:r>
          </w:p>
          <w:p w:rsidR="003C3E2A" w:rsidRDefault="00CB1501">
            <w:pPr>
              <w:pStyle w:val="TableParagraph"/>
              <w:spacing w:before="3"/>
              <w:ind w:left="243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Depósitos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Restituíveis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Valores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Vinculados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spacing w:before="170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087"/>
              <w:rPr>
                <w:sz w:val="15"/>
              </w:rPr>
            </w:pPr>
            <w:r>
              <w:rPr>
                <w:spacing w:val="-2"/>
                <w:sz w:val="15"/>
              </w:rPr>
              <w:t>129.254,88</w:t>
            </w:r>
          </w:p>
          <w:p w:rsidR="003C3E2A" w:rsidRDefault="00CB1501">
            <w:pPr>
              <w:pStyle w:val="TableParagraph"/>
              <w:spacing w:before="54"/>
              <w:ind w:left="1087"/>
              <w:rPr>
                <w:sz w:val="15"/>
              </w:rPr>
            </w:pPr>
            <w:r>
              <w:rPr>
                <w:spacing w:val="-2"/>
                <w:sz w:val="15"/>
              </w:rPr>
              <w:t>129.254,88</w:t>
            </w:r>
          </w:p>
          <w:p w:rsidR="003C3E2A" w:rsidRDefault="00CB1501">
            <w:pPr>
              <w:pStyle w:val="TableParagraph"/>
              <w:spacing w:before="55"/>
              <w:ind w:left="1087"/>
              <w:rPr>
                <w:sz w:val="15"/>
              </w:rPr>
            </w:pPr>
            <w:r>
              <w:rPr>
                <w:spacing w:val="-2"/>
                <w:sz w:val="15"/>
              </w:rPr>
              <w:t>136.637,71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spacing w:before="170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087"/>
              <w:rPr>
                <w:sz w:val="15"/>
              </w:rPr>
            </w:pPr>
            <w:r>
              <w:rPr>
                <w:spacing w:val="-2"/>
                <w:sz w:val="15"/>
              </w:rPr>
              <w:t>151.148,17</w:t>
            </w:r>
          </w:p>
          <w:p w:rsidR="003C3E2A" w:rsidRDefault="00CB1501">
            <w:pPr>
              <w:pStyle w:val="TableParagraph"/>
              <w:spacing w:before="54"/>
              <w:ind w:left="1087"/>
              <w:rPr>
                <w:sz w:val="15"/>
              </w:rPr>
            </w:pPr>
            <w:r>
              <w:rPr>
                <w:spacing w:val="-2"/>
                <w:sz w:val="15"/>
              </w:rPr>
              <w:t>151.148,17</w:t>
            </w:r>
          </w:p>
          <w:p w:rsidR="003C3E2A" w:rsidRDefault="00CB1501">
            <w:pPr>
              <w:pStyle w:val="TableParagraph"/>
              <w:spacing w:before="55"/>
              <w:ind w:left="1087"/>
              <w:rPr>
                <w:sz w:val="15"/>
              </w:rPr>
            </w:pPr>
            <w:r>
              <w:rPr>
                <w:spacing w:val="-2"/>
                <w:sz w:val="15"/>
              </w:rPr>
              <w:t>161.419,24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spacing w:before="170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086"/>
              <w:rPr>
                <w:sz w:val="15"/>
              </w:rPr>
            </w:pPr>
            <w:r>
              <w:rPr>
                <w:spacing w:val="-2"/>
                <w:sz w:val="15"/>
              </w:rPr>
              <w:t>256.596,31</w:t>
            </w:r>
          </w:p>
          <w:p w:rsidR="003C3E2A" w:rsidRDefault="00CB1501">
            <w:pPr>
              <w:pStyle w:val="TableParagraph"/>
              <w:spacing w:before="54"/>
              <w:ind w:left="1086"/>
              <w:rPr>
                <w:sz w:val="15"/>
              </w:rPr>
            </w:pPr>
            <w:r>
              <w:rPr>
                <w:spacing w:val="-2"/>
                <w:sz w:val="15"/>
              </w:rPr>
              <w:t>256.596,31</w:t>
            </w:r>
          </w:p>
          <w:p w:rsidR="003C3E2A" w:rsidRDefault="00CB1501">
            <w:pPr>
              <w:pStyle w:val="TableParagraph"/>
              <w:spacing w:before="55"/>
              <w:ind w:left="1086"/>
              <w:rPr>
                <w:sz w:val="15"/>
              </w:rPr>
            </w:pPr>
            <w:r>
              <w:rPr>
                <w:spacing w:val="-2"/>
                <w:sz w:val="15"/>
              </w:rPr>
              <w:t>262.187,96</w:t>
            </w:r>
          </w:p>
        </w:tc>
        <w:tc>
          <w:tcPr>
            <w:tcW w:w="1985" w:type="dxa"/>
            <w:vMerge w:val="restart"/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spacing w:before="42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313"/>
              <w:rPr>
                <w:sz w:val="15"/>
              </w:rPr>
            </w:pPr>
            <w:r>
              <w:rPr>
                <w:spacing w:val="-2"/>
                <w:sz w:val="15"/>
              </w:rPr>
              <w:t>5.563,88</w:t>
            </w:r>
          </w:p>
        </w:tc>
      </w:tr>
      <w:tr w:rsidR="003C3E2A">
        <w:trPr>
          <w:trHeight w:val="335"/>
        </w:trPr>
        <w:tc>
          <w:tcPr>
            <w:tcW w:w="8504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124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7.382,83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124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10.271,07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124"/>
              <w:ind w:right="5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5.591,65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158"/>
              <w:rPr>
                <w:sz w:val="15"/>
              </w:rPr>
            </w:pPr>
            <w:r>
              <w:rPr>
                <w:sz w:val="15"/>
              </w:rPr>
              <w:t>Demais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Haveres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Financeiros</w:t>
            </w: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DÍVIDA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CONSOLIDADA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(DCL)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(III)=(I-</w:t>
            </w:r>
            <w:r>
              <w:rPr>
                <w:spacing w:val="-5"/>
                <w:sz w:val="15"/>
              </w:rPr>
              <w:t>II)</w:t>
            </w: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1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-129.254,88</w:t>
            </w: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1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-151.148,17</w:t>
            </w: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1"/>
              <w:ind w:right="5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-256.596,31</w:t>
            </w: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665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(IV)</w:t>
            </w:r>
          </w:p>
          <w:p w:rsidR="003C3E2A" w:rsidRDefault="00CB1501">
            <w:pPr>
              <w:pStyle w:val="TableParagraph"/>
              <w:spacing w:before="54"/>
              <w:ind w:left="72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Transferências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obrigatórias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União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relativas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às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emendas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individuais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(art.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166-A,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§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1º,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CF)</w:t>
            </w:r>
            <w:r>
              <w:rPr>
                <w:spacing w:val="56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(V)</w:t>
            </w:r>
          </w:p>
          <w:p w:rsidR="003C3E2A" w:rsidRDefault="00CB1501">
            <w:pPr>
              <w:pStyle w:val="TableParagraph"/>
              <w:spacing w:before="55"/>
              <w:ind w:left="72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CÁLCULO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LIMITES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ENDIVIDAMENTO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(VI)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(IV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V)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  <w:shd w:val="clear" w:color="auto" w:fill="E7E6E6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DC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(I/VI)</w:t>
            </w: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DCL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RCL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(III/VI)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DEFINIDO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RESOLUÇÃO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SENADO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FEDERAL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1"/>
              <w:ind w:left="72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ALERTA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(inciso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III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§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1º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59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LRF)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rPr>
          <w:rFonts w:ascii="Times New Roman"/>
          <w:sz w:val="14"/>
        </w:rPr>
        <w:sectPr w:rsidR="003C3E2A">
          <w:headerReference w:type="default" r:id="rId55"/>
          <w:footerReference w:type="default" r:id="rId56"/>
          <w:pgSz w:w="16840" w:h="11910" w:orient="landscape"/>
          <w:pgMar w:top="3000" w:right="160" w:bottom="620" w:left="160" w:header="277" w:footer="431" w:gutter="0"/>
          <w:pgNumType w:start="1"/>
          <w:cols w:space="720"/>
        </w:sectPr>
      </w:pPr>
    </w:p>
    <w:p w:rsidR="003C3E2A" w:rsidRDefault="003C3E2A">
      <w:pPr>
        <w:pStyle w:val="Corpodetexto"/>
        <w:spacing w:before="6"/>
        <w:rPr>
          <w:sz w:val="3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4"/>
        <w:gridCol w:w="1928"/>
        <w:gridCol w:w="1928"/>
        <w:gridCol w:w="1928"/>
        <w:gridCol w:w="1985"/>
      </w:tblGrid>
      <w:tr w:rsidR="003C3E2A">
        <w:trPr>
          <w:trHeight w:val="325"/>
        </w:trPr>
        <w:tc>
          <w:tcPr>
            <w:tcW w:w="8504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spacing w:before="5"/>
              <w:rPr>
                <w:sz w:val="15"/>
              </w:rPr>
            </w:pPr>
          </w:p>
          <w:p w:rsidR="003C3E2A" w:rsidRDefault="00CB1501">
            <w:pPr>
              <w:pStyle w:val="TableParagraph"/>
              <w:spacing w:before="1"/>
              <w:ind w:left="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OUTROS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VALORES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NÃO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INTEGRANTES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DA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5"/>
              </w:rPr>
              <w:t>DC</w:t>
            </w:r>
          </w:p>
        </w:tc>
        <w:tc>
          <w:tcPr>
            <w:tcW w:w="1928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90" w:line="244" w:lineRule="auto"/>
              <w:ind w:left="121" w:firstLine="4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 DO EXERCÍCIO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ANTERIOR</w:t>
            </w:r>
          </w:p>
        </w:tc>
        <w:tc>
          <w:tcPr>
            <w:tcW w:w="5841" w:type="dxa"/>
            <w:gridSpan w:val="3"/>
            <w:shd w:val="clear" w:color="auto" w:fill="E7E6E6"/>
          </w:tcPr>
          <w:p w:rsidR="003C3E2A" w:rsidRDefault="00CB1501">
            <w:pPr>
              <w:pStyle w:val="TableParagraph"/>
              <w:spacing w:before="65"/>
              <w:ind w:left="175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EXERCÍCIO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2023</w:t>
            </w:r>
          </w:p>
        </w:tc>
      </w:tr>
      <w:tr w:rsidR="003C3E2A">
        <w:trPr>
          <w:trHeight w:val="211"/>
        </w:trPr>
        <w:tc>
          <w:tcPr>
            <w:tcW w:w="8504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6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928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6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2º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985" w:type="dxa"/>
            <w:shd w:val="clear" w:color="auto" w:fill="E7E6E6"/>
          </w:tcPr>
          <w:p w:rsidR="003C3E2A" w:rsidRDefault="00CB1501">
            <w:pPr>
              <w:pStyle w:val="TableParagraph"/>
              <w:spacing w:before="8"/>
              <w:ind w:left="18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3º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</w:tr>
      <w:tr w:rsidR="003C3E2A">
        <w:trPr>
          <w:trHeight w:val="1572"/>
        </w:trPr>
        <w:tc>
          <w:tcPr>
            <w:tcW w:w="8504" w:type="dxa"/>
          </w:tcPr>
          <w:p w:rsidR="003C3E2A" w:rsidRDefault="00CB1501">
            <w:pPr>
              <w:pStyle w:val="TableParagraph"/>
              <w:spacing w:before="8"/>
              <w:ind w:left="72"/>
              <w:rPr>
                <w:sz w:val="15"/>
              </w:rPr>
            </w:pPr>
            <w:r>
              <w:rPr>
                <w:sz w:val="15"/>
              </w:rPr>
              <w:t>PRECATÓRIOS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ANTERIORES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05/05/2000</w:t>
            </w:r>
          </w:p>
          <w:p w:rsidR="003C3E2A" w:rsidRDefault="00CB1501">
            <w:pPr>
              <w:pStyle w:val="TableParagraph"/>
              <w:spacing w:before="54" w:line="314" w:lineRule="auto"/>
              <w:ind w:left="72" w:right="3089"/>
              <w:rPr>
                <w:sz w:val="15"/>
              </w:rPr>
            </w:pPr>
            <w:r>
              <w:rPr>
                <w:sz w:val="15"/>
              </w:rPr>
              <w:t>PRECATÓRIOS POSTERIORES A 05/05/2000 (Não incluídos na DC)2 PASSIVO ATUARIAL</w:t>
            </w:r>
          </w:p>
          <w:p w:rsidR="003C3E2A" w:rsidRDefault="00CB1501">
            <w:pPr>
              <w:pStyle w:val="TableParagraph"/>
              <w:spacing w:before="2"/>
              <w:ind w:left="72"/>
              <w:rPr>
                <w:sz w:val="15"/>
              </w:rPr>
            </w:pPr>
            <w:r>
              <w:rPr>
                <w:sz w:val="15"/>
              </w:rPr>
              <w:t>RP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NÃO-</w:t>
            </w:r>
            <w:r>
              <w:rPr>
                <w:spacing w:val="-2"/>
                <w:sz w:val="15"/>
              </w:rPr>
              <w:t>PROCESSADOS</w:t>
            </w:r>
          </w:p>
          <w:p w:rsidR="003C3E2A" w:rsidRDefault="00CB1501">
            <w:pPr>
              <w:pStyle w:val="TableParagraph"/>
              <w:spacing w:before="54" w:line="314" w:lineRule="auto"/>
              <w:ind w:left="72" w:right="4077"/>
              <w:rPr>
                <w:sz w:val="15"/>
              </w:rPr>
            </w:pPr>
            <w:r>
              <w:rPr>
                <w:sz w:val="15"/>
              </w:rPr>
              <w:t>ANTECIPAÇÕES DE RECEITA ORÇAMENTÁRIA – ARO DÍVIDA CONTRATUAL DE PPP</w:t>
            </w:r>
          </w:p>
          <w:p w:rsidR="003C3E2A" w:rsidRDefault="00CB1501">
            <w:pPr>
              <w:pStyle w:val="TableParagraph"/>
              <w:spacing w:before="2"/>
              <w:ind w:left="72"/>
              <w:rPr>
                <w:sz w:val="15"/>
              </w:rPr>
            </w:pPr>
            <w:r>
              <w:rPr>
                <w:sz w:val="15"/>
              </w:rPr>
              <w:t>APROPRIAÇÃO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DEPÓSITOS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JUDICIAIS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CB1501">
      <w:pPr>
        <w:spacing w:before="104"/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14"/>
        <w:rPr>
          <w:sz w:val="15"/>
        </w:rPr>
      </w:pPr>
    </w:p>
    <w:p w:rsidR="003C3E2A" w:rsidRDefault="00CB1501">
      <w:pPr>
        <w:spacing w:before="1"/>
        <w:ind w:left="54" w:right="54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6"/>
          <w:sz w:val="15"/>
        </w:rPr>
        <w:t xml:space="preserve"> </w:t>
      </w:r>
      <w:r>
        <w:rPr>
          <w:sz w:val="15"/>
        </w:rPr>
        <w:t>20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fevereiro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1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200025</wp:posOffset>
                </wp:positionV>
                <wp:extent cx="3096260" cy="1270"/>
                <wp:effectExtent l="0" t="0" r="27940" b="1778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5879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125" o:spid="_x0000_s1026" style="position:absolute;margin-left:299.05pt;margin-top:15.75pt;width:243.8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F4KQIAAIQEAAAOAAAAZHJzL2Uyb0RvYy54bWysVMFu2zAMvQ/YPwi6L048JGmNOMXQoMWA&#10;oivQFDsrshwbk0VNVGLn70fJdpJ2t2E+CJT4RPLxUV7ddY1mR+WwBpPz2WTKmTISitrsc/62ffhy&#10;wxl6YQqhwaicnxTyu/XnT6vWZiqFCnShHKMgBrPW5rzy3mZJgrJSjcAJWGXIWYJrhKet2yeFEy1F&#10;b3SSTqeLpAVXWAdSIdLppnfydYxflkr6H2WJyjOdc6rNx9XFdRfWZL0S2d4JW9VyKEP8QxWNqA0l&#10;PYfaCC/YwdV/hWpq6QCh9BMJTQJlWUsVORCb2fQDm9dKWBW5UHPQntuE/y+sfD6+OFYXpF0658yI&#10;hkR6HPoRjqhBrcWMcK/2xQWKaJ9A/kJyJO88YYMDpitdE7BEkHWx26dzt1XnmaTDr9PbRbogUST5&#10;ZukyipGIbLwrD+gfFcQ44viEvteqGC1RjZbszGg6UjxoraPWnjPS2nFGWu96ra3w4V4oLpisvRQS&#10;zho4qi1Er/9QOZV28WpzjSIq85vlLWcjS8L2CDJCGupVb8TUZF+T0yZUMVvO00WcIQRdFw+11qEM&#10;dPvdvXbsKMIExy8QoRDvYNah3wiselx0DTBtBqF6bYJKOyhOpHpLMuccfx+EU5zp74bmKryR0XCj&#10;sRsN5/U9xJcUO0Q5t91P4SwL6XPuSdpnGKdWZKNqgfsZG24a+HbwUNZB0jhEfUXDhkY9EhyeZXhL&#10;1/uIuvw81n8AAAD//wMAUEsDBBQABgAIAAAAIQBvKd7K3wAAAAoBAAAPAAAAZHJzL2Rvd25yZXYu&#10;eG1sTI/LTsMwEEX3SPyDNUjsqBNQSBriVDyEKhaVoFTq1o0nDxGPQ+y44e9xVrCcmaM75xabWffM&#10;42g7QwLiVQQMqTKqo0bA4fP1JgNmnSQle0Mo4ActbMrLi0LmypzpA/3eNSyEkM2lgNa5IefcVi1q&#10;aVdmQAq32oxaujCODVejPIdw3fPbKLrnWnYUPrRywOcWq6/9pAWk22Otv2u/fVFvyuPT+zrx006I&#10;66v58QGYw9n9wbDoB3Uog9PJTKQs6wUk6ywOqIC7OAG2AFGWpMBOyyYFXhb8f4XyFwAA//8DAFBL&#10;AQItABQABgAIAAAAIQC2gziS/gAAAOEBAAATAAAAAAAAAAAAAAAAAAAAAABbQ29udGVudF9UeXBl&#10;c10ueG1sUEsBAi0AFAAGAAgAAAAhADj9If/WAAAAlAEAAAsAAAAAAAAAAAAAAAAALwEAAF9yZWxz&#10;Ly5yZWxzUEsBAi0AFAAGAAgAAAAhAC2+sXgpAgAAhAQAAA4AAAAAAAAAAAAAAAAALgIAAGRycy9l&#10;Mm9Eb2MueG1sUEsBAi0AFAAGAAgAAAAhAG8p3srfAAAACgEAAA8AAAAAAAAAAAAAAAAAgwQAAGRy&#10;cy9kb3ducmV2LnhtbFBLBQYAAAAABAAEAPMAAACPBQAAAAA=&#10;" path="m,l3095879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pgSz w:w="16840" w:h="11910" w:orient="landscape"/>
          <w:pgMar w:top="2940" w:right="160" w:bottom="620" w:left="160" w:header="277" w:footer="431" w:gutter="0"/>
          <w:cols w:space="720"/>
        </w:sectPr>
      </w:pPr>
    </w:p>
    <w:p w:rsidR="003C3E2A" w:rsidRDefault="00B455A0">
      <w:pPr>
        <w:spacing w:before="31"/>
        <w:ind w:left="2" w:right="2"/>
        <w:jc w:val="center"/>
        <w:rPr>
          <w:rFonts w:ascii="Arial"/>
          <w:b/>
          <w:sz w:val="17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175260</wp:posOffset>
                </wp:positionH>
                <wp:positionV relativeFrom="page">
                  <wp:posOffset>175260</wp:posOffset>
                </wp:positionV>
                <wp:extent cx="7209155" cy="1017270"/>
                <wp:effectExtent l="0" t="0" r="10795" b="1143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9155" cy="1017270"/>
                          <a:chOff x="0" y="0"/>
                          <a:chExt cx="7209155" cy="101726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4381" y="4381"/>
                            <a:ext cx="720026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8380">
                                <a:moveTo>
                                  <a:pt x="0" y="1007999"/>
                                </a:moveTo>
                                <a:lnTo>
                                  <a:pt x="7200010" y="1007999"/>
                                </a:lnTo>
                                <a:lnTo>
                                  <a:pt x="7200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close/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80835"/>
                            <a:ext cx="932688" cy="79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465" y="80835"/>
                            <a:ext cx="3586307" cy="732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13.8pt;margin-top:13.8pt;width:567.65pt;height:80.1pt;z-index:15736832;mso-wrap-distance-left:0;mso-wrap-distance-right:0;mso-position-horizontal-relative:page;mso-position-vertical-relative:page" coordsize="720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E6Er0DAADPCgAADgAAAGRycy9lMm9Eb2MueG1s1FZt&#10;b9s4DP4+4P6D4O+rHbvNi9FkOKy3osCwFVsP91mRZVuYLOkkJU7//UjZcrK0w4a9AHcF6lAWRZEP&#10;H5K+fnXoJNlz64RW62R2kSWEK6YroZp18vfDm5fLhDhPVUWlVnydPHKXvNr88eK6NyXPdatlxS0B&#10;I8qVvVknrfemTFPHWt5Rd6ENV7BZa9tRD0vbpJWlPVjvZJpn2Tztta2M1Yw7B29vhs1kE+zXNWf+&#10;fV077olcJ+CbD08bnlt8pptrWjaWmlaw0Q36A150VCi4dDJ1Qz0lOyuemOoEs9rp2l8w3aW6rgXj&#10;IQaIZpadRXNr9c6EWJqyb8wEE0B7htMPm2Xv9veWiApyV8wSomgHSQr3EnwB8PSmKUHr1pqP5t4O&#10;MYL4VrNPDrbT831cN0flQ207PAShkkPA/XHCnR88YfBykWer2dVVQhjszbLZIl+MmWEtpO/JOdb+&#10;9dWT8xU6ndJyuDi4N7nTG2CZOwLpfg7Ijy01POTHIUQTkPkRyIFYsyIfoAx6iGMA1pVuhPQMpcti&#10;CckAMIIAurQ8wSrL5xNW2bJYBqymiGnJds7fch1gp/u3zgcDTRUl2kaJHVQULZQKFokMReITAkVi&#10;EwJFskXXaWmox3NRJH3I2+BLi2kbXMH9Tu/5gw6a/pg80FisVjE9Rx2pTnWBCxlUQoj+yxNRL/6a&#10;YPtUPwIRNeLvoDnY/B6d5+9lUjsOUADSiMUkBFDg5SnsUiE+y8W8CF3BaSmqN0JKxMTZZvtaWrKn&#10;2JPC30jZL9SMdf6GunbQC1ujmlSh7CJ7kNRbXT0C/XpoZOvE/bujlidE3ikgOHa9KNgobKNgvXyt&#10;Q28M6YI7Hw7/UGsIXr9OPNDunY48p2WkE2Iw6eJJpf/ceV0L5BrUXPRoXEDNba6NYCX8j10MpCfF&#10;9+1uD6f8DmMbJkb3XTY6aj/tzEtouJA3sRVS+McwPCA36JTa3wuGrQ0Xp3VcxDq+62jDoSEWmIGo&#10;hWcw2icmtlKYmGyUR2ehoM669jPxDhPhRrNdx5UfRpzlEvzWyrXCOCjMkndbDh3b3lXQJRiMVw9N&#10;21ihPPoHDPOWewYMpWUNpPsApY2OnmwEp49+YghfaUVA4dVQOUso8KvhgtiMVkU+X8KEx769WM1h&#10;hOE+XBT7GZIEW9FIJ2wyoSDOeDR0q+DU4EYQwav/I2suz1lziaD8l1gD8+k3syYv8vwSpxQQ4xne&#10;FFfLeZEtRuIU+Wy1+OXECZMfvpoCH8cvPPwsO12DfPoduvkM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Kljkj3wAAAAoBAAAPAAAAZHJzL2Rvd25yZXYueG1s&#10;TI9Ba4NAEIXvhf6HZQq9NauWGmNcQwhtT6GQpFB6m+hEJe6suBs1/74bKLSnmeE93nwvW026FQP1&#10;tjGsIJwFIIgLUzZcKfg8vD0lIKxDLrE1TAquZGGV399lmJZm5B0Ne1cJH8I2RQW1c10qpS1q0mhn&#10;piP22sn0Gp0/+0qWPY4+XLcyCoJYamzYf6ixo01NxXl/0QreRxzXz+HrsD2fNtfvw8vH1zYkpR4f&#10;pvUShKPJ/Znhhu/RIfdMR3Ph0opWQTSPvfN33vQwjhYgjn5L5gnIPJP/K+Q/AAAA//8DAFBLAwQK&#10;AAAAAAAAACEAL/IIoSFMAAAhTAAAFAAAAGRycy9tZWRpYS9pbWFnZTEucG5niVBORw0KGgoAAAAN&#10;SUhEUgAAAGcAAABYCAYAAADobemBAAAABmJLR0QA/wD/AP+gvaeTAAAACXBIWXMAAA7EAAAOxAGV&#10;Kw4bAAAgAElEQVR4nLS8d5Rlx33f+am6+d53X+g43T3TPTliBoHIYATDUhRNiBQYLMqrZGvltayV&#10;92jt1V+rc/THWrL3HPusfey1Zcn2ESVRFIMEEiQFBpAESYDAYAYYTI49ndPL791ctX+8ngTOAAzy&#10;75zud99979Wtqm/96pdLaK3/T+B+ND8eaUBsXgsAdYcvvu7+tecIDVoA5q1tXaPN91oXg1cB4qYv&#10;KRQgkcgfs+NvTK8fRZrEuI6LuNZvpUEIKDQqTZC2ixKghb4+NC0FiFuHdO1aXn+vXnfnhyg3gYeB&#10;J36K8bwJSW4ZsrjpQsAdF8VtANM/9gr68el1vcV13MGFgCLLMQxj84sC6bmgN7spxI3hvH6h/WSU&#10;mj/xeG/imkETt1sBarPD8ifrr77RrtCDKdPi5s8UQvzdcc61qbi5xSzP0FpjCIlpmoCCzb4gjOtr&#10;7BowAtAaEBrFDW7/SXpp/kSj+JFJbg5Yoa+vSYlCXd+O3gw0cX1/uL7PDbY48XezPG991uYjuJWp&#10;LcvaXF4DUPJ8wEFCKNDy1t+LGwBJ8dMx0f8wcG7du+Utrxq5CdNNdF0W3aaxaxwkBtv93ykst9k5&#10;xCYyQoBtGoBGodBaUxQFhcrIpcLBAfQtsvBae9dk1OvX0HW59CMszp8MnJt5+Da3NLdO/DUg1E3f&#10;/ZFJ3zx7f9fI3OmZN141mkIr8jxHS41l2mAaaKCT9/Glg0QghHErSEIg9OuQ/zH7/ubg3KZBza0r&#10;QmzevHnF3UySwUqSr7v/hn3dHFeeDyAVQgzalQIp+aHF8VPT6zlos+2iKDBME2xBK+rQ6zRxAw/P&#10;9jFMh6hIsZBYAoyb5Z/e/KevLSh5fW40/PDOcRt6Y3DuwJI3X4ub37z+9XXNiNtsIW/0PMRgcmAT&#10;HGkOOFDftL39j+QkoVBKIVBERcIPjr7I8dMnKVVLHL7nXnZt34Evrc3+FWg0JoJrQNyQk7cf3zWA&#10;7jQEoZX+ArdTpW/6RZTESCmxLZssz5CmOWBhrei2W1imied5CClBa7K0wBACaVmQa/I8xzQttAax&#10;uRy6rT6lik+RpRi2yfV1pDW9Xg/H8VBKURSa7zz3HM899xwKeOihh3jssceo1Uqkqca2bx2a1qDU&#10;jVVgGDfZRmoAthAC09yUfwVIOVDAxDWZvzljvV4bv1Sim/bIpWZ2ZZ7f/ue/g7YEvTTlg//Tz/DL&#10;H/v7VL0yJoLGRp0tw6NYGHQbTUqV6g2FQcgbWAlusXLuAE5q/N7/9XufAPbfCZxOr4vv+RiGQYFG&#10;SIlAkGYp7W4L33N47nvP8d3vf5eR0REc18G2bbr9HpZhESURSMmxo0cJwzIqU1imhe1akIO0DRCa&#10;OIpJ0xQhBK7vgZBcnZvjX/7LP+Dl48e4eOkyZ86d4/ixY5w5d4G8EFRrQzieS5plZElBgcYyJEiB&#10;IQVKCPSmQiU3J8Xc/FwVgy3TMAeSIo4zLMvYFJoDpGzHot6u4/klhDT4wcmjfPmbzzCydZLCgI12&#10;g6Fqlfm5Ob745S+RpzlbxsbwbAfH9V63ysUtlzcz0x3AKd5U5kg5QF4BcZpg2zYSgUJjug5//czT&#10;PPXUU+Rpxj0P309ppIqBQjoGwhR0og7Pf+8FTr12mrvvuxcKRRxHuL5HVqQYhYE0Ba7vABDHKQYW&#10;C4uLfP/55zl34TxIAylNXD+g1e7w/AsvsrS8yvdfeJ7f+I1fp1qt4PkWGkjzAafbpo3tSIQBhYY0&#10;VWihsQwDYWxOkJBESYHrGiRZitYa8gzHtSiKAtt3qJSrXF1b4MzcRV585RhGySPSKRtxm7Vugz/8&#10;d/+WquNz6vir/MHv/98EpZCCAlMYpP0I2y3dmMw7aHB3ojcERwO+55PkGVqAYzsorUh0Rjfqs7S2&#10;xAuvHuXEpVMURcFnnv4Chw4d4tGHHmW4VGWls0GkEr7yjb+lElaRlonpDnrWafUJyz5pkZEmKY5p&#10;IQ0Tw7FRwA+OvsR//KP/wtat21hbW6PTqWPaNqVqDSkljXaLV187xT/6X/4xDz/8MO973/s4dOgQ&#10;liVIc02720JrjeM4uK6L7w0s+14/Z25ujosXL7K8vMwjjz7EwX17sD0XzzYQ2gbAANY2lqn323zq&#10;s3/BiUtn6IsCv1pirdekmfWpBCGu4RHHBb0iBdegAJrtBmPhELbvDfbS61vbjwbKDXDeyL7YpH6/&#10;T7lcASDXCiElaxvr/NUXPssrF0+zmnUwpcGXvvM1/LEqbyv5pAi+/Nw3kEpwbmGWPbssTlw8zfTW&#10;bVT8EL/iUwCGaeGaxnUVvNADq39lbZW0yFmrbxClCcIwsBwX03aQUmIYBpZlkeYZR48d58y58wRB&#10;gOMMPs/znKIomJiYIAgCgiAAoNFoMD8/z9zcHPV6nTPnzjK9bYq7Dhzg8Xe9A2PT87C8vMzLJ47y&#10;reef4+ipV6inXXLPxKr6xBRI3yV3DBbW1xlyAiZ3TdPPY/rEOIFHu9uhZLuYpnvrat+c59e7iW4P&#10;zu3oJqAU4DjO9ete1KcSVIiiiNfOnubEpTMUrmR4bIzl9ToL7TVeuXoaSws+9YW/RCrJ3PoShamp&#10;R21mHItLi1eZnpymF3cJXJdWu0UaxYTVCkqBbdvEac7uvXtotdqE1Rq26aDQxFFKWuToohjYEtJE&#10;I8lyRRSnJOkAlDiOSZKERrM96LtSZFlGURSYpkm5UmNsyzgra6vMzc/SajXZvn07e3fOoDRUhyrs&#10;3b+PpcYazbxP78pZ4iKi0DmRyunmEb20T9lx6BYpzW6bP/vMp6l4Ie9+6DFGwyoGEoprM3d7xfmn&#10;MkI1Gtdx0UA/6SOEYGltidNnzpCqgtrkOLknUJZFfbHHF555mu8de4nQDnj11AlC18e2LXp5Sivp&#10;Mr++xIWL5zl54RwqzzGV4urVKyRRyqNvfYyDB+8iVwUXLl1kbWOd8bEtFAiibsRGo4FSUK5WqJar&#10;2LZNq9VCSonSmla3S5qmSCkJgoChcplms4lhGBiGgW0OhlsUBf0koRdHGKYmSRKOHz+ObZj803/8&#10;G5iWxHUdZmZm+OTMDpyvl7n0uUW6vZxcDn7fTWNMaTBUqWJryaQ7zfjkFDv37EZJQYGi1+pQDqu3&#10;mhi3MeDvDM6d3CWb96+pwf0iwnZsLGy+f/wFnn72Kyx11tAVi0jEaCGYObCLfqvD2csXMLSgPBLS&#10;3GgxPTmF9Gye+sZXMYQkDMt899vfQWowMti7fSePPPIYu/cfwDBtTp88xdWrc0xNTNFu9alUKgTD&#10;IbYbkGYZtueDYdDuR4TlKlmSkqYprhdQrgxkUpqmtDs9wvIQeZ6iFIDCMAxMS5DnOarISNI2U5MT&#10;rC4ucPzYUYo8pRIOgVAkWUIqCraMjDJaHaHe7xJ3EqrVMqa0QWmcXFD0IgKnxP7te9g/sY/6xhLG&#10;cIVypbLJOTf8itfmV4gf0whVaYG0jOsN9KMemVa4JcF6a4PSUIiJjS4LLjZm6TkJG2mC8C2koShU&#10;inQMysMVeo0WCyvzmNJitVcnbaxwpbHA1ulpsqxgJd/ANRwqVkDXgKGtU0QKAmHwzDPfwJUeMpME&#10;pk/cSti7byeN9bMkuUZaklyBaQfEaYEqFH5QIckz4rQgCFws16HAQlo+eaawHRchNHEU4XkenmPQ&#10;2FimVimzNHeJWljmg+97P47SoBR51MU2DfpJgqdtHjnyAIFb4djJEwRZGbOjcU0LV2uqQZV7Dh3m&#10;Zx58B0m3RbzR4dxKi/07dg/sQdPZtJo3lYNr3KMUGHeGyPjd3/3dTxiGsV8gBkbkJvU7Pdbr67x8&#10;/Bh+xefq8gL/7dP/nYbqcNdbjiACi+8cewECi0wr8iRFZRmWNJEC4qhP2utSKpcRliSXAiNwwDHp&#10;5hGpqRkarkGmWF5cYO+ePezZvYs0Tvj+c8/Rb3fYWFkmifr83If+Ho++9TF27t7J8RPHqVQrtLot&#10;DFNiGQamYeDYLoVWpGlCXqhNQ9MkjiPSNAU0hmGgioI4jhACymGALhJMy2B6civve/d7mZqeBg1S&#10;abK8wC+VmJrYxj133cvhu49Q9atEzS4PH7mfn338vfzyxz7BOx56lF1bZxirjTBWHSFwXEwknuMg&#10;hTEAQIprsYTr7o1rcaA7UGEOfFbih/3kDFwmJ0+fYr23QbdI+Ma3nuWF08c5M3eBVCg8z6Nf5FhS&#10;YGgTE4ElJNKwCN0SKizwSgHdfg9tmNiui2GZaJWjMk2z1WDKCdl11x5mpoZwrRRLCHTRoihaHDq0&#10;ncnJKT70xOP4YZmx1ZDws4p2ex5Bjmub9DsdTGkhRYHvuri2T5rmKJVSFJpKJSBNDbqtNp1+A8/z&#10;cG1JnnbpFQKtFabpE1TH2bH3IAiJzgswbOIkYfHiZZQFtu8xPDbCL37kYxzcvZvt27fjOQ7tdp1u&#10;mtHt9vBdH9OwMIKAXqdPnBd4jjPwuYnNrU1xw/J8E4PHtG37xrubgPHDgGFbcO/9b+EvvvBpZtcW&#10;SYuc9uoKn3/6KYRlUm82EI6B43v4toupgKxAFArHtqlWKiRFjjAM3MDHsEz6SYzWGs/zMOMcSwuO&#10;7NnPvukd1MwA2zS5a+9+tg1t4cH7H+LA3n345RCdF4SOxc+89z389RefolqpolSOa2iKIqa+to7v&#10;+/i+T5Gmg8WlNQsrswwPD6OzHt1WC0tXCMISkhytTaJCkOZQYGK5BkUOcZIThA5FDy5cuog2JYYl&#10;CRZCDu0/xH2HDmMgWNtYZXRkjBd/8AOe+cpX2bl9B/5HHWqVIaI4xvN9HCkwrm9dgkLe6hV4Y21N&#10;Mwhg5RqlBgITc8BztuuyfddOcq1YWFlmaGqYpNdEWCadJMIJfJIshUyjVTZYFblCK0UepURpTI7A&#10;L4cElTJxkdFudvE8j5GhYSq+Q36pwcbFOrot8McDiiTnvY9+gKFyFUOY4FnQzhCGSS0c5gNv/wAv&#10;PvcyhmmyuDRPp1tnaKhMpmMcLTHSgqhev74o79q1k/3791MqldjY2GB1eYWFpUX6UY9SdQSFSaef&#10;Y7slFGAYYG2aDnlRsN6os2PXTiqVkPPnz5O2urz7nY8TdbuMhVUuXLoMWjI5uRXbdjl/8TIlbw3f&#10;9RjbMoGWxo3orRDo4gbzwMDYvRNAplabLnlDYpg3ZE5eaDKdo6VgfGqC8uIVCkMQqYyyV0KKgrIf&#10;ksYxOs3J4gStwDEGTtEsSem021RGRxFCEMcxWkC1FCIRdDcaZH3YXd7K3j2HqZXHKZTEMG1Gt0zc&#10;usW6FnmskTmcOXeJZqtHoTVJpnnr29/Jjp3bWFxcpNPpoPOCyakpDhw4wNZtU+zZtYcwLBEEJfI8&#10;58KFCzz77LMcP36cdrePsKqIQrF1fALJpgZlQFFAlCYsLCxwefYSURQxe/kK9x4+wqP3P8grLx4j&#10;ThO0Z/LWRx/lyQ9+mExnNOstkn6EaZpkRQF5hrSMG1HWHyNebV5XAl7niRtklAgmxia56567udJY&#10;4dTsWdxSAJZBv5PQWG9RLVcwLBNRCIp+TBTFCK1RChzHQ0pJlmUkcUypVCL0PPrtDnkvohJu4YMf&#10;+jAffP9HqAQmvRwcc7AVd1oZ1erAHa8F9BF0ujGvXb3EQrtBludIy6Q2vYe3vv+DBIGBvdn9ZifB&#10;cxyUyglck0xBLMGwHXYcvBurthURTvK3f/sMRpZjk7N7ZgqVgGkBeU6uc8LA4ec+9AFefuU4c/Pz&#10;uPv2ce+Ru1leXGFxbhHTsXn7g+/CCXy0UjTXG6yvr+N5Hmmac/bseY7cdRghBIHr3DLP12Jbb2qE&#10;aqUQSgxSevQg4i+kwBAmXZ3y7ne9l/E9M/zhv/9/OLtwmfXVNtgmbilgrVmn5ocEjkO/26e1sYHO&#10;coJSmWq1SrPfxS0FuIaFzBWdtQ1aK+sc3LGbT37k43zyiScxNzV+w4Ak0fiOoFKz6PZTfN+m3U0p&#10;lWxsx+XIfYf45ne+xvzCAu1WiyNHjlAJDJIU+gpCFwLPwTUHw4tTcDfFaqs7cHJunRjm3vse4Lnn&#10;vovqRXiOxbYtw+gkAdPB0DmGDY5XJqz6bJ3Zhmf7pCpjbXGdL3zm81S8kE9++CNIZ+AEdqSJZZhs&#10;rK3jlwL27z/I9u3bWVlaxrZtXMvB2NSm5TWz5w1c0oPe60EYAHmzkBJoAQUKQ5hYSIZHRti7fx8n&#10;Zs+R6gwtFCpXVEdG6dVb+IGzGRiT+H4JIQRpFGMgqZWrhNUK7bUNDu7aw7ZHx0ibHabDMqGOMYVB&#10;nmSYtkmuMkxto9KcimeCzvB0l6IncTyXpD6P6qzgqi5PfOgDHN42TgnwpMK0JEmvT8V3yfsxpmdj&#10;5Cmm6ZIlKVXTIE8KXMNm8fxpZNwn7rVQhkRlMY4N5BHYEooEDAOJxLENUjIMaeNVQspjw7z/vR8g&#10;0QWOkpimRBUZ9fVVsiyjVqkSBB4bGxtorXEtm26nTckPME1jAIxiIHDeIKDzw+6b16nTBgbfefV7&#10;fPvo8zz/4gv0+328oQDTd5GOgSktCseh2+3S7/UYrQ3RWq+TShgfmmSj16HT6XDlyhXGqkPY0uSe&#10;/Yf4wNveRcVwMNMCLAPTskCDabuQZKg8R1o2CPDDEBC89OKL/Ml/+RMW5xd54okn+IWPfRSRZ4hC&#10;Y6oChMIxBagM0x4IDlMq0AWm1gjH4ppumkV9WvUGs/NzvOXeuxGWDbYDOgeVgmWQJDHKlEjDZWF1&#10;AWk7bKlOMb1/D420T73X4uCOHRjk9KKYl185zte/8Q0ef+/7MFybixcvUqvVqFarVKtlhIYiziAr&#10;MDZz3t6ITC1uxP5vRxfmLvDUU0/x/ImXia2cqakpRDDQ1lShaNQ3GKuMEPU2yPoppiMouR6pUuRJ&#10;hmVZWK7D8Og4lSDk+Msvc+noq7QuLXL37oOM16awTHfgHxPg2B5xmqAE+KWA1bUNMCS24/Di8Ytc&#10;uNzAL22lXNvB7FyDahBjsohQBY5t0mo2cF2XLMtI05SwXCEvNI1OH9P1QRh044zXzs/SSAqGtu1g&#10;y55DzNXbdJMMlfTQRURY9tlo13HLPv5wlc8//dfMLizy0U98kpX+BieeP8/Fk6f51Y99jL3bZ0jz&#10;nKHxYVr9Nt/49jdox13uu+8+hmo13NAfMIoYbGnimhcmSWAzjnU7EkqpLwghnrhZIVAacgEZBX/y&#10;6U/xn/70j5hvrjG1bxqz7NFI2iw3NyiKjLyXMx5WKVo9dgxvYW1ukY21NVKtkYHL1kN76ecpYaVK&#10;2u0jmn2sbkq+0iJ0aizXc9xgiF4/JtcKhcZ2HNr9CAyTkbFRNuoNbM/FMAzqy2sgBJVaDZUlhKYi&#10;j7uYcrC9xFEf3/WwbZs0ywdpjaZFrk0wHRIFqRJ02j3o9yCLoBYyWquStxt4MsciJ4lbGDbc/9gD&#10;/NN//s+4sjjPf/vLP0dJg5XVdYZHR3G05L4de/nVX/gFhDRpdNus1+vsO3CAhaVFlFJsrK3z9kfe&#10;Rtn1MRX45utiPHfWpVPzmg5+J2N1cssE1WqVetKlyHK6jQaxTvAtB9v3mZwco7O4ytj4Vv7Fb/42&#10;f/zv/z9eqnfwR2r4W4Zp54pcCFKhacd9Asvk3e97B2qtzZ/+2VM4U/cweteDeEphOBZrjQZjE1uw&#10;W220YYJh4UYReZ7jB2V2+SX63R5pmlJxXUpCo5MEyxAoVaCVIssSTNPGLBSNVgfp+nhBlVxYpFlB&#10;1IkxTQfHNTCLDkl7g1IYoLtNRjww0g7nTx/jkUfu47d+5zcZ27aFH5w6zka3TiElzrCLCAXzc0ss&#10;fesSI+M1ZnbtplytsNhaQ805PP/88xw7doydM9t553vejcBio7WKM+QgRU7aiXDCkDdyf75pyOCh&#10;hx5i99e/xGq7ThrFRDrBLDv4pRAbaC6uUMFiz9gUk0GVlQuzhJbLA/fdz6mlWYSh0ULT6HWojA4x&#10;+8pZLi8v8H/8ym+Q20P816ePkfllasPDYFn0vTWyMEQYAYZtE+cFI9M1ikwNYjFOgFuKMbKMWrWC&#10;l8WUHYnjOKRxjB+4rK+vk6UFpm0zKm06SUohHTpJQcnwiFtdhGGDFOQ6IbNrqEqAW+tjEtFdvUru&#10;VHj8A09w8MgDHDvzIqcunUdbAm0qItHHkhalsQDXD0gMOHjfYTIU//aP/yNzi0t4nkfU72OXA64s&#10;zxO1Olx47Qxvv/8h9k7vQNgSyDczXm4P0HVwXh8QFZtubceySNOUOI6RlkWR5+gYUlWgo4gd3hgf&#10;ffz9HN6+h/XZBVavzHHvQw/w8Y98jN//D/8Gv2QTZX1Wl5cIKlVqk+MsNTeIheIXf/mX+OL3rhCt&#10;1ak4HlGesnV4mJVmk9CwBoZwktNfa+DaHo5hEHdbSKAWlPHRTJQNto2FA3ASi+3bt7O6WkErwfjE&#10;BKcuXGZpo0EnUhRxB2lLcjfHsm06WtKzx7HLUzT7LYbdnHZ/ndm1LrlRYmr3AX7/X/0h651Fzlw+&#10;iTIKTM+m0V5jbX6Fql8lLDzc4ZCl9jrf+u5znJ2/RLlaY2h8jKWlJWZX5vk3/+nf0VtvMD02xb2H&#10;D6OFwPZd3tjKAfNG0tsNkJQYJKACYAwcoJ7nUKpVEUmHVBQUQiOlzTsefJQnf+ZDbBsa44uf+Rwk&#10;Cs9w2LVtBksLFi5dYe/D92GHIWtra1Q8l5XGGp/63Gf4F7/9e8xsnWBhtY4aGyPwSvzcE0+y1mgy&#10;MzNOWsBz33uB8xcuYrtlXK/E3NUVfN/n4QcfYu/MKFurOdOjFllUsLy0yM6ZbVyZC8m0Yueebbzj&#10;sd0sd6DeyHjl1DnWG31ePXeBThLT7mWYpk11ZIL1zgZ+tYorFb1+hq0FeZJR8kOGxvfQzTpcXLhI&#10;lmQYucBKCmpVlyLRdDodvvjlp3n+pRfZun2aTtTn9OWLTE1NYWuD46deYzgo84m3P8aBvXehgEzl&#10;mBi3RAJ+CBx9U5rOwM02EMoFBZkoEGjSIqHb7aIcCY7A9326aUyeJGwd3cpwMIpIDVauruFgMz0+&#10;TdFOGfWrPDwxzuJqC98VGFmGVymxnkSsbKyQqIRtE8O8duoY2/bfTTi2jWYiscvDnDl/hTzukfWb&#10;bJ0YZ2jLTs5fXqKTmVhGmZdfPc+pU69x7/5hns8aJBsNHCEpYsn5Kxfo5BF9KVhZXWdudp4ttVFq&#10;Xplm1CYkppu2mKqUSNIVqDeZtAV01/EMCUlKYMB4GPBrv/BxciPlxMnXcFSAjgt0nFIyLPxWjhAe&#10;q7PzzK4sYiLY2NjAKZdwSz7za8vY2sQ2BKVKmZ17dwMQZREeBsK03phzbp/foa476+qtOr7rooqM&#10;oWqV1FB08gSd5XSbHUQuyKOcRGUszi+SxinD5Rp7d+7i1z75y3z2O1/lhVePkTmC7Xt2sbawQLlU&#10;Ymlpgb/4sz+l5JhYAjrtPstnr7AaPUuz3aSxchGdtamFAesbTarju8jxaXcykiTDdUxGqy7fP75G&#10;IDMm3JC81+Gug4KFpTrr3Q1ml1aQEvrNNqLepusEWIViulJCGCkZinA4pFAWKyt9yDLidgQqwzY0&#10;o+WQ6doIf/u9rxG1+9y1/27KgU/eayN7DaJOm313vwXT97hy+TJFnNBrtHD9ErY0KQ+FqKRA5orV&#10;lRW+9pWvse3JESZLwxhKkfb72EGJO5F5DZhrzKXFwKdgqEFy82hliAfvfQvPfPNrdJttSiMVuhsN&#10;2v0ed+8/xK4dOwdJhOsbXLp0Cd/12DY5heW4vPNtb0eOlDDLAc+9+iLNlXWyTkwpCDG0JnBs1rIW&#10;Ko2QQJZCvZ3RSoDyMKFVRqgI23PwLU0QegxXQlIFSRYR52A5NYRtkwmDsFrDNGvMTO6lWLhIu7NO&#10;ENjcc+gID+4/yHBYoVyxUQ5crqf00ExudXj+ZJO/+uxXaa23kHmf8eEKRrtJ3GvQ6dnoPOajH/55&#10;ZvbsIclSRsolApWytjCPtF2a3R5Xd8xz7solVKbImhFCaDr1LpZhc2DXHqqOz8qVea6cvcjoXSXy&#10;NMf1vDvAchM4ryepJVoMShsarRZbt2zFMxzW5hcJwxAXA786zP/+m7/FPdN34Tkui80mCwsL7Nq1&#10;i3379pH3+uAa7N42w74du2h023zjO9+k5odknT4qLThx9Cgjtd0YssCUBlJ4JPhoxyEIQkI/x07X&#10;GauVcJRNFjcxtcVItYJdGkaZDr2eplIdwU1S3vfO+9g6Cnv3HKL55XXiuEF9bZ1g7z4mpkYZCsG2&#10;oAuE2mZLAA3g4UNVtk5/nLnLOV/880/x6voKsrHIcCWk6jlsGRpiolwj0oKllQ3iZgcr6ZH1erRa&#10;8+w7sJ//7df/CXPLixiew4VLV+j0urz40kvMXb3Kwwfv4eNPfISk3WV6bArPstCFAcK6Eba+HTjy&#10;5qRwNv1qgNCCQgi2VEa479Bhfunvf5Kvf+ebzM3Oo4RmevdWAulQC0JUlNJutui22jx4z33s27uX&#10;IsvBhKFSlb3TO3jrW9/Ko/c/yFef+hJXzp/n0P59HN5/mGYzReqUPFfECqLIILYMMiXJoohakbKl&#10;7DJhOThaEsU5jahO1G2A7TFUGkNmdQwKxobBtzfTkkVEWvRZ7dQ5dv4sqbIwDZ9IGaz2Y+potu/b&#10;yb0Hfa5eTTl69Az9ZptMFUxv38ZGvEBjY53ASmitrlF1S2zbOsOO6d0szs+zcP4UMzO7+O6z32a8&#10;NsrMyDZGqyMkecaRHQewpcND+45w6uRJSl6JifIIbnkclQ1iXaa0Bumprn17ZK5xjr65bEMPABJC&#10;ILRBnEaIrOBD7/0AppD8yZ/+d7ZNT/E7/+S32D01jSwUxrWUXaUYHR3FqVTQ5DiuR5L2OLLnIIFX&#10;YehdZdYvXqUqbCaHx/jVT/4i//mPP4UhBsnlhuVjuFWckkdQy3ALgdFex84iSipi78QkeaZ55cIC&#10;XS2ojmwjFn2SbszBHbsYsWC8Aheu1Kk4GTppUC1ZzF65QH25iTBDIuGy0I+52o8YPnWGr5SKXsgA&#10;ACAASURBVHzNpNfqkBcmoeNhCoNIKTqdLqurq8i8yeT4GGOTW1lYr7Nav8Kxl47SXltG3J1zcP9B&#10;fCfgwvlzpHnG7OUrPPDAQ5RHPQ7N7OHenQc4ffosSb2LV6uhiwzTckAab5oeZV7//Id8awMe8hwX&#10;13EYHR5Fv0tx9rUzXFmY5d69dyFyhaFBWja2aSKlxAt8kBIhLNCCsu3jE9DMe4TS5Z/9+m+ysbzK&#10;8R+8ROgHVKsermdgmCZKm/QzjUrAyiQ6ipk0DdKVWc6cOUm/5FMuVSj6XbYf2MOuyTLSH2L28mXM&#10;jYv84EuXCCwD0zN4YPs4+7e9ndfOXOTshbnNRI6QICjhjU5gRREx0E4SWgm4Xshyu4eXFjTiAqc2&#10;xPSuXZhJHVNKTr/6Gp956mkuXJ4nSRIevvcwtrQZG5/gtddO0my22bV9B3t37EHHBf16m3ajyeXL&#10;l7Esh9ZGk2q1hmk6ZGmKaRq0ui2qtcobc86dSdBrtQgqZfrtNgf37OOjT3yYP/jX/wrVSxmtDqHi&#10;HCwG2ZQMcgMwzUGJSpyQS0UuoWYFtPotXNdj68g4Wx5/L57tUhQ5SZ6QFimJzlFpDo7G1pIQqBaK&#10;cVmwvrFEe7aNdn2iLGGpuUT94lma2qZarjE6OcmOXdtZvXqR8niNfm+FRq9NsbBG58QZ4h4UZohZ&#10;maS6cx/TpTINw6YhHHqZjVEKyUwYKZfBK5OkirmFVd553z7+5q8/y7Pff5ELVxcZGp8kHB1lamyM&#10;bqfF+OQD/NXnP0fc67OyuMQTP/sEL7/0Etu2TLK8uESvF3HwrkNE3R5FkoEwsLzBVlatVd44nnPH&#10;zzY5KQirqHRgjBla8MhbHuQ//7//AdVNMEIwTQuKgsXFRQCSIr/+QGE7uEKjN2uJhvzKIHxhgzB9&#10;lFCUy+VBOa9jYWoTaRtIUSBaLUqqT/PSCeTyWUbjLkMiJyhiRgU0F+doLC7TESFmbYSV+TXUqycx&#10;i5j5tEUv75DqjJXVdSYtH5kZpIVNtrZIPHeK0sQktX33csrbSqk2QZQLtPToFBmGH4LlYnglDMfj&#10;8cffw4OPvYuzF65w/vJVDh7az117dnBl9jKmbaGE5MzFi5w9e56i0HziyY/x6suvEIRlprZN47ou&#10;YaVGkuZoQ+G6Dp1eQilw3jiH4I05Z0Dy+v4oqZWqmNLAshxMaUKhKKKIerNJulmNcCNgPijSF+rm&#10;DEd5HXihJQITy3QwbROZF1gixhUwUkSMpj1objCc9hnSGWEW4eUpSBMfCKUga68ioz7RygINqbBU&#10;jNIRuUzB0FSThLKXYimTvDCJ4i6dnkSIDmkQMHpwB43CRBsGhmViGxmpHuQ4C9PGtgNq1VECBVNT&#10;Ozl8d53Zy5c4/vKLKAH3+CXue+QhXn7lOLt37+SBRx6mOjKEE/h87nOf58D+/fhBwIOPPMrI5Ait&#10;fowGvMAhygpK18IHtwXnJkXgFrqlvl+jlR7ktxkWYVjdnGQFaLq9DssrSyR5umkn6RvZjOqmDMdN&#10;gK+3KsDAGoAvNVIkeKJLVSfU4nVKrXlYX6KmuoQ6xywSKMC3PKqGSalIMUOBMPqEObgqx9EZhUiJ&#10;ZUaGxiYhNDx8y6TINf08R2c5/XZOsjaHH7WouT6OadGPI1SRYUgoLJus0PTihJLnD7ZvrZkYG6PV&#10;XGfu8ilSlbLSXufBRx/k+89/lwfuewsH7j5MKjTj2ybo5RFXlxd58sknGZ8cpxAQBC4KSAuF8wbA&#10;DMB5M9J6IOCVQhcFwrgWWwWSFGyTOI5ZWVkhLwowr+ntN1Wn3imBWwvQFioXFHmMUD187RJmGq8+&#10;i1g4QzVqEhp9TJ2RFjEoA2k4eOToNGE4kGipCU2BLwUmmn6RkxQJSZbgeD6Dsx00QmhsR+Bq6BcR&#10;SXOF/uwphqYdSqUqi1EToVNKpqBum5tlJIPacNt2aXV7lByLPXv3IkXE7MI8zzz7dd7++Ht45K2P&#10;cfddh3Edj37UozIyxOPvey+1yhCH7zlCvdFkvdFguFYjKzQqL94wFXcTnGunUdz+i1pt5hgYxq3F&#10;uYCWBkIPVOhmqwVyM0lECtCvC5BfB0hsVpVtlpfIEiIz0FmGYyQEZo8wbuOuX0TOn2XcjAlIiUjp&#10;S0VhmpRs0ImCrIdVFCgKTGUgMFHCICOlW8S0ckXZNCkEiDRBKwvTsyk8hySNSZIWydVTOEiq23bj&#10;uBbaFMQypaUSfEtSDlzyOALDw/UDummOZ5vs3nOAzBR89o/+K5bnsX/vXkZqw4OqNs9ieWWRXft3&#10;M7llitfOnWZteYXt27dTCctkcUxYCt6UL26LyM2O0FwVt2SJ6JucccIaOO4MwxiUXliDiUBw/XCe&#10;20k7LaDYBMi1fIzcQJDj2QUl2cXqL+G1FqnGdYZEil3EZDIntgU9R9BDkxQ5Sikcx8EyTLQwyLUk&#10;0wIlbAy7hO15aGmhCkGWZag0wlIZJUMRmgVDOiZsXUVdPgrzrzFpdJmpWoQiwsy7lLzBrp9uZpAu&#10;r67xve+/wOzKIgWCbhxx+fJljh07dv1MnJXWKuuNdS7OXqEbR3zhqb9haWmJIAior2/QabZwTQsD&#10;yOL0R6vPuVnk3Hyog9yMqwghMOTmxCqFFHIz90pjmoPIg2GZ5KpAaYUQNxlZ4vq/68Wq18r0TWUj&#10;ikHqqTALRNakaC7g9NfY4iisuENKn54NXVOjdY6KO1gJOMKg0zcphIWXg6UFGkks1MCjriVE4Fhg&#10;5xqZxYQxYEocHVMxXLw0Z7UZ0buSs5Y2qW3fRaAjKpZAphFohR+U0AakueLMhYvMrswxMz3CpdkL&#10;NBoNFufneOkHP6DX6bCwsIjnuORZysrqEn/5mb/g137pVzi4dw9ryys4poFrW5AVuLb9hrU6P0LB&#10;7mBGldo8mUMCyEFxqxBQFBiGgURgCZB5gVTX6saNW4C5eQEYmwjpIsbKImpxB8tIcfp1ivXLVOJV&#10;Rr2CaL1JLHJSHHJDkqQJRZIQFFB2HdrKRpgu0raQGKCupQYnQEGn18YMSmgjQ2QpRqIwCo2hCwIr&#10;p6pjTDNnbqHJ3PlXMNaPsCXwiD1IunUQBc1eG788zOTMOMIx+NTn/4pcR4SVgMSExY01Pv35z/LY&#10;4sNkScbWySkO7NnLmZNnMITkb/7mi+zctoMD+/bh+yWKtMCw3lzcm9dPZboZEG54qq/dl+LGGS9S&#10;QlEosrTAsk1WVleZmZrkxIsvYPa7gwyRuAelEkiTnFvr7o1CDU6B0hJd1KmZbXjl+5h5zKQrcNuL&#10;jJtdOvU6ygDDK1Oxqhh5QWpGWHZBWuQsZglmuUyzHRGJjJI0ydstHNfCLTnEcUZuF6zQwvZsTNdi&#10;qdMnKCwsLcj6XQwTtroFwwYcCF3saJGu9lhpz+PJmI3eGm55lARFhEYHBrEt6AiT5W6D8niVRreH&#10;kWpeOnGMR+99kLnLV3jf295JZ6WBoSS2YfPCCy8yOT7JcHXo+taRdBOc8M7ZN7eF70fJgB98QZH1&#10;M5aXl+m1moS+x5XTZ3npK1/m/re9nbzTRZYr5IhBce41wKWEPAed4wQF4yMGj+3ezohWTFopou9i&#10;6hap2kJmeki3RqIrRFmOYeY4dpdu+yxzKyucW93AqlQZHh5i1HEpNmxIE0xLYlgWu6e2UbgmkYL1&#10;9Q2GxsYZCaqMBTV0nmG5gpGhGlJbFNKm8Ctc7nQ5tb5CHMeEQY2OjlEMDoZYb6xiBxaWEPT7CZ0k&#10;wjYFW8bHWZlbot1u8zPveQ+WaWIYBj//8z/PgQOHmJmZYWLLJFkBcT8mLLk4pTsDc0dwfhzK85zX&#10;Tpzg1MmTrK+s8uw3v0kcxxy5/wGkX0IXCi0N1KZ+oK6hLgUUKdpKwOsztjvEiZqkaQ9vSGCZJUaG&#10;p4mx2GhlrC026KY9Jqo1xqe2sCUzcIYrXM7PMbGlzOE929k3NI7XTbBThW9bFFqx2GxhVSt0s5wT&#10;p8+xY/tuKn6Vqlem0U3pWiFpUKGVpUQSctel7raJ/TH6mYMsBEU7plqr4Tsu7foazY1lujqjNlyl&#10;vtJEK8VL5y9y36Ej7N6zE21KCjROOeAj73iSslelG/fppRFl1yMMXSigyBWG81Nk37wZebbDyuIS&#10;vU4XqRRRr8vZM6dYX1pi8sjdYIgbgbyb/oQcqGtSQrvXoNFbY+PKKaK1y4zXPCbHhtg7NUqzm3Bm&#10;7gonTpxHpwUUO5mq7WWkFLJtfIo9001GxiqM1mxCDwIszLTAxEIZBjXLQZardJpdlvsFE94QwquQ&#10;WwFzeZ+GrlHPLBbjhJ6hsMKCIrdZUw7tboFZuIyVXYo85alnvshrx46ybWyE5eYandUVhoMQx7AY&#10;98v83BNP8M53vItvPfssWVEwND5MX6ekSZPFhSUqpQol16ObJJhK4rpvEqb+acE5e/YsF89fwJIG&#10;nuviWSa9TpfvfPvbfPzAQTAsDDF4ULH5m4JNp5608M0qIrFJooRWq8XacheV93Adn1YrJckkWZwT&#10;mJKRSpXdIyOMmy6VzKIkDQ4PbaEUBtSKHBn1oLBICk2ryEgsScvyacSaV1Y6PLPYpjGdUK5JwpLP&#10;cm6j3Sna0mPVj8gDMF2B0e/SMUs0WgX0NFgCQxTcf+gufv1//kWeP3mcle9d5a6dO0mTAksaPP6O&#10;d9LvtDl6/CivnjrJcn2dJz/2CZ5/9RivvHKCM6dO8/fe9wG2/ezP47rOoI6pyBHmnSH4qcCRWnLq&#10;5EkuXbpE1GzSb7UxwxJx3Of5557j4//gH4DrIjbP+bs5uR4AYWLlDmVZpuaEBNt3MmplhI7JcGmM&#10;/kbK8MgW9myZYTqoMhqWmB4eYtjycVKDVFuUdEDZrCEJiAubTHo0KagrTWqGLCmTNWVyzhmhveMt&#10;zA/vwQ/H8Jwq9SwlKG+la0gSr6DwCnId4yow3HBgSHub1rIwmdk2QzhR5eLVi9x/19382j/6hwhh&#10;kCYZ4+PjHH3pJdCC8xfPMbu0QDuL+dqz3yLPCmphmYScdt7BUQJPmZiO+yZVBj8lzczMMFwd4tLS&#10;IpY0sKWgEJL5y7NcPHOO6bsOo3x/kCjONbmjUAikEshuQZib1ITNxPZdFEMBKo4JnWFWl+p0mutM&#10;VELCqTK2znDTBJEK8tiikxTMzUYMiXHWXJN6p8dKd42L9SbLWsD4Vrbc/QANGdCrhJSnHbqlKbra&#10;QyqHzIiJjYJE90l1ThFFqG4THXVQUQ+VxUSrHbyREAxBt16nMlzlrQ88xt5dGyxdWcRxHAqtmL14&#10;CaUUfrmCsEy6SY8vf/0ZekmMZTl004gzl89x8uwMd+/ej+P6ZGmMZbt3nNufGpzDhw8zMTHBxdde&#10;oRKGOJZBq9HgzOmT/OWn/5z/dccOTENiWfYtsqdAI9EYRYSjEmTaY6Q0gumMknZiStY463N9Xjz6&#10;Cvc9cJjhsa2ook8z7tMXkijRXFmLeGFFMDFSwhEhS5HgcjPiYksShSEjlW3o0hYahYmyh7DtGutt&#10;IANPGHiuR5wtIWWHqiEQeUzcrWO0GiRri9RX5vC2hJBnIAS+VyKKUy6cvMSeQwfYtX83adTn/IWz&#10;pP2YL335aVq9PimKtW6L8sgQaQfCMKTb6PDlr36ZpQtX+OSHn+QD73j35rHMdz7d481P8NCa6xXX&#10;r7snDQPDsjhy5AjPf/NrtNttwuEKQ9UK7X7E3z79NB/82MfZd999g+waNHmRDwqpgKy3ATTReg0h&#10;2zTbGZbWmMLhyvIaX372++AGPP2D1zgTtZjYvoVmv0+mcgxjmCtWhfm9j3JGBGyf2Im5y+XKiePM&#10;soj2fHKjhBkLvDDEljZXz52lZtWYGZuhu7aB52UsNY6yunCSXZURDoxPkLXX2Tpc47LuQlofnGIh&#10;FGkUYYcl6vNLjA9vZWZqN1/8wlc5feoVlhZm+ZV/+Gt4jk+uNEm/i+N4g7yIeBAiqNXKyLRgdX2V&#10;hYX5gWdLbhrzdyjx+Kk4RwGqKNg6M01YqeBVyqwvzTExPs7sWotkZZkXvvv/13ZmMZJd533/3X2r&#10;vauq1+me7ll6ZjhDDheRFGVZpBSJokRFsmRDcvxiI5ABxxYUJLKzwA8BAjgJ9BTAUKJYkokIkaDE&#10;EGwITCyKjBaTlChxFg5nOBtnpqf37qqu9dbdlzzcquIwJmcI0TrART3Ucm+d75xvO9/3/z/PiQfe&#10;Q5TESKKELCkEkY8sKyg5A9FICCSPbuRhxiZyqrK92ePGikNDrSFbVQZiAvI0LWmKthGRaDn03BS7&#10;FQVr5ihxLNBSJJxBD684i5FqyCIYyCwUi7S2N1m9tko88IhVi97uVcQIVhpX6cUXEf0mVRZZKICl&#10;JMxaErNaQuq3icIusm6hKhbtVod2q48mG2xtNrlw7jLnzpzm4KEF4iBm38wsp199lYXZeeoLc2y3&#10;93iw+hADz+XC2XMoCDxw//089NBDCAjEScLtDg3etVqTNZ0jx47y2d/+HP/rqacoFArYvR7760U2&#10;W10unz8PigJJVv6UwHC1AKKAKyb0RIFGrNHriMSJQjeeYk2OkE7cTXnhMHEUY08WcSaK7Pguvmqi&#10;5mu4ISTDikop9hFEnSNLR0j7eyheDz12Kd68hNXbw105Q+zZpGGAa2jMz83i9a6ipmvMlSzeV4k5&#10;qjoYgkJZT5jUYyK3TZh4+MioSOj5ArP7NMJUouu4LM4v8tADJ6hPljl0aHmY/JR54pOfYP/yYRJE&#10;buysUqlO8Cdf+mP21rd45KGHuevAUZrNXSark2/Gl/2HFg6yxM2NdZ7/6c8QJAicAEtT2Gt3yVsa&#10;O9tbdDbWKc3uIyYD9TEVHYGUJBEIJANbLtCVJ/F9lWZPpLbvGPnJCUKlSJSrEYcRgaUTaCpdHFxB&#10;REwshNQnHzkUpBTB6SL7A2Ysmc7uOobXoSQGaEGP6ZLORDlld6uBoCfkiiZTeZ1DpRyNHYljcxUe&#10;mCpSIWubFII+chwQ+gMMU6cdhQgySIpKqaKyKC1iD1zuPn6UQl5j4Hf4wQ+e5fCRw/zmJz9Nrlwg&#10;dDwuXbvC4ePHGLgOM9U6Ucfm+//nbzmxeIgD0/vuPLXvRi6pkKXTZ+ZmWT5yhMbNa/QdF10UMDQZ&#10;P0m5ef0GP/nxD/nHv/07SGQxULlUzLoYRBX0Grtunl2/Tq5+gJY/QMsfQyrU6TgRTizioSIFBrKg&#10;UkhVzCRE9EOs2KY22KYY9gj7bQSnR0WMaJ9+kdl6kSOzVUolkaIVsThtsSFYFOol3NRjp7PCvXcf&#10;o5uWWLAsSpGPKCgohkEncAnjiCRK8QYehlUmQaTt9pAiiYJloasihiGzN+iRtyxefOFnlMtlioUy&#10;X/6z/0R9ZpZfnDvF/Q89yP0PvodKrsiOqHD5/EVOv3ya6q8XKRdLvzrhAPhhgKJr3H3yHn709N9Q&#10;rVawWy2mZqbZaDZp7TU4d/oMjz7+MWTLQiLLGMRhhKQqJLJJyxG4cLPLwweXMESBllgkDlPsJMDU&#10;dIwoRYk9dMdBTjwSv00StyklXSr9m0zgoUspqhQiBQPa3WucPHSSe+fyKHFAFDrMVUvMagsMYo+X&#10;zr3GymqD9+5b4OjkAgZChhmgiSQ5jc3NDiEiteo0cqoAEgEieaOARJYjTD0fIZUpWQWurV9nYWGR&#10;0A0pTuc4MLfImfPnEIKUC6dfRUrhYx/6MJ9+/ON882vfwFA1ysUS3U6PQrH8qxOOKEucfeUVvvXN&#10;b6IZOvQDCsUca6tb5Mp5gihhfXWN537wLOXJSd77/kdJ4pQ0zTy3Sq3OzMISV25uUdtsYM4cxBFS&#10;wqSDpgUI4Q5mEKD3XIq+Qym20bwGSrRFSXY4NGFQkMEwNex+h93eFqazxoS8iOhsoykGShyhyzkM&#10;U+Psq+fZPddADWHrFxvc/+AykhjTUWS6ScLuXpvnL1zCjkXuf+h9yHqJNBHYbKyj5QvIpNTMPIoQ&#10;029us+0M+NpTTyELMg/f/x4OLx3mn/3+H/DVr3+NrmOTL5d4/wd+jWN3HUdDYfpL/wpDUkhTYciN&#10;8PbjXas10zB54slPUNE0/v2f/DF2q40Sp8zP1dlp7mUYMWurfO8732H/kaM8+uhjJGmCoqq4UcTS&#10;0hLvfeg9XPrOs1x77WXuyhsUcxpJYpM3EtzdFYqhR8F2qacBCwbUSgNKckQtr2IIIeATx13sxjXc&#10;9ZtIfajqAYbgYYgSbhJid/YQJBOn51HOlZkvVbnw6jUOTFTIlXL45Ry7bsjZtXWefekMolri3gcf&#10;IXE9ulHE9597lrOXz6OrCp/9zc8wWy5x5swr/I+//htWVlcRE/jMP/kNXn7tNKdPneIjH/lHzM7v&#10;w7BMFFHF9m0iKWZ+apbADxEECcsqcDtmkzsK560IHUZxT1azkVIoFPjgRx7n5b/7Cd/+b/+VgmVg&#10;t/uUVA0vilk5e4bC1DaVvAneANGyCGIfSdGIHY9/86V/zj3HT/BfvvIXPPe1Z3jwvns4efwAauxQ&#10;VUXquZTJskApjSjhUhACDCFEiH2snIHjBIRhwHTBRJ2pc3R2ioICQmTjJT6IKrKp4kYekwemCCyJ&#10;ju0wUznOmlUjxmBvbcDPzl/k8uoWR+57gN/9/B+Sn5wlNVTcbod+MODUhVdAlzjzny8yPT3FlWuv&#10;gyig78tRtHI89b+/TWtjm9/65Geo758kZ5nISDhuDzkRsDSNwcAlZ+UIkhRFFBBuk79512otTTNA&#10;I0EUyZfKFEoVxCgkcl2SIKZULGLbPp3tLexmg0uvnKW6sJ/C1BRu4CMKMFWyeOLRh+msXeG/f+N1&#10;Tj3zV6SrB3nffSeoz1bJ+SGWKDBhSRhpSuq6eKGDpkhs7jYymC7TxIgTKomAmbNQVZ1O10azNFBk&#10;3CClMejjiFCZ34cZpbS9mJu+gOvFXHhthdOvXueuk/fzxX/5p9z72AdJkhg3jCgWJxB0lUanSXmu&#10;TtPts3p1D0ERKJeLdBybTqePL8aEPZeLq1ep1mvMT8a0d/Y4enAZlSwDrctahnGdCkRRgiK//ZGB&#10;kKZvg8j+TgQzfA18l+7WNn/+5f/I//zaX2DEKUVNJadpJElC3/PwRHjosQ9y+L4HmFw6yCc/91lQ&#10;VNJUIE1TFEUhDn0uXniNHzz9ND9+9hnWr1+mrEkUVYHlfXXuP3qIhXoZjQBDFCiYCmHg0d7bRVcV&#10;CoUCvU6LZrOJZeWp1CfZa/eIBJkgEen5MR07pNnpsb7dYKPVZbPr0h74HDy0zG/81uf48MefpH7g&#10;MCCy1+/hSSnf/dvv8f2/e47Xbr7O7IF5fHz67gBBl+h6Nr7voyQiOVUncUKmihXquQlyskFeNvij&#10;z/8Bk5U6lqaTRAKmcUs+7e03TvCud47jexiKQqlSZm52nsnpWaJeF1UQCKIMjVbRNARJRlV0Xnzx&#10;Z8zsNPnEZz6DIqsoikgcx/iuDYjcffwERw8d5lOf+hTrN66xu7nGjYvnuXj2FE997/+SOH1MRaBa&#10;yDFRzPHrDz+AJuVIBhHu7jaiKDI1c5hEkDi7ss3AD7hy7QbX17cZBCl2EOKFApOz+1g8ei//9vO/&#10;T6rqTE3PUp3dB4pOEoU4UVbh89Wvf50fvfQicl6nlC/Qau7RcTskEuQnigRRjGJomKqJlJDl38KE&#10;m7tbRH2Pe5aPU56sYeo5FBQklTfgVeC2mF7vWjgjlSZrKrppIEoyQRhjaAqpIGJYBo7n0+8P2N1t&#10;cG1tHUHVIYzxE5tB6FOqTgxXk0gSp+iWxeG7jnP4ruNZEYjn0thcZ3P1Bo2NDTZWb3Dx/Ctcv3yR&#10;V7/zfWZqJQ4cOMBkvYYkCmyv22xsbHD56uvsdbvkSmXuuu/Xuf+976M+O4+kGUzPzLPvyDKddotS&#10;dQI0A2IBz/fRrSK6ALuDPh/44Ic4dv9Jfv7qaf7qe99l7sA+Fpf2cW31Bp12B6VgkooSfcel3+li&#10;imrWQWdZqKJMdWYKUy8gjIiesqwvBElWp6zLvzrhmIYJJDiOg6jIpLJIy3aQUh1LUwmShEQQQRJZ&#10;X19nY30ds1jGGQyo1mqQz2UPHASEKQiSNqYwiRIgTlFUg/L8IYpTC5xUZZBE+s1dtm68zks/fI5n&#10;nv5rnn7xHPv3LzBRLtJqtej2+wh6hT/8o3/N/gMHOLB8DGtiglSQSAQFyTBAEinlCgS+T+yFGGYO&#10;XdGxBy6iqjE7PUO+MkEqw+G7joKQcH31GoPOgJqVBZAeAqkgI5k6FTOP07UxzRyKqBFFAY1uh7XO&#10;JmW1QF5UKajmMAktgPL2gvkHEU5KSpzE5EolnvjYkzTX1vnut79Fr9EgcT1kSUJRdXL5Ir2eTUoG&#10;jBc6Hqgqod0jIUFVDJRhj+SoWVghY31LgCQCNxXxwwRdEjFrdfbnyiwsLfPp3/k9fvHzl/jKV/6c&#10;v3z6Rxw9uJ8vfOELfPzJJzHzOdTKxKjdbVhdLBOTrYnBwEaRJAwzN7ahhpU9h+OFFHSNZrfN8tQi&#10;/+6Lf8r1xnXOnX+FTr/Dcy/8iCtba7ieR65YZGn/IpcvXyUNIgZRiJRkEMpu4LNQKiEmIX4YoslK&#10;BoDEr/iYWkCgbzuULIuJ+X0cPLqMUSzQ2WshqkrWLJTEGWh44DM9NcPM1CwgQpSimLkhWk9W2e8G&#10;IYgiqSQRj/KjYrbIrPwQtHtYQ6daCoI+gZbCwx8qsTvwOXD8Xg4tH+axxz9MaWERRIjjiDCMERSV&#10;VMpgj1Oysm7DyiECUZqxgiRhjGlmk6ZJCoEXMlkskwC+P2B/bYZ4v4usySwvHWSn2+LCtUt0ez1m&#10;5vaxdWWF0I/RFJ3JqToba+u0m22oZzh2juuhFRSQ30Fn250mP0mSv3ee8/d+RM5UTeI4PPbhjyCL&#10;El/+D3/G5uoqYhBSKpVIU4GcohILIoeWDxN4Pu2dJq1BB1GWCIZw94OBk8HiBwFhnCDLMt1uF01T&#10;sO0+pWIR1x1gajq+56ErJp1Oj1KpQGVqhmMn70NSFV69dJWf/PxlzJyBqhnEpMTCu+3AOgAAC6lJ&#10;REFUsPNOELMqf1mhXMijChKKJKFpGqqsETgGsiyiKQqqJGbAsiIUVYMoDDgyu58oiZkuTaCYKo/e&#10;9xAlo8xXv/UNwt0eDzz4MB/96EfRdYPnf/w8r54+S17Uue/I3ZgldZi6eqNM/ZcWjvg2CBOjtL8o&#10;CBnXQSrStfuUJ6q877HHeOGnL/LDZ55BEmRyuRyT0zNUqnVSUWRuYZ6r164zeO01UGVETSFnZU1U&#10;qqoSRRF5a8jZE8fUKwUmqmUgQ2FK0jy1iSqtVgdZzrF0UMugKn2XiVqVNM2AZJdyRwgCj1QUcDwX&#10;P4wRJBE/DJATUGSR7Y1NYj+rhQ48H1VWcAcDoiDEd1yKxQKapmHkDYrFPBO1CtVqBcM0MBSFxuYO&#10;pqHjhR0KscQH73uE3/29f8r89CJdr8vy3BKuPaBUKJOS4gY+MhkK5G07p/gl4pw0Td84jyE7zQvC&#10;gJXXr/OLl15gdnKSB+49Sa/VJo1CisUyu7u7mKYJoozjeSiaQRCmtO0eth+w125RLBYxTZODBw+y&#10;s7NFu91mY32V+fl5KuUiqioThwEXXj2Pqsrcc8899AcOG5st6pMzbGxs0Gw2qNfruK5Lz+6ztLQf&#10;0zRxfI9Wq4XjuSiKgiBLWJbFVK3O6rWbxGFEtVpFEkUOLi7hux66otLv9cZF+nEcomkKhVIRTVPo&#10;DWxarRa9zh67u7uZt5qzsF2XJ578eNaQOyxryTBRBOSMeuJNuA+3kc2d45yRINK3OBXKUG8DZEli&#10;bn4fQXg/3sDm/MVLNHZ2qVUr9PyQlZUVFEVh4Lgoqs7S0kFERaVaq3Hl5Z+zsrZKtVqlXq9z4sRd&#10;5AsWsiTgDLoU8gaWZdDvdmi328iyiG3beL6DJEkYhoGmqei6hmFqmKaJIKbEaYSu6yiKghbH6KpM&#10;mqpomoYkSeQMg5xp0Om0iMIQXddxHTurw9veRBVV9pq7LC4ewHUHCILA5OQkhUIJxTIIYgiCXe46&#10;ehfzc/tAFLBdhx/+6Md4PRvDMvGDANPMDTMhWUslvFFDEUURmqz88m2HgiCMawbeqp7A0FWCIMJx&#10;HFRNI01TdpoNbm5t0ui0OHHibsqTdarVKr3+AFVV2be4nyBKQBT4tfc/wtzKDADN5i4Xzp/l5s2b&#10;mKZJEHqcOrNJsVhk0LfpdDIalb3uDqfOXkCWZZJYpNlsjlf3XquBKIpoarby01wOSZIoF0vUVIVi&#10;sYiqqsiyiGXleeR9DxPHMTNTs/Q6bSYnpymv5lFljc5elTQV8AIX13XpOjY9Z4CRJmw1mtzc2MT2&#10;BziOzZEjR5hdWCBJQBZkVFlHHXLn5Ib1BCQxgiiRDPGFlDth39xJOP+/gN5qqGpWF5wkoBsG++b3&#10;o2gqQRCwsrlOrVbDixOCJKbf7dF65SyNxh6dXht3YLO5vUEUhjSbTfL5PHt7e+Tz+SytI2somkoU&#10;JXS7XWw/I1PtuTvkDBNn0Cf0g6xPZ0h2pKoqmmYQBAHJEDe72+3iODblcplKpYKu66iqnOGLyjLt&#10;dhuGCiiIA3RdJ1cu4jgOgioSDGL2uh2kzS0My6TT7+ElEYKusrHZpGp3WVhcpFKvYQ/REkf9S6Qg&#10;S/K4uSkVBJIwgju0Hb4jmzNKbsZx/Kbdk10SkiRw4cIFXn75ZdrdFlEUEaUJoiiSz+ep1WoZRoFh&#10;oGvmGEU39F1ylpqpjeF9CoUC8bCg2vUCJiZquMMW8UarheP6PP74EyiqiCZlkUIahxnRnyAM2wQh&#10;STMaFkVRcZwBly9d4sqVK8iiRLVaQZZlgsjHKOQyRF5JJYlDdEXH911IhKFwwbZt2p0erutm3Xyi&#10;NNxJfcpTZaI0opQvIMUp1y9d4V984YtMVCYgjHDtAUYuB3FKJKTImgYCDHwv28HC2/J239nmjIQS&#10;x3HGOZMkY/uT7SRxuApVFhcXmU/30e/3sV0nW+G9Hnt7e2xsbJDP57HMPL1ej1yugCSkhMGAUjGP&#10;aZqkacpes41uGuTzBUwrj+d5uF6AaeURBZnnn/8hjz32ISRZHyKnp8iSlB3eRRGynBUvhn6IPlS5&#10;mqZRLBaZmJjA0HTq9TpB4LHXbmHbNq7v4NguSRKRJCCmCY6TMVfFcZaUFZDwo5AoDpBlGdXQqecM&#10;EinrrsuZFpMTVeanZ7HyOTY21qnki4iKDElC17bxAp9iuZyBpKfp7QQDvENXWhRFFEXhhRde4LXX&#10;XuPw4cPMzc3heR6WZRGGWSxTr9czRENRpNPr4nkeg8EA13XJm3ksy+Lq1atYhoFlaKRxgq4qJIlA&#10;p+PgONkFYFkWpplD13VsZ0AUJszPz7O8NE9za40DBw6gICJIWW+jIJBhNg+Hrg3R3JPMMXjppZ8y&#10;PT3NXrvJ5auXCIIgYzHxXPr9LiBSKOTQNIPQ95BllWqlhuM441jPyhlIYoaGGIYhRs6iVMlsmKHp&#10;QyZI6LZ7hFHC+vYOURTRbrdZXV2lWCzy8CPvpWyWx+dhtxt3FE4cx4RDb+bkyZNMTU3RbDZpt9sc&#10;O3aMOI5JkgTLsjKOT12n0+lgaDqDfgbamrdy1E/cTRzHTNbq7O3tMT8/jyzL2LaNIAgkSVaA53ke&#10;SZKgKEqGZK7r7N+/n2azyZkzZ7h+5SKPf+hRDEXE9/0xn9zbDV3PjHKz2cR1XWZmZvjABz6AJEns&#10;7Ozguu6YxVdRFEzTRBQzj7DX67G4uDhegNVqlVOnTkEa43sOR48cHnt/iqIMmd4FYk3P2EiGv7vb&#10;bKAZOtOzMyhDO3SnI+p3JJxRIypkq7lWq7GyskKv1+Po0aMZnAqZiguCjGtzbW0N0zRZXV2l0WhQ&#10;rVZZWlqi0cjikLW1NQzDoFAocPDgwbGjMVKfIyMuDANcSZIol8vs37+ffD5Ti41Gg1qtdsc/OOIW&#10;WF5e5vjx49RqNXRdRxAEFhcX6ff7aMNzpzAMsSwLRVHY3Nzk0qVLJElCu91me3t7fL9CocDe3h4A&#10;uVwGZndryCGK4njRnDlzhna7zZEjRzh69CgAnueNBXk7Ib0jTopxp/DODpubm+RyOWZnZ5EkaUz5&#10;6HneWAXYto2iKBlUvK5jGBmVse/7yLKMpmlompYZ/6Eti6IIQRAyFWEYYzvW7/fx/QzGcn19faxC&#10;34lgAKrVKrIsoygK4tBpcByHfr/PYDAY32vk7Y0WShRFBEHA4uIihUJh/HuVSoWJiQlkWabZbL5p&#10;xyRJMr5GwpqYmBgT9l2+fBnP88bx1+1SYvAOds5I1aRpyvXr11lZWWFiYoJcLsepU6eyo4JbeDmL&#10;xSJXr14FoNFoUCqVSJKE9fV1bNtmZydr57t58ybtdnv8/mjFyUP0KXijJlvXdRzHYWtrC0VRmJqa&#10;AqDX671p4t5q2LaNaZrMzMzQarUyENhikXK5PBb6yBtN06wzPI5jOp0OiqKwsrJCEARjTbC7uzt+&#10;X1XVMV/BrePWWHBhYYHJyUmuXbvGuXPnkCSJqampLDi+g0p+x660IAj0ej1WV1cplUrIskyr1Rrn&#10;v9I0zao5TZOtrS3m5ubY2toiiiIkSaLX6w3jD228s0Z2ZqTK3irIjaIIz/MoFossLy8zOTlJqZSd&#10;pSRJ8ra5v9HodDrjz3c6HV555RVu3Lgx3i2jewDj1TxSr6OdLMvy2O74vk+hUCCKInLDAFcQhKyj&#10;fEgue2uoMRgMmJubI0kSgiCgUqmMPcvRc73NCO4onBEZ6kgFwe2NWZqmY0Nt2zb5fH48AaPvBUGA&#10;qqoMBoMx8+3ou7eqBGDMvzOaqFtHGIZjA3u7EYYhruuOd1mv18sy0Ko6/k8jlTcab9VVMRKYKGZH&#10;67c+28irfTtVFUXRuFZiNO6wuII72hxd1ykWiwiCgOu64wnu9/vjz7iu+6Ybjjwk0zQBxrbm1skC&#10;hiRAwXiC3upoYuTG3yoY13XfsWDiOEZRlLFgoiga0ySPkDlGqnS0+2/9L7e+jrTE6HdGC+ZWuwNv&#10;JIdHl+M4Y7tn2zaDwWD8uduN/wegCn2Es9D/vQAAAABJRU5ErkJgglBLAwQKAAAAAAAAACEAwTH5&#10;uerEAADqxAAAFQAAAGRycy9tZWRpYS9pbWFnZTIuanBlZ//Y/+AAEEpGSUYAAQEBAGAAYAAA/9sA&#10;QwADAgIDAgIDAwMDBAMDBAUIBQUEBAUKBwcGCAwKDAwLCgsLDQ4SEA0OEQ4LCxAWEBETFBUVFQwP&#10;FxgWFBgSFBUU/9sAQwEDBAQFBAUJBQUJFA0LDRQUFBQUFBQUFBQUFBQUFBQUFBQUFBQUFBQUFBQU&#10;FBQUFBQUFBQUFBQUFBQUFBQUFBQU/8AAEQgAoQ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12VM5PTnJrwD4i/t5/AT4T+JZtB8SfEWwg&#10;1aFmWa3sLa4v/JdXKMkjW8cixurKQUYhgRyK88/4Kg/HrWfgf+ztLF4dvJNO1zxNfrpMd/C7JJaw&#10;mNpJpI2HRtqhOOQJCw5WvGf2Lv8Agmb8LfEPwQ8P+LfiVpF14r1zxLYxaklt/aM9rBYwyKzxLGIG&#10;RmZo2QsXYjPAAxlojzT5mthycYJX3Z9w/CP4/fDz4+6O+peAfFum+I44gGmigdkuIBudVM0DgSRg&#10;lHxvUBsZFd9diSG0k+zhXmCnYs0hCEgEjccEgZ6kAn618EeAf+CaGq/BT9qrTPiB8M/GsfhrwJar&#10;9ol0u7Et3duWf99Y4+RWt2jwBI7l1ITKuV3H6h/av+L6/Av9nrxt4v8APWC/stPeKwY9WvJB5cGB&#10;6CR1OPRWpVZRjT5o9Qgm58rPgnw38WfG2t/tDW89j+0rpl78VZvF8tk/w5eXV4/C/wBjXdGbNJGs&#10;vL84FTGJBGQTh95cgt+i3xa+NvhD4DeD4fE3j/VhoGjvLHam4S2uLsCZlYhcQxs/RW+YgDjtX4g6&#10;x8Bte+En7Onwr/aJtbiYa7qHiOW5Zn58kI4ezcj/AGngmcnuJEr7u/4KU/ECz+K37AXhHxlpgK2W&#10;s6lp18iA5KeZBMWQ+6kkH3FVP3KNo/Zdvvt+HbzCKvWV9pJ/gfXfwS/ad+Gn7Rx1c/DrxMviL+yT&#10;GLw/Ybm28kyb/L4mjQnOx+npWV8af2v/AIRfs8eIbTRPiB4tGgand2ovIbb+zru5LwlmUPmGFwPm&#10;R+pHSvzv/wCCXhm+Ef7Q3h7SnkZtP+I3gg6nCh6PPDcuv6C3uf8AvqvPP+ChIb4sfHn42+Ki7vYe&#10;CP7K8P22OgmcksP++o7mqqR5JR5NrO/4X/FoVH965Jf1e9vyZ+yHw0+JPh34weCdP8W+FNQOr+Hd&#10;RDvaXnkSxeYEkKH5JAHGGQjkDpXH/Gz9qf4W/s6Xuk23xC8Ujw9PqayPaJ9huboyqhUOcQRvjBZe&#10;teff8E3GEX7Ffw35BAhuuScDAvJs5+lfEfxa8C3X/BQT9ub4laNY3bNoPgrQbux06VT8puYVMcaE&#10;9w15I7n1SM0qy5KvLHZX/Iig+elzvr/nY/VHwJ4/8P8AxO8F6X4r8M6iNW8P6pD59peRo6ebHkjO&#10;1wGByCCpAYYwQDXz+/8AwU6/Zpgk8t/iWA8fytjQtTIyOvItj/M14n/wR++LkuufCHxZ8N9Q3Lf+&#10;FLtri2Rzgi2uGYsmP9mVZCf+uor5D/YE+HPwH8feMPHqfHO70S2sLaGJtN/tvX20tS5kk8zYyzRl&#10;zjZkZ4puKdTljtbmLjpBuW6bifpv4e/4KO/s5eKtdtdKsPiZZQXdwx8uTUbG7sYDhSxLzzwrGgwC&#10;Msw54FfTMRUqoB3cDnOc1+N37evwk/ZL8C/CS0vvhBrOiSeNDqCLFa6D4kl1YTw4/eecGmlEYA5B&#10;ymfev0E/4J+XWv3n7Hvwym8RSTS6h/ZzhGuM7/somkFt1/6YCLH+zimuWcXLsZz5oOPmdl8bf2p/&#10;hf8As6X+lW/xB8Tr4en1NZHtE+w3V0ZVRlDcQRvjBZetdx8PvH2g/E7wdpXirwxfrqmg6nEJrS8R&#10;GTzEyRyrgMDnOQwBHcV+VHxY8D3f/BQX9uP4laNY3hbQfBWg3Vlp0sZ+RrmFSkS57hruR390jNe1&#10;/wDBHX4wS638LPE3w11FnXUfC1+bm2jc8i2nJJTHqsqyE/8AXUVFJOcG38TSkvS9i6tqcrLZaP1Z&#10;+hTyLsL5+6CRgZ9RnHU9a+d9C/4KFfAHxN4vsfCem+PluNfvLxdOt7Q6Rfr5lyzhFTe0AT7xAzux&#10;719FXB3WzfQ/yNfzi6F4ZvLnUviN4x09il94NvYdXjYds6hHDn/vqRKUX+95H8Nr/il+pfL+70+K&#10;9vwb/Q/oU+JHxJ8N/CPwVqXi7xZqS6N4c00I11eNDJL5atIsa/Kiljl2UcKfvV5/8GP2wfhF+0L4&#10;ivNE+Hni3/hINUtLY3s1uNMvLYJEGVS2+eFFPLqMA5r5y/4KPeOB8Sf2fPhL4U0SRmk+J2u6YkCg&#10;8yW7Ksg/8iSwV89f8EjdIh0H9rX4l6ZbkmCz0i7toyTztS+hUfoK0pR56lSEvs/pp+bM5NxpRqL7&#10;R+kN9+1T8LtN+NCfCS78UBPiBLIkS6OdPuTuZ4hMo84ReVzGQeXr0rWNXtvD+k3mqX83lWVnA088&#10;oRm2IoJY4UEngHgAmvyr8aHf/wAFp9MP/T7Zf+mpa/Tf4xH/AItN42Hb+w77/wBEPWLk1h1U62b+&#10;65rblrOn6L7znvgt+0b8O/2hdM1TUvh/4h/4SCz02VYrthY3FuYnZSwG2aJGbIBPANYPwj/bF+EH&#10;x58UXXhvwP4yi1vWrWE3MlkbK4tnMYYKxUzxor4LLnaSRXyF/wAEW/k+FvxQUf8AQWh/9EV+cvwg&#10;8S+MvhP43k+K3hKJ3/4RHUoZLyRD8ojld08uXHPlybWiY/7YHVlrZJe0UZfy3+8z5W4Ta3Urfcf0&#10;FfFr4yeD/gN4R/4SjxzrB0XQUmjtjeC0muR5rk7RshR35x1xisrVf2kPh5o3wYh+K954gaP4fzRR&#10;TprH2G4fKSSCJD5Kx+aMuyj7nevkj/goZ8UdF+Nf/BPTS/Gnh6YTaVq2o2E6LnLRNlw8Tf7aOGU+&#10;6muX+JTbv+CMukjJONL07k/9f0dZTcqaqX+y0vvLppVJU0/t3/BXPvr4U/Ffwt8a/Bdp4t8G6qda&#10;8PXjPHDeG2lg8wo5R/kkRHGGBGSAK4b4uftk/Bj4HayNJ8aePdM03ViSr6dAkt7PCdqsBNFbpI0Q&#10;ZXQgyAZB4r4/+B3xpv8A4Cf8ElIvFmkP5etRveWWnNtY+XPNfyRrJ0xlN7OP4TtCnk1x/wDwT/8A&#10;2AvBHx4+GsnxU+K6X3iy48QXV0LWzfUJYUAWUrJdSyRssrzGRJcZfbgkspJyu1SPLUqQj8MbL70j&#10;KMrQU5bvRH3/APBj9qn4T/H83EXgPxvp+vXltuMtkwkt7sIoTdL9nmVJDGC6jzAmzJxnNP8AjX+0&#10;58Mv2dn0VPiH4nPh19XSX7F/oFzcGUR7d5/cxuV2+Yv3sda+RvGv/BKgeHvjj4R8afBHxYvw502w&#10;mFxdx3kk95JZSIBsNspIaVH5DpLKOrcsG2Dz/wD4LYqwuPg0HYM6rqILBdoJzaZOO30qbx5opd7G&#10;qi+Z+UWffPxj/an+GP7PlroV18QPEp8PQa4sj2DnT7q58/YELf6mJiMCRPvAda8zX/gqF+zM3A+J&#10;YyMDnQtSH87evk//AILJEf8ACNfAnIDDyr/IP+5Zce2cHkc19A+IP+CbP7Mlr8Mr7UtQ8LHwrGmm&#10;NPNr4129H2P91uaf99MYxt5OHTbxyO1JR5VKUukmvuJ6Rt1Sf3n1f8PPiN4X+K/hiy8S+Edbs/EG&#10;iXgBhvLKXcM4yUccFHGcFHAZTwQDxVP4p/Ffwr8E/B134s8aasui+H7V44prxoZZSjO4VBsjVmOW&#10;PYV+aX/BF7XL+38ffFDw/a3Ml34a+yw3Stk7BMsxjR9pAILoT/3xXc/8FSfEl78Wfin8Jf2fNBuy&#10;JtZ1CO/1NIxuMfmN5Nux/wBxftMjL6bTRUTTgo/a/XUUbPm5vs/p/wAOfbXwV/aN+Hf7ROl6hqHw&#10;98RDxDa6fKsF04tJ7ZonYZUFZkQngdQDWfrP7Vfwv8P/ABjtPhXqHiYW/j66eJItHFjdPvaRN6Dz&#10;liMYyvPLCvz7/Y3B/ZB/4KGeN/g7NI8fh7xAzW9h5zddqm4smJ7nynePPcvSfGBf+NyPhIelzpnX&#10;/r1FWknUhGO0ub8ET70Yz5t42t8z9ZU4Rec8dadSAYApakpHknxu/ae+Gv7N50hviJ4j/wCEdTVj&#10;N9jb7Bc3PnGPbvH7iN8YDp1x1ryr/h57+zMzKv8AwsoE7gOdB1ID9bfj618yf8FuEJX4P8AjzdU7&#10;Z/59OM9ecHpXv2gf8EyP2cvEHgXTZ5PAUtvfXunxO97Dreob1d4wfMVWm2Zyc4KY9u1TT5nFzl3a&#10;+5XLmowcUusb/e7H0/8ADz4k+F/it4ZtvEHhHX7DxFpE4zHdWFwHVTjJVwOUcZ5RwGB4IBryj4of&#10;t1fA/wCDPjfUfCPjHxudF1+xWM3Fn/ZN7P5YeMSKd8ULocowOAc18A/stw6n+xX/AMFEr/4RJq9x&#10;e+EtbmFiBMcLOssPnWcrKAFMilljLAAZMmOKzv2ivDngXxV/wVcv9K+J01jD4FuPso1N9TvzYwBR&#10;pSbN8yuhT94F53DPHrTj78qbjtO7+5E25FNT3jb8T7o/4eh/syjj/hZfPcf2Dqf/AMi17x8Lvin4&#10;Z+M/giw8YeD9TOs+HtQMv2W8+zyw+ZskMbfJIquMOjDkDpXxkP2a/wDgnuRzq/gDd3/4uNL/APJ9&#10;fX/wU8D+Cfhz8NtE0X4cR2y+CY42uNLazvXvYjFK5lLpM8jtIrM5YEMRg8cVS5eUh3ud8NoAHYdM&#10;V4l8X/2yPgx8DNbGkeNPHumabq5YpJp0KS3s8J2qwE0VukjRBldCDIBkHis/9tv406h8BP2bfGPi&#10;zST5WtxxpZ6c+0ny55nWNZPT5N5cZ4JUKeTXw9/wT+/YC8EfHj4ayfFT4sJfeLbnxBdXQtLN9Qlh&#10;QBZSsl1LJGyyvMZElxl9uCSVJOVzjeUnbZGkrQSk+p+gPwX/AGq/hP8AH/7RD4D8b6fr15b7jLZM&#10;JLe7CKE3S/Z5lSTywXUGQJsycZzXrsRHlqck8DqMfzr86/Gv/BKf/hHvjj4Q8afBHxYvw502wnFx&#10;dx3kk95JZSoBsNspIaVH5DpLKOrcsG2D7p8f+NLL4a/D3W/FGryhbHRrCW9uXxs3LGhYgemSMAe9&#10;EpR5PaCSbnyI8s8aftyfBD4ffEi68Ca/43j07xXBcpaS2P8AZ944WSQIUBlSIxjIcfMWGOnFenfE&#10;v4neGvg54H1Dxd4u1IaV4f0/Y1zeeRJL5Yd1jX5I1Zjl2UcDvX4Z6l8DPEPxh/Zs+I/7SGrSTS6y&#10;3ilGkGMLLA5b7RIB6CaeBR6CNq+6vjP8Yn+O/wDwSX1PxVNJ5uqPYWNnqGWyxuor+3ilY+m7YXx/&#10;tiialCk5faja/oyopOtGP2ZXS9Ue0/8AD0P9mUcf8LLwfT+wdT/+Rq7r4S/tnfBb46642jeC/Htj&#10;qert/q7CeKexuJuGY+SlwkbS4CMT5YOMc1+e/wCxN8Gv2R/GfwC0nVPi7f8AhKDxtLdXSXC6v4wk&#10;06fyxKfLJhF1GFG3GDt59a8e/a28J/Cf4b/tG+A4v2aNYhub/NvKV0bU21K3t77zl8jypy0hZzn5&#10;lDtg7eB0rbltUjTfUxbvTckfsD8bP2nPhp+zl/YzfEXxMPDw1gyrZH7BcXIm8vZv/wBTG5XAdOTg&#10;c16B4U8V6T448N6Zr+hX0eo6RqVvHdWl3FnbLG6hlbBAIyCOCAR6CvzK/wCC2IP2L4ObwN5fU2PU&#10;Z+W1z157Ctj/AIJcfHfV/AniXV/2dvH3mWOrWEkl3oaXTMGwRvltlzwVKnz48dVaQ9CKimufm7oq&#10;p+7Sa2sn97sfbnh/9qL4ZeKfi9qPwu0vxN9q8c6f5v2nSf7PuU8vy+X/AHrRCI4BHRj7Zr03UNRg&#10;02ymurmTy4IUaWR2B+VQCSffAHavyy+AA/43AfEQZzzqfP8AwBK+qP8AgpX8aT8Hf2WvEa2lz9n1&#10;nxEU0KzI+8BNnzmH0hWXn1K1i5SVKL+0y+Ve3lD7KR3Hwm/bb+C3xu8YR+FPBPjdNb8QPE86Wf8A&#10;Zt5b71jGXxJNEqHA7A5rovjd+078Nf2cv7Hf4ieJf+EeXWDMtgTY3F15pi2bxiGNyuPMQ5bH3q/I&#10;DUvhpqv7B3i39m34slbiT+1rFNR1WFTkh2c/aIFP8JNpcxpj+8rV9C/8Fqb6DVtE+C13bTJPbXA1&#10;GWKWM5V0ZbQhge4IINayS91rvYUE5ya6Wb+4/UjTry31TT7W9tH8y1uIllifaV3IwypwQCOCOCK8&#10;u8PftQ/DPxR8YNR+F2meJvtXjrTjKLrSfsFynl+Xy/71ohEcAjox9s13fgJs+CfD3/YNt/8A0Wtf&#10;mR8Avl/4LB/EQ+r6l/6ClUo/v/Z/4vwMr3oOr/hf32PtL4mft4fA34QeONS8IeMfHH9keINPZFub&#10;M6TfTeXvQOp3xwshyjg8HNYGm/8ABTL9mrVL22s4fibCs08gjVrjR9QgTJOBud4Aqj3YgV8G/HLw&#10;18P/ABd/wVf1vSvijLYw+BrmSP8AtF9U1E2EAC6Spj3Tq6FP3ix4+YZ4Heu6/ao+CP7FPhL4C+K9&#10;T8Ca34dXxhFbj+yl8P8Aix9UuZLncNiGBrmUGMnIY7eFyc1mn+7jUfU6pRtUdNdD9UNL1K01nTbW&#10;/wBPuob+wuolmt7q2kWSKaNlDK6MvDKwIII4INcp8U/ix4V+Cfg268VeNNVXRfD1s6JNeNDJKUZ3&#10;CINsasxyx7CvnP8A4JX6Z4j0z9kDw+viDzBDPe3M+lRzDlLNmyuPVS/muvswrxn/AIKleJ734tfF&#10;L4Sfs96DdEXGtX8d9qaRgMY/Mfybdj6bF+0yMvptNVW5oVFSj1MKLUlzy6X/AFPtr4KftG/Dv9on&#10;S7+/+HviIeILWwlSC6cWk9s8TsMrlZkQkY7gGvTlHGTjJHOOa/Jr9jkt+x//AMFDfHHwdnkkTw94&#10;hL29gZm/uqbiyYnu3lO8ee5ev1jU/d9xTlZRUo7MhX5nCW6PAPin+3V8D/gx461Lwj4y8bnRfEFg&#10;IzcWf9k3s/l74xIp3xQuhyjA4znmsPRf+Ck37OHiLVrfTrX4mWsd1cv5cbX2nX1pCrH+/NLAscY/&#10;2mYenFfCfx3+Hnh/4sf8FcpfC3irT/7U0DUrqxiu7TzZIvNT+zYzjehDDlV6EdK+rfiz/wAEo/gd&#10;4l8B6pZ+D9AuPB3iNY2ex1KDVLqdRKFOxJUnklBiLEbtoD4AwwHFRB2pxqz2d/wN5xXO6celvxPt&#10;HT7u11XT7W8sriG8s7iNZYbi3cPHLGwBV1YcFSCCCOCDXA/F/wCP3w7+AmmxX/j3xdp3huKQF4Yb&#10;hzJcTqGVWMUCAyyYLDOxTjqa+Df+CRvx31G08F/Eb4f+I7uWSz8JRHVrBJW/494cuLmPn7qq6owH&#10;YyPXi/7LHwgm/wCCkH7RvjPx78Ub6+n8P6XJDNLYW1yU3eZKxt7JXwSsCxxyA7drHsQzFq0UW6ii&#10;v5eb7yFaCbl9l2P0d+HX7efwD+KniGHQPD3xJ06TVp8CCDUILiw892kVFSNriOMPIWYARqdx6gYF&#10;fQkbgqpwBx2ORX5y/tgf8Ev/AIWaZ8F/EPiX4aaLdeFfEfh+yn1IW66jPc29+kYDujiZ3KsEWTYU&#10;KDcx3ZGMd/8A8ErPjzrfxh/ZzvtK1y9bUNa8J3f9nx3Vy5eSW2ZA8HmHqdvzoP8AZjFZ3i4S5fsi&#10;aacfM91+Mf7YXwg+AmtxaV458c2Wj6m43/YYIZ72eNcKQZI4I3MQO4EFwAe2am+DX7Wnwl/aAvLu&#10;08BeNtP13UICxbT5BLa3TAAHckM6JI8Yzy6gqDxmvxo+C3iL4SW/x78dN+1ToOv6vqV/fSW8k6TT&#10;LFp9557G4kukheOZtpwo2FsAN8h+Ur9o+Cf2FPgx8VviH4b+J37N3xatvDVpoklpfSaVZI+qvBIH&#10;JXzBNcJPb+YFYFJgc/NwOlXBXSchz912R+kgBJXv9a8r+N/7Tvw1/Zv/ALIb4ieIz4dTVjN9jb7B&#10;c3PmmPbv/wBRG+MB064616uo2oOc8da/Lj/gtypMXwf4B/faqORnqLPjPXnB6VlK/Morq0i6aUl7&#10;3RM+nP8Ah59+zKxVR8SwzbgOdB1ID9bfj619B/Dz4k+F/iv4ZtvEPhHXrHxDpE+GS6sLgOqkjO1w&#10;OUcZ5RwGB4IBr5e8P/8ABMj9nHX/AAHp1w/gKW3vrzT4na9g1vUN6u0YPmKrTbM5OcFMe3avkb9l&#10;6PVf2Jv+Ci998IBq9zfeEdcm+wATHAnWSDzrKV1ACmVSyxFgAMmTHFdFoqbpv4jFNuHtI7H66Xt/&#10;BptpPdXEnlW8EbSSOR91VBYnjrgDtXinwo/ba+DHxu8YReFfBPjVNb8QPE8y2f8AZt5b71QZch5o&#10;lQ4HYHOK4r/gpP8AGk/B/wDZW8RraXP2bWfEe3RLQj7wEoPnN+ESy8+pWvza1D4aar+wf4s/Zu+L&#10;JW4k/texTUdVhByQ5cm4gU/wk2txGmP7ytWdNKVTlnsrJf4ncuaapc0d3dr0Vrn6+fGz9pz4afs5&#10;HRm+Ivib/hHhrBlWy/0C5uRN5ezeP3MblcB05bA5r0Dwp4r0nxx4b0zX9Cvo9R0jUreO6tLuLO2W&#10;N1DK2CARkEcEAj0FfmL/AMFqL631TSPgve20kc9tc/2jPFKjfLIjLaEEHuCMVu/8EuPjvq/gTxNq&#10;/wCzt4+8yx1awkku9DS6Zg2CN8tsueCpU+fHjqrSHoRTpRclLm+JCqvkSktmk/vZ9t+Hf2ofhl4p&#10;+L+pfC7TPE32rx1p5l+06T/Z9ynl+Xy/71ohEcAjoxz2zXIfEH9vz4DfCvxpqvhTxR47/srxBpc3&#10;lXlodGv5/LbaGxvigZT8pHc18Y/s+/L/AMFgfiGc5+bUv/QEr6++L/7BXwK+JOueJfGXiLwL/aHi&#10;TUFkubi+/te/i3yrHgN5aTqgwFHAXBxWalL2UKkuqb+7/hi5K1WUPRfeZw/4Kh/syLx/wsvBHb+w&#10;dT/+Rq93+FfxZ8LfG7wZaeL/AAZqp1nw7es8cF39mlg3lHKP8kqK4wQRkivyY/4Jcfst/C79o7Tf&#10;iI/xE8M/8JA+kz2SWT/b7q28oSCbcMQyIDkovX3r9Zfhd8J/C3wU8E2XhHwXpQ0bw7ZtI8Fl58tw&#10;EMjl3+aV2c5csfvYGa3koxjeRlf3nGPQ5X42ftT/AAt/Z2vNJt/iF4oXw/PqiyPaL9huboyqhUMc&#10;QRvjll613Pw98e6B8TvB2leKvDGoLqmganEJ7O8RHTzUJI5VwGBznIYAjuK/Kj4seBbr/goL+3H8&#10;StGsbwvoHgrQbqy06VGyjXMKmONd3OQ13I7k90Q17N/wSA+ME2t/CPxT8NL1tmq+Frt7q0jnP/Lv&#10;OSSmPRZlkLf9dRWVP3oOT3SbXoXUXLJRWyaT9WfV3xh/bC+D/wABNZh0vxz45stH1J13/YYIZ72e&#10;NcKQZI7dHMQO4EFwAe2an+DX7Wnwl/aAvLu08BeNtP13UICxbT5BLa3TAAHckM6JI8Yzy6gqDxmv&#10;xp+DHiL4R23x98dn9qjQte1jUb++kt5LhJplisLzz2NxJdJC8czY4A2FsAN8h+Ur9oeCf2FPgx8V&#10;viH4b+J37N3xatvDVpoklpfSaVZI+qvBIHLL5gmuEnt/MCsCkwOfm4HSqp+8k31HU91tI/SlRhRz&#10;n3Ncn8UPid4a+D3gjUvF/i7Uv7K8PaaUNzeeRJL5QeRY1+VFZjl2UcDvXWJwqjOeK+Xf+Cmx/wCM&#10;I/iV6eXY/wDpfb1nN8qKguaSK3/D0P8AZl6f8LM5/wCwDqf/AMjV3Xwl/bO+C3x11xtG8F+PbHU9&#10;Xb/V2E8U9jcTcMx8lLhI2lwEYnywcY5r89f2I/gz+yN4y/Z/0jVPi7feErfxtJdXSXCav4xk06fy&#10;xKfLzCLqMKNuMHbz615B+1t4T+E/w3/aN8Bxfs0axDc3+beUro2ptqVvb33nL5HlTlpCznPzKHbB&#10;28DpWyj78ab6mUn7jkj9cPjB+178JPgJ4qsfDXj3xavh/Wb22S7t4HsLqZWiZ2jDmSOJkUbkYfMR&#10;jbXr0V1DcWy3EMiyxyIHV0+ZWB5BGOor8ff+CvOi33ib9qbwBo9jGsuoah4csrSCMkjfJJe3KqOe&#10;24jr3r6Y/wCCXn7St34+8C6l8I/FryW/jXwSrQRpdP8Av5rJHMYDA9HgbbEf9kx+9Z70pzW8bl1F&#10;ySh2kkfTXwm/aj+Gfxv8U674d8E+Jf7b1fQx/wATC3+w3MItwHMbfvJYlVvmUj5SQexxzXri/dHX&#10;p3r8qv8Agkwf+MmfjoR3D9P+v2Sv1WHSreyb6pE/alFdGJtop1FFxcp+fH/BZXwDqPiP4A+HfEdl&#10;DLPb+HtaDXyxDPlwzRsglb2DiJf+2le3/sE/Gvw18Xv2bfBcWk6pbT63oOj2um6tp6yBrm2mhj8o&#10;M6dQr+UWQ9Cpx2Ne+eI/D2meK9Gv9H1nT4NU0q9jaC5sruJZIp42GGVlbgg+lfnd8Qv+CK/hLXPE&#10;st54N8f6j4U0mTL/ANm3+mDUjG5diVjl86I7AuFAdXbAyWYnjODceaD66mklGfLLseh+L/8Agoje&#10;Q/tj6H8IPAeg6V470S5eLTr6+tbpo5YL15C0rpKu9GihiBMg2Z3K/wAy7cV5F/wWF+J9/wCINX+H&#10;/wAGPDllcanqd9MusXFlaI8k07szwW0SovLFiZiQOc7a+m/2R/2AvA/7J0k2rw3t34r8Y3MBtptc&#10;vIVhWFCcsttCpYxbhtBJZ2OzhgDiqVn+wz9r/bLf49+IfHLa2Y5XksPD7aX5a2oEPlQgTee+4ICT&#10;/q1y3PFDUbQi1e2rfn0BSd5TXXb06nwX4/8Aiz+1D8Q/gBH8INU/Z2vLLwlbWdpZwTWvgzVkurZb&#10;coY5Fd3ZQ2I8ElejHjmuCh+Mx8W/8E5dV8BX0itfeEvF1nJbKwwWs7hLlwPX5ZVkB9mSv3gdAQd2&#10;DwBg+vf9DX5uePP+COkfifxj4r1PSPi03h3R9cv5bwaOPDvnrBG0hkSMv9rXcFJwDtHToKG+eUoP&#10;qk36p6fqELJR/ut/keQa9qFv8Efh9+xF8YP3kNlpiyWWqvGu5hbNN5jhR6lJbrNclLpEniT/AIJ6&#10;fGf4nalGf7U8W/ECG8YgYAVJM8f8CuZhX6A/Fb9hGD4o/sn+C/gvP4v+wy+GntWg8Qf2V5nmtDFJ&#10;HnyPOG3csjD/AFhx707UP2Eobv8AYst/2fbbxkLZYpFmfxF/Ze/zHF59pZvs/nDr93/Wdqucm/ad&#10;76el03+RNNqKpt/P11t+Z53+z/8AF+P4Df8ABK7SfGzBTcadpV2tmhOC9097NFCPp5jofpur4e/Z&#10;A+K37RPwH0LXNY+G3wZuvGdn4qdJZtbvPDWpX6z+WXG1JYJEQrl5M9Tmv0C8c/8ABPLUvGX7LHgX&#10;4J2/xQOl6d4dupbu51BNC8w6gzSOyDyvtKeWqGUkjc+SFORjFfU/ws+Hen/Cb4beGfB2mEmx0Owh&#10;sUkIwXCIAzt7sQSfc05cspzqLra3p1Ippwpwpvzb9bux+NH7LvxV8YfBH9u2x1nx74WuvAL+PLuW&#10;21PS7vT7ixRY7yU7JY45yXVFuFQhiTgKwzVP9gj9kfwh+1r4u8e6f4v1LWtLj0WKG4tjos8CMzO8&#10;it5nmROCBsHAwT79a/R/9tP9g+0/a61zwrq8Hi0+C9Z0KOWI3cem/bTcRsyui486LbsYEg5/jqH9&#10;iX9g9/2Pdd8VakfHX/CYnXreGEq2k/YjEY3c7t3ny7s7/anSad3PdJpffp+FzSo9NN20/uPzc1f4&#10;O6J+wt+1RYaJ8YfBdj8QvActxDdWerXAuIxJbBs+fHEknlyMjECW3mWRWCbeFcOf1y/aE+N+lfBr&#10;9mfxH8QtKmtrmxg0lH0drZgYpnlCpbbMcbC0kZGP4c1Q/a5/ZU0D9rP4ar4b1W7bR9TtbhbrTNaS&#10;2Ez2b8BxtJUsjr8rJuGSFPVRXguv/wDBOHxh4j/Zw0P4N6j8cHn0HSNUbULedvC+ZPL2MqW+PtvK&#10;KzyOOf4gMfKKy96dNwf9LqU+VVVU+/16Hw3+yF8Vf2hvgToOtaz8Nvgzd+MrPxS6TS6zd+GtSv0n&#10;EZcBUkgkRCuXkz15rT/Za+K/jD4Ift46frHjzwndeA38eXcltqel3mnXFiix3k/ySRxzkuqC4VCG&#10;JIAVhmv2U+Ffw70/4TfDbwz4O0xi9jodhDZJKRtLiNAC7DJwWIJPJ5brXz9+2l+wlaftb6z4U1mD&#10;xc/gvWtDWWP7XHpv2zz0ZlZF/wBdFs2sGI5OS54rVStUTjstPl1M7c0JKW8tfmtj6olYiDf7E4P0&#10;r8Tv2MPh7F8SLX9qjRmQtcXPhi7WA+kizmVP/H4o6/aLRrG/sPD2nWWo3yanqUVtHDdX6QeSs8oU&#10;BpRHltuWBO3ccZxk9a+aP2Rv2Gx+yv4v8c623jL/AIShPFAVTaHSvsv2cB3c/P5r7878dF6Vzyhe&#10;c0/hcWl63uvyLjL3Ir7ScW/TqfCf7LHxCf8AaL+N/wCyz4PnL3EXw70q9nu8qBtmhkmeEc8Y2QWY&#10;yOfmrtf+CX8EVp+3J8Z4YeIUt9SjQc/dGox4689K+nP2R/8AgnbZfsqfFnXvG0PjT/hJV1KylsLa&#10;wOkm1+ypJNHJ/rPPk34EYX7oznOa2v2c/wBhpv2f/wBoDx58T/8AhN/+Eg/4Sn7YRpf9lfZvs3n3&#10;ST583zn37dm37i53Z46V1wmnK8usXf1bTM6l+VqH8yt6K/8AmfH37QWu6T8KP+CuGheKfEt2NI0K&#10;WSwupr66A8pEa0+zh89kDLgnsVY9q/Rv9ovx7oHgj4BeNtf1jVLey0s6LcJHcPKMTPJAwiSM/wAR&#10;diFX1Jrhf2uv2KPBP7WukWn9tyXWieJdNjli07XrEKzxhlYiKWNsLLFv2uVyrAqQroGbPyVo3/BE&#10;Owg1O0k1X4uXN7p6yj7Tb2fh1beWVB1CyNdOFz0zsP0Ncijz0PYy6frr+ps2va+1XVfkb/8AwRis&#10;7gfBz4k3jxN9ml1lIkcjG5lgUsPwDJ+deRf8EpvAWifFO7+OvhDX7f7XpOr6VBbXMY4OGmlIdT2d&#10;TgqexUGv09+DPwR8JfAL4eWPg3wdYvp+k2oYlppC8k0jcvLK5+87Hr0UYwoUAAeH/sW/sIt+yF4k&#10;8X6uPHH/AAli+IYYY/JOkfYvI2O7Zz58m7O/pgV0OzqO2zjymav7O6+Lm5j8s/i7qHi/9mzwp8R/&#10;2bfFKPeaYmtWusaddxn92u3J8xAeqTRMjEfwvGR/er7S+JQ/40yaQP8AqF6cP/J6OvoD9tb9hDQ/&#10;2v38PagNf/4RDxBpQeA6oun/AGvz7ZskQsnmxYw53K27glxj5q0/En7GzeIv2M7X4Bnxf9nFva29&#10;t/wkJ03du8m4Wbd9n84YztC48zisHd0pKW90vuZomlWpyW3vN/NWPjbTvAepePv+CNtuNKglurrS&#10;r2fVjDEuWaKK+kEjD2SMyOf9w179/wAEovjZ4c8Z/s56N4Eh1O2Xxb4aa7FxpckqiaSBpzIkyJ1a&#10;MecqFv4SMfxCvoP9l79nxP2cfghpHw5l1oeJ4rB7hjqBs/somEszSEeV5j4wG2/e5x05xXy18a/+&#10;CO/gP4geKJ9a8D+Kbv4dx3crS3OmfYFv7OMkKQLZPMiaAbt5KlnX58LsA2101JXnPl2lZ/ckjKKX&#10;JBPeN/xZ0/7Xf/BQ2X4D/Gvwj4A8C6Jp3j/V55Ma3pi3DpOjyFVtreOWMsEmZiWYMj/KUG0bs14X&#10;/wAFr2llm+DJmQRTFNR3orbgrZtMgHvz3r6E/ZT/AOCZ3gb9mvxLD4s1LWrrxz4ttWcWl1cWa2tr&#10;abgMOkAZ280LuG5nIw3yqrc1037bf7DjftiXHhCX/hNf+EQ/4R77T8o0v7Z5/m+Vznzo9u3yuvPX&#10;pWXupwtupXfoaQk/eb2cWl6nyn/wWSUSeF/gWCOPKv1LY6ZSz4/TOMjNGk/8ESU1LTra6Pxl2edE&#10;svljwx93cM4P+mcnB6/oa+qP2yv2Gj+1tpngS0PjX/hFP+EXS4HmDSvtX2jzBCM48+PZjyc9W+9X&#10;1PpVn/Z2mWlru3+TCke4LjOABnHbpV+777W7k/uM3J2guijr6njH7N/7MPgz9kvwFcaR4XE0r3B+&#10;06lq2oSDz7llU4LtgBUVchVAUKCxOSST+Tdt8dfih8QP2yPFvxz+GHw8vPiFc2N3LFYwnR7zUYLO&#10;2MbQQO6wFSjGJSQCRzv9K/Z/4yeCNR+Jvwx8TeFNK1xvDF7q9lJZJq62/ntbBxtZgm9MnaWH3h1r&#10;zD9jP9k+w/ZF+HWoeGrfWx4kv9Q1Br+51M2X2Uv8qIieX5sn3QCc7v4jxWcZSlUc30Vvv3/Ap8qp&#10;qK6n5KftJfFj45+Ifiv4U+MXj/4Y3Pw81vRpraC0vm0C/wBPtbiWF2miVzcO25vvZAYZVTxxXtWt&#10;eONP+Jv/AAVR+GPi3S3P2DW4dF1CFSMMgksEfaw7MM4NfpF+1P8As+WH7TvwY1TwHfakdFe5miub&#10;bU/s/wBpNrLG4O8JvXdldy/eX7xr4cuv+CJ1zqAthP8AG9pRbwiCPd4VzsQEsFH+m9s04TUJq0fg&#10;b/8AJlYJrmg/NJfcz9SAAFwOMUA4r8rB/wAENu//AAuv8/Cn/wB21+k3wk8Bf8Kt+FvhHwd9t/tP&#10;/hH9JtdL+2+V5Xn+TCsfmbNzbd23O3ccZxk9aqysQ9z84/8Agt4dkPwgbt5mqfyta/SLwdcw2vgD&#10;QpriRYYIdNgeWSRgqIoiBLMTwAPWvn39t39iQ/tkR+EIz4zHhAeHnu8f8Sv7b5/n+UMf66LZjyff&#10;O6vlcf8ABD1VIJ+M5YfeP/FLYz7D/TDg/n9Kzg2oSh/ev96sa1OWbi+0bfjc43S9c0/9pP8A4K12&#10;GseEZ01bQNKvopzqFsQ0ckVnbLvl3dGQyrsVhwQykdaoftF/CPRvjv8A8FXL/wACeIJ7600fWDbR&#10;3M+nOkdwoTSkkBQujLnKLnKnvX6F/st/sY+A/wBlHR72Pwul1qeu6lEi32t6m6m4mVQMRKEUCKLd&#10;k4ALZPzMxVTXhX7T3/BLU/tH/G7X/iEfiafDv9qrbr/Zx8Pi62eVbxxf6z7THu3eXuxt49eKpKNN&#10;0oR1UeZfeHM5qpKW8krfIP8Ahyz8Ei28+KPHwPtqFj/8h19p/DL4faf8LPh/4d8G6TNc3Ol6FYRa&#10;dby3jK0zxxoFUuVVVLEDkgAZJwB0r81v+HGufm/4XZnPP/Iqf/dtfcf7JH7OJ/ZW+D1v4EHiEeKB&#10;Dd3F5/aH2L7Ju8w52+X5knT13Va2M38R53/wU98Aal4//ZD8WJpcEt1daRLb6w0ES5YxRP8AvT9F&#10;jLuf92uI/wCCUPxr8OeMv2dNF8CRanbL4t8Mm8W40uSVRNJbvO0iTInVowJ1Qt/CRjuK+4riCK4j&#10;khnRZY5AVZHXIYEYIx3GOtfn58bP+CO/gPx/4qn1nwP4qu/h5HdSvLc6b9hXULOMkKR9mXzImhG7&#10;eSpZ1+fC7ANtZQvFy8y5cs0l/KdR+11/wUOl+BHxo8I+APAuh6d4+1eaTGt6Ys7pOjyELbW8UsZY&#10;JKzEswZH+UoNo3ZrE/4K4/GeXwf8A9D8CQ5g1rxndoJo4mL7La3KSSjPU5kaFRxyN9dZ+yl/wTN8&#10;Efs2eJYfFupa3c+OfFtqX+yXVxZLa2tpuAw6QBpG80LuG5nI+YbVVua3fjh+wu/x1/aX8K/FDXvH&#10;BGi+HTatB4VXS9yOsTmRg03nc73+9+75UBe1EoR5YU3q76vyFGbUnJbdPU+CfC3xX/ah8H/s9SfB&#10;mz/Z1u5vCEmn3FjLJc+DdXa5kWUu0khcShN+5yQdmM44rzj4Q/FG+8Ofsk/tFfBvXoJ9PvYRZ6xb&#10;WN5G0c0M8eoWkF1EyNgq2PKJUgEbHzX73INqKMY4xX5//tD/APBKG1+N3xl8UeOtL+JT+D4tfkWW&#10;40xND+0jeVQSHzPtMed7qWxt70NuTku+n3WKg1yxvutfzPnH9lz/AIJs+F/2lv2U4vG9r4l1fRvH&#10;d1JdQWglaGTTN0cxVPMjEXmgMo2lhJlSdwDAbWb/AME4NZ8FfCD9pF/h38Tfh9p+j/EiCaXT9L8Q&#10;3rzNNFdbj+4aOR2hVnAxFNEqE/dy3m5r9Lf2T/2eW/Zg+DOneATrw8Si0uLi4/tAWX2Td5rltvl+&#10;Y+MZxnd+AryH9r7/AIJ4aR+09470TxrpPiyXwH4qsY1hub+00/7UbtUYGBv9dEUkTDAPuJI2jHyr&#10;jZy5at47Mxtz0rS3Wp88/wDBbw4tvhAep83VB+lpWp/wUJ+BOsaJ4W+Hn7RPgIfZPE3hS2sDqcsC&#10;5YxIEMFwR0by2wjZzlXAPyoa9z/ak/YQ1j9qnwf8ONL1/wCJaWOteFIZ47rV49B3jU5JBCPMMX2h&#10;fKP7rJAdsls8dK+nh4SsbnwSPDOpxR6npr6cNNuo50wk8PlbHVhk4DLkEZPWsVeMHy/EpX/Df57G&#10;7knJN7ctn83/AEz8lP2CPiV/wub/AIKOar44Nn9gk1ywvbp7UsWEUjRpuUE9QDnB9Ku/8FSPiJrn&#10;xg/ad8OfDTwloV34sn8I2/2l9IsbWS6e6uZVWaRDFEC7KIliBwQeX6V9R/sxf8E0rb9mf46P8QNN&#10;8fPq1gsd1DbaPPpHlvFFKMIGn887igwD8g3Yz8ucDq/2fP2Fm+DP7Q/i34v6/wCOH8a6/rwufLjk&#10;0r7L9jaaYOzK3nS7iFURqPlwpP0q7Rcqf91Nv16GV3B1LdbJenU/Pn9qf4x/tLftEfDKHSPiB8B7&#10;rw3oOhzf2kuq2XhHVLVrNUjZWLSSu6LFtY7sqOFHPFcn8ffihP8AGT9in4G31wXn1DwdqWoeF7uR&#10;QAuPKt5LYnPO4wooyOrRyV+6uuaTaa9o2oabfQi5sb22kt54ccPG6FWX3yCR+NfD3wd/4JZ6J4A8&#10;L+O/CPijxlJ408GeK4om/s5dK+xT6fdRFjDdwz+c4EqB3X7mGDfMCpZCuaTTXmpf1/XQrRRuvT7z&#10;6s+CPxF8N+Pfg54Y8TaBrNpqGiPpsZa6icbIikY8xZP7jIQQytyCCDX5v/sma/Y/ET/gq18Q/EXh&#10;y6j1XQ3XVJ0vrch4pYsxxh1YcFSxUgjqCDW5qX/BECyuL+5k074wz2unvKz29vc+HFmmjiydqtIt&#10;0gdgMAsEUEjO0dK+wf2UP2LPA37IWi350BrrWfEepRxx6hrupbRI6qo/dxKoxDCX3Pt+ZuRvd9ib&#10;bvFVVW62f4kWap+xXp9x+enxx+Dei/tAf8FYNa8BeIrm9tNI1iSMXE+mSJHcL5ekrKuwujrn92uc&#10;qe9et/HH/gkv8H/h38I/FXifT/HniXRr3S7GS7hvNeurSWyV0wQkipBEfnI2LtcEM6/K33W7r9pr&#10;/glgf2ivjZ4k8fn4n/8ACO/2u0Lf2d/wj/2ry/Lgjjx5n2mPdny8428Zry1v+CIG05PxmZ8Z4Tws&#10;Ax9s/bcZPOM1jTT9lCns1c3m17TmTurI9f8A+CUv7Qni/wCL/wAJPE+m+Mb241aTwtdQw2us3zlp&#10;JYZEY+VJIeWKGMkuecOM18O2vx2+KHxB/bG8V/HT4X/Du9+INzY3csVjC2j3mow2dsY2ggd1gKlG&#10;MSkgE9d/pX6m+Gf2QdC+Fv7NniL4TfDrV7rw0dZtp4ZvEV3Et3dPLMoR5nVWiDN5Y2LgoFwvXHMn&#10;7G37KGn/ALIvw71Dw1a62PE17qWoNf3GqGy+yl/lVETZ5sn3QCc7v4jxWjadV1H0Vl6vcxi1Gny9&#10;G/w6fifkl+0l8V/jp4h+LHhX4x+P/hjc/DzW9HltoLS+bQL/AE+1uJYZGniVzcO25vvZAI+VTX7j&#10;/DXx3YfEz4e+HPFmlk/YNa02DUYQwwyCSNX2sOxG7BHqDXDftTfs+WH7T3wY1PwHfal/Yj3U0Vzb&#10;ap9n+0m1ljcHeE3ruyu5fvD71R/sq/AvU/2bPhFp3gLUPFY8XwabNMbW9Nh9i8qB2MnllPMkztYu&#10;Qd38VNP3OTothS+JTfXQ/P8A8aAJ/wAFp9MXp/ptlj/wVLX6afFX4j+HvhF4I1jxZ4n1SDStIsIH&#10;d5ZnAaRsHbHGD96RiNqoOWOBXxt+09/wS1P7SXxs1/4hn4mHw3/ay26/2adA+1eX5UEcWN/2mPdn&#10;y92NvHqcV5zoH/BEfSbPWbN9c+Ll7qmlK+65trDQFtp5U9Ela4lCnPfY/Xp3rKN5UY056aNffc2q&#10;WdVzWu34HH/8En/AF/4+vfjh4jZHt7HU9Lk0ZJY8+WZrgs7hSecoFTr/AHxVf/glD8WdE+CnxZ8e&#10;/DXxrcweHtb1eeG1tft8nlL9tgklje1LHgOxlAUd2jI5LKK/Tn4M/Brwp8CPAOn+D/COmjT9KskO&#10;cvulnk43Syv/ABOx5Y9AeBwBj5//AGq/+CbXw7/aX1WfxLDe3Xgjxq4CS6vp8CTW91hl+e5tyR5j&#10;BAyhkeM/MC24KFGrny1Fy/DyqP3GdvaRkp7uXMdt+3L8cPDPwT/Z78XNrmoW6arrelXenaRpryDz&#10;ryd4vK+VByUTzFZ2HQEDqVz80/8ABIbw1feAf2dPiD47vrK7uLDUL1pbW0gQNNcx2kLbzECQCWZm&#10;QZI+aM9KrfD3/giz4U0TxJFd+MfiHqHirSYl3/2XpmljTWmkDKcPM00x2Y3AqoRzuyHXbiv0O8Le&#10;FdG8EeG7HQNBsINI0WwgW3tbO1TZFDGo4UAfmSeTnnNSoqmpuO8gl7zjF7LU+E9If9lf/gp7qWuS&#10;roWpaD8QLOJFNxO0WnaxPD8uJowkskVwF2CPMocpkDCBkJ+Pv2tv2dYf+CevxX8Ja38NvidPc6zc&#10;TPdWmmTBU1KxhTaqtM0Z2yxyEyJzHGGAddrAMa+yfj7/AMEh/AnxV8YXniTwh4ovPh/dX9w9zd6e&#10;til5Z7yM4gj3xNFltzEb2X5sKFAFQfAn/gj/AOB/hh4xtvEPjHxXefECTT7iO4sdOjsF0+0LKGP7&#10;9fMleUBtjAB0HyYYOrFaKVouLegVGmpJan3p4a1CbWPDWlXtxCba4urSKeSEjBjZkDFfwJIr8yf+&#10;C3ny2/wgPpLqn8rSv1GiyY1yQTjqO9fLP7bv7Eh/bITwgh8ZjwgPD7XZz/Zf23z/AD/KGP8AXRbM&#10;eT753VnO/NF9pJl0mle/VH0F4MuIbPwDoU9xIkNvFpkDSySMFRFESksxPAAHevym03XdP/aT/wCC&#10;tthrPhGePVtB0u+huDqFsQ0ckVnbKHl3dCjSpsVhwQykda7Af8EPVVgT8Zy3c/8AFLYz9P8ATDg/&#10;n9K+y/2XP2NfAX7J+i3cfhiK71TXdQRUvtd1NlNxKq4IjUKFEce4lgqjd03MxVcbppVVV/xP7zFK&#10;1J0l5L7j4B/4Kj/ETXvjD+034b+GnhTQrvxZceEbf7Q+kWNrJdPdXMoWaRTFENzKIliBwR1fpXD/&#10;ALU/xi/aW/aH+GMGj+P/AIEXXhzQdEm/tJdVsvCOqWps1SNlYtJK7osW1iWyo4Uc8V+gn7P37Cx+&#10;Dn7Q3i74va/45bxrr+vi5McT6T9lFm00wdmVvOl3YVRGo+XCk/SvqPXdJtNf0W/0y+hFxY3tvJb3&#10;ERHEkboVZffIJH41go8lFRWr+L59DaUnKq3sl+XU/Br9oP4yn4u/snfAGG6l8/VvDM+raDcFjlvL&#10;iWyMJP1iaMfVDX2H/wAFB/gPrGh+FPh5+0T4A/0XxL4TtbD+05oFyzRIEMFyR/F5bYRs5yrgH5UN&#10;Zk//AARNMheOL41SRWfmNKlu/hneqZ9SLwDOBjOBn0HSv0l/4RKyuvBC+GdVii1PT307+zruOZMR&#10;zxGPY6sMnCsuQRk8Hqa3qTvDnjpJy5vwtb5iTvKMX8KXL+Nz8kv2CfiZ/wALl/4KO6r44Nn9gk1v&#10;T767e13bhFI0ab1BPUA5wfSv178U8+FtW/69Jf8A0A18a/sv/wDBNOz/AGZvjtJ8QNN8eS6zp/lX&#10;Vvb6NNpHlPFFKcIrT+e24qAATsXJGcDpX2dqtmdT028tBJ5JnhkiEpGdmVI3dR0z7fWoqW9jGMd7&#10;Nfe2TFv20p9E0fmZ/wAERT/xKvi0P+m+m/yua+6f2pPjFH8BvgN4z8bHDXGn2ZWzQnBa5kIjhH03&#10;uhPturzX9iT9iQ/sdWfi2D/hMP8AhLf+Ege3Yt/Zf2IweUJR086XfnzfUYxW1+2X+yvqX7WfgTSv&#10;CVr44/4Q3Tba9+33ezTPtv2pghVFP7+PCruJI5ydpwMUYj94lFdl/wAH8BUVy1HOe1393T8T8s/2&#10;QPir+0R8CtA1vWfhv8GbvxnaeKnSWbWrvw1qV+k4j3jaksEiIVy8mevNTfs8/G7xZ+zj+2p/wl3x&#10;B8Gaj4PHi17gapobaXPau0d1IzK0ENwwYL56Jgs2MBhmv2j+Fnw90/4S/Dbwz4O0xi1hodhDYpKR&#10;gyBEALsMnliCx92r59/bP/YTtP2ttb8KazD4uk8FazoSSRG8i04XZmiLB1H+ujKlGDENz/rDxVSn&#10;yz5o/wCEcVzRan11fqtjyjSH/ZW/4Ke6jrcq6FqWg+P7OJF+0zvFp2sTw/LiaMJLJFcBdgjzIH2Z&#10;AwgZCfj79rb9nWH/AIJ7fFjwlrfw2+J09zrNxM91aaZKFTUbGFNqq0zRnbLHITInMcYYB12sAxr6&#10;5+Ln/BHzwj8RdSh13QvGt14R1u4Al1VItKSexmuNg3vb2/mRtbh5N8hQu6jfhQoAqz8Cf+CP/gf4&#10;X+MbbxB4x8WXnxAk0+eOex06OwXT7Qsob/Xr5krygNsYAOg+TDB1YrRC0ZJ7BNtwa3O7/a2v/wBq&#10;3V08BX/wBgNtbXWlGfWYT/ZY8u4bYyL/AKb83ALj5PTmvDvisP2jT+wT8cv+GiP+Qj5ulDR/+Qd/&#10;qvtkXmf8eXy/e2/f/Cv08iXEaZIJwORXln7THwS/4aM+Cfib4eDWf+Ee/tkQD+0Ta/avJ8u4jl/1&#10;e9N2fLx94Y3VlOLcXGPW/wCLT/Qum0pRculvwX/BPzC/Zb/4Js+GP2lv2UovG9r4k1fRfHdzJdQW&#10;okaGTTN0c21Q8Yi80BlG0t5mVJ3AMBtZv/BODWfBXwg/aRf4d/E34fafo/xIgml0/S/EN68zTRXW&#10;4/uGjkdoVZwMRTRKhP3ct5ua/S39k/8AZ5b9mH4M6f4COvjxMLW4uLj+0PsX2Xf5shfb5fmSYxnG&#10;d/4V5D+19/wTw0j9p7x3onjXSfFkvgPxVYxrFc39pp/2o3aowMDf66IpImGAfccjaMfKuN+Zxq3j&#10;szG3PT5Zbpny/wD8FMFz+318FT1xa6P1/wCwpPW1+3p8PNc/ZR/aL8L/ALTXgK2UafeXix65Zx8K&#10;bllZZNwA4jniDKT1EgLdWWvefjB/wT/1j42fFD4aeONe+KCDW/CNjYWl08fh/aNTktriSbzuLn90&#10;X3YI+bBGc87R9MfFj4ZaL8YfhvrvgzxBCJdK1i1a2k3g/IeqSL6MjBXB4+ZQM1gvcpWW92/kzdyU&#10;6kH9nls/VO5+av8AwR51iLxB8e/jFqkEbww31otzHHIcsivdMwBPqAa/WPPAr4//AGJ/2AT+x14o&#10;8Saz/wAJ3/wlv9sWSWnknSPsXk7X35z58u7Ppivr9QCi9hx2rWo4tJR6JGKTu2LRRRQO8h1LRRSK&#10;ExS0UUAJS0UUAFJS0UAFFFFABSUtFABRRRQAUUUUAJRS0UAFFFFACUtFFABSUtFACUtFFABRRRQA&#10;3j0peKTGM1T1K9isLOa5nYRwxIzyO3RUAyf5VEmormkNK75UXO5pGIxX5M3fxf8A2lf+CiPxG8QW&#10;fwc8QSfDv4c6JOBDeRahLp2Ww4jM1zCrTvJIuW8pR5ajZuGRvO38IPH37T37If7SPhb4Z/E+91P4&#10;peGPFMpMVzBJcau2CEEtzbTsn2j9wAPMiYbVUs20b1c3GMpaS0ZMnyptH6lggijpk+tfj1+2L+1T&#10;8SfgZ+39rVzo3ivXZ/Dehy6fcSeGX1Sb+zp4mtITKjQbhGA+8nO04Y7uor6n/wCCgnxuu7v9iTTv&#10;iB8OPFOp6PFqt5p89pqukXclpcGCUMdhaNlZT0DLnggg9KhX9lGp3/zsVy/vPZ/M+3iRwPWgAAcV&#10;+VH7bPxc8f6B+yx+zBqGg+O/EOi61rukQnUNR0/V7iGW9kaztSXmkjYNIdzkksWOSc5JrB+I/wCy&#10;7+2Z8IfA2s+OLn46XurWmg2zahNa2XjPU5JfKjwzttnjSNgqqWKs2CFIw3QjfLzNvROwL3morqm/&#10;uP10AyuR0zmjI3fhmvmr9gP9oLWf2kP2d9O8R+JJEm8R2V3NpmoXKQrCtxJGEcSBVAUbkkQsFAG4&#10;nAA4rx3/AIK2/Efxb8Nvhb4Gu/CPinWvCt5ca20U0+j38tq0sfkOdjmNgWGQDg8VdReymod2l95F&#10;Nuor+Tf3H30pyBQcVn+HZWm8P6bI7MzPbRsWdtzElR1Pc+9eF/tbftc+Hf2T/Clpe6pZXmt+IdZa&#10;eLRNGtEIN1KgXdvfGEjUvGCTliX+VWGcKp+7bj2HT/eJM+gCuGFIBjAr87P+CV3xk+IXxg8a/G26&#10;+IGu6xqV9FeWUi6bqNxMYdNlkku/OihgkYiAAqg2ADAQDtT/AIh+H/2kv2rP2nfFPhPTPE/iv4If&#10;DDwyXWx1q1sLm1XUXRgm5ZVaBrguxdhtk8tY1UgFvmepJxko91cFytN9tD9EANxBz04pVTaBz05r&#10;4A/4J/8Axr+JNv8AGv4l/Aj4g+In8cS+EPOlsteunZ7lwk4jZJJHy0gYyKw3ksmNuWUAJ9t+P/F1&#10;v8PfAniHxRdRtPa6Lp1xqUiLyzJDEzkD3wp/CplNQhzihFyly9Vp950LpvH45pdmCfds1+QfhbUP&#10;2jf2gvg146/aRsfjfqvhqTw7ez3Np4QsZJo7B4rVUldSiuIsBCQEkikEpUiQgMxr3/V/26/GOsf8&#10;E6W+Lui20Nr46W5TRry5itxLBaXHmhGuQhyo3KysA4Kq8ighgAGUpOEHJ7q33ydkUoXlZddPuPv5&#10;VwF5pcdOa/HTxje/HL9nL4I/DX4/2v7ROq+KbjxHNBKfCuq3dxc237+JnZNkkzrNsC7HGxTGT8pD&#10;KrV99ftJ/tl6F+zV8M9A13WtI1C88T+I7dn0fw5EhWSScRoXSRyMRqjSRqxOXJb5UbkCpqVNNye2&#10;j9RRXPK3fX7j6UUfKKXivzq/4JW/GT4g/GHxn8brr4ga9q+o31vd2Mi6bqVxM0WmyyPe+dFBBIxF&#10;uAUVdgAwEA7V+iajCDtTnGUFqJS5mGQTg0vGeOtfBnx0/Y6+JUWs+OviDN+1v4y8G+FhPeaydNtV&#10;uzDptrlpfKTbfoNqL8owqjgYA6Vwv/BMvU/iXf6Z49+Lfjv4ieJ/Evw4sLS5s9NHiHULi5ecxMsk&#10;l0kMkjrGVRCnBJy7rk7ahNNSb+yXJWty9T9LR1ozivya8BL+0j+3xoHj74reHfilrPgK00qeSx8P&#10;eEdAvZbSK9dFaUW7SxyxKrYkjXz5Q+5mOdiKBX1TZfC348/tBfsweH/D3jjxrqfwX+J2n6pvv9a0&#10;KSOSS/gjRwp/0O4jVQ/moWAcANEflAOKuzUbsm65rH15xSAg85r8cf2jfhp8aPgr8UfBHw28O/tN&#10;fEDx9478TzKI9MW+vLJLWEnaksj/AGyXgkP/AA8CN2zx832H+274z8WfA/8AYs0zR9N8R6jL46vT&#10;pXh2DW7O6ljvbm5JTzZUcN5hkkEMnOc/Oam6cedd0hSVp8nk2fZeR0pSRX5//tr/ABg+I3gdvg18&#10;A/AHiS40/wAW+LYILK/8TPNIb0R5SASCUkupZ/Nd3H7zEfykEmuZ+Ffjb4r/ALIP7ZPhf4N+OfiV&#10;f/FTwf4ztluLTVdbMhmgnYOqbDJJKyfvYQhQOybZA2AxIpxXPLl82vuBu0ObyT+8/SU43ClUDHFf&#10;mt8TPGnxX/a+/bG8V/CHwN8StR+FfhHwVatLc6joZlFxcTptR9/lSxM58yXYELhQI8kFq7P9hv8A&#10;aV8ZWM3xd+GXxW1d/EmrfDNZpV1qQlp7u1hLpKJGbmTDIGWR/mYSZY1EXeKk+zfyRUlyycV0aT9X&#10;sfehGfwNG35ifavyI8LX37R/7Vfw1+I37Qmm/GXVvBVv4buLh9L8I6TLPHZzx2iC4dGCuqYCMADI&#10;khlIIbAr7G/Z7/bV07xL+xhF8ZviDK1m+jo9nrUlhb+YZblJVjUpGmcGTfCQDtVWkOSFAaq6NvoD&#10;Vpcq66H1jjd07Uo61+UXwX/bK8f/ALRH/BRHwNM9xr3hPwBfW92uneGjdTRW91apa3RSeeIHy5na&#10;RS27BClVXcfLzX6uRtuUfSnqoRnLqS7Kbgtx2e340Eivin9uvxN8efEPj7wR8Lfg/a65oOm69tfW&#10;vGem2Mxhs43kKBGukQiDYFaRirK5ygBAOG8Z8PeJfjJ+xZ+2B4A+HXiX4q6n8XfCnjc28T/27JKZ&#10;4mklMIZBLLK0TK5BG19rg4YZClSmvaPlXdr7lcc/cjfyT+92P07yCaTIyK/Mb4neLPi7+1N+3D4q&#10;+DuifFTVfg/oHhi0kns/7JMsNxd7ViDMRFJE07P5m9QX2hFyoB3k+h/8E6Pi58Q9Z8cfFb4VeNPF&#10;j/EG28E3awWfiUu07vmaVHR52y0gYpuXeSy7XUFlAAVP94k+6b+SCp+7uuzS+8++RjFLTIiTGpPX&#10;HPGKfQrNaDCkxS0UwCiiigAooooAKKKKAExRilooAKKKKAExRilooAKKKKACiiigAooooAKKKKAC&#10;iiigBKWiigAooooAKKKKACiiigAooooAKKKKACiiigAooooAKKKKACiiigAooooAKKKKACikozQA&#10;tFFFABRRRQAUUUUAFFFFACZrkvivod34l+GPi/SbDIvb/SLu1gI6iR4XVcfiRXWdj9aYyhiwxnIw&#10;QazqQ9pCUQi+VqR+av8AwRs+Ivh+x8AeMfh7eX1tY+MYtbfU00+4dFmngMMcZKA8v5bQvuA+6HB7&#10;19Z/E/8AbO+F3wh+L/h74ca9rM58R6ywTZp8BuxZSMUEEdwsZMiPKXUIoRierbVwx8T/AGn/APgl&#10;Z4E+PPjO68YeHteufh/4g1CbztR+z2S3lndOQ26XyS8ZSVmKszB9p2n5N7FzY/ZX/wCCXXgf9nPx&#10;jb+MNY1y58e+KbCR5NMmlshZ2loSoCyC38yQvMnz4dn2jepCB0D1spe0tKXQTXJfl6nhniDwbpnx&#10;C/4K7+MPDGtwi50nV9CksbmFu6PoyKdvvyTXzl8bvEHiH9n74ZfEX9mPxak93Bp+twaz4bvnXCvb&#10;l2LY9VdXV8j7rLKtfqDa/sa/Zv20734/jxf5guLb7OPDg07AH+hrb5+0ebyPl348vv1rP/bU/YQ0&#10;X9r/APsG+Ou/8Ih4j0jfENWTTheGe1Y58h08yPID5ZTuOCz8fNWcbqEIv5/+BXNee9WUnsmmvXlt&#10;+p8R/t5RzS/si/sjwwsY7g6NbhHLHKt9itcHK+nB45GK6nV/+CcH7V3xAsE0Xxb8dbbV/DN1LF9s&#10;tr3xPq18hQOrBvIkhCO67dwBYDIX5h96vpz44f8ABP8AHxp+FHwe8Fjx1/Y5+H1pFb/bv7K+0fb9&#10;kEUWdnnL5WfL3fefG7vX1/GBHGi9cADNaPk/ePvJ/dpYwXMnFdVFffd3/A+Q7zxd8O/+CXn7P/hD&#10;QtSs/EPiDTLm7kgk1DS7WFpZrxlMsksqPKgQEKQoG4qqAZOMnxD/AILG+JtK1v4QfCqTT9Rguf7T&#10;1Q39p5UgcTQeQP3qkEgj94nIyPnr7Y/aR/Z88LftL/DW88HeKkuEtnkW6tb20/19ncKMLLGSrDOG&#10;ZSCOVZh7j5B+Cv8AwR38LfDn4gad4h8W+OJ/G9hpri5g0mLSV0+J5lIKmVjPKZEGPuDZk4O4jKtP&#10;x1FKp0afrboVpTXudU195+gvh2FofD+mxupR0to1ZT2IUcVh+JPh94a8SeLNB8Q6vo1nqWtaGs66&#10;XdXcXmGzMpjMjR5+VXPlJhx8wG4AgM2erjI2qB0qN1DBh39cZqa3NUU7df1FT/dqMWfnJ/wSrH/F&#10;7/2mzgjOuQnnr/x839e3/tofthy/BVbT4f8Aw/sT4m+MniQLBpWkwIJfsYclVnlXoe5VG6/eb5Qa&#10;3f2V/wBkNv2afHHxQ1//AISz/hIT41vUvVt2077N9jKyTybd3mt5n/HxjOFzs6DOB4f8Q/8AgmD4&#10;u8Z/HHxF8UbH9oDUvDfiLVL6W6hm0zQ5I7i0iIKpBHMl6jbVi2x8YyF7UTan7NdOVFRvHmfU9Q/Y&#10;R/ZI1D9njw5rfiPxjf8A9tfE/wAVzfatYvPNaU24Zi4gDnhzvZneQDBY4wQgJ+mPFem6bqvhXVrH&#10;V/LXSLmzlgvDM4VBAyESZb+EbSeSccV88fs4/so/EP4KeKdX1LxZ8ffEvxSsb7TnsotN1pLnyraU&#10;ujCceZdzcgI64wud3Wr37Hf7Hqfsn+CPE3hubxQvjGHW743js2mizEYMSoYtvmybshc5yPpTnaen&#10;l/SIh7i5nvdfPz+R8O3f7LnjrwL8GfizB8Nv2hvDGsfs8LFeX2ojS7hL29leO2WT7MdiFFkbEELe&#10;XcR70YMU58o4nwt+KGt/AL/glpqWp2OmWN3N4q8Wz6bbf2rZxXduIngUSSmGRSki/wCiyJhwVDHJ&#10;DDAr6C1T/gkrYtrmt6foHxg8SeHPhlrN5Hd3vgy1hZ1lVSrbPN84RvtI+RpIXKDaDvI3H6l8Tfsq&#10;fDrxT8AofgzPpUlr4NggWG3jtnxcWzqdyzJKwIMoYl8sCGydyspZTL/htS1+H8GmaNp1ddLNv5NW&#10;X4n5k/Fb9lPTv2QPgP8ACf4++EfEbap4xnurC4ubTW7O0u9PZ57dplMELRnayFeDlj/EjIyqa/VD&#10;wxpPhv4y6D8OfiVq/hyzn1uPSkv9Mkuf3r6a13FDLJ5eRjdhEAkADY4GAzA/IOg/8Ekopb/QtN8a&#10;fGfxH4v+HuiSvLY+E2ge3jjDHOxXNw6RgnG4xopbJwVPNfoHaWcFlYQ21rDHb20MaxRRQoAiIBhV&#10;VRwABgACtKknKnK/xXb+9WM0rSUvL9T87P8AglTz8bf2nOMf8T2HoMf8vN/2r9HW7fWvm39lf9kP&#10;/hmjxt8T/ER8Wf8ACQ/8JtepffZv7O+z/Ytss77d3mv5n+vxnC/d6DOAeGf2QP8AhHP2yvEnx6Pi&#10;3z/7YsfsX9gHTseR+5gj3faPN5/1GceX/H1ptp8i6cq++wmv4j/vfqjxr/grd8StRsPhf4S+F+hH&#10;Oq+PNVS3dQ33oYnjIT/gUrw/98tXvviH4QWvw6/Yw8Q/Drw/AgSx8F32nQqvSWU2sgdz/tO5Zj7s&#10;awv2gv2Oh8efjz8M/iLP4tGl2ngmeG4Gif2Z5/2tknEv+t85dmdiD7jdO/SvpHywQUOCCu3BGcj/&#10;AA6iublXsZLrJ3+VtDaTaqxkto2+++v4H4nfsjfsa6N+0t+zf448R+IPG2s2M3hi7uo9F0u2njaz&#10;s5fs0c0k8sTgkrIfLU7TGcQk7j/D90/8EvPjd4j+MP7NF7c+MtRuNW1DQNWn07+1tQlMkk8IhilB&#10;kdjlmUSkFickAZNch4+/4JVQX3ivxJcfDj4t698NPDHiXLav4ZtLZp7a5+Z8plJ4g0WHIEbq+3c3&#10;ODivp34a/s5eHfg38C7v4Y+CprjS7GWzuYF1K5xPcvPKhBuJNoQM/IOBtGAAAMVs5Nwk+60XnYTU&#10;faX7vTyXb5nx1/wT4hf9pH9qn4v/AB/1eITxwTnS9B8/kwI4IG0dmW3REP8A11evSP2x1HxM/a+/&#10;Zt+GKt5trb6jN4p1CEncuy3G6LcvbPlTKD/tV65+xt+yrH+yN8Nb/wAJJ4iHih73VZNSkvxY/Y87&#10;o40C+X5knTy+u7mtKD9m7P7WNz8ar/xD9tb+wF0Kx0T7Fs+xqHVnk87zTvyd/wAuwY39eOa0hOmo&#10;rSK/JP8AV/gS27Tk93e33o+Rv22Yf7I/4KUfs5avdstvp862FskzHgyLfS5H/kaP86n/AG08a5/w&#10;Um/Zx0mzVW1CAWl3KydovtsjfosUjfjX1L+1n+yL4d/av8J2Gn6nqF1oGv6TI1zo+vWSK8lnKRgh&#10;kyC8bEKxUFTlAdwrgv2bf2Arb4M/FC5+JHjT4gaz8VvHnlm1sdX1lWU2kZQKT+8lld5NoZQ2/AV2&#10;G3vUU2tFPZNv5PYKmzt1il9x4f8AsTwtoX/BSj9o/Tb9kt7q6a/uYoieWje/SRT/AN8SKfxriPhl&#10;pE3jX9qb9tqfSYVkgPhrXNNwv8UzsUC/8CMUhr6n/aR/YEtfjF8T7f4l+B/H+r/Cfx75SwXeraKj&#10;t9qjVCnPlyxsj7dqFgxG1ACp613X7J/7JPhj9lHwVf6Xp93Pr+uaw4m1fXb2MLLeuAcKIwWCoCzl&#10;U3Mf3jEsTQpOUPe3UXH59DRu0m+jaf3WPlj/AIJ667YWP/BOL4oTTTRFdPbW3uVZvuf6Eh+b6qRX&#10;Qf8ABLr4Z6T45/YrvdH8WaNBrOgar4mmu/sN4MwzrC1sV3AfeUSQnKtwxBU/KSKk8Z/8EorG98S6&#10;9H4L+LfiHwH8P9fuEn1bwdZ27zQT4csUDCZFZRnCCSOQoe7dK+0PhR8MPD3wX+H2h+C/C9r9k0PS&#10;YRBAjtvZjnc0jtgbnZyWJwMkngdK0U7uU+6S+4xtb3V3b/y/U+C/HFpDY/8ABY34a2ttDHb28Oge&#10;XFDEoVI1FjegKoHAAAwAK9l/bX/aK+PfwU8XeH7H4QfDE+PdNvLN5r25/sDUNR8iUOQqbraRQuRz&#10;g113iP8AY9/t39s3w98e/wDhK/I/smxNl/wj39m7vNzBNDv+0ebx/r848v8Ah619Jg8jHesoxXsa&#10;cP5b/my3L35T72/I+NvCH7beu+Av2X7z4kfHzw0fBfiY6lNZWPhyHTrmxuL8rGhiEcVyzuASTmQn&#10;YNueprhP2Tf2fviB8cvjd/w0r8bIP7OvXjJ8L+GZFINnCQfKkdONiojsEVhvZmMh2kAv3/7Z/wCw&#10;Rq/7XXjrQ9bf4nt4Y03RrM29ppQ0Q3apK0haSbzPtMeGbEa8LwIxzWT8Of2E/i74K8eeHvEGqftW&#10;+N/E+maZfQ3dzot6l4Ir2JHDPC+6+cbXAwcqevSqp2lN1fhbuvTTcma9xR3/AF8jwHXPAdh/wUL/&#10;AG7fiH4U8YzHw34a8CW91Z239g21vHqV00M6Q5kuXiZ3BYO4DBggO1QCzue+/wCCbPiu/wDhx8af&#10;i5+z6kmnalofhm6ubiw1SCyht7iXyrgQv57RoPOZg8fzOSy7NoJXAHp/x8/4J3WPxO+Lb/E/wD8R&#10;Na+E3ja6J/tC+0mNpEuMx7C6COaGSJmHysVchuu3JLHvv2RP2MPDn7KGm6vLb6td+KvFetsG1TxD&#10;qEYRp8EsFRAzGNcsSwLMWbJZiAgVUfdiru3u6ru77jrXk2lpqreS6o+kIuY1+lPpsYxGo9vXNOqh&#10;hRRRQAUUUUAFFFJmgBaKKKACiiigAopM0tABRRRQAUUUUAFFFFABRRRQAUUUUAFFFFABRRRQAUUU&#10;UAFFFFABRRRQAUUUUAFFFFABRRRQAUUUUAFFFFAEY61yHjb4reCvhtPaJ4v8X6D4Ve8DC1Gt6pDZ&#10;GcqcN5fmsu7GR0/vV154aviH9uLxV8NPB37R3wN1X4tw6ZP4Kjs9dW4TWNLbUYC5jgEeYVjkLHft&#10;xxxWXNZxj5/5jSupP1/Q+mvDX7QPwt8Za5baP4e+JXhLxBq10GMGn6ZrttdXEu0MzFI0dmbAVicD&#10;jbXokfKj1xX5e/HLx7+zN8ZPBcXhb9njwnp+pfGC41G1l0CfwZ4Vl0m8sJo5A5upLgwRbYUVTuO4&#10;8lWwuN6/ZHwC+MviP4lP8VrTXrfT4pPCHiW40G2NnDIDPFFDG26QFjlyXP3QoI6KK1duRy/lJSvK&#10;y/rWx71RjmvlnwD+0/438Wfsg+HPiXD4Gbxb4512VrS30Lw9DLHbCY3UsKPIxaUxQqqbndiVB4JX&#10;IxzeiftLfGD4bfHzwR8PPi63wu1JfFTy2sUXgS/uhqWnPs3xTXENyxYwvsdMgDnncNu10o80+Xv/&#10;AMOTf3Oc+yjxWD4m8WaN4Qghudb1ex0a2nuY7WKfUblYEknkO2ONWYgMzHgKOa3VzsTPXAzXy/8A&#10;8FB/+SVeCv8AsfNC/wDSkVFR2j81+aLjr9z/ACPqGPlFznO2ncfrXhnwR+NGufE3U/i/aara2FvF&#10;4R8UXehWItYXDTW8UUbKZQXO5zvPK7QR0XvXleh/tgeMpf2Y/hX8XtV07Q1tNX16LT/FMdvDMkdn&#10;ZyXctsJ4D5x2MrCEt5hcHc2AKptOTXo/vdl+JKVkl8vmld/gfYxGSDSbcEe1eKeP/jPrWk/H74Z/&#10;Dfw5b2FzJrUN7q2uTXcbyPaadAgAaPa42vJK6qCdwx2rxP4sftneKJvif4m8I/D7xL8IfCVt4WnX&#10;T9Q1D4qa+9m9/dFAzraQwsriOIgq0jcMz4X7hpNpP+uhSXMr/wBan2sTh8e1G7p7mviXxV+3zrU3&#10;7OOj/ELwh4d0nVPFEfjCHwnqmhx3wurWSfcd6213EwRxIpjZJfnUCXkMVzXafD745fGPw38ffD3w&#10;7+MHh7whbReLtPur3Qrzwjc3Di2kt/nkt7gzgbm2EfMgAyMjIOEvkV+X5fqLm93m/rTf80fU554F&#10;Ymv+KtG8KPY/2zq9jpH9o3sWn2X265SE3NzJny4It5G+RyCAi5JxxXzf8TPi58dNQ8T+Ln8B6F4I&#10;8F+CPCkrQXfiT4rSX1pFqLbFZprbyggWCM/L5jMVYkFTwa8g8ffHWb9or4Hfs7+Lr/TbXTdTHxg0&#10;awvrOwuhc2xnglnRjE4IDo+FdcFwAR8zYySC55Jen43/AMirWbXr+CufoHcTx28Ek0kgiiVSzSO2&#10;AoAyW54AAzkms7w14m0fxnottrGg6naa1pF0paG+sJlmhmXO3KSKcHkdqd4mP/FJ6t/15y/+gGvB&#10;f+CdJ/4w1+GY9LOUf+TE1Sndtdkn97a/QjaMZfzNr7lc+ku3J59aOOea8P8Ajt8RPilp/irRvBnw&#10;n8I2Oo65qNtLfXHiTxQtymhadEjKBHI8ClnmkO4CNWDADceDXmHwS/au8YeJLz4ueEvGA8E6n4v8&#10;E6WdVg1bwPfPdaTdqY3zEysxeOSORCjhiDknCjAZy6fN/dKtbl8z69K5z9KNp/WvgW3/AGzvjxZ/&#10;A3w98c9V8F+Co/hgI7Y6zZQ3VwNYuFeVIJLm2UsYoo/McBUdncgDON3y9tqf7Snxs+GvjrwZffEj&#10;wP4etvh34yvXsLCw0CS6uNf02dojNbxXS48uWRgjKUhU5bIyMAOSV/np+v6Ctr/XofYval7mvhD4&#10;iftWftE/DbwNb/FPxB4W+GfhjwXcyJPb+Ctf1K7tfFFxDuG6BTIFh+0mPdJsClgBjy2YFT6B8XP2&#10;kfiQvxc8EeAPhZo/hvUr3xj4ZfXLK88RmcW9o6yqxedomDeV5IdQETf5rR843Ut0mPbQ+n7rUbW1&#10;u7a2muYoLi6kMVujuA8rBWchB3wqsT7K1UtM8VaLrl9q1jpuq2OpXmkSiC+gtLlJZbSQqGEcqqcx&#10;sVIIB7V8NfGo/HQftnfAryD8PX8QDQL/AOzmRL4Wnm+TD/aO/wDj25/1GP8AgdXfiP8AtYeJPhLq&#10;nxZu/CfgTwxe6tYfEHStA8q2sjb3OsJcWwb9/Kr/ADTkqEWQghRtBQ1SleKfe/4OwWvNx7W/FN/o&#10;fei/KoBxnHal3e1fLHw++Ofxi8N/tAeH/h18X9A8IQQeLtPur7Qb/wAIXVw4t3t/nkt7kzgb22Ef&#10;MgAzkjIOE474t/toeJ7j4p+KPCPw88S/CHwja+FrhdPv9Q+KuvvZyX9yyBnW0hiZXEcRBRnY/Mz4&#10;X7jUNpOwk7q59sY560EivG/2X/j/AGn7Rnw3k8QRQW1nqlhqFxpGqWtjfLe20d1Ew3eTcJlZY2Vk&#10;dXUkbZBgnrXsfUA0Sjy7gnzAQAevasfxJ4l0jwfo93q+varZaLpFqPMnvtRuEggiXpl3chQPQk18&#10;cf8ADRf7RnxG8bfFzSPhv4U8AtZeBNburIajr814v22NFylukUTnM/ylmdmSM+Yg2ggk7+r/ABC1&#10;D9oD4YfAL4v2Ph/ULjQLHXY9W1zw9YRPfXEOIri3WZI418ycQXBV9qqXIG4LuUiiPvq/TT7ne33t&#10;WHL3Xy/1datfdqfUvhjxVovjfRoNY8P6tZa/pFyCYL/TbqO4t5ADtbZIhIPI5wTWlPOlvDJNLIIo&#10;0BZpXbaqgDJbngADPJrwz9mrRdTj8TfFrxQ+m3+h+G/FHiJb7R9O1K1ks59q20UU109vIqvD50sb&#10;Nh1DHG9gC1dL+0X8GZf2gPh7/wAIa+vTaDpNzf20uq+VCzm8s43EklqWDoUEgUAsCcYIwaT21/ry&#10;+Qlr/X4/PY6LwV8Y/APxKuprfwj428PeKbi2QSTQ6LqkF5JEp6FljclQfcUvjj4seCfhn9lHjDxh&#10;oHhNrsMbca1qkNoZtuNxj81gXK5HT1r5S+LHwp+H/hj9p/4HaD8JvDGk+FfH9hqjanq48N2aWgi0&#10;BY2W4+1iEBWEreXGhk5LEgfeq38Bfhf4V/aK+LHx78Y/Ejw3pXjC8svFtz4S0631q0S6jsbKzSMK&#10;IVkBWMuZS5ZQG3E85JoTXKpLs/wa/O/4A3a6fdL77/5H2SL22exF2k8ZtmTzFnRgUK43bg3TGOc1&#10;y/gv4u+BfiRcXdv4S8Y6B4nntQrzxaPqkF28Kk4BdY3JUEjvivzzv9Q1PSv2ftc+B9pqFxF4fb40&#10;R/DuKcTuZodEncTeUrkknCkpgn7pavaP2ifg74O/Z38UfBLxz8OvDWm+D9TtfGVh4eu/7Etlthfa&#10;febopYZtuPNPyoQ0mTnJzmqUdU29Ht6/1oU1KKt9r/g/5H2woBUH2rntX8beH9A8QaVoupa9pena&#10;xqrMun6feXccdxelOWEMbMGfA67QcVuhgsakn5MclvT1r86/jD4V179pb4g/GP4r+F5p2vPhK8Gl&#10;eC9jsBJqNlKt1qBEY+9ux5IP8WcdqhO0tf6/q+nzJXw/1/X9I/RlRhQD6Uox9K4r4P8AxL034wfD&#10;Hwz400kgWGt2MV4iA5MZZfmjJ9Vfcp9wa8l/bk8Xazofwl0jw94d1abQdV8c+JdN8JR6rblhLaJd&#10;SkSSRleQ3lq4z6H121UrqXKgjaSuenal8evhnpXiqTwzffEPwnZ+I0nW1bRbjW7VLzzm4WMwl9+4&#10;7lwMZ+avQAOBzXgGnfsJ/AbTfA3/AAig+Fvh2aw+zvbtez2SPqDK3Vvth/fhzuJDBwR22gAVxaWn&#10;xl+BHhbwj8Hvh5CnxE1mOG5uF8b+Nre5h0rTNPSQ+RbXEkBZ5rjawjQIyHCq2wLwHzRDU+sx1pCK&#10;+Qfgn+1h4w8S3/xc8JeMk8Eal4u8FaWdUh1bwPfyXekXSGN8wsHYvHJFJGUYOQeT8owGc+C3x/8A&#10;jX8RPg9qfxa17RvBOj+Dm8K3GpadZW63bajLfww/O8uX8tbZ3ilKrkuEMYJzkmZNQu36/eCd7eZ9&#10;fhcAUoBr4E0z9sf4/WHwq8HfGbxP4G8EWvws1GWzi1Kxs7u5OseVNIIftce9vJSJpGRljbc4BCk8&#10;7x9FfHD4ifFTT/E2ieC/hR4RsdT17UbWS+ufEvilblNC06NCoEcjwJl5pDuAjUhgBuxg8N+6gTu7&#10;HuOBmsDUPGXh/SvElhoF5rWn2uvaiHksdKmu40urpU5cxxs25wO+BxXyt8Jf2ufGWsR/GLw34vHg&#10;jVvGPgXRpNWttV8E3z3Wk3WI5D5Lq7F4pI5ECMGYEknhcAueOfi9c+Gf2Y9I/aZg8O6LP8TrzQNH&#10;tZJ7mO5e1itrm5iMsUURlBjXMzHIILFU3lggptWdn2T+Tdl+I0r6ru180rv8D6ql8V6Nb+JLfQJd&#10;YsI9duoGurfTXuUFxNCpw0qRZ3MgPBYcZrbAzg4I46Gvib9ovXvGmifts/DxvAWiWWu+Kr3wZfWt&#10;suqzNFY2e65Qm4uCuXMSbclU+diVVeSa9B+EPx+8f2njzxT8Ofi/4a0y08Z6PpH/AAkFleeDfPns&#10;dYsMlG8iOQGYSo+EKdSWyFAALTFtxb85L7iZPVekX959OAcCivg/4iftWftE/DXwNB8UvEHhf4Z+&#10;GPBdxIk9v4K1/Uru18UXEO4boFL7YftJj3SbApYAY8tmBU/bnh/WYPEOgadq1sT9mv7WK6jY9djo&#10;GX9DTWseYb0lyl6VwgLZGFBJLHAx3rK8O+KNG8W2011ouq2WsW0NxJayTWFysypNG2143Kk4dSCC&#10;p5B4NfMt58e/jV8UPiH4zi+DnhTwje+C/BWpNo+oXXiu7uILrWb2L5rmCyMQ2xbeI98wKFnRhkBl&#10;Hm37Nfx9f4Lfsi674suvDd1qOt3/AI71GysPDMcqwz3F/c3ZEdq0mCqHcTliDwpADcClHdvyT+92&#10;HJcslHza+5XPv1Puj6U6vjfV/j5+0L8BLfTPFnxs8L+Arz4eTzQWup3Xgm5u1vtF82RFSe4E5KSR&#10;hm2MsfdshsYDZ837T3xp+KnxU8f+G/hFbfC+OHwff3GmyaB4u1K5Gu6mbcr5lxDFC4CQOZFWN34D&#10;feYdBW2gb6n2q/Jrj/G3xX8FfDaa0Txf4u0Hwq94GFqNa1SGyM+04by/NZd2Mjp/erT8I6rqmteG&#10;tMvta0aXw7q9zbRyXeky3Edw1nKVBePzY/lfa2RuHBxkcGvmz9o3whoPjr9sD4AaP4l0PTvEWkT6&#10;f4hZ9P1e0juoHZYYGBMcisMjqDUa3ivP/P8AyEvhnLsn+Fv8z3bwZ8b/AIdfEfVm0zwn4+8M+KdS&#10;iiad7TRNYtryVIwVUyFI3YgAsoyf71d2rZUcYr5F/an/AGS/hzpvwX8ReLfBXhXR/h/408IWc3iH&#10;SNd8MabBY3EU9qvnAMIlQSKwjKkODjccc1gWH7R/x3+KfhGLxb4H0HwP4I8F6fplpc33iX4qSX9l&#10;BfyTW0UrzWojCbbeMsV8xjtckFTlTVXTjzByyPtdx3z701lJ2n3FfEGrft2eLJP2T/CXxP0LwnpV&#10;54pvPFEXhq/0c3fm2dxKHkRzbToQP3mxCj/Oq7+d4Xce4+Hvxv8AjH4a+Pvh34efGHw94Rgh8W6f&#10;c3+hX3hG5uWNu9sN0tvceccu+wr8ycHjGQW2CV5OHb/hxNpQVR/10PptNQtZ9RnsI7mGS7t40lmt&#10;1cF0RywQsvUBijgHvsary8KAcg9Oa+CP2YdS+KujftUftD3uuxeFrvRre/t5/EEOiQ30t47rYk2g&#10;sYyCGJQKJAwJZshcjFWviL+1T+0T8NvBFv8AFHxB4X+GnhjwXcSJNb+C9e1K7tfE88O4boAz7Yft&#10;Jj3SbApYDjy2YbSJ3imutvxdgWsnHtdfcrn3fjihRgGvkj43/tVeLtN+JXgXwB8ND4I0rWvEujRa&#10;/Dq/xEvp7ewnjkfyo7O3WLDvcszK2AScfwnOV9p+Cev/ABI1jwxeRfFLwzpfh/xLYXkkHn6Hd+dp&#10;2pRgApcQBmMsSnJGyUBsru74A7JN9hq7su50HiP4k+EfCqas+s+KtF0iPSRC+otf6jDAtmsrYiMx&#10;dh5Yc8KWxntXIL+1X8Fen/C4PAZ9l8T2We3/AE0zntXyB8a3tPEX7HXxt+J+ohXt/FvjW2uEkmhI&#10;3abZ6hbWNsroAcqVt3fAU583vVzWv2h/2Bb7RtQtrXw34Q1a6ltpI4rLTPAUsV3cOVO2KB/sqbZG&#10;J2q29PmI+ZeoiKab5t49PVFySumtU76/M+79R8baFo2t6To2oa5ptlq+rb/7P0+4u4457zYu5/Jj&#10;LbpNq4J2A4B5qfxD4j03wfol5rOuajaaRpdmnm3N9f3CwQQqMDc8jEADoPc/Wvy5X4EeNPGGgfst&#10;eC9TvNU8G+NbPTfEmo6FJfPm80ySF4rjTkmJUbQqrEjLgEDAwCMD3n4u/HGT43f8E/fijcanZNo3&#10;jPQ7RtJ8S6NIMPZX0UqCT/gDY3r7EelXJcq9Hb8tflch/Eop7q/56fOx9zQyLNCkiOJEZQyupBDA&#10;9CCKfWZ4XG3w1pQIwRaRcenyCtOrkuWTXYUXzJMKKKKkoKKKKACiiigAooooAKKKKACiiigAoooo&#10;AKKKKACiiigAooooAKKKKACiiigAooooAgKkuMev9a+e/i14X1fUP2wPgZrNrpV9daTp9hr0V7fw&#10;2zPb2xkghEYkkHCbmBAz1xX0QTg0EZP6VCWql/XUT1Uo9/1t/kfKH7WHww8T+DfFWkfHj4T6bcX3&#10;jjQpI4Nc0LTVJbxJpRIWSFkRSZJYxgoWztA4yVQV598P/Hvjj4SeP/ixpmnfBnxtrifEPUx4o8O6&#10;jHp/kWUJubVQ8OoyyEGzaN0O4EMw+bCkld/3kOlHWnbRxKvqmfnFZ/DD4hw/8E4Phj4cbwp4lums&#10;dXWbxf4Ss4pLTVr3SBd3LXFukbYkLPmNgi7WYHIOK5Tw94K0+L4yfBm6+Ff7LvjH4deCtE8UQvqm&#10;v+ItHlTVHlmDrsZS0s32RF+Yys5iVjghOr/qKzY7d8U1mIx9QK0UmqnP/W1jO37tUv67nK/E2y8S&#10;X3w78UW3hC9Gn+KpNNuBpV06owjuvLPksQ6sv3wOoI9jXxjrfjv4k/tQaZ8MPhnrfwg8ZeHPEWk6&#10;/p2p+LPEniDTltNHIsnBme2lVh53muBtEe3h/lytffacqM9cUoGazW/vFt80T4g0XxD49+A/xd+N&#10;PhOz+Efizxc3jbW5dd8O65pFup0ovPbBWW9unfFsEeMA8E4zhDld3R/sx/BG+8U/8E+tL+HHi/Sr&#10;zQr7UdK1CxurTU7Nrea1eSeco5icAggssgyB24r67OMmlyMY/CpsuRxfp8k7oL++pdnf52s/wPjz&#10;9hbwj4/17VPFHxG+K3h+90DxgllZeDrS21GFkl+y2UQMtwrFQWSe4kd8qSp2cEjBPmWs/DfTfgF8&#10;aPiXN49/Z0vvjb4X8Y6zP4h0XxB4d8LWuvXls820z2lwrgPEqswKHdg8lQSXK/ocGxSBySvvVN63&#10;XTT7yY2s499fuPg3xR8OPGd78Bfhu5+E2k+BNRn+J2l64/hPwVpGBp9is2FlvBEGUyrGqtJIAir8&#10;oZVOQPX/AIxeF9Z1H9sT9n7WbXSL680bS7fXxf6hDbO8FoZLaJYvMkAKpvIKjcRnHFfSwwRQQM09&#10;pKXZ3/Br9QavFx7q34p/ofmX4t8D2ui/HX4gax8XP2dvH3xr8Yza3NP4T1bTLSW90I6aeLO2lAkE&#10;MSoc7xJHJjcWI7tD8Pfhl8QIfgP8NNE1L4datoOsaT8drW/vdHtdNk8qzsw7SNKhRdn2VTJtEyny&#10;sAYboK/TgjbjHrQfmP45qqUvZ2t5fqW5c03J+b+9WMbxCjSeHdTAjeRns5AqIhLMSpAXA5JJPQV8&#10;L/stftMav8C/gD4O8C678APjbe6to1s8c9xpngtpIGZpXf8Ads0ik8P1IFfoCPu0oGOPxqY+62+5&#10;D1jFf1tY/Pn9qHS5Pit8QfAXi7x58HPiT49+D154dLQ+EdGs5o9T0vV3mLGS7tYZ0cMIsJksFXJA&#10;zWP8CvB+ut8VfjHf6d8DdT+EnhTXPh89t4f099KaP7SI98aicRoQt1IW3GEnzcAcSfeP6PAAkHvR&#10;xSVoRce6a+8uT5reVvwdz4N+Ivw68WX/APwSn0/wlbeGNan8V/2FpcJ0FLCZ75ZEuoGdTAF37lAJ&#10;KkcAE9q7z9vHwd458YeCvhpbfD6yvbnxPa+KIJ4Lm2geRbFxZ3KpPKw/1aq7L+8b5QTzX1scDFIc&#10;ZwRUuPM2n3T+5WJeqt/W9z8gb/4X6f8A8KQ1zw74b/ZK8fXfxmvdKMOueKvFOnSTWqTRhmubu0nm&#10;kcPM7DKLCiGTecE4Ab6/8H+GPEV3+0t8DvEEvh3VrPTYPhm1peXFxYzIlrcs0B+zyuygxSjB+V8N&#10;wcjOa+wBjbSYBwa0UrKK7O/4NfqKa9opef8Amn+h8m/tNtrngf8AaR+CnxGtvBnibxjoWjwarpuo&#10;J4X0431xbvcRxCKQxqwOzKvubtj12ivGviN8MfGl5468f3lt4R12e3uPjJ4c1WGWLTLgrLaRQKsl&#10;whVctEp+9IvCng1+jHHXFKQMVEFypR7X/Fp/oW5Xbl3t+Ca/U+afjD4U1rUf2wP2f9ZtNJv7rR9L&#10;tdfF7qNvbO9vamS2jWMTSD5U3sCoz1xXg2t/DjTfgF8aPiXJ49/Z0v8A42+GfGGsz+ING8QeHvCt&#10;rrt7avLtM9pcK4DxKrMCnzAHkqCd+39DcBqXGGPvTcbprvf8Wv8AIIu2nlFf+A3/AMz5e+GfjC8/&#10;Z+/Zn1zx34u+ENl4LRbuTU38GfDvSIxPbWbOscbXCK6xPMsY8yWTKBUXlUKbR9OwuJoEcZwygjd1&#10;6d6xPFvhXTPGmhXWja3aLqOmXLKJrSZ28uUBw4VwPvISvzKTtYZUgqSK31AAGOgHApyd27krQ+Zf&#10;2X/Cmt+HNe/aEk1bR7/TotU8dX95Ytd20kS3du0MYWWJiuXQ4PzLkZGBV79gbwvrHg79lHwLo/iH&#10;Sb3Q9XtFuRcWOpWr288RN1K67o25GQwP5V9GYFAHJoT1fol9zuOXvyUvNv71YIx+7XjHFeEftf8A&#10;xX8b/CT4SXV58PfCeteK/F1/crY2KaPpUuotZBwxkuXiQHcEVTtDEAsyDpur3kGg4pSXMEXyHw/+&#10;zH8V9A+H+oxaJZ/BH44DxJ4nvo/7c8c+KvCPlyXlwx2ie6m81mjhTcQqKNsa7tq53k3I/FHi39j7&#10;4ufE2J/hb4w+IPgjxvqz+J9Jv/AmljUJba8kREuoLqMMDEuVRkbJBySoJ3qn2mR1oHQ03qrAna58&#10;GRfsy/EnUv2aNY8RSaTaW/xgvfHg+J1roEsqyLDdJOjx2Jm+7nyU254UMcHHzMdjWfGHi79srxz8&#10;LtEj+E3jX4deFvC+vW3ijxBf+NtONis0tsrmC0tgWP2gPIW3NgbVUNgZxX20KDT5tbk9DzT9oLxd&#10;rngL4MeLte8LaRqHiHxLbWEn9madpdpJdyzXT4SLEcWXKqzBmxjgMTXzv8Nv+CXvwTt/AGgjx14Q&#10;fxL42ezSXWdUfWr6MT3bDdKcRTquN5YAhewzX2n1FGeamyu2VzaJHyl+x/4I174CeNPiT8IJdH1O&#10;PwHpl7/bPhDVpbd3tjZ3J3SWv2g/KXik42E7zuduRXo37U3wk1X4yfCeTS/Dl3Dpvi3Tr+01rQru&#10;53GKK/tpVlTzNvRWAZM9t+e2K9kQHdn6ilYZx9cVTblr1CL5ZP5/kfJH/Da3ju001tIv/wBmj4op&#10;8Q0/0b7LZWCXGhm5yQn/ABMg2wQk7d0uwhcsPmC7j8/fEr4O/EUa/wCDNS/aO8HeNvjl4RutPvLu&#10;Xw74F824bRNZnuWl2eXBLG7xRwkRq+/YmSo3ADP6drwtGeKXmJaKx+cXwK8Ia4fip8ZL/Tfgbqnw&#10;k8J658PpLbw9p8mlNF9pWPfGonEaELdSFtxhJ83AH+s+8fffhV4R13T/APgn7p3h260e/s/EK+B5&#10;bM6Vc2rpdJObaQCMxEBt+SBtxnNfTjNlgPelGD+JzROPOrPsl9zuNOzT87/hY+G/ih8PfFN//wAE&#10;zPC/ha08N6xdeJk0rQIn0JLOVrxHjntjIjQhd4KhWLA/dwc9Kq/to+Am8Q/Gfwnqfj74aeN/i38I&#10;odCktotF8GpNNLaav5xJuJoYpInIaHaocuFHTB7/AHgQDQAM5pS1m5ed/wDyWwR91L0kv/Anc/O3&#10;9nb4d6zr/wAaPixFafBXUPg54L8VeBf7N0K2u9O8hHRXMQe6Ma7Uun3lmidvMAHO8DceQ8b638U/&#10;FH7F2nfBy1+B/ju01/wx/Zdjrd/c6fttZoba6QA2DLva7YmJGJjUKq7myRjd+oB45pc5NVfbyt+D&#10;uTbder+9WPjv4+3/AI3+H/7W/gbxx4f+H+u+NfD+m+D7221hdFsjJL5RnVtluThGnBVHETMC6qwX&#10;5sVl6RovxJ+PvxF8ffF3TPCutfDZrfwLc+F/Btl4miW01Oe9dmlN3LBk+SqyhUXcSCCHHWvtfjGP&#10;ajH5Vm7WaXW7+9lLZX6JL7j8gdR+F1h/wpDXvDnhz9kvx9e/Ge90ow654r8UafJParPGGa5u7Sea&#10;RxJM7jKLCiGTzDgnADfqb8IPPk+Engo3lpcafdf2LZGa0uo3jmgf7OgaN0cBlZTkEMAQQc812g4F&#10;HFaPWPKyWvf50fEnhPxL41/ZI8c/EDwi3wl8XePtC8TeJLrXvDWr+E7WO5gL3W1nt71y6i1CS4Hm&#10;vnKljjaorifB3wQ+Jniv9lNp5PDUtp8SvD3xOn8bWug36vbJfTxXbSeXG8u1fLkDybJGBQ8fWv0P&#10;AGTxikIH61N3bzsl9zv/AMP5FXV79Lt/erHwl8XPiX43/bO8CW3wm0T4KeP/AAR/bVxaP4i1nxnp&#10;osLLT7SK4hkmMErMTcPuXaqqquR8wAGcc/8AtP8AhPwN448b+I7P4jfsofEHVvE6+bb6P4s+Hlub&#10;2K8t9my3u5rmNolWYFeIp0l2BFyGVgD+h+cUu6na+o02lZHjv7Kfhfx14O+AHhDR/iXfz6h41t7a&#10;T+0J7q7F1MhMrvGkkoLCRkjMaFgzZKk5PWvKv2qfEGr/AA7/AGi/gr47tPAXjLxzpGj2WuW97D4P&#10;0Z9QmgM8cCRllBCrkg8lhwrV9bDFLxTk3KSkZxXLFx7nxN8T/jT8RP2qPBerfDL4efB3x/4Hn1+E&#10;2OqeJviDpK6VZ6fYyELO0f7xmnkZCy+WnzfPu6LXh8nwj0v4X/E/xRB8Tf2dviB8a/Emn3/keDNX&#10;0+0kvdEbSURY7G2mCyLBEq7cOrxyYLFiv979Se9Iai3Q0jKx+ZfgT4afECD9mbwhoN98OtX0HxBp&#10;fxnt7650W202TZbWwuBK0sJRShtU3YEy5iwnB6V9O/GHwtrOp/tgfs/azaaRqF1pGmWuvC+1C3tn&#10;eC1MltEsYkcfKm9gVG7rjivpUAGjaua0crTUuzv+Fv1It7nJ5Nfe7nxRbQePfBv7Qf7R2g6N4S8T&#10;wap48sY73wv4ut9OL6TBcRaayIJrndtjfzgFUEcHG75cV8r33wwsf+FIa34d8O/smeP734z3ulGL&#10;XfFfiiwkuLUTxhmuby0uJpHWSZ3GUWFEMnmHBOAG/YDijORWcI8qUe1vwdy76t9/8rHw/wDG6HRt&#10;c+Gnw0034l/s3eKPih4UPh60K3/hq2kn1rSr8xIXtWtgYbiFNqfNJ5mCyqjruFc/8BvCnj/4T/Ar&#10;456p4Q8J+NNA8I6hEV+HfgXxA7T6pp0jrIsjeRuZoIzcS7grsW2xs7ZJLt+gHTFIw4FW5at97/mR&#10;rFK3Q+T/ANpX4P3fhr9iSw+H/hbSb/XbrShodrDZWNu8886wXlsZGKJyRhXc9hzXpP7TPwGg+Onw&#10;6FlZ3LaP4z0pvt3hzxDbuY7jTr5RlGSQchWKhHA6qfVVI9oOMAEUYBAHpUzUmpebv+X+Q4tKUX2T&#10;X3u58O/DrxH8Qfi38aP2fPEni7wD4j8Pa34es/EGmeJXvNHnhtEuvIhVJklZAnlz4LIVJH30BOM1&#10;k/8ABQr4AeNIdN8RePvhTpV1q994m0+PQfF2gadbvNLqMIYfZryOJOWmiYBSVywRv7oavvjAwM+u&#10;aMg8Yqm7tNdL/i0/0Jj7t79bfgmv1KPhyJoPD+mROhidLaNSjLtKkKOCO30rRpB0ozTb5m33HFcq&#10;SFopM0UihaKKKACiiigAooooAKKKKACiiigAooooAKKKKACiiigAooooAKKKKACiiigD5N+K/wAZ&#10;fjpf/tO6j8LvhNbfD4W9h4bt9enufGcd8r5kmkiIRrdznkLwU/GvQfgv/wANDjxVP/wtr/hWX/CN&#10;/ZGEH/CF/wBpfa/tO5Nu/wC0fJ5ezzM453bfevBPiV4I8feOf+CgWvW3w9+JP/Cs9Uh8A2c1xf8A&#10;9gwat9pi+2yjytk7KqclWyDn5a2/2gdJ+L3wT/Y9+Ll94k+LEvxI1uS0iSyvodAg0Z9PheRYpyPI&#10;Y7ztkZsnptqE2qak93+rsFuaXL2/4c+krL41/D3VvGT+EbDx34bvPFaXEls2h22r273wljBaRDCr&#10;lwVCNuBAI2HOKi1j47fDjw1HdPq/xC8K6SlvePp0327WreDyrpFDvA5ZxtkVSpKH5lBBI5r5u+NX&#10;7JfwQ8I/sgeILzRvCOjaXcaL4dfU9M8U2MEcWpi4hhM0EwvB+8Ys4U4LEHdjFePfsGfBbwl8f/C/&#10;xe8cfE3wjpnifxbqupG2up9Qs1kMJayikdoQ4/dOXlc70AYHaAcCqk4rmT+yKL5uV/zH6UvdQi28&#10;/wA5Eg27/N3DaBjO7PTGO9ct4K+LngX4kXF1b+EfGfh/xRcWqhriHRtUgvHgU8AusbkqDjvivzv1&#10;XxH4iuf+CYXwb0mxvLcrr+vWfh2+uNUnlSyFl9rnVVuZYzvW2PkxRvtOdrEA44rsLT9nT4p+Cfiv&#10;8L/EmpWH7PPwrXTfENvH9s8Gpd6Ve6pHJlZrFRImy4aSLftQjduUEMBuzagnUs/T8LjT9yMu9/wv&#10;/kfe2meLdC1bXdU0Sx1mwv8AWdL8v7dpsF2klxaeYpZPOjB3IGHI39e1by4Kjvx3FYOm+EtB0jW9&#10;S1qw0WwsNa1Xyxf6nb2iR3N35a7U86QLukCjhd5IHaud+MXhPxn4y8JrYeBPHrfDjXRcJN/bH9kQ&#10;apmIBg0XkzlV+Y7Tuzn5feptbQS1Vy/4Y+J3hvxt4h8T6JoupfbNS8NXa2GrQG3lT7PMyb1TLKA+&#10;UOcoSB614H40+LXx38YfHTxn4I+Dlt8PDpfhWzsW1G88Zi/8xrm6SSQJG9s2PlRUJBUY39fTw79n&#10;z4P/ABw1P4z/ABwtdJ/aDOi6hpviO2i1m9HgqwuP7XlNsrCTaz4gwny7VyO55r3G8/Yo+BHxs8ae&#10;OPEWtXV18Q7q91lm1CzHiOX7Lpd9FGsTxLFaPHskCqikSlnAAGR0qErKM30TDZyXmjqPiJ8V/iN8&#10;Ev2W/EPjTx1D4VuviBp0L+Tb6ALk6ZPO8witUCzMspyXQMN3rg9Kr/DKT9qmXxhpMvj1fhFH4Rcs&#10;18vh8aoNRCmNigQTfJnftzntu9q8h+G3hrRfi/8AAzxd8MPiV4+1HTtB8P8AxKuPDWga7LqyW99q&#10;QtpkltIPPmU+dKH3IAg3HyQF27KsfEv4F+Ev2RPiH8KvFnwltL7w7qXiXxpZ6Brdi+rXt5Dq9tdC&#10;XzGmjmkk3PEQZFbIwxJNa8vLUcX1a/8ASRSXutdr/ofbT4Gck55zk4/E/hXlPwq+MF18S7nx34ii&#10;ggj8B6PfyaZpF0kbPcX7W4YXlxkMwMZl/dxqo3HyXJzvVU7f4jX1zpXw+8TXtkWW8t9LuZYCOodY&#10;mK/qBXgH7Ofie2+FH/BPvw54qt7X7bHovg19akt4R5fnSLA08gz/AHi27LfU96wlJpT5d7L8W1+h&#10;olpD+87fqeZwftc/H3UfhXL8dLPwV4HHwcjL3a6JJfXQ8RPYJJ5by+b/AMe4bhnAxnAxgnmvr+9+&#10;JOgaP8OD461O+XS/DY09dTku7seWYoWQOCwJ64YDb6nFfn7bfsg/23+yFP8AEuL4naxbSXunv44b&#10;wdbOq+C43LG+NodMwf3Qx5X3uCoO3jbXXfET49678TdR+EU2u/CDx/r/AMNBoWneLbux8E+HW1K3&#10;1DUnj3w28khZUFvAfn2biXbZuXaKudkmo73/AAsrk2d4yeyvf1vp+B71+yP+0N4o/aM0D4hahrOg&#10;weE7jRvEM+lafYTxOZ7eAQRSR/alMnzSjzPmClR1XC4ye9+AnxZn+K3g28fWbOHS/FmhahPoniDT&#10;4GJitr6A7ZDGSSTE6lZEJJO2ReTXzZ+wB8Xf+Ex+Jvxx04eCfGOh/wBqeLL7XPtes6V5EFodlun2&#10;Od93yXQzuMPPy9+K9G+DEn2L9tL9oWytWzZ3Fp4fv5YwmES5a3ljLe5ZY0P/AAGr+1GK6pv7jOTa&#10;Tv0aX3nrHxx+IetfDPwFd6t4Z8Ian458QzTxWmn6Jp0bkyzyNtDSuARDCv3nkbCgA85Irxvwb8bv&#10;jV4F+L/hDwR8atC8FSweNPtEWi6t4GnutlrPBCZZIrmG4JZtyAENGcKRg53ZX6K8SeKtE8Jw2b65&#10;rFhosV7dx2Vs2o3SQLcTyZEcKbyAzsQcIvJxXyH8WvhnL+zl+0F8OPihYeMNe8YXnirxdH4YutI8&#10;XSJqQsbW+Z2xpz+UJLVISGO1WIKEAns0xdprm7/ozWSvFpef6Hu37Tvx7g+APwz1DV7a1GseJ7hJ&#10;YtF0VSd93cLGzkkDB8pFVpJGGMKpGeaw9J8ffF74pfs2eAfGHw6i8FweN9cs7PUL6PxQl6mmrFJB&#10;ukEawM0gfzDHtDMRt3ZJPNfLXxA+NmsXfir4weJ/G/wX+LN1qSaXqPhvw1JZeFWk0vSdO2OHuTOz&#10;j55yA0kioQsccYBI5r6R/YF8df8ACX/sreBxJoGt6Cmj6ZbaWX1qz+zJeeXbxk3Nu24+ZbsGwsnG&#10;SrcVMdIyb6ahL4opd3+R55b/ABs/ah0T9oTwN8NfENr8ItXn1g/2hqkXhmPVWn07TI3US3EjSuqo&#10;WG5IshsyY4re1f49fHL4q/EjxnovwP8ADXgtfDng2+fR77XPG810Rf6gio0sNuluVKGPdg7wVOVO&#10;R0q7+xLZn4jf8J/8cr0vNe+PNZnh0uSQFWh0e0ka3tYwv8JO2Rj6kqax9N+FnxP8DfFr4hXPwI8d&#10;fDzUvC2v622oeJNI8StPcXWh6k6r9pMYtmyWZcOI5WTHyAYHzFO6UVLezfz6L5E6Pm5d7q3p1fz2&#10;Pcv2ffjOnxw8Dy6xNos/hzXNOv7jR9Z0S5lEzafewHbLF5gA3rypDYGQw4qP9ov40n4EfDtvEFto&#10;0viHWry+ttJ0jRopVhN7e3EgjhjMh4QE5JY8YUjrXyp+ylrvxF+HHw3+KGr+AvCk3xxutU+JepBr&#10;qXWbXRftcaxRrLqCu4aPa80bAIvQH2r6w8N/FbU9P+Elx4z+LPh63+FMlmJpL+wutWi1CO2iVsJJ&#10;58QAbcMYUDOTjGa0nZPysvy2+Y42u1b/AIPn/XY8X0746/HT4S/EnwNpPxt8PeCLnw34x1FdFs9X&#10;8B3F2HsL1wTEk8VzlnVyNuUGFwzFuzbfxD+JP7RHivx94l0v4TeCvC2k+HvDzrbPq3xDW9hbWp9u&#10;9jYrCQPKQkIZHyjM3BwGxW8HeHvEn7UXxK8NfEzxTo914V+GvhZ2vfCfhzUEC3+q3jKyDUrtD/qY&#10;1Rz5URO4k72IGFb0P4reAfDn7T3hW+8M2HxH1vRotL1GS21OfwLrscNwsqxsklndEK4wPM+aJxnI&#10;UmolpHm6/wBWHGzl5HB/8NpWh/ZZtPi4fC90mrXl2dJtfC8d0kks2p/aGtxbpOFwyeYrHzAudgzt&#10;J+U5nhz4+fGv4YeP/Bmj/HLw94Lh0HxpdjS9N1TwXJdN/Z2oMm+K3uknJ3mTBVTESAynkivn3VNY&#10;nj+AvgfRdTfTxpPwr+ONjoE+rWtoLOCS0t5cC5MSAIp3TgPgAFlPrX0d+3Y0dxpnwS0yH5dTvPiZ&#10;oZtFQfOhR3Z3H+6v862ajGXz/Rfn+hOq0e9pfffT7tPvPQv2m/j3B8AvhjfaxbWi6x4nuY5ItE0R&#10;CS13cLGzkkDBMUaq0kjDGFUjPNdJ+z/4+vvil8FfBHi/VIre31PXdItdQuIrVGSJZJI1ZgiszELk&#10;nALEj1PWvhv4g/GvWLrxX8YPEvjf4M/Fi81KPS9R8NeGZrDws0mk6Tp2xw90Z3YfPOQHkkVCBHHG&#10;ASOa+lv2AfGreNP2WvA6HQNb0IaTplrpofWbP7Ot55dtH/pNv87eZbvuwr4G4qxxUJfFcGn7t97v&#10;8j6SAwAKWvCvjL8VfjJ4N8WjTvAfwJPxH0RrZJjrA8X2mlbZiWDR+VKpY4AU7ged2K9q02ae4063&#10;lubf7HcvErS2+8P5TkDK7hwcHIyOuKS+G4PR2PkbWfjF+0T42+P/AMT/AAX8LLb4ZJo3g2WxRpfF&#10;6agtxIbm3Eo5gcg4If8AhXtyetekfCL/AIaYHjCP/haB+FZ8KeRJvPhD+0vt/m4/d7ftH7vbnOe9&#10;fP2jfDr4m+PP2xf2iW+HfxbHwvW1utF+2r/wjNrq320mwGxszMDHsAYcdd1enf2L+038DyNYHiX/&#10;AIaZW6/0X/hGzY6Z4T+w5+b7V9oy3mY2bPLxz5uf4aVL4I+n6sdRWlJLv+iPpHxH4r0TwjbQ3Wt6&#10;vYaPbTzx2sM1/crAjzSHEcaluCzHgAc1l6R8WPBGv6lrOnaX4z0DUNQ0QOdUtLXU4ZprAISH89Fb&#10;MW0gg78YIOa+SP2ytR8U/E79l3woPHXhCX4ba5qHjXS7WbSoNWiv5LZGuCgkW5hCoGKnI7jpWX8c&#10;P2b/AIa6H+1H+zn4Z0Xwfpnh7Q9dGsWusWOjW4tI9Vt7a1iuI4boJjz4/MRS4kDbhwSaUZNycf71&#10;vwuL7Kl/db+52Ps7wr8T/B3jvR7zWPDHivQ/EemWjFbi+0nUYbqGJgNxV5EYquAc8kYql4L+Nfw9&#10;+I2ovp/hLx54Z8U38MZmltdF1e3vJUjBwWKRuxAyy8mvz2/ad8H/AA++Fn7R/iPwVpnha7g0fxh4&#10;f0TyPAvg2WDS7fXdRGozJFBMTGVhhZYsSOqjgZzuJrQ1Dwl4o8K/tKfs/wDiK/8Ag18PvgZbXfiG&#10;XT4dJ8NzxSaxNugZZmuJbZEt3gZGUBeWG/GfmNVD3rPv/wAH/L8Rz92Dfr+Fv8z6K+K/7RnjT4ee&#10;KLGyttQ8D6vaah8SdH8JpBp0s1xe2FldxsZfti+YoiuQV3JwU2kZUmvonTPFuhavrmp6LYazYX2s&#10;6WI/t2mQXaPcWfmLuQTRg7owy8jeBntX5t/EY/8AF7PEfb/jITwr1/69Gr9JNM8J6FpOualrdjot&#10;hYa1qvli/wBSt7RI7i78tSqedIF3SBRwu8kAdKtK1GEu9xVNJJf1ujWuLiGytZbieZLeCJGkklkY&#10;IqIOSxJ4AA5JNc74H+JvhD4mWtxceEfFWi+KLe1kEc82h6hDeJE5GQHMTMAcdjivA/2/1Oq+A/h1&#10;4WvXlj8M+KvHekaPrxSVkD2TuzNEzD5lV2RFLDgdT1rsNB+Anwl+FPxv0bxD4Z/szwH4o1HSptLi&#10;8N6M9tY22rwqyyNIbQJulkixnzE6A4bIxWUFde96fdqVI9A8bfGDwJ8NLm2t/F/jXw74TmuVZ7eH&#10;W9Vt7NpVBwWUSspIB4yOK0r7x74b0vQrDWrzxFpdro+otDHZajNeRpbXTTY8kRyE7H35G3aTkdM1&#10;8LX+hN8UfjL8VrrwF8B9G+LVxPrb6Te+PfifqFm2n6ReW8YRreCz8jzjbRAqMxHc5JyeM15bpmiy&#10;6t/wT10DwzdzQQQJ8VY9JQ6RLI8MCNqDA/ZixLlQWbYWJbB5OaFdwk+uj+92Bq03933K5+mGkfFj&#10;wT4g1HWdO0rxloGo6hoodtUs7TU4ZpbAISH89FbMW0gg78YIOaf4U+J3g7x1o93q/hjxXofiPTLM&#10;lbi+0nUobqGIhdxV5EYquBzyRivjT45/s2/DTQv2pP2c/DOi+DtM8O6Hro1i01ix0aAWseq29tax&#10;XEUN1sx9oj8xFLiQNvHBJrzX9pzwh8PvhZ+0b4i8F6Z4Wu7fR/GHh/QzB4F8GywaXb67qI1GVIoJ&#10;iYykMLLHiR0UcDOdzGq7vvf8Gl+NwtqvO343/wAj9B/Bvxr+HvxGv30/wl488M+Kb+GIzS2ui6vb&#10;3kqR5wWKxuxAyV5PrRqXxm8AaVq0Om33jnw3Z6nJqDaZFZ3GrW8c0l2oTdbqrPkyjzYvkHP7xRj5&#10;hn4JvvCHijwt+0p8APEV/wDBr4ffAy2u/EMunwaT4cnil1ibdAyzNcS2yJbvAyMuF5cb8Z+Y163+&#10;y/8ACvwr4q/aL+P/AIp13QNP1nVtN8aCPTp9StUnbTysSyGSHzB+6cllJdeTsX0p2iuVf4v/ACW3&#10;+Zm/tPtyr77/AOR9QeNPjB4E+GdxaweMfG3h3wpPcoWgi1vVoLNplBwzqJmUsAeMjNdHaa1p17o0&#10;WsW+o2s+lTW4u0v4ZlaB4Cu4Sq4JUptOd2cY5zXwJqGhv8UvjN8VrrwF8B9H+LVxPrb6Ve+Pvifq&#10;Fm2n6ReW8YRreCzMBna2iBUZiO5yTljjNea+DI7i6/Ys+HngTUpYI/DGrfGBfDmsxaVcyC0FgbyV&#10;3t43YmQQs4BDEkgYLHJNTBucL9dH97t/Xc0krSt5tfcrn6XeBviZ4P8AiXa3Fx4Q8VaL4ot7VxFP&#10;NoeoQ3iRORkBzEzAHHY4qr42+MHgT4Z3NtB4w8a+HfCU1yrPbw63q1vZNMoOCyiVlLAHjIrzzw/8&#10;A/hL8Kfjdo3iHwydM8CeKNR0qfS4vDmjPbWNtrEKssjSm0CbpZIsZ8xOgOGyMV80ahoLfFH4zfFe&#10;68A/AbRvi1cT62+k3vj74oahZtp+kXtvGEa3gsvI8420QIGYjuck5PGaJPl1YRXOfdd5440C00nT&#10;NUm17TYdL1R4IbC9a8iWC8kmKiBYpN2HZyRsCk7t3GaxtN+Nnw91jTE1PTvHnhq90uS/TSlvrbWb&#10;eSJrt/uW4cMQZSSMR/eOc4r829K0SXVv+Cffh3wvcyW8MMXxVj0pP7Hkd4IEOoMCLd3JbaDI2zcS&#10;SDzkmvoT9ur4LeC9G+BHgLwXoHhnTfDnh/VvH+jW91Z6PaJbK4lLxPJtjC7pCuBknJHU1U1ySl8l&#10;96T/AFJj7/Ku939za/Q+rfCHxS8FeP77Ubbwx4s0TxJdaedt9b6TqUN1JakkjEqo5KHKEYIB46VD&#10;42+MXgT4a3NtD4v8a+HvCk10rPbw65qtvZPMoOCyrKykgHjIr5i8RfCnwd8GP22vgN/wgnhrTfCa&#10;6xo+uWOoQ6PbrbR3ccMMbxmZUxvIb+JgxJ2kklVrg7/QW+KHxl+K114B+BGjfFyebWn0m98f/E/U&#10;LJtP0m8t4wht4LPyPOa2iBUZiO5yTk8ZqJNWb9V9zRUVdrzUX99/8j7ov/H3hrT9H0vVrvxDpVrp&#10;eqSQw6ffS3saQXjzf6mOKQnbIZOMBCSe2atah4s0bTNc03RrvV7Gz1fUhIbLTri5VJ7sRqGkMUZO&#10;59qkMdvTPNfmZ4DgurH9jH4ZWc0lnHDpHxptoV/s+V2tLdF1B+IWcljGHclSxJIIySa+ovjZdRn9&#10;ub9m6AEefHYeIX2f7LWqDP6GtJaT5PNL743Jb9zn8m/udjo/h/8AtTaW3ij4qQfEPXvDPg3SfDXi&#10;ltB0y71C7WxW5UQJKA7zybXl5Y/IB8o6V7zFqVkNM/tFbyA6eYvtIuxKvlGLG7zN+du3HO7OMc18&#10;W/AD4I/Dn4n/AB6/aN1Xxb4d0rxdqtp4tltYbHW7VLyGzheGJvNSGQFVaRlKlwNxEIGeDXlFjP4c&#10;8P8A7NfxD+G8tp4i8R+FrX4sz+FvCXhvSdTWF9UO9JU017iVHC23meZuc9ccHdnMQs4JPe1/vbRT&#10;1nJLa9vwufoD4L+Nfw++I+ovp/hPx34Z8UX8MZnltNF1e3vJUjBwWKxuSBll5Iri/jv+0YPhVrej&#10;eEfC/ha8+InxL1tTNp/hXTrhLf8A0YHElzdXDgpbQj5gHYHc4AA+8y/Hd/4Q8T+Fv2lf2fvEV98G&#10;fh/8Cra78Qzafb6R4buIptYm3QMsrXE1siQSQMpAC8uN+D9410PxP8S6h/ZXxu8RabdzaZ4m8YfE&#10;Sx+Gia0pYS6VpqrDETEw5XJacg8fNKD1WiWkU11v+DS/G/4CT1aXS343f6HT/wDDRP7Q9kmualPr&#10;f7OuqQ+HALjW/D1j4juYNRtEEm1raWeWQ28Exf8Ad75CED4zkHFfRf7Pf7QFh8edBvy+kXfhfxXo&#10;s62eueGtSIM9hMV3A7hgSxOp3JIAAy4OBmvlr9q39lv4ReDNG+CvgXwr4c03wzr+t+LNP0mObT41&#10;W8vtPU77w3L/AH7lFCxsTJnDmOun+LPi3UNL+M37RnirwNKY5fDnwxSz1K8syq7dXU3U0DZ/ilih&#10;P4ZUU01aV9le3qrX/FoVuZprr+v66afcfT918bPh7a6xq+mTePPDEWp6NDJcajZy6zbpPYxoQHeZ&#10;C+6NFJGWYADIBq9f/Evwjo0kcOpeKdFsJGsH1ZVu9QhjZrJAC9yBu/1QBGZPuj8a+EPit+zH8I9C&#10;/wCCcCeIdL0HR9O1uDw1a6tF4rgEYv7i5lVGdWuuHkWYyvF5bMVxIFUcLjpde+G+gfFL9qj9n/S/&#10;E+mw6vpNv8OWvJNOu499tcshi2JLGcb0Vyr7GUglVOKb0fK+kuX8G/0Fe6U+0W/xS/U+v/8Ahdfw&#10;8XwcPFp+IHhc+FfO+zDXf7Zt/sJlzjZ5+/y93+znNXdT+Jvg/RPCMHivU/FWiab4WuFRodcudSij&#10;sZFc/uys7MEIbtg4Pavjj4K/s8fDbV/2xPj9oV74L0m78MaCujTab4cubSOTSbae6tAZ5o7Rh5Id&#10;vLUbgoK/MAcNXg/w1s9FXx5d+AvD3wrvPjfq/g7xD4kbTvA2oaxa2WhaXprXgiW5kF3G4kn3EIik&#10;kBTu+9Sspad0n97f+Q2rS5V0v+CT/U/TrRviL4a8c+E7/WvB/ijQtfsoFkQalYahHc2ccqJuIkki&#10;YhQAQW5yBXifwo/aC8X+Jfjr4Z8AazceDtZsr/wA3im51bwi001rNdi/8gi1maQq0G3kZXdu/j7V&#10;4P8As6+Gdd8C/tA/H3RtY8PeEPB1xd+DLW+n8PeBg6adanEghDqwULMEchtoCsWLgfNVL9hDn44/&#10;CDv/AMWP/wDcy1a01GUvWN/xsNu6+/8ABJ/qfo1PcRWVpJcXE0dvDFG0kssjBURRyzEngAckk1zv&#10;gb4m+EPiZa3Nx4R8VaL4pt7WQRTzaHqMN4kTkZAcxMwBx2OK8E/4KAqdV8C/DvwrevLH4Z8U+PNI&#10;0fXWSUxh7J5GZomK/MquyIpYcDv1rr9A+Afwl+FHxv0bxD4YGmeA/FGpaRPpcXhrRntrG21iFHWV&#10;5TaBd0skXXzE6DhsjFYxV03L0+7UHorno3jf4qeCvhmbM+MfFuheFFuy62v9t6lDZCYpjeIzKy7i&#10;Ay5x/eFWL34g+F7HQtP1648S6Rb6HqZgSw1OS+jW1u2m/wBT5chbbJv427Sc9s18q/AL4U+Cvjh8&#10;aPj94n+I/hjSvF/iPTfF83h+zt9dtY71LHTYIo/s3kxuCqby7tkKD79a+cPjB4TsNAk+Mnwq8OtN&#10;Y/DvTviJ4UfTrO1nIWwnvEZryKAlsoofkIvCEEjrSu+Vd7X/ABS/UfL7z8v0TZ+mOk/FbwT4h1LW&#10;dP0vxnoGoahooc6pZ2mpwzTWAQkP56K+YtpBB34wQc1N4K+JPhT4k2Nxf+EvE+j+J7GCXyZbvRb+&#10;K8hSTaGKl42YA7SOD618YfHD9m/4a6H+1H+zl4Z0Xwfpvh7Q9dGsWusWOjW4tU1W3trWO4ihughH&#10;nx+ZGpcSBt44JNei/C7wH4d+Fn7efjHQvCGjWPhjRdR8BWWpXGl6Vbra2rTrfSxCVY4wFQhAAeBk&#10;k+tawjf7pfg1/mZuS9197P70/wDI+tk4Rc88U6kXhRS1JSCiiigYUUUUAFFFFABRRRQAUUUUAFFF&#10;FABRRRQAUUUUAFFFFABRRRQB51b/AAX0ey+Nup/FGO81A+IL/RI9Ae2eRDarbpKZVKqEDhtxOTvx&#10;7V1XiLw9pvinQdQ0jV7WO+0q/gkt7q1lGVmiddrBuecjuORW0TijOaTV48olpLmPkjTv+Cc/w+s5&#10;bWxvPFfxA1fwPbXBubfwBqPiR5fD8HLMkYgCrIY43bcAX9N27LZ9s+GvwT0H4Uy+NZdDur4nxXq8&#10;2t3yXLx7IJpI1RlhCxqFQBF4OcevavSxijFG8eVhtLmR4t4d/ZU8AaL+z/F8Gb+xufEngiKJ4vK1&#10;eUGdw0zS7t8aptdXOVZAvIB65J5P4X/sP+Evh54x0TxNqHi3xx8RNT0GN10OPxrrjahDpBZdjtbR&#10;hI1QsgVfmBxsTGNor6VNAxVXd7oVlaxxfhv4ft4e8b+KvEx8S+IdT/t82/8AxJ9SvfO0/TvJjZP9&#10;Eh2jyg+dzjJ3Mua7Rfuj6euaWikUJivnT4k/sWeG/G/jfV/FmieNfH/w01TWWWTV18B+IDp0OpSo&#10;NqyzIY2UuFyMjGSzZySTX0XmjNKwrnj19+yz8N7/AOCsXwq/sH7N4PtQptre2mkWWCcP5guEmB3+&#10;aJCXLbjk5znJFc78Lf2O/Dnw88b2Xi3VfGXjv4ka5pqyLpVx4615tS/swyDbK1uoVFVnUAMSD92v&#10;oOgHNDetxr4bFSaBZoGjcBlcbWHqCMH9K8L/AGYPA+o/Cvw74m+FGq6ZO+heHr+UaHfy2xa1vdKu&#10;meWJN5+VniZpYXTqAiMeJBXvxxSDGaWzb7k20S7Hya3/AATg+GrzvZJ4i8e2vgR7pbpvh5D4jlHh&#10;5iDvZPs+0vtL/vCPMzuzjA+WvqrTNPttK021sbK3itLO2hSGC3gULHEigBVUDAAAAAA9KtCloSsu&#10;Uq9zzX4ffCXRfg9feOtT0y61G6fxTrVx4hvkuCknlzyIqssIRFOwBBgHccnqa479mDwPq1rb+NPi&#10;H4o0650nxV4+1Y6lJp93n7Rp9jGvk2Ns4P3XSEBmHZpCO1e8n64o/WjYH7yOJ+KPwn8M/Gfwfe+G&#10;PFth/aWlXbLIoV2SSCVTlJY5EIKOpwVIx75ya8v+Gf7Gvhn4f+OLLxbrHjDx18S9b00OukT+O9fb&#10;UhpRf5ZHt12oqlwEBLAn5Bg9z9D8ZoOPrTXu7A9dDB8X+GYfGfhTWdAvZpILTVrKaxme3I8xUkRk&#10;YqSCAcMcEqaxfB/ws03wL8J9K+H+lXl8NI0zSV0iC5lkQ3XlqmxXLBAm/HU7MZ7dq7c4NApSipLl&#10;HfqcV8IPhbo/wW+G2geB9Be5l0fRbUWtvJeMrTSLnJZyqqCxLEkgAZJwBXlPxR/Yj8I/EvxtrPiq&#10;z8W+N/AGoa5FHFrcXgrWxp8Gr7Ayq1ynltvYIzLxjIJzknNfRnUUcYoau7smPuq0Tlfh58OvDnwn&#10;8HaX4U8KaVDovh7TI/LtLGBmIQZLH5mJZ2ZiSWYkkkkkk5riv2jf2ddF/aZ8D2nhTxFr2v6HpkF9&#10;FqHmeHrmOCWWSNXCBmkjcFQW3bQM7lU54r17OMmgHiiXvO7CPu6I+afB/wCxYfB3i3SNeHxz+NOu&#10;Np11Hdf2drXjDz7O52MG8qZPJG+NsYYZ5FaHxJ/Yy8NeOfGWo+KtE8aePfhnq+qlZNVPgHXjpian&#10;Kowks6FGUuBkZG3JZick5r6HHSiqGeU2v7Nvw7sPgzN8KIPDNr/wgdxA0E2nMzsWJO4yGQku0m7D&#10;hySwIBDDaK4j4R/sU+Evhb420zxVeeKfGnj7WNHtnt9FPjTWf7QTR0YbX+yoEQIWQBT14FfRuaAe&#10;KV7u4dLGF4v8MQeM/CeseH72aWG01WymsZpICBIqSIyMVJBAOGPVTVL4Z/D7TvhZ8P8Aw74O0ia5&#10;uNL0Kwi063kvGVpnjjQKpcqFBbA5IAGSeB0rqs0Zp7gJ19qKDyazNa1SDRtOur+8kMFraxtPNJgt&#10;sjUEscAHPA6AZrNJtqMVdsZ88+Ov2ING8afFDxP44sfid8T/AAPqniJ4Xv4PCPiBNOt5jDGIo8qI&#10;SzEBR94kfNxWz8Lv2Tf+FXeNbHxGfjJ8WvFwtUkQ6V4p8Tfb7CfejJmSHyl3Fd2RzwVWvYfBXjbR&#10;/iD4V0zxJoV4L7RtStxdWtz5TJ5kRGQdrAMM+hAI7it9T+FacrotwasyZfvNTzr4w/BvR/jfoOma&#10;Trd3f2tvp+q2mtQPpsiI5nt3Lxgs6MCuTyAAfek8afBfRfHHxO8AeOr65v4tY8FtfNp8NvKi28n2&#10;uFYZfNBQscKvy7WXnrmvQ92GxWB418Y6T4A8Nan4i128Fho+mwtc3dz5bP5cS9W2oGY49hSjzOaV&#10;KN5P/hv1G37tpf1/VjyP40fsXeAvjv4xvfE3iW51tNVm0yDTrebTrxbdrFoZpJorq3YR7lnVpCMk&#10;lMdVJ5rlNF/4J7eCrDxn4a8Y6p45+Ini/wAX+HtRgv7HWvEuvLfziOJi32T54tohZiWIAEmejgZF&#10;fTuiarba7o1jqdo5ktbyBLiF2RkLI6hlO1gCOCOCAR3FXTinyum3HqhN861Pn7Wf2OPBuv8Aii+8&#10;QXGq68Ly68Zaf44kEU8OwXtnGY4ogPKJEJU5I+/6OBxXpnhr4ev4d8b+KvEreJfEOqHXzb/8SjUr&#10;3ztP07yUZP8ARIdo8oPnc/J3Mua7Nm4pFbn8KI3irBe5xXxU+FXhn42eB9S8H+L9L/tPQ79V8yLz&#10;GR1ZTlHjcEbXUgMCD25FeefBr9kjw58IPF8viqbxP4w+IPic2v2K01jxtq/9o3FlbclordtiCMMe&#10;Twc+uC1eoWvxI8P33j/UPBcGoF/EtlZx6hcWXkSfu7dyVR/MK7OWB43E+1dPGx8tc9SB1olTnSaT&#10;ja+v+X6lbnzJ43/YJ8GeL/F/iPW7Xxl4/wDB9n4kuHu9c8P+GfELWel6nI4xM08RQlvMGQ+GHB4x&#10;VvQf2F/h94X+Ga+AtNv9ft/DcPiqPxbb2/2qFmguIyhW3VzFkwfux94l/V819IM2CfpmoJ51ghkk&#10;kk8pVyTISAAAMk88AAdTSUXZRj5fg7r8SZO7/rrocF40+CuieN/if4A8dX11fx6x4LN6dPhglVYJ&#10;ftcIhl80FCxwq/LtZeeua4f4z/sX+Avjr4wvfEviS51qPVZtMg023l068W3axaGaSaK6t2Ee5Zla&#10;QjJJTHVSea9e8JeL9H8d6DBrWg6jBqmk3BdYLy2O6KXZIyEo/Rl3K2COCOnFb3cHqOKJQ5bwl0v+&#10;LV/yC99V0/TT9WfLOif8E9vBVh4z8NeMdU8c/ETxf4v8PajBf2OteJNdW/nWOJi32T54tohZiWIA&#10;EmejgZFez/Db4OaP8MfEPjfWNKvL+5n8X6sdZv1vJUZIpjGqERbUUhcIOpJ969DHSjNO99RnzB43&#10;/YH8GeLvF/iLW7Xxl8QPB9n4kuGu9d8PeGPETWel6nI4xM88RRi3mDIfDDg8Yra8LfsSfDTwt8F/&#10;EfwpNrfap4J1fUJdU/s/Upw7WUjlCoglRVdVQplSxZ+vzEV9C5ooW3KJ6vmPBfg7+yT4c+EHjCfx&#10;VP4n8Y/EDxQbX7Daax441f8AtK4srbktDbtsQRhjyeDn1wTXM+Nf2CvBfjDxd4j1u08ZfEDwfZ+J&#10;bhrvXfD/AIZ8QtZ6ZqcrjEzzxFGLGQZD4YcHjFfTx471yPjn4k+HvhtDo0niK+NjHrGqQaNY4gkl&#10;867mYiKIbFJGcHlgB70o06lWXLBc0tl6bv8AK/yKWiPG9A/YW+H3hf4ZJ4C06/8AEFv4cg8VR+LY&#10;Lb7VCWguIyhW3VzFkwfux94l/V85r1D4u/BfSPjNp2g2OtXl/awaLrdpr9sbB0RmuLdi0YcyI+Vy&#10;eQu0+4r0JWyAfUUbulJyvK766/cKx554s+C+i+L/AIp+CvH15d6hFrPhGO9hsYYJVEEguowknmAo&#10;WOFAxtZffNeS+N/2B/Bni7xf4i1q08Z/EDwhZeJJ2u9c8P8AhnxCbPTNTkcYmeeLYSxkGQ+GAweM&#10;V9Ok4rN1jVYNI0+6vruQwWtrE1xNJtJ2RqCWOADngdAM1MU21GKu3r97X/ALTk9jwTRP2GfhroHw&#10;Q8S/CWFtXk8JaxqUmqxxy3kfn6ZO2wobaVYwR5ZjUqZN5/vFhxR4D/Yn8I+AfiD4Y8et4n8Y+J/F&#10;3h6G7iTVvE+tfbZ7uKaMoIp2dMiOMM3lqhRQXYsGJzXt3grxto/xB8K6Z4k0G7F9o2p24urW58tk&#10;8yIjIO1gGGfQgEdxW+OlbSU4TfN8RldSXKtj5g8T/sHeENa8VeKfFOm+NPH/AIM8R+ItTe/vtU8L&#10;a79gmdGVQbc7YirQgqHCuGZTkhhlhXV6z+x58NNW+CGnfCy00u70Tw7pdwl/plxpd3JFe2N4pZlu&#10;45SS3nBndssCPm6dq92HSgVkl7tmPqmj5V0X/gnv4KsfGfhrxlqnjf4ieLfF/h7UYL+x1nxJrq38&#10;6xxMW+yfPDtELMSxAUSZ6OoyK4r9or4Uah4D8U+Pbq8+HurfFX4L/EoQzeINE8MRLLq+jarGipHd&#10;2kGV8xZSsbMQcq4aQnaAr/b470HpVPYEflDqOvfsc6tBplzN8ffirqnjnTZlk0/xNJPqUuvwoquq&#10;2MMr2WyOPMjnagU72OXr6r/Zd07xNpHgTxHB4a+E58GfDmGzmk0jw94vMkfiTxBqLgvNc38rO6wr&#10;I48vEiuxGGBVFVD9ZZ6/WjHWn0cRdUz8hvE/wKPxF0G4+H/hb4SfH3w/q15cOLPwp4lvgngLQrtm&#10;Yy3EVxj544i0zRv/AMtSQMNv2n9I9L+AWg6f8RPCXjc3eof2z4a0F/DtrAJUFu8DFCzOpUuXygx8&#10;+Mdq9WB6UZ6UlKy/r+uo3G7POfC3wV0TwZ8VfHnj6yu76TWfGSWMd/b3EiNbRC1haKPylCBgCp+b&#10;ezjPQKOK8g13/gnx4Ev9bv8AX9M8WeOfCHii71K/1KTxB4c1tbK+2Xcvmy2xcRlTAH+YAqW55Y9/&#10;qbNGaLD5j5u+E/7DXgT4OeKNf8QaJq3ie91bxBo02k6vc6xqKXUmoNNL5kl3M7xljcFgASpCEdUJ&#10;5rY+F37JXhL4QeI/D+u6Fqeuz32ieEz4OtBezwlWtPtJuRI4WIMZt5xuGFwB8neveqQjNO9xR908&#10;fn/Zr8Na58FJPhd4v1DXPiDoj72fUPFGoNc6lK3nNKjm4G0h0JCoygbVRQc85xfg5+yV4b+EHi+f&#10;xTN4o8Y/EDxObX+z7TWPG+sf2jcWVsSWaK3bYnlhjyeDn1wWr3qgHNK+tx9LHz18Uv2M/CnxL+IM&#10;3jnT/EvjH4deLbuD7NqOq+B9ZbTpdRjAXYLjKsGCBAAVCn1LFVKlt+xZ8O9N+GOmeBrAaxa2dtrl&#10;t4jutR+2CW/1PUIWVjNdTSIwcyMoLgBR/dCjFfQeaKSdly/13B+8rM878ZfBfRPHHxO8AeOr661C&#10;PWPBbXzafDbyosEv2uFYZfOUoWOFUbdrJz1zUsHwi0i2+Ml58TFu7869c6Kmgy2/mIbb7OsxmVgo&#10;TeH3E878Y7CvQAeaM8ii9/67/wDDA9VYVfuj6euaWkpaoAooooAKKKKACiiigAooooAKKKKACiii&#10;gAooooAKKKKACiiigAooooAKKKKACiiigAooooAKKKKACiiigAooooAKKKKACiiigClcoXVgowSc&#10;DAB/+t718gah+0B8QNM+CfxG0ldUWf4oab4xfwnpF40MA8w3M8Zs5Nu0R8Qy9wf9Wd2Tmvsh8+tf&#10;Kvi34AeJtV/bH0nxRaWMTfD64Ftrmqyu8YY6raQ3VtbqELBzlJ0bO0j9394dK+myGeEU6kcYotJc&#10;65u8Hfk8+e6VuplUbilLe3430/Dcr+Ffj94q+I5/ZysNJ1IW9/4ltZdU8TSLBGd8FrAFnjw6HZvu&#10;HQZXaRjtXov7RHj/AMRfDS/+HGt6ZfeR4cm8S2ul69blI2EltdZhR9xUsuyUxH5SM55rz79mT9n3&#10;xP8ADv44/ELX/ENmsWgwPcaf4UfzInJs7m9mvZ2+ViyfPIi8gE46V6/+0b8OZfit8FPF3hmziWTU&#10;b6xdtPRwAv2pMSwZ3EAfvUj5JH1ruxcsBRzShCnyypW96y929S7ev/TvmST6cr7GVOE3GUZPXa/p&#10;1+Z5D4c/aF8RXv7YXiLwzfXqRfDeK0utP0+IRxAjUrSG1nuWLhd/CXDDG4j5Oleh/sseNPFHxL+D&#10;tn4v8TXj3Fxr15dX1hH5cafZrF5WFtH8iqDiMIcsCxzzzXzv44/Zp+KWq/sy+GzpumRr8XJdev8A&#10;V9XhiuLcKh1CO5huRvaTYQsc8fR2+53r7U8D+F7XwX4L0LQLAFbPSrCCxhz12Rxqi/oop53/AGfT&#10;w0VhHFyuoadqe87/APTyT36pIVOUnO8lv736W+W58qaj8ffiDpXwW+I+kjVVuPifpfjF/CekXbw2&#10;4803M8Zs5SoQRnEEueVP+qO7JzWt4W+P3iv4in9nSx0jU/Iv/EtrLqviaRbeI74LWELPHtdDs33D&#10;oPl2kYqx4s/Z+8S6r+2LpPiizso2+Hs622t6rM7xhjqtpDdW0CqhYOcpOjZ2kfuvvDpUf7M37Pni&#10;j4d/HD4h694hs1j0GB7iw8KP5sTk2dzezXs7fIxKfPIi4IBO3pXqVZZSsJKtDk5+X2iWnxSXs+T/&#10;ALdadRrpdMmSnz26fD8nqpeqej8j6uHzRrtORjr1r51+N/jnx74j+M2ifCP4ca9aeDtRuNHk8Qav&#10;4muLFb6W1tkmWJEhgb92zu/ynf0XpzXr3xH8QeI/DHgy+1Dwl4TbxnrsYT7No39oR2Hn5cK376T5&#10;U2qS3PJxgV498bPA3j3w18YNC+L3w68PWvizU4NGk8Pav4YuL5bKS6tWlWWOSGdv3avHJknf1Qtj&#10;mvkcnhSVZzq8t3GShzcvLz2XLe+lt7c3u3tc6pX5NTqfg/e/FfQvCniXT/iNaW+va1o9xKml6xYG&#10;G1XXrYJujkMSORBKW3KwIVemARzXyH8Sv2mfiR4D8ON4x1D9oLwZYeKEnz/wqvTdIttRhhkRxus5&#10;buGSSVDtBDMSq78qHUfMPqLwh4d+LvxD+HHxCPjy5g8Iap4kt57XRdAsJYpjoEZhKKzXES5klLHe&#10;SrMOF27DkD5kPwZ+NNp8E9U+Gvhv4BeEvCWqy6UdK1PxpDq9oz6xDEvIjVVEglmKqytKdoJO7aT8&#10;v2uTwwbxVSWKdG7nFSS9moqLS5nFzurX39nFyv8AC1G1uOd+T3Obd/dbTz37nsXxP+JvxN8ZfF34&#10;c+DvAPiWLwfbeLvC0uq3N7Pp0V6dOZXjkWYRuP3hKhodpYL++3HlVqL4m+IvjRb/AB08B/Cvwr8Q&#10;ba1kvfCj3Ws6/faLBKwmjk2PeRwjaokJ2gRljGA/KnGa6Pwr8MvGUXxm+EPiW/0T7JY6L4GfSdTb&#10;7VC/2a9YQnycLIS33T8y7hx1xzXUax8Pdfuv2vvD/jSLTy/hq18JXOly37TR/JcvdRusfllg/Kqx&#10;3bSK5HiMDhqihTjTcY0qjWkXepeSjd2u3ZKyfr1LSnKLvvyr9Dn/ANnr4i/EBta+K/gPxrqFv428&#10;R+CJ4Db6rZ20Vg+pRXELTRI0YOyN/l25yANy/wC+fnD4lftNfEnwL4ak8Zaj+0F4MsfFC3Gf+FV6&#10;dpNtqUMUiuN1nLdwySSocAhmJVd5Kh1HzD6L0z4M+Lp/iP8AtG3pVtFs/GdlZ2mhautwnzOti8TS&#10;YRiyBJCASwDHHy8Yr57f4MfGm0+CWpfDXw58AvCXhHVJdJOl6l40i1W0MmsQxLyI1RRIJZiqsplY&#10;qCTu2nle/LVl9XEyrT9lyydPnXuRtFwXO4810lzXuoR509uVbKpzqHLHu/utp+J9J6b8Xte1r9pX&#10;wPocd41r4Y1nwNJr0umNFGf9JM8IV/MKl/lV2GNwFZdj8Rdf8UePv2lPDmqagbjQ/Dum2Y0y08iJ&#10;RbLNYSPKNwUM+5lz85IHY4rA8U+A/ip4M1z4RfETwn4KtvFeu6P4W/4R/XPC82pwWcse9InzHcMW&#10;j+SSIgnLZz8uQSVn+Enwo+Jtl4t+PuteMtIs7W88Z2tr/Z6WF4ssDstrKnkqxIceWGSNndYwzDKA&#10;LgV586GBjbEUpU0koparm5lW95pb/BZ8z0cdrlqUlyxfeP5a/jY8u+EGn/tCeH/2V/Dfj3w54z0P&#10;TNJ0LQY7qz8ET6Ss0eo2kSb2knuyfMWSRS7BY8DCxjcpLmvVvir8bfFXizwn8PNQ8M+MPD3wh8Ke&#10;KdKTUrvxt4jltJmtpGjWSOzgt55FEshy29mXaFDYIPFcF4W8OftJ6H8A9L+DQ8BaShvtFGmP4zn1&#10;uIJpVvIpR4pbZCzyTRoWVXidlO5GwcMK1Pip+zX4h8IeLvh9qvh34b6T8avC/h3wqnhj/hGdavIL&#10;UwSIwP21PPVodzKoVsDdxXp1/qVbFOVd0udzqODj7Ozhy3XNe0eZzentNd7q3KZQ5orTm2/V/wBa&#10;EH7Pv7Wd+NS+Ldh4h8fWnxZ0LwfpP9tW3iax0oadNMqK3nW5jAWN8OoCOow24ncc7U5n4pQftA+K&#10;/wBljxR8Qta8ZaNeaN4h0GS6uvAsekqiadYzR7leG8U+a8saFWKuGVsuoJIU12Hw7+CvxO8efFbx&#10;/f8AxN8IaZ4X8L+LvBraFbW2i3kU66VGHKR2sg3KWkVHZtyKYzxgp92szxN4W/aU1P4Cav8ABr/h&#10;BtGkFnoz6ZF40ttbi8rU7dECRxR2jAOkjx7UZpGCDDt1K103wFLGxnhXSjLmpOfM4OKil73K0lFS&#10;5173Ik9re7dtQdSUeWXaX3dP1O18QfEPxzqR+Fvwn+G+p2XhvXdU8Lwa1qXiS8thd/2ZYxiNB5ED&#10;YSR3fKjfgAZx6rU/4Wd8Xv2fPHMHg/xnrdp8WX8R6TqN34c1GDS0026e/tLcTGxkihynluoO18Zy&#10;2Oeg0vHXwo+I/hHUvh18Sfh/o9jrvijQvDsfh7WfDOoXYt3vbQmNykNwSUSSORScuSpGcE/daLR/&#10;Bfxe+MPxQ0v4g+MvCuj/AA2bwjp19B4b0K61FNVaXULiEIbm4kh2qIQuF2Kd/wArYIGGPkzng3Bz&#10;iqUqTUua/L7R1OeVrP47fDbl9zl5r6lx5ko9+WP36X8vvPOf2dvjd4/+LGr+Gtb0z9oTwl4j1S9u&#10;l/tL4bato0elvChUSXEdtKF8+YwRs21gpRjGSzHDV7R8ZvHnj7xZ8Z9J+Efw28QWvg2//shvEWs+&#10;J57BL97O38wwwxQwP8rO8gJbdjCcivDPiV8EfiX+0HNDoOt/APwr4D8TS3sEt38VdP1qB3RoiPMu&#10;YYolW5beq4jjlYkbk3EFN49v+MngHx94O+LejfFj4aaFZ+MNSTSj4f1zw3c3q2c15bmVZI5YZpPk&#10;R0bJYv1U8VeJWCli4VIOmpShPli/ZcsZacnNKHutfFbnSasufuON9bfqcB8GLPx94d/a0+I0HjSe&#10;y8UeIbHwZZrbX+mwiyGqRrNL5UrITtjlZt6MAwQbTjivMfiT+0x8SfAnhx/GWo/tA+C7DxUk+T8K&#10;tM0m21KGGRGG+zlu4ZHlU4BDOSq78qHUfMPXfDHws+L/AI1+JfxO8TeMNLtfB03ijwUuk6Y9nfpc&#10;jSZiZNkLOpDu6GTzGkVQuWKqzAZryiX4LfGi1+C2qfDbw38AvCXhDVJdKOl6l4yh1e0eTV4Yl5Ea&#10;qok82YqpVpjtBJ3bCfl9ahLBVMTCVeVKVlSjJXp25eV83K53SSbs1CPMns1GzM3zWlbm3l+St+J6&#10;18Sfif8AFjxr8cvAXhD4e+JLPwlp/iXwc2s3c1/psd99iJcYnjUgFpVLIgR38shskZq/8MPF3xP8&#10;T6R8afhj4i8YW8/jHwiYks/GFvpMStPFcwmWNntf9TlQpUqDg9DgjcdXwL8L/GEPx0+GfifUtFNj&#10;pumfDwaLqbm5hcW18ZIHMGFkLN9w/MNynHBPWtv4c/C/X9F+Ovxz1/UbIWmheJ/7MGl3hmifzxDZ&#10;+XIxAyyhXOPnAHoK+fxWJwNGHsaMadowjK9k5cyqy3lu/cteL0a1sbQjNtSfeP3W978Twz9mK++J&#10;Pw1/Yj0/XtG17StfW8VBplvrC29hY+G7b7RILiea4LqZ1AzJyc54GRVfwV+0f4n8I/tB+BPCMnx+&#10;0T442HiKdrS/tLHQbe0+xBlJiniuLYtHIQykMhfIGBtO7csemfAT4v3/AOy7pHw11LwDp6XHgbXL&#10;e/gs7rWYprPxbaxzTStAwQ/ugxZMCXAPBIX7o0U+HXxk8T+O/hXd23wT8PfC/wAD+GPEcN5d6HpO&#10;p2U85aTcst5mERxmNUwGQDzCeQJB93319QxFbEVcTOlJVHVbs6S+y+S28nfRpU0tb87uckvaQpJQ&#10;3+e/Nr+Hy7FPxh+0L408RfGvx74fm+Ouh/BO68O3kttpvhvXNCt2t9Sto9hS5kvbjhDNvHyKSwQB&#10;1U4Y19ueDJ9buvDGlN4kXT1177On2/8Aspne0M20bzEXAbZuzt3c4xnmvl/47aB8TPFfiDWdI1v9&#10;nfwf8XtJk89NH18arb2L2drL8oicXAaUTrtDNJCyggrt2la7z4U+B/HH7NX7MOi+HdM0eP4j+MNI&#10;iwulw6mtlDKZbje0cc8wIVI1kIUsASIwABnFfJZrHD18Hh3R5IS91KKdN301blG0kr9Kmqb0dkd1&#10;pKq/6/r5HPfHvxl8Trv9obwj8NvAPimLwtb69oV3dXOozadFemxaKZGE4jkB3khWh2lgv77ceVWs&#10;X4m+IvjRbfHTwH8LPCvxBtbWS98KPdaxr99osErCaOTY95HCNqiQnaBGWMYD8qcZr0fxD4A8Ran+&#10;1h4K8ZwaYW8O6d4avbG6uzNGPKuJJUZY9hYOchSchSPpT9Y+H2vXf7Xvh7xpFYGXwzbeErnS5dQM&#10;0eFuXuo3WPy9wflVY7gpFdNDFYShGkuWm+WhJ6qL/eapXdtWtLJ6feTJS970RkfszePfG994w+JX&#10;w88f63beJ9c8G3tuE1+CzWzN9BcxGRC0Kfu1ZQAOPpjgM1L9t/8A5BHwZHQD4m6EP/Hpa6D4VfD3&#10;xF4Y/aD+Nvie+0wxaN4hfS20m5M8bfahDamOQbVYlAH/ALwGc5HHFcz8XvC3xF+NHgT4T3t54GPh&#10;3XdM8eadrOraKNWtro2dnbzSgzGYMkcmU8t9i5b5tvJGa5MPOgs4p4lOMYWTeqSu6Ur2X+LTsm7F&#10;x5kpR9fyPGvjZ+2XNefFzxZ4Zg+Ndl8GdL8MXJ0+IL4Uk1y41WcDErykxtHDGjgooHzMd5PGyul8&#10;P/tp+JPG37Ptle+GTperfEPUvFq+CdP1F4JINOnuGw6XjRPiRIzAQ5U/NuONuPlHSz+Evi/+zp8T&#10;/G+pfD3wNafFHwf4yvn1ptP/ALZi0y60u+YKJtzTZEkcmNw25IIIwvV4fiV8PviDqXwN8Oan438a&#10;+G9P+K1h4ph17QEu2it9NS7G8QaYr4UyZjLLn5mLDAJAzX0kv7HksPCFODheNpc0XK/K+bmjGCml&#10;z25ueTVtY3V7c69pzaef5aeVt7db7lDXtZ+O/wAGPih8KPDniX4iWnjXw/4m14W9zqY0O3sbiMLE&#10;+60ZE3KUYYdZE2vlHz8uK+pPicSPhn4r5/5hN1z/ANsWr4v8d+Mvix8Rv2ivgTY+NvA+nfD2yh1y&#10;W5t9JXW4dSu76SOF2luMxABYoo1CnPeUdeifVetX3ivxMPiL4cn8H/YtJi08QaJrA1GGX+2Hlgfz&#10;F8nAMHlvtXMhw+cjivEzWg6c8DUmqanvPk5Emvaqz93Ru3bovJl0Ze/L/t38j5K+EGnftBeH/wBl&#10;jw14+8N+M9D0vSdC0KO6svA8+kLLFqNpChcyT3ZPmJJIu9tkeAAsY3KS5rvvGXxo+IvxT+I/ws0L&#10;4beJY/CGm+OfCUmtS3dxp8N8+ntmOUSbXH7xgu6HaSqfvix5Va5nwx4a/aU0T4CaX8Gf+EE0kG90&#10;YaY/jWXW4hHpVvIpR4pbZCZJJo03KrxsVO5GwSGUer6F8CdW8FfHX4WXGlWL3Hg/wp4Ln0GXUpJI&#10;1bzQ0QQGPcHJYRs2QpWvcxeIwUatavW9jKd6rp8qg048t48yWjfP8PN72/2bGMU+VqPN/T/rb5nv&#10;/hLTtS0jw1pVjrGrPr2qwW0cd3qjQLB9qlCgPJ5a/Km4gttHAzgdK2B0HGPamxZ8tcnJxzT6/KZS&#10;cm5Pd/L8D0EFFFFSMKKKKACiiigAooooAKKKKACiiigAooooAKKKKACiiigAooooAKKKKACiiigA&#10;ooooAKKKKACiiigAooooAKKKKACiiigAooooAKKKKACiiigAooooAKKKKACiiigAooooAKKKKACi&#10;iigCpMR8wDFWJ7Hvx/8AW68dq+bD8BP2i+37UBx2/wCKB07/AOKr6bwc+lBGD712YTHVcG26cY/9&#10;vRjP8JJilFS3PmT/AIUN+0Z/0dCf/CB0/wD+Lo/4UN+0b/0dEf8AwgdP/wDi6+mShJ6j8qNh9R+V&#10;en/buL/lpf8Agml/8gZ+yj/TZ8zf8KG/aM/6OhP/AIQOn/8AxdH/AAoX9oz/AKOhP/hA6f8A/F19&#10;M7D6j8qNh9R+VH9u4v8Alpf+CaX/AMgL2Uf6bPmb/hQ37Rv/AEdCf/CB0/8A+Lo/4UN+0Z/0dCf/&#10;AAgdP/8Ai6+mdh9R+VGw+o/Kj+3cX/LS/wDBNL/5APZR/ps+Zv8AhQ37Rv8A0dCf/CB0/wD+Lo/4&#10;UL+0Z/0dCf8AwgdP/wDi6+mdh9R+VGw+o/Kj+3cX/LS/8E0v/kA9lH+mz5m/4UN+0b/0dCf/AAgd&#10;P/8Ai6P+FDftG/8AR0J/8IHT/wD4uvpnYfUflRsPqPyo/t3F/wAtL/wTS/8AkA9lH+mz5m/4UN+0&#10;b/0dCf8AwgdP/wDi6P8AhQ37Rv8A0dCf/CB0/wD+Lr6Z2H1H5UbD6j8qP7dxf8tL/wAE0v8A5APZ&#10;R/ps+Zv+FDftG/8AR0J/8IHT/wD4uj/hQ37Rv/R0J/8ACB0//wCLr6Z2H1H5UbD6j8qP7dxf8tL/&#10;AME0v/kA9lH+mz5m/wCFDftG/wDR0J/8IHT/AP4uj/hQv7Rn/R0J/wDCB0//AOLr6Z2H1H5UbD6j&#10;8qP7dxf8tL/wTS/+QD2Uf6bPmb/hQ37Rn/R0J/8ACB0//wCLo/4UN+0b/wBHQn/wgdP/APi6+mdh&#10;9R+VGw+o/Kj+3cX/AC0v/BNL/wCQH7KP9NnzN/woX9oz/o6E/wDhA6f/APF0f8KF/aM/6OhP/hA6&#10;f/8AF19M7D6j8qNh9R+VH9u4v+Wl/wCCaX/yAvZR/ps+Zv8AhQ37Rv8A0dCf/CB0/wD+Lo/4UN+0&#10;b/0dCf8AwgdP/wDi6+mdh9R+VGw+o/Kj+3cX/LS/8E0v/kA9lH+mz5m/4UN+0Z/0dCf/AAgdP/8A&#10;i6P+FDftG/8AR0R/8IHT/wD4uvpnYfUflRsPqPyo/t3F/wAtL/wTS/8AkA9lH+mz5m/4UN+0b/0d&#10;Cf8AwgdP/wDi6P8AhQ37Rv8A0dCf/CB0/wD+Lr6Z2H1H5UbD6j8qP7dxf8tL/wAE0v8A5APZR/ps&#10;+Zv+FDftG/8AR0J/8IHT/wD4uj/hQ37Rv/R0J/8ACB0//wCLr6Z2H1H5UbD6j8qP7dxf8tL/AME0&#10;v/kA9lH+mz5l/wCFC/tGD/m6E/8AhA6f/wDF0v8AwoX9owf83Qn/AMIHT/8A4uvpnYfUflRsPqPy&#10;o/t3F/y0v/BNL/5APZR/ps+Zv+FDftG/9HQn/wAIHT//AIuj/hQ37Rv/AEdCf/CB0/8A+Lr6Z2H1&#10;H5UbD6j8qP7dxf8ALS/8E0v/AJAPZR/ps+Zv+FDftG/9HQn/AMIHT/8A4uj/AIUN+0b/ANHQn/wg&#10;dP8A/i6+mdh9R+VGw+o/Kj+3cX/LS/8ABNL/AOQD2Uf6bPmb/hQ37Rv/AEdCf/CB0/8A+Lo/4UN+&#10;0b/0dCf/AAgdP/8Ai6+mdh9R+VGw+o/Kj+3cX/LS/wDBNL/5APZR/ps+ZT8B/wBo0dP2oSf+5C0/&#10;/wCLrmPiB+yL8ZPip4avNA8WftD2+v6PcY820uvh9p+0kdCrCQFWH99SCK+wBGc9RS7K0p8Q42lO&#10;NSmqalHVNUqWn/kg/ZR/ps+CvhP/AME2/GnwQ1K51PwX8boNI1S5QQyXkngq2uZQnojyzOUz32kZ&#10;+XP3a9aX4CftGBR/xk+FGOg8A6d/8XX07jIoxxitcVxTmeOquvinCcn1lSpN/wDpBMaFOHwnzJ/w&#10;ob9ozt+1Cf8AwgdP/wDi6P8AhQ37Rv8A0dCf/CB0/wD+Lr6ZKHPUflRsPqPyrm/t3F/y0v8AwTS/&#10;+QK9lH+mzlPhvoXiDwv4OsNM8XeKT4y1+HzPtWtmwjsftOZHZf3EeUTahVOOW2ZPWuuAIUZ649c0&#10;oGBS14U5upJzfX5fh0NRB0paKKkAooooAKKKKACiiigAooooAKKKKACiiigAooooAKKKKACiiigA&#10;ooooAKKKKACiiigAooooAKKKKACiiigAooooAKKKKACiiigAooooAKKKKACiiigAooooAKKKKACi&#10;iigAooooAKKKKACk/iFFFAC0UUUAFFFFABRRRQAUUUUAFFFFABRRRQAUUUUAFFFFABRRRQAUUUUA&#10;FFFFABRRRQAUUUUAFFFFABRRRQAUUUUAFFFFABRRRQAnrSL1ooqVsAo70tFFMQUUUUxhRRRSAKKK&#10;KYBRRRQAUUUUAFFFFABRRRQAUUUUAFFFFABRRRQAUUUUAFFFFABRRRQAUUUUAFFFFABRRRQB/9lQ&#10;SwECLQAUAAYACAAAACEAPfyuaBQBAABHAgAAEwAAAAAAAAAAAAAAAAAAAAAAW0NvbnRlbnRfVHlw&#10;ZXNdLnhtbFBLAQItABQABgAIAAAAIQA4/SH/1gAAAJQBAAALAAAAAAAAAAAAAAAAAEUBAABfcmVs&#10;cy8ucmVsc1BLAQItABQABgAIAAAAIQAk4ToSvQMAAM8KAAAOAAAAAAAAAAAAAAAAAEQCAABkcnMv&#10;ZTJvRG9jLnhtbFBLAQItABQABgAIAAAAIQCMmn+7yAAAAKYBAAAZAAAAAAAAAAAAAAAAAC0GAABk&#10;cnMvX3JlbHMvZTJvRG9jLnhtbC5yZWxzUEsBAi0AFAAGAAgAAAAhAEqWOSPfAAAACgEAAA8AAAAA&#10;AAAAAAAAAAAALAcAAGRycy9kb3ducmV2LnhtbFBLAQItAAoAAAAAAAAAIQAv8gihIUwAACFMAAAU&#10;AAAAAAAAAAAAAAAAADgIAABkcnMvbWVkaWEvaW1hZ2UxLnBuZ1BLAQItAAoAAAAAAAAAIQDBMfm5&#10;6sQAAOrEAAAVAAAAAAAAAAAAAAAAAItUAABkcnMvbWVkaWEvaW1hZ2UyLmpwZWdQSwUGAAAAAAcA&#10;BwC/AQAAqBkBAAAA&#10;">
                <v:shape id="Graphic 132" o:spid="_x0000_s1027" style="position:absolute;left:43;top:43;width:72003;height:10084;visibility:visible;mso-wrap-style:square;v-text-anchor:top" coordsize="720026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pxMIA&#10;AADcAAAADwAAAGRycy9kb3ducmV2LnhtbERP24rCMBB9X/Afwgi+bdOtoFKNZVlwVVDBCz4PzdgW&#10;m0lpota/3ywIvs3hXGeWdaYWd2pdZVnBVxSDIM6trrhQcDouPicgnEfWWFsmBU9ykM17HzNMtX3w&#10;nu4HX4gQwi5FBaX3TSqly0sy6CLbEAfuYluDPsC2kLrFRwg3tUzieCQNVhwaSmzop6T8ergZBcfV&#10;drE578e/PDbr5WaS387+tFNq0O++pyA8df4tfrlXOswfJvD/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OnEwgAAANwAAAAPAAAAAAAAAAAAAAAAAJgCAABkcnMvZG93&#10;bnJldi54bWxQSwUGAAAAAAQABAD1AAAAhwMAAAAA&#10;" path="m,1007999r7200010,l7200010,,,,,1007999xe" filled="f" strokeweight=".69pt">
                  <v:path arrowok="t"/>
                </v:shape>
                <v:shape id="Image 133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gb7jBAAAA3AAAAA8AAABkcnMvZG93bnJldi54bWxET02LwjAQvS/4H8IIXhZN1y6i1SiyoMje&#10;tgp6HJqxLW0mpYm2/nuzIHibx/uc1aY3tbhT60rLCr4mEQjizOqScwWn4248B+E8ssbaMil4kIPN&#10;evCxwkTbjv/onvpchBB2CSoovG8SKV1WkEE3sQ1x4K62NegDbHOpW+xCuKnlNIpm0mDJoaHAhn4K&#10;yqr0ZhTszub70sW/n2lVLfbXGx/608MqNRr22yUIT71/i1/ugw7z4xj+nwkX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gb7jBAAAA3AAAAA8AAAAAAAAAAAAAAAAAnwIA&#10;AGRycy9kb3ducmV2LnhtbFBLBQYAAAAABAAEAPcAAACNAwAAAAA=&#10;">
                  <v:imagedata r:id="rId30" o:title=""/>
                </v:shape>
                <v:shape id="Image 134" o:spid="_x0000_s1029" type="#_x0000_t75" style="position:absolute;left:23224;top:808;width:35863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mPHEAAAA3AAAAA8AAABkcnMvZG93bnJldi54bWxET0trwkAQvhf8D8sIXopurFU0ukqVFiz1&#10;4hO8DdkxCWZnQ3aN6b93CwVv8/E9Z7ZoTCFqqlxuWUG/F4EgTqzOOVVw2H91xyCcR9ZYWCYFv+Rg&#10;MW+9zDDW9s5bqnc+FSGEXYwKMu/LWEqXZGTQ9WxJHLiLrQz6AKtU6grvIdwU8i2KRtJgzqEhw5JW&#10;GSXX3c0oOA3zyefye9D8TEbnY71Zb+1rslSq024+piA8Nf4p/nevdZg/eIe/Z8IF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mmPHEAAAA3AAAAA8AAAAAAAAAAAAAAAAA&#10;nwIAAGRycy9kb3ducmV2LnhtbFBLBQYAAAAABAAEAPcAAACQAw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CB1501">
        <w:rPr>
          <w:rFonts w:ascii="Arial"/>
          <w:b/>
          <w:sz w:val="17"/>
        </w:rPr>
        <w:t>DEMONSTRATIVO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z w:val="17"/>
        </w:rPr>
        <w:t>DAS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z w:val="17"/>
        </w:rPr>
        <w:t>GARANTIAS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z w:val="17"/>
        </w:rPr>
        <w:t>E</w:t>
      </w:r>
      <w:r w:rsidR="00CB1501">
        <w:rPr>
          <w:rFonts w:ascii="Arial"/>
          <w:b/>
          <w:spacing w:val="7"/>
          <w:sz w:val="17"/>
        </w:rPr>
        <w:t xml:space="preserve"> </w:t>
      </w:r>
      <w:r w:rsidR="00CB1501">
        <w:rPr>
          <w:rFonts w:ascii="Arial"/>
          <w:b/>
          <w:sz w:val="17"/>
        </w:rPr>
        <w:t>CONTRAGARANTIAS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z w:val="17"/>
        </w:rPr>
        <w:t>DE</w:t>
      </w:r>
      <w:r w:rsidR="00CB1501">
        <w:rPr>
          <w:rFonts w:ascii="Arial"/>
          <w:b/>
          <w:spacing w:val="6"/>
          <w:sz w:val="17"/>
        </w:rPr>
        <w:t xml:space="preserve"> </w:t>
      </w:r>
      <w:r w:rsidR="00CB1501">
        <w:rPr>
          <w:rFonts w:ascii="Arial"/>
          <w:b/>
          <w:spacing w:val="-2"/>
          <w:sz w:val="17"/>
        </w:rPr>
        <w:t>VALORES</w:t>
      </w:r>
    </w:p>
    <w:p w:rsidR="003C3E2A" w:rsidRDefault="00CB1501">
      <w:pPr>
        <w:spacing w:before="31"/>
        <w:ind w:left="2" w:right="2"/>
        <w:jc w:val="center"/>
        <w:rPr>
          <w:sz w:val="17"/>
        </w:rPr>
      </w:pPr>
      <w:r>
        <w:rPr>
          <w:sz w:val="17"/>
        </w:rPr>
        <w:t>ORÇAMENTOS</w:t>
      </w:r>
      <w:r>
        <w:rPr>
          <w:spacing w:val="5"/>
          <w:sz w:val="17"/>
        </w:rPr>
        <w:t xml:space="preserve"> </w:t>
      </w:r>
      <w:r>
        <w:rPr>
          <w:sz w:val="17"/>
        </w:rPr>
        <w:t>FISCAL</w:t>
      </w:r>
      <w:r>
        <w:rPr>
          <w:spacing w:val="6"/>
          <w:sz w:val="17"/>
        </w:rPr>
        <w:t xml:space="preserve"> </w:t>
      </w:r>
      <w:r>
        <w:rPr>
          <w:sz w:val="17"/>
        </w:rPr>
        <w:t>E</w:t>
      </w:r>
      <w:r>
        <w:rPr>
          <w:spacing w:val="5"/>
          <w:sz w:val="17"/>
        </w:rPr>
        <w:t xml:space="preserve"> </w:t>
      </w:r>
      <w:r>
        <w:rPr>
          <w:sz w:val="17"/>
        </w:rPr>
        <w:t>DA</w:t>
      </w:r>
      <w:r>
        <w:rPr>
          <w:spacing w:val="6"/>
          <w:sz w:val="17"/>
        </w:rPr>
        <w:t xml:space="preserve"> </w:t>
      </w:r>
      <w:r>
        <w:rPr>
          <w:sz w:val="17"/>
        </w:rPr>
        <w:t>SEGURIDADE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SOCIAL</w:t>
      </w:r>
    </w:p>
    <w:p w:rsidR="003C3E2A" w:rsidRDefault="00CB1501">
      <w:pPr>
        <w:spacing w:before="31"/>
        <w:ind w:left="2" w:right="2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JANEIRO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DEZEMBRO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4"/>
          <w:sz w:val="17"/>
        </w:rPr>
        <w:t xml:space="preserve"> </w:t>
      </w:r>
      <w:r>
        <w:rPr>
          <w:rFonts w:ascii="Arial"/>
          <w:b/>
          <w:sz w:val="17"/>
        </w:rPr>
        <w:t>2023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-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QUADRIMESTRE</w:t>
      </w:r>
      <w:r>
        <w:rPr>
          <w:rFonts w:ascii="Arial"/>
          <w:b/>
          <w:spacing w:val="4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SETEMBRO/DEZEMBRO</w:t>
      </w:r>
    </w:p>
    <w:p w:rsidR="003C3E2A" w:rsidRDefault="00CB1501">
      <w:pPr>
        <w:tabs>
          <w:tab w:val="left" w:pos="10661"/>
        </w:tabs>
        <w:spacing w:before="58" w:after="42"/>
        <w:ind w:left="252"/>
        <w:rPr>
          <w:sz w:val="13"/>
        </w:rPr>
      </w:pPr>
      <w:r>
        <w:rPr>
          <w:w w:val="105"/>
          <w:sz w:val="13"/>
        </w:rPr>
        <w:t>RGF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ANEXO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3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(LRF,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art.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55,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inciso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I,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alínea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"c"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art.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40,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§</w:t>
      </w:r>
      <w:r>
        <w:rPr>
          <w:spacing w:val="-6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1º)</w:t>
      </w:r>
      <w:r>
        <w:rPr>
          <w:sz w:val="13"/>
        </w:rPr>
        <w:tab/>
      </w:r>
      <w:r>
        <w:rPr>
          <w:w w:val="105"/>
          <w:sz w:val="13"/>
        </w:rPr>
        <w:t>Em</w:t>
      </w:r>
      <w:r>
        <w:rPr>
          <w:spacing w:val="-5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Reais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9"/>
        <w:gridCol w:w="1587"/>
        <w:gridCol w:w="1587"/>
        <w:gridCol w:w="1587"/>
        <w:gridCol w:w="1587"/>
      </w:tblGrid>
      <w:tr w:rsidR="003C3E2A">
        <w:trPr>
          <w:trHeight w:val="325"/>
        </w:trPr>
        <w:tc>
          <w:tcPr>
            <w:tcW w:w="4989" w:type="dxa"/>
            <w:vMerge w:val="restart"/>
            <w:shd w:val="clear" w:color="auto" w:fill="D7D7D7"/>
          </w:tcPr>
          <w:p w:rsidR="003C3E2A" w:rsidRDefault="003C3E2A">
            <w:pPr>
              <w:pStyle w:val="TableParagraph"/>
              <w:spacing w:before="119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50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GARANTIAS</w:t>
            </w:r>
            <w:r>
              <w:rPr>
                <w:rFonts w:asci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CONCEDIDAS</w:t>
            </w:r>
          </w:p>
        </w:tc>
        <w:tc>
          <w:tcPr>
            <w:tcW w:w="1587" w:type="dxa"/>
            <w:vMerge w:val="restart"/>
            <w:shd w:val="clear" w:color="auto" w:fill="D7D7D7"/>
          </w:tcPr>
          <w:p w:rsidR="003C3E2A" w:rsidRDefault="00CB1501">
            <w:pPr>
              <w:pStyle w:val="TableParagraph"/>
              <w:spacing w:before="116" w:line="244" w:lineRule="auto"/>
              <w:ind w:left="372" w:right="356" w:firstLine="17"/>
              <w:jc w:val="both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DO </w:t>
            </w: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ANTERIOR</w:t>
            </w:r>
          </w:p>
        </w:tc>
        <w:tc>
          <w:tcPr>
            <w:tcW w:w="4761" w:type="dxa"/>
            <w:gridSpan w:val="3"/>
            <w:shd w:val="clear" w:color="auto" w:fill="D7D7D7"/>
          </w:tcPr>
          <w:p w:rsidR="003C3E2A" w:rsidRDefault="00CB1501">
            <w:pPr>
              <w:pStyle w:val="TableParagraph"/>
              <w:spacing w:before="65"/>
              <w:ind w:left="116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SALDOS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EXERCÍCIO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2023</w:t>
            </w:r>
          </w:p>
        </w:tc>
      </w:tr>
      <w:tr w:rsidR="003C3E2A">
        <w:trPr>
          <w:trHeight w:val="438"/>
        </w:trPr>
        <w:tc>
          <w:tcPr>
            <w:tcW w:w="4989" w:type="dxa"/>
            <w:vMerge/>
            <w:tcBorders>
              <w:top w:val="nil"/>
            </w:tcBorders>
            <w:shd w:val="clear" w:color="auto" w:fill="D7D7D7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  <w:shd w:val="clear" w:color="auto" w:fill="D7D7D7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1º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2º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3º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</w:tr>
      <w:tr w:rsidR="003C3E2A">
        <w:trPr>
          <w:trHeight w:val="2252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sz w:val="13"/>
              </w:rPr>
            </w:pPr>
            <w:r>
              <w:rPr>
                <w:sz w:val="13"/>
              </w:rPr>
              <w:t>AOS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ESTADOS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(I)</w:t>
            </w:r>
          </w:p>
          <w:p w:rsidR="003C3E2A" w:rsidRDefault="00CB1501">
            <w:pPr>
              <w:pStyle w:val="TableParagraph"/>
              <w:spacing w:before="78" w:line="364" w:lineRule="auto"/>
              <w:ind w:left="148" w:right="258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AOS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MUNICÍPIOS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(II)</w:t>
            </w:r>
          </w:p>
          <w:p w:rsidR="003C3E2A" w:rsidRDefault="00CB1501">
            <w:pPr>
              <w:pStyle w:val="TableParagraph"/>
              <w:spacing w:before="77" w:line="364" w:lineRule="auto"/>
              <w:ind w:left="98" w:right="2595" w:firstLine="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Em Operações de Crédito 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 Operações de Crédito Internas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z w:val="13"/>
              </w:rPr>
              <w:t>ÀS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ENTIDADES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CONTROLADAS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(III)</w:t>
            </w:r>
          </w:p>
          <w:p w:rsidR="003C3E2A" w:rsidRDefault="00CB1501">
            <w:pPr>
              <w:pStyle w:val="TableParagraph"/>
              <w:spacing w:line="364" w:lineRule="auto"/>
              <w:ind w:left="148" w:right="258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9" w:lineRule="exact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POR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MEIO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FUNDOS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PROGRAMAS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(IV)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GARANTIAS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CONCEDIDAS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(V)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=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+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+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III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+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IV)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RECEITA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CORRENTE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LÍQUIDA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-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RCL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3"/>
              </w:rPr>
              <w:t>(VI)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29.169.504,41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30.201.605,68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30.373.661,06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33.564.865,25</w:t>
            </w:r>
          </w:p>
        </w:tc>
      </w:tr>
      <w:tr w:rsidR="003C3E2A">
        <w:trPr>
          <w:trHeight w:val="330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" w:line="154" w:lineRule="exact"/>
              <w:ind w:left="98" w:right="3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(-) Transferências obrigatórias da União relativas às emendas individuais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(art. 166-A, § 1º, da CF) (VII)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30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" w:line="154" w:lineRule="exact"/>
              <w:ind w:left="98" w:right="3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RECEITA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CORRENTE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LÍQUIDA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AJUSTADA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PARA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CÁLCULO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LIMITES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 ENDIVIDAMENTO (VIII) = (VI - VII)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8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29.169.504,41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8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30.201.605,68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8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30.373.661,06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81"/>
              <w:ind w:right="5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33.564.865,25</w:t>
            </w: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% do TOTAL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DAS GARANTIAS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sobre a RCL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AJUSTADA (V/VIII)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LIMITE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DEFINIDO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POR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RESOLUÇÃO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DO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SENADO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FEDERAL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-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3"/>
              </w:rPr>
              <w:t>&lt;%&gt;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6.417.290,97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6.644.353,25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6.682.205,43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7.384.270,36</w:t>
            </w: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LIMITE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ALERTA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(inciso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III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§1º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art.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59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LRF)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-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&lt;%&gt;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5.775.561,87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5.979.917,93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6.013.984,89</w:t>
            </w:r>
          </w:p>
        </w:tc>
        <w:tc>
          <w:tcPr>
            <w:tcW w:w="1587" w:type="dxa"/>
          </w:tcPr>
          <w:p w:rsidR="003C3E2A" w:rsidRDefault="00CB1501">
            <w:pPr>
              <w:pStyle w:val="TableParagraph"/>
              <w:spacing w:before="21"/>
              <w:ind w:right="5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6.645.843,32</w:t>
            </w:r>
          </w:p>
        </w:tc>
      </w:tr>
    </w:tbl>
    <w:p w:rsidR="003C3E2A" w:rsidRDefault="003C3E2A">
      <w:pPr>
        <w:pStyle w:val="Corpodetexto"/>
        <w:spacing w:before="1" w:after="1"/>
        <w:rPr>
          <w:sz w:val="9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9"/>
        <w:gridCol w:w="1587"/>
        <w:gridCol w:w="1587"/>
        <w:gridCol w:w="1587"/>
        <w:gridCol w:w="1587"/>
      </w:tblGrid>
      <w:tr w:rsidR="003C3E2A">
        <w:trPr>
          <w:trHeight w:val="325"/>
        </w:trPr>
        <w:tc>
          <w:tcPr>
            <w:tcW w:w="4989" w:type="dxa"/>
            <w:vMerge w:val="restart"/>
            <w:shd w:val="clear" w:color="auto" w:fill="D7D7D7"/>
          </w:tcPr>
          <w:p w:rsidR="003C3E2A" w:rsidRDefault="003C3E2A">
            <w:pPr>
              <w:pStyle w:val="TableParagraph"/>
              <w:spacing w:before="119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21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CONTRA</w:t>
            </w:r>
            <w:r>
              <w:rPr>
                <w:rFonts w:asci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GARANTIAS</w:t>
            </w:r>
            <w:r>
              <w:rPr>
                <w:rFonts w:ascii="Arial"/>
                <w:b/>
                <w:spacing w:val="13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RECEBIDAS</w:t>
            </w:r>
          </w:p>
        </w:tc>
        <w:tc>
          <w:tcPr>
            <w:tcW w:w="1587" w:type="dxa"/>
            <w:vMerge w:val="restart"/>
            <w:shd w:val="clear" w:color="auto" w:fill="D7D7D7"/>
          </w:tcPr>
          <w:p w:rsidR="003C3E2A" w:rsidRDefault="00CB1501">
            <w:pPr>
              <w:pStyle w:val="TableParagraph"/>
              <w:spacing w:before="115" w:line="244" w:lineRule="auto"/>
              <w:ind w:left="372" w:right="356" w:firstLine="17"/>
              <w:jc w:val="both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DO </w:t>
            </w: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ANTERIOR</w:t>
            </w:r>
          </w:p>
        </w:tc>
        <w:tc>
          <w:tcPr>
            <w:tcW w:w="4761" w:type="dxa"/>
            <w:gridSpan w:val="3"/>
            <w:shd w:val="clear" w:color="auto" w:fill="D7D7D7"/>
          </w:tcPr>
          <w:p w:rsidR="003C3E2A" w:rsidRDefault="00CB1501">
            <w:pPr>
              <w:pStyle w:val="TableParagraph"/>
              <w:spacing w:before="65"/>
              <w:ind w:left="116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SALDOS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EXERCÍCIO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2023</w:t>
            </w:r>
          </w:p>
        </w:tc>
      </w:tr>
      <w:tr w:rsidR="003C3E2A">
        <w:trPr>
          <w:trHeight w:val="438"/>
        </w:trPr>
        <w:tc>
          <w:tcPr>
            <w:tcW w:w="4989" w:type="dxa"/>
            <w:vMerge/>
            <w:tcBorders>
              <w:top w:val="nil"/>
            </w:tcBorders>
            <w:shd w:val="clear" w:color="auto" w:fill="D7D7D7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  <w:shd w:val="clear" w:color="auto" w:fill="D7D7D7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1º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2º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  <w:tc>
          <w:tcPr>
            <w:tcW w:w="1587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296" w:firstLine="21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3º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</w:p>
        </w:tc>
      </w:tr>
      <w:tr w:rsidR="003C3E2A">
        <w:trPr>
          <w:trHeight w:val="2252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sz w:val="13"/>
              </w:rPr>
            </w:pPr>
            <w:r>
              <w:rPr>
                <w:sz w:val="13"/>
              </w:rPr>
              <w:t>DOS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ESTADOS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(VII)</w:t>
            </w:r>
          </w:p>
          <w:p w:rsidR="003C3E2A" w:rsidRDefault="00CB1501">
            <w:pPr>
              <w:pStyle w:val="TableParagraph"/>
              <w:spacing w:before="78" w:line="364" w:lineRule="auto"/>
              <w:ind w:left="246" w:right="17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Garantia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às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DOS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MUNICÍPIOS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(VIII)</w:t>
            </w:r>
          </w:p>
          <w:p w:rsidR="003C3E2A" w:rsidRDefault="00CB1501">
            <w:pPr>
              <w:pStyle w:val="TableParagraph"/>
              <w:spacing w:before="77" w:line="364" w:lineRule="auto"/>
              <w:ind w:left="246" w:right="17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Garantia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às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DAS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ENTIDADES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CONTROLADAS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(IX)</w:t>
            </w:r>
          </w:p>
          <w:p w:rsidR="003C3E2A" w:rsidRDefault="00CB1501">
            <w:pPr>
              <w:pStyle w:val="TableParagraph"/>
              <w:spacing w:before="77" w:line="364" w:lineRule="auto"/>
              <w:ind w:left="246" w:right="17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Garantia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às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Internas</w:t>
            </w:r>
          </w:p>
          <w:p w:rsidR="003C3E2A" w:rsidRDefault="00CB1501">
            <w:pPr>
              <w:pStyle w:val="TableParagraph"/>
              <w:spacing w:line="149" w:lineRule="exact"/>
              <w:ind w:left="9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GARANTIAS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POR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MEIO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FUNDOS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PROGRAMAS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(X)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4989" w:type="dxa"/>
          </w:tcPr>
          <w:p w:rsidR="003C3E2A" w:rsidRDefault="00CB1501">
            <w:pPr>
              <w:pStyle w:val="TableParagraph"/>
              <w:spacing w:before="21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CONTRAGARANTIAS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RECEBIDAS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(XI)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=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(VII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VIII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IX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X)</w:t>
            </w: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30"/>
        <w:rPr>
          <w:sz w:val="13"/>
        </w:rPr>
      </w:pPr>
    </w:p>
    <w:p w:rsidR="003C3E2A" w:rsidRDefault="00CB1501">
      <w:pPr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53"/>
        <w:rPr>
          <w:sz w:val="15"/>
        </w:rPr>
      </w:pPr>
    </w:p>
    <w:p w:rsidR="003C3E2A" w:rsidRDefault="00CB1501">
      <w:pPr>
        <w:ind w:left="2" w:right="2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6"/>
          <w:sz w:val="15"/>
        </w:rPr>
        <w:t xml:space="preserve"> </w:t>
      </w:r>
      <w:r>
        <w:rPr>
          <w:sz w:val="15"/>
        </w:rPr>
        <w:t>20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fevereiro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200660</wp:posOffset>
                </wp:positionV>
                <wp:extent cx="3096260" cy="1270"/>
                <wp:effectExtent l="0" t="0" r="27940" b="1778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135" o:spid="_x0000_s1026" style="position:absolute;margin-left:175.75pt;margin-top:15.8pt;width:243.8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nYJwIAAIQEAAAOAAAAZHJzL2Uyb0RvYy54bWysVMFu2zAMvQ/YPwi6L3ZSNN2MOMXQoMWA&#10;oivQDDsrshwLkyVNVGL370fKdpJ2t2E+CJT4RPLxUV7d9q1hRxVAO1vy+SznTFnpKm33Jf+xvf/0&#10;mTOIwlbCOKtK/qqA364/flh1vlAL1zhTqcAwiIWi8yVvYvRFloFsVCtg5ryy6KxdaEXEbdhnVRAd&#10;Rm9NtsjzZda5UPngpALA083g5OsUv66VjN/rGlRkpuRYW0xrSOuO1my9EsU+CN9oOZYh/qGKVmiL&#10;SU+hNiIKdgj6r1CtlsGBq+NMujZzda2lShyQzTx/x+alEV4lLtgc8Kc2wf8LK5+Oz4HpCrW7uubM&#10;ihZFehj7QUfYoM5DgbgX/xyIIvhHJ38BOrI3HtrAiOnr0BIWCbI+dfv11G3VRybx8Cr/slwsURSJ&#10;vvniJomRiWK6Kw8QH5RLccTxEeKgVTVZopks2dvJDKg4aW2S1pEz1DpwhlrvBq29iHSPiiOTdedC&#10;6Kx1R7V1yRvfVY6lnb3GXqKISp5j/yaWiB0QaFAa7NVgpNRoX5IzlqqY31wvlmmGwBld3WtjqAwI&#10;+92dCewoaILTR0QwxBuYDxA3ApoBl1wjzNhRqEEbUmnnqldUvUOZSw6/DyIozsw3i3NFb2QywmTs&#10;JiNEc+fSS0odwpzb/qcInlH6kkeU9slNUyuKSTXifsLSTeu+HqKrNUmahmioaNzgqCeC47Okt3S5&#10;T6jzz2P9BwAA//8DAFBLAwQUAAYACAAAACEA6msI0N8AAAAJAQAADwAAAGRycy9kb3ducmV2Lnht&#10;bEyPy07DMBBF90j8gzVI7KgTqpQ0jVPxEKpYIEFB6taNJw8Rj0PspOHvma5gN4+jO2fy7Ww7MeHg&#10;W0cK4kUEAql0pqVawefH800KwgdNRneOUMEPetgWlxe5zow70TtO+1ALDiGfaQVNCH0mpS8btNov&#10;XI/Eu8oNVgduh1qaQZ843HbyNopW0uqW+EKje3xssPzaj1bB3e5Q2e9q2j2ZFzPhw9s6mcZXpa6v&#10;5vsNiIBz+IPhrM/qULDT0Y1kvOgULJM4YZSLeAWCgXS5jkEcz4MUZJHL/x8UvwAAAP//AwBQSwEC&#10;LQAUAAYACAAAACEAtoM4kv4AAADhAQAAEwAAAAAAAAAAAAAAAAAAAAAAW0NvbnRlbnRfVHlwZXNd&#10;LnhtbFBLAQItABQABgAIAAAAIQA4/SH/1gAAAJQBAAALAAAAAAAAAAAAAAAAAC8BAABfcmVscy8u&#10;cmVsc1BLAQItABQABgAIAAAAIQDWuCnYJwIAAIQEAAAOAAAAAAAAAAAAAAAAAC4CAABkcnMvZTJv&#10;RG9jLnhtbFBLAQItABQABgAIAAAAIQDqawjQ3wAAAAkBAAAPAAAAAAAAAAAAAAAAAIEEAABkcnMv&#10;ZG93bnJldi54bWxQSwUGAAAAAAQABADzAAAAjQUAAAAA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headerReference w:type="default" r:id="rId57"/>
          <w:footerReference w:type="default" r:id="rId58"/>
          <w:pgSz w:w="11910" w:h="16840"/>
          <w:pgMar w:top="2060" w:right="160" w:bottom="620" w:left="160" w:header="1869" w:footer="431" w:gutter="0"/>
          <w:cols w:space="720"/>
        </w:sectPr>
      </w:pPr>
    </w:p>
    <w:p w:rsidR="003C3E2A" w:rsidRDefault="003C3E2A">
      <w:pPr>
        <w:pStyle w:val="Corpodetexto"/>
        <w:spacing w:before="5"/>
        <w:rPr>
          <w:sz w:val="3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7"/>
        <w:gridCol w:w="1701"/>
        <w:gridCol w:w="1701"/>
      </w:tblGrid>
      <w:tr w:rsidR="003C3E2A">
        <w:trPr>
          <w:trHeight w:val="778"/>
        </w:trPr>
        <w:tc>
          <w:tcPr>
            <w:tcW w:w="7937" w:type="dxa"/>
            <w:shd w:val="clear" w:color="auto" w:fill="D7D7D7"/>
          </w:tcPr>
          <w:p w:rsidR="003C3E2A" w:rsidRDefault="003C3E2A">
            <w:pPr>
              <w:pStyle w:val="TableParagraph"/>
              <w:spacing w:before="119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5" w:right="2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OPERAÇÕES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CRÉDITO</w:t>
            </w:r>
          </w:p>
        </w:tc>
        <w:tc>
          <w:tcPr>
            <w:tcW w:w="1701" w:type="dxa"/>
            <w:shd w:val="clear" w:color="auto" w:fill="D7D7D7"/>
          </w:tcPr>
          <w:p w:rsidR="003C3E2A" w:rsidRDefault="003C3E2A">
            <w:pPr>
              <w:pStyle w:val="TableParagraph"/>
              <w:spacing w:before="31"/>
              <w:rPr>
                <w:sz w:val="15"/>
              </w:rPr>
            </w:pPr>
          </w:p>
          <w:p w:rsidR="003C3E2A" w:rsidRDefault="00CB1501">
            <w:pPr>
              <w:pStyle w:val="TableParagraph"/>
              <w:spacing w:line="244" w:lineRule="auto"/>
              <w:ind w:left="347" w:right="96" w:hanging="1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Quadrimestre de Referência</w:t>
            </w:r>
          </w:p>
        </w:tc>
        <w:tc>
          <w:tcPr>
            <w:tcW w:w="1701" w:type="dxa"/>
            <w:shd w:val="clear" w:color="auto" w:fill="D7D7D7"/>
          </w:tcPr>
          <w:p w:rsidR="003C3E2A" w:rsidRDefault="00CB1501">
            <w:pPr>
              <w:pStyle w:val="TableParagraph"/>
              <w:spacing w:before="27" w:line="244" w:lineRule="auto"/>
              <w:ind w:left="347" w:right="332" w:hanging="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  <w:r>
              <w:rPr>
                <w:rFonts w:ascii="Arial" w:hAnsi="Arial"/>
                <w:b/>
                <w:sz w:val="15"/>
              </w:rPr>
              <w:t xml:space="preserve"> de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Referência </w:t>
            </w:r>
            <w:r>
              <w:rPr>
                <w:rFonts w:ascii="Arial" w:hAnsi="Arial"/>
                <w:b/>
                <w:spacing w:val="-4"/>
                <w:sz w:val="15"/>
              </w:rPr>
              <w:t>(a)</w:t>
            </w:r>
          </w:p>
        </w:tc>
      </w:tr>
      <w:tr w:rsidR="003C3E2A">
        <w:trPr>
          <w:trHeight w:val="3613"/>
        </w:trPr>
        <w:tc>
          <w:tcPr>
            <w:tcW w:w="7937" w:type="dxa"/>
            <w:tcBorders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21" w:line="364" w:lineRule="auto"/>
              <w:ind w:left="98" w:right="7204" w:hanging="45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Mobiliária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Interna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Contratual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Interna</w:t>
            </w:r>
          </w:p>
          <w:p w:rsidR="003C3E2A" w:rsidRDefault="00CB1501">
            <w:pPr>
              <w:pStyle w:val="TableParagraph"/>
              <w:spacing w:line="147" w:lineRule="exact"/>
              <w:ind w:left="24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Empréstimos</w:t>
            </w:r>
          </w:p>
          <w:p w:rsidR="003C3E2A" w:rsidRDefault="00CB1501">
            <w:pPr>
              <w:pStyle w:val="TableParagraph"/>
              <w:spacing w:before="77" w:line="364" w:lineRule="auto"/>
              <w:ind w:left="172" w:right="3202" w:firstLine="74"/>
              <w:rPr>
                <w:sz w:val="13"/>
              </w:rPr>
            </w:pPr>
            <w:r>
              <w:rPr>
                <w:w w:val="105"/>
                <w:sz w:val="13"/>
              </w:rPr>
              <w:t>Aquisição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Financiada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Bens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Arrendamento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Mercantil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Financeiro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Antecipação de Receita pela Venda a Termo de Bens e Serviços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Assunção,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Reconhecimento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Confissão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Dívidas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(LRF,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29,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§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1º)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Operações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crédito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não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sujeitas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limite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contratação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(I)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</w:t>
            </w:r>
          </w:p>
          <w:p w:rsidR="003C3E2A" w:rsidRDefault="00CB1501">
            <w:pPr>
              <w:pStyle w:val="TableParagraph"/>
              <w:spacing w:line="147" w:lineRule="exact"/>
              <w:ind w:left="24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Empréstimos</w:t>
            </w:r>
          </w:p>
          <w:p w:rsidR="003C3E2A" w:rsidRDefault="00CB1501">
            <w:pPr>
              <w:pStyle w:val="TableParagraph"/>
              <w:spacing w:before="7" w:line="220" w:lineRule="atLeast"/>
              <w:ind w:left="246" w:right="3202"/>
              <w:rPr>
                <w:sz w:val="13"/>
              </w:rPr>
            </w:pPr>
            <w:r>
              <w:rPr>
                <w:w w:val="105"/>
                <w:sz w:val="13"/>
              </w:rPr>
              <w:t>Aquisição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Financiada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Bens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Arrendamento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Mercantil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Financeiro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Antecipações de Receitas pela Venda a Termo de Bens e Serviços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Assunção,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Reconhecimento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Confissão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Dívidas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(LRF,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29,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§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1º)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Operações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crédito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não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sujeitas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ao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limite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para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fins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contratação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(II)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lef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211"/>
        </w:trPr>
        <w:tc>
          <w:tcPr>
            <w:tcW w:w="7937" w:type="dxa"/>
            <w:shd w:val="clear" w:color="auto" w:fill="D7D7D7"/>
          </w:tcPr>
          <w:p w:rsidR="003C3E2A" w:rsidRDefault="00CB1501">
            <w:pPr>
              <w:pStyle w:val="TableParagraph"/>
              <w:spacing w:before="21"/>
              <w:ind w:left="9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TOTAL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sz w:val="13"/>
              </w:rPr>
              <w:t>(III)</w:t>
            </w:r>
          </w:p>
        </w:tc>
        <w:tc>
          <w:tcPr>
            <w:tcW w:w="1701" w:type="dxa"/>
            <w:shd w:val="clear" w:color="auto" w:fill="D7D7D7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shd w:val="clear" w:color="auto" w:fill="D7D7D7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C3E2A" w:rsidRDefault="003C3E2A">
      <w:pPr>
        <w:pStyle w:val="Corpodetexto"/>
        <w:spacing w:before="9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7"/>
        <w:gridCol w:w="1701"/>
        <w:gridCol w:w="1701"/>
      </w:tblGrid>
      <w:tr w:rsidR="003C3E2A">
        <w:trPr>
          <w:trHeight w:val="438"/>
        </w:trPr>
        <w:tc>
          <w:tcPr>
            <w:tcW w:w="7937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APURAÇÃO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CUMPRIMENTO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DOS</w:t>
            </w:r>
            <w:r>
              <w:rPr>
                <w:rFonts w:ascii="Arial" w:hAns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LIMITES</w:t>
            </w:r>
          </w:p>
        </w:tc>
        <w:tc>
          <w:tcPr>
            <w:tcW w:w="1701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701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616" w:right="412" w:hanging="12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 A RCL</w:t>
            </w: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sz w:val="13"/>
              </w:rPr>
              <w:t>RECEITA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CORRENTE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LÍQUIDA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RCL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(IV)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(-)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Transferências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obrigatórias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União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emendas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individuais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(§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1º,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166-A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CF)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(V)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sz w:val="13"/>
              </w:rPr>
              <w:t>RECEITA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CORRENTE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LÍQUIDA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AJUSTADA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CÁLCULO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LIMITES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ENDIVIDAMENTO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(VI)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=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(IV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V)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sz w:val="13"/>
              </w:rPr>
              <w:t>OPERAÇÕES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VEDADAS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(VII)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CONSIDERADO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APURAÇÃO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CUMPRIMENTO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LIMITE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(VIII)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=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(IIIa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IIa)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30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3" w:line="154" w:lineRule="exact"/>
              <w:ind w:left="9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LIMITE GERAL DEFINIDO POR RESOLUÇÃO DO SENADO FEDERAL PARA AS OPERAÇÕES DE CRÉDITO INTERNAS 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EXTERNAS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w w:val="105"/>
                <w:sz w:val="13"/>
              </w:rPr>
              <w:t>LIMITE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ALERTA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(inciso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§1º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59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LRF)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&lt;%&gt;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25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78"/>
              <w:ind w:left="98"/>
              <w:rPr>
                <w:sz w:val="13"/>
              </w:rPr>
            </w:pPr>
            <w:r>
              <w:rPr>
                <w:sz w:val="13"/>
              </w:rPr>
              <w:t>OPERAÇÕES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CRÉDITO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ANTECIPAÇÃO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RECEITA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ORÇAMENTÁRIA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30"/>
        </w:trPr>
        <w:tc>
          <w:tcPr>
            <w:tcW w:w="7937" w:type="dxa"/>
          </w:tcPr>
          <w:p w:rsidR="003C3E2A" w:rsidRDefault="00CB1501">
            <w:pPr>
              <w:pStyle w:val="TableParagraph"/>
              <w:spacing w:before="3" w:line="154" w:lineRule="exact"/>
              <w:ind w:left="9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LIMITE DEFINIDO POR RESOLUÇÃO DO SENADO FEDERAL PARA AS OPERAÇÕES DE CRÉDITO POR ANTECIPAÇÃO DA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RECEITA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ORÇAMENTÁRIA</w:t>
            </w: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C3E2A" w:rsidRDefault="003C3E2A">
      <w:pPr>
        <w:pStyle w:val="Corpodetexto"/>
        <w:spacing w:before="9" w:after="1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7"/>
        <w:gridCol w:w="1701"/>
        <w:gridCol w:w="1701"/>
      </w:tblGrid>
      <w:tr w:rsidR="003C3E2A">
        <w:trPr>
          <w:trHeight w:val="778"/>
        </w:trPr>
        <w:tc>
          <w:tcPr>
            <w:tcW w:w="7937" w:type="dxa"/>
            <w:shd w:val="clear" w:color="auto" w:fill="D7D7D7"/>
          </w:tcPr>
          <w:p w:rsidR="003C3E2A" w:rsidRDefault="003C3E2A">
            <w:pPr>
              <w:pStyle w:val="TableParagraph"/>
              <w:spacing w:before="119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OUTRAS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OPERAÇÕES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QUE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INTEGRAM</w:t>
            </w:r>
            <w:r>
              <w:rPr>
                <w:rFonts w:ascii="Arial" w:hAns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DÍVIDA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CONSOLIDADA</w:t>
            </w:r>
          </w:p>
        </w:tc>
        <w:tc>
          <w:tcPr>
            <w:tcW w:w="1701" w:type="dxa"/>
            <w:shd w:val="clear" w:color="auto" w:fill="D7D7D7"/>
          </w:tcPr>
          <w:p w:rsidR="003C3E2A" w:rsidRDefault="003C3E2A">
            <w:pPr>
              <w:pStyle w:val="TableParagraph"/>
              <w:spacing w:before="31"/>
              <w:rPr>
                <w:sz w:val="15"/>
              </w:rPr>
            </w:pPr>
          </w:p>
          <w:p w:rsidR="003C3E2A" w:rsidRDefault="00CB1501">
            <w:pPr>
              <w:pStyle w:val="TableParagraph"/>
              <w:spacing w:line="244" w:lineRule="auto"/>
              <w:ind w:left="347" w:right="96" w:hanging="1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Quadrimestre de Referência</w:t>
            </w:r>
          </w:p>
        </w:tc>
        <w:tc>
          <w:tcPr>
            <w:tcW w:w="1701" w:type="dxa"/>
            <w:shd w:val="clear" w:color="auto" w:fill="D7D7D7"/>
          </w:tcPr>
          <w:p w:rsidR="003C3E2A" w:rsidRDefault="00CB1501">
            <w:pPr>
              <w:pStyle w:val="TableParagraph"/>
              <w:spacing w:before="27" w:line="244" w:lineRule="auto"/>
              <w:ind w:left="347" w:right="332" w:hanging="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Até o </w:t>
            </w:r>
            <w:r>
              <w:rPr>
                <w:rFonts w:ascii="Arial" w:hAnsi="Arial"/>
                <w:b/>
                <w:spacing w:val="-2"/>
                <w:sz w:val="15"/>
              </w:rPr>
              <w:t>Quadrimestre</w:t>
            </w:r>
            <w:r>
              <w:rPr>
                <w:rFonts w:ascii="Arial" w:hAnsi="Arial"/>
                <w:b/>
                <w:sz w:val="15"/>
              </w:rPr>
              <w:t xml:space="preserve"> de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Referência </w:t>
            </w:r>
            <w:r>
              <w:rPr>
                <w:rFonts w:ascii="Arial" w:hAnsi="Arial"/>
                <w:b/>
                <w:spacing w:val="-4"/>
                <w:sz w:val="15"/>
              </w:rPr>
              <w:t>(a)</w:t>
            </w:r>
          </w:p>
        </w:tc>
      </w:tr>
      <w:tr w:rsidR="003C3E2A">
        <w:trPr>
          <w:trHeight w:val="1118"/>
        </w:trPr>
        <w:tc>
          <w:tcPr>
            <w:tcW w:w="7937" w:type="dxa"/>
            <w:tcBorders>
              <w:right w:val="single" w:sz="6" w:space="0" w:color="auto"/>
            </w:tcBorders>
          </w:tcPr>
          <w:p w:rsidR="003C3E2A" w:rsidRDefault="00CB1501">
            <w:pPr>
              <w:pStyle w:val="TableParagraph"/>
              <w:spacing w:before="8" w:line="314" w:lineRule="auto"/>
              <w:ind w:left="186" w:right="5567" w:hanging="86"/>
              <w:rPr>
                <w:sz w:val="15"/>
              </w:rPr>
            </w:pPr>
            <w:r>
              <w:rPr>
                <w:sz w:val="15"/>
              </w:rPr>
              <w:t>Parcelamentos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 xml:space="preserve">Dívidas </w:t>
            </w:r>
            <w:r>
              <w:rPr>
                <w:spacing w:val="-2"/>
                <w:sz w:val="15"/>
              </w:rPr>
              <w:t>Tributos</w:t>
            </w:r>
          </w:p>
          <w:p w:rsidR="003C3E2A" w:rsidRDefault="00CB1501">
            <w:pPr>
              <w:pStyle w:val="TableParagraph"/>
              <w:spacing w:before="1" w:line="314" w:lineRule="auto"/>
              <w:ind w:left="186" w:right="5567"/>
              <w:rPr>
                <w:sz w:val="15"/>
              </w:rPr>
            </w:pPr>
            <w:r>
              <w:rPr>
                <w:sz w:val="15"/>
              </w:rPr>
              <w:t xml:space="preserve">Contribuições Previdenciárias </w:t>
            </w:r>
            <w:r>
              <w:rPr>
                <w:spacing w:val="-4"/>
                <w:sz w:val="15"/>
              </w:rPr>
              <w:t>FGTS</w:t>
            </w:r>
          </w:p>
          <w:p w:rsidR="003C3E2A" w:rsidRDefault="00CB1501">
            <w:pPr>
              <w:pStyle w:val="TableParagraph"/>
              <w:spacing w:before="2"/>
              <w:ind w:left="101"/>
              <w:rPr>
                <w:sz w:val="15"/>
              </w:rPr>
            </w:pPr>
            <w:r>
              <w:rPr>
                <w:sz w:val="15"/>
              </w:rPr>
              <w:t>Operações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reestruturação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recomposição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principal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dívidas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left w:val="single" w:sz="6" w:space="0" w:color="auto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C3E2A" w:rsidRDefault="003C3E2A">
      <w:pPr>
        <w:pStyle w:val="Corpodetexto"/>
        <w:spacing w:before="6"/>
        <w:rPr>
          <w:sz w:val="15"/>
        </w:rPr>
      </w:pPr>
    </w:p>
    <w:p w:rsidR="003C3E2A" w:rsidRDefault="00CB1501">
      <w:pPr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rPr>
          <w:sz w:val="15"/>
        </w:rPr>
        <w:sectPr w:rsidR="003C3E2A">
          <w:headerReference w:type="default" r:id="rId59"/>
          <w:footerReference w:type="default" r:id="rId60"/>
          <w:pgSz w:w="11910" w:h="16840"/>
          <w:pgMar w:top="2940" w:right="160" w:bottom="620" w:left="160" w:header="277" w:footer="431" w:gutter="0"/>
          <w:pgNumType w:start="1"/>
          <w:cols w:space="720"/>
        </w:sect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59"/>
        <w:rPr>
          <w:sz w:val="15"/>
        </w:rPr>
      </w:pPr>
    </w:p>
    <w:p w:rsidR="003C3E2A" w:rsidRDefault="00CB1501">
      <w:pPr>
        <w:ind w:left="2" w:right="2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6"/>
          <w:sz w:val="15"/>
        </w:rPr>
        <w:t xml:space="preserve"> </w:t>
      </w:r>
      <w:r>
        <w:rPr>
          <w:sz w:val="15"/>
        </w:rPr>
        <w:t>20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fevereiro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200660</wp:posOffset>
                </wp:positionV>
                <wp:extent cx="3096260" cy="1270"/>
                <wp:effectExtent l="0" t="0" r="27940" b="1778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146" o:spid="_x0000_s1026" style="position:absolute;margin-left:175.75pt;margin-top:15.8pt;width:243.8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1CKAIAAIQEAAAOAAAAZHJzL2Uyb0RvYy54bWysVMFu2zAMvQ/YPwi6L3ayNd2MOMXQoMWA&#10;oivQDDsrshwLkyVNVGL370fKdpJ2t2E+CJT4RPLxUV7d9K1hRxVAO1vy+SznTFnpKm33Jf+xvfvw&#10;mTOIwlbCOKtK/qKA36zfv1t1vlAL1zhTqcAwiIWi8yVvYvRFloFsVCtg5ryy6KxdaEXEbdhnVRAd&#10;Rm9NtsjzZda5UPngpALA083g5OsUv66VjN/rGlRkpuRYW0xrSOuO1my9EsU+CN9oOZYh/qGKVmiL&#10;SU+hNiIKdgj6r1CtlsGBq+NMujZzda2lShyQzTx/w+a5EV4lLtgc8Kc2wf8LKx+PT4HpCrX7tOTM&#10;ihZFuh/7QUfYoM5Dgbhn/xSIIvgHJ38BOrJXHtrAiOnr0BIWCbI+dfvl1G3VRybx8GP+ZblYoigS&#10;ffPFdRIjE8V0Vx4g3iuX4ojjA8RBq2qyRDNZsreTGVBx0tokrSNnqHXgDLXeDVp7EekeFUcm686F&#10;0Fnrjmrrkje+qRxLO3uNvUQRlTy/4mxiidgBgQalwV4NRkqN9iU5Y6mK+fXVYplmCJzR1Z02hsqA&#10;sN/dmsCOgiY4fUQEQ7yC+QBxI6AZcMk1wowdhRq0IZV2rnpB1TuUueTw+yCC4sx8szhX9EYmI0zG&#10;bjJCNLcuvaTUIcy57X+K4BmlL3lEaR/dNLWimFQj7ics3bTu6yG6WpOkaYiGisYNjnoiOD5LekuX&#10;+4Q6/zzWfwAAAP//AwBQSwMEFAAGAAgAAAAhAOprCNDfAAAACQEAAA8AAABkcnMvZG93bnJldi54&#10;bWxMj8tOwzAQRfdI/IM1SOyoE6qUNI1T8RCqWCBBQerWjScPEY9D7KTh75muYDePoztn8u1sOzHh&#10;4FtHCuJFBAKpdKalWsHnx/NNCsIHTUZ3jlDBD3rYFpcXuc6MO9E7TvtQCw4hn2kFTQh9JqUvG7Ta&#10;L1yPxLvKDVYHbodamkGfONx28jaKVtLqlvhCo3t8bLD82o9Wwd3uUNnvato9mRcz4cPbOpnGV6Wu&#10;r+b7DYiAc/iD4azP6lCw09GNZLzoFCyTOGGUi3gFgoF0uY5BHM+DFGSRy/8fFL8AAAD//wMAUEsB&#10;Ai0AFAAGAAgAAAAhALaDOJL+AAAA4QEAABMAAAAAAAAAAAAAAAAAAAAAAFtDb250ZW50X1R5cGVz&#10;XS54bWxQSwECLQAUAAYACAAAACEAOP0h/9YAAACUAQAACwAAAAAAAAAAAAAAAAAvAQAAX3JlbHMv&#10;LnJlbHNQSwECLQAUAAYACAAAACEAFhf9QigCAACEBAAADgAAAAAAAAAAAAAAAAAuAgAAZHJzL2Uy&#10;b0RvYy54bWxQSwECLQAUAAYACAAAACEA6msI0N8AAAAJAQAADwAAAAAAAAAAAAAAAACCBAAAZHJz&#10;L2Rvd25yZXYueG1sUEsFBgAAAAAEAAQA8wAAAI4FAAAAAA==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pgSz w:w="11910" w:h="16840"/>
          <w:pgMar w:top="2940" w:right="160" w:bottom="620" w:left="160" w:header="277" w:footer="431" w:gutter="0"/>
          <w:cols w:space="720"/>
        </w:sectPr>
      </w:pPr>
    </w:p>
    <w:p w:rsidR="003C3E2A" w:rsidRDefault="00B455A0">
      <w:pPr>
        <w:spacing w:before="31"/>
        <w:ind w:right="2"/>
        <w:jc w:val="center"/>
        <w:rPr>
          <w:rFonts w:ascii="Arial" w:hAnsi="Arial"/>
          <w:b/>
          <w:sz w:val="17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175260</wp:posOffset>
                </wp:positionH>
                <wp:positionV relativeFrom="page">
                  <wp:posOffset>175260</wp:posOffset>
                </wp:positionV>
                <wp:extent cx="7209155" cy="1017270"/>
                <wp:effectExtent l="0" t="0" r="10795" b="1143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9155" cy="1017270"/>
                          <a:chOff x="0" y="0"/>
                          <a:chExt cx="7209155" cy="1017269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4381" y="4381"/>
                            <a:ext cx="720026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8380">
                                <a:moveTo>
                                  <a:pt x="0" y="1007999"/>
                                </a:moveTo>
                                <a:lnTo>
                                  <a:pt x="7200010" y="1007999"/>
                                </a:lnTo>
                                <a:lnTo>
                                  <a:pt x="7200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close/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80835"/>
                            <a:ext cx="932688" cy="79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465" y="80835"/>
                            <a:ext cx="3586307" cy="732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13.8pt;margin-top:13.8pt;width:567.65pt;height:80.1pt;z-index:15738368;mso-wrap-distance-left:0;mso-wrap-distance-right:0;mso-position-horizontal-relative:page;mso-position-vertical-relative:page" coordsize="720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MGN70DAADPCgAADgAAAGRycy9lMm9Eb2MueG1s1FZt&#10;b9s2EP4+YP+B0PfGspz4RYhdDM0aBCi6YM2wzzRFSUQpkiPpl/z73Z1E2XVSrOg2YAsQ+Sgeybvn&#10;nnuo27fHTrO99EFZs86mV3nGpBG2UqZZZ789vX+zzFiI3FRcWyPX2bMM2dvNjz/cHlwpC9taXUnP&#10;YBMTyoNbZ22MrpxMgmhlx8OVddLAZG19xyMMfTOpPD/A7p2eFHk+nxysr5y3QoYAb+/6yWxD+9e1&#10;FPGXug4yMr3OILZIT0/PLT4nm1teNp67VokhDP4dUXRcGTh03OqOR852Xr3YqlPC22DreCVsN7F1&#10;rYSkHCCbaX6Rzb23O0e5NOWhcSNMAO0FTt+9rfi4f/RMVVC7m+uMGd5Bkehchi8AnoNrSvC69+6T&#10;e/R9jmB+sOJzgOnJ5TyOm5PzsfYdLoJU2ZFwfx5xl8fIBLxcFPlqenOTMQFz03y6KBZDZUQL5Xux&#10;TrQ/f3XlfIVBT3jZH0zhjeEcHLAsnIAMfw/ITy13kuoTEKIRSMgkAdkTC5MjKMkPcRxGYYD0AqXr&#10;2XKaMQCDDPDl5RlWeTEfscqXsyVhNWbMS7EL8V5agp3vP4RIGzRVsnibLHE0yfTQKtgkmpokZgya&#10;xGcMmmSLofPS8YjrkskOVLc+lhbL1oeC853dyydLnvFUPPBYrFapPCcfbc59gQs5dAJl/+WK5Jd+&#10;He197p+ASB7pt/fs9/wWn9fPFdoGCVAA0ojFaBAo8PIcdm0Qn+ViPiNVCFar6r3SGjEJvtm+057t&#10;OWoS/Q2U/cLN+RDveGh7P5oa3LShtgtlzx4k9dZWz0C/AwjZOgt/7LiXGdMPBgiOqpcMn4xtMnzU&#10;7yxpI5ULznw6/s69Y3j8OotAu4828ZyXiU6IweiLK439aRdtrZBr0HMpomEAPbe5dUqU8D+oGFgv&#10;mu+v1R5WxR3m1t8Y3Tft0XH/eefegOBC3dRWaRWf6fKA2mBQZv+oBEobDs77eJ76+KHjjQRBnGMF&#10;kheuwWxfbLHVyqVioz0ECw11odqv5NvfCHdW7DppYn/FeakhbmtCq1yAxixlt5Wg2P6hApUQcL1G&#10;EG3nlYkYHzAsehkFMJSXNZDuV2htDPRsgoI+xYkpfEWKgMKrvnOW0OAkYycxWs2K+RJueNTtxWoO&#10;V9hA0aRnSBKUooFOKDLUEBc86tWKgurDIBOi+j+yZnHJmsV/jTXFv86aYlYU13hLATFe4c3sZjmf&#10;5QAUEWdWTFeEETD0nyMO3fzw1UTEH77w8LPsfAz2+Xfo5k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Kljkj3wAAAAoBAAAPAAAAZHJzL2Rvd25yZXYueG1s&#10;TI9Ba4NAEIXvhf6HZQq9NauWGmNcQwhtT6GQpFB6m+hEJe6suBs1/74bKLSnmeE93nwvW026FQP1&#10;tjGsIJwFIIgLUzZcKfg8vD0lIKxDLrE1TAquZGGV399lmJZm5B0Ne1cJH8I2RQW1c10qpS1q0mhn&#10;piP22sn0Gp0/+0qWPY4+XLcyCoJYamzYf6ixo01NxXl/0QreRxzXz+HrsD2fNtfvw8vH1zYkpR4f&#10;pvUShKPJ/Znhhu/RIfdMR3Ph0opWQTSPvfN33vQwjhYgjn5L5gnIPJP/K+Q/AAAA//8DAFBLAwQK&#10;AAAAAAAAACEAL/IIoSFMAAAhTAAAFAAAAGRycy9tZWRpYS9pbWFnZTEucG5niVBORw0KGgoAAAAN&#10;SUhEUgAAAGcAAABYCAYAAADobemBAAAABmJLR0QA/wD/AP+gvaeTAAAACXBIWXMAAA7EAAAOxAGV&#10;Kw4bAAAgAElEQVR4nLS8d5Rlx33f+am6+d53X+g43T3TPTliBoHIYATDUhRNiBQYLMqrZGvltayV&#10;92jt1V+rc/THWrL3HPusfey1Zcn2ESVRFIMEEiQFBpAESYDAYAYYTI49ndPL791ctX+8ngTOAAzy&#10;75zud99979Wtqm/96pdLaK3/T+B+ND8eaUBsXgsAdYcvvu7+tecIDVoA5q1tXaPN91oXg1cB4qYv&#10;KRQgkcgfs+NvTK8fRZrEuI6LuNZvpUEIKDQqTZC2ixKghb4+NC0FiFuHdO1aXn+vXnfnhyg3gYeB&#10;J36K8bwJSW4ZsrjpQsAdF8VtANM/9gr68el1vcV13MGFgCLLMQxj84sC6bmgN7spxI3hvH6h/WSU&#10;mj/xeG/imkETt1sBarPD8ifrr77RrtCDKdPi5s8UQvzdcc61qbi5xSzP0FpjCIlpmoCCzb4gjOtr&#10;7BowAtAaEBrFDW7/SXpp/kSj+JFJbg5Yoa+vSYlCXd+O3gw0cX1/uL7PDbY48XezPG991uYjuJWp&#10;LcvaXF4DUPJ8wEFCKNDy1t+LGwBJ8dMx0f8wcG7du+Utrxq5CdNNdF0W3aaxaxwkBtv93ykst9k5&#10;xCYyQoBtGoBGodBaUxQFhcrIpcLBAfQtsvBae9dk1OvX0HW59CMszp8MnJt5+Da3NLdO/DUg1E3f&#10;/ZFJ3zx7f9fI3OmZN141mkIr8jxHS41l2mAaaKCT9/Glg0QghHErSEIg9OuQ/zH7/ubg3KZBza0r&#10;QmzevHnF3UySwUqSr7v/hn3dHFeeDyAVQgzalQIp+aHF8VPT6zlos+2iKDBME2xBK+rQ6zRxAw/P&#10;9jFMh6hIsZBYAoyb5Z/e/KevLSh5fW40/PDOcRt6Y3DuwJI3X4ub37z+9XXNiNtsIW/0PMRgcmAT&#10;HGkOOFDftL39j+QkoVBKIVBERcIPjr7I8dMnKVVLHL7nXnZt34Evrc3+FWg0JoJrQNyQk7cf3zWA&#10;7jQEoZX+ArdTpW/6RZTESCmxLZssz5CmOWBhrei2W1imied5CClBa7K0wBACaVmQa/I8xzQttAax&#10;uRy6rT6lik+RpRi2yfV1pDW9Xg/H8VBKURSa7zz3HM899xwKeOihh3jssceo1Uqkqca2bx2a1qDU&#10;jVVgGDfZRmoAthAC09yUfwVIOVDAxDWZvzljvV4bv1Sim/bIpWZ2ZZ7f/ue/g7YEvTTlg//Tz/DL&#10;H/v7VL0yJoLGRp0tw6NYGHQbTUqV6g2FQcgbWAlusXLuAE5q/N7/9XufAPbfCZxOr4vv+RiGQYFG&#10;SIlAkGYp7W4L33N47nvP8d3vf5eR0REc18G2bbr9HpZhESURSMmxo0cJwzIqU1imhe1akIO0DRCa&#10;OIpJ0xQhBK7vgZBcnZvjX/7LP+Dl48e4eOkyZ86d4/ixY5w5d4G8EFRrQzieS5plZElBgcYyJEiB&#10;IQVKCPSmQiU3J8Xc/FwVgy3TMAeSIo4zLMvYFJoDpGzHot6u4/klhDT4wcmjfPmbzzCydZLCgI12&#10;g6Fqlfm5Ob745S+RpzlbxsbwbAfH9V63ysUtlzcz0x3AKd5U5kg5QF4BcZpg2zYSgUJjug5//czT&#10;PPXUU+Rpxj0P309ppIqBQjoGwhR0og7Pf+8FTr12mrvvuxcKRRxHuL5HVqQYhYE0Ba7vABDHKQYW&#10;C4uLfP/55zl34TxIAylNXD+g1e7w/AsvsrS8yvdfeJ7f+I1fp1qt4PkWGkjzAafbpo3tSIQBhYY0&#10;VWihsQwDYWxOkJBESYHrGiRZitYa8gzHtSiKAtt3qJSrXF1b4MzcRV585RhGySPSKRtxm7Vugz/8&#10;d/+WquNz6vir/MHv/98EpZCCAlMYpP0I2y3dmMw7aHB3ojcERwO+55PkGVqAYzsorUh0Rjfqs7S2&#10;xAuvHuXEpVMURcFnnv4Chw4d4tGHHmW4VGWls0GkEr7yjb+lElaRlonpDnrWafUJyz5pkZEmKY5p&#10;IQ0Tw7FRwA+OvsR//KP/wtat21hbW6PTqWPaNqVqDSkljXaLV187xT/6X/4xDz/8MO973/s4dOgQ&#10;liVIc02720JrjeM4uK6L7w0s+14/Z25ujosXL7K8vMwjjz7EwX17sD0XzzYQ2gbAANY2lqn323zq&#10;s3/BiUtn6IsCv1pirdekmfWpBCGu4RHHBb0iBdegAJrtBmPhELbvDfbS61vbjwbKDXDeyL7YpH6/&#10;T7lcASDXCiElaxvr/NUXPssrF0+zmnUwpcGXvvM1/LEqbyv5pAi+/Nw3kEpwbmGWPbssTlw8zfTW&#10;bVT8EL/iUwCGaeGaxnUVvNADq39lbZW0yFmrbxClCcIwsBwX03aQUmIYBpZlkeYZR48d58y58wRB&#10;gOMMPs/znKIomJiYIAgCgiAAoNFoMD8/z9zcHPV6nTPnzjK9bYq7Dhzg8Xe9A2PT87C8vMzLJ47y&#10;reef4+ipV6inXXLPxKr6xBRI3yV3DBbW1xlyAiZ3TdPPY/rEOIFHu9uhZLuYpnvrat+c59e7iW4P&#10;zu3oJqAU4DjO9ete1KcSVIiiiNfOnubEpTMUrmR4bIzl9ToL7TVeuXoaSws+9YW/RCrJ3PoShamp&#10;R21mHItLi1eZnpymF3cJXJdWu0UaxYTVCkqBbdvEac7uvXtotdqE1Rq26aDQxFFKWuToohjYEtJE&#10;I8lyRRSnJOkAlDiOSZKERrM96LtSZFlGURSYpkm5UmNsyzgra6vMzc/SajXZvn07e3fOoDRUhyrs&#10;3b+PpcYazbxP78pZ4iKi0DmRyunmEb20T9lx6BYpzW6bP/vMp6l4Ie9+6DFGwyoGEoprM3d7xfmn&#10;MkI1Gtdx0UA/6SOEYGltidNnzpCqgtrkOLknUJZFfbHHF555mu8de4nQDnj11AlC18e2LXp5Sivp&#10;Mr++xIWL5zl54RwqzzGV4urVKyRRyqNvfYyDB+8iVwUXLl1kbWOd8bEtFAiibsRGo4FSUK5WqJar&#10;2LZNq9VCSonSmla3S5qmSCkJgoChcplms4lhGBiGgW0OhlsUBf0koRdHGKYmSRKOHz+ObZj803/8&#10;G5iWxHUdZmZm+OTMDpyvl7n0uUW6vZxcDn7fTWNMaTBUqWJryaQ7zfjkFDv37EZJQYGi1+pQDqu3&#10;mhi3MeDvDM6d3CWb96+pwf0iwnZsLGy+f/wFnn72Kyx11tAVi0jEaCGYObCLfqvD2csXMLSgPBLS&#10;3GgxPTmF9Gye+sZXMYQkDMt899vfQWowMti7fSePPPIYu/cfwDBtTp88xdWrc0xNTNFu9alUKgTD&#10;IbYbkGYZtueDYdDuR4TlKlmSkqYprhdQrgxkUpqmtDs9wvIQeZ6iFIDCMAxMS5DnOarISNI2U5MT&#10;rC4ucPzYUYo8pRIOgVAkWUIqCraMjDJaHaHe7xJ3EqrVMqa0QWmcXFD0IgKnxP7te9g/sY/6xhLG&#10;cIVypbLJOTf8itfmV4gf0whVaYG0jOsN9KMemVa4JcF6a4PSUIiJjS4LLjZm6TkJG2mC8C2koShU&#10;inQMysMVeo0WCyvzmNJitVcnbaxwpbHA1ulpsqxgJd/ANRwqVkDXgKGtU0QKAmHwzDPfwJUeMpME&#10;pk/cSti7byeN9bMkuUZaklyBaQfEaYEqFH5QIckz4rQgCFws16HAQlo+eaawHRchNHEU4XkenmPQ&#10;2FimVimzNHeJWljmg+97P47SoBR51MU2DfpJgqdtHjnyAIFb4djJEwRZGbOjcU0LV2uqQZV7Dh3m&#10;Zx58B0m3RbzR4dxKi/07dg/sQdPZtJo3lYNr3KMUGHeGyPjd3/3dTxiGsV8gBkbkJvU7Pdbr67x8&#10;/Bh+xefq8gL/7dP/nYbqcNdbjiACi+8cewECi0wr8iRFZRmWNJEC4qhP2utSKpcRliSXAiNwwDHp&#10;5hGpqRkarkGmWF5cYO+ePezZvYs0Tvj+c8/Rb3fYWFkmifr83If+Ho++9TF27t7J8RPHqVQrtLot&#10;DFNiGQamYeDYLoVWpGlCXqhNQ9MkjiPSNAU0hmGgioI4jhACymGALhJMy2B6civve/d7mZqeBg1S&#10;abK8wC+VmJrYxj133cvhu49Q9atEzS4PH7mfn338vfzyxz7BOx56lF1bZxirjTBWHSFwXEwknuMg&#10;hTEAQIprsYTr7o1rcaA7UGEOfFbih/3kDFwmJ0+fYr23QbdI+Ma3nuWF08c5M3eBVCg8z6Nf5FhS&#10;YGgTE4ElJNKwCN0SKizwSgHdfg9tmNiui2GZaJWjMk2z1WDKCdl11x5mpoZwrRRLCHTRoihaHDq0&#10;ncnJKT70xOP4YZmx1ZDws4p2ex5Bjmub9DsdTGkhRYHvuri2T5rmKJVSFJpKJSBNDbqtNp1+A8/z&#10;cG1JnnbpFQKtFabpE1TH2bH3IAiJzgswbOIkYfHiZZQFtu8xPDbCL37kYxzcvZvt27fjOQ7tdp1u&#10;mtHt9vBdH9OwMIKAXqdPnBd4jjPwuYnNrU1xw/J8E4PHtG37xrubgPHDgGFbcO/9b+EvvvBpZtcW&#10;SYuc9uoKn3/6KYRlUm82EI6B43v4toupgKxAFArHtqlWKiRFjjAM3MDHsEz6SYzWGs/zMOMcSwuO&#10;7NnPvukd1MwA2zS5a+9+tg1t4cH7H+LA3n345RCdF4SOxc+89z389RefolqpolSOa2iKIqa+to7v&#10;+/i+T5Gmg8WlNQsrswwPD6OzHt1WC0tXCMISkhytTaJCkOZQYGK5BkUOcZIThA5FDy5cuog2JYYl&#10;CRZCDu0/xH2HDmMgWNtYZXRkjBd/8AOe+cpX2bl9B/5HHWqVIaI4xvN9HCkwrm9dgkLe6hV4Y21N&#10;Mwhg5RqlBgITc8BztuuyfddOcq1YWFlmaGqYpNdEWCadJMIJfJIshUyjVTZYFblCK0UepURpTI7A&#10;L4cElTJxkdFudvE8j5GhYSq+Q36pwcbFOrot8McDiiTnvY9+gKFyFUOY4FnQzhCGSS0c5gNv/wAv&#10;PvcyhmmyuDRPp1tnaKhMpmMcLTHSgqhev74o79q1k/3791MqldjY2GB1eYWFpUX6UY9SdQSFSaef&#10;Y7slFGAYYG2aDnlRsN6os2PXTiqVkPPnz5O2urz7nY8TdbuMhVUuXLoMWjI5uRXbdjl/8TIlbw3f&#10;9RjbMoGWxo3orRDo4gbzwMDYvRNAplabLnlDYpg3ZE5eaDKdo6VgfGqC8uIVCkMQqYyyV0KKgrIf&#10;ksYxOs3J4gStwDEGTtEsSem021RGRxFCEMcxWkC1FCIRdDcaZH3YXd7K3j2HqZXHKZTEMG1Gt0zc&#10;usW6FnmskTmcOXeJZqtHoTVJpnnr29/Jjp3bWFxcpNPpoPOCyakpDhw4wNZtU+zZtYcwLBEEJfI8&#10;58KFCzz77LMcP36cdrePsKqIQrF1fALJpgZlQFFAlCYsLCxwefYSURQxe/kK9x4+wqP3P8grLx4j&#10;ThO0Z/LWRx/lyQ9+mExnNOstkn6EaZpkRQF5hrSMG1HWHyNebV5XAl7niRtklAgmxia56567udJY&#10;4dTsWdxSAJZBv5PQWG9RLVcwLBNRCIp+TBTFCK1RChzHQ0pJlmUkcUypVCL0PPrtDnkvohJu4YMf&#10;+jAffP9HqAQmvRwcc7AVd1oZ1erAHa8F9BF0ujGvXb3EQrtBludIy6Q2vYe3vv+DBIGBvdn9ZifB&#10;cxyUyglck0xBLMGwHXYcvBurthURTvK3f/sMRpZjk7N7ZgqVgGkBeU6uc8LA4ec+9AFefuU4c/Pz&#10;uPv2ce+Ru1leXGFxbhHTsXn7g+/CCXy0UjTXG6yvr+N5Hmmac/bseY7cdRghBIHr3DLP12Jbb2qE&#10;aqUQSgxSevQg4i+kwBAmXZ3y7ne9l/E9M/zhv/9/OLtwmfXVNtgmbilgrVmn5ocEjkO/26e1sYHO&#10;coJSmWq1SrPfxS0FuIaFzBWdtQ1aK+sc3LGbT37k43zyiScxNzV+w4Ak0fiOoFKz6PZTfN+m3U0p&#10;lWxsx+XIfYf45ne+xvzCAu1WiyNHjlAJDJIU+gpCFwLPwTUHw4tTcDfFaqs7cHJunRjm3vse4Lnn&#10;vovqRXiOxbYtw+gkAdPB0DmGDY5XJqz6bJ3Zhmf7pCpjbXGdL3zm81S8kE9++CNIZ+AEdqSJZZhs&#10;rK3jlwL27z/I9u3bWVlaxrZtXMvB2NSm5TWz5w1c0oPe60EYAHmzkBJoAQUKQ5hYSIZHRti7fx8n&#10;Zs+R6gwtFCpXVEdG6dVb+IGzGRiT+H4JIQRpFGMgqZWrhNUK7bUNDu7aw7ZHx0ibHabDMqGOMYVB&#10;nmSYtkmuMkxto9KcimeCzvB0l6IncTyXpD6P6qzgqi5PfOgDHN42TgnwpMK0JEmvT8V3yfsxpmdj&#10;5Cmm6ZIlKVXTIE8KXMNm8fxpZNwn7rVQhkRlMY4N5BHYEooEDAOJxLENUjIMaeNVQspjw7z/vR8g&#10;0QWOkpimRBUZ9fVVsiyjVqkSBB4bGxtorXEtm26nTckPME1jAIxiIHDeIKDzw+6b16nTBgbfefV7&#10;fPvo8zz/4gv0+328oQDTd5GOgSktCseh2+3S7/UYrQ3RWq+TShgfmmSj16HT6XDlyhXGqkPY0uSe&#10;/Yf4wNveRcVwMNMCLAPTskCDabuQZKg8R1o2CPDDEBC89OKL/Ml/+RMW5xd54okn+IWPfRSRZ4hC&#10;Y6oChMIxBagM0x4IDlMq0AWm1gjH4ppumkV9WvUGs/NzvOXeuxGWDbYDOgeVgmWQJDHKlEjDZWF1&#10;AWk7bKlOMb1/D420T73X4uCOHRjk9KKYl185zte/8Q0ef+/7MFybixcvUqvVqFarVKtlhIYiziAr&#10;MDZz3t6ITC1uxP5vRxfmLvDUU0/x/ImXia2cqakpRDDQ1lShaNQ3GKuMEPU2yPoppiMouR6pUuRJ&#10;hmVZWK7D8Og4lSDk+Msvc+noq7QuLXL37oOM16awTHfgHxPg2B5xmqAE+KWA1bUNMCS24/Di8Ytc&#10;uNzAL22lXNvB7FyDahBjsohQBY5t0mo2cF2XLMtI05SwXCEvNI1OH9P1QRh044zXzs/SSAqGtu1g&#10;y55DzNXbdJMMlfTQRURY9tlo13HLPv5wlc8//dfMLizy0U98kpX+BieeP8/Fk6f51Y99jL3bZ0jz&#10;nKHxYVr9Nt/49jdox13uu+8+hmo13NAfMIoYbGnimhcmSWAzjnU7EkqpLwghnrhZIVAacgEZBX/y&#10;6U/xn/70j5hvrjG1bxqz7NFI2iw3NyiKjLyXMx5WKVo9dgxvYW1ukY21NVKtkYHL1kN76ecpYaVK&#10;2u0jmn2sbkq+0iJ0aizXc9xgiF4/JtcKhcZ2HNr9CAyTkbFRNuoNbM/FMAzqy2sgBJVaDZUlhKYi&#10;j7uYcrC9xFEf3/WwbZs0ywdpjaZFrk0wHRIFqRJ02j3o9yCLoBYyWquStxt4MsciJ4lbGDbc/9gD&#10;/NN//s+4sjjPf/vLP0dJg5XVdYZHR3G05L4de/nVX/gFhDRpdNus1+vsO3CAhaVFlFJsrK3z9kfe&#10;Rtn1MRX45utiPHfWpVPzmg5+J2N1cssE1WqVetKlyHK6jQaxTvAtB9v3mZwco7O4ytj4Vv7Fb/42&#10;f/zv/z9eqnfwR2r4W4Zp54pcCFKhacd9Asvk3e97B2qtzZ/+2VM4U/cweteDeEphOBZrjQZjE1uw&#10;W220YYJh4UYReZ7jB2V2+SX63R5pmlJxXUpCo5MEyxAoVaCVIssSTNPGLBSNVgfp+nhBlVxYpFlB&#10;1IkxTQfHNTCLDkl7g1IYoLtNRjww0g7nTx/jkUfu47d+5zcZ27aFH5w6zka3TiElzrCLCAXzc0ss&#10;fesSI+M1ZnbtplytsNhaQ805PP/88xw7doydM9t553vejcBio7WKM+QgRU7aiXDCkDdyf75pyOCh&#10;hx5i99e/xGq7ThrFRDrBLDv4pRAbaC6uUMFiz9gUk0GVlQuzhJbLA/fdz6mlWYSh0ULT6HWojA4x&#10;+8pZLi8v8H/8ym+Q20P816ePkfllasPDYFn0vTWyMEQYAYZtE+cFI9M1ikwNYjFOgFuKMbKMWrWC&#10;l8WUHYnjOKRxjB+4rK+vk6UFpm0zKm06SUohHTpJQcnwiFtdhGGDFOQ6IbNrqEqAW+tjEtFdvUru&#10;VHj8A09w8MgDHDvzIqcunUdbAm0qItHHkhalsQDXD0gMOHjfYTIU//aP/yNzi0t4nkfU72OXA64s&#10;zxO1Olx47Qxvv/8h9k7vQNgSyDczXm4P0HVwXh8QFZtubceySNOUOI6RlkWR5+gYUlWgo4gd3hgf&#10;ffz9HN6+h/XZBVavzHHvQw/w8Y98jN//D/8Gv2QTZX1Wl5cIKlVqk+MsNTeIheIXf/mX+OL3rhCt&#10;1ak4HlGesnV4mJVmk9CwBoZwktNfa+DaHo5hEHdbSKAWlPHRTJQNto2FA3ASi+3bt7O6WkErwfjE&#10;BKcuXGZpo0EnUhRxB2lLcjfHsm06WtKzx7HLUzT7LYbdnHZ/ndm1LrlRYmr3AX7/X/0h651Fzlw+&#10;iTIKTM+m0V5jbX6Fql8lLDzc4ZCl9jrf+u5znJ2/RLlaY2h8jKWlJWZX5vk3/+nf0VtvMD02xb2H&#10;D6OFwPZd3tjKAfNG0tsNkJQYJKACYAwcoJ7nUKpVEUmHVBQUQiOlzTsefJQnf+ZDbBsa44uf+Rwk&#10;Cs9w2LVtBksLFi5dYe/D92GHIWtra1Q8l5XGGp/63Gf4F7/9e8xsnWBhtY4aGyPwSvzcE0+y1mgy&#10;MzNOWsBz33uB8xcuYrtlXK/E3NUVfN/n4QcfYu/MKFurOdOjFllUsLy0yM6ZbVyZC8m0Yueebbzj&#10;sd0sd6DeyHjl1DnWG31ePXeBThLT7mWYpk11ZIL1zgZ+tYorFb1+hq0FeZJR8kOGxvfQzTpcXLhI&#10;lmQYucBKCmpVlyLRdDodvvjlp3n+pRfZun2aTtTn9OWLTE1NYWuD46deYzgo84m3P8aBvXehgEzl&#10;mBi3RAJ+CBx9U5rOwM02EMoFBZkoEGjSIqHb7aIcCY7A9326aUyeJGwd3cpwMIpIDVauruFgMz0+&#10;TdFOGfWrPDwxzuJqC98VGFmGVymxnkSsbKyQqIRtE8O8duoY2/bfTTi2jWYiscvDnDl/hTzukfWb&#10;bJ0YZ2jLTs5fXqKTmVhGmZdfPc+pU69x7/5hns8aJBsNHCEpYsn5Kxfo5BF9KVhZXWdudp4ttVFq&#10;Xplm1CYkppu2mKqUSNIVqDeZtAV01/EMCUlKYMB4GPBrv/BxciPlxMnXcFSAjgt0nFIyLPxWjhAe&#10;q7PzzK4sYiLY2NjAKZdwSz7za8vY2sQ2BKVKmZ17dwMQZREeBsK03phzbp/foa476+qtOr7rooqM&#10;oWqV1FB08gSd5XSbHUQuyKOcRGUszi+SxinD5Rp7d+7i1z75y3z2O1/lhVePkTmC7Xt2sbawQLlU&#10;Ymlpgb/4sz+l5JhYAjrtPstnr7AaPUuz3aSxchGdtamFAesbTarju8jxaXcykiTDdUxGqy7fP75G&#10;IDMm3JC81+Gug4KFpTrr3Q1ml1aQEvrNNqLepusEWIViulJCGCkZinA4pFAWKyt9yDLidgQqwzY0&#10;o+WQ6doIf/u9rxG1+9y1/27KgU/eayN7DaJOm313vwXT97hy+TJFnNBrtHD9ErY0KQ+FqKRA5orV&#10;lRW+9pWvse3JESZLwxhKkfb72EGJO5F5DZhrzKXFwKdgqEFy82hliAfvfQvPfPNrdJttSiMVuhsN&#10;2v0ed+8/xK4dOwdJhOsbXLp0Cd/12DY5heW4vPNtb0eOlDDLAc+9+iLNlXWyTkwpCDG0JnBs1rIW&#10;Ko2QQJZCvZ3RSoDyMKFVRqgI23PwLU0QegxXQlIFSRYR52A5NYRtkwmDsFrDNGvMTO6lWLhIu7NO&#10;ENjcc+gID+4/yHBYoVyxUQ5crqf00ExudXj+ZJO/+uxXaa23kHmf8eEKRrtJ3GvQ6dnoPOajH/55&#10;ZvbsIclSRsolApWytjCPtF2a3R5Xd8xz7solVKbImhFCaDr1LpZhc2DXHqqOz8qVea6cvcjoXSXy&#10;NMf1vDvAchM4ryepJVoMShsarRZbt2zFMxzW5hcJwxAXA786zP/+m7/FPdN34Tkui80mCwsL7Nq1&#10;i3379pH3+uAa7N42w74du2h023zjO9+k5odknT4qLThx9Cgjtd0YssCUBlJ4JPhoxyEIQkI/x07X&#10;GauVcJRNFjcxtcVItYJdGkaZDr2eplIdwU1S3vfO+9g6Cnv3HKL55XXiuEF9bZ1g7z4mpkYZCsG2&#10;oAuE2mZLAA3g4UNVtk5/nLnLOV/880/x6voKsrHIcCWk6jlsGRpiolwj0oKllQ3iZgcr6ZH1erRa&#10;8+w7sJ//7df/CXPLixiew4VLV+j0urz40kvMXb3Kwwfv4eNPfISk3WV6bArPstCFAcK6Eba+HTjy&#10;5qRwNv1qgNCCQgi2VEa479Bhfunvf5Kvf+ebzM3Oo4RmevdWAulQC0JUlNJutui22jx4z33s27uX&#10;IsvBhKFSlb3TO3jrW9/Ko/c/yFef+hJXzp/n0P59HN5/mGYzReqUPFfECqLIILYMMiXJoohakbKl&#10;7DJhOThaEsU5jahO1G2A7TFUGkNmdQwKxobBtzfTkkVEWvRZ7dQ5dv4sqbIwDZ9IGaz2Y+potu/b&#10;yb0Hfa5eTTl69Az9ZptMFUxv38ZGvEBjY53ASmitrlF1S2zbOsOO6d0szs+zcP4UMzO7+O6z32a8&#10;NsrMyDZGqyMkecaRHQewpcND+45w6uRJSl6JifIIbnkclQ1iXaa0Bumprn17ZK5xjr65bEMPABJC&#10;ILRBnEaIrOBD7/0AppD8yZ/+d7ZNT/E7/+S32D01jSwUxrWUXaUYHR3FqVTQ5DiuR5L2OLLnIIFX&#10;YehdZdYvXqUqbCaHx/jVT/4i//mPP4UhBsnlhuVjuFWckkdQy3ALgdFex84iSipi78QkeaZ55cIC&#10;XS2ojmwjFn2SbszBHbsYsWC8Aheu1Kk4GTppUC1ZzF65QH25iTBDIuGy0I+52o8YPnWGr5SKXsgA&#10;ACAASURBVHzNpNfqkBcmoeNhCoNIKTqdLqurq8i8yeT4GGOTW1lYr7Nav8Kxl47SXltG3J1zcP9B&#10;fCfgwvlzpHnG7OUrPPDAQ5RHPQ7N7OHenQc4ffosSb2LV6uhiwzTckAab5oeZV7//Id8awMe8hwX&#10;13EYHR5Fv0tx9rUzXFmY5d69dyFyhaFBWja2aSKlxAt8kBIhLNCCsu3jE9DMe4TS5Z/9+m+ysbzK&#10;8R+8ROgHVKsermdgmCZKm/QzjUrAyiQ6ipk0DdKVWc6cOUm/5FMuVSj6XbYf2MOuyTLSH2L28mXM&#10;jYv84EuXCCwD0zN4YPs4+7e9ndfOXOTshbnNRI6QICjhjU5gRREx0E4SWgm4Xshyu4eXFjTiAqc2&#10;xPSuXZhJHVNKTr/6Gp956mkuXJ4nSRIevvcwtrQZG5/gtddO0my22bV9B3t37EHHBf16m3ajyeXL&#10;l7Esh9ZGk2q1hmk6ZGmKaRq0ui2qtcobc86dSdBrtQgqZfrtNgf37OOjT3yYP/jX/wrVSxmtDqHi&#10;HCwG2ZQMcgMwzUGJSpyQS0UuoWYFtPotXNdj68g4Wx5/L57tUhQ5SZ6QFimJzlFpDo7G1pIQqBaK&#10;cVmwvrFEe7aNdn2iLGGpuUT94lma2qZarjE6OcmOXdtZvXqR8niNfm+FRq9NsbBG58QZ4h4UZohZ&#10;maS6cx/TpTINw6YhHHqZjVEKyUwYKZfBK5OkirmFVd553z7+5q8/y7Pff5ELVxcZGp8kHB1lamyM&#10;bqfF+OQD/NXnP0fc67OyuMQTP/sEL7/0Etu2TLK8uESvF3HwrkNE3R5FkoEwsLzBVlatVd44nnPH&#10;zzY5KQirqHRgjBla8MhbHuQ//7//AdVNMEIwTQuKgsXFRQCSIr/+QGE7uEKjN2uJhvzKIHxhgzB9&#10;lFCUy+VBOa9jYWoTaRtIUSBaLUqqT/PSCeTyWUbjLkMiJyhiRgU0F+doLC7TESFmbYSV+TXUqycx&#10;i5j5tEUv75DqjJXVdSYtH5kZpIVNtrZIPHeK0sQktX33csrbSqk2QZQLtPToFBmGH4LlYnglDMfj&#10;8cffw4OPvYuzF65w/vJVDh7az117dnBl9jKmbaGE5MzFi5w9e56i0HziyY/x6suvEIRlprZN47ou&#10;YaVGkuZoQ+G6Dp1eQilw3jiH4I05Z0Dy+v4oqZWqmNLAshxMaUKhKKKIerNJulmNcCNgPijSF+rm&#10;DEd5HXihJQITy3QwbROZF1gixhUwUkSMpj1objCc9hnSGWEW4eUpSBMfCKUga68ioz7RygINqbBU&#10;jNIRuUzB0FSThLKXYimTvDCJ4i6dnkSIDmkQMHpwB43CRBsGhmViGxmpHuQ4C9PGtgNq1VECBVNT&#10;Ozl8d53Zy5c4/vKLKAH3+CXue+QhXn7lOLt37+SBRx6mOjKEE/h87nOf58D+/fhBwIOPPMrI5Ait&#10;fowGvMAhygpK18IHtwXnJkXgFrqlvl+jlR7ktxkWYVjdnGQFaLq9DssrSyR5umkn6RvZjOqmDMdN&#10;gK+3KsDAGoAvNVIkeKJLVSfU4nVKrXlYX6KmuoQ6xywSKMC3PKqGSalIMUOBMPqEObgqx9EZhUiJ&#10;ZUaGxiYhNDx8y6TINf08R2c5/XZOsjaHH7WouT6OadGPI1SRYUgoLJus0PTihJLnD7ZvrZkYG6PV&#10;XGfu8ilSlbLSXufBRx/k+89/lwfuewsH7j5MKjTj2ybo5RFXlxd58sknGZ8cpxAQBC4KSAuF8wbA&#10;DMB5M9J6IOCVQhcFwrgWWwWSFGyTOI5ZWVkhLwowr+ntN1Wn3imBWwvQFioXFHmMUD187RJmGq8+&#10;i1g4QzVqEhp9TJ2RFjEoA2k4eOToNGE4kGipCU2BLwUmmn6RkxQJSZbgeD6Dsx00QmhsR+Bq6BcR&#10;SXOF/uwphqYdSqUqi1EToVNKpqBum5tlJIPacNt2aXV7lByLPXv3IkXE7MI8zzz7dd7++Ht45K2P&#10;cfddh3Edj37UozIyxOPvey+1yhCH7zlCvdFkvdFguFYjKzQqL94wFXcTnGunUdz+i1pt5hgYxq3F&#10;uYCWBkIPVOhmqwVyM0lECtCvC5BfB0hsVpVtlpfIEiIz0FmGYyQEZo8wbuOuX0TOn2XcjAlIiUjp&#10;S0VhmpRs0ImCrIdVFCgKTGUgMFHCICOlW8S0ckXZNCkEiDRBKwvTsyk8hySNSZIWydVTOEiq23bj&#10;uBbaFMQypaUSfEtSDlzyOALDw/UDummOZ5vs3nOAzBR89o/+K5bnsX/vXkZqw4OqNs9ieWWRXft3&#10;M7llitfOnWZteYXt27dTCctkcUxYCt6UL26LyM2O0FwVt2SJ6JucccIaOO4MwxiUXliDiUBw/XCe&#10;20k7LaDYBMi1fIzcQJDj2QUl2cXqL+G1FqnGdYZEil3EZDIntgU9R9BDkxQ5Sikcx8EyTLQwyLUk&#10;0wIlbAy7hO15aGmhCkGWZag0wlIZJUMRmgVDOiZsXUVdPgrzrzFpdJmpWoQiwsy7lLzBrp9uZpAu&#10;r67xve+/wOzKIgWCbhxx+fJljh07dv1MnJXWKuuNdS7OXqEbR3zhqb9haWmJIAior2/QabZwTQsD&#10;yOL0R6vPuVnk3Hyog9yMqwghMOTmxCqFFHIz90pjmoPIg2GZ5KpAaYUQNxlZ4vq/68Wq18r0TWUj&#10;ikHqqTALRNakaC7g9NfY4iisuENKn54NXVOjdY6KO1gJOMKg0zcphIWXg6UFGkks1MCjriVE4Fhg&#10;5xqZxYQxYEocHVMxXLw0Z7UZ0buSs5Y2qW3fRaAjKpZAphFohR+U0AakueLMhYvMrswxMz3CpdkL&#10;NBoNFufneOkHP6DX6bCwsIjnuORZysrqEn/5mb/g137pVzi4dw9ryys4poFrW5AVuLb9hrU6P0LB&#10;7mBGldo8mUMCyEFxqxBQFBiGgURgCZB5gVTX6saNW4C5eQEYmwjpIsbKImpxB8tIcfp1ivXLVOJV&#10;Rr2CaL1JLHJSHHJDkqQJRZIQFFB2HdrKRpgu0raQGKCupQYnQEGn18YMSmgjQ2QpRqIwCo2hCwIr&#10;p6pjTDNnbqHJ3PlXMNaPsCXwiD1IunUQBc1eG788zOTMOMIx+NTn/4pcR4SVgMSExY01Pv35z/LY&#10;4sNkScbWySkO7NnLmZNnMITkb/7mi+zctoMD+/bh+yWKtMCw3lzcm9dPZboZEG54qq/dl+LGGS9S&#10;QlEosrTAsk1WVleZmZrkxIsvYPa7gwyRuAelEkiTnFvr7o1CDU6B0hJd1KmZbXjl+5h5zKQrcNuL&#10;jJtdOvU6ygDDK1Oxqhh5QWpGWHZBWuQsZglmuUyzHRGJjJI0ydstHNfCLTnEcUZuF6zQwvZsTNdi&#10;qdMnKCwsLcj6XQwTtroFwwYcCF3saJGu9lhpz+PJmI3eGm55lARFhEYHBrEt6AiT5W6D8niVRreH&#10;kWpeOnGMR+99kLnLV3jf295JZ6WBoSS2YfPCCy8yOT7JcHXo+taRdBOc8M7ZN7eF70fJgB98QZH1&#10;M5aXl+m1moS+x5XTZ3npK1/m/re9nbzTRZYr5IhBce41wKWEPAed4wQF4yMGj+3ezohWTFopou9i&#10;6hap2kJmeki3RqIrRFmOYeY4dpdu+yxzKyucW93AqlQZHh5i1HEpNmxIE0xLYlgWu6e2UbgmkYL1&#10;9Q2GxsYZCaqMBTV0nmG5gpGhGlJbFNKm8Ctc7nQ5tb5CHMeEQY2OjlEMDoZYb6xiBxaWEPT7CZ0k&#10;wjYFW8bHWZlbot1u8zPveQ+WaWIYBj//8z/PgQOHmJmZYWLLJFkBcT8mLLk4pTsDc0dwfhzK85zX&#10;Tpzg1MmTrK+s8uw3v0kcxxy5/wGkX0IXCi0N1KZ+oK6hLgUUKdpKwOsztjvEiZqkaQ9vSGCZJUaG&#10;p4mx2GhlrC026KY9Jqo1xqe2sCUzcIYrXM7PMbGlzOE929k3NI7XTbBThW9bFFqx2GxhVSt0s5wT&#10;p8+xY/tuKn6Vqlem0U3pWiFpUKGVpUQSctel7raJ/TH6mYMsBEU7plqr4Tsu7foazY1lujqjNlyl&#10;vtJEK8VL5y9y36Ej7N6zE21KCjROOeAj73iSslelG/fppRFl1yMMXSigyBWG81Nk37wZebbDyuIS&#10;vU4XqRRRr8vZM6dYX1pi8sjdYIgbgbyb/oQcqGtSQrvXoNFbY+PKKaK1y4zXPCbHhtg7NUqzm3Bm&#10;7gonTpxHpwUUO5mq7WWkFLJtfIo9001GxiqM1mxCDwIszLTAxEIZBjXLQZardJpdlvsFE94QwquQ&#10;WwFzeZ+GrlHPLBbjhJ6hsMKCIrdZUw7tboFZuIyVXYo85alnvshrx46ybWyE5eYandUVhoMQx7AY&#10;98v83BNP8M53vItvPfssWVEwND5MX6ekSZPFhSUqpQol16ObJJhK4rpvEqb+acE5e/YsF89fwJIG&#10;nuviWSa9TpfvfPvbfPzAQTAsDDF4ULH5m4JNp5608M0qIrFJooRWq8XacheV93Adn1YrJckkWZwT&#10;mJKRSpXdIyOMmy6VzKIkDQ4PbaEUBtSKHBn1oLBICk2ryEgsScvyacSaV1Y6PLPYpjGdUK5JwpLP&#10;cm6j3Sna0mPVj8gDMF2B0e/SMUs0WgX0NFgCQxTcf+gufv1//kWeP3mcle9d5a6dO0mTAksaPP6O&#10;d9LvtDl6/CivnjrJcn2dJz/2CZ5/9RivvHKCM6dO8/fe9wG2/ezP47rOoI6pyBHmnSH4qcCRWnLq&#10;5EkuXbpE1GzSb7UxwxJx3Of5557j4//gH4DrIjbP+bs5uR4AYWLlDmVZpuaEBNt3MmplhI7JcGmM&#10;/kbK8MgW9myZYTqoMhqWmB4eYtjycVKDVFuUdEDZrCEJiAubTHo0KagrTWqGLCmTNWVyzhmhveMt&#10;zA/vwQ/H8Jwq9SwlKG+la0gSr6DwCnId4yow3HBgSHub1rIwmdk2QzhR5eLVi9x/19382j/6hwhh&#10;kCYZ4+PjHH3pJdCC8xfPMbu0QDuL+dqz3yLPCmphmYScdt7BUQJPmZiO+yZVBj8lzczMMFwd4tLS&#10;IpY0sKWgEJL5y7NcPHOO6bsOo3x/kCjONbmjUAikEshuQZib1ITNxPZdFEMBKo4JnWFWl+p0mutM&#10;VELCqTK2znDTBJEK8tiikxTMzUYMiXHWXJN6p8dKd42L9SbLWsD4Vrbc/QANGdCrhJSnHbqlKbra&#10;QyqHzIiJjYJE90l1ThFFqG4THXVQUQ+VxUSrHbyREAxBt16nMlzlrQ88xt5dGyxdWcRxHAqtmL14&#10;CaUUfrmCsEy6SY8vf/0ZekmMZTl004gzl89x8uwMd+/ej+P6ZGmMZbt3nNufGpzDhw8zMTHBxdde&#10;oRKGOJZBq9HgzOmT/OWn/5z/dccOTENiWfYtsqdAI9EYRYSjEmTaY6Q0gumMknZiStY463N9Xjz6&#10;Cvc9cJjhsa2ook8z7tMXkijRXFmLeGFFMDFSwhEhS5HgcjPiYksShSEjlW3o0hYahYmyh7DtGutt&#10;IANPGHiuR5wtIWWHqiEQeUzcrWO0GiRri9RX5vC2hJBnIAS+VyKKUy6cvMSeQwfYtX83adTn/IWz&#10;pP2YL335aVq9PimKtW6L8sgQaQfCMKTb6PDlr36ZpQtX+OSHn+QD73j35rHMdz7d481P8NCa6xXX&#10;r7snDQPDsjhy5AjPf/NrtNttwuEKQ9UK7X7E3z79NB/82MfZd999g+waNHmRDwqpgKy3ATTReg0h&#10;2zTbGZbWmMLhyvIaX372++AGPP2D1zgTtZjYvoVmv0+mcgxjmCtWhfm9j3JGBGyf2Im5y+XKiePM&#10;soj2fHKjhBkLvDDEljZXz52lZtWYGZuhu7aB52UsNY6yunCSXZURDoxPkLXX2Tpc47LuQlofnGIh&#10;FGkUYYcl6vNLjA9vZWZqN1/8wlc5feoVlhZm+ZV/+Gt4jk+uNEm/i+N4g7yIeBAiqNXKyLRgdX2V&#10;hYX5gWdLbhrzdyjx+Kk4RwGqKNg6M01YqeBVyqwvzTExPs7sWotkZZkXvvv/13ZmMZJd533/3X2r&#10;vauq1+me7ll6ZjhDDheRFGVZpBSJokRFsmRDcvxiI5ABxxYUJLKzwA8BAjgJ9BTAUKJYkokIkaDE&#10;EGwITCyKjBaTlChxFg5nOBtnpqf37qqu9dbdlzzcquIwJmcI0TrART3Ucm+d75xvO9/3/z/PiQfe&#10;Q5TESKKELCkEkY8sKyg5A9FICCSPbuRhxiZyqrK92ePGikNDrSFbVQZiAvI0LWmKthGRaDn03BS7&#10;FQVr5ihxLNBSJJxBD684i5FqyCIYyCwUi7S2N1m9tko88IhVi97uVcQIVhpX6cUXEf0mVRZZKICl&#10;JMxaErNaQuq3icIusm6hKhbtVod2q48mG2xtNrlw7jLnzpzm4KEF4iBm38wsp199lYXZeeoLc2y3&#10;93iw+hADz+XC2XMoCDxw//089NBDCAjEScLtDg3etVqTNZ0jx47y2d/+HP/rqacoFArYvR7760U2&#10;W10unz8PigJJVv6UwHC1AKKAKyb0RIFGrNHriMSJQjeeYk2OkE7cTXnhMHEUY08WcSaK7Pguvmqi&#10;5mu4ISTDikop9hFEnSNLR0j7eyheDz12Kd68hNXbw105Q+zZpGGAa2jMz83i9a6ipmvMlSzeV4k5&#10;qjoYgkJZT5jUYyK3TZh4+MioSOj5ArP7NMJUouu4LM4v8tADJ6hPljl0aHmY/JR54pOfYP/yYRJE&#10;buysUqlO8Cdf+mP21rd45KGHuevAUZrNXSark2/Gl/2HFg6yxM2NdZ7/6c8QJAicAEtT2Gt3yVsa&#10;O9tbdDbWKc3uIyYD9TEVHYGUJBEIJANbLtCVJ/F9lWZPpLbvGPnJCUKlSJSrEYcRgaUTaCpdHFxB&#10;REwshNQnHzkUpBTB6SL7A2Ysmc7uOobXoSQGaEGP6ZLORDlld6uBoCfkiiZTeZ1DpRyNHYljcxUe&#10;mCpSIWubFII+chwQ+gMMU6cdhQgySIpKqaKyKC1iD1zuPn6UQl5j4Hf4wQ+e5fCRw/zmJz9Nrlwg&#10;dDwuXbvC4ePHGLgOM9U6Ucfm+//nbzmxeIgD0/vuPLXvRi6pkKXTZ+ZmWT5yhMbNa/QdF10UMDQZ&#10;P0m5ef0GP/nxD/nHv/07SGQxULlUzLoYRBX0Grtunl2/Tq5+gJY/QMsfQyrU6TgRTizioSIFBrKg&#10;UkhVzCRE9EOs2KY22KYY9gj7bQSnR0WMaJ9+kdl6kSOzVUolkaIVsThtsSFYFOol3NRjp7PCvXcf&#10;o5uWWLAsSpGPKCgohkEncAnjiCRK8QYehlUmQaTt9pAiiYJloasihiGzN+iRtyxefOFnlMtlioUy&#10;X/6z/0R9ZpZfnDvF/Q89yP0PvodKrsiOqHD5/EVOv3ya6q8XKRdLvzrhAPhhgKJr3H3yHn709N9Q&#10;rVawWy2mZqbZaDZp7TU4d/oMjz7+MWTLQiLLGMRhhKQqJLJJyxG4cLPLwweXMESBllgkDlPsJMDU&#10;dIwoRYk9dMdBTjwSv00StyklXSr9m0zgoUspqhQiBQPa3WucPHSSe+fyKHFAFDrMVUvMagsMYo+X&#10;zr3GymqD9+5b4OjkAgZChhmgiSQ5jc3NDiEiteo0cqoAEgEieaOARJYjTD0fIZUpWQWurV9nYWGR&#10;0A0pTuc4MLfImfPnEIKUC6dfRUrhYx/6MJ9+/ON882vfwFA1ysUS3U6PQrH8qxOOKEucfeUVvvXN&#10;b6IZOvQDCsUca6tb5Mp5gihhfXWN537wLOXJSd77/kdJ4pQ0zTy3Sq3OzMISV25uUdtsYM4cxBFS&#10;wqSDpgUI4Q5mEKD3XIq+Qym20bwGSrRFSXY4NGFQkMEwNex+h93eFqazxoS8iOhsoykGShyhyzkM&#10;U+Psq+fZPddADWHrFxvc/+AykhjTUWS6ScLuXpvnL1zCjkXuf+h9yHqJNBHYbKyj5QvIpNTMPIoQ&#10;029us+0M+NpTTyELMg/f/x4OLx3mn/3+H/DVr3+NrmOTL5d4/wd+jWN3HUdDYfpL/wpDUkhTYciN&#10;8PbjXas10zB54slPUNE0/v2f/DF2q40Sp8zP1dlp7mUYMWurfO8732H/kaM8+uhjJGmCoqq4UcTS&#10;0hLvfeg9XPrOs1x77WXuyhsUcxpJYpM3EtzdFYqhR8F2qacBCwbUSgNKckQtr2IIIeATx13sxjXc&#10;9ZtIfajqAYbgYYgSbhJid/YQJBOn51HOlZkvVbnw6jUOTFTIlXL45Ry7bsjZtXWefekMolri3gcf&#10;IXE9ulHE9597lrOXz6OrCp/9zc8wWy5x5swr/I+//htWVlcRE/jMP/kNXn7tNKdPneIjH/lHzM7v&#10;w7BMFFHF9m0iKWZ+apbADxEECcsqcDtmkzsK560IHUZxT1azkVIoFPjgRx7n5b/7Cd/+b/+VgmVg&#10;t/uUVA0vilk5e4bC1DaVvAneANGyCGIfSdGIHY9/86V/zj3HT/BfvvIXPPe1Z3jwvns4efwAauxQ&#10;VUXquZTJskApjSjhUhACDCFEiH2snIHjBIRhwHTBRJ2pc3R2ioICQmTjJT6IKrKp4kYekwemCCyJ&#10;ju0wUznOmlUjxmBvbcDPzl/k8uoWR+57gN/9/B+Sn5wlNVTcbod+MODUhVdAlzjzny8yPT3FlWuv&#10;gyig78tRtHI89b+/TWtjm9/65Geo758kZ5nISDhuDzkRsDSNwcAlZ+UIkhRFFBBuk79512otTTNA&#10;I0EUyZfKFEoVxCgkcl2SIKZULGLbPp3tLexmg0uvnKW6sJ/C1BRu4CMKMFWyeOLRh+msXeG/f+N1&#10;Tj3zV6SrB3nffSeoz1bJ+SGWKDBhSRhpSuq6eKGDpkhs7jYymC7TxIgTKomAmbNQVZ1O10azNFBk&#10;3CClMejjiFCZ34cZpbS9mJu+gOvFXHhthdOvXueuk/fzxX/5p9z72AdJkhg3jCgWJxB0lUanSXmu&#10;TtPts3p1D0ERKJeLdBybTqePL8aEPZeLq1ep1mvMT8a0d/Y4enAZlSwDrctahnGdCkRRgiK//ZGB&#10;kKZvg8j+TgQzfA18l+7WNn/+5f/I//zaX2DEKUVNJadpJElC3/PwRHjosQ9y+L4HmFw6yCc/91lQ&#10;VNJUIE1TFEUhDn0uXniNHzz9ND9+9hnWr1+mrEkUVYHlfXXuP3qIhXoZjQBDFCiYCmHg0d7bRVcV&#10;CoUCvU6LZrOJZeWp1CfZa/eIBJkgEen5MR07pNnpsb7dYKPVZbPr0h74HDy0zG/81uf48MefpH7g&#10;MCCy1+/hSSnf/dvv8f2/e47Xbr7O7IF5fHz67gBBl+h6Nr7voyQiOVUncUKmihXquQlyskFeNvij&#10;z/8Bk5U6lqaTRAKmcUs+7e03TvCud47jexiKQqlSZm52nsnpWaJeF1UQCKIMjVbRNARJRlV0Xnzx&#10;Z8zsNPnEZz6DIqsoikgcx/iuDYjcffwERw8d5lOf+hTrN66xu7nGjYvnuXj2FE997/+SOH1MRaBa&#10;yDFRzPHrDz+AJuVIBhHu7jaiKDI1c5hEkDi7ss3AD7hy7QbX17cZBCl2EOKFApOz+1g8ei//9vO/&#10;T6rqTE3PUp3dB4pOEoU4UVbh89Wvf50fvfQicl6nlC/Qau7RcTskEuQnigRRjGJomKqJlJDl38KE&#10;m7tbRH2Pe5aPU56sYeo5FBQklTfgVeC2mF7vWjgjlSZrKrppIEoyQRhjaAqpIGJYBo7n0+8P2N1t&#10;cG1tHUHVIYzxE5tB6FOqTgxXk0gSp+iWxeG7jnP4ruNZEYjn0thcZ3P1Bo2NDTZWb3Dx/Ctcv3yR&#10;V7/zfWZqJQ4cOMBkvYYkCmyv22xsbHD56uvsdbvkSmXuuu/Xuf+976M+O4+kGUzPzLPvyDKddotS&#10;dQI0A2IBz/fRrSK6ALuDPh/44Ic4dv9Jfv7qaf7qe99l7sA+Fpf2cW31Bp12B6VgkooSfcel3+li&#10;imrWQWdZqKJMdWYKUy8gjIiesqwvBElWp6zLvzrhmIYJJDiOg6jIpLJIy3aQUh1LUwmShEQQQRJZ&#10;X19nY30ds1jGGQyo1mqQz2UPHASEKQiSNqYwiRIgTlFUg/L8IYpTC5xUZZBE+s1dtm68zks/fI5n&#10;nv5rnn7xHPv3LzBRLtJqtej2+wh6hT/8o3/N/gMHOLB8DGtiglSQSAQFyTBAEinlCgS+T+yFGGYO&#10;XdGxBy6iqjE7PUO+MkEqw+G7joKQcH31GoPOgJqVBZAeAqkgI5k6FTOP07UxzRyKqBFFAY1uh7XO&#10;JmW1QF5UKajmMAktgPL2gvkHEU5KSpzE5EolnvjYkzTX1vnut79Fr9EgcT1kSUJRdXL5Ir2eTUoG&#10;jBc6Hqgqod0jIUFVDJRhj+SoWVghY31LgCQCNxXxwwRdEjFrdfbnyiwsLfPp3/k9fvHzl/jKV/6c&#10;v3z6Rxw9uJ8vfOELfPzJJzHzOdTKxKjdbVhdLBOTrYnBwEaRJAwzN7ahhpU9h+OFFHSNZrfN8tQi&#10;/+6Lf8r1xnXOnX+FTr/Dcy/8iCtba7ieR65YZGn/IpcvXyUNIgZRiJRkEMpu4LNQKiEmIX4YoslK&#10;BoDEr/iYWkCgbzuULIuJ+X0cPLqMUSzQ2WshqkrWLJTEGWh44DM9NcPM1CwgQpSimLkhWk9W2e8G&#10;IYgiqSQRj/KjYrbIrPwQtHtYQ6daCoI+gZbCwx8qsTvwOXD8Xg4tH+axxz9MaWERRIjjiDCMERSV&#10;VMpgj1Oysm7DyiECUZqxgiRhjGlmk6ZJCoEXMlkskwC+P2B/bYZ4v4usySwvHWSn2+LCtUt0ez1m&#10;5vaxdWWF0I/RFJ3JqToba+u0m22oZzh2juuhFRSQ30Fn250mP0mSv3ee8/d+RM5UTeI4PPbhjyCL&#10;El/+D3/G5uoqYhBSKpVIU4GcohILIoeWDxN4Pu2dJq1BB1GWCIZw94OBk8HiBwFhnCDLMt1uF01T&#10;sO0+pWIR1x1gajq+56ErJp1Oj1KpQGVqhmMn70NSFV69dJWf/PxlzJyBqhnEpMTCu+3AOgAAC6lJ&#10;REFUsPNOELMqf1mhXMijChKKJKFpGqqsETgGsiyiKQqqJGbAsiIUVYMoDDgyu58oiZkuTaCYKo/e&#10;9xAlo8xXv/UNwt0eDzz4MB/96EfRdYPnf/w8r54+S17Uue/I3ZgldZi6eqNM/ZcWjvg2CBOjtL8o&#10;CBnXQSrStfuUJ6q877HHeOGnL/LDZ55BEmRyuRyT0zNUqnVSUWRuYZ6r164zeO01UGVETSFnZU1U&#10;qqoSRRF5a8jZE8fUKwUmqmUgQ2FK0jy1iSqtVgdZzrF0UMugKn2XiVqVNM2AZJdyRwgCj1QUcDwX&#10;P4wRJBE/DJATUGSR7Y1NYj+rhQ48H1VWcAcDoiDEd1yKxQKapmHkDYrFPBO1CtVqBcM0MBSFxuYO&#10;pqHjhR0KscQH73uE3/29f8r89CJdr8vy3BKuPaBUKJOS4gY+MhkK5G07p/gl4pw0Td84jyE7zQvC&#10;gJXXr/OLl15gdnKSB+49Sa/VJo1CisUyu7u7mKYJoozjeSiaQRCmtO0eth+w125RLBYxTZODBw+y&#10;s7NFu91mY32V+fl5KuUiqioThwEXXj2Pqsrcc8899AcOG5st6pMzbGxs0Gw2qNfruK5Lz+6ztLQf&#10;0zRxfI9Wq4XjuSiKgiBLWJbFVK3O6rWbxGFEtVpFEkUOLi7hux66otLv9cZF+nEcomkKhVIRTVPo&#10;DWxarRa9zh67u7uZt5qzsF2XJ578eNaQOyxryTBRBOSMeuJNuA+3kc2d45yRINK3OBXKUG8DZEli&#10;bn4fQXg/3sDm/MVLNHZ2qVUr9PyQlZUVFEVh4Lgoqs7S0kFERaVaq3Hl5Z+zsrZKtVqlXq9z4sRd&#10;5AsWsiTgDLoU8gaWZdDvdmi328iyiG3beL6DJEkYhoGmqei6hmFqmKaJIKbEaYSu6yiKghbH6KpM&#10;mqpomoYkSeQMg5xp0Om0iMIQXddxHTurw9veRBVV9pq7LC4ewHUHCILA5OQkhUIJxTIIYgiCXe46&#10;ehfzc/tAFLBdhx/+6Md4PRvDMvGDANPMDTMhWUslvFFDEUURmqz88m2HgiCMawbeqp7A0FWCIMJx&#10;HFRNI01TdpoNbm5t0ui0OHHibsqTdarVKr3+AFVV2be4nyBKQBT4tfc/wtzKDADN5i4Xzp/l5s2b&#10;mKZJEHqcOrNJsVhk0LfpdDIalb3uDqfOXkCWZZJYpNlsjlf3XquBKIpoarby01wOSZIoF0vUVIVi&#10;sYiqqsiyiGXleeR9DxPHMTNTs/Q6bSYnpymv5lFljc5elTQV8AIX13XpOjY9Z4CRJmw1mtzc2MT2&#10;BziOzZEjR5hdWCBJQBZkVFlHHXLn5Ib1BCQxgiiRDPGFlDth39xJOP+/gN5qqGpWF5wkoBsG++b3&#10;o2gqQRCwsrlOrVbDixOCJKbf7dF65SyNxh6dXht3YLO5vUEUhjSbTfL5PHt7e+Tz+SytI2somkoU&#10;JXS7XWw/I1PtuTvkDBNn0Cf0g6xPZ0h2pKoqmmYQBAHJEDe72+3iODblcplKpYKu66iqnOGLyjLt&#10;dhuGCiiIA3RdJ1cu4jgOgioSDGL2uh2kzS0My6TT7+ElEYKusrHZpGp3WVhcpFKvYQ/REkf9S6Qg&#10;S/K4uSkVBJIwgju0Hb4jmzNKbsZx/Kbdk10SkiRw4cIFXn75ZdrdFlEUEaUJoiiSz+ep1WoZRoFh&#10;oGvmGEU39F1ylpqpjeF9CoUC8bCg2vUCJiZquMMW8UarheP6PP74EyiqiCZlkUIahxnRnyAM2wQh&#10;STMaFkVRcZwBly9d4sqVK8iiRLVaQZZlgsjHKOQyRF5JJYlDdEXH911IhKFwwbZt2p0erutm3Xyi&#10;NNxJfcpTZaI0opQvIMUp1y9d4V984YtMVCYgjHDtAUYuB3FKJKTImgYCDHwv28HC2/J239nmjIQS&#10;x3HGOZMkY/uT7SRxuApVFhcXmU/30e/3sV0nW+G9Hnt7e2xsbJDP57HMPL1ej1yugCSkhMGAUjGP&#10;aZqkacpes41uGuTzBUwrj+d5uF6AaeURBZnnn/8hjz32ISRZHyKnp8iSlB3eRRGynBUvhn6IPlS5&#10;mqZRLBaZmJjA0HTq9TpB4LHXbmHbNq7v4NguSRKRJCCmCY6TMVfFcZaUFZDwo5AoDpBlGdXQqecM&#10;EinrrsuZFpMTVeanZ7HyOTY21qnki4iKDElC17bxAp9iuZyBpKfp7QQDvENXWhRFFEXhhRde4LXX&#10;XuPw4cPMzc3heR6WZRGGWSxTr9czRENRpNPr4nkeg8EA13XJm3ksy+Lq1atYhoFlaKRxgq4qJIlA&#10;p+PgONkFYFkWpplD13VsZ0AUJszPz7O8NE9za40DBw6gICJIWW+jIJBhNg+Hrg3R3JPMMXjppZ8y&#10;PT3NXrvJ5auXCIIgYzHxXPr9LiBSKOTQNIPQ95BllWqlhuM441jPyhlIYoaGGIYhRs6iVMlsmKHp&#10;QyZI6LZ7hFHC+vYOURTRbrdZXV2lWCzy8CPvpWyWx+dhtxt3FE4cx4RDb+bkyZNMTU3RbDZpt9sc&#10;O3aMOI5JkgTLsjKOT12n0+lgaDqDfgbamrdy1E/cTRzHTNbq7O3tMT8/jyzL2LaNIAgkSVaA53ke&#10;SZKgKEqGZK7r7N+/n2azyZkzZ7h+5SKPf+hRDEXE9/0xn9zbDV3PjHKz2cR1XWZmZvjABz6AJEns&#10;7Ozguu6YxVdRFEzTRBQzj7DX67G4uDhegNVqlVOnTkEa43sOR48cHnt/iqIMmd4FYk3P2EiGv7vb&#10;bKAZOtOzMyhDO3SnI+p3JJxRIypkq7lWq7GyskKv1+Po0aMZnAqZiguCjGtzbW0N0zRZXV2l0WhQ&#10;rVZZWlqi0cjikLW1NQzDoFAocPDgwbGjMVKfIyMuDANcSZIol8vs37+ffD5Ti41Gg1qtdsc/OOIW&#10;WF5e5vjx49RqNXRdRxAEFhcX6ff7aMNzpzAMsSwLRVHY3Nzk0qVLJElCu91me3t7fL9CocDe3h4A&#10;uVwGZndryCGK4njRnDlzhna7zZEjRzh69CgAnueNBXk7Ib0jTopxp/DODpubm+RyOWZnZ5EkaUz5&#10;6HneWAXYto2iKBlUvK5jGBmVse/7yLKMpmlompYZ/6Eti6IIQRAyFWEYYzvW7/fx/QzGcn19faxC&#10;34lgAKrVKrIsoygK4tBpcByHfr/PYDAY32vk7Y0WShRFBEHA4uIihUJh/HuVSoWJiQlkWabZbL5p&#10;xyRJMr5GwpqYmBgT9l2+fBnP88bx1+1SYvAOds5I1aRpyvXr11lZWWFiYoJcLsepU6eyo4JbeDmL&#10;xSJXr14FoNFoUCqVSJKE9fV1bNtmZydr57t58ybtdnv8/mjFyUP0KXijJlvXdRzHYWtrC0VRmJqa&#10;AqDX671p4t5q2LaNaZrMzMzQarUyENhikXK5PBb6yBtN06wzPI5jOp0OiqKwsrJCEARjTbC7uzt+&#10;X1XVMV/BrePWWHBhYYHJyUmuXbvGuXPnkCSJqampLDi+g0p+x660IAj0ej1WV1cplUrIskyr1Rrn&#10;v9I0zao5TZOtrS3m5ubY2toiiiIkSaLX6w3jD228s0Z2ZqTK3irIjaIIz/MoFossLy8zOTlJqZSd&#10;pSRJ8ra5v9HodDrjz3c6HV555RVu3Lgx3i2jewDj1TxSr6OdLMvy2O74vk+hUCCKInLDAFcQhKyj&#10;fEgue2uoMRgMmJubI0kSgiCgUqmMPcvRc73NCO4onBEZ6kgFwe2NWZqmY0Nt2zb5fH48AaPvBUGA&#10;qqoMBoMx8+3ou7eqBGDMvzOaqFtHGIZjA3u7EYYhruuOd1mv18sy0Ko6/k8jlTcab9VVMRKYKGZH&#10;67c+28irfTtVFUXRuFZiNO6wuII72hxd1ykWiwiCgOu64wnu9/vjz7iu+6Ybjjwk0zQBxrbm1skC&#10;hiRAwXiC3upoYuTG3yoY13XfsWDiOEZRlLFgoiga0ySPkDlGqnS0+2/9L7e+jrTE6HdGC+ZWuwNv&#10;JIdHl+M4Y7tn2zaDwWD8uduN/wegCn2Es9D/vQAAAABJRU5ErkJgglBLAwQKAAAAAAAAACEAwTH5&#10;uerEAADqxAAAFQAAAGRycy9tZWRpYS9pbWFnZTIuanBlZ//Y/+AAEEpGSUYAAQEBAGAAYAAA/9sA&#10;QwADAgIDAgIDAwMDBAMDBAUIBQUEBAUKBwcGCAwKDAwLCgsLDQ4SEA0OEQ4LCxAWEBETFBUVFQwP&#10;FxgWFBgSFBUU/9sAQwEDBAQFBAUJBQUJFA0LDRQUFBQUFBQUFBQUFBQUFBQUFBQUFBQUFBQUFBQU&#10;FBQUFBQUFBQUFBQUFBQUFBQUFBQU/8AAEQgAoQ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12VM5PTnJrwD4i/t5/AT4T+JZtB8SfEWwg&#10;1aFmWa3sLa4v/JdXKMkjW8cixurKQUYhgRyK88/4Kg/HrWfgf+ztLF4dvJNO1zxNfrpMd/C7JJaw&#10;mNpJpI2HRtqhOOQJCw5WvGf2Lv8Agmb8LfEPwQ8P+LfiVpF14r1zxLYxaklt/aM9rBYwyKzxLGIG&#10;RmZo2QsXYjPAAxlojzT5mthycYJX3Z9w/CP4/fDz4+6O+peAfFum+I44gGmigdkuIBudVM0DgSRg&#10;lHxvUBsZFd9diSG0k+zhXmCnYs0hCEgEjccEgZ6kAn618EeAf+CaGq/BT9qrTPiB8M/GsfhrwJar&#10;9ol0u7Et3duWf99Y4+RWt2jwBI7l1ITKuV3H6h/av+L6/Av9nrxt4v8APWC/stPeKwY9WvJB5cGB&#10;6CR1OPRWpVZRjT5o9Qgm58rPgnw38WfG2t/tDW89j+0rpl78VZvF8tk/w5eXV4/C/wBjXdGbNJGs&#10;vL84FTGJBGQTh95cgt+i3xa+NvhD4DeD4fE3j/VhoGjvLHam4S2uLsCZlYhcQxs/RW+YgDjtX4g6&#10;x8Bte+En7Onwr/aJtbiYa7qHiOW5Zn58kI4ezcj/AGngmcnuJEr7u/4KU/ECz+K37AXhHxlpgK2W&#10;s6lp18iA5KeZBMWQ+6kkH3FVP3KNo/Zdvvt+HbzCKvWV9pJ/gfXfwS/ad+Gn7Rx1c/DrxMviL+yT&#10;GLw/Ybm28kyb/L4mjQnOx+npWV8af2v/AIRfs8eIbTRPiB4tGgand2ovIbb+zru5LwlmUPmGFwPm&#10;R+pHSvzv/wCCXhm+Ef7Q3h7SnkZtP+I3gg6nCh6PPDcuv6C3uf8AvqvPP+ChIb4sfHn42+Ki7vYe&#10;CP7K8P22OgmcksP++o7mqqR5JR5NrO/4X/FoVH965Jf1e9vyZ+yHw0+JPh34weCdP8W+FNQOr+Hd&#10;RDvaXnkSxeYEkKH5JAHGGQjkDpXH/Gz9qf4W/s6Xuk23xC8Ujw9PqayPaJ9huboyqhUOcQRvjBZe&#10;teff8E3GEX7Ffw35BAhuuScDAvJs5+lfEfxa8C3X/BQT9ub4laNY3bNoPgrQbux06VT8puYVMcaE&#10;9w15I7n1SM0qy5KvLHZX/Iig+elzvr/nY/VHwJ4/8P8AxO8F6X4r8M6iNW8P6pD59peRo6ebHkjO&#10;1wGByCCpAYYwQDXz+/8AwU6/Zpgk8t/iWA8fytjQtTIyOvItj/M14n/wR++LkuufCHxZ8N9Q3Lf+&#10;FLtri2Rzgi2uGYsmP9mVZCf+uor5D/YE+HPwH8feMPHqfHO70S2sLaGJtN/tvX20tS5kk8zYyzRl&#10;zjZkZ4puKdTljtbmLjpBuW6bifpv4e/4KO/s5eKtdtdKsPiZZQXdwx8uTUbG7sYDhSxLzzwrGgwC&#10;Msw54FfTMRUqoB3cDnOc1+N37evwk/ZL8C/CS0vvhBrOiSeNDqCLFa6D4kl1YTw4/eecGmlEYA5B&#10;ymfev0E/4J+XWv3n7Hvwym8RSTS6h/ZzhGuM7/somkFt1/6YCLH+zimuWcXLsZz5oOPmdl8bf2p/&#10;hf8As6X+lW/xB8Tr4en1NZHtE+w3V0ZVRlDcQRvjBZetdx8PvH2g/E7wdpXirwxfrqmg6nEJrS8R&#10;GTzEyRyrgMDnOQwBHcV+VHxY8D3f/BQX9uP4laNY3hbQfBWg3Vlp0sZ+RrmFSkS57hruR390jNe1&#10;/wDBHX4wS638LPE3w11FnXUfC1+bm2jc8i2nJJTHqsqyE/8AXUVFJOcG38TSkvS9i6tqcrLZaP1Z&#10;+hTyLsL5+6CRgZ9RnHU9a+d9C/4KFfAHxN4vsfCem+PluNfvLxdOt7Q6Rfr5lyzhFTe0AT7xAzux&#10;719FXB3WzfQ/yNfzi6F4ZvLnUviN4x09il94NvYdXjYds6hHDn/vqRKUX+95H8Nr/il+pfL+70+K&#10;9vwb/Q/oU+JHxJ8N/CPwVqXi7xZqS6N4c00I11eNDJL5atIsa/Kiljl2UcKfvV5/8GP2wfhF+0L4&#10;ivNE+Hni3/hINUtLY3s1uNMvLYJEGVS2+eFFPLqMA5r5y/4KPeOB8Sf2fPhL4U0SRmk+J2u6YkCg&#10;8yW7Ksg/8iSwV89f8EjdIh0H9rX4l6ZbkmCz0i7toyTztS+hUfoK0pR56lSEvs/pp+bM5NxpRqL7&#10;R+kN9+1T8LtN+NCfCS78UBPiBLIkS6OdPuTuZ4hMo84ReVzGQeXr0rWNXtvD+k3mqX83lWVnA088&#10;oRm2IoJY4UEngHgAmvyr8aHf/wAFp9MP/T7Zf+mpa/Tf4xH/AItN42Hb+w77/wBEPWLk1h1U62b+&#10;65rblrOn6L7znvgt+0b8O/2hdM1TUvh/4h/4SCz02VYrthY3FuYnZSwG2aJGbIBPANYPwj/bF+EH&#10;x58UXXhvwP4yi1vWrWE3MlkbK4tnMYYKxUzxor4LLnaSRXyF/wAEW/k+FvxQUf8AQWh/9EV+cvwg&#10;8S+MvhP43k+K3hKJ3/4RHUoZLyRD8ojld08uXHPlybWiY/7YHVlrZJe0UZfy3+8z5W4Ta3Urfcf0&#10;FfFr4yeD/gN4R/4SjxzrB0XQUmjtjeC0muR5rk7RshR35x1xisrVf2kPh5o3wYh+K954gaP4fzRR&#10;TprH2G4fKSSCJD5Kx+aMuyj7nevkj/goZ8UdF+Nf/BPTS/Gnh6YTaVq2o2E6LnLRNlw8Tf7aOGU+&#10;6muX+JTbv+CMukjJONL07k/9f0dZTcqaqX+y0vvLppVJU0/t3/BXPvr4U/Ffwt8a/Bdp4t8G6qda&#10;8PXjPHDeG2lg8wo5R/kkRHGGBGSAK4b4uftk/Bj4HayNJ8aePdM03ViSr6dAkt7PCdqsBNFbpI0Q&#10;ZXQgyAZB4r4/+B3xpv8A4Cf8ElIvFmkP5etRveWWnNtY+XPNfyRrJ0xlN7OP4TtCnk1x/wDwT/8A&#10;2AvBHx4+GsnxU+K6X3iy48QXV0LWzfUJYUAWUrJdSyRssrzGRJcZfbgkspJyu1SPLUqQj8MbL70j&#10;KMrQU5bvRH3/APBj9qn4T/H83EXgPxvp+vXltuMtkwkt7sIoTdL9nmVJDGC6jzAmzJxnNP8AjX+0&#10;58Mv2dn0VPiH4nPh19XSX7F/oFzcGUR7d5/cxuV2+Yv3sda+RvGv/BKgeHvjj4R8afBHxYvw502w&#10;mFxdx3kk95JZSIBsNspIaVH5DpLKOrcsG2Dz/wD4LYqwuPg0HYM6rqILBdoJzaZOO30qbx5opd7G&#10;qi+Z+UWffPxj/an+GP7PlroV18QPEp8PQa4sj2DnT7q58/YELf6mJiMCRPvAda8zX/gqF+zM3A+J&#10;YyMDnQtSH87evk//AILJEf8ACNfAnIDDyr/IP+5Zce2cHkc19A+IP+CbP7Mlr8Mr7UtQ8LHwrGmm&#10;NPNr4129H2P91uaf99MYxt5OHTbxyO1JR5VKUukmvuJ6Rt1Sf3n1f8PPiN4X+K/hiy8S+Edbs/EG&#10;iXgBhvLKXcM4yUccFHGcFHAZTwQDxVP4p/Ffwr8E/B134s8aasui+H7V44prxoZZSjO4VBsjVmOW&#10;PYV+aX/BF7XL+38ffFDw/a3Ml34a+yw3Stk7BMsxjR9pAILoT/3xXc/8FSfEl78Wfin8Jf2fNBuy&#10;JtZ1CO/1NIxuMfmN5Nux/wBxftMjL6bTRUTTgo/a/XUUbPm5vs/p/wAOfbXwV/aN+Hf7ROl6hqHw&#10;98RDxDa6fKsF04tJ7ZonYZUFZkQngdQDWfrP7Vfwv8P/ABjtPhXqHiYW/j66eJItHFjdPvaRN6Dz&#10;liMYyvPLCvz7/Y3B/ZB/4KGeN/g7NI8fh7xAzW9h5zddqm4smJ7nynePPcvSfGBf+NyPhIelzpnX&#10;/r1FWknUhGO0ub8ET70Yz5t42t8z9ZU4Rec8dadSAYApakpHknxu/ae+Gv7N50hviJ4j/wCEdTVj&#10;N9jb7Bc3PnGPbvH7iN8YDp1x1ryr/h57+zMzKv8AwsoE7gOdB1ID9bfj618yf8FuEJX4P8AjzdU7&#10;Z/59OM9ecHpXv2gf8EyP2cvEHgXTZ5PAUtvfXunxO97Dreob1d4wfMVWm2Zyc4KY9u1TT5nFzl3a&#10;+5XLmowcUusb/e7H0/8ADz4k+F/it4ZtvEHhHX7DxFpE4zHdWFwHVTjJVwOUcZ5RwGB4IBryj4of&#10;t1fA/wCDPjfUfCPjHxudF1+xWM3Fn/ZN7P5YeMSKd8ULocowOAc18A/stw6n+xX/AMFEr/4RJq9x&#10;e+EtbmFiBMcLOssPnWcrKAFMilljLAAZMmOKzv2ivDngXxV/wVcv9K+J01jD4FuPso1N9TvzYwBR&#10;pSbN8yuhT94F53DPHrTj78qbjtO7+5E25FNT3jb8T7o/4eh/syjj/hZfPcf2Dqf/AMi17x8Lvin4&#10;Z+M/giw8YeD9TOs+HtQMv2W8+zyw+ZskMbfJIquMOjDkDpXxkP2a/wDgnuRzq/gDd3/4uNL/APJ9&#10;fX/wU8D+Cfhz8NtE0X4cR2y+CY42uNLazvXvYjFK5lLpM8jtIrM5YEMRg8cVS5eUh3ud8NoAHYdM&#10;V4l8X/2yPgx8DNbGkeNPHumabq5YpJp0KS3s8J2qwE0VukjRBldCDIBkHis/9tv406h8BP2bfGPi&#10;zST5WtxxpZ6c+0ny55nWNZPT5N5cZ4JUKeTXw9/wT+/YC8EfHj4ayfFT4sJfeLbnxBdXQtLN9Qlh&#10;QBZSsl1LJGyyvMZElxl9uCSVJOVzjeUnbZGkrQSk+p+gPwX/AGq/hP8AH/7RD4D8b6fr15b7jLZM&#10;JLe7CKE3S/Z5lSTywXUGQJsycZzXrsRHlqck8DqMfzr86/Gv/BKf/hHvjj4Q8afBHxYvw502wnFx&#10;dx3kk95JZSoBsNspIaVH5DpLKOrcsG2D7p8f+NLL4a/D3W/FGryhbHRrCW9uXxs3LGhYgemSMAe9&#10;EpR5PaCSbnyI8s8aftyfBD4ffEi68Ca/43j07xXBcpaS2P8AZ944WSQIUBlSIxjIcfMWGOnFenfE&#10;v4neGvg54H1Dxd4u1IaV4f0/Y1zeeRJL5Yd1jX5I1Zjl2UcDvX4Z6l8DPEPxh/Zs+I/7SGrSTS6y&#10;3ilGkGMLLA5b7RIB6CaeBR6CNq+6vjP8Yn+O/wDwSX1PxVNJ5uqPYWNnqGWyxuor+3ilY+m7YXx/&#10;tiialCk5faja/oyopOtGP2ZXS9Ue0/8AD0P9mUcf8LLwfT+wdT/+Rq7r4S/tnfBb46642jeC/Htj&#10;qert/q7CeKexuJuGY+SlwkbS4CMT5YOMc1+e/wCxN8Gv2R/GfwC0nVPi7f8AhKDxtLdXSXC6v4wk&#10;06fyxKfLJhF1GFG3GDt59a8e/a28J/Cf4b/tG+A4v2aNYhub/NvKV0bU21K3t77zl8jypy0hZzn5&#10;lDtg7eB0rbltUjTfUxbvTckfsD8bP2nPhp+zl/YzfEXxMPDw1gyrZH7BcXIm8vZv/wBTG5XAdOTg&#10;c16B4U8V6T448N6Zr+hX0eo6RqVvHdWl3FnbLG6hlbBAIyCOCAR6CvzK/wCC2IP2L4ObwN5fU2PU&#10;Z+W1z157Ctj/AIJcfHfV/AniXV/2dvH3mWOrWEkl3oaXTMGwRvltlzwVKnz48dVaQ9CKimufm7oq&#10;p+7Sa2sn97sfbnh/9qL4ZeKfi9qPwu0vxN9q8c6f5v2nSf7PuU8vy+X/AHrRCI4BHRj7Zr03UNRg&#10;02ymurmTy4IUaWR2B+VQCSffAHavyy+AA/43AfEQZzzqfP8AwBK+qP8AgpX8aT8Hf2WvEa2lz9n1&#10;nxEU0KzI+8BNnzmH0hWXn1K1i5SVKL+0y+Ve3lD7KR3Hwm/bb+C3xu8YR+FPBPjdNb8QPE86Wf8A&#10;Zt5b71jGXxJNEqHA7A5rovjd+078Nf2cv7Hf4ieJf+EeXWDMtgTY3F15pi2bxiGNyuPMQ5bH3q/I&#10;DUvhpqv7B3i39m34slbiT+1rFNR1WFTkh2c/aIFP8JNpcxpj+8rV9C/8Fqb6DVtE+C13bTJPbXA1&#10;GWKWM5V0ZbQhge4IINayS91rvYUE5ya6Wb+4/UjTry31TT7W9tH8y1uIllifaV3IwypwQCOCOCK8&#10;u8PftQ/DPxR8YNR+F2meJvtXjrTjKLrSfsFynl+Xy/71ohEcAjox9s13fgJs+CfD3/YNt/8A0Wtf&#10;mR8Avl/4LB/EQ+r6l/6ClUo/v/Z/4vwMr3oOr/hf32PtL4mft4fA34QeONS8IeMfHH9keINPZFub&#10;M6TfTeXvQOp3xwshyjg8HNYGm/8ABTL9mrVL22s4fibCs08gjVrjR9QgTJOBud4Aqj3YgV8G/HLw&#10;18P/ABd/wVf1vSvijLYw+BrmSP8AtF9U1E2EAC6Spj3Tq6FP3ix4+YZ4Heu6/ao+CP7FPhL4C+K9&#10;T8Ca34dXxhFbj+yl8P8Aix9UuZLncNiGBrmUGMnIY7eFyc1mn+7jUfU6pRtUdNdD9UNL1K01nTbW&#10;/wBPuob+wuolmt7q2kWSKaNlDK6MvDKwIII4INcp8U/ix4V+Cfg268VeNNVXRfD1s6JNeNDJKUZ3&#10;CINsasxyx7CvnP8A4JX6Z4j0z9kDw+viDzBDPe3M+lRzDlLNmyuPVS/muvswrxn/AIKleJ734tfF&#10;L4Sfs96DdEXGtX8d9qaRgMY/Mfybdj6bF+0yMvptNVW5oVFSj1MKLUlzy6X/AFPtr4KftG/Dv9on&#10;S7+/+HviIeILWwlSC6cWk9s8TsMrlZkQkY7gGvTlHGTjJHOOa/Jr9jkt+x//AMFDfHHwdnkkTw94&#10;hL29gZm/uqbiyYnu3lO8ee5ev1jU/d9xTlZRUo7MhX5nCW6PAPin+3V8D/gx461Lwj4y8bnRfEFg&#10;IzcWf9k3s/l74xIp3xQuhyjA4znmsPRf+Ck37OHiLVrfTrX4mWsd1cv5cbX2nX1pCrH+/NLAscY/&#10;2mYenFfCfx3+Hnh/4sf8FcpfC3irT/7U0DUrqxiu7TzZIvNT+zYzjehDDlV6EdK+rfiz/wAEo/gd&#10;4l8B6pZ+D9AuPB3iNY2ex1KDVLqdRKFOxJUnklBiLEbtoD4AwwHFRB2pxqz2d/wN5xXO6celvxPt&#10;HT7u11XT7W8sriG8s7iNZYbi3cPHLGwBV1YcFSCCCOCDXA/F/wCP3w7+AmmxX/j3xdp3huKQF4Yb&#10;hzJcTqGVWMUCAyyYLDOxTjqa+Df+CRvx31G08F/Eb4f+I7uWSz8JRHVrBJW/494cuLmPn7qq6owH&#10;YyPXi/7LHwgm/wCCkH7RvjPx78Ub6+n8P6XJDNLYW1yU3eZKxt7JXwSsCxxyA7drHsQzFq0UW6ii&#10;v5eb7yFaCbl9l2P0d+HX7efwD+KniGHQPD3xJ06TVp8CCDUILiw892kVFSNriOMPIWYARqdx6gYF&#10;fQkbgqpwBx2ORX5y/tgf8Ev/AIWaZ8F/EPiX4aaLdeFfEfh+yn1IW66jPc29+kYDujiZ3KsEWTYU&#10;KDcx3ZGMd/8A8ErPjzrfxh/ZzvtK1y9bUNa8J3f9nx3Vy5eSW2ZA8HmHqdvzoP8AZjFZ3i4S5fsi&#10;aacfM91+Mf7YXwg+AmtxaV458c2Wj6m43/YYIZ72eNcKQZI4I3MQO4EFwAe2am+DX7Wnwl/aAvLu&#10;08BeNtP13UICxbT5BLa3TAAHckM6JI8Yzy6gqDxmvxo+C3iL4SW/x78dN+1ToOv6vqV/fSW8k6TT&#10;LFp9557G4kukheOZtpwo2FsAN8h+Ur9o+Cf2FPgx8VviH4b+J37N3xatvDVpoklpfSaVZI+qvBIH&#10;JXzBNcJPb+YFYFJgc/NwOlXBXSchz912R+kgBJXv9a8r+N/7Tvw1/Zv/ALIb4ieIz4dTVjN9jb7B&#10;c3PmmPbv/wBRG+MB064616uo2oOc8da/Lj/gtypMXwf4B/faqORnqLPjPXnB6VlK/Morq0i6aUl7&#10;3RM+nP8Ah59+zKxVR8SwzbgOdB1ID9bfj619B/Dz4k+F/iv4ZtvEPhHXrHxDpE+GS6sLgOqkjO1w&#10;OUcZ5RwGB4IBr5e8P/8ABMj9nHX/AAHp1w/gKW3vrzT4na9g1vUN6u0YPmKrTbM5OcFMe3avkb9l&#10;6PVf2Jv+Ci998IBq9zfeEdcm+wATHAnWSDzrKV1ACmVSyxFgAMmTHFdFoqbpv4jFNuHtI7H66Xt/&#10;BptpPdXEnlW8EbSSOR91VBYnjrgDtXinwo/ba+DHxu8YReFfBPjVNb8QPE8y2f8AZt5b71QZch5o&#10;lQ4HYHOK4r/gpP8AGk/B/wDZW8RraXP2bWfEe3RLQj7wEoPnN+ESy8+pWvza1D4aar+wf4s/Zu+L&#10;JW4k/texTUdVhByQ5cm4gU/wk2txGmP7ytWdNKVTlnsrJf4ncuaapc0d3dr0Vrn6+fGz9pz4afs5&#10;HRm+Ivib/hHhrBlWy/0C5uRN5ezeP3MblcB05bA5r0Dwp4r0nxx4b0zX9Cvo9R0jUreO6tLuLO2W&#10;N1DK2CARkEcEAj0FfmL/AMFqL631TSPgve20kc9tc/2jPFKjfLIjLaEEHuCMVu/8EuPjvq/gTxNq&#10;/wCzt4+8yx1awkku9DS6Zg2CN8tsueCpU+fHjqrSHoRTpRclLm+JCqvkSktmk/vZ9t+Hf2ofhl4p&#10;+L+pfC7TPE32rx1p5l+06T/Z9ynl+Xy/71ohEcAjoxz2zXIfEH9vz4DfCvxpqvhTxR47/srxBpc3&#10;lXlodGv5/LbaGxvigZT8pHc18Y/s+/L/AMFgfiGc5+bUv/QEr6++L/7BXwK+JOueJfGXiLwL/aHi&#10;TUFkubi+/te/i3yrHgN5aTqgwFHAXBxWalL2UKkuqb+7/hi5K1WUPRfeZw/4Kh/syLx/wsvBHb+w&#10;dT/+Rq93+FfxZ8LfG7wZaeL/AAZqp1nw7es8cF39mlg3lHKP8kqK4wQRkivyY/4Jcfst/C79o7Tf&#10;iI/xE8M/8JA+kz2SWT/b7q28oSCbcMQyIDkovX3r9Zfhd8J/C3wU8E2XhHwXpQ0bw7ZtI8Fl58tw&#10;EMjl3+aV2c5csfvYGa3koxjeRlf3nGPQ5X42ftT/AAt/Z2vNJt/iF4oXw/PqiyPaL9huboyqhUMc&#10;QRvjll613Pw98e6B8TvB2leKvDGoLqmganEJ7O8RHTzUJI5VwGBznIYAjuK/Kj4seBbr/goL+3H8&#10;StGsbwvoHgrQbqy06VGyjXMKmONd3OQ13I7k90Q17N/wSA+ME2t/CPxT8NL1tmq+Frt7q0jnP/Lv&#10;OSSmPRZlkLf9dRWVP3oOT3SbXoXUXLJRWyaT9WfV3xh/bC+D/wABNZh0vxz45stH1J13/YYIZ72e&#10;NcKQZI7dHMQO4EFwAe2an+DX7Wnwl/aAvLu08BeNtP13UICxbT5BLa3TAAHckM6JI8Yzy6gqDxmv&#10;xp+DHiL4R23x98dn9qjQte1jUb++kt5LhJplisLzz2NxJdJC8czY4A2FsAN8h+Ur9oeCf2FPgx8V&#10;viH4b+J37N3xatvDVpoklpfSaVZI+qvBIHLL5gmuEnt/MCsCkwOfm4HSqp+8k31HU91tI/SlRhRz&#10;n3Ncn8UPid4a+D3gjUvF/i7Uv7K8PaaUNzeeRJL5QeRY1+VFZjl2UcDvXWJwqjOeK+Xf+Cmx/wCM&#10;I/iV6eXY/wDpfb1nN8qKguaSK3/D0P8AZl6f8LM5/wCwDqf/AMjV3Xwl/bO+C3x11xtG8F+PbHU9&#10;Xb/V2E8U9jcTcMx8lLhI2lwEYnywcY5r89f2I/gz+yN4y/Z/0jVPi7feErfxtJdXSXCav4xk06fy&#10;xKfLzCLqMKNuMHbz615B+1t4T+E/w3/aN8Bxfs0axDc3+beUro2ptqVvb33nL5HlTlpCznPzKHbB&#10;28DpWyj78ab6mUn7jkj9cPjB+178JPgJ4qsfDXj3xavh/Wb22S7t4HsLqZWiZ2jDmSOJkUbkYfMR&#10;jbXr0V1DcWy3EMiyxyIHV0+ZWB5BGOor8ff+CvOi33ib9qbwBo9jGsuoah4csrSCMkjfJJe3KqOe&#10;24jr3r6Y/wCCXn7St34+8C6l8I/FryW/jXwSrQRpdP8Av5rJHMYDA9HgbbEf9kx+9Z70pzW8bl1F&#10;ySh2kkfTXwm/aj+Gfxv8U674d8E+Jf7b1fQx/wATC3+w3MItwHMbfvJYlVvmUj5SQexxzXri/dHX&#10;p3r8qv8Agkwf+MmfjoR3D9P+v2Sv1WHSreyb6pE/alFdGJtop1FFxcp+fH/BZXwDqPiP4A+HfEdl&#10;DLPb+HtaDXyxDPlwzRsglb2DiJf+2le3/sE/Gvw18Xv2bfBcWk6pbT63oOj2um6tp6yBrm2mhj8o&#10;M6dQr+UWQ9Cpx2Ne+eI/D2meK9Gv9H1nT4NU0q9jaC5sruJZIp42GGVlbgg+lfnd8Qv+CK/hLXPE&#10;st54N8f6j4U0mTL/ANm3+mDUjG5diVjl86I7AuFAdXbAyWYnjODceaD66mklGfLLseh+L/8Agoje&#10;Q/tj6H8IPAeg6V470S5eLTr6+tbpo5YL15C0rpKu9GihiBMg2Z3K/wAy7cV5F/wWF+J9/wCINX+H&#10;/wAGPDllcanqd9MusXFlaI8k07szwW0SovLFiZiQOc7a+m/2R/2AvA/7J0k2rw3t34r8Y3MBtptc&#10;vIVhWFCcsttCpYxbhtBJZ2OzhgDiqVn+wz9r/bLf49+IfHLa2Y5XksPD7aX5a2oEPlQgTee+4ICT&#10;/q1y3PFDUbQi1e2rfn0BSd5TXXb06nwX4/8Aiz+1D8Q/gBH8INU/Z2vLLwlbWdpZwTWvgzVkurZb&#10;coY5Fd3ZQ2I8ElejHjmuCh+Mx8W/8E5dV8BX0itfeEvF1nJbKwwWs7hLlwPX5ZVkB9mSv3gdAQd2&#10;DwBg+vf9DX5uePP+COkfifxj4r1PSPi03h3R9cv5bwaOPDvnrBG0hkSMv9rXcFJwDtHToKG+eUoP&#10;qk36p6fqELJR/ut/keQa9qFv8Efh9+xF8YP3kNlpiyWWqvGu5hbNN5jhR6lJbrNclLpEniT/AIJ6&#10;fGf4nalGf7U8W/ECG8YgYAVJM8f8CuZhX6A/Fb9hGD4o/sn+C/gvP4v+wy+GntWg8Qf2V5nmtDFJ&#10;HnyPOG3csjD/AFhx707UP2Eobv8AYst/2fbbxkLZYpFmfxF/Ze/zHF59pZvs/nDr93/Wdqucm/ad&#10;76el03+RNNqKpt/P11t+Z53+z/8AF+P4Df8ABK7SfGzBTcadpV2tmhOC9097NFCPp5jofpur4e/Z&#10;A+K37RPwH0LXNY+G3wZuvGdn4qdJZtbvPDWpX6z+WXG1JYJEQrl5M9Tmv0C8c/8ABPLUvGX7LHgX&#10;4J2/xQOl6d4dupbu51BNC8w6gzSOyDyvtKeWqGUkjc+SFORjFfU/ws+Hen/Cb4beGfB2mEmx0Owh&#10;sUkIwXCIAzt7sQSfc05cspzqLra3p1Ippwpwpvzb9bux+NH7LvxV8YfBH9u2x1nx74WuvAL+PLuW&#10;21PS7vT7ixRY7yU7JY45yXVFuFQhiTgKwzVP9gj9kfwh+1r4u8e6f4v1LWtLj0WKG4tjos8CMzO8&#10;it5nmROCBsHAwT79a/R/9tP9g+0/a61zwrq8Hi0+C9Z0KOWI3cem/bTcRsyui486LbsYEg5/jqH9&#10;iX9g9/2Pdd8VakfHX/CYnXreGEq2k/YjEY3c7t3ny7s7/anSad3PdJpffp+FzSo9NN20/uPzc1f4&#10;O6J+wt+1RYaJ8YfBdj8QvActxDdWerXAuIxJbBs+fHEknlyMjECW3mWRWCbeFcOf1y/aE+N+lfBr&#10;9mfxH8QtKmtrmxg0lH0drZgYpnlCpbbMcbC0kZGP4c1Q/a5/ZU0D9rP4ar4b1W7bR9TtbhbrTNaS&#10;2Ez2b8BxtJUsjr8rJuGSFPVRXguv/wDBOHxh4j/Zw0P4N6j8cHn0HSNUbULedvC+ZPL2MqW+PtvK&#10;KzyOOf4gMfKKy96dNwf9LqU+VVVU+/16Hw3+yF8Vf2hvgToOtaz8Nvgzd+MrPxS6TS6zd+GtSv0n&#10;EZcBUkgkRCuXkz15rT/Za+K/jD4Ift46frHjzwndeA38eXcltqel3mnXFiix3k/ySRxzkuqC4VCG&#10;JIAVhmv2U+Ffw70/4TfDbwz4O0xi9jodhDZJKRtLiNAC7DJwWIJPJ5brXz9+2l+wlaftb6z4U1mD&#10;xc/gvWtDWWP7XHpv2zz0ZlZF/wBdFs2sGI5OS54rVStUTjstPl1M7c0JKW8tfmtj6olYiDf7E4P0&#10;r8Tv2MPh7F8SLX9qjRmQtcXPhi7WA+kizmVP/H4o6/aLRrG/sPD2nWWo3yanqUVtHDdX6QeSs8oU&#10;BpRHltuWBO3ccZxk9a+aP2Rv2Gx+yv4v8c623jL/AIShPFAVTaHSvsv2cB3c/P5r7878dF6Vzyhe&#10;c0/hcWl63uvyLjL3Ir7ScW/TqfCf7LHxCf8AaL+N/wCyz4PnL3EXw70q9nu8qBtmhkmeEc8Y2QWY&#10;yOfmrtf+CX8EVp+3J8Z4YeIUt9SjQc/dGox4689K+nP2R/8AgnbZfsqfFnXvG0PjT/hJV1KylsLa&#10;wOkm1+ypJNHJ/rPPk34EYX7oznOa2v2c/wBhpv2f/wBoDx58T/8AhN/+Eg/4Sn7YRpf9lfZvs3n3&#10;ST583zn37dm37i53Z46V1wmnK8usXf1bTM6l+VqH8yt6K/8AmfH37QWu6T8KP+CuGheKfEt2NI0K&#10;WSwupr66A8pEa0+zh89kDLgnsVY9q/Rv9ovx7oHgj4BeNtf1jVLey0s6LcJHcPKMTPJAwiSM/wAR&#10;diFX1Jrhf2uv2KPBP7WukWn9tyXWieJdNjli07XrEKzxhlYiKWNsLLFv2uVyrAqQroGbPyVo3/BE&#10;Owg1O0k1X4uXN7p6yj7Tb2fh1beWVB1CyNdOFz0zsP0Ncijz0PYy6frr+ps2va+1XVfkb/8AwRis&#10;7gfBz4k3jxN9ml1lIkcjG5lgUsPwDJ+deRf8EpvAWifFO7+OvhDX7f7XpOr6VBbXMY4OGmlIdT2d&#10;TgqexUGv09+DPwR8JfAL4eWPg3wdYvp+k2oYlppC8k0jcvLK5+87Hr0UYwoUAAeH/sW/sIt+yF4k&#10;8X6uPHH/AAli+IYYY/JOkfYvI2O7Zz58m7O/pgV0OzqO2zjymav7O6+Lm5j8s/i7qHi/9mzwp8R/&#10;2bfFKPeaYmtWusaddxn92u3J8xAeqTRMjEfwvGR/er7S+JQ/40yaQP8AqF6cP/J6OvoD9tb9hDQ/&#10;2v38PagNf/4RDxBpQeA6oun/AGvz7ZskQsnmxYw53K27glxj5q0/En7GzeIv2M7X4Bnxf9nFva29&#10;t/wkJ03du8m4Wbd9n84YztC48zisHd0pKW90vuZomlWpyW3vN/NWPjbTvAepePv+CNtuNKglurrS&#10;r2fVjDEuWaKK+kEjD2SMyOf9w179/wAEovjZ4c8Z/s56N4Eh1O2Xxb4aa7FxpckqiaSBpzIkyJ1a&#10;MecqFv4SMfxCvoP9l79nxP2cfghpHw5l1oeJ4rB7hjqBs/somEszSEeV5j4wG2/e5x05xXy18a/+&#10;CO/gP4geKJ9a8D+Kbv4dx3crS3OmfYFv7OMkKQLZPMiaAbt5KlnX58LsA2101JXnPl2lZ/ckjKKX&#10;JBPeN/xZ0/7Xf/BQ2X4D/Gvwj4A8C6Jp3j/V55Ma3pi3DpOjyFVtreOWMsEmZiWYMj/KUG0bs14X&#10;/wAFr2llm+DJmQRTFNR3orbgrZtMgHvz3r6E/ZT/AOCZ3gb9mvxLD4s1LWrrxz4ttWcWl1cWa2tr&#10;abgMOkAZ280LuG5nIw3yqrc1037bf7DjftiXHhCX/hNf+EQ/4R77T8o0v7Z5/m+Vznzo9u3yuvPX&#10;pWXupwtupXfoaQk/eb2cWl6nyn/wWSUSeF/gWCOPKv1LY6ZSz4/TOMjNGk/8ESU1LTra6Pxl2edE&#10;svljwx93cM4P+mcnB6/oa+qP2yv2Gj+1tpngS0PjX/hFP+EXS4HmDSvtX2jzBCM48+PZjyc9W+9X&#10;1PpVn/Z2mWlru3+TCke4LjOABnHbpV+777W7k/uM3J2guijr6njH7N/7MPgz9kvwFcaR4XE0r3B+&#10;06lq2oSDz7llU4LtgBUVchVAUKCxOSST+Tdt8dfih8QP2yPFvxz+GHw8vPiFc2N3LFYwnR7zUYLO&#10;2MbQQO6wFSjGJSQCRzv9K/Z/4yeCNR+Jvwx8TeFNK1xvDF7q9lJZJq62/ntbBxtZgm9MnaWH3h1r&#10;zD9jP9k+w/ZF+HWoeGrfWx4kv9Q1Br+51M2X2Uv8qIieX5sn3QCc7v4jxWcZSlUc30Vvv3/Ap8qp&#10;qK6n5KftJfFj45+Ifiv4U+MXj/4Y3Pw81vRpraC0vm0C/wBPtbiWF2miVzcO25vvZAYZVTxxXtWt&#10;eONP+Jv/AAVR+GPi3S3P2DW4dF1CFSMMgksEfaw7MM4NfpF+1P8As+WH7TvwY1TwHfakdFe5miub&#10;bU/s/wBpNrLG4O8JvXdldy/eX7xr4cuv+CJ1zqAthP8AG9pRbwiCPd4VzsQEsFH+m9s04TUJq0fg&#10;b/8AJlYJrmg/NJfcz9SAAFwOMUA4r8rB/wAENu//AAuv8/Cn/wB21+k3wk8Bf8Kt+FvhHwd9t/tP&#10;/hH9JtdL+2+V5Xn+TCsfmbNzbd23O3ccZxk9aqysQ9z84/8Agt4dkPwgbt5mqfyta/SLwdcw2vgD&#10;QpriRYYIdNgeWSRgqIoiBLMTwAPWvn39t39iQ/tkR+EIz4zHhAeHnu8f8Sv7b5/n+UMf66LZjyff&#10;O6vlcf8ABD1VIJ+M5YfeP/FLYz7D/TDg/n9Kzg2oSh/ev96sa1OWbi+0bfjc43S9c0/9pP8A4K12&#10;GseEZ01bQNKvopzqFsQ0ckVnbLvl3dGQyrsVhwQykdaoftF/CPRvjv8A8FXL/wACeIJ7600fWDbR&#10;3M+nOkdwoTSkkBQujLnKLnKnvX6F/st/sY+A/wBlHR72Pwul1qeu6lEi32t6m6m4mVQMRKEUCKLd&#10;k4ALZPzMxVTXhX7T3/BLU/tH/G7X/iEfiafDv9qrbr/Zx8Pi62eVbxxf6z7THu3eXuxt49eKpKNN&#10;0oR1UeZfeHM5qpKW8krfIP8Ahyz8Ei28+KPHwPtqFj/8h19p/DL4faf8LPh/4d8G6TNc3Ol6FYRa&#10;dby3jK0zxxoFUuVVVLEDkgAZJwB0r81v+HGufm/4XZnPP/Iqf/dtfcf7JH7OJ/ZW+D1v4EHiEeKB&#10;Dd3F5/aH2L7Ju8w52+X5knT13Va2M38R53/wU98Aal4//ZD8WJpcEt1daRLb6w0ES5YxRP8AvT9F&#10;jLuf92uI/wCCUPxr8OeMv2dNF8CRanbL4t8Mm8W40uSVRNJbvO0iTInVowJ1Qt/CRjuK+4riCK4j&#10;khnRZY5AVZHXIYEYIx3GOtfn58bP+CO/gPx/4qn1nwP4qu/h5HdSvLc6b9hXULOMkKR9mXzImhG7&#10;eSpZ1+fC7ANtZQvFy8y5cs0l/KdR+11/wUOl+BHxo8I+APAuh6d4+1eaTGt6Ys7pOjyELbW8UsZY&#10;JKzEswZH+UoNo3ZrE/4K4/GeXwf8A9D8CQ5g1rxndoJo4mL7La3KSSjPU5kaFRxyN9dZ+yl/wTN8&#10;Efs2eJYfFupa3c+OfFtqX+yXVxZLa2tpuAw6QBpG80LuG5nI+YbVVua3fjh+wu/x1/aX8K/FDXvH&#10;BGi+HTatB4VXS9yOsTmRg03nc73+9+75UBe1EoR5YU3q76vyFGbUnJbdPU+CfC3xX/ah8H/s9SfB&#10;mz/Z1u5vCEmn3FjLJc+DdXa5kWUu0khcShN+5yQdmM44rzj4Q/FG+8Ofsk/tFfBvXoJ9PvYRZ6xb&#10;WN5G0c0M8eoWkF1EyNgq2PKJUgEbHzX73INqKMY4xX5//tD/APBKG1+N3xl8UeOtL+JT+D4tfkWW&#10;40xND+0jeVQSHzPtMed7qWxt70NuTku+n3WKg1yxvutfzPnH9lz/AIJs+F/2lv2U4vG9r4l1fRvH&#10;d1JdQWglaGTTN0cxVPMjEXmgMo2lhJlSdwDAbWb/AME4NZ8FfCD9pF/h38Tfh9p+j/EiCaXT9L8Q&#10;3rzNNFdbj+4aOR2hVnAxFNEqE/dy3m5r9Lf2T/2eW/Zg+DOneATrw8Si0uLi4/tAWX2Td5rltvl+&#10;Y+MZxnd+AryH9r7/AIJ4aR+09470TxrpPiyXwH4qsY1hub+00/7UbtUYGBv9dEUkTDAPuJI2jHyr&#10;jZy5at47Mxtz0rS3Wp88/wDBbw4tvhAep83VB+lpWp/wUJ+BOsaJ4W+Hn7RPgIfZPE3hS2sDqcsC&#10;5YxIEMFwR0by2wjZzlXAPyoa9z/ak/YQ1j9qnwf8ONL1/wCJaWOteFIZ47rV49B3jU5JBCPMMX2h&#10;fKP7rJAdsls8dK+nh4SsbnwSPDOpxR6npr6cNNuo50wk8PlbHVhk4DLkEZPWsVeMHy/EpX/Df57G&#10;7knJN7ctn83/AEz8lP2CPiV/wub/AIKOar44Nn9gk1ywvbp7UsWEUjRpuUE9QDnB9Ku/8FSPiJrn&#10;xg/ad8OfDTwloV34sn8I2/2l9IsbWS6e6uZVWaRDFEC7KIliBwQeX6V9R/sxf8E0rb9mf46P8QNN&#10;8fPq1gsd1DbaPPpHlvFFKMIGn887igwD8g3Yz8ucDq/2fP2Fm+DP7Q/i34v6/wCOH8a6/rwufLjk&#10;0r7L9jaaYOzK3nS7iFURqPlwpP0q7Rcqf91Nv16GV3B1LdbJenU/Pn9qf4x/tLftEfDKHSPiB8B7&#10;rw3oOhzf2kuq2XhHVLVrNUjZWLSSu6LFtY7sqOFHPFcn8ffihP8AGT9in4G31wXn1DwdqWoeF7uR&#10;QAuPKt5LYnPO4wooyOrRyV+6uuaTaa9o2oabfQi5sb22kt54ccPG6FWX3yCR+NfD3wd/4JZ6J4A8&#10;L+O/CPijxlJ408GeK4om/s5dK+xT6fdRFjDdwz+c4EqB3X7mGDfMCpZCuaTTXmpf1/XQrRRuvT7z&#10;6s+CPxF8N+Pfg54Y8TaBrNpqGiPpsZa6icbIikY8xZP7jIQQytyCCDX5v/sma/Y/ET/gq18Q/EXh&#10;y6j1XQ3XVJ0vrch4pYsxxh1YcFSxUgjqCDW5qX/BECyuL+5k074wz2unvKz29vc+HFmmjiydqtIt&#10;0gdgMAsEUEjO0dK+wf2UP2LPA37IWi350BrrWfEepRxx6hrupbRI6qo/dxKoxDCX3Pt+ZuRvd9ib&#10;bvFVVW62f4kWap+xXp9x+enxx+Dei/tAf8FYNa8BeIrm9tNI1iSMXE+mSJHcL5ekrKuwujrn92uc&#10;qe9et/HH/gkv8H/h38I/FXifT/HniXRr3S7GS7hvNeurSWyV0wQkipBEfnI2LtcEM6/K33W7r9pr&#10;/glgf2ivjZ4k8fn4n/8ACO/2u0Lf2d/wj/2ry/Lgjjx5n2mPdny8428Zry1v+CIG05PxmZ8Z4Tws&#10;Ax9s/bcZPOM1jTT9lCns1c3m17TmTurI9f8A+CUv7Qni/wCL/wAJPE+m+Mb241aTwtdQw2us3zlp&#10;JYZEY+VJIeWKGMkuecOM18O2vx2+KHxB/bG8V/HT4X/Du9+INzY3csVjC2j3mow2dsY2ggd1gKlG&#10;MSkgE9d/pX6m+Gf2QdC+Fv7NniL4TfDrV7rw0dZtp4ZvEV3Et3dPLMoR5nVWiDN5Y2LgoFwvXHMn&#10;7G37KGn/ALIvw71Dw1a62PE17qWoNf3GqGy+yl/lVETZ5sn3QCc7v4jxWjadV1H0Vl6vcxi1Gny9&#10;G/w6fifkl+0l8V/jp4h+LHhX4x+P/hjc/DzW9HltoLS+bQL/AE+1uJYZGniVzcO25vvZAI+VTX7j&#10;/DXx3YfEz4e+HPFmlk/YNa02DUYQwwyCSNX2sOxG7BHqDXDftTfs+WH7T3wY1PwHfal/Yj3U0Vzb&#10;ap9n+0m1ljcHeE3ruyu5fvD71R/sq/AvU/2bPhFp3gLUPFY8XwabNMbW9Nh9i8qB2MnllPMkztYu&#10;Qd38VNP3OTothS+JTfXQ/P8A8aAJ/wAFp9MXp/ptlj/wVLX6afFX4j+HvhF4I1jxZ4n1SDStIsIH&#10;d5ZnAaRsHbHGD96RiNqoOWOBXxt+09/wS1P7SXxs1/4hn4mHw3/ay26/2adA+1eX5UEcWN/2mPdn&#10;y92NvHqcV5zoH/BEfSbPWbN9c+Ll7qmlK+65trDQFtp5U9Ela4lCnPfY/Xp3rKN5UY056aNffc2q&#10;WdVzWu34HH/8En/AF/4+vfjh4jZHt7HU9Lk0ZJY8+WZrgs7hSecoFTr/AHxVf/glD8WdE+CnxZ8e&#10;/DXxrcweHtb1eeG1tft8nlL9tgklje1LHgOxlAUd2jI5LKK/Tn4M/Brwp8CPAOn+D/COmjT9KskO&#10;cvulnk43Syv/ABOx5Y9AeBwBj5//AGq/+CbXw7/aX1WfxLDe3Xgjxq4CS6vp8CTW91hl+e5tyR5j&#10;BAyhkeM/MC24KFGrny1Fy/DyqP3GdvaRkp7uXMdt+3L8cPDPwT/Z78XNrmoW6arrelXenaRpryDz&#10;ryd4vK+VByUTzFZ2HQEDqVz80/8ABIbw1feAf2dPiD47vrK7uLDUL1pbW0gQNNcx2kLbzECQCWZm&#10;QZI+aM9KrfD3/giz4U0TxJFd+MfiHqHirSYl3/2XpmljTWmkDKcPM00x2Y3AqoRzuyHXbiv0O8Le&#10;FdG8EeG7HQNBsINI0WwgW3tbO1TZFDGo4UAfmSeTnnNSoqmpuO8gl7zjF7LU+E9If9lf/gp7qWuS&#10;roWpaD8QLOJFNxO0WnaxPD8uJowkskVwF2CPMocpkDCBkJ+Pv2tv2dYf+CevxX8Ja38NvidPc6zc&#10;TPdWmmTBU1KxhTaqtM0Z2yxyEyJzHGGAddrAMa+yfj7/AMEh/AnxV8YXniTwh4ovPh/dX9w9zd6e&#10;til5Z7yM4gj3xNFltzEb2X5sKFAFQfAn/gj/AOB/hh4xtvEPjHxXefECTT7iO4sdOjsF0+0LKGP7&#10;9fMleUBtjAB0HyYYOrFaKVouLegVGmpJan3p4a1CbWPDWlXtxCba4urSKeSEjBjZkDFfwJIr8yf+&#10;C3ny2/wgPpLqn8rSv1GiyY1yQTjqO9fLP7bv7Eh/bITwgh8ZjwgPD7XZz/Zf23z/AD/KGP8AXRbM&#10;eT753VnO/NF9pJl0mle/VH0F4MuIbPwDoU9xIkNvFpkDSySMFRFESksxPAAHevym03XdP/aT/wCC&#10;tthrPhGePVtB0u+huDqFsQ0ckVnbKHl3dCjSpsVhwQykda7Af8EPVVgT8Zy3c/8AFLYz9P8ATDg/&#10;n9K+y/2XP2NfAX7J+i3cfhiK71TXdQRUvtd1NlNxKq4IjUKFEce4lgqjd03MxVcbppVVV/xP7zFK&#10;1J0l5L7j4B/4Kj/ETXvjD+034b+GnhTQrvxZceEbf7Q+kWNrJdPdXMoWaRTFENzKIliBwR1fpXD/&#10;ALU/xi/aW/aH+GMGj+P/AIEXXhzQdEm/tJdVsvCOqWps1SNlYtJK7osW1iWyo4Uc8V+gn7P37Cx+&#10;Dn7Q3i74va/45bxrr+vi5McT6T9lFm00wdmVvOl3YVRGo+XCk/SvqPXdJtNf0W/0y+hFxY3tvJb3&#10;ERHEkboVZffIJH41go8lFRWr+L59DaUnKq3sl+XU/Br9oP4yn4u/snfAGG6l8/VvDM+raDcFjlvL&#10;iWyMJP1iaMfVDX2H/wAFB/gPrGh+FPh5+0T4A/0XxL4TtbD+05oFyzRIEMFyR/F5bYRs5yrgH5UN&#10;Zk//AARNMheOL41SRWfmNKlu/hneqZ9SLwDOBjOBn0HSv0l/4RKyuvBC+GdVii1PT307+zruOZMR&#10;zxGPY6sMnCsuQRk8Hqa3qTvDnjpJy5vwtb5iTvKMX8KXL+Nz8kv2CfiZ/wALl/4KO6r44Nn9gk1v&#10;T767e13bhFI0ab1BPUA5wfSv178U8+FtW/69Jf8A0A18a/sv/wDBNOz/AGZvjtJ8QNN8eS6zp/lX&#10;Vvb6NNpHlPFFKcIrT+e24qAATsXJGcDpX2dqtmdT028tBJ5JnhkiEpGdmVI3dR0z7fWoqW9jGMd7&#10;Nfe2TFv20p9E0fmZ/wAERT/xKvi0P+m+m/yua+6f2pPjFH8BvgN4z8bHDXGn2ZWzQnBa5kIjhH03&#10;uhPturzX9iT9iQ/sdWfi2D/hMP8AhLf+Ege3Yt/Zf2IweUJR086XfnzfUYxW1+2X+yvqX7WfgTSv&#10;CVr44/4Q3Tba9+33ezTPtv2pghVFP7+PCruJI5ydpwMUYj94lFdl/wAH8BUVy1HOe1393T8T8s/2&#10;QPir+0R8CtA1vWfhv8GbvxnaeKnSWbWrvw1qV+k4j3jaksEiIVy8mevNTfs8/G7xZ+zj+2p/wl3x&#10;B8Gaj4PHi17gapobaXPau0d1IzK0ENwwYL56Jgs2MBhmv2j+Fnw90/4S/Dbwz4O0xi1hodhDYpKR&#10;gyBEALsMnliCx92r59/bP/YTtP2ttb8KazD4uk8FazoSSRG8i04XZmiLB1H+ujKlGDENz/rDxVSn&#10;yz5o/wCEcVzRan11fqtjyjSH/ZW/4Ke6jrcq6FqWg+P7OJF+0zvFp2sTw/LiaMJLJFcBdgjzIH2Z&#10;AwgZCfj79rb9nWH/AIJ7fFjwlrfw2+J09zrNxM91aaZKFTUbGFNqq0zRnbLHITInMcYYB12sAxr6&#10;5+Ln/BHzwj8RdSh13QvGt14R1u4Al1VItKSexmuNg3vb2/mRtbh5N8hQu6jfhQoAqz8Cf+CP/gf4&#10;X+MbbxB4x8WXnxAk0+eOex06OwXT7Qsob/Xr5krygNsYAOg+TDB1YrRC0ZJ7BNtwa3O7/a2v/wBq&#10;3V08BX/wBgNtbXWlGfWYT/ZY8u4bYyL/AKb83ALj5PTmvDvisP2jT+wT8cv+GiP+Qj5ulDR/+Qd/&#10;qvtkXmf8eXy/e2/f/Cv08iXEaZIJwORXln7THwS/4aM+Cfib4eDWf+Ee/tkQD+0Ta/avJ8u4jl/1&#10;e9N2fLx94Y3VlOLcXGPW/wCLT/Qum0pRculvwX/BPzC/Zb/4Js+GP2lv2UovG9r4k1fRfHdzJdQW&#10;okaGTTN0c21Q8Yi80BlG0t5mVJ3AMBtZv/BODWfBXwg/aRf4d/E34fafo/xIgml0/S/EN68zTRXW&#10;4/uGjkdoVZwMRTRKhP3ct5ua/S39k/8AZ5b9mH4M6f4COvjxMLW4uLj+0PsX2Xf5shfb5fmSYxnG&#10;d/4V5D+19/wTw0j9p7x3onjXSfFkvgPxVYxrFc39pp/2o3aowMDf66IpImGAfccjaMfKuN+Zxq3j&#10;szG3PT5Zbpny/wD8FMFz+318FT1xa6P1/wCwpPW1+3p8PNc/ZR/aL8L/ALTXgK2UafeXix65Zx8K&#10;bllZZNwA4jniDKT1EgLdWWvefjB/wT/1j42fFD4aeONe+KCDW/CNjYWl08fh/aNTktriSbzuLn90&#10;X3YI+bBGc87R9MfFj4ZaL8YfhvrvgzxBCJdK1i1a2k3g/IeqSL6MjBXB4+ZQM1gvcpWW92/kzdyU&#10;6kH9nls/VO5+av8AwR51iLxB8e/jFqkEbww31otzHHIcsivdMwBPqAa/WPPAr4//AGJ/2AT+x14o&#10;8Saz/wAJ3/wlv9sWSWnknSPsXk7X35z58u7Ppivr9QCi9hx2rWo4tJR6JGKTu2LRRRQO8h1LRRSK&#10;ExS0UUAJS0UUAFJS0UAFFFFABSUtFABRRRQAUUUUAJRS0UAFFFFACUtFFABSUtFACUtFFABRRRQA&#10;3j0peKTGM1T1K9isLOa5nYRwxIzyO3RUAyf5VEmormkNK75UXO5pGIxX5M3fxf8A2lf+CiPxG8QW&#10;fwc8QSfDv4c6JOBDeRahLp2Ww4jM1zCrTvJIuW8pR5ajZuGRvO38IPH37T37If7SPhb4Z/E+91P4&#10;peGPFMpMVzBJcau2CEEtzbTsn2j9wAPMiYbVUs20b1c3GMpaS0ZMnyptH6lggijpk+tfj1+2L+1T&#10;8SfgZ+39rVzo3ivXZ/Dehy6fcSeGX1Sb+zp4mtITKjQbhGA+8nO04Y7uor6n/wCCgnxuu7v9iTTv&#10;iB8OPFOp6PFqt5p89pqukXclpcGCUMdhaNlZT0DLnggg9KhX9lGp3/zsVy/vPZ/M+3iRwPWgAAcV&#10;+VH7bPxc8f6B+yx+zBqGg+O/EOi61rukQnUNR0/V7iGW9kaztSXmkjYNIdzkksWOSc5JrB+I/wCy&#10;7+2Z8IfA2s+OLn46XurWmg2zahNa2XjPU5JfKjwzttnjSNgqqWKs2CFIw3QjfLzNvROwL3morqm/&#10;uP10AyuR0zmjI3fhmvmr9gP9oLWf2kP2d9O8R+JJEm8R2V3NpmoXKQrCtxJGEcSBVAUbkkQsFAG4&#10;nAA4rx3/AIK2/Efxb8Nvhb4Gu/CPinWvCt5ca20U0+j38tq0sfkOdjmNgWGQDg8VdReymod2l95F&#10;Nuor+Tf3H30pyBQcVn+HZWm8P6bI7MzPbRsWdtzElR1Pc+9eF/tbftc+Hf2T/Clpe6pZXmt+IdZa&#10;eLRNGtEIN1KgXdvfGEjUvGCTliX+VWGcKp+7bj2HT/eJM+gCuGFIBjAr87P+CV3xk+IXxg8a/G26&#10;+IGu6xqV9FeWUi6bqNxMYdNlkku/OihgkYiAAqg2ADAQDtT/AIh+H/2kv2rP2nfFPhPTPE/iv4If&#10;DDwyXWx1q1sLm1XUXRgm5ZVaBrguxdhtk8tY1UgFvmepJxko91cFytN9tD9EANxBz04pVTaBz05r&#10;4A/4J/8Axr+JNv8AGv4l/Aj4g+In8cS+EPOlsteunZ7lwk4jZJJHy0gYyKw3ksmNuWUAJ9t+P/F1&#10;v8PfAniHxRdRtPa6Lp1xqUiLyzJDEzkD3wp/CplNQhzihFyly9Vp950LpvH45pdmCfds1+QfhbUP&#10;2jf2gvg146/aRsfjfqvhqTw7ez3Np4QsZJo7B4rVUldSiuIsBCQEkikEpUiQgMxr3/V/26/GOsf8&#10;E6W+Lui20Nr46W5TRry5itxLBaXHmhGuQhyo3KysA4Kq8ighgAGUpOEHJ7q33ydkUoXlZddPuPv5&#10;VwF5pcdOa/HTxje/HL9nL4I/DX4/2v7ROq+KbjxHNBKfCuq3dxc237+JnZNkkzrNsC7HGxTGT8pD&#10;KrV99ftJ/tl6F+zV8M9A13WtI1C88T+I7dn0fw5EhWSScRoXSRyMRqjSRqxOXJb5UbkCpqVNNye2&#10;j9RRXPK3fX7j6UUfKKXivzq/4JW/GT4g/GHxn8brr4ga9q+o31vd2Mi6bqVxM0WmyyPe+dFBBIxF&#10;uAUVdgAwEA7V+iajCDtTnGUFqJS5mGQTg0vGeOtfBnx0/Y6+JUWs+OviDN+1v4y8G+FhPeaydNtV&#10;uzDptrlpfKTbfoNqL8owqjgYA6Vwv/BMvU/iXf6Z49+Lfjv4ieJ/Evw4sLS5s9NHiHULi5ecxMsk&#10;l0kMkjrGVRCnBJy7rk7ahNNSb+yXJWty9T9LR1ozivya8BL+0j+3xoHj74reHfilrPgK00qeSx8P&#10;eEdAvZbSK9dFaUW7SxyxKrYkjXz5Q+5mOdiKBX1TZfC348/tBfsweH/D3jjxrqfwX+J2n6pvv9a0&#10;KSOSS/gjRwp/0O4jVQ/moWAcANEflAOKuzUbsm65rH15xSAg85r8cf2jfhp8aPgr8UfBHw28O/tN&#10;fEDx9478TzKI9MW+vLJLWEnaksj/AGyXgkP/AA8CN2zx832H+274z8WfA/8AYs0zR9N8R6jL46vT&#10;pXh2DW7O6ljvbm5JTzZUcN5hkkEMnOc/Oam6cedd0hSVp8nk2fZeR0pSRX5//tr/ABg+I3gdvg18&#10;A/AHiS40/wAW+LYILK/8TPNIb0R5SASCUkupZ/Nd3H7zEfykEmuZ+Ffjb4r/ALIP7ZPhf4N+OfiV&#10;f/FTwf4ztluLTVdbMhmgnYOqbDJJKyfvYQhQOybZA2AxIpxXPLl82vuBu0ObyT+8/SU43ClUDHFf&#10;mt8TPGnxX/a+/bG8V/CHwN8StR+FfhHwVatLc6joZlFxcTptR9/lSxM58yXYELhQI8kFq7P9hv8A&#10;aV8ZWM3xd+GXxW1d/EmrfDNZpV1qQlp7u1hLpKJGbmTDIGWR/mYSZY1EXeKk+zfyRUlyycV0aT9X&#10;sfehGfwNG35ifavyI8LX37R/7Vfw1+I37Qmm/GXVvBVv4buLh9L8I6TLPHZzx2iC4dGCuqYCMADI&#10;khlIIbAr7G/Z7/bV07xL+xhF8ZviDK1m+jo9nrUlhb+YZblJVjUpGmcGTfCQDtVWkOSFAaq6NvoD&#10;Vpcq66H1jjd07Uo61+UXwX/bK8f/ALRH/BRHwNM9xr3hPwBfW92uneGjdTRW91apa3RSeeIHy5na&#10;RS27BClVXcfLzX6uRtuUfSnqoRnLqS7Kbgtx2e340Eivin9uvxN8efEPj7wR8Lfg/a65oOm69tfW&#10;vGem2Mxhs43kKBGukQiDYFaRirK5ygBAOG8Z8PeJfjJ+xZ+2B4A+HXiX4q6n8XfCnjc28T/27JKZ&#10;4mklMIZBLLK0TK5BG19rg4YZClSmvaPlXdr7lcc/cjfyT+92P07yCaTIyK/Mb4neLPi7+1N+3D4q&#10;+DuifFTVfg/oHhi0kns/7JMsNxd7ViDMRFJE07P5m9QX2hFyoB3k+h/8E6Pi58Q9Z8cfFb4VeNPF&#10;j/EG28E3awWfiUu07vmaVHR52y0gYpuXeSy7XUFlAAVP94k+6b+SCp+7uuzS+8++RjFLTIiTGpPX&#10;HPGKfQrNaDCkxS0UwCiiigAooooAKKKKAExRilooAKKKKAExRilooAKKKKACiiigAooooAKKKKAC&#10;iiigBKWiigAooooAKKKKACiiigAooooAKKKKACiiigAooooAKKKKACiiigAooooAKKKKACikozQA&#10;tFFFABRRRQAUUUUAFFFFACZrkvivod34l+GPi/SbDIvb/SLu1gI6iR4XVcfiRXWdj9aYyhiwxnIw&#10;QazqQ9pCUQi+VqR+av8AwRs+Ivh+x8AeMfh7eX1tY+MYtbfU00+4dFmngMMcZKA8v5bQvuA+6HB7&#10;19Z/E/8AbO+F3wh+L/h74ca9rM58R6ywTZp8BuxZSMUEEdwsZMiPKXUIoRierbVwx8T/AGn/APgl&#10;Z4E+PPjO68YeHteufh/4g1CbztR+z2S3lndOQ26XyS8ZSVmKszB9p2n5N7FzY/ZX/wCCXXgf9nPx&#10;jb+MNY1y58e+KbCR5NMmlshZ2loSoCyC38yQvMnz4dn2jepCB0D1spe0tKXQTXJfl6nhniDwbpnx&#10;C/4K7+MPDGtwi50nV9CksbmFu6PoyKdvvyTXzl8bvEHiH9n74ZfEX9mPxak93Bp+twaz4bvnXCvb&#10;l2LY9VdXV8j7rLKtfqDa/sa/Zv20734/jxf5guLb7OPDg07AH+hrb5+0ebyPl348vv1rP/bU/YQ0&#10;X9r/APsG+Ou/8Ih4j0jfENWTTheGe1Y58h08yPID5ZTuOCz8fNWcbqEIv5/+BXNee9WUnsmmvXlt&#10;+p8R/t5RzS/si/sjwwsY7g6NbhHLHKt9itcHK+nB45GK6nV/+CcH7V3xAsE0Xxb8dbbV/DN1LF9s&#10;tr3xPq18hQOrBvIkhCO67dwBYDIX5h96vpz44f8ABP8AHxp+FHwe8Fjx1/Y5+H1pFb/bv7K+0fb9&#10;kEUWdnnL5WfL3fefG7vX1/GBHGi9cADNaPk/ePvJ/dpYwXMnFdVFffd3/A+Q7zxd8O/+CXn7P/hD&#10;QtSs/EPiDTLm7kgk1DS7WFpZrxlMsksqPKgQEKQoG4qqAZOMnxD/AILG+JtK1v4QfCqTT9Rguf7T&#10;1Q39p5UgcTQeQP3qkEgj94nIyPnr7Y/aR/Z88LftL/DW88HeKkuEtnkW6tb20/19ncKMLLGSrDOG&#10;ZSCOVZh7j5B+Cv8AwR38LfDn4gad4h8W+OJ/G9hpri5g0mLSV0+J5lIKmVjPKZEGPuDZk4O4jKtP&#10;x1FKp0afrboVpTXudU195+gvh2FofD+mxupR0to1ZT2IUcVh+JPh94a8SeLNB8Q6vo1nqWtaGs66&#10;XdXcXmGzMpjMjR5+VXPlJhx8wG4AgM2erjI2qB0qN1DBh39cZqa3NUU7df1FT/dqMWfnJ/wSrH/F&#10;7/2mzgjOuQnnr/x839e3/tofthy/BVbT4f8Aw/sT4m+MniQLBpWkwIJfsYclVnlXoe5VG6/eb5Qa&#10;3f2V/wBkNv2afHHxQ1//AISz/hIT41vUvVt2077N9jKyTybd3mt5n/HxjOFzs6DOB4f8Q/8AgmD4&#10;u8Z/HHxF8UbH9oDUvDfiLVL6W6hm0zQ5I7i0iIKpBHMl6jbVi2x8YyF7UTan7NdOVFRvHmfU9Q/Y&#10;R/ZI1D9njw5rfiPxjf8A9tfE/wAVzfatYvPNaU24Zi4gDnhzvZneQDBY4wQgJ+mPFem6bqvhXVrH&#10;V/LXSLmzlgvDM4VBAyESZb+EbSeSccV88fs4/so/EP4KeKdX1LxZ8ffEvxSsb7TnsotN1pLnyraU&#10;ujCceZdzcgI64wud3Wr37Hf7Hqfsn+CPE3hubxQvjGHW743js2mizEYMSoYtvmybshc5yPpTnaen&#10;l/SIh7i5nvdfPz+R8O3f7LnjrwL8GfizB8Nv2hvDGsfs8LFeX2ojS7hL29leO2WT7MdiFFkbEELe&#10;XcR70YMU58o4nwt+KGt/AL/glpqWp2OmWN3N4q8Wz6bbf2rZxXduIngUSSmGRSki/wCiyJhwVDHJ&#10;DDAr6C1T/gkrYtrmt6foHxg8SeHPhlrN5Hd3vgy1hZ1lVSrbPN84RvtI+RpIXKDaDvI3H6l8Tfsq&#10;fDrxT8AofgzPpUlr4NggWG3jtnxcWzqdyzJKwIMoYl8sCGydyspZTL/htS1+H8GmaNp1ddLNv5NW&#10;X4n5k/Fb9lPTv2QPgP8ACf4++EfEbap4xnurC4ubTW7O0u9PZ57dplMELRnayFeDlj/EjIyqa/VD&#10;wxpPhv4y6D8OfiVq/hyzn1uPSkv9Mkuf3r6a13FDLJ5eRjdhEAkADY4GAzA/IOg/8Ekopb/QtN8a&#10;fGfxH4v+HuiSvLY+E2ge3jjDHOxXNw6RgnG4xopbJwVPNfoHaWcFlYQ21rDHb20MaxRRQoAiIBhV&#10;VRwABgACtKknKnK/xXb+9WM0rSUvL9T87P8AglTz8bf2nOMf8T2HoMf8vN/2r9HW7fWvm39lf9kP&#10;/hmjxt8T/ER8Wf8ACQ/8JtepffZv7O+z/Ytss77d3mv5n+vxnC/d6DOAeGf2QP8AhHP2yvEnx6Pi&#10;3z/7YsfsX9gHTseR+5gj3faPN5/1GceX/H1ptp8i6cq++wmv4j/vfqjxr/grd8StRsPhf4S+F+hH&#10;Oq+PNVS3dQ33oYnjIT/gUrw/98tXvviH4QWvw6/Yw8Q/Drw/AgSx8F32nQqvSWU2sgdz/tO5Zj7s&#10;awv2gv2Oh8efjz8M/iLP4tGl2ngmeG4Gif2Z5/2tknEv+t85dmdiD7jdO/SvpHywQUOCCu3BGcj/&#10;AA6iublXsZLrJ3+VtDaTaqxkto2+++v4H4nfsjfsa6N+0t+zf448R+IPG2s2M3hi7uo9F0u2njaz&#10;s5fs0c0k8sTgkrIfLU7TGcQk7j/D90/8EvPjd4j+MP7NF7c+MtRuNW1DQNWn07+1tQlMkk8IhilB&#10;kdjlmUSkFickAZNch4+/4JVQX3ivxJcfDj4t698NPDHiXLav4ZtLZp7a5+Z8plJ4g0WHIEbq+3c3&#10;ODivp34a/s5eHfg38C7v4Y+CprjS7GWzuYF1K5xPcvPKhBuJNoQM/IOBtGAAAMVs5Nwk+60XnYTU&#10;faX7vTyXb5nx1/wT4hf9pH9qn4v/AB/1eITxwTnS9B8/kwI4IG0dmW3REP8A11evSP2x1HxM/a+/&#10;Zt+GKt5trb6jN4p1CEncuy3G6LcvbPlTKD/tV65+xt+yrH+yN8Nb/wAJJ4iHih73VZNSkvxY/Y87&#10;o40C+X5knTy+u7mtKD9m7P7WNz8ar/xD9tb+wF0Kx0T7Fs+xqHVnk87zTvyd/wAuwY39eOa0hOmo&#10;rSK/JP8AV/gS27Tk93e33o+Rv22Yf7I/4KUfs5avdstvp862FskzHgyLfS5H/kaP86n/AG08a5/w&#10;Um/Zx0mzVW1CAWl3KydovtsjfosUjfjX1L+1n+yL4d/av8J2Gn6nqF1oGv6TI1zo+vWSK8lnKRgh&#10;kyC8bEKxUFTlAdwrgv2bf2Arb4M/FC5+JHjT4gaz8VvHnlm1sdX1lWU2kZQKT+8lld5NoZQ2/AV2&#10;G3vUU2tFPZNv5PYKmzt1il9x4f8AsTwtoX/BSj9o/Tb9kt7q6a/uYoieWje/SRT/AN8SKfxriPhl&#10;pE3jX9qb9tqfSYVkgPhrXNNwv8UzsUC/8CMUhr6n/aR/YEtfjF8T7f4l+B/H+r/Cfx75SwXeraKj&#10;t9qjVCnPlyxsj7dqFgxG1ACp613X7J/7JPhj9lHwVf6Xp93Pr+uaw4m1fXb2MLLeuAcKIwWCoCzl&#10;U3Mf3jEsTQpOUPe3UXH59DRu0m+jaf3WPlj/AIJ667YWP/BOL4oTTTRFdPbW3uVZvuf6Eh+b6qRX&#10;Qf8ABLr4Z6T45/YrvdH8WaNBrOgar4mmu/sN4MwzrC1sV3AfeUSQnKtwxBU/KSKk8Z/8EorG98S6&#10;9H4L+LfiHwH8P9fuEn1bwdZ27zQT4csUDCZFZRnCCSOQoe7dK+0PhR8MPD3wX+H2h+C/C9r9k0PS&#10;YRBAjtvZjnc0jtgbnZyWJwMkngdK0U7uU+6S+4xtb3V3b/y/U+C/HFpDY/8ABY34a2ttDHb28Oge&#10;XFDEoVI1FjegKoHAAAwAK9l/bX/aK+PfwU8XeH7H4QfDE+PdNvLN5r25/sDUNR8iUOQqbraRQuRz&#10;g113iP8AY9/t39s3w98e/wDhK/I/smxNl/wj39m7vNzBNDv+0ebx/r848v8Ah619Jg8jHesoxXsa&#10;cP5b/my3L35T72/I+NvCH7beu+Av2X7z4kfHzw0fBfiY6lNZWPhyHTrmxuL8rGhiEcVyzuASTmQn&#10;YNueprhP2Tf2fviB8cvjd/w0r8bIP7OvXjJ8L+GZFINnCQfKkdONiojsEVhvZmMh2kAv3/7Z/wCw&#10;Rq/7XXjrQ9bf4nt4Y03RrM29ppQ0Q3apK0haSbzPtMeGbEa8LwIxzWT8Of2E/i74K8eeHvEGqftW&#10;+N/E+maZfQ3dzot6l4Ir2JHDPC+6+cbXAwcqevSqp2lN1fhbuvTTcma9xR3/AF8jwHXPAdh/wUL/&#10;AG7fiH4U8YzHw34a8CW91Z239g21vHqV00M6Q5kuXiZ3BYO4DBggO1QCzue+/wCCbPiu/wDhx8af&#10;i5+z6kmnalofhm6ubiw1SCyht7iXyrgQv57RoPOZg8fzOSy7NoJXAHp/x8/4J3WPxO+Lb/E/wD8R&#10;Na+E3ja6J/tC+0mNpEuMx7C6COaGSJmHysVchuu3JLHvv2RP2MPDn7KGm6vLb6td+KvFetsG1TxD&#10;qEYRp8EsFRAzGNcsSwLMWbJZiAgVUfdiru3u6ru77jrXk2lpqreS6o+kIuY1+lPpsYxGo9vXNOqh&#10;hRRRQAUUUUAFFFJmgBaKKKACiiigAopM0tABRRRQAUUUUAFFFFABRRRQAUUUUAFFFFABRRRQAUUU&#10;UAFFFFABRRRQAUUUUAFFFFABRRRQAUUUUAFFFFAEY61yHjb4reCvhtPaJ4v8X6D4Ve8DC1Gt6pDZ&#10;GcqcN5fmsu7GR0/vV154aviH9uLxV8NPB37R3wN1X4tw6ZP4Kjs9dW4TWNLbUYC5jgEeYVjkLHft&#10;xxxWXNZxj5/5jSupP1/Q+mvDX7QPwt8Za5baP4e+JXhLxBq10GMGn6ZrttdXEu0MzFI0dmbAVicD&#10;jbXokfKj1xX5e/HLx7+zN8ZPBcXhb9njwnp+pfGC41G1l0CfwZ4Vl0m8sJo5A5upLgwRbYUVTuO4&#10;8lWwuN6/ZHwC+MviP4lP8VrTXrfT4pPCHiW40G2NnDIDPFFDG26QFjlyXP3QoI6KK1duRy/lJSvK&#10;y/rWx71RjmvlnwD+0/438Wfsg+HPiXD4Gbxb4512VrS30Lw9DLHbCY3UsKPIxaUxQqqbndiVB4JX&#10;IxzeiftLfGD4bfHzwR8PPi63wu1JfFTy2sUXgS/uhqWnPs3xTXENyxYwvsdMgDnncNu10o80+Xv/&#10;AMOTf3Oc+yjxWD4m8WaN4Qghudb1ex0a2nuY7WKfUblYEknkO2ONWYgMzHgKOa3VzsTPXAzXy/8A&#10;8FB/+SVeCv8AsfNC/wDSkVFR2j81+aLjr9z/ACPqGPlFznO2ncfrXhnwR+NGufE3U/i/aara2FvF&#10;4R8UXehWItYXDTW8UUbKZQXO5zvPK7QR0XvXleh/tgeMpf2Y/hX8XtV07Q1tNX16LT/FMdvDMkdn&#10;ZyXctsJ4D5x2MrCEt5hcHc2AKptOTXo/vdl+JKVkl8vmld/gfYxGSDSbcEe1eKeP/jPrWk/H74Z/&#10;Dfw5b2FzJrUN7q2uTXcbyPaadAgAaPa42vJK6qCdwx2rxP4sftneKJvif4m8I/D7xL8IfCVt4WnX&#10;T9Q1D4qa+9m9/dFAzraQwsriOIgq0jcMz4X7hpNpP+uhSXMr/wBan2sTh8e1G7p7mviXxV+3zrU3&#10;7OOj/ELwh4d0nVPFEfjCHwnqmhx3wurWSfcd6213EwRxIpjZJfnUCXkMVzXafD745fGPw38ffD3w&#10;7+MHh7whbReLtPur3Qrzwjc3Di2kt/nkt7gzgbm2EfMgAyMjIOEvkV+X5fqLm93m/rTf80fU554F&#10;Ymv+KtG8KPY/2zq9jpH9o3sWn2X265SE3NzJny4It5G+RyCAi5JxxXzf8TPi58dNQ8T+Ln8B6F4I&#10;8F+CPCkrQXfiT4rSX1pFqLbFZprbyggWCM/L5jMVYkFTwa8g8ffHWb9or4Hfs7+Lr/TbXTdTHxg0&#10;awvrOwuhc2xnglnRjE4IDo+FdcFwAR8zYySC55Jen43/AMirWbXr+CufoHcTx28Ek0kgiiVSzSO2&#10;AoAyW54AAzkms7w14m0fxnottrGg6naa1pF0paG+sJlmhmXO3KSKcHkdqd4mP/FJ6t/15y/+gGvB&#10;f+CdJ/4w1+GY9LOUf+TE1Sndtdkn97a/QjaMZfzNr7lc+ku3J59aOOea8P8Ajt8RPilp/irRvBnw&#10;n8I2Oo65qNtLfXHiTxQtymhadEjKBHI8ClnmkO4CNWDADceDXmHwS/au8YeJLz4ueEvGA8E6n4v8&#10;E6WdVg1bwPfPdaTdqY3zEysxeOSORCjhiDknCjAZy6fN/dKtbl8z69K5z9KNp/WvgW3/AGzvjxZ/&#10;A3w98c9V8F+Co/hgI7Y6zZQ3VwNYuFeVIJLm2UsYoo/McBUdncgDON3y9tqf7Snxs+GvjrwZffEj&#10;wP4etvh34yvXsLCw0CS6uNf02dojNbxXS48uWRgjKUhU5bIyMAOSV/np+v6Ctr/XofYval7mvhD4&#10;iftWftE/DbwNb/FPxB4W+GfhjwXcyJPb+Ctf1K7tfFFxDuG6BTIFh+0mPdJsClgBjy2YFT6B8XP2&#10;kfiQvxc8EeAPhZo/hvUr3xj4ZfXLK88RmcW9o6yqxedomDeV5IdQETf5rR843Ut0mPbQ+n7rUbW1&#10;u7a2muYoLi6kMVujuA8rBWchB3wqsT7K1UtM8VaLrl9q1jpuq2OpXmkSiC+gtLlJZbSQqGEcqqcx&#10;sVIIB7V8NfGo/HQftnfAryD8PX8QDQL/AOzmRL4Wnm+TD/aO/wDj25/1GP8AgdXfiP8AtYeJPhLq&#10;nxZu/CfgTwxe6tYfEHStA8q2sjb3OsJcWwb9/Kr/ADTkqEWQghRtBQ1SleKfe/4OwWvNx7W/FN/o&#10;fei/KoBxnHal3e1fLHw++Ofxi8N/tAeH/h18X9A8IQQeLtPur7Qb/wAIXVw4t3t/nkt7kzgb22Ef&#10;MgAzkjIOE474t/toeJ7j4p+KPCPw88S/CHwja+FrhdPv9Q+KuvvZyX9yyBnW0hiZXEcRBRnY/Mz4&#10;X7jUNpOwk7q59sY560EivG/2X/j/AGn7Rnw3k8QRQW1nqlhqFxpGqWtjfLe20d1Ew3eTcJlZY2Vk&#10;dXUkbZBgnrXsfUA0Sjy7gnzAQAevasfxJ4l0jwfo93q+varZaLpFqPMnvtRuEggiXpl3chQPQk18&#10;cf8ADRf7RnxG8bfFzSPhv4U8AtZeBNburIajr814v22NFylukUTnM/ylmdmSM+Yg2ggk7+r/ABC1&#10;D9oD4YfAL4v2Ph/ULjQLHXY9W1zw9YRPfXEOIri3WZI418ycQXBV9qqXIG4LuUiiPvq/TT7ne33t&#10;WHL3Xy/1datfdqfUvhjxVovjfRoNY8P6tZa/pFyCYL/TbqO4t5ADtbZIhIPI5wTWlPOlvDJNLIIo&#10;0BZpXbaqgDJbngADPJrwz9mrRdTj8TfFrxQ+m3+h+G/FHiJb7R9O1K1ks59q20UU109vIqvD50sb&#10;Nh1DHG9gC1dL+0X8GZf2gPh7/wAIa+vTaDpNzf20uq+VCzm8s43EklqWDoUEgUAsCcYIwaT21/ry&#10;+Qlr/X4/PY6LwV8Y/APxKuprfwj428PeKbi2QSTQ6LqkF5JEp6FljclQfcUvjj4seCfhn9lHjDxh&#10;oHhNrsMbca1qkNoZtuNxj81gXK5HT1r5S+LHwp+H/hj9p/4HaD8JvDGk+FfH9hqjanq48N2aWgi0&#10;BY2W4+1iEBWEreXGhk5LEgfeq38Bfhf4V/aK+LHx78Y/Ejw3pXjC8svFtz4S0631q0S6jsbKzSMK&#10;IVkBWMuZS5ZQG3E85JoTXKpLs/wa/O/4A3a6fdL77/5H2SL22exF2k8ZtmTzFnRgUK43bg3TGOc1&#10;y/gv4u+BfiRcXdv4S8Y6B4nntQrzxaPqkF28Kk4BdY3JUEjvivzzv9Q1PSv2ftc+B9pqFxF4fb40&#10;R/DuKcTuZodEncTeUrkknCkpgn7pavaP2ifg74O/Z38UfBLxz8OvDWm+D9TtfGVh4eu/7Etlthfa&#10;febopYZtuPNPyoQ0mTnJzmqUdU29Ht6/1oU1KKt9r/g/5H2woBUH2rntX8beH9A8QaVoupa9pena&#10;xqrMun6feXccdxelOWEMbMGfA67QcVuhgsakn5MclvT1r86/jD4V179pb4g/GP4r+F5p2vPhK8Gl&#10;eC9jsBJqNlKt1qBEY+9ux5IP8WcdqhO0tf6/q+nzJXw/1/X9I/RlRhQD6Uox9K4r4P8AxL034wfD&#10;Hwz400kgWGt2MV4iA5MZZfmjJ9Vfcp9wa8l/bk8Xazofwl0jw94d1abQdV8c+JdN8JR6rblhLaJd&#10;SkSSRleQ3lq4z6H121UrqXKgjaSuenal8evhnpXiqTwzffEPwnZ+I0nW1bRbjW7VLzzm4WMwl9+4&#10;7lwMZ+avQAOBzXgGnfsJ/AbTfA3/AAig+Fvh2aw+zvbtez2SPqDK3Vvth/fhzuJDBwR22gAVxaWn&#10;xl+BHhbwj8Hvh5CnxE1mOG5uF8b+Nre5h0rTNPSQ+RbXEkBZ5rjawjQIyHCq2wLwHzRDU+sx1pCK&#10;+Qfgn+1h4w8S3/xc8JeMk8Eal4u8FaWdUh1bwPfyXekXSGN8wsHYvHJFJGUYOQeT8owGc+C3x/8A&#10;jX8RPg9qfxa17RvBOj+Dm8K3GpadZW63bajLfww/O8uX8tbZ3ilKrkuEMYJzkmZNQu36/eCd7eZ9&#10;fhcAUoBr4E0z9sf4/WHwq8HfGbxP4G8EWvws1GWzi1Kxs7u5OseVNIIftce9vJSJpGRljbc4BCk8&#10;7x9FfHD4ifFTT/E2ieC/hR4RsdT17UbWS+ufEvilblNC06NCoEcjwJl5pDuAjUhgBuxg8N+6gTu7&#10;HuOBmsDUPGXh/SvElhoF5rWn2uvaiHksdKmu40urpU5cxxs25wO+BxXyt8Jf2ufGWsR/GLw34vHg&#10;jVvGPgXRpNWttV8E3z3Wk3WI5D5Lq7F4pI5ECMGYEknhcAueOfi9c+Gf2Y9I/aZg8O6LP8TrzQNH&#10;tZJ7mO5e1itrm5iMsUURlBjXMzHIILFU3lggptWdn2T+Tdl+I0r6ru180rv8D6ql8V6Nb+JLfQJd&#10;YsI9duoGurfTXuUFxNCpw0qRZ3MgPBYcZrbAzg4I46Gvib9ovXvGmifts/DxvAWiWWu+Kr3wZfWt&#10;suqzNFY2e65Qm4uCuXMSbclU+diVVeSa9B+EPx+8f2njzxT8Ofi/4a0y08Z6PpH/AAkFleeDfPns&#10;dYsMlG8iOQGYSo+EKdSWyFAALTFtxb85L7iZPVekX959OAcCivg/4iftWftE/DXwNB8UvEHhf4Z+&#10;GPBdxIk9v4K1/Uru18UXEO4boFL7YftJj3SbApYAY8tmBU/bnh/WYPEOgadq1sT9mv7WK6jY9djo&#10;GX9DTWseYb0lyl6VwgLZGFBJLHAx3rK8O+KNG8W2011ouq2WsW0NxJayTWFysypNG2143Kk4dSCC&#10;p5B4NfMt58e/jV8UPiH4zi+DnhTwje+C/BWpNo+oXXiu7uILrWb2L5rmCyMQ2xbeI98wKFnRhkBl&#10;Hm37Nfx9f4Lfsi674suvDd1qOt3/AI71GysPDMcqwz3F/c3ZEdq0mCqHcTliDwpADcClHdvyT+92&#10;HJcslHza+5XPv1Puj6U6vjfV/j5+0L8BLfTPFnxs8L+Arz4eTzQWup3Xgm5u1vtF82RFSe4E5KSR&#10;hm2MsfdshsYDZ837T3xp+KnxU8f+G/hFbfC+OHwff3GmyaB4u1K5Gu6mbcr5lxDFC4CQOZFWN34D&#10;feYdBW2gb6n2q/Jrj/G3xX8FfDaa0Txf4u0Hwq94GFqNa1SGyM+04by/NZd2Mjp/erT8I6rqmteG&#10;tMvta0aXw7q9zbRyXeky3Edw1nKVBePzY/lfa2RuHBxkcGvmz9o3whoPjr9sD4AaP4l0PTvEWkT6&#10;f4hZ9P1e0juoHZYYGBMcisMjqDUa3ivP/P8AyEvhnLsn+Fv8z3bwZ8b/AIdfEfVm0zwn4+8M+KdS&#10;iiad7TRNYtryVIwVUyFI3YgAsoyf71d2rZUcYr5F/an/AGS/hzpvwX8ReLfBXhXR/h/408IWc3iH&#10;SNd8MabBY3EU9qvnAMIlQSKwjKkODjccc1gWH7R/x3+KfhGLxb4H0HwP4I8F6fplpc33iX4qSX9l&#10;BfyTW0UrzWojCbbeMsV8xjtckFTlTVXTjzByyPtdx3z701lJ2n3FfEGrft2eLJP2T/CXxP0LwnpV&#10;54pvPFEXhq/0c3fm2dxKHkRzbToQP3mxCj/Oq7+d4Xce4+Hvxv8AjH4a+Pvh34efGHw94Rgh8W6f&#10;c3+hX3hG5uWNu9sN0tvceccu+wr8ycHjGQW2CV5OHb/hxNpQVR/10PptNQtZ9RnsI7mGS7t40lmt&#10;1cF0RywQsvUBijgHvsary8KAcg9Oa+CP2YdS+KujftUftD3uuxeFrvRre/t5/EEOiQ30t47rYk2g&#10;sYyCGJQKJAwJZshcjFWviL+1T+0T8NvBFv8AFHxB4X+GnhjwXcSJNb+C9e1K7tfE88O4boAz7Yft&#10;Jj3SbApYDjy2YbSJ3imutvxdgWsnHtdfcrn3fjihRgGvkj43/tVeLtN+JXgXwB8ND4I0rWvEujRa&#10;/Dq/xEvp7ewnjkfyo7O3WLDvcszK2AScfwnOV9p+Cev/ABI1jwxeRfFLwzpfh/xLYXkkHn6Hd+dp&#10;2pRgApcQBmMsSnJGyUBsru74A7JN9hq7su50HiP4k+EfCqas+s+KtF0iPSRC+otf6jDAtmsrYiMx&#10;dh5Yc8KWxntXIL+1X8Fen/C4PAZ9l8T2We3/AE0zntXyB8a3tPEX7HXxt+J+ohXt/FvjW2uEkmhI&#10;3abZ6hbWNsroAcqVt3fAU583vVzWv2h/2Bb7RtQtrXw34Q1a6ltpI4rLTPAUsV3cOVO2KB/sqbZG&#10;J2q29PmI+ZeoiKab5t49PVFySumtU76/M+79R8baFo2t6To2oa5ptlq+rb/7P0+4u4457zYu5/Jj&#10;LbpNq4J2A4B5qfxD4j03wfol5rOuajaaRpdmnm3N9f3CwQQqMDc8jEADoPc/Wvy5X4EeNPGGgfst&#10;eC9TvNU8G+NbPTfEmo6FJfPm80ySF4rjTkmJUbQqrEjLgEDAwCMD3n4u/HGT43f8E/fijcanZNo3&#10;jPQ7RtJ8S6NIMPZX0UqCT/gDY3r7EelXJcq9Hb8tflch/Eop7q/56fOx9zQyLNCkiOJEZQyupBDA&#10;9CCKfWZ4XG3w1pQIwRaRcenyCtOrkuWTXYUXzJMKKKKkoKKKKACiiigAooooAKKKKACiiigAoooo&#10;AKKKKACiiigAooooAKKKKACiiigAooooAgKkuMev9a+e/i14X1fUP2wPgZrNrpV9daTp9hr0V7fw&#10;2zPb2xkghEYkkHCbmBAz1xX0QTg0EZP6VCWql/XUT1Uo9/1t/kfKH7WHww8T+DfFWkfHj4T6bcX3&#10;jjQpI4Nc0LTVJbxJpRIWSFkRSZJYxgoWztA4yVQV598P/Hvjj4SeP/ixpmnfBnxtrifEPUx4o8O6&#10;jHp/kWUJubVQ8OoyyEGzaN0O4EMw+bCkld/3kOlHWnbRxKvqmfnFZ/DD4hw/8E4Phj4cbwp4lums&#10;dXWbxf4Ss4pLTVr3SBd3LXFukbYkLPmNgi7WYHIOK5Tw94K0+L4yfBm6+Ff7LvjH4deCtE8UQvqm&#10;v+ItHlTVHlmDrsZS0s32RF+Yys5iVjghOr/qKzY7d8U1mIx9QK0UmqnP/W1jO37tUv67nK/E2y8S&#10;X3w78UW3hC9Gn+KpNNuBpV06owjuvLPksQ6sv3wOoI9jXxjrfjv4k/tQaZ8MPhnrfwg8ZeHPEWk6&#10;/p2p+LPEniDTltNHIsnBme2lVh53muBtEe3h/lytffacqM9cUoGazW/vFt80T4g0XxD49+A/xd+N&#10;PhOz+Efizxc3jbW5dd8O65pFup0ovPbBWW9unfFsEeMA8E4zhDld3R/sx/BG+8U/8E+tL+HHi/Sr&#10;zQr7UdK1CxurTU7Nrea1eSeco5icAggssgyB24r67OMmlyMY/CpsuRxfp8k7oL++pdnf52s/wPjz&#10;9hbwj4/17VPFHxG+K3h+90DxgllZeDrS21GFkl+y2UQMtwrFQWSe4kd8qSp2cEjBPmWs/DfTfgF8&#10;aPiXN49/Z0vvjb4X8Y6zP4h0XxB4d8LWuvXls820z2lwrgPEqswKHdg8lQSXK/ocGxSBySvvVN63&#10;XTT7yY2s499fuPg3xR8OPGd78Bfhu5+E2k+BNRn+J2l64/hPwVpGBp9is2FlvBEGUyrGqtJIAir8&#10;oZVOQPX/AIxeF9Z1H9sT9n7WbXSL680bS7fXxf6hDbO8FoZLaJYvMkAKpvIKjcRnHFfSwwRQQM09&#10;pKXZ3/Br9QavFx7q34p/ofmX4t8D2ui/HX4gax8XP2dvH3xr8Yza3NP4T1bTLSW90I6aeLO2lAkE&#10;MSoc7xJHJjcWI7tD8Pfhl8QIfgP8NNE1L4datoOsaT8drW/vdHtdNk8qzsw7SNKhRdn2VTJtEyny&#10;sAYboK/TgjbjHrQfmP45qqUvZ2t5fqW5c03J+b+9WMbxCjSeHdTAjeRns5AqIhLMSpAXA5JJPQV8&#10;L/stftMav8C/gD4O8C678APjbe6to1s8c9xpngtpIGZpXf8Ads0ik8P1IFfoCPu0oGOPxqY+62+5&#10;D1jFf1tY/Pn9qHS5Pit8QfAXi7x58HPiT49+D154dLQ+EdGs5o9T0vV3mLGS7tYZ0cMIsJksFXJA&#10;zWP8CvB+ut8VfjHf6d8DdT+EnhTXPh89t4f099KaP7SI98aicRoQt1IW3GEnzcAcSfeP6PAAkHvR&#10;xSVoRce6a+8uT5reVvwdz4N+Ivw68WX/APwSn0/wlbeGNan8V/2FpcJ0FLCZ75ZEuoGdTAF37lAJ&#10;KkcAE9q7z9vHwd458YeCvhpbfD6yvbnxPa+KIJ4Lm2geRbFxZ3KpPKw/1aq7L+8b5QTzX1scDFIc&#10;ZwRUuPM2n3T+5WJeqt/W9z8gb/4X6f8A8KQ1zw74b/ZK8fXfxmvdKMOueKvFOnSTWqTRhmubu0nm&#10;kcPM7DKLCiGTecE4Ab6/8H+GPEV3+0t8DvEEvh3VrPTYPhm1peXFxYzIlrcs0B+zyuygxSjB+V8N&#10;wcjOa+wBjbSYBwa0UrKK7O/4NfqKa9opef8Amn+h8m/tNtrngf8AaR+CnxGtvBnibxjoWjwarpuo&#10;J4X0431xbvcRxCKQxqwOzKvubtj12ivGviN8MfGl5468f3lt4R12e3uPjJ4c1WGWLTLgrLaRQKsl&#10;whVctEp+9IvCng1+jHHXFKQMVEFypR7X/Fp/oW5Xbl3t+Ca/U+afjD4U1rUf2wP2f9ZtNJv7rR9L&#10;tdfF7qNvbO9vamS2jWMTSD5U3sCoz1xXg2t/DjTfgF8aPiXJ49/Z0v8A42+GfGGsz+ING8QeHvCt&#10;rrt7avLtM9pcK4DxKrMCnzAHkqCd+39DcBqXGGPvTcbprvf8Wv8AIIu2nlFf+A3/AMz5e+GfjC8/&#10;Z+/Zn1zx34u+ENl4LRbuTU38GfDvSIxPbWbOscbXCK6xPMsY8yWTKBUXlUKbR9OwuJoEcZwygjd1&#10;6d6xPFvhXTPGmhXWja3aLqOmXLKJrSZ28uUBw4VwPvISvzKTtYZUgqSK31AAGOgHApyd27krQ+Zf&#10;2X/Cmt+HNe/aEk1bR7/TotU8dX95Ytd20kS3du0MYWWJiuXQ4PzLkZGBV79gbwvrHg79lHwLo/iH&#10;Sb3Q9XtFuRcWOpWr288RN1K67o25GQwP5V9GYFAHJoT1fol9zuOXvyUvNv71YIx+7XjHFeEftf8A&#10;xX8b/CT4SXV58PfCeteK/F1/crY2KaPpUuotZBwxkuXiQHcEVTtDEAsyDpur3kGg4pSXMEXyHw/+&#10;zH8V9A+H+oxaJZ/BH44DxJ4nvo/7c8c+KvCPlyXlwx2ie6m81mjhTcQqKNsa7tq53k3I/FHi39j7&#10;4ufE2J/hb4w+IPgjxvqz+J9Jv/AmljUJba8kREuoLqMMDEuVRkbJBySoJ3qn2mR1oHQ03qrAna58&#10;GRfsy/EnUv2aNY8RSaTaW/xgvfHg+J1roEsqyLDdJOjx2Jm+7nyU254UMcHHzMdjWfGHi79srxz8&#10;LtEj+E3jX4deFvC+vW3ijxBf+NtONis0tsrmC0tgWP2gPIW3NgbVUNgZxX20KDT5tbk9DzT9oLxd&#10;rngL4MeLte8LaRqHiHxLbWEn9madpdpJdyzXT4SLEcWXKqzBmxjgMTXzv8Nv+CXvwTt/AGgjx14Q&#10;fxL42ezSXWdUfWr6MT3bDdKcRTquN5YAhewzX2n1FGeamyu2VzaJHyl+x/4I174CeNPiT8IJdH1O&#10;PwHpl7/bPhDVpbd3tjZ3J3SWv2g/KXik42E7zuduRXo37U3wk1X4yfCeTS/Dl3Dpvi3Tr+01rQru&#10;53GKK/tpVlTzNvRWAZM9t+e2K9kQHdn6ilYZx9cVTblr1CL5ZP5/kfJH/Da3ju001tIv/wBmj4op&#10;8Q0/0b7LZWCXGhm5yQn/ABMg2wQk7d0uwhcsPmC7j8/fEr4O/EUa/wCDNS/aO8HeNvjl4RutPvLu&#10;Xw74F824bRNZnuWl2eXBLG7xRwkRq+/YmSo3ADP6drwtGeKXmJaKx+cXwK8Ia4fip8ZL/Tfgbqnw&#10;k8J658PpLbw9p8mlNF9pWPfGonEaELdSFtxhJ83AH+s+8fffhV4R13T/APgn7p3h260e/s/EK+B5&#10;bM6Vc2rpdJObaQCMxEBt+SBtxnNfTjNlgPelGD+JzROPOrPsl9zuNOzT87/hY+G/ih8PfFN//wAE&#10;zPC/ha08N6xdeJk0rQIn0JLOVrxHjntjIjQhd4KhWLA/dwc9Kq/to+Am8Q/Gfwnqfj74aeN/i38I&#10;odCktotF8GpNNLaav5xJuJoYpInIaHaocuFHTB7/AHgQDQAM5pS1m5ed/wDyWwR91L0kv/Anc/O3&#10;9nb4d6zr/wAaPixFafBXUPg54L8VeBf7N0K2u9O8hHRXMQe6Ma7Uun3lmidvMAHO8DceQ8b638U/&#10;FH7F2nfBy1+B/ju01/wx/Zdjrd/c6fttZoba6QA2DLva7YmJGJjUKq7myRjd+oB45pc5NVfbyt+D&#10;uTbder+9WPjv4+3/AI3+H/7W/gbxx4f+H+u+NfD+m+D7221hdFsjJL5RnVtluThGnBVHETMC6qwX&#10;5sVl6RovxJ+PvxF8ffF3TPCutfDZrfwLc+F/Btl4miW01Oe9dmlN3LBk+SqyhUXcSCCHHWvtfjGP&#10;ajH5Vm7WaXW7+9lLZX6JL7j8gdR+F1h/wpDXvDnhz9kvx9e/Ge90ow654r8UafJParPGGa5u7Sea&#10;RxJM7jKLCiGTzDgnADfqb8IPPk+Engo3lpcafdf2LZGa0uo3jmgf7OgaN0cBlZTkEMAQQc812g4F&#10;HFaPWPKyWvf50fEnhPxL41/ZI8c/EDwi3wl8XePtC8TeJLrXvDWr+E7WO5gL3W1nt71y6i1CS4Hm&#10;vnKljjaorifB3wQ+Jniv9lNp5PDUtp8SvD3xOn8bWug36vbJfTxXbSeXG8u1fLkDybJGBQ8fWv0P&#10;AGTxikIH61N3bzsl9zv/AMP5FXV79Lt/erHwl8XPiX43/bO8CW3wm0T4KeP/AAR/bVxaP4i1nxnp&#10;osLLT7SK4hkmMErMTcPuXaqqquR8wAGcc/8AtP8AhPwN448b+I7P4jfsofEHVvE6+bb6P4s+Hlub&#10;2K8t9my3u5rmNolWYFeIp0l2BFyGVgD+h+cUu6na+o02lZHjv7Kfhfx14O+AHhDR/iXfz6h41t7a&#10;T+0J7q7F1MhMrvGkkoLCRkjMaFgzZKk5PWvKv2qfEGr/AA7/AGi/gr47tPAXjLxzpGj2WuW97D4P&#10;0Z9QmgM8cCRllBCrkg8lhwrV9bDFLxTk3KSkZxXLFx7nxN8T/jT8RP2qPBerfDL4efB3x/4Hn1+E&#10;2OqeJviDpK6VZ6fYyELO0f7xmnkZCy+WnzfPu6LXh8nwj0v4X/E/xRB8Tf2dviB8a/Emn3/keDNX&#10;0+0kvdEbSURY7G2mCyLBEq7cOrxyYLFiv979Se9Iai3Q0jKx+ZfgT4afECD9mbwhoN98OtX0HxBp&#10;fxnt7650W202TZbWwuBK0sJRShtU3YEy5iwnB6V9O/GHwtrOp/tgfs/azaaRqF1pGmWuvC+1C3tn&#10;eC1MltEsYkcfKm9gVG7rjivpUAGjaua0crTUuzv+Fv1It7nJ5Nfe7nxRbQePfBv7Qf7R2g6N4S8T&#10;wap48sY73wv4ut9OL6TBcRaayIJrndtjfzgFUEcHG75cV8r33wwsf+FIa34d8O/smeP734z3ulGL&#10;XfFfiiwkuLUTxhmuby0uJpHWSZ3GUWFEMnmHBOAG/YDijORWcI8qUe1vwdy76t9/8rHw/wDG6HRt&#10;c+Gnw0034l/s3eKPih4UPh60K3/hq2kn1rSr8xIXtWtgYbiFNqfNJ5mCyqjruFc/8BvCnj/4T/Ar&#10;456p4Q8J+NNA8I6hEV+HfgXxA7T6pp0jrIsjeRuZoIzcS7grsW2xs7ZJLt+gHTFIw4FW5at97/mR&#10;rFK3Q+T/ANpX4P3fhr9iSw+H/hbSb/XbrShodrDZWNu8886wXlsZGKJyRhXc9hzXpP7TPwGg+Onw&#10;6FlZ3LaP4z0pvt3hzxDbuY7jTr5RlGSQchWKhHA6qfVVI9oOMAEUYBAHpUzUmpebv+X+Q4tKUX2T&#10;X3u58O/DrxH8Qfi38aP2fPEni7wD4j8Pa34es/EGmeJXvNHnhtEuvIhVJklZAnlz4LIVJH30BOM1&#10;k/8ABQr4AeNIdN8RePvhTpV1q994m0+PQfF2gadbvNLqMIYfZryOJOWmiYBSVywRv7oavvjAwM+u&#10;aMg8Yqm7tNdL/i0/0Jj7t79bfgmv1KPhyJoPD+mROhidLaNSjLtKkKOCO30rRpB0ozTb5m33HFcq&#10;SFopM0UihaKKKACiiigAooooAKKKKACiiigAooooAKKKKACiiigAooooAKKKKACiiigD5N+K/wAZ&#10;fjpf/tO6j8LvhNbfD4W9h4bt9enufGcd8r5kmkiIRrdznkLwU/GvQfgv/wANDjxVP/wtr/hWX/CN&#10;/ZGEH/CF/wBpfa/tO5Nu/wC0fJ5ezzM453bfevBPiV4I8feOf+CgWvW3w9+JP/Cs9Uh8A2c1xf8A&#10;9gwat9pi+2yjytk7KqclWyDn5a2/2gdJ+L3wT/Y9+Ll94k+LEvxI1uS0iSyvodAg0Z9PheRYpyPI&#10;Y7ztkZsnptqE2qak93+rsFuaXL2/4c+krL41/D3VvGT+EbDx34bvPFaXEls2h22r273wljBaRDCr&#10;lwVCNuBAI2HOKi1j47fDjw1HdPq/xC8K6SlvePp0327WreDyrpFDvA5ZxtkVSpKH5lBBI5r5u+NX&#10;7JfwQ8I/sgeILzRvCOjaXcaL4dfU9M8U2MEcWpi4hhM0EwvB+8Ys4U4LEHdjFePfsGfBbwl8f/C/&#10;xe8cfE3wjpnifxbqupG2up9Qs1kMJayikdoQ4/dOXlc70AYHaAcCqk4rmT+yKL5uV/zH6UvdQi28&#10;/wA5Eg27/N3DaBjO7PTGO9ct4K+LngX4kXF1b+EfGfh/xRcWqhriHRtUgvHgU8AusbkqDjvivzv1&#10;XxH4iuf+CYXwb0mxvLcrr+vWfh2+uNUnlSyFl9rnVVuZYzvW2PkxRvtOdrEA44rsLT9nT4p+Cfiv&#10;8L/EmpWH7PPwrXTfENvH9s8Gpd6Ve6pHJlZrFRImy4aSLftQjduUEMBuzagnUs/T8LjT9yMu9/wv&#10;/kfe2meLdC1bXdU0Sx1mwv8AWdL8v7dpsF2klxaeYpZPOjB3IGHI39e1by4Kjvx3FYOm+EtB0jW9&#10;S1qw0WwsNa1Xyxf6nb2iR3N35a7U86QLukCjhd5IHaud+MXhPxn4y8JrYeBPHrfDjXRcJN/bH9kQ&#10;apmIBg0XkzlV+Y7Tuzn5feptbQS1Vy/4Y+J3hvxt4h8T6JoupfbNS8NXa2GrQG3lT7PMyb1TLKA+&#10;UOcoSB614H40+LXx38YfHTxn4I+Dlt8PDpfhWzsW1G88Zi/8xrm6SSQJG9s2PlRUJBUY39fTw79n&#10;z4P/ABw1P4z/ABwtdJ/aDOi6hpviO2i1m9HgqwuP7XlNsrCTaz4gwny7VyO55r3G8/Yo+BHxs8ae&#10;OPEWtXV18Q7q91lm1CzHiOX7Lpd9FGsTxLFaPHskCqikSlnAAGR0qErKM30TDZyXmjqPiJ8V/iN8&#10;Ev2W/EPjTx1D4VuviBp0L+Tb6ALk6ZPO8witUCzMspyXQMN3rg9Kr/DKT9qmXxhpMvj1fhFH4Rcs&#10;18vh8aoNRCmNigQTfJnftzntu9q8h+G3hrRfi/8AAzxd8MPiV4+1HTtB8P8AxKuPDWga7LqyW99q&#10;QtpkltIPPmU+dKH3IAg3HyQF27KsfEv4F+Ev2RPiH8KvFnwltL7w7qXiXxpZ6Brdi+rXt5Dq9tdC&#10;XzGmjmkk3PEQZFbIwxJNa8vLUcX1a/8ASRSXutdr/ofbT4Gck55zk4/E/hXlPwq+MF18S7nx34ii&#10;ggj8B6PfyaZpF0kbPcX7W4YXlxkMwMZl/dxqo3HyXJzvVU7f4jX1zpXw+8TXtkWW8t9LuZYCOodY&#10;mK/qBXgH7Ofie2+FH/BPvw54qt7X7bHovg19akt4R5fnSLA08gz/AHi27LfU96wlJpT5d7L8W1+h&#10;olpD+87fqeZwftc/H3UfhXL8dLPwV4HHwcjL3a6JJfXQ8RPYJJ5by+b/AMe4bhnAxnAxgnmvr+9+&#10;JOgaP8OD461O+XS/DY09dTku7seWYoWQOCwJ64YDb6nFfn7bfsg/23+yFP8AEuL4naxbSXunv44b&#10;wdbOq+C43LG+NodMwf3Qx5X3uCoO3jbXXfET49678TdR+EU2u/CDx/r/AMNBoWneLbux8E+HW1K3&#10;1DUnj3w28khZUFvAfn2biXbZuXaKudkmo73/AAsrk2d4yeyvf1vp+B71+yP+0N4o/aM0D4hahrOg&#10;weE7jRvEM+lafYTxOZ7eAQRSR/alMnzSjzPmClR1XC4ye9+AnxZn+K3g28fWbOHS/FmhahPoniDT&#10;4GJitr6A7ZDGSSTE6lZEJJO2ReTXzZ+wB8Xf+Ex+Jvxx04eCfGOh/wBqeLL7XPtes6V5EFodlun2&#10;Od93yXQzuMPPy9+K9G+DEn2L9tL9oWytWzZ3Fp4fv5YwmES5a3ljLe5ZY0P/AAGr+1GK6pv7jOTa&#10;Tv0aX3nrHxx+IetfDPwFd6t4Z8Ian458QzTxWmn6Jp0bkyzyNtDSuARDCv3nkbCgA85Irxvwb8bv&#10;jV4F+L/hDwR8atC8FSweNPtEWi6t4GnutlrPBCZZIrmG4JZtyAENGcKRg53ZX6K8SeKtE8Jw2b65&#10;rFhosV7dx2Vs2o3SQLcTyZEcKbyAzsQcIvJxXyH8WvhnL+zl+0F8OPihYeMNe8YXnirxdH4YutI8&#10;XSJqQsbW+Z2xpz+UJLVISGO1WIKEAns0xdprm7/ozWSvFpef6Hu37Tvx7g+APwz1DV7a1GseJ7hJ&#10;YtF0VSd93cLGzkkDB8pFVpJGGMKpGeaw9J8ffF74pfs2eAfGHw6i8FweN9cs7PUL6PxQl6mmrFJB&#10;ukEawM0gfzDHtDMRt3ZJPNfLXxA+NmsXfir4weJ/G/wX+LN1qSaXqPhvw1JZeFWk0vSdO2OHuTOz&#10;j55yA0kioQsccYBI5r6R/YF8df8ACX/sreBxJoGt6Cmj6ZbaWX1qz+zJeeXbxk3Nu24+ZbsGwsnG&#10;SrcVMdIyb6ahL4opd3+R55b/ABs/ah0T9oTwN8NfENr8ItXn1g/2hqkXhmPVWn07TI3US3EjSuqo&#10;WG5IshsyY4re1f49fHL4q/EjxnovwP8ADXgtfDng2+fR77XPG810Rf6gio0sNuluVKGPdg7wVOVO&#10;R0q7+xLZn4jf8J/8cr0vNe+PNZnh0uSQFWh0e0ka3tYwv8JO2Rj6kqax9N+FnxP8DfFr4hXPwI8d&#10;fDzUvC2v622oeJNI8StPcXWh6k6r9pMYtmyWZcOI5WTHyAYHzFO6UVLezfz6L5E6Pm5d7q3p1fz2&#10;Pcv2ffjOnxw8Dy6xNos/hzXNOv7jR9Z0S5lEzafewHbLF5gA3rypDYGQw4qP9ov40n4EfDtvEFto&#10;0viHWry+ttJ0jRopVhN7e3EgjhjMh4QE5JY8YUjrXyp+ylrvxF+HHw3+KGr+AvCk3xxutU+JepBr&#10;qXWbXRftcaxRrLqCu4aPa80bAIvQH2r6w8N/FbU9P+Elx4z+LPh63+FMlmJpL+wutWi1CO2iVsJJ&#10;58QAbcMYUDOTjGa0nZPysvy2+Y42u1b/AIPn/XY8X0746/HT4S/EnwNpPxt8PeCLnw34x1FdFs9X&#10;8B3F2HsL1wTEk8VzlnVyNuUGFwzFuzbfxD+JP7RHivx94l0v4TeCvC2k+HvDzrbPq3xDW9hbWp9u&#10;9jYrCQPKQkIZHyjM3BwGxW8HeHvEn7UXxK8NfEzxTo914V+GvhZ2vfCfhzUEC3+q3jKyDUrtD/qY&#10;1Rz5URO4k72IGFb0P4reAfDn7T3hW+8M2HxH1vRotL1GS21OfwLrscNwsqxsklndEK4wPM+aJxnI&#10;UmolpHm6/wBWHGzl5HB/8NpWh/ZZtPi4fC90mrXl2dJtfC8d0kks2p/aGtxbpOFwyeYrHzAudgzt&#10;J+U5nhz4+fGv4YeP/Bmj/HLw94Lh0HxpdjS9N1TwXJdN/Z2oMm+K3uknJ3mTBVTESAynkivn3VNY&#10;nj+AvgfRdTfTxpPwr+ONjoE+rWtoLOCS0t5cC5MSAIp3TgPgAFlPrX0d+3Y0dxpnwS0yH5dTvPiZ&#10;oZtFQfOhR3Z3H+6v862ajGXz/Rfn+hOq0e9pfffT7tPvPQv2m/j3B8AvhjfaxbWi6x4nuY5ItE0R&#10;CS13cLGzkkDBMUaq0kjDGFUjPNdJ+z/4+vvil8FfBHi/VIre31PXdItdQuIrVGSJZJI1ZgiszELk&#10;nALEj1PWvhv4g/GvWLrxX8YPEvjf4M/Fi81KPS9R8NeGZrDws0mk6Tp2xw90Z3YfPOQHkkVCBHHG&#10;ASOa+lv2AfGreNP2WvA6HQNb0IaTplrpofWbP7Ot55dtH/pNv87eZbvuwr4G4qxxUJfFcGn7t97v&#10;8j6SAwAKWvCvjL8VfjJ4N8WjTvAfwJPxH0RrZJjrA8X2mlbZiWDR+VKpY4AU7ged2K9q02ae4063&#10;lubf7HcvErS2+8P5TkDK7hwcHIyOuKS+G4PR2PkbWfjF+0T42+P/AMT/AAX8LLb4ZJo3g2WxRpfF&#10;6agtxIbm3Eo5gcg4If8AhXtyetekfCL/AIaYHjCP/haB+FZ8KeRJvPhD+0vt/m4/d7ftH7vbnOe9&#10;fP2jfDr4m+PP2xf2iW+HfxbHwvW1utF+2r/wjNrq320mwGxszMDHsAYcdd1enf2L+038DyNYHiX/&#10;AIaZW6/0X/hGzY6Z4T+w5+b7V9oy3mY2bPLxz5uf4aVL4I+n6sdRWlJLv+iPpHxH4r0TwjbQ3Wt6&#10;vYaPbTzx2sM1/crAjzSHEcaluCzHgAc1l6R8WPBGv6lrOnaX4z0DUNQ0QOdUtLXU4ZprAISH89Fb&#10;MW0gg78YIOa+SP2ytR8U/E79l3woPHXhCX4ba5qHjXS7WbSoNWiv5LZGuCgkW5hCoGKnI7jpWX8c&#10;P2b/AIa6H+1H+zn4Z0Xwfpnh7Q9dGsWusWOjW4tI9Vt7a1iuI4boJjz4/MRS4kDbhwSaUZNycf71&#10;vwuL7Kl/db+52Ps7wr8T/B3jvR7zWPDHivQ/EemWjFbi+0nUYbqGJgNxV5EYquAc8kYql4L+Nfw9&#10;+I2ovp/hLx54Z8U38MZmltdF1e3vJUjBwWKRuxAyy8mvz2/ad8H/AA++Fn7R/iPwVpnha7g0fxh4&#10;f0TyPAvg2WDS7fXdRGozJFBMTGVhhZYsSOqjgZzuJrQ1Dwl4o8K/tKfs/wDiK/8Ag18PvgZbXfiG&#10;XT4dJ8NzxSaxNugZZmuJbZEt3gZGUBeWG/GfmNVD3rPv/wAH/L8Rz92Dfr+Fv8z6K+K/7RnjT4ee&#10;KLGyttQ8D6vaah8SdH8JpBp0s1xe2FldxsZfti+YoiuQV3JwU2kZUmvonTPFuhavrmp6LYazYX2s&#10;6WI/t2mQXaPcWfmLuQTRg7owy8jeBntX5t/EY/8AF7PEfb/jITwr1/69Gr9JNM8J6FpOualrdjot&#10;hYa1qvli/wBSt7RI7i78tSqedIF3SBRwu8kAdKtK1GEu9xVNJJf1ujWuLiGytZbieZLeCJGkklkY&#10;IqIOSxJ4AA5JNc74H+JvhD4mWtxceEfFWi+KLe1kEc82h6hDeJE5GQHMTMAcdjivA/2/1Oq+A/h1&#10;4WvXlj8M+KvHekaPrxSVkD2TuzNEzD5lV2RFLDgdT1rsNB+Anwl+FPxv0bxD4Z/szwH4o1HSptLi&#10;8N6M9tY22rwqyyNIbQJulkixnzE6A4bIxWUFde96fdqVI9A8bfGDwJ8NLm2t/F/jXw74TmuVZ7eH&#10;W9Vt7NpVBwWUSspIB4yOK0r7x74b0vQrDWrzxFpdro+otDHZajNeRpbXTTY8kRyE7H35G3aTkdM1&#10;8LX+hN8UfjL8VrrwF8B9G+LVxPrb6Te+PfifqFm2n6ReW8YRreCz8jzjbRAqMxHc5JyeM15bpmiy&#10;6t/wT10DwzdzQQQJ8VY9JQ6RLI8MCNqDA/ZixLlQWbYWJbB5OaFdwk+uj+92Bq03933K5+mGkfFj&#10;wT4g1HWdO0rxloGo6hoodtUs7TU4ZpbAISH89FbMW0gg78YIOaf4U+J3g7x1o93q/hjxXofiPTLM&#10;lbi+0nUobqGIhdxV5EYquBzyRivjT45/s2/DTQv2pP2c/DOi+DtM8O6Hro1i01ix0aAWseq29tax&#10;XEUN1sx9oj8xFLiQNvHBJrzX9pzwh8PvhZ+0b4i8F6Z4Wu7fR/GHh/QzB4F8GywaXb67qI1GVIoJ&#10;iYykMLLHiR0UcDOdzGq7vvf8Gl+NwtqvO343/wAj9B/Bvxr+HvxGv30/wl488M+Kb+GIzS2ui6vb&#10;3kqR5wWKxuxAyV5PrRqXxm8AaVq0Om33jnw3Z6nJqDaZFZ3GrW8c0l2oTdbqrPkyjzYvkHP7xRj5&#10;hn4JvvCHijwt+0p8APEV/wDBr4ffAy2u/EMunwaT4cnil1ibdAyzNcS2yJbvAyMuF5cb8Z+Y163+&#10;y/8ACvwr4q/aL+P/AIp13QNP1nVtN8aCPTp9StUnbTysSyGSHzB+6cllJdeTsX0p2iuVf4v/ACW3&#10;+Zm/tPtyr77/AOR9QeNPjB4E+GdxaweMfG3h3wpPcoWgi1vVoLNplBwzqJmUsAeMjNdHaa1p17o0&#10;WsW+o2s+lTW4u0v4ZlaB4Cu4Sq4JUptOd2cY5zXwJqGhv8UvjN8VrrwF8B9H+LVxPrb6Ve+Pvifq&#10;Fm2n6ReW8YRreCzMBna2iBUZiO5yTljjNea+DI7i6/Ys+HngTUpYI/DGrfGBfDmsxaVcyC0FgbyV&#10;3t43YmQQs4BDEkgYLHJNTBucL9dH97t/Xc0krSt5tfcrn6XeBviZ4P8AiXa3Fx4Q8VaL4ot7VxFP&#10;NoeoQ3iRORkBzEzAHHY4qr42+MHgT4Z3NtB4w8a+HfCU1yrPbw63q1vZNMoOCyiVlLAHjIrzzw/8&#10;A/hL8Kfjdo3iHwydM8CeKNR0qfS4vDmjPbWNtrEKssjSm0CbpZIsZ8xOgOGyMV80ahoLfFH4zfFe&#10;68A/AbRvi1cT62+k3vj74oahZtp+kXtvGEa3gsvI8420QIGYjuck5PGaJPl1YRXOfdd5440C00nT&#10;NUm17TYdL1R4IbC9a8iWC8kmKiBYpN2HZyRsCk7t3GaxtN+Nnw91jTE1PTvHnhq90uS/TSlvrbWb&#10;eSJrt/uW4cMQZSSMR/eOc4r829K0SXVv+Cffh3wvcyW8MMXxVj0pP7Hkd4IEOoMCLd3JbaDI2zcS&#10;SDzkmvoT9ur4LeC9G+BHgLwXoHhnTfDnh/VvH+jW91Z6PaJbK4lLxPJtjC7pCuBknJHU1U1ySl8l&#10;96T/AFJj7/Ku939za/Q+rfCHxS8FeP77Ubbwx4s0TxJdaedt9b6TqUN1JakkjEqo5KHKEYIB46VD&#10;42+MXgT4a3NtD4v8a+HvCk10rPbw65qtvZPMoOCyrKykgHjIr5i8RfCnwd8GP22vgN/wgnhrTfCa&#10;6xo+uWOoQ6PbrbR3ccMMbxmZUxvIb+JgxJ2kklVrg7/QW+KHxl+K114B+BGjfFyebWn0m98f/E/U&#10;LJtP0m8t4wht4LPyPOa2iBUZiO5yTk8ZqJNWb9V9zRUVdrzUX99/8j7ov/H3hrT9H0vVrvxDpVrp&#10;eqSQw6ffS3saQXjzf6mOKQnbIZOMBCSe2atah4s0bTNc03RrvV7Gz1fUhIbLTri5VJ7sRqGkMUZO&#10;59qkMdvTPNfmZ4DgurH9jH4ZWc0lnHDpHxptoV/s+V2tLdF1B+IWcljGHclSxJIIySa+ovjZdRn9&#10;ub9m6AEefHYeIX2f7LWqDP6GtJaT5PNL743Jb9zn8m/udjo/h/8AtTaW3ij4qQfEPXvDPg3SfDXi&#10;ltB0y71C7WxW5UQJKA7zybXl5Y/IB8o6V7zFqVkNM/tFbyA6eYvtIuxKvlGLG7zN+du3HO7OMc18&#10;W/AD4I/Dn4n/AB6/aN1Xxb4d0rxdqtp4tltYbHW7VLyGzheGJvNSGQFVaRlKlwNxEIGeDXlFjP4c&#10;8P8A7NfxD+G8tp4i8R+FrX4sz+FvCXhvSdTWF9UO9JU017iVHC23meZuc9ccHdnMQs4JPe1/vbRT&#10;1nJLa9vwufoD4L+Nfw++I+ovp/hPx34Z8UX8MZnltNF1e3vJUjBwWKxuSBll5Iri/jv+0YPhVrej&#10;eEfC/ha8+InxL1tTNp/hXTrhLf8A0YHElzdXDgpbQj5gHYHc4AA+8y/Hd/4Q8T+Fv2lf2fvEV98G&#10;fh/8Cra78Qzafb6R4buIptYm3QMsrXE1siQSQMpAC8uN+D9410PxP8S6h/ZXxu8RabdzaZ4m8YfE&#10;Sx+Gia0pYS6VpqrDETEw5XJacg8fNKD1WiWkU11v+DS/G/4CT1aXS343f6HT/wDDRP7Q9kmualPr&#10;f7OuqQ+HALjW/D1j4juYNRtEEm1raWeWQ28Exf8Ad75CED4zkHFfRf7Pf7QFh8edBvy+kXfhfxXo&#10;s62eueGtSIM9hMV3A7hgSxOp3JIAAy4OBmvlr9q39lv4ReDNG+CvgXwr4c03wzr+t+LNP0mObT41&#10;W8vtPU77w3L/AH7lFCxsTJnDmOun+LPi3UNL+M37RnirwNKY5fDnwxSz1K8syq7dXU3U0DZ/ilih&#10;P4ZUU01aV9le3qrX/FoVuZprr+v66afcfT918bPh7a6xq+mTePPDEWp6NDJcajZy6zbpPYxoQHeZ&#10;C+6NFJGWYADIBq9f/Evwjo0kcOpeKdFsJGsH1ZVu9QhjZrJAC9yBu/1QBGZPuj8a+EPit+zH8I9C&#10;/wCCcCeIdL0HR9O1uDw1a6tF4rgEYv7i5lVGdWuuHkWYyvF5bMVxIFUcLjpde+G+gfFL9qj9n/S/&#10;E+mw6vpNv8OWvJNOu499tcshi2JLGcb0Vyr7GUglVOKb0fK+kuX8G/0Fe6U+0W/xS/U+v/8Ahdfw&#10;8XwcPFp+IHhc+FfO+zDXf7Zt/sJlzjZ5+/y93+znNXdT+Jvg/RPCMHivU/FWiab4WuFRodcudSij&#10;sZFc/uys7MEIbtg4Pavjj4K/s8fDbV/2xPj9oV74L0m78MaCujTab4cubSOTSbae6tAZ5o7Rh5Id&#10;vLUbgoK/MAcNXg/w1s9FXx5d+AvD3wrvPjfq/g7xD4kbTvA2oaxa2WhaXprXgiW5kF3G4kn3EIik&#10;kBTu+9Sspad0n97f+Q2rS5V0v+CT/U/TrRviL4a8c+E7/WvB/ijQtfsoFkQalYahHc2ccqJuIkki&#10;YhQAQW5yBXifwo/aC8X+Jfjr4Z8AazceDtZsr/wA3im51bwi001rNdi/8gi1maQq0G3kZXdu/j7V&#10;4P8As6+Gdd8C/tA/H3RtY8PeEPB1xd+DLW+n8PeBg6adanEghDqwULMEchtoCsWLgfNVL9hDn44/&#10;CDv/AMWP/wDcy1a01GUvWN/xsNu6+/8ABJ/qfo1PcRWVpJcXE0dvDFG0kssjBURRyzEngAckk1zv&#10;gb4m+EPiZa3Nx4R8VaL4pt7WQRTzaHqMN4kTkZAcxMwBx2OK8E/4KAqdV8C/DvwrevLH4Z8U+PNI&#10;0fXWSUxh7J5GZomK/MquyIpYcDv1rr9A+Afwl+FHxv0bxD4YGmeA/FGpaRPpcXhrRntrG21iFHWV&#10;5TaBd0skXXzE6DhsjFYxV03L0+7UHorno3jf4qeCvhmbM+MfFuheFFuy62v9t6lDZCYpjeIzKy7i&#10;Ay5x/eFWL34g+F7HQtP1648S6Rb6HqZgSw1OS+jW1u2m/wBT5chbbJv427Sc9s18q/AL4U+Cvjh8&#10;aPj94n+I/hjSvF/iPTfF83h+zt9dtY71LHTYIo/s3kxuCqby7tkKD79a+cPjB4TsNAk+Mnwq8OtN&#10;Y/DvTviJ4UfTrO1nIWwnvEZryKAlsoofkIvCEEjrSu+Vd7X/ABS/UfL7z8v0TZ+mOk/FbwT4h1LW&#10;dP0vxnoGoahooc6pZ2mpwzTWAQkP56K+YtpBB34wQc1N4K+JPhT4k2Nxf+EvE+j+J7GCXyZbvRb+&#10;K8hSTaGKl42YA7SOD618YfHD9m/4a6H+1H+zl4Z0Xwfpvh7Q9dGsWusWOjW4tU1W3trWO4ihughH&#10;nx+ZGpcSBt44JNei/C7wH4d+Fn7efjHQvCGjWPhjRdR8BWWpXGl6Vbra2rTrfSxCVY4wFQhAAeBk&#10;k+tawjf7pfg1/mZuS9197P70/wDI+tk4Rc88U6kXhRS1JSCiiigYUUUUAFFFFABRRRQAUUUUAFFF&#10;FABRRRQAUUUUAFFFFABRRRQB51b/AAX0ey+Nup/FGO81A+IL/RI9Ae2eRDarbpKZVKqEDhtxOTvx&#10;7V1XiLw9pvinQdQ0jV7WO+0q/gkt7q1lGVmiddrBuecjuORW0TijOaTV48olpLmPkjTv+Cc/w+s5&#10;bWxvPFfxA1fwPbXBubfwBqPiR5fD8HLMkYgCrIY43bcAX9N27LZ9s+GvwT0H4Uy+NZdDur4nxXq8&#10;2t3yXLx7IJpI1RlhCxqFQBF4OcevavSxijFG8eVhtLmR4t4d/ZU8AaL+z/F8Gb+xufEngiKJ4vK1&#10;eUGdw0zS7t8aptdXOVZAvIB65J5P4X/sP+Evh54x0TxNqHi3xx8RNT0GN10OPxrrjahDpBZdjtbR&#10;hI1QsgVfmBxsTGNor6VNAxVXd7oVlaxxfhv4ft4e8b+KvEx8S+IdT/t82/8AxJ9SvfO0/TvJjZP9&#10;Eh2jyg+dzjJ3Mua7Rfuj6euaWikUJivnT4k/sWeG/G/jfV/FmieNfH/w01TWWWTV18B+IDp0OpSo&#10;NqyzIY2UuFyMjGSzZySTX0XmjNKwrnj19+yz8N7/AOCsXwq/sH7N4PtQptre2mkWWCcP5guEmB3+&#10;aJCXLbjk5znJFc78Lf2O/Dnw88b2Xi3VfGXjv4ka5pqyLpVx4615tS/swyDbK1uoVFVnUAMSD92v&#10;oOgHNDetxr4bFSaBZoGjcBlcbWHqCMH9K8L/AGYPA+o/Cvw74m+FGq6ZO+heHr+UaHfy2xa1vdKu&#10;meWJN5+VniZpYXTqAiMeJBXvxxSDGaWzb7k20S7Hya3/AATg+GrzvZJ4i8e2vgR7pbpvh5D4jlHh&#10;5iDvZPs+0vtL/vCPMzuzjA+WvqrTNPttK021sbK3itLO2hSGC3gULHEigBVUDAAAAAA9KtCloSsu&#10;Uq9zzX4ffCXRfg9feOtT0y61G6fxTrVx4hvkuCknlzyIqssIRFOwBBgHccnqa479mDwPq1rb+NPi&#10;H4o0650nxV4+1Y6lJp93n7Rp9jGvk2Ns4P3XSEBmHZpCO1e8n64o/WjYH7yOJ+KPwn8M/Gfwfe+G&#10;PFth/aWlXbLIoV2SSCVTlJY5EIKOpwVIx75ya8v+Gf7Gvhn4f+OLLxbrHjDx18S9b00OukT+O9fb&#10;UhpRf5ZHt12oqlwEBLAn5Bg9z9D8ZoOPrTXu7A9dDB8X+GYfGfhTWdAvZpILTVrKaxme3I8xUkRk&#10;YqSCAcMcEqaxfB/ws03wL8J9K+H+lXl8NI0zSV0iC5lkQ3XlqmxXLBAm/HU7MZ7dq7c4NApSipLl&#10;HfqcV8IPhbo/wW+G2geB9Be5l0fRbUWtvJeMrTSLnJZyqqCxLEkgAZJwBXlPxR/Yj8I/EvxtrPiq&#10;z8W+N/AGoa5FHFrcXgrWxp8Gr7Ayq1ynltvYIzLxjIJzknNfRnUUcYoau7smPuq0Tlfh58OvDnwn&#10;8HaX4U8KaVDovh7TI/LtLGBmIQZLH5mJZ2ZiSWYkkkkkk5riv2jf2ddF/aZ8D2nhTxFr2v6HpkF9&#10;FqHmeHrmOCWWSNXCBmkjcFQW3bQM7lU54r17OMmgHiiXvO7CPu6I+afB/wCxYfB3i3SNeHxz+NOu&#10;Np11Hdf2drXjDz7O52MG8qZPJG+NsYYZ5FaHxJ/Yy8NeOfGWo+KtE8aePfhnq+qlZNVPgHXjpian&#10;Kowks6FGUuBkZG3JZick5r6HHSiqGeU2v7Nvw7sPgzN8KIPDNr/wgdxA0E2nMzsWJO4yGQku0m7D&#10;hySwIBDDaK4j4R/sU+Evhb420zxVeeKfGnj7WNHtnt9FPjTWf7QTR0YbX+yoEQIWQBT14FfRuaAe&#10;KV7u4dLGF4v8MQeM/CeseH72aWG01WymsZpICBIqSIyMVJBAOGPVTVL4Z/D7TvhZ8P8Aw74O0ia5&#10;uNL0Kwi063kvGVpnjjQKpcqFBbA5IAGSeB0rqs0Zp7gJ19qKDyazNa1SDRtOur+8kMFraxtPNJgt&#10;sjUEscAHPA6AZrNJtqMVdsZ88+Ov2ING8afFDxP44sfid8T/AAPqniJ4Xv4PCPiBNOt5jDGIo8qI&#10;SzEBR94kfNxWz8Lv2Tf+FXeNbHxGfjJ8WvFwtUkQ6V4p8Tfb7CfejJmSHyl3Fd2RzwVWvYfBXjbR&#10;/iD4V0zxJoV4L7RtStxdWtz5TJ5kRGQdrAMM+hAI7it9T+FacrotwasyZfvNTzr4w/BvR/jfoOma&#10;Trd3f2tvp+q2mtQPpsiI5nt3Lxgs6MCuTyAAfek8afBfRfHHxO8AeOr65v4tY8FtfNp8NvKi28n2&#10;uFYZfNBQscKvy7WXnrmvQ92GxWB418Y6T4A8Nan4i128Fho+mwtc3dz5bP5cS9W2oGY49hSjzOaV&#10;KN5P/hv1G37tpf1/VjyP40fsXeAvjv4xvfE3iW51tNVm0yDTrebTrxbdrFoZpJorq3YR7lnVpCMk&#10;lMdVJ5rlNF/4J7eCrDxn4a8Y6p45+Ini/wAX+HtRgv7HWvEuvLfziOJi32T54tohZiWIAEmejgZF&#10;fTuiarba7o1jqdo5ktbyBLiF2RkLI6hlO1gCOCOCAR3FXTinyum3HqhN861Pn7Wf2OPBuv8Aii+8&#10;QXGq68Ly68Zaf44kEU8OwXtnGY4ogPKJEJU5I+/6OBxXpnhr4ev4d8b+KvEreJfEOqHXzb/8SjUr&#10;3ztP07yUZP8ARIdo8oPnc/J3Mua7Nm4pFbn8KI3irBe5xXxU+FXhn42eB9S8H+L9L/tPQ79V8yLz&#10;GR1ZTlHjcEbXUgMCD25FeefBr9kjw58IPF8viqbxP4w+IPic2v2K01jxtq/9o3FlbclordtiCMMe&#10;Twc+uC1eoWvxI8P33j/UPBcGoF/EtlZx6hcWXkSfu7dyVR/MK7OWB43E+1dPGx8tc9SB1olTnSaT&#10;ja+v+X6lbnzJ43/YJ8GeL/F/iPW7Xxl4/wDB9n4kuHu9c8P+GfELWel6nI4xM08RQlvMGQ+GHB4x&#10;VvQf2F/h94X+Ga+AtNv9ft/DcPiqPxbb2/2qFmguIyhW3VzFkwfux94l/V819IM2CfpmoJ51ghkk&#10;kk8pVyTISAAAMk88AAdTSUXZRj5fg7r8SZO7/rrocF40+CuieN/if4A8dX11fx6x4LN6dPhglVYJ&#10;ftcIhl80FCxwq/LtZeeua4f4z/sX+Avjr4wvfEviS51qPVZtMg023l068W3axaGaSaK6t2Ee5Zla&#10;QjJJTHVSea9e8JeL9H8d6DBrWg6jBqmk3BdYLy2O6KXZIyEo/Rl3K2COCOnFb3cHqOKJQ5bwl0v+&#10;LV/yC99V0/TT9WfLOif8E9vBVh4z8NeMdU8c/ETxf4v8PajBf2OteJNdW/nWOJi32T54tohZiWIA&#10;EmejgZFez/Db4OaP8MfEPjfWNKvL+5n8X6sdZv1vJUZIpjGqERbUUhcIOpJ969DHSjNO99RnzB43&#10;/YH8GeLvF/iLW7Xxl8QPB9n4kuGu9d8PeGPETWel6nI4xM88RRi3mDIfDDg8Yra8LfsSfDTwt8F/&#10;EfwpNrfap4J1fUJdU/s/Upw7WUjlCoglRVdVQplSxZ+vzEV9C5ooW3KJ6vmPBfg7+yT4c+EHjCfx&#10;VP4n8Y/EDxQbX7Daax441f8AtK4srbktDbtsQRhjyeDn1wTXM+Nf2CvBfjDxd4j1u08ZfEDwfZ+J&#10;bhrvXfD/AIZ8QtZ6ZqcrjEzzxFGLGQZD4YcHjFfTx471yPjn4k+HvhtDo0niK+NjHrGqQaNY4gkl&#10;867mYiKIbFJGcHlgB70o06lWXLBc0tl6bv8AK/yKWiPG9A/YW+H3hf4ZJ4C06/8AEFv4cg8VR+LY&#10;Lb7VCWguIyhW3VzFkwfux94l/V85r1D4u/BfSPjNp2g2OtXl/awaLrdpr9sbB0RmuLdi0YcyI+Vy&#10;eQu0+4r0JWyAfUUbulJyvK766/cKx554s+C+i+L/AIp+CvH15d6hFrPhGO9hsYYJVEEguowknmAo&#10;WOFAxtZffNeS+N/2B/Bni7xf4i1q08Z/EDwhZeJJ2u9c8P8AhnxCbPTNTkcYmeeLYSxkGQ+GAweM&#10;V9Ok4rN1jVYNI0+6vruQwWtrE1xNJtJ2RqCWOADngdAM1MU21GKu3r97X/ALTk9jwTRP2GfhroHw&#10;Q8S/CWFtXk8JaxqUmqxxy3kfn6ZO2wobaVYwR5ZjUqZN5/vFhxR4D/Yn8I+AfiD4Y8et4n8Y+J/F&#10;3h6G7iTVvE+tfbZ7uKaMoIp2dMiOMM3lqhRQXYsGJzXt3grxto/xB8K6Z4k0G7F9o2p24urW58tk&#10;8yIjIO1gGGfQgEdxW+OlbSU4TfN8RldSXKtj5g8T/sHeENa8VeKfFOm+NPH/AIM8R+ItTe/vtU8L&#10;a79gmdGVQbc7YirQgqHCuGZTkhhlhXV6z+x58NNW+CGnfCy00u70Tw7pdwl/plxpd3JFe2N4pZlu&#10;45SS3nBndssCPm6dq92HSgVkl7tmPqmj5V0X/gnv4KsfGfhrxlqnjf4ieLfF/h7UYL+x1nxJrq38&#10;6xxMW+yfPDtELMSxAUSZ6OoyK4r9or4Uah4D8U+Pbq8+HurfFX4L/EoQzeINE8MRLLq+jarGipHd&#10;2kGV8xZSsbMQcq4aQnaAr/b470HpVPYEflDqOvfsc6tBplzN8ffirqnjnTZlk0/xNJPqUuvwoquq&#10;2MMr2WyOPMjnagU72OXr6r/Zd07xNpHgTxHB4a+E58GfDmGzmk0jw94vMkfiTxBqLgvNc38rO6wr&#10;I48vEiuxGGBVFVD9ZZ6/WjHWn0cRdUz8hvE/wKPxF0G4+H/hb4SfH3w/q15cOLPwp4lvgngLQrtm&#10;Yy3EVxj544i0zRv/AMtSQMNv2n9I9L+AWg6f8RPCXjc3eof2z4a0F/DtrAJUFu8DFCzOpUuXygx8&#10;+Mdq9WB6UZ6UlKy/r+uo3G7POfC3wV0TwZ8VfHnj6yu76TWfGSWMd/b3EiNbRC1haKPylCBgCp+b&#10;ezjPQKOK8g13/gnx4Ev9bv8AX9M8WeOfCHii71K/1KTxB4c1tbK+2Xcvmy2xcRlTAH+YAqW55Y9/&#10;qbNGaLD5j5u+E/7DXgT4OeKNf8QaJq3ie91bxBo02k6vc6xqKXUmoNNL5kl3M7xljcFgASpCEdUJ&#10;5rY+F37JXhL4QeI/D+u6Fqeuz32ieEz4OtBezwlWtPtJuRI4WIMZt5xuGFwB8neveqQjNO9xR908&#10;fn/Zr8Na58FJPhd4v1DXPiDoj72fUPFGoNc6lK3nNKjm4G0h0JCoygbVRQc85xfg5+yV4b+EHi+f&#10;xTN4o8Y/EDxObX+z7TWPG+sf2jcWVsSWaK3bYnlhjyeDn1wWr3qgHNK+tx9LHz18Uv2M/CnxL+IM&#10;3jnT/EvjH4deLbuD7NqOq+B9ZbTpdRjAXYLjKsGCBAAVCn1LFVKlt+xZ8O9N+GOmeBrAaxa2dtrl&#10;t4jutR+2CW/1PUIWVjNdTSIwcyMoLgBR/dCjFfQeaKSdly/13B+8rM878ZfBfRPHHxO8AeOr661C&#10;PWPBbXzafDbyosEv2uFYZfOUoWOFUbdrJz1zUsHwi0i2+Ml58TFu7869c6Kmgy2/mIbb7OsxmVgo&#10;TeH3E878Y7CvQAeaM8ii9/67/wDDA9VYVfuj6euaWkpaoAooooAKKKKACiiigAooooAKKKKACiii&#10;gAooooAKKKKACiiigAooooAKKKKACiiigAooooAKKKKACiiigAooooAKKKKACiiigClcoXVgowSc&#10;DAB/+t718gah+0B8QNM+CfxG0ldUWf4oab4xfwnpF40MA8w3M8Zs5Nu0R8Qy9wf9Wd2Tmvsh8+tf&#10;Kvi34AeJtV/bH0nxRaWMTfD64Ftrmqyu8YY6raQ3VtbqELBzlJ0bO0j9394dK+myGeEU6kcYotJc&#10;65u8Hfk8+e6VuplUbilLe3430/Dcr+Ffj94q+I5/ZysNJ1IW9/4ltZdU8TSLBGd8FrAFnjw6HZvu&#10;HQZXaRjtXov7RHj/AMRfDS/+HGt6ZfeR4cm8S2ul69blI2EltdZhR9xUsuyUxH5SM55rz79mT9n3&#10;xP8ADv44/ELX/ENmsWgwPcaf4UfzInJs7m9mvZ2+ViyfPIi8gE46V6/+0b8OZfit8FPF3hmziWTU&#10;b6xdtPRwAv2pMSwZ3EAfvUj5JH1ruxcsBRzShCnyypW96y929S7ev/TvmST6cr7GVOE3GUZPXa/p&#10;1+Z5D4c/aF8RXv7YXiLwzfXqRfDeK0utP0+IRxAjUrSG1nuWLhd/CXDDG4j5Oleh/sseNPFHxL+D&#10;tn4v8TXj3Fxr15dX1hH5cafZrF5WFtH8iqDiMIcsCxzzzXzv44/Zp+KWq/sy+GzpumRr8XJdev8A&#10;V9XhiuLcKh1CO5huRvaTYQsc8fR2+53r7U8D+F7XwX4L0LQLAFbPSrCCxhz12Rxqi/oop53/AGfT&#10;w0VhHFyuoadqe87/APTyT36pIVOUnO8lv736W+W58qaj8ffiDpXwW+I+kjVVuPifpfjF/CekXbw2&#10;4803M8Zs5SoQRnEEueVP+qO7JzWt4W+P3iv4in9nSx0jU/Iv/EtrLqviaRbeI74LWELPHtdDs33D&#10;oPl2kYqx4s/Z+8S6r+2LpPiizso2+Hs622t6rM7xhjqtpDdW0CqhYOcpOjZ2kfuvvDpUf7M37Pni&#10;j4d/HD4h694hs1j0GB7iw8KP5sTk2dzezXs7fIxKfPIi4IBO3pXqVZZSsJKtDk5+X2iWnxSXs+T/&#10;ALdadRrpdMmSnz26fD8nqpeqej8j6uHzRrtORjr1r51+N/jnx74j+M2ifCP4ca9aeDtRuNHk8Qav&#10;4muLFb6W1tkmWJEhgb92zu/ynf0XpzXr3xH8QeI/DHgy+1Dwl4TbxnrsYT7No39oR2Hn5cK376T5&#10;U2qS3PJxgV498bPA3j3w18YNC+L3w68PWvizU4NGk8Pav4YuL5bKS6tWlWWOSGdv3avHJknf1Qtj&#10;mvkcnhSVZzq8t3GShzcvLz2XLe+lt7c3u3tc6pX5NTqfg/e/FfQvCniXT/iNaW+va1o9xKml6xYG&#10;G1XXrYJujkMSORBKW3KwIVemARzXyH8Sv2mfiR4D8ON4x1D9oLwZYeKEnz/wqvTdIttRhhkRxus5&#10;buGSSVDtBDMSq78qHUfMPqLwh4d+LvxD+HHxCPjy5g8Iap4kt57XRdAsJYpjoEZhKKzXES5klLHe&#10;SrMOF27DkD5kPwZ+NNp8E9U+Gvhv4BeEvCWqy6UdK1PxpDq9oz6xDEvIjVVEglmKqytKdoJO7aT8&#10;v2uTwwbxVSWKdG7nFSS9moqLS5nFzurX39nFyv8AC1G1uOd+T3Obd/dbTz37nsXxP+JvxN8ZfF34&#10;c+DvAPiWLwfbeLvC0uq3N7Pp0V6dOZXjkWYRuP3hKhodpYL++3HlVqL4m+IvjRb/AB08B/Cvwr8Q&#10;ba1kvfCj3Ws6/faLBKwmjk2PeRwjaokJ2gRljGA/KnGa6Pwr8MvGUXxm+EPiW/0T7JY6L4GfSdTb&#10;7VC/2a9YQnycLIS33T8y7hx1xzXUax8Pdfuv2vvD/jSLTy/hq18JXOly37TR/JcvdRusfllg/Kqx&#10;3bSK5HiMDhqihTjTcY0qjWkXepeSjd2u3ZKyfr1LSnKLvvyr9Dn/ANnr4i/EBta+K/gPxrqFv428&#10;R+CJ4Db6rZ20Vg+pRXELTRI0YOyN/l25yANy/wC+fnD4lftNfEnwL4ak8Zaj+0F4MsfFC3Gf+FV6&#10;dpNtqUMUiuN1nLdwySSocAhmJVd5Kh1HzD6L0z4M+Lp/iP8AtG3pVtFs/GdlZ2mhautwnzOti8TS&#10;YRiyBJCASwDHHy8Yr57f4MfGm0+CWpfDXw58AvCXhHVJdJOl6l40i1W0MmsQxLyI1RRIJZiqsplY&#10;qCTu2nle/LVl9XEyrT9lyydPnXuRtFwXO4810lzXuoR509uVbKpzqHLHu/utp+J9J6b8Xte1r9pX&#10;wPocd41r4Y1nwNJr0umNFGf9JM8IV/MKl/lV2GNwFZdj8Rdf8UePv2lPDmqagbjQ/Dum2Y0y08iJ&#10;RbLNYSPKNwUM+5lz85IHY4rA8U+A/ip4M1z4RfETwn4KtvFeu6P4W/4R/XPC82pwWcse9InzHcMW&#10;j+SSIgnLZz8uQSVn+Enwo+Jtl4t+PuteMtIs7W88Z2tr/Z6WF4ssDstrKnkqxIceWGSNndYwzDKA&#10;LgV586GBjbEUpU0koparm5lW95pb/BZ8z0cdrlqUlyxfeP5a/jY8u+EGn/tCeH/2V/Dfj3w54z0P&#10;TNJ0LQY7qz8ET6Ss0eo2kSb2knuyfMWSRS7BY8DCxjcpLmvVvir8bfFXizwn8PNQ8M+MPD3wh8Ke&#10;KdKTUrvxt4jltJmtpGjWSOzgt55FEshy29mXaFDYIPFcF4W8OftJ6H8A9L+DQ8BaShvtFGmP4zn1&#10;uIJpVvIpR4pbZCzyTRoWVXidlO5GwcMK1Pip+zX4h8IeLvh9qvh34b6T8avC/h3wqnhj/hGdavIL&#10;UwSIwP21PPVodzKoVsDdxXp1/qVbFOVd0udzqODj7Ozhy3XNe0eZzentNd7q3KZQ5orTm2/V/wBa&#10;EH7Pv7Wd+NS+Ldh4h8fWnxZ0LwfpP9tW3iax0oadNMqK3nW5jAWN8OoCOow24ncc7U5n4pQftA+K&#10;/wBljxR8Qta8ZaNeaN4h0GS6uvAsekqiadYzR7leG8U+a8saFWKuGVsuoJIU12Hw7+CvxO8efFbx&#10;/f8AxN8IaZ4X8L+LvBraFbW2i3kU66VGHKR2sg3KWkVHZtyKYzxgp92szxN4W/aU1P4Cav8ABr/h&#10;BtGkFnoz6ZF40ttbi8rU7dECRxR2jAOkjx7UZpGCDDt1K103wFLGxnhXSjLmpOfM4OKil73K0lFS&#10;5173Ik9re7dtQdSUeWXaX3dP1O18QfEPxzqR+Fvwn+G+p2XhvXdU8Lwa1qXiS8thd/2ZYxiNB5ED&#10;YSR3fKjfgAZx6rU/4Wd8Xv2fPHMHg/xnrdp8WX8R6TqN34c1GDS0026e/tLcTGxkihynluoO18Zy&#10;2Oeg0vHXwo+I/hHUvh18Sfh/o9jrvijQvDsfh7WfDOoXYt3vbQmNykNwSUSSORScuSpGcE/daLR/&#10;Bfxe+MPxQ0v4g+MvCuj/AA2bwjp19B4b0K61FNVaXULiEIbm4kh2qIQuF2Kd/wArYIGGPkzng3Bz&#10;iqUqTUua/L7R1OeVrP47fDbl9zl5r6lx5ko9+WP36X8vvPOf2dvjd4/+LGr+Gtb0z9oTwl4j1S9u&#10;l/tL4bato0elvChUSXEdtKF8+YwRs21gpRjGSzHDV7R8ZvHnj7xZ8Z9J+Efw28QWvg2//shvEWs+&#10;J57BL97O38wwwxQwP8rO8gJbdjCcivDPiV8EfiX+0HNDoOt/APwr4D8TS3sEt38VdP1qB3RoiPMu&#10;YYolW5beq4jjlYkbk3EFN49v+MngHx94O+LejfFj4aaFZ+MNSTSj4f1zw3c3q2c15bmVZI5YZpPk&#10;R0bJYv1U8VeJWCli4VIOmpShPli/ZcsZacnNKHutfFbnSasufuON9bfqcB8GLPx94d/a0+I0HjSe&#10;y8UeIbHwZZrbX+mwiyGqRrNL5UrITtjlZt6MAwQbTjivMfiT+0x8SfAnhx/GWo/tA+C7DxUk+T8K&#10;tM0m21KGGRGG+zlu4ZHlU4BDOSq78qHUfMPXfDHws+L/AI1+JfxO8TeMNLtfB03ijwUuk6Y9nfpc&#10;jSZiZNkLOpDu6GTzGkVQuWKqzAZryiX4LfGi1+C2qfDbw38AvCXhDVJdKOl6l4yh1e0eTV4Yl5Ea&#10;qok82YqpVpjtBJ3bCfl9ahLBVMTCVeVKVlSjJXp25eV83K53SSbs1CPMns1GzM3zWlbm3l+St+J6&#10;18Sfif8AFjxr8cvAXhD4e+JLPwlp/iXwc2s3c1/psd99iJcYnjUgFpVLIgR38shskZq/8MPF3xP8&#10;T6R8afhj4i8YW8/jHwiYks/GFvpMStPFcwmWNntf9TlQpUqDg9DgjcdXwL8L/GEPx0+GfifUtFNj&#10;pumfDwaLqbm5hcW18ZIHMGFkLN9w/MNynHBPWtv4c/C/X9F+Ovxz1/UbIWmheJ/7MGl3hmifzxDZ&#10;+XIxAyyhXOPnAHoK+fxWJwNGHsaMadowjK9k5cyqy3lu/cteL0a1sbQjNtSfeP3W978Twz9mK++J&#10;Pw1/Yj0/XtG17StfW8VBplvrC29hY+G7b7RILiea4LqZ1AzJyc54GRVfwV+0f4n8I/tB+BPCMnx+&#10;0T442HiKdrS/tLHQbe0+xBlJiniuLYtHIQykMhfIGBtO7csemfAT4v3/AOy7pHw11LwDp6XHgbXL&#10;e/gs7rWYprPxbaxzTStAwQ/ugxZMCXAPBIX7o0U+HXxk8T+O/hXd23wT8PfC/wAD+GPEcN5d6HpO&#10;p2U85aTcst5mERxmNUwGQDzCeQJB93319QxFbEVcTOlJVHVbs6S+y+S28nfRpU0tb87uckvaQpJQ&#10;3+e/Nr+Hy7FPxh+0L408RfGvx74fm+Ouh/BO68O3kttpvhvXNCt2t9Sto9hS5kvbjhDNvHyKSwQB&#10;1U4Y19ueDJ9buvDGlN4kXT1177On2/8Aspne0M20bzEXAbZuzt3c4xnmvl/47aB8TPFfiDWdI1v9&#10;nfwf8XtJk89NH18arb2L2drL8oicXAaUTrtDNJCyggrt2la7z4U+B/HH7NX7MOi+HdM0eP4j+MNI&#10;iwulw6mtlDKZbje0cc8wIVI1kIUsASIwABnFfJZrHD18Hh3R5IS91KKdN301blG0kr9Kmqb0dkd1&#10;pKq/6/r5HPfHvxl8Trv9obwj8NvAPimLwtb69oV3dXOozadFemxaKZGE4jkB3khWh2lgv77ceVWs&#10;X4m+IvjRbfHTwH8LPCvxBtbWS98KPdaxr99osErCaOTY95HCNqiQnaBGWMYD8qcZr0fxD4A8Ran+&#10;1h4K8ZwaYW8O6d4avbG6uzNGPKuJJUZY9hYOchSchSPpT9Y+H2vXf7Xvh7xpFYGXwzbeErnS5dQM&#10;0eFuXuo3WPy9wflVY7gpFdNDFYShGkuWm+WhJ6qL/eapXdtWtLJ6feTJS970RkfszePfG994w+JX&#10;w88f63beJ9c8G3tuE1+CzWzN9BcxGRC0Kfu1ZQAOPpjgM1L9t/8A5BHwZHQD4m6EP/Hpa6D4VfD3&#10;xF4Y/aD+Nvie+0wxaN4hfS20m5M8bfahDamOQbVYlAH/ALwGc5HHFcz8XvC3xF+NHgT4T3t54GPh&#10;3XdM8eadrOraKNWtro2dnbzSgzGYMkcmU8t9i5b5tvJGa5MPOgs4p4lOMYWTeqSu6Ur2X+LTsm7F&#10;x5kpR9fyPGvjZ+2XNefFzxZ4Zg+Ndl8GdL8MXJ0+IL4Uk1y41WcDErykxtHDGjgooHzMd5PGyul8&#10;P/tp+JPG37Ptle+GTperfEPUvFq+CdP1F4JINOnuGw6XjRPiRIzAQ5U/NuONuPlHSz+Evi/+zp8T&#10;/G+pfD3wNafFHwf4yvn1ptP/ALZi0y60u+YKJtzTZEkcmNw25IIIwvV4fiV8PviDqXwN8Oan438a&#10;+G9P+K1h4ph17QEu2it9NS7G8QaYr4UyZjLLn5mLDAJAzX0kv7HksPCFODheNpc0XK/K+bmjGCml&#10;z25ueTVtY3V7c69pzaef5aeVt7db7lDXtZ+O/wAGPih8KPDniX4iWnjXw/4m14W9zqY0O3sbiMLE&#10;+60ZE3KUYYdZE2vlHz8uK+pPicSPhn4r5/5hN1z/ANsWr4v8d+Mvix8Rv2ivgTY+NvA+nfD2yh1y&#10;W5t9JXW4dSu76SOF2luMxABYoo1CnPeUdeifVetX3ivxMPiL4cn8H/YtJi08QaJrA1GGX+2Hlgfz&#10;F8nAMHlvtXMhw+cjivEzWg6c8DUmqanvPk5Emvaqz93Ru3bovJl0Ze/L/t38j5K+EGnftBeH/wBl&#10;jw14+8N+M9D0vSdC0KO6svA8+kLLFqNpChcyT3ZPmJJIu9tkeAAsY3KS5rvvGXxo+IvxT+I/ws0L&#10;4beJY/CGm+OfCUmtS3dxp8N8+ntmOUSbXH7xgu6HaSqfvix5Va5nwx4a/aU0T4CaX8Gf+EE0kG90&#10;YaY/jWXW4hHpVvIpR4pbZCZJJo03KrxsVO5GwSGUer6F8CdW8FfHX4WXGlWL3Hg/wp4Ln0GXUpJI&#10;1bzQ0QQGPcHJYRs2QpWvcxeIwUatavW9jKd6rp8qg048t48yWjfP8PN72/2bGMU+VqPN/T/rb5nv&#10;/hLTtS0jw1pVjrGrPr2qwW0cd3qjQLB9qlCgPJ5a/Km4gttHAzgdK2B0HGPamxZ8tcnJxzT6/KZS&#10;cm5Pd/L8D0EFFFFSMKKKKACiiigAooooAKKKKACiiigAooooAKKKKACiiigAooooAKKKKACiiigA&#10;ooooAKKKKACiiigAooooAKKKKACiiigAooooAKKKKACiiigAooooAKKKKACiiigAooooAKKKKACi&#10;iigCpMR8wDFWJ7Hvx/8AW68dq+bD8BP2i+37UBx2/wCKB07/AOKr6bwc+lBGD712YTHVcG26cY/9&#10;vRjP8JJilFS3PmT/AIUN+0Z/0dCf/CB0/wD+Lo/4UN+0b/0dEf8AwgdP/wDi6+mShJ6j8qNh9R+V&#10;en/buL/lpf8Agml/8gZ+yj/TZ8zf8KG/aM/6OhP/AIQOn/8AxdH/AAoX9oz/AKOhP/hA6f8A/F19&#10;M7D6j8qNh9R+VH9u4v8Alpf+CaX/AMgL2Uf6bPmb/hQ37Rv/AEdCf/CB0/8A+Lo/4UN+0Z/0dCf/&#10;AAgdP/8Ai6+mdh9R+VGw+o/Kj+3cX/LS/wDBNL/5APZR/ps+Zv8AhQ37Rv8A0dCf/CB0/wD+Lo/4&#10;UL+0Z/0dCf8AwgdP/wDi6+mdh9R+VGw+o/Kj+3cX/LS/8E0v/kA9lH+mz5m/4UN+0b/0dCf/AAgd&#10;P/8Ai6P+FDftG/8AR0J/8IHT/wD4uvpnYfUflRsPqPyo/t3F/wAtL/wTS/8AkA9lH+mz5m/4UN+0&#10;b/0dCf8AwgdP/wDi6P8AhQ37Rv8A0dCf/CB0/wD+Lr6Z2H1H5UbD6j8qP7dxf8tL/wAE0v8A5APZ&#10;R/ps+Zv+FDftG/8AR0J/8IHT/wD4uj/hQ37Rv/R0J/8ACB0//wCLr6Z2H1H5UbD6j8qP7dxf8tL/&#10;AME0v/kA9lH+mz5m/wCFDftG/wDR0J/8IHT/AP4uj/hQv7Rn/R0J/wDCB0//AOLr6Z2H1H5UbD6j&#10;8qP7dxf8tL/wTS/+QD2Uf6bPmb/hQ37Rn/R0J/8ACB0//wCLo/4UN+0b/wBHQn/wgdP/APi6+mdh&#10;9R+VGw+o/Kj+3cX/AC0v/BNL/wCQH7KP9NnzN/woX9oz/o6E/wDhA6f/APF0f8KF/aM/6OhP/hA6&#10;f/8AF19M7D6j8qNh9R+VH9u4v+Wl/wCCaX/yAvZR/ps+Zv8AhQ37Rv8A0dCf/CB0/wD+Lo/4UN+0&#10;b/0dCf8AwgdP/wDi6+mdh9R+VGw+o/Kj+3cX/LS/8E0v/kA9lH+mz5m/4UN+0Z/0dCf/AAgdP/8A&#10;i6P+FDftG/8AR0R/8IHT/wD4uvpnYfUflRsPqPyo/t3F/wAtL/wTS/8AkA9lH+mz5m/4UN+0b/0d&#10;Cf8AwgdP/wDi6P8AhQ37Rv8A0dCf/CB0/wD+Lr6Z2H1H5UbD6j8qP7dxf8tL/wAE0v8A5APZR/ps&#10;+Zv+FDftG/8AR0J/8IHT/wD4uj/hQ37Rv/R0J/8ACB0//wCLr6Z2H1H5UbD6j8qP7dxf8tL/AME0&#10;v/kA9lH+mz5l/wCFC/tGD/m6E/8AhA6f/wDF0v8AwoX9owf83Qn/AMIHT/8A4uvpnYfUflRsPqPy&#10;o/t3F/y0v/BNL/5APZR/ps+Zv+FDftG/9HQn/wAIHT//AIuj/hQ37Rv/AEdCf/CB0/8A+Lr6Z2H1&#10;H5UbD6j8qP7dxf8ALS/8E0v/AJAPZR/ps+Zv+FDftG/9HQn/AMIHT/8A4uj/AIUN+0b/ANHQn/wg&#10;dP8A/i6+mdh9R+VGw+o/Kj+3cX/LS/8ABNL/AOQD2Uf6bPmb/hQ37Rv/AEdCf/CB0/8A+Lo/4UN+&#10;0b/0dCf/AAgdP/8Ai6+mdh9R+VGw+o/Kj+3cX/LS/wDBNL/5APZR/ps+ZT8B/wBo0dP2oSf+5C0/&#10;/wCLrmPiB+yL8ZPip4avNA8WftD2+v6PcY820uvh9p+0kdCrCQFWH99SCK+wBGc9RS7K0p8Q42lO&#10;NSmqalHVNUqWn/kg/ZR/ps+CvhP/AME2/GnwQ1K51PwX8boNI1S5QQyXkngq2uZQnojyzOUz32kZ&#10;+XP3a9aX4CftGBR/xk+FGOg8A6d/8XX07jIoxxitcVxTmeOquvinCcn1lSpN/wDpBMaFOHwnzJ/w&#10;ob9ozt+1Cf8AwgdP/wDi6P8AhQ37Rv8A0dCf/CB0/wD+Lr6ZKHPUflRsPqPyrm/t3F/y0v8AwTS/&#10;+QK9lH+mzlPhvoXiDwv4OsNM8XeKT4y1+HzPtWtmwjsftOZHZf3EeUTahVOOW2ZPWuuAIUZ649c0&#10;oGBS14U5upJzfX5fh0NRB0paKKkAooooAKKKKACiiigAooooAKKKKACiiigAooooAKKKKACiiigA&#10;ooooAKKKKACiiigAooooAKKKKACiiigAooooAKKKKACiiigAooooAKKKKACiiigAooooAKKKKACi&#10;iigAooooAKKKKACk/iFFFAC0UUUAFFFFABRRRQAUUUUAFFFFABRRRQAUUUUAFFFFABRRRQAUUUUA&#10;FFFFABRRRQAUUUUAFFFFABRRRQAUUUUAFFFFABRRRQAnrSL1ooqVsAo70tFFMQUUUUxhRRRSAKKK&#10;KYBRRRQAUUUUAFFFFABRRRQAUUUUAFFFFABRRRQAUUUUAFFFFABRRRQAUUUUAFFFFABRRRQB/9lQ&#10;SwECLQAUAAYACAAAACEAPfyuaBQBAABHAgAAEwAAAAAAAAAAAAAAAAAAAAAAW0NvbnRlbnRfVHlw&#10;ZXNdLnhtbFBLAQItABQABgAIAAAAIQA4/SH/1gAAAJQBAAALAAAAAAAAAAAAAAAAAEUBAABfcmVs&#10;cy8ucmVsc1BLAQItABQABgAIAAAAIQCK0wY3vQMAAM8KAAAOAAAAAAAAAAAAAAAAAEQCAABkcnMv&#10;ZTJvRG9jLnhtbFBLAQItABQABgAIAAAAIQCMmn+7yAAAAKYBAAAZAAAAAAAAAAAAAAAAAC0GAABk&#10;cnMvX3JlbHMvZTJvRG9jLnhtbC5yZWxzUEsBAi0AFAAGAAgAAAAhAEqWOSPfAAAACgEAAA8AAAAA&#10;AAAAAAAAAAAALAcAAGRycy9kb3ducmV2LnhtbFBLAQItAAoAAAAAAAAAIQAv8gihIUwAACFMAAAU&#10;AAAAAAAAAAAAAAAAADgIAABkcnMvbWVkaWEvaW1hZ2UxLnBuZ1BLAQItAAoAAAAAAAAAIQDBMfm5&#10;6sQAAOrEAAAVAAAAAAAAAAAAAAAAAItUAABkcnMvbWVkaWEvaW1hZ2UyLmpwZWdQSwUGAAAAAAcA&#10;BwC/AQAAqBkBAAAA&#10;">
                <v:shape id="Graphic 155" o:spid="_x0000_s1027" style="position:absolute;left:43;top:43;width:72003;height:10084;visibility:visible;mso-wrap-style:square;v-text-anchor:top" coordsize="720026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UEMIA&#10;AADcAAAADwAAAGRycy9kb3ducmV2LnhtbERP24rCMBB9F/yHMMK+2XQXvFCNZVmoF1DBCz4PzdgW&#10;m0lponb/frMg+DaHc5152plaPKh1lWUFn1EMgji3uuJCwfmUDacgnEfWWFsmBb/kIF30e3NMtH3y&#10;gR5HX4gQwi5BBaX3TSKly0sy6CLbEAfualuDPsC2kLrFZwg3tfyK47E0WHFoKLGhn5Ly2/FuFJzW&#10;u2x7OUyWPDGb1Xaa3y/+vFfqY9B9z0B46vxb/HKvdZg/GsH/M+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pQQwgAAANwAAAAPAAAAAAAAAAAAAAAAAJgCAABkcnMvZG93&#10;bnJldi54bWxQSwUGAAAAAAQABAD1AAAAhwMAAAAA&#10;" path="m,1007999r7200010,l7200010,,,,,1007999xe" filled="f" strokeweight=".69pt">
                  <v:path arrowok="t"/>
                </v:shape>
                <v:shape id="Image 156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KYDDAAAA3AAAAA8AAABkcnMvZG93bnJldi54bWxET0trwkAQvhf8D8sIXoputK200TWUQor0&#10;1ijocciOSUh2NmQ3D/99t1DobT6+5+yTyTRioM5VlhWsVxEI4tzqigsF51O6fAXhPLLGxjIpuJOD&#10;5DB72GOs7cjfNGS+ECGEXYwKSu/bWEqXl2TQrWxLHLib7Qz6ALtC6g7HEG4auYmirTRYcWgosaWP&#10;kvI6642C9GKer+PT12NW12+ft56P0/lulVrMp/cdCE+T/xf/uY86zH/Zwu8z4QJ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gpgMMAAADcAAAADwAAAAAAAAAAAAAAAACf&#10;AgAAZHJzL2Rvd25yZXYueG1sUEsFBgAAAAAEAAQA9wAAAI8DAAAAAA==&#10;">
                  <v:imagedata r:id="rId30" o:title=""/>
                </v:shape>
                <v:shape id="Image 157" o:spid="_x0000_s1029" type="#_x0000_t75" style="position:absolute;left:23224;top:808;width:35863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4ybEAAAA3AAAAA8AAABkcnMvZG93bnJldi54bWxET0trwkAQvgv+h2WEXkQ3WnxFV9FSwaIX&#10;tS30NmTHJJidDdltjP++KxS8zcf3nMWqMYWoqXK5ZQWDfgSCOLE651TB53nbm4JwHlljYZkU3MnB&#10;atluLTDW9sZHqk8+FSGEXYwKMu/LWEqXZGTQ9W1JHLiLrQz6AKtU6gpvIdwUchhFY2kw59CQYUlv&#10;GSXX069R8D3KZ++bj9dmPxv/fNWH3dF2k41SL51mPQfhqfFP8b97p8P80QQez4QL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r4ybEAAAA3AAAAA8AAAAAAAAAAAAAAAAA&#10;nwIAAGRycy9kb3ducmV2LnhtbFBLBQYAAAAABAAEAPcAAACQAw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CB1501">
        <w:rPr>
          <w:rFonts w:ascii="Arial" w:hAnsi="Arial"/>
          <w:b/>
          <w:sz w:val="17"/>
        </w:rPr>
        <w:t>DEMONSTRATIVO</w:t>
      </w:r>
      <w:r w:rsidR="00CB1501">
        <w:rPr>
          <w:rFonts w:ascii="Arial" w:hAnsi="Arial"/>
          <w:b/>
          <w:spacing w:val="2"/>
          <w:sz w:val="17"/>
        </w:rPr>
        <w:t xml:space="preserve"> </w:t>
      </w:r>
      <w:r w:rsidR="00CB1501">
        <w:rPr>
          <w:rFonts w:ascii="Arial" w:hAnsi="Arial"/>
          <w:b/>
          <w:sz w:val="17"/>
        </w:rPr>
        <w:t>SIMPLIFICADO</w:t>
      </w:r>
      <w:r w:rsidR="00CB1501">
        <w:rPr>
          <w:rFonts w:ascii="Arial" w:hAnsi="Arial"/>
          <w:b/>
          <w:spacing w:val="2"/>
          <w:sz w:val="17"/>
        </w:rPr>
        <w:t xml:space="preserve"> </w:t>
      </w:r>
      <w:r w:rsidR="00CB1501">
        <w:rPr>
          <w:rFonts w:ascii="Arial" w:hAnsi="Arial"/>
          <w:b/>
          <w:sz w:val="17"/>
        </w:rPr>
        <w:t>DO</w:t>
      </w:r>
      <w:r w:rsidR="00CB1501">
        <w:rPr>
          <w:rFonts w:ascii="Arial" w:hAnsi="Arial"/>
          <w:b/>
          <w:spacing w:val="2"/>
          <w:sz w:val="17"/>
        </w:rPr>
        <w:t xml:space="preserve"> </w:t>
      </w:r>
      <w:r w:rsidR="00CB1501">
        <w:rPr>
          <w:rFonts w:ascii="Arial" w:hAnsi="Arial"/>
          <w:b/>
          <w:sz w:val="17"/>
        </w:rPr>
        <w:t>RELATÓRIO</w:t>
      </w:r>
      <w:r w:rsidR="00CB1501">
        <w:rPr>
          <w:rFonts w:ascii="Arial" w:hAnsi="Arial"/>
          <w:b/>
          <w:spacing w:val="2"/>
          <w:sz w:val="17"/>
        </w:rPr>
        <w:t xml:space="preserve"> </w:t>
      </w:r>
      <w:r w:rsidR="00CB1501">
        <w:rPr>
          <w:rFonts w:ascii="Arial" w:hAnsi="Arial"/>
          <w:b/>
          <w:sz w:val="17"/>
        </w:rPr>
        <w:t>DE</w:t>
      </w:r>
      <w:r w:rsidR="00CB1501">
        <w:rPr>
          <w:rFonts w:ascii="Arial" w:hAnsi="Arial"/>
          <w:b/>
          <w:spacing w:val="2"/>
          <w:sz w:val="17"/>
        </w:rPr>
        <w:t xml:space="preserve"> </w:t>
      </w:r>
      <w:r w:rsidR="00CB1501">
        <w:rPr>
          <w:rFonts w:ascii="Arial" w:hAnsi="Arial"/>
          <w:b/>
          <w:sz w:val="17"/>
        </w:rPr>
        <w:t>GESTÃO</w:t>
      </w:r>
      <w:r w:rsidR="00CB1501">
        <w:rPr>
          <w:rFonts w:ascii="Arial" w:hAnsi="Arial"/>
          <w:b/>
          <w:spacing w:val="2"/>
          <w:sz w:val="17"/>
        </w:rPr>
        <w:t xml:space="preserve"> </w:t>
      </w:r>
      <w:r w:rsidR="00CB1501">
        <w:rPr>
          <w:rFonts w:ascii="Arial" w:hAnsi="Arial"/>
          <w:b/>
          <w:spacing w:val="-2"/>
          <w:sz w:val="17"/>
        </w:rPr>
        <w:t>FISCAL</w:t>
      </w:r>
    </w:p>
    <w:p w:rsidR="003C3E2A" w:rsidRDefault="00CB1501">
      <w:pPr>
        <w:spacing w:before="31"/>
        <w:ind w:left="2" w:right="2"/>
        <w:jc w:val="center"/>
        <w:rPr>
          <w:sz w:val="17"/>
        </w:rPr>
      </w:pPr>
      <w:r>
        <w:rPr>
          <w:sz w:val="17"/>
        </w:rPr>
        <w:t>ORÇAMENTOS</w:t>
      </w:r>
      <w:r>
        <w:rPr>
          <w:spacing w:val="5"/>
          <w:sz w:val="17"/>
        </w:rPr>
        <w:t xml:space="preserve"> </w:t>
      </w:r>
      <w:r>
        <w:rPr>
          <w:sz w:val="17"/>
        </w:rPr>
        <w:t>FISCAL</w:t>
      </w:r>
      <w:r>
        <w:rPr>
          <w:spacing w:val="6"/>
          <w:sz w:val="17"/>
        </w:rPr>
        <w:t xml:space="preserve"> </w:t>
      </w:r>
      <w:r>
        <w:rPr>
          <w:sz w:val="17"/>
        </w:rPr>
        <w:t>E</w:t>
      </w:r>
      <w:r>
        <w:rPr>
          <w:spacing w:val="5"/>
          <w:sz w:val="17"/>
        </w:rPr>
        <w:t xml:space="preserve"> </w:t>
      </w:r>
      <w:r>
        <w:rPr>
          <w:sz w:val="17"/>
        </w:rPr>
        <w:t>DA</w:t>
      </w:r>
      <w:r>
        <w:rPr>
          <w:spacing w:val="6"/>
          <w:sz w:val="17"/>
        </w:rPr>
        <w:t xml:space="preserve"> </w:t>
      </w:r>
      <w:r>
        <w:rPr>
          <w:sz w:val="17"/>
        </w:rPr>
        <w:t>SEGURIDADE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SOCIAL</w:t>
      </w:r>
    </w:p>
    <w:p w:rsidR="003C3E2A" w:rsidRDefault="00CB1501">
      <w:pPr>
        <w:spacing w:before="31"/>
        <w:ind w:left="2" w:right="2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JANEIRO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DEZEMBRO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4"/>
          <w:sz w:val="17"/>
        </w:rPr>
        <w:t xml:space="preserve"> </w:t>
      </w:r>
      <w:r>
        <w:rPr>
          <w:rFonts w:ascii="Arial"/>
          <w:b/>
          <w:sz w:val="17"/>
        </w:rPr>
        <w:t>2023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-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QUADRIMESTRE</w:t>
      </w:r>
      <w:r>
        <w:rPr>
          <w:rFonts w:ascii="Arial"/>
          <w:b/>
          <w:spacing w:val="4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SETEMBRO/DEZEMBRO</w:t>
      </w:r>
    </w:p>
    <w:p w:rsidR="003C3E2A" w:rsidRDefault="00CB1501">
      <w:pPr>
        <w:tabs>
          <w:tab w:val="left" w:pos="10491"/>
        </w:tabs>
        <w:spacing w:before="58"/>
        <w:ind w:left="215"/>
        <w:rPr>
          <w:sz w:val="13"/>
        </w:rPr>
      </w:pPr>
      <w:r>
        <w:rPr>
          <w:w w:val="105"/>
          <w:sz w:val="13"/>
        </w:rPr>
        <w:t>LRF,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art.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48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Anexo</w:t>
      </w:r>
      <w:r>
        <w:rPr>
          <w:spacing w:val="-6"/>
          <w:w w:val="105"/>
          <w:sz w:val="13"/>
        </w:rPr>
        <w:t xml:space="preserve"> </w:t>
      </w:r>
      <w:r>
        <w:rPr>
          <w:spacing w:val="-7"/>
          <w:w w:val="105"/>
          <w:sz w:val="13"/>
        </w:rPr>
        <w:t>06</w:t>
      </w:r>
      <w:r>
        <w:rPr>
          <w:sz w:val="13"/>
        </w:rPr>
        <w:tab/>
      </w:r>
      <w:r>
        <w:rPr>
          <w:w w:val="105"/>
          <w:sz w:val="13"/>
        </w:rPr>
        <w:t>Em</w:t>
      </w:r>
      <w:r>
        <w:rPr>
          <w:spacing w:val="-5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Reais</w:t>
      </w:r>
    </w:p>
    <w:p w:rsidR="003C3E2A" w:rsidRDefault="003C3E2A">
      <w:pPr>
        <w:pStyle w:val="Corpodetexto"/>
        <w:spacing w:before="5"/>
        <w:rPr>
          <w:sz w:val="13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3856"/>
      </w:tblGrid>
      <w:tr w:rsidR="003C3E2A">
        <w:trPr>
          <w:trHeight w:val="325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65"/>
              <w:ind w:left="86" w:right="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RECEITA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CORRENTE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LÍQUIDA</w:t>
            </w:r>
          </w:p>
        </w:tc>
        <w:tc>
          <w:tcPr>
            <w:tcW w:w="3856" w:type="dxa"/>
            <w:shd w:val="clear" w:color="auto" w:fill="D7D7D7"/>
          </w:tcPr>
          <w:p w:rsidR="003C3E2A" w:rsidRDefault="00CB1501">
            <w:pPr>
              <w:pStyle w:val="TableParagraph"/>
              <w:spacing w:before="65"/>
              <w:ind w:left="3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VALOR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ATÉ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QUADRIMESTRE/SEMESTRE</w:t>
            </w:r>
          </w:p>
        </w:tc>
      </w:tr>
      <w:tr w:rsidR="003C3E2A">
        <w:trPr>
          <w:trHeight w:val="209"/>
        </w:trPr>
        <w:tc>
          <w:tcPr>
            <w:tcW w:w="7484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Líquida</w:t>
            </w:r>
          </w:p>
        </w:tc>
        <w:tc>
          <w:tcPr>
            <w:tcW w:w="3856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8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33.564.865,25</w:t>
            </w:r>
          </w:p>
        </w:tc>
      </w:tr>
      <w:tr w:rsidR="003C3E2A">
        <w:trPr>
          <w:trHeight w:val="226"/>
        </w:trPr>
        <w:tc>
          <w:tcPr>
            <w:tcW w:w="7484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Cálculo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Limites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Endividamento</w:t>
            </w:r>
          </w:p>
        </w:tc>
        <w:tc>
          <w:tcPr>
            <w:tcW w:w="3856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8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33.564.865,25</w:t>
            </w:r>
          </w:p>
        </w:tc>
      </w:tr>
      <w:tr w:rsidR="003C3E2A">
        <w:trPr>
          <w:trHeight w:val="229"/>
        </w:trPr>
        <w:tc>
          <w:tcPr>
            <w:tcW w:w="7484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Corrente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Ajustada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Cálculo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Limites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Despesa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Pessoal</w:t>
            </w:r>
          </w:p>
        </w:tc>
        <w:tc>
          <w:tcPr>
            <w:tcW w:w="3856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8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33.564.865,25</w:t>
            </w:r>
          </w:p>
        </w:tc>
      </w:tr>
    </w:tbl>
    <w:p w:rsidR="003C3E2A" w:rsidRDefault="003C3E2A">
      <w:pPr>
        <w:pStyle w:val="Corpodetexto"/>
        <w:spacing w:before="8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438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86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DESPESA</w:t>
            </w:r>
            <w:r>
              <w:rPr>
                <w:rFonts w:asci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COM</w:t>
            </w:r>
            <w:r>
              <w:rPr>
                <w:rFonts w:asci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PESSOAL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545" w:hanging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 xml:space="preserve">RCL </w:t>
            </w:r>
            <w:r>
              <w:rPr>
                <w:rFonts w:ascii="Arial"/>
                <w:b/>
                <w:spacing w:val="-2"/>
                <w:sz w:val="15"/>
              </w:rPr>
              <w:t>AJUSTADA</w:t>
            </w:r>
          </w:p>
        </w:tc>
      </w:tr>
      <w:tr w:rsidR="003C3E2A">
        <w:trPr>
          <w:trHeight w:val="209"/>
        </w:trPr>
        <w:tc>
          <w:tcPr>
            <w:tcW w:w="7484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Despesa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Total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Pessoal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DTP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841.360,70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2,51</w:t>
            </w:r>
          </w:p>
        </w:tc>
      </w:tr>
      <w:tr w:rsidR="003C3E2A">
        <w:trPr>
          <w:trHeight w:val="226"/>
        </w:trPr>
        <w:tc>
          <w:tcPr>
            <w:tcW w:w="7484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Máximo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(incisos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III,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LRF)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2.013.891,92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6,00</w:t>
            </w:r>
          </w:p>
        </w:tc>
      </w:tr>
      <w:tr w:rsidR="003C3E2A">
        <w:trPr>
          <w:trHeight w:val="226"/>
        </w:trPr>
        <w:tc>
          <w:tcPr>
            <w:tcW w:w="7484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Prudencial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(parágrafo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único,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LRF)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1.913.197,32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3C3E2A" w:rsidRDefault="00CB1501">
            <w:pPr>
              <w:pStyle w:val="TableParagraph"/>
              <w:spacing w:before="25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5,70</w:t>
            </w:r>
          </w:p>
        </w:tc>
      </w:tr>
      <w:tr w:rsidR="003C3E2A">
        <w:trPr>
          <w:trHeight w:val="229"/>
        </w:trPr>
        <w:tc>
          <w:tcPr>
            <w:tcW w:w="7484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Alerta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(inciso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§1º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art.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59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LRF)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&lt;%&gt;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1.812.502,73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5,40</w:t>
            </w:r>
          </w:p>
        </w:tc>
      </w:tr>
    </w:tbl>
    <w:p w:rsidR="003C3E2A" w:rsidRDefault="003C3E2A">
      <w:pPr>
        <w:pStyle w:val="Corpodetexto"/>
        <w:spacing w:before="9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438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86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DIVIDA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CONSOLIDADA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545" w:hanging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 xml:space="preserve">RCL </w:t>
            </w:r>
            <w:r>
              <w:rPr>
                <w:rFonts w:ascii="Arial"/>
                <w:b/>
                <w:spacing w:val="-2"/>
                <w:sz w:val="15"/>
              </w:rPr>
              <w:t>AJUSTADA</w:t>
            </w:r>
          </w:p>
        </w:tc>
      </w:tr>
      <w:tr w:rsidR="003C3E2A">
        <w:trPr>
          <w:trHeight w:val="209"/>
        </w:trPr>
        <w:tc>
          <w:tcPr>
            <w:tcW w:w="7484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Dívida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Consolidada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Líquida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928" w:type="dxa"/>
            <w:tcBorders>
              <w:bottom w:val="nil"/>
            </w:tcBorders>
          </w:tcPr>
          <w:p w:rsidR="003C3E2A" w:rsidRDefault="00CB1501">
            <w:pPr>
              <w:pStyle w:val="TableParagraph"/>
              <w:spacing w:before="8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7484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Definido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Resolução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Senado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Federal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5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928" w:type="dxa"/>
            <w:tcBorders>
              <w:top w:val="nil"/>
            </w:tcBorders>
          </w:tcPr>
          <w:p w:rsidR="003C3E2A" w:rsidRDefault="00CB1501">
            <w:pPr>
              <w:pStyle w:val="TableParagraph"/>
              <w:spacing w:before="25"/>
              <w:ind w:right="5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3C3E2A">
      <w:pPr>
        <w:pStyle w:val="Corpodetexto"/>
        <w:spacing w:before="7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438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8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GARANTIAS</w:t>
            </w:r>
            <w:r>
              <w:rPr>
                <w:rFonts w:asci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VALORES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545" w:hanging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 xml:space="preserve">RCL </w:t>
            </w:r>
            <w:r>
              <w:rPr>
                <w:rFonts w:ascii="Arial"/>
                <w:b/>
                <w:spacing w:val="-2"/>
                <w:sz w:val="15"/>
              </w:rPr>
              <w:t>AJUSTADA</w:t>
            </w:r>
          </w:p>
        </w:tc>
      </w:tr>
      <w:tr w:rsidR="003C3E2A">
        <w:trPr>
          <w:trHeight w:val="438"/>
        </w:trPr>
        <w:tc>
          <w:tcPr>
            <w:tcW w:w="7484" w:type="dxa"/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Garantias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Concedidas</w:t>
            </w:r>
          </w:p>
          <w:p w:rsidR="003C3E2A" w:rsidRDefault="00CB1501">
            <w:pPr>
              <w:pStyle w:val="TableParagraph"/>
              <w:spacing w:before="54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Definido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Resolução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Senado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Federal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7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438"/>
        </w:trPr>
        <w:tc>
          <w:tcPr>
            <w:tcW w:w="7484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86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OPERACOES</w:t>
            </w:r>
            <w:r>
              <w:rPr>
                <w:rFonts w:asci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CREDITO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121"/>
              <w:ind w:left="15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VALOR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33" w:line="244" w:lineRule="auto"/>
              <w:ind w:left="545" w:hanging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 xml:space="preserve">RCL </w:t>
            </w:r>
            <w:r>
              <w:rPr>
                <w:rFonts w:ascii="Arial"/>
                <w:b/>
                <w:spacing w:val="-2"/>
                <w:sz w:val="15"/>
              </w:rPr>
              <w:t>AJUSTADA</w:t>
            </w:r>
          </w:p>
        </w:tc>
      </w:tr>
      <w:tr w:rsidR="003C3E2A">
        <w:trPr>
          <w:trHeight w:val="892"/>
        </w:trPr>
        <w:tc>
          <w:tcPr>
            <w:tcW w:w="7484" w:type="dxa"/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Operações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Crédito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Internas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Externas</w:t>
            </w:r>
          </w:p>
          <w:p w:rsidR="003C3E2A" w:rsidRDefault="00CB1501">
            <w:pPr>
              <w:pStyle w:val="TableParagraph"/>
              <w:spacing w:before="54" w:line="314" w:lineRule="auto"/>
              <w:ind w:left="101" w:right="1034"/>
              <w:rPr>
                <w:sz w:val="15"/>
              </w:rPr>
            </w:pPr>
            <w:r>
              <w:rPr>
                <w:sz w:val="15"/>
              </w:rPr>
              <w:t>Limite Definido pelo Senado Federal para Operações de Crédito Externas e Internas Operações de Crédito por Antecipação da Receita</w:t>
            </w:r>
          </w:p>
          <w:p w:rsidR="003C3E2A" w:rsidRDefault="00CB1501">
            <w:pPr>
              <w:pStyle w:val="TableParagraph"/>
              <w:spacing w:before="2"/>
              <w:ind w:left="101"/>
              <w:rPr>
                <w:sz w:val="15"/>
              </w:rPr>
            </w:pPr>
            <w:r>
              <w:rPr>
                <w:sz w:val="15"/>
              </w:rPr>
              <w:t>Limite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Definido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Senado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Federal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Operações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Crédito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Antecipação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Receita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7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4"/>
        <w:gridCol w:w="1928"/>
        <w:gridCol w:w="1928"/>
      </w:tblGrid>
      <w:tr w:rsidR="003C3E2A">
        <w:trPr>
          <w:trHeight w:val="1232"/>
        </w:trPr>
        <w:tc>
          <w:tcPr>
            <w:tcW w:w="7484" w:type="dxa"/>
            <w:shd w:val="clear" w:color="auto" w:fill="D7D7D7"/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CB1501">
            <w:pPr>
              <w:pStyle w:val="TableParagraph"/>
              <w:spacing w:before="1"/>
              <w:ind w:left="86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RESTOS</w:t>
            </w:r>
            <w:r>
              <w:rPr>
                <w:rFonts w:asci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PAGAR</w:t>
            </w:r>
          </w:p>
        </w:tc>
        <w:tc>
          <w:tcPr>
            <w:tcW w:w="1928" w:type="dxa"/>
            <w:shd w:val="clear" w:color="auto" w:fill="D7D7D7"/>
          </w:tcPr>
          <w:p w:rsidR="003C3E2A" w:rsidRDefault="003C3E2A">
            <w:pPr>
              <w:pStyle w:val="TableParagraph"/>
              <w:spacing w:before="81"/>
              <w:rPr>
                <w:sz w:val="15"/>
              </w:rPr>
            </w:pPr>
          </w:p>
          <w:p w:rsidR="003C3E2A" w:rsidRDefault="00CB1501">
            <w:pPr>
              <w:pStyle w:val="TableParagraph"/>
              <w:spacing w:line="244" w:lineRule="auto"/>
              <w:ind w:left="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RESTOS A PAGAR EMPENHADOS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NÃO LIQUIDADOS DO </w:t>
            </w: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</w:p>
        </w:tc>
        <w:tc>
          <w:tcPr>
            <w:tcW w:w="1928" w:type="dxa"/>
            <w:shd w:val="clear" w:color="auto" w:fill="D7D7D7"/>
          </w:tcPr>
          <w:p w:rsidR="003C3E2A" w:rsidRDefault="00CB1501">
            <w:pPr>
              <w:pStyle w:val="TableParagraph"/>
              <w:spacing w:before="78" w:line="244" w:lineRule="auto"/>
              <w:ind w:left="82" w:right="6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DISPONIBILIDADE DE CAIXA LÍQUIDA (APÓS</w:t>
            </w:r>
            <w:r>
              <w:rPr>
                <w:rFonts w:ascii="Arial" w:hAnsi="Arial"/>
                <w:b/>
                <w:spacing w:val="4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 INSCRIÇÃO EM RESTOS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PAGAR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NÃO PROCESSADOS DO </w:t>
            </w:r>
            <w:r>
              <w:rPr>
                <w:rFonts w:ascii="Arial" w:hAnsi="Arial"/>
                <w:b/>
                <w:spacing w:val="-2"/>
                <w:sz w:val="15"/>
              </w:rPr>
              <w:t>EXERCÍCIO)</w:t>
            </w:r>
          </w:p>
        </w:tc>
      </w:tr>
      <w:tr w:rsidR="003C3E2A">
        <w:trPr>
          <w:trHeight w:val="211"/>
        </w:trPr>
        <w:tc>
          <w:tcPr>
            <w:tcW w:w="7484" w:type="dxa"/>
          </w:tcPr>
          <w:p w:rsidR="003C3E2A" w:rsidRDefault="00CB1501">
            <w:pPr>
              <w:pStyle w:val="TableParagraph"/>
              <w:spacing w:before="8"/>
              <w:ind w:left="101"/>
              <w:rPr>
                <w:sz w:val="15"/>
              </w:rPr>
            </w:pPr>
            <w:r>
              <w:rPr>
                <w:sz w:val="15"/>
              </w:rPr>
              <w:t>Valor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Total</w:t>
            </w: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spacing w:before="29"/>
        <w:rPr>
          <w:sz w:val="13"/>
        </w:rPr>
      </w:pPr>
    </w:p>
    <w:p w:rsidR="003C3E2A" w:rsidRDefault="00CB1501">
      <w:pPr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53"/>
        <w:rPr>
          <w:sz w:val="15"/>
        </w:rPr>
      </w:pPr>
    </w:p>
    <w:p w:rsidR="003C3E2A" w:rsidRDefault="00CB1501">
      <w:pPr>
        <w:ind w:left="2" w:right="2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6"/>
          <w:sz w:val="15"/>
        </w:rPr>
        <w:t xml:space="preserve"> </w:t>
      </w:r>
      <w:r>
        <w:rPr>
          <w:sz w:val="15"/>
        </w:rPr>
        <w:t>20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fevereiro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1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200025</wp:posOffset>
                </wp:positionV>
                <wp:extent cx="3096260" cy="1270"/>
                <wp:effectExtent l="0" t="0" r="27940" b="1778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158" o:spid="_x0000_s1026" style="position:absolute;margin-left:175.75pt;margin-top:15.75pt;width:243.8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njJwIAAIQEAAAOAAAAZHJzL2Uyb0RvYy54bWysVMFu2zAMvQ/YPwi6L3Y8JF2NOMXQoMWA&#10;oivQDDsrshwbkyWNUmLn70fKdpJ2t2E+CJT4RPLxUV7d9a1mRwW+sabg81nKmTLSlo3ZF/zH9uHT&#10;F858EKYU2hpV8JPy/G798cOqc7nKbG11qYBhEOPzzhW8DsHlSeJlrVrhZ9Ypg87KQisCbmGflCA6&#10;jN7qJEvTZdJZKB1YqbzH083g5OsYv6qUDN+ryqvAdMGxthBXiOuO1mS9EvkehKsbOZYh/qGKVjQG&#10;k55DbUQQ7ADNX6HaRoL1tgozadvEVlUjVeSAbObpOzavtXAqcsHmeHduk/9/YeXz8QVYU6J2C5TK&#10;iBZFehz7QUfYoM75HHGv7gWIondPVv7y6EjeeGjjR0xfQUtYJMj62O3TuduqD0zi4ef0dpktURSJ&#10;vnl2E8VIRD7dlQcfHpWNccTxyYdBq3KyRD1ZsjeTCag4aa2j1oEz1Bo4Q613g9ZOBLpHxZHJuksh&#10;dNbao9ra6A3vKsfSLl5trlFEJU0XnE0sETsg0KA02KvBiKnRvianDVUxv1lkyzhD3uqmfGi0pjI8&#10;7Hf3GthR0ATHj4hgiDcwBz5shK8HXHSNMG1GoQZtSKWdLU+oeocyF9z/PghQnOlvBueK3shkwGTs&#10;JgOCvrfxJcUOYc5t/1OAY5S+4AGlfbbT1Ip8Uo24n7F009ivh2CrhiSNQzRUNG5w1CPB8VnSW7re&#10;R9Tl57H+AwAA//8DAFBLAwQUAAYACAAAACEA2oZ3994AAAAJAQAADwAAAGRycy9kb3ducmV2Lnht&#10;bEyPy07DMBBF90j8gzVI7KgTqtA2jVPxEKpYIEFB6taNJw8Rj0PspOHvmaxgNa+re89ku8m2YsTe&#10;N44UxIsIBFLhTEOVgs+P55s1CB80Gd06QgU/6GGXX15kOjXuTO84HkIl2IR8qhXUIXSplL6o0Wq/&#10;cB0S30rXWx147Ctpen1mc9vK2yi6k1Y3xAm17vCxxuLrMFgFq/2xtN/luH8yL2bEh7dNMg6vSl1f&#10;TfdbEAGn8CeGGZ/RIWemkxvIeNEqWCZxwlJu5sqC9XITgzjNixXIPJP/P8h/AQAA//8DAFBLAQIt&#10;ABQABgAIAAAAIQC2gziS/gAAAOEBAAATAAAAAAAAAAAAAAAAAAAAAABbQ29udGVudF9UeXBlc10u&#10;eG1sUEsBAi0AFAAGAAgAAAAhADj9If/WAAAAlAEAAAsAAAAAAAAAAAAAAAAALwEAAF9yZWxzLy5y&#10;ZWxzUEsBAi0AFAAGAAgAAAAhABlFmeMnAgAAhAQAAA4AAAAAAAAAAAAAAAAALgIAAGRycy9lMm9E&#10;b2MueG1sUEsBAi0AFAAGAAgAAAAhANqGd/feAAAACQEAAA8AAAAAAAAAAAAAAAAAgQQAAGRycy9k&#10;b3ducmV2LnhtbFBLBQYAAAAABAAEAPMAAACMBQAAAAA=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headerReference w:type="default" r:id="rId61"/>
          <w:footerReference w:type="default" r:id="rId62"/>
          <w:pgSz w:w="11910" w:h="16840"/>
          <w:pgMar w:top="2060" w:right="160" w:bottom="620" w:left="160" w:header="1869" w:footer="43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361"/>
        <w:gridCol w:w="1021"/>
        <w:gridCol w:w="1021"/>
        <w:gridCol w:w="1134"/>
        <w:gridCol w:w="1021"/>
        <w:gridCol w:w="1248"/>
        <w:gridCol w:w="1815"/>
        <w:gridCol w:w="1248"/>
        <w:gridCol w:w="1475"/>
        <w:gridCol w:w="1418"/>
      </w:tblGrid>
      <w:tr w:rsidR="003C3E2A">
        <w:trPr>
          <w:trHeight w:val="211"/>
        </w:trPr>
        <w:tc>
          <w:tcPr>
            <w:tcW w:w="3515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104"/>
              <w:rPr>
                <w:sz w:val="13"/>
              </w:rPr>
            </w:pPr>
          </w:p>
          <w:p w:rsidR="003C3E2A" w:rsidRDefault="00CB1501">
            <w:pPr>
              <w:pStyle w:val="TableParagraph"/>
              <w:ind w:left="67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IDENTIFICAÇÃO</w:t>
            </w:r>
            <w:r>
              <w:rPr>
                <w:rFonts w:ascii="Arial" w:hAns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DOS</w:t>
            </w:r>
            <w:r>
              <w:rPr>
                <w:rFonts w:ascii="Arial" w:hAnsi="Arial"/>
                <w:b/>
                <w:spacing w:val="1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RECURSOS</w:t>
            </w:r>
          </w:p>
        </w:tc>
        <w:tc>
          <w:tcPr>
            <w:tcW w:w="1361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99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46" w:right="3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DISPONIBILIDADE</w:t>
            </w:r>
            <w:r>
              <w:rPr>
                <w:rFonts w:asci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CAIXA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BRUTA</w:t>
            </w:r>
          </w:p>
          <w:p w:rsidR="003C3E2A" w:rsidRDefault="00CB1501">
            <w:pPr>
              <w:pStyle w:val="TableParagraph"/>
              <w:ind w:left="46" w:right="3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(a)</w:t>
            </w:r>
          </w:p>
        </w:tc>
        <w:tc>
          <w:tcPr>
            <w:tcW w:w="4197" w:type="dxa"/>
            <w:gridSpan w:val="4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left="1162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OBRIGAÇÕES</w:t>
            </w:r>
            <w:r>
              <w:rPr>
                <w:rFonts w:ascii="Arial" w:hAnsi="Arial"/>
                <w:b/>
                <w:spacing w:val="2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FINANCEIRAS</w:t>
            </w:r>
          </w:p>
        </w:tc>
        <w:tc>
          <w:tcPr>
            <w:tcW w:w="1248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17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92" w:right="81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INSUFICIÊNCIA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FINANCEIRA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VERIFICADA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NO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CONSÓRCIO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PÚBLICO</w:t>
            </w:r>
          </w:p>
          <w:p w:rsidR="003C3E2A" w:rsidRDefault="00CB1501"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(f)</w:t>
            </w:r>
          </w:p>
        </w:tc>
        <w:tc>
          <w:tcPr>
            <w:tcW w:w="1815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85" w:line="247" w:lineRule="auto"/>
              <w:ind w:left="270" w:right="26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DISPONIBILIDADE</w:t>
            </w:r>
            <w:r>
              <w:rPr>
                <w:rFonts w:asci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CAIXA</w:t>
            </w:r>
          </w:p>
          <w:p w:rsidR="003C3E2A" w:rsidRDefault="00CB1501">
            <w:pPr>
              <w:pStyle w:val="TableParagraph"/>
              <w:spacing w:line="247" w:lineRule="auto"/>
              <w:ind w:left="142" w:right="132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LÍQUIDA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(ANTES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INSCRIÇÃO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EM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RESTOS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</w:p>
          <w:p w:rsidR="003C3E2A" w:rsidRDefault="00CB1501">
            <w:pPr>
              <w:pStyle w:val="TableParagraph"/>
              <w:spacing w:line="247" w:lineRule="auto"/>
              <w:ind w:left="263" w:right="254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PAGAR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PROCESSADOS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EXERCÍCIO)1</w:t>
            </w:r>
          </w:p>
          <w:p w:rsidR="003C3E2A" w:rsidRDefault="00CB1501">
            <w:pPr>
              <w:pStyle w:val="TableParagraph"/>
              <w:ind w:left="7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(g)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=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(a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–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(b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+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+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+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e)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-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f)</w:t>
            </w:r>
          </w:p>
        </w:tc>
        <w:tc>
          <w:tcPr>
            <w:tcW w:w="1248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spacing w:before="90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75" w:right="68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RESTOS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PAGAR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EMPENHADOS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LIQUIDADOS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</w:t>
            </w:r>
          </w:p>
          <w:p w:rsidR="003C3E2A" w:rsidRDefault="00CB1501">
            <w:pPr>
              <w:pStyle w:val="TableParagraph"/>
              <w:ind w:left="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(h)</w:t>
            </w:r>
          </w:p>
        </w:tc>
        <w:tc>
          <w:tcPr>
            <w:tcW w:w="1475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17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69" w:right="63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EMPENHOS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LIQUIDADOS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CANCELADOS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(NÃO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INSCRITOS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POR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INSUFICIÊNCIA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FINANCEIRA)</w:t>
            </w:r>
          </w:p>
        </w:tc>
        <w:tc>
          <w:tcPr>
            <w:tcW w:w="1418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85" w:line="247" w:lineRule="auto"/>
              <w:ind w:left="58" w:right="54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DISPONIBILIDADE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CAIXA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LÍQUIDA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(APÓS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INSCRIÇÃO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EM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RESTOS A PAGAR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PROCESSADOS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EXERCÍCIO)</w:t>
            </w:r>
          </w:p>
          <w:p w:rsidR="003C3E2A" w:rsidRDefault="00CB1501">
            <w:pPr>
              <w:pStyle w:val="TableParagraph"/>
              <w:ind w:left="3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(i)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=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(g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-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h)</w:t>
            </w:r>
          </w:p>
        </w:tc>
      </w:tr>
      <w:tr w:rsidR="003C3E2A">
        <w:trPr>
          <w:trHeight w:val="325"/>
        </w:trPr>
        <w:tc>
          <w:tcPr>
            <w:tcW w:w="351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  <w:shd w:val="clear" w:color="auto" w:fill="E7E6E6"/>
          </w:tcPr>
          <w:p w:rsidR="003C3E2A" w:rsidRDefault="00CB1501">
            <w:pPr>
              <w:pStyle w:val="TableParagraph"/>
              <w:spacing w:line="154" w:lineRule="exact"/>
              <w:ind w:left="673" w:hanging="57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Restos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Pagar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Liquidados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Pagos</w:t>
            </w:r>
          </w:p>
        </w:tc>
        <w:tc>
          <w:tcPr>
            <w:tcW w:w="1134" w:type="dxa"/>
            <w:vMerge w:val="restart"/>
            <w:shd w:val="clear" w:color="auto" w:fill="E7E6E6"/>
          </w:tcPr>
          <w:p w:rsidR="003C3E2A" w:rsidRDefault="00CB1501">
            <w:pPr>
              <w:pStyle w:val="TableParagraph"/>
              <w:spacing w:before="49" w:line="247" w:lineRule="auto"/>
              <w:ind w:left="88" w:right="75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Restos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Pagar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Empenhados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Não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Liquidados</w:t>
            </w:r>
            <w:r>
              <w:rPr>
                <w:rFonts w:ascii="Arial" w:hAnsi="Arial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Anteriores</w:t>
            </w:r>
          </w:p>
          <w:p w:rsidR="003C3E2A" w:rsidRDefault="00CB1501">
            <w:pPr>
              <w:pStyle w:val="TableParagraph"/>
              <w:ind w:left="1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(d)</w:t>
            </w:r>
          </w:p>
        </w:tc>
        <w:tc>
          <w:tcPr>
            <w:tcW w:w="1021" w:type="dxa"/>
            <w:vMerge w:val="restart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58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102" w:right="89" w:hanging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Demais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Obrigaçãoes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Financeiras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(e)</w:t>
            </w: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1005"/>
        </w:trPr>
        <w:tc>
          <w:tcPr>
            <w:tcW w:w="351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3C3E2A">
            <w:pPr>
              <w:pStyle w:val="TableParagraph"/>
              <w:spacing w:before="114"/>
              <w:rPr>
                <w:sz w:val="13"/>
              </w:rPr>
            </w:pPr>
          </w:p>
          <w:p w:rsidR="003C3E2A" w:rsidRDefault="00CB1501">
            <w:pPr>
              <w:pStyle w:val="TableParagraph"/>
              <w:spacing w:before="1" w:line="247" w:lineRule="auto"/>
              <w:ind w:left="15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Exercícios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Anteriores</w:t>
            </w:r>
          </w:p>
          <w:p w:rsidR="003C3E2A" w:rsidRDefault="00CB1501">
            <w:pPr>
              <w:pStyle w:val="TableParagraph"/>
              <w:ind w:left="15" w:right="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(b)</w:t>
            </w:r>
          </w:p>
        </w:tc>
        <w:tc>
          <w:tcPr>
            <w:tcW w:w="1021" w:type="dxa"/>
            <w:shd w:val="clear" w:color="auto" w:fill="E7E6E6"/>
          </w:tcPr>
          <w:p w:rsidR="003C3E2A" w:rsidRDefault="003C3E2A">
            <w:pPr>
              <w:pStyle w:val="TableParagraph"/>
              <w:rPr>
                <w:sz w:val="13"/>
              </w:rPr>
            </w:pPr>
          </w:p>
          <w:p w:rsidR="003C3E2A" w:rsidRDefault="003C3E2A">
            <w:pPr>
              <w:pStyle w:val="TableParagraph"/>
              <w:spacing w:before="42"/>
              <w:rPr>
                <w:sz w:val="13"/>
              </w:rPr>
            </w:pPr>
          </w:p>
          <w:p w:rsidR="003C3E2A" w:rsidRDefault="00CB1501">
            <w:pPr>
              <w:pStyle w:val="TableParagraph"/>
              <w:spacing w:line="247" w:lineRule="auto"/>
              <w:ind w:left="426" w:right="87" w:hanging="32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Exercício</w:t>
            </w:r>
            <w:r>
              <w:rPr>
                <w:rFonts w:ascii="Arial" w:hAnsi="Arial"/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(c)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E7E6E6"/>
          </w:tcPr>
          <w:p w:rsidR="003C3E2A" w:rsidRDefault="003C3E2A">
            <w:pPr>
              <w:rPr>
                <w:sz w:val="2"/>
                <w:szCs w:val="2"/>
              </w:rPr>
            </w:pPr>
          </w:p>
        </w:tc>
      </w:tr>
      <w:tr w:rsidR="003C3E2A">
        <w:trPr>
          <w:trHeight w:val="211"/>
        </w:trPr>
        <w:tc>
          <w:tcPr>
            <w:tcW w:w="3515" w:type="dxa"/>
          </w:tcPr>
          <w:p w:rsidR="003C3E2A" w:rsidRDefault="00CB1501">
            <w:pPr>
              <w:pStyle w:val="TableParagraph"/>
              <w:spacing w:before="21"/>
              <w:ind w:left="69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TOTAL</w:t>
            </w:r>
            <w:r>
              <w:rPr>
                <w:rFonts w:ascii="Arial" w:hAnsi="Arial"/>
                <w:b/>
                <w:spacing w:val="1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DOS</w:t>
            </w:r>
            <w:r>
              <w:rPr>
                <w:rFonts w:ascii="Arial" w:hAnsi="Arial"/>
                <w:b/>
                <w:spacing w:val="1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RECURSOS</w:t>
            </w:r>
            <w:r>
              <w:rPr>
                <w:rFonts w:ascii="Arial" w:hAnsi="Arial"/>
                <w:b/>
                <w:spacing w:val="1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NÃO</w:t>
            </w:r>
            <w:r>
              <w:rPr>
                <w:rFonts w:ascii="Arial" w:hAnsi="Arial"/>
                <w:b/>
                <w:spacing w:val="1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VINCULADOS</w:t>
            </w:r>
            <w:r>
              <w:rPr>
                <w:rFonts w:ascii="Arial" w:hAnsi="Arial"/>
                <w:b/>
                <w:spacing w:val="1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3"/>
              </w:rPr>
              <w:t>(I)</w:t>
            </w:r>
          </w:p>
        </w:tc>
        <w:tc>
          <w:tcPr>
            <w:tcW w:w="136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CB1501">
            <w:pPr>
              <w:pStyle w:val="TableParagraph"/>
              <w:spacing w:before="21"/>
              <w:ind w:right="5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9.513,86</w:t>
            </w: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</w:tcPr>
          <w:p w:rsidR="003C3E2A" w:rsidRDefault="00CB1501">
            <w:pPr>
              <w:pStyle w:val="TableParagraph"/>
              <w:spacing w:before="21"/>
              <w:ind w:right="5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-</w:t>
            </w:r>
            <w:r>
              <w:rPr>
                <w:rFonts w:ascii="Arial"/>
                <w:b/>
                <w:spacing w:val="-2"/>
                <w:sz w:val="13"/>
              </w:rPr>
              <w:t>9.513,86</w:t>
            </w: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 w:rsidR="003C3E2A" w:rsidRDefault="00CB1501">
            <w:pPr>
              <w:pStyle w:val="TableParagraph"/>
              <w:spacing w:before="21"/>
              <w:ind w:right="5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-</w:t>
            </w:r>
            <w:r>
              <w:rPr>
                <w:rFonts w:ascii="Arial"/>
                <w:b/>
                <w:spacing w:val="-2"/>
                <w:sz w:val="13"/>
              </w:rPr>
              <w:t>9.513,86</w:t>
            </w:r>
          </w:p>
        </w:tc>
      </w:tr>
      <w:tr w:rsidR="003C3E2A">
        <w:trPr>
          <w:trHeight w:val="438"/>
        </w:trPr>
        <w:tc>
          <w:tcPr>
            <w:tcW w:w="3515" w:type="dxa"/>
          </w:tcPr>
          <w:p w:rsidR="003C3E2A" w:rsidRDefault="00CB1501">
            <w:pPr>
              <w:pStyle w:val="TableParagraph"/>
              <w:spacing w:before="21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Recursos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Não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Vinculados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Impostos</w:t>
            </w:r>
          </w:p>
          <w:p w:rsidR="003C3E2A" w:rsidRDefault="00CB1501">
            <w:pPr>
              <w:pStyle w:val="TableParagraph"/>
              <w:spacing w:before="78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Outros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Recursos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não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Vinculados</w:t>
            </w:r>
          </w:p>
        </w:tc>
        <w:tc>
          <w:tcPr>
            <w:tcW w:w="136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CB1501">
            <w:pPr>
              <w:pStyle w:val="TableParagraph"/>
              <w:spacing w:before="21"/>
              <w:ind w:right="55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9.513,86</w:t>
            </w: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</w:tcPr>
          <w:p w:rsidR="003C3E2A" w:rsidRDefault="00CB1501">
            <w:pPr>
              <w:pStyle w:val="TableParagraph"/>
              <w:spacing w:before="21"/>
              <w:ind w:right="57"/>
              <w:jc w:val="right"/>
              <w:rPr>
                <w:sz w:val="13"/>
              </w:rPr>
            </w:pP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>9.513,86</w:t>
            </w: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 w:rsidR="003C3E2A" w:rsidRDefault="00CB1501">
            <w:pPr>
              <w:pStyle w:val="TableParagraph"/>
              <w:spacing w:before="21"/>
              <w:ind w:right="59"/>
              <w:jc w:val="right"/>
              <w:rPr>
                <w:sz w:val="13"/>
              </w:rPr>
            </w:pP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>9.513,86</w:t>
            </w:r>
          </w:p>
        </w:tc>
      </w:tr>
      <w:tr w:rsidR="003C3E2A">
        <w:trPr>
          <w:trHeight w:val="211"/>
        </w:trPr>
        <w:tc>
          <w:tcPr>
            <w:tcW w:w="3515" w:type="dxa"/>
          </w:tcPr>
          <w:p w:rsidR="003C3E2A" w:rsidRDefault="00CB1501">
            <w:pPr>
              <w:pStyle w:val="TableParagraph"/>
              <w:spacing w:before="21"/>
              <w:ind w:left="6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TOTAL</w:t>
            </w:r>
            <w:r>
              <w:rPr>
                <w:rFonts w:asci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DOS</w:t>
            </w:r>
            <w:r>
              <w:rPr>
                <w:rFonts w:asci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RECURSOS</w:t>
            </w:r>
            <w:r>
              <w:rPr>
                <w:rFonts w:ascii="Arial"/>
                <w:b/>
                <w:spacing w:val="18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VINCULADOS</w:t>
            </w:r>
            <w:r>
              <w:rPr>
                <w:rFonts w:asci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/>
                <w:b/>
                <w:spacing w:val="-4"/>
                <w:sz w:val="13"/>
              </w:rPr>
              <w:t>(II)</w:t>
            </w:r>
          </w:p>
        </w:tc>
        <w:tc>
          <w:tcPr>
            <w:tcW w:w="136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3545"/>
        </w:trPr>
        <w:tc>
          <w:tcPr>
            <w:tcW w:w="3515" w:type="dxa"/>
          </w:tcPr>
          <w:p w:rsidR="003C3E2A" w:rsidRDefault="00CB1501">
            <w:pPr>
              <w:pStyle w:val="TableParagraph"/>
              <w:spacing w:line="247" w:lineRule="auto"/>
              <w:ind w:left="69" w:right="133"/>
              <w:rPr>
                <w:sz w:val="13"/>
              </w:rPr>
            </w:pPr>
            <w:r>
              <w:rPr>
                <w:w w:val="105"/>
                <w:sz w:val="13"/>
              </w:rPr>
              <w:t>Receitas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Transferência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Educação</w:t>
            </w:r>
          </w:p>
          <w:p w:rsidR="003C3E2A" w:rsidRDefault="00CB1501">
            <w:pPr>
              <w:pStyle w:val="TableParagraph"/>
              <w:spacing w:before="42"/>
              <w:ind w:left="69"/>
              <w:rPr>
                <w:sz w:val="13"/>
              </w:rPr>
            </w:pPr>
            <w:r>
              <w:rPr>
                <w:sz w:val="13"/>
              </w:rPr>
              <w:t>Transferências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FUNDEB</w:t>
            </w:r>
          </w:p>
          <w:p w:rsidR="003C3E2A" w:rsidRDefault="00CB1501">
            <w:pPr>
              <w:pStyle w:val="TableParagraph"/>
              <w:spacing w:before="77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Outros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Recursos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Vinculados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à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Educação</w:t>
            </w:r>
          </w:p>
          <w:p w:rsidR="003C3E2A" w:rsidRDefault="00CB1501">
            <w:pPr>
              <w:pStyle w:val="TableParagraph"/>
              <w:spacing w:before="52" w:line="247" w:lineRule="auto"/>
              <w:ind w:left="69" w:right="133"/>
              <w:rPr>
                <w:sz w:val="13"/>
              </w:rPr>
            </w:pPr>
            <w:r>
              <w:rPr>
                <w:w w:val="105"/>
                <w:sz w:val="13"/>
              </w:rPr>
              <w:t>Receitas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Transferência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Saúde</w:t>
            </w:r>
          </w:p>
          <w:p w:rsidR="003C3E2A" w:rsidRDefault="00CB1501">
            <w:pPr>
              <w:pStyle w:val="TableParagraph"/>
              <w:spacing w:before="47" w:line="364" w:lineRule="auto"/>
              <w:ind w:left="69" w:right="614"/>
              <w:rPr>
                <w:sz w:val="13"/>
              </w:rPr>
            </w:pPr>
            <w:r>
              <w:rPr>
                <w:w w:val="105"/>
                <w:sz w:val="13"/>
              </w:rPr>
              <w:t>Outros Recursos Vinculados à Saúde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Recursos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Vinculados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Assistência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Social</w:t>
            </w:r>
          </w:p>
          <w:p w:rsidR="003C3E2A" w:rsidRDefault="00CB1501">
            <w:pPr>
              <w:pStyle w:val="TableParagraph"/>
              <w:spacing w:line="122" w:lineRule="exact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Recursos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Vinculados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RPPS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Fundo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capitalização</w:t>
            </w:r>
          </w:p>
          <w:p w:rsidR="003C3E2A" w:rsidRDefault="00CB1501">
            <w:pPr>
              <w:pStyle w:val="TableParagraph"/>
              <w:spacing w:before="4"/>
              <w:ind w:left="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(Plano Previdenciário)</w:t>
            </w:r>
          </w:p>
          <w:p w:rsidR="003C3E2A" w:rsidRDefault="00CB1501">
            <w:pPr>
              <w:pStyle w:val="TableParagraph"/>
              <w:spacing w:before="25" w:line="247" w:lineRule="auto"/>
              <w:ind w:left="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Recursos Vinculados ao RPPS - Fundo em repartição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(Plano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Financeiro)</w:t>
            </w:r>
          </w:p>
          <w:p w:rsidR="003C3E2A" w:rsidRDefault="00CB1501">
            <w:pPr>
              <w:pStyle w:val="TableParagraph"/>
              <w:spacing w:before="98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Recursos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Vinculados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RPPS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Taxa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Administração</w:t>
            </w:r>
          </w:p>
          <w:p w:rsidR="003C3E2A" w:rsidRDefault="00CB1501">
            <w:pPr>
              <w:pStyle w:val="TableParagraph"/>
              <w:spacing w:before="103" w:line="247" w:lineRule="auto"/>
              <w:ind w:left="6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Recursos de Operações de Crédito (exceto vinculados à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Educação e à Saúde)</w:t>
            </w:r>
          </w:p>
          <w:p w:rsidR="003C3E2A" w:rsidRDefault="00CB1501">
            <w:pPr>
              <w:pStyle w:val="TableParagraph"/>
              <w:spacing w:before="47" w:line="364" w:lineRule="auto"/>
              <w:ind w:left="69" w:right="614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Recursos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Alienação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Bens/Ativos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Recursos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Extraorçamentários</w:t>
            </w:r>
          </w:p>
          <w:p w:rsidR="003C3E2A" w:rsidRDefault="00CB1501">
            <w:pPr>
              <w:pStyle w:val="TableParagraph"/>
              <w:spacing w:line="148" w:lineRule="exact"/>
              <w:ind w:left="69"/>
              <w:rPr>
                <w:sz w:val="13"/>
              </w:rPr>
            </w:pPr>
            <w:r>
              <w:rPr>
                <w:sz w:val="13"/>
              </w:rPr>
              <w:t>Outros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Recursos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Vinculados</w:t>
            </w:r>
          </w:p>
        </w:tc>
        <w:tc>
          <w:tcPr>
            <w:tcW w:w="136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C3E2A">
        <w:trPr>
          <w:trHeight w:val="211"/>
        </w:trPr>
        <w:tc>
          <w:tcPr>
            <w:tcW w:w="3515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left="6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(III)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=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+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II)</w:t>
            </w:r>
          </w:p>
        </w:tc>
        <w:tc>
          <w:tcPr>
            <w:tcW w:w="1361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right="5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9.513,86</w:t>
            </w:r>
          </w:p>
        </w:tc>
        <w:tc>
          <w:tcPr>
            <w:tcW w:w="124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5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right="5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-</w:t>
            </w:r>
            <w:r>
              <w:rPr>
                <w:rFonts w:ascii="Arial"/>
                <w:b/>
                <w:spacing w:val="-2"/>
                <w:sz w:val="13"/>
              </w:rPr>
              <w:t>9.513,86</w:t>
            </w:r>
          </w:p>
        </w:tc>
        <w:tc>
          <w:tcPr>
            <w:tcW w:w="1248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  <w:shd w:val="clear" w:color="auto" w:fill="E7E6E6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  <w:shd w:val="clear" w:color="auto" w:fill="E7E6E6"/>
          </w:tcPr>
          <w:p w:rsidR="003C3E2A" w:rsidRDefault="00CB1501">
            <w:pPr>
              <w:pStyle w:val="TableParagraph"/>
              <w:spacing w:before="21"/>
              <w:ind w:right="5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-</w:t>
            </w:r>
            <w:r>
              <w:rPr>
                <w:rFonts w:ascii="Arial"/>
                <w:b/>
                <w:spacing w:val="-2"/>
                <w:sz w:val="13"/>
              </w:rPr>
              <w:t>9.513,86</w:t>
            </w:r>
          </w:p>
        </w:tc>
      </w:tr>
    </w:tbl>
    <w:p w:rsidR="003C3E2A" w:rsidRDefault="00CB1501">
      <w:pPr>
        <w:spacing w:before="125"/>
        <w:ind w:left="190"/>
        <w:rPr>
          <w:sz w:val="15"/>
        </w:rPr>
      </w:pPr>
      <w:r>
        <w:rPr>
          <w:spacing w:val="-2"/>
          <w:sz w:val="15"/>
        </w:rPr>
        <w:t>NOTA:</w:t>
      </w:r>
    </w:p>
    <w:p w:rsidR="003C3E2A" w:rsidRDefault="003C3E2A">
      <w:pPr>
        <w:rPr>
          <w:sz w:val="15"/>
        </w:rPr>
        <w:sectPr w:rsidR="003C3E2A">
          <w:headerReference w:type="default" r:id="rId63"/>
          <w:footerReference w:type="default" r:id="rId64"/>
          <w:pgSz w:w="16840" w:h="11910" w:orient="landscape"/>
          <w:pgMar w:top="2980" w:right="160" w:bottom="620" w:left="160" w:header="277" w:footer="431" w:gutter="0"/>
          <w:pgNumType w:start="1"/>
          <w:cols w:space="720"/>
        </w:sect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05"/>
        <w:rPr>
          <w:sz w:val="15"/>
        </w:rPr>
      </w:pPr>
    </w:p>
    <w:p w:rsidR="003C3E2A" w:rsidRDefault="00CB1501">
      <w:pPr>
        <w:ind w:left="54" w:right="54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6"/>
          <w:sz w:val="15"/>
        </w:rPr>
        <w:t xml:space="preserve"> </w:t>
      </w:r>
      <w:r>
        <w:rPr>
          <w:sz w:val="15"/>
        </w:rPr>
        <w:t>20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fevereiro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200660</wp:posOffset>
                </wp:positionV>
                <wp:extent cx="3096260" cy="1270"/>
                <wp:effectExtent l="0" t="0" r="27940" b="1778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5879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170" o:spid="_x0000_s1026" style="position:absolute;margin-left:299.05pt;margin-top:15.8pt;width:243.8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FnKAIAAIQEAAAOAAAAZHJzL2Uyb0RvYy54bWysVMFu2zAMvQ/YPwi6L04yNG2NOMXQoMWA&#10;oivQFDsrshwLk0WNUmLn70fJdpJ2t2E+CJT4RPLxUV7edY1hB4Vegy34bDLlTFkJpba7gr9tHr7c&#10;cOaDsKUwYFXBj8rzu9XnT8vW5WoONZhSIaMg1uetK3gdgsuzzMtaNcJPwClLzgqwEYG2uMtKFC1F&#10;b0w2n04XWQtYOgSpvKfTde/kqxS/qpQMP6rKq8BMwam2kFZM6zau2Wop8h0KV2s5lCH+oYpGaEtJ&#10;T6HWIgi2R/1XqEZLBA9VmEhoMqgqLVXiQGxm0w9sXmvhVOJCzfHu1Cb//8LK58MLMl2SdtfUHysa&#10;Eulx6Ec8oga1zueEe3UvGCl69wTylydH9s4TN37AdBU2EUsEWZe6fTx1W3WBSTr8Or1dzBeUVJJv&#10;Nu9zZSIf78q9D48KUhxxePKh16ocLVGPluzsaCIpHrU2SevAGWmNnJHW215rJ0K8F4uLJmvPhcSz&#10;Bg5qA8kbPlROpZ29xl6iiMrVzfUtZyNLwvYIMmIa6lVvpNRkX5IzNlYxu76aL9IMeTC6fNDGxDI8&#10;7rb3BtlBxAlOXyRCId7BHPqwFr7ucck1wIwdhOq1iSptoTyS6i3JXHD/ey9QcWa+W5qr+EZGA0dj&#10;OxoYzD2kl5Q6RDk33U+BjsX0BQ8k7TOMUyvyUbXI/YSNNy182weodJQ0DVFf0bChUU8Eh2cZ39Ll&#10;PqHOP4/VHwAAAP//AwBQSwMEFAAGAAgAAAAhAMGAINPgAAAACgEAAA8AAABkcnMvZG93bnJldi54&#10;bWxMj8tOwzAQRfdI/IM1SOyoE1DaNMSpShGqWCBBQWLrxpOHGo/T2HHD3+OsYDkzR3fOzTeT7pjH&#10;wbaGBMSLCBhSaVRLtYCvz5e7FJh1kpTsDKGAH7SwKa6vcpkpc6EP9AdXsxBCNpMCGuf6jHNbNqil&#10;XZgeKdwqM2jpwjjUXA3yEsJ1x++jaMm1bCl8aGSPuwbL02HUAlb770qfK79/Vq/K49P7OvHjmxC3&#10;N9P2EZjDyf3BMOsHdSiC09GMpCzrBCTrNA6ogId4CWwGojRZATvOmxR4kfP/FYpfAAAA//8DAFBL&#10;AQItABQABgAIAAAAIQC2gziS/gAAAOEBAAATAAAAAAAAAAAAAAAAAAAAAABbQ29udGVudF9UeXBl&#10;c10ueG1sUEsBAi0AFAAGAAgAAAAhADj9If/WAAAAlAEAAAsAAAAAAAAAAAAAAAAALwEAAF9yZWxz&#10;Ly5yZWxzUEsBAi0AFAAGAAgAAAAhAMtrIWcoAgAAhAQAAA4AAAAAAAAAAAAAAAAALgIAAGRycy9l&#10;Mm9Eb2MueG1sUEsBAi0AFAAGAAgAAAAhAMGAINPgAAAACgEAAA8AAAAAAAAAAAAAAAAAggQAAGRy&#10;cy9kb3ducmV2LnhtbFBLBQYAAAAABAAEAPMAAACPBQAAAAA=&#10;" path="m,l3095879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pgSz w:w="16840" w:h="11910" w:orient="landscape"/>
          <w:pgMar w:top="2940" w:right="160" w:bottom="620" w:left="160" w:header="277" w:footer="431" w:gutter="0"/>
          <w:cols w:space="720"/>
        </w:sectPr>
      </w:pPr>
    </w:p>
    <w:p w:rsidR="003C3E2A" w:rsidRDefault="00CB1501">
      <w:pPr>
        <w:spacing w:before="65" w:line="472" w:lineRule="auto"/>
        <w:ind w:left="247" w:right="8454" w:hanging="86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lastRenderedPageBreak/>
        <w:t xml:space="preserve">Receita Orçamentária (I) </w:t>
      </w:r>
      <w:r>
        <w:rPr>
          <w:rFonts w:ascii="Arial" w:hAnsi="Arial"/>
          <w:b/>
          <w:spacing w:val="-2"/>
          <w:sz w:val="15"/>
        </w:rPr>
        <w:t>Ordinária</w:t>
      </w:r>
    </w:p>
    <w:p w:rsidR="003C3E2A" w:rsidRDefault="00CB1501">
      <w:pPr>
        <w:spacing w:before="1"/>
        <w:ind w:left="247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Vinculada</w:t>
      </w:r>
    </w:p>
    <w:p w:rsidR="003C3E2A" w:rsidRDefault="00CB1501">
      <w:pPr>
        <w:spacing w:before="168" w:line="472" w:lineRule="auto"/>
        <w:ind w:left="332" w:right="8341"/>
        <w:jc w:val="both"/>
        <w:rPr>
          <w:sz w:val="15"/>
        </w:rPr>
      </w:pPr>
      <w:r>
        <w:rPr>
          <w:sz w:val="15"/>
        </w:rPr>
        <w:t>Recursos Vinculados à Educação Recursos Vinculados à Saúde</w:t>
      </w:r>
    </w:p>
    <w:p w:rsidR="003C3E2A" w:rsidRDefault="00CB1501">
      <w:pPr>
        <w:spacing w:line="472" w:lineRule="auto"/>
        <w:ind w:left="332" w:right="7193"/>
        <w:jc w:val="both"/>
        <w:rPr>
          <w:sz w:val="15"/>
        </w:rPr>
      </w:pPr>
      <w:r>
        <w:rPr>
          <w:sz w:val="15"/>
        </w:rPr>
        <w:t>Recursos Vinculados à Previdência Social - RPPS Recursos Vinculados à Previdência Social - RGPS Recursos Vinculados à Assistência Social</w:t>
      </w:r>
    </w:p>
    <w:p w:rsidR="003C3E2A" w:rsidRDefault="00CB1501">
      <w:pPr>
        <w:spacing w:before="1"/>
        <w:ind w:left="332"/>
        <w:jc w:val="both"/>
        <w:rPr>
          <w:sz w:val="15"/>
        </w:rPr>
      </w:pPr>
      <w:r>
        <w:rPr>
          <w:sz w:val="15"/>
        </w:rPr>
        <w:t>Outras</w:t>
      </w:r>
      <w:r>
        <w:rPr>
          <w:spacing w:val="9"/>
          <w:sz w:val="15"/>
        </w:rPr>
        <w:t xml:space="preserve"> </w:t>
      </w:r>
      <w:r>
        <w:rPr>
          <w:sz w:val="15"/>
        </w:rPr>
        <w:t>Destinações</w:t>
      </w:r>
      <w:r>
        <w:rPr>
          <w:spacing w:val="9"/>
          <w:sz w:val="15"/>
        </w:rPr>
        <w:t xml:space="preserve"> </w:t>
      </w:r>
      <w:r>
        <w:rPr>
          <w:sz w:val="15"/>
        </w:rPr>
        <w:t>de</w:t>
      </w:r>
      <w:r>
        <w:rPr>
          <w:spacing w:val="9"/>
          <w:sz w:val="15"/>
        </w:rPr>
        <w:t xml:space="preserve"> </w:t>
      </w:r>
      <w:r>
        <w:rPr>
          <w:spacing w:val="-2"/>
          <w:sz w:val="15"/>
        </w:rPr>
        <w:t>Recursos</w:t>
      </w:r>
    </w:p>
    <w:p w:rsidR="003C3E2A" w:rsidRDefault="003C3E2A">
      <w:pPr>
        <w:pStyle w:val="Corpodetexto"/>
        <w:spacing w:before="9"/>
        <w:rPr>
          <w:sz w:val="14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6338"/>
        <w:gridCol w:w="2842"/>
        <w:gridCol w:w="1575"/>
      </w:tblGrid>
      <w:tr w:rsidR="003C3E2A">
        <w:trPr>
          <w:trHeight w:val="255"/>
        </w:trPr>
        <w:tc>
          <w:tcPr>
            <w:tcW w:w="6338" w:type="dxa"/>
          </w:tcPr>
          <w:p w:rsidR="003C3E2A" w:rsidRDefault="00CB1501">
            <w:pPr>
              <w:pStyle w:val="TableParagraph"/>
              <w:spacing w:line="170" w:lineRule="exact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Transferências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Financeiras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Recebidas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(II)</w:t>
            </w:r>
          </w:p>
        </w:tc>
        <w:tc>
          <w:tcPr>
            <w:tcW w:w="2842" w:type="dxa"/>
          </w:tcPr>
          <w:p w:rsidR="003C3E2A" w:rsidRDefault="00CB1501">
            <w:pPr>
              <w:pStyle w:val="TableParagraph"/>
              <w:spacing w:line="170" w:lineRule="exact"/>
              <w:ind w:right="62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1.440.561,84</w:t>
            </w:r>
          </w:p>
        </w:tc>
        <w:tc>
          <w:tcPr>
            <w:tcW w:w="1575" w:type="dxa"/>
          </w:tcPr>
          <w:p w:rsidR="003C3E2A" w:rsidRDefault="00CB1501">
            <w:pPr>
              <w:pStyle w:val="TableParagraph"/>
              <w:spacing w:line="170" w:lineRule="exact"/>
              <w:ind w:right="5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1.159.859,52</w:t>
            </w:r>
          </w:p>
        </w:tc>
      </w:tr>
      <w:tr w:rsidR="003C3E2A">
        <w:trPr>
          <w:trHeight w:val="340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Recebidas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Execução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Orçamentária</w:t>
            </w:r>
          </w:p>
        </w:tc>
        <w:tc>
          <w:tcPr>
            <w:tcW w:w="2842" w:type="dxa"/>
          </w:tcPr>
          <w:p w:rsidR="003C3E2A" w:rsidRDefault="00CB1501">
            <w:pPr>
              <w:pStyle w:val="TableParagraph"/>
              <w:spacing w:before="82"/>
              <w:ind w:right="62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1.440.561,84</w:t>
            </w:r>
          </w:p>
        </w:tc>
        <w:tc>
          <w:tcPr>
            <w:tcW w:w="1575" w:type="dxa"/>
          </w:tcPr>
          <w:p w:rsidR="003C3E2A" w:rsidRDefault="00CB1501">
            <w:pPr>
              <w:pStyle w:val="TableParagraph"/>
              <w:spacing w:before="82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1.159.859,52</w:t>
            </w:r>
          </w:p>
        </w:tc>
      </w:tr>
      <w:tr w:rsidR="003C3E2A">
        <w:trPr>
          <w:trHeight w:val="340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Recebidas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Independentes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Execução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Orçamentária</w:t>
            </w:r>
          </w:p>
        </w:tc>
        <w:tc>
          <w:tcPr>
            <w:tcW w:w="284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40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Recebidas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Aportes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RPPS</w:t>
            </w:r>
          </w:p>
        </w:tc>
        <w:tc>
          <w:tcPr>
            <w:tcW w:w="284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04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Recebidas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Aportes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RGPS</w:t>
            </w:r>
          </w:p>
        </w:tc>
        <w:tc>
          <w:tcPr>
            <w:tcW w:w="284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445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47" w:line="244" w:lineRule="auto"/>
              <w:ind w:left="50" w:right="670" w:firstLine="85"/>
              <w:rPr>
                <w:sz w:val="15"/>
              </w:rPr>
            </w:pPr>
            <w:r>
              <w:rPr>
                <w:sz w:val="15"/>
              </w:rPr>
              <w:t>Transferências Recebidas para Aportes de Recursos para o Sistema de Pagamento de Pensões Militares</w:t>
            </w:r>
          </w:p>
        </w:tc>
        <w:tc>
          <w:tcPr>
            <w:tcW w:w="284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04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47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Recebimentos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Extraorçamentários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(III)</w:t>
            </w:r>
          </w:p>
        </w:tc>
        <w:tc>
          <w:tcPr>
            <w:tcW w:w="2842" w:type="dxa"/>
          </w:tcPr>
          <w:p w:rsidR="003C3E2A" w:rsidRDefault="00CB1501">
            <w:pPr>
              <w:pStyle w:val="TableParagraph"/>
              <w:spacing w:before="47"/>
              <w:ind w:right="62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122.021,19</w:t>
            </w:r>
          </w:p>
        </w:tc>
        <w:tc>
          <w:tcPr>
            <w:tcW w:w="1575" w:type="dxa"/>
          </w:tcPr>
          <w:p w:rsidR="003C3E2A" w:rsidRDefault="00CB1501">
            <w:pPr>
              <w:pStyle w:val="TableParagraph"/>
              <w:spacing w:before="47"/>
              <w:ind w:right="5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108.642,13</w:t>
            </w:r>
          </w:p>
        </w:tc>
      </w:tr>
      <w:tr w:rsidR="003C3E2A">
        <w:trPr>
          <w:trHeight w:val="340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Inscrição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Processados</w:t>
            </w:r>
          </w:p>
        </w:tc>
        <w:tc>
          <w:tcPr>
            <w:tcW w:w="284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40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Inscrição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Processados</w:t>
            </w:r>
          </w:p>
        </w:tc>
        <w:tc>
          <w:tcPr>
            <w:tcW w:w="284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40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Depósitos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Restituíveis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Valores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Vinculados</w:t>
            </w:r>
          </w:p>
        </w:tc>
        <w:tc>
          <w:tcPr>
            <w:tcW w:w="2842" w:type="dxa"/>
          </w:tcPr>
          <w:p w:rsidR="003C3E2A" w:rsidRDefault="00CB1501">
            <w:pPr>
              <w:pStyle w:val="TableParagraph"/>
              <w:spacing w:before="82"/>
              <w:ind w:right="62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114.154,08</w:t>
            </w:r>
          </w:p>
        </w:tc>
        <w:tc>
          <w:tcPr>
            <w:tcW w:w="1575" w:type="dxa"/>
          </w:tcPr>
          <w:p w:rsidR="003C3E2A" w:rsidRDefault="00CB1501">
            <w:pPr>
              <w:pStyle w:val="TableParagraph"/>
              <w:spacing w:before="82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108.190,37</w:t>
            </w:r>
          </w:p>
        </w:tc>
      </w:tr>
      <w:tr w:rsidR="003C3E2A">
        <w:trPr>
          <w:trHeight w:val="255"/>
        </w:trPr>
        <w:tc>
          <w:tcPr>
            <w:tcW w:w="6338" w:type="dxa"/>
          </w:tcPr>
          <w:p w:rsidR="003C3E2A" w:rsidRDefault="00CB1501">
            <w:pPr>
              <w:pStyle w:val="TableParagraph"/>
              <w:spacing w:before="82" w:line="153" w:lineRule="exact"/>
              <w:ind w:left="135"/>
              <w:rPr>
                <w:sz w:val="15"/>
              </w:rPr>
            </w:pPr>
            <w:r>
              <w:rPr>
                <w:sz w:val="15"/>
              </w:rPr>
              <w:t>Outros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Recebimentos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Extraorçamentários</w:t>
            </w:r>
          </w:p>
        </w:tc>
        <w:tc>
          <w:tcPr>
            <w:tcW w:w="2842" w:type="dxa"/>
          </w:tcPr>
          <w:p w:rsidR="003C3E2A" w:rsidRDefault="00CB1501">
            <w:pPr>
              <w:pStyle w:val="TableParagraph"/>
              <w:spacing w:before="82" w:line="153" w:lineRule="exact"/>
              <w:ind w:right="62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7.867,11</w:t>
            </w:r>
          </w:p>
        </w:tc>
        <w:tc>
          <w:tcPr>
            <w:tcW w:w="1575" w:type="dxa"/>
          </w:tcPr>
          <w:p w:rsidR="003C3E2A" w:rsidRDefault="00CB1501">
            <w:pPr>
              <w:pStyle w:val="TableParagraph"/>
              <w:spacing w:before="82" w:line="153" w:lineRule="exact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451,76</w:t>
            </w:r>
          </w:p>
        </w:tc>
      </w:tr>
    </w:tbl>
    <w:p w:rsidR="003C3E2A" w:rsidRDefault="00CB1501">
      <w:pPr>
        <w:spacing w:before="170"/>
        <w:ind w:left="16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Saldo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Exercício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Anterior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4"/>
          <w:sz w:val="15"/>
        </w:rPr>
        <w:t>(IV)</w:t>
      </w:r>
    </w:p>
    <w:p w:rsidR="003C3E2A" w:rsidRDefault="00CB1501">
      <w:pPr>
        <w:spacing w:before="168"/>
        <w:ind w:left="247"/>
        <w:jc w:val="both"/>
        <w:rPr>
          <w:sz w:val="15"/>
        </w:rPr>
      </w:pPr>
      <w:r>
        <w:rPr>
          <w:sz w:val="15"/>
        </w:rPr>
        <w:t>Caixa</w:t>
      </w:r>
      <w:r>
        <w:rPr>
          <w:spacing w:val="6"/>
          <w:sz w:val="15"/>
        </w:rPr>
        <w:t xml:space="preserve"> </w:t>
      </w:r>
      <w:r>
        <w:rPr>
          <w:sz w:val="15"/>
        </w:rPr>
        <w:t>e</w:t>
      </w:r>
      <w:r>
        <w:rPr>
          <w:spacing w:val="6"/>
          <w:sz w:val="15"/>
        </w:rPr>
        <w:t xml:space="preserve"> </w:t>
      </w:r>
      <w:r>
        <w:rPr>
          <w:sz w:val="15"/>
        </w:rPr>
        <w:t>Equivalentes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Caixa</w:t>
      </w:r>
    </w:p>
    <w:p w:rsidR="003C3E2A" w:rsidRDefault="00CB1501">
      <w:pPr>
        <w:spacing w:before="168"/>
        <w:ind w:left="247"/>
        <w:jc w:val="both"/>
        <w:rPr>
          <w:sz w:val="15"/>
        </w:rPr>
      </w:pPr>
      <w:r>
        <w:rPr>
          <w:sz w:val="15"/>
        </w:rPr>
        <w:t>Depósitos</w:t>
      </w:r>
      <w:r>
        <w:rPr>
          <w:spacing w:val="10"/>
          <w:sz w:val="15"/>
        </w:rPr>
        <w:t xml:space="preserve"> </w:t>
      </w:r>
      <w:r>
        <w:rPr>
          <w:sz w:val="15"/>
        </w:rPr>
        <w:t>Restituíveis</w:t>
      </w:r>
      <w:r>
        <w:rPr>
          <w:spacing w:val="10"/>
          <w:sz w:val="15"/>
        </w:rPr>
        <w:t xml:space="preserve"> </w:t>
      </w:r>
      <w:r>
        <w:rPr>
          <w:sz w:val="15"/>
        </w:rPr>
        <w:t>e</w:t>
      </w:r>
      <w:r>
        <w:rPr>
          <w:spacing w:val="10"/>
          <w:sz w:val="15"/>
        </w:rPr>
        <w:t xml:space="preserve"> </w:t>
      </w:r>
      <w:r>
        <w:rPr>
          <w:sz w:val="15"/>
        </w:rPr>
        <w:t>Valores</w:t>
      </w:r>
      <w:r>
        <w:rPr>
          <w:spacing w:val="10"/>
          <w:sz w:val="15"/>
        </w:rPr>
        <w:t xml:space="preserve"> </w:t>
      </w:r>
      <w:r>
        <w:rPr>
          <w:spacing w:val="-2"/>
          <w:sz w:val="15"/>
        </w:rPr>
        <w:t>Vinculados</w:t>
      </w:r>
    </w:p>
    <w:p w:rsidR="003C3E2A" w:rsidRDefault="00CB1501">
      <w:pPr>
        <w:tabs>
          <w:tab w:val="left" w:pos="7766"/>
          <w:tab w:val="left" w:pos="9921"/>
        </w:tabs>
        <w:spacing w:before="167"/>
        <w:ind w:left="162"/>
        <w:rPr>
          <w:rFonts w:ascii="Arial"/>
          <w:b/>
          <w:sz w:val="15"/>
        </w:rPr>
      </w:pPr>
      <w:r>
        <w:rPr>
          <w:rFonts w:ascii="Arial"/>
          <w:b/>
          <w:sz w:val="15"/>
        </w:rPr>
        <w:t>TOTAL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z w:val="15"/>
        </w:rPr>
        <w:t>(V)</w:t>
      </w:r>
      <w:r>
        <w:rPr>
          <w:rFonts w:ascii="Arial"/>
          <w:b/>
          <w:spacing w:val="4"/>
          <w:sz w:val="15"/>
        </w:rPr>
        <w:t xml:space="preserve"> </w:t>
      </w:r>
      <w:r>
        <w:rPr>
          <w:rFonts w:ascii="Arial"/>
          <w:b/>
          <w:sz w:val="15"/>
        </w:rPr>
        <w:t>=</w:t>
      </w:r>
      <w:r>
        <w:rPr>
          <w:rFonts w:ascii="Arial"/>
          <w:b/>
          <w:spacing w:val="4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(I+II+III+IV)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sz w:val="15"/>
        </w:rPr>
        <w:t>1.562.583,03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sz w:val="15"/>
        </w:rPr>
        <w:t>1.268.501,65</w:t>
      </w:r>
    </w:p>
    <w:p w:rsidR="003C3E2A" w:rsidRDefault="003C3E2A">
      <w:pPr>
        <w:rPr>
          <w:rFonts w:ascii="Arial"/>
          <w:sz w:val="15"/>
        </w:rPr>
        <w:sectPr w:rsidR="003C3E2A">
          <w:headerReference w:type="default" r:id="rId65"/>
          <w:footerReference w:type="default" r:id="rId66"/>
          <w:pgSz w:w="11910" w:h="16840"/>
          <w:pgMar w:top="4200" w:right="440" w:bottom="900" w:left="500" w:header="560" w:footer="714" w:gutter="0"/>
          <w:pgNumType w:start="1"/>
          <w:cols w:space="720"/>
        </w:sectPr>
      </w:pPr>
    </w:p>
    <w:p w:rsidR="003C3E2A" w:rsidRDefault="00CB1501">
      <w:pPr>
        <w:tabs>
          <w:tab w:val="left" w:pos="7766"/>
          <w:tab w:val="left" w:pos="10048"/>
        </w:tabs>
        <w:spacing w:before="65"/>
        <w:ind w:left="16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lastRenderedPageBreak/>
        <w:t>Despesa</w:t>
      </w:r>
      <w:r>
        <w:rPr>
          <w:rFonts w:ascii="Arial" w:hAnsi="Arial"/>
          <w:b/>
          <w:spacing w:val="7"/>
          <w:sz w:val="15"/>
        </w:rPr>
        <w:t xml:space="preserve"> </w:t>
      </w:r>
      <w:r>
        <w:rPr>
          <w:rFonts w:ascii="Arial" w:hAnsi="Arial"/>
          <w:b/>
          <w:sz w:val="15"/>
        </w:rPr>
        <w:t>Orçamentária</w:t>
      </w:r>
      <w:r>
        <w:rPr>
          <w:rFonts w:ascii="Arial" w:hAnsi="Arial"/>
          <w:b/>
          <w:spacing w:val="7"/>
          <w:sz w:val="15"/>
        </w:rPr>
        <w:t xml:space="preserve"> </w:t>
      </w:r>
      <w:r>
        <w:rPr>
          <w:rFonts w:ascii="Arial" w:hAnsi="Arial"/>
          <w:b/>
          <w:spacing w:val="-4"/>
          <w:sz w:val="15"/>
        </w:rPr>
        <w:t>(VI)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1.294.311,44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948.221,81</w:t>
      </w:r>
    </w:p>
    <w:p w:rsidR="003C3E2A" w:rsidRDefault="00CB1501">
      <w:pPr>
        <w:tabs>
          <w:tab w:val="left" w:pos="7766"/>
          <w:tab w:val="left" w:pos="10048"/>
        </w:tabs>
        <w:spacing w:before="168"/>
        <w:ind w:left="247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>Ordinária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1.294.311,44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948.221,81</w:t>
      </w:r>
    </w:p>
    <w:p w:rsidR="003C3E2A" w:rsidRDefault="00CB1501">
      <w:pPr>
        <w:spacing w:before="168"/>
        <w:ind w:left="247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Vinculada</w:t>
      </w:r>
    </w:p>
    <w:p w:rsidR="003C3E2A" w:rsidRDefault="00CB1501">
      <w:pPr>
        <w:spacing w:before="167" w:line="472" w:lineRule="auto"/>
        <w:ind w:left="332" w:right="8324"/>
        <w:jc w:val="both"/>
        <w:rPr>
          <w:sz w:val="15"/>
        </w:rPr>
      </w:pPr>
      <w:r>
        <w:rPr>
          <w:sz w:val="15"/>
        </w:rPr>
        <w:t>Recursos Destinados à Educação Recursos Destinados à Saúde</w:t>
      </w:r>
    </w:p>
    <w:p w:rsidR="003C3E2A" w:rsidRDefault="00CB1501">
      <w:pPr>
        <w:spacing w:before="1" w:line="472" w:lineRule="auto"/>
        <w:ind w:left="332" w:right="7252"/>
        <w:jc w:val="both"/>
        <w:rPr>
          <w:sz w:val="15"/>
        </w:rPr>
      </w:pPr>
      <w:r>
        <w:rPr>
          <w:sz w:val="15"/>
        </w:rPr>
        <w:t>Recursos Destinado a Previdência Social - RPPS Recursos Destinado a Previdência Social - RGPS Recursos Destinado a Assistência Social</w:t>
      </w:r>
    </w:p>
    <w:p w:rsidR="003C3E2A" w:rsidRDefault="00CB1501">
      <w:pPr>
        <w:spacing w:before="1"/>
        <w:ind w:left="332"/>
        <w:jc w:val="both"/>
        <w:rPr>
          <w:sz w:val="15"/>
        </w:rPr>
      </w:pPr>
      <w:r>
        <w:rPr>
          <w:sz w:val="15"/>
        </w:rPr>
        <w:t>Outras</w:t>
      </w:r>
      <w:r>
        <w:rPr>
          <w:spacing w:val="9"/>
          <w:sz w:val="15"/>
        </w:rPr>
        <w:t xml:space="preserve"> </w:t>
      </w:r>
      <w:r>
        <w:rPr>
          <w:sz w:val="15"/>
        </w:rPr>
        <w:t>Destinações</w:t>
      </w:r>
      <w:r>
        <w:rPr>
          <w:spacing w:val="9"/>
          <w:sz w:val="15"/>
        </w:rPr>
        <w:t xml:space="preserve"> </w:t>
      </w:r>
      <w:r>
        <w:rPr>
          <w:sz w:val="15"/>
        </w:rPr>
        <w:t>de</w:t>
      </w:r>
      <w:r>
        <w:rPr>
          <w:spacing w:val="9"/>
          <w:sz w:val="15"/>
        </w:rPr>
        <w:t xml:space="preserve"> </w:t>
      </w:r>
      <w:r>
        <w:rPr>
          <w:spacing w:val="-2"/>
          <w:sz w:val="15"/>
        </w:rPr>
        <w:t>Recursos</w:t>
      </w:r>
    </w:p>
    <w:p w:rsidR="003C3E2A" w:rsidRDefault="003C3E2A">
      <w:pPr>
        <w:pStyle w:val="Corpodetexto"/>
        <w:spacing w:before="9"/>
        <w:rPr>
          <w:sz w:val="14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6414"/>
        <w:gridCol w:w="2828"/>
        <w:gridCol w:w="1510"/>
      </w:tblGrid>
      <w:tr w:rsidR="003C3E2A">
        <w:trPr>
          <w:trHeight w:val="255"/>
        </w:trPr>
        <w:tc>
          <w:tcPr>
            <w:tcW w:w="6414" w:type="dxa"/>
          </w:tcPr>
          <w:p w:rsidR="003C3E2A" w:rsidRDefault="00CB1501">
            <w:pPr>
              <w:pStyle w:val="TableParagraph"/>
              <w:spacing w:line="170" w:lineRule="exact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Transferências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Financeiras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Concedidas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(VII)</w:t>
            </w:r>
          </w:p>
        </w:tc>
        <w:tc>
          <w:tcPr>
            <w:tcW w:w="2828" w:type="dxa"/>
          </w:tcPr>
          <w:p w:rsidR="003C3E2A" w:rsidRDefault="00CB1501">
            <w:pPr>
              <w:pStyle w:val="TableParagraph"/>
              <w:spacing w:line="170" w:lineRule="exact"/>
              <w:ind w:right="69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146.250,40</w:t>
            </w:r>
          </w:p>
        </w:tc>
        <w:tc>
          <w:tcPr>
            <w:tcW w:w="1510" w:type="dxa"/>
          </w:tcPr>
          <w:p w:rsidR="003C3E2A" w:rsidRDefault="00CB1501">
            <w:pPr>
              <w:pStyle w:val="TableParagraph"/>
              <w:spacing w:line="170" w:lineRule="exact"/>
              <w:ind w:right="4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211.637,71</w:t>
            </w:r>
          </w:p>
        </w:tc>
      </w:tr>
      <w:tr w:rsidR="003C3E2A">
        <w:trPr>
          <w:trHeight w:val="340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Concedidas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Execução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Orçamentária</w:t>
            </w:r>
          </w:p>
        </w:tc>
        <w:tc>
          <w:tcPr>
            <w:tcW w:w="2828" w:type="dxa"/>
          </w:tcPr>
          <w:p w:rsidR="003C3E2A" w:rsidRDefault="00CB1501">
            <w:pPr>
              <w:pStyle w:val="TableParagraph"/>
              <w:spacing w:before="82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146.250,40</w:t>
            </w:r>
          </w:p>
        </w:tc>
        <w:tc>
          <w:tcPr>
            <w:tcW w:w="1510" w:type="dxa"/>
          </w:tcPr>
          <w:p w:rsidR="003C3E2A" w:rsidRDefault="00CB1501">
            <w:pPr>
              <w:pStyle w:val="TableParagraph"/>
              <w:spacing w:before="82"/>
              <w:ind w:right="4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211.637,71</w:t>
            </w:r>
          </w:p>
        </w:tc>
      </w:tr>
      <w:tr w:rsidR="003C3E2A">
        <w:trPr>
          <w:trHeight w:val="340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Concedidas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Independentes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Execução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Orçamentária</w:t>
            </w:r>
          </w:p>
        </w:tc>
        <w:tc>
          <w:tcPr>
            <w:tcW w:w="28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40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Concedidas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Aportes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RPPS</w:t>
            </w:r>
          </w:p>
        </w:tc>
        <w:tc>
          <w:tcPr>
            <w:tcW w:w="28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04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Concedidas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Aportes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RGPS</w:t>
            </w:r>
          </w:p>
        </w:tc>
        <w:tc>
          <w:tcPr>
            <w:tcW w:w="28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445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47" w:line="244" w:lineRule="auto"/>
              <w:ind w:left="50" w:right="737" w:firstLine="85"/>
              <w:rPr>
                <w:sz w:val="15"/>
              </w:rPr>
            </w:pPr>
            <w:r>
              <w:rPr>
                <w:sz w:val="15"/>
              </w:rPr>
              <w:t>Transferências Concedidas para Aportes de recursos para o Sistema de pagamento de Pensões Militares</w:t>
            </w:r>
          </w:p>
        </w:tc>
        <w:tc>
          <w:tcPr>
            <w:tcW w:w="28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04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47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Pagamentos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Extraorçamentários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(VIII)</w:t>
            </w:r>
          </w:p>
        </w:tc>
        <w:tc>
          <w:tcPr>
            <w:tcW w:w="2828" w:type="dxa"/>
          </w:tcPr>
          <w:p w:rsidR="003C3E2A" w:rsidRDefault="00CB1501">
            <w:pPr>
              <w:pStyle w:val="TableParagraph"/>
              <w:spacing w:before="47"/>
              <w:ind w:right="69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122.021,19</w:t>
            </w:r>
          </w:p>
        </w:tc>
        <w:tc>
          <w:tcPr>
            <w:tcW w:w="1510" w:type="dxa"/>
          </w:tcPr>
          <w:p w:rsidR="003C3E2A" w:rsidRDefault="00CB1501">
            <w:pPr>
              <w:pStyle w:val="TableParagraph"/>
              <w:spacing w:before="47"/>
              <w:ind w:right="4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108.642,13</w:t>
            </w:r>
          </w:p>
        </w:tc>
      </w:tr>
      <w:tr w:rsidR="003C3E2A">
        <w:trPr>
          <w:trHeight w:val="340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Pagamentos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Restos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Não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Processados</w:t>
            </w:r>
          </w:p>
        </w:tc>
        <w:tc>
          <w:tcPr>
            <w:tcW w:w="28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40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Pagamentos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Restos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Processados</w:t>
            </w:r>
          </w:p>
        </w:tc>
        <w:tc>
          <w:tcPr>
            <w:tcW w:w="282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340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Depósitos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Restituíveis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Valores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Vinculados</w:t>
            </w:r>
          </w:p>
        </w:tc>
        <w:tc>
          <w:tcPr>
            <w:tcW w:w="2828" w:type="dxa"/>
          </w:tcPr>
          <w:p w:rsidR="003C3E2A" w:rsidRDefault="00CB1501">
            <w:pPr>
              <w:pStyle w:val="TableParagraph"/>
              <w:spacing w:before="82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114.154,08</w:t>
            </w:r>
          </w:p>
        </w:tc>
        <w:tc>
          <w:tcPr>
            <w:tcW w:w="1510" w:type="dxa"/>
          </w:tcPr>
          <w:p w:rsidR="003C3E2A" w:rsidRDefault="00CB1501">
            <w:pPr>
              <w:pStyle w:val="TableParagraph"/>
              <w:spacing w:before="82"/>
              <w:ind w:right="4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108.190,37</w:t>
            </w:r>
          </w:p>
        </w:tc>
      </w:tr>
      <w:tr w:rsidR="003C3E2A">
        <w:trPr>
          <w:trHeight w:val="255"/>
        </w:trPr>
        <w:tc>
          <w:tcPr>
            <w:tcW w:w="6414" w:type="dxa"/>
          </w:tcPr>
          <w:p w:rsidR="003C3E2A" w:rsidRDefault="00CB1501">
            <w:pPr>
              <w:pStyle w:val="TableParagraph"/>
              <w:spacing w:before="82" w:line="153" w:lineRule="exact"/>
              <w:ind w:left="135"/>
              <w:rPr>
                <w:sz w:val="15"/>
              </w:rPr>
            </w:pPr>
            <w:r>
              <w:rPr>
                <w:sz w:val="15"/>
              </w:rPr>
              <w:t>Outros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Pagamentos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Extraorçamentários</w:t>
            </w:r>
          </w:p>
        </w:tc>
        <w:tc>
          <w:tcPr>
            <w:tcW w:w="2828" w:type="dxa"/>
          </w:tcPr>
          <w:p w:rsidR="003C3E2A" w:rsidRDefault="00CB1501">
            <w:pPr>
              <w:pStyle w:val="TableParagraph"/>
              <w:spacing w:before="82" w:line="153" w:lineRule="exact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7.867,11</w:t>
            </w:r>
          </w:p>
        </w:tc>
        <w:tc>
          <w:tcPr>
            <w:tcW w:w="1510" w:type="dxa"/>
          </w:tcPr>
          <w:p w:rsidR="003C3E2A" w:rsidRDefault="00CB1501">
            <w:pPr>
              <w:pStyle w:val="TableParagraph"/>
              <w:spacing w:before="82" w:line="153" w:lineRule="exact"/>
              <w:ind w:right="4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451,76</w:t>
            </w:r>
          </w:p>
        </w:tc>
      </w:tr>
    </w:tbl>
    <w:p w:rsidR="003C3E2A" w:rsidRDefault="00CB1501">
      <w:pPr>
        <w:spacing w:before="170"/>
        <w:ind w:left="16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Saldo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para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Exercício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Seguinte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4"/>
          <w:sz w:val="15"/>
        </w:rPr>
        <w:t>(IX)</w:t>
      </w:r>
    </w:p>
    <w:p w:rsidR="003C3E2A" w:rsidRDefault="00CB1501">
      <w:pPr>
        <w:spacing w:before="168"/>
        <w:ind w:left="247"/>
        <w:jc w:val="both"/>
        <w:rPr>
          <w:sz w:val="15"/>
        </w:rPr>
      </w:pPr>
      <w:r>
        <w:rPr>
          <w:sz w:val="15"/>
        </w:rPr>
        <w:t>Caixa</w:t>
      </w:r>
      <w:r>
        <w:rPr>
          <w:spacing w:val="6"/>
          <w:sz w:val="15"/>
        </w:rPr>
        <w:t xml:space="preserve"> </w:t>
      </w:r>
      <w:r>
        <w:rPr>
          <w:sz w:val="15"/>
        </w:rPr>
        <w:t>e</w:t>
      </w:r>
      <w:r>
        <w:rPr>
          <w:spacing w:val="6"/>
          <w:sz w:val="15"/>
        </w:rPr>
        <w:t xml:space="preserve"> </w:t>
      </w:r>
      <w:r>
        <w:rPr>
          <w:sz w:val="15"/>
        </w:rPr>
        <w:t>Equivalentes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Caixa</w:t>
      </w:r>
    </w:p>
    <w:p w:rsidR="003C3E2A" w:rsidRDefault="00CB1501">
      <w:pPr>
        <w:spacing w:before="168"/>
        <w:ind w:left="247"/>
        <w:jc w:val="both"/>
        <w:rPr>
          <w:sz w:val="15"/>
        </w:rPr>
      </w:pPr>
      <w:r>
        <w:rPr>
          <w:sz w:val="15"/>
        </w:rPr>
        <w:t>Depósitos</w:t>
      </w:r>
      <w:r>
        <w:rPr>
          <w:spacing w:val="10"/>
          <w:sz w:val="15"/>
        </w:rPr>
        <w:t xml:space="preserve"> </w:t>
      </w:r>
      <w:r>
        <w:rPr>
          <w:sz w:val="15"/>
        </w:rPr>
        <w:t>Restituíveis</w:t>
      </w:r>
      <w:r>
        <w:rPr>
          <w:spacing w:val="10"/>
          <w:sz w:val="15"/>
        </w:rPr>
        <w:t xml:space="preserve"> </w:t>
      </w:r>
      <w:r>
        <w:rPr>
          <w:sz w:val="15"/>
        </w:rPr>
        <w:t>e</w:t>
      </w:r>
      <w:r>
        <w:rPr>
          <w:spacing w:val="10"/>
          <w:sz w:val="15"/>
        </w:rPr>
        <w:t xml:space="preserve"> </w:t>
      </w:r>
      <w:r>
        <w:rPr>
          <w:sz w:val="15"/>
        </w:rPr>
        <w:t>Valores</w:t>
      </w:r>
      <w:r>
        <w:rPr>
          <w:spacing w:val="10"/>
          <w:sz w:val="15"/>
        </w:rPr>
        <w:t xml:space="preserve"> </w:t>
      </w:r>
      <w:r>
        <w:rPr>
          <w:spacing w:val="-2"/>
          <w:sz w:val="15"/>
        </w:rPr>
        <w:t>Vinculados</w:t>
      </w:r>
    </w:p>
    <w:p w:rsidR="003C3E2A" w:rsidRDefault="00CB1501">
      <w:pPr>
        <w:tabs>
          <w:tab w:val="left" w:pos="7766"/>
          <w:tab w:val="left" w:pos="9921"/>
        </w:tabs>
        <w:spacing w:before="167"/>
        <w:ind w:left="162"/>
        <w:rPr>
          <w:rFonts w:ascii="Arial"/>
          <w:b/>
          <w:sz w:val="15"/>
        </w:rPr>
      </w:pPr>
      <w:r>
        <w:rPr>
          <w:rFonts w:ascii="Arial"/>
          <w:b/>
          <w:sz w:val="15"/>
        </w:rPr>
        <w:t>TOTAL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z w:val="15"/>
        </w:rPr>
        <w:t>(X)</w:t>
      </w:r>
      <w:r>
        <w:rPr>
          <w:rFonts w:ascii="Arial"/>
          <w:b/>
          <w:spacing w:val="4"/>
          <w:sz w:val="15"/>
        </w:rPr>
        <w:t xml:space="preserve"> </w:t>
      </w:r>
      <w:r>
        <w:rPr>
          <w:rFonts w:ascii="Arial"/>
          <w:b/>
          <w:sz w:val="15"/>
        </w:rPr>
        <w:t>=</w:t>
      </w:r>
      <w:r>
        <w:rPr>
          <w:rFonts w:ascii="Arial"/>
          <w:b/>
          <w:spacing w:val="4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(VI+VII+VIII+IX)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sz w:val="15"/>
        </w:rPr>
        <w:t>1.562.583,03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sz w:val="15"/>
        </w:rPr>
        <w:t>1.268.501,65</w:t>
      </w:r>
    </w:p>
    <w:p w:rsidR="003C3E2A" w:rsidRDefault="003C3E2A">
      <w:pPr>
        <w:rPr>
          <w:rFonts w:ascii="Arial"/>
          <w:sz w:val="15"/>
        </w:rPr>
        <w:sectPr w:rsidR="003C3E2A">
          <w:headerReference w:type="default" r:id="rId67"/>
          <w:footerReference w:type="default" r:id="rId68"/>
          <w:pgSz w:w="11910" w:h="16840"/>
          <w:pgMar w:top="4200" w:right="440" w:bottom="900" w:left="500" w:header="560" w:footer="714" w:gutter="0"/>
          <w:cols w:space="720"/>
        </w:sectPr>
      </w:pPr>
    </w:p>
    <w:p w:rsidR="003C3E2A" w:rsidRDefault="00B455A0">
      <w:pPr>
        <w:pStyle w:val="Corpodetexto"/>
        <w:ind w:left="120"/>
        <w:rPr>
          <w:rFonts w:ascii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9980930" cy="1017270"/>
                <wp:effectExtent l="0" t="0" r="20320" b="11430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0930" cy="1017270"/>
                          <a:chOff x="0" y="0"/>
                          <a:chExt cx="9980930" cy="1017269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4381" y="4381"/>
                            <a:ext cx="997204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1008380">
                                <a:moveTo>
                                  <a:pt x="0" y="1007999"/>
                                </a:moveTo>
                                <a:lnTo>
                                  <a:pt x="9972040" y="1007999"/>
                                </a:lnTo>
                                <a:lnTo>
                                  <a:pt x="997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close/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80835"/>
                            <a:ext cx="932688" cy="79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933" y="80835"/>
                            <a:ext cx="3591737" cy="732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9" o:spid="_x0000_s1026" style="width:785.9pt;height:80.1pt;mso-position-horizontal-relative:char;mso-position-vertical-relative:line" coordsize="998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BAgXsUDAADPCgAADgAAAGRycy9lMm9Eb2MueG1s1FZt&#10;j9M4EP5+Ev/Byne2TQJNE22LEHusVkKwOvbEZ9dxEgvH9tnuy/77m3HiNHRBnLg7CSo1Gdvj8cwz&#10;z4xz/erUS3Lg1gmtNkl6tUwIV0zXQrWb5M+Ht8/XCXGeqppKrfgmeeQuebV99tv10VQ8052WNbcE&#10;jChXHc0m6bw31WLhWMd76q604QoWG2176mFo20Vt6RGs93KRLZerxVHb2ljNuHMwezMsJttgv2k4&#10;8x+axnFP5CYB33x42vDc4XOxvaZVa6npBBvdoD/gRU+FgkMnUzfUU7K34ompXjCrnW78FdP9QjeN&#10;YDzEANGky4tobq3emxBLWx1bM8EE0F7g9MNm2fvDvSWi3iTZskyIoj0kKZxLcALgOZq2Aq1baz6a&#10;ezvECOI7zT47WF5cruO4PSufGtvjJgiVnALujxPu/OQJg8myXC/LHNLDYC1dpkVWjJlhHaTvyT7W&#10;/f7Nnavg9IJWw8HBvcmdowGWuTOQ7t8B+bGjhof8OIQoAplCJBHIgVgZTAUogx7iOI7cCOkFSi/y&#10;dZoQACMIoEurM1ZFtnwxYbVc5+tge4qYVmzv/C3XAXZ6eOd8MNDWUaJdlNhJRdFCqWCRyFAkPiFQ&#10;JDYhUCS7oUgM9bgPfUGRHDFvoy8dpm1wBdd7feAPOmj6c/JAoyjLmJ6zjlRz3clmoMJ8R9SLbxNs&#10;z/UjEFEjvgdNwCxSD8CKa/E91/nS06jBpHYcoITNCMAkBFBgcg67VIjPuljloSs4LUX9VkiJmDjb&#10;7t5ISw4Ue1L4IcJg4Qs1Y52/oa4b9MLSqCZVKDtXDexBUu90/Qj0O0Ij2yTurz21PCHyTgHBIWwf&#10;BRuFXRSsl2906I0hXXDmw+kTtYbg8ZvEA+3e68hzWkU6IQaTLu5U+vXe60Yg16DmokfjAGpue20E&#10;q+A/djGQnhTf97s97PJ7jG24Mfp/ZKOn9vPePIeGC3kTOyGFfwyXB+QGnVKHe8GwteFgXsdQg0Md&#10;3/W05SRLU8xA1MI9GO0TEzspTEw2yqOzUFAXXfsr8Q43wo1m+54rP1xxlkvwWyvXCeOgMCve7zh0&#10;bHtXg4cMrlcPTdtYoTz6BzzylnsGDKVVA6T7A0obHZ0tBKfPfmII32hFQOFyqJw1FPjL4YCpGeXZ&#10;ag03PPbtolzBFYbrcFDsZ0gSbEUjnbDJhIK44NHQrYJTgxtBBK9+RdZkl6zJEJSfiTXg4f/MmrxI&#10;0zLPQ8f9Cm/yl2Va5MVInDxLy+I/J064+eGrKfBx/MLDz7L5GOT5d+j2b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OPRG2LcAAAABgEAAA8AAABkcnMvZG93&#10;bnJldi54bWxMj0FrwkAQhe+F/odlCr3VTSzaErMRkbYnKVQLxduYjEkwOxuyaxL/fcde6mWY4T3e&#10;fC9djrZRPXW+dmwgnkSgiHNX1Fwa+N69P72C8gG5wMYxGbiQh2V2f5diUriBv6jfhlJJCPsEDVQh&#10;tInWPq/Iop+4lli0o+ssBjm7UhcdDhJuGz2Norm2WLN8qLCldUX5aXu2Bj4GHFbP8Vu/OR3Xl/1u&#10;9vmzicmYx4dxtQAVaAz/ZrjiCzpkwnRwZy68agxIkfA3r9rsJZYeB9nm0RR0lupb/OwXAAD//wMA&#10;UEsDBAoAAAAAAAAAIQAv8gihIUwAACFMAAAUAAAAZHJzL21lZGlhL2ltYWdlMS5wbmeJUE5HDQoa&#10;CgAAAA1JSERSAAAAZwAAAFgIBgAAAOht6YEAAAAGYktHRAD/AP8A/6C9p5MAAAAJcEhZcwAADsQA&#10;AA7EAZUrDhsAACAASURBVHictLx3lGXHfd/5qbr53ndf6DjdPdM9OWIGgchgBMNSFE2IFBgsyqtk&#10;a+W1rJX3aO3VX6tz9Mdasvcc+6x97LVlyfYRJVEUgwQSJAUGkARJgMBgBhhMjj2d08vv3Vy1f7ye&#10;BM4ADPLvnO53333v1a2qb/3ql0torf9P4H40Px5pQGxeCwB1hy++7v615wgNWgDmrW1do833WheD&#10;VwHipi8pFCCRyB+z429Mrx9FmsS4jou41m+lQQgoNCpNkLaLEqCFvj40LQWIW4d07Vpef69ed+eH&#10;KDeBh4EnforxvAlJbhmyuOlCwB0XxW0A0z/2Cvrx6XW9xXXcwYWAIssxDGPziwLpuaA3uynEjeG8&#10;fqH9ZJSaP/F4b+KaQRO3WwFqs8PyJ+uvvtGu0IMp0+LmzxRC/N1xzrWpuLnFLM/QWmMIiWmagILN&#10;viCM62vsGjAC0BoQGsUNbv9Jemn+RKP4kUluDlihr69JiUJd347eDDRxfX+4vs8Ntjjxd7M8b33W&#10;5iO4lakty9pcXgNQ8nzAQUIo0PLW34sbAEnx0zHR/zBwbt275S2vGrkJ0010XRbdprFrHCQG2/3f&#10;KSy32TnEJjJCgG0agEah0FpTFAWFysilwsEB9C2y8Fp712TU69fQdbn0IyzOnwycm3n4Nrc0t078&#10;NSDUTd/9kUnfPHt/18jc6Zk3XjWaQivyPEdLjWXaYBpooJP38aWDRCCEcStIQiD065D/Mfv+5uDc&#10;pkHNrStCbN68ecXdTJLBSpKvu/+Gfd0cV54PIBVCDNqVAin5ocXxU9PrOWiz7aIoMEwTbEEr6tDr&#10;NHEDD8/2MUyHqEixkFgCjJvln978p68tKHl9bjT88M5xG3pjcO7Akjdfi5vfvP71dc2I22whb/Q8&#10;xGByYBMcaQ44UN+0vf2P5CShUEohUERFwg+Ovsjx0ycpVUscvudedm3fgS+tzf4VaDQmgmtA3JCT&#10;tx/fNYDuNAShlf4Ct1Olb/pFlMRIKbEtmyzPkKY5YGGt6LZbWKaJ53kIKUFrsrTAEAJpWZBr8jzH&#10;NC20BrG5HLqtPqWKT5GlGLbJ9XWkNb1eD8fxUEpRFJrvPPcczz33HAp46KGHeOyxx6jVSqSpxrZv&#10;HZrWoNSNVWAYN9lGagC2EALT3JR/BUg5UMDENZm/OWO9Xhu/VKKb9silZnZlnt/+57+DtgS9NOWD&#10;/9PP8Msf+/tUvTImgsZGnS3Do1gYdBtNSpXqDYVByBtYCW6xcu4ATmr83v/1e58A9t8JnE6vi+/5&#10;GIZBgUZIiUCQZintbgvfc3jue8/x3e9/l5HRERzXwbZtuv0elmERJRFIybGjRwnDMipTWKaF7VqQ&#10;g7QNEJo4iknTFCEEru+BkFydm+Nf/ss/4OXjx7h46TJnzp3j+LFjnDl3gbwQVGtDOJ5LmmVkSUGB&#10;xjIkSIEhBUoI9KZCJTcnxdz8XBWDLdMwB5IijjMsy9gUmgOkbMei3q7j+SWENPjByaN8+ZvPMLJ1&#10;ksKAjXaDoWqV+bk5vvjlL5GnOVvGxvBsB8f1XrfKxS2XNzPTHcAp3lTmSDlAXgFxmmDbNhKBQmO6&#10;Dn/9zNM89dRT5GnGPQ/fT2mkioFCOgbCFHSiDs9/7wVOvXaau++7FwpFHEe4vkdWpBiFgTQFru8A&#10;EMcpBhYLi4t8//nnOXfhPEgDKU1cP6DV7vD8Cy+ytLzK9194nt/4jV+nWq3g+RYaSPMBp9umje1I&#10;hAGFhjRVaKGxDANhbE6QkERJgesaJFmK1hryDMe1KIoC23eolKtcXVvgzNxFXnzlGEbJI9IpG3Gb&#10;tW6DP/x3/5aq43Pq+Kv8we//3wSlkIICUxik/QjbLd2YzDtocHeiNwRHA77nk+QZWoBjOyitSHRG&#10;N+qztLbEC68e5cSlUxRFwWee/gKHDh3i0YceZbhUZaWzQaQSvvKNv6USVpGWiekOetZp9QnLPmmR&#10;kSYpjmkhDRPDsVHAD46+xH/8o//C1q3bWFtbo9OpY9o2pWoNKSWNdotXXzvFP/pf/jEPP/ww73vf&#10;+zh06BCWJUhzTbvbQmuN4zi4rovvDSz7Xj9nbm6Oixcvsry8zCOPPsTBfXuwPRfPNhDaBsAA1jaW&#10;qffbfOqzf8GJS2foiwK/WmKt16SZ9akEIa7hEccFvSIF16AAmu0GY+EQtu8N9tLrW9uPBsoNcN7I&#10;vtikfr9PuVwBINcKISVrG+v81Rc+yysXT7OadTClwZe+8zX8sSpvK/mkCL783DeQSnBuYZY9uyxO&#10;XDzN9NZtVPwQv+JTAIZp4ZrGdRW80AOrf2VtlbTIWatvEKUJwjCwHBfTdpBSYhgGlmWR5hlHjx3n&#10;zLnzBEGA4ww+z/OcoiiYmJggCAKCIACg0WgwPz/P3Nwc9XqdM+fOMr1tirsOHODxd70DY9PzsLy8&#10;zMsnjvKt55/j6KlXqKddcs/EqvrEFEjfJXcMFtbXGXICJndN089j+sQ4gUe726Fku5ime+tq35zn&#10;17uJbg/O7egmoBTgOM71617UpxJUiKKI186e5sSlMxSuZHhsjOX1OgvtNV65ehpLCz71hb9EKsnc&#10;+hKFqalHbWYci0uLV5menKYXdwlcl1a7RRrFhNUKSoFt28Rpzu69e2i12oTVGrbpoNDEUUpa5Oii&#10;GNgS0kQjyXJFFKck6QCUOI5JkoRGsz3ou1JkWUZRFJimSblSY2zLOCtrq8zNz9JqNdm+fTt7d86g&#10;NFSHKuzdv4+lxhrNvE/vylniIqLQOZHK6eYRvbRP2XHoFinNbps/+8ynqXgh737oMUbDKgYSimsz&#10;d3vF+acyQjUa13HRQD/pI4RgaW2J02fOkKqC2uQ4uSdQlkV9sccXnnma7x17idAOePXUCULXx7Yt&#10;enlKK+kyv77EhYvnOXnhHCrPMZXi6tUrJFHKo299jIMH7yJXBRcuXWRtY53xsS0UCKJuxEajgVJQ&#10;rlaolqvYtk2r1UJKidKaVrdLmqZIKQmCgKFymWaziWEYGIaBbQ6GWxQF/SShF0cYpiZJEo4fP45t&#10;mPzTf/wbmJbEdR1mZmb45MwOnK+XufS5Rbq9nFwOft9NY0xpMFSpYmvJpDvN+OQUO/fsRklBgaLX&#10;6lAOq7eaGLcx4O8Mzp3cJZv3r6nB/SLCdmwsbL5//AWefvYrLHXW0BWLSMRoIZg5sIt+q8PZyxcw&#10;tKA8EtLcaDE9OYX0bJ76xlcxhCQMy3z3299BajAy2Lt9J4888hi79x/AMG1OnzzF1atzTE1M0W71&#10;qVQqBMMhthuQZhm254Nh0O5HhOUqWZKSpimuF1CuDGRSmqa0Oz3C8hB5nqIUgMIwDExLkOc5qshI&#10;0jZTkxOsLi5w/NhRijylEg6BUCRZQioKtoyMMlodod7vEncSqtUyprRBaZxcUPQiAqfE/u172D+x&#10;j/rGEsZwhXKlssk5N/yK1+ZXiB/TCFVpgbSM6w30ox6ZVrglwXprg9JQiImNLgsuNmbpOQkbaYLw&#10;LaShKFSKdAzKwxV6jRYLK/OY0mK1VydtrHClscDW6WmyrGAl38A1HCpWQNeAoa1TRAoCYfDMM9/A&#10;lR4ykwSmT9xK2LtvJ431syS5RlqSXIFpB8RpgSoUflAhyTPitCAIXCzXocBCWj55prAdFyE0cRTh&#10;eR6eY9DYWKZWKbM0d4laWOaD73s/jtKgFHnUxTYN+kmCp20eOfIAgVvh2MkTBFkZs6NxTQtXa6pB&#10;lXsOHeZnHnwHSbdFvNHh3EqL/Tt2D+xB09m0mjeVg2vcoxQYd4bI+N3f/d1PGIaxXyAGRuQm9Ts9&#10;1uvrvHz8GH7F5+ryAv/t0/+dhupw11uOIAKL7xx7AQKLTCvyJEVlGZY0kQLiqE/a61IqlxGWJJcC&#10;I3DAMenmEampGRquQaZYXlxg75497Nm9izRO+P5zz9Fvd9hYWSaJ+vzch/4ej771MXbu3snxE8ep&#10;VCu0ui0MU2IZBqZh4NguhVakaUJeqE1D0ySOI9I0BTSGYaCKgjiOEALKYYAuEkzLYHpyK+9793uZ&#10;mp4GDVJpsrzAL5WYmtjGPXfdy+G7j1D1q0TNLg8fuZ+fffy9/PLHPsE7HnqUXVtnGKuNMFYdIXBc&#10;TCSe4yCFMQBAimuxhOvujWtxoDtQYQ58VuKH/eQMXCYnT59ivbdBt0j4xree5YXTxzkzd4FUKDzP&#10;o1/kWFJgaBMTgSUk0rAI3RIqLPBKAd1+D22Y2K6LYZlolaMyTbPVYMoJ2XXXHmamhnCtFEsIdNGi&#10;KFocOrSdyckpPvTE4/hhmbHVkPCzinZ7HkGOa5v0Ox1MaSFFge+6uLZPmuYolVIUmkolIE0Nuq02&#10;nX4Dz/NwbUmedukVAq0VpukTVMfZsfcgCInOCzBs4iRh8eJllAW27zE8NsIvfuRjHNy9m+3bt+M5&#10;Du12nW6a0e328F0f07AwgoBep0+cF3iOM/C5ic2tTXHD8nwTg8e0bfvGu5uA8cOAYVtw7/1v4S++&#10;8Glm1xZJi5z26gqff/ophGVSbzYQjoHje/i2i6mArEAUCse2qVYqJEWOMAzcwMewTPpJjNYaz/Mw&#10;4xxLC47s2c++6R3UzADbNLlr7362DW3hwfsf4sDeffjlEJ0XhI7Fz7z3Pfz1F5+iWqmiVI5raIoi&#10;pr62ju/7+L5PkaaDxaU1CyuzDA8Po7Me3VYLS1cIwhKSHK1NokKQ5lBgYrkGRQ5xkhOEDkUPLly6&#10;iDYlhiUJFkIO7T/EfYcOYyBY21hldGSMF3/wA575ylfZuX0H/kcdapUhojjG830cKTCub12CQt7q&#10;FXhjbU0zCGDlGqUGAhNzwHO267J9105yrVhYWWZoapik10RYJp0kwgl8kiyFTKNVNlgVuUIrRR6l&#10;RGlMjsAvhwSVMnGR0W528TyPkaFhKr5DfqnBxsU6ui3wxwOKJOe9j36AoXIVQ5jgWdDOEIZJLRzm&#10;A2//AC8+9zKGabK4NE+nW2doqEymYxwtMdKCqF6/vijv2rWT/fv3UyqV2NjYYHV5hYWlRfpRj1J1&#10;BIVJp59juyUUYBhgbZoOeVGw3qizY9dOKpWQ8+fPk7a6vPudjxN1u4yFVS5cugxaMjm5Fdt2OX/x&#10;MiVvDd/1GNsygZbGjeitEOjiBvPAwNi9E0CmVpsueUNimDdkTl5oMp2jpWB8aoLy4hUKQxCpjLJX&#10;QoqCsh+SxjE6zcniBK3AMQZO0SxJ6bTbVEZHEUIQxzFaQLUUIhF0Nxpkfdhd3srePYeplccplMQw&#10;bUa3TNy6xboWeayROZw5d4lmq0ehNUmmeevb38mOndtYXFyk0+mg84LJqSkOHDjA1m1T7Nm1hzAs&#10;EQQl8jznwoULPPvssxw/fpx2t4+wqohCsXV8AsmmBmVAUUCUJiwsLHB59hJRFDF7+Qr3Hj7Co/c/&#10;yCsvHiNOE7Rn8tZHH+XJD36YTGc06y2SfoRpmmRFAXmGtIwbUdYfI15tXlcCXueJG2SUCCbGJrnr&#10;nru50ljh1OxZ3FIAlkG/k9BYb1EtVzAsE1EIin5MFMUIrVEKHMdDSkmWZSRxTKlUIvQ8+u0OeS+i&#10;Em7hgx/6MB98/0eoBCa9HBxzsBV3WhnV6sAdrwX0EXS6Ma9dvcRCu0GW50jLpDa9h7e+/4MEgYG9&#10;2f1mJ8FzHJTKCVyTTEEswbAddhy8G6u2FRFO8rd/+wxGlmOTs3tmCpWAaQF5Tq5zwsDh5z70AV5+&#10;5Thz8/O4+/Zx75G7WV5cYXFuEdOxefuD78IJfLRSNNcbrK+v43keaZpz9ux5jtx1GCEEgevcMs/X&#10;YltvaoRqpRBKDFJ69CDiL6TAECZdnfLud72X8T0z/OG//384u3CZ9dU22CZuKWCtWafmhwSOQ7/b&#10;p7Wxgc5yglKZarVKs9/FLQW4hoXMFZ21DVor6xzcsZtPfuTjfPKJJzE3NX7DgCTR+I6gUrPo9lN8&#10;36bdTSmVbGzH5ch9h/jmd77G/MIC7VaLI0eOUAkMkhT6CkIXAs/BNQfDi1NwN8Vqqztwcm6dGObe&#10;+x7guee+i+pFeI7Fti3D6CQB08HQOYYNjlcmrPpsndmGZ/ukKmNtcZ0vfObzVLyQT374I0hn4AR2&#10;pIllmGysreOXAvbvP8j27dtZWVrGtm1cy8HY1KblNbPnDVzSg97rQRgAebOQEmgBBQpDmFhIhkdG&#10;2Lt/Hydmz5HqDC0UKldUR0bp1Vv4gbMZGJP4fgkhBGkUYyCplauE1QrttQ0O7trDtkfHSJsdpsMy&#10;oY4xhUGeZJi2Sa4yTG2j0pyKZ4LO8HSXoidxPJekPo/qrOCqLk986AMc3jZOCfCkwrQkSa9PxXfJ&#10;+zGmZ2PkKabpkiUpVdMgTwpcw2bx/Glk3CfutVCGRGUxjg3kEdgSigQMA4nEsQ1SMgxp41VCymPD&#10;vP+9HyDRBY6SmKZEFRn19VWyLKNWqRIEHhsbG2itcS2bbqdNyQ8wTWMAjGIgcN4goPPD7pvXqdMG&#10;Bt959Xt8++jzPP/iC/T7fbyhANN3kY6BKS0Kx6Hb7dLv9RitDdFar5NKGB+aZKPXodPpcOXKFcaq&#10;Q9jS5J79h/jA295FxXAw0wIsA9OyQINpu5BkqDxHWjYI8MMQELz04ov8yX/5ExbnF3niiSf4hY99&#10;FJFniEJjqgKEwjEFqAzTHggOUyrQBabWCMfimm6aRX1a9Qaz83O85d67EZYNtgM6B5WCZZAkMcqU&#10;SMNlYXUBaTtsqU4xvX8PjbRPvdfi4I4dGOT0opiXXznO17/xDR5/7/swXJuLFy9Sq9WoVqtUq2WE&#10;hiLOICswNnPe3ohMLW7E/m9HF+Yu8NRTT/H8iZeJrZypqSlEMNDWVKFo1DcYq4wQ9TbI+immIyi5&#10;HqlS5EmGZVlYrsPw6DiVIOT4yy9z6eirtC4tcvfug4zXprBMd+AfE+DYHnGaoAT4pYDVtQ0wJLbj&#10;8OLxi1y43MAvbaVc28HsXINqEGOyiFAFjm3SajZwXZcsy0jTlLBcIS80jU4f0/VBGHTjjNfOz9JI&#10;Coa27WDLnkPM1dt0kwyV9NBFRFj22WjXccs+/nCVzz/918wuLPLRT3ySlf4GJ54/z8WTp/nVj32M&#10;vdtnSPOcofFhWv023/j2N2jHXe677z6GajXc0B8wihhsaeKaFyZJYDOOdTsSSqkvCCGeuFkhUBpy&#10;ARkFf/LpT/Gf/vSPmG+uMbVvGrPs0UjaLDc3KIqMvJczHlYpWj12DG9hbW6RjbU1Uq2RgcvWQ3vp&#10;5ylhpUra7SOafaxuSr7SInRqLNdz3GCIXj8m1wqFxnYc2v0IDJORsVE26g1sz8UwDOrLayAElVoN&#10;lSWEpiKPu5hysL3EUR/f9bBtmzTLB2mNpkWuTTAdEgWpEnTaPej3IIugFjJaq5K3G3gyxyIniVsY&#10;Ntz/2AP803/+z7iyOM9/+8s/R0mDldV1hkdHcbTkvh17+dVf+AWENGl026zX6+w7cICFpUWUUmys&#10;rfP2R95G2fUxFfjm62I8d9alU/OaDn4nY3VyywTVapV60qXIcrqNBrFO8C0H2/eZnByjs7jK2PhW&#10;/sVv/jZ//O//P16qd/BHavhbhmnnilwIUqFpx30Cy+Td73sHaq3Nn/7ZUzhT9zB614N4SmE4FmuN&#10;BmMTW7BbbbRhgmHhRhF5nuMHZXb5JfrdHmmaUnFdSkKjkwTLEChVoJUiyxJM08YsFI1WB+n6eEGV&#10;XFikWUHUiTFNB8c1MIsOSXuDUhigu01GPDDSDudPH+ORR+7jt37nNxnbtoUfnDrORrdOISXOsIsI&#10;BfNzSyx96xIj4zVmdu2mXK2w2FpDzTk8//zzHDt2jJ0z23nne96NwGKjtYoz5CBFTtqJcMKQN3J/&#10;vmnI4KGHHmL317/EartOGsVEOsEsO/ilEBtoLq5QwWLP2BSTQZWVC7OElssD993PqaVZhKHRQtPo&#10;daiMDjH7ylkuLy/wf/zKb5DbQ/zXp4+R+WVqw8NgWfS9NbIwRBgBhm0T5wUj0zWKTA1iMU6AW4ox&#10;soxatYKXxZQdieM4pHGMH7isr6+TpQWmbTMqbTpJSiEdOklByfCIW12EYYMU5Dohs2uoSoBb62MS&#10;0V29Su5UePwDT3DwyAMcO/Mipy6dR1sCbSoi0ceSFqWxANcPSAw4eN9hMhT/9o//I3OLS3ieR9Tv&#10;Y5cDrizPE7U6XHjtDG+//yH2Tu9A2BLINzNebg/QdXBeHxAVm25tx7JI05Q4jpGWRZHn6BhSVaCj&#10;iB3eGB99/P0c3r6H9dkFVq/Mce9DD/Dxj3yM3/8P/wa/ZBNlfVaXlwgqVWqT4yw1N4iF4hd/+Zf4&#10;4veuEK3VqTgeUZ6ydXiYlWaT0LAGhnCS019r4NoejmEQd1tIoBaU8dFMlA22jYUDcBKL7du3s7pa&#10;QSvB+MQEpy5cZmmjQSdSFHEHaUtyN8eybTpa0rPHsctTNPstht2cdn+d2bUuuVFiavcBfv9f/SHr&#10;nUXOXD6JMgpMz6bRXmNtfoWqXyUsPNzhkKX2Ot/67nOcnb9EuVpjaHyMpaUlZlfm+Tf/6d/RW28w&#10;PTbFvYcPo4XA9l3e2MoB80bS2w2QlBgkoAJgDBygnudQqlURSYdUFBRCI6XNOx58lCd/5kNsGxrj&#10;i5/5HCQKz3DYtW0GSwsWLl1h78P3YYcha2trVDyXlcYan/rcZ/gXv/17zGydYGG1jhobI/BK/NwT&#10;T7LWaDIzM05awHPfe4HzFy5iu2Vcr8Tc1RV83+fhBx9i78woW6s506MWWVSwvLTIzpltXJkLybRi&#10;555tvOOx3Sx3oN7IeOXUOdYbfV49d4FOEtPuZZimTXVkgvXOBn61iisVvX6GrQV5klHyQ4bG99DN&#10;OlxcuEiWZBi5wEoKalWXItF0Oh2++OWnef6lF9m6fZpO1Of05YtMTU1ha4Pjp15jOCjzibc/xoG9&#10;d6GATOWYGLdEAn4IHH1Tms7AzTYQygUFmSgQaNIiodvtohwJjsD3fbppTJ4kbB3dynAwikgNVq6u&#10;4WAzPT5N0U4Z9as8PDHO4moL3xUYWYZXKbGeRKxsrJCohG0Tw7x26hjb9t9NOLaNZiKxy8OcOX+F&#10;PO6R9ZtsnRhnaMtOzl9eopOZWEaZl189z6lTr3Hv/mGezxokGw0cISliyfkrF+jkEX0pWFldZ252&#10;ni21UWpemWbUJiSmm7aYqpRI0hWoN5m0BXTX8QwJSUpgwHgY8Gu/8HFyI+XEyddwVICOC3ScUjIs&#10;/FaOEB6rs/PMrixiItjY2MApl3BLPvNry9jaxDYEpUqZnXt3AxBlER4GwrTemHNun9+hrjvr6q06&#10;vuuiioyhapXUUHTyBJ3ldJsdRC7Io5xEZSzOL5LGKcPlGnt37uLXPvnLfPY7X+WFV4+ROYLte3ax&#10;trBAuVRiaWmBv/izP6XkmFgCOu0+y2evsBo9S7PdpLFyEZ21qYUB6xtNquO7yPFpdzKSJMN1TEar&#10;Lt8/vkYgMybckLzX4a6DgoWlOuvdDWaXVpAS+s02ot6m6wRYhWK6UkIYKRmKcDikUBYrK33IMuJ2&#10;BCrDNjSj5ZDp2gh/+72vEbX73LX/bsqBT95rI3sNok6bfXe/BdP3uHL5MkWc0Gu0cP0StjQpD4Wo&#10;pEDmitWVFb72la+x7ckRJkvDGEqR9vvYQYk7kXkNmGvMpcXAp2CoQXLzaGWIB+99C89882t0m21K&#10;IxW6Gw3a/R537z/Erh07B0mE6xtcunQJ3/XYNjmF5bi8821vR46UMMsBz736Is2VdbJOTCkIMbQm&#10;cGzWshYqjZBAlkK9ndFKgPIwoVVGqAjbc/AtTRB6DFdCUgVJFhHnYDk1hG2TCYOwWsM0a8xM7qVY&#10;uEi7s04Q2Nxz6AgP7j/IcFihXLFRDlyup/TQTG51eP5kk7/67FdprbeQeZ/x4QpGu0nca9Dp2eg8&#10;5qMf/nlm9uwhyVJGyiUClbK2MI+0XZrdHld3zHPuyiVUpsiaEUJoOvUulmFzYNceqo7PypV5rpy9&#10;yOhdJfI0x/W8O8ByEzivJ6klWgxKGxqtFlu3bMUzHNbmFwnDEBcDvzrM//6bv8U903fhOS6LzSYL&#10;Cwvs2rWLffv2kff64Brs3jbDvh27aHTbfOM736Tmh2SdPiotOHH0KCO13RiywJQGUngk+GjHIQhC&#10;Qj/HTtcZq5VwlE0WNzG1xUi1gl0aRpkOvZ6mUh3BTVLe98772DoKe/ccovnldeK4QX1tnWDvPiam&#10;RhkKwbagC4TaZksADeDhQ1W2Tn+cucs5X/zzT/Hq+gqyschwJaTqOWwZGmKiXCPSgqWVDeJmByvp&#10;kfV6tFrz7Duwn//t1/8Jc8uLGJ7DhUtX6PS6vPjSS8xdvcrDB+/h4098hKTdZXpsCs+y0IUBwroR&#10;tr4dOPLmpHA2/WqA0IJCCLZURrjv0GF+6e9/kq9/55vMzc6jhGZ691YC6VALQlSU0m626LbaPHjP&#10;fezbu5ciy8GEoVKVvdM7eOtb38qj9z/IV5/6ElfOn+fQ/n0c3n+YZjNF6pQ8V8QKosggtgwyJcmi&#10;iFqRsqXsMmE5OFoSxTmNqE7UbYDtMVQaQ2Z1DArGhsG3N9OSRURa9Fnt1Dl2/iypsjANn0gZrPZj&#10;6mi279vJvQd9rl5NOXr0DP1mm0wVTG/fxka8QGNjncBKaK2uUXVLbNs6w47p3SzOz7Nw/hQzM7v4&#10;7rPfZrw2yszINkarIyR5xpEdB7Clw0P7jnDq5ElKXomJ8ghueRyVDWJdprQG6amufXtkrnGOvrls&#10;Qw8AEkIgtEGcRois4EPv/QCmkPzJn/53tk1P8Tv/5LfYPTWNLBTGtZRdpRgdHcWpVNDkOK5HkvY4&#10;sucggVdh6F1l1i9epSpsJofH+NVP/iL/+Y8/hSEGyeWG5WO4VZySR1DLcAuB0V7HziJKKmLvxCR5&#10;pnnlwgJdLaiObCMWfZJuzMEduxixYLwCF67UqTgZOmlQLVnMXrlAfbmJMEMi4bLQj7najxg+dYav&#10;lIpeyAAAIABJREFUfM2k1+qQFyah42EKg0gpOp0uq6uryLzJ5PgYY5NbWVivs1q/wrGXjtJeW0bc&#10;nXNw/0F8J+DC+XOkecbs5Ss88MBDlEc9Ds3s4d6dBzh9+ixJvYtXq6GLDNNyQBpvmh5lXv/8h3xr&#10;Ax7yHBfXcRgdHkW/S3H2tTNcWZjl3r13IXKFoUFaNrZpIqXEC3yQEiEs0IKy7eMT0Mx7hNLln/36&#10;b7KxvMrxH7xE6AdUqx6uZ2CYJkqb9DONSsDKJDqKmTQN0pVZzpw5Sb/kUy5VKPpdth/Yw67JMtIf&#10;YvbyZcyNi/zgS5cILAPTM3hg+zj7t72d185c5OyFuc1EjpAgKOGNTmBFETHQThJaCbheyHK7h5cW&#10;NOICpzbE9K5dmEkdU0pOv/oan3nqaS5cnidJEh6+9zC2tBkbn+C1107SbLbZtX0He3fsQccF/Xqb&#10;dqPJ5cuXsSyH1kaTarWGaTpkaYppGrS6Laq1yhtzzp1J0Gu1CCpl+u02B/fs46NPfJg/+Nf/CtVL&#10;Ga0OoeIcLAbZlAxyAzDNQYlKnJBLRS6hZgW0+i1c12PryDhbHn8vnu1SFDlJnpAWKYnOUWkOjsbW&#10;khCoFopxWbC+sUR7to12faIsYam5RP3iWZraplquMTo5yY5d21m9epHyeI1+b4VGr02xsEbnxBni&#10;HhRmiFmZpLpzH9OlMg3DpiEcepmNUQrJTBgpl8Erk6SKuYVV3nnfPv7mrz/Ls99/kQtXFxkanyQc&#10;HWVqbIxup8X45AP81ec/R9zrs7K4xBM/+wQvv/QS27ZMsry4RK8XcfCuQ0TdHkWSgTCwvMFWVq1V&#10;3jiec8fPNjkpCKuodGCMGVrwyFse5D//v/8B1U0wQjBNC4qCxcVFAJIiv/5AYTu4QqM3a4mG/Mog&#10;fGGDMH2UUJTL5UE5r2NhahNpG0hRIFotSqpP89IJ5PJZRuMuQyInKGJGBTQX52gsLtMRIWZthJX5&#10;NdSrJzGLmPm0RS/vkOqMldV1Ji0fmRmkhU22tkg8d4rSxCS1ffdyyttKqTZBlAu09OgUGYYfguVi&#10;eCUMx+Pxx9/Dg4+9i7MXrnD+8lUOHtrPXXt2cGX2MqZtoYTkzMWLnD17nqLQfOLJj/Hqy68QhGWm&#10;tk3jui5hpUaS5mhD4boOnV5CKXDeOIfgjTlnQPL6/iiplaqY0sCyHExpQqEoooh6s0m6WY1wI2A+&#10;KNIX6uYMR3kdeKElAhPLdDBtE5kXWCLGFTBSRIymPWhuMJz2GdIZYRbh5SlIEx8IpSBrryKjPtHK&#10;Ag2psFSM0hG5TMHQVJOEspdiKZO8MIniLp2eRIgOaRAwenAHjcJEGwaGZWIbGake5DgL08a2A2rV&#10;UQIFU1M7OXx3ndnLlzj+8osoAff4Je575CFefuU4u3fv5IFHHqY6MoQT+Hzuc5/nwP79+EHAg488&#10;ysjkCK1+jAa8wCHKCkrXwge3BecmReAWuqW+X6OVHuS3GRZhWN2cZAVour0OyytLJHm6aSfpG9mM&#10;6qYMx02Ar7cqwMAagC81UiR4oktVJ9TidUqteVhfoqa6hDrHLBIowLc8qoZJqUgxQ4Ew+oQ5uCrH&#10;0RmFSIllRobGJiE0PHzLpMg1/TxHZzn9dk6yNocftai5Po5p0Y8jVJFhSCgsm6zQ9OKEkucPtm+t&#10;mRgbo9VcZ+7yKVKVstJe58FHH+T7z3+XB+57CwfuPkwqNOPbJujlEVeXF3nyyScZnxynEBAELgpI&#10;C4XzBsAMwHkz0nog4JVCFwXCuBZbBZIUbJM4jllZWSEvCjCv6e03VafeKYFbC9AWKhcUeYxQPXzt&#10;EmYarz6LWDhDNWoSGn1MnZEWMSgDaTh45Og0YTiQaKkJTYEvBSaafpGTFAlJluB4PoOzHTRCaGxH&#10;4GroFxFJc4X+7CmGph1KpSqLUROhU0qmoG6bm2Ukg9pw23ZpdXuUHIs9e/ciRcTswjzPPPt13v74&#10;e3jkrY9x912HcR2PftSjMjLE4+97L7XKEIfvOUK90WS90WC4ViMrNCov3jAVdxOca6dR3P6LWm3m&#10;GBjGrcW5gJYGQg9U6GarBXIzSUQK0K8LkF8HSGxWlW2Wl8gSIjPQWYZjJARmjzBu465fRM6fZdyM&#10;CUiJSOlLRWGalGzQiYKsh1UUKApMZSAwUcIgI6VbxLRyRdk0KQSINEErC9OzKTyHJI1JkhbJ1VM4&#10;SKrbduO4FtoUxDKlpRJ8S1IOXPI4AsPD9QO6aY5nm+zec4DMFHz2j/4rluexf+9eRmrDg6o2z2J5&#10;ZZFd+3czuWWK186dZm15he3bt1MJy2RxTFgK3pQvbovIzY7QXBW3ZInom5xxwho47gzDGJReWIOJ&#10;QHD9cJ7bSTstoNgEyLV8jNxAkOPZBSXZxeov4bUWqcZ1hkSKXcRkMie2BT1H0EOTFDlKKRzHwTJM&#10;tDDItSTTAiVsDLuE7XloaaEKQZZlqDTCUhklQxGaBUM6JmxdRV0+CvOvMWl0malahCLCzLuUvMGu&#10;n25mkC6vrvG977/A7MoiBYJuHHH58mWOHTt2/UycldYq6411Ls5eoRtHfOGpv2FpaYkgCKivb9Bp&#10;tnBNCwPI4vRHq8+5WeTcfKiD3IyrCCEw5ObEKoUUcjP3SmOag8iDYZnkqkBphRA3GVni+r/rxarX&#10;yvRNZSOKQeqpMAtE1qRoLuD019jiKKy4Q0qfng1dU6N1joo7WAk4wqDTNymEhZeDpQUaSSzUwKOu&#10;JUTgWGDnGpnFhDFgShwdUzFcvDRntRnRu5Kzljapbd9FoCMqlkCmEWiFH5TQBqS54syFi8yuzDEz&#10;PcKl2Qs0Gg0W5+d46Qc/oNfpsLCwiOe45FnKyuoSf/mZv+DXfulXOLh3D2vLKzimgWtbkBW4tv2G&#10;tTo/QsHuYEaV2jyZQwLIQXGrEFAUGIaBRGAJkHmBVNfqxo1bgLl5ARibCOkixsoianEHy0hx+nWK&#10;9ctU4lVGvYJovUksclIcckOSpAlFkhAUUHYd2spGmC7StpAYoK6lBidAQafXxgxKaCNDZClGojAK&#10;jaELAiunqmNMM2duocnc+Vcw1o+wJfCIPUi6dRAFzV4bvzzM5Mw4wjH41Of/ilxHhJWAxITFjTU+&#10;/fnP8tjiw2RJxtbJKQ7s2cuZk2cwhORv/uaL7Ny2gwP79uH7JYq0wLDeXNyb109luhkQbniqr92X&#10;4sYZL1JCUSiytMCyTVZWV5mZmuTEiy9g9ruDDJG4B6USSJOcW+vujUINToHSEl3UqZlteOX7mHnM&#10;pCtw24uMm1069TrKAMMrU7GqGHlBakZYdkFa5CxmCWa5TLMdEYmMkjTJ2y0c18ItOcRxRm4XrNDC&#10;9mxM12Kp0ycoLCwtyPpdDBO2ugXDBhwIXexoka72WGnP48mYjd4abnmUBEWERgcGsS3oCJPlboPy&#10;eJVGt4eRal46cYxH732QuctXeN/b3klnpYGhJLZh88ILLzI5Pslwdej61pF0E5zwztk3t4XvR8mA&#10;H3xBkfUzlpeX6bWahL7HldNneekrX+b+t72dvNNFlivkiEFx7jXApYQ8B53jBAXjIwaP7d7OiFZM&#10;Wimi72LqFqnaQmZ6SLdGoitEWY5h5jh2l277LHMrK5xb3cCqVBkeHmLUcSk2bEgTTEtiWBa7p7ZR&#10;uCaRgvX1DYbGxhkJqowFNXSeYbmCkaEaUlsU0qbwK1zudDm1vkIcx4RBjY6OUQwOhlhvrGIHFpYQ&#10;9PsJnSTCNgVbxsdZmVui3W7zM+95D5ZpYhgGP//zP8+BA4eYmZlhYsskWQFxPyYsuTilOwNzR3B+&#10;HMrznNdOnODUyZOsr6zy7De/SRzHHLn/AaRfQhcKLQ3Upn6grqEuBRQp2krA6zO2O8SJmqRpD29I&#10;YJklRoanibHYaGWsLTbopj0mqjXGp7awJTNwhitczs8xsaXM4T3b2Tc0jtdNsFOFb1sUWrHYbGFV&#10;K3SznBOnz7Fj+24qfpWqV6bRTelaIWlQoZWlRBJy16Xuton9MfqZgywERTumWqvhOy7t+hrNjWW6&#10;OqM2XKW+0kQrxUvnL3LfoSPs3rMTbUoKNE454CPveJKyV6Ub9+mlEWXXIwxdKKDIFYbzU2TfvBl5&#10;tsPK4hK9ThepFFGvy9kzp1hfWmLyyN1giBuBvJv+hByoa1JCu9eg0Vtj48oporXLjNc8JseG2Ds1&#10;SrObcGbuCidOnEenBRQ7martZaQUsm18ij3TTUbGKozWbEIPAizMtMDEQhkGNctBlqt0ml2W+wUT&#10;3hDCq5BbAXN5n4auUc8sFuOEnqGwwoIit1lTDu1ugVm4jJVdijzlqWe+yGvHjrJtbITl5hqd1RWG&#10;gxDHsBj3y/zcE0/wzne8i289+yxZUTA0Pkxfp6RJk8WFJSqlCiXXo5skmErium8Spv5pwTl79iwX&#10;z1/Akgae6+JZJr1Ol+98+9t8/MBBMCwMMXhQsfmbgk2nnrTwzSoisUmihFarxdpyF5X3cB2fVisl&#10;ySRZnBOYkpFKld0jI4ybLpXMoiQNDg9toRQG1IocGfWgsEgKTavISCxJy/JpxJpXVjo8s9imMZ1Q&#10;rknCks9ybqPdKdrSY9WPyAMwXYHR79IxSzRaBfQ0WAJDFNx/6C5+/X/+RZ4/eZyV713lrp07SZMC&#10;Sxo8/o530u+0OXr8KK+eOslyfZ0nP/YJnn/1GK+8coIzp07z9973Abb97M/jus6gjqnIEeadIfip&#10;wJFacurkSS5dukTUbNJvtTHDEnHc5/nnnuPj/+AfgOsiNs/5uzm5HgBhYuUOZVmm5oQE23cyamWE&#10;jslwaYz+RsrwyBb2bJlhOqgyGpaYHh5i2PJxUoNUW5R0QNmsIQmIC5tMejQpqCtNaoYsKZM1ZXLO&#10;GaG94y3MD+/BD8fwnCr1LCUob6VrSBKvoPAKch3jKjDccGBIe5vWsjCZ2TZDOFHl4tWL3H/X3fza&#10;P/qHCGGQJhnj4+Mcfekl0ILzF88xu7RAO4v52rPfIs8KamGZhJx23sFRAk+ZmI77JlUGPyXNzMww&#10;XB3i0tIiljSwpaAQkvnLs1w8c47puw6jfH+QKM41uaNQCKQSyG5BmJvUhM3E9l0UQwEqjgmdYVaX&#10;6nSa60xUQsKpMrbOcNMEkQry2KKTFMzNRgyJcdZck3qnx0p3jYv1JstawPhWttz9AA0Z0KuElKcd&#10;uqUputpDKofMiImNgkT3SXVOEUWobhMddVBRD5XFRKsdvJEQDEG3XqcyXOWtDzzG3l0bLF1ZxHEc&#10;Cq2YvXgJpRR+uYKwTLpJjy9//Rl6SYxlOXTTiDOXz3Hy7Ax3796P4/pkaYxlu3ec258anMOHDzMx&#10;McHF116hEoY4lkGr0eDM6ZP85af/nP91xw5MQ2JZ9i2yp0Aj0RhFhKMSZNpjpDSC6YySdmJK1jjr&#10;c31ePPoK9z1wmOGxraiiTzPu0xeSKNFcWYt4YUUwMVLCESFLkeByM+JiSxKFISOVbejSFhqFibKH&#10;sO0a620gA08YeK5HnC0hZYeqIRB5TNytY7QaJGuL1Ffm8LaEkGcgBL5XIopTLpy8xJ5DB9i1fzdp&#10;1Of8hbOk/ZgvfflpWr0+KYq1bovyyBBpB8IwpNvo8OWvfpmlC1f45Ief5APvePfmscx3Pt3jzU/w&#10;0JrrFdevuycNA8OyOHLkCM9/82u0223C4QpD1QrtfsTfPv00H/zYx9l3332D7Bo0eZEPCqmArLcB&#10;NNF6DSHbNNsZltaYwuHK8hpffvb74AY8/YPXOBO1mNi+hWa/T6ZyDGOYK1aF+b2PckYEbJ/YibnL&#10;5cqJ48yyiPZ8cqOEGQu8MMSWNlfPnaVm1ZgZm6G7toHnZSw1jrK6cJJdlREOjE+QtdfZOlzjsu5C&#10;Wh+cYiEUaRRhhyXq80uMD29lZmo3X/zCVzl96hWWFmb5lX/4a3iOT640Sb+L43iDvIh4ECKo1crI&#10;tGB1fZWFhfmBZ0tuGvN3KPH4qThHAaoo2DozTVip4FXKrC/NMTE+zuxai2RlmRe++//XdmYxkl3n&#10;ff/dfau9q6rX6Z7uWXpmOEMOF5EUZVmkFImiREWyZENy/GIjkAHHFhQksrPADwECOAn0FMBQoliS&#10;iQiRoMQQbAhMLIqMFpOUKHEWDmc4G2emp/fuqq711t2XPNyq4jAmZwjROsBFPdRyb53vnG873/f/&#10;P8+JB95DlMRIooQsKQSRjywrKDkD0UgIJI9u5GHGJnKqsr3Z48aKQ0OtIVtVBmIC8jQtaYq2EZFo&#10;OfTcFLsVBWvmKHEs0FIknEEPrziLkWrIIhjILBSLtLY3Wb22SjzwiFWL3u5VxAhWGlfpxRcR/SZV&#10;FlkogKUkzFoSs1pC6reJwi6ybqEqFu1Wh3arjyYbbG02uXDuMufOnObgoQXiIGbfzCynX32Vhdl5&#10;6gtzbLf3eLD6EAPP5cLZcygIPHD//Tz00EMICMRJwu0ODd61WpM1nSPHjvLZ3/4c/+uppygUCti9&#10;HvvrRTZbXS6fPw+KAklW/pTAcLUAooArJvREgUas0euIxIlCN55iTY6QTtxNeeEwcRRjTxZxJors&#10;+C6+aqLma7ghJMOKSin2EUSdI0tHSPt7KF4PPXYp3ryE1dvDXTlD7NmkYYBraMzPzeL1rqKma8yV&#10;LN5XiTmqOhiCQllPmNRjIrdNmHj4yKhI6PkCs/s0wlSi67gszi/y0AMnqE+WOXRoeZj8lHnik59g&#10;//JhEkRu7KxSqU7wJ1/6Y/bWt3jkoYe568BRms1dJquTb8aX/YcWDrLEzY11nv/pzxAkCJwAS1PY&#10;a3fJWxo721t0NtYpze4jJgP1MRUdgZQkEQgkA1su0JUn8X2VZk+ktu8Y+ckJQqVIlKsRhxGBpRNo&#10;Kl0cXEFETCyE1CcfORSkFMHpIvsDZiyZzu46htehJAZoQY/pks5EOWV3q4GgJ+SKJlN5nUOlHI0d&#10;iWNzFR6YKlIha5sUgj5yHBD6AwxTpx2FCDJIikqporIoLWIPXO4+fpRCXmPgd/jBD57l8JHD/OYn&#10;P02uXCB0PC5du8Lh48cYuA4z1TpRx+b7/+dvObF4iAPT++48te9GLqmQpdNn5mZZPnKExs1r9B0X&#10;XRQwNBk/Sbl5/QY/+fEP+ce//TtIZDFQuVTMuhhEFfQau26eXb9Orn6Alj9Ayx9DKtTpOBFOLOKh&#10;IgUGsqBSSFXMJET0Q6zYpjbYphj2CPttBKdHRYxon36R2XqRI7NVSiWRohWxOG2xIVgU6iXc1GOn&#10;s8K9dx+jm5ZYsCxKkY8oKCiGQSdwCeOIJErxBh6GVSZBpO32kCKJgmWhqyKGIbM36JG3LF584WeU&#10;y2WKhTJf/rP/RH1mll+cO8X9Dz3I/Q++h0quyI6ocPn8RU6/fJrqrxcpF0u/OuEA+GGAomvcffIe&#10;fvT031CtVrBbLaZmptloNmntNTh3+gyPPv4xZMtCIssYxGGEpCoksknLEbhws8vDB5cwRIGWWCQO&#10;U+wkwNR0jChFiT10x0FOPBK/TRK3KSVdKv2bTOChSymqFCIFA9rda5w8dJJ75/IocUAUOsxVS8xq&#10;Cwxij5fOvcbKaoP37lvg6OQCBkKGGaCJJDmNzc0OISK16jRyqgASASJ5o4BEliNMPR8hlSlZBa6t&#10;X2dhYZHQDSlO5zgwt8iZ8+cQgpQLp19FSuFjH/own37843zza9/AUDXKxRLdTo9CsfyrE44oS5x9&#10;5RW+9c1vohk69AMKxRxrq1vkynmCKGF9dY3nfvAs5clJ3vv+R0nilDTNPLdKrc7MwhJXbm5R22xg&#10;zhzEEVLCpIOmBQjhDmYQoPdcir5DKbbRvAZKtEVJdjg0YVCQwTA17H6H3d4WprPGhLyI6GyjKQZK&#10;HKHLOQxT4+yr59k910ANYesXG9z/4DKSGNNRZLpJwu5em+cvXMKORe5/6H3Ieok0EdhsrKPlC8ik&#10;1Mw8ihDTb26z7Qz42lNPIQsyD9//Hg4vHeaf/f4f8NWvf42uY5Mvl3j/B36NY3cdR0Nh+kv/CkNS&#10;SFNhyI3w9uNdqzXTMHniyU9Q0TT+/Z/8MXarjRKnzM/V2WnuZRgxa6t87zvfYf+Rozz66GMkaYKi&#10;qrhRxNLSEu996D1c+s6zXHvtZe7KGxRzGklikzcS3N0ViqFHwXappwELBtRKA0pyRC2vYggh4BPH&#10;XezGNdz1m0h9qOoBhuBhiBJuEmJ39hAkE6fnUc6VmS9VufDqNQ5MVMiVcvjlHLtuyNm1dZ596Qyi&#10;WuLeBx8hcT26UcT3n3uWs5fPo6sKn/3NzzBbLnHmzCv8j7/+G1ZWVxET+Mw/+Q1efu00p0+d4iMf&#10;+UfMzu/DsEwUUcX2bSIpZn5qlsAPEQQJyypwO2aTOwrnrQgdRnFPVrORUigU+OBHHuflv/sJ3/5v&#10;/5WCZWC3+5RUDS+KWTl7hsLUNpW8Cd4A0bIIYh9J0Ygdj3/zpX/OPcdP8F++8hc897VnePC+ezh5&#10;/ABq7FBVReq5lMmyQCmNKOFSEAIMIUSIfaycgeMEhGHAdMFEnalzdHaKggJCZOMlPogqsqniRh6T&#10;B6YILImO7TBTOc6aVSPGYG9twM/OX+Ty6hZH7nuA3/38H5KfnCU1VNxuh34w4NSFV0CXOPOfLzI9&#10;PcWVa6+DKKDvy1G0cjz1v79Na2Ob3/rkZ6jvnyRnmchIOG4PORGwNI3BwCVn5QiSFEUUEG6Tv3nX&#10;ai1NM0AjQRTJl8oUShXEKCRyXZIgplQsYts+ne0t7GaDS6+cpbqwn8LUFG7gIwowVbJ44tGH6axd&#10;4b9/43VOPfNXpKsHed99J6jPVsn5IZYoMGFJGGlK6rp4oYOmSGzuNjKYLtPEiBMqiYCZs1BVnU7X&#10;RrM0UGTcIKUx6OOIUJnfhxmltL2Ym76A68VceG2F069e566T9/PFf/mn3PvYB0mSGDeMKBYnEHSV&#10;RqdJea5O0+2zenUPQREol4t0HJtOp48vxoQ9l4urV6nWa8xPxrR39jh6cBmVLAOty1qGcZ0KRFGC&#10;Ir/9kYGQpm+DyP5OBDN8DXyX7tY2f/7l/8j//NpfYMQpRU0lp2kkSULf8/BEeOixD3L4vgeYXDrI&#10;Jz/3WVBU0lQgTVMURSEOfS5eeI0fPP00P372GdavX6asSRRVgeV9de4/eoiFehmNAEMUKJgKYeDR&#10;3ttFVxUKhQK9Totms4ll5anUJ9lr94gEmSAR6fkxHTuk2emxvt1go9Vls+vSHvgcPLTMb/zW5/jw&#10;x5+kfuAwILLX7+FJKd/92+/x/b97jtduvs7sgXl8fPruAEGX6Ho2vu+jJCI5VSdxQqaKFeq5CXKy&#10;QV42+KPP/wGTlTqWppNEAqZxSz7t7TdO8K53juN7GIpCqVJmbnaeyelZol4XVRAIogyNVtE0BElG&#10;VXRefPFnzOw0+cRnPoMiqyiKSBzH+K4NiNx9/ARHDx3mU5/6FOs3rrG7ucaNi+e5ePYUT33v/5I4&#10;fUxFoFrIMVHM8esPP4Am5UgGEe7uNqIoMjVzmESQOLuyzcAPuHLtBtfXtxkEKXYQ4oUCk7P7WDx6&#10;L//2879PqupMTc9Snd0Hik4ShThRVuHz1a9/nR+99CJyXqeUL9Bq7tFxOyQS5CeKBFGMYmiYqomU&#10;kOXfwoSbu1tEfY97lo9Tnqxh6jkUFCSVN+BV4LaYXu9aOCOVJmsqumkgSjJBGGNoCqkgYlgGjufT&#10;7w/Y3W1wbW0dQdUhjPETm0HoU6pODFeTSBKn6JbF4buOc/iu41kRiOfS2Fxnc/UGjY0NNlZvcPH8&#10;K1y/fJFXv/N9ZmolDhw4wGS9hiQKbK/bbGxscPnq6+x1u+RKZe6679e5/73voz47j6QZTM/Ms+/I&#10;Mp12i1J1AjQDYgHP99GtIroAu4M+H/jghzh2/0l+/upp/up732XuwD4Wl/ZxbfUGnXYHpWCSihJ9&#10;x6Xf6WKKatZBZ1mookx1ZgpTLyCMiJ6yrC8ESVanrMu/OuGYhgkkOI6DqMikskjLdpBSHUtTCZKE&#10;RBBBEllfX2djfR2zWMYZDKjWapDPZQ8cBIQpCJI2pjCJEiBOUVSD8vwhilMLnFRlkET6zV22brzO&#10;Sz98jmee/muefvEc+/cvMFEu0mq16Pb7CHqFP/yjf83+Awc4sHwMa2KCVJBIBAXJMEASKeUKBL5P&#10;7IUYZg5d0bEHLqKqMTs9Q74yQSrD4buOgpBwffUag86AmpUFkB4CqSAjmToVM4/TtTHNHIqoEUUB&#10;jW6Htc4mZbVAXlQpqOYwCS2A8vaC+QcRTkpKnMTkSiWe+NiTNNfW+e63v0Wv0SBxPWRJQlF1cvki&#10;vZ5NSgaMFzoeqCqh3SMhQVUMlGGP5KhZWCFjfUuAJAI3FfHDBF0SMWt19ufKLCwt8+nf+T1+8fOX&#10;+MpX/py/fPpHHD24ny984Qt8/MknMfM51MrEqN1tWF0sE5OticHARpEkDDM3tqGGlT2H44UUdI1m&#10;t83y1CL/7ot/yvXGdc6df4VOv8NzL/yIK1truJ5Hrlhkaf8ily9fJQ0iBlGIlGQQym7gs1AqISYh&#10;fhiiyUoGgMSv+JhaQKBvO5Qsi4n5fRw8uoxRLNDZayGqStYslMQZaHjgMz01w8zULCBClKKYuSFa&#10;T1bZ7wYhiCKpJBGP8qNitsis/BC0e1hDp1oKgj6BlsLDHyqxO/A5cPxeDi0f5rHHP0xpYRFEiOOI&#10;MIwRFJVUymCPU7KybsPKIQJRmrGCJGGMaWaTpkkKgRcyWSyTAL4/YH9thni/i6zJLC8dZKfb4sK1&#10;S3R7PWbm9rF1ZYXQj9EUncmpOhtr67SbbahnOHaO66EVFJDfQWfbnSY/SZK/d57z935EzlRN4jg8&#10;9uGPIIsSX/4Pf8bm6ipiEFIqlUhTgZyiEgsih5YPE3g+7Z0mrUEHUZYIhnD3g4GTweIHAWGcIMsy&#10;3W4XTVOw7T6lYhHXHWBqOr7noSsmnU6PUqlAZWqGYyfvQ1IVXr10lZ/8/GXMnIGqGcSkxMK77cA6&#10;AAALqUlEQVSw804Qsyp/WaFcyKMKEookoWkaqqwROAayLKIpCqokZsCyIhRVgygMODK7nyiJmS5N&#10;oJgqj973ECWjzFe/9Q3C3R4PPPgwH/3oR9F1g+d//Dyvnj5LXtS578jdmCV1mLp6o0z9lxaO+DYI&#10;E6O0vygIGddBKtK1+5Qnqrzvscd44acv8sNnnkESZHK5HJPTM1SqdVJRZG5hnqvXrjN47TVQZURN&#10;IWdlTVSqqhJFEXlryNkTx9QrBSaqZSBDYUrSPLWJKq1WB1nOsXRQy6AqfZeJWpU0zYBkl3JHCAKP&#10;VBRwPBc/jBEkET8MkBNQZJHtjU1iP6uFDjwfVVZwBwOiIMR3XIrFApqmYeQNisU8E7UK1WoFwzQw&#10;FIXG5g6moeOFHQqxxAfve4Tf/b1/yvz0Il2vy/LcEq49oFQok5LiBj4yGQrkbTun+CXinDRN3ziP&#10;ITvNC8KAldev84uXXmB2cpIH7j1Jr9UmjUKKxTK7u7uYpgmijON5KJpBEKa07R62H7DXblEsFjFN&#10;k4MHD7Kzs0W73WZjfZX5+Xkq5SKqKhOHARdePY+qytxzzz30Bw4bmy3qkzNsbGzQbDao1+u4rkvP&#10;7rO0tB/TNHF8j1arheO5KIqCIEtYlsVUrc7qtZvEYUS1WkUSRQ4uLuG7Hrqi0u/1xkX6cRyiaQqF&#10;UhFNU+gNbFqtFr3OHru7u5m3mrOwXZcnnvx41pA7LGvJMFEE5Ix64k24D7eRzZ3jnJEg0rc4FcpQ&#10;bwNkSWJufh9BeD/ewOb8xUs0dnapVSv0/JCVlRUURWHguCiqztLSQURFpVqrceXln7Oytkq1WqVe&#10;r3PixF3kCxayJOAMuhTyBpZl0O92aLfbyLKIbdt4voMkSRiGgaap6LqGYWqYpokgpsRphK7rKIqC&#10;FsfoqkyaqmiahiRJ5AyDnGnQ6bSIwhBd13EdO6vD295EFVX2mrssLh7AdQcIgsDk5CSFQgnFMghi&#10;CIJd7jp6F/Nz+0AUsF2HH/7ox3g9G8My8YMA08wNMyFZSyW8UUMRRRGarPzybYeCIIxrBt6qnsDQ&#10;VYIgwnEcVE0jTVN2mg1ubm3S6LQ4ceJuypN1qtUqvf4AVVXZt7ifIEpAFPi19z/C3MoMAM3mLhfO&#10;n+XmzZuYpkkQepw6s0mxWGTQt+l0MhqVve4Op85eQJZlklik2WyOV/deq4EoimhqtvLTXA5JkigX&#10;S9RUhWKxiKqqyLKIZeV55H0PE8cxM1Oz9DptJienKa/mUWWNzl6VNBXwAhfXdek6Nj1ngJEmbDWa&#10;3NzYxPYHOI7NkSNHmF1YIElAFmRUWUcdcufkhvUEJDGCKJEM8YWUO2Hf3Ek4/7+A3mqoalYXnCSg&#10;Gwb75vejaCpBELCyuU6tVsOLE4Ikpt/t0XrlLI3GHp1eG3dgs7m9QRSGNJtN8vk8e3t75PP5LK0j&#10;ayiaShQldLtdbD8jU+25O+QME2fQJ/SDrE9nSHakqiqaZhAEAckQN7vb7eI4NuVymUqlgq7rqKqc&#10;4YvKMu12G4YKKIgDdF0nVy7iOA6CKhIMYva6HaTNLQzLpNPv4SURgq6ysdmkandZWFykUq9hD9ES&#10;R/1LpCBL8ri5KRUEkjCCO7QdviObM0puxnH8pt2TXRKSJHDhwgVefvll2t0WURQRpQmiKJLP56nV&#10;ahlGgWGga+YYRTf0XXKWmqmN4X0KhQLxsKDa9QImJmq4wxbxRquF4/o8/vgTKKqIJmWRQhqHGdGf&#10;IAzbBCFJMxoWRVFxnAGXL13iypUryKJEtVpBlmWCyMco5DJEXkkliUN0Rcf3XUiEoXDBtm3anR6u&#10;62bdfKI03El9ylNlojSilC8gxSnXL13hX3zhi0xUJiCMcO0BRi4HcUokpMiaBgIMfC/bwcLb8nbf&#10;2eaMhBLHccY5kyRj+5PtJHG4ClUWFxeZT/fR7/exXSdb4b0ee3t7bGxskM/nscw8vV6PXK6AJKSE&#10;wYBSMY9pmqRpyl6zjW4a5PMFTCuP53m4XoBp5REFmeef/yGPPfYhJFkfIqenyJKUHd5FEbKcFS+G&#10;fog+VLmaplEsFpmYmMDQdOr1OkHgsdduYds2ru/g2C5JEpEkIKYJjpMxV8VxlpQVkPCjkCgOkGUZ&#10;1dCp5wwSKeuuy5kWkxNV5qdnsfI5NjbWqeSLiIoMSULXtvECn2K5nIGkp+ntBAO8Q1daFEUUReGF&#10;F17gtdde4/Dhw8zNzeF5HpZlEYZZLFOv1zNEQ1Gk0+vieR6DwQDXdcmbeSzL4urVq1iGgWVopHGC&#10;riokiUCn4+A42QVgWRammUPXdWxnQBQmzM/Ps7w0T3NrjQMHDqAgIkhZb6MgkGE2D4euDdHck8wx&#10;eOmlnzI9Pc1eu8nlq5cIgiBjMfFc+v0uIFIo5NA0g9D3kGWVaqWG4zjjWM/KGUhihoYYhiFGzqJU&#10;yWyYoelDJkjotnuEUcL69g5RFNFut1ldXaVYLPLwI++lbJbH52G3G3cUThzHhENv5uTJk0xNTdFs&#10;Nmm32xw7dow4jkmSBMuyMo5PXafT6WBoOoN+Btqat3LUT9xNHMdM1urs7e0xPz+PLMvYto0gCCRJ&#10;VoDneR5JkqAoSoZkruvs37+fZrPJmTNnuH7lIo9/6FEMRcT3/TGf3NsNXc+McrPZxHVdZmZm+MAH&#10;PoAkSezs7OC67pjFV1EUTNNEFDOPsNfrsbi4OF6A1WqVU6dOQRrjew5Hjxwee3+KogyZ3gViTc/Y&#10;SIa/u9tsoBk607MzKEM7dKcj6ncknFEjKmSruVarsbKyQq/X4+jRoxmcCpmKC4KMa3NtbQ3TNFld&#10;XaXRaFCtVllaWqLRyOKQtbU1DMOgUChw8ODBsaMxUp8jIy4MA1xJkiiXy+zfv598PlOLjUaDWq12&#10;xz844hZYXl7m+PHj1Go1dF1HEAQWFxfp9/tow3OnMAyxLAtFUdjc3OTSpUskSUK73WZ7e3t8v0Kh&#10;wN7eHgC5XAZmd2vIIYrieNGcOXOGdrvNkSNHOHr0KACe540FeTshvSNOinGn8M4Om5ub5HI5Zmdn&#10;kSRpTPnoed5YBdi2jaIoGVS8rmMYGZWx7/vIsoymaWialhn/oS2LoghBEDIVYRhjO9bv9/H9DMZy&#10;fX19rELfiWAAqtUqsiyjKAri0GlwHId+v89gMBjfa+TtjRZKFEUEQcDi4iKFQmH8e5VKhYmJCWRZ&#10;ptlsvmnHJEkyvkbCmpiYGBP2Xb58Gc/zxvHX7VJi8A52zkjVpGnK9evXWVlZYWJiglwux6lTp7Kj&#10;glt4OYvFIlevXgWg0WhQKpVIkoT19XVs22ZnJ2vnu3nzJu12e/z+aMXJQ/QpeKMmW9d1HMdha2sL&#10;RVGYmpoCoNfrvWni3mrYto1pmszMzNBqtTIQ2GKRcrk8FvrIG03TrDM8jmM6nQ6KorCyskIQBGNN&#10;sLu7O35fVdUxX8Gt49ZYcGFhgcnJSa5du8a5c+eQJImpqaksOL6DSn7HrrQgCPR6PVZXVymVSsiy&#10;TKvVGue/0jTNqjlNk62tLebm5tja2iKKIiRJotfrDeMPbbyzRnZmpMreKsiNogjP8ygWiywvLzM5&#10;OUmplJ2lJEnytrm/0eh0OuPPdzodXnnlFW7cuDHeLaN7AOPVPFKvo50sy/LY7vi+T6FQIIoicsMA&#10;VxCErKN8SC57a6gxGAyYm5sjSRKCIKBSqYw9y9Fzvc0I7iicERnqSAXB7Y1ZmqZjQ23bNvl8fjwB&#10;o+8FQYCqqgwGgzHz7ei7t6oEYMy/M5qoW0cYhmMDe7sRhiGu6453Wa/XyzLQqjr+TyOVNxpv1VUx&#10;EpgoZkfrtz7byKt9O1UVRdG4VmI07rC4gjvaHF3XKRaLCIKA67rjCe73++PPuK77phuOPCTTNAHG&#10;tubWyQKGJEDBeILe6mhi5MbfKhjXdd+xYOI4RlGUsWCiKBrTJI+QOUaqdLT7b/0vt76OtMTod0YL&#10;5la7A28kh0eX4zhju2fbNoPBYPy5243/B6AKfYSz0P+9AAAAAElFTkSuQmCCUEsDBAoAAAAAAAAA&#10;IQCF6pmavcQAAL3EAAAVAAAAZHJzL21lZGlhL2ltYWdlMi5qcGVn/9j/4AAQSkZJRgABAQEAYABg&#10;AAD/2wBDAAMCAgMCAgMDAwMEAwMEBQgFBQQEBQoHBwYIDAoMDAsKCwsNDhIQDQ4RDgsLEBYQERMU&#10;FRUVDA8XGBYUGBIUFRT/2wBDAQMEBAUEBQkFBQkUDQsNFBQUFBQUFBQUFBQUFBQUFBQUFBQUFBQU&#10;FBQUFBQUFBQUFBQUFBQUFBQUFBQUFBQUFBT/wAARCAChAx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TivO/i98evh58CNIXVfHnirT/Dl&#10;uwZoo55C1xOAyhvJhUGSXBZc7FOO9dnrOpQ6Npl5qFyQtvaxPPIewVFLMfyBFfjh+zH8K2/4KVft&#10;L+OfHfxM1G9fw3pLwzPpkFyUYxySubWyQ4JjhVIpAxTaxJ4IZy1ZxvObhHoU+VR5pH6NfDr9vP4B&#10;/FTxDDoHh74k6dJq0+Fggv4LixE7tIEVI2uI4w8hZgBGp3EchcCvoSP5kU8DjopyK/Pr9or/AIJI&#10;fD3xZ4QVvhDYR+C/FVvICq3+p3U1hdIxXeJfM851YKGKmPaMnBB+8v2L8DvA+v8Awy+Ffh7wx4m8&#10;UDxjqulQC2fWmtjA06LnZuUySElVwhYnJxnArXRx5iNb2PlT/goF4+vtG+IPgvRde+N5+CHgCaK5&#10;upLrw8dRl1zULhV2j5baAhIULJ8plAbexKsyrt9x/Yy17xd4i/Z88M3/AIv8T6N41meE/Y/EmjTX&#10;DjULYZ2STCeGJ1lXBVty8lTuwxNfn58V/A11/wAFA/25PiXotjds2g+CtBu7HTpUb5GuYVMcaE9w&#10;13I7k90jNe0/8Eefi9Jrnwl8UfDTUC6X/hW8a4to3OD9muGYsmPVZlkJ/wCuorOF/Ytvezf4sqsl&#10;zJdE0n80fQehf8FCvgD4n8Y2PhXTPH63OvXt4unW9r/ZF+ge5ZwipvaAJ94gZ3Y969j+JPxI8OfC&#10;PwXqPi/xZqI0fw7pwQ3V4YZJfLV3WNflQFjl2UcA/er+e/QvC95cap8RvGWnOyXvg69h1aNgemdQ&#10;jhz/AN9SpX6jf8FHvHg+JP7P3wm8J6I7NJ8Ttd0xIFB5kt2RZB+UksFD0pQl9p2/FXX6lKN67j9m&#10;z/BtP9D6M+DP7X/wk/aF8QXehfD7xZ/wkGq2dqb2aAabeWwSIMqlt80KKeXUYBzzXsN/fQaZZT3V&#10;zL5cEEbSSOwPyqAWJ98Adua/Iv8A4JIaXDoP7WvxM023JMFlpF3bRk9dqXsKj9BX2h/wUq+NJ+D3&#10;7LPiNbS5+z6z4jKaHZkfeAmz5zD6QrLz6lauuvZwi4fFJJ/e7GVH33yPodv8J/22vgt8cPF8XhPw&#10;T43TW/EDxPOln/Zt5b71jGXIeaJUOB2BzXQfG39p74a/s4f2O3xF8SHw6mreb9jY2FzdecYtu/8A&#10;1Eb4wHT72OtfkHqPwz1X9g7xb+zb8WSlxJ/a1imo6rCDkhy5+0QKf4SbS5jTH95Wr6D/AOC099Br&#10;GkfBe6tpo57S4XUpop0bKurC0KlfUEEHP0pzvFK3expCPNOUX2b+4+qf+Hon7Mg4PxM5/wCwDqn/&#10;AMi17B8If2gPh5+0Do82p/D/AMV6f4ktYCBNHblkuLfJZVM0EgWSMEo+3egDbcgmvjXw7+zr+wNc&#10;+G9Ln1HVvAyag9rE9zv+IEyyCXYC2UF4oVs542j/AHR0r50/YVttK8P/APBSW/0v4Talc3/w6H9p&#10;RG4yzrJYLCzIpY8son8oK56/Ie9O0VN0zFt8nOj9j7y+h0yzmurmTyreCNpJHbJ2qoLE+pwAenNe&#10;KfCj9tr4MfG7xhF4V8E+NU1vxA8TzLZ/2beW+9UGXIeaJUOB2BziuL/4KUfGg/B79lbxGlnc/ZtZ&#10;8R7dEtCOWCyg+cw+kKy8+pWvzZ1D4aar+wf4s/Zu+LJW4k/texTUdVhByQ5cm4gU/wAJNrcRpj+8&#10;rVnTSlU5Z7KyX+J3sXOLVLmju7teitc/dQcAfSvK/jd+0p8N/wBnW10q5+IniI+H4NTkkjtH+wXN&#10;15rIAXH7iN8YDDrjrXpenahBqunWt7aypcW1zEs0UsZyrowyGB7ggg1+Z3/BbMFvCnwrX+9f3+fw&#10;jh/xqJqUXGK3ckiouMk5Ppqfe3wa+O/gb9oHwxceI/AOuDXtIt7prOS5FpPAVlUKxUpKiN910OcY&#10;5rhPij+3P8EPgr40vfCPjTxuNI8Q2YjaezGl3lwUDorod0ULryjKevevlX/glks3wt+JvxT+F1y7&#10;7JNN0rxNZoSMBJreNnP5XEP/AHzXwt+1KsnxJ8S/ED4tys7wap48utFsGY8eRbxBgP8Avh4K2naN&#10;ZQjs/wBXb8wgnKMubdf5XP3S8U/G3wX4M+E8fxL1jWRaeCWtre+GqG1mb9xOUETeWEMnzGRONoIz&#10;yBU3wk+LnhT43eDrfxZ4K1f+2vD9xJJFFd/ZZoNzRttcBJUR+Dxkgivkz9qEj/h05bADA/4Rbw/x&#10;/wBtLOuo/wCCTp/4wx8N/wDYRv8A/wBKGo5Vz1Y/ytfqZJ/uqdT+ZP8AQ9s+Kn7Unwy+CHizQ/DX&#10;jfxKdG1rWwp0+2Nhcz+fmTy/vxRMi/Nx8xFL8bf2nfhp+zl/Yz/EXxMPDw1gyiyP9n3NwJvL2b+I&#10;Y3K4Dp97HWvgX/gq0Af2qfgV9IP/AEtFP/4LbYey+EGQMl9TPJxn5bXP8hWKk3BS7y5TpcVz8n93&#10;mP0z8J+KNJ8deHdL8QaFfR6jpOo26XNpdxZ2yxOoZWwcEZBBwQCPQVwPh/8Aah+Gfir4v6j8LtM8&#10;TC68c6eZRc6T/Z9ynl+X9/8AetEIjgEdGPtmviP/AIJbfHfWPAnibVv2dvH2+x1bT3ku9DS6ZlbB&#10;G+W2XdwVK/v4yOqtIemK579n4f8AG4D4hd/m1L/0BK2cWqsIraSb+45U37GblvG34s++JP2qPhfB&#10;8ax8JH8Tf8XDMnlLo/8AZ9zyxhE4HnCLyuY8Ny/613/inxTofgXRbjWvEes6foWjwFRNfapdJbQI&#10;WYBQ0jkAEsQBk9wBX5e3Y3f8Froj/wBPcf8A6Z6zv2zNV1/9r/8Ab20L4Ew6vNpfhXSrlLYxozBT&#10;J9nM9zclMfNIIy0aEggBOuHalFOcafLvK/4HRNKE53+GNvxPtPTf+ClP7N2salbabB8TLcXNxMsK&#10;NPpV/DEGZsfNK8IRB/tMwH4V9E6Z4h03W9Cg1rTNRttS0m5gF1b3tlKJ4ZoiNweN1JDqRyCvUYxX&#10;x/4j/wCCT/wA1DwJLo+laJqWk679mWOLxKNXnluVlUcTPGzmE7mHzhYwOTtC8EdJ+xD+zB44/ZY+&#10;EmveHfF3jKx1+C7ka8ttN0+KTyNNb5t5jmkKEiQbGK+WmxwTk5qZNKEr/FEmNnKNup6t8F/2qvhh&#10;+0Nc6vb/AA/8SnxBLpCo98n9nXVv5KuWC8zRIGJKsMKW6V5m/wDwU8/Zot5WSX4l7ZUO1h/YWpnB&#10;HXkW2D+FfJX/AARb/d638ZiBj/R7HjGMfNcV51/wTK/Zo+Gv7Rvif4mQfETw3/wkUek/ZZLMC+ub&#10;Xyi7zBz+4kTdkInWteS8lFfyqQfDGT7S5T9J/hf+3L8DPjJ4mi8OeFPiDaahrc4LwWVza3Ni8/PC&#10;RG4jTzH77FJYjkDAr3tCAo+navxP/wCCk/7PXws/Zk8a+B5PhbczeG/EE4kuLrRbfUpp3tVjZDb3&#10;atIzSRsX8wcvg+WCoBVyf1n/AOFkjwn8BIvHfijFqbLw9Hq2opno4txI6A/72VA96ybi6bqoizVR&#10;U11OK8aftx/BH4ffEi68Ca942j07xXBcJay2J0+8cLJIEKAypEYxkOvzFhj2r1L4h/Ejw78JvB2o&#10;+K/FWof2XoGmIJLy88mSXylLKoOxAWPLL0Br8L9S+BfiL4xfs2fEb9o/VpZpdYbxSjSDGFkgct9o&#10;kA9BNPAo9BG1ffHxL+MT/Hb/AIJR6z4rmkMuqvo8FnqBLbj9qiuIopSfTdt34/2xUVOanQlP7UbX&#10;/wC3rGiSdWMPsyul6o+zPhF8ZfCHx28Ix+KfA+r/ANtaDLO9ut39lmt9zocMNkyI/HrjFdwg+Vec&#10;8Dn1r4u/4JHnP7H+n85zrF8c/wDA1r7THQV01I8s3EwhLmjfzK0xCbn5+UHJC9ufz/Dmvl4/8FO/&#10;2abVmim+JW2VDtYf2FqZwR7i2P8AM19R3bf6PJ/umvxW/wCCZv7OHw6/aN8dfEaz+Ifh0eIbXTIb&#10;eS1T7bc2vlM8kgc5gkTOQg61hBOU+Tsrmr5Y03Pu0fpf8M/25fgX8ZvEsWgeE/iHp95rMpUQ2l7B&#10;PYPcsTtWOH7SkYlkJPCLuOOcV6h8S/if4b+D3gfUPF/jDUhpXh/ThGbq88iSbytzrGvyopY5dlHA&#10;71+b3/BQL/gnZ8O/hP8ABq7+I/wwsLrwzd6A8JvNMF5NdQXELSbDIplZ5FlUyRnO8JsRvlzW/wCN&#10;/jHqPxu/4JDa9res3kl/r1olvpl/cyMWeeSG/t1EjseSzRmNiTySxpSf7qUo/Zt+LKjD97FPad/w&#10;Poj/AIeifsyAY/4WZ0/6gOp//I1dP8NP28/gZ8Y/G+l+EvB3jj+2vEWoNILSz/si+h37I2kf55IF&#10;UYRWPJ7V8J/sYfBX9kHxf+z14d1L4r6h4Sg8bzS3Qvk1XxlLp02FuJFi3Qi6jC/u9uDs5655r6z+&#10;AP7P37I2g/E+w1r4RXHhe/8AGmlxS3Fu2jeL5tSmhjZGikcwm6kUjbJtyRxvrp5OWbjIx5uZXR9e&#10;DoOc1geKvFWh+BdHuda8R6zp+g6PCVE19ql0ltAhZgFDSOQASxAHPUgAVug5jHqR2Nfkd+2bquv/&#10;ALX37e+hfAeHVptL8LaVcpatGjMFMn2cz3VyUx80gjLRoSCAE64dq5nfmjCJorW55H2np3/BSr9m&#10;7WdStdOg+JtuLi4mWFGn0q/hi3M2PmleEIg/2mYDv0r6Q0TXdP8AEml2eqaTfWup6ZeRLNb3tlMs&#10;sM0bDKujrkMpBBDA4IIIr448Rf8ABJ74Aah4Dl0fStE1LSdd+zLHF4lGrzy3KyqOJnjZzCdzD5wI&#10;wOTtC8Edd+wb+y544/ZX+HGpeHfF/jKx1+C8uftltpmnRSfZ9ObLeZ5c0hQsJBsYr5abWBOTk1sl&#10;HUiTbSaPdfip8V/CnwV8G3Xivxpqq6L4ftnRJrxoZZSjO4VBsjVmOWPYVifBX9oz4c/tFabf6h8P&#10;fEY8Q21hMsF04tJ7ZoXYZUFZo0J47gH618Tf8FSvE158W/il8JP2fdBuSs+tX8d9qSRjcY/MfyYG&#10;PpsX7TIy+m01wX7HAb9kD/gob42+D00jx+HvELNBYec3XapuLJie58p3jz3L1nSXtHaW13b5Iqr+&#10;7jzR3sm/Rux9x/FD9uv4IfBrxvqHhHxn43/sXxBYrGbizGlXtx5e+MSKd8ULocowOBzXLH/gp1+z&#10;TK4UfEwKx4wdD1IAHPBz9mGPzGO9fCH7TegeCvE3/BVm70r4iPZx+Crieyj1STUL42MAj/syMjfM&#10;roU+YLzuGfxr2v4tfs//ALBulfDLxNd6Zr/hSz1OGwme1uNF8ay394s2392Y4PtUnmNuwNuxuOeK&#10;iM/3SqS6msopVPZx6K5+h3hbxnoXj3w/ba94b1ix17RLpGeDUNNuFmhlAYqdrISCQVIPOQQQQDmv&#10;MfhH+2J8Ifjz4ouvDngjxlFret2sBuJbI2VzbN5YYKxUzxoHwWXIUkivjX/gizc683w++KEFxJO/&#10;huG+tTZKd2wXJjk8/Z77RBn/AIDX55fB/wAS+MfhN41f4q+EY3kHhHUoZLySMkII5XdPLl7+XJta&#10;In/poB1Za3slV5Hty3+8wScqTkt+a33K5/QR8W/jH4Q+A3hIeKPHGsHRtBSaO2N4LWa5AkfO0bIU&#10;d+3XGK1/h/470P4m+DtJ8U+Gr3+09C1SIT2l15Tx+dGTgHa4DD6EA+1fDv8AwUN+KOi/Gv8A4J56&#10;X408PTCXStX1CxmRc5aJsuHib/bRwyn3U19DfsFybf2O/hY24MBpCEknAxubOfpUxXKqif2Wl+A5&#10;PSnNbyv+Z0fxq/ao+F37O15pEHxD8UDw/camsj2i/Ybm6MyoVDHEEb45Zetdx4E+IHh/4meCdL8V&#10;eGdQGq+H9UiE9peRoyeamSPuuAwOQQVIDAjBANflV8WPAt3/AMFBP24/iVotlds2g+CtBurHTpVP&#10;ytcwqY40J7hryR3PqkZr2f8A4I/fF2bXPhF4p+Guo7lvvCt21zaq5wfs85dimP8AZlWQn/rqKmCk&#10;6Tk90m16Iuoo05pdLpP1Z9cfBP8Aam+GH7Q1/q9h4B8UjxBeaQkcl4osLm2EQYkLzMihuVP3Sa6P&#10;4ufGbwf8B/CjeKfHOrnRNBWaO2N39llucSuTtXZCjt264xX5r/8ABF4bfiR8XPa0tv8A0dJX0Z/w&#10;VzOf2P7v/sN2X/s9OqlThGS6pP7yoRvVdN9G19x9D6p+0l8PNG+DEPxYvPEDR/D+aKGdNY+w3D5S&#10;SQRIfJWPzRl2Ucp3ryVf+Con7MqqAfibk46/2DqfP/krXzz8TP8AlDLpC+ml6d/6XRVw37G3wU/Y&#10;98W/s7+FNV+KmoeEIPHU32r7fHqvjOWwnG25kWLdbi6jCfuwn8Pzdc81TXvzj/LZfeZRd6cJ/wA1&#10;/wAGfoZ8Gv2pfhX+0IbyPwB4zs9eubTLzWhjltrpI8qDKIJkSQxguo8wKVycZzXrUfCqeRnnmvxp&#10;8BeB/Bug/wDBTnwjp37O19Lf+FbSWK4vZbK6a8tIIvKYXix3BZvNhMeAXZj+8kKgnC1+uPxE8aaf&#10;8N/AWv8AinVH8vTtGsZr6di3LLGpbGfUkbce9KfLGnGquzCKbqSiutjyjxp+3H8Efh98SLrwJr3j&#10;ZNP8VwXEdrNYnT7xwskgQoDKkRjGQ6/MW49q9+jOFA9u1fgJqXwN8R/GD9mv4j/tIarJNNrDeKUM&#10;gxhZYHLfaJAPQTTwKPQRtX7FfsZ/Gc/Hj9m7wX4pnk83U5LMWepbmyftUJ8qUn/eKb8f7dEY/u7S&#10;+JbhN8srr4XovU9E+KPxO8NfB/wRqPi/xdqX9k+HtOKG5vPIkl8sO6xr8qKzHLso4HevAR/wU/8A&#10;2ZkPPxLxgY/5AOp//I1Tf8FNyG/Yj+IxHQx2P/pdb180f8E+f2H/AIJ/G79mTQ/FnjXwUdd1+5vb&#10;qKW6/tW9t9ypMyoNkUyJwo64zWcE6jn5NfkXNKMYyfW6/I+6fg5+0r8Mv2gYZZvAHjGw8QtDuaW1&#10;QvDdRoCqlnt5VSVVyww2zaexr0iZ47WBpppBCkalmkdgAoAySSeAAM8mvxq/bL+AsH/BPj47+Afi&#10;J8Kb680/S724llgsJ7ln+zSRMvm2+8jLQvFKE+dmYgtknrXt3/BWH9pDUx8MPAXg3wpdyQWHje0/&#10;tS9eCT95NaEJ5MJA/hcuxI7+XirveN4dXZ+pPL7zhP1+4+m/En/BRj9nLwlrU2lX3xRsZriHbufT&#10;LK7voTuGcLNbwyRseedrZHfpXsvwy+Lfg/4xeG4tf8FeJLDxJpcmwGaxm3+UzKH2SLgNG4VhlHAY&#10;HggEGvkf4Kf8En/g14d+G+lQ+PNCuPF/iuaNJ7+8m1O5gjikZBuhhSCSNfLVs4ZwzHLHIyoX5Mv/&#10;AAnqH/BNP9u7wtZeH9bvbrwH4g+y+ct5MN89hNIYZFmChVaSFw0inAHCcAFhVLl9p7N/ETdyh7RH&#10;7BeI/FWk+D9JvNX1/VLLRtGtFD3OoajcLBDECQoLM5CgHcoznGeMZr55sf8Agpn+zXeXsNpH8ToB&#10;JK6xK02kahFGCTjLSPAFUe7ED3xzXzt/wWoufEsPw8+HUNqs48Izancf2g0RKr9rEa/Zg7fdGU+0&#10;Fc/3WrzT4U+Df2Cvjl4EXQIPtXw28bS2XlLfeJNWubeVJkVR9oDyTNZPuYn5CQWw2I14xEOaV2aS&#10;srH6y6Fr+m+KdItNU0fULXVdNu0Ette2UyzQzIwyGR1JVlIwQQSCCKtSusQZ8nAHJC9sH8/w5r56&#10;/Yv/AGWNQ/ZL8Cav4TufHDeNdMub4Xlqp0z7GLQlMSqAJpchtqt27/3q+hbzP2Zucnaefwoqvki5&#10;Iin7zSZ8uP8A8FPf2aLd2il+JW2RCVYf2FqZwR15Fsf5n611Xwy/bm+Bfxk8SpoPhP4hWF5rExUR&#10;Wl7BPYPcEnascX2lIxK5J4RdxxzivzQ/4Jm/s3fDn9o3xx8R7T4h+HR4itdMggltE+23Nr5TPLIH&#10;OYJEzkIOtevf8FA/+Cdnw8+E/wAGbv4j/C+xuvDN34feA3mmC9muoLiFpNhkUys8iyqZIzneE2I3&#10;y5qnywSlPsn943FybhD0+7U/U5SRGu7rjnFeR/Gz9qn4Xfs7X+l2/wAQvE6+Hp9SEj2ifYbq6Mqo&#10;VDcQRvjBZetcd+wP8ZNQ+N/7L/hTXNavJb7XbXzNKvruVtzzSwttWVmPJZozGxJ5JJr4S+LPgi5/&#10;4KEftyfEvR7C7L+H/BehXdnp0sZ+RrmFSkS57hruR3J7pGaiopQqci3Wr9LDptTg5y26et7H6p+A&#10;/iF4f+JvgvS/FXhnUF1bQNThE9peRoyebHkj7rgMDkEFSAwIwRmvOvhD+2L8IPjv4nufDfgjxnDr&#10;mt2sBuZLL7Fc2zGMMqsVM8ah8My5CkkV8r/8Efvi5Lrnwh8V/DbUNy3/AIUuzcWyOcEW07MWTH+z&#10;KshP/XUV+aHwf8S+MfhR42f4reEo3f8A4RHUoZLyRG+QRyu6+XLjny5ArRMf9sDqy1taKq8q2tf5&#10;PRfiTGMnT1+JNr7j+gn4tfGXwh8BvCR8U+OdYOi6Es0dsbwWs1wPNcnaNkSO/OOuMVg63+018N/D&#10;3wcsvirqPiT7P4AvPLaDWPsNy28SNsX9ysZlGW9Ur5S/4KHfFHRfjV/wTz0vxp4emE2lavqNhMi5&#10;y0T5dXib/bRwyn3U16j+zB8IvCnxy/YM+GnhPxrpH9ueH7jS4JpbQ3EsG9kkZlO+J1YYPoax1SqL&#10;+WyDmT9nJ/av+RdX/gqD+zLtCn4l89P+QDqf/wAi10nw5/b4+BPxc8baZ4S8IeOP7X8RakzJa2Y0&#10;i/h8wqjOfnkgVRhVbqe1fnH/AMFMP2ZPhp+z94y+F9j4A8Of2DBrZuvt8bX11decVkgCHM0rleHc&#10;fKRX6MfDb9gv4F/CXxnpHi/wl4G/sjxHp5MlteDV7+Xyy0ZQ/JJMynKsw5HetYKMlzS7tfcTUvTt&#10;HyT+92PfL6+g021uLq4k8q3gjeSSRgTtVQWJ464APTmvE/hR+218GPjd4wi8K+CfGqa34geJ5ls/&#10;7NvLfeqDLkPNEqHA7A5xXF/8FKfjQfg9+yv4kSzufs2s+IyuiWhH3gsoPnMPpCsvPqVr82dQ+Gmq&#10;/sH+LP2bviyVuJP7XsU1HVYQckOXJuIFP8JNrcRpj+8rVnStUqWl8OiX+Jp2NJxcabcd3dr0Vrn7&#10;ceIvFWk+D9IvNX1/U7LRtGs1DXN/qNwsEMIJCgszkKASyjOevGM1882P/BTP9mu8vYbSP4nQCSV1&#10;iVptI1CKMEnGWkeAKo92IHvjmvm7/gszq+u33wu+GM+mSST+CL6/lmu57diI3uDEjWpZvu4KGcrn&#10;+61eefCnwb+wV8cvAi6BB9q+G3jaWy8pb7xJq1zbypMiqPPDyTNZPuYn5CQWw2I14wQUne/QcnHT&#10;zP1k0LxDpnijSbTVNH1C11XTbuNZba9splmhmRhkMjqSrKRgggkEEYrTUDb7V85fsYfsr6h+yX4D&#10;1fwndeOG8a6Zc3wvLVTpn2MWhKYlUATS5DbVbqMHP96vo1T8oyc+9XLlvoZx5ranz98U/wBur4If&#10;Bnx1qXhDxl43Oi6/YCM3Fn/ZV7P5e+MSKd8ULocowOAc81yh/wCCnX7NMrhR8TArHjB0PUgAc8HP&#10;2YY/MY718I/tO6D4K8Uf8FWrzS/iK9nF4KuZ7KPVH1C+NjAI/wCzIyN8yuhT5tvO4Z/Gvavi1+z/&#10;APsG6V8MvE13pmv+FLPU4bCZ7S40bxrLf3izbf3Zjg+1SeY27A27G454rKM/3aqPqbSjap7NdFc/&#10;Q7wt4z0Lx74ftte8N6xY69ol0jPBqGm3CzQygMVO1kJBIKkHnIIIIBzXmPwj/bE+EPx58UXXhzwR&#10;4yi1vW7WA3EtkbK5tm8sMFYqZ40D4LLkKSRXxr/wRZudeb4ffFCC4knfw3DfWpslO7YLkxyefs99&#10;ogz/AMBr88vg/wCJfGPwm8av8VfCMbyDwjqUMl5JGSEEcrunly9/Lk2tET/00A6stbWSq8j25b/e&#10;YpOVJyW/Nb7lc/oH+Lnxj8IfAfwkPFHjjWDo2gpNHbNeC1muB5j52jZCjv264xWz4A8daH8TvB+k&#10;+KvDd7/aeg6nCJ7S68p4/NjJxna4DD6EA+1fDn/BQ34o6L8a/wDgnnpnjTw7MJdK1fULGdFzlomy&#10;4eJv9tHDKfdTX0R+wO2f2PPhYeT/AMShDz/vtU00/wB5F/ZaX4DlLSnNdb/mfQSfcXnPHWimg5AN&#10;FTyl2MDxrobeJvCetaOJfKOo2c9oHHVN6Mu4e43Z/Cvyk/4JPfEzS/gr8YPiL8MfG9ynhzW9Wltr&#10;W1h1CRYAb23llie2yesrGYBR32Gv17YButfIn7Wf/BOD4e/tP6zceI47258F+NnRUl1bT4Elgu8M&#10;vzXMDbfMKoGUMkkbfMCxcKqgTcJ8z2asDtKHJ2Oi/bi/a3s/2UfhXLqGnzabeeOL6RIdH0e9LMJR&#10;u/eSvGrh/LRd3IKgsUXPOKzb/wDa31JP2F7743614cj8LapdaVJLYaabszq0ruYbZ9xRTtdijhcH&#10;5WHzHrXhXwr/AOCM/g/wn4sh1Txv45vvG2nW7iRNJtdNGnRzOrBtszebMzxkAgqhRufvY4r6O/bB&#10;/ZLu/wBqX4daJ4I0zxkngXRNPuxdTQ2+kfaln2IUijCiaIIi5J2jIztOBipnD924L7TXyXUIyXOr&#10;9N/Xofl1+yH8Vv2h/gVoeuaz8NvgzeeM7LxU6yza3eeGdSvlnEZkAVJIJEQjLyZ6nNaX7LnxW8Yf&#10;BL9u+w1jx74UuvATeO7uW21PTLzT7ixRY7yU7JYo5yXVFuFQhiTgKwzX7K/C34e6f8Jfhv4a8G6W&#10;xex0PT4bGOUjBkCIAzt15Ygk/wC9Xz7+2l+wnaftda14V1aDxb/whesaFHLEbyPTftpuI2ZWVced&#10;HjYyk9T981c3aXuduVelmEfeup/4n69D89/2L/h/H8SrT9qnRJI2a5uPC94sGcHEqzmVP/H4kroP&#10;2VfiG37Rnxw/ZW8IXBe4j+HelXs91lQNs0MkzwjnjGyCzGevzV9w/safsJS/smeIPGOrXHjo+NJf&#10;EkMccqPpH2MxlWdmYt50m7dvIxx061m/sjf8E7LL9lT4s6/41h8Z/wDCSLqNjLYW1gdJNr9lSSaO&#10;T/WefJvwIwv3RnOc01yrTtFfek0vzIu3Btbt/g7X/I+Yv+CYEEVp+3L8Z4YRiGO31JEHP3RqMeOv&#10;PSsP/gqN8Q9d+MP7Tnhz4a+E9Cu/Fc/hG3+0vpFjayXT3VzKqzSIYogXZREsQOCDy/SvtT9nP9hp&#10;v2f/AI/ePvicPGo8QHxULsDTG0n7P9lM9ytwP3vnNvwV2/dTOc8dKh/Z8/YWb4M/tDeLPi9r/jh/&#10;Guv68LjZG+lfZfsbTTB3ZW86XdhVEaj5cKT9KdueVJy+zH8Qb5fayX2np6dT8+v2qPjD+0r+0P8A&#10;DKHSPH/wIuvDmhaJN/aS6rZeEdUtTZqkbK5aSV3RYtrHdlRwo54rhP2gfjP/AMLh/ZM+AMN1IJdW&#10;8M3GraDdHndsiSyMDYJPWExgnuyPX7ya5pFnr2jahpt9CLmyvbeS2uIccPG6FWX3yCR+NfmPL/wR&#10;PJLxRfGmSOz81pUgfwzvVM+p+2AZAGN2Bn0HSoTTlyvZtP5rf8DRaR5luk195yP7RX/BKew8I/Ay&#10;38dfDDVdd1rV7OyTUNT0bVPKuHniKKzG28qJPmTLko24sOAQR8/t3/BJn4l/DLxN4I17RvDvg7SP&#10;Bvj+0KzatHZSzzHUIOkcyyTySSKgOVaIOVVm3ADzMV96aJpH9j6BpunPIJjaW0UBcLt3lVAJC5PX&#10;6n6nrXxtYf8ABNk+BP2oD8Xfhx8RT4LhN99sfw82ifaYHVwPtEBcXMf7qTLYXb8uRjlVq1Jqckvh&#10;MnFShG/xHy5/wVJ+IevfF/8Aac8N/DPwnoV54suPCFv576RZW0l291cyhZpFMUWXZREsQOCDy/Su&#10;G/an+MX7S37Q/wAMYNH8f/Ai68OaDok39pLqtl4R1S1NmqRsrFpJXdFi2sS2VHCjniv0E/Z9/YVb&#10;4NftC+Lvi7r/AI6fxtr+vC58uOTSvsv2Rppg7MredLuIVRGo+XClvpX1Hruk2mv6Lf6ZfQi4sb23&#10;kt7iIjiSN0KsvvkEj8ay5eSkorV/F8+ho5OVW70S/LqfLv8AwTJ+MjfFz9lfQY7qcz6r4XZtCuM8&#10;sUiUGAn6xNGPqhr59/4LZAr4Z+FHOf8ATr4D3+SHNfQf7F/7D99+x/rvimaD4gt4m0TXkjzpTaP9&#10;mMUsbHZIJfPfdhXdT8i53A8bcVqftsfsX/8ADY2leFrH/hMP+ES/sKeabeNM+2ef5iou3HnR7cbM&#10;9+vStKzVSrTqR2cot/Lf8SaXuKUVsk1958Z/Hvxsv7KX7RHw7+IloZIbLxD8K/sDbV3Zuo7Jo4Bj&#10;03pac14z8Z/AkXhP/gm98EL1o2W91nxLf6nMT/00WSNf/HIYzX6Qfte/sJwftV+FfAelHxf/AMIz&#10;deFo5IReDSvtX2hXSNSNnnR7OYlbq3XFJ+0H+whD8cP2evh38LLXxj/wjcHhD7KF1D+y/tP2kQ2r&#10;QZ8vzk253bvvnGMc04u3yl/5Ldy/Ngmly2/l19bKKOX/AGg9Em13/glYsEKSPJF4K0i7YJ1CxLbS&#10;ufptRvwrP/4JG+P/AA/rP7LsHhuz1O3l8QaLf3Rv9ODBZ4llkLxvt7qwOA/qCvavrbwb4As/DXwq&#10;0LwTqDx63aado8OjzySQbEukjhWIlotzYDAZ25PXgmvgr4i/8EW/CnibxRcah4O8f3vg7SJ2L/2R&#10;eaZ/aQgYuTtjl86JtiqQqhwzYA3MTk1KbVWo/wCfX7iVH93GL+wcD/wUt8U6X43/AG0vhD4c0O8T&#10;VtU02aztby2snEjxTS3oKxH0kxtOP9ta3/8Agtt/x5/B5T2fU/8A20r239lz/gl74F/Z28WWfi3W&#10;ddu/HnimwkaWxnmtVtbO0JACSLbh5C0y/Ph2cqMghFdVeu0/bc/Yj/4bGj8IKPGf/CIf8I89024a&#10;X9t8/wA4Rf8ATaPbt8r369KSSiqceqlzM2jNOcpvbl5UfOX/AAUJ+BWsaJ4X+Hn7RHgEfZPE3hS2&#10;sTqksC5YxIE8i4I6N5bYRs5yrgH5UNeR/sE/EwfGb/go5qnjc2f2CTW7C9u3tdxYRO0ce5Qe4BBw&#10;fSv1tPhHTrrwUvhnU4YtS01tP/s65imj2xzxGPY6svOFZcgj0NfIv7L/APwTSs/2ZvjtL8QdN8fS&#10;azp4hure20WbSPKeOKU4RWn89txVQATsXJGcDpWkHarJN+4m2vK/Qwkm6Kj9uyT+Vj57vG2/8Fro&#10;R63cf/pnrnPiJrMX7Ln/AAViHizxYXsvDep3xvRfOAE+zXds0Jkyf4Y5WOT28tq+0Lj9hEz/ALa8&#10;f7QR8cf6ucTf8I9/ZPpZ/Zsef5//AAP/AFfevS/2lP2UvAP7VXhm00fxrY3KXFlJ5ljrGmSLFe2Z&#10;LDeqM6su1wuCrKynGeGVWGcZezhSl1je/o2b1HGpKa/mt+FjqvH/AMY/CHw6+Ft38QtW16zTwtDZ&#10;rfRX0M6tFdqy5jWF84kaTKhdvUkYr58/YZ/a78WftceCPGd74j8H2WhQ6O4to9T02eQQXbvubyli&#10;dWKtGnlktvOS6/KvSvn/AEf/AIIi6bDq9tNqvxcu77SUkzPa2fh5beaSPPKpI1y4U/7Ww/Q1+gXw&#10;m+Dvhn4LfDix8E+D7E6botlC0SFjvklkPLzSMMb3Y8lvXgbQMByilCo+r2M17s4Lsz85P+CK/wA2&#10;vfGTPObex/8AQ7mvmn9jf9igftkeI/G1t/wmX/CIf2A0Epf+y/tvn+a0gxjzotmNnXnNfp/+xZ+w&#10;uf2PL7xjdDxsPF3/AAkEUC7P7J+x/Z/LaQ/895N+7zPbp1qT9in9hw/sh6z4wvx4z/4SweIlt1MZ&#10;0r7H9n8ppDnd50u/O/2xir91zT7QX3g5Pll5yPIPgd/wR58GfDXxvaa74x8YT/EGKxkSe20v+zFs&#10;LVnXJ/fgyytKm7adqlBkYberFa1f+CvPxl/4Qz4FaP4DspHGq+Mr1VcIDkWlsySSdOcmRoQAOo31&#10;99KwZB6Gvkv44fsKv8dP2mfCvxQ17xww0Pw41s0HhVdK3I6xOZGDTefz5j/e/d8qAvaspNzcYvYq&#10;PuXktz4J8K/Ff9qHwf8As8v8GbP9nW7l8ISafcWEr3Pg3V2uZFlLtJIXEoTfuckHZjOOK4n4CfFG&#10;+8OfsrftH/BzXoLjT72Gzj1i2sbyJopoJ47qCC6iZGwVb/VEqQCNj5r93QMKO3GOa+Af2gP+CVUX&#10;xm+M/ivx7o3xMbwcniA5udMXQvtQDNGElO/7RHkOwLY29+tKT5nJfzafdZjhbljfpr+Z13/BIz/k&#10;z3TiOn9r3w/8fWvtMdBX5XH/AIIcbsH/AIXV+H/CKf8A3bXvf7GP/BOP/hkP4paj4v8A+FgnxZ9s&#10;0qTS/sn9i/Y9m+WKTzN/2mTOPK242j73WuhtTk2YJKEPU+0bzm2l/wB01+UX/BFs/wDFyfi4PS0t&#10;f/R0lfqvcE+S4AIbDfgfz+hxmvy9uP8AgiB9snlm/wCFz7PMYvt/4RXOM9v+PyueDcajl3jb8Td8&#10;sqfK+kl+R9B/8FTfivoHgr9l3xD4avNTto/EPiXybTT9OeX99IouI3ll2D5tiojAueA2xf4q+aNE&#10;8F3nhL/gjT4nnvomifWrmPVYo5OCIXv7VEI9mWIN+Neh/Cz/AIIw+C/CfiKPUPHHjnUPG2nQMrx6&#10;XZ6cumxyENuIlbzZndSABtQxt/tY4r7B/aH+ANt8dvgHrvwvstQh8JWmoQ20ENzBZCeO0jhmjkVE&#10;iDICuItoAYYB9qJx5YVIx+3b8GOEvfpt/Zv+KPzu/Yu/4JqfDH9oz9njw7478Sa54tsdX1KW5SaL&#10;Sbu1SACK4kjUqJLeRgcKM/NX2R+zX/wTx+HP7LPxAm8YeFNb8T6hqMtjJp5i1i7tpYhE7oxwI4Iz&#10;nKL3r5UP/BDcN8x+NeM84/4RX/7trvvgL/wSQ/4Uh8YfCvjr/hav9s/2FeLdfYP+Ee8nz8Ajb5n2&#10;ptvX+6cV0c0XJtaGHK0mtz9EUXaFHoK/Hv4jaxD+y7/wVj/4SzxYXsvDep37XovnAEZtru2aEyZP&#10;8McrHJ7eW1fsGrZx24rxf9pb9lPwD+1T4ctdH8aWNyk9nJ5ljrGmSLFe2eWG9UZ1ZdrhcFWVlOM4&#10;DKrDCN4zU13f4qxrHlcJU5ddPu1Op8ffGXwj8OvhZefELVtds08LQ2a3sV9DOrRXaMuYxA2cSNJl&#10;Qu08kjFeB/sF/th+Kv2rvDPinU/EvhCw0C30GVYBqthO4t7ln3P5QikUlSkYQu2853qdq5wPnrRv&#10;+CJGmW2r202qfFu7vtJST9/a2nh5beaSMHlUka5cKeeuw/Q19sH9mrS/C37OGqfCP4e358FWd1p0&#10;unw6qtt9qnQygLLPIA0fmSsC/wA25cEgjG0Cm2lGT6vbyfchL4Y9F+J+Stt8dfih4+/bG8WfHL4Y&#10;fDy8+IN1Y3csVjCdIvNRhtLYxtBA7iAqVYxKSMnrvrD/AGk/ix8dPEXxY8KfGPx/8Mbn4ea5o01t&#10;BaXx0C/0+1uJYZGmiVzcO25uGyAR8qn0r9bf2NP2T7D9kX4d6j4attbXxJe6hqDX9xqf2L7Lv+VE&#10;RPL82ThQCc7v4jxXRftTfs9WH7T3wa1TwHfal/Ykl1NFc22p/Z/tP2WWNwd4Teu7K7l+8PvVS/dc&#10;vLrYvm9pzOWzPyj+KWieGv2vf+CjOjWV1dX1v4a8aWul3TS2DqlzCj6TDKFBdGVWBABBDY5qT9s/&#10;9hFP2OfEGh+NdDtZPH/wzmuFiubPXS4a1m2geXcyWpiJjc5KumzBGwjIUv8AWPwB/wCCUEvwQ+NH&#10;hTx/J8WG8QHQZ/NGnyeH/I8xRGyBBJ9qfaBu/unGK+3/AIh+ANG+KHgbWPCniSyS/wBF1a1a0u7d&#10;ucqRyQeMMpwVb+FgD2qX7sI8nR3GpXqPm2aseV/sceM/h549/Zz8NX3wz0e28NeHY4DA+iW+Gewu&#10;lwJY5W+9JJuBYyN80isHOS1fnz/wSk8A6L8VLn46+EtftvtWk6vpVvbXMS8HBmkw6+jKcFT2Kg19&#10;hfsd/sM61+yB4k16Wz+J8niLwxrERE+h3Gi+RiReY5ll+0MFZQSjHZ8wPY7cW/2Kv2FH/ZD8Q+Ld&#10;V/4Tf/hLB4gghjMLaT9iMBR3bO7z5N2d/oKpuLnKXSUbfiZxbjTUV0kvyZ+Wvxc1Dxh+zb4R+I37&#10;NnilHvNMTWrXV9Ou4j8i7cnzEB6pNEUYj+F48f3q/Sf4W/GCP4Ef8Ew/D/jVsfadO8NKLNCcbrp3&#10;MUI/7+OpPtmuq/bV/YP0T9r5/D+oDxB/wiHiDSg8B1RdO+2efbNkiBk82LGHO5W3cEuMfNWJ8U/2&#10;B9Q+If7MvgH4L23xKOjad4ZYSXd+mi+adRZVYJmL7SuxQXLFdz5JU9qjmcqU4y+J2v6LT8jR8vtK&#10;bWyu39x+eX7IHxV/aH+BOga3rPw3+DV34zs/FTpNNrd34a1K/WcRlwFSSCREK5eTPXmtP9lz4qeM&#10;fgj+3dY6x468K3fgKTx3dy2upaXd6fcWKIl9KdkkcU5LiIXCodxJACsM1+yvwq+HenfCX4aeGPB2&#10;mMXsNDsIbGOUjBkEaAF2GTgsQWPu1fP37aX7Cdp+1trfhbWIPFzeC9Z0NJY/tcem/bDOjMrIv+ui&#10;KbWDEHJyXPFXJ8s7Lb4fl1Jp2lFuW+/z6Hx//wAEnPEuifDz9o34oeDNavU0rWr/AP0SxtL3EbzS&#10;W88gkiB6GTBzsHJCuf4a97/4LB+NdC0r9my08N3WoQJruq6tby2dgJAZZI4w5kk2ddiggF/7zKKn&#10;/aI/4JY+FfjvrEPieHxZP4W8b3EUP9t6hbaaJrLU5lQrLcC18xTFJIxVjtlK8HKl2ZzxHwy/4Ive&#10;DvDfieK88a+PdQ8Y6XAFcaXY6b/ZgmYOCRLKJpXKFQVKx+W3IIcYNKaVRKMtErL7mEZcknU3b1+8&#10;T4r2k+m/8EbtJhuYmhmbR9LkCSDDbXvYmRse6kH8a4D9jf8A4Jm/DD9ob9nbwt498Ra34tsdX1Q3&#10;Syw6XeWqQgRXMsS7RJbyMDiMZ+b1r9AP2kP2ebb49fAbVvhfY6nH4SsbyO1hguILETRWscM0cios&#10;IZARiIKAGGAfavhP/hxz5mG/4XV97/qVen/k7Vc151JNfE0/uEo2p04p7XPL/iPoVz/wTY/a48Pa&#10;Z8JfGt94g0zVVtW1Tw7etHNMY2kC/Z7gRqFZnG5432I6h8AEfM/1R/wV1+MzeD/gRpHgSzd01Xxn&#10;eqJAo+YWluySSZxzkyNCMDqN9N/Zz/4JMeEPgx8QbLxZ4l8X3Pjq70qeK4060Gmiwt4pkyd8g8yR&#10;pCCUZQGUApzv6D0b42fsLyfHX9pTwn8Udf8AHL/2J4d+ytB4V/soMriJzIwaYT4PmP8AexHyoC9q&#10;mXvRhBy66+S6IcZJVJVF20833+R8F+Fviv8AtQ+Dv2epPgzafs63cvhCSwuLGWS58G6u1xIspdpJ&#10;C4lCb9zk524zjivWP+COHxSv/Dnibx78G9egn0+8idtXt7K8jaKWCeNlguomRgCrf6rKkZGx6/VB&#10;cbVGMcdK+P5f2C20v9spvjv4c8enQmmvVubvw8NH85bnfEI7hDP5648z5m+420ndzVxklUbls/z6&#10;ENc1NJdNTb/4KbD/AIwl+IuDkbLLn/t+t6wf+CTw3fsY+Gj/ANRC/wD/AEoavbf2mPgn/wANG/BL&#10;xH8Pv7ZHh/8AtoQL/aQtftXkiOeOX/V703Z8vH3hjdXwMf8Agh15nP8AwurGef8AkVf/ALtrKF4S&#10;qJ9WvyLlyzhBPpd/kZf/AAWC+I+l+O/Hvw5+G3hu6i1nxHp1xcPeWdo4keKecxJBAwHSQ4YlDzhk&#10;/vVR/wCCrXww1TwJ4e+BWuJG8tlo2kpoc9wSCqTwrG8eSO7hZMf9c6+nf2Xf+CYXgH9nLxJZ+KtS&#10;1W78e+LbEubO6u7dbaytnOdssduC58xRkbnkYA8qFYDH1F8TvhT4Y+MfgzUPDHi7SoNX0S+TbNbX&#10;BPDAfK6spBVxnh1IYY60P93TShq1Lm/QcZc1Rt7crX3mV8DvjZ4U+PPw50vxV4T1GLULGeJBc28U&#10;oeWxm2BnglUfMrqSBjvkEcEV+Wn7ZvjTSP2s/wBvf4d+FfAV3Fr1pYPZ6RLqVmwlgkcXDzXEiOvD&#10;Rxo2SRx8r4r1nxX/AMESNBvteuJvDfxV1HR9Icr5NpqmiJfTJx826ZJ4gwznHyLj1Pf6e/ZS/YM+&#10;Hv7KCyanpK3fiHxhPAIZ/EGpBPMUbR5iQRgBYUZgTglmwcNIwAFaqzmqvWJmk6cHBdVYq/tfftV/&#10;Cj4K3GmeAvix4V1fX9C8UwBmMWnQ3VgVWVQ3mq8qtlCUf5EYj5SvzAAeEfFT/gld8B/GnhC58ZeB&#10;fGdz4H0l7ZLyHUUvk1PRY7dFy8oMjbyrAFi5uNq9sjivr39pH9mTwT+1L4Hh8M+M7a5VbWYXNnqm&#10;nSLHd2bjhijujDDrlWDKynr95VYfCcn/AARAt2uyyfGGUQbsiJfDI3hc/d3G7xnHcj8DWOsk117m&#10;itBR7djU/wCCOfxI8Saha/EHwFd6rNrPhnQvJuNOcsXitXkkkVlh3AMscmzfsAGCrsAGdq/TK6/4&#10;9pf9w/yryD9m79mDwZ+yt4Nm8O+DIrh47mU3V9qWpSLJd3bgkKXcKAAo4CqAo5O3c7sfXLjmB9oI&#10;ODj2/UexxkVriPfi0uxNP3ZN+f8AkflN/wAEXgG+I3xbHc2ltn/v9JX0v/wVM+K2geCf2W/EPhm8&#10;1O2j8QeJfJtNP015f30iieN5Zdg+bYqIwL9AxRf4q+f7j/gh79quJJv+F07PMYvt/wCEVzjPP/P7&#10;XX/C3/gjD4M8J+IY7/xv45v/ABtp9uyvHplppy6dHIVbcRK3myu6kADahRv9rHFTKMa0VGWmiX3F&#10;OXs6kpx11b+8m/ZU8V3H7K//AATD1Tx5qEfk3t19r1PToJcDfLMywWvHozLGx/2Sa+P/ANkH4q/t&#10;EfAnQtc1n4bfBm78Z2nil1lm1q78M6lfrOIy42pLBIiFcvJnrzX6h/tefsj3H7T/AMNdA8B6T4wi&#10;8A6FptytxLbWukC6jmCRlIogomiCIgP3QCM7TgYr2X4WfD7TvhL8OPDXg3S2L2GiafDYxykYMgjQ&#10;BnbnqxBJ/wB6qvzVJ1H10XoZfDTjT87v16H40fsvfFXxf8Ef27bHWfHvha68Av48u5bfU9Lu9PuL&#10;FFjvJTsljjnJdUW4VCGJOArjNehf8EpvAGi/FS9+OvhHX7U3Ok6vpVva3UWRnBllw4PZ1OCp7FQa&#10;+0f21P2D7T9rvW/CusQeLW8GazoccsRuo9N+2m4jZldFx50W3YwJByfvmof2Jv2EH/Y813xVqR8d&#10;Hxj/AG9BBCVbSfsRiMbu27d58u7O/wBqVOSnFqWyi4/imaVP7u7af3H5bfF3UPF/7NvhP4jfs2eK&#10;Ue80xdatdX067jP7tNuT5iA9UmiKMR/C8ZH96v2A/YI/5M8+FI9NIT/0Nq5D9tb9g/Q/2wJPD2oD&#10;xB/wiHiDSQ8B1RdO+2efbNkiBk82LGHO5W3cEuMfNXtXwD+FA+CPwh8LeBDqn9s/2HZrZ/b/ALP5&#10;Hn4JO7y9zbevTccepqYStBuW+n4aE1VzSjy7f5/8Mfnp/wAFnf8AkofwU/3b3/0bbV+ptoc2sf8A&#10;uivlX9s39h//AIa68R+CtV/4TQ+Fh4bE/wC5Gl/a/tG942+950ezHl479elfUagxwBFO2RU6kZHo&#10;O/TOD15oi+Wk49bsc/fqRf8Ad/U/In/gqT8RNd+MP7Tnhv4aeE9Cu/Fdx4Rg+0PpFjayXT3VzKFm&#10;kUxRAsyiJYgcEHl+lcN+1P8AGL9pb9of4YwaP4/+BF14c0HRJv7SXVbLwjqlqbNUjZWLSSu6LFtY&#10;lsqOFHPFfoL+z9+wq3wb/aG8XfF3xB45bxrr+vC5Mccmk/ZfsjTTB3ZW8+XdhVEaj5cKT9K+otd0&#10;m01/Rb/TL6EXFje28lvcREcSRuhVl98gkfjUKLhRUd5fF8+hbk5Vb7Jfl1PzA+B3/BRX4VWH7L3g&#10;z4e/GLw5qviSF420O7ZdPiurEwwMnlPMHlDZRHgJKI5BTcvzYUdt8VP+CVvwG8a+Ebrxn4D8aXPg&#10;bR5LZb2HUlvU1PRY7dFLPLmRhIVZQWLmfap6DHFaHw+/4JD+FdF0XxNoHirxvc+JtC1Zori2Wx0h&#10;bG+025jc7ZYrlpZVIMbyRuhj2uCrYDIhHASf8EQ7drrcvxil8jecRDwyDJtz90v9rAJx3wPoa2m/&#10;aSctpP8Ar8NyI2ilyv3f61+exL/wSO+I/jHUfDXxS8A2+rS6xpehWouNDkY7obWaQyriLfhhHIyB&#10;9mAoIdsAu2XaIP8AgpMNb0/+0uNN+0R/acf8I3/qdw3/AHfm+7npz6V9v/s3fsv+DP2VvBk3hzwZ&#10;FO8d1Kbq+1PUpFku7txkLvcKAAo4CqAo5O3c7sfZFOR7ZpzknNSfRL/h/mSlZOPdv8j8Z/2mvhVp&#10;Xxw/4Ks3ngbXbi8tdJ1meyt7ibT3VLhVGmxvlGdGUcr3U965/wDbO/YQX9jnxBoPjXQrWT4gfDKW&#10;dYLiz14uGtZtoHl3MlqYiUc5KumzBGwjIUv+gev/ALCH9s/tq2/7QA8b+UYp4Zf+EeGkbt3l2ot8&#10;fafP4zt3Z8vjp719H/EXwJo3xQ8D614U8R2aahour2zWt1CR95SOoP8ACwOGVv4WAPask3GEEt1d&#10;/izaUlKpK+zsvwR5T+xz40+Hnj39nPw1ffDLR7bw14djgMD6JbkM9hdLgSxyt96STcCTI3zSKwc5&#10;LV+fP/BKTwDovxUufjr4S1+2+1aTq+lW9tcxLwcGaTDr6MpwVPYqDX2F+x5+w1rX7IXiTXprP4nP&#10;4h8MaxGfP0OfRfIxIvMcyy/aGCsoJRvk+YHsduLf7FP7Cj/sh+IfFuq/8Jv/AMJYPEEEMZhOk/Yj&#10;AUd2zu8+Tdnf6CqunKUntKNvxRmm4w5V0l/mflp8XNQ8X/s2eEviN+zZ4pV7zTF1q11fTruM/u02&#10;5PmID1SaIoxH8Lxkf3q/YD9gg/8AGHnwpHppCf8AobVyH7av7B+h/tgSeHtQHiD/AIRDxBpIeD+1&#10;F077Z59s2SIGTzYsYc7lbccFnGPmr2r4B/CgfBH4Q+FvAh1T+2f7Ds1s/t/2fyPPwSd3l7m29em4&#10;49TRGVoNy30/DQmquZx5dv8AP/hj0gMMUUg6CiixY+iiimAmKWiigAooooASloooAKKKKACkpaKA&#10;CiiigBMUYpaKAExRilooAKTFLRQAmKKWigBKMUtFACYpaKKACkxS0UAFFFFADCQaMDJNfnJ+2X+1&#10;P8WvHfx//wCGevgKzWGtLEU1fWLVo0ucvDudI5XOIEjjcMZVIl3gBCuPn8f8eeGv2zP2G/7O+IOr&#10;fEWb4g6D56W19bf2zd6zaRq0ibEmiulV0EhOxZYhuBBBZSy75j79pPZ7DkrXXY/XzjAoOOea/Lv/&#10;AIKdfHvx7YfDv4FeIfCur+Lfhre+Ira9ub/R7O9utOuopNlpiCVV8tmKM0gG5eckjg19G/s3/tPy&#10;/tD/ALHWs+Jmuni8ZaNpF3Zav9kPlSxXUduxWaPbyDINjgjgMSB92iV1CU39kTVnFfzH1scUZBr8&#10;ovgX8ZfH+rf8EyfjT4p1Dx34mvvFFhrbxWetz6tPJe20YWxKrHOzFlXLvwCOGauT+CX7N/7Xnx5+&#10;F2ieO9B+P2oWuk6skjwwaj4z1dLhQkjRncER1GShIwxHPOOlO3vSv0Sf4C/za+5pfqfsRt5/CkI6&#10;fWvzy/4Jp/tJ/EjxZ408d/CL4p6lNrWteFUZ4Ly7kSW5g8qYQ3EMsyk+cAxQh2JP3wSw2AfUP7ZW&#10;van4Z/Zc+JWq6RqF1peq2mjTzW99ZTvBNC4AwyuhDKfoaVVujHmfVJ/e7DUeaTh8vuPbWHFL0wK+&#10;W/8Agm14w1zxz+yP4U1rxJreo+IdZuLi9E2oardyXM8gW6lVA0khLEBQAOTXtvxc+KugfBP4eaz4&#10;18TzyWug6TGsk8kMLSuSzrGiBVBJLuyrk4A3ckYJrSovZScZdBQ/eJcp25ozzX5R/Bn9srx9+0R/&#10;wUS8DzG51/wr8Pr63u103w211NFb3VqlrdGO4niU+XM7SKW3AEKVVQxEea+h/wBurxN8evEXj3wP&#10;8Lfg7aa5oGma/tfWvGmmWMxhskeQoEa6RCINiq0jFWVzlACAcNnJS5YS/mHpzOPY+1W6CjFfmHoH&#10;ib4y/sVftg/D/wCHPiX4ran8XfCnjkwRP/bzytPEZJWhDIJZZWiZXII2vtcHDDIUr+ncfEanOeOt&#10;NpOKkRf3mhTjj1xQMDFfmV4x8afFn9tP9sXx98MvB/xR1T4TeE/A6TJHNorSJNczRSrBIZTDNG0m&#10;6UsVBcKiqPl3Fie5/YR/ag8fa5b/ABV+F/xCuj4u8X/DqOb7LqUO6a41BIGkiMTYCtMweNcOfncS&#10;/Nz1UfeTl2Tl8luW1yycX0aT9XsffTgkEUioQxPrX46+AL/47ftUfCv4o/G+b9onVfBMvhmaZo/D&#10;Gn3c1pZssUKyqhWOdEiUhgilkkaQqdxJJNfaH7NH7XVxqP7Edl8YvivdyRvp3nQ6hqNtZMpvClwI&#10;Y3jiQBSzkqpK7UD7uFAODaLk+mv3ia9/lW70+4+vD8x+lKBzX5Q/Bb9snx9+0P8A8FEPAsxuNe8K&#10;fD++t7tdO8NG6mit7q1S1uTHcTxKfLmdpELbgCFKqoYiPNfq7G25R9Kq0owjN9RXSm4ofnFGQBXy&#10;7+09+yt8RPjt44sda8JfHvxN8KdNtbBbKXSNGW5MNxKJJHNwfLuoRkq6L90/c618Xfs9+HPjD4g/&#10;bffwPofx78aeP/Cvga9S48RanqepXkNpKInUSW3km5lEm58xYJAO1z0WlHWXKOStHmP1wIywpAp+&#10;U+hr83/jD8Sfir+1x+2HrfwN+HHj+++GHhTwjbvdaprWkF0u5p4wqMSY3jcqsk6xeV5gQhWkIYhF&#10;Hp/7MPw+/aQ0bw38UPhf8VNc1GXRpbO6tfCvxCk1CK4v1ZzInm5Sc3Gf3iSoJGDpsKhx8u0UeaLf&#10;z+4Je5JX9PvPtUDApBg5r8n/ANqn9n/4n/ssfCi68Zaz+2B4/wBSuDKlrp+lxyXcLXlw4YhA51A7&#10;QFVmLbThVI5r6r/ZHi8e/Bf9j+88U/FrxJqOva59luvErHW76W6ntLXyFZIHkkYkfKm8r/C0hHak&#10;3HllPsOz5ox76H1mQB36UCvzg8DftEeO/gX/AME1W+KGta5qPiPxt4i1CdtMuPENzJdtbmaYxRYL&#10;lv3axxNKqfdJPoa8q8W6h+0V+yh8OPh1+0DqXxi1fxrB4jnt21PwnqzzyWkCXSfaFj2tIYxlE2lo&#10;0jMbHCkrQ/is+6XzdrCtomvO3ot/yP11BpSRXwP+3P8AtJeNb7UPhH8MPhRrDeHtW+JaRTPrUEhW&#10;5t7WZkSIxyLkpks7MyfPiMBSCTXJfCzxr8WP2QP2yvDHwb8dfEq/+Kng/wAZ2y3FrqmuGQzwTsHV&#10;NhkkldP3sIQpvZNsgbAYkVUYuUuV92vuFJ2jzLsn95+khA3A96UYIz6V+a/xM8afFf8Aa/8A2x/F&#10;fwh8DfErUPhX4Q8FWrTXOo6IZRcXEybUff5UsTOfMl2BC4UCPJBavQP+Ce3x78e6z4p+JXwb+JWs&#10;/wDCSeI/Al00FtrEzZnuYUkaFw7MN0gDKjCVsufO+YnilB8yTfVN/JDmvZt+TSfq9j7npetfjv8A&#10;t0f8FGtd+Js9rpHwfvvEPhjwdpN/su/Fdg81jLfXO1wsSsjKyRbN7hWIdyM7V2c/sDYszWcJb7xj&#10;XPOecep60RXNTVQcvdfKyQr8wNAXpXgX7anxJ+Inwx+CGoX/AMLfDuoeIvGl5cpYWg0zTZNQks1c&#10;MXuPJRXyVVcDeNm5lLBvut8H/Frwt+0t+yR8L/Cfxs1P47a7rerXV3brqXhHVpbiS1t3uFdzC0cs&#10;rRuAAUIEcewn5CCoNKMrtrs0vvBx0v31+4/W4YAx7UuR+dfm9+3D+058RNV0v4D+GfBetv8ADe0+&#10;Jtta3d94gidkktvOaACNLgYaNI/O3OybXIKjIBYNn/DXW/i/+yt+294P+Eet/FvUfjBoHi21WW6h&#10;1RpJrmzwsu1wjyyNAV2bjh9jplmGVUrpGLnPk63a+a3FJ2jzeSf3n6ZjpS01BhRznjqe9OqRhRRR&#10;QAUlLRQAmKWiigAooooAKKKKACiiigBMUYpaKAExS0UUAJRilooATApaKKACiiigAooooASjFLRQ&#10;AmKMUtFABRRRQAUUUUAFFFFABRRRQAUUUUAFFFFABRRRQAUUUUAFFFFABRRRQAUUUUAFFFFABRRR&#10;QAUUUUAFFFFABRSZozQB+VPwt8W6T8Df+CsXxQXxxewaPF4iiuoNPvb59kO64eC4hzI3ChkQpnpu&#10;wtfen7Rf7TPgj9mDwdH4g8Y3sqefIsFpptiImvrpiyqzRRu6BxHv3Oc4A9TgHiv2uv2G/An7Wtrb&#10;XGrPdaB4tsYmgsvEFgqsyoQxEU8ZwJogx3bQVcE8OoZs/Nnw0/4IteEPDfiu3vfGvj++8YaPAA50&#10;mx03+zTOwcHEsvnSt5ZUMpEexzuyGUrzMPeSjLoE7OTqLqcx/wAFS/G2k/EiL9mvxR4enOoaNq93&#10;d3VnPJC8PnRs9ltbbIqsAc55A+lQftH6be/sG/tHeIfF2lwSn4WfFfTry11G3hXclreSI+47QMfL&#10;JIJFHdHlUdK+s/2s/wBia1/aZl+G0dj4oTwPZeC5ZXhtLfShcRyRt5G1FxLGIgggwMbh83TivSP2&#10;lP2ftF/aT+EmreB9af7IbnbJY6h5Alaxul5jlUZ7cqwyNysy5G6l9hqPdv5PR/15FJ804c23LZ+q&#10;d0fmX+zuc/8ABJr475GD/bzcf8B0+s/9nD9kT9qL4k/BDwz4i8A/GkeGPBt9BMbLSG8U6paCBRLI&#10;rjyYYWjALqxIB5zz1r7R+Hv/AAT3Pw9/ZM8efBI+PjqH/CU6h9t/tz+x/LNtkW42+R57bv8Aj367&#10;1+97V7x+zV8GP+GfPgr4c+Hzaz/b39ixyoNS+y/ZvODyySZ8vfJtI34+9zitm4upUl35V9ysZNyt&#10;H1l+h86/s1/sv6N/wTq+EnjX4ieKry58X+IV09bjVm0W3UCC3Q7nhtxIyeZ8zFmdym4ImEQr82j8&#10;b/2kvB/7QX/BPb4jeO9AnnsNLu9NubE22qmOO5gn3iJY5Fjd1VnJUqpPzB0PGa+tvE2gaf4r8P6l&#10;oWr2kd9pep28lrdWswyksUilHQ+xUkfjX50Xv/BFHwtceNpL23+JOp2nhV7gP/ZH9lJJdJDwWjF0&#10;Zdu484fyTgcEMRk8806vuSfRL0s72+ZtHlh7y3u/yPev+CWURj/Yr8EZGN0+oEH1H2yb/Cvo/wAd&#10;+A9C+JHh258P+JtJg13RLiWCa40+6UtFMY5UlRWAOGAeNCVb5SBtYFSRSfDn4faJ8K/A+jeE/Dlo&#10;LDRNJtktrWAksVRepZjyzHqSepJNdSOo+ldNWXtJtnNTVoLzPzV8d2sNj/wWO+GlvbQx29vB4f8A&#10;LjihQIiKtjegKqjgADgAV9lftHftH+Ev2YPhzd+KvE87HLGKy06I5nv7jBYRRjtkAkueFHJ54PFe&#10;JP2O/wC3v2zfD/x6/wCEsEH9k2Jsv+EeGmbvNzBNDv8AtHm8f67OPL/h61xv7Zv7BGr/ALXXjrQ9&#10;ab4nN4X03R7PyLTShohu1WUuWebzPtMeGbEa8LwI15rmXMqNKn1V7+l2bpRdWU3tbT1PPf2TP2ff&#10;iD8cfjav7SvxsiFjetCf+EW8NspBtISG8qVl6IqK7BEPzszmRsEAv+gy7QgPbFfEvw5/YS+Lvgrx&#10;54d8Q6p+1X428T6Xpl9Bd3Oi3iXgivYkcM8L7r5xtcDByp69K9J8M/sff8I7+2T4l+PJ8Wi4/tiw&#10;+x/2B/Z2PJ/cwR7hceac/wCozjyx9/rWrtaEV8Nn8vL5merbk9z57+Jv7NXiWb9rDxR4x/Zq+Nnh&#10;Hw/8QNRhn/4SLw5qN/FNcWg3R+a5hWOclGcoSskQ2PtIb5wF8U/YQS8+DXx9/aY8Sm9l8cQ+C9A1&#10;VrnVpYzGdSuIp9+7lmIaQwSnBJzzya+tf2iP+CeKfFX4vv8AEzwF8StZ+E/iy9hMGp3GkwO4usKs&#10;YdSk8LRkqvz/ADMHAQgA5L+pfsx/sheC/wBmP4cX3hXRlm1uXVhnW9R1JFMmoNs2EMgGEjAL7Y+c&#10;BjksSWOdNOnBpdmvv/Q1m1Jp9G038j82vhZ+ynpP7WP7PvxX+PnifX/7I8XW9zfXFrZaJY2tppkb&#10;W8CzHzohFlt+eSGVj95y5Yk/aP7CnjC0/a2/Y/sdL8e+HNKv7HTL9dLuLGC1jt7G7W2eG4hP2aJV&#10;RFGYwYgoQmM8bG2jz/xB/wAEj1g1DXrHwN8aPEfgrwFrcqvqHhWO3kuIplByY2YXCLIozhPNR2UY&#10;3M5yT9lfA74KeGf2ffhvpfgrwlHNHpWn7sS3cgkmnkYkvJIwCgsx5IAAHYAYA05oqEk9vdtHt5mU&#10;+aU009bu/mux8N+ObaCx/wCCxnwzt7aGO3toPD/lxwxKFRFWxvQqqBwAAMAV+kgYDAHXGTXzf4j/&#10;AGO/7e/bL8PfHoeLPI/smxNl/wAI9/Zu7zcwTQ7/ALR5vH+uzjy/4etP/al/Y+/4aW8d/DDxGPFg&#10;8O/8ITftffZjpv2sXuZYJNm7zY9n+oxn5vvdKmMv3VKHXVPyu2U1+8k+ltPU679rf4uP8Df2dvG/&#10;jO2ZVv7OwMVlk4/0mVhFEQfUO6n/AIDXiv8AwSx+EC/D79mXT/E13FnX/GU8mrXc7HMjRbysAJPU&#10;bMv/ANtDXr37XX7Oc37Unwhm8CR+Jf8AhE0mvYLp78WH2zIjJO3Z5keMkqc7v4eleifCnwJB8MPh&#10;t4V8IW8/2uLQtLttNW58vy/O8mJY9+zJ2525xk4z1NKCUVO/XT5dRT99Ri+mr9en6n5H+Dv2b4fj&#10;3/wUP+Nfw98R+JtW8NaLdXmpalfW+j3Iil1KIXiSxQneGQgGWObDI/8Aq+APvL7j+wBqWu/Bv9rb&#10;4o/s+R+ILvxJ4J0KCe50z7Y+fshWaM4UAYUsLhg4G0FkJwOle6ftM/sC6d8cviTZ/Ejwl441b4W/&#10;EW3UQS63pKljNGsboDhJY3SQowTer/cGCp610n7Jf7GPh39lqDWL7+2r/wAZ+NdeLS6x4l1JAkk3&#10;zl9ipudkDFtzZZ2ZgSzfdUXh5Wik9rP5vo/kOv8AvG2urT9LHzP+0Sw/ai/4KS+APhTcgXPhPwPA&#10;uo6lbk5SWXYtxICPRh9mix2+avfP+Cl3jR/B37Iviy0tHK6jr8tvoVrGjbWlM0qmRE9cxLKMfWtX&#10;4Wfscf8ACtv2pfHnxouPFv8AbU3iWCW3i0g6aYvsSvLE/wDrvNffgRAfcXOc+1dN+0f+zj/w0RqH&#10;w8W78QjSdJ8L+IYddudO+w+f/aTR/di3+avlcF+cN9/pxWcVelTg3ro3993+C/Etv97OXRJW+Sf6&#10;s+V/+CkXwybwB/wT68AeHbJN9v4Yv9KhuGC7QQtrNCXI7Zkcf99VW/b/APEOnz/8E1vhk0c8dx/a&#10;C6GlrIv8TCzZ2/8AHVavu74r/CzQPjL8O9a8FeKLQ3miatB5EyKxV0IIZXQ9mRlV1P8AeUV8beDP&#10;+CUNpZ+JtBXxt8WNf8deAfD9w8+k+Dbu3eO2gzIHCEmd1CnkOEjQv1JXOKttVJOL/mUvu/pExbhC&#10;D6pNffqeNfGDR7jwf+1t+xhc6qVtoh4b0Cwd2bjzo5iHX8PNQV6F+2oBrn/BSb9nHSbJVbUIBaXc&#10;rL1EX22Rv0WKRvxr6k/ay/ZE8N/tXeEbDT9Q1C58Pa5pEjXOja7YIrvZyEYwyZG+MkK20FTlAQw6&#10;Vwf7Nn7AVt8GfihdfEjxp8QNZ+K/j3yzbWOr6yrKbSMoFJ/eSyu8m0MobfgK7Db3pxlzP950k38n&#10;e34smStF26xUfuPEP2JoToX/AAUo/aP02/ZLe6uWv7mKInlke/jkU/8AfEin8as/sZx/2/8A8FH/&#10;ANpDU7JANPg+2WU0kfTzDeIo7AgnypDkenevZv2kf2A7X4yfE+3+Jfgf4gav8JvHvlLBd6toqO32&#10;qNUKc+XLGyPt2oWDEbUAKnrXffsl/sk+G/2T/CF/pul3tzruuavIlxq+vXa7JbyRVwAqAtsRdzlV&#10;3MQXbLGlTls57pOP3lVdb26tP7j5A/4KxfD7w38LP2ffhf4a8JaJZ6Bo1r4gPl2tpHtXd9nYGRj1&#10;d26l2JZjySSa+w/2qfif8RPhP8EF174X+FD4z8VJdW9uulHTbi/zE3+sby7dlfgAc5xWL+2n+yP/&#10;AMNeeEfD2ijxV/wiZ0i/N/8AaBp32vzf3bJtx5sez72c5PTpX0ZawiG3jiJyFQLnHWpiv3Lg93Jv&#10;8v8AIUmnUjJbcv6nxT+yn+1l8aPG2reMLz48/DyD4ZeEND0htRGsXGg3+moWV13KXupHVht3Haoz&#10;kV4/eWPjL/gqf8WrC7WG58M/s5eGdQyskq7ZNYlQ4baOrOwJXP3YlZur5DfY37X/AOzrqP7UXwr/&#10;AOEGsvGb+DLWW+ju7u4TT/thuY4wxWEp5sWBv2vnJ5jWvmXw7/wTE+KPg7RbbR/D37WXi/QdItFI&#10;gsNMs7u3t4QW3HZGmohR8xJP1zVxtKfPLS23m+4Ne61B69fJdvmZf/BRXWpPHfxn+Dv7N1tBYaR4&#10;c1x7SS41R7GG4ubdJJ2gRLcyAmEqsLfMm0tvC527lbidA8BWn/BPb9vXwD4M8FXp8QeG/HNtbQ3S&#10;65bWsmowedNJAAlykaMq+YivhNobGGVmRTX1h+0F+wnoX7RPw38HaZr3ibUrXxv4WsIrS08YIvmT&#10;zuqqHadGdi6symT/AFgYMfv/AHt3P/AH/gnbb/DL4tx/Erx/8R9a+LfjK0j26dfavE8YtvkKB38y&#10;aZ5XUMQmW2qP4SwUqUnyy959Xr3Cp70bLstOzvv92p9mRnKKRnGO9OpkXESZOTgZ5zTqBi0UUUAF&#10;FFFABRRSZoAWiiigAoopM0ALRSZoyKAFoopKAFopMiloAKKKKACiiigAooooAKKKKACiiigAoooo&#10;AKKKKACiiigAooooAKKKKACiiigAooooAKKKKAGt2qvczJbxySSOIkUEl2IAUDknJ4AAzk1ZPUVn&#10;64caRef9cn/9BNZyfLGUhxV5RR5wP2rvgknDfGHwEpHBVvE1iCPqPN4ruPDHi3Q/HGjQ614c1uw1&#10;7SLkt5Oo6XdR3MEm0lWKvGSrYIweeCPavzK/Zg+OH7Gvhb4D+EtK+I2m+DZvG9vBIupyal4Jlvpy&#10;5lkK75haOH+Up0Y/Wui+FfxUl+FHiXxf44+Evhb+w/g3438ceH9G0e21W0lt7W583zIr+8sbcFCi&#10;ttTb2G37nybI9oxu7eQls3/XX/I/TBSNi5G329KdkZ968R+Inxh1nwp+0d8JPh/aQ2MmkeLoNUmv&#10;p543aeE2sCyR+UwYKMsedyt7Yrz74nfF34633ijxa/gTQfBPgrwT4UmNvd+JPitJfWkWosEVmntv&#10;KChYIz8plZirEgqcg1ldWb7X/Cy/UEm2l3t+N/8AI+r6Q4rxL9k/47z/ALRfwa03xde6ba6Zqn2i&#10;4sL610+6FzbGeBzG7RSDh0fAZcFgAQNzdT7YORitJRcXZkRlzK6MPSfFmi+IbzVbfTdXsNRn0q5N&#10;rqEVpcpK1pMBu8uUDlGwQcHmtsdq/PvQvjFrXwa8b/GC/wBEtrC4l1r40WGgXC30TSKsFzDGruio&#10;yEOAByxYexr6Y+I3xg1zwl+0V8JPANnBYS6P4vt9XlvZ7hHNzEbSBJIvKIYKoLMc7lbPbFZxfNGM&#10;u/8Awf8AIqWja7K/5f5ntwA/SjArwb4OfHzUfENx8W9M8bRWGk6r8P8AWZ4Ln7BG8cTaZ5Yntbgh&#10;3clmiJLYxyOAK4W0/bE1fwz+yPpvxi8aaNp6alrt2E0fRbac2MMkc0xWzE08zMsWYl8xpSQgGTgd&#10;KV0o38l+Oi/EaV3Zd2vmld/gfWgpa+HPhx+2r4q0v4j+F/D/AMQ/E/wb8V6b4ov00mzuPhZ4ie6u&#10;tPupP9X9pgldmMTsAhkjACE5PUU5P2jf2jviP4z+LmkfDbwp4Bax8Ba5c2Q1HxBNeL9tjRSUt0ii&#10;f/X/AClmdmSM+Yg2gjJ0kuUUfePt0tj8KUDv7V856V+1Fq/i/wDZf8OfE3wn4C1LxF4h8QrDFaeG&#10;rQtL5Vy0pik82ZQRHCjI5MjBeAMhWOK4DRP2lvjF8Nvj54K+HnxfPwu1FfFTSWscPgO/uhqGmybd&#10;8U1xDcsWML7XTKgc87ht2uWldw6q/wCVxXXKpH1boPirR/FM2pJo+r2Oqtpl5Jp94LG5Wb7NcoPn&#10;gk2/dddykq3IJ5pL3xXo2l+INN0O61eyt9a1GOWWz06W5RLm5SMZkMcZ+ZwoIJwOM187fsKEjUP2&#10;g93X/haut549oKX4x8ft6/s+n/qC+If/AETDVNcs4x7/AKq46nuqfl/wP8z6pXhRnrjmisrXdQXS&#10;tKvb94J7lLaF5nitYWlncKCcIiglmIGAoB3ZAr4k+In7Vn7RPw28DW/xS8QeFvhn4X8FXMiT2/gn&#10;X9Tu7XxRPDuG63UybYftJj3SbApYAY8tmBUwtXyjekeY+7WXnik2nI9q+U/i1+0t8QbH4y+AvA3w&#10;18PaJrbeMfDE2s2txrUk8K2koIKSyyISfJVCSUWMu5KqCueOa8KftEftHeMfFXi74XWng/wDH8UP&#10;ClxBLqmvT3N4PDYtJ41ktxGilrhpnywwcBfKYk87ROiTfr+AW1t3/X/hj7UxwKXjNfFfg39q742f&#10;FzwrpGjeCvhvpFv8RYbvULHxHq+tC6PhvTJrJxG6h4gZJHlYjZErMyjklxlq0/gl+1h4w8S3/wAX&#10;PCfjNfBOpeL/AAVpZ1SDVvBF/JeaRdKY3zC4di8ckUiFGDkHJPyjAZ7as3fpqJa2a6n16WC7jnGO&#10;ST2rA1Xx34b0HSxqmpa9pmnaW1yLNb26u44oTP5hj8oOzYLmQFNvXII6ivlj4R/F39ob46/BnUPH&#10;K6X8PND0TVfDjy6RbXYvjcveKFSWSYKxC27FbgoFJcAxZJ5J8X+CHjfxp8Pv+CfngvUvEfh/wH4j&#10;8Oyazpdp4fs7+ymu2SGS/ZJZbpHYKJkdt0bR8DAJ5qb6u/ZfjoD8u7X3K5+mA6DJzxS4FfD8P7Rn&#10;7RnxE8Y/FnR/ht4V8BNY+A9bubIaj4gmvVN7Ei5jt0iikJM/ylmdmSM+Yg2ggk+g3/7aunaf+yPo&#10;Xxok0ILd60ILa00Oe/SBGvXlMRie5cbY41ZJGMjgYVSSATih2Sv/AFvZDjFtqPV/na7/AAPp8D8q&#10;CK+H/hz+2r4p0r4k+GPDvxC8T/BrxZpfii/TSbK4+FXiKS6utPuZM+V9pgmdmaJ2ATegAQnJ6ivt&#10;9D8o9cVTj1FdATnjvTT97H0NfP8A+2P8dvE37Pnw70bxB4T0Wz8Qapf+IrLSTp18zILhJi48uOQO&#10;vlyMVAVzuVcklTXM/D/46fGTw7+0B4f+Hvxh8O+ELaDxdp9ze6JfeELm4YWzwfPJBc+fje4Qr8yB&#10;RkHG7OEzsql0vT9f0Ltyq78/0/zPfW+Jvg9fG58HHxXoq+Liu/8AsE6hEL4rs37vI3eZjZg5xjFd&#10;WvQcYr4Su/AvipvAd98MP+EY1v8A4WJP8S/+Ehj8Sf2XcGwNudRF2NR/tAIYVK2q+T5e7zR/q9mD&#10;mvu0duatq6T/AK9SL9DjPHXxd8D/AAwntk8YeMvD/hV7oM9umt6pBZmYLjcU8xgWxkDiumjv7WfT&#10;472G5hezkjEyXMbgxshXcHDfd24Oc9MV856l+y58OdL8U/FT4mfFldC8aLqkxuzfeJNMieLRNOhh&#10;2rbxmRnCBRuYyIEZsg18s2um6vpn7E3hXwhZyahpHgb4lfE6LRtIt5mkS4tvDd5cu8UaliWUSLHu&#10;G4kskrcnfUq7066fi7fhuNr3kvN/gr3/AEP0N8FfFzwL8SZ7u28I+M/D/ii4tVDXEOjapBePAp4B&#10;dY3JUHHcCk8c/FnwT8Mvsy+L/GGg+FDeBvI/tvVIbMzBcbinmsCxXI6etfLH7RPwe8G/s8eI/gj4&#10;5+HfhjTPB2p23jKw8PXf9h2y2y39hebo5YptuPOOVQhpOepzmp/gP8LPCf7RXxZ+PnjL4j+G9L8Y&#10;3dj4uuPCOnW+tWqXUdjY2aRhRCsgKxlzJvLKA24nnk1XR26f1+JSWicj7NtZY7qGKeCRJYZFDpJG&#10;wZWUjIII4IIpt1IkEbySOIkQEs5IAUAZJyeAAM5Jr5i/YLMvh/wt8Sfh+k8lxpXgbxvqOiaSZZTK&#10;Y7EFJYYtxJPyiQjk1v8A7b/xD1DwZ8DbvRNAkJ8W+N7uHwloaq7K32i7JjLhhyNsfmPu7FVq5Jxa&#10;SIiuZ8r6f8Oe0eEfGPh/x3osWqeGtc07xBpTu0a3ulXaXELOpwyh4yRkHqO1bqKPLHI6dRXxt+zL&#10;4atf2Uvj7rXwMjeQ+FPEOkQeJPDck7bj9piiSDUIuefmMay49C3WvsoY25qG1a62C8uvUwfFnjXQ&#10;PAWkSav4m13TPDmkxuI2v9Wu47WBGJ4BkkZVyewzVLwZ8R/CnxHsri98JeJtI8TWNvL5E11o9/Fe&#10;RRybQxUvG7ANtI4NfLvw0+GXh39qj4/fFfxx8RrC18X6d4N8RT+D/Dehaonn2FgsMKfaZfs7Zjke&#10;V5BkurYKKRjauO/1P9lbwr8Oviho/wAUfh3ar8P5dGtJ4tb0LwzpY+z69Z7HIhNrCUHnK2GR0VmY&#10;hQQSFKte6ry2FOLTcV3R9HLwi89qXua+EPiJ+1Z+0V8NvA1v8U/EHhb4ZeF/BdzIk9v4J17U7u18&#10;UTw7hut1MgSH7SY90mwKWAGPLZgVPoHxc/aR+JC/FzwR4A+Fmj+G9SvfGPhl9csrzxGZxb2jrKrF&#10;52iYN5Xkh1ARN/mtHzjdU20TLejPq4rkg0bckGvkP4m/Hz45eGvjP4H+E/hnw94K1zxVrvhVtT1G&#10;+u3urewsbxX2yy53tI9sCNoj2iQ70O4ciux/Z6/aA8YeMIviX4d+Jfh+xtfHXw+u1i1KPwoJJ7bU&#10;IJIvPhe2jcmQlkGNhOTleAWKKk7py/rTQlrXl/rX/hj6K29/bFV7qeKxt5rieaO3gjVpJJZGCIij&#10;ksSeAB1JNfDXxE/as/aJ+G3gi3+KfiDwv8M/C/gu5kSe38Fa/qV3aeKJ4dw3QKZNsP2kx7pNgUsA&#10;MbGYbT7DrXxXk+Inx10j4V3FlaT+BfFngGfXLmQNcRXj75Y4vLE0cq7EMchydu4diAcVXJL9Pu1D&#10;3Vr8/v0PbNF8beH/ABF4YXxHpet6bqnh7y3mGq2d5FNasiZ3sJVJUgFTk5GMe1aGha7pviXSLTU9&#10;H1G11XTbqNZLe+splmhmQjIdHUkMpGCCCQQa+ZNI+IE9637RXw0ttJ0nRvCfw70O1sdFg0+B0YwT&#10;abJKySZcrhSABtVDxySea8W+Bfxf/aB+H/7KfgnxjoPgPwrqPwx8N6BC1zpl7eXCeINRghX97c25&#10;TMMaY3MquGZliZsZdVCWr+5/e7FNcunm19yufouACBjFFfOnxA+N3xC8W23gmy+CPhOy1a58U6ON&#10;dHibxWlzFomnWpWN445Wt1YvPIGIEasGXG7pWJ+yt+0v4q+JfxG8ffDnx03gy/8AE3hlILpdY8CX&#10;7z6bcxSHa0RDlmjlikDIwZgST9wY3PSV3YluyufUpIrF1nxVo3h+/wBNs9U1ex0+71Sf7NYQXdyk&#10;T3UuM+XErcyNjkgZxXmv7Svxvn+BXgS21HTdHbxH4m1rUrfRfD+iq/l/bL+Yny0dzwiAIzMxwOMZ&#10;BOa+X/ibrXxsb47/ALPmk/F7QfCSEeLftVlr3gq4uDZtm1lU20kVx+8WUcuGHDA4XlDRBc9RR87f&#10;g3+g3pFy9fwt/mfoFjn3x2o2fzzXyp4j+OXxo+JnxQ8XeFvgboHgxNI8IXf9n6v4h8czXfkXF6VR&#10;mtraK2G9TGG+Zm3KxPG3jdx/iT9u7xN4N+Get2WveFdI8P8Axf0XxFY+FtRtNQvimi2s13Gz2+qP&#10;Jncti4R225LDGC/8ZIvnWg+T3uX+u59u44FV7iZLdJJJJBEigkuSAFHUnJ4AAzya8F+Avjn446xr&#10;SxfEfRfAus+GNS01b/S/F/w8v5ZbHJ2lYpI7l/MkDqd6yx5QYAOS2V9y1pv+JLdkdDE//oJqaj9n&#10;CUhRXPNRPOD+1b8E14b4w+AlYcFW8T2QI/Dza9K0fWLDxBpdnqel3tvqWm3kKXFteWkqywzxOoZJ&#10;EdSQyspBDAkEEEV8d/sNfs9fCvxh+yt8PtW1/wCGfg7WtWubSV577UNBtriaVhcSgF5HjLMcepPt&#10;XJx6zf8A7Gfx/wDG/wAOvhh4W1TxZp3ifQbXxPoHgzT1ka302/kvfsk7eZhvItvuyuzbVGNvyjbT&#10;lpLl8v8AL/MUXzxv2f6n30Vyc+lAU9fSvjbQ/wBpj4wfDj4/eCfh78Xz8LdRHit5bWOLwHf3Y1HT&#10;ZNm+Ka4guW3eS+x0yAOedw27Xy4v2jf2jviL4y+LWkfDjwp4Baz8B63c2Q1HxBNeL9tjRSUt0iik&#10;OZ/kLM7MkZ8xBgEZKain+P3aBZ79tPvPtDUdStNIs7m8vbmK0tbdC808zqqxqBklj2wMfnV5GyoO&#10;McdK/PP9r74v+KPjv+wh4O8e+GLDSdK0vWdQsJdXstWeV7iCZb2NIkgZAFYC4TDFwCUGcA17t4p+&#10;Inx+02z8IeDtB8JeGNT+JOpWk97q/iW4S+j8KaciPhIw6qZXeQcBNwZTliNmKTfKpOXRpfeSneUY&#10;rqm/uPpYjd+WKAp/WvkD4M/tg+J769+LmheP7fwlrviHwBpLa4198OdQa40+8gVGMlviVi8c6PEV&#10;bcc/NjauAXpfA39oH9oL4t2+g+NrTRvhb4u+HmqXccV5pfhLWZv7b0eORQ4Fw8zLB5sKSRtLFwzZ&#10;4Vdwxry2ZSXNHm/rufW/iDXdO8M6Zcalq9/a6Zp9vgzXd7OsMUQJABZ2OFBJA9ya4vxH+0H8LfB2&#10;sT6R4g+JPhHQtWtivnWGqa7aW08eVDLuR5ARkMCOK4j9qtv+Eyu/hh8NFUyp4s8TW81/E0e5W06x&#10;zeXAJ7ZaGBP+2lfMeu/E/wDZ1+H37XHx5j+Odn4dur65vdJk0s6z4bfVj5a6fGH2MtvLsGdueRn0&#10;rGL5nb1X3JX/ABZTta/kvxf+SPunwX8W/A/xIjvD4R8Z+HvFgsFVrk6Nq0F59nBzt8wxudobafvd&#10;cGtXwt4x0Hxzo0Wr+HNasPEelSsyx3+l3SXELlW2sFeMlSQw5GetfBHgjV/hX8V/2p/Aeu/s2eG/&#10;sWiaHpuox+MNd0DRX0jSmtpoXEFpJG0UfmTGUBx8nAIOW2fuub/Ye1zUP2X/AAn8NtX1S7luvhR8&#10;Ut1vcTTt+70PXPNeONs9FhuEjRTnoyZJ2qK1Ueb+vP8AXp5oiUuXX+tr/h+p+jdv4m0i/wDEF9ok&#10;GqWc+s2Ecc13p8VypuLeOQny3kQHcittbBPB2mt2MYVe3Tivmn4Wcft0fHEf9QHw/wD+g3FfS4qY&#10;6xjL+ZJ/i1+gJ2lJef6Dx0paQdKWmUFFFFABRRRQAUUUUAFFFFABRRRQAUUUUAFFFFABRRRQAUUU&#10;UAFFFFABRRRQAUUUUAJn+dZusqDpl4ArOfKcYAJJyCAMDk5PQCtH1+tBGc1ElzJxCLs1I+Yf2Tvh&#10;OmrfsUeEvAvj7w3NGlzp1xa6lo+r2jROoaeQ4aN+VbGGDHkHDd6+d/FXg34v+FPAWsfCe68L+I/H&#10;n/CtvEWneLfB+uG2lkXWdKgn3mzNzgxm5ijYqIyQzY2opCJu/SPpTScY+lNO8nPv+hMP3cUvP/P/&#10;ADPiKDxX40+OP7XPwQ8Yp8LPGPg7wZpNprcRuPE+m/Z7lZnttjGeNS32dG/drGztmQ79q4XNeX+M&#10;PA9tonx4+IOsfFz9njx98a/GU2uTz+FNY020lvdCOmniztZgJBDEqHIdZI5MbixH979MBhgDjtTs&#10;CiSvFrvf8bf5Fp2fokv/AAG/+Z8pf8E6vDfiPwf8Fda0fxX4SuPBWs23ifUnfSZLUwxKruHAgO0I&#10;8QyVVoyUKoCpxWt8a/ix8Tfgj8brDWl8I+J/iJ8JtR0b7G2l+C9LjvtQsNUWVn894/lkMbRbUzvK&#10;jHI3bd30vkCiqnL2kkyIpRv5n52ax8H/AIja78CvGnxJ/wCEEv4PFGqfEaz+INl4MkH/ABMPsUBj&#10;CxOgbiZo1ZjEPmByBl8KOvh8XeN/jn+178D/ABn/AMKr8Y+DvBGk2etxG48S6b5Fysr2+0meNS32&#10;dGOxYy7BpSH2rgV9yYHfijAbrSXuyv6fr/mOXvRa9fxt/kfDH7aPws+IV38U7dvAOi3t9pHxR0mL&#10;wZ4pvbKN3XTI0ukdbyUKvANu9zFvPAHHXaG9J/bG/Z+1L4j/AAN0DQvBWhadql74P1XT9Y07w5fe&#10;WtnqEVqGT7I4dfL2tGzLsbCnADEDivprf8wHvSqx/WizjBQXT+l92v3lc/vc3bT7z4T+G50r4jfE&#10;jwVD4F/ZEtPhxHY30d94g8ReN/BFrpv2GJBuC6eylWlmMi4WQf6vCnYc5X1L9lzwprfhzW/2gpNW&#10;0fUNOi1Txzf3li13bSRLeQNDGFliYrl0OD8wzyMCvpzP59KCuaUlzaeTX3kxdtfNP7j85oPhh8QY&#10;v+Ccvw08Of8ACJ+JLgWWsLP4u8I2UUlpqt7pAvLlp7dIziQs+Y2CKVLDkHFcn4e8D6cnxj+DFz8K&#10;/wBl3xj8OfBei+KoX1bxB4h0eVNUeSYMoVlLyzfZEUbjKzmJWOCE6v8AqGThcfhSMxG33IFXHR83&#10;9bWCXvR9n5v8Xc+bP2NvCWteF7345NrGk6jpQ1H4l6xf2Zv7ZojdWzrDsuIy3342KsAy8EAEVyv7&#10;U+ua18P/ANp74NePLTwF4w8caNpGmazbXieD9FfUJoXmWFY92CFAJB6sPutX2ApBUGjj0qdeZPtb&#10;8FYcnz8z/m/W3+R8w2f7S3iH43aJ4t8MeE/hV8UPAXiebQb2TSdY8ZeHP7OsUuxERCvnea21y7Lj&#10;j+FvSvh2/wDhfYf8KP13w54c/ZL8f3vxnvdKMOueK/FOnyT2qzRhmubu0nmkcSTO4yiwohk3nBOA&#10;G/YEgEUvGKSVnfyX4O4X0t5t/hY+PfB/hfxFd/tKfA/xBL4e1Wy02D4Zva3lxcWMyJaXLNAfs8rs&#10;oMcowflfDcHIzmum+CvhTW9L/bD/AGi9YvdJvrTSNUh0BbHUbm2dbe8MdlIshic/K4Rvlbb0PWvp&#10;ohaAqil5/wCL/wAmIav/AOS/+Sn5L6x8Itdg+KPia++K/wAH/iH8RvhHN4m8QT6d4f8ADNrcCeG/&#10;lvAyXrxRyRPJG8IwsmQmSdpYk59L+BPg/Wz8VfjJf6Z8DdU+EvhHXPh89t4dsJNKMX2lY98aC4Ea&#10;FVu5C29oS3m4A/1n3j+jmecYoPUDtijlvFrv/lYpu7T7W/B3/U8M/ZW8L6npP7JHgPQtW0280fVY&#10;vDsVrcWV9C0M8D+WQVdHAKnnoQMV8ieHNE8a6r+wx4e+Gk/w08aaX4p8HeJdJguoL7RZCl0o1JpW&#10;ntiuTNEifebAUcEEjmv0tbgYqNG5H0ofvS9UvwaYXsl6v/yZNfqfNH7LfhTW/DutftAyaro9/p0W&#10;qeOb+8sWu7aSNbu3aGMLLExXMiHB+ZcjIwK8M0j9m/xt41/4J3fDPw/D4X8zxp4V1ldfHhTxHbC3&#10;W+8q8uS1pNHMuFWSOYth+G4/hIr9EBjHSjAxTer9bfg7lRbi1bp/lY+EfhodJ+IvxI8EQeA/2QrX&#10;4cpY30d94g8SeOvA9tppsYoxuAsGUh5ZjKo2yf8ALP5SUOcr9X+GfipZ+J/iX4x8FR6Nrenaj4Zi&#10;s55bvUbdYbW9juVfy3tnLkyKDE6ElRhlIzXoIPFYFh4U0vSvEesa1a2Yh1XVnhN5dhmd5Vij2Rry&#10;cKqhmIQfKC7tjc7Z0vcR4Z+2z4X1nxX4V+G1voukX+szWnj/AEW8uV0+1edoIElYyTMqfdVBg7m4&#10;qP4xeGNZ1P8AbD/Z+1qz0jULvR9MtteF9qFvbO8FqZLaJYxJIPlTewIG7rjivpRR8g6dOxzQFBwa&#10;iPuyv53/AAa/UmfvwcfK34p/oLH9xfpTWO0ZxlRk4xk/hTwaWhKysVufnZ8XPivrfxD+PWtWfxG+&#10;C/xd8S/C7wzfeTofh3w74SkudO1m4jYhr69Z2QTxhlBiiw0ZG1jn5g3rPxbl8RftU/ACDX/BngTx&#10;J4R8X+EfEdnr2i+H/G+mjTLm7ns2VsKu9gqukkiKxIyRg4X5q+tyBzxS4HpS+GKjHp/X47BpzOfc&#10;+JNZ8Y+MP2y/Hvwu0WL4T+Nvh34W8La/beKPEOoeNdNNiksluCYLa1G4/aA0hYM2BtUK2BnFWI/F&#10;Hi39j74ufE6KT4W+MPiD4J8b6s/ifSb/AMCaWNQltryRES6guowwMS5VGRiSDklQTvVPtPrS03qr&#10;AfPn7Gvw28TeBvAPiTWvG1gmk+LvGviO98U6hpaSib7EbgqI7YyDhtkca8DgFjXA/F34Gr+1p+1I&#10;uh+PfDep3Hwk8D6LuiS5W6s7fVtWu25aKZChlSKFF5Qna+QT81fYORmg4pyfNJSfQI+6rHwZ8b/2&#10;GfCPwA8P6T8UfgH4IvLLx34R1S31P+z7G9vL6XU7QMEuLYRyySDJjdj8ozxX3No2oDVtHsr5YJ7Y&#10;XUCTiG6iaKWPcoO10YAqwzgqQCDkGrvSlo6WE9Xc+Pdbbx1+yb8ZvHHiPS/AWufEj4WeOdQTVrmD&#10;wnH9p1TRtS8ny5iLXIaZJikbb1YbArA9FDYfi7x18ev2oL5T8N/C3iz4NeG9Csr26Oo+LbZNO1DV&#10;dSNo8dvZral2xBulVzK+5Nw3DDRLX20X5FIHzilye7ylc13fvr9x+QWofC+wHwQ13w54c/ZK8fXn&#10;xnvdKMOueKvFGnyT2qzRhmubu0nmkkEkzuMosKoZN5wWwA31/wCD/DHiK7/aW+B3iCXw7q1npsHw&#10;za0vLi4sZkS1uWaA/Z5XZQYpRg/K+G4ORnNfX4+7RgHB/Gq5rKPk7/g1+pnJc8X5r9U/0PmzXPCu&#10;syft6eHPEK6VfyaFD4AubKTVhbObWO4a+Rli80fIJCoyE6kc1yvhrwT46h+Ln7W17oFhe6PqWs2e&#10;nJ4a1a4gMcFzcrpjqHikcBHEcpUEg4BPPNfXxANG1ayjHlSXZNfe7lyfM2+/L/5Lf/M/IDUvhhYv&#10;8D9d8O+HP2S/Ht58Z77Smh13xV4o06We1WdAzXN3aTzySCSZ2GUWFUaTecFsYb6b8UXPiv4SfEH4&#10;J/F6P4ceK/F+kDwKPDesaZ4e057jVdPmYRXEe+1Yq+AyPGSwBUqdx3bQ33J9PSjitFPlt5W/Jr9R&#10;SXM2+9/xaf6HxF8GdE8fa34s/ay1/wAReBdV8Mz+JrO0bSbG8iLNcIunzRoiyrlJJMeWHWMuEdio&#10;Yjk8R4K+Jvxa039k7RvgqnwM8bnx/qHhpdGsdVksAmiQwyxGNJbm5dh9nljjLboZI8l0C5wwNfon&#10;wSfXFOONntU26eSX3O47u93vdv71Y/OT48/AVvCGtfCjQ/Hfw68a/Gf4Q+HvBsOiw6X4Ljmkkh1m&#10;MhXu5oIpY5CrxKAGLhRnHPfpf2NfDmqaf+1D431iH4Jan8IPBGq+FraLRbW404wCWOGfbuudi7Vu&#10;nBLvE7eYAv8AGPnP3sAABSdKpOzfnf8AF/8AAFa6Sfl+Fz56/bB+G3iTxd4O8J+JfBum/wBveJ/A&#10;/iK08S22jGbyjqKRZWaBX7O0bsFPtivGvGPxM8e/tD/Fr4GX2nfBzx14S8KaJ4qW51O88VaUba4j&#10;m+zSqGWJd5W3QM2Zn2hmdVAGK+6Gb+VAY5H1pRfK7+bf3oTV1b5HxXp/iTxZ+x38U/iVbXnwp8Y/&#10;EHwP431+fxRpureB7H+0Z4LiZIhcW1zBvBjClch2ba3RRgNsw9K8M+L30H4tfF3xl8Dp/Fln8QtS&#10;003Xw9u54n1Gz0a0tyiXRgdWWW7wVf7N+7dWAG4EV937fmBNIi/N9CaEko2ZXNd69dfmtj88P2Yf&#10;hNFp/wC0loniH4P/AAy+JPwW+HlrYzxeLdP8b+daW2rSlJBaeTbzSyPI6u+WfftVVAAUsS/3/qyZ&#10;0i4Uq7t5LDGMsxwRjA5JJ7D8K1hwKQ4Iol78OQIvln7Q/P39mD9pbVvgh8BPCPgXXfgB8bb/AFfR&#10;7eSG4m03wa8ltIWmd/lZ5VLDDDkrXK/Gv4S/GP4x23iL4wa94K1q003UrjTNKl+Hek3QOsTeFYne&#10;e5jk2EHz5pGjYwxsHA3oeRX6VE/NjtRnP06092pdUTG0b2/r+rn5deHfA2mw/GH4NXHws/Zg8YfD&#10;rwVonimF9V8QeItHlTVHlmV12srNLP8AZEUBmlZzGrHBCcb/AKp/Ze8J654c179oGTVtIv8ATo9T&#10;8c6hd2T3ds8S3cDQxhZYmK/OpwfmXIyMCvp3AIBx70m0cipmnKCi+zX/AIE7lRdm/wDt3/yW/wDm&#10;fnhF8K/G/wDw630bw4nhDWpfFumzQ37+HmsXS9kEOrecyCEjeGMYyABuPYEHNJ+0jbSfGHxz4F8Z&#10;+Pvgx8TvGvwduNBmSHwhplhPDqmm6wLiQGe6tIZ0dcwoArliuHxjmv0QOAKFAzQ3dv5P9P0BaO/l&#10;Jf8AgTufn3+y1oniTQf2gfiL4i0L9n+9+G3hvUvBqL4b0S+thYx3pglKol1KiMkFzN950ky6gZPm&#10;D5j5n4r+FOn+O/EumzfCH9nT4l/BH45DUYXfxJFCbLw/p7gbLv8Af+YYJLfyzJgQxR+cCOCHZG/V&#10;Hv8AWjjpVN3a8rfg7gny38/8rHhOl+HNW8U/taarr+oWF/baL4S8MQaVpdxPCy291dXshmupYW/j&#10;KJBbIw7bqyvgb4Y1bR/2k/2hdS1HSb600zVL/SDY3dxbOsV4qWAR/KcriQK2VJXOOh6V9Ds21hin&#10;rg89+tN6tPya+8zteLj5p/dofHM/gjxJ+y3+0U7+ENA1jWfg78RBIuoaVo1pLeReHNX5/wBJWGNS&#10;IreUEbiMAEtkhUjWtv8AZw+B0HjX9hPw18N/iDoN7YR3unT217p+oQvBdWzm4kdH2soZZFOx1JA5&#10;2nAr6swKAB+tRZcvL6fg7ot6yUvNv71Y+Jv2IvBPxT8JfHP4tQ/E+xup7mw03SNEsvEr2si22tQ2&#10;4uBHMkjcSN5ZiL7eQxO7nNfbSjgdfxpKcD61blcLC0UUlIYtFFFABRRRQAUUUUAFFFFABRRRQAUU&#10;UUAFFFFABRRRQAUUUUAFFFFABRRRQB8xftJ/GL4seGPjP8Ovh78K7Xwe+peJ7PUbuS48Xx3ZgjFq&#10;sbYVrdgQSGbja3O3pWt8Lx+1GPG2nD4h/wDCov8AhDwZPt//AAjP9qf2hjy28vyvP+T7+3O7tux2&#10;rzD9rnwv4s8X/tffAvTPBXjE+A9ek0vXXi1v+yotT8hRHDvHkysEbcPlyema7y18I/Gr4R/D/wCI&#10;3iLxP8Zm+KM1v4cvZdJ09fClnpZt7tIWkSQPAxMhOzbtx/FmojLlg5Pu/wAGOSvNQ7pHrepfGn4f&#10;6H4xj8J6j488M6f4neeOBdDudYt4r1pZdjRIIS4fcwdSq4ywYHvWh4i+JXhLwffTWmu+KtF0S6hs&#10;21CSDUtRit3W2VgrTMHYFYwzKC54B4r5Y/Z9/ZX+Cnjf9kbw3qXiTwhoet3viDQl1TWPE99Ak2of&#10;aJo/MuJfthHmoVffgggDbivn79mvwraftF/FX4An4m2EHiuOw+HuoXEVtq8QnS6WDU5ra3MysSHI&#10;jKnLA5K5OatRu1HsQ3aLqev6H6a+FPGfh/x5ocWs+G9bsPEekSlhFqGl3cdxC5U4YLJGSpII5Gax&#10;5vjD4Dh8ar4Pk8a+Hk8XlxEPD7apAt+zGMSYEG8PkoQw46Gvk74WWyfBbxd+2ZpngXTo9MsdCgtd&#10;Z0nR7CLZFDdPpUkzCGFQAoLqgwABwFA+UV4B4E/Zq+I3xA/Zg07WItD/AGeLfQdU0ltTm8dawmox&#10;69bM+ZZLqa/K/JPHIXLHd5alSuNgApJ3em1k/vdv67lNcq13u19yufqVqHi3QtI1rStGv9asbLWN&#10;VEv2DT57pY7i98tQ0nkxk7n2qQTtzjPNbw5Qdj6V5z8OPCltrHgv4fa54qi0PxX4x0rSYTH4mtI1&#10;uQZpLdFnmtJygYJLydyY3KRmuv8AEVje3+g6ha6Zf/2VqEttJHbaiYFm+zSlWCS+W3D7WIbaeDjF&#10;VNWukTB8yMXWPiZ4b0n4h6N4Iu9SMXinV7Wa+srAQSHzoYSPNbeFKLgMOGYE54ryz9pX4t/EDwf4&#10;n+HPg34XW/hq78ZeLrq6CnxXDdGzhtreAySyv5DCReSigkEfNivmDxv8G/jjZ/tg/DfSLz9ocX/i&#10;i58P6pNZeIh4JsI/sMKtGJIvs4fy5N4x87crswK94179l3wj8WfEPhHSfjF8Rbzx/wCOdG0O7Fzp&#10;1tdx6ENSsprg7riWytmEqxqRDHlZAhMa7hk4qYrmUX5v8Bt2k4+SPSfg03xxWbWT8YT8P0thHGdO&#10;/wCEJN7uBy3m+ebrjGNmNv8Ate1eG/Dv4rftWfGzw9/wmngm1+D1l4Rv727TSR4gTVVvXtoriSJJ&#10;HETMhLKmcrjIOcDoF+HfhLQ/2d/2i/GPwn8NaldeHvhLeeAH8ST2t1qUksWgXC3LQySxy3DN5CvG&#10;zysWJBKZx8tYPjb9iL4N/D39n7VfHfgnUtZPirw14bm1Pw/4+TxLczTBYYmlgZGifyDER8u2OIAq&#10;x2jJzQlaXN0aX5js7We93+R902qy/Y4DOU88Rr5nl527sc4zzjPrzXleo/FK81L9oCy+H2gQ29xB&#10;p2mtq/iW7nDMbWKQtHaQRhXGJZHDuSwIEcROCZFZek+CfivUvHXwc8D+I9Yh+zatq2iWV9dxBNm2&#10;WWBHcbT0+Zjx2rxv9llhqHxn/aS1O6+bVG8YxWLF05+zQWUAgH0wzYofu1LPpf8AIle9T9dP6+4y&#10;fFvxy+Nnj/4v+NvBnwX0PwVb2ngc28Gr6p48mux9ruJovNWOBLYArsUEFmJVsjB9fUf2Z/jbcfHr&#10;4WQ+JL7RX8O65bXtxpWraYW8xIbyBikgRgfmTOCD+HOK+Z/CXwfX9rv44fGTxu3jvxP8MZNG1p/B&#10;gsPAV7/Zl3eCz4+0ahLhvPLeZhFwNqIq5PQcZ4b+Jfjj4f8A7LWt/C7wl4X1fX5/DvjK68CXuv8A&#10;w+0Vri5GnxxiSa9SJG2i6cSFS7PgO28ksOVFyULP4ml+f+Ro1qmtr/p/mfRHgD9rW5+I/wC1ve/D&#10;XQdNtZfAlrol1eR6+4d31C9guI4Zfs7h9rQK0hQsUOXjf5sV6X4e+Kl63xz8T/DbxDDbW12tlFrn&#10;h+4hRlF7pzfuplcMzZminDBgu0FJIiAM18XfDT4x6Vpf7Znw0sPD/wAHPiZ4T0Sy8FDwxa6Tqnh3&#10;7PcW0b3yf6ZKhkJFqmfnmLE7ieM19HftAt9i/aw/ZqvbXMd7Nd61ZSqi/M9u1jvYH2Vo0b8Kr+SP&#10;8za/N/oTJ2u/JP7z6G1i7TSNPvL2WG4uIreB5XjtYWmlcKpJCIASzEAAKOWzXx54h/aT/aK8EeEZ&#10;Pi74p+HPhLSfhREyzXPhia6uo/FVrZuwjV5C+IPMBZZDEQDg7DtbLD7G1XVbLQ9KvNS1K7hsNOs4&#10;XuLm5uHCRQRIu53ZjwqhQTk18rfte/BvTvip8PNQ+LmlfEXVRD4d0T+2tM0qO9gv/Ct8bfzLhZpb&#10;V42SZnUlRIGGB5ZX7tTvJfL8ynG8eVbn0t4n8baL4N8I3virWb+LTNCsbT7ZcXs5KrHHjO45xnrg&#10;D1NeE/s0/tDeOf2ivA3xS1EeH9O8MeIdH1i703QtN1WOZRCwt45LcX4V2bdukUSeXt4yAA1eN/FX&#10;47+IfiRr3wln8R/CT4ieJvh1/YmneL7yz8F+HH1GHUNUkjWWG3mZmVfIgb5yhYln2BhgVtf8E/8A&#10;4u/8Jl8TPjhp/wDwhPjHQzqniy91w3es6X5EFodlun2Od93yXQzuMX93vxVxjdzXr+aM5vljrvdE&#10;fxm+Mv7XHwN8JW+s67F8Er83d9Bpen6VpUOsz3uoXcz7Y4IYyyhmPJwT0UmvQfiX8evixpGveAfh&#10;Z4N8N+G9S+MmtaImt63c6hPMui6TEpSOWTCkyujTb0XBJGB97oIpoU+N/wC3ZLBcs1x4c+EejwTx&#10;2x/1bazfBmWQj+LZbr8voxNWv2gPhr4jvPjt4Y8b/Cnxn4Y0T4tW2iy6ZL4d8WSl7bVtJM29jsjz&#10;OhSUhvMjA3HapYAYMaOK5vtfktvv/Qt6ya7X+/T8l+Z0nwL+NfjTWPHetfDD4qaHpOj/ABD0vT49&#10;Ziu/DtxJJpWrWMkjRiaDzf3sZRx5bLJySNw4Ne0+INcs/DXh7UdY1CVobCwtZLu4m7pHGpZm+oUE&#10;18MeE7f4m6b+214i1vWLnTPiD8RNK+GLveaB4eYafplvO9yhtdNhlnLMC5WSXzpsn95yqjAH038F&#10;/iT8U/HV7q0XxC+Dp+GVrbxxtaT/APCT2usfa2JIZNsKqUwADluDu+tU/egpeTJ2nb+v6X6nz3d/&#10;tPftHSfDQ/Gy2+HvghvhOsB1YeHnv7lfEf8AZig5nMv/AB7qSgMuACQhCgFhmvXfiJ8aviJ4itvA&#10;9j8EvB9pquoeKdOGtHxF4st7iHRNLsygZBO8XLzybgqxRsWXG4jbXJfEbxVqf7Zd5qPwz8ATSWnw&#10;xSc2ni/x9GAY7yNWxJp+mDkSyufle45jjAP3iVVvdtYt/C17o83wvsfEa+G9Un0Vks7LRdRS11Sy&#10;stvkLc265LoEb5VkClQwUVK+DT5enUPta/P16Hm3wS/aB8U6jqnxC8I/FjStE0Txj4Ftob7U7/QL&#10;iSTSrqznR5I5ohIPNi2rGwZJOeAwyDgeSP8AtV/H2/8AAk3xtsfh/wCEpPgrE7XyaPNdXC+JZdLQ&#10;4N2DkW44BmCEE7eBnhzzx8CX3wX8V/Hf4L6Vrd54xs/E/wAN77xQms66kcusLdsJLXZdXkaIbjcW&#10;Z0LgsgXA4+96h4R8RaRH/wAE0LPUmuY5NMi+GrRSlBhTItgY3j+u8FT70K1ua/RP79Px6F2t7r0u&#10;391rr8T6Evfif4c074bJ8QLzVIbLwqdNTVG1G4ygW3ZA6Oc4PIYYHXJxXk37IH7RXiL9onTfHmo+&#10;ItBi8MDR/EUum2emsjJcw2wjjkQXILMBLiQBsbRkHgV8wHxv4k0vwn8APCXiX4WfEXxh8OvD3hTS&#10;Ncu08HeH5NSj1PU1gH2eCdiyx+RANshTcdzhARhBXo37AHxe/wCEy+Jvxy0//hCfGOhnVPFl9rn2&#10;vWdKMEFodlun2Od92Uuhnd5XPyd+K0irykvX80ZPSEV6fqfciHKgng4p1eZfGrxv498E+H7K6+Hv&#10;w4/4WZqc90ILjT/7dt9K+zwlGPnebOGVuQi7AM/PmtP4UeKPF/jDwZbaj428Fn4e+IJZZEl0T+1Y&#10;dS8lQxCP50QCNuGDtxkVC95XKWx5B+078Yvin4R+Lfwx8A/Cy18Iyar4ti1KV5vGEV20Ef2RI5Bh&#10;rdwwyrN/C3O3pVXRx+2Wmp2g1P8A4UX/AGcJkFz9lOs+d5Wfn2buN2M4zxXHftjeGvFHi79qz9nz&#10;TPB/i7/hBdfmtdfaDXf7Mj1H7Oot4t4+zysEbcu5cnpurpm+EX7Tfg3/AIn4+P5+JH9mf6V/wiH/&#10;AAhmmaX/AGzs+b7J9r3t9n83GzzcfJnOKVPVXfdjqWTaj2X6n1De3UGn2c1zdzRwQQxtLLLM4SNF&#10;HJZieAAOcn0rjrP41/D281bR9Mt/HnhufU9ahS50uxTV7czahG+7ZJAgfMittbBUEHbXlVl8Sfij&#10;44+GnxLi+Inwh/4Vda23h66a1uD4otdW+1MYZd64gQbNowcnrmvkHxR8DvBPhT/glhp3jqy8O2EX&#10;j1LDTNWi8VLCF1KGdryAApc4MqKiEIFUhQAMAUaudvT8XYErr5tfcrn6QaV8UvBmveLb3wvp3i3R&#10;L/xNYljd6La6lDJewAEAmSBWLrgsoO4DG7ms25+OXw4svFy+F5viD4Wj8TC4W1GiSazbLfGZgNsY&#10;hL7953LgYz81fH37Wfwl+G37OWnfBbxdoWlR+C7jTvEkVrqHibRoo11SW1eyuBNJJNjdNKdoYu+7&#10;LZyTu58J+Ifw31HUf2Q9V1TQf2d/CPgjwjZaUmpw/EDxpqcF74i1a3d1eKaNrWNZIrt2ZGxK2zDG&#10;MDBxQrcy8m1+KX6j3i5en4p/5H6BfH74s+JvhfcaldaPqfg42ln4U1fWRo+qzSjVrq5tYDJEYIld&#10;RJAMESdwMYNdF8IfjDY+MPhv8MtR8R6to+l+K/GWiW+pQaUlwIWupGtkmmFtE7l3VA+SAWKjqc18&#10;hftM3s+peJvBN3cyGa5uPgn4lllkJyXZrBCT+JNfTn7L/hTQtW/Z7+CWs6ho2n3+s6T4U0/+z9Rm&#10;tEkuLPzLOJZPJkK7k3LgNtIzjmtYx9yb7SIk7pPyX/pNz3RP9WMDHHauRs/it4K1DxldeE7TxjoN&#10;z4stgxm0KDU4HvowoyxaAN5gABBPHGazfj1rmqeFvgb8QdY0Td/bNh4fv7i0ZPvCVLd2Qj6MM18w&#10;fCj9mT4Ix/sx/CTxjq507wZqdjb6V4k/4TuCeCyvpL6TbKfOu5VJdZJZGXyn3AZCrjCYzj7xTXLG&#10;59geK/GmgeAtIk1fxPrumeHNKjYI9/q13HawIzHgGSRguT2GaqeG/iV4S8Y+HrrXNA8U6PrehWrS&#10;LcanpmoRT2sRRdzh5UYqu1SCckYr5V/ayl0vxL+0T4P0Sw+Ft58dPF2laDcaknhDUtVtLLRLW1lk&#10;8o3cn2mNllnLAIoPCqu7GQK8v+CfhrXPA/xk/aR0bWPD/hHwhPd+A476fw/4HDpp9sfKlEIcMFCz&#10;BHIbaArFi4HzVPN7jn5N/dcUo2svOK+8+57T40fD681fRtLh8d+G5tV1mFLjTLGPV7czX8b7tskC&#10;B90ittbBXIO2ruj/ABR8Ga54rvfC+n+LdEv/ABNYljd6La6lDJewAEAmSBWLpgsoO4DG7mvzf8Uf&#10;BLwT4V/4JZ6b46sfDthH48Ww0zVovFSwgalDM15bgFLnBlRUQhAqkKABgCvT/wBrL4TfDf8AZy0z&#10;4L+LtC0mPwXc6f4kitNQ8TaNFGuqS2r2dwJpJJsbppTsDF33ZbOSd3Ojtdx80vvVxXVr97v7nY+w&#10;br45fDiz8XDwvN8QPC0fiYXC2o0STWbZb4zMPljEO/fvO5cDGfmrQ8U/Evwj4InaPxH4q0Tw+8Nt&#10;9tkXVNQhtikHmLEJSHYYTzJEXf0DOo6sK/Ln4hfDjUdR/ZE1TVNB/Z38I+CPCVnpSalD8QPGepwX&#10;viLVrd3DxTRtaxrJFduzI+JW2fMYwMHFfQ3ifwRo3xe/az+BFt4tsLfXrM/DmXULiy1CJZ7a7lzH&#10;jzYyNsqhn8zaR95VPahaJL+9b8Ljk+XmfaL/ADS/U+w9R+KHg/RfBtt4r1LxXomneFrlY5IddudR&#10;ijspVkP7srOzBCGzxg4OeKn8HfELwv8AEHSJNV8L+ItI8SaWkjRPe6NfR3cCsoBKmSMlQQCOM8V8&#10;lftR2Wg3nx48C+FdB+EM3xm8Q6B4dlu7XwJcajZad4f06xd/IFy6XETI82VWNE+6qrkDKivKvhlB&#10;4x+DPxN/adc6D4S8Ga7D8P49aj0PwEHWws5kimMBZCqjz0UkttADkkj79ZqV036/g1/nuVy25Y+n&#10;4n6BWXxW8Fah4xufCdp4x0G58WWwYzaFBqcD30YUZYtAG8wAAgnjjNaXirxroHgLR5NX8T67pnhv&#10;SkYI9/q93HawIxPAMkjBcnsM18efCj9mL4I2/wCzL8JfF2sHT/Bmqafb6V4jPjuG4hs7975ysp86&#10;7mUmRZJZGXy3yBkBcYTFz9rOXS/Ev7RXg7Q9P+Fd58dvF2laDc6kvhDUtVs7HQ7S1lk8o3kguY2W&#10;WcsAiqeFVd3VRVyXK+VCj7yufVPhz4k+EfGHh+617QfFOja5oVqZPtGp6bqMVxbQlF3OGlRiq7Vw&#10;Tk8VRsfjR4A1W+nsbLxz4avb63sRqc1tb6vA8iWZjWUXBUMSIjGyuHxtwwOcc18J/BPw1r3gX4zf&#10;tI6Pq/h/wj4PuLzwHHfT+HvAodNPtj5UohVwwULMEchiqhWLFwPmr0P9nn4V+FfB3/BP2TxJp+g6&#10;cvibVvAV7Lf66tsrX1yjwO/lNN99kAVFCbto2LxxUSdlzL+W/wCLX6Diru397l/C/wCp9T2Pxt+H&#10;uq69pmh2Pjzw1f61qcSXNjp1rq1vJcXcToZEkjjDlnQoCwYcEDINbninxr4f8A6PJq3ibXdN8OaS&#10;jKjX+r3iW0CkngGSRgMnsM1+avif4DeBPAP/AATb8EeOtF8M6dZ+N7ZdF1uPxJbQBb/7RNdw783A&#10;/ebQJiAu4AYU4G3Fe4/tVzab4n/aE8GaLY/Cy7+Ofi7S9An1NfB+papaWOiWlrLJ5Ru5Bcxsss5Y&#10;CNVPCqN2MqKqyWi6O34J/qSnf7m/ulY+qvD/AMTvCHi3w/d+INC8WaLrWgWe/wC06pp2owz2sOwb&#10;n8yVGKrtUgnJGKlvviH4V0zwpF4qvPE+kW/hmZI5Italvo1s5Ekx5bLMW2ENuGCD82RjrX5+fCjw&#10;n4g8G/FH9pvQtU8PeEfCF9f/AA9W9k8OeB96adATDMsQdWVQswRsNtUKxYuB81dD8Xr63i/4JNeD&#10;SZR+80nw5GjerC4tSR/46aHZWfdL8ZWC1m/Vr7o3PpHxv8fLrwT+0noHgnUZdI03wZdeFr3X7/U7&#10;8tHJbtBKq580yCNYtjEnKdR96vWPB3jXw74/0ZdX8Ma/pniTSnkaNb/SL2O6gZ14Zd8ZK5HpmvlD&#10;43/DXwt8UP27Phdo/jC0g1PS08IXt1Hpd1hoL6WO5QrHKhOJUX/WeWwKkx5INZFxpPg/9nj9rb4g&#10;6f4YB8DeDb/4YT+IfENt4fRYY7GWCYxpdQQqpSKXyt+FVTlsnac/Mk0k+95Al8L8ov71Y+qLr45/&#10;Dmy8XjwvceP/AAvF4nFwtr/YcusWyX3nMBtjEJffvO5cLjPzVH8ZfjF4d+Bfgi68UeJZbg26SR2t&#10;tY6fF5l1f3LtiO2t48/vJXPAGQBySVAZh+ZnxD+Gup3/AOyJqup6F+zr4R8DeErLS01KLx/401OC&#10;98R6rA8geOaNrWNJIrt2KNiVtmGMYGDivqjxR4lOsfFj4b3+rQSax/whXwxuvG8FoRuW4v2EMKOe&#10;28Ksu0+shxik1aKk31t+Dd/na1vmH2mvK/4pfqVLj48/tIeI/E+nafb2fwU+F+p6vGjaf4I8e+IL&#10;m51+ZCpxJstiAyuQxChQw2lW5Umu8/Z6/a2u/iL4mh8C+O9F07QfGM0M0unajoeppqGieIUgYx3E&#10;tlcIThlcEtbuTIilSxJyB4j4d+Dvw2i/Yg8QfF74g2lhrHjTxLok/ie+8YXaI2oW99Mha3SzmbLQ&#10;GNjFHGsZGWABHOK1/DfhFPCnw8/Y08E6eoPjaDUrbX5URd00FgbSaXUWZudsZNwkZ5+ZiorSmteW&#10;Xl+r/QU9Y3j5r7rI+xfEnxT8HeC9a07RvEHi3QdD1jUiFsdP1HUoLW5u2LbB5UcjgvliFGAeTSt8&#10;UvBsWkLqY8XaF/Zhvv7LF6dRhMJvN5T7Pv3bfNDAr5YO7IIxXyd+zn8E/AHx61n47+J/iN4W0rxf&#10;4puvGup6Lctq0Md1JZWlsBDbwwkgtbkRsMOm1zhTn5Vr57sfDllf/sCaboUWqTXthP8AFwWa6pDK&#10;XlmjN8YxMrqTuYqdwOTk5OTWck0m+un/AJM1/mXpzW6Jtfcrn6Z6P8WfBPiDUdZ07SvGXh/UNQ0U&#10;O2qWdpqcMstgEJD+eitui2kEHeBgg5p/hT4neDvHWj3eseGPFeh+I9MsyVuL7SdShuoYiF3FXkRi&#10;q4HPJGK+NPjj+zb8NND/AGo/2cvDOi+DtM8O6Hro1i01ix0WAW0eq29taxXEUN1sx9oj8xFLiQNv&#10;HBJrzX9pzwh8PvhZ+0b4i8F6Z4Wu7fR/GHh/QzB4F8GywaXb67qI1GVIoJiYykMLLHiR0UcDOdxN&#10;Vpq+9/waX43G1qmutvxv/kfoR4M+NXw9+I+oPp/hLx54Z8U38MRmltdF1e3vJUjBxuKRuxAyy8mv&#10;Efir+0Z40+Hfiixsra/8D6vaah8SdI8Jpb6dLNcXthZXcbGX7YvmKIrkFdycFNp5U186ah4S8UeF&#10;f2lP2fvEN98Gvh98Dba78Qy6fDpPhueKXWJt0DLM1xLbIlu8DIVAXlhvx/EaofEPn42+I/8As4Pw&#10;t/6RtVwivaQX+Jfdb/MI6t/L8eb/ACP1BiP7oEDHH0rkrP4reCtQ8ZXXhO08Y6Dc+LLYMZtCg1OC&#10;S+jCjLFoA3mAAEE8cZrM+POu6n4X+BfxA1jRAw1mx8PX1zZlPvCVLd2Qj6NXzD8KP2ZfgjH+zH8J&#10;PGOrnTvBmp2NvpXiT/hO4J4LO+kvpNsp867lUl1klkZfKfcBkKmMJiV7zsZrSCZ9h+J/FeieDNGu&#10;dY8RaxYaFo9tj7TqGp3SW0EO47QHkchV5ZQMnncKzvC/xQ8H+NtAvNc8O+LdE8QaLZsy3WpaZqUN&#10;zbQMqh38yVGKrtUhjyMZr5s+NXhXRvi9+3H4A8F+OrKHV/Bmm+EbvX7HSb077W91H7UIj5kROJdk&#10;I3AMCBnvzXCfH74deGfgf+0X4Th+HOi2HhVPF/hDxLZ+I9J0iBba0mtbeyMkExgjARWEpI3YyazW&#10;iXzX3XNWrNeif3n2Ba/Gr4e3er6PpVv478Nz6nrUSXGl2Mer25mv4n3bJIED7pFba2GXIO2ruk/F&#10;LwXrviy98L6f4t0S/wDE1jn7XotrqUL3sAUgEyQKxdcFlB3AY3c1+bvij4I+C/Cf/BLXTPHNl4ds&#10;YvHa2Om6rH4qWEDUoZmvLcApc4MqKiEIACFAAwBXuXxq+BngX4L+MP2ctW8G+HLHQNaTxtZaZcat&#10;aQRreXkE1vMJjczlS07NtBLOSckkHmtVZyUfNL71cxlJKCfk39zsfb6Y2Lg7hjg+tOpqfcXIwcdK&#10;dSLCiiigAooooAKKKKACiiigAooooAKKKKACiiigAooooAKKKKACiiigDzzxN8HdH8T/ABe8IfEO&#10;6uNQj1jwvbXtnZ28MiC2kS6CLKZFKFiQEGMMv413HlCWFo5AJEZcMrrnPqCPQg1bopdLC68x8l6j&#10;/wAE5/h7LqOpW+n+LPiD4c8F6ldfa73wJo3iN4NCuCdvmo9vtL+XLt+YBwRuIUqAoX17RP2efCnh&#10;n4k6B410pbrTbrQfDh8L2Wl2jILKKyMiyAbAm8uNigHfjA6V6tRRzDPOPCXwU0Xwb8RvH3jK0ub2&#10;41Dxq9q2pWl20cluhgh8pREAgYAr1Dsw9Ao4rxe4/wCCc3w1l1C6t7XX/HNh4Gu7wXs/w7tPELx+&#10;HJHyGYNbBd2xnVXIEgwcY2gBR9WE4JpSalWTuvT7tRv3jh9X+GUOp+L/AAdrdt4h13Rbfw1HPFFo&#10;ek3gg0y+WSMRhbqEIRIIwoMYyNpruRyAaB0pau99RCYrx345/s0eGvjtqGj6peal4h8J+J9HWSKx&#10;8T+E9TbT9Rgik4kgEgBUowxkMp9vvNn2LNGaVgPH/g/+zV4V+EGma4I7nV/Fusa+Aus+IPFt6dS1&#10;HUUVSsccsrKAURPkVAoGAMgnmvNLX/gnf4Ct7pLKTxb8QbvwBHKJE+HVz4llfw8qBt6wm3I3tGsn&#10;7wBpDyOc19V0A5octbgtrEUESwwpGiqiqoAVRgADsB2rwfTPA+p/DP8Aar1nX9O025uvC3xHsYl1&#10;Ce0iaQWGq2UbBJJsfLHHNb/KHPHmQhT80q177S0fa5hLRWPm/wCJf7E3hP4h+PtR8ZaX4s8cfDXx&#10;Fqiqmr3XgTXG03+1NoAQzrscEqAcFQudzbsnmvUfg98IPCvwN8D2XhPwfpaaXpNrubakjM80hPzS&#10;SOcszEnJJPHTtXfcZozzTWisgl7zuedXXwa0a5+Nen/E+S71A+ILLRJdAjthIgtTbvMJmYrs3mTc&#10;vGHxjtXDWng/VviF+1XP4v1jTrqx8N+A9LfSdCe7hKLfX11se8uYwcExpGsUIYfKWLkcLXv9JmlH&#10;3dRy94p31hBqdhPaXcST21zG0c0Mq5DoRhlP518xr/wT38A/2h9nk8V+Pp/Aizecvw6k8SOfDoAb&#10;eIxahQdglHmBd+A3bHFfVGRRxQtJcwnrHlIrO3jtLSGCKOOKKJFREiUKigDACjsB2FcH8M/g1o3w&#10;q1fxrqGk3V/czeK9dl1++F7IpSOeRVVljCquFAUYDbjwMk16DS0wPOfAHwZ0n4ceLfHXiTT7vULz&#10;VfGF+mo373siFEeOIRRxxhUXCBRgZyeOSawvjt+zL4a+PU+hX+oalr/hXxHoUkjab4l8KX/2HUrU&#10;SLtkRJdrfK6/KRivYsg0ZyahxukuwzyX4H/s5+FPgDY6kuiS6lq2savci61fxL4guze6pqUgztM8&#10;5ABCjgAAL143Ese38ceFF8beDtc0CW+vtLh1WymsXvdMkEd3AsisrPExVlDjdkEg4PrXR5GaDirk&#10;+b4hL3dUfIPh3/gnNpHhPR7XStB+Onxu0TSbZdkFhpvjBYIIlz0RFtwFH0Ar034k/sq+Gvibo3hm&#10;K88Q+LNJ8UeHLRbKy8a6LrD22uiLaFkD3IXD+Zjc4ZDksSAua9xpaT1Q1pqeRfBX9nHwx8EF1W50&#10;++1vxR4k1cp/anifxRftf6nfLGCI0kmIHyop2qqheAM5xXl97/wTq+Gl7rF041vxpD4NuL/+05fh&#10;5b66yeG3lyGb/RVTIVpPn2hwAeFwo219WZoBpc2tw6WGQQpbwRxIoVEUKqqAAABgYA4FcD8M/g1o&#10;3wq1fxrqGk3V/czeK9dl1++F7IpSOeRVVljCquFAUYDbjwMk16DmjNUAKCFAJycUtJmjNAHh3x9/&#10;Zd0j4/8AiDwxrd34t8YeDNa8OfaksdQ8IamthcATqiyAyGJ2wVjAwpHDNnrXC2/7CPkXCOf2hfjy&#10;5UhtsvjXKnBHDDyec9PcV79ffEfw/YfEHT/Bc9/t8SahaSX1tZeTIfMgjba77wpQYLAYJB5rqk5U&#10;c5OOeMUOFSnytxtf3vv/AOGHLUxvEfh6LxR4b1LRruSWG21G0ls5ZIseYEkXYSpIIBw3dT9K8s8Q&#10;fsteE9e/Zph+B9zf6zH4TjsrfTlvI5oRfeVDIkqZcxFCxMQziPoeg617aW6/Sk3HH41K+Lm/ruTe&#10;35/oeX/Gb4B+GPjrpXh3TvFSXUun6NqK6mltbyIq3TLC8Rim3KxMbLK4O0qenzDpXh1z/wAEzvh5&#10;qmjNoWreOfiVrXhSJJF07wzqXiRpNO0xyrLFJbQ+Xw8SswTcXHXcDzX0xbfEfQL74gah4Kg1Av4l&#10;sbOPUbiz8iQeXA7FUbzCuzlgeAxPtXURMTEpPXArRxnTfNKNm9fv1uVf7J4P4i/ZJ8JeKIfD/wBv&#10;1bXmOi+DrrwZC8csAaWyuIBDJI4EODPtAKkAJnOI8V1Hh74FWfhZfhlBpfirxRaab4E086bb6dFf&#10;qlrqkXkJCrX0axgTMqoHUjaAxOAOg9SLEUgYmpV18yf6/Qr3llDe2k1tPEs8MsbRyRt0ZSMEH6g1&#10;8z6J/wAE/Ph3oHiexvo9Y8YXfhfTL/8AtOw8BXmuNJ4dtLkMXV47baCMOS4BcruJyCvy19BeNvGO&#10;kfD/AMMan4j127Fho+nQtcXdzsZ/LiXlm2orMenYVo6Lqttrmk2OpWchktby3S4hcoyFkdQykqwB&#10;HBHBAI7inyTUVWUfdel/TW3y3KeqseOfG/8AZR8N/G7xVpnimXxH4s8D+K9MtWsI/EHgvVTp17Ja&#10;s2827vtbKbyWxgdetc78M/2FPAPwm1zxLrOj6v4nu9T8S6JPo2t3Oqail3JqDTSFnupHkjLfaCTj&#10;KkJ1yjHmvpRcUpxWdo2sF9bnh/iD9lnwpr37NcPwQub/AFlPCkdlbacLyKaEX3lwyJKpLmIoWJiG&#10;cR9DwB1re+M3wC8MfHXSvD2neKlupdP0XUV1OO3t5EVbplheIxTblYmNllYHaVPT5h0rrdX8aaPo&#10;3iXR9Bu9RtodY1gzCysWfM06xoXkKqOQqhfmY8AlR1Zc9CGO0ck+9OUZL3p9dfu0EnZ2XT9df0Pj&#10;+5/4Jm/DzVdGOhav45+JWteFIkkXT/DOpeJGk07THKssUltD5fDwqzBNxf8A2gea9n8O/s7eH/D3&#10;jTwL4qh1HVrrVfCXhz/hGbMXEsOye2/d5eYLGAZf3YOU2L1woFeuA8DNLkU720F8Wp4Z8bv2UfDf&#10;xu8U6V4pk8R+K/BHivTLVrCPxB4K1U6feSWrNvNu77Xym8lsY79ay/gx+xV4F+BfjfVvFmh6h4h1&#10;TV9X0x9N1g6/frerqjvL5j3M7OhYzMQAdrBSOqZOa+h80daIrlVge9z5a8P/APBPr4daB4j069h1&#10;jxjdeFdMvf7T0/wDe65JJ4ds7gEurpbMoYYclwC5G4nII+Wu0+OH7KPhv43eKtL8Uy+I/FfgfxXp&#10;lq1hH4g8F6qdOvZLVm3m3d9rZTeS2No69a9xyKODTfvbjPmr4afsK+AvhNrniXWNH1fxPd6l4l0W&#10;fRtbudU1FLuTUGmkLPdyPJGW+0EnGVITrlGJzXpvhz4I6H4W+CVv8LbS6vpPD0OjPoYnuJEN0YGj&#10;MZYsECb8E87MZ7dq2vBXxJ8P/EO58RRaDem9bQNUm0bUcwyRiG7iCmSP51G7G5eVJB7E11YyVBPX&#10;H0oqQqU5ctWNnZL5br8Hf5gvdd0eM+I/2YfDHif9nvTPg5dahrUfhfT7axtUuo5oxeulq8bxlnMZ&#10;QkmJd2E5ycbe1X43fsoeG/jX4n0nxPJ4i8WeB/FWl2rafH4g8Gat/Z969qzbzbyPtbKbiW6Dr1r3&#10;NegozSeqEtNT54+DH7FHgb4GeNdY8VaHqPiDVNX1nTH03WG13UFvBqjPL5r3M7Mm8zscAlWCEfwZ&#10;Oa4eb/gmn8Mr3w3d+HpvEvju58Oi4E+k6Rd6951noL+b5p+xQSRlELbmUl1kYqzfMCxJ+kr34keH&#10;rHx/YeC57/b4kv7WS+trLyZD5lvG2133hSgwWAwWB5rqUfKjPJ+mKqcJQtKas7K3pfT8Re7Jcp4Z&#10;8aP2T/CHxu8a6X4q1nUPEGma7pOmS6dp17o+oizeyLOsguoZFXekyMuAwO3DMGVlapvhZ+yZ4H+G&#10;Oh+KrR5db8Y6j4qg+z6/r3i3UHvdQ1OAxvEIpZSBhVjcqNgU4C5JIzXuGRRkelZ2TXKx31ufHl1/&#10;wTL+HmpaO2gat45+Jet+FIUkXTvDWp+JWk07THKssUltD5Yw8KswTcWH94Hmt74xfBTxV4Dtvhr4&#10;1+F1mvivxF4A019DudE1WaOGTxDo7wxpJA0qoqLMpjR0KqE3FztOdh+p6Kp6qw1o7n5Q3E37Hdlp&#10;+s+HfH3if4p/D+3uBPLH8L/FUOoRweG7iYMRcW9pFBJHHIUlZ0LPINs3Kg8D2b9lOwtbzx7b6j8H&#10;NC8T+JtCuTHFrvxg+LBnmm1LTY/9VZaUpMTOCdw3lEVPLHmLJhBX3vnmgjNVGRElc/N79oXwxbP8&#10;ZPGl5q3wo+Pnh291V/Jurr4NXK3eleKLNMpDLfFVGyQjerREZVWOcls17F8Av2Oktv2XPCvgbxvb&#10;XPhi9tPEI8UNpuk3yTCylW6eeC3aV1cOqr5attySQcMetfX2Bk0mBz9alaRcfT8HdfiW/eafnf8A&#10;Cx514y+C2h+N/ib4A8dX11qEer+CzfNp0MEqrBJ9rhEMvnAoWOFUbdrLz1zXDfGf9i/wF8dvGN54&#10;m8SXGtJqs2mQabby6deLbtYtDNJNFdW7CPcsytIRkkpjqpPNe+l8MBRv6e9Fv1/G1/yQk7f12/4c&#10;+WNF/wCCe/guw8Z+GvGOp+OfiJ4v8XeHtRgv7HWvEmurfzrHExb7J88W0QsxLEACTPRwMiup1j9j&#10;jwbr3ii+8QXOq68t5deMtP8AG8ixTw7Be2cZjiiA8okQlTkj7/o4HFe/FjkUBzkVXMF7f12/4c4r&#10;RPhomi+MPF2vz+Idf1qLxELdX0TVL0T6bYCKMoVtYNg8sSA5fltx54rxPQf+Cffw68P+JNPvYdY8&#10;Y3XhXTL7+09P8A3uuvL4ds7gEurx223PDkuAXI3E5BXivqMEGlIqVpLmG9dGeQ/HX9mrwn+0Daab&#10;/b02raTrWkT/AGvSPEeg3ps9R0yXKbjDKAQN23kOreowVUrzPw7/AGM/Bvw9/wCEmv7jXPFXjPxR&#10;4g02XSLnxT4u1Q6hqUNk6hTBE7IEVBgtgoeTzlcKPoMYpTipsrWHfW54jr/7LfhTxD+zTF8Ebu+1&#10;mLwqllb6eLqOaH7d5cMiSrlzGyFiYhnCdD0HWur+Ivwf0j4nXXgu41W6vrd/Cmswa9YmzkRd9xEj&#10;qqyhkbMeHOdpBz3r0LOKM1d2mTbSwRgiNQTkgDmnUg5FLQMKKKKACiiigAooooAKKKKACiiigAoo&#10;ooAKKKKACiiigAooooAKKKKACiiigAooooAKKKKACiiigAooooAKKKKACiiigAooooAiZiMe5rxX&#10;9ozx94i+Gt98Odb0y++z+HpvE1tpWvW5jjYPbXWYUfcVLLslMR+QjOea9sIz1rzD9oz4cy/FX4Le&#10;MPC9pEsuo3ti5sFfAX7UhEsGckAfvUTkkfWu/LZU4Yyn7dJwbs09rNON/k3zfITTafKeQeHP2hfE&#10;V7+2F4i8MX96kXw3itLrTtPiEcQI1K0htZ7li4XfwlwwxuI+TpXof7K/jTxR8S/g7Z+L/E149xPr&#10;15dX1hH5cafZrF5WFtH8iqDiMIcsCxzzzXzv44/Zp+KWq/sy+GzpumRj4uS69f6vq8MVxbhUOoR3&#10;MNyN7SbCFjnj6O33O9fangfwva+C/BehaBYArZ6VYQWMOeuyONUX9FFfTZ3/AGfDDRWDcXK6hp2p&#10;rWd/+nknv1SRy03LnvLr736W+W58qaj8ffiDpXwW+I+kjVVuPifpfjF/CekXbw24803M8Zs5SoQR&#10;nEEueVP+qO7JzWt4W+P3iv4in9nSx0jU/Iv/ABLay6r4mkW3iO+C1hCzx7XQ7N9w6D5dpGKseLP2&#10;fvEuq/ti6T4os7KNvh7OttreqzO8YY6raQ3VtAqoWDnKTo2dpH7r7w6VH+zN+z54o+Hfxw+IeveI&#10;bNY9Bge4sPCj+bE5Nnc3s17O3yMSnzyIuCATt6V6lWWUrCSrQ5Ofl9olp8Ul7Pk/7dadRrpdMmSn&#10;z26fD8nqpeqej8j0L9ojx74h+Gt78Odc0y/8jw9N4mtdK163McbCS1ucwpJuZSy7JTEflIznmvPv&#10;Df7Q3iO6/bB8R+GNQvUi+HEdpdadp8YjiGNStIbWe5YuF38JcMuNxHydK9d/aJ+G0nxW+Cfi3wzZ&#10;xrJqN7Yu2nq4AH2pMSwA7iAP3qJySPrXy/45/Zp+KOrfsy+HP7O0yMfF2XXr7WNXhiuLcKh1GO5h&#10;uQHMmwhY54+jt9zvXDk6yythFHFuMZybp67pSfMqn/bqjyp93bqaVfaXXLu/w5dbfPX8D6I/ZQ8Z&#10;+JfiT8ILPxf4ou2uZtfu7rULGMxxp9lsGnYW8XyIm7EaqcsCx3cnNekeOfFFt4F8Fa94jukJtdJs&#10;Jr+ZF6lIkLkD8Aak8DeGLTwT4M0Lw/Yriy0yxgsoc9dkcaov6KK5DWrPXviQ3xF8F694WOjeFriw&#10;Fjp+ujUI5zqazwss5EC/NCIyduH+9nIr5ao6GIx06tkqSmrrb3eZJ2Xfl7a3ubUr8qfc8H8A3/7S&#10;2vaL4O+KMev6Rr+j+IJLe7uvh3bWEFstlp02MPDeuyu8qxlXKMQN24DIxnuf2nPHPjTQtV0LR9E8&#10;Z+HfhT4evY5HvvHWvyWkrRSrzFbW9tPIgd2wxJYFQmec8Vw3grTv2lvD3hTw18KLbw3pGhWej/Zr&#10;BvibDqkNxFLYQkcxWEis4maILH84IL5PyqQVuftL/CDxdq/xp0Dx9pXwy0j4zaLb6JJo0nhbWb2C&#10;1NrO03mfa4/tCtFkrhTxu4FfZONGeYxdT2PKlU5LclrfY5rtQ5rbc+uj51exzq9p/Ft+v9bHOfs8&#10;/tK+JfE2r/FrwxL8RdP+KMPh3SG1LTfFtlo66efM2MskDRgCN1V1VldNwYHO4g7U3PgZ4p+MPif4&#10;GXnxb8UfEGOWK58KTz2PhyDRraNYbmKLC3r3G0s7uYnkMQUIDLgDAArN+Gnwz+MeofFj4g+JfGXg&#10;rSvD+na/4MbStK07SL6GWOwMchENi53gl9jkllTyic8pwter/DH4ceJPD37HFl4Iv7A23iqLwrLp&#10;0ll50bbbhoGUJv3snVgM7sV15lUy6g0qKpXlOjzW5JWTj79mkklde9yxST231VLmuuba8vu0t+p8&#10;7W3xX/aE8NfALwn8ctd8faTqWjN9ha/8IJocUX2q0mlWHzmuQC6yt5iOVRQoJ+UEAIfdv2mPHXjP&#10;Rr7w9peheMvDvwq8O30Ukl7461+W0kaKVeYra3triVA8jYYsWBUJk5zxXLePPgl411j9grRPhzY6&#10;J5vjO20vSbd9LFzCoWSGWBpF8xn8vgRk53HPYdKj/aP+Dniu/wDjH4d8d6T8M9I+M2iW2hvosnhX&#10;WL6G2+yzmbzPtcZuFaLlcKeN3FY+1wWMxaklTg1KqklGCjZW5N7Rb35ZTutNb6IS9pFf9uv7+bX8&#10;DlPgV+034m8QT/GXw5J8R9O+Jy+GtCk1bS/F9ppC2BEqxuHjaIARuqOqlWXcGBzuOdq9d47+Nnjb&#10;Rv2CdE+IljrZi8Z3Gl6TPLqRtYDuknlhWRvKKeWMhyMBQB2PSs34TfCn4r658ZvG+vfEDwhpXhTQ&#10;PE/hH+xrO20e6huI9LRXKRWknzAtII2ZiyIYm+UfJgLXn3in4U/tF+Jv2Z4fg9L8PtJsoPD/ANkt&#10;hrMOuQudbgguBsFvESPIOxEcvMwJ24Cgt8noYjD5XXxMFCVKNpUpT96FrcjU0rJJ++leMVa+trai&#10;jKcVJ+b+62n4noXx+sfGmufte/D2y8CahZaPrd34Tv4X1m8txcDTbczxGSYRHiV8YCo3G5lJ+XdX&#10;U/C3x98TPAHxY1z4XfEDVrT4g6gdBfxFoWu2ttHp096iuI5LaWJTsVw7LtIwNvJJ5CQ/GzwZ8U7T&#10;9oTwf4++H+gWmuwaL4du7W7sr2/jtlvS8qH7KshJZGbbuVyrIGRQ+0YNU/Dnwl+JnxZ8V+OPiB45&#10;sYPh3r+oeFLjwr4e0Szv1vptPSTcz3Ms8Y2lzJtK7Oi8HmvPc8NVwVOFeVP2appfZ5+fmdlp79km&#10;27e7y762L159e8fy/rz7HiHxK/ab+JPgTw5J4yv/ANoPwbZeKRcZ/wCFV6dpFtqUUUiuN1nLdwSS&#10;So2AQzEqu8lQ6j5h7549+LPj/wCKPj/wl8OfhvrNt4GvtQ8OR+K9Y8R3NimoS2NvIRHDBDA/yO7S&#10;Z3Fui8ivCm+DHxptPgnqXw28NfAPwl4R1WXSjpmpeNYdXtGk1iGJeRGiqJBLMVVlMrFQSd208r7H&#10;q/w3+J3gLV/h58T/AAX4Xstf8S2fhW38OeJvCF1qEdrJMgEbhorjLRB4pN2SxIKdCa9TE08sUINO&#10;l7VOoo60+X4Y8jko+6o35re0cne3O1sZr2nM7eXffmd/wOc+FF54v+HX7UXxPu/iZqdlrV7ovge2&#10;uG1jTrXyBfWcUsrLO8XSOQ7ZFZE+XKnHGK0PB6ftLfFzwPZfFDR/iTonhiPVI11TS/AcmgRXFm1t&#10;tDQwz3jMJlMicuy/3sqUGAur8O/hV8SvG/xn8feJviX4es/D2keKvCMOkR2VlexXYslLyA2rMGG+&#10;QByzPs2EuVViAKyPCL/tLfCHwPbfC7SvhtovimDS0TS9J8ctr8VtZpa7VWGSe1bM7GMZDhMfd+UO&#10;OW5cTUo1nelKi6yjSUr8nJyqL5uW/u3Ut+X3rfCNfavzW5n+hw/jH9s7xH46g+FotfG1v8D9H8S6&#10;XLc3Pia60caosmpRXJtpbFQ48tI1bdIZWI+Up8w6N9C/Df4i+I/CfwL8TeK/GXjHw98SNO0SK7vb&#10;HxH4WKKNStYULfvUT90ku5WTbGzKMKCSQxPntz8I/iD8FPhP4Q8A6H8OPDPxx8IW9j5eraPqs8Vp&#10;ctqLyvPJc77gNC8G5mxHs8wEocnBp/7Pv7Lmo2/hr4vt4m8O2fw/0z4iw/Z18F6Ze/bY9KTypInk&#10;3rhN7lywWIBFCqFIGFTmxf8AZdXCLk5YU4yVkuSUpL2jv2qx9y+/NGyVrNj97nXfT02e/Tsec/Fa&#10;3/aB8Vfst+J/iHrfjLR7zRPEGhy3Vz4Fj0dYk06xmj3K8N2pErzIhVirhlOXUZwpr0/4j+OfGehe&#10;A/hnpGh+M/Dnwp8PXuiQve+OddktJDFKsKGK1traeSMO7YYksNoTOCDxXF+JfC/7SmrfATVvgy/g&#10;bR5Vs9HbTIvGsGuRGPU7dECRxR2jAOkrphGeRggw7dStaXxX+BvjaHxd8PvFtv8AC3SPi/YaZ4Sj&#10;8P3XhDWb+3gNldAq7XUbTh4ScAISMtwOTXe5YarCFOpKirTm4qPs7cvIuS93yX6Ln6p86bsQua9/&#10;evyv/wBK/rYo/An9p3xN4gn+MvhyT4j6d8TV8NaDJq2l+L7TSFsCJVjcPE0QAjdUdVKsu4MDncc7&#10;VwLf4r/tCeGfgJ4S+OGuePdJ1LRT9ha/8IJocUX2q0llWETNcgF1lbzEcrGoUE/KCAEPUeCPhb8a&#10;tW+IvxN8Q+KfBOl+H7TxJ4Gl0jR9O0i+gljsHQstvYuWcZfYzEsq+STzlPu10vj34IeNdW/YN0b4&#10;dWGiGbxnb6ZpVvJpv2mBdkkEsLSL5jSGPgIT94g9u1Xia+V0KsY0o0rzlTUvgkknTfPZpKMfetdx&#10;SSdrd24xqcmvd/dbT8TnP2ifCfjjXP20/hE2hfEI+HRe6bqTad/xJobr+zxHEhuBhmHm+eNo+b7m&#10;3irXx1+K/jjT/HHiZdS+NPhr4CaDooB0+wmsrPWNW1mEjLXRgaQuq7gRGiKWYbgy5Fdz+0F4L8fW&#10;3xd+FXxA8E+Eo/GjeHI7+xvdKbVIrCQR3MaKsoaX5TtKE7ep/VfL5PhZ8Uvhj8VvHGs6P8E/DXxN&#10;1XXNam1nR/G+q6paQz6T5gCxxSJIPNZYdq/LEyjaAFOfu8GEq0cTToOcqd6dOyUvZJt+0d9Zrlvy&#10;2d5KTs3ypu45R5ZSb/udyCP9rzxvf/sZaZ49F7YQ602vDw7qXi6DTnmtrK2MrRnUxa4BYhfLbyyA&#10;C7j5APkHpn7Lni7xh4n1ueeT42eFfjX4Ul0+KeWW1sItN1TTZ5D+6R7eAEKjoHJE21wyYAADCue+&#10;C3gL43/Cf4DeILA+HfD+o+MF8U3mo3OmahOPsutWMhDyi3ljbELyFmCGdSBjDpjBrK+EHwF8S61+&#10;0F4b+IVz8HtE+Aum+G7S4t5rHRtTt7p9bMyMqKyWgSJEjLOxLAsx2DkD5KxsMs9ni6VD2cYqU2pL&#10;2cm7qLiknaotbpSh7qV+aOhK5+SEpb2f5s+svHuoXWjeBtev7OQxXdrp888MpAYxusTENjBBwexG&#10;K+ZPgb4o+MPin4G3fxc8T/EGOSC68KT3Fj4cg0a2jSG5jjwt48+0s7OYmkMQAQebgDAAr3LWtQ8W&#10;+Jl+Inh248HGy0mPTxBour/2lDL/AGvJLA/mKYQAbfy32rlzh85HFcl8M/hx4l8PfsdWXge/sTD4&#10;qi8LS6bJZ+fG2LgwMoXeGKdWAzux9K+bwE6GHwnJV5OaVWG/K3yNLms9bK+/Va7anZLWUPV/kfO1&#10;v8Wf2hPDPwF8I/HDXfHmk6noz/YWv/CCaHFCLq0llWETNcgF1lbzEcrGoUE/KCAEP39DKJVQ9Qy5&#10;r5O8e/BHxtrH7BmifDqx0XzfGVtpelW8mli5gXZJDLA0i+Yz+XwIz/Ec9h0r6D1nXPEmleMPCuma&#10;b4TOreH74XA1bXP7Rjg/srZGDF+4b55vMbK/J9zGTVZxUoYyzoRhFqdRe7yx9xNON7Wv1s3q9tdD&#10;GkpRa5v5dfW7sfG+ifHV/wBnn4dftA+JbX7GdSn+LGoadZHUVka3ilkWEeZMsQaQoqqzlUG4hABy&#10;TWZ8Lf20J9G+JvhHSp/jpZ/Gew8R6nBpFzpr+D5dGuNPeYlYpoJFRVlUSkBlfkL935s13lz+yz44&#10;8SeBvipaDyPDniZ/ibP428K3d7Ik0ExTyzBJIsbNhGAdSrDIJyVP8XdeEPEX7RHxF8X+GrXWvBVh&#10;8JfDenTi41q+XVrXVp9XQLgW8ChT5Clxli3zbSNrhlIb6+tXyqpTrT5YTk7qTc4Jpezp8lk4Sk9U&#10;/wCG0+ZWlpdkVOfn+/8ANf1qYNl4n+NP7QHjbxvqvgTxxpXgPwh4S1mXRrGwudGiv21q4twPPNxI&#10;XBijL4VTGd2xycKygntv2NviZ4u+Knww1PVfGtwra7Dr2oWckSxxqLZYpdohGxFDBMbdxyTjJ5rz&#10;DR734mfBrxb8TNP+FHhrw/8AFXwtquu3OpidPENvZyeHdRlH+kwXaO2XUPtIRdrABgxy3yz/ALHG&#10;r+L/AA9+yfqviDSNCt/iF4nuvEGo3MNlaahDYxagWvNkkqTuoRVyJHBKjIUAAZArzcxw1KWW1nSj&#10;SUOakqduVTs4+9z7NXd7uflb3bC5p+0jfe7v2tboS/tB6f401r9sPwBY+BL+y0bWrvwrfwvrN5bi&#10;4XTbczxeZMsR4lfGAqNxuZSfl3VpeE/iP8T/AIa+NvGPw18eeIrPxfqkfhafxJoHim3sI7OaZUyk&#10;kc0CkoGR2TbhTkDndyFvfG/wh8U4f2hvCHxA8AeH7TWodI8O3dvd2F7fxWy3ZeVG+yLISWRmxuV9&#10;rIGRQ+0Yqv4S+GPxL+I3jTxh8TfH+gWvhLWJ/C8/hrQfCltfxXskETsXkknuFARmeRU27SAB1xV0&#10;6uGlg6Ea8qTpqlFfZ51Pn0X81rXv9jl31say/i/OP5f159jR/ZB1L4rfEXwn4f8AiJ448eR3ukax&#10;pCLF4Zh0i3iVJAQou2uUAZmkVGcoAEXzeOFFfTi8AcY4ryr9mTwbrHw/+AHgTw7r9qLDW9N0qK2u&#10;7YSK/lygcruUlTj1UkehNeqg5XIOa+FzatGtjqsqcYqKbS5UlGybtt5devc0pqXJ73cdS0g6Clrz&#10;DUKKKKACiiigBMUYpaKAExS0UUAFFFFABRRRQAUUUUAFFFFABRRRQAUUUUAFFFFABRRRQAUUUUAF&#10;FFFABRRRQAUUUUAFFFFABRRRQAUUUUAFFFFABRRRQAUUUUAFFFFABRRRQAUUUUAFFFFADcV5V8aP&#10;AnxG8btpS+Avigfhx9mMrXg/sC31T7ZuKCMfvmHl7NrnK9d/+zXqu3g0gTb6VpQrzw1RVYJad0mv&#10;uaafzE1zHzJ/wob9ow9P2oTg/wDUg6eP/Z6P+FC/tGf9HQn/AMIHT/8A4uvpkoc9R+VGw+o/Kvb/&#10;ALdxf8tL/wAE0v8A5Ay9lH+mz5m/4UN+0b/0dCf/AAgdP/8Ai6P+FDftGf8AR0J/8IHT/wD4uvpn&#10;YfUflRsPqPyo/t3F/wAtL/wTS/8AkA9lH+mz5m/4UN+0b/0dCf8AwgdP/wDi6P8AhQ37Rv8A0dCf&#10;/CB0/wD+Lr6Z2H1H5UbD6j8qP7dxf8tL/wAE0v8A5APZR/ps+Zv+FDftG/8AR0J/8IHT/wD4uj/h&#10;Q37Rv/R0J/8ACB0//wCLr6Z2H1H5UbD6j8qP7dxf8tL/AME0v/kB+yj/AE2fM3/Chv2jf+joT/4Q&#10;On//ABdH/Chv2jf+joT/AOEDp/8A8XX0zsPqPyo2H1H5Uf27i/5aX/gml/8AIB7KP9NnzN/wob9o&#10;3/o6E/8AhA6f/wDF0f8AChf2jP8Ao6E/+EDp/wD8XX0zsPqPyo2H1H5Uf27i/wCWl/4Jpf8AyAvZ&#10;R/ps+Zv+FDftG/8AR0J/8IHT/wD4uj/hQ37Rn/R0J/8ACB0//wCLr6Z2H1H5UbD6j8qP7exf8tL/&#10;AME0v/kA9lH+mz5m/wCFDftGf9HQn/wgdP8A/i6T/hQv7Rn/AEdCf/CB0/8A+Lr6a2H1H5UbD6j8&#10;qP7dxf8ALS/8E0v/AJAPZR/ps+Zv+FDftGf9HQn/AMIHT/8A4uj/AIUL+0ZnP/DUJz/2IOn/APxd&#10;fTOw+o/KjYfUflR/buL/AJaX/gml/wDIB7KP9NnzN/wob9oz/o6E/wDhA6f/APF0f8KG/aN/6OiP&#10;/hA6f/8AF19M7D6j8qNh9R+VH9u4v+Wl/wCCaX/yAeyj/TZ8zf8AChf2jP8Ao6E/+EDp/wD8XR/w&#10;ob9o3/o6E/8AhA6f/wDF19M7D6j8qNh9R+VH9u4v+Wl/4Jpf/IB7KP8ATZ8zf8KG/aM/6OhP/hA6&#10;f/8AF0f8KG/aN/6OhP8A4QOn/wDxdfTOw+o/KjYfUflR/buL/lpf+CaX/wAgHso/02fM3/Chf2jP&#10;+joT/wCEDp//AMXR/wAKG/aN/wCjoT/4QOn/APxdfTOw+o/KjYfUflR/buL/AJaX/gml/wDIB7KP&#10;9NnzN/wob9o3/o6E/wDhA6f/APF0f8KG/aN/6OhP/hA6f/8AF19M7D6j8qNh9R+VH9u4v+Wl/wCC&#10;aX/yAeyj/TZ8zf8AChf2jP8Ao6E/+EDp/wD8XSf8KF/aM/6OhP8A4QOn/wDxdfTWw+o/KjYfUflR&#10;/buL/lpf+CaX/wAgHso/02fM3/Chf2jP+joT/wCEDp//AMXR/wAKF/aM/wCjoT/4QOn/APxdfTOw&#10;+o/KjYfUflR/buL/AJaX/gml/wDIB7KP9NnzN/wob9o3/o6E/wDhA6f/APF0f8KF/aM/6OhP/hA6&#10;f/8AF19M7D6j8qNh9R+VH9u4v+Wl/wCCaX/yAeyj/TZ8zf8AChv2jf8Ao6E/+EDp/wD8XR/wob9o&#10;3/o6E/8AhA6f/wDF19M7D6j8qNh9R+VH9u4v+Wl/4Jpf/IB7KP8ATZ8zf8KF/aMP/N0J/wDCB0//&#10;AOLo/wCFC/tGf9HQn/wgdP8A/i6+mdh9R+VGw+o/Kj+3cX/LS/8ABNL/AOQD2Uf6bPz4+In/AAS6&#10;8QfFfxPc+I/FPxkt7/XJ8JPd23g23tGkw2QzCC4VWY7s7yNx+XJwMV65oX7M3x58M6VaaXo/7SFr&#10;penWkYit7Sz+HemwwxIBgKqq2FUDgAcAV9WbfWlY4HTNd2I4tzXE0oUK8ozhD4U6VJpei5CfYU1L&#10;mPmMfAX9owAY/ahOO3/FA6f/APF0v/Chf2jP+joT/wCEDp//AMXX0yUJ5yPyo2H1H5Vw/wBvYv8A&#10;lpf+CaX/AMgX7KP9NnhHw5+Evxo8L+NbDU/Fnx4PjLQYt63Wi/8ACIWdh9p3IyofPjbcm1yrcddu&#10;P4q95TJjXPXFJtyAKcEwK8jFYqpjKnPUUf8At2MY/hFJFxjyiilpBwKWucoKKKKACiiigAooooAK&#10;KKKACiiigAooooAKKKKACiiigAooooAKKKKACiiigAooooAKKKKACiiigAooooAKKKKACiiigAoo&#10;ooAKKKKACiiigAooooAKKKKACiiigAooooAKKKKACiiigAooopMAooopgFFFFABRRRQAUUUUAFFF&#10;FABRRRQAUUUUAFFFFABRRRQAUUUUAFFFFABRRRQAUUUUAFFFFABRRRQAUUUUAFFFFABRRRQAUUUU&#10;AFFFFJCYUUUUxhRRRUoAoooqgCiiigAooooAKKKKACiiigAooooAKKKKACiiigAooooAKKKKACii&#10;igAooooAKKKKACiiigD/2VBLAQItABQABgAIAAAAIQA9/K5oFAEAAEcCAAATAAAAAAAAAAAAAAAA&#10;AAAAAABbQ29udGVudF9UeXBlc10ueG1sUEsBAi0AFAAGAAgAAAAhADj9If/WAAAAlAEAAAsAAAAA&#10;AAAAAAAAAAAARQEAAF9yZWxzLy5yZWxzUEsBAi0AFAAGAAgAAAAhAOQQIF7FAwAAzwoAAA4AAAAA&#10;AAAAAAAAAAAARAIAAGRycy9lMm9Eb2MueG1sUEsBAi0AFAAGAAgAAAAhAIyaf7vIAAAApgEAABkA&#10;AAAAAAAAAAAAAAAANQYAAGRycy9fcmVscy9lMm9Eb2MueG1sLnJlbHNQSwECLQAUAAYACAAAACEA&#10;49EbYtwAAAAGAQAADwAAAAAAAAAAAAAAAAA0BwAAZHJzL2Rvd25yZXYueG1sUEsBAi0ACgAAAAAA&#10;AAAhAC/yCKEhTAAAIUwAABQAAAAAAAAAAAAAAAAAPQgAAGRycy9tZWRpYS9pbWFnZTEucG5nUEsB&#10;Ai0ACgAAAAAAAAAhAIXqmZq9xAAAvcQAABUAAAAAAAAAAAAAAAAAkFQAAGRycy9tZWRpYS9pbWFn&#10;ZTIuanBlZ1BLBQYAAAAABwAHAL8BAACAGQEAAAA=&#10;">
                <v:shape id="Graphic 210" o:spid="_x0000_s1027" style="position:absolute;left:43;top:43;width:99721;height:10084;visibility:visible;mso-wrap-style:square;v-text-anchor:top" coordsize="997204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FwsMA&#10;AADcAAAADwAAAGRycy9kb3ducmV2LnhtbERPy4rCMBTdD/gP4QqzG1MFRapRfIwwuJFqQdxdmmtb&#10;bW5Kk2nr308WAy4P571c96YSLTWutKxgPIpAEGdWl5wrSC+HrzkI55E1VpZJwYscrFeDjyXG2nac&#10;UHv2uQgh7GJUUHhfx1K6rCCDbmRr4sDdbWPQB9jkUjfYhXBTyUkUzaTBkkNDgTXtCsqe51+jIHlO&#10;j+1jf9mm5evWJdtHerqevpX6HPabBQhPvX+L/90/WsFkHOaH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FwsMAAADcAAAADwAAAAAAAAAAAAAAAACYAgAAZHJzL2Rv&#10;d25yZXYueG1sUEsFBgAAAAAEAAQA9QAAAIgDAAAAAA==&#10;" path="m,1007999r9972040,l9972040,,,,,1007999xe" filled="f" strokeweight=".69pt">
                  <v:path arrowok="t"/>
                </v:shape>
                <v:shape id="Image 211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uaUjFAAAA3AAAAA8AAABkcnMvZG93bnJldi54bWxEj81qwzAQhO+FvoPYQi+lkZ2E0jhRQim4&#10;mN7iBtrjYm1sY2tlLMU/bx8VAjkOM/MNsztMphUD9a62rCBeRCCIC6trLhWcftLXdxDOI2tsLZOC&#10;mRwc9o8PO0y0HflIQ+5LESDsElRQed8lUrqiIoNuYTvi4J1tb9AH2ZdS9zgGuGnlMorepMGaw0KF&#10;HX1WVDT5xShIf836b1x9v+RNs/k6XzibTrNV6vlp+tiC8DT5e/jWzrSCZRzD/5lwBOT+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mlIxQAAANwAAAAPAAAAAAAAAAAAAAAA&#10;AJ8CAABkcnMvZG93bnJldi54bWxQSwUGAAAAAAQABAD3AAAAkQMAAAAA&#10;">
                  <v:imagedata r:id="rId30" o:title=""/>
                </v:shape>
                <v:shape id="Image 212" o:spid="_x0000_s1029" type="#_x0000_t75" style="position:absolute;left:37119;top:808;width:35917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//q7GAAAA3AAAAA8AAABkcnMvZG93bnJldi54bWxEj0FrwkAUhO9C/8PyCr3pxlBsm7pKKQY8&#10;qKCm9PqafU1Cs29jdjXRX+8KBY/DzHzDTOe9qcWJWldZVjAeRSCIc6srLhRk+3T4CsJ5ZI21ZVJw&#10;Jgfz2cNgiom2HW/ptPOFCBB2CSoovW8SKV1ekkE3sg1x8H5ta9AH2RZSt9gFuKllHEUTabDisFBi&#10;Q58l5X+7o1GwyJ4v3ffXW3p4+dmn2brbaLcipZ4e+493EJ56fw//t5daQTyO4XYmHAE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/+rsYAAADcAAAADwAAAAAAAAAAAAAA&#10;AACfAgAAZHJzL2Rvd25yZXYueG1sUEsFBgAAAAAEAAQA9wAAAJIDAAAAAA==&#10;">
                  <v:imagedata r:id="rId70" o:title=""/>
                </v:shape>
                <w10:anchorlock/>
              </v:group>
            </w:pict>
          </mc:Fallback>
        </mc:AlternateContent>
      </w:r>
    </w:p>
    <w:p w:rsidR="003C3E2A" w:rsidRDefault="00CB1501">
      <w:pPr>
        <w:spacing w:before="78"/>
        <w:ind w:right="1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BALANÇO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FINANCEIRO</w:t>
      </w:r>
    </w:p>
    <w:p w:rsidR="003C3E2A" w:rsidRDefault="00CB1501">
      <w:pPr>
        <w:spacing w:before="31"/>
        <w:ind w:left="9485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Não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consolidado</w:t>
      </w:r>
    </w:p>
    <w:p w:rsidR="003C3E2A" w:rsidRDefault="00CB1501">
      <w:pPr>
        <w:tabs>
          <w:tab w:val="left" w:pos="14549"/>
        </w:tabs>
        <w:spacing w:before="32"/>
        <w:ind w:left="7347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sz w:val="17"/>
        </w:rPr>
        <w:t>Dezembro/2023</w:t>
      </w:r>
      <w:r>
        <w:rPr>
          <w:rFonts w:ascii="Arial" w:hAnsi="Arial"/>
          <w:b/>
          <w:sz w:val="17"/>
        </w:rPr>
        <w:tab/>
        <w:t>Exercício: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pacing w:val="-4"/>
          <w:sz w:val="17"/>
        </w:rPr>
        <w:t>2023</w:t>
      </w:r>
    </w:p>
    <w:p w:rsidR="003C3E2A" w:rsidRDefault="00CB1501">
      <w:pPr>
        <w:spacing w:before="144"/>
        <w:ind w:left="1" w:right="1"/>
        <w:jc w:val="center"/>
        <w:rPr>
          <w:rFonts w:ascii="Arial"/>
          <w:b/>
          <w:sz w:val="17"/>
        </w:rPr>
      </w:pPr>
      <w:r>
        <w:rPr>
          <w:rFonts w:ascii="Arial"/>
          <w:b/>
          <w:spacing w:val="-2"/>
          <w:sz w:val="17"/>
        </w:rPr>
        <w:t>INGRESSOS</w:t>
      </w:r>
    </w:p>
    <w:p w:rsidR="003C3E2A" w:rsidRDefault="003C3E2A">
      <w:pPr>
        <w:pStyle w:val="Corpodetexto"/>
        <w:spacing w:before="96"/>
        <w:rPr>
          <w:rFonts w:ascii="Arial"/>
          <w:b/>
          <w:sz w:val="15"/>
        </w:rPr>
      </w:pPr>
    </w:p>
    <w:p w:rsidR="003C3E2A" w:rsidRDefault="00B455A0">
      <w:pPr>
        <w:tabs>
          <w:tab w:val="left" w:pos="12506"/>
        </w:tabs>
        <w:ind w:left="7057"/>
        <w:rPr>
          <w:rFonts w:ascii="Arial" w:hAns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ragraph">
                  <wp:posOffset>136525</wp:posOffset>
                </wp:positionV>
                <wp:extent cx="3384550" cy="1270"/>
                <wp:effectExtent l="0" t="0" r="25400" b="17780"/>
                <wp:wrapTopAndBottom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>
                              <a:moveTo>
                                <a:pt x="0" y="0"/>
                              </a:moveTo>
                              <a:lnTo>
                                <a:pt x="3384041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13" o:spid="_x0000_s1026" style="position:absolute;margin-left:269.3pt;margin-top:10.75pt;width:266.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4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/fKAIAAIMEAAAOAAAAZHJzL2Uyb0RvYy54bWysVE1v2zAMvQ/YfxB0X5yPfgRGnGJo0GJA&#10;0RVohp0VWY6FyaImKbH770fKdpJ2t2E+CJT4RPLxUV7ddY1hR+WDBlvw2WTKmbISSm33Bf+xffiy&#10;5CxEYUthwKqCv6nA79afP61al6s51GBK5RkGsSFvXcHrGF2eZUHWqhFhAk5ZdFbgGxFx6/dZ6UWL&#10;0RuTzafTm6wFXzoPUoWAp5veydcpflUpGb9XVVCRmYJjbTGtPq07WrP1SuR7L1yt5VCG+IcqGqEt&#10;Jj2F2ogo2MHrv0I1WnoIUMWJhCaDqtJSJQ7IZjb9wOa1Fk4lLtic4E5tCv8vrHw+vnimy4LPZwvO&#10;rGhQpMehH3SEDWpdyBH36l48UQzuCeSvgI7snYc2YcB0lW8IiwRZl7r9duq26iKTeLhYLK+ur1EU&#10;ib7Z/DaJkYl8vCsPIT4qSHHE8SnEXqtytEQ9WrKzo+lRcdLaJK0jZ6i15wy13vVaOxHpHhVHJmvP&#10;hdBZA0e1heSNHyrH0s5eYy9RRGV6NeNsZInYHoEGpcFe9UZKjfYlOWOpiuXtzSKNUACjywdtDFUR&#10;/H53bzw7Chrg9BEPjPAO5nyIGxHqHpdcA8zYQadeGhJpB+Ubit6iygUPvw/CK87MN4tjRU9kNPxo&#10;7EbDR3MP6SGlBmHObfdTeMcofcEjKvsM49CKfBSNqJ+wdNPC10OESpOiaYb6ioYNTnoiOLxKekqX&#10;+4Q6/zvWfwAAAP//AwBQSwMEFAAGAAgAAAAhANQKKA7cAAAACgEAAA8AAABkcnMvZG93bnJldi54&#10;bWxMjz1PwzAQhnck/oN1SCyIOum3QpwKoTIwMNCysLnxEUfEZyt20/DvuUx0vPcevR/lbnSdGLCP&#10;rScF+SwDgVR701Kj4PP4+rgFEZMmoztPqOAXI+yq25tSF8Zf6AOHQ2oEm1AstAKbUiikjLVFp+PM&#10;ByT+ffve6cRn30jT6wubu07Os2wtnW6JE6wO+GKx/jmcHecug10sH95yaQN9DeP7/jjQXqn7u/H5&#10;CUTCMf3DMNXn6lBxp5M/k4miU7BabNeMKpjnKxATkG1yVk6TsgFZlfJ6QvUHAAD//wMAUEsBAi0A&#10;FAAGAAgAAAAhALaDOJL+AAAA4QEAABMAAAAAAAAAAAAAAAAAAAAAAFtDb250ZW50X1R5cGVzXS54&#10;bWxQSwECLQAUAAYACAAAACEAOP0h/9YAAACUAQAACwAAAAAAAAAAAAAAAAAvAQAAX3JlbHMvLnJl&#10;bHNQSwECLQAUAAYACAAAACEAX5Pf3ygCAACDBAAADgAAAAAAAAAAAAAAAAAuAgAAZHJzL2Uyb0Rv&#10;Yy54bWxQSwECLQAUAAYACAAAACEA1AooDtwAAAAKAQAADwAAAAAAAAAAAAAAAACCBAAAZHJzL2Rv&#10;d25yZXYueG1sUEsFBgAAAAAEAAQA8wAAAIsFAAAAAA==&#10;" path="m,l3384041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6948170</wp:posOffset>
                </wp:positionH>
                <wp:positionV relativeFrom="paragraph">
                  <wp:posOffset>136525</wp:posOffset>
                </wp:positionV>
                <wp:extent cx="3383915" cy="1270"/>
                <wp:effectExtent l="0" t="0" r="26035" b="17780"/>
                <wp:wrapTopAndBottom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3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3915">
                              <a:moveTo>
                                <a:pt x="0" y="0"/>
                              </a:moveTo>
                              <a:lnTo>
                                <a:pt x="3383914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14" o:spid="_x0000_s1026" style="position:absolute;margin-left:547.1pt;margin-top:10.75pt;width:266.4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3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gfJwIAAIMEAAAOAAAAZHJzL2Uyb0RvYy54bWysVE1v2zAMvQ/YfxB0X5yPrc2MOMXQoMWA&#10;oivQFDsrshwLk0VNVGL334+S7STtbsN8ECjxieTjo7y66RrDjsqjBlvw2WTKmbISSm33BX/Z3n1a&#10;coZB2FIYsKrgrwr5zfrjh1XrcjWHGkypPKMgFvPWFbwOweVZhrJWjcAJOGXJWYFvRKCt32elFy1F&#10;b0w2n06vshZ86TxIhUinm97J1yl+VSkZflQVqsBMwam2kFaf1l1cs/VK5HsvXK3lUIb4hyoaoS0l&#10;PYXaiCDYweu/QjVaekCowkRCk0FVaakSB2Izm75j81wLpxIXag66U5vw/4WVj8cnz3RZ8PnsM2dW&#10;NCTS/dCPeEQNah3mhHt2Tz5SRPcA8heSI3vjiRscMF3lm4glgqxL3X49dVt1gUk6XCyWi6+zL5xJ&#10;8s3m10mMTOTjXXnAcK8gxRHHBwy9VuVoiXq0ZGdH05PiUWuTtA6ckdaeM9J612vtRIj3YnHRZO25&#10;kHjWwFFtIXnDu8qptLPX2EtUT4X6N7IkbI8gI6ahXvVGSk32JTljYxXL66tFGiEEo8s7bUysAv1+&#10;d2s8O4o4wOmLPCjCG5jzGDYC6x6XXAPM2EGnXpoo0g7KVxK9JZULjr8PwivOzHdLYxWfyGj40diN&#10;hg/mFtJDSg2inNvup/COxfQFD6TsI4xDK/JRtEj9hI03LXw7BKh0VDTNUF/RsKFJTwSHVxmf0uU+&#10;oc7/jvUfAAAA//8DAFBLAwQUAAYACAAAACEA2CshGeAAAAALAQAADwAAAGRycy9kb3ducmV2Lnht&#10;bEyPy07DMBBF90j8gzVIbBC1E0GbhjgVQuoOIbWA1KUTu3FEPI5sNw++HmdFl3fm6M6ZYjeZjgzK&#10;+dYih2TFgCisrWyx4fD1uX/MgPggUIrOouIwKw+78vamELm0Ix7UcAwNiSXoc8FBh9DnlPpaKyP8&#10;yvYK4+5snREhRtdQ6cQYy01HU8bW1IgW4wUtevWmVf1zvBgOp9/s3c+jPJyzh8E7pvfzR/XN+f3d&#10;9PoCJKgp/MOw6Ed1KKNTZS8oPeliZtunNLIc0uQZyEKs000CpFomG6BlQa9/KP8AAAD//wMAUEsB&#10;Ai0AFAAGAAgAAAAhALaDOJL+AAAA4QEAABMAAAAAAAAAAAAAAAAAAAAAAFtDb250ZW50X1R5cGVz&#10;XS54bWxQSwECLQAUAAYACAAAACEAOP0h/9YAAACUAQAACwAAAAAAAAAAAAAAAAAvAQAAX3JlbHMv&#10;LnJlbHNQSwECLQAUAAYACAAAACEA61+oHycCAACDBAAADgAAAAAAAAAAAAAAAAAuAgAAZHJzL2Uy&#10;b0RvYy54bWxQSwECLQAUAAYACAAAACEA2CshGeAAAAALAQAADwAAAAAAAAAAAAAAAACBBAAAZHJz&#10;L2Rvd25yZXYueG1sUEsFBgAAAAAEAAQA8wAAAI4FAAAAAA==&#10;" path="m,l3383914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3590290</wp:posOffset>
                </wp:positionH>
                <wp:positionV relativeFrom="paragraph">
                  <wp:posOffset>143510</wp:posOffset>
                </wp:positionV>
                <wp:extent cx="6659880" cy="50038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9880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9"/>
                              <w:gridCol w:w="1866"/>
                              <w:gridCol w:w="1766"/>
                              <w:gridCol w:w="1922"/>
                              <w:gridCol w:w="1874"/>
                              <w:gridCol w:w="1507"/>
                            </w:tblGrid>
                            <w:tr w:rsidR="003C3E2A">
                              <w:trPr>
                                <w:trHeight w:val="546"/>
                              </w:trPr>
                              <w:tc>
                                <w:tcPr>
                                  <w:tcW w:w="1429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before="86" w:line="244" w:lineRule="auto"/>
                                    <w:ind w:left="28" w:firstLine="221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Receita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Orçamentária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line="244" w:lineRule="auto"/>
                                    <w:ind w:left="201" w:right="25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 xml:space="preserve">Deduções da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Receita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Orçamentária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3C3E2A" w:rsidRDefault="003C3E2A">
                                  <w:pPr>
                                    <w:pStyle w:val="TableParagraph"/>
                                    <w:spacing w:before="1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C3E2A" w:rsidRDefault="00CB1501">
                                  <w:pPr>
                                    <w:pStyle w:val="TableParagraph"/>
                                    <w:ind w:right="53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5"/>
                                    </w:rPr>
                                    <w:t>Saldo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before="86" w:line="244" w:lineRule="auto"/>
                                    <w:ind w:left="523" w:firstLine="221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Receita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Orçamentária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line="244" w:lineRule="auto"/>
                                    <w:ind w:left="203" w:right="257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 xml:space="preserve">Deduções da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Receita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Orçamentária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3C3E2A" w:rsidRDefault="003C3E2A">
                                  <w:pPr>
                                    <w:pStyle w:val="TableParagraph"/>
                                    <w:spacing w:before="1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C3E2A" w:rsidRDefault="00CB1501">
                                  <w:pPr>
                                    <w:pStyle w:val="TableParagraph"/>
                                    <w:ind w:left="19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5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  <w:tr w:rsidR="003C3E2A">
                              <w:trPr>
                                <w:trHeight w:val="242"/>
                              </w:trPr>
                              <w:tc>
                                <w:tcPr>
                                  <w:tcW w:w="1429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before="21"/>
                                    <w:ind w:left="428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5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before="21"/>
                                    <w:ind w:left="202" w:right="25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5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before="21"/>
                                    <w:ind w:left="46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(c)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5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before="21"/>
                                    <w:ind w:left="11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5"/>
                                    </w:rPr>
                                    <w:t>(d)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before="21"/>
                                    <w:ind w:left="204" w:right="257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5"/>
                                    </w:rPr>
                                    <w:t>(e)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3C3E2A" w:rsidRDefault="00CB1501">
                                  <w:pPr>
                                    <w:pStyle w:val="TableParagraph"/>
                                    <w:spacing w:before="21"/>
                                    <w:ind w:left="477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(f)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5"/>
                                    </w:rPr>
                                    <w:t>e)</w:t>
                                  </w:r>
                                </w:p>
                              </w:tc>
                            </w:tr>
                          </w:tbl>
                          <w:p w:rsidR="003C3E2A" w:rsidRDefault="003C3E2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15" o:spid="_x0000_s1027" type="#_x0000_t202" style="position:absolute;left:0;text-align:left;margin-left:282.7pt;margin-top:11.3pt;width:524.4pt;height:39.4pt;z-index:1574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Q0CrAEAAEoDAAAOAAAAZHJzL2Uyb0RvYy54bWysU8Fu2zAMvQ/oPwi6L3YyJMiMOMXaYsOA&#10;YhvQ7gNkWYqFWaIqKrHz96PkOC2227CLTIlPj++R8u52tD07qYAGXM2Xi5Iz5SS0xh1q/vP58/st&#10;ZxiFa0UPTtX8rJDf7m/e7QZfqRV00LcqMCJxWA2+5l2MvioKlJ2yAhfglaOkhmBFpG04FG0QA7Hb&#10;vliV5aYYILQ+gFSIdPowJfk+82utZPyuNarI+pqTtpjXkNcmrcV+J6pDEL4z8iJD/IMKK4yjoleq&#10;BxEFOwbzF5U1MgCCjgsJtgCtjVTZA7lZln+4eeqEV9kLNQf9tU34/2jlt9OPwExb89VyzZkTlob0&#10;rMbYwMjSETVo8FgR7skTMo53MNKgs1n0jyB/IUGKN5jpAhI6NWTUwaYvWWV0kWZwvvadyjBJh5vN&#10;+uN2SylJuXVZfqA4kb7e9gHjFwWWpaDmgeaaFYjTI8YJOkMuYqb6SVYcmzE7XM5mGmjP5GWgsdcc&#10;X44iKM76r476mt7IHIQ5aOYgxP4e8ktKlhx8OkbQJgtIlSbeiwAaWLZweVzpRbzdZ9TrL7D/DQAA&#10;//8DAFBLAwQUAAYACAAAACEAeURVoeAAAAALAQAADwAAAGRycy9kb3ducmV2LnhtbEyPwU7DMAyG&#10;70i8Q2Qkbixt1BZUmk5oaOKAOGyAxDFrTFPROFWTddnbk53gZsuffn9/s452ZAvOfnAkIV9lwJA6&#10;pwfqJXy8b+8egPmgSKvREUo4o4d1e33VqFq7E+1w2YeepRDytZJgQphqzn1n0Cq/chNSun272aqQ&#10;1rnnelanFG5HLrKs4lYNlD4YNeHGYPezP1oJn5tp+xq/jHpbSv3yLO5357mLUt7exKdHYAFj+IPh&#10;op/UoU1OB3ck7dkooazKIqEShKiAXYAqLwSwQ5qyvADeNvx/h/YXAAD//wMAUEsBAi0AFAAGAAgA&#10;AAAhALaDOJL+AAAA4QEAABMAAAAAAAAAAAAAAAAAAAAAAFtDb250ZW50X1R5cGVzXS54bWxQSwEC&#10;LQAUAAYACAAAACEAOP0h/9YAAACUAQAACwAAAAAAAAAAAAAAAAAvAQAAX3JlbHMvLnJlbHNQSwEC&#10;LQAUAAYACAAAACEAQtUNAqwBAABKAwAADgAAAAAAAAAAAAAAAAAuAgAAZHJzL2Uyb0RvYy54bWxQ&#10;SwECLQAUAAYACAAAACEAeURVoeAAAAAL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9"/>
                        <w:gridCol w:w="1866"/>
                        <w:gridCol w:w="1766"/>
                        <w:gridCol w:w="1922"/>
                        <w:gridCol w:w="1874"/>
                        <w:gridCol w:w="1507"/>
                      </w:tblGrid>
                      <w:tr w:rsidR="003C3E2A">
                        <w:trPr>
                          <w:trHeight w:val="546"/>
                        </w:trPr>
                        <w:tc>
                          <w:tcPr>
                            <w:tcW w:w="1429" w:type="dxa"/>
                          </w:tcPr>
                          <w:p w:rsidR="003C3E2A" w:rsidRDefault="00CB1501">
                            <w:pPr>
                              <w:pStyle w:val="TableParagraph"/>
                              <w:spacing w:before="86" w:line="244" w:lineRule="auto"/>
                              <w:ind w:left="28" w:firstLine="221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Receita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Orçamentária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:rsidR="003C3E2A" w:rsidRDefault="00CB1501">
                            <w:pPr>
                              <w:pStyle w:val="TableParagraph"/>
                              <w:spacing w:line="244" w:lineRule="auto"/>
                              <w:ind w:left="201" w:right="251"/>
                              <w:jc w:val="center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Deduções da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Receita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Orçamentária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3C3E2A" w:rsidRDefault="003C3E2A">
                            <w:pPr>
                              <w:pStyle w:val="TableParagraph"/>
                              <w:spacing w:before="1"/>
                              <w:rPr>
                                <w:sz w:val="15"/>
                              </w:rPr>
                            </w:pPr>
                          </w:p>
                          <w:p w:rsidR="003C3E2A" w:rsidRDefault="00CB1501">
                            <w:pPr>
                              <w:pStyle w:val="TableParagraph"/>
                              <w:ind w:right="53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5"/>
                              </w:rPr>
                              <w:t>Saldo</w:t>
                            </w:r>
                          </w:p>
                        </w:tc>
                        <w:tc>
                          <w:tcPr>
                            <w:tcW w:w="1922" w:type="dxa"/>
                          </w:tcPr>
                          <w:p w:rsidR="003C3E2A" w:rsidRDefault="00CB1501">
                            <w:pPr>
                              <w:pStyle w:val="TableParagraph"/>
                              <w:spacing w:before="86" w:line="244" w:lineRule="auto"/>
                              <w:ind w:left="523" w:firstLine="221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Receita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Orçamentária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:rsidR="003C3E2A" w:rsidRDefault="00CB1501">
                            <w:pPr>
                              <w:pStyle w:val="TableParagraph"/>
                              <w:spacing w:line="244" w:lineRule="auto"/>
                              <w:ind w:left="203" w:right="257"/>
                              <w:jc w:val="center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Deduções da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Receita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Orçamentária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 w:rsidR="003C3E2A" w:rsidRDefault="003C3E2A">
                            <w:pPr>
                              <w:pStyle w:val="TableParagraph"/>
                              <w:spacing w:before="1"/>
                              <w:rPr>
                                <w:sz w:val="15"/>
                              </w:rPr>
                            </w:pPr>
                          </w:p>
                          <w:p w:rsidR="003C3E2A" w:rsidRDefault="00CB1501">
                            <w:pPr>
                              <w:pStyle w:val="TableParagraph"/>
                              <w:ind w:left="19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5"/>
                              </w:rPr>
                              <w:t>Saldo</w:t>
                            </w:r>
                          </w:p>
                        </w:tc>
                      </w:tr>
                      <w:tr w:rsidR="003C3E2A">
                        <w:trPr>
                          <w:trHeight w:val="242"/>
                        </w:trPr>
                        <w:tc>
                          <w:tcPr>
                            <w:tcW w:w="1429" w:type="dxa"/>
                          </w:tcPr>
                          <w:p w:rsidR="003C3E2A" w:rsidRDefault="00CB1501">
                            <w:pPr>
                              <w:pStyle w:val="TableParagraph"/>
                              <w:spacing w:before="21"/>
                              <w:ind w:left="428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5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:rsidR="003C3E2A" w:rsidRDefault="00CB1501">
                            <w:pPr>
                              <w:pStyle w:val="TableParagraph"/>
                              <w:spacing w:before="21"/>
                              <w:ind w:left="202" w:right="25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5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3C3E2A" w:rsidRDefault="00CB1501">
                            <w:pPr>
                              <w:pStyle w:val="TableParagraph"/>
                              <w:spacing w:before="21"/>
                              <w:ind w:left="46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(c)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5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1922" w:type="dxa"/>
                          </w:tcPr>
                          <w:p w:rsidR="003C3E2A" w:rsidRDefault="00CB1501">
                            <w:pPr>
                              <w:pStyle w:val="TableParagraph"/>
                              <w:spacing w:before="21"/>
                              <w:ind w:left="11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5"/>
                              </w:rPr>
                              <w:t>(d)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:rsidR="003C3E2A" w:rsidRDefault="00CB1501">
                            <w:pPr>
                              <w:pStyle w:val="TableParagraph"/>
                              <w:spacing w:before="21"/>
                              <w:ind w:left="204" w:right="257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5"/>
                              </w:rPr>
                              <w:t>(e)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 w:rsidR="003C3E2A" w:rsidRDefault="00CB1501">
                            <w:pPr>
                              <w:pStyle w:val="TableParagraph"/>
                              <w:spacing w:before="21"/>
                              <w:ind w:left="477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(f)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(d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5"/>
                              </w:rPr>
                              <w:t>e)</w:t>
                            </w:r>
                          </w:p>
                        </w:tc>
                      </w:tr>
                    </w:tbl>
                    <w:p w:rsidR="003C3E2A" w:rsidRDefault="003C3E2A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1501">
        <w:rPr>
          <w:rFonts w:ascii="Arial" w:hAnsi="Arial"/>
          <w:b/>
          <w:sz w:val="15"/>
        </w:rPr>
        <w:t>Exercício</w:t>
      </w:r>
      <w:r w:rsidR="00CB1501">
        <w:rPr>
          <w:rFonts w:ascii="Arial" w:hAnsi="Arial"/>
          <w:b/>
          <w:spacing w:val="5"/>
          <w:sz w:val="15"/>
        </w:rPr>
        <w:t xml:space="preserve"> </w:t>
      </w:r>
      <w:r w:rsidR="00CB1501">
        <w:rPr>
          <w:rFonts w:ascii="Arial" w:hAnsi="Arial"/>
          <w:b/>
          <w:spacing w:val="-2"/>
          <w:sz w:val="15"/>
        </w:rPr>
        <w:t>Atual</w:t>
      </w:r>
      <w:r w:rsidR="00CB1501">
        <w:rPr>
          <w:rFonts w:ascii="Arial" w:hAnsi="Arial"/>
          <w:b/>
          <w:sz w:val="15"/>
        </w:rPr>
        <w:tab/>
        <w:t>Exercício</w:t>
      </w:r>
      <w:r w:rsidR="00CB1501">
        <w:rPr>
          <w:rFonts w:ascii="Arial" w:hAnsi="Arial"/>
          <w:b/>
          <w:spacing w:val="5"/>
          <w:sz w:val="15"/>
        </w:rPr>
        <w:t xml:space="preserve"> </w:t>
      </w:r>
      <w:r w:rsidR="00CB1501"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pStyle w:val="Corpodetexto"/>
        <w:spacing w:before="119"/>
        <w:rPr>
          <w:rFonts w:ascii="Arial"/>
          <w:b/>
          <w:sz w:val="15"/>
        </w:rPr>
      </w:pPr>
    </w:p>
    <w:p w:rsidR="003C3E2A" w:rsidRDefault="00CB1501">
      <w:pPr>
        <w:ind w:left="150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>ESPECIFICAÇÃO</w:t>
      </w:r>
    </w:p>
    <w:p w:rsidR="003C3E2A" w:rsidRDefault="003C3E2A">
      <w:pPr>
        <w:pStyle w:val="Corpodetexto"/>
        <w:spacing w:before="92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846"/>
        <w:gridCol w:w="1701"/>
        <w:gridCol w:w="114"/>
        <w:gridCol w:w="1701"/>
        <w:gridCol w:w="114"/>
        <w:gridCol w:w="1701"/>
        <w:gridCol w:w="227"/>
        <w:gridCol w:w="1701"/>
        <w:gridCol w:w="114"/>
        <w:gridCol w:w="1701"/>
        <w:gridCol w:w="114"/>
        <w:gridCol w:w="1701"/>
      </w:tblGrid>
      <w:tr w:rsidR="003C3E2A">
        <w:trPr>
          <w:trHeight w:val="435"/>
        </w:trPr>
        <w:tc>
          <w:tcPr>
            <w:tcW w:w="4846" w:type="dxa"/>
          </w:tcPr>
          <w:p w:rsidR="003C3E2A" w:rsidRDefault="003C3E2A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C3E2A" w:rsidRDefault="00CB1501">
            <w:pPr>
              <w:pStyle w:val="TableParagraph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Ordinária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C3E2A" w:rsidRDefault="00CB1501">
            <w:pPr>
              <w:pStyle w:val="TableParagraph"/>
              <w:ind w:right="2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C3E2A" w:rsidRDefault="00CB1501">
            <w:pPr>
              <w:pStyle w:val="TableParagraph"/>
              <w:ind w:right="2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C3E2A" w:rsidRDefault="00CB1501">
            <w:pPr>
              <w:pStyle w:val="TableParagraph"/>
              <w:ind w:right="2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C3E2A" w:rsidRDefault="00CB1501">
            <w:pPr>
              <w:pStyle w:val="TableParagraph"/>
              <w:ind w:right="2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C3E2A" w:rsidRDefault="00CB1501">
            <w:pPr>
              <w:pStyle w:val="TableParagraph"/>
              <w:ind w:right="2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3C3E2A" w:rsidRDefault="00CB1501">
            <w:pPr>
              <w:pStyle w:val="TableParagraph"/>
              <w:ind w:right="2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 w:rsidR="003C3E2A">
        <w:trPr>
          <w:trHeight w:val="340"/>
        </w:trPr>
        <w:tc>
          <w:tcPr>
            <w:tcW w:w="4846" w:type="dxa"/>
          </w:tcPr>
          <w:p w:rsidR="003C3E2A" w:rsidRDefault="00CB1501">
            <w:pPr>
              <w:pStyle w:val="TableParagraph"/>
              <w:spacing w:before="82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Vinculada</w:t>
            </w: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 w:rsidR="003C3E2A">
        <w:trPr>
          <w:trHeight w:val="340"/>
        </w:trPr>
        <w:tc>
          <w:tcPr>
            <w:tcW w:w="4846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Recursos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Vinculados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Educação</w:t>
            </w: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40"/>
        </w:trPr>
        <w:tc>
          <w:tcPr>
            <w:tcW w:w="4846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Recursos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Vinculados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Saúde</w:t>
            </w: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40"/>
        </w:trPr>
        <w:tc>
          <w:tcPr>
            <w:tcW w:w="4846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Recursos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Vinculados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Previdência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RPPS</w:t>
            </w: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40"/>
        </w:trPr>
        <w:tc>
          <w:tcPr>
            <w:tcW w:w="4846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Recursos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Vinculados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Previdência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RGPS</w:t>
            </w: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38"/>
        </w:trPr>
        <w:tc>
          <w:tcPr>
            <w:tcW w:w="4846" w:type="dxa"/>
          </w:tcPr>
          <w:p w:rsidR="003C3E2A" w:rsidRDefault="00CB1501">
            <w:pPr>
              <w:pStyle w:val="TableParagraph"/>
              <w:spacing w:before="82"/>
              <w:ind w:left="135"/>
              <w:rPr>
                <w:sz w:val="15"/>
              </w:rPr>
            </w:pPr>
            <w:r>
              <w:rPr>
                <w:sz w:val="15"/>
              </w:rPr>
              <w:t>Recursos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Vinculados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Assistência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Social</w:t>
            </w: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3C3E2A" w:rsidRDefault="00CB1501">
            <w:pPr>
              <w:pStyle w:val="TableParagraph"/>
              <w:spacing w:before="82"/>
              <w:ind w:right="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44"/>
        </w:trPr>
        <w:tc>
          <w:tcPr>
            <w:tcW w:w="4846" w:type="dxa"/>
          </w:tcPr>
          <w:p w:rsidR="003C3E2A" w:rsidRDefault="00CB1501">
            <w:pPr>
              <w:pStyle w:val="TableParagraph"/>
              <w:spacing w:before="84"/>
              <w:ind w:left="135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Destinações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Recursos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0"/>
              <w:ind w:right="2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0"/>
              <w:ind w:right="2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0"/>
              <w:ind w:right="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0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0"/>
              <w:ind w:right="2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0"/>
              <w:ind w:right="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37"/>
        </w:trPr>
        <w:tc>
          <w:tcPr>
            <w:tcW w:w="4846" w:type="dxa"/>
          </w:tcPr>
          <w:p w:rsidR="003C3E2A" w:rsidRDefault="00CB1501">
            <w:pPr>
              <w:pStyle w:val="TableParagraph"/>
              <w:spacing w:before="65" w:line="153" w:lineRule="exact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TOTAL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65" w:line="153" w:lineRule="exact"/>
              <w:ind w:right="2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65" w:line="153" w:lineRule="exact"/>
              <w:ind w:right="2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65" w:line="153" w:lineRule="exact"/>
              <w:ind w:right="2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65" w:line="153" w:lineRule="exact"/>
              <w:ind w:right="2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65" w:line="153" w:lineRule="exact"/>
              <w:ind w:right="2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14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65" w:line="153" w:lineRule="exact"/>
              <w:ind w:right="2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</w:tbl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spacing w:before="25"/>
        <w:rPr>
          <w:rFonts w:ascii="Arial"/>
          <w:b/>
          <w:sz w:val="15"/>
        </w:rPr>
      </w:pPr>
    </w:p>
    <w:p w:rsidR="003C3E2A" w:rsidRDefault="00CB1501">
      <w:pPr>
        <w:ind w:left="1" w:right="1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5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30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abril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200660</wp:posOffset>
                </wp:positionV>
                <wp:extent cx="2988310" cy="1270"/>
                <wp:effectExtent l="0" t="0" r="21590" b="17780"/>
                <wp:wrapTopAndBottom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8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8310">
                              <a:moveTo>
                                <a:pt x="0" y="0"/>
                              </a:moveTo>
                              <a:lnTo>
                                <a:pt x="2987929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16" o:spid="_x0000_s1026" style="position:absolute;margin-left:303.3pt;margin-top:15.8pt;width:235.3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8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cu2KQIAAIQEAAAOAAAAZHJzL2Uyb0RvYy54bWysVE1v2zAMvQ/YfxB0X5x4WD6MOMXQoMWA&#10;oivQDDsrshwbk0WNUmLn34+S7STtbsN8ECjxieTjo7y+6xrNTgpdDSbns8mUM2UkFLU55PzH7uHT&#10;kjPnhSmEBqNyflaO320+fli3NlMpVKALhYyCGJe1NueV9zZLEicr1Qg3AasMOUvARnja4iEpULQU&#10;vdFJOp3OkxawsAhSOUen297JNzF+WSrpv5elU57pnFNtPq4Y131Yk81aZAcUtqrlUIb4hyoaURtK&#10;egm1FV6wI9Z/hWpqieCg9BMJTQJlWUsVORCb2fQdm9dKWBW5UHOcvbTJ/b+w8vn0gqwucp7O5pwZ&#10;0ZBIj0M/whE1qLUuI9yrfcFA0dknkL8cOZI3nrBxA6YrsQlYIsi62O3zpduq80zSYbpaLj/PSBRJ&#10;vlm6iGIkIhvvyqPzjwpiHHF6cr7XqhgtUY2W7MxoIiketNZRa88ZaY2ckdb7XmsrfLgXigsma6+F&#10;hLMGTmoH0evfVU6lXb3a3KKIymKVrjgbWRK2R5AR0lCveiOmJvuWnDahitniSzqPM+RA18VDrXUo&#10;w+Fhf6+RnUSY4PgFIhTiDcyi81vhqh4XXQNMm0GoXpug0h6KM6neksw5d7+PAhVn+puhuQpvZDRw&#10;NPajgV7fQ3xJsUOUc9f9FGhZSJ9zT9I+wzi1IhtVC9wv2HDTwNejh7IOksYh6isaNjTqkeDwLMNb&#10;ut1H1PXnsfkDAAD//wMAUEsDBBQABgAIAAAAIQDCGZFn3gAAAAoBAAAPAAAAZHJzL2Rvd25yZXYu&#10;eG1sTI9NT8MwDIbvSPyHyEjcWLIitVPXdAIkPg5c6BBcvcZrI5qkatK1/fekJzhZth+9flwcZtOx&#10;Cw1eOythuxHAyNZOadtI+Dw+3+2A+YBWYecsSVjIw6G8viowV26yH3SpQsNiiPU5SmhD6HPOfd2S&#10;Qb9xPdm4O7vBYIjt0HA14BTDTccTIVJuUNt4ocWenlqqf6rRSHjRr9NRzwuN3+8Lf8PHpM6qLylv&#10;b+aHPbBAc/iDYdWP6lBGp5MbrfKsk5CKNI2ohPttrCsgsiwBdlonO+Blwf+/UP4CAAD//wMAUEsB&#10;Ai0AFAAGAAgAAAAhALaDOJL+AAAA4QEAABMAAAAAAAAAAAAAAAAAAAAAAFtDb250ZW50X1R5cGVz&#10;XS54bWxQSwECLQAUAAYACAAAACEAOP0h/9YAAACUAQAACwAAAAAAAAAAAAAAAAAvAQAAX3JlbHMv&#10;LnJlbHNQSwECLQAUAAYACAAAACEA/P3LtikCAACEBAAADgAAAAAAAAAAAAAAAAAuAgAAZHJzL2Uy&#10;b0RvYy54bWxQSwECLQAUAAYACAAAACEAwhmRZ94AAAAKAQAADwAAAAAAAAAAAAAAAACDBAAAZHJz&#10;L2Rvd25yZXYueG1sUEsFBgAAAAAEAAQA8wAAAI4FAAAAAA==&#10;" path="m,l2987929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headerReference w:type="default" r:id="rId71"/>
          <w:footerReference w:type="default" r:id="rId72"/>
          <w:pgSz w:w="16840" w:h="11910" w:orient="landscape"/>
          <w:pgMar w:top="560" w:right="440" w:bottom="900" w:left="440" w:header="0" w:footer="714" w:gutter="0"/>
          <w:cols w:space="720"/>
        </w:sectPr>
      </w:pPr>
    </w:p>
    <w:p w:rsidR="003C3E2A" w:rsidRDefault="00B455A0">
      <w:pPr>
        <w:pStyle w:val="Corpodetexto"/>
        <w:ind w:left="12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9980930" cy="1017270"/>
                <wp:effectExtent l="0" t="0" r="20320" b="11430"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0930" cy="1017270"/>
                          <a:chOff x="0" y="0"/>
                          <a:chExt cx="9980930" cy="1017269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4381" y="4381"/>
                            <a:ext cx="997204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1008380">
                                <a:moveTo>
                                  <a:pt x="0" y="1007999"/>
                                </a:moveTo>
                                <a:lnTo>
                                  <a:pt x="9972040" y="1007999"/>
                                </a:lnTo>
                                <a:lnTo>
                                  <a:pt x="997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close/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80835"/>
                            <a:ext cx="932688" cy="79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927" y="80835"/>
                            <a:ext cx="3591730" cy="732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1" o:spid="_x0000_s1026" style="width:785.9pt;height:80.1pt;mso-position-horizontal-relative:char;mso-position-vertical-relative:line" coordsize="998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9i98EDAADPCgAADgAAAGRycy9lMm9Eb2MueG1s1FZR&#10;j5s4EH4/6f4D4r1LgG0IaJPq1G1XK1Xt6rqne3aMAavGdm0nZP/9zRhMaLbVnXp3UhspMODxePzN&#10;N5+5eXXqRXRkxnIlt3F6tYojJqmquWy38R+Pb19s4sg6ImsilGTb+InZ+NXu119uBl2xTHVK1MxE&#10;EETaatDbuHNOV0liacd6Yq+UZhIGG2V64uDRtEltyADRe5Fkq9U6GZSptVGUWQtvb8fBeOfjNw2j&#10;7kPTWOYisY0hN+evxl/3eE12N6RqDdEdp1Ma5Duy6AmXsOgc6pY4Eh0Mfxaq59Qoqxp3RVWfqKbh&#10;lPk9wG7S1cVu7ow6aL+XthpaPcME0F7g9N1h6fvjg4l4vY2zLI0jSXookl83whcAz6DbCrzujP6o&#10;H8y4RzDfKfrJwnByOY7P7dn51JgeJ8FWo5PH/WnGnZ1cROFlWW5WZQ7loTCWrtIiK6bK0A7K92we&#10;7d58c+a6xKQTUo0L+/TmdAYNLLNnIO2/A/JjRzTz9bEI0QxkdgZyJFaWZSOU3g9x9MDayk6QXqB0&#10;nW+gGACGN8CXVGesimx1PWO12uQbj9W8Y1LRg3V3THnYyfGddT5AWweLdMGiJxlMA62CTSJ8k7g4&#10;giYxcQRNssfUSaWJw3nBjAas25RLh2UbU8HxXh3Zo/Ke7lw88CjKMpTn7CPk0neO6amwnBH8wl37&#10;2Ev/AETwCPfREzAL1AOwwli4L32+zDR4UKEsAyhgMmIxGx4UeLmEXUjEZ1Osc68KVglev+VCICbW&#10;tPvXwkRHgprkfxNlv3DTxrpbYrvRzw9NbkL6tgvsQVLvVf0E9BtAyLax/XwghsWRuJdAcFS9YJhg&#10;7INhnHitvDb6csGaj6c/idERLr+NHdDuvQo8J1WgE2Iw++JMqX47ONVw5Br0XMhoeoCe291oTiv4&#10;TyoG1rPm+3u1h1nugHsbT4z+H8Xoifl00C9AcKFufM8Fd0/+8IDaYFLy+MApShs+LPs4D31835OW&#10;gSDmWIHghXNwt89C7AXXodhoT8lCQ12o9lf2O54It4oeeibdeMQZJiBvJW3HtYXGrFi/Z6DY5r4G&#10;laBwvDoQbW24dJgfMMwZ5igwlFQNkO53aG1MdDHgkz7niVv4hhQBhcuxczbQ4C/HBWYxyrP1Bk54&#10;1O2iXMMRhuOwUNAzJAlK0UQnFBnfEBc8GtXKJzWm4U3I6mdkzfUla64RlB+JNXA+/c+syYs0LbPC&#10;K+5XeJO/LNMiHPhFnqVl8Z8Tx5/88NXk+Th94eFn2fIZ7OV36O4v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49EbYtwAAAAGAQAADwAAAGRycy9kb3ducmV2&#10;LnhtbEyPQWvCQBCF74X+h2UKvdVNLNoSsxGRticpVAvF25iMSTA7G7JrEv99x17qZZjhPd58L12O&#10;tlE9db52bCCeRKCIc1fUXBr43r0/vYLyAbnAxjEZuJCHZXZ/l2JSuIG/qN+GUkkI+wQNVCG0idY+&#10;r8iin7iWWLSj6ywGObtSFx0OEm4bPY2iubZYs3yosKV1Rflpe7YGPgYcVs/xW785HdeX/W72+bOJ&#10;yZjHh3G1ABVoDP9muOILOmTCdHBnLrxqDEiR8Dev2uwllh4H2ebRFHSW6lv87BcAAP//AwBQSwME&#10;CgAAAAAAAAAhAC/yCKEhTAAAIUwAABQAAABkcnMvbWVkaWEvaW1hZ2UxLnBuZ4lQTkcNChoKAAAA&#10;DUlIRFIAAABnAAAAWAgGAAAA6G3pgQAAAAZiS0dEAP8A/wD/oL2nkwAAAAlwSFlzAAAOxAAADsQB&#10;lSsOGwAAIABJREFUeJy0vHeUZcd93/mpuvned1/oON090z05YgaByGAEw1IUTYgUGCzKq2Rr5bWs&#10;lfdo7dVfq3P0x1qy9xz7rH3stWXJ9hElURSDBBIkBQaQBEmAwGAGGEyOPZ3Ty+/dXLV/vJ4EzgAM&#10;8u+c7nfffe/Vrapv/eqXS2it/0/gfjQ/HmlAbF4LAHWHL77u/rXnCA1aAOatbV2jzfdaF4NXAeKm&#10;LykUIJHIH7Pjb0yvH0WaxLiOi7jWb6VBCCg0Kk2QtosSoIW+PjQtBYhbh3TtWl5/r15354coN4GH&#10;gSd+ivG8CUluGbK46ULAHRfFbQDTP/YK+vHpdb3FddzBhYAiyzEMY/OLAum5oDe7KcSN4bx+of1k&#10;lJo/8Xhv4ppBE7dbAWqzw/In66++0a7QgynT4ubPFEL83XHOtam4ucUsz9BaYwiJaZqAgs2+IIzr&#10;a+waMALQGhAaxQ1u/0l6af5Eo/iRSW4OWKGvr0mJQl3fjt4MNHF9f7i+zw22OPF3szxvfdbmI7iV&#10;qS3L2lxeA1DyfMBBQijQ8tbfixsASfHTMdH/MHBu3bvlLa8auQnTTXRdFt2msWscJAbb/d8pLLfZ&#10;OcQmMkKAbRqARqHQWlMUBYXKyKXCwQH0LbLwWnvXZNTr19B1ufQjLM6fDJybefg2tzS3Tvw1INRN&#10;3/2RSd88e3/XyNzpmTdeNZpCK/I8R0uNZdpgGmigk/fxpYNEIIRxK0hCIPTrkP8x+/7m4NymQc2t&#10;K0Js3rx5xd1MksFKkq+7/4Z93RxXng8gFUIM2pUCKfmhxfFT0+s5aLPtoigwTBNsQSvq0Os0cQMP&#10;z/YxTIeoSLGQWAKMm+Wf3vynry0oeX1uNPzwznEbemNw7sCSN1+Lm9+8/vV1zYjbbCFv9DzEYHJg&#10;ExxpDjhQ37S9/Y/kJKFQSiFQREXCD46+yPHTJylVSxy+5152bd+BL63N/hVoNCaCa0DckJO3H981&#10;gO40BKGV/gK3U6Vv+kWUxEgpsS2bLM+QpjlgYa3otltYponneQgpQWuytMAQAmlZkGvyPMc0LbQG&#10;sbkcuq0+pYpPkaUYtsn1daQ1vV4Px/FQSlEUmu889xzPPfccCnjooYd47LHHqNVKpKnGtm8dmtag&#10;1I1VYBg32UZqALYQAtPclH8FSDlQwMQ1mb85Y71eG79Uopv2yKVmdmWe3/7nv4O2BL005YP/08/w&#10;yx/7+1S9MiaCxkadLcOjWBh0G01KleoNhUHIG1gJbrFy7gBOavze//V7nwD23wmcTq+L7/kYhkGB&#10;RkiJQJBmKe1uC99zeO57z/Hd73+XkdERHNfBtm26/R6WYRElEUjJsaNHCcMyKlNYpoXtWpCDtA0Q&#10;mjiKSdMUIQSu74GQXJ2b41/+yz/g5ePHuHjpMmfOneP4sWOcOXeBvBBUa0M4nkuaZWRJQYHGMiRI&#10;gSEFSgj0pkIlNyfF3PxcFYMt0zAHkiKOMyzL2BSaA6Rsx6LeruP5JYQ0+MHJo3z5m88wsnWSwoCN&#10;doOhapX5uTm++OUvkac5W8bG8GwHx/Vet8rFLZc3M9MdwCneVOZIOUBeAXGaYNs2EoFCY7oOf/3M&#10;0zz11FPkacY9D99PaaSKgUI6BsIUdKIOz3/vBU69dpq777sXCkUcR7i+R1akGIWBNAWu7wAQxykG&#10;FguLi3z/+ec5d+E8SAMpTVw/oNXu8PwLL7K0vMr3X3ie3/iNX6dareD5FhpI8wGn26aN7UiEAYWG&#10;NFVoobEMA2FsTpCQREmB6xokWYrWGvIMx7UoigLbd6iUq1xdW+DM3EVefOUYRskj0ikbcZu1boM/&#10;/Hf/lqrjc+r4q/zB7//fBKWQggJTGKT9CNst3ZjMO2hwd6I3BEcDvueT5BlagGM7KK1IdEY36rO0&#10;tsQLrx7lxKVTFEXBZ57+AocOHeLRhx5luFRlpbNBpBK+8o2/pRJWkZaJ6Q561mn1Ccs+aZGRJimO&#10;aSENE8OxUcAPjr7Ef/yj/8LWrdtYW1uj06lj2jalag0pJY12i1dfO8U/+l/+MQ8//DDve9/7OHTo&#10;EJYlSHNNu9tCa43jOLiui+8NLPteP2dubo6LFy+yvLzMI48+xMF9e7A9F882ENoGwADWNpap99t8&#10;6rN/wYlLZ+iLAr9aYq3XpJn1qQQhruERxwW9IgXXoACa7QZj4RC27w320utb248Gyg1w3si+2KR+&#10;v0+5XAEg1wohJWsb6/zVFz7LKxdPs5p1MKXBl77zNfyxKm8r+aQIvvzcN5BKcG5hlj27LE5cPM30&#10;1m1U/BC/4lMAhmnhmsZ1FbzQA6t/ZW2VtMhZq28QpQnCMLAcF9N2kFJiGAaWZZHmGUePHefMufME&#10;QYDjDD7P85yiKJiYmCAIAoIgAKDRaDA/P8/c3Bz1ep0z584yvW2Kuw4c4PF3vQNj0/OwvLzMyyeO&#10;8q3nn+PoqVeop11yz8Sq+sQUSN8ldwwW1tcZcgImd03Tz2P6xDiBR7vboWS7mKZ762rfnOfXu4lu&#10;D87t6CagFOA4zvXrXtSnElSIoojXzp7mxKUzFK5keGyM5fU6C+01Xrl6GksLPvWFv0Qqydz6EoWp&#10;qUdtZhyLS4tXmZ6cphd3CVyXVrtFGsWE1QpKgW3bxGnO7r17aLXahNUatumg0MRRSlrk6KIY2BLS&#10;RCPJckUUpyTpAJQ4jkmShEazPei7UmRZRlEUmKZJuVJjbMs4K2urzM3P0mo12b59O3t3zqA0VIcq&#10;7N2/j6XGGs28T+/KWeIiotA5kcrp5hG9tE/ZcegWKc1umz/7zKepeCHvfugxRsMqBhKKazN3e8X5&#10;pzJCNRrXcdFAP+kjhGBpbYnTZ86QqoLa5Di5J1CWRX2xxxeeeZrvHXuJ0A549dQJQtfHti16eUor&#10;6TK/vsSFi+c5eeEcKs8xleLq1SskUcqjb32MgwfvIlcFFy5dZG1jnfGxLRQIom7ERqOBUlCuVqiW&#10;q9i2TavVQkqJ0ppWt0uapkgpCYKAoXKZZrOJYRgYhoFtDoZbFAX9JKEXRximJkkSjh8/jm2Y/NN/&#10;/BuYlsR1HWZmZvjkzA6cr5e59LlFur2cXA5+301jTGkwVKlia8mkO8345BQ79+xGSUGBotfqUA6r&#10;t5oYtzHg7wzOndwlm/evqcH9IsJ2bCxsvn/8BZ5+9issddbQFYtIxGghmDmwi36rw9nLFzC0oDwS&#10;0txoMT05hfRsnvrGVzGEJAzLfPfb30FqMDLYu30njzzyGLv3H8AwbU6fPMXVq3NMTUzRbvWpVCoE&#10;wyG2G5BmGbbng2HQ7keE5SpZkpKmKa4XUK4MZFKaprQ7PcLyEHmeohSAwjAMTEuQ5zmqyEjSNlOT&#10;E6wuLnD82FGKPKUSDoFQJFlCKgq2jIwyWh2h3u8SdxKq1TKmtEFpnFxQ9CICp8T+7XvYP7GP+sYS&#10;xnCFcqWyyTk3/IrX5leIH9MIVWmBtIzrDfSjHplWuCXBemuD0lCIiY0uCy42Zuk5CRtpgvAtpKEo&#10;VIp0DMrDFXqNFgsr85jSYrVXJ22scKWxwNbpabKsYCXfwDUcKlZA14ChrVNECgJh8Mwz38CVHjKT&#10;BKZP3ErYu28njfWzJLlGWpJcgWkHxGmBKhR+UCHJM+K0IAhcLNehwEJaPnmmsB0XITRxFOF5Hp5j&#10;0NhYplYpszR3iVpY5oPvez+O0qAUedTFNg36SYKnbR458gCBW+HYyRMEWRmzo3FNC1drqkGVew4d&#10;5mcefAdJt0W80eHcSov9O3YP7EHT2bSaN5WDa9yjFBh3hsj43d/93U8YhrFfIAZG5Cb1Oz3W6+u8&#10;fPwYfsXn6vIC/+3T/52G6nDXW44gAovvHHsBAotMK/IkRWUZljSRAuKoT9rrUiqXEZYklwIjcMAx&#10;6eYRqakZGq5BplheXGDvnj3s2b2LNE74/nPP0W932FhZJon6/NyH/h6PvvUxdu7eyfETx6lUK7S6&#10;LQxTYhkGpmHg2C6FVqRpQl6oTUPTJI4j0jQFNIZhoIqCOI4QAsphgC4STMtgenIr73v3e5mangYN&#10;UmmyvMAvlZia2MY9d93L4buPUPWrRM0uDx+5n599/L388sc+wTseepRdW2cYq40wVh0hcFxMJJ7j&#10;IIUxAECKa7GE6+6Na3GgO1BhDnxW4of95AxcJidPn2K9t0G3SPjGt57lhdPHOTN3gVQoPM+jX+RY&#10;UmBoExOBJSTSsAjdEios8EoB3X4PbZjYrothmWiVozJNs9VgygnZddceZqaGcK0USwh00aIoWhw6&#10;tJ3JySk+9MTj+GGZsdWQ8LOKdnseQY5rm/Q7HUxpIUWB77q4tk+a5iiVUhSaSiUgTQ26rTadfgPP&#10;83BtSZ526RUCrRWm6RNUx9mx9yAIic4LMGziJGHx4mWUBbbvMTw2wi9+5GMc3L2b7du34zkO7Xad&#10;bprR7fbwXR/TsDCCgF6nT5wXeI4z8LmJza1NccPyfBODx7Rt+8a7m4Dxw4BhW3Dv/W/hL77waWbX&#10;FkmLnPbqCp9/+imEZVJvNhCOgeN7+LaLqYCsQBQKx7apViokRY4wDNzAx7BM+kmM1hrP8zDjHEsL&#10;juzZz77pHdTMANs0uWvvfrYNbeHB+x/iwN59+OUQnReEjsXPvPc9/PUXn6JaqaJUjmtoiiKmvraO&#10;7/v4vk+RpoPFpTULK7MMDw+jsx7dVgtLVwjCEpIcrU2iQpDmUGBiuQZFDnGSE4QORQ8uXLqINiWG&#10;JQkWQg7tP8R9hw5jIFjbWGV0ZIwXf/ADnvnKV9m5fQf+Rx1qlSGiOMbzfRwpMK5vXYJC3uoVeGNt&#10;TTMIYOUapQYCE3PAc7brsn3XTnKtWFhZZmhqmKTXRFgmnSTCCXySLIVMo1U2WBW5QitFHqVEaUyO&#10;wC+HBJUycZHRbnbxPI+RoWEqvkN+qcHGxTq6LfDHA4ok572PfoChchVDmOBZ0M4QhkktHOYDb/8A&#10;Lz73MoZpsrg0T6dbZ2ioTKZjHC0x0oKoXr++KO/atZP9+/dTKpXY2NhgdXmFhaVF+lGPUnUEhUmn&#10;n2O7JRRgGGBtmg55UbDeqLNj104qlZDz58+Ttrq8+52PE3W7jIVVLly6DFoyObkV23Y5f/EyJW8N&#10;3/UY2zKBlsaN6K0Q6OIG88DA2L0TQKZWmy55Q2KYN2ROXmgynaOlYHxqgvLiFQpDEKmMsldCioKy&#10;H5LGMTrNyeIErcAxBk7RLEnptNtURkcRQhDHMVpAtRQiEXQ3GmR92F3eyt49h6mVxymUxDBtRrdM&#10;3LrFuhZ5rJE5nDl3iWarR6E1SaZ569vfyY6d21hcXKTT6aDzgsmpKQ4cOMDWbVPs2bWHMCwRBCXy&#10;POfChQs8++yzHD9+nHa3j7CqiEKxdXwCyaYGZUBRQJQmLCwscHn2ElEUMXv5CvcePsKj9z/IKy8e&#10;I04TtGfy1kcf5ckPfphMZzTrLZJ+hGmaZEUBeYa0jBtR1h8jXm1eVwJe54kbZJQIJsYmueueu7nS&#10;WOHU7FncUgCWQb+T0FhvUS1XMCwTUQiKfkwUxQitUQocx0NKSZZlJHFMqVQi9Dz67Q55L6ISbuGD&#10;H/owH3z/R6gEJr0cHHOwFXdaGdXqwB2vBfQRdLoxr129xEK7QZbnSMukNr2Ht77/gwSBgb3Z/WYn&#10;wXMclMoJXJNMQSzBsB12HLwbq7YVEU7yt3/7DEaWY5Oze2YKlYBpAXlOrnPCwOHnPvQBXn7lOHPz&#10;87j79nHvkbtZXlxhcW4R07F5+4Pvwgl8tFI01xusr6/jeR5pmnP27HmO3HUYIQSB69wyz9diW29q&#10;hGqlEEoMUnr0IOIvpMAQJl2d8u53vZfxPTP84b//fzi7cJn11TbYJm4pYK1Zp+aHBI5Dv9untbGB&#10;znKCUplqtUqz38UtBbiGhcwVnbUNWivrHNyxm09+5ON88oknMTc1fsOAJNH4jqBSs+j2U3zfpt1N&#10;KZVsbMflyH2H+OZ3vsb8wgLtVosjR45QCQySFPoKQhcCz8E1B8OLU3A3xWqrO3Bybp0Y5t77HuC5&#10;576L6kV4jsW2LcPoJAHTwdA5hg2OVyas+myd2YZn+6QqY21xnS985vNUvJBPfvgjSGfgBHakiWWY&#10;bKyt45cC9u8/yPbt21lZWsa2bVzLwdjUpuU1s+cNXNKD3utBGAB5s5ASaAEFCkOYWEiGR0bYu38f&#10;J2bPkeoMLRQqV1RHRunVW/iBsxkYk/h+CSEEaRRjIKmVq4TVCu21DQ7u2sO2R8dImx2mwzKhjjGF&#10;QZ5kmLZJrjJMbaPSnIpngs7wdJeiJ3E8l6Q+j+qs4KouT3zoAxzeNk4J8KTCtCRJr0/Fd8n7MaZn&#10;Y+QppumSJSlV0yBPClzDZvH8aWTcJ+61UIZEZTGODeQR2BKKBAwDicSxDVIyDGnjVULKY8O8/70f&#10;INEFjpKYpkQVGfX1VbIso1apEgQeGxsbaK1xLZtup03JDzBNYwCMYiBw3iCg88Pum9ep0wYG33n1&#10;e3z76PM8/+IL9Pt9vKEA03eRjoEpLQrHodvt0u/1GK0N0Vqvk0oYH5pko9eh0+lw5coVxqpD2NLk&#10;nv2H+MDb3kXFcDDTAiwD07JAg2m7kGSoPEdaNgjwwxAQvPTii/zJf/kTFucXeeKJJ/iFj30UkWeI&#10;QmOqAoTCMQWoDNMeCA5TKtAFptYIx+KabppFfVr1BrPzc7zl3rsRlg22AzoHlYJlkCQxypRIw2Vh&#10;dQFpO2ypTjG9fw+NtE+91+Lgjh0Y5PSimJdfOc7Xv/ENHn/v+zBcm4sXL1Kr1ahWq1SrZYSGIs4g&#10;KzA2c97eiEwtbsT+b0cX5i7w1FNP8fyJl4mtnKmpKUQw0NZUoWjUNxirjBD1Nsj6KaYjKLkeqVLk&#10;SYZlWViuw/DoOJUg5PjLL3Pp6Ku0Li1y9+6DjNemsEx34B8T4NgecZqgBPilgNW1DTAktuPw4vGL&#10;XLjcwC9tpVzbwexcg2oQY7KIUAWObdJqNnBdlyzLSNOUsFwhLzSNTh/T9UEYdOOM187P0kgKhrbt&#10;YMueQ8zV23STDJX00EVEWPbZaNdxyz7+cJXPP/3XzC4s8tFPfJKV/gYnnj/PxZOn+dWPfYy922dI&#10;85yh8WFa/Tbf+PY3aMdd7rvvPoZqNdzQHzCKGGxp4poXJklgM451OxJKqS8IIZ64WSFQGnIBGQV/&#10;8ulP8Z/+9I+Yb64xtW8as+zRSNosNzcoioy8lzMeVilaPXYMb2FtbpGNtTVSrZGBy9ZDe+nnKWGl&#10;StrtI5p9rG5KvtIidGos13PcYIhePybXCoXGdhza/QgMk5GxUTbqDWzPxTAM6strIASVWg2VJYSm&#10;Io+7mHKwvcRRH9/1sG2bNMsHaY2mRa5NMB0SBakSdNo96Pcgi6AWMlqrkrcbeDLHIieJWxg23P/Y&#10;A/zTf/7PuLI4z3/7yz9HSYOV1XWGR0dxtOS+HXv51V/4BYQ0aXTbrNfr7DtwgIWlRZRSbKyt8/ZH&#10;3kbZ9TEV+ObrYjx31qVT85oOfidjdXLLBNVqlXrSpchyuo0GsU7wLQfb95mcHKOzuMrY+Fb+xW/+&#10;Nn/87/8/Xqp38Edq+FuGaeeKXAhSoWnHfQLL5N3vewdqrc2f/tlTOFP3MHrXg3hKYTgWa40GYxNb&#10;sFtttGGCYeFGEXme4wdldvkl+t0eaZpScV1KQqOTBMsQKFWglSLLEkzTxiwUjVYH6fp4QZVcWKRZ&#10;QdSJMU0HxzUwiw5Je4NSGKC7TUY8MNIO508f45FH7uO3fuc3Gdu2hR+cOs5Gt04hJc6wiwgF83NL&#10;LH3rEiPjNWZ27aZcrbDYWkPNOTz//PMcO3aMnTPbeed73o3AYqO1ijPkIEVO2olwwpA3cn++acjg&#10;oYceYvfXv8Rqu04axUQ6wSw7+KUQG2gurlDBYs/YFJNBlZULs4SWywP33c+ppVmEodFC0+h1qIwO&#10;MfvKWS4vL/B//MpvkNtD/Nenj5H5ZWrDw2BZ9L01sjBEGAGGbRPnBSPTNYpMDWIxToBbijGyjFq1&#10;gpfFlB2J4zikcYwfuKyvr5OlBaZtMyptOklKIR06SUHJ8IhbXYRhgxTkOiGza6hKgFvrYxLRXb1K&#10;7lR4/ANPcPDIAxw78yKnLp1HWwJtKiLRx5IWpbEA1w9IDDh432EyFP/2j/8jc4tLeJ5H1O9jlwOu&#10;LM8TtTpceO0Mb7//IfZO70DYEsg3M15uD9B1cF4fEBWbbm3HskjTlDiOkZZFkefoGFJVoKOIHd4Y&#10;H338/Rzevof12QVWr8xx70MP8PGPfIzf/w//Br9kE2V9VpeXCCpVapPjLDU3iIXiF3/5l/ji964Q&#10;rdWpOB5RnrJ1eJiVZpPQsAaGcJLTX2vg2h6OYRB3W0igFpTx0UyUDbaNhQNwEovt27ezulpBK8H4&#10;xASnLlxmaaNBJ1IUcQdpS3I3x7JtOlrSs8exy1M0+y2G3Zx2f53ZtS65UWJq9wF+/1/9IeudRc5c&#10;PokyCkzPptFeY21+hapfJSw83OGQpfY63/ruc5ydv0S5WmNofIylpSVmV+b5N//p39FbbzA9NsW9&#10;hw+jhcD2Xd7YygHzRtLbDZCUGCSgAmAMHKCe51CqVRFJh1QUFEIjpc07HnyUJ3/mQ2wbGuOLn/kc&#10;JArPcNi1bQZLCxYuXWHvw/dhhyFra2tUPJeVxhqf+txn+Be//XvMbJ1gYbWOGhsj8Er83BNPstZo&#10;MjMzTlrAc997gfMXLmK7ZVyvxNzVFXzf5+EHH2LvzChbqznToxZZVLC8tMjOmW1cmQvJtGLnnm28&#10;47HdLHeg3sh45dQ51ht9Xj13gU4S0+5lmKZNdWSC9c4GfrWKKxW9foatBXmSUfJDhsb30M06XFy4&#10;SJZkGLnASgpqVZci0XQ6Hb745ad5/qUX2bp9mk7U5/Tli0xNTWFrg+OnXmM4KPOJtz/Ggb13oYBM&#10;5ZgYt0QCfggcfVOazsDNNhDKBQWZKBBo0iKh2+2iHAmOwPd9umlMniRsHd3KcDCKSA1Wrq7hYDM9&#10;Pk3RThn1qzw8Mc7iagvfFRhZhlcpsZ5ErGyskKiEbRPDvHbqGNv23004to1mIrHLw5w5f4U87pH1&#10;m2ydGGdoy07OX16ik5lYRpmXXz3PqVOvce/+YZ7PGiQbDRwhKWLJ+SsX6OQRfSlYWV1nbnaeLbVR&#10;al6ZZtQmJKabtpiqlEjSFag3mbQFdNfxDAlJSmDAeBjwa7/wcXIj5cTJ13BUgI4LdJxSMiz8Vo4Q&#10;Hquz88yuLGIi2NjYwCmXcEs+82vL2NrENgSlSpmde3cDEGURHgbCtN6Yc26f36GuO+vqrTq+66KK&#10;jKFqldRQdPIEneV0mx1ELsijnERlLM4vksYpw+Uae3fu4tc++ct89jtf5YVXj5E5gu17drG2sEC5&#10;VGJpaYG/+LM/peSYWAI67T7LZ6+wGj1Ls92ksXIRnbWphQHrG02q47vI8Wl3MpIkw3VMRqsu3z++&#10;RiAzJtyQvNfhroOChaU6690NZpdWkBL6zTai3qbrBFiFYrpSQhgpGYpwOKRQFisrfcgy4nYEKsM2&#10;NKPlkOnaCH/7va8Rtfvctf9uyoFP3msjew2iTpt9d78F0/e4cvkyRZzQa7Rw/RK2NCkPhaikQOaK&#10;1ZUVvvaVr7HtyREmS8MYSpH2+9hBiTuReQ2Ya8ylxcCnYKhBcvNoZYgH730Lz3zza3SbbUojFbob&#10;Ddr9HnfvP8SuHTsHSYTrG1y6dAnf9dg2OYXluLzzbW9HjpQwywHPvfoizZV1sk5MKQgxtCZwbNay&#10;FiqNkECWQr2d0UqA8jChVUaoCNtz8C1NEHoMV0JSBUkWEedgOTWEbZMJg7BawzRrzEzupVi4SLuz&#10;ThDY3HPoCA/uP8hwWKFcsVEOXK6n9NBMbnV4/mSTv/rsV2mtt5B5n/HhCka7Sdxr0OnZ6Dzmox/+&#10;eWb27CHJUkbKJQKVsrYwj7Rdmt0eV3fMc+7KJVSmyJoRQmg69S6WYXNg1x6qjs/KlXmunL3I6F0l&#10;8jTH9bw7wHITOK8nqSVaDEobGq0WW7dsxTMc1uYXCcMQFwO/Osz//pu/xT3Td+E5LovNJgsLC+za&#10;tYt9+/aR9/rgGuzeNsO+HbtodNt84zvfpOaHZJ0+Ki04cfQoI7XdGLLAlAZSeCT4aMchCEJCP8dO&#10;1xmrlXCUTRY3MbXFSLWCXRpGmQ69nqZSHcFNUt73zvvYOgp79xyi+eV14rhBfW2dYO8+JqZGGQrB&#10;tqALhNpmSwAN4OFDVbZOf5y5yzlf/PNP8er6CrKxyHAlpOo5bBkaYqJcI9KCpZUN4mYHK+mR9Xq0&#10;WvPsO7Cf/+3X/wlzy4sYnsOFS1fo9Lq8+NJLzF29ysMH7+HjT3yEpN1lemwKz7LQhQHCuhG2vh04&#10;8uakcDb9aoDQgkIItlRGuO/QYX7p73+Sr3/nm8zNzqOEZnr3VgLpUAtCVJTSbrbotto8eM997Nu7&#10;lyLLwYShUpW90zt461vfyqP3P8hXn/oSV86f59D+fRzef5hmM0XqlDxXxAqiyCC2DDIlyaKIWpGy&#10;pewyYTk4WhLFOY2oTtRtgO0xVBpDZnUMCsaGwbc305JFRFr0We3UOXb+LKmyMA2fSBms9mPqaLbv&#10;28m9B32uXk05evQM/WabTBVMb9/GRrxAY2OdwEpora5RdUts2zrDjundLM7Ps3D+FDMzu/jus99m&#10;vDbKzMg2RqsjJHnGkR0HsKXDQ/uOcOrkSUpeiYnyCG55HJUNYl2mtAbpqa59e2SucY6+uWxDDwAS&#10;QiC0QZxGiKzgQ+/9AKaQ/Mmf/ne2TU/xO//kt9g9NY0sFMa1lF2lGB0dxalU0OQ4rkeS9jiy5yCB&#10;V2HoXWXWL16lKmwmh8f41U/+Iv/5jz+FIQbJ5YblY7hVnJJHUMtwC4HRXsfOIkoqYu/EJHmmeeXC&#10;Al0tqI5sIxZ9km7MwR27GLFgvAIXrtSpOBk6aVAtWcxeuUB9uYkwQyLhstCPudqPGD51hq+Uil7I&#10;AAAgAElEQVR8zaTX6pAXJqHjYQqDSCk6nS6rq6vIvMnk+Bhjk1tZWK+zWr/CsZeO0l5bRtydc3D/&#10;QXwn4ML5c6R5xuzlKzzwwEOURz0Ozezh3p0HOH36LEm9i1eroYsM03JAGm+aHmVe//yHfGsDHvIc&#10;F9dxGB0eRb9Lcfa1M1xZmOXevXchcoWhQVo2tmkipcQLfJASISzQgrLt4xPQzHuE0uWf/fpvsrG8&#10;yvEfvEToB1SrHq5nYJgmSpv0M41KwMokOoqZNA3SlVnOnDlJv+RTLlUo+l22H9jDrsky0h9i9vJl&#10;zI2L/OBLlwgsA9MzeGD7OPu3vZ3Xzlzk7IW5zUSOkCAo4Y1OYEURMdBOEloJuF7IcruHlxY04gKn&#10;NsT0rl2YSR1TSk6/+hqfeeppLlyeJ0kSHr73MLa0GRuf4LXXTtJsttm1fQd7d+xBxwX9ept2o8nl&#10;y5exLIfWRpNqtYZpOmRpimkatLotqrXKG3POnUnQa7UIKmX67TYH9+zjo098mD/41/8K1UsZrQ6h&#10;4hwsBtmUDHIDMM1BiUqckEtFLqFmBbT6LVzXY+vIOFsefy+e7VIUOUmekBYpic5RaQ6OxtaSEKgW&#10;inFZsL6xRHu2jXZ9oixhqblE/eJZmtqmWq4xOjnJjl3bWb16kfJ4jX5vhUavTbGwRufEGeIeFGaI&#10;WZmkunMf06UyDcOmIRx6mY1RCslMGCmXwSuTpIq5hVXeed8+/uavP8uz33+RC1cXGRqfJBwdZWps&#10;jG6nxfjkA/zV5z9H3OuzsrjEEz/7BC+/9BLbtkyyvLhErxdx8K5DRN0eRZKBMLC8wVZWrVXeOJ5z&#10;x882OSkIq6h0YIwZWvDIWx7kP/+//wHVTTBCME0LioLFxUUAkiK//kBhO7hCozdriYb8yiB8YYMw&#10;fZRQlMvlQTmvY2FqE2kbSFEgWi1Kqk/z0gnk8llG4y5DIicoYkYFNBfnaCwu0xEhZm2Elfk11Ksn&#10;MYuY+bRFL++Q6oyV1XUmLR+ZGaSFTba2SDx3itLEJLV993LK20qpNkGUC7T06BQZhh+C5WJ4JQzH&#10;4/HH38ODj72LsxeucP7yVQ4e2s9de3ZwZfYypm2hhOTMxYucPXueotB84smP8erLrxCEZaa2TeO6&#10;LmGlRpLmaEPhug6dXkIpcN44h+CNOWdA8vr+KKmVqpjSwLIcTGlCoSiiiHqzSbpZjXAjYD4o0hfq&#10;5gxHeR14oSUCE8t0MG0TmRdYIsYVMFJEjKY9aG4wnPYZ0hlhFuHlKUgTHwilIGuvIqM+0coCDamw&#10;VIzSEblMwdBUk4Syl2Ipk7wwieIunZ5EiA5pEDB6cAeNwkQbBoZlYhsZqR7kOAvTxrYDatVRAgVT&#10;Uzs5fHed2cuXOP7yiygB9/gl7nvkIV5+5Ti7d+/kgUcepjoyhBP4fO5zn+fA/v34QcCDjzzKyOQI&#10;rX6MBrzAIcoKStfCB7cF5yZF4Ba6pb5fo5Ue5LcZFmFY3ZxkBWi6vQ7LK0skebppJ+kb2YzqpgzH&#10;TYCvtyrAwBqALzVSJHiiS1Un1OJ1Sq15WF+iprqEOscsEijAtzyqhkmpSDFDgTD6hDm4KsfRGYVI&#10;iWVGhsYmITQ8fMukyDX9PEdnOf12TrI2hx+1qLk+jmnRjyNUkWFIKCybrND04oSS5w+2b62ZGBuj&#10;1Vxn7vIpUpWy0l7nwUcf5PvPf5cH7nsLB+4+TCo049sm6OURV5cXefLJJxmfHKcQEAQuCkgLhfMG&#10;wAzAeTPSeiDglUIXBcK4FlsFkhRskziOWVlZIS8KMK/p7TdVp94pgVsL0BYqFxR5jFA9fO0SZhqv&#10;PotYOEM1ahIafUydkRYxKANpOHjk6DRhOJBoqQlNgS8FJpp+kZMUCUmW4Hg+g7MdNEJobEfgaugX&#10;EUlzhf7sKYamHUqlKotRE6FTSqagbpubZSSD2nDbdml1e5Qciz179yJFxOzCPM88+3Xe/vh7eOSt&#10;j3H3XYdxHY9+1KMyMsTj73svtcoQh+85Qr3RZL3RYLhWIys0Ki/eMBV3E5xrp1Hc/otabeYYGMat&#10;xbmAlgZCD1ToZqsFcjNJRArQrwuQXwdIbFaVbZaXyBIiM9BZhmMkBGaPMG7jrl9Ezp9l3IwJSIlI&#10;6UtFYZqUbNCJgqyHVRQoCkxlIDBRwiAjpVvEtHJF2TQpBIg0QSsL07MpPIckjUmSFsnVUzhIqtt2&#10;47gW2hTEMqWlEnxLUg5c8jgCw8P1A7ppjmeb7N5zgMwUfPaP/iuW57F/715GasODqjbPYnllkV37&#10;dzO5ZYrXzp1mbXmF7du3UwnLZHFMWArelC9ui8jNjtBcFbdkieibnHHCGjjuDMMYlF5Yg4lAcP1w&#10;nttJOy2g2ATItXyM3ECQ49kFJdnF6i/htRapxnWGRIpdxGQyJ7YFPUfQQ5MUOUopHMfBMky0MMi1&#10;JNMCJWwMu4TteWhpoQpBlmWoNMJSGSVDEZoFQzombF1FXT4K868xaXSZqVqEIsLMu5S8wa6fbmaQ&#10;Lq+u8b3vv8DsyiIFgm4ccfnyZY4dO3b9TJyV1irrjXUuzl6hG0d84am/YWlpiSAIqK9v0Gm2cE0L&#10;A8ji9Eerz7lZ5Nx8qIPcjKsIITDk5sQqhRRyM/dKY5qDyINhmeSqQGmFEDcZWeL6v+vFqtfK9E1l&#10;I4pB6qkwC0TWpGgu4PTX2OIorLhDSp+eDV1To3WOijtYCTjCoNM3KYSFl4OlBRpJLNTAo64lROBY&#10;YOcamcWEMWBKHB1TMVy8NGe1GdG7krOWNqlt30WgIyqWQKYRaIUflNAGpLnizIWLzK7MMTM9wqXZ&#10;CzQaDRbn53jpBz+g1+mwsLCI57jkWcrK6hJ/+Zm/4Nd+6Vc4uHcPa8srOKaBa1uQFbi2/Ya1Oj9C&#10;we5gRpXaPJlDAshBcasQUBQYhoFEYAmQeYFU1+rGjVuAuXkBGJsI6SLGyiJqcQfLSHH6dYr1y1Ti&#10;VUa9gmi9SSxyUhxyQ5KkCUWSEBRQdh3aykaYLtK2kBigrqUGJ0BBp9fGDEpoI0NkKUaiMAqNoQsC&#10;K6eqY0wzZ26hydz5VzDWj7Al8Ig9SLp1EAXNXhu/PMzkzDjCMfjU5/+KXEeElYDEhMWNNT79+c/y&#10;2OLDZEnG1skpDuzZy5mTZzCE5G/+5ovs3LaDA/v24fslirTAsN5c3JvXT2W6GRBueKqv3Zfixhkv&#10;UkJRKLK0wLJNVlZXmZma5MSLL2D2u4MMkbgHpRJIk5xb6+6NQg1OgdISXdSpmW145fuYecykK3Db&#10;i4ybXTr1OsoAwytTsaoYeUFqRlh2QVrkLGYJZrlMsx0RiYySNMnbLRzXwi05xHFGbhes0ML2bEzX&#10;YqnTJygsLC3I+l0ME7a6BcMGHAhd7GiRrvZYac/jyZiN3hpueZQERYRGBwaxLegIk+Vug/J4lUa3&#10;h5FqXjpxjEfvfZC5y1d439veSWelgaEktmHzwgsvMjk+yXB16PrWkXQTnPDO2Te3he9HyYAffEGR&#10;9TOWl5fptZqEvseV02d56Stf5v63vZ2800WWK+SIQXHuNcClhDwHneMEBeMjBo/t3s6IVkxaKaLv&#10;YuoWqdpCZnpIt0aiK0RZjmHmOHaXbvsscysrnFvdwKpUGR4eYtRxKTZsSBNMS2JYFruntlG4JpGC&#10;9fUNhsbGGQmqjAU1dJ5huYKRoRpSWxTSpvArXO50ObW+QhzHhEGNjo5RDA6GWG+sYgcWlhD0+wmd&#10;JMI2BVvGx1mZW6LdbvMz73kPlmliGAY///M/z4EDh5iZmWFiyyRZAXE/Jiy5OKU7A3NHcH4cyvOc&#10;106c4NTJk6yvrPLsN79JHMccuf8BpF9CFwotDdSmfqCuoS4FFCnaSsDrM7Y7xImapGkPb0hgmSVG&#10;hqeJsdhoZawtNuimPSaqNcantrAlM3CGK1zOzzGxpczhPdvZNzSO102wU4VvWxRasdhsYVUrdLOc&#10;E6fPsWP7bip+lapXptFN6VohaVChlaVEEnLXpe62if0x+pmDLARFO6Zaq+E7Lu36Gs2NZbo6ozZc&#10;pb7SRCvFS+cvct+hI+zesxNtSgo0TjngI+94krJXpRv36aURZdcjDF0ooMgVhvNTZN+8GXm2w8ri&#10;Er1OF6kUUa/L2TOnWF9aYvLI3WCIG4G8m/6EHKhrUkK716DRW2PjyimitcuM1zwmx4bYOzVKs5tw&#10;Zu4KJ06cR6cFFDuZqu1lpBSybXyKPdNNRsYqjNZsQg8CLMy0wMRCGQY1y0GWq3SaXZb7BRPeEMKr&#10;kFsBc3mfhq5RzywW44SeobDCgiK3WVMO7W6BWbiMlV2KPOWpZ77Ia8eOsm1shOXmGp3VFYaDEMew&#10;GPfL/NwTT/DOd7yLbz37LFlRMDQ+TF+npEmTxYUlKqUKJdejmySYSuK6bxKm/mnBOXv2LBfPX8CS&#10;Bp7r4lkmvU6X73z723z8wEEwLAwxeFCx+ZuCTaeetPDNKiKxSaKEVqvF2nIXlfdwHZ9WKyXJJFmc&#10;E5iSkUqV3SMjjJsulcyiJA0OD22hFAbUihwZ9aCwSApNq8hILEnL8mnEmldWOjyz2KYxnVCuScKS&#10;z3Juo90p2tJj1Y/IAzBdgdHv0jFLNFoF9DRYAkMU3H/oLn79f/5Fnj95nJXvXeWunTtJkwJLGjz+&#10;jnfS77Q5evwor546yXJ9nSc/9gmef/UYr7xygjOnTvP33vcBtv3sz+O6zqCOqcgR5p0h+KnAkVpy&#10;6uRJLl26RNRs0m+1McMScdzn+eee4+P/4B+A6yI2z/m7ObkeAGFi5Q5lWabmhATbdzJqZYSOyXBp&#10;jP5GyvDIFvZsmWE6qDIalpgeHmLY8nFSg1RblHRA2awhCYgLm0x6NCmoK01qhiwpkzVlcs4Zob3j&#10;LcwP78EPx/CcKvUsJShvpWtIEq+g8ApyHeMqMNxwYEh7m9ayMJnZNkM4UeXi1Yvcf9fd/No/+ocI&#10;YZAmGePj4xx96SXQgvMXzzG7tEA7i/nas98izwpqYZmEnHbewVECT5mYjvsmVQY/Jc3MzDBcHeLS&#10;0iKWNLCloBCS+cuzXDxzjum7DqN8f5AozjW5o1AIpBLIbkGYm9SEzcT2XRRDASqOCZ1hVpfqdJrr&#10;TFRCwqkyts5w0wSRCvLYopMUzM1GDIlx1lyTeqfHSneNi/Umy1rA+Fa23P0ADRnQq4SUpx26pSm6&#10;2kMqh8yIiY2CRPdJdU4RRahuEx11UFEPlcVEqx28kRAMQbdepzJc5a0PPMbeXRssXVnEcRwKrZi9&#10;eAmlFH65grBMukmPL3/9GXpJjGU5dNOIM5fPcfLsDHfv3o/j+mRpjGW7d5zbnxqcw4cPMzExwcXX&#10;XqEShjiWQavR4Mzpk/zlp/+c/3XHDkxDYln2LbKnQCPRGEWEoxJk2mOkNILpjJJ2YkrWOOtzfV48&#10;+gr3PXCY4bGtqKJPM+7TF5Io0VxZi3hhRTAxUsIRIUuR4HIz4mJLEoUhI5Vt6NIWGoWJsoew7Rrr&#10;bSADTxh4rkecLSFlh6ohEHlM3K1jtBoka4vUV+bwtoSQZyAEvlciilMunLzEnkMH2LV/N2nU5/yF&#10;s6T9mC99+WlavT4pirVui/LIEGkHwjCk2+jw5a9+maULV/jkh5/kA+949+axzHc+3ePNT/DQmusV&#10;16+7Jw0Dw7I4cuQIz3/za7TbbcLhCkPVCu1+xN8+/TQf/NjH2XfffYPsGjR5kQ8KqYCstwE00XoN&#10;Ids02xmW1pjC4cryGl9+9vvgBjz9g9c4E7WY2L6FZr9PpnIMY5grVoX5vY9yRgRsn9iJucvlyonj&#10;zLKI9nxyo4QZC7wwxJY2V8+dpWbVmBmbobu2gedlLDWOsrpwkl2VEQ6MT5C119k6XOOy7kJaH5xi&#10;IRRpFGGHJerzS4wPb2Vmajdf/MJXOX3qFZYWZvmVf/hreI5PrjRJv4vjeIO8iHgQIqjVysi0YHV9&#10;lYWF+YFnS24a83co8fipOEcBqijYOjNNWKngVcqsL80xMT7O7FqLZGWZF777/9d2ZjGSXed9/919&#10;q72rqtfpnu5ZemY4Qw4XkRRlWaQUiaJERbJkQ3L8YiOQAccWFCSys8APAQI4CfQUwFCiWJKJCJGg&#10;xBBsCEwsiowWk5QocRYOZzgbZ6an9+6qrvXW3Zc83KriMCZnCNE6wEU91HJvne+cbzvf9/8/z4kH&#10;3kOUxEiihCwpBJGPLCsoOQPRSAgkj27kYcYmcqqyvdnjxopDQ60hW1UGYgLyNC1pirYRkWg59NwU&#10;uxUFa+YocSzQUiScQQ+vOIuRasgiGMgsFIu0tjdZvbZKPPCIVYve7lXECFYaV+nFFxH9JlUWWSiA&#10;pSTMWhKzWkLqt4nCLrJuoSoW7VaHdquPJhtsbTa5cO4y586c5uChBeIgZt/MLKdffZWF2XnqC3Ns&#10;t/d4sPoQA8/lwtlzKAg8cP/9PPTQQwgIxEnC7Q4N3rVakzWdI8eO8tnf/hz/66mnKBQK2L0e++tF&#10;NltdLp8/D4oCSVb+lMBwtQCigCsm9ESBRqzR64jEiUI3nmJNjpBO3E154TBxFGNPFnEmiuz4Lr5q&#10;ouZruCEkw4pKKfYRRJ0jS0dI+3soXg89dinevITV28NdOUPs2aRhgGtozM/N4vWuoqZrzJUs3leJ&#10;Oao6GIJCWU+Y1GMit02YePjIqEjo+QKz+zTCVKLruCzOL/LQAyeoT5Y5dGh5mPyUeeKTn2D/8mES&#10;RG7srFKpTvAnX/pj9ta3eOShh7nrwFGazV0mq5Nvxpf9hxYOssTNjXWe/+nPECQInABLU9hrd8lb&#10;GjvbW3Q21inN7iMmA/UxFR2BlCQRCCQDWy7QlSfxfZVmT6S27xj5yQlCpUiUqxGHEYGlE2gqXRxc&#10;QURMLITUJx85FKQUweki+wNmLJnO7jqG16EkBmhBj+mSzkQ5ZXergaAn5IomU3mdQ6UcjR2JY3MV&#10;HpgqUiFrmxSCPnIcEPoDDFOnHYUIMkiKSqmisigtYg9c7j5+lEJeY+B3+MEPnuXwkcP85ic/Ta5c&#10;IHQ8Ll27wuHjxxi4DjPVOlHH5vv/5285sXiIA9P77jy170YuqZCl02fmZlk+coTGzWv0HRddFDA0&#10;GT9JuXn9Bj/58Q/5x7/9O0hkMVC5VMy6GEQV9Bq7bp5dv06ufoCWP0DLH0Mq1Ok4EU4s4qEiBQay&#10;oFJIVcwkRPRDrNimNtimGPYI+20Ep0dFjGiffpHZepEjs1VKJZGiFbE4bbEhWBTqJdzUY6ezwr13&#10;H6OblliwLEqRjygoKIZBJ3AJ44gkSvEGHoZVJkGk7faQIomCZaGrIoYhszfokbcsXnzhZ5TLZYqF&#10;Ml/+s/9EfWaWX5w7xf0PPcj9D76HSq7Ijqhw+fxFTr98muqvFykXS7864QD4YYCia9x98h5+9PTf&#10;UK1WsFstpmam2Wg2ae01OHf6DI8+/jFky0IiyxjEYYSkKiSyScsRuHCzy8MHlzBEgZZYJA5T7CTA&#10;1HSMKEWJPXTHQU48Er9NErcpJV0q/ZtM4KFLKaoUIgUD2t1rnDx0knvn8ihxQBQ6zFVLzGoLDGKP&#10;l869xspqg/fuW+Do5AIGQoYZoIkkOY3NzQ4hIrXqNHKqABIBInmjgESWI0w9HyGVKVkFrq1fZ2Fh&#10;kdANKU7nODC3yJnz5xCClAunX0VK4WMf+jCffvzjfPNr38BQNcrFEt1Oj0Kx/KsTjihLnH3lFb71&#10;zW+iGTr0AwrFHGurW+TKeYIoYX11jed+8CzlyUne+/5HSeKUNM08t0qtzszCEldublHbbGDOHMQR&#10;UsKkg6YFCOEOZhCg91yKvkMpttG8Bkq0RUl2ODRhUJDBMDXsfofd3hams8aEvIjobKMpBkococs5&#10;DFPj7Kvn2T3XQA1h6xcb3P/gMpIY01FkuknC7l6b5y9cwo5F7n/ofch6iTQR2Gyso+ULyKTUzDyK&#10;ENNvbrPtDPjaU08hCzIP3/8eDi8d5p/9/h/w1a9/ja5jky+XeP8Hfo1jdx1HQ2H6S/8KQ1JIU2HI&#10;jfD2412rNdMweeLJT1DRNP79n/wxdquNEqfMz9XZae5lGDFrq3zvO99h/5GjPProYyRpgqKquFHE&#10;0tIS733oPVz6zrNce+1l7sobFHMaSWKTNxLc3RWKoUfBdqmnAQsG1EoDSnJELa9iCCHgE8dd7MY1&#10;3PWbSH2o6gGG4GGIEm4SYnf2ECQTp+dRzpWZL1W58Oo1DkxUyJVy+OUcu27I2bV1nn3pDKJa4t4H&#10;HyFxPbpRxPefe5azl8+jqwqf/c3PMFsucebMK/yPv/4bVlZXERP4zD/5DV5+7TSnT53iIx/5R8zO&#10;78OwTBRRxfZtIilmfmqWwA8RBAnLKnA7ZpM7CuetCB1GcU9Ws5FSKBT44Ece5+W/+wnf/m//lYJl&#10;YLf7lFQNL4pZOXuGwtQ2lbwJ3gDRsghiH0nRiB2Pf/Olf849x0/wX77yFzz3tWd48L57OHn8AGrs&#10;UFVF6rmUybJAKY0o4VIQAgwhRIh9rJyB4wSEYcB0wUSdqXN0doqCAkJk4yU+iCqyqeJGHpMHpggs&#10;iY7tMFM5zppVI8Zgb23Az85f5PLqFkfue4Df/fwfkp+cJTVU3G6HfjDg1IVXQJc4858vMj09xZVr&#10;r4MooO/LUbRyPPW/v01rY5vf+uRnqO+fJGeZyEg4bg85EbA0jcHAJWflCJIURRQQbpO/eddqLU0z&#10;QCNBFMmXyhRKFcQoJHJdkiCmVCxi2z6d7S3sZoNLr5ylurCfwtQUbuAjCjBVsnji0YfprF3hv3/j&#10;dU4981ekqwd5330nqM9WyfkhligwYUkYaUrqunihg6ZIbO42Mpgu08SIEyqJgJmzUFWdTtdGszRQ&#10;ZNwgpTHo44hQmd+HGaW0vZibvoDrxVx4bYXTr17nrpP388V/+afc+9gHSZIYN4woFicQdJVGp0l5&#10;rk7T7bN6dQ9BESiXi3Qcm06njy/GhD2Xi6tXqdZrzE/GtHf2OHpwGZUsA63LWoZxnQpEUYIiv/2R&#10;gZCmb4PI/k4EM3wNfJfu1jZ//uX/yP/82l9gxClFTSWnaSRJQt/z8ER46LEPcvi+B5hcOsgnP/dZ&#10;UFTSVCBNUxRFIQ59Ll54jR88/TQ/fvYZ1q9fpqxJFFWB5X117j96iIV6GY0AQxQomAph4NHe20VX&#10;FQqFAr1Oi2aziWXlqdQn2Wv3iASZIBHp+TEdO6TZ6bG+3WCj1WWz69Ie+Bw8tMxv/Nbn+PDHn6R+&#10;4DAgstfv4Ukp3/3b7/H9v3uO126+zuyBeXx8+u4AQZfoeja+76MkIjlVJ3FCpooV6rkJcrJBXjb4&#10;o8//AZOVOpamk0QCpnFLPu3tN07wrneO43sYikKpUmZudp7J6VmiXhdVEAiiDI1W0TQESUZVdF58&#10;8WfM7DT5xGc+gyKrKIpIHMf4rg2I3H38BEcPHeZTn/oU6zeusbu5xo2L57l49hRPfe//kjh9TEWg&#10;WsgxUczx6w8/gCblSAYR7u42oigyNXOYRJA4u7LNwA+4cu0G19e3GQQpdhDihQKTs/tYPHov//bz&#10;v0+q6kxNz1Kd3QeKThKFOFFW4fPVr3+dH730InJep5Qv0Gru0XE7JBLkJ4oEUYxiaJiqiZSQ5d/C&#10;hJu7W0R9j3uWj1OerGHqORQUJJU34FXgtphe71o4I5Umayq6aSBKMkEYY2gKqSBiWAaO59PvD9jd&#10;bXBtbR1B1SGM8RObQehTqk4MV5NIEqfolsXhu45z+K7jWRGI59LYXGdz9QaNjQ02Vm9w8fwrXL98&#10;kVe/831maiUOHDjAZL2GJApsr9tsbGxw+err7HW75Epl7rrv17n/ve+jPjuPpBlMz8yz78gynXaL&#10;UnUCNANiAc/30a0iugC7gz4f+OCHOHb/SX7+6mn+6nvfZe7APhaX9nFt9QaddgelYJKKEn3Hpd/p&#10;Yopq1kFnWaiiTHVmClMvIIyInrKsLwRJVqesy7864ZiGCSQ4joOoyKSySMt2kFIdS1MJkoREEEES&#10;WV9fZ2N9HbNYxhkMqNZqkM9lDxwEhCkIkjamMIkSIE5RVIPy/CGKUwucVGWQRPrNXbZuvM5LP3yO&#10;Z57+a55+8Rz79y8wUS7SarXo9vsIeoU//KN/zf4DBziwfAxrYoJUkEgEBckwQBIp5QoEvk/shRhm&#10;Dl3RsQcuoqoxOz1DvjJBKsPhu46CkHB99RqDzoCalQWQHgKpICOZOhUzj9O1Mc0ciqgRRQGNboe1&#10;ziZltUBeVCmo5jAJLYDy9oL5BxFOSkqcxORKJZ742JM019b57re/Ra/RIHE9ZElCUXVy+SK9nk1K&#10;BowXOh6oKqHdIyFBVQyUYY/kqFlYIWN9S4AkAjcV8cMEXRIxa3X258osLC3z6d/5PX7x85f4ylf+&#10;nL98+kccPbifL3zhC3z8yScx8znUysSo3W1YXSwTk62JwcBGkSQMMze2oYaVPYfjhRR0jWa3zfLU&#10;Iv/ui3/K9cZ1zp1/hU6/w3Mv/IgrW2u4nkeuWGRp/yKXL18lDSIGUYiUZBDKbuCzUCohJiF+GKLJ&#10;SgaAxK/4mFpAoG87lCyLifl9HDy6jFEs0NlrIapK1iyUxBloeOAzPTXDzNQsIEKUopi5IVpPVtnv&#10;BiGIIqkkEY/yo2K2yKz8ELR7WEOnWgqCPoGWwsMfKrE78Dlw/F4OLR/mscc/TGlhEUSI44gwjBEU&#10;lVTKYI9TsrJuw8ohAlGasYIkYYxpZpOmSQqBFzJZLJMAvj9gf22GeL+LrMksLx1kp9viwrVLdHs9&#10;Zub2sXVlhdCP0RSdyak6G2vrtJttqGc4do7roRUUkN9BZ9udJj9Jkr93nvP3fkTOVE3iODz24Y8g&#10;ixJf/g9/xubqKmIQUiqVSFOBnKISCyKHlg8TeD7tnSatQQdRlgiGcPeDgZPB4gcBYZwgyzLdbhdN&#10;U7DtPqViEdcdYGo6vuehKyadTo9SqUBlaoZjJ+9DUhVevXSVn/z8ZcycgaoZxKTEwrvtwDoAAAup&#10;SURBVLDzThCzKn9ZoVzIowoSiiShaRqqrBE4BrIsoikKqiRmwLIiFFWDKAw4MrufKImZLk2gmCqP&#10;3vcQJaPMV7/1DcLdHg88+DAf/ehH0XWD53/8PK+ePkte1LnvyN2YJXWYunqjTP2XFo74NggTo7S/&#10;KAgZ10Eq0rX7lCeqvO+xx3jhpy/yw2eeQRJkcrkck9MzVKp1UlFkbmGeq9euM3jtNVBlRE0hZ2VN&#10;VKqqEkUReWvI2RPH1CsFJqplIENhStI8tYkqrVYHWc6xdFDLoCp9l4lalTTNgGSXckcIAo9UFHA8&#10;Fz+MESQRPwyQE1Bkke2NTWI/q4UOPB9VVnAHA6IgxHdcisUCmqZh5A2KxTwTtQrVagXDNDAUhcbm&#10;Dqah44UdCrHEB+97hN/9vX/K/PQiXa/L8twSrj2gVCiTkuIGPjIZCuRtO6f4JeKcNE3fOI8hO80L&#10;woCV16/zi5deYHZykgfuPUmv1SaNQorFMru7u5imCaKM43komkEQprTtHrYfsNduUSwWMU2TgwcP&#10;srOzRbvdZmN9lfn5eSrlIqoqE4cBF149j6rK3HPPPfQHDhubLeqTM2xsbNBsNqjX67iuS8/us7S0&#10;H9M0cXyPVquF47koioIgS1iWxVStzuq1m8RhRLVaRRJFDi4u4bseuqLS7/XGRfpxHKJpCoVSEU1T&#10;6A1sWq0Wvc4eu7u7mbeas7Bdlyee/HjWkDssa8kwUQTkjHriTbgPt5HNneOckSDStzgVylBvA2RJ&#10;Ym5+H0F4P97A5vzFSzR2dqlVK/T8kJWVFRRFYeC4KKrO0tJBREWlWqtx5eWfs7K2SrVapV6vc+LE&#10;XeQLFrIk4Ay6FPIGlmXQ73Zot9vIsoht23i+gyRJGIaBpqnouoZhapimiSCmxGmErusoioIWx+iq&#10;TJqqaJqGJEnkDIOcadDptIjCEF3XcR07q8Pb3kQVVfaauywuHsB1BwiCwOTkJIVCCcUyCGIIgl3u&#10;OnoX83P7QBSwXYcf/ujHeD0bwzLxgwDTzA0zIVlLJbxRQxFFEZqs/PJth4IgjGsG3qqewNBVgiDC&#10;cRxUTSNNU3aaDW5ubdLotDhx4m7Kk3Wq1Sq9/gBVVdm3uJ8gSkAU+LX3P8LcygwAzeYuF86f5ebN&#10;m5imSRB6nDqzSbFYZNC36XQyGpW97g6nzl5AlmWSWKTZbI5X916rgSiKaGq28tNcDkmSKBdL1FSF&#10;YrGIqqrIsohl5XnkfQ8TxzEzU7P0Om0mJ6cpr+ZRZY3OXpU0FfACF9d16To2PWeAkSZsNZrc3NjE&#10;9gc4js2RI0eYXVggSUAWZFRZRx1y5+SG9QQkMYIokQzxhZQ7Yd/cSTj/v4DeaqhqVhecJKAbBvvm&#10;96NoKkEQsLK5Tq1Ww4sTgiSm3+3ReuUsjcYenV4bd2Czub1BFIY0m03y+Tx7e3vk8/ksrSNrKJpK&#10;FCV0u11sPyNT7bk75AwTZ9An9IOsT2dIdqSqKppmEAQByRA3u9vt4jg25XKZSqWCruuoqpzhi8oy&#10;7XYbhgooiAN0XSdXLuI4DoIqEgxi9rodpM0tDMuk0+/hJRGCrrKx2aRqd1lYXKRSr2EP0RJH/Uuk&#10;IEvyuLkpFQSSMII7tB2+I5szSm7Gcfym3ZNdEpIkcOHCBV5++WXa3RZRFBGlCaIoks/nqdVqGUaB&#10;YaBr5hhFN/RdcpaaqY3hfQqFAvGwoNr1AiYmarjDFvFGq4Xj+jz++BMoqogmZZFCGocZ0Z8gDNsE&#10;IUkzGhZFUXGcAZcvXeLKlSvIokS1WkGWZYLIxyjkMkReSSWJQ3RFx/ddSIShcMG2bdqdHq7rZt18&#10;ojTcSX3KU2WiNKKULyDFKdcvXeFffOGLTFQmIIxw7QFGLgdxSiSkyJoGAgx8L9vBwtvydt/Z5oyE&#10;EsdxxjmTJGP7k+0kcbgKVRYXF5lP99Hv97FdJ1vhvR57e3tsbGyQz+exzDy9Xo9croAkpITBgFIx&#10;j2mapGnKXrONbhrk8wVMK4/nebhegGnlEQWZ55//IY899iEkWR8ip6fIkpQd3kURspwVL4Z+iD5U&#10;uZqmUSwWmZiYwNB06vU6QeCx125h2zau7+DYLkkSkSQgpgmOkzFXxXGWlBWQ8KOQKA6QZRnV0Knn&#10;DBIp667LmRaTE1Xmp2ex8jk2Ntap5IuIigxJQte28QKfYrmcgaSn6e0EA7xDV1oURRRF4YUXXuC1&#10;117j8OHDzM3N4XkelmURhlksU6/XM0RDUaTT6+J5HoPBANd1yZt5LMvi6tWrWIaBZWikcYKuKiSJ&#10;QKfj4DjZBWBZFqaZQ9d1bGdAFCbMz8+zvDRPc2uNAwcOoCAiSFlvoyCQYTYPh64N0dyTzDF46aWf&#10;Mj09zV67yeWrlwiCIGMx8Vz6/S4gUijk0DSD0PeQZZVqpYbjOONYz8oZSGKGhhiGIUbOolTJbJih&#10;6UMmSOi2e4RRwvr2DlEU0W63WV1dpVgs8vAj76VslsfnYbcbdxROHMeEQ2/m5MmTTE1N0Ww2abfb&#10;HDt2jDiOSZIEy7Iyjk9dp9PpYGg6g34G2pq3ctRP3E0cx0zW6uzt7TE/P48sy9i2jSAIJElWgOd5&#10;HkmSoChKhmSu6+zfv59ms8mZM2e4fuUij3/oUQxFxPf9MZ/c2w1dz4xys9nEdV1mZmb4wAc+gCRJ&#10;7Ozs4LrumMVXURRM00QUM4+w1+uxuLg4XoDVapVTp05BGuN7DkePHB57f4qiDJneBWJNz9hIhr+7&#10;22ygGTrTszMoQzt0pyPqdyScUSMqZKu5VquxsrJCr9fj6NGjGZwKmYoLgoxrc21tDdM0WV1dpdFo&#10;UK1WWVpaotHI4pC1tTUMw6BQKHDw4MGxozFSnyMjLgwDXEmSKJfL7N+/n3w+U4uNRoNarXbHPzji&#10;FlheXub48ePUajV0XUcQBBYXF+n3+2jDc6cwDLEsC0VR2Nzc5NKlSyRJQrvdZnt7e3y/QqHA3t4e&#10;ALlcBmZ3a8ghiuJ40Zw5c4Z2u82RI0c4evQoAJ7njQV5OyG9I06Kcafwzg6bm5vkcjlmZ2eRJGlM&#10;+eh53lgF2LaNoigZVLyuYxgZlbHv+8iyjKZpaJqWGf+hLYuiCEEQMhVhGGM71u/38f0MxnJ9fX2s&#10;Qt+JYACq1SqyLKMoCuLQaXAch36/z2AwGN9r5O2NFkoURQRBwOLiIoVCYfx7lUqFiYkJZFmm2Wy+&#10;acckSTK+RsKamJgYE/ZdvnwZz/PG8dftUmLwDnbOSNWkacr169dZWVlhYmKCXC7HqVOnsqOCW3g5&#10;i8UiV69eBaDRaFAqlUiShPX1dWzbZmcna+e7efMm7XZ7/P5oxclD9Cl4oyZb13Ucx2FrawtFUZia&#10;mgKg1+u9aeLeati2jWmazMzM0Gq1MhDYYpFyuTwW+sgbTdOsMzyOYzqdDoqisLKyQhAEY02wu7s7&#10;fl9V1TFfwa3j1lhwYWGByclJrl27xrlz55AkiampqSw4voNKfseutCAI9Ho9VldXKZVKyLJMq9Ua&#10;57/SNM2qOU2Tra0t5ubm2NraIooiJEmi1+sN4w9tvLNGdmakyt4qyI2iCM/zKBaLLC8vMzk5SamU&#10;naUkSfK2ub/R6HQ64893Oh1eeeUVbty4Md4to3sA49U8Uq+jnSzL8tju+L5PoVAgiiJywwBXEISs&#10;o3xILntrqDEYDJibmyNJEoIgoFKpjD3L0XO9zQjuKJwRGepIBcHtjVmapmNDbds2+Xx+PAGj7wVB&#10;gKqqDAaDMfPt6Lu3qgRgzL8zmqhbRxiGYwN7uxGGIa7rjndZr9fLMtCqOv5PI5U3Gm/VVTESmChm&#10;R+u3PtvIq307VRVF0bhWYjTusLiCO9ocXdcpFosIgoDruuMJ7vf748+4rvumG448JNM0Aca25tbJ&#10;AoYkQMF4gt7qaGLkxt8qGNd137Fg4jhGUZSxYKIoGtMkj5A5Rqp0tPtv/S+3vo60xOh3RgvmVrsD&#10;bySHR5fjOGO7Z9s2g8Fg/Lnbjf8HoAp9hLPQ/70AAAAASUVORK5CYIJQSwMECgAAAAAAAAAhAMxo&#10;OdQGxgAABsYAABUAAABkcnMvbWVkaWEvaW1hZ2UyLmpwZWf/2P/gABBKRklGAAEBAQBgAGAAAP/b&#10;AEMAAwICAwICAwMDAwQDAwQFCAUFBAQFCgcHBggMCgwMCwoLCw0OEhANDhEOCwsQFhARExQVFRUM&#10;DxcYFhQYEhQVFP/bAEMBAwQEBQQFCQUFCRQNCw0UFBQUFBQUFBQUFBQUFBQUFBQUFBQUFBQUFBQU&#10;FBQUFBQUFBQUFBQUFBQUFBQUFBQUFP/AABEIAKED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JuZY7aN3kcRRqCWckAKAMk5PAAGck184+&#10;Kv8Agop+zp4O1ybStQ+J+ny3cGN7abZXd9DhgCAs1vC6MfUK2Qeo4r56/wCCw/x51rwT4C8N/DvQ&#10;rqaxPip55tTnhkKM9pEFX7PnusjSZYeiAdGauv8Agf8A8Eovg34f+HGlw+PNDufGHiueBJ768l1O&#10;6to4pWQbooUgkQeWpzguGY5Y5wdoiHNJc62HLli7Pc+uPhj8WfB/xl8Nxa/4L8Saf4k0yQpmaxm3&#10;iJmUSbJFwGjcKwyjgMDwQCCK0vGl7qen+FNYudFXT5NWitZJLY6tO0FoJApKmZ0V2CZ+8Qp4BFfG&#10;f7Kv/BPXxN+yz+0P4g8T+H/H0bfD+aL7NBpFxE9xd6hCyZ23RURRRvHJgo6Byw3fKm4iu9/4KVfG&#10;o/B39lbxEtpdG31nxFs0OzP8QWYHzm/CFZefUrRVso/u+oqavKz6Hzb+yR8S/E3iL42+E5fDv7Sc&#10;PxV8Rakt7L4r8I622rW2nLAXVg2mGW08tXQENjCfdwuEZsfdvxv/AGlvhx+zta6TcfEXxEfD9vqj&#10;yJaObC5uvNZBlx+4jfGAw6461+P+o/DPVf2EPFf7NvxYK3D/ANr2KajqsKnJDsx+0QA/wk2txGmP&#10;7ytX0n/wWivoNW8E/CG7tZVuLW6uLuaKWM5V0MUJVge4INVU0UFD+blFGPNOV/5b/cff3wa+O/gX&#10;9oDwxceIvAGuDXtIt7prOS5FpPAVlVVYqUmRG+66HOMc1wnxR/bn+CHwV8aXvhHxp43GkeIbMRtP&#10;ZjS7y4KB0V0O6KF15RlPXvXyr/wSyWb4XfE34p/C65d9kmm6V4ms0JGAk1vGzn8riH/vmvhb9qVZ&#10;PiT4l+IHxblZ3g1Tx5daLYMx48i3iDAf98PBTklGtGnHZ2/O35jp3nFuW6/yufv/AOGvEWneL/Du&#10;l67pNx9r0rUrWK8tJ9jJ5sUiB0bawDDKsDggEZ5ArzT42/tT/C79nS+0m3+IXihfD0+prJJaJ9hu&#10;boyqjKGOII3xgsvWtH9m51j/AGdvhi2QFXwxpp64AH2WPP5V+aHxb8DXf/BQb9ub4l6NZXbNoPgn&#10;Qruw06RD8puYVMcak+jXkjufVIzWdWPLUdNdLt+iFR/ewU2fqj4E8f8Ah/4n+C9L8V+GtRGq6Bqk&#10;PnWl5GjJ5seSMlXAYHIIKkBgRggGvn9/+CnX7NMEnlv8SwHj+VsaFqZGR15Fsf5mvEv+CPvxcl1z&#10;4QeK/htqG5b/AMKXZuLZHOCLadmLJj/ZlWQn/rqK+RP2BPhz8B/H3jDx6nxzu9EtrC2hibTf7b19&#10;tLUuZJPM2Ms0Zc42ZGeK0cU6vLDa3MEH7nNLe7ifpv4e/wCCjv7OXirXbXSrD4mWUF3cMfLk1Gxu&#10;7GA4UsS888KxoMAjLMOeBX0zEVKqAd3A5znNfjd+3r8JP2S/AvwktL74QazoknjQ6gixWug+JJdW&#10;E8OP3nnBppRGAOQcpn3r9BP+Cfl1r95+x78MpvEUk0uof2c4RrjO/wCyiaQW3X/pgIsf7OKa5Zxc&#10;uxE+aDj5nZfG39qf4X/s6X+lW/xB8Tr4en1NZHtE+w3V0ZVRlDcQRvjBZetdx8PvH2g/E7wdpXir&#10;wxfrqmg6nEJrS8RGTzEyRyrgMDnOQwBHcV+VHxY8D3f/AAUF/bj+JWjWN4W0HwVoN1ZadLGfka5h&#10;UpEue4a7kd/dIzXtf/BHX4wS638LPE3w11FnXUfC1+bm2jc8i2nJJTHqsqyE/wDXUVFJOcG38TSk&#10;vS9i6tqcrLZaP1Z+hTyLsL5+6CRgZ9RnHU9a+d9C/wCChXwB8TeL7Hwnpvj5bjX7y8XTre0OkX6+&#10;Zcs4RU3tAE+8QM7se9fRVwd1s30P8jX84uheGby51L4jeMdPYpfeDb2HV42HbOoRw5/76kSlF/ve&#10;R/Da/wCKX6l8v7vT4r2/Bv8AQ/oU+JHxJ8N/CPwVqXi7xZqS6N4c00I11eNDJL5atIsa/Kiljl2U&#10;cKfvV5/8GP2wfhF+0L4ivNE+Hni3/hINUtLY3s1uNMvLYJEGVS2+eFFPLqMA5r5y/wCCj3jgfEn9&#10;nz4S+FNEkZpPidrumJAoPMluyrIP/IksFfPX/BI3SIdB/a1+JemW5Jgs9Iu7aMk87UvoVH6CtKUe&#10;epUhL7P6afmzOTcaUai+0fpDfftU/C7TfjQnwku/FAT4gSyJEujnT7k7meITKPOEXlcxkHl69K1j&#10;V7bw/pN5ql/N5VlZwNPPKEZtiKCWOFBJ4B4AJr8q/Gh3/wDBafTD/wBPtl/6alr9N/jEf+LTeNh2&#10;/sO+/wDRD1i5NYdVOtm/uua25azp+i+8574LftG/Dv8AaF0zVNS+H/iH/hILPTZViu2FjcW5idlL&#10;AbZokZsgE8A1g/CP9sX4QfHnxRdeG/A/jKLW9atYTcyWRsri2cxhgrFTPGivgsudpJFfIX/BFv5P&#10;hb8UFH/QWh/9EV+cvwg8S+MvhP43k+K3hKJ3/wCER1KGS8kQ/KI5XdPLlxz5cm1omP8AtgdWWtkl&#10;7RRl/Lf7zPlbhNrdSt9x/QV8WvjJ4P8AgN4R/wCEo8c6wdF0FJo7Y3gtJrkea5O0bIUd+cdcYrK1&#10;X9pD4eaN8GIfiveeIGj+H80UU6ax9huHykkgiQ+SsfmjLso+53r5I/4KGfFHRfjX/wAE9NL8aeHp&#10;hNpWrajYTouctE2XDxN/to4ZT7qa5f4lNu/4Iy6SMk40vTuT/wBf0dZTcqaqX+y0vvLppVJU0/t3&#10;/BXPvr4U/Ffwt8a/Bdp4t8G6qda8PXjPHDeG2lg8wo5R/kkRHGGBGSAK4b4uftk/Bj4HayNJ8aeP&#10;dM03ViSr6dAkt7PCdqsBNFbpI0QZXQgyAZB4r4/+B3xpv/gJ/wAElIvFmkP5etRveWWnNtY+XPNf&#10;yRrJ0xlN7OP4TtCnk1x//BP/APYC8EfHj4ayfFT4rpfeLLjxBdXQtbN9QlhQBZSsl1LJGyyvMZEl&#10;xl9uCSyknK7VI8tSpCPwxsvvSMoytBTlu9Eff/wY/ap+E/x/NxF4D8b6fr15bbjLZMJLe7CKE3S/&#10;Z5lSQxguo8wJsycZzT/jX+058Mv2dn0VPiH4nPh19XSX7F/oFzcGUR7d5/cxuV2+Yv3sda+RvGv/&#10;AASoHh744+EfGnwR8WL8OdNsJhcXcd5JPeSWUiAbDbKSGlR+Q6Syjq3LBtg8/wD+C2KsLj4NB2DO&#10;q6iCwXaCc2mTjt9Km8eaKXexqovmflFn3z8Y/wBqf4Y/s+WuhXXxA8Snw9BriyPYOdPurnz9gQt/&#10;qYmIwJE+8B1rzNf+CoX7MzcD4ljIwOdC1Ifzt6+T/wDgskR/wjXwJyAw8q/yD/uWXHtnB5HNfQPi&#10;D/gmz+zJa/DK+1LUPCx8KxppjTza+NdvR9j/AHW5p/30xjG3k4dNvHI7UlHlUpS6Sa+4npG3VJ/e&#10;fV/w8+I3hf4r+GLLxL4R1uz8QaJeAGG8spdwzjJRxwUcZwUcBlPBAPFU/in8V/CvwT8HXfizxpqy&#10;6L4ftXjimvGhllKM7hUGyNWY5Y9hX5pf8EXtcv7fx98UPD9rcyXfhr7LDdK2TsEyzGNH2kAguhP/&#10;AHxXc/8ABUnxJe/Fn4p/CX9nzQbsibWdQjv9TSMbjH5jeTbsf9xftMjL6bTRUTTgo/a/XUUbPm5v&#10;s/p/w59tfBX9o34d/tE6XqGofD3xEPENrp8qwXTi0ntmidhlQVmRCeB1ANZ+s/tV/C/w/wDGO0+F&#10;eoeJhb+Prp4ki0cWN0+9pE3oPOWIxjK88sK/Pv8AY3B/ZB/4KGeN/g7NI8fh7xAzW9h5zddqm4sm&#10;J7nynePPcvSfGBf+NyPhIelzpnX/AK9RVpJ1IRjtLm/BE+9GM+beNrfM/WVOEXnPHWnUgGAKWpKR&#10;5J8bv2nvhr+zedIb4ieI/wDhHU1YzfY2+wXNz5xj27x+4jfGA6dcda8q/wCHnv7MzMq/8LKBO4Dn&#10;QdSA/W34+tfMn/BbhCV+D/AI83VO2f8An04z15wele/aB/wTI/Zy8QeBdNnk8BS299e6fE73sOt6&#10;hvV3jB8xVabZnJzgpj27VNPmcXOXdr7lcuajBxS6xv8Ae7H0/wDDz4k+F/it4ZtvEHhHX7DxFpE4&#10;zHdWFwHVTjJVwOUcZ5RwGB4IBryj4oft1fA/4M+N9R8I+MfG50XX7FYzcWf9k3s/lh4xIp3xQuhy&#10;jA4BzXwD+y3Dqf7Ff/BRK/8AhEmr3F74S1uYWIExws6yw+dZysoAUyKWWMsABkyY4rO/aK8OeBfF&#10;X/BVy/0r4nTWMPgW4+yjU31O/NjAFGlJs3zK6FP3gXncM8etOPvypuO07v7kTbkU1PeNvxPuj/h6&#10;H+zKOP8AhZfPcf2Dqf8A8i17x8Lvin4Z+M/giw8YeD9TOs+HtQMv2W8+zyw+ZskMbfJIquMOjDkD&#10;pXxkP2a/+Ce5HOr+AN3f/i40v/yfX1/8FPA/gn4c/DbRNF+HEdsvgmONrjS2s7172IxSuZS6TPI7&#10;SKzOWBDEYPHFUuXlId7nfDaAB2HTFeJfF/8AbI+DHwM1saR408e6ZpurlikmnQpLezwnarATRW6S&#10;NEGV0IMgGQeKz/22/jTqHwE/Zt8Y+LNJPla3HGlnpz7SfLnmdY1k9Pk3lxnglQp5NfD3/BP79gLw&#10;R8ePhrJ8VPiwl94tufEF1dC0s31CWFAFlKyXUskbLK8xkSXGX24JJUk5XON5SdtkaStBKT6n6A/B&#10;f9qv4T/H/wC0Q+A/G+n69eW+4y2TCS3uwihN0v2eZUk8sF1BkCbMnGc167ER5anJPA6jH86/Ovxr&#10;/wAEp/8AhHvjj4Q8afBHxYvw502wnFxdx3kk95JZSoBsNspIaVH5DpLKOrcsG2D7p8f+NLL4a/D3&#10;W/FGryhbHRrCW9uXxs3LGhYgemSMAe9EpR5PaCSbnyI8s8aftyfBD4ffEi68Ca/43j07xXBcpaS2&#10;P9n3jhZJAhQGVIjGMhx8xYY6cV6d8S/id4a+DngfUPF3i7UhpXh/T9jXN55Ekvlh3WNfkjVmOXZR&#10;wO9fhnqXwM8Q/GH9mz4j/tIatJNLrLeKUaQYwssDlvtEgHoJp4FHoI2r7q+M/wAYn+O//BJfU/FU&#10;0nm6o9hY2eoZbLG6iv7eKVj6bthfH+2KJqUKTl9qNr+jKik60Y/ZldL1R7T/AMPQ/wBmUcf8LLwf&#10;T+wdT/8Akau6+Ev7Z3wW+OuuNo3gvx7Y6nq7f6uwninsbibhmPkpcJG0uAjE+WDjHNfnv+xN8Gv2&#10;R/GfwC0nVPi7f+EoPG0t1dJcLq/jCTTp/LEp8smEXUYUbcYO3n1rx79rbwn8J/hv+0b4Di/Zo1iG&#10;5v8ANvKV0bU21K3t77zl8jypy0hZzn5lDtg7eB0rbltUjTfUxbvTckfsD8bP2nPhp+zl/YzfEXxM&#10;PDw1gyrZH7BcXIm8vZv/ANTG5XAdOTgc16B4U8V6T448N6Zr+hX0eo6RqVvHdWl3FnbLG6hlbBAI&#10;yCOCAR6CvzK/4LYg/Yvg5vA3l9TY9Rn5bXPXnsK2P+CXHx31fwJ4l1f9nbx95ljq1hJJd6Gl0zBs&#10;Eb5bZc8FSp8+PHVWkPQioprn5u6Kqfu0mtrJ/e7H254f/ai+GXin4vaj8LtL8TfavHOn+b9p0n+z&#10;7lPL8vl/3rRCI4BHRj7Zr03UNRg02ymurmTy4IUaWR2B+VQCSffAHavyy+AA/wCNwHxEGc86nz/w&#10;BK+qP+ClfxpPwd/Za8RraXP2fWfERTQrMj7wE2fOYfSFZefUrWLlJUov7TL5V7eUPspHcfCb9tv4&#10;LfG7xhH4U8E+N01vxA8TzpZ/2beW+9Yxl8STRKhwOwOa6L43ftO/DX9nL+x3+IniX/hHl1gzLYE2&#10;NxdeaYtm8YhjcrjzEOWx96vyA1L4aar+wd4t/Zt+LJW4k/taxTUdVhU5IdnP2iBT/CTaXMaY/vK1&#10;fQv/AAWpvoNW0T4LXdtMk9tcDUZYpYzlXRltCGB7ggg1rJL3Wu9hQTnJrpZv7j9SNOvLfVNPtb20&#10;fzLW4iWWJ9pXcjDKnBAI4I4Iry7w9+1D8M/FHxg1H4XaZ4m+1eOtOMoutJ+wXKeX5fL/AL1ohEcA&#10;jox9s13fgJs+CfD3/YNt/wD0WtfmR8Avl/4LB/EQ+r6l/wCgpVKP7/2f+L8DK96Dq/4X99j7S+Jn&#10;7eHwN+EHjjUvCHjHxx/ZHiDT2RbmzOk303l70Dqd8cLIco4PBzWBpv8AwUy/Zq1S9trOH4mwrNPI&#10;I1a40fUIEyTgbneAKo92IFfBvxy8NfD/AMXf8FX9b0r4oy2MPga5kj/tF9U1E2EAC6Spj3Tq6FP3&#10;ix4+YZ4Heu6/ao+CP7FPhL4C+K9T8Ca34dXxhFbj+yl8P+LH1S5kudw2IYGuZQYychjt4XJzWaf7&#10;uNR9TqlG1R010P1Q0vUrTWdNtb/T7qG/sLqJZre6tpFkimjZQyujLwysCCCOCDXKfFP4seFfgn4N&#10;uvFXjTVV0Xw9bOiTXjQySlGdwiDbGrMcsewr5z/4JX6Z4j0z9kDw+viDzBDPe3M+lRzDlLNmyuPV&#10;S/muvswrxn/gqV4nvfi18UvhJ+z3oN0Rca1fx32ppGAxj8x/Jt2PpsX7TIy+m01VbmhUVKPUwotS&#10;XPLpf9T7a+Cn7Rvw7/aJ0u/v/h74iHiC1sJUgunFpPbPE7DK5WZEJGO4Br05Rxk4yRzjmvya/Y5L&#10;fsf/APBQ3xx8HZ5JE8PeIS9vYGZv7qm4smJ7t5TvHnuXr9Y1P3fcU5WUVKOzIV+ZwlujwD4p/t1f&#10;A/4MeOtS8I+MvG50XxBYCM3Fn/ZN7P5e+MSKd8ULocowOM55rD0X/gpN+zh4i1a3061+JlrHdXL+&#10;XG19p19aQqx/vzSwLHGP9pmHpxXwn8d/h54f+LH/AAVyl8LeKtP/ALU0DUrqxiu7TzZIvNT+zYzj&#10;ehDDlV6EdK+rfiz/AMEo/gd4l8B6pZ+D9AuPB3iNY2ex1KDVLqdRKFOxJUnklBiLEbtoD4AwwHFR&#10;B2pxqz2d/wADecVzunHpb8T7R0+7tdV0+1vLK4hvLO4jWWG4t3DxyxsAVdWHBUgggjgg1wPxf+P3&#10;w7+AmmxX/j3xdp3huKQF4YbhzJcTqGVWMUCAyyYLDOxTjqa+Df8Agkb8d9RtPBfxG+H/AIju5ZLP&#10;wlEdWsElb/j3hy4uY+fuqrqjAdjI9eL/ALLHwgm/4KQftG+M/HvxRvr6fw/pckM0thbXJTd5krG3&#10;slfBKwLHHIDt2sexDMWrRRbqKK/l5vvIVoJuX2XY/R34dft5/AP4qeIYdA8PfEnTpNWnwIINQguL&#10;Dz3aRUVI2uI4w8hZgBGp3HqBgV9CRuCqnAHHY5FfnL+2B/wS/wDhZpnwX8Q+Jfhpot14V8R+H7Kf&#10;UhbrqM9zb36RgO6OJncqwRZNhQoNzHdkYx3/APwSs+POt/GH9nO+0rXL1tQ1rwnd/wBnx3Vy5eSW&#10;2ZA8HmHqdvzoP9mMVneLhLl+yJppx8z3X4x/thfCD4Ca3FpXjnxzZaPqbjf9hghnvZ41wpBkjgjc&#10;xA7gQXAB7Zqb4NftafCX9oC8u7TwF420/XdQgLFtPkEtrdMAAdyQzokjxjPLqCoPGa/Gj4LeIvhJ&#10;b/Hvx037VOg6/q+pX99JbyTpNMsWn3nnsbiS6SF45m2nCjYWwA3yH5Sv2j4J/YU+DHxW+Ifhv4nf&#10;s3fFq28NWmiSWl9JpVkj6q8EgclfME1wk9v5gVgUmBz83A6VcFdJyHP3XZH6SAEle/1ryv43/tO/&#10;DX9m/wDshviJ4jPh1NWM32NvsFzc+aY9u/8A1Eb4wHTrjrXq6jag5zx1r8uP+C3KkxfB/gH99qo5&#10;Geos+M9ecHpWUr8yiurSLppSXvdEz6c/4effsysVUfEsM24DnQdSA/W34+tfQfw8+JPhf4r+Gbbx&#10;D4R16x8Q6RPhkurC4DqpIztcDlHGeUcBgeCAa+XvD/8AwTI/Zx1/wHp1w/gKW3vrzT4na9g1vUN6&#10;u0YPmKrTbM5OcFMe3avkb9l6PVf2Jv8AgovffCAavc33hHXJvsAExwJ1kg86yldQAplUssRYADJk&#10;xxXRaKm6b+IxTbh7SOx+ul7fwabaT3VxJ5VvBG0kjkfdVQWJ464A7V4p8KP22vgx8bvGEXhXwT41&#10;TW/EDxPMtn/Zt5b71QZch5olQ4HYHOK4r/gpP8aT8H/2VvEa2lz9m1nxHt0S0I+8BKD5zfhEsvPq&#10;Vr82tQ+Gmq/sH+LP2bviyVuJP7XsU1HVYQckOXJuIFP8JNrcRpj+8rVnTSlU5Z7KyX+J3LmmqXNH&#10;d3a9Fa5+vnxs/ac+Gn7OR0ZviL4m/wCEeGsGVbL/AEC5uRN5ezeP3MblcB05bA5r0Dwp4r0nxx4b&#10;0zX9Cvo9R0jUreO6tLuLO2WN1DK2CARkEcEAj0FfmL/wWovrfVNI+C97bSRz21z/AGjPFKjfLIjL&#10;aEEHuCMVu/8ABLj476v4E8Tav+zt4+8yx1awkku9DS6Zg2CN8tsueCpU+fHjqrSHoRTpRclLm+JC&#10;qvkSktmk/vZ9t+Hf2ofhl4p+L+pfC7TPE32rx1p5l+06T/Z9ynl+Xy/71ohEcAjoxz2zXIfEH9vz&#10;4DfCvxpqvhTxR47/ALK8QaXN5V5aHRr+fy22hsb4oGU/KR3NfGP7Pvy/8FgfiGc5+bUv/QEr6++L&#10;/wCwV8CviTrniXxl4i8C/wBoeJNQWS5uL7+17+LfKseA3lpOqDAUcBcHFZqUvZQqS6pv7v8Ahi5K&#10;1WUPRfeZw/4Kh/syLx/wsvBHb+wdT/8Akavd/hX8WfC3xu8GWni/wZqp1nw7es8cF39mlg3lHKP8&#10;kqK4wQRkivyY/wCCXH7Lfwu/aO034iP8RPDP/CQPpM9klk/2+6tvKEgm3DEMiA5KL196/WX4XfCf&#10;wt8FPBNl4R8F6UNG8O2bSPBZefLcBDI5d/mldnOXLH72Bmt5KMY3kZX95xj0OV+Nn7U/wt/Z2vNJ&#10;t/iF4oXw/PqiyPaL9huboyqhUMcQRvjll613Pw98e6B8TvB2leKvDGoLqmganEJ7O8RHTzUJI5Vw&#10;GBznIYAjuK/Kj4seBbr/AIKC/tx/ErRrG8L6B4K0G6stOlRso1zCpjjXdzkNdyO5PdENezf8EgPj&#10;BNrfwj8U/DS9bZqvha7e6tI5z/y7zkkpj0WZZC3/AF1FZU/eg5PdJtehdRcslFbJpP1Z9XfGH9sL&#10;4P8AwE1mHS/HPjmy0fUnXf8AYYIZ72eNcKQZI7dHMQO4EFwAe2an+DX7Wnwl/aAvLu08BeNtP13U&#10;ICxbT5BLa3TAAHckM6JI8Yzy6gqDxmvxp+DHiL4R23x98dn9qjQte1jUb++kt5LhJplisLzz2NxJ&#10;dJC8czY4A2FsAN8h+Ur9oeCf2FPgx8VviH4b+J37N3xatvDVpoklpfSaVZI+qvBIHLL5gmuEnt/M&#10;CsCkwOfm4HSqp+8k31HU91tI/SlRhRzn3Ncn8UPid4a+D3gjUvF/i7Uv7K8PaaUNzeeRJL5QeRY1&#10;+VFZjl2UcDvXWJwqjOeK+Xf+Cmx/4wj+JXp5dj/6X29ZzfKioLmkit/w9D/Zl6f8LM5/7AOp/wDy&#10;NXdfCX9s74LfHXXG0bwX49sdT1dv9XYTxT2NxNwzHyUuEjaXARifLBxjmvz1/Yj+DP7I3jL9n/SN&#10;U+Lt94St/G0l1dJcJq/jGTTp/LEp8vMIuowo24wdvPrXkH7W3hP4T/Df9o3wHF+zRrENzf5t5Suj&#10;am2pW9vfecvkeVOWkLOc/ModsHbwOlbKPvxpvqZSfuOSP2B+Nn7Tnw0/Zy/sZviL4mHh4awZVsj9&#10;guLkTeXs3/6mNyuA6cnA5r0Dwp4r0nxx4b0zX9Cvo9R0jUreO6tLuLO2WN1DK2CARkEcEAj0FfmV&#10;/wAFsQfsXwc3gby+pseoz8trnrz2FbH/AAS4+O+r+BPEur/s7ePvMsdWsJJLvQ0umYNgjfLbLngq&#10;VPnx46q0h6EVNNc/N3Q6n7tJrayf3ux9t+Hv2ofhn4q+MGofC7TPEwuvHOnmX7VpP9n3KeX5fL/v&#10;WiERwCOjH2zXrIHAr8qP2f8A5f8AgsB8QznPOp/+gJX6rA9amCvThJ9UOa5as4drfkPC8CilHIop&#10;2HzH5Vf8FpvBOqWur/DXx1bxSSabF9o0ueVV+WGfcssWT6uokx/1yr9Bfgr8cfCnxr+GOmeMvDur&#10;Ws+nSwK10FuFZ7GXyw8kM4/gdMkkH+HDdCK6D4k/DXw18WPCWqeGPF2lW+t6FfxlZrS53bcdmUqQ&#10;ysp5DKVZTyCDyfzy8Vf8ESdDv9duJvDnxU1DRtFcqIrTVNFS9uF+UbsyxzQqw3ZwPLGBjk9SoOSi&#10;4f3rjmozal8vu1PWPhD/AMFCb/4y/tjax8LfCfhzTvEPgRC4t/ElnO8csCQx5nuXJ3pNE0oCJtEf&#10;Dpyc18wf8FSPiJrnxf8A2nfDnwz8JaDd+LLjwjbi4fSLG1kunurmVVmkUxRjeyiJYgcEHl+lfoB+&#10;yp+xx4G/ZL8O3Vt4a+16nreoBDqOt6gFaaZlXhUVQBHHksQgyfm+ZmIzXF/s9/sKt8Gf2hvFvxe8&#10;QeOX8beINeFzsjfSfsotGmlDuyt50u7CqI1Hy4Un6VTjHngn0Tv5voKM5cspLrt6dT8+v2qPjH+0&#10;t+0R8M4NI+IHwHufDmg6HP8A2kuq2XhHVLU2apGysWkld0WLax3ZUcKOeK5H48/GY/F/9i74Fw3U&#10;/nat4Z1PUNBut33ikUduYGP/AGxaNfqhr91td0i08QaNf6bfQi5sb23e3nhxxJG6FWX3yCR+Nfmb&#10;L/wRSm+yy2kHxtkh09rg3KWr+GQyq+CAci7GSAcZwM+g6VMW3JJ7XUvuGrJJrezX3o5f49+NV/ZR&#10;/aJ+HfxDs/MgsfEHwr+wEKu7NzHZNFAMezpac14z8Z/AkXhP/gm98EL1o2W91nxLf6nMT/00WSNf&#10;/HIYzX6P/td/sJw/tVeE/AWkt4u/4Ri78KxSQ/axpf2vz1dI1I2+fHt5iVvvN1xz3P2g/wBhCH44&#10;fs9fDv4WWvjH/hG4PCH2ULqH9l/aftIhtWgz5fnJtzu3ffOMY5q4u3/gWn+G7l+pC93k/wAOvrZR&#10;Ro6p8Yk+A/8AwT+0Txq4BubDwVpws0JxvupLaKKEfTzHQ/TNfmX+yB8Vv2iPgToGuaz8NvgzeeM7&#10;TxU6yza1d+GtSv1nEZkG1JYJEQrl5M9ea/Sn9ob9irUfjt8AvAnwqtviF/wjeneHYrZLu6j0b7R/&#10;aLQW4iQlPtCeWucuVy/zFfTNe/8Awt+Hun/CT4ceGvBulsXsND0+GxSUjBkEaAM7DJ5Ygk/71J+9&#10;OdT+bb0J+GnCn239eh+NH7LvxV8X/BD9u2x1nx74Wu/ALePLuW21PS7zT7ixRY7yU7JY45yXVFuF&#10;QhiTgK4zVP8AYI/ZH8Ifta+LvHun+L9S1rS49FihuLY6LPAjMzvIreZ5kTggbBwME+/Wv0f/AG0/&#10;2ELT9rvXPCusQeLT4L1nQ45YjdR6b9tNxGzK6LjzotuxgSDn+Oof2Jf2D3/Y913xVqR8df8ACYnX&#10;reGEq2k/YjEY3c7t3ny7s7/aqpNO7nuotL79Pwua1H23bT+4/NzV/g7on7C37VFhonxh8F2PxC8B&#10;y3EN1Z6tcC4jElsGz58cSSeXIyMQJbeZZFYJt4Vw5/XL9oT436V8Gv2Z/EfxC0qa2ubGDSUfR2tm&#10;BimeUKltsxxsLSRkY/hzVD9rn9lTQP2s/hqvhvVbttH1O1uFutM1pLYTPZvwHG0lSyOvysm4ZIU9&#10;VFeC6/8A8E4fGHiP9nDQ/g3qPxwefQdI1RtQt528L5k8vYypb4+28orPI45/iAx8orL3p03B/wBL&#10;qN8qqqp9/r0Phv8AZC+Kv7Q3wJ0HWtZ+G3wZu/GVn4pdJpdZu/DWpX6TiMuAqSQSIhXLyZ681p/s&#10;tfFfxh8EP28dP1jx54TuvAb+PLuS21PS7zTrixRY7yf5JI45yXVBcKhDEkAKwzX7KfCv4d6f8Jvh&#10;t4Z8HaYxex0OwhsklI2lxGgBdhk4LEEnk8t1r5+/bS/YStP2t9Z8KazB4ufwXrWhrLH9rj037Z56&#10;Mysi/wCui2bWDEcnJc8VqpWqJx2Wny6mduaElLeWvzWx9USsRBv9icH6V+J37GHw9i+JFr+1RozI&#10;WuLnwxdrAfSRZzKn/j8UdftFo1jf2Hh7TrLUb5NT1KK2jhur9IPJWeUKA0ojy23LAnbuOM4yetfN&#10;H7I37DY/ZX8X+Odbbxl/wlCeKAqm0OlfZfs4Du5+fzX35346L0rnlC85p/C4tL1vdfkXGXuRX2k4&#10;t+nU+E/2WPiE/wC0X8b/ANlnwfOXuIvh3pV7Pd5UDbNDJM8I54xsgsxkc/NXa/8ABL+CK0/bk+M8&#10;MPEKW+pRoOfujUY8deelfTn7I/8AwTtsv2VPizr3jaHxp/wkq6lZS2FtYHSTa/ZUkmjk/wBZ58m/&#10;AjC/dGc5zW1+zn+w037P/wC0B48+J/8Awm//AAkH/CU/bCNL/sr7N9m8+6SfPm+c+/bs2/cXO7PH&#10;SuuE05Xl1i7+raZnUvytQ/mVvRX/AMz4+/aC13SfhR/wVw0LxT4luxpGhSyWF1NfXQHlIjWn2cPn&#10;sgZcE9irHtX6N/tF+PdA8EfALxtr+sapb2WlnRbhI7h5RiZ5IGESRn+IuxCr6k1wv7XX7FHgn9rX&#10;SLT+25LrRPEumxyxadr1iFZ4wysRFLG2Fli37XK5VgVIV0DNn5K0b/giHYQanaSar8XLm909ZR9p&#10;t7Pw6tvLKg6hZGunC56Z2H6GuRR56HsZdP11/U2bXtfarqvyN/8A4IxWdwPg58Sbx4m+zS6ykSOR&#10;jcywKWH4Bk/OvIv+CU3gLRPind/HXwhr9v8Aa9J1fSoLa5jHBw00pDqezqcFT2Kg1+nvwZ+CPhL4&#10;BfDyx8G+DrF9P0m1DEtNIXkmkbl5ZXP3nY9eijGFCgADw/8AYt/YRb9kLxJ4v1ceOP8AhLF8Qwwx&#10;+SdI+xeRsd2znz5N2d/TArodnUdtnHlM1f2d18XNzH5Z/F3UPF/7NnhT4j/s2+KUe80xNatdY067&#10;jP7tduT5iA9UmiZGI/heMj+9X2l8Sh/xpk0gf9QvTh/5PR19AftrfsIaH+1+/h7UBr//AAiHiDSg&#10;8B1RdP8Atfn2zZIhZPNixhzuVt3BLjHzVp+JP2Nm8RfsZ2vwDPi/7OLe1t7b/hITpu7d5Nws277P&#10;5wxnaFx5nFYO7pSUt7pfczRNKtTktveb+asfG2neA9S8ff8ABG23GlQS3V1pV7PqxhiXLNFFfSCR&#10;h7JGZHP+4a9+/wCCUXxs8OeM/wBnPRvAkOp2y+LfDTXYuNLklUTSQNOZEmROrRjzlQt/CRj+IV9B&#10;/svfs+J+zj8ENI+HMutDxPFYPcMdQNn9lEwlmaQjyvMfGA2373OOnOK+WvjX/wAEd/AfxA8UT614&#10;H8U3fw7ju5WludM+wLf2cZIUgWyeZE0A3byVLOvz4XYBtrpqSvOfLtKz+5JGUUuSCe8b/izp/wBr&#10;v/gobL8B/jX4R8AeBdE07x/q88mNb0xbh0nR5Cq21vHLGWCTMxLMGR/lKDaN2a8L/wCC17SyzfBk&#10;zIIpimo70VtwVs2mQD35719Cfsp/8EzvA37NfiWHxZqWtXXjnxbas4tLq4s1tbW03AYdIAzt5oXc&#10;NzORhvlVW5rpv22/2HG/bEuPCEv/AAmv/CIf8I8Lk4Gl/bPP83yuc+dHt2+V1569Ky91OFt1K79D&#10;SEn7zezi0vU+U/8Agskok8L/AALBHHlX6lsdMpZ8fpnGRmjSf+CJKalp1tdH4y7POiWXyx4Y+7uG&#10;cH/TOTg9f0NfU/7ZX7DZ/a20zwJaHxr/AMIp/wAIulwPMGlfavtHmCEZx58ezHk+rfer6o0q0/s7&#10;TLS13b/IhWPcBjOABnHbpV+777W7k/uM3J2guijr6njH7N/7MPgz9kvwFcaR4XE0r3B+06lq2oSD&#10;z7llU4LtgBUVchVAUKCxOSST+Tdt8dfih8QP2yPFvxz+GHw8vPiFc2N3LFYwnR7zUYLO2MbQQO6w&#10;FSjGJSQCRzv9K/Z/4yeCNR+Jvwx8TeFdK1xvDF7rFlJZJq62/ntbBxtZgm9MnaWH3h1rzD9jP9k+&#10;w/ZF+HWoeGrfWx4kv9Q1Br+51M2X2Uv8qIieX5sn3QCc7v4jxWcZSlUc30Vvv3/Ap8qpqK6n5Kft&#10;JfFj45+Ifiv4U+MXj/4Y3Pw81vRpraC0vm0C/wBPtbiWF2miVzcO25vvZAYZVTxxXtWteONP+Jv/&#10;AAVR+GPi3S3P2DW4dF1CFSMMgksEfaw7MM4NfpF+1P8As+WH7TvwY1TwHfal/Yr3M0Vxban9n+0G&#10;1ljcHeE3ruyu5fvL9418OXX/AAROudQFsJ/je0n2eEQR7vCv3EBLBR/pvbNOE1CatH4G/wDyZWCa&#10;5oPzSX3M/UgABcDjFAOK/Kwf8ENu/wDwuv3/AORU/wDu2v0m+EngP/hVvwt8I+Dvt39p/wDCP6Ta&#10;6X9t8ryvP8mFY/M2bm27tudu44zjJ61VlYh7n5x/8FvDsh+EDdvM1T+VrX6ReDrmG18AaFNcSLDB&#10;DpsDyySMFRFEQJZieAB618+/tvfsSH9siPwhGfGY8IDw893j/iV/bfP8/wArj/XRbMeT753V8rj/&#10;AIIeqpBPxnLD7x/4pbGfYf6YcH8/pUQbUJQ/vX+9WNanLNxfaNvxucbpeuaf+0n/AMFa7DWPCM6a&#10;toGlX0U51C2IaOSKztl3y7ujIZV2Kw4IZSOtUP2i/hHo3x3/AOCrl/4E8QT31po+sG2juZ9OdI7h&#10;QmlJIChdGXOUXOVPev0L/Za/Yx8B/so6Pex+F0utT1zUokW+1vU3U3EyqBiJQigRRbsnABbJ+ZmK&#10;qa8K/ae/4JbH9pD43a/8Qj8TT4d/tVbdP7OPh8XWzyreOL/WfaY927y92NvHrxTSjTdKEdVHmX3h&#10;zOaqSlvJK3yD/hyz8Ei28+KPHwPtqFj/APIdfafwy+H2n/Cz4f8Ah3wbpM1zc6XoVhFp1vLeMrTP&#10;HGgVS5VVUsQOSABknAHSvzW/4ca5+b/hdmc8/wDIqf8A3bX3J+yR+zif2Vfg9b+BP+EhHigQ3dxe&#10;f2h9i+ybvMOdvl+ZJ09d1UtjN/Eedf8ABT3wBqXj/wDZD8WJpcEt1daRLb6w0ES5YxRP+9P0WMu5&#10;/wB2uI/4JQ/Gvw54y/Z00XwJFqdsvi3wybxbjS5JVE0lu87SJMidWjAnVC38JGO4r7ingiuI5IZ0&#10;WWOQFWR1yGBGCMdxjOa/Pz42f8Ed/Afj/wAVT6z4H8VXfw8jupXludN+wrqFnGSFI+zL5kTQjdvJ&#10;Us6/PhdgGKzheLl5ly5Zpf3TqP2uv+Ch0vwI+NHhHwB4F0PTvH2rzSY1vTFndJ0eQhba3iljLBJW&#10;YlmDI/ylBtG7NYn/AAVx+M8vg/4B6H4EhzBrXjO7QTRxMX2W1uUklGepzI0Kjjkb66v9lL/gmb4H&#10;/Zs8Sw+LdS1u58c+LLVn+yXVxZra2tpuAw6QBpG80LuG5nIw3yqrc1vfHD9haT46/tL+Ffihr3jg&#10;jRfDptWg8Krpe5HWJzIwabzud7/e/d8qAvahwjywpvV31fkKM2pOS26ep8E+Fviv+1D4P/Z6k+DN&#10;n+zrdzeEJNPuLGWS58G6u1zIspdpJC4lCb9zkg7MZxxXnHwh+KN94c/ZJ/aK+DevQT6fewiz1i2s&#10;byNo5oZ49QtILqJkbBVseUSpAI2Pmv3uUbVUYxxivz//AGh/+CUNr8bvjL4n8daX8Sn8Hxa/Istx&#10;piaH9pG8qgkPmfaY873Utjb3obcnJd9PusVBrljfpr+Z84/suf8ABNnwv+0t+ynF43tfEur6N47u&#10;pLqC0ErQyaZujmKp5kYi80BlG0sJMqTuAYDazf8AgnBrPgr4QftIv8O/ib8PtP0f4kQTS6fpfiG9&#10;eZporrcf3DRyO0Ks4GIpolQn7uW83NfpZ+yf+zy37MHwZ07wCdfHiX7JcXFx/aAsvsm7zXLbfL8x&#10;8YzjO78BXkX7X3/BPDSP2nvHeieNdJ8WS+A/FVjGsNzf2mn/AGo3aowMDf66IpImGAfcSRtGPlXG&#10;zly1bx2ZjbnpWluj55/4LeHFt8ID1Pm6oP0tK1P+ChPwJ1jRPC3w8/aJ8BD7J4m8KW1gdTlgXLGJ&#10;AhguCOjeW2EbOcq4B+VDXuf7Un7CGsftU+D/AIcaXr/xLSx1rwpDPHdavHoO8anJIIR5hi+0L5R/&#10;dZIDtktnjpX08PCVjceCR4Z1OKPU9NfThptzHOmEnh8rY6sMnAZcgjJ61irxg+X4lK/4b/PY3ck5&#10;Jvbls/m/6Z+Sn7BHxK/4XN/wUc1XxwbP7BJrlhe3T2pYsIpGjTcoJ6gHOD6Vd/4KkfETXPjB+074&#10;c+GnhLQrvxZP4Rt/tL6RY2sl091cyqs0iGKIF2URLEDgg8v0r6j/AGY/+CaVr+zP8dX+IGm+Pn1a&#10;wWO6httHn0jy3iilGEDT+edxQYB+QbsZ+XOB1f7Pn7CzfBn9ofxb8X9f8cP411/Xhc+XHJpX2X7G&#10;00wdmVvOl3EKojUfLhSfpV2i5U/7qbfr0MruDqW62S9Op+fP7U/xj/aW/aI+GUOkfED4D3XhvQdD&#10;m/tJdVsvCOqWrWapGysWkld0WLax3ZUcKOeK5P4+/FCf4yfsU/A2+uC8+oeDtS1DwvdyKAFx5VvJ&#10;bE553GFFGR1aOSv3V1zSbTXtG1DTb6EXNje20lvPDjh43Qqy++QSPxr4e+Dv/BLTRPAHhfx34R8U&#10;eM5PGngzxXFE39nLpX2KfT7qIsYbuGfznAlQO6/cwwb5gVLIVzSaa81L+v66FaKN16fefVnwR+Iv&#10;hvx78HPDHibQNZtNQ0R9NjLXUTjZEUjHmLJ/cZCCGVuQQQa/N/8AZM1+x+In/BVr4h+IvDl1Hquh&#10;uuqTpfW5DxSxZjjDqw4KlipBHUEGtzUv+CH9lcX9zJp3xhntdPeVnt7e58OLNNHFk7VaRbpA7AYB&#10;YIoJGdo6V9g/sofsWeBv2QtFvz4fa61nxHqUcceoa7qW0SOqqP3cSqMQwl9z7fmbkb3fYm27xVVV&#10;vJ/iRZqn7Fen3H56fHH4N6L+0B/wVg1rwF4iub200jWJIxcT6ZIkdwvl6Ssq7C6Ouf3a5yp71638&#10;cf8Agkv8H/h38I/FXifT/HniXRr3S7GS7hvNeurSWyV0wQkipBEfnI2LtcEM6/K33W7r9pn/AIJY&#10;H9ov42eJPH//AAs//hHf7XaBv7O/4R/7V5flwRx48z7THuz5ecbeM15a3/BEDBz/AMLmZwM8J4Ww&#10;x9s/bcZPOM1jTT9lCns1c3m17TmWqsj1/wD4JS/tCeL/AIv/AAk8T6b4xvbjVpPC11DDa6zfOWkl&#10;hkRj5Ukh5YoYyS55w4zXw7a/Hb4ofEH9sbxX8dPhf8O734g3NjdyxWMLaPeajDZ2xjaCB3WAqUYx&#10;KSAT13+lfqb4Z/ZB0L4W/s2eIvhN8OtXuvDR1m2nhm8RXcS3d08syhHmdVaIM3ljYuCgGF645k/Y&#10;2/ZQ0/8AZF+HeoeGrXWx4mvdS1Br+41Q2X2Uv8qoibPNk+6ATnd/EeK0bTquo+isvV7mMWo0+Xo3&#10;+HT8T8kv2kviv8dPEPxY8K/GPx/8Mbn4ea3o8ttBaXzaBf6fa3EsMjTxK5uHbc33sgEfKpr9x/hr&#10;47sPiZ8PfDnizSyfsGtabBqMIYYZBJGr7WHYjdgj1Brhv2pv2fLD9p74Man4DvtS/sR7qaK5ttT+&#10;z/aTayxuDvCb13ZXcv3h96o/2VfgXqf7Nnwi07wFqHiseL4NNmmNrenT/sXlQOxk8sp5kmdrFyDu&#10;/ipp+5ydFsKXxKT66H5/+NAE/wCC0+mL0/02yx/4Klr9NPir8R/D3wi8Eax4s8T6pBpWkWEDu8sz&#10;gNI2DtjjB+9IxG1UHLHAr42/af8A+CWp/aS+Nmv/ABDPxMPhv+1lt1/s06B9q8vyoI4sb/tMe7Pl&#10;7sbePU4rznQP+CI+k2esWj658XL3VNJV91zbWGgLbTyp6JK1xKFPvsfr071lG8qMac9NGvvubVLO&#10;q5rXb8Dj/wDgk/4Av/H178cPEbI9vY6npcmjJLHnyzNcFncKTzlAqdf74qv/AMEofizonwU+LPj3&#10;4a+NbmDw9rerzw2tr9vk8pftsEksb2pY8B2MoCju0ZHJZRX6c/Bn4NeFPgR4B0/wf4R00afpVkh6&#10;vulnk43Syv8AxOx5Y9AeBwBj5/8A2q/+CbXw7/aX1WfxLDe3Xgjxq4CS6vp8CTW91hl+e5tyR5jB&#10;AyhkeM/MC24KFGrny1Fy/DyqP3GdvaRkp7uXMdt+3L8cPDPwT/Z78XNrmoW6arrelXenaRpryDzr&#10;yd4vK+VByUTzFZ2HQEDqVz80/wDBIbw1feAf2dPiD47vrK7uLDUL1pbW0gQNNcx2kLbzECQCWZmQ&#10;ZI+aM9KrfD3/AIIs+FNE8SRXfjH4h6h4q0mJd/8AZemaWNNaaQMpw8zTTHZjcCqhHO7IdduK/Q7w&#10;t4V0bwR4bsdA0Gwg0jRbCBbe1s7VNkUMajhQB+ZJ5Oec1Kiqam47yCXvOMXstT4T0h/2V/8Agp7q&#10;WuSroWpaD8QLOJFNxO0WnaxPD8uJowkskVwF2CPMocpkDCBkJ+Pv2tv2dYf+CevxX8Ja38NvidPc&#10;6zcTPdWmmTBU1KxhTaqtM0Z2yxyEyJzHGGAddrAMa+yfj7/wSH8CfFXxheeJPCHii8+H91f3D3N3&#10;p62KXlnvIziCPfE0WW3MRvZfmwoUAVB8Cf8Agj/4H+GHjG28Q+MfFd58QJNPuI7ix06OwXT7QsoY&#10;/v18yV5QG2MAHQfJhg6sVopWi4t6BUaaklqfenhrUJtY8NaVe3EJtri6tIp5ISMGNmQMV/AkivzJ&#10;/wCC3ny2/wAID6S6p/K0r9RosmNckE46jvXyz+27+xIf2yE8IIfGY8IDw+12c/2X9t8/z/KGP9dF&#10;sx5PvndWc780X2kmXSaV79UfQXgy4hs/AOhT3EiQ28WmQNLJIwVEURKSzE8AAd6/KbTdd0/9pP8A&#10;4K22Gs+EZ49W0HS76G4OoWxDRyRWdsoeXd0KNKmxWHBDKR1rsB/wQ9VWBPxnLdz/AMUtjP0/0w4P&#10;5/Svsv8AZc/Y18Bfsn6Ldx+GIrvVNd1BFS+13U2U3EqrgiNQoURx7iWCqN3TczFVxumlVVX/ABP7&#10;zFK1J0l5L7j4B/4Kj/ETXvjD+034b+GnhTQrvxZceEbf7Q+kWNrJdPdXMoWaRTFENzKIliBwR1fp&#10;XD/tT/GL9pb9of4YwaP4/wDgRdeHNB0Sb+0l1Wy8I6pamzVI2Vi0kruixbWJbKjhRzxX6Cfs/fsL&#10;H4OftDeLvi9r/jlvGuv6+LkxxPpP2UWbTTB2ZW86XdhVEaj5cKT9K+o9d0m01/Rb/TL6EXFje28l&#10;vcREcSRuhVl98gkfjWCjyUVFav4vn0NpScqreyX5dT8Gv2g/jKfi7+yd8AYbqXz9W8Mz6toNwWOW&#10;8uJbIwk/WJox9UNfYf8AwUH+A+saH4U+Hn7RPgD/AEXxL4TtbD+05oFyzRIEMFyR/F5bYRs5yrgH&#10;5UNZk/8AwRNMheOL41SRWfmNKlu/hneqZ9SLwDOBjOBn0HSv0l/4RKyuvBC+GdVii1PT307+zruO&#10;ZMRzxGPY6sMnCsuQRk8Hqa3qTvDnjpJy5vwtb5iTvKMX8KXL+Nz8kv2CfiZ/wuX/AIKO6r44Nn9g&#10;k1vT767e13bhFI0ab1BPUA5wfSv178U8+FtW/wCvSX/0A18a/sv/APBNOz/Zm+O0nxA03x5LrOn+&#10;VdW9vo02keU8UUpwitP57bioABOxckZwOlfZ2q2Z1PTby0EnkmeGSISkZ2ZUjd1HTPt9aipb2MYx&#10;3s197ZMW/bSn0TR+Zn/BEU/8Sr4tD/pvpv8AK5r7p/ak+MUfwG+A3jPxscNcafZlbNCcFrmQiOEf&#10;Te6E+26vNf2JP2JD+x1Z+LYP+Ew/4S3/AISB7di39l/YjB5QlHTzpd+fN9RjFbX7Zf7K+pftZ+BN&#10;K8JWvjj/AIQ3Tba9+33ezTPtv2pghVFP7+PCruJI5ydpwMUYj94lFdl/wfwFRXLUc57Xf3dPxPyz&#10;/ZA+Kv7RHwK0DW9Z+G/wZu/Gdp4qdJZtau/DWpX6TiPeNqSwSIhXLyZ681N+zz8bvFn7OP7an/CX&#10;fEHwZqPg8eLXuBqmhtpc9q7R3UjMrQQ3DBgvnomCzYwGGa/aP4WfD3T/AIS/Dbwz4O0xi1hodhDY&#10;pKRgyBEALsMnliCx92r59/bP/YTtP2ttb8KazD4uk8FazoSSRG8i04XZmiLB1H+ujKlGDENz/rDx&#10;VSnyz5o/4RxXNFqfXV+q2PKNIf8AZW/4Ke6jrcq6FqWg+P7OJF+0zvFp2sTw/LiaMJLJFcBdgjzI&#10;H2ZAwgZCfj79rb9nWH/gnt8WPCWt/Db4nT3Os3Ez3VppkoVNRsYU2qrTNGdsschMicxxhgHXawDG&#10;vrn4uf8ABHzwj8RdSh13QvGt14R1u4Al1VItKSexmuNg3vb2/mRtbh5N8hQu6jfhQoAqz8Cf+CP/&#10;AIH+F/jG28QeMfFl58QJNPnjnsdOjsF0+0LKG/16+ZK8oDbGADoPkwwdWK0QtGSewTbcGtzu/wBr&#10;a/8A2rdXTwFf/AGA21tdaUZ9ZhP9ljy7htjIv+m/NwC4+T05rw74rD9o0/sE/HL/AIaI/wCQj5ul&#10;DR/+Qd/qvtkXmf8AHl8v3tv3/wAK/TyJcRpkgnA5FeWftMfBL/hoz4J+Jvh4NZ/4R7+2RAP7RNr9&#10;q8ny7iOX/V703Z8vH3hjdWU4txcY9b/i0/0LptKUXLpb8F/wT8wv2W/+CbPhj9pb9lKLxva+JNX0&#10;Xx3cyXUFqJGhk0zdHNtUPGIvNAZRtLeZlSdwDAbWb/wTg1nwV8IP2kX+HfxN+H2n6P8AEiCaXT9L&#10;8Q3rzNNFdbj+4aOR2hVnAxFNEqE/dy3m5r9Lf2T/ANnlv2Yfgzp/gI6+PEwtbi4uP7Q+xfZd/myF&#10;9vl+ZJjGcZ3/AIV5D+19/wAE8NI/ae8d6J410nxZL4D8VWMaxXN/aaf9qN2qMDA3+uiKSJhgH3HI&#10;2jHyrjfmcat47Mxtz0+WW6Z88/8ABbw4tvhAep83VB+lpWp/wUJ+BOsaJ4W+Hn7RPgIfZPE3hS2s&#10;DqcsC5YxIEMFwR0by2wjZzlXAPyoa9z/AGpP2ENY/ap8H/DjS9f+JaWOteFIZ47rV49B3jU5JBCP&#10;MMX2hfKP7rJAdsls8dK+nh4SsbjwSPDOpxR6npr6cNNuY50wk8PlbHVhk4DLkEZPWsVeMHy/EpX/&#10;AA3+exu5JyTe3LZ/N/0z8kf2CviYPjN/wUd1Xxv9j+wSa3p99dva7iwikaNN6gnqAc4PpX7ILyFP&#10;tXxH+y9/wTRs/wBmb47SfELTvHsms6eIbq3t9Fm0jyniilOEVp/PbcVAAJ2LkjOB0r7eXpitbx5I&#10;RXZ/qY8rVRt7bfcSUUg6UVncqwUtFFUMTApaKKAEpaKKAEoxS0UAJS0UUAFJS0UAFFFFABRRRQAl&#10;FLRQAUUUUAJS0UUAFJS0UAJS0UUAFFFFACYoNJnrXlX7Svxy0/8AZ1+DniPx5qFu2oR6XCogsEcI&#10;bm4d1SKPceil2XLAEqAxw2MVLdlcaXM+U9R43cdqQDJDZ6cGvyO8DeAP20v2ydH/AOFmWfxNfwNo&#10;t8zf2fZx63daNFPAJGI8mG0RsqDuUPMd7DByw+avd/8Agn98f/jNqHjvxf8AB34waVqmo6r4XgUL&#10;r1xbmQ27qihLe5niUpJ5iZlSWRtzhX+eQlarZPm3WpPVOO17H38AMD0o4zX4u/sF/txeMfCH7QUG&#10;i/EXxprviXwl4jl/ssXGv3892LC5LnyHjMjkJlmCtjswP8NfTH7cvxL8YeEf21P2d9E0TxZruj6J&#10;quoWUeo6Xp2pS29veq2oojCWNWCuCpK8g8UKLbj/AHrfqNrlcl/KfoV2pSOtfk7+1fefGr4of8FB&#10;L/4WfDb4n634PN3p8Etrbr4ivbKwjKWQmc7ICdpOG52nNcX8XtK/a9/YPfw5458RfF2bxXpl3eGx&#10;MLa9d6ratJtLrFNBdov31WTDICwCN8yHaTNP31Hzdgel/LU/ZZSOKMj9a5z4feK4fHPgnw74itka&#10;O31fTYNQjR+qrLGrgH3w1fDXxM+Jni+y/wCCrvgLwlbeKddt/CdzpqyXGgw6jMllO/2e5O5oN4Ru&#10;VU5IP3apJur7Lza+5XITvSdXyT+92P0JxSYxSL8qY9Bivgj/AIKC/t5v8LYPEvwr+HlvqV38RDZb&#10;r/U7WGRY9EtnhMrzK6/MZREysGUbUDbi+V21DfLoaRjzan3wRxzRwa+Sv2GfiR4j1L9hLQPGGr3O&#10;r+NfEcFlql2zXU8t9fXrxXVz5cYYlndiFVFA6gqBXy1p3wq/aw+OPw28a/F/xX8XPFfwr1PThc3F&#10;h4NMF3pcMsMCM5VoleIRKfuqzRyM4GWJ61U/cm4vpqTD30pLq7H6snrSdPwr5e/4J5ftB+Iv2kP2&#10;eLXxD4tMdx4hsNQm0m6vo0WP7WURHWbaoARisoBwACVOAM4qz+3/APtE6z+zR+z1qXiPw0sMfiW/&#10;votJ026uIxKltLIrMZih4ZljjkKhsrnaWDDKsqkXS0e+33jg1O/kfTPak4yOa/Ivxdqv7Qf7GHgz&#10;4YfG3UPjFqvxB0zxS1umq+FtcnmkghFxGLgQoZpZBnZG6+aixtH0GVdq9n/4KC/tFeOhffBzwX8P&#10;vEkngXR/iH5M03ipC0UkaSyQqgWYcxKglDuUIYgqMgFgyceVXXfl/UaXNLlfZv7j9DiRxmjtnua/&#10;M34b658X/wBlb9t/wd8JNa+LepfGHQPF9qst1DqrSTXNnhJtrhHlkaArs3HD7XTLMMqpXuv+Cgn7&#10;eMnwstvEvwr+HkGpXnxE+w5v9UtYXVNFtnh815ldeTKImVgyjagbcXyu2nJpRUl1FCMpyafRXPvd&#10;jil6c18x/wDBOjxXrnjf9kLwRrPiLWtR17Wbo33najql1JdTy7b2dE3SSEs20KFHPavevHegX3iz&#10;wN4g0TTdWuPD+o6lp9xaWurW27zbGV42VJ0wysWRmVhgjp1q6kXTbRMJKokzoMcikxggV+Uf7U/w&#10;A+J37LPwpufGWs/tf/EDU7gyx2un6Wkl3C95cPuITf8A2g20BVZi2DhVI5r1jwz8UPiZ+x5/wT5u&#10;vHHj3Wr/AMU/ELV51uNKTxBezXklobkIsMUrSMzfIitMUGBuyhxktUOXuOS6NL7xuDcuXvr9x+hI&#10;GAKK/K3w58Gv2yG8C+BvjR4V+K2t+NvFWuSJql34Jur9YbC3tp43ZGKzzpbspRlBjSNPLL/uzlN4&#10;+o/2gv2X/ih+0Jr2g+I9D+N3iX4LLHpENtfeG9GeeWH7SWeSSQvDdQoxHmKmQpz5ec81UlygvePq&#10;wjDUY5HNfkh+z54b+MGv/tuv4H0T49+NPH/hbwNex3PiLU9S1K8htZRE4Elt5JuZQ+58xYJAO1z0&#10;Wvqz9ofxv4i139tn4A/Dfw/r+q6PYxR3niHXrfTrySFLm3VcxR3Cxt8yloHXDcfvadvhf83/AAf8&#10;ib6yXb+v1PsQ4LD6UKBjivzZ+J3jP4r/ALXn7ZHiz4QeBviVqHws8I+CbZpbnUdCMonuJ02o+7yp&#10;Ymf95LsCFwoEeSC1dj+w3+0r4ysZvi78Mvitq7+JNW+GazSrrUhLT3drCXSUSM3MmGQMsj/Mwkyx&#10;qFrHmfZv5Itq0nFdGk/V7H3oCMHjvSFxg9ua/Inwvf8A7Rn7VPw2+Iv7QOm/GTVvBcHhu4nk0vwl&#10;pMs8dnPHaoLh42CuqYCMFBkSQyEEPgYr3sft668f+CeKfFtYbQ+P3nOgl9g8j7cH2+eU6D93+92/&#10;d3cfdxUSbjBy6rl0/wATsh2vPlW12vuVz77PJFCrtAGa/IvxZfftGfsm/DX4dftA6p8YdX8aQ+Ip&#10;7dtV8Jau88lpAl0n2hY9ryGMZRNpaNIyjHCkrX3F+0h+2r4V/Z3+GOgeJbi0vNd1XxTbtP4e0i1X&#10;Buz5cbZeTlUQebECcliX+VWHTSXuJt9NH6kQTnJRXXU+lVGAPWlxX51f8ErfjJ8QfjF4z+N118Qd&#10;e1fUb6C7sZF03UriZotNlke986KCCRiLcAoq7ABgIB2r9E1OEHY4qpx9mtQUruwhYZ/SgY9a/O/4&#10;jaB+0h+1V+1B4r8J6Z4o8V/BH4YeGmkWx1q0sLm1XUXRtm9ZFaBrguxZhiTy1jVSAW+Zz9iX4+fE&#10;/wANfEf4v/Bnx5rdx8RrrwLZXd7p2pyuZLyfyZcNC0hy8hk3oV8wll5XLKABnF8ybfZv5Ipqza7N&#10;L7z9DyuRwe1LtyK/HTwBffHf9qb4V/FH43T/ALROq+CZvDM05Twzp11NaWTCKFZVTbHOiRKQQilo&#10;5GcqdxJya/QD9gv40eKPj5+zN4Y8WeMF87XZJbi2uL4QLCl6YpWRZlVQF5AwcADejYAHAuKvHToT&#10;LSfL8vuPo5RwKWmocoPpTqS1KCkxS0UwCiiigAooooAKKKKAExRilooAKKKKAExRilooAKKKKACi&#10;iigAooooAKKKKACiiigApMUtFACUtFFABRRRQAUUUUAFFFFABRRRQAUUUUAFFFFABRRRQAUUUUAF&#10;FFFABRRRQAUUlGaAFooooAKKKKACiiigAooooAaQM18Z/wDBWbw9fa7+x/q89kpeLTNUs725A7Rb&#10;zHn/AL6lWvsvOc1keIdB0/xRpOoaTrFnDqOl3sTW9zaXEayRTxsMMjKeoIOMVnNN7dC4PlldnhH7&#10;B/xM8NfEj9l3wAnh7Ube6uNF0a00rUbVJAZbW4hiWNllTOVLbCwzwQc1e+Gv7ZPwx+MHxX8R/Dnw&#10;tq02pa9pMTOJ4ofOsb5FRfMeC4jLqVRmVSX2ZLfKG618p/ED/gir4V1/xLc3vhD4iX/hXR5mLrpd&#10;/pf9otASSSqS+dE2wZwA6s2ByzHmvp/9k/8AYq8EfslaDfJoDXOt+JdShSLU/EGoAB5go+5FGuVi&#10;i3gtsyW5G932pipfvE5PqnoZxSjaPaVz83/2Ov2cLb9p39mv45+HrdU/4SOw1S01LRJHPAukjnxG&#10;c8hZFLISfUH+Gubt/j9q3xz+PP7MFn4ljnh8Y+ENZsND1V7teZXj1CPy5Wz/ABEcPn+JD61+m37F&#10;n7Gx/ZGsPF0H/CXHxX/wkN1Fc72037GYNgdcf66Tdnf14rgviN/wTZ0TxZ+1To/xl0PxX/wjf2fV&#10;rLWb3QBpfnJd3UMyySMsolXy/N2Lk7Hw5Zuc7RtCUYzhf4Ulf1St+OwSu/aLq3K3oz5Q/av+H/jn&#10;4nf8FOtQ8O/DjxN/wiXi2602BrTVft01j5CpZbpB50AZ13IrDgc7veu20j/glr8a/id4v0iT44/G&#10;JfEPhqxDFRb6tfapefMyF44/tcaLCGC8yZYjavyN2+tp/wBjZZP20Yfj+fF+3y7Q23/CP/2b/wBO&#10;ht93n+b77seX3619Mgg4IGKypfu4QXVX/NiqScpSa2dvyR89ap+1f4A+GHx68K/AKfTNV0fV7y0g&#10;XTbkxQDTVjKOIot/nb9xMflqNn3iozzXyn8RryDVv+CyngOK0mS5kstNWO4VGz5brZXUhB9wrBvx&#10;r6J/bM/YL8K/tdHTtSn1a48K+LtPiFtDrMFqLlJIN5by5odybwvzlSHXBc/e6Vhfsff8E7fCv7KH&#10;iG78T3Guz+MfFrxva22oSWa2kNnA2MiOHzJP3jc5kLn5cABfmLlLSpCrJ6x5vnzKwVbRpuMfL8z7&#10;F6Y7cAYr5m/bI+HHhnQP2ePjr4qsdDs7fxFrmiSHUdWWIG5uVjhSNELtyFVY0wgwoILY3kk/TOdx&#10;HHbNcF8c/hifjR8I/Fngb+0ho512xksvt3k+d5Ab+Ly967v++hWNZNwfL2/VGsHyy18v1PDf+CYT&#10;+V+xH4AORgHUTknC4/tCfJ59K8i/ap+P3jL9qjxzqP7OvwGYXCZMHi7xSSVtrWDOySDzADhQSVcj&#10;5mxsUH5zX0t8Gv2b9R+Cf7LcXwk0fxiZNThsr61t/E39nbGhkuJZXWYW/mnPlmUceZztzkdK+UvB&#10;n/BJnxz8NBeJ4S/aa1/wrHekPdLo2kz2gnK8L5nlX67iNzdfWuiq1OtfoY07xp2W9z7V/Z0+B+j/&#10;ALO/wl0LwNosrXMGnxlp7uQbWubhzmSUr/CGbJCg8DA7Vyf7Z/wu8DfGH4E6v4b8feLLHwNpc00c&#10;lpr2oXMUUVpdqT5THzGRXz8wKFlJBYAjgjhbv9inxN4j/ZV8S/B/xZ8YNV8WajrOoJdr4s1izkuJ&#10;7dFkgdYhHJdOWGYSP9aMb+nr3afsneHNb/Zd0z4I+KruXW9Fs9Ng059Utoxbzl4zlLiIEyeW6sBj&#10;JcdQQVyDNX3uZ+a+fn8jSlaHKn5/18z8wP2uPgv8YPAH7N3gS4+I3xd0Dxl4Ts7q2svCOleHpPPh&#10;mhkgkJuHnMUW9UjjjCO3m8TEBkB+f2P9qvUtV8Yz/sxfs039vZ6LZ61omjvqmoz2EU93bO+IPLh8&#10;1d0Lr5L5KbWYvtzgMret/DX/AIJU2mieJvDV18QvirrnxK8PeG8vpHh2e3e0tLV9ynGGnlPlkjJS&#10;PZkgEtjKt7X+11+xh4X/AGr9I02S91O88LeKNFDjS9esUV2hB52SRkjfHkAgBkII4YfMGuTvGz97&#10;3ub8LEp+9/LaNvvf6fqfGug+ArP/AIJ8ft6+APBvgu9PiDw345traG5XW7a1fUYPOmkgwlykaMq7&#10;0WTCbQ2MMrMimvr79sf4ceGdB/Z4+Oniqw0O0t/EWuaG51HVhEDc3KxwJGiF25CqsaYQYUEFsbyS&#10;eR+AX/BOq3+GXxbj+JfxA+I+t/FrxlZpt06+1eJ4xbfIU3v5k0zyuoYhMvtUfwltrL9E/G/4ZH40&#10;fCDxV4GOpDRzrlg9kb8Q+f5AbHzbNy7vzFY1k3S5d3/wUVB8lXmWyt+F/wDM8V/4JfD/AIwl+H/T&#10;72odM/8AP/cetfVorx/9mX4EH9nT4DaF8OBrg8QjSxcqdTNn9n83zZ5Jf9VvfGPM2/eOcdq5D9iz&#10;9kP/AIY/8H+IdC/4S3/hLf7X1AX/ANoOn/Y/JPlhNu3zZN3TrkVtUanVk/IxhHlh8z5k/aMcftRf&#10;8FJvAfwquQLjwn4JhGo6jbMcpLLsW4kB9mH2aLHb5q73/gsHpNxffsoWFxCgaKw8SWksxHG1TDcR&#10;gj/gUi16n8LP2Of+FcftTePPjVc+LRrM/ieCaCPRjpnk/YhJJE+PO859+BEF+4uc17P8UPhxoXxd&#10;8A654O8TWv2zRNYgNvcpwGXnKupOcMjKrqccMqmub2a9jGH2r3+d7/kdMZpV3NbWS+STT/M/JD4i&#10;fszSfBj9lX4f/tLeHfiX4l/4WVNDp1zLeyXatEkc0XlpBDgeYpijMcRDO6ssbqVVSAP0D+In7SV7&#10;4X/YL/4W9PGLTXbzwtaXcKKQAl5dRxojLwOBLKrdOgrxDSf+CSlv/aGl6L4i+MviXxF8MNLvpL2y&#10;8GvA0UcWXZgvmeeyKfnYOyRIX3ORsJzX0l+1J+y5F+0R8EYvhrpuvR+CtPhmtXjnh0/7UqRQfdiE&#10;fmR4H3ed3RelbVHz05R6tr5LqZU0o1Ivok/n2R5X/wAEsfhCnw9/ZlsfEt2mdd8ZzPqt3MeXaIMV&#10;gUn025f/ALaGs74BAfFP/gol8dfGpZZ7Pwjp1n4Ws2DblWQjdKFbsQ8MoI7b6+r/AIX+BYfhh8Mv&#10;C3g+2uBcxaDpVvpy3Ii8vzfKiWPfsydu4ru25PXqa88/Zh/Zw/4Z5s/Gj3WvDxNrPizxDca7eaib&#10;L7KQZAuIvL3tna287sjO/oKqUlKs/KLS+en5XMkrUnfv/wAP+h8k/sUQtoP/AAUp/aP02/ZILq5a&#10;/uYoifvxtfpIp/74kU/jXD/DLSJvGv7U37bU+kwrJAfDWuabhf4pnYoF/wCBGKQ19T/tI/sC23xj&#10;+KEHxL8EfEDV/hR4+MSwXmr6Kjt9rjCFOdksbo+3ahYMRtQAqetd1+yf+yT4Y/ZR8FX+l6fdz6/r&#10;msOJtX12+jCy3rgHCiMFgsYLOVTcx/eMSxNZxblC0t1Fx+drI6ZO032bT+4+WP8Agnzrdhaf8E4P&#10;idPLPEV09tae5VmxsxYofm+q4r5dk8L6iv8AwSit9TMINqvxFF/lu0X2Z4CfxkIH4V9i+M/+CUNl&#10;f+JtfTwX8XPEPgL4f6/cJPq3g2zgea3nw5YoGE6KVGcIJI5Ch7t0r6hH7MfgH/hQA+DA0lm8Eiy+&#10;xmAyHzs7t/neZgfvfM/e78Y354xxTlLm5qn2vd0/w6kxXK4x+ynJ/fdfqfHv7f8Ar+nyf8E0/hj5&#10;c0dwL9dDjtZF/iYWbMf/AB1Wr68+E3wt0K/+G/we1HxDolpfeIvDHhy3hsZ7mPzPsUkltB5rR54W&#10;QmFAGHzAbgCAzZ+ZvBf/AASgtNP8R6Anjb4s+IPHfgLw9O02k+Dry3aO2hzIHCkmd0CnkOI40L9c&#10;rnFffqxr5WFxtxgYGRirnLmhJr4pNv8AB/5mSVnGD+yv1X+R+cf/AASoyfjb+04Twf7cgyP+3m/q&#10;98dv2xf2sPAvxg8WeH/BvwPPiHwtp9+8OnaqPCWrXP2qEdG82KUI/plQBxxXv/7LH7IH/DNHjj4n&#10;+Ij4s/4SH/hNr5L37N/Z32f7Hslnfbu81/N/1+M4X7vQZxX0g67ht6MRkZ5waiT92nJa2il+CNHr&#10;Kfnc+N/2k/21tX+GPgTwl4R8M6MdW+Pni/TLU2/h6CA/8S2aaMb5JYmyRtYttjc54y/yhqqfswfs&#10;8ah+xp8FviN8TvGcn/CTfE3UNPutd1hjNuIWKJ5xbeac5Zn3F5Mcsw4IUE8p8RP+CYni3xp8cfEf&#10;xRsPj7qXhvxDqt9NcwT6boskdzaRNlUgSdL1GIWLbHkBchegr139nT9kjxv8I/EutXnjn46eI/i7&#10;o+paa+mnRtdS4+zxl2UmQCS6mUnarL90HDNzS15JdHL8PIUuW6itUmvn5/I+BPhR+yhpP7Wf7Pfx&#10;W+PvijXzo/jC3nvri1stFsLS00yJreBZj50Kxc788kMpP3nMhYk/eP8AwTZ+NOp/Gz9mPS73WLSw&#10;tNQ0a6l0U/2Zax2kEkcSo0bJBEqpFhXC7UUL8mQAOK8g8Qf8EkUi1HXbTwL8afEngzwFrsiyah4W&#10;S3e4inUHPlsyzxpIozhPMjYqMZLnk/ZfwO+Cfhr9n/4caZ4K8JJLHpVgG2y3UgeaeRiS8kjAKCzH&#10;kgAAdgBgVrFrla2Wlo9u5FRNyVtddz0VPuD6U6moMIAfTvTqheZoFFFFMAooooAKKKTNAC0UUUAF&#10;FFFABRSZpaACiiigAooooAKKKKACiiigAooooAKKKKACiiigAooooAKKKKACiiigAooooAKKKKAC&#10;iiigAooooAKKKKAIx1rkPG3xW8FfDae0Txf4v0Hwq94GFqNb1SGyM5U4by/NZd2Mjp/errzw1fEP&#10;7cXir4aeDv2jvgbqvxbh0yfwVHZ66twmsaW2owFzHAI8wrHIWO/bjjisuazjHz/zGldSfr+h9NeG&#10;v2gfhb4y1y20fw98SvCXiDVroMYNP0zXba6uJdoZmKRo7M2ArE4HG2vRI+VHrivy9+OXj39mb4ye&#10;C4vC37PHhPT9S+MFxqNrLoE/gzwrLpN5YTRyBzdSXBgi2woqncdx5Kthcb1+yPgF8ZfEfxKf4rWm&#10;vW+nxSeEPEtxoNsbOGQGeKKGNt0gLHLkufuhQR0UVq7cjl/KSleVl/Wtj3qjHNfLPgH9p/xv4s/Z&#10;B8OfEuHwM3i3xzrsrWlvoXh6GWO2ExupYUeRi0pihVU3O7EqDwSuRjm9E/aW+MHw2+Pngj4efF1v&#10;hdqS+KnltYovAl/dDUtOfZvimuIblixhfY6ZAHPO4bdrpR5p8vf/AIcm/uc59lHisHxN4s0bwhBD&#10;c63q9jo1tPcx2sU+o3KwJJPIdscasxAZmPAUc1urnYmeuBmvl/8A4KD/APJKvBX/AGPmhf8ApSKi&#10;o7R+a/NFx1+5/kfUMfKLnOdtO4/WvDPgj8aNc+Jup/F+01W1sLeLwj4ou9CsRawuGmt4oo2Uygud&#10;zneeV2gjovevK9D/AGwPGUv7Mfwr+L2q6doa2mr69Fp/imO3hmSOzs5LuW2E8B847GVhCW8wuDub&#10;AFU2nJr0f3uy/ElKyS+XzSu/wPsYjJBpNuCPavFPH/xn1rSfj98M/hv4ct7C5k1qG91bXJruN5Ht&#10;NOgQANHtcbXkldVBO4Y7V4n8WP2zvFE3xP8AE3hH4feJfhD4StvC066fqGofFTX3s3v7ooGdbSGF&#10;lcRxEFWkbhmfC/cNJtJ/10KS5lf+tT7WJw+Pajd09zXxL4q/b51qb9nHR/iF4Q8O6TqniiPxhD4T&#10;1TQ474XVrJPuO9ba7iYI4kUxskvzqBLyGK5rtPh98cvjH4b+Pvh74d/GDw94QtovF2n3V7oV54Ru&#10;bhxbSW/zyW9wZwNzbCPmQAZGRkHCXyK/L8v1Fze7zf1pv+aPqc88CsTX/FWjeFHsf7Z1ex0j+0b2&#10;LT7L7dcpCbm5kz5cEW8jfI5BARck44r5v+Jnxc+OmoeJ/Fz+A9C8EeC/BHhSVoLvxJ8VpL60i1Ft&#10;is01t5QQLBGfl8xmKsSCp4NeQePvjrN+0V8Dv2d/F1/ptrpupj4waNYX1nYXQubYzwSzoxicEB0f&#10;CuuC4AI+ZsZJBc8kvT8b/wCRVrNr1/BXP0Dnnjt4JJpJBFEqlmkdsBQBktzwABnJNZ3hnxNo/jLR&#10;bbWNA1O01rSLpS0F9YTLNDMuduUkU4PI7U7xMf8Aik9W/wCvOX/0A14L/wAE6T/xhr8Mx6Wco/8A&#10;JiapTu2uyT+9tfoRtGMv5m19yufSPYZ5PrS8c814f8dviJ8UtP8AFWjeDPhP4RsdR1zUbaW+uPEn&#10;ihblNC06JGUCOR4FLPNIdwEasGAG48GvMPgl+1d4w8SXnxc8JeMB4J1Pxf4J0s6rBq3ge+e60m7U&#10;xvmJlZi8ckciFHDEHJOFGAzl07/3SrW5fM+vSufyo2c/jXwLb/tnfHiz+Bvh7456r4L8FR/DAR2x&#10;1myhurgaxcK8qQSXNspYxRR+Y4Co7O5AGcbvl7bU/wBpT42fDXx14MvviR4H8PW3w78ZXr2FhYaB&#10;JdXGv6bO0Rmt4rpceXLIwRlKQqctkZGAHJK/z/4f9BW1/r0PsXoKXua+EPiJ+1Z+0T8NvA1v8U/E&#10;Hhb4Z+GPBdzIk9v4K1/Uru18UXEO4boFMgWH7SY90mwKWAGPLZgVPoHxc/aR+JC/FzwR4A+Fmj+G&#10;9SvfGPhl9csrzxGZxb2jrKrF52iYN5Xkh1ARN/mtHzjdRukx2tofT91qNra3dtbTXMUFxdSGK3Rn&#10;AeVgrOQg74VWJ9laqWmeKtF1y+1ax03VbHUrzSJRBfQWlykstpIVDCOVVOY2KkEA9q+GvjUfjoP2&#10;zvgV5B+Hr+IBoF/9nMiXwtPN8mH+0d/8e3P+ox/wOrvxH/aw8SfCXVPizd+E/Anhi91aw+IOlaB5&#10;VtZG3udYS4tg37+VX+aclQiyEEKNoKGmpXin3v8Ag7Ba83Htb8U3+h96KdqgHGQO1Lu9q+WPh98c&#10;/jF4b/aA8P8Aw6+L+geEIIPF2n3V9oN/4Qurhxbvb/PJb3JnA3tsI+ZABnJGQcJx3xb/AG0PE9x8&#10;U/FHhH4eeJfhD4RtfC1wun3+ofFXX3s5L+5ZAzraQxMriOIgozsfmZ8L9xqG0nYSd1c+2Mc9aUkV&#10;41+y/wDH+0/aM+G8niCKC2s9UsNQuNI1S1sb5b22juomG7ybhMrLGysjq6kjbIME9a9j6gGiUeXc&#10;E7gQMnntWP4k8S6R4P0e71fXtVstF0i1HmT32o3CQQRL0y7uQoHoSa+OP+Gi/wBoz4jeNvi5pHw3&#10;8KeAWsvAmt3VkNR1+a8X7bGi5S3SKJzmf5SzOzJGfMQbQQSd/V/iFqH7QHww+AXxfsfD+oXGgWOu&#10;x6trnh6wie+uIcRXFusyRxr5k4guCr7VUuQNwXcpFEVzq/TT7ne33tWHL3Xy/wBXWrX3an1L4Y8U&#10;6L430aDWPD+rWWv6Rcg+Rf6bdR3EEgB2tskQkHkc4JrSnnS3hkmlkEMaAs0rNtVQBktzwABnk14Z&#10;+zVoupx+Jvi14ofTb/Q/DfijxEt9o+nalayWc+1baKKa6e3kVXh86WNmw6hjjewBaul/aL+DMv7Q&#10;Hw9/4Q19em0HSbm/tpdV8qFnN5ZxuJJLUsHQoJAoBYE4wRg0ntr/AF5fIS1/r8fnsdF4K+MfgH4l&#10;XU9v4R8beHvFNxbIJJ4dF1SC8kiU9CyxuSoPuKXxx8WPBPwz+yjxh4w0Dwm12G8j+2tUhtDMFxuM&#10;fmsC5XI6etfKXxY+FPw/8MftP/A7QfhN4Y0nwr4/sNUbU9XHhuzS0EWgLGy3H2sQgKwlby40MnJY&#10;kD71W/gL8L/Cv7RXxY+PfjH4keG9K8YXll4tufCWnW+tWiXUdjZWaRhRCsgKxlzKXLKA24nnJNCt&#10;yqS7P8Gvzv8AgDdrp90vvv8A5H2SL23exF0k8ZtWTzFnRgUK43bg3TGOc1y/gv4u+BfiTcXdv4S8&#10;Y6B4nntQrzxaPqcF28Kk4BdY3JUEjvivzzv9Q1PSv2ftc+B9pqFxF4fb40R/DuKcTuZodEncTeUr&#10;kknCkpgn7pavaP2ifg74O/Z38UfBLxz8OvDWm+D9TtfGVh4eu/7EtlthfafebopYZtuPNPyoQ0mT&#10;nJzmq5dU29Ht6/1oU04q32v+D/kfbC4Kg+1c9q/jbw/oHiDStF1LXtL07WNWZl0/T7y7jjuL0ryw&#10;hjZgz4HXaDit0MFjUk/Jjkt6etfnX8YfCuvftLfEH4x/FfwvNO158JXg0rwXsdgJNRspVutQIjH3&#10;t2PJB/izjtUJ+9r/AF/V9PmSvhv/AF/X/AP0ZUbVAPpS8VxXwf8AiXpvxg+GPhnxppJAsNbsYrxE&#10;ByYyy/NGT6q+5T7g15L+3J4u1nQ/hLpHh7w7q02g6r458S6b4Sj1W3LCW0S6lIkkjK8hvLVxn0Pr&#10;tqpXUuVBG0lc9O1L49fDPSvFUnhm++IfhSy8RrOtq2i3Gt2yXnnNwsZhL79x3LgYz81egAAAc14B&#10;p37CfwG03wN/wig+Fvh2aw+zvbtez2SPqDK3Vvth/fhzuJDBwR22gAVxaWnxl+BHhbwj8Hvh5Cnx&#10;E1mOG5uF8b+Nre5h0rTNPSQ+RbXEkBZ5rjawjQIyHCq2wLwC8Q1PrPHNIRXyD8E/2sPGHiW/+Lnh&#10;LxkngjUvF3grSzqkOreB7+S70i6QxvmFg7F45IpIyjByDyflGAznwW+P/wAa/iJ8HtT+LWvaN4J0&#10;fwc3hW41LTrK3W7bUZb+GH53ly/lrbO8UpVclwhjBOckqTULt+v36Ane3nofX4UgClwa+BNM/bH+&#10;P1h8KvB3xm8T+BvBFr8LNRls4tSsbO7uTrHlTSCH7XHvbyUiaRkZY23OAQpPO8fRXxw+InxU0/xN&#10;ongv4UeEbHU9e1G1kvrnxL4pW5TQtOjQqBHI8CZeaQ7gI1IYAbsYPDa5UCd3Y9x71gaj4y8P6V4k&#10;sNAvda0+117UQ8ljpU13Gl1dKnLmONm3OB3wOK+VvhL+1z4y1iP4xeG/F48Eat4x8C6NJq1tqvgm&#10;+e60m6xHIfJdXYvFJHIgRgzAkk8LgFzxz8Xrnwz+zHpH7TMHh3RZ/ideaBo9rJPcx3L2sVtc3MRl&#10;iiiMoMa5mY5BBYqm8sEFNqzs+yfybsvxGlfVd2vmld/gfVUvivRrbxLb6BLrFhHrt1A11b6a9ygu&#10;JYVOGlSLO9kB4LDjNbY+bB5HGcHtXxN+0Xr3jTRP22fh43gLRLLXfFV74MvrW2XVZmisbPdcoTcX&#10;BXLmJNuSqfOxKqvJNeg/CH4/eP7Tx54p+HPxf8NaZaeM9H0j/hILK88G+fPY6xYZKN5EcgMwlR8I&#10;U6ktkKAAWmLvFvzkvuJk9V6Rf3n04BwKWvg74iftWftE/DXwNB8UvEHhf4Z+GPBdxIk9v4K1/Uru&#10;18UXEO4boFL7YftJj3SbApYAY8tmBU/bnh/WYPEOgadq1sT9mv7WK6jY9djoGX9DTWseYb0lyl6R&#10;xGpbIwoJJJwMd6yvDvijRvFttNdaLqtlrFtDcSWsk1hcrMqTRtteNypOHUggqeQeDXzLefHv41fF&#10;D4h+M4vg54U8I3vgvwVqTaPqF14ru7iC61m9i+a5gsjENsW3iPfMChZ0YZAZR5t+zX8fX+C37Iuu&#10;+LLrw3dajrd/471GysPDMcqwz3F/c3ZEdq0mCqHcTliDwpADcClHdvyT+92HJcslHza/C59/L90Z&#10;9KWvjfV/j5+0L8BLfTPFnxs8L+Arz4eTzQWup3Xgm5u1vtF82RFSe4E5KSRhm2MsfdshsYDZ837T&#10;3xp+KnxU8f8Ahv4RW3wvjh8H39xpsmgeLtSuRrupm3K+ZcQxQuAkDmRVjd+A33mHQVtoG+p9qvya&#10;4/xt8V/BXw2mtE8X+LtB8KveBhajWtUhsjPtOG8vzWXdjI6f3q0/COq6prXhrTL7WtGl8O6vc20c&#10;l3pMtxHcNZylQXj82P5X2tkbhwcZHBr5s/aN8IaD46/bA+AGj+JdD07xFpE+n+IWfT9XtI7qB2WG&#10;BgTHIrDI6g1Gt4rz/wA/8hL4Zy7J/hb/ADPdvBnxv+HXxH1ZtM8J+PvDPinUoomne00TWLa8lSMF&#10;VMhSN2IALKMn+9Xdq2VHGK+Rf2p/2S/hzpvwX8ReLfBXhXR/h/408IWc3iHSNd8MabBY3EU9qvnA&#10;MIlQSKwjKkODjccc1gWH7R/x3+KfhGLxb4H0HwP4I8F6fplpc33iX4qSX9lBfyTW0UrzWojCbbeM&#10;sV8xjtckFTlTVXTjzByyPtdx3z701lJ2n3FfEGrft2eLJP2T/CXxP0LwnpV54pvPFEXhq/0c3fm2&#10;dxKHkRzbToQP3mxCj/Oq7+d4Xce4+Hvxv+Mfhr4++Hfh58YfD3hGCHxbp9zf6FfeEbm5Y272w3S2&#10;9x5xy77CvzJweMZBbYJXk4dv+HE2lBVH/XQ+m01C1n1GewjuYZLu3jSWa3VwXRHLBCy9QGKOAe+x&#10;qvLwoByD05r4I/Zh1L4q6N+1R+0Pe67F4Wu9Gt7+3n8QQ6JDfS3jutiTaCxjIIYlAokDAlmyFyMV&#10;a+Iv7VP7RPw28EW/xR8QeF/hp4Y8F3EiTW/gvXtSu7XxPPDuG6AM+2H7SY90mwKWA48tmG0id4pr&#10;rb8XYFrJx7XX3K59344oUYBr5I+N/wC1V4u034leBfAHw0PgjSta8S6NFr8Or/ES+nt7CeOR/Kjs&#10;7dYsO9yzMrYBJx/Cc5X2n4J6/wDEjWPDF5F8UvDOl+H/ABLYXkkHn6Hd+dp2pRgApcQBmMsSnJGy&#10;UBsru74A7JN9hq7su50HiP4k+EfCqas+s+KtF0iPSRC+otf6jDAtmsrYiMxdh5Yc8KWxntXIL+1X&#10;8Fen/C4PAZ9l8T2We3/TTOe1fIHxre08RfsdfG34n6iFe38W+Nba4SSaEjdptnqFtY2yugBypW3d&#10;8BTnze9XNa/aH/YFvtG1C2tfDfhDVrqW2kjistM8BSxXdw5U7YoH+yptkYnarb0+Yj5l6iIppvm3&#10;j09UXJK6a1Tvr8z7v1HxtoWja3pOjahrmm2Wr6tv/s/T7i7jjnvNi7n8mMtuk2rgnYDgHmp/EPiP&#10;TfB+iXms65qNppGl2aebc31/cLBBCowNzyMQAOg9z9a/LlfgR408YaB+y14L1O81Twb41s9N8Saj&#10;oUl8+bzTJIXiuNOSYlRtCqsSMuAQMDAIwPefi78cZPjd/wAE/fijcanZNo3jPQ7RtJ8S6NIMPZX0&#10;UqCT/gDY3r7EelXJcq9Hb8tflch/Eop7q/56fOx9zQyLNCkiOJEZQyupBDA9CCKfWZ4XG3w1pQIw&#10;RaRcenyCtOrkuWTXYUXzJMKKKKkoKKKKACiiigAooooAKKKKACiiigAooooAKKKKACiiigAooooA&#10;KKKKACiiigAoopM0AQlSXGPX+tfPfxa8L6vqH7YHwM1m10q+utJ0+w16K9v4bZnt7YyQQiMSSDhN&#10;zAgZ64r6IJwaCMn9KhLVS/rqJ6qUe/62/wAj5Q/aw+GHifwb4q0j48fCfTbi+8caFJHBrmhaapLe&#10;JNKJCyQsiKTJLGMFC2doHGSqCvPvh/498cfCTx/8WNM074M+NtcT4h6mPFHh3UY9P8iyhNzaqHh1&#10;GWQg2bRuh3AhmHzYUkrv+8hRTto0UnqmfnFZ/DD4hw/8E4Phj4cbwp4lumsdXWbxf4Ss4pLTVr3S&#10;Bd3LXFukbYkLPmNgi7WYHIOK5Tw94K0+L4yfBm6+Ff7LvjH4deCtE8UQvqmv+ItHlTVHlmDrsZS0&#10;s32RF+Yys5iVjghOr/qKzY/E4prMVx9QK0UmqnP/AFtYzt+7VL+u5yvxNsvEl98O/FFt4QvRp/iq&#10;TTbgaVdOqMI7ryz5LEOrL98DqCPY18Y6347+JP7UGmfDD4Z638IPGXhzxFpOv6dqfizxJ4g05bTR&#10;yLJwZntpVYed5rgbRHt4f5crX32nKZPpSgZrNb+8W3zRPiDRfEPj34D/ABd+NPhOz+Efizxc3jbW&#10;5dd8O65pFup0ovPbBWW9unfFsEeMA8E4zhDld3R/sx/BG+8U/wDBPrS/hx4v0q80K+1HStQsbq01&#10;Oza3mtXknnKOYnAIILLIMgduK+vMcn6UZ4xU2XI4v0+Sd1+IX99S7O/ztb8j48/YW8I+P9e1TxR8&#10;Rvit4fvdA8YJZWXg60ttRhZJfstlEDLcKxUFknuJHfKkqdnBIwT5lrPw3034BfGj4lzePf2dL742&#10;+F/GOsz+IdF8QeHfC1rr15bPNtM9pcK4DxKrMCh3YPJUElyv6HBsUm8krVN63XTT7yY2s499fuPg&#10;3xR8OPGd78Bfhu5+E2k+BNRn+J2l64/hPwVpGBp9is2FlvBEGUyrGqtJIAir8oZVOQPX/jF4X1nU&#10;f2xP2ftZtdIvrzRtLt9fF/qENs7wWhktoli8yQAqm8gqNxGccV9LAAgUhC5p7SUuzv8Ahb9QesXH&#10;urfin+h+Zni3wPa6L8dfiBrHxc/Z28ffGvxjNrc0/hPVtMtJb3Qjpp4s7aUCQQxKhzvEkcmNxYju&#10;0Pw9+GXxAh+A/wANNE1L4datoOsaT8drW/vdHtdNk8qzsw7SNKhRdn2VTJtEynysAYboK/TgjbjH&#10;rQcMfoc1VKXs7W8v1Lcuabk/N/erGN4hRpPDupgRvIz2cgVEQlmJUgLgckknoK+F/wBlr9pjV/gX&#10;8AfB3gXXfgB8bb3VtGtnjnuNM8FtJAzNK7/u2aRSeH6kCv0B6LilHXH41Mfdbfch6xiv62sfnz+1&#10;DpcnxW+IPgLxd48+DnxJ8e/B688OlofCOjWc0ep6Xq7zFjJd2sM6OGEWEyWCrkgZrH+BXg/XW+Kv&#10;xjv9O+Bup/CTwprnw+e28P6e+lNH9pEe+NROI0IW6kLbjCT5uAOJPvH9HgASDig4FJWhFx7pr7y5&#10;Pmt5W/B3Pg34i/DrxZf/APBKfT/CVt4Y1qfxX/YWlwnQUsJnvlkS6gZ1MAXfuUAkqRwAT2rvP28f&#10;B3jnxh4K+Glt8PrK9ufE9r4ogngubaB5FsXFncqk8rD/AFaq7L+8b5QTzX1scYzSYBOMVLjdtPun&#10;9ysT8St/W9z8gb/4X6f/AMKQ1zw74b/ZK8fXfxmvdKMOueKvFOnSTWqTRhmubu0nmkcPM7DKLCiG&#10;TecE4Ab6/wDB/hjxFd/tLfA7xBL4d1az02D4ZtaXlxcWMyJa3LNAfs8rsoMUowflfDcHIzmvsDot&#10;JgcH8a0UrKK7O/4NfqKoudS8/wDNP9D5N/abbXPA/wC0j8FPiNbeDPE3jHQtHg1XTdQTwvpxvri3&#10;e4jiEUhjVgdmVfc3bHrtFeNfEb4Y+NLzx14/vLbwjrs9vcfGTw5qsMsWmXBWW0igVZLhCq5aJT96&#10;ReFPBr9GODzSkCoguVKPa/4tP9C3K7cu9vwTX6nzT8YfCmtaj+2B+z/rNppN/daPpdrr4vdRt7Z3&#10;t7UyW0axiaQfKm9gVGeuK8G1v4cab8AvjR8S5PHv7Ol/8bfDPjDWZ/EGjeIPD3hW1129tXl2me0u&#10;FcB4lVmBT5gDyVBO/b+huAaXGGPvTcbprvf8Wv8AIE7aeUV/4Df/ADPl74Z+MLz9n79mfXPHfi74&#10;Q2XgtFu5NTfwZ8O9IjE9tZs6xxtcIrrE8yxjzJZMoFReVQptH07C4mgRxnDKCN3Xp3rE8W+FdM8a&#10;aFdaLrdouo6ZcsomtJnby5QrhwrgfeQlfmU/KwypBUkVvqAAMDjHApt8zdyVofMv7L/hTW/Dmvft&#10;CSato9/p0WqeOr+8sWu7aSJbu3aGMLLExXLocH5lyMjAq9+wN4X1jwd+yj4F0fxDpN7oer2i3IuL&#10;HUrV7eeIm6ldd0bcjIYH8q+jMCjHJoT1fol9zuOXvyUvNv71YIx+7XjHFeEftf8AxX8b/CT4SXV5&#10;8PfCeteK/F1/crY2KaPpUuotZBwxkuXiQHcEVTtDEAsyDpur3kdKDSkuYIvlPh/9mP4r6B8P9Ri0&#10;Sz+CPxwHiTxPfR/25458VeEfLkvLhjtE91N5rNHCm4hUUbY13bVzvJuR+KPFv7H3xc+JsT/C3xh8&#10;QfBHjfVn8T6Tf+BNLGoS215IiJdQXUYYGJcqjI2SDklQTvVPtM96BwDTeqsCdrnwZF+zL8SdS/Zo&#10;1jxFJpNpb/GC98eD4nWugSyrIsN0k6PHYmb7ufJTbnhQxwcfMx2NZ8YeLv2yvHPwu0SP4TeNfh14&#10;W8L69beKPEF/42042KzS2yuYLS2BY/aA8hbc2BtVQ2BnFfbQop82tyeh5p+0F4u1zwF8GPF2veFt&#10;I1DxD4ltrCT+zNO0u0ku5Zrp8JFiOLLlVZgzYxwGJr53+G3/AAS9+Cdv4A0EeOvCD+JfGz2aS6zq&#10;j61fRie7YbpTiKdVxvLAEL2Ga+0+oo71Nldlc2iPlL9j/wAEa98BPGnxJ+EEuj6nH4D0y9/tnwhq&#10;0tu72xs7k7pLX7QflLxScbCd53O3Ir0b9qb4Sar8ZPhPJpfhy7h03xbp1/aa1oV3c7jFFf20qyp5&#10;m3orAMme2/PbFeyJy2fqKVhnH1xVNylr1CL5ZP5/kfJH/Da3ju001tIv/wBmj4op8Q0/0b7LZWCX&#10;Ghm5yQn/ABMg2wQk7d0uwhcsPmC7j8/fEr4O/EUa/wCDNS/aO8HeNvjl4RutPvLuXw74F824bRNZ&#10;nuWl2eXBLG7xRwkRq+/YmSo3ADP6drwtGeKXmJaKx+cXwK8Ia4fip8ZL/Tfgbqnwk8J658PpLbw9&#10;p8mlNF9pWPfGonEaELdSFtxhJ83AH+s+8fffhV4R13T/APgn7p3h260e/s/EK+B5bM6Vc2rpdJOb&#10;aQCMxEBt+SBtxnNfTbPlgPenAZ6jvROPOrPsl9zuNOzi/O/4WPhv4ofD3xTf/wDBMzwv4WtPDesX&#10;XiZNK0CJ9CSzla8R457YyI0IXeCoViwP3cHPSqv7aPgJvEPxn8J6n4++Gnjf4t/CKHQpLaLRfBqT&#10;TS2mr+cSbiaGKSJyGh2qHLhR0we/3gQD2oUDOaUrubl53/8AJbBH3UvSS/8AAnc/O39nb4d6zr/x&#10;o+LEVp8FdQ+DngvxV4F/s3Qra707yEdFcxB7oxrtS6feWaJ28wAc7wNx5DxvrfxT8UfsXad8HLX4&#10;H+O7TX/DH9l2Ot39zp+21mhtrpADYMu9rtiYkYmNQqrubJGN36gH1pep9qq+3lb8Hcm269X96sfH&#10;fx9v/G/w/wD2t/A3jjw/8P8AXfGvh/TfB97bawui2Rkl8ozq2y3JwjTgqjiJmBdVYL82Ky9I0X4k&#10;/H34i+Pvi7pnhXWvhs1v4FufC/g2y8TRLaanPeuzSm7lgyfJVZQqLuJBBDjrX2vxj8KXFZu1ml1v&#10;+LKWyv0SX3H5Aaj8LrD/AIUhr3hzw5+yX4+vfjPe6UYdc8V+KNPkntVnjDNc3dpPNI4kmdxlFhRD&#10;J5hwTgBv1N+EHnyfCTwUby0uNPuv7FsjNaXUbxzQP9nQNG6OAyspyCGAIIOea7McCjitHrHlZLV5&#10;86PiXwn4l8a/skeOfiB4Rb4S+LvH2heJvEl1r3hrV/CdrHcwF7raz2965dRahJcDzXzlSxxtUVxP&#10;g74IfEzxX+ym08nhqW0+JXh74nT+NrXQb9Xtkvp4rtpPLjeXavlyB5NkjAoePrX6HjHPakIB/Oou&#10;7edkvud/+H8irq9+l2/vVj4S+LnxL8b/ALZ3gS2+E2ifBTx/4I/tq4tH8Raz4z00WFlp9pFcQyTG&#10;CVmJuH3LtVVVXI+YADOOf/af8J+BvHHjfxHZ/Eb9lD4g6t4nXzbfR/Fnw8tzexXlvs2W93NcxtEq&#10;zArxFOkuwIuQysAf0PzgUu6qtfUabSsjx39lPwv468HfADwho/xLv59Q8a29tJ/aE91di6mQmV3j&#10;SSUFhIyRmNCwZslScnrXlX7VPiDV/h3+0X8FfHdp4C8ZeOdI0ey1y3vYfB+jPqE0BnjgSMsoIVck&#10;HksOFavrYYpeKcm5TUjOK5YuPc+Jvif8afiJ+1R4L1b4ZfDz4O+P/A8+vwmx1TxN8QdJXSrPT7GQ&#10;hZ2j/eM08jIWXy0+b593Ra8Pk+Eel/C/4n+KIPib+zt8QPjX4k0+/wDI8Gavp9pJe6I2koix2NtM&#10;FkWCJV24dXjkwWLFf736kZwaDUW6GkZWPzL8CfDT4gQfszeENBvvh1q+g+INL+M9vfXOi22mybLa&#10;2FwJWlhKKUNqm7AmXMWE4PSvp34w+FtZ1P8AbA/Z+1m00jULrSNMtdeF9qFvbO8FqZLaJYxI4+VN&#10;7AqN3XHFfSoAJpdorRu01Ls7/hb9SLe5yeTX3u58T20Hj3wb+0H+0doOjeEvE8GqePLGO98L+Lrf&#10;Ti+kwXEWmsiCa53bY384BVBHBxu+XFfK998MLH/hSGt+HfDv7Jnj+9+M97pRi13xX4osJLi1E8YZ&#10;rm8tLiaR1kmdxlFhRDJ5hwTgBv2A4o7dKzguVKPa34O5d9W+/wDlY+H/AI3Q6Nrnw0+Gmm/Ev9m7&#10;xR8UPCh8PWhW/wDDVtJPrWlX5iQvatbAw3EKbU+aTzMFlVHXcK5/4DeFPH/wn+BXxz1Twh4T8aaB&#10;4R1CIr8O/AviB2n1TTpHWRZG8jczQRm4l3BXYttjZ2ySXb9AOmKRuRxVuWrfe/5kaxSt0Pk/9pX4&#10;P3fhr9iSw+H/AIW0m/1260oaHaw2VjbvPPOsF5bGRiickYV3PYc16T+0z8BoPjp8OhZWdy2j+M9K&#10;b7d4c8Q27mO406+UZRkkHIVioRwOqn1VSPaDjABoIGAPSpmm1Lzd/wAv8hxaUovsmvvdz4d+HXiP&#10;4g/Fv40fs+eJPF3gHxH4e1vw9Z+INM8SveaPPDaJdeRCqTJKyBPLnwWQqSPvoCcZrJ/4KFfADxpD&#10;pviLx98KdKutXvvE2nx6D4u0DTrd5pdRhDD7NeRxJy00TAKSuWCN/dDV987QQM+uaQkZxiqbu010&#10;v+LT/QmPu3v1svuTX6lHw5E0Hh/TInQxOltGpRl2lSFHBHb6Vo0g6UZpt8zcu44rlSQtFFFIoKKK&#10;KACiiigAooooAKKKKACiiigAooooAKKKKACiiigAooooAKKKKAGnrWXr93Lp+j6hcxYMsEEkihwS&#10;CQpI4yCRkDOCK1cc1j+LDjwxq3/XrL/6AayqPlhKSHBXlFHxr8HPiz+1/wDHL4X6D478P2/wQttH&#10;1mBpoYtTi1mOdQrMjbwrMo5U9CR719L+FfFGueC/hfDq/wAZ9X8I6Dq1vvOq6jpV09to8QaUrFtk&#10;uirLlTGDuPLscdq+Mv2NPg18d/E37MfgTUvCn7RZ8G+HrizkNroY8D2F79lUTOCPPkcM+WBOTzzX&#10;o3xM8FWfxP8A2yvhj4A+JrQ+K/DujeCLjW47a9hVLXVdWWdIZJZLYHa2IwXCEMq7scit5e7JQXX/&#10;ACuZQd/efRP82j6i8O/FPwZ4x8N32vaD4u0HXNBsd4vNV03UoLi1t9i7n8yVHKLtUhjuIwp5qhYf&#10;Gv4fatr+maJZeO/Dd5repwpc2OmW+rW0lxdROhkSSONXLOpQFgy8EDINfGf7S/w58MfBH466DB8O&#10;dGsPCaeMPBXimz8R6TpEC21pNa2+nmSCYwRgIrCUkbgMmuC8UfAbwH4D/wCCbvgrx1ovhjTrPxxa&#10;rouuR+JLeALf/aJruHfm4H7zaBKQF3ADC8DbisU9pdNvvaX6mrVr/d/5K5fofpT4q8XaD4I0ObWP&#10;EWtaf4f0e32rNqGq3KW9vHuIVd8jsqjJKjk1H4X8ceHfG/h8a94e1/S9e0Ri+NR0y8iuLY7eH/eI&#10;xU7cHPPGK+KP2uNK8a/FL9r/AOHvgnQdM8Da7b2Xha51uz0j4jx3MukXVy8phlPkwr++mSJQyiQM&#10;qAs3Dba6b9lj4OeOvhR+0P4nbxJc/CTw3aax4dRrnwR8N57mANKkwEN+9lMgEa7fNiMq4UnaCGcl&#10;q0S38hXtbzPrbwz4r0Xxro0WseHtZsdd0q4LiK/0y5S4gkKko210JVtrDB5OCParupahDpenXN5c&#10;yeTb28TSysFLbFVSxPAOcAdACapeGfCmieCtGi0fw7othoWk25fytP0u1S2gjLEu21IwFXcxyfUm&#10;vGv2mvhv8UfGOm31/wCCfjAPAWi22kzpfaOPC9rqX25gGJbzZWDR5TCYX0zWdR2TlEcVeXKz1jwN&#10;8QNA+JfgrTfFnh2/GoeHdTg+0Wt60bxCSLn5isgDL06EAjuBXyr8O/it+1Z8bPDv/CZeC7T4PWXh&#10;G/vbtNJXX01QXr20VxJEkjiJmQllTOVwCCDgZwOe/Yk+HHxEtf2ePBniHxB8cxb/AAufw9cNL4a/&#10;4R6ythZQNFIof+0WYuPKJ8zcykfLhuKl8a/sRfBv4e/s+6p488E6lrJ8VeG/DU2qeH/HqeJLmWZV&#10;iiaWBkMb+R5RA2bUiAKsdoyc1bXLK/kvzRCblC0T2f8AaO+LXxF8GeIPhr4L+Gtv4YuvHHiye5Vj&#10;4njumsYYLe3Mk0hMDCRRkooJDfe/Gur+Cf8AwvH7Vq4+MH/CvxAUiOm/8IUb0nOX8zzvtPtsxt/2&#10;q8nHwk8A/tcWnwt1z4l6xdv4wl8Ex31z4MtdXNgJ7e7SIzzSwRMtwY/NCrkSBMooYE8VB8D/AAhZ&#10;/s+/ta6r8JfA5vLX4dXfgxPESaJc3lxdxaVei9aEtC0xJRZQXZl3/My5xTjo3GW95Dl72sdtP1Pp&#10;L4kePNH+F/gnXPF2v3BttI0W0kvbpx97YgzhRnliflC/xMQK8j8eftE+I/hF+y2nxM8WeGYrrxRc&#10;JAYvDlhK8CRvdTqlvbvKxfDoskYeToWVtoXIAzP2+5DL8G/D2mzHbpeq+MdDsdSyNwNs15GzA/8A&#10;AkSov2+PEn2b4J6X4NW20/Hj/XLLwib7VLT7TbaeLkt/pJj/AInTZuj9JArfw1j39bfekzSK5nFd&#10;039zsY/h/wCOfxx+GfxN8CeHvjdofgeTR/HF02l2F74FlvDNYXgj3qlwk5O5WHy7ozhcFicV6h+0&#10;38e4PgF8Mr7WLa0XWfE9wkkWiaIpJa7uFjZySBgmKNVaSRgRhVIzzXzP47+BMv7JfxM+DPj228fe&#10;JfiWZPEEHhM6V8QL7+0ngW+Cp52nNtXyJE8vkc7kIXcMYbl/iF8bNYu/Ffxh8TeNvgz8WbzUU0zU&#10;fDfhmay8KO+l6Vp2xw90ZnZcPOQHkkCYWOOMAkVc3eOnn+ZEF76cj6osPjX4u1b9kjQ/irZ6TZaj&#10;r8uh2niDUdLgjkjSW32pJdx24MhZJPK8wx5ZgWUZzmvZPCXijTPG/hfR/EGi3S3mk6paxXlrcLx5&#10;kUiB0P4givAf2DvG3/Cc/sl+DIm8PazosWlaXbaS39uWXkLf7LeLNxb/ADN5tu2/CuQNxVhjil/4&#10;J4XDP+yt4bty7TW9lfanZ2hfr5Ed/Oka/gqgfhWzj78o9tfv0MfsKXd2+7U6f46/EP4p6Z4k0Lwf&#10;8JPCFlq3iLU45Lu68Q+J47mPQdKgQ4AlkiwZJpD8qxody/eI21Q/Z6+NnjXxr4s8Z/D34kaHo+l+&#10;PvCX2aS8u/Ddy8mm3lvch2hkhWX97GwVQCj/AO8DzsX0zxheaF4qGqeAG8VnRfEWp6ZLJHFpWpJb&#10;avbWz5iN3ACS67XJCyBSA2BXyL4N/tj9kD4v/FTwR4cXVvio134Obx1anUIBc67c36Tm38i4uYo1&#10;a48wtuUEM6qGACj73PF25vT/AC/L9Tpa5j0v9pf9ri6+EXxD8D+C/C2nWuta1qmuada65PcI7QaX&#10;Z3U3lxhtjLtuJcOY1YkbYmZlxiux+Mz/ALQZ8SWh+Ep+Gn/CP/ZQbk+Nf7R+1/atz52fZvk8rZ5e&#10;M87t1fAXxB+LU+jfDHwemsfCb4sw+OL/AOIWl+JvEOva34TNpFqd6JWP2a2JlcttULDBCcfKg6HI&#10;r77+O/xyf4f/ALKuvfEi203UNH1BtES4sNO1a38m8t7u4CpBFNFk7JFkkQMuTggjtVz5lTulqnb7&#10;7EuynHtZ/n/w55b8Af2j/i3rnjX4pL8TIPAkngf4fWcq6jrvg6G98tr+NFllgjedz5nkxiQSDYu1&#10;ioyaydM/ab/aJufAUXxnvPhz4QT4RGA6q3h6G9uD4kGmbN32lXOLckR/vtpALKNowWBr2P4SfALQ&#10;/hr+y9F8PNdlUWlzos6+JL1p/Laaa5jZr2ZpT0O53wxPCgdlr5o8TeEfjD4B/ZP8U6Fe/FPwHqfw&#10;Q0vw1cRab4q0e3lm1vULBY9sFqpBFqvmLiHzFLkA8FmO8aScVO3kvz39XshQSktVZXfyVtP8z778&#10;MeIbHxf4a0nXNMl8/TtStIr21lwRvikQOjYPIyrA814l8fPjf420H4i+G/hf8KtF0XVfH+uWc2qt&#10;eeJZ5I9O02ziZVaWZYv3km9m2KE6HOa86+Hnjr43/C34K/Cnw94Q+BD/ABD0+Dwfpnn6o3jGz0wx&#10;TmABoPKlVm+QbfmBxzgfdr3X4t/HfSfgx4V0zUNbsrq88RasVt9M8L6Wv2i+1G8Kj9xCF64J+Zz8&#10;qgE+lTPdeooO0fedzzb4MftB+O5PiB4u+G/xh8N6ZYeNdB0pfEUF54MNxcWOqWO8rmCJ8zCRXGzY&#10;cs5zhQAA3A+If2kv2iPAvhN/i14p+HXhLSfhRE6zXPhia5uYvFVrZOwjV5C2LfzAWWQxYBwdh2t8&#10;y+o/BP4aa34T1Lxj8Zfi1qGn6b4y1u0UXVrb3K/YfDmkwBpEtFuG2hioJeWYkKWztwF3Nxn7X3wc&#10;074qfD7Ufi3pXxE1TyPDuif21pmlreQX3ha+NuJLhZpbV42SZnUlRIG4Hllfu0S3jbfS/wB+v3rQ&#10;cUpX7a2+7/M7L49fHvxXoXi7wh8P/hZpOl638Q/FFu+oQvr0skenabZRcvcXATEjbidiqvU5P8O1&#10;n/Ab44+Nda+IniP4WfFbRtE0n4haPYxatDc+GZJpNM1SxkYqJYRN+8TY/wC7ZX5JGV4ry34e+Lm8&#10;Y/tofCnxtq0CaZN4v+DiS21tgj/STdR3EkK55wqOzc84qX4v+LdQ8K/tu6zrvhrRbjxRrfhz4SXN&#10;wdLsUZ5biVtQDQQ7UyzbiCduM8570JqL8rS+++n3fqFr6dbR+/8Ar8jsf2mP2ubr4Q/ELwR4J8K6&#10;ba63rOq67p1trc9wrvBpdndTeXGGKMu24lw5jViRtiZiMYr6fHQfSvyT+IPxZuNG+GPg+PWfhP8A&#10;FmPxzf8AxC0rxN4h17WvCRs4dUvRKx+zW2ZGJ2qFhghO35UHAORX6peFfEDeKfCmka2NM1DSP7Rs&#10;4rv+ztWh+z3drvQMIpo8nZIucMuTggimtIczE9Z2N7OKoapI1vZXMsbAyLG5UEZyR04zkjPuK8S0&#10;D4ufGq/+Kq6DqnwEGjeDDfTQf8Jf/wAJlZTkW6l9lx9kC+Z8+E+TOV34PSvataJbRrsng+U//oJr&#10;Gq3GnKXkVCzqRifFvwZ+L37Xvx2+Guj+OfDtt8ErTRtVWRoIdUj1dbgKkjxtuCO46oehNfSfwTPx&#10;f/svU/8Ahbv/AAhX9o+cv2H/AIQr7Z5fl4+bzftPO/OMY7V8Z/sW/Br46eJ/2avB2p+Ef2iT4J8P&#10;TpcG10P/AIQex1H7KBdSgjzpHDvlwX5HG6vbj4m/ab+C5OgN4KP7RyyEXQ8XjVtM8LeUGAX7J9kA&#10;cnYVL+aCM+b/ALNdFknbyX5EXun5N/mfQuvfELwx4Z1GSw1vxHo+k3kdnLqTW99exQyC0j/1k+1m&#10;BES5w0h4FZg+NXw9Xwcvi4/EDwv/AMIr5xthrv8AbNv9hMucbPP3+Xu/2c5r5k+NHw90b4tft1fC&#10;iw8YaNDe2Mfg68v7nR7vbPbSSrMuIpV4EqI7B8EFSyqcYrC+DH7O3w11X9sb9oDQr3wXpN34X0Bd&#10;Hm0zw3c2kcmk2s91aBp5o7Rh5Ikby0G4KCvzAHDVzxs0/WX/AJKU1yv5L/ya59j6n8T/AAfofhC3&#10;8Van4q0TTfC9wqPDrl1qUUdlIrn92VnZghDdsHBzxUWj/Efw1458J6hrPg/xRoWv2UCyKNSsNQju&#10;bOKVE3ESSRMQoAILc5Ar8xfhtZ6Kvj288BeHvhXd/G/VvB3iDxG2neBtQ1i1stC0zTWvBEtzJ9rj&#10;cSTbiEVSSAp3fer1b9nTwzrvgb9oL4+6LrPh7wh4OuLvwXa30/h7wMHTTrU7ZRCrqwULMEchtoCs&#10;WLgfNVyXxW6KX4JP9RpW5PO34tr9D3j4VftC+LPE3x08OeAtfu/BmqWN58Pj4putZ8JSzS2kt19v&#10;+zkW0zyENBsw3K7s98V9AeF/FmieN9Dg1nw7rNjrmlXJbyr/AEy6juYHKko214yVbawweTgj2r89&#10;P2GoluPjV8I0ljWVG+B5BVhkNnWcFfQ5HUGv0M8MeFNE8FaLDo/h3RrHQ9JtyxisNMtkt4ULEu21&#10;EAClmO4+pPvW8o2UfQhu7a9P1E8U+NdA8BaLJq/ifXNM8N6SjKjX2rXcdrAjE8AySMq5PYZqxoHi&#10;TSvFWj22q6NqVpq+lXSebBeWU6zwTIP4ldSVI9wSDXyn8TfCGi/F79vnw14W8c6Za+IPDGh+BbjW&#10;tM0fVI1mtJr2S8EMsrxMdjlYgoCuD/eH3a7rwn4N+GH7O3gz4w2fhXxRLpGlW7XOu6zo+m3kMj+H&#10;Gktsn7NCqhrfckYkjR8gkfKNvFc6leDkaONppHpN38cfhzY+L/8AhFp/iB4Wi8Ti5W1/sOXWbZb7&#10;ziPljEJffvO5cDGfmrX134heF/DF/JY634j0fSb2Ozl1Fre+vYoJFtIx+8n2s2REucNIeBX5X/EL&#10;4b6lqH7IWq6noP7OvhDwL4SstKTUofH3jLU7e98Rarbu4eKaNrWNJIrt2ZGxK2zDGMDBxX0H4r8C&#10;6N8Y/wBrP4DW3i+yi12x/wCFeyajc2d6glt7uRWiIEycCRA7CTaQVLKpqraJf3rfhzGUpWTl2X6p&#10;fqfXX/C6/h4vg4eLT4/8L/8ACLGb7MNcOs2/2Iy5xs8/f5e7/Zzmrup/E3wfofhGDxXqfirRNN8L&#10;XCo0OuXOpRR2Miuf3ZWdmCEN2wcHtXxx8Ff2ePhtrH7Yfx+0O98F6TeeGNBXRptN8OXNpHJpVtPd&#10;WgM80dow8oO3lqNwXK/MAcNXg/w1s9FXx5d+AvD3wrvPjfq/g7xD4kbTvA2oaxa2WhaXprXgiW5k&#10;F3G4kn3EIikkBTu+9RZS07pP72/8i5K0uVdL/gk/1P1B8NfEvwj4x8OXOvaB4p0bXdBtfM8/VNM1&#10;GK4tYti7n3SoxVdq4J54FVdB+LPgnxX4gGh6J4y0DV9a+yJff2dY6lDPObd1R1m8tXLeWySRkOPl&#10;IdTzmvhD4I+Gde8CfGX9pHRtX8PeEPB1xd+Aor+fw94EDx6fanypRCHVgoWYI5DbQFYsXA+avWv2&#10;QvA3gX4VfsVaJ46msoNH1OfwnLfav4rsrZBqog2NK+JyGdhGFXYpJUeWny4GKmT15l/Lf72Rbn07&#10;y/S59F3Hxy+HFj4tHhafx/4Xh8TC4W1/sOXWbZb7zmHyxiEvv3ncuBjPzV0PivxpoHgLRpNW8T67&#10;pnhzSo2VGv8AVbtLWBGPQGSRgBnsM1+U3xD+G+pX/wCyFqup6D+zr4R8C+ErLSk1KHx/4z1K3vPE&#10;WqwO4eKWM2saSQ3bsUbErbMMYwMHFfSM3h/S/jb+1l8MNC+INhbeJNB0z4YR69Y6Xqsaz2txfzTR&#10;xTTPEfkkIjwArKf7w+7WsY7W819yuVKVk5dlf8Uv1PtHQfEmleKdHt9V0bUbTVtKuk82C8sp1ngm&#10;T+8rqSpHuCQa5a6+OXw4svF48LT/ABA8LxeJxcra/wBhy6zbLfecR8sYhL7953LgYz81eZ+EvBvw&#10;x/Z48GfGGz8K+J5dJ0q3NxrutaPpt5DI/hxpLfJ+zwqoa33JGJI0fIJHyjbxXwl8Q/hvqWofshar&#10;qeg/s6+EPA3hKy0pNSi8f+MtTt73xFqsDuHilia1jSSK7dmRsStswxjAwcVldOdulk/vdi7e635t&#10;fcrn6leKfiZ4R8DzPF4j8VaJ4eeK2+2SJqeoQ2pSDzFiEpDsMJ5kiLv6BnUdWFVLv4y+ALK1iup/&#10;HHhuG3m03+2IppdXgRHssgC5DFuYcuP3n3eRzXyR4n8D6L8Xv2s/gRbeLdPt9esz8OZtQuLLUIVn&#10;tbuXMePNjI2yKHfzNpH3lU9q0/il8G/B3xA/b9+Hfh7XfDunaj4b0jwFPcWujT2yNZgpdGKNDDwm&#10;1VkOFwRwPSjW6Xdtfdf/ACJvaLfaKl959feFPGGgeOtEj1fw1ren+I9JlLCK/wBKu47iByp2sFkj&#10;JUkEYIzXP3Xxx+HFj4uHha4+IHhaLxOLlbX+w5dZtkvvOYfLGIS+/edy4GM/NXzD8E7Xw78G/iP+&#10;15pFm8vhHwRozWWqiLRVWIacsumvJPJboV2Rt8mQAuBhB0FfMfxC+HGp6j+yFqmqaH+zr4R8DeFL&#10;PSk1KLx/4z1S3vfEWqwO4eOWNrWNJIrt2ZWxK2zDGMDBxTTvaS2dvxdirWbj2b/K5+rk3ivRbfxF&#10;H4fl1jT4tdktGvk0t7pFuXgVtrSiInd5YbjfjAPFYfir4kaZpvh/xo+j6pp2qa94YsZbu70yK4SW&#10;W3cQNLEs8andHvC5GduR0NfN/he9nu/21PhPqF3J5lxe/CUkylsmR/tMLMT/AN9E1n+DbmK6+M37&#10;bBidWUWOnxtjsy6TKD+oNRNuKly/3n/4DoJcvuv/AAf+THsnwF/aU0D4g/Dv4e3PinxN4Z0fx54n&#10;0m31AaAmopDNK0ik/uLeWQyFTg45J46mvVfFHjTQPAGivq3ifXdN8OaSjBGv9Xu0tYEY9AZJGAye&#10;wzXwT4E/Zm+EOpf8E5E8SXvh7TbnWJvCUusTeLXRf7RtruKAuvl3LZkRY5IljEasFwmNuGak8UeK&#10;m+Jlx8BhefCzUPjr8R4fAFvrlx4U1fVrSx0a1hmRI5L+YXKOktwz5Cq2do+b7yg1rLdqPkRFWs30&#10;v+bPvHwf8QPDHxD0t9S8LeItJ8S6akrW73mj3sd3CrgbipkjJUMARkZr5++K/wC1R4pu/F3iLwl8&#10;HvDGk+ILjw4rJ4l8aeKNRWz8O+H5QAzRzOPmnZF3eakZUxHbnd84Tw39nuLxF8Fvj3+0G+o+HPCX&#10;g/UbfwXa643hzwEjCwtnRJWhRkcKvnhcBtgEbFi2Pmp/gb4c6T491D9nX4PazuufCFz4Vf4ia/bk&#10;sE8RahI0bKJz1kAklaVlYkMAi4AFKS2fe36/5foNS5VJ+X+X+f6nX2X7VXxu8G2uneJdftvhD8WP&#10;C+pyy20dn8LNenOpsYgJJ5bdLlmF35Uatut4h5mWU/KoY19beBfif4a+Ivw80zxvomrwXPhq/tPt&#10;sd9IwRViAy/mZ4Vl2sGB+6QQcYr5P0D4T/D7w/8A8FD0fwdp+m+G7Dwn4Ll1PVdP0mNLextbyeQQ&#10;o5jXCRStblixwCVVD3ry3VIYvFfwH8KaFPvsvhX8QvjVcCJEdbaK40OS7llhjGOYo5JY9wH3scjg&#10;1atNNP4v83ZfqEvdk/T9Lv57fLU+9tC+N/w78Tw2cmjePvDOti8u/wCz7ZrDWbafz7rZv8iMq+Gk&#10;287BzjmjWvjT8PvC8N9NrPjvw3pFvY3v9m3ct9q9vEsN2V3iByz/ACylAzeWfmK818pftA/BL4ff&#10;C39pT9nDVPCHh/SPCeo3niJrObT9GgjtI7yJYmYStCuFZo2cjzMFh53XO2n/AAE+A3gP4nfG/wDa&#10;S1fxj4W03xXLH4qlsraLWrNbiK2XyEd2jWQYR3LJllAOETmseblSf+L/AMlt/mPuv8P/AJNf/I+s&#10;9Z+Lfgfw9qOkafqnjTw/puoawqNplre6rBFJfK5whgRmDSBicAqDn3qLxl8YPAnwzuLaDxh428Pe&#10;FZrkM9vFrmq29k8yggFlErKWAPGRxX58fCT4CeBPFX/BMjxH4u1vw1aa14sbRdXmg1vUk+03ln9k&#10;kmjto7eV90kKIlvGBHGQpAb+9SfCayuPjQ2uaz4K+B2k/GTUNQjs7DUviL8UtRspLHTL+GziV4Yb&#10;TyTM1tHuHMTbnLHLHGarbV9NfwuJK7t8v/JrH3r8UvHd7pngLT9e8KeIPB1mt7d2Qh1TxTemLTZr&#10;eWVc+VJGfmkdCPKwSrMy9Qa539m34xa18Ybr4pprNvYWw8LeONR8N2YsYmTfbW4j2NJuZsud7ZI2&#10;jI4Ar4a8MR3Np/wTts9Nn+xiPTPidFaQJpzu9qiLqyErCzksYwzPtLEkjGTmvqn9hbjUv2ggP+ir&#10;a3/KCt4xt7Rfy2/FJ/qD+C/fT/yZr9D6M8U+NdA8BaLJq/ijXdM8OaUjKj6hq12lrArE8AvIwAJ7&#10;DNWNB8R6V4q0e21XRtRtNX0q6Tzbe8sp1nhmQfxK6kqR7gkGvlP4n+EdF+L/AO314a8L+OtLtdf8&#10;MaJ4EuNa0zR9UjWa0mvZLwQyyvE3yuViCgK4P94fdrrtK8F+EP2d/hp8b7T4Vassmp2kN7rsnhe2&#10;vYZU0W8e0aSOOKBBut0fYrKjcYxt4rC/LByKteagesan8aPh9oXjJPCWo+PPDVh4neaOBdDutYt4&#10;r55ZdjRJ5JcPuYOpVcZYMD3rS134heF/DGpSWOteI9I0m8jspNRa3v72KCRbSP8A1k+1mBEa5w0h&#10;4B64r5V/Z8/ZW+Cvjb9kTw3qPiXwhoWuX3iDQV1PWPE97bpLqBuJo/MuJReEGWMq+/BDALtxXgn7&#10;Pfh6H9oT4g/s2p8SLT/hJYIPA+rO9vqQ82O9ht9QeK2NwhP70BVjJDBgzIrHOaa3UO9vxv8A5EN2&#10;g6nqvyP0VHxs+Hi+Dv8AhLT8QPC//CK+d9mGunWbf7CZc42efv8AL3f7Oc11WiazYeItKs9T0q+t&#10;tS027jWa3vLOVZYZkYZVkdchlIIII4IIIr4c+DH7O3w21b9sf9oHQr3wVpN14Y0FNGn0zw1c2kcm&#10;k2s91aBp5o7Rh5Ikby0G4LlcMAcNXpv7AWl23hn4cePPDunqIdG0Px9rmn6dCCSsFuk42INxJwNz&#10;dTmhJSjddUn+Nv0HJ8slHzt+Fz6nXlR2paan3RTqYLVXCiiigYUUUUAFFFFABRRRQAUUUUAFFFFA&#10;BRRRQAUUUUAFFFFADSc8VQ1Sy/tKyubRnZEnjeMumNy5BBOSCM4PGQav45NBOBmpceZcrEnb3jhP&#10;gz8JNH+Bvwx0TwJodxd3WjaNC8MEuoSLJMys7ufMICg8segA9hXO/Hb9mnwn+0Da6b/bsuraRrWk&#10;T/a9I8RaDemz1HTJdybjDKAQN23kOreowVUr691FB6UNXd30CPuq0T538DfsW+DPBdt4ruLnX/Fv&#10;i/xN4j0mfQ7rxV4p1X7fqkVjIgUwROy7EUEbxlD8xOcrhRv+JP2YfC/ib9nzTfg5c3+sReF9Pt7K&#10;0S5hmjF46WrxvHucxshJMS7sJzzjb29mK9fpRt/nT5k9Pl92oXa1+fzej/A8h+Of7NXhP4+2mlHW&#10;5NZ0bXtFm87SPEvh68+yanprErvMM+DgNt5BB9udpqH4Kfs0eGfgb/bmo2WqeIPE3inWwi6l4p8U&#10;6m99qdyiDESNMVXCIuANqjAAznFezrwBS076WC2tzi/hf4Cb4ZeCtP8ADp8Q6/4q+xtKx1bxNe/b&#10;b6fdKX/eS4AO3dsUAABVAxxXZqMKBQDmik3zajM/U7KDU7K5s7uAXFpMrRywuoZJEIwyle4xnj8q&#10;+Y7T/gnj4DhuEs5vFnxAufASSiRfh1ceJZZPDyoG3rD9nK72jWT5wGfqBnNfVnFB6Ulo+ZA9Y8p4&#10;z8bP2ZfDHxwutD1C61DX/CHiTRY3gsPEvhHUm07ULeF+JIFcAqUYAZDKcdj8zZu/BH9nfw98DItX&#10;ubDUNa8SeI9aZG1PxL4o1B7/AFG92LiJZZSANqLhVAA+les8ZoOKa01QnqrHl/7Rvwnj+N/wX8T+&#10;DROtleX1tvsLpzgW15Ewmt5CRyAssaE4/hzWTD4S0z9pv4DWmifE7wfPAmpWyRatot+stvJDdwth&#10;2jYFXAEiMUkXh1KsCVbn2RuvtQtF9OUPM+bPhr+w54Q8C+NNF8U6v4r8c/EnVtBQjRP+E41v+0It&#10;LY8FrdAiBGICfeBxtUjBXNe7+MPDEHjTwnrHh+8mlhs9VsprGaSDAkCSIyEqSCAcMeqn8a3RR0oe&#10;q5QWkuZHifijQ9R+BX7NsXhT4cafqfiDWNL06HQNBjZFlm85gIIZ52VQgRCfMdyFUBWyB0rrvgl8&#10;LLL4KfCfwv4HsJDLBotglq1wes0vWWU+7yM7f8CrvQc/nQT8xFC3YON0l21PH/jZ+zZ4Z+OVxpuo&#10;3mo6/wCFfFGlK8dj4n8Kak1hqltE5zJCsoBBRh1Vlb7xxt61N8EP2cvDnwKOrXljf634m8S6wyf2&#10;n4o8Uai19ql8sYxEskpA+RFwqhQBjGa9bGKU4+tEfd2HL3jzr4t/BfSPjNpugWOtXWoWcGi63aa/&#10;bfYXjRjcW7Fo1cujgrk8hdp9CKX4z/BnR/jj4Si8Oa/eX1tpaaja6i8djIimZoJVkWNzIjjyyyKS&#10;FAPHUV6IDzikJpi3K13Zw31nNbTRCaCaMxyRvyGUjBB+oNfLen/8E7vhvZavAs+ueM9R8E2uoNfW&#10;3w9vdcMnhuCYsXXFnsBKrIxcKXKknkMrFa+rRilPSpWj5kN6rlGRIEjVVG1QAAPQV89/HT9jvRvj&#10;n8StK8cXXxB8f+ENd0uxOm2L+E9XisEgjZnLkHyGcM+7DHdhgqDtX0PRR9q4LRWPC/hH+zBb/CvV&#10;NVubz4nfEf4gW+o2MlhLpfjrXxqVmEcqWcReWuGwu3dnozD+KuLi/wCCe/gE34t5PFXj6bwIs3nL&#10;8OZPEkjeHQA28RfZtudglHmBfMxu9uK+qaSm9ZcwLRWPIvjZ+zd4X+OmjaLa6rPqfh/UtCnW40XX&#10;PDFz9h1DTHAwwt5cEKroApXaRwO6qVT4Efs3eGfgHFrdxpt9rPiLxFrcqzap4m8TX323Ur7YMRiW&#10;bC5VF4UYFevDGaDjvQtNhPVannnxd+DGj/GfTtBsdavNQtIdG1u01+2Ni6IzXFuxaMOzo+VyTkLt&#10;PuK9DAwoFGaM0xje1Ur+1N3BNDvKb1K71IBXIIJ5BHTpkGrx4+lZms6pb6Lp11fXcpgtbaNp5pNp&#10;bZGoJY4AOeB0AzS5XN8qV7lJtO8T5V8Pf8E59G8H6RDpOg/HL42+HtJt93k2GleLI7W3iBO5tkaW&#10;4A5J7V7L8FfgOPgnBq8Z+Ifjvx4NRaI7vHGtf2kbTy9/+oby12Z38+u1a7nwX410b4geFdM8SaDe&#10;fb9G1O3F1a3IjZPMiIBB2sAwz6EAjuK3weBxVuMqb5X0M3Zs851D4OaLqnxl0f4lzXN8uu6Tpdxo&#10;9vbLIgtjFLIrsWUqXL5XjD4x2pnhf4L6L4M+Kvjvx9ZXd9JrHjJLGO/t7iRGtohawtFH5ShAwyD8&#10;25nGegXpXoz965/xp4w0jwB4Y1LxFrt39g0fTYWubu58tn8uJeS21AzHHsKzjGUpcsFdvS3rp+I2&#10;7/l92q/U+fNd/wCCfPgS/wBbv9f0zxZ458IeKLzUr/UpfEHhzW1sr7Zdy+bLbFxGVMAf5gCpbnlj&#10;znW+E/7DfgT4OeKNf8QaLq3ie91bxBo02k6vdaxqKXUuoNNJ5kl3M7xljcFgASpVCOqE819CaJq1&#10;trujWGpWbmS0vIEuIXZGQsjqGU7WAI4I4IBHcVd45p8rp80Hp0t+H6DvfU8F+F37JXhL4QeI/D+v&#10;aHqeuz3+ieEz4OtRezwlDafaDciRwsQYzbzjcMLgD5O9ek/DHwCfhj4LsPDp8Ra/4r+xtKf7W8T3&#10;v26+uN0pf95Lgbiu7YvAwqj0rsRRkU3KTVgPHfjp+zX4Y+O8+j32o3+ueGfE2imQ6X4m8Lai1jqV&#10;mrgLKqTAEYdflIZTwWxjNO+Gf7NXg74ZfD3XfCcKX+v2/iF5pNd1PxBeNdX+rySpska4nwpZinHy&#10;hQOcAEk12lv8R9Av/iBqHgq3vy/iWxs49QuLLyJP3cDsVRvM27OWB43E+1dPG5KDPXbzmiVOVNcs&#10;42vr63/ztcG7v0PkC6/4JmfDzU9GOg6v45+JWt+FYkkXT/DWpeJDJpumOVZYpLaERjDRKzBNxYf3&#10;gea9m8O/s7eH/D/jXwN4qh1HVrrVPCXhz/hGbIXEsWye2/d5eYLGAZf3YOU2L1woFet7s4+lQXE6&#10;QRSSSSeUqZJkJAAAGSeeAAOpqU27Rj6/oFr6nn/hX4K6L4N+Kvjzx9ZXd9LrHjJLFL+C4kRraMWs&#10;JijMShAwBU5bezjPTbXkWu/8E+fAl9rd/r+meLPHPhDxPd6lf6lL4g8Oa2tlfbLuXzZbYuIypgD/&#10;ADAFS3qxr6F8I+MdH8daDDrWg6hBqmk3LOsF5bHdFLskKEo/Rl3K2COCOnFb4bJpyi4Pkl0/T/hw&#10;5r+930Pm34Y/sLeAvhRrniXWtH1jxRd6n4m0SfRtbutW1FLuXUWmkLPdyvJGW+0EnGVKoecoTzXq&#10;ng74N+H/AAV8GrD4ZxR3GreGrTS/7GMeouGluLYoUZZGQKMspI4C9eAK9AGKUYpt8y1JStK6Pju6&#10;/wCCZnw81TR20HV/HXxK1vwrEki6f4a1HxIZNN0xyrLFJbQiMYaJWYJuLD+8DzXpXj79kLwj8RPC&#10;fgjTZ9a8R6Hrfg6yisdG8XaFqK2Ws20QjWJ/30aBP3iKFYBMfM2AK96zRmk9UUeQfDT9mnwZ8Mfh&#10;/r3hGBL/AF+38QvNJrup6/eNdX+rvKuyRrifALEpx8oAHOACSa8auv8Agmf8PdT0ZtB1fxz8Sdb8&#10;KxJIuneGtS8SGTTtMcqyxSW0PljDxKzBNxYf3gea+wSRzzxXJ+N/iT4e+G0OjSeIb42Mes6rBo1i&#10;RBJL513MxEUQ2KSM4PLAD3pwhOrO0I80n+mqXys2Nbcq2OR8Ofs7+H/D3jTwL4rh1HVrnVfCXhz/&#10;AIRmzE8sWye2xHl5gsYBl+TOU2r1wAK2Lv4NaNdfGrTvig93fnX7LRJdAitlkUWpt3mEzNt2FzJu&#10;UY+fGO1eiKcqD7UuRRd3uxHlWlfADwxp/in4na5P9s1VviFHBBrVhduht9kNuYAkQVFYBkJ3Fmbn&#10;pt6V4hdf8Ez/AIeanozaDq3jj4la14ThSRdO8M6l4kaTTtMcqyxSW0PljDQqzBNxYf3gea+vjJyR&#10;7VR1bVYNI0y7v7uQwWtrG080m0tsjUEscAHPA6AZqYLmklFdrffp+IN3/rvoeH+P/wBjvwt8RfDv&#10;gG2bxN4v8Na54LsRp2l+KPDepx2OqC3MSxMkkiRBCHCqTsReQcYDMGvfDX9kLwR8JY/iBH4euNYW&#10;LxvDHDqa3t0twQVheNpFdkLNJJ5ru7SmTLknjNeq+CvGuj/EHwppniTQrsX2janbi6tLny2TzIiM&#10;g7WAYZ9CAR3FdAO30q5xknKEt+v6/iSnon2Pkiw/4JvfDTT7DS9DHiLx3P4OtEh+1+D318po+qSx&#10;4/fXNuiAGViEZjGYwzIpxksT6F8aP2SvC/xk8RaN4jXX/FPgLxLpFmdNg13wPqf9m3Zsyd32ZmCs&#10;NgYlgAoxmvdqWpeqKWjufOXwg/Yg+H/wY8X654j0i98QatqOu6VJpetnX74Xo1UySb5LidnTeZXP&#10;DbWCEdUzzXy5468E2nwf0HQvA3xssvHOi+GvBFzJ/wAIb8bvARk83T9PclRbXrxI7QHDRw5CNvJU&#10;BRs3v+l+eaMClK7aYdLH5Q3R/ZE8Ra4zeBPE3xY+JWtanbpb6z4M8KnUmm8WFWeR7jUDLDE0p3OX&#10;dhMoGBtXqK+pfiboHjbXv2TJtN+IXwc07xNDc3Eay+BfBV35V1oOlqMxG3kYMt1eQbE+WERoxJC5&#10;A+f659qMVTfu2Eviufmb8EPgjdfEL9ozwF4psfDXxtjsvCk8l5qniT44XPlTxxeTIsFnYx/xq0jF&#10;5D/AEHI37W+6fhx8GtG+Gev+ONa0q61G5ufGGrHWb9L142SObYE2xBUBVMIDhsnPftXo7HpSK3NS&#10;5RceV9NPvGuZS5jxrwl+zF4Y8G/s73fwbsdQ1l/C11ZXtk93PJEb5Y7ppXkIYRBQwMzBcoeMZB61&#10;5nd/8E5PAKTXUejeNfiL4T0XUIo01XQfD/iP7Jp+q7YxHI9zEIzuaVVw+0qCCcAV9adRQelD1d2C&#10;fKmkfN2hfsLfD/w38Jbr4badf6/a+GJfEcXiSKIXULS2s6SRyLFG7QnMQMSjD7nxn5s81v2f7Luk&#10;aZ4M8f8Ah7R/Fni3w/J4z8Qz+Jb3VtH1JbW/trmV4ndLeVY/ljIiVNrbiUZgWJ5r28sQcUiuc4qu&#10;Zt376/cF7LlPH/jd+zR4X+Oh0O81HUde8OeJtD3/ANl+KPDGpNY6naK6hZVWYAqRIo2kMp4Zsda0&#10;/gl8BPDfwK8NahpmiSalqt1qdy15qus67dm81HUp2GGkuJSBuYjHYD2r1HNGcilurdxdbnyZqH/B&#10;Ob4eSahqNtpviv4geG/BWpXX2q88B6J4ie30G4J2+ajW4Ut5cm35lVgRuIUqAgX17Tf2ePCuifET&#10;wn4w05bnTZvDWgSeG9P0u1ZBYpZu6tgoV3ZGxQCGA9q9WopjPNvC3wX0Twd8VvHnj+yu7+TWPGcd&#10;il/b3MiNbRC1haKPy1CBhlW+bezjPQL0q58LfhHpPwjtPENto93fXMWua5d+ILkX7rIyT3L73VCq&#10;rhARwG3HHUnrXdknmgHip8vl92ob6ggIQA9cU6kByBS1W4BRRRQAUUUUAFFFFABRRRQAUUUUAFFF&#10;FABRRRQAUUUUAFFFFABRRRQAUUUUAFFFFABRRRQAUUUUAFFFFABRRRQAUUUUAFFFFAFK5QupCjBJ&#10;wMAH/wCtXyBqH7QHxA0z4J/EbSV1RZ/ihpvjF/CekXjwwDzDczxmzk27RHxDL3B/1Z3ZOa+yHz61&#10;8q+LfgB4m1X9sfSfFFpYxN8PrgW2uarK7xhjqtpDdW1uoQsHOUnRs7SP3f3h0r6bIZ4RTqRxii0l&#10;zrm7wd+Xz57pW6mVRuKUt7fjfT8Nyv4V+P3ir4jn9nKw0nUhb3/iW1l1TxNIsEZ3wWsAWePDodm+&#10;4dBldpGO1ei/tEeP/EXw0v8A4ca3pl95HhybxLa6Xr1uUjYSW11mFH3FSy7JTEflIznmvPv2ZP2f&#10;fE/w7+OPxC1/xDZrFoMD3Gn+FH8yJybO5vZr2dvlYsnzyIvIBOOlev8A7Rvw5l+K3wU8XeGbOJZN&#10;RvrF209HAC/akxLBncQB+9SPkkfWu7FywFHNKEKfLKlb3rL3b1Lt6/8ATvmST6cr7GVOE3GUZPXa&#10;/p1+Z5D4c/aF8RXv7YXiLwzf3qRfDeK0utP0+IRxAjUrSG1nuWLhd/CXDDG4j5Oleh/sr+NPFHxL&#10;+Dtn4v8AE149xPr15dX1hH5cafZrF5WFtH8iqDiMIcsCxzzzXzv44/Zp+KWq/sy+GzpumRr8XJde&#10;v9X1eGK4twqHUI7mG5G9pNhCxzx9Hb7nevtTwP4XtfBfgvQtAsAVs9KsILGHPXZHGqL+iinnf9n0&#10;8NFYRxcrqGnanvO//TyT36pIVOUnPmkt/e/S3y3PlTUfj78QdK+C3xH0kaqtx8T9L8Yv4T0i7eG3&#10;Hmm5njNnKVCCM4glzyp/1R3ZOa1vC3x+8V/EU/s6WOkan5F/4ltZdV8TSLbxHfBawhZ49rodm+4d&#10;B8u0jFWPFn7P3iXVf2xdJ8UWdlG3w9nW21vVZneMMdVtIbq2gVULBzlJ0bO0j9194dKj/Zm/Z88U&#10;fDv44fEPXvENmsegwPcWHhR/Nicmzub2a9nb5GJT55EXBAJ29K9SrLKVhJVociny+0S0+KS9nyf9&#10;utOo10umTJT57dPh+T1UvVPR+R9XD5o12njHXrXzr8b/ABz498R/GbRPhH8ONetPB2o3GjyeINW8&#10;TXFgt9La2yTLEiQwN+7Z3f5Tv6L05r174j+IPEfhjwZfah4S8Jt4z12MJ9m0b+0I7Dz8uFb99J8q&#10;bVJbnk4wK8e+Nngbx74a+MGhfF74deHrXxZqcGjSeHtX8MXF8tlJdWrSrLHJDO37tXjkyTv6oWxz&#10;XyOTwpxrOdXlu4yUObl5eey5b30tvbm929rnVK/JqdT8H734r6F4U8S6f8RrS317WtHuJU0vWLAw&#10;2q69bBN0chiRyIJS25WBCr0wCOa+Q/iV+0z8SfAfhxvGOoftBeDLDxQk+f8AhVem6RbajDDIjDdZ&#10;y3cMkkqHaCGYlV35UOo+YfUXhDw78XfiH8OPiEfHlzB4Q1TxJbz2ui6BYSxTHQIzCUVmuIlzJKWO&#10;8lWYcLt2HIHzIfgz8abT4J6p8NfDfwC8JeEtVl0o6VqfjSHV7Rn1iGJeRGqqJBLMVVlaU7QSd20n&#10;5ftcnhg3iqksU6N3OKkl7NRUWlzOLndWvv7OLlf4Wo2txzvye5zbv7raee/c9i+J/wATfib4y+Lv&#10;w58HeAfEsXg+28XeFpdVub2fTor06cyvHIswjcfvDtDQ7SwX99uPKrUXxN8RfGi3+OngP4V+FviD&#10;a2sl74Ue61nX77RYJWE0cmx7yOEbVEhO0CMsYwH5U4zXR+Ffhl4yi+M3wh8S3+ifZLHRfAz6Tqbf&#10;aoX+zXrCE+ThZCW+6fmXcOOuOa6jWPh7r91+194f8aRaeX8NWvhK50uW/aaP5Ll7qN1j8ssH5VWO&#10;7aRXI8RgcNUUKcabjGlUa0i71LyUbu127JWT9epaU5Rd9+Vfoc/+z18RfiA2tfFfwH411C38beI/&#10;BE8Bt9Vs7aKwfUoriFpokaMHZG/y7c5AG5f98/OHxK/aa+JPgXw1J4y1H9oLwZY+KFuM/wDCq9O0&#10;m21KGKRXG6zlu4ZJJUOAQzEqu8lQ6j5h9F6Z8GfF0/xH/aNvSraLZ+M7KztNC1dbhPmdbF4mkwjF&#10;kCSEAlgGOPl4xXz2/wAGPjTafBLUvhr4c+AXhLwjqkuknS9S8aRaraGTWIYl5EaookEsxVWUysVB&#10;J3bTyvflqy+riZVp+y5ZOnzr3I2i4Lncea6S5r3UI86e3KtlU51Dlj3f3W0/E+k9N+L2va3+0r4H&#10;0OO8a18L6z4Gk16XTGijP+kmaEK/mFS/yq7DG4Csux+Iuv8Aijx9+0p4c1TUDcaH4d02zGmWnkRK&#10;LZZrCR5RuChn3MufnJA7HFYHinwH8VPBmufCL4ieE/BVt4r13R/C3/CP654Xm1OCzlj3pE+Y7hi0&#10;fySREE5bOflyCSs/wk+FHxNsvFvx91rxlpFna3njO1tf7PSwvFlgdltZU8lWJDjywyRs7rGGYZQB&#10;cCuCdHAxtiKUqaSUUtVzcyre80t/gs+Z6OO1zRSkuWL7x/LX8bHl3wf0/wDaE8P/ALK/hvx74c8Z&#10;6Jpmk6FoMd1Z+CJ9JWaPUbSJN7ST3ZPmLJIC7BY8DCxjcpLmvVvir8bfFXizwn8PNQ8M+MPD3wh8&#10;KeKdKTUrvxt4jltJmtpGjWSOzgt55FEshy29mXaFDYIPFcF4W8OftJ6H8A9L+DQ8BaShvtFGmP4z&#10;n1uIJpVvIpR4pbZCzyTRoWVXidlO5GwcMK1Pip+zX4h8IeLvh9qvh34b6T8avC/h3wqnhj/hGdav&#10;ILUwSIwP21PPVodzKoVsDdxXp13g62Kcq7pc7nUcHH2dnDluua9o8zm9Paa73VuUxgpRWnNt+r/r&#10;Qg/Z9/azvxqPxbsPEPj60+LOheD9J/tu28S2OlDTpplRW863MahY3w6gI6jDbidxztTmfilB+0D4&#10;r/ZY8UfELWvGWjXmjeIdBkurrwLHpKomnWM0e5XhvFPmvLGhVirhlbLqCSFNdh8O/gr8TvHnxW8f&#10;3/xN8IaZ4X8L+LvBraFbW2i3kU66VGHKR2sg3KWkVHZtyKYzxgp92szxN4W/aU1P4Cav8Gv+EG0a&#10;QWejPpkXjS21uLytTt0QJHFHaMA6SPHtRmkYIMO3UrXRfAUsbGeFdKMuak58zg4qKXvcrSUVLnXv&#10;ciT2t7t21B1JR5Zdpfd0/U7XxB8Q/HOpH4W/Cf4b6nZeG9d1TwvBrWpeJLy2F3/ZljGI0HkQNhJH&#10;d8qN+ABnHqtT/hZ3xe/Z88cweD/Get2nxZfxHpOo3fhzUYNLTTbp7+0txMbGSKHKeW6g7XxnLY56&#10;DS8dfCj4j+EdS+HXxJ+H+j2Ou+KNC8Ox+HtZ8M6hdi3e9tCY3KQ3BJRJI5FJy5KkZwT91otH8F/F&#10;74w/FDS/iD4y8K6P8Nm8I6dfQeG9CutRTVWl1C4hCG5uJIdqiELhdinf8rYIGGPk1J4Nwc4qlKk1&#10;Lmvy+0dTnlaz+O3w25fc5ea+pceZKPflj9+l/L7zzn9nb43eP/ixq/hrW9M/aE8J+I9Uvbpf7S+G&#10;2raNHpbwoVElxHbShfPmMEbNtYKUYxksxw1ez/Gbx54+8WfGbSfhH8NvEFr4Nv8A+yG8Raz4nnsE&#10;v3s7fzDDDFDA/wArO8gJbdjCcivDfiV8EfiX+0HNDoOt/APwr4D8TS3sEt38VdP1qB3RoiPMuYYo&#10;lW5beq4jjlYkbk3EFN49v+MngHx94O+LejfFj4aaFZ+MNSTSj4f1zw3c3q2c15bmVZI5YZpPkR0b&#10;JYv1U8VeJWCli4VIOmpShPli/ZcsZacnNKHutfFbnSasufuON9bfqcB8F7Tx94d/a0+I0HjOey8T&#10;+IbHwZZrbX+mxCyGqRrNL5UrITtjlZt6MAwQbTjivMfiT+0x8SfAnht/GWpftA+C7DxUk+T8KtM0&#10;m21KGGRHG+zlu4ZHlU4BDOSq78qHUfMPXfDHws+L/jX4l/E7xN4w0u18HTeKPBS6Tpj2d+lyNJmJ&#10;k2Qs6kO7oZPMaRVC5YqrMBmvKJfgt8aLX4Lap8NvDfwC8JeENUl0o6XqXjKHV7R5NXhiXkRqqiTz&#10;ZiqlWmO0EndsJ+X1qDwVTEwlXlSlZUoyV6duXlfNyud0km7NQjzJ7NRszN81pW5t5fkrfietfEn4&#10;n/Fjxp8cvAXhD4eeJLPwlp/iXwc2s3c1/psd79iJcYnjUgFpVLIgR38shskZq/8ADDxd8TvE+kfG&#10;n4Y+IvGFvP4x8ImJLPxhb6TErTxXMJljZ7X/AFOVClSoOD0OCNx1fAvwv8YQ/HT4Z+J9S0U2Om6Z&#10;8PBoupubmFxbXxkgcwYWQs33D8w3KccE9a2/hz8L9f0X46/HPX9RshaaF4n/ALMGl3hmifzxDZ+X&#10;IxAyyhXOPnAHoK+fxWJwNGHsaMadowjK9k5cyqy3lu/cteL0a1sbQjNtSfeP3W978Twv9mK++JPw&#10;1/Yj0/XtG17StfW8VBplvrC29hY+G7b7RILiea4LqZ1AzJzzngZFQ+Cv2j/FHhH9oPwH4Rk+P2if&#10;HGw8RTtaX9pY6Db2n2IMpMU8VxbFo5DuUhkL5AwNp3bli0z4CfF+/wD2XdI+GupeAdPS48Da5b38&#10;FndazFNZ+LbWOaaVoGCH90GLJgS4B4JC/dGinw6+Mnifx38K7u2+Cfh74X+B/DHiOG8u9D0nU7Ke&#10;ctJuWW8zCI4zGqYDIB5hPIEg+776+oYitiKuJnSkqjqt2dJfZfJbeTvo0qaWt+d3OSXtIUkob/Pf&#10;m1/D5din4w/aE8aeIvjX498PzfHXQ/gndeHbyW203w3rmhW7W+pW0ewpcyXtxwhm3j5FJYIA6qcM&#10;a+3PBk+t3PhjSm8SLp6699nT7f8A2UzvaGbaN5iLgNs3Z27ucYzzXy/8dtA+JnivxBrOka3+zv4P&#10;+L2kyeemj6+NVt7F7O1l+UROLgNKJ12hmkhZQQV27Std58KfA/jj9mr9mHRfDumaPH8R/GGkRYXS&#10;4dTWyhlMtxvaOOeYEKkayEKWAJEYAAzivks1jh6+Dw7o8kJe6lFOm76atyjaSV+lTVN6OyO60lVf&#10;9f18jnvj34y+J13+0N4R+G3gHxTF4Wt9e0K7urnUZtOivTYtFMjCcRyA7yQrQ7SwX99uPKrWL8Tf&#10;EXxotvjp4D+FnhX4g2trJe+FHutY1++0WCVhNHJse8jhG1RITtAjLGMB+VOM16P4h8AeItT/AGsP&#10;BXjODTC3h3TvDV7Y3V2Zox5VxJKjLHsLBzkKTkKR9KfrHw+167/a98PeNIrAy+Gbbwlc6XLqBmjw&#10;ty91G6x+XuD8qrHcFIrooYrCUI0ly03y0JPVRf7zVK7tq1pZPT7yZKXveiMj9mbx543vvGHxK+Hn&#10;j/W7bxPrng29twmvwWa2ZvoLmIyoWhT92rKABx9McBmpftvj/iUfBkdAPiboQ/8AHpa6D4VfD3xF&#10;4Y/aD+Nvie+0wxaN4hfS20m5M8bfahDamOQbVYlAH/vAZzkccVzPxe8LfEX40eBPhPe3ngY+Hdd0&#10;zx5p2s6too1a2ujZ2dvNKDMZgyRyZTy32Llvm28kZrlw86CziniU4xhZN6pK7pSvZf4tOybsXHmS&#10;lH1/I8a+Nn7Zc158XPFnhm3+Ndl8GdL8MXJ0+IL4Uk1y41WcDErykxtHDGjgooHzMd5PGyum0D9t&#10;PxJ43/Z9sr3wydL1b4h6l4tXwTp+ovBJBp09w2HS8aJ8SJGYCHKn5txxtx8o6Sfwl8X/ANnT4n+N&#10;9S+Hvga0+KPg/wAZXz602n/2zFpl1pd8wUTbmmyJI5MbhtyQQRherw/Er4ffEHUvgb4c1Pxv418N&#10;6f8AFaw8Uw69oCXbRW+mpdjeINMV8KZMxllz8zFhgEgZr6SX9jyWHhCnBwvC0uaLlflfNzRjBTS5&#10;7c3PJq2sbq9ude05tPP8tPK29ut9yhr2s/Hf4MfE/wCFHhzxL8RbTxr4e8Ta8Le51MaHb2FxGFif&#10;daMiblKMMOsibXyj5+XFfUnxOyvwz8V8/wDMJujn/ti1fF/jvxl8WPiN+0V8CbHxt4H074e2UOuS&#10;3NvpK63DqV3fSRwu0txmIALFFGoU57yjr0T6r1q+8V+Jh8RfDk/g/wCxaTFp4g0TWBqMMv8AbDyw&#10;P5i+TgGDy32rmQ4fORxXiZrRcJ4GdRU1PefJyJNe1Vn7vut27dPmXRl78v8At38j5K+EGnftBeH/&#10;ANljw14+8N+M9D0vSdC0KO6svA8+kLLFqNpChcyT3ZPmJJIu9tkeAAsY3KS5rvvGXxo+IvxT+I/w&#10;s0L4beJY/CGm+OfCUmsyXdxp8N82ntmOUSbXH7xgu6HaSqfvix5Va5nwx4a/aU0T4CaX8Gf+EE0k&#10;G90YaY/jWXW4hHpVvIpR4pbZCZJJo03KrxsVO5GwSGUer6F8CdW8FfHX4WXGlWL3Hg/wp4Ln0GXU&#10;pJI1bzQ0QQGPcHJYRs2QpWvcxdfBRq1q9b2Mp3qunyqDXLy3jzJaN8/w83vb/ZsYxT5Wo839P+tj&#10;3/wlp2paR4a0qx1jVn17VYLaOO71RoFg+1ShQHk8tflTcQW2jgZwOlbA6DjHtTYs+WuTk45p9flM&#10;pOTcnu/l+B6CCiiipGFFFFABSUtFABRRRQAUlLRQAUUUUAFFFFABRRRQAUUUUAFFFFABRRRQAUUU&#10;UAFFFFABRRRQAUUUUAFFFFABRRRQAUUUUAFFFFABRRRQAUUUUAFFFFABRRRQAUUUUAFFFFABRRRQ&#10;AUUUUAVJiPmAYqxPY9+P/rdeO1fNh+An7Rfb9qA47f8AFA6d/wDFV9N4OfSgjB967MJjquDbdOMf&#10;+3oxn+EkxSipbnzJ/wAKG/aM/wCjoT/4QOn/APxdH/Chv2jf+joj/wCEDp//AMXX0yUJPUflRsPq&#10;Pyr0/wC3cX/LS/8ABNL/AOQM/ZR/ps+Zv+FDftGf9HQn/wAIHT//AIuj/hQv7Rn/AEdCf/CB0/8A&#10;+Lr6Z2H1H5UbD6j8qP7dxf8ALS/8E0v/AJAXso/02fM3/Chv2jf+joT/AOEDp/8A8XR/wob9oz/o&#10;6E/+EDp//wAXX0zsPqPyo2H1H5Uf27i/5aX/AIJpf/IB7KP9NnzN/wAKG/aN/wCjoT/4QOn/APxd&#10;H/Chf2jP+joT/wCEDp//AMXX0zsPqPyo2H1H5Uf27i/5aX/gml/8gHso/wBNnzN/wob9o3/o6E/+&#10;EDp//wAXR/wob9o3/o6E/wDhA6f/APF19M7D6j8qNh9R+VH9u4v+Wl/4Jpf/ACAeyj/TZ8zf8KG/&#10;aN/6OhP/AIQOn/8AxdH/AAob9o3/AKOhP/hA6f8A/F19M7D6j8qNh9R+VH9u4v8Alpf+CaX/AMgH&#10;so/02fM3/Chv2jf+joT/AOEDp/8A8XR/wob9o3/o6E/+EDp//wAXX0zsPqPyo2H1H5Uf27i/5aX/&#10;AIJpf/IB7KP9NnzN/wAKG/aN/wCjoT/4QOn/APxdH/Chf2jP+joT/wCEDp//AMXX0zsPqPyo2H1H&#10;5Uf27i/5aX/gml/8gHso/wBNnzN/wob9oz/o6E/+EDp//wAXR/wob9o3/o6E/wDhA6f/APF19M7D&#10;6j8qNh9R+VH9u4v+Wl/4Jpf/ACA/ZR/ps+Zv+FC/tGf9HQn/AMIHT/8A4uj/AIUL+0Z/0dCf/CB0&#10;/wD+Lr6Z2H1H5UbD6j8qP7dxf8tL/wAE0v8A5AXso/02fM3/AAob9o3/AKOhP/hA6f8A/F0f8KG/&#10;aN/6OhP/AIQOn/8AxdfTOw+o/KjYfUflR/buL/lpf+CaX/yAeyj/AE2fM3/Chv2jP+joT/4QOn//&#10;ABdH/Chv2jf+joj/AOEDp/8A8XX0zsPqPyo2H1H5Uf27i/5aX/gml/8AIB7KP9NnzN/wob9o3/o6&#10;E/8AhA6f/wDF0f8AChv2jf8Ao6E/+EDp/wD8XX0zsPqPyo2H1H5Uf27i/wCWl/4Jpf8AyAeyj/TZ&#10;8zf8KG/aN/6OhP8A4QOn/wDxdH/Chv2jf+joT/4QOn//ABdfTOw+o/KjYfUflR/buL/lpf8Agml/&#10;8gHso/02fMv/AAoX9owf83Qn/wAIHT//AIul/wCFC/tGD/m6E/8AhA6f/wDF19M7D6j8qNh9R+VH&#10;9u4v+Wl/4Jpf/IB7KP8ATZ8zf8KG/aN/6OhP/hA6f/8AF0f8KG/aN/6OhP8A4QOn/wDxdfTOw+o/&#10;KjYfUflR/buL/lpf+CaX/wAgHso/02fM3/Chv2jf+joT/wCEDp//AMXR/wAKG/aN/wCjoT/4QOn/&#10;APxdfTOw+o/KjYfUflR/buL/AJaX/gml/wDIB7KP9NnzN/wob9o3/o6E/wDhA6f/APF0f8KG/aN/&#10;6OhP/hA6f/8AF19M7D6j8qNh9R+VH9u4v+Wl/wCCaX/yAeyj/TZ8yn4D/tGjp+1CT/3IWn//ABdc&#10;x8QP2RfjJ8VPDV5oHiz9oe31/R7jHm2l18PtP2kjoVYSAqw/vqQRX2AIznqKXZWlPiHG0pxqU1TU&#10;o6pqlS0/8kH7KP8ATZ8FfCf/AIJt+NPghqVzqfgv43QaRqlyghkvJPBVtcyhPRHlmcpnvtIz8ufu&#10;160vwE/aMCj/AIyfCjHQeAdO/wDi6+ncZFGOMVriuKczx1V18U4Tk+sqVJv/ANIJjQpw+E+ZP+FD&#10;ftGdv2oT/wCEDp//AMXR/wAKG/aN/wCjoT/4QOn/APxdfTJQ56j8qNh9R+Vc39u4v+Wl/wCCaX/y&#10;BXso/wBNnKfDfQvEHhfwdYaZ4u8Unxlr8PmfatbNhHY/acyOy/uI8om1CqcctsyetdcAQoz1x65p&#10;QMClrwpzdSTm+vy/DoaiDpS0UVIBRRRQAUUUUAFFFFABRRRQAUUUUAFFFFABRRRQAUUUUAFFFFAB&#10;RRRQAUUUUAFFFFABRRRQAUUUUAFFFFABRRRQAUUUUAFFFFABRRRQAUUUUAFFFFABRRRQAUUUUAFF&#10;FFABRRRQAUUUUAFJ/EKKKAFooooAKKKKACiiigAooooAKKKKACiiigAooooAKKKKACiiigAooooA&#10;KKKKACiiigAooooAKKKKACiiigAooooAKKKKACiiigBPWkXrRRUrYBR3paKKYgooopjCiiikAUUU&#10;UwCiiigAooooAKKKKACiiigAooooAKKKKACiiigAooooAKKKKACiiigAooooAKKKKACiiigD/9lQ&#10;SwECLQAUAAYACAAAACEAPfyuaBQBAABHAgAAEwAAAAAAAAAAAAAAAAAAAAAAW0NvbnRlbnRfVHlw&#10;ZXNdLnhtbFBLAQItABQABgAIAAAAIQA4/SH/1gAAAJQBAAALAAAAAAAAAAAAAAAAAEUBAABfcmVs&#10;cy8ucmVsc1BLAQItABQABgAIAAAAIQA0H2L3wQMAAM8KAAAOAAAAAAAAAAAAAAAAAEQCAABkcnMv&#10;ZTJvRG9jLnhtbFBLAQItABQABgAIAAAAIQCMmn+7yAAAAKYBAAAZAAAAAAAAAAAAAAAAADEGAABk&#10;cnMvX3JlbHMvZTJvRG9jLnhtbC5yZWxzUEsBAi0AFAAGAAgAAAAhAOPRG2LcAAAABgEAAA8AAAAA&#10;AAAAAAAAAAAAMAcAAGRycy9kb3ducmV2LnhtbFBLAQItAAoAAAAAAAAAIQAv8gihIUwAACFMAAAU&#10;AAAAAAAAAAAAAAAAADkIAABkcnMvbWVkaWEvaW1hZ2UxLnBuZ1BLAQItAAoAAAAAAAAAIQDMaDnU&#10;BsYAAAbGAAAVAAAAAAAAAAAAAAAAAIxUAABkcnMvbWVkaWEvaW1hZ2UyLmpwZWdQSwUGAAAAAAcA&#10;BwC/AQAAxRoBAAAA&#10;">
                <v:shape id="Graphic 222" o:spid="_x0000_s1027" style="position:absolute;left:43;top:43;width:99721;height:10084;visibility:visible;mso-wrap-style:square;v-text-anchor:top" coordsize="997204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0k8YA&#10;AADcAAAADwAAAGRycy9kb3ducmV2LnhtbESPT2vCQBTE7wW/w/KE3uqmAYtEV6n/oPQi0YD09si+&#10;JtHs25Bdk/jtuwXB4zAzv2EWq8HUoqPWVZYVvE8iEMS51RUXCrLT/m0GwnlkjbVlUnAnB6vl6GWB&#10;ibY9p9QdfSEChF2CCkrvm0RKl5dk0E1sQxy8X9sa9EG2hdQt9gFuahlH0Yc0WHFYKLGhTUn59Xgz&#10;CtLr9Lu7bE/rrLr/9On6kh3Oh51Sr+Phcw7C0+Cf4Uf7SyuI4xj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S0k8YAAADcAAAADwAAAAAAAAAAAAAAAACYAgAAZHJz&#10;L2Rvd25yZXYueG1sUEsFBgAAAAAEAAQA9QAAAIsDAAAAAA==&#10;" path="m,1007999r9972040,l9972040,,,,,1007999xe" filled="f" strokeweight=".69pt">
                  <v:path arrowok="t"/>
                </v:shape>
                <v:shape id="Image 223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cmBnEAAAA3AAAAA8AAABkcnMvZG93bnJldi54bWxEj0GLwjAUhO/C/ofwFryIpltFdrtGWQRF&#10;vFmF9fhonm1p81KaaOu/N4LgcZiZb5jFqje1uFHrSssKviYRCOLM6pJzBafjZvwNwnlkjbVlUnAn&#10;B6vlx2CBibYdH+iW+lwECLsEFRTeN4mULivIoJvYhjh4F9sa9EG2udQtdgFuahlH0VwaLDksFNjQ&#10;uqCsSq9GwebfzM7ddD9Kq+pne7nyrj/drVLDz/7vF4Sn3r/Dr/ZOK4jjK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cmBnEAAAA3AAAAA8AAAAAAAAAAAAAAAAA&#10;nwIAAGRycy9kb3ducmV2LnhtbFBLBQYAAAAABAAEAPcAAACQAwAAAAA=&#10;">
                  <v:imagedata r:id="rId30" o:title=""/>
                </v:shape>
                <v:shape id="Image 224" o:spid="_x0000_s1029" type="#_x0000_t75" style="position:absolute;left:37119;top:808;width:35917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kHjFAAAA3AAAAA8AAABkcnMvZG93bnJldi54bWxEj0FrwkAUhO8F/8PyBG91Y9AiqWvQlNae&#10;LGoLPT6zz2ww+zZktxr/fVco9DjMzDfMIu9tIy7U+dqxgsk4AUFcOl1zpeDz8Po4B+EDssbGMSm4&#10;kYd8OXhYYKbdlXd02YdKRAj7DBWYENpMSl8asujHriWO3sl1FkOUXSV1h9cIt41Mk+RJWqw5Lhhs&#10;qTBUnvc/VsFH+ma3iSm+v/i48etNM5/xS6nUaNivnkEE6sN/+K/9rhWk6RTu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4JB4xQAAANwAAAAPAAAAAAAAAAAAAAAA&#10;AJ8CAABkcnMvZG93bnJldi54bWxQSwUGAAAAAAQABAD3AAAAkQMAAAAA&#10;">
                  <v:imagedata r:id="rId74" o:title=""/>
                </v:shape>
                <w10:anchorlock/>
              </v:group>
            </w:pict>
          </mc:Fallback>
        </mc:AlternateContent>
      </w:r>
    </w:p>
    <w:p w:rsidR="003C3E2A" w:rsidRDefault="00CB1501">
      <w:pPr>
        <w:ind w:right="1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BALANÇO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ORÇAMENTÁRIO</w:t>
      </w:r>
    </w:p>
    <w:p w:rsidR="003C3E2A" w:rsidRDefault="00CB1501">
      <w:pPr>
        <w:ind w:left="1" w:right="1"/>
        <w:jc w:val="center"/>
        <w:rPr>
          <w:sz w:val="17"/>
        </w:rPr>
      </w:pPr>
      <w:r>
        <w:rPr>
          <w:sz w:val="17"/>
        </w:rPr>
        <w:t>ORÇAMENTOS</w:t>
      </w:r>
      <w:r>
        <w:rPr>
          <w:spacing w:val="5"/>
          <w:sz w:val="17"/>
        </w:rPr>
        <w:t xml:space="preserve"> </w:t>
      </w:r>
      <w:r>
        <w:rPr>
          <w:sz w:val="17"/>
        </w:rPr>
        <w:t>FISCAL</w:t>
      </w:r>
      <w:r>
        <w:rPr>
          <w:spacing w:val="6"/>
          <w:sz w:val="17"/>
        </w:rPr>
        <w:t xml:space="preserve"> </w:t>
      </w:r>
      <w:r>
        <w:rPr>
          <w:sz w:val="17"/>
        </w:rPr>
        <w:t>E</w:t>
      </w:r>
      <w:r>
        <w:rPr>
          <w:spacing w:val="5"/>
          <w:sz w:val="17"/>
        </w:rPr>
        <w:t xml:space="preserve"> </w:t>
      </w:r>
      <w:r>
        <w:rPr>
          <w:sz w:val="17"/>
        </w:rPr>
        <w:t>DA</w:t>
      </w:r>
      <w:r>
        <w:rPr>
          <w:spacing w:val="6"/>
          <w:sz w:val="17"/>
        </w:rPr>
        <w:t xml:space="preserve"> </w:t>
      </w:r>
      <w:r>
        <w:rPr>
          <w:sz w:val="17"/>
        </w:rPr>
        <w:t>SEGURIDADE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SOCIAL</w:t>
      </w:r>
    </w:p>
    <w:p w:rsidR="003C3E2A" w:rsidRDefault="00CB1501">
      <w:pPr>
        <w:spacing w:before="27"/>
        <w:ind w:right="152"/>
        <w:jc w:val="right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Não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consolidado</w:t>
      </w:r>
    </w:p>
    <w:p w:rsidR="003C3E2A" w:rsidRDefault="00CB1501">
      <w:pPr>
        <w:tabs>
          <w:tab w:val="left" w:pos="14549"/>
        </w:tabs>
        <w:spacing w:before="32"/>
        <w:ind w:left="7366"/>
        <w:rPr>
          <w:rFonts w:ascii="Arial" w:hAnsi="Arial"/>
          <w:b/>
          <w:sz w:val="17"/>
        </w:rPr>
      </w:pPr>
      <w:r>
        <w:rPr>
          <w:spacing w:val="-2"/>
          <w:sz w:val="17"/>
        </w:rPr>
        <w:t>Dezembro/2023</w:t>
      </w:r>
      <w:r>
        <w:rPr>
          <w:sz w:val="17"/>
        </w:rPr>
        <w:tab/>
      </w:r>
      <w:r>
        <w:rPr>
          <w:rFonts w:ascii="Arial" w:hAnsi="Arial"/>
          <w:b/>
          <w:sz w:val="17"/>
        </w:rPr>
        <w:t>Exercício: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pacing w:val="-4"/>
          <w:sz w:val="17"/>
        </w:rPr>
        <w:t>2023</w:t>
      </w:r>
    </w:p>
    <w:p w:rsidR="003C3E2A" w:rsidRDefault="003C3E2A">
      <w:pPr>
        <w:pStyle w:val="Corpodetexto"/>
        <w:spacing w:before="3"/>
        <w:rPr>
          <w:rFonts w:ascii="Arial"/>
          <w:b/>
          <w:sz w:val="17"/>
        </w:rPr>
      </w:pPr>
    </w:p>
    <w:p w:rsidR="003C3E2A" w:rsidRDefault="003C3E2A">
      <w:pPr>
        <w:rPr>
          <w:rFonts w:ascii="Arial"/>
          <w:sz w:val="17"/>
        </w:rPr>
        <w:sectPr w:rsidR="003C3E2A">
          <w:headerReference w:type="default" r:id="rId75"/>
          <w:footerReference w:type="default" r:id="rId76"/>
          <w:pgSz w:w="16840" w:h="11910" w:orient="landscape"/>
          <w:pgMar w:top="560" w:right="440" w:bottom="900" w:left="440" w:header="0" w:footer="714" w:gutter="0"/>
          <w:cols w:space="720"/>
        </w:sectPr>
      </w:pPr>
    </w:p>
    <w:p w:rsidR="003C3E2A" w:rsidRDefault="003C3E2A">
      <w:pPr>
        <w:pStyle w:val="Corpodetexto"/>
        <w:spacing w:before="127"/>
        <w:rPr>
          <w:rFonts w:ascii="Arial"/>
          <w:b/>
          <w:sz w:val="15"/>
        </w:rPr>
      </w:pPr>
    </w:p>
    <w:p w:rsidR="003C3E2A" w:rsidRDefault="00CB1501">
      <w:pPr>
        <w:ind w:left="22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RECEITAS</w:t>
      </w:r>
      <w:r>
        <w:rPr>
          <w:rFonts w:ascii="Arial" w:hAnsi="Arial"/>
          <w:b/>
          <w:spacing w:val="1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ORÇAMENTÁRIAS</w:t>
      </w:r>
    </w:p>
    <w:p w:rsidR="003C3E2A" w:rsidRDefault="00CB1501">
      <w:pPr>
        <w:spacing w:before="98" w:line="244" w:lineRule="auto"/>
        <w:ind w:left="324" w:right="38" w:hanging="103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lastRenderedPageBreak/>
        <w:t>Previsão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Inicial</w:t>
      </w:r>
    </w:p>
    <w:p w:rsidR="003C3E2A" w:rsidRDefault="00CB1501">
      <w:pPr>
        <w:spacing w:before="98" w:line="244" w:lineRule="auto"/>
        <w:ind w:left="222" w:right="38" w:firstLine="63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lastRenderedPageBreak/>
        <w:t>Previsão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Atualizada</w:t>
      </w:r>
    </w:p>
    <w:p w:rsidR="003C3E2A" w:rsidRDefault="00CB1501">
      <w:pPr>
        <w:spacing w:before="98" w:line="244" w:lineRule="auto"/>
        <w:ind w:left="222" w:right="38" w:firstLine="80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pacing w:val="-2"/>
          <w:sz w:val="15"/>
        </w:rPr>
        <w:lastRenderedPageBreak/>
        <w:t>Receitas</w:t>
      </w:r>
      <w:r>
        <w:rPr>
          <w:rFonts w:ascii="Arial"/>
          <w:b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Realizadas</w:t>
      </w:r>
    </w:p>
    <w:p w:rsidR="003C3E2A" w:rsidRDefault="00CB1501">
      <w:pPr>
        <w:spacing w:before="13"/>
        <w:rPr>
          <w:rFonts w:ascii="Arial"/>
          <w:b/>
          <w:sz w:val="15"/>
        </w:rPr>
      </w:pPr>
      <w:r>
        <w:br w:type="column"/>
      </w:r>
    </w:p>
    <w:p w:rsidR="003C3E2A" w:rsidRDefault="00CB1501">
      <w:pPr>
        <w:ind w:left="222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Saldo</w:t>
      </w:r>
    </w:p>
    <w:p w:rsidR="003C3E2A" w:rsidRDefault="003C3E2A">
      <w:pPr>
        <w:rPr>
          <w:rFonts w:ascii="Arial"/>
          <w:sz w:val="15"/>
        </w:rPr>
        <w:sectPr w:rsidR="003C3E2A">
          <w:type w:val="continuous"/>
          <w:pgSz w:w="16840" w:h="11910" w:orient="landscape"/>
          <w:pgMar w:top="1600" w:right="440" w:bottom="280" w:left="440" w:header="0" w:footer="714" w:gutter="0"/>
          <w:cols w:num="5" w:space="720" w:equalWidth="0">
            <w:col w:w="2441" w:space="5422"/>
            <w:col w:w="900" w:space="1191"/>
            <w:col w:w="1028" w:space="1113"/>
            <w:col w:w="1054" w:space="1288"/>
            <w:col w:w="1523"/>
          </w:cols>
        </w:sectPr>
      </w:pPr>
    </w:p>
    <w:p w:rsidR="003C3E2A" w:rsidRDefault="003C3E2A">
      <w:pPr>
        <w:pStyle w:val="Corpodetexto"/>
        <w:spacing w:before="108"/>
        <w:rPr>
          <w:rFonts w:ascii="Arial"/>
          <w:b/>
          <w:sz w:val="15"/>
        </w:rPr>
      </w:pPr>
    </w:p>
    <w:p w:rsidR="003C3E2A" w:rsidRDefault="00CB1501">
      <w:pPr>
        <w:ind w:left="222"/>
        <w:rPr>
          <w:rFonts w:ascii="Arial"/>
          <w:b/>
          <w:sz w:val="15"/>
        </w:rPr>
      </w:pPr>
      <w:r>
        <w:rPr>
          <w:rFonts w:ascii="Arial"/>
          <w:b/>
          <w:sz w:val="15"/>
        </w:rPr>
        <w:t>Receitas</w:t>
      </w:r>
      <w:r>
        <w:rPr>
          <w:rFonts w:ascii="Arial"/>
          <w:b/>
          <w:spacing w:val="5"/>
          <w:sz w:val="15"/>
        </w:rPr>
        <w:t xml:space="preserve"> </w:t>
      </w:r>
      <w:r>
        <w:rPr>
          <w:rFonts w:ascii="Arial"/>
          <w:b/>
          <w:sz w:val="15"/>
        </w:rPr>
        <w:t>Correntes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pacing w:val="-5"/>
          <w:sz w:val="15"/>
        </w:rPr>
        <w:t>(I)</w:t>
      </w:r>
    </w:p>
    <w:p w:rsidR="003C3E2A" w:rsidRDefault="00CB1501">
      <w:pPr>
        <w:spacing w:before="55" w:line="314" w:lineRule="auto"/>
        <w:ind w:left="307" w:right="197"/>
        <w:rPr>
          <w:sz w:val="15"/>
        </w:rPr>
      </w:pPr>
      <w:r>
        <w:rPr>
          <w:sz w:val="15"/>
        </w:rPr>
        <w:t>Impostos, Taxas e Contribuições de Melhoria Receita de Contribuições</w:t>
      </w:r>
    </w:p>
    <w:p w:rsidR="003C3E2A" w:rsidRDefault="00CB1501">
      <w:pPr>
        <w:spacing w:before="1" w:line="314" w:lineRule="auto"/>
        <w:ind w:left="307" w:right="1965"/>
        <w:rPr>
          <w:sz w:val="15"/>
        </w:rPr>
      </w:pPr>
      <w:r>
        <w:rPr>
          <w:sz w:val="15"/>
        </w:rPr>
        <w:t>Receita Patrimonial Receita Agropecuária Receita Industrial</w:t>
      </w:r>
      <w:r>
        <w:rPr>
          <w:spacing w:val="80"/>
          <w:sz w:val="15"/>
        </w:rPr>
        <w:t xml:space="preserve"> </w:t>
      </w:r>
      <w:r>
        <w:rPr>
          <w:sz w:val="15"/>
        </w:rPr>
        <w:t>Receita de Serviços Transferências</w:t>
      </w:r>
      <w:r>
        <w:rPr>
          <w:spacing w:val="-2"/>
          <w:sz w:val="15"/>
        </w:rPr>
        <w:t xml:space="preserve"> </w:t>
      </w:r>
      <w:r>
        <w:rPr>
          <w:sz w:val="15"/>
        </w:rPr>
        <w:t>Correntes</w:t>
      </w:r>
    </w:p>
    <w:p w:rsidR="003C3E2A" w:rsidRDefault="00CB1501">
      <w:pPr>
        <w:spacing w:before="4" w:line="314" w:lineRule="auto"/>
        <w:ind w:left="222" w:right="1696" w:firstLine="85"/>
        <w:rPr>
          <w:sz w:val="15"/>
        </w:rPr>
      </w:pPr>
      <w:r>
        <w:rPr>
          <w:sz w:val="15"/>
        </w:rPr>
        <w:t xml:space="preserve">Outras Receitas Correntes </w:t>
      </w:r>
      <w:r>
        <w:rPr>
          <w:rFonts w:ascii="Arial" w:hAnsi="Arial"/>
          <w:b/>
          <w:sz w:val="15"/>
        </w:rPr>
        <w:t xml:space="preserve">Receitas de Capital (II) </w:t>
      </w:r>
      <w:r>
        <w:rPr>
          <w:sz w:val="15"/>
        </w:rPr>
        <w:t>Operações de Crédito Alienação de Bens</w:t>
      </w:r>
      <w:r>
        <w:rPr>
          <w:spacing w:val="40"/>
          <w:sz w:val="15"/>
        </w:rPr>
        <w:t xml:space="preserve"> </w:t>
      </w:r>
      <w:r>
        <w:rPr>
          <w:sz w:val="15"/>
        </w:rPr>
        <w:t>Amortização de Empréstimos Transferências de Capital Outras Receitas de Capital</w:t>
      </w:r>
    </w:p>
    <w:p w:rsidR="003C3E2A" w:rsidRDefault="00CB1501">
      <w:pPr>
        <w:spacing w:before="6"/>
        <w:ind w:left="222"/>
        <w:rPr>
          <w:rFonts w:ascii="Arial"/>
          <w:b/>
          <w:sz w:val="15"/>
        </w:rPr>
      </w:pPr>
      <w:r>
        <w:rPr>
          <w:rFonts w:ascii="Arial"/>
          <w:b/>
          <w:sz w:val="15"/>
        </w:rPr>
        <w:t>SUBTOTAL</w:t>
      </w:r>
      <w:r>
        <w:rPr>
          <w:rFonts w:ascii="Arial"/>
          <w:b/>
          <w:spacing w:val="5"/>
          <w:sz w:val="15"/>
        </w:rPr>
        <w:t xml:space="preserve"> </w:t>
      </w:r>
      <w:r>
        <w:rPr>
          <w:rFonts w:ascii="Arial"/>
          <w:b/>
          <w:sz w:val="15"/>
        </w:rPr>
        <w:t>DAS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RECEITAS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(III)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=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(I</w:t>
      </w:r>
      <w:r>
        <w:rPr>
          <w:rFonts w:ascii="Arial"/>
          <w:b/>
          <w:spacing w:val="5"/>
          <w:sz w:val="15"/>
        </w:rPr>
        <w:t xml:space="preserve"> </w:t>
      </w:r>
      <w:r>
        <w:rPr>
          <w:rFonts w:ascii="Arial"/>
          <w:b/>
          <w:sz w:val="15"/>
        </w:rPr>
        <w:t>+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pacing w:val="-5"/>
          <w:sz w:val="15"/>
        </w:rPr>
        <w:t>II)</w:t>
      </w:r>
    </w:p>
    <w:p w:rsidR="003C3E2A" w:rsidRDefault="00CB1501">
      <w:pPr>
        <w:spacing w:before="54"/>
        <w:ind w:left="22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Operações</w:t>
      </w:r>
      <w:r>
        <w:rPr>
          <w:rFonts w:ascii="Arial" w:hAnsi="Arial"/>
          <w:b/>
          <w:spacing w:val="7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8"/>
          <w:sz w:val="15"/>
        </w:rPr>
        <w:t xml:space="preserve"> </w:t>
      </w:r>
      <w:r>
        <w:rPr>
          <w:rFonts w:ascii="Arial" w:hAnsi="Arial"/>
          <w:b/>
          <w:sz w:val="15"/>
        </w:rPr>
        <w:t>Crédito/</w:t>
      </w:r>
      <w:r>
        <w:rPr>
          <w:rFonts w:ascii="Arial" w:hAnsi="Arial"/>
          <w:b/>
          <w:spacing w:val="8"/>
          <w:sz w:val="15"/>
        </w:rPr>
        <w:t xml:space="preserve"> </w:t>
      </w:r>
      <w:r>
        <w:rPr>
          <w:rFonts w:ascii="Arial" w:hAnsi="Arial"/>
          <w:b/>
          <w:sz w:val="15"/>
        </w:rPr>
        <w:t>Refinanciamento</w:t>
      </w:r>
      <w:r>
        <w:rPr>
          <w:rFonts w:ascii="Arial" w:hAnsi="Arial"/>
          <w:b/>
          <w:spacing w:val="8"/>
          <w:sz w:val="15"/>
        </w:rPr>
        <w:t xml:space="preserve"> </w:t>
      </w:r>
      <w:r>
        <w:rPr>
          <w:rFonts w:ascii="Arial" w:hAnsi="Arial"/>
          <w:b/>
          <w:spacing w:val="-4"/>
          <w:sz w:val="15"/>
        </w:rPr>
        <w:t>(IV)</w:t>
      </w:r>
    </w:p>
    <w:p w:rsidR="003C3E2A" w:rsidRDefault="00CB1501">
      <w:pPr>
        <w:spacing w:before="55" w:line="314" w:lineRule="auto"/>
        <w:ind w:left="392" w:right="1599" w:hanging="86"/>
        <w:rPr>
          <w:sz w:val="15"/>
        </w:rPr>
      </w:pPr>
      <w:r>
        <w:rPr>
          <w:sz w:val="15"/>
        </w:rPr>
        <w:t xml:space="preserve">Operações de Crédito Internas </w:t>
      </w:r>
      <w:r>
        <w:rPr>
          <w:spacing w:val="-2"/>
          <w:sz w:val="15"/>
        </w:rPr>
        <w:t>Mobiliária</w:t>
      </w:r>
    </w:p>
    <w:p w:rsidR="003C3E2A" w:rsidRDefault="00CB1501">
      <w:pPr>
        <w:spacing w:before="1"/>
        <w:ind w:left="392"/>
        <w:rPr>
          <w:sz w:val="15"/>
        </w:rPr>
      </w:pPr>
      <w:r>
        <w:rPr>
          <w:spacing w:val="-2"/>
          <w:sz w:val="15"/>
        </w:rPr>
        <w:t>Contratual</w:t>
      </w:r>
    </w:p>
    <w:p w:rsidR="003C3E2A" w:rsidRDefault="00CB1501">
      <w:pPr>
        <w:spacing w:before="54" w:line="314" w:lineRule="auto"/>
        <w:ind w:left="392" w:right="994" w:hanging="86"/>
        <w:rPr>
          <w:sz w:val="15"/>
        </w:rPr>
      </w:pPr>
      <w:r>
        <w:rPr>
          <w:sz w:val="15"/>
        </w:rPr>
        <w:t xml:space="preserve">Operações de Crédito Externas </w:t>
      </w:r>
      <w:r>
        <w:rPr>
          <w:spacing w:val="-2"/>
          <w:sz w:val="15"/>
        </w:rPr>
        <w:t>Mobiliária</w:t>
      </w:r>
    </w:p>
    <w:p w:rsidR="003C3E2A" w:rsidRDefault="00CB1501">
      <w:pPr>
        <w:spacing w:before="2"/>
        <w:ind w:left="392"/>
        <w:rPr>
          <w:sz w:val="15"/>
        </w:rPr>
      </w:pPr>
      <w:r>
        <w:rPr>
          <w:spacing w:val="-2"/>
          <w:sz w:val="15"/>
        </w:rPr>
        <w:t>Contratual</w:t>
      </w:r>
    </w:p>
    <w:p w:rsidR="003C3E2A" w:rsidRDefault="00CB1501">
      <w:pPr>
        <w:spacing w:before="54"/>
        <w:ind w:left="222"/>
        <w:rPr>
          <w:rFonts w:ascii="Arial"/>
          <w:b/>
          <w:sz w:val="15"/>
        </w:rPr>
      </w:pPr>
      <w:r>
        <w:rPr>
          <w:rFonts w:ascii="Arial"/>
          <w:b/>
          <w:sz w:val="15"/>
        </w:rPr>
        <w:t>SUBTOTAL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COM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REFINANCIAMENTO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(V)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=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(III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+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pacing w:val="-5"/>
          <w:sz w:val="15"/>
        </w:rPr>
        <w:t>IV)</w:t>
      </w:r>
    </w:p>
    <w:p w:rsidR="003C3E2A" w:rsidRDefault="00CB1501">
      <w:pPr>
        <w:tabs>
          <w:tab w:val="left" w:pos="2372"/>
          <w:tab w:val="left" w:pos="4530"/>
          <w:tab w:val="left" w:pos="6385"/>
        </w:tabs>
        <w:spacing w:before="54"/>
        <w:ind w:left="222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pacing w:val="-5"/>
          <w:sz w:val="15"/>
        </w:rPr>
        <w:lastRenderedPageBreak/>
        <w:t>(a)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5"/>
          <w:sz w:val="15"/>
        </w:rPr>
        <w:t>(b)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5"/>
          <w:sz w:val="15"/>
        </w:rPr>
        <w:t>(c)</w:t>
      </w:r>
      <w:r>
        <w:rPr>
          <w:rFonts w:ascii="Arial"/>
          <w:b/>
          <w:sz w:val="15"/>
        </w:rPr>
        <w:tab/>
        <w:t>(d)</w:t>
      </w:r>
      <w:r>
        <w:rPr>
          <w:rFonts w:ascii="Arial"/>
          <w:b/>
          <w:spacing w:val="2"/>
          <w:sz w:val="15"/>
        </w:rPr>
        <w:t xml:space="preserve"> </w:t>
      </w:r>
      <w:r>
        <w:rPr>
          <w:rFonts w:ascii="Arial"/>
          <w:b/>
          <w:sz w:val="15"/>
        </w:rPr>
        <w:t>=</w:t>
      </w:r>
      <w:r>
        <w:rPr>
          <w:rFonts w:ascii="Arial"/>
          <w:b/>
          <w:spacing w:val="2"/>
          <w:sz w:val="15"/>
        </w:rPr>
        <w:t xml:space="preserve"> </w:t>
      </w:r>
      <w:r>
        <w:rPr>
          <w:rFonts w:ascii="Arial"/>
          <w:b/>
          <w:sz w:val="15"/>
        </w:rPr>
        <w:t>(c</w:t>
      </w:r>
      <w:r>
        <w:rPr>
          <w:rFonts w:ascii="Arial"/>
          <w:b/>
          <w:spacing w:val="2"/>
          <w:sz w:val="15"/>
        </w:rPr>
        <w:t xml:space="preserve"> </w:t>
      </w:r>
      <w:r>
        <w:rPr>
          <w:rFonts w:ascii="Arial"/>
          <w:b/>
          <w:sz w:val="15"/>
        </w:rPr>
        <w:t>-</w:t>
      </w:r>
      <w:r>
        <w:rPr>
          <w:rFonts w:ascii="Arial"/>
          <w:b/>
          <w:spacing w:val="2"/>
          <w:sz w:val="15"/>
        </w:rPr>
        <w:t xml:space="preserve"> </w:t>
      </w:r>
      <w:r>
        <w:rPr>
          <w:rFonts w:ascii="Arial"/>
          <w:b/>
          <w:spacing w:val="-5"/>
          <w:sz w:val="15"/>
        </w:rPr>
        <w:t>b)</w: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220" w:after="1"/>
        <w:rPr>
          <w:rFonts w:ascii="Arial"/>
          <w:b/>
          <w:sz w:val="20"/>
        </w:rPr>
      </w:pPr>
    </w:p>
    <w:p w:rsidR="003C3E2A" w:rsidRDefault="00B455A0">
      <w:pPr>
        <w:tabs>
          <w:tab w:val="left" w:pos="1506"/>
          <w:tab w:val="left" w:pos="3660"/>
          <w:tab w:val="left" w:pos="5815"/>
        </w:tabs>
        <w:spacing w:line="20" w:lineRule="exact"/>
        <w:ind w:left="-648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rvfQIAALoFAAAOAAAAZHJzL2Uyb0RvYy54bWykVEtP3DAQvlfqf7B8L9kNdAkRWVRBQZUQ&#10;IEHVs9dxHqpju2PvZvn3HU82WVhQDzSHaOwZz+P7Zub8YttptlHgW2sKPj+acaaMtGVr6oL/fLr+&#10;knHmgzCl0Naogj8rzy+Wnz+d9y5XqW2sLhUwdGJ83ruCNyG4PEm8bFQn/JF1yqCystCJgEeokxJE&#10;j947naSz2SLpLZQOrFTe4+3VoORL8l9VSob7qvIqMF1wzC3QH+i/iv9keS7yGoRrWrlLQ3wgi060&#10;BoNOrq5EEGwN7RtXXSvBeluFI2m7xFZVKxXVgNXMZwfV3IBdO6qlzvvaTTAhtAc4fditvNs8AGvL&#10;gqfpV86M6JAkisviBcLTuzpHqxtwj+4BhhpRvLXyt0d1cqiP53pvvK2gi4+wVLYl3J8n3NU2MImX&#10;8zQ9STOkR6Iuy852tMgGuXvzSDbf//UsEfkQkhKbEukd9pffQ+j/D8LHRjhFzPgIzgThYg/h0FJp&#10;uhhAJLuIIEHqc78D8118To6z+dCa70I0T08JoqlWkcu1DzfKEtRic+vD0NjlKIlmlOTWjCLgeMTB&#10;0DQYgTMcDOAMB2M1RHcixHeRvyiyfs9VvOvsRj1Z0oYDnjC1vVabl1bI9nF2dsbZ2AhoO1igEMNg&#10;Uw0ChUb5ZXHaxCyy08UxzZu3ui2vW61jFh7q1aUGthFx2umLdaCHV2YOfLgSvhnsSLUz04YaemQn&#10;Ns3Kls9Ib48rouD+z1qA4kz/MNhAcZ+MAozCahQg6EtLW4cAwphP218CHIvhCx6Q2Ts79pHIR9Ji&#10;6ZNtfGnst3WwVRsZxZ4eM9odsKdJogWB0qsN9PJMVvuVu/wLAAD//wMAUEsDBBQABgAIAAAAIQAz&#10;ku/V2gAAAAMBAAAPAAAAZHJzL2Rvd25yZXYueG1sTI9PS8NAEMXvgt9hGcGb3aT+QWM2pRT1VARb&#10;QbxNs9MkNDsbstsk/fZOvehlmOE93vxevphcqwbqQ+PZQDpLQBGX3jZcGfjcvt48ggoR2WLrmQyc&#10;KMCiuLzIMbN+5A8aNrFSEsIhQwN1jF2mdShrchhmviMWbe97h1HOvtK2x1HCXavnSfKgHTYsH2rs&#10;aFVTedgcnYG3EcflbfoyrA/71el7e//+tU7JmOurafkMKtIU/8xwxhd0KIRp549sg2oNSJH4O8/a&#10;01xq7GS5A13k+j978QMAAP//AwBQSwECLQAUAAYACAAAACEAtoM4kv4AAADhAQAAEwAAAAAAAAAA&#10;AAAAAAAAAAAAW0NvbnRlbnRfVHlwZXNdLnhtbFBLAQItABQABgAIAAAAIQA4/SH/1gAAAJQBAAAL&#10;AAAAAAAAAAAAAAAAAC8BAABfcmVscy8ucmVsc1BLAQItABQABgAIAAAAIQClx5rvfQIAALoFAAAO&#10;AAAAAAAAAAAAAAAAAC4CAABkcnMvZTJvRG9jLnhtbFBLAQItABQABgAIAAAAIQAzku/V2gAAAAMB&#10;AAAPAAAAAAAAAAAAAAAAANcEAABkcnMvZG93bnJldi54bWxQSwUGAAAAAAQABADzAAAA3gUAAAAA&#10;">
                <v:shape id="Graphic 226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zBsQA&#10;AADcAAAADwAAAGRycy9kb3ducmV2LnhtbESP0WrCQBRE34X+w3ILvunGoFJSVxGtRXwysR9wzd5m&#10;Q7J3Q3ar6d+7QqGPw8ycYVabwbbiRr2vHSuYTRMQxKXTNVcKvi6HyRsIH5A1to5JwS952KxfRivM&#10;tLtzTrciVCJC2GeowITQZVL60pBFP3UdcfS+XW8xRNlXUvd4j3DbyjRJltJizXHBYEc7Q2VT/FgF&#10;h+bTHPXH4rrdX05zus7ORd6clRq/Dtt3EIGG8B/+ax+1gjRdwv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swbEAAAA3AAAAA8AAAAAAAAAAAAAAAAAmAIAAGRycy9k&#10;b3ducmV2LnhtbFBLBQYAAAAABAAEAPUAAACJAwAAAAA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7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5IfQIAALoFAAAOAAAAZHJzL2Uyb0RvYy54bWykVEtv2zAMvg/YfxB0X524ResacYqhWYsB&#10;RVegHXZWZPmByZJGKXH670fRsdOmxQ6dDwYlUnx8H8nF1a7TbKvAt9YUfH4y40wZacvW1AX/+XTz&#10;JePMB2FKoa1RBX9Wnl8tP39a9C5XqW2sLhUwdGJ83ruCNyG4PEm8bFQn/Il1yqCystCJgEeokxJE&#10;j947naSz2XnSWygdWKm8x9vVoORL8l9VSoYfVeVVYLrgmFugP9B/Hf/JciHyGoRrWrlPQ3wgi060&#10;BoNOrlYiCLaB9o2rrpVgva3CibRdYquqlYpqwGrms6NqbsFuHNVS533tJpgQ2iOcPuxW3m8fgLVl&#10;wdP0gjMjOiSJ4rJ4gfD0rs7R6hbco3uAoUYU76z87VGdHOvjuT4Y7yro4iMsle0I9+cJd7ULTOLl&#10;PE3P0gzpkajLsss9LbJB7t48ks23fz1LRD6EpMSmRHqH/eUPEPr/g/CxEU4RMz6CM0GI3T5COLRU&#10;mmYDiGQXESRIfe73YL6Lz9lpNh9a812I5ukFQTTVKnK58eFWWYJabO98GBq7HCXRjJLcmVEEHI84&#10;GJoGI3CGgwGc4WCsh+hOhPgu8hdF1h+4ined3aonS9pwxBOmdtBq89Iqsj1LzzkbGwFtBwsUYhhs&#10;qkGg0Ci/LE6bmEV2cX5K8+atbsubVuuYhYd6fa2BbUWcdvpiHejhlZkDH1bCN4MdqfZm2lBDj+zE&#10;plnb8hnp7XFFFNz/2QhQnOnvBhso7pNRgFFYjwIEfW1p6xBAGPNp90uAYzF8wQMye2/HPhL5SFos&#10;fbKNL439ugm2aiOj2NNjRvsD9jRJtCBQerWBXp7J6rByl38BAAD//wMAUEsDBBQABgAIAAAAIQAz&#10;ku/V2gAAAAMBAAAPAAAAZHJzL2Rvd25yZXYueG1sTI9PS8NAEMXvgt9hGcGb3aT+QWM2pRT1VARb&#10;QbxNs9MkNDsbstsk/fZOvehlmOE93vxevphcqwbqQ+PZQDpLQBGX3jZcGfjcvt48ggoR2WLrmQyc&#10;KMCiuLzIMbN+5A8aNrFSEsIhQwN1jF2mdShrchhmviMWbe97h1HOvtK2x1HCXavnSfKgHTYsH2rs&#10;aFVTedgcnYG3EcflbfoyrA/71el7e//+tU7JmOurafkMKtIU/8xwxhd0KIRp549sg2oNSJH4O8/a&#10;01xq7GS5A13k+j978QMAAP//AwBQSwECLQAUAAYACAAAACEAtoM4kv4AAADhAQAAEwAAAAAAAAAA&#10;AAAAAAAAAAAAW0NvbnRlbnRfVHlwZXNdLnhtbFBLAQItABQABgAIAAAAIQA4/SH/1gAAAJQBAAAL&#10;AAAAAAAAAAAAAAAAAC8BAABfcmVscy8ucmVsc1BLAQItABQABgAIAAAAIQB5iw5IfQIAALoFAAAO&#10;AAAAAAAAAAAAAAAAAC4CAABkcnMvZTJvRG9jLnhtbFBLAQItABQABgAIAAAAIQAzku/V2gAAAAMB&#10;AAAPAAAAAAAAAAAAAAAAANcEAABkcnMvZG93bnJldi54bWxQSwUGAAAAAAQABADzAAAA3gUAAAAA&#10;">
                <v:shape id="Graphic 228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C78AA&#10;AADcAAAADwAAAGRycy9kb3ducmV2LnhtbERPzYrCMBC+C75DGMGbphZdlq5RZFdFPGndBxib2aa0&#10;mZQman17cxD2+PH9L9e9bcSdOl85VjCbJiCIC6crLhX8XnaTTxA+IGtsHJOCJ3lYr4aDJWbaPfhM&#10;9zyUIoawz1CBCaHNpPSFIYt+6lriyP25zmKIsCul7vARw20j0yT5kBYrjg0GW/o2VNT5zSrY1Xtz&#10;0NvFdfNzOc7pOjvl5/qk1HjUb75ABOrDv/jtPmgFaRrXxj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yC78AAAADcAAAADwAAAAAAAAAAAAAAAACYAgAAZHJzL2Rvd25y&#10;ZXYueG1sUEsFBgAAAAAEAAQA9QAAAIUDAAAAAA=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hZfgIAALoFAAAOAAAAZHJzL2Uyb0RvYy54bWykVMlu2zAQvRfoPxC817LlIHEEy0GRNEaB&#10;IA2QFD3TFLWgFMkOacv5+w5Hkp04QQ+pDsIjZzjLm2V5tW812ynwjTU5n02mnCkjbdGYKuc/n26/&#10;LDjzQZhCaGtUzp+V51erz5+WnctUamurCwUMjRifdS7ndQguSxIva9UKP7FOGRSWFloR8AhVUoDo&#10;0Hqrk3Q6PU86C4UDK5X3eHvTC/mK7JelkuFHWXoVmM45xhboD/TfxH+yWoqsAuHqRg5hiA9E0YrG&#10;oNODqRsRBNtC88ZU20iw3pZhIm2b2LJspKIcMJvZ9CSbNdito1yqrKvcgSak9oSnD5uV97sHYE2R&#10;8zS95MyIFotEflm8QHo6V2WotQb36B6gzxHhnZW/PYqTU3k8V0flfQltfISpsj3x/nzgXe0Dk3g5&#10;S9OzdIHlkShbLC6Hssgaa/fmkay//etZIrLeJQV2CKRz2F/+SKH/Pwofa+EUVcZHckYK55jDSGHf&#10;UileEYmkFxkcTn4g811+zuaLWd+a71I0Sy/I6iFXkcmtD2tliWqxu/MB3WA3FiMS9Yjk3owQcDzi&#10;YGgajMAZDgZwhoOx6b07EeK7aCpC1h1rFe9au1NPlqThpE4Y2lGqzUutWO1pes7Z2Aio22sgiG6w&#10;qXpArhG/TE6bGMXi4nxO8+atborbRusYhYdqc62B7UScdvpiHmjhlZoDH26Er3s9Eg1q2lBD+6yv&#10;TmyajS2esbwdroic+z9bAYoz/d1gA8V9MgIYwWYEEPS1pa1DBKHPp/0vAY5F9zkPWNl7O/aRyMai&#10;xdQPuvGlsV+3wZZNrCj29BjRcMCeJkQLAtGrDfTyTFrHlbv6CwAA//8DAFBLAwQUAAYACAAAACEA&#10;M5Lv1doAAAADAQAADwAAAGRycy9kb3ducmV2LnhtbEyPT0vDQBDF74LfYRnBm92k/kFjNqUU9VQE&#10;W0G8TbPTJDQ7G7LbJP32Tr3oZZjhPd78Xr6YXKsG6kPj2UA6S0ARl942XBn43L7ePIIKEdli65kM&#10;nCjAori8yDGzfuQPGjaxUhLCIUMDdYxdpnUoa3IYZr4jFm3ve4dRzr7StsdRwl2r50nyoB02LB9q&#10;7GhVU3nYHJ2BtxHH5W36MqwP+9Xpe3v//rVOyZjrq2n5DCrSFP/McMYXdCiEaeePbINqDUiR+DvP&#10;2tNcauxkuQNd5Po/e/EDAAD//wMAUEsBAi0AFAAGAAgAAAAhALaDOJL+AAAA4QEAABMAAAAAAAAA&#10;AAAAAAAAAAAAAFtDb250ZW50X1R5cGVzXS54bWxQSwECLQAUAAYACAAAACEAOP0h/9YAAACUAQAA&#10;CwAAAAAAAAAAAAAAAAAvAQAAX3JlbHMvLnJlbHNQSwECLQAUAAYACAAAACEAo0JYWX4CAAC6BQAA&#10;DgAAAAAAAAAAAAAAAAAuAgAAZHJzL2Uyb0RvYy54bWxQSwECLQAUAAYACAAAACEAM5Lv1doAAAAD&#10;AQAADwAAAAAAAAAAAAAAAADYBAAAZHJzL2Rvd25yZXYueG1sUEsFBgAAAAAEAAQA8wAAAN8FAAAA&#10;AA==&#10;">
                <v:shape id="Graphic 230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YNMEA&#10;AADcAAAADwAAAGRycy9kb3ducmV2LnhtbERPzYrCMBC+C/sOYRb2pqmuilSjyK4u4kmrDzA2Y1Pa&#10;TEoTtfv25iB4/Pj+F6vO1uJOrS8dKxgOEhDEudMlFwrOp21/BsIHZI21Y1LwTx5Wy4/eAlPtHnyk&#10;exYKEUPYp6jAhNCkUvrckEU/cA1x5K6utRgibAupW3zEcFvLUZJMpcWSY4PBhn4M5VV2swq21Z/Z&#10;6c3ksv497cd0GR6yY3VQ6uuzW89BBOrCW/xy77SC0Xe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TGDTBAAAA3AAAAA8AAAAAAAAAAAAAAAAAmAIAAGRycy9kb3du&#10;cmV2LnhtbFBLBQYAAAAABAAEAPUAAACGAwAAAAA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3PAfQIAALoFAAAOAAAAZHJzL2Uyb0RvYy54bWykVEtv2zAMvg/YfxB0X504ResYdYqhXYsB&#10;RVegHXZWZPmByZJGKXH670fRsdOmxQ6dDwYlUnx8H8mLy12n2VaBb60p+Pxkxpky0patqQv+8+nm&#10;S8aZD8KUQlujCv6sPL9cff500btcpbaxulTA0Inxee8K3oTg8iTxslGd8CfWKYPKykInAh6hTkoQ&#10;PXrvdJLOZmdJb6F0YKXyHm+vByVfkf+qUjL8qCqvAtMFx9wC/YH+6/hPVhcir0G4ppX7NMQHsuhE&#10;azDo5OpaBME20L5x1bUSrLdVOJG2S2xVtVJRDVjNfHZUzS3YjaNa6ryv3QQTQnuE04fdyvvtA7C2&#10;LHi6mHNmRIckUVwWLxCe3tU5Wt2Ce3QPMNSI4p2Vvz2qk2N9PNcH410FXXyEpbId4f484a52gUm8&#10;nKfpaZohPRJ1Wbbc0yIb5O7NI9l8+9ezRORDSEpsSqR32F/+AKH/PwgfG+EUMeMjOBOE6QHCoaXS&#10;RTqASHYRQYLU534P5rv4nC4ywl7k70I0T88JoqlWkcuND7fKEtRie+fD0NjlKIlmlOTOjCLgeMTB&#10;0DQYgTMcDOAMB2M9DIYTIb6L/EWR9Qeu4l1nt+rJkjYc8YSpHbTavLRCthfZcsnZ2AhoO1igEMNg&#10;Uw0ChUb5ZXHaxCyy87MFzZu3ui1vWq1jFh7q9ZUGthVx2umLdaCHV2YOfLgWvhnsSLU304YaemQn&#10;Ns3als9Ib48rouD+z0aA4kx/N9hAcZ+MAozCehQg6CtLW4cAwphPu18CHIvhCx6Q2Xs79pHIR9Ji&#10;6ZNtfGns102wVRsZxZ4eM9ofsKdJogWB0qsN9PJMVoeVu/oLAAD//wMAUEsDBBQABgAIAAAAIQAz&#10;ku/V2gAAAAMBAAAPAAAAZHJzL2Rvd25yZXYueG1sTI9PS8NAEMXvgt9hGcGb3aT+QWM2pRT1VARb&#10;QbxNs9MkNDsbstsk/fZOvehlmOE93vxevphcqwbqQ+PZQDpLQBGX3jZcGfjcvt48ggoR2WLrmQyc&#10;KMCiuLzIMbN+5A8aNrFSEsIhQwN1jF2mdShrchhmviMWbe97h1HOvtK2x1HCXavnSfKgHTYsH2rs&#10;aFVTedgcnYG3EcflbfoyrA/71el7e//+tU7JmOurafkMKtIU/8xwxhd0KIRp549sg2oNSJH4O8/a&#10;01xq7GS5A13k+j978QMAAP//AwBQSwECLQAUAAYACAAAACEAtoM4kv4AAADhAQAAEwAAAAAAAAAA&#10;AAAAAAAAAAAAW0NvbnRlbnRfVHlwZXNdLnhtbFBLAQItABQABgAIAAAAIQA4/SH/1gAAAJQBAAAL&#10;AAAAAAAAAAAAAAAAAC8BAABfcmVscy8ucmVsc1BLAQItABQABgAIAAAAIQAR93PAfQIAALoFAAAO&#10;AAAAAAAAAAAAAAAAAC4CAABkcnMvZTJvRG9jLnhtbFBLAQItABQABgAIAAAAIQAzku/V2gAAAAMB&#10;AAAPAAAAAAAAAAAAAAAAANcEAABkcnMvZG93bnJldi54bWxQSwUGAAAAAAQABADzAAAA3gUAAAAA&#10;">
                <v:shape id="Graphic 232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j2MQA&#10;AADcAAAADwAAAGRycy9kb3ducmV2LnhtbESP3YrCMBSE7wXfIRxh7zS1+4NUo4g/i+yVVh/g2Byb&#10;0uakNFG7b79ZWNjLYWa+YRar3jbiQZ2vHCuYThIQxIXTFZcKLuf9eAbCB2SNjWNS8E0eVsvhYIGZ&#10;dk8+0SMPpYgQ9hkqMCG0mZS+MGTRT1xLHL2b6yyGKLtS6g6fEW4bmSbJh7RYcVww2NLGUFHnd6tg&#10;X3+ag969X9fb89cbXafH/FQflXoZ9es5iEB9+A//tQ9aQfqa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I9jEAAAA3AAAAA8AAAAAAAAAAAAAAAAAmAIAAGRycy9k&#10;b3ducmV2LnhtbFBLBQYAAAAABAAEAPUAAACJAwAAAAA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pStyle w:val="Corpodetexto"/>
        <w:spacing w:before="11"/>
        <w:rPr>
          <w:rFonts w:ascii="Arial"/>
          <w:b/>
          <w:sz w:val="17"/>
        </w:rPr>
      </w:pPr>
    </w:p>
    <w:p w:rsidR="003C3E2A" w:rsidRDefault="00B455A0">
      <w:pPr>
        <w:tabs>
          <w:tab w:val="left" w:pos="1506"/>
          <w:tab w:val="left" w:pos="3660"/>
          <w:tab w:val="left" w:pos="5815"/>
        </w:tabs>
        <w:spacing w:line="20" w:lineRule="exact"/>
        <w:ind w:left="-648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3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nFbfQIAALoFAAAOAAAAZHJzL2Uyb0RvYy54bWykVEtv2zAMvg/YfxB0X504QesadYqhXYsB&#10;RVegHXZWZPmByZJGKXH670fRsdOmxQ6dDwYlUnx8H8mLy12n2VaBb60p+Pxkxpky0patqQv+8+nm&#10;S8aZD8KUQlujCv6sPL9cff500btcpbaxulTA0Inxee8K3oTg8iTxslGd8CfWKYPKykInAh6hTkoQ&#10;PXrvdJLOZqdJb6F0YKXyHm+vByVfkf+qUjL8qCqvAtMFx9wC/YH+6/hPVhcir0G4ppX7NMQHsuhE&#10;azDo5OpaBME20L5x1bUSrLdVOJG2S2xVtVJRDVjNfHZUzS3YjaNa6ryv3QQTQnuE04fdyvvtA7C2&#10;LHi6WHBmRIckUVwWLxCe3tU5Wt2Ce3QPMNSI4p2Vvz2qk2N9PNcH410FXXyEpbId4f484a52gUm8&#10;nKfpMs2QHom6LDvf0yIb5O7NI9l8+9ezRORDSEpsSqR32F/+AKH/PwgfG+EUMeMjOBOEywOEQ0ul&#10;i+UAItlFBAlSn/s9mO/is1xk86E134Vonp4RRFOtIpcbH26VJajF9s6HobHLURLNKMmdGUXA8YiD&#10;oWkwAmc4GMAZDsZ6iO5EiO8if1Fk/YGreNfZrXqypA1HPGFqB602L62Q7UV2fs7Z2AhoO1igEMNg&#10;Uw0ChUb5ZXHaxCyys9MFzZu3ui1vWq1jFh7q9ZUGthVx2umLdaCHV2YOfLgWvhnsSLU304YaemQn&#10;Ns3als9Ib48rouD+z0aA4kx/N9hAcZ+MAozCehQg6CtLW4cAwphPu18CHIvhCx6Q2Xs79pHIR9Ji&#10;6ZNtfGns102wVRsZxZ4eM9ofsKdJogWB0qsN9PJMVoeVu/oLAAD//wMAUEsDBBQABgAIAAAAIQAz&#10;ku/V2gAAAAMBAAAPAAAAZHJzL2Rvd25yZXYueG1sTI9PS8NAEMXvgt9hGcGb3aT+QWM2pRT1VARb&#10;QbxNs9MkNDsbstsk/fZOvehlmOE93vxevphcqwbqQ+PZQDpLQBGX3jZcGfjcvt48ggoR2WLrmQyc&#10;KMCiuLzIMbN+5A8aNrFSEsIhQwN1jF2mdShrchhmviMWbe97h1HOvtK2x1HCXavnSfKgHTYsH2rs&#10;aFVTedgcnYG3EcflbfoyrA/71el7e//+tU7JmOurafkMKtIU/8xwxhd0KIRp549sg2oNSJH4O8/a&#10;01xq7GS5A13k+j978QMAAP//AwBQSwECLQAUAAYACAAAACEAtoM4kv4AAADhAQAAEwAAAAAAAAAA&#10;AAAAAAAAAAAAW0NvbnRlbnRfVHlwZXNdLnhtbFBLAQItABQABgAIAAAAIQA4/SH/1gAAAJQBAAAL&#10;AAAAAAAAAAAAAAAAAC8BAABfcmVscy8ucmVsc1BLAQItABQABgAIAAAAIQCg2nFbfQIAALoFAAAO&#10;AAAAAAAAAAAAAAAAAC4CAABkcnMvZTJvRG9jLnhtbFBLAQItABQABgAIAAAAIQAzku/V2gAAAAMB&#10;AAAPAAAAAAAAAAAAAAAAANcEAABkcnMvZG93bnJldi54bWxQSwUGAAAAAAQABADzAAAA3gUAAAAA&#10;">
                <v:shape id="Graphic 234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eN8UA&#10;AADcAAAADwAAAGRycy9kb3ducmV2LnhtbESP0WrCQBRE3wv+w3ILfasbrRVJXUW0FumTif2Am+xt&#10;NiR7N2TXmP59t1DwcZiZM8x6O9pWDNT72rGC2TQBQVw6XXOl4OtyfF6B8AFZY+uYFPyQh+1m8rDG&#10;VLsbZzTkoRIRwj5FBSaELpXSl4Ys+qnriKP37XqLIcq+krrHW4TbVs6TZCkt1hwXDHa0N1Q2+dUq&#10;ODYf5qTfX4vd4fK5oGJ2zrPmrNTT47h7AxFoDPfwf/ukFcxfF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B43xQAAANwAAAAPAAAAAAAAAAAAAAAAAJgCAABkcnMv&#10;ZG93bnJldi54bWxQSwUGAAAAAAQABAD1AAAAigMAAAAA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5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ARfAIAALoFAAAOAAAAZHJzL2Uyb0RvYy54bWykVEtv2zAMvg/YfxB0X504XZoZdYqhWYsB&#10;RVegHXZWZPmByZJGKXH670fRsZOmxQ6dDwYlUnx8H8nLq12r2VaBb6zJ+fRswpky0haNqXL+8+nm&#10;04IzH4QphLZG5fxZeX61/PjhsnOZSm1tdaGAoRPjs87lvA7BZUniZa1a4c+sUwaVpYVWBDxClRQg&#10;OvTe6iSdTOZJZ6FwYKXyHm9XvZIvyX9ZKhl+lKVXgemcY26B/kD/dfwny0uRVSBc3ch9GuIdWbSi&#10;MRh0dLUSQbANNK9ctY0E620ZzqRtE1uWjVRUA1YznZxUcwt246iWKusqN8KE0J7g9G638n77AKwp&#10;cp7OPnNmRIskUVwWLxCezlUZWt2Ce3QP0NeI4p2Vvz2qk1N9PFcH410JbXyEpbId4f484q52gUm8&#10;nKbpebpAeiTqFosve1pkjdy9eiTrb/96loisD0mJjYl0DvvLHyD0/wfhYy2cImZ8BGeEcH6AsG+p&#10;dDbvQSS7iCBB6jO/B/NNfM5ni2nfmm9CNE0vCKKxVpHJjQ+3yhLUYnvnQ9/YxSCJepDkzgwi4HjE&#10;wdA0GIEzHAzgDAdj3Ud3IsR3kb8osu7AVbxr7VY9WdKGE54wtYNWm2OryPYkRaSGRkDb3gKFGAab&#10;qhcoNMrHxWkTs1hczGc0b97qprhptI5ZeKjW1xrYVsRppy/WgR5emDnwYSV83duRam+mDTX0wE5s&#10;mrUtnpHeDldEzv2fjQDFmf5usIHiPhkEGIT1IEDQ15a2DgGEMZ92vwQ4FsPnPCCz93boI5ENpMXS&#10;R9v40tivm2DLJjKKPT1ktD9gT5NECwKlFxvo+ExWh5W7/AsAAP//AwBQSwMEFAAGAAgAAAAhADOS&#10;79XaAAAAAwEAAA8AAABkcnMvZG93bnJldi54bWxMj09Lw0AQxe+C32EZwZvdpP5BYzalFPVUBFtB&#10;vE2z0yQ0Oxuy2yT99k696GWY4T3e/F6+mFyrBupD49lAOktAEZfeNlwZ+Ny+3jyCChHZYuuZDJwo&#10;wKK4vMgxs37kDxo2sVISwiFDA3WMXaZ1KGtyGGa+IxZt73uHUc6+0rbHUcJdq+dJ8qAdNiwfauxo&#10;VVN52BydgbcRx+Vt+jKsD/vV6Xt7//61TsmY66tp+Qwq0hT/zHDGF3QohGnnj2yDag1Ikfg7z9rT&#10;XGrsZLkDXeT6P3vxAwAA//8DAFBLAQItABQABgAIAAAAIQC2gziS/gAAAOEBAAATAAAAAAAAAAAA&#10;AAAAAAAAAABbQ29udGVudF9UeXBlc10ueG1sUEsBAi0AFAAGAAgAAAAhADj9If/WAAAAlAEAAAsA&#10;AAAAAAAAAAAAAAAALwEAAF9yZWxzLy5yZWxzUEsBAi0AFAAGAAgAAAAhAF/LkBF8AgAAugUAAA4A&#10;AAAAAAAAAAAAAAAALgIAAGRycy9lMm9Eb2MueG1sUEsBAi0AFAAGAAgAAAAhADOS79XaAAAAAwEA&#10;AA8AAAAAAAAAAAAAAAAA1gQAAGRycy9kb3ducmV2LnhtbFBLBQYAAAAABAAEAPMAAADdBQAAAAA=&#10;">
                <v:shape id="Graphic 236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l28UA&#10;AADcAAAADwAAAGRycy9kb3ducmV2LnhtbESP0WrCQBRE3wv9h+UW+lY32hokzUZEaxGfNPoB1+xt&#10;NiR7N2S3mv59t1DwcZiZM0y+HG0nrjT4xrGC6SQBQVw53XCt4HzavixA+ICssXNMCn7Iw7J4fMgx&#10;0+7GR7qWoRYRwj5DBSaEPpPSV4Ys+onriaP35QaLIcqhlnrAW4TbTs6SJJUWG44LBntaG6ra8tsq&#10;2LafZqc/5pfV5rR/o8v0UB7bg1LPT+PqHUSgMdzD/+2dVjB7TeH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XbxQAAANwAAAAPAAAAAAAAAAAAAAAAAJgCAABkcnMv&#10;ZG93bnJldi54bWxQSwUGAAAAAAQABAD1AAAAigMAAAAA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7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8jfQIAALoFAAAOAAAAZHJzL2Uyb0RvYy54bWykVEtv2zAMvg/YfxB0X504ResadYqhXYsB&#10;RVegGXZWZPmByZJGKXH670fRsdOmxQ6dDwYlUnx8H8nLq12n2VaBb60p+Pxkxpky0patqQv+c3X7&#10;JePMB2FKoa1RBX9Wnl8tP3+67F2uUttYXSpg6MT4vHcFb0JweZJ42ahO+BPrlEFlZaETAY9QJyWI&#10;Hr13Oklns7Okt1A6sFJ5j7c3g5IvyX9VKRl+VJVXgemCY26B/kD/dfwny0uR1yBc08p9GuIDWXSi&#10;NRh0cnUjgmAbaN+46loJ1tsqnEjbJbaqWqmoBqxmPjuq5g7sxlEtdd7XboIJoT3C6cNu5cP2EVhb&#10;FjxdnHNmRIckUVwWLxCe3tU5Wt2Be3KPMNSI4r2Vvz2qk2N9PNcH410FXXyEpbId4f484a52gUm8&#10;nKfpaZohPRJ1WXaxp0U2yN2bR7L59q9niciHkJTYlEjvsL/8AUL/fxA+NcIpYsZHcCYIsdtHCIeW&#10;ShfZACLZRQQJUp/7PZjv4nO6yOZDa74L0Tw9J4imWkUuNz7cKUtQi+29D0Njl6MkmlGSOzOKgOMR&#10;B0PTYATOcDCAMxyM9RDdiRDfRf6iyPoDV/Gus1u1sqQNRzxhagetNi+tItuz9IyzsRHQdrBAIYbB&#10;phoECo3yy+K0iVlk52cLmjdvdVvetlrHLDzU62sNbCvitNMX60APr8wc+HAjfDPYkWpvpg019MhO&#10;bJq1LZ+R3h5XRMH9n40AxZn+brCB4j4ZBRiF9ShA0NeWtg4BhDFXu18CHIvhCx6Q2Qc79pHIR9Ji&#10;6ZNtfGns102wVRsZxZ4eM9ofsKdJogWB0qsN9PJMVoeVu/wLAAD//wMAUEsDBBQABgAIAAAAIQAz&#10;ku/V2gAAAAMBAAAPAAAAZHJzL2Rvd25yZXYueG1sTI9PS8NAEMXvgt9hGcGb3aT+QWM2pRT1VARb&#10;QbxNs9MkNDsbstsk/fZOvehlmOE93vxevphcqwbqQ+PZQDpLQBGX3jZcGfjcvt48ggoR2WLrmQyc&#10;KMCiuLzIMbN+5A8aNrFSEsIhQwN1jF2mdShrchhmviMWbe97h1HOvtK2x1HCXavnSfKgHTYsH2rs&#10;aFVTedgcnYG3EcflbfoyrA/71el7e//+tU7JmOurafkMKtIU/8xwxhd0KIRp549sg2oNSJH4O8/a&#10;01xq7GS5A13k+j978QMAAP//AwBQSwECLQAUAAYACAAAACEAtoM4kv4AAADhAQAAEwAAAAAAAAAA&#10;AAAAAAAAAAAAW0NvbnRlbnRfVHlwZXNdLnhtbFBLAQItABQABgAIAAAAIQA4/SH/1gAAAJQBAAAL&#10;AAAAAAAAAAAAAAAAAC8BAABfcmVscy8ucmVsc1BLAQItABQABgAIAAAAIQBOvO8jfQIAALoFAAAO&#10;AAAAAAAAAAAAAAAAAC4CAABkcnMvZTJvRG9jLnhtbFBLAQItABQABgAIAAAAIQAzku/V2gAAAAMB&#10;AAAPAAAAAAAAAAAAAAAAANcEAABkcnMvZG93bnJldi54bWxQSwUGAAAAAAQABADzAAAA3gUAAAAA&#10;">
                <v:shape id="Graphic 238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UMsEA&#10;AADcAAAADwAAAGRycy9kb3ducmV2LnhtbERPzYrCMBC+C/sOYRb2pqmuilSjyK4u4kmrDzA2Y1Pa&#10;TEoTtfv25iB4/Pj+F6vO1uJOrS8dKxgOEhDEudMlFwrOp21/BsIHZI21Y1LwTx5Wy4/eAlPtHnyk&#10;exYKEUPYp6jAhNCkUvrckEU/cA1x5K6utRgibAupW3zEcFvLUZJMpcWSY4PBhn4M5VV2swq21Z/Z&#10;6c3ksv497cd0GR6yY3VQ6uuzW89BBOrCW/xy77SC0XdcG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lFDLBAAAA3AAAAA8AAAAAAAAAAAAAAAAAmAIAAGRycy9kb3du&#10;cmV2LnhtbFBLBQYAAAAABAAEAPUAAACGAwAAAAA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oUfwIAALoFAAAOAAAAZHJzL2Uyb0RvYy54bWykVMlu2zAQvRfoPxC8N7LlIJEFy0ERN0GB&#10;IA2QFD3TFLWgFMkOacv5+w5Hlp04QQ+pDsIjZzjLm2Vxtes02yrwrTUFn55NOFNG2rI1dcF/Pt18&#10;yTjzQZhSaGtUwZ+V51fLz58WvctVahurSwUMjRif967gTQguTxIvG9UJf2adMiisLHQi4BHqpATR&#10;o/VOJ+lkcpH0FkoHVirv8XY1CPmS7FeVkuFHVXkVmC44xhboD/Rfx3+yXIi8BuGaVu7DEB+IohOt&#10;QacHUysRBNtA+8ZU10qw3lbhTNousVXVSkU5YDbTyUk2t2A3jnKp8752B5qQ2hOePmxW3m8fgLVl&#10;wdPZnDMjOiwS+WXxAunpXZ2j1i24R/cAQ44I76z87VGcnMrjuT4q7yro4iNMle2I9+cD72oXmMTL&#10;aZqepxmWR6Isy+b7ssgGa/fmkWy+/etZIvLBJQV2CKR32F/+SKH/PwofG+EUVcZHckYKzzGHkcKh&#10;pVK8IhJJLzK4P/k9me/ycz7LpkNrvkvRNL0kq4dcRS43PtwqS1SL7Z0P6Aa7sRyRaEYkd2aEgOMR&#10;B0PTYATOcDCAMxyM9eDdiRDfRVMRsv5Yq3jX2a16siQNJ3XC0I5SbV5qYbVn2RybbWwE1B00EEQ3&#10;2FQDINeIXyanTYwiu7yY0bx5q9vyptU6RuGhXl9rYFsRp52+mAdaeKXmwIeV8M2gR6K9mjbU0D4f&#10;qhObZm3LZyxvjyui4P7PRoDiTH832EBxn4wARrAeAQR9bWnrEEHo82n3S4Bj0X3BA1b23o59JPKx&#10;aDH1g258aezXTbBVGyuKPT1GtD9gTxOiBYHo1QZ6eSat48pd/gUAAP//AwBQSwMEFAAGAAgAAAAh&#10;ADOS79XaAAAAAwEAAA8AAABkcnMvZG93bnJldi54bWxMj09Lw0AQxe+C32EZwZvdpP5BYzalFPVU&#10;BFtBvE2z0yQ0Oxuy2yT99k696GWY4T3e/F6+mFyrBupD49lAOktAEZfeNlwZ+Ny+3jyCChHZYuuZ&#10;DJwowKK4vMgxs37kDxo2sVISwiFDA3WMXaZ1KGtyGGa+IxZt73uHUc6+0rbHUcJdq+dJ8qAdNiwf&#10;auxoVVN52BydgbcRx+Vt+jKsD/vV6Xt7//61TsmY66tp+Qwq0hT/zHDGF3QohGnnj2yDag1Ikfg7&#10;z9rTXGrsZLkDXeT6P3vxAwAA//8DAFBLAQItABQABgAIAAAAIQC2gziS/gAAAOEBAAATAAAAAAAA&#10;AAAAAAAAAAAAAABbQ29udGVudF9UeXBlc10ueG1sUEsBAi0AFAAGAAgAAAAhADj9If/WAAAAlAEA&#10;AAsAAAAAAAAAAAAAAAAALwEAAF9yZWxzLy5yZWxzUEsBAi0AFAAGAAgAAAAhAIzVShR/AgAAugUA&#10;AA4AAAAAAAAAAAAAAAAALgIAAGRycy9lMm9Eb2MueG1sUEsBAi0AFAAGAAgAAAAhADOS79XaAAAA&#10;AwEAAA8AAAAAAAAAAAAAAAAA2QQAAGRycy9kb3ducmV2LnhtbFBLBQYAAAAABAAEAPMAAADgBQAA&#10;AAA=&#10;">
                <v:shape id="Graphic 240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rScAA&#10;AADcAAAADwAAAGRycy9kb3ducmV2LnhtbERPy4rCMBTdD/gP4QruxlRxBqlGEV+IK61+wLW5NqXN&#10;TWmi1r+fLIRZHs57vuxsLZ7U+tKxgtEwAUGcO11yoeB62X1PQfiArLF2TAre5GG56H3NMdXuxWd6&#10;ZqEQMYR9igpMCE0qpc8NWfRD1xBH7u5aiyHCtpC6xVcMt7UcJ8mvtFhybDDY0NpQXmUPq2BX7c1B&#10;b39uq83lOKHb6JSdq5NSg363moEI1IV/8cd90ArGkzg/nolH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VrScAAAADcAAAADwAAAAAAAAAAAAAAAACYAgAAZHJzL2Rvd25y&#10;ZXYueG1sUEsFBgAAAAAEAAQA9QAAAIUDAAAAAA=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87"/>
        <w:rPr>
          <w:rFonts w:ascii="Arial"/>
          <w:b/>
          <w:sz w:val="20"/>
        </w:rPr>
      </w:pPr>
    </w:p>
    <w:p w:rsidR="003C3E2A" w:rsidRDefault="00B455A0">
      <w:pPr>
        <w:tabs>
          <w:tab w:val="left" w:pos="1506"/>
          <w:tab w:val="left" w:pos="3660"/>
          <w:tab w:val="left" w:pos="5815"/>
        </w:tabs>
        <w:spacing w:line="20" w:lineRule="exact"/>
        <w:ind w:left="-648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1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UIfQIAALoFAAAOAAAAZHJzL2Uyb0RvYy54bWykVEtv2zAMvg/YfxB0X524ResacYqhWYsB&#10;RVegHXZWZPmByZJGKXH670fRsdOmxQ6dDwYlUnx8H8nF1a7TbKvAt9YUfH4y40wZacvW1AX/+XTz&#10;JePMB2FKoa1RBX9Wnl8tP39a9C5XqW2sLhUwdGJ83ruCNyG4PEm8bFQn/Il1yqCystCJgEeokxJE&#10;j947naSz2XnSWygdWKm8x9vVoORL8l9VSoYfVeVVYLrgmFugP9B/Hf/JciHyGoRrWrlPQ3wgi060&#10;BoNOrlYiCLaB9o2rrpVgva3CibRdYquqlYpqwGrms6NqbsFuHNVS533tJpgQ2iOcPuxW3m8fgLVl&#10;wdOzOWdGdEgSxWXxAuHpXZ2j1S24R/cAQ40o3ln526M6OdbHc30w3lXQxUdYKtsR7s8T7moXmMTL&#10;eZqepRnSI1GXZZd7WmSD3L15JJtv/3qWiHwISYlNifQO+8sfIPT/B+FjI5wiZnwEZ4IwPUA4tBQW&#10;NoBIdhFBgtTnfg/mu/icnWaEvcjfhWieXhBEU60ilxsfbpUlqMX2zoehsctREs0oyZ0ZRcDxiIOh&#10;aTACZzgYwBkOxnoYDCdCfBf5iyLrD1zFu85u1ZMlbTjiCVM7aLV5aYVsn2aXl5yNjYC2gwUKMQw2&#10;1SBQaJRfFqdNzCK7OD+lefNWt+VNq3XMwkO9vtbAtiJOO32xDvTwysyBDyvhm8GOVHszbaihR3Zi&#10;06xt+Yz09rgiCu7/bAQozvR3gw0U98kowCisRwGCvra0dQggjPm0+yXAsRi+4AGZvbdjH4l8JC2W&#10;PtnGl8Z+3QRbtZFR7Okxo/0Be5okWhAovdpAL89kdVi5y78AAAD//wMAUEsDBBQABgAIAAAAIQAz&#10;ku/V2gAAAAMBAAAPAAAAZHJzL2Rvd25yZXYueG1sTI9PS8NAEMXvgt9hGcGb3aT+QWM2pRT1VARb&#10;QbxNs9MkNDsbstsk/fZOvehlmOE93vxevphcqwbqQ+PZQDpLQBGX3jZcGfjcvt48ggoR2WLrmQyc&#10;KMCiuLzIMbN+5A8aNrFSEsIhQwN1jF2mdShrchhmviMWbe97h1HOvtK2x1HCXavnSfKgHTYsH2rs&#10;aFVTedgcnYG3EcflbfoyrA/71el7e//+tU7JmOurafkMKtIU/8xwxhd0KIRp549sg2oNSJH4O8/a&#10;01xq7GS5A13k+j978QMAAP//AwBQSwECLQAUAAYACAAAACEAtoM4kv4AAADhAQAAEwAAAAAAAAAA&#10;AAAAAAAAAAAAW0NvbnRlbnRfVHlwZXNdLnhtbFBLAQItABQABgAIAAAAIQA4/SH/1gAAAJQBAAAL&#10;AAAAAAAAAAAAAAAAAC8BAABfcmVscy8ucmVsc1BLAQItABQABgAIAAAAIQDVdKUIfQIAALoFAAAO&#10;AAAAAAAAAAAAAAAAAC4CAABkcnMvZTJvRG9jLnhtbFBLAQItABQABgAIAAAAIQAzku/V2gAAAAMB&#10;AAAPAAAAAAAAAAAAAAAAANcEAABkcnMvZG93bnJldi54bWxQSwUGAAAAAAQABADzAAAA3gUAAAAA&#10;">
                <v:shape id="Graphic 242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QpcQA&#10;AADcAAAADwAAAGRycy9kb3ducmV2LnhtbESP0WrCQBRE3wv9h+UWfKsbgxaJriJaRfqk0Q+4Zq/Z&#10;kOzdkN1q/HtXKPRxmJkzzHzZ20bcqPOVYwWjYQKCuHC64lLB+bT9nILwAVlj45gUPMjDcvH+NsdM&#10;uzsf6ZaHUkQI+wwVmBDaTEpfGLLoh64ljt7VdRZDlF0pdYf3CLeNTJPkS1qsOC4YbGltqKjzX6tg&#10;W+/MXn9PLqvN6WdMl9EhP9YHpQYf/WoGIlAf/sN/7b1WkI5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UKXEAAAA3AAAAA8AAAAAAAAAAAAAAAAAmAIAAGRycy9k&#10;b3ducmV2LnhtbFBLBQYAAAAABAAEAPUAAACJAwAAAAA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wGfAIAALoFAAAOAAAAZHJzL2Uyb0RvYy54bWykVEtv2zAMvg/YfxB0X524QZsacYqhWYsB&#10;RVegGXZWZPmByZJGKXH670fRsdOmxQ6dDwYlUnx8H8nF9b7VbKfAN9bkfHo24UwZaYvGVDn/ub79&#10;MufMB2EKoa1ROX9Wnl8vP39adC5Tqa2tLhQwdGJ81rmc1yG4LEm8rFUr/Jl1yqCytNCKgEeokgJE&#10;h95bnaSTyUXSWSgcWKm8x9tVr+RL8l+WSoYfZelVYDrnmFugP9B/E//JciGyCoSrG3lIQ3wgi1Y0&#10;BoOOrlYiCLaF5o2rtpFgvS3DmbRtYsuykYpqwGqmk5Nq7sBuHdVSZV3lRpgQ2hOcPuxWPuwegTVF&#10;ztPZOWdGtEgSxWXxAuHpXJWh1R24J/cIfY0o3lv526M6OdXHc3U03pfQxkdYKtsT7s8j7mofmMTL&#10;aZrO0jnSI1E3n18daJE1cvfmkay//etZIrI+JCU2JtI57C9/hND/H4RPtXCKmPERnBHC2RHCvqXS&#10;2awHkewiggSpz/wBzHfxmZ3Pp31rvgvRNL0kiMZaRSa3PtwpS1CL3b0PfWMXgyTqQZJ7M4iA4xEH&#10;Q9NgBM5wMIAzHIxNH92JEN9F/qLIuiNX8a61O7W2pA0nPGFqR602L60i25P0grOhEdC2t0AhhsGm&#10;6gUKjfLL4rSJWcwvL85p3rzVTXHbaB2z8FBtbjSwnYjTTl+sAz28MnPgw0r4urcj1cFMG2rogZ3Y&#10;NBtbPCO9Ha6InPs/WwGKM/3dYAPFfTIIMAibQYCgbyxtHQIIY673vwQ4FsPnPCCzD3boI5ENpMXS&#10;R9v40tiv22DLJjKKPT1kdDhgT5NECwKlVxvo5Zmsjit3+RcAAP//AwBQSwMEFAAGAAgAAAAhADOS&#10;79XaAAAAAwEAAA8AAABkcnMvZG93bnJldi54bWxMj09Lw0AQxe+C32EZwZvdpP5BYzalFPVUBFtB&#10;vE2z0yQ0Oxuy2yT99k696GWY4T3e/F6+mFyrBupD49lAOktAEZfeNlwZ+Ny+3jyCChHZYuuZDJwo&#10;wKK4vMgxs37kDxo2sVISwiFDA3WMXaZ1KGtyGGa+IxZt73uHUc6+0rbHUcJdq+dJ8qAdNiwfauxo&#10;VVN52BydgbcRx+Vt+jKsD/vV6Xt7//61TsmY66tp+Qwq0hT/zHDGF3QohGnnj2yDag1Ikfg7z9rT&#10;XGrsZLkDXeT6P3vxAwAA//8DAFBLAQItABQABgAIAAAAIQC2gziS/gAAAOEBAAATAAAAAAAAAAAA&#10;AAAAAAAAAABbQ29udGVudF9UeXBlc10ueG1sUEsBAi0AFAAGAAgAAAAhADj9If/WAAAAlAEAAAsA&#10;AAAAAAAAAAAAAAAALwEAAF9yZWxzLy5yZWxzUEsBAi0AFAAGAAgAAAAhAKliTAZ8AgAAugUAAA4A&#10;AAAAAAAAAAAAAAAALgIAAGRycy9lMm9Eb2MueG1sUEsBAi0AFAAGAAgAAAAhADOS79XaAAAAAwEA&#10;AA8AAAAAAAAAAAAAAAAA1gQAAGRycy9kb3ducmV2LnhtbFBLBQYAAAAABAAEAPMAAADdBQAAAAA=&#10;">
                <v:shape id="Graphic 244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tSsQA&#10;AADcAAAADwAAAGRycy9kb3ducmV2LnhtbESP0WrCQBRE3wv9h+UWfKsbJRZJXUW0ivhkoh9wzd5m&#10;Q7J3Q3ar6d93BaGPw8ycYRarwbbiRr2vHSuYjBMQxKXTNVcKLufd+xyED8gaW8ek4Jc8rJavLwvM&#10;tLtzTrciVCJC2GeowITQZVL60pBFP3YdcfS+XW8xRNlXUvd4j3DbymmSfEiLNccFgx1tDJVN8WMV&#10;7Jq9Oeiv2XW9PR9Tuk5ORd6clBq9DetPEIGG8B9+tg9awTRN4X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bUrEAAAA3AAAAA8AAAAAAAAAAAAAAAAAmAIAAGRycy9k&#10;b3ducmV2LnhtbFBLBQYAAAAABAAEAPUAAACJAwAAAAA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bZfAIAALoFAAAOAAAAZHJzL2Uyb0RvYy54bWykVEtv2zAMvg/YfxB0X524WZoZdYqhWYsB&#10;RVegHXZWZPmByZJGKXH670fRsZOmxQ6dDwYlUnx8H8nLq12r2VaBb6zJ+fRswpky0haNqXL+8+nm&#10;04IzH4QphLZG5fxZeX61/PjhsnOZSm1tdaGAoRPjs87lvA7BZUniZa1a4c+sUwaVpYVWBDxClRQg&#10;OvTe6iSdTOZJZ6FwYKXyHm9XvZIvyX9ZKhl+lKVXgemcY26B/kD/dfwny0uRVSBc3ch9GuIdWbSi&#10;MRh0dLUSQbANNK9ctY0E620ZzqRtE1uWjVRUA1YznZxUcwt246iWKusqN8KE0J7g9G638n77AKwp&#10;cp7OPnNmRIskUVwWLxCezlUZWt2Ce3QP0NeI4p2Vvz2qk1N9PFcH410JbXyEpbId4f484q52gUm8&#10;nKbpLF0gPRJ1i8WXPS2yRu5ePZL1t389S0TWh6TExkQ6h/3lDxD6/4PwsRZOETM+gjNCOD9A2LdU&#10;Opv3IJJdRJAg9Znfg/kmPrPzxbRvzTchmqYXBNFYq8jkxodbZQlqsb3zoW/sYpBEPUhyZwYRcDzi&#10;YGgajMAZDgZwhoOx7qM7EeK7yF8UWXfgKt61dqueLGnDCU+Y2kGrzbFVZHuSIlJDI6Btb4FCDINN&#10;1QsUGuXj4rSJWSwu5uc0b97qprhptI5ZeKjW1xrYVsRppy/WgR5emDnwYSV83duRam+mDTX0wE5s&#10;mrUtnpHeDldEzv2fjQDFmf5usIHiPhkEGIT1IEDQ15a2DgGEMZ92vwQ4FsPnPCCz93boI5ENpMXS&#10;R9v40tivm2DLJjKKPT1ktD9gT5NECwKlFxvo+ExWh5W7/AsAAP//AwBQSwMEFAAGAAgAAAAhADOS&#10;79XaAAAAAwEAAA8AAABkcnMvZG93bnJldi54bWxMj09Lw0AQxe+C32EZwZvdpP5BYzalFPVUBFtB&#10;vE2z0yQ0Oxuy2yT99k696GWY4T3e/F6+mFyrBupD49lAOktAEZfeNlwZ+Ny+3jyCChHZYuuZDJwo&#10;wKK4vMgxs37kDxo2sVISwiFDA3WMXaZ1KGtyGGa+IxZt73uHUc6+0rbHUcJdq+dJ8qAdNiwfauxo&#10;VVN52BydgbcRx+Vt+jKsD/vV6Xt7//61TsmY66tp+Qwq0hT/zHDGF3QohGnnj2yDag1Ikfg7z9rT&#10;XGrsZLkDXeT6P3vxAwAA//8DAFBLAQItABQABgAIAAAAIQC2gziS/gAAAOEBAAATAAAAAAAAAAAA&#10;AAAAAAAAAABbQ29udGVudF9UeXBlc10ueG1sUEsBAi0AFAAGAAgAAAAhADj9If/WAAAAlAEAAAsA&#10;AAAAAAAAAAAAAAAALwEAAF9yZWxzLy5yZWxzUEsBAi0AFAAGAAgAAAAhAJtIRtl8AgAAugUAAA4A&#10;AAAAAAAAAAAAAAAALgIAAGRycy9lMm9Eb2MueG1sUEsBAi0AFAAGAAgAAAAhADOS79XaAAAAAwEA&#10;AA8AAAAAAAAAAAAAAAAA1gQAAGRycy9kb3ducmV2LnhtbFBLBQYAAAAABAAEAPMAAADdBQAAAAA=&#10;">
                <v:shape id="Graphic 246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WpsMA&#10;AADcAAAADwAAAGRycy9kb3ducmV2LnhtbESP0YrCMBRE34X9h3AX9k1TRUWqUWTVRXzS6gdcm7tN&#10;aXNTmqx2/94Igo/DzJxhFqvO1uJGrS8dKxgOEhDEudMlFwou511/BsIHZI21Y1LwTx5Wy4/eAlPt&#10;7nyiWxYKESHsU1RgQmhSKX1uyKIfuIY4er+utRiibAupW7xHuK3lKEmm0mLJccFgQ9+G8ir7swp2&#10;1Y/Z6+3kut6cD2O6Do/ZqToq9fXZrecgAnXhHX6191rBaD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BWpsMAAADcAAAADwAAAAAAAAAAAAAAAACYAgAAZHJzL2Rv&#10;d25yZXYueG1sUEsFBgAAAAAEAAQA9QAAAIgDAAAAAA=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J+fgIAALoFAAAOAAAAZHJzL2Uyb0RvYy54bWykVEtv2zAMvg/YfxB0X524QesYdYqhXYsB&#10;RVegHXZWZPmByZJGKXH670fRsdOmxQ6dDwYlUnx8H8mLy12n2VaBb60p+Pxkxpky0patqQv+8+nm&#10;S8aZD8KUQlujCv6sPL9cff500btcpbaxulTA0Inxee8K3oTg8iTxslGd8CfWKYPKykInAh6hTkoQ&#10;PXrvdJLOZmdJb6F0YKXyHm+vByVfkf+qUjL8qCqvAtMFx9wC/YH+6/hPVhcir0G4ppX7NMQHsuhE&#10;azDo5OpaBME20L5x1bUSrLdVOJG2S2xVtVJRDVjNfHZUzS3YjaNa6ryv3QQTQnuE04fdyvvtA7C2&#10;LHi6OOfMiA5JorgsXiA8vatztLoF9+geYKgRxTsrf3tUJ8f6eK4PxrsKuvgIS2U7wv15wl3tApN4&#10;OU/TRZohPRJ1Wbbc0yIb5O7NI9l8+9ezRORDSEpsSqR32F/+AKH/PwgfG+EUMeMjOBOE2O0jhENL&#10;pYtsAJHsIoIEqc/9Hsx38VmcZvOhNd+FaJ6eE0RTrSKXGx9ulSWoxfbOh6Gxy1ESzSjJnRlFwPGI&#10;g6FpMAJnOBjAGQ7GeojuRIjvIn9RZP2Bq3jX2a16sqQNRzxhagetNi+tkO3TbLnkbGwEtB0sUIhh&#10;sKkGgUKj/LI4bWIW2fnZKc2bt7otb1qtYxYe6vWVBrYVcdrpi3Wgh1dmDny4Fr4Z7Ei1N9OGGnpk&#10;JzbN2pbPSG+PK6Lg/s9GgOJMfzfYQHGfjAKMwnoUIOgrS1uHAMKYT7tfAhyL4QsekNl7O/aRyEfS&#10;YumTbXxp7NdNsFUbGcWeHjPaH7CnSaIFgdKrDfTyTFaHlbv6CwAA//8DAFBLAwQUAAYACAAAACEA&#10;M5Lv1doAAAADAQAADwAAAGRycy9kb3ducmV2LnhtbEyPT0vDQBDF74LfYRnBm92k/kFjNqUU9VQE&#10;W0G8TbPTJDQ7G7LbJP32Tr3oZZjhPd78Xr6YXKsG6kPj2UA6S0ARl942XBn43L7ePIIKEdli65kM&#10;nCjAori8yDGzfuQPGjaxUhLCIUMDdYxdpnUoa3IYZr4jFm3ve4dRzr7StsdRwl2r50nyoB02LB9q&#10;7GhVU3nYHJ2BtxHH5W36MqwP+9Xpe3v//rVOyZjrq2n5DCrSFP/McMYXdCiEaeePbINqDUiR+DvP&#10;2tNcauxkuQNd5Po/e/EDAAD//wMAUEsBAi0AFAAGAAgAAAAhALaDOJL+AAAA4QEAABMAAAAAAAAA&#10;AAAAAAAAAAAAAFtDb250ZW50X1R5cGVzXS54bWxQSwECLQAUAAYACAAAACEAOP0h/9YAAACUAQAA&#10;CwAAAAAAAAAAAAAAAAAvAQAAX3JlbHMvLnJlbHNQSwECLQAUAAYACAAAACEARwTSfn4CAAC6BQAA&#10;DgAAAAAAAAAAAAAAAAAuAgAAZHJzL2Uyb0RvYy54bWxQSwECLQAUAAYACAAAACEAM5Lv1doAAAAD&#10;AQAADwAAAAAAAAAAAAAAAADYBAAAZHJzL2Rvd25yZXYueG1sUEsFBgAAAAAEAAQA8wAAAN8FAAAA&#10;AA==&#10;">
                <v:shape id="Graphic 248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nT8AA&#10;AADcAAAADwAAAGRycy9kb3ducmV2LnhtbERPy4rCMBTdD/gP4QruxlRxBqlGEV+IK61+wLW5NqXN&#10;TWmi1r+fLIRZHs57vuxsLZ7U+tKxgtEwAUGcO11yoeB62X1PQfiArLF2TAre5GG56H3NMdXuxWd6&#10;ZqEQMYR9igpMCE0qpc8NWfRD1xBH7u5aiyHCtpC6xVcMt7UcJ8mvtFhybDDY0NpQXmUPq2BX7c1B&#10;b39uq83lOKHb6JSdq5NSg363moEI1IV/8cd90ArGk7g2nolH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NnT8AAAADcAAAADwAAAAAAAAAAAAAAAACYAgAAZHJzL2Rvd25y&#10;ZXYueG1sUEsFBgAAAAAEAAQA9QAAAIUDAAAAAA=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6840" w:h="11910" w:orient="landscape"/>
          <w:pgMar w:top="1600" w:right="440" w:bottom="280" w:left="440" w:header="0" w:footer="714" w:gutter="0"/>
          <w:cols w:num="2" w:space="720" w:equalWidth="0">
            <w:col w:w="4003" w:space="4085"/>
            <w:col w:w="7872"/>
          </w:cols>
        </w:sectPr>
      </w:pPr>
    </w:p>
    <w:p w:rsidR="003C3E2A" w:rsidRDefault="003C3E2A">
      <w:pPr>
        <w:pStyle w:val="Corpodetexto"/>
        <w:spacing w:before="4"/>
        <w:rPr>
          <w:rFonts w:ascii="Arial"/>
          <w:b/>
          <w:sz w:val="3"/>
        </w:rPr>
      </w:pPr>
    </w:p>
    <w:p w:rsidR="003C3E2A" w:rsidRDefault="00B455A0">
      <w:pPr>
        <w:tabs>
          <w:tab w:val="left" w:pos="9594"/>
          <w:tab w:val="left" w:pos="11749"/>
          <w:tab w:val="left" w:pos="13903"/>
        </w:tabs>
        <w:spacing w:line="20" w:lineRule="exact"/>
        <w:ind w:left="7440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9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RvfwIAALoFAAAOAAAAZHJzL2Uyb0RvYy54bWykVFtP2zAUfp+0/2D5faRNO0gjUjTBQJMQ&#10;IMG0Z9dxLppje8duU/79jk+aFgraA8tD9Nnn+Fy+czm/2HaabRT41pqCT08mnCkjbdmauuA/n66/&#10;ZJz5IEwptDWq4M/K84vl50/nvctVahurSwUMjRif967gTQguTxIvG9UJf2KdMiisLHQi4BHqpATR&#10;o/VOJ+lkcpr0FkoHVirv8fZqEPIl2a8qJcN9VXkVmC44xhboD/RfxX+yPBd5DcI1rdyFIT4QRSda&#10;g073pq5EEGwN7RtTXSvBeluFE2m7xFZVKxXlgNlMJ0fZ3IBdO8qlzvva7WlCao94+rBZebd5ANaW&#10;BU/nC86M6LBI5JfFC6Snd3WOWjfgHt0DDDkivLXyt0dxciyP5/qgvK2gi48wVbYl3p/3vKttYBIv&#10;p2k6TzMsj0RZli12ZZEN1u7NI9l8/9ezROSDSwpsH0jvsL/8gUL/fxQ+NsIpqoyP5IwUfsUcRgqH&#10;lkrxikgkvcjg7uR3ZL7Lz3yWTYfWfJeiaXpGVve5ilyufbhRlqgWm1sf0A12Yzki0YxIbs0IAccj&#10;DoamwQic4WAAZzgYq8G7EyG+i6YiZP2hVvGusxv1ZEkajuqEoR2k2rzUwmrPsgU229gIqDtoIIhu&#10;sKkGQK4Rv0xOmxhFdnY6o3nzVrfldat1jMJDvbrUwDYiTjt9MQ+08ErNgQ9XwjeDHol2atpQQ/t8&#10;qE5smpUtn7G8Pa6Igvs/awGKM/3DYAPFfTICGMFqBBD0paWtQwShz6ftLwGORfcFD1jZOzv2kcjH&#10;osXU97rxpbHf1sFWbawo9vQY0e6APU2IFgSiVxvo5Zm0Dit3+RcAAP//AwBQSwMEFAAGAAgAAAAh&#10;ADOS79XaAAAAAwEAAA8AAABkcnMvZG93bnJldi54bWxMj09Lw0AQxe+C32EZwZvdpP5BYzalFPVU&#10;BFtBvE2z0yQ0Oxuy2yT99k696GWY4T3e/F6+mFyrBupD49lAOktAEZfeNlwZ+Ny+3jyCChHZYuuZ&#10;DJwowKK4vMgxs37kDxo2sVISwiFDA3WMXaZ1KGtyGGa+IxZt73uHUc6+0rbHUcJdq+dJ8qAdNiwf&#10;auxoVVN52BydgbcRx+Vt+jKsD/vV6Xt7//61TsmY66tp+Qwq0hT/zHDGF3QohGnnj2yDag1Ikfg7&#10;z9rTXGrsZLkDXeT6P3vxAwAA//8DAFBLAQItABQABgAIAAAAIQC2gziS/gAAAOEBAAATAAAAAAAA&#10;AAAAAAAAAAAAAABbQ29udGVudF9UeXBlc10ueG1sUEsBAi0AFAAGAAgAAAAhADj9If/WAAAAlAEA&#10;AAsAAAAAAAAAAAAAAAAALwEAAF9yZWxzLy5yZWxzUEsBAi0AFAAGAAgAAAAhAJ3NhG9/AgAAugUA&#10;AA4AAAAAAAAAAAAAAAAALgIAAGRycy9lMm9Eb2MueG1sUEsBAi0AFAAGAAgAAAAhADOS79XaAAAA&#10;AwEAAA8AAAAAAAAAAAAAAAAA2QQAAGRycy9kb3ducmV2LnhtbFBLBQYAAAAABAAEAPMAAADgBQAA&#10;AAA=&#10;">
                <v:shape id="Graphic 250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9lMEA&#10;AADcAAAADwAAAGRycy9kb3ducmV2LnhtbERPzYrCMBC+L/gOYRa8ramiIl2jiLuKeLJ1H2BsZpvS&#10;ZlKaqPXtzUHw+PH9L9e9bcSNOl85VjAeJSCIC6crLhX8nXdfCxA+IGtsHJOCB3lYrwYfS0y1u3NG&#10;tzyUIoawT1GBCaFNpfSFIYt+5FriyP27zmKIsCul7vAew20jJ0kylxYrjg0GW9oaKur8ahXs6r05&#10;6N/ZZfNzPk7pMj7lWX1SavjZb75BBOrDW/xyH7SCySzOj2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M/ZTBAAAA3AAAAA8AAAAAAAAAAAAAAAAAmAIAAGRycy9kb3du&#10;cmV2LnhtbFBLBQYAAAAABAAEAPUAAACGAwAAAAA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/2fAIAALoFAAAOAAAAZHJzL2Uyb0RvYy54bWykVEtv2zAMvg/YfxB0X524r8yIUwzNWgwo&#10;2gLNsLMiyw9MljRKidN/P4qOnTYtduh8MCiR4uP7SM6vdq1mWwW+sSbn05MJZ8pIWzSmyvnP1c2X&#10;GWc+CFMIbY3K+bPy/Grx+dO8c5lKbW11oYChE+OzzuW8DsFlSeJlrVrhT6xTBpWlhVYEPEKVFCA6&#10;9N7qJJ1MLpLOQuHASuU93i57JV+Q/7JUMjyUpVeB6ZxjboH+QP91/CeLucgqEK5u5D4N8YEsWtEY&#10;DDq6Woog2AaaN67aRoL1tgwn0raJLctGKqoBq5lOjqq5BbtxVEuVdZUbYUJoj3D6sFt5v30E1hQ5&#10;T8+nnBnRIkkUl8ULhKdzVYZWt+Ce3CP0NaJ4Z+Vvj+rkWB/P1cF4V0IbH2GpbEe4P4+4q11gEi+n&#10;aXqWzpAeibrZ7OueFlkjd28eyfr7v54lIutDUmJjIp3D/vIHCP3/QfhUC6eIGR/BGSFMDxD2LZWe&#10;pz2IZBcRJEh95vdgvovP2emMsBfZuxBN00uCaKxVZHLjw62yBLXY3vnQN3YxSKIeJLkzgwg4HnEw&#10;NA1G4AwHAzjDwVj3g+FEiO8if1Fk3YGreNfarVpZ0oYjnjC1g1abl1aR7Ul6wdnQCGjbW6AQw2BT&#10;9QKFRvllcdrELGaXF6c0b97qprhptI5ZeKjW1xrYVsRppy/WgR5emTnwYSl83duRam+mDTX0wE5s&#10;mrUtnpHeDldEzv2fjQDFmf5hsIHiPhkEGIT1IEDQ15a2DgGEMVe7XwIci+FzHpDZezv0kcgG0mLp&#10;o218aey3TbBlExnFnh4y2h+wp0miBYHSqw308kxWh5W7+AsAAP//AwBQSwMEFAAGAAgAAAAhADOS&#10;79XaAAAAAwEAAA8AAABkcnMvZG93bnJldi54bWxMj09Lw0AQxe+C32EZwZvdpP5BYzalFPVUBFtB&#10;vE2z0yQ0Oxuy2yT99k696GWY4T3e/F6+mFyrBupD49lAOktAEZfeNlwZ+Ny+3jyCChHZYuuZDJwo&#10;wKK4vMgxs37kDxo2sVISwiFDA3WMXaZ1KGtyGGa+IxZt73uHUc6+0rbHUcJdq+dJ8qAdNiwfauxo&#10;VVN52BydgbcRx+Vt+jKsD/vV6Xt7//61TsmY66tp+Qwq0hT/zHDGF3QohGnnj2yDag1Ikfg7z9rT&#10;XGrsZLkDXeT6P3vxAwAA//8DAFBLAQItABQABgAIAAAAIQC2gziS/gAAAOEBAAATAAAAAAAAAAAA&#10;AAAAAAAAAABbQ29udGVudF9UeXBlc10ueG1sUEsBAi0AFAAGAAgAAAAhADj9If/WAAAAlAEAAAsA&#10;AAAAAAAAAAAAAAAALwEAAF9yZWxzLy5yZWxzUEsBAi0AFAAGAAgAAAAhAC94r/Z8AgAAugUAAA4A&#10;AAAAAAAAAAAAAAAALgIAAGRycy9lMm9Eb2MueG1sUEsBAi0AFAAGAAgAAAAhADOS79XaAAAAAwEA&#10;AA8AAAAAAAAAAAAAAAAA1gQAAGRycy9kb3ducmV2LnhtbFBLBQYAAAAABAAEAPMAAADdBQAAAAA=&#10;">
                <v:shape id="Graphic 252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GeMQA&#10;AADcAAAADwAAAGRycy9kb3ducmV2LnhtbESP0WrCQBRE34X+w3ILvunGoFJSVxGtRfpkYj/gmr3N&#10;hmTvhuxW0793hYKPw8ycYVabwbbiSr2vHSuYTRMQxKXTNVcKvs+HyRsIH5A1to5JwR952KxfRivM&#10;tLtxTtciVCJC2GeowITQZVL60pBFP3UdcfR+XG8xRNlXUvd4i3DbyjRJltJizXHBYEc7Q2VT/FoF&#10;h+bTHPXH4rLdn7/mdJmdirw5KTV+HbbvIAIN4Rn+bx+1gnSRwuN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xnjEAAAA3AAAAA8AAAAAAAAAAAAAAAAAmAIAAGRycy9k&#10;b3ducmV2LnhtbFBLBQYAAAAABAAEAPUAAACJAwAAAAA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1tfQIAALoFAAAOAAAAZHJzL2Uyb0RvYy54bWykVEtv2zAMvg/YfxB0X504aZsZdYqhWYsB&#10;RVugHXZWZPmByZJGKXH670fRsdOmxQ6dDwYlUnx8H8mLy12r2VaBb6zJ+fRkwpky0haNqXL+8+n6&#10;y4IzH4QphLZG5fxZeX65/PzponOZSm1tdaGAoRPjs87lvA7BZUniZa1a4U+sUwaVpYVWBDxClRQg&#10;OvTe6iSdTM6SzkLhwErlPd6ueiVfkv+yVDLcl6VXgemcY26B/kD/dfwnywuRVSBc3ch9GuIDWbSi&#10;MRh0dLUSQbANNG9ctY0E620ZTqRtE1uWjVRUA1YznRxVcwN246iWKusqN8KE0B7h9GG38m77AKwp&#10;cp6ezjgzokWSKC6LFwhP56oMrW7APboH6GtE8dbK3x7VybE+nquD8a6ENj7CUtmOcH8ecVe7wCRe&#10;TtN0ni6QHom6xeLrnhZZI3dvHsn6+7+eJSLrQ1JiYyKdw/7yBwj9/0H4WAuniBkfwRkhnB8g7Fsq&#10;PZ33IJJdRJAg9Znfg/kuPvPZYtq35rsQTdNzgmisVWRy48ONsgS12N760Dd2MUiiHiS5M4MIOB5x&#10;MDQNRuAMBwM4w8FY99GdCPFd5C+KrDtwFe9au1VPlrThiCdM7aDV5qVVZHuSnnE2NALa9hYoxDDY&#10;VL1AoVF+WZw2MYvF+dmM5s1b3RTXjdYxCw/V+koD24o47fTFOtDDKzMHPqyEr3s7Uu3NtKGGHtiJ&#10;TbO2xTPS2+GKyLn/sxGgONM/DDZQ3CeDAIOwHgQI+srS1iGAMObT7pcAx2L4nAdk9s4OfSSygbRY&#10;+mgbXxr7bRNs2URGsaeHjPYH7GmSaEGg9GoDvTyT1WHlLv8CAAD//wMAUEsDBBQABgAIAAAAIQAz&#10;ku/V2gAAAAMBAAAPAAAAZHJzL2Rvd25yZXYueG1sTI9PS8NAEMXvgt9hGcGb3aT+QWM2pRT1VARb&#10;QbxNs9MkNDsbstsk/fZOvehlmOE93vxevphcqwbqQ+PZQDpLQBGX3jZcGfjcvt48ggoR2WLrmQyc&#10;KMCiuLzIMbN+5A8aNrFSEsIhQwN1jF2mdShrchhmviMWbe97h1HOvtK2x1HCXavnSfKgHTYsH2rs&#10;aFVTedgcnYG3EcflbfoyrA/71el7e//+tU7JmOurafkMKtIU/8xwxhd0KIRp549sg2oNSJH4O8/a&#10;01xq7GS5A13k+j978QMAAP//AwBQSwECLQAUAAYACAAAACEAtoM4kv4AAADhAQAAEwAAAAAAAAAA&#10;AAAAAAAAAAAAW0NvbnRlbnRfVHlwZXNdLnhtbFBLAQItABQABgAIAAAAIQA4/SH/1gAAAJQBAAAL&#10;AAAAAAAAAAAAAAAAAC8BAABfcmVscy8ucmVsc1BLAQItABQABgAIAAAAIQCeVa1tfQIAALoFAAAO&#10;AAAAAAAAAAAAAAAAAC4CAABkcnMvZTJvRG9jLnhtbFBLAQItABQABgAIAAAAIQAzku/V2gAAAAMB&#10;AAAPAAAAAAAAAAAAAAAAANcEAABkcnMvZG93bnJldi54bWxQSwUGAAAAAAQABADzAAAA3gUAAAAA&#10;">
                <v:shape id="Graphic 254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7l8MA&#10;AADcAAAADwAAAGRycy9kb3ducmV2LnhtbESP0YrCMBRE34X9h3AX9k1TRUWqUWTVRXzS6gdcm7tN&#10;aXNTmqx2/94Igo/DzJxhFqvO1uJGrS8dKxgOEhDEudMlFwou511/BsIHZI21Y1LwTx5Wy4/eAlPt&#10;7nyiWxYKESHsU1RgQmhSKX1uyKIfuIY4er+utRiibAupW7xHuK3lKEmm0mLJccFgQ9+G8ir7swp2&#10;1Y/Z6+3kut6cD2O6Do/ZqToq9fXZrecgAnXhHX6191rBaDK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f7l8MAAADcAAAADwAAAAAAAAAAAAAAAACYAgAAZHJzL2Rv&#10;d25yZXYueG1sUEsFBgAAAAAEAAQA9QAAAIgDAAAAAA=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wnfgIAALoFAAAOAAAAZHJzL2Uyb0RvYy54bWykVEtP3DAQvlfqf7B8L9kNsISILKqgoEqI&#10;IkHVs9dxHqpju2PvZvn3HU82WVhQDzSHaOwZz+P7ZubicttptlHgW2sKPj+acaaMtGVr6oL/fLr5&#10;knHmgzCl0Naogj8rzy+Xnz9d9C5XqW2sLhUwdGJ83ruCNyG4PEm8bFQn/JF1yqCystCJgEeokxJE&#10;j947naSz2SLpLZQOrFTe4+31oORL8l9VSoYfVeVVYLrgmFugP9B/Ff/J8kLkNQjXtHKXhvhAFp1o&#10;DQadXF2LINga2jeuulaC9bYKR9J2ia2qViqqAauZzw6quQW7dlRLnfe1m2BCaA9w+rBbeb95ANaW&#10;BU9PTzkzokOSKC6LFwhP7+ocrW7BPboHGGpE8c7K3x7VyaE+nuu98baCLj7CUtmWcH+ecFfbwCRe&#10;ztP0JM2QHom6LDvf0SIb5O7NI9l8+9ezRORDSEpsSqR32F9+D6H/PwgfG+EUMeMjOBOEiz2EQ0ul&#10;p4sBRLKLCBKkPvc7MN/F5+Q4mw+t+S5E8/SMIJpqFblc+3CrLEEtNnc+DI1djpJoRkluzSgCjkcc&#10;DE2DETjDwQDOcDBWQ3QnQnwX+Ysi6/dcxbvObtSTJW044AlT22u1eWmFbB9n5+ecjY2AtoMFCjEM&#10;NtUgUGiUXxanTcwiO1sc07x5q9vyptU6ZuGhXl1pYBsRp52+WAd6eGXmwIdr4ZvBjlQ7M22ooUd2&#10;YtOsbPmM9Pa4Igru/6wFKM70d4MNFPfJKMAorEYBgr6ytHUIIIz5tP0lwLEYvuABmb23Yx+JfCQt&#10;lj7ZxpfGfl0HW7WRUezpMaPdAXuaJFoQKL3aQC/PZLVfucu/AAAA//8DAFBLAwQUAAYACAAAACEA&#10;M5Lv1doAAAADAQAADwAAAGRycy9kb3ducmV2LnhtbEyPT0vDQBDF74LfYRnBm92k/kFjNqUU9VQE&#10;W0G8TbPTJDQ7G7LbJP32Tr3oZZjhPd78Xr6YXKsG6kPj2UA6S0ARl942XBn43L7ePIIKEdli65kM&#10;nCjAori8yDGzfuQPGjaxUhLCIUMDdYxdpnUoa3IYZr4jFm3ve4dRzr7StsdRwl2r50nyoB02LB9q&#10;7GhVU3nYHJ2BtxHH5W36MqwP+9Xpe3v//rVOyZjrq2n5DCrSFP/McMYXdCiEaeePbINqDUiR+DvP&#10;2tNcauxkuQNd5Po/e/EDAAD//wMAUEsBAi0AFAAGAAgAAAAhALaDOJL+AAAA4QEAABMAAAAAAAAA&#10;AAAAAAAAAAAAAFtDb250ZW50X1R5cGVzXS54bWxQSwECLQAUAAYACAAAACEAOP0h/9YAAACUAQAA&#10;CwAAAAAAAAAAAAAAAAAvAQAAX3JlbHMvLnJlbHNQSwECLQAUAAYACAAAACEAYURMJ34CAAC6BQAA&#10;DgAAAAAAAAAAAAAAAAAuAgAAZHJzL2Uyb0RvYy54bWxQSwECLQAUAAYACAAAACEAM5Lv1doAAAAD&#10;AQAADwAAAAAAAAAAAAAAAADYBAAAZHJzL2Rvd25yZXYueG1sUEsFBgAAAAAEAAQA8wAAAN8FAAAA&#10;AA==&#10;">
                <v:shape id="Graphic 256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Ae8MA&#10;AADcAAAADwAAAGRycy9kb3ducmV2LnhtbESP0YrCMBRE3xf8h3AF39ZUWUWqUcRdRfZJqx9wba5N&#10;aXNTmqzWvzcLgo/DzJxhFqvO1uJGrS8dKxgNExDEudMlFwrOp+3nDIQPyBprx6TgQR5Wy97HAlPt&#10;7nykWxYKESHsU1RgQmhSKX1uyKIfuoY4elfXWgxRtoXULd4j3NZynCRTabHkuGCwoY2hvMr+rIJt&#10;tTN7/TO5rL9Pv190GR2yY3VQatDv1nMQgbrwDr/ae61gPJnC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nAe8MAAADcAAAADwAAAAAAAAAAAAAAAACYAgAAZHJzL2Rv&#10;d25yZXYueG1sUEsFBgAAAAAEAAQA9QAAAIgDAAAAAA=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CB1501">
      <w:pPr>
        <w:tabs>
          <w:tab w:val="left" w:pos="12759"/>
        </w:tabs>
        <w:ind w:left="222"/>
        <w:rPr>
          <w:sz w:val="15"/>
        </w:rPr>
      </w:pPr>
      <w:r>
        <w:rPr>
          <w:sz w:val="15"/>
        </w:rPr>
        <w:t>Déficit</w:t>
      </w:r>
      <w:r>
        <w:rPr>
          <w:spacing w:val="8"/>
          <w:sz w:val="15"/>
        </w:rPr>
        <w:t xml:space="preserve"> </w:t>
      </w:r>
      <w:r>
        <w:rPr>
          <w:spacing w:val="-4"/>
          <w:sz w:val="15"/>
        </w:rPr>
        <w:t>(VI)</w:t>
      </w:r>
      <w:r>
        <w:rPr>
          <w:sz w:val="15"/>
        </w:rPr>
        <w:tab/>
      </w:r>
      <w:r>
        <w:rPr>
          <w:spacing w:val="-2"/>
          <w:sz w:val="15"/>
        </w:rPr>
        <w:t>1.294.311,44</w:t>
      </w:r>
    </w:p>
    <w:p w:rsidR="003C3E2A" w:rsidRDefault="00B455A0">
      <w:pPr>
        <w:tabs>
          <w:tab w:val="left" w:pos="12759"/>
          <w:tab w:val="left" w:pos="14913"/>
        </w:tabs>
        <w:spacing w:before="50"/>
        <w:ind w:left="222"/>
        <w:rPr>
          <w:rFonts w:asci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ragraph">
                  <wp:posOffset>166370</wp:posOffset>
                </wp:positionV>
                <wp:extent cx="1224280" cy="1270"/>
                <wp:effectExtent l="0" t="0" r="13970" b="17780"/>
                <wp:wrapTopAndBottom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280">
                              <a:moveTo>
                                <a:pt x="0" y="0"/>
                              </a:moveTo>
                              <a:lnTo>
                                <a:pt x="1223899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57" o:spid="_x0000_s1026" style="position:absolute;margin-left:394pt;margin-top:13.1pt;width:96.4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p+KQIAAIMEAAAOAAAAZHJzL2Uyb0RvYy54bWysVMFu2zAMvQ/YPwi6L07crUmNOMXQoMWA&#10;oivQDD0rshwbkyWNVGLn70fJdpJ2t2I+CJT4RPLxUV7edo1mBwVYW5Pz2WTKmTLSFrXZ5fzX5v7L&#10;gjP0whRCW6NyflTIb1efPy1bl6nUVlYXChgFMZi1LueV9y5LEpSVagROrFOGnKWFRnjawi4pQLQU&#10;vdFJOp1eJ62FwoGVCpFO172Tr2L8slTS/yxLVJ7pnFNtPq4Q121Yk9VSZDsQrqrlUIb4QBWNqA0l&#10;PYVaCy/YHup/QjW1BIu29BNpm8SWZS1V5EBsZtN3bF4q4VTkQs1Bd2oT/r+w8unwDKwucp5+m3Nm&#10;REMiPQz9CEfUoNZhRrgX9wyBIrpHK38jOZI3nrDBAdOV0AQsEWRd7Pbx1G3VeSbpcJamX9MFiSLJ&#10;N0vnUYxEZONduUf/oGyMIw6P6HutitES1WjJzowmkOJBax219pyR1sAZab3ttXbCh3uhuGCy9lxI&#10;OGvsQW1s9Pp3lVNpZ682lyiicrW4ueFsZEnYHkFGSEO96o2YmuxLctqEKhbz66s4Qmh1XdzXWocq&#10;EHbbOw3sIMIAxy/woAhvYA7QrwVWPS66Bpg2g069NEGkrS2OJHpLKucc/+wFKM70D0NjFZ7IaMBo&#10;bEcDvL6z8SHFBlHOTfcqwLGQPueelH2y49CKbBQtUD9hw01jv++9LeugaJyhvqJhQ5MeCQ6vMjyl&#10;y31Enf8dq78AAAD//wMAUEsDBBQABgAIAAAAIQB0LruP3gAAAAkBAAAPAAAAZHJzL2Rvd25yZXYu&#10;eG1sTI/BTsMwDIbvSLxDZCRuLF01RumaThMwhDhtHQ+QNl5btXGqJtvK2+Od2NH2r9/fl60n24sz&#10;jr51pGA+i0AgVc60VCv4OWyfEhA+aDK6d4QKftHDOr+/y3Rq3IX2eC5CLbiEfKoVNCEMqZS+atBq&#10;P3MDEt+ObrQ68DjW0oz6wuW2l3EULaXVLfGHRg/41mDVFSerYNt9Nl/m47ncvB++F1jOd8W+2yn1&#10;+DBtViACTuE/DFd8RoecmUp3IuNFr+AlSdglKIiXMQgOvCYRu5TXxQJknslbg/wPAAD//wMAUEsB&#10;Ai0AFAAGAAgAAAAhALaDOJL+AAAA4QEAABMAAAAAAAAAAAAAAAAAAAAAAFtDb250ZW50X1R5cGVz&#10;XS54bWxQSwECLQAUAAYACAAAACEAOP0h/9YAAACUAQAACwAAAAAAAAAAAAAAAAAvAQAAX3JlbHMv&#10;LnJlbHNQSwECLQAUAAYACAAAACEAEDYafikCAACDBAAADgAAAAAAAAAAAAAAAAAuAgAAZHJzL2Uy&#10;b0RvYy54bWxQSwECLQAUAAYACAAAACEAdC67j94AAAAJAQAADwAAAAAAAAAAAAAAAACDBAAAZHJz&#10;L2Rvd25yZXYueG1sUEsFBgAAAAAEAAQA8wAAAI4FAAAAAA==&#10;" path="m,l1223899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6372225</wp:posOffset>
                </wp:positionH>
                <wp:positionV relativeFrom="paragraph">
                  <wp:posOffset>166370</wp:posOffset>
                </wp:positionV>
                <wp:extent cx="1224280" cy="1270"/>
                <wp:effectExtent l="0" t="0" r="13970" b="1778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280">
                              <a:moveTo>
                                <a:pt x="0" y="0"/>
                              </a:moveTo>
                              <a:lnTo>
                                <a:pt x="1224026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58" o:spid="_x0000_s1026" style="position:absolute;margin-left:501.75pt;margin-top:13.1pt;width:96.4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IbJwIAAIMEAAAOAAAAZHJzL2Uyb0RvYy54bWysVMFu2zAMvQ/YPwi6L3a8LQ2MOMXQoMWA&#10;oivQFDsrshwbk0WNUmLn70fJdpJ2t2E+CJT4RPLxUV7d9q1mR4WuAVPw+SzlTBkJZWP2BX/d3n9a&#10;cua8MKXQYFTBT8rx2/XHD6vO5iqDGnSpkFEQ4/LOFrz23uZJ4mStWuFmYJUhZwXYCk9b3Cclio6i&#10;tzrJ0nSRdIClRZDKOTrdDE6+jvGrSkn/o6qc8kwXnGrzccW47sKarFci36OwdSPHMsQ/VNGKxlDS&#10;c6iN8IIdsPkrVNtIBAeVn0loE6iqRqrIgdjM03dsXmphVeRCzXH23Cb3/8LKp+MzsqYsePaVpDKi&#10;JZEexn6EI2pQZ11OuBf7jIGis48gfzlyJG88YeNGTF9hG7BEkPWx26dzt1XvmaTDeZZ9yZYkiiTf&#10;PLuJYiQin+7Kg/MPCmIccXx0ftCqnCxRT5bszWQiKR601lFrzxlpjZyR1rtBayt8uBeKCybrLoWE&#10;sxaOagvR699VTqVdvNpcowKVNFtwNrEk7IAgI6ShXg1GTE32NTltQhXLm8XnOEIOdFPeN1qHKhzu&#10;d3ca2VGEAY5f4EER3sAsOr8Rrh5w0TXCtBl1GqQJIu2gPJHoHalccPf7IFBxpr8bGqvwRCYDJ2M3&#10;Gej1HcSHFBtEObf9T4GWhfQF96TsE0xDK/JJtED9jA03DXw7eKiaoGicoaGicUOTHgmOrzI8pet9&#10;RF3+Hes/AAAA//8DAFBLAwQUAAYACAAAACEAan9Njd8AAAALAQAADwAAAGRycy9kb3ducmV2Lnht&#10;bEyPQU7DMBBF90jcwRokdtRO2kY0jVNVQBFi1aYcwImHJEo8jmK3DbfHWcHyzzz9eZPtJtOzK46u&#10;tSQhWghgSJXVLdUSvs6Hp2dgzivSqreEEn7QwS6/v8tUqu2NTngtfM1CCblUSWi8H1LOXdWgUW5h&#10;B6Sw+7ajUT7EseZ6VLdQbnoeC5Fwo1oKFxo14EuDVVdcjIRD99586Ld1uX89f66wjI7FqTtK+fgw&#10;7bfAPE7+D4ZZP6hDHpxKeyHtWB+yEMt1YCXESQxsJqJNsgRWzpMV8Dzj/3/IfwEAAP//AwBQSwEC&#10;LQAUAAYACAAAACEAtoM4kv4AAADhAQAAEwAAAAAAAAAAAAAAAAAAAAAAW0NvbnRlbnRfVHlwZXNd&#10;LnhtbFBLAQItABQABgAIAAAAIQA4/SH/1gAAAJQBAAALAAAAAAAAAAAAAAAAAC8BAABfcmVscy8u&#10;cmVsc1BLAQItABQABgAIAAAAIQAzFhIbJwIAAIMEAAAOAAAAAAAAAAAAAAAAAC4CAABkcnMvZTJv&#10;RG9jLnhtbFBLAQItABQABgAIAAAAIQBqf02N3wAAAAsBAAAPAAAAAAAAAAAAAAAAAIEEAABkcnMv&#10;ZG93bnJldi54bWxQSwUGAAAAAAQABADzAAAAjQUAAAAA&#10;" path="m,l1224026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7740015</wp:posOffset>
                </wp:positionH>
                <wp:positionV relativeFrom="paragraph">
                  <wp:posOffset>166370</wp:posOffset>
                </wp:positionV>
                <wp:extent cx="1224280" cy="1270"/>
                <wp:effectExtent l="0" t="0" r="13970" b="1778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280">
                              <a:moveTo>
                                <a:pt x="0" y="0"/>
                              </a:moveTo>
                              <a:lnTo>
                                <a:pt x="1224026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59" o:spid="_x0000_s1026" style="position:absolute;margin-left:609.45pt;margin-top:13.1pt;width:96.4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KuKAIAAIMEAAAOAAAAZHJzL2Uyb0RvYy54bWysVMFu2zAMvQ/YPwi6L068Lc2MOMXQoMWA&#10;oivQDDsrshwbk0VNVGzn70fJdpJ2t2E+CJT4RPLxUV7f9o1mrXJYg8n5YjbnTBkJRW0OOf+xu/+w&#10;4gy9MIXQYFTOTwr57eb9u3VnM5VCBbpQjlEQg1lnc155b7MkQVmpRuAMrDLkLME1wtPWHZLCiY6i&#10;NzpJ5/Nl0oErrAOpEOl0Ozj5JsYvSyX997JE5ZnOOdXm4+riug9rslmL7OCErWo5liH+oYpG1IaS&#10;nkNthRfs6Oq/QjW1dIBQ+pmEJoGyrKWKHIjNYv6GzUslrIpcqDloz23C/xdWPrXPjtVFztPPXzgz&#10;oiGRHsZ+hCNqUGcxI9yLfXaBItpHkL+QHMkrT9jgiOlL1wQsEWR97Pbp3G3VeybpcJGmn9IViSLJ&#10;t0hvohiJyKa78oj+QUGMI9pH9INWxWSJarJkbybTkeJBax219pyR1o4z0no/aG2FD/dCccFk3aWQ&#10;cNZAq3YQvf5N5VTaxavNNSpQmadLziaWhB0QZIQ01KvBiKnJvianTahidbP8GEcIQdfFfa11qALd&#10;YX+nHWtFGOD4BR4U4RXMOvRbgdWAi64Rps2o0yBNEGkPxYlE70jlnOPvo3CKM/3N0FiFJzIZbjL2&#10;k+G8voP4kGKDKOeu/ymcZSF9zj0p+wTT0IpsEi1QP2PDTQNfjx7KOigaZ2ioaNzQpEeC46sMT+l6&#10;H1GXf8fmDwAAAP//AwBQSwMEFAAGAAgAAAAhANAZ+a7fAAAACwEAAA8AAABkcnMvZG93bnJldi54&#10;bWxMj0FOwzAQRfdI3MEaJHbUcRRKSeNUFVCEWLUpB3DiaRIlHkex24bb46zo8s88/XmTbSbTswuO&#10;rrUkQSwiYEiV1S3VEn6Ou6cVMOcVadVbQgm/6GCT399lKtX2Sge8FL5moYRcqiQ03g8p565q0Ci3&#10;sANS2J3saJQPcay5HtU1lJuex1G05Ea1FC40asC3BquuOBsJu+6z+dIfz+X2/fidYCn2xaHbS/n4&#10;MG3XwDxO/h+GWT+oQx6cSnsm7VgfcixWr4GVEC9jYDORCPECrJwnCfA847c/5H8AAAD//wMAUEsB&#10;Ai0AFAAGAAgAAAAhALaDOJL+AAAA4QEAABMAAAAAAAAAAAAAAAAAAAAAAFtDb250ZW50X1R5cGVz&#10;XS54bWxQSwECLQAUAAYACAAAACEAOP0h/9YAAACUAQAACwAAAAAAAAAAAAAAAAAvAQAAX3JlbHMv&#10;LnJlbHNQSwECLQAUAAYACAAAACEALxUyrigCAACDBAAADgAAAAAAAAAAAAAAAAAuAgAAZHJzL2Uy&#10;b0RvYy54bWxQSwECLQAUAAYACAAAACEA0Bn5rt8AAAALAQAADwAAAAAAAAAAAAAAAACCBAAAZHJz&#10;L2Rvd25yZXYueG1sUEsFBgAAAAAEAAQA8wAAAI4FAAAAAA==&#10;" path="m,l1224026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9107805</wp:posOffset>
                </wp:positionH>
                <wp:positionV relativeFrom="paragraph">
                  <wp:posOffset>166370</wp:posOffset>
                </wp:positionV>
                <wp:extent cx="1224280" cy="1270"/>
                <wp:effectExtent l="0" t="0" r="13970" b="17780"/>
                <wp:wrapTopAndBottom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280">
                              <a:moveTo>
                                <a:pt x="0" y="0"/>
                              </a:moveTo>
                              <a:lnTo>
                                <a:pt x="1223899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60" o:spid="_x0000_s1026" style="position:absolute;margin-left:717.15pt;margin-top:13.1pt;width:96.4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T+KAIAAIMEAAAOAAAAZHJzL2Uyb0RvYy54bWysVMFu2zAMvQ/YPwi6L07cIU2NOMXQoMWA&#10;oivQFDsrshwbk0WNUmLn70fJdpJ2t6I+CJT4RPLxUV7edo1mB4WuBpPz2WTKmTISitrscv66uf+2&#10;4Mx5YQqhwaicH5Xjt6uvX5atzVQKFehCIaMgxmWtzXnlvc2SxMlKNcJNwCpDzhKwEZ62uEsKFC1F&#10;b3SSTqfzpAUsLIJUztHpunfyVYxflkr6X2XplGc651SbjyvGdRvWZLUU2Q6FrWo5lCE+UEUjakNJ&#10;T6HWwgu2x/q/UE0tERyUfiKhSaAsa6kiB2Izm75j81IJqyIXao6zpza5zwsrnw7PyOoi5+mc+mNE&#10;QyI9DP0IR9Sg1rqMcC/2GQNFZx9B/nHkSN54wsYNmK7EJmCJIOtit4+nbqvOM0mHszT9ni4oqSTf&#10;LL2OuRKRjXfl3vkHBTGOODw632tVjJaoRkt2ZjSRFA9a66i154y0Rs5I622vtRU+3AvFBZO150LC&#10;WQMHtYHo9e8qp9LOXm0uUUTlanFzw9nIkrA9goyQhnrVGzE12ZfktAlVLK7nV3GEHOi6uK+1DlU4&#10;3G3vNLKDCAMcv8CDIryBWXR+LVzV46JrgGkz6NRLE0TaQnEk0VtSOefu716g4kz/NDRW4YmMBo7G&#10;djTQ6zuIDyk2iHJuut8CLQvpc+5J2ScYh1Zko2iB+gkbbhr4sfdQ1kHROEN9RcOGJj0SHF5leEqX&#10;+4g6/ztW/wAAAP//AwBQSwMEFAAGAAgAAAAhAE4kwXneAAAACwEAAA8AAABkcnMvZG93bnJldi54&#10;bWxMj8FOg0AQhu8mvsNmTLzZBYpokKVp1BrjqaU+wMKOLIGdJey2xbd3OdnjP/Pln2+KzWwGdsbJ&#10;dZYExKsIGFJjVUetgO/j7uEZmPOSlBwsoYBfdLApb28KmSt7oQOeK9+yUEIulwK092POuWs0GulW&#10;dkQKux87GelDnFquJnkJ5WbgSRRl3MiOwgUtR3zV2PTVyQjY9R/6U70/1tu341eKdbyvDv1eiPu7&#10;efsCzOPs/2FY9IM6lMGptidSjg0hp+t0HVgBSZYAW4gseYqB1cskBV4W/PqH8g8AAP//AwBQSwEC&#10;LQAUAAYACAAAACEAtoM4kv4AAADhAQAAEwAAAAAAAAAAAAAAAAAAAAAAW0NvbnRlbnRfVHlwZXNd&#10;LnhtbFBLAQItABQABgAIAAAAIQA4/SH/1gAAAJQBAAALAAAAAAAAAAAAAAAAAC8BAABfcmVscy8u&#10;cmVsc1BLAQItABQABgAIAAAAIQASt8T+KAIAAIMEAAAOAAAAAAAAAAAAAAAAAC4CAABkcnMvZTJv&#10;RG9jLnhtbFBLAQItABQABgAIAAAAIQBOJMF53gAAAAsBAAAPAAAAAAAAAAAAAAAAAIIEAABkcnMv&#10;ZG93bnJldi54bWxQSwUGAAAAAAQABADzAAAAjQUAAAAA&#10;" path="m,l1223899,e" filled="f" strokeweight=".69pt">
                <v:path arrowok="t"/>
                <w10:wrap type="topAndBottom" anchorx="page"/>
              </v:shape>
            </w:pict>
          </mc:Fallback>
        </mc:AlternateContent>
      </w:r>
      <w:r w:rsidR="00CB1501">
        <w:rPr>
          <w:rFonts w:ascii="Arial"/>
          <w:b/>
          <w:sz w:val="15"/>
        </w:rPr>
        <w:t>TOTAL</w:t>
      </w:r>
      <w:r w:rsidR="00CB1501">
        <w:rPr>
          <w:rFonts w:ascii="Arial"/>
          <w:b/>
          <w:spacing w:val="3"/>
          <w:sz w:val="15"/>
        </w:rPr>
        <w:t xml:space="preserve"> </w:t>
      </w:r>
      <w:r w:rsidR="00CB1501">
        <w:rPr>
          <w:rFonts w:ascii="Arial"/>
          <w:b/>
          <w:sz w:val="15"/>
        </w:rPr>
        <w:t>(VII)</w:t>
      </w:r>
      <w:r w:rsidR="00CB1501">
        <w:rPr>
          <w:rFonts w:ascii="Arial"/>
          <w:b/>
          <w:spacing w:val="4"/>
          <w:sz w:val="15"/>
        </w:rPr>
        <w:t xml:space="preserve"> </w:t>
      </w:r>
      <w:r w:rsidR="00CB1501">
        <w:rPr>
          <w:rFonts w:ascii="Arial"/>
          <w:b/>
          <w:sz w:val="15"/>
        </w:rPr>
        <w:t>=</w:t>
      </w:r>
      <w:r w:rsidR="00CB1501">
        <w:rPr>
          <w:rFonts w:ascii="Arial"/>
          <w:b/>
          <w:spacing w:val="3"/>
          <w:sz w:val="15"/>
        </w:rPr>
        <w:t xml:space="preserve"> </w:t>
      </w:r>
      <w:r w:rsidR="00CB1501">
        <w:rPr>
          <w:rFonts w:ascii="Arial"/>
          <w:b/>
          <w:sz w:val="15"/>
        </w:rPr>
        <w:t>(V</w:t>
      </w:r>
      <w:r w:rsidR="00CB1501">
        <w:rPr>
          <w:rFonts w:ascii="Arial"/>
          <w:b/>
          <w:spacing w:val="4"/>
          <w:sz w:val="15"/>
        </w:rPr>
        <w:t xml:space="preserve"> </w:t>
      </w:r>
      <w:r w:rsidR="00CB1501">
        <w:rPr>
          <w:rFonts w:ascii="Arial"/>
          <w:b/>
          <w:sz w:val="15"/>
        </w:rPr>
        <w:t>+</w:t>
      </w:r>
      <w:r w:rsidR="00CB1501">
        <w:rPr>
          <w:rFonts w:ascii="Arial"/>
          <w:b/>
          <w:spacing w:val="4"/>
          <w:sz w:val="15"/>
        </w:rPr>
        <w:t xml:space="preserve"> </w:t>
      </w:r>
      <w:r w:rsidR="00CB1501">
        <w:rPr>
          <w:rFonts w:ascii="Arial"/>
          <w:b/>
          <w:spacing w:val="-5"/>
          <w:sz w:val="15"/>
        </w:rPr>
        <w:t>VI)</w:t>
      </w:r>
      <w:r w:rsidR="00CB1501">
        <w:rPr>
          <w:rFonts w:ascii="Arial"/>
          <w:b/>
          <w:sz w:val="15"/>
        </w:rPr>
        <w:tab/>
      </w:r>
      <w:r w:rsidR="00CB1501">
        <w:rPr>
          <w:rFonts w:ascii="Arial"/>
          <w:b/>
          <w:spacing w:val="-2"/>
          <w:sz w:val="15"/>
        </w:rPr>
        <w:t>1.294.311,44</w:t>
      </w:r>
      <w:r w:rsidR="00CB1501">
        <w:rPr>
          <w:rFonts w:ascii="Arial"/>
          <w:b/>
          <w:sz w:val="15"/>
        </w:rPr>
        <w:tab/>
      </w:r>
      <w:r w:rsidR="00CB1501">
        <w:rPr>
          <w:rFonts w:ascii="Arial"/>
          <w:b/>
          <w:spacing w:val="-2"/>
          <w:sz w:val="15"/>
        </w:rPr>
        <w:t>1.294.311,44</w:t>
      </w:r>
    </w:p>
    <w:p w:rsidR="003C3E2A" w:rsidRDefault="00CB1501">
      <w:pPr>
        <w:spacing w:before="9" w:after="38"/>
        <w:ind w:left="22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Saldos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Exercícios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Anteriores</w:t>
      </w:r>
    </w:p>
    <w:p w:rsidR="003C3E2A" w:rsidRDefault="00B455A0">
      <w:pPr>
        <w:tabs>
          <w:tab w:val="left" w:pos="9594"/>
          <w:tab w:val="left" w:pos="11749"/>
          <w:tab w:val="left" w:pos="13903"/>
        </w:tabs>
        <w:spacing w:line="20" w:lineRule="exact"/>
        <w:ind w:left="7440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1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fffQIAALoFAAAOAAAAZHJzL2Uyb0RvYy54bWykVEtv2zAMvg/YfxB0X524ReoYdYqhXYsB&#10;RVegHXZWZPmByZJGKXH670fRsdOmxQ6dDwYlUnx8H8mLy12n2VaBb60p+Pxkxpky0patqQv+8+nm&#10;S8aZD8KUQlujCv6sPL9cff500btcpbaxulTA0Inxee8K3oTg8iTxslGd8CfWKYPKykInAh6hTkoQ&#10;PXrvdJLOZoukt1A6sFJ5j7fXg5KvyH9VKRl+VJVXgemCY26B/kD/dfwnqwuR1yBc08p9GuIDWXSi&#10;NRh0cnUtgmAbaN+46loJ1tsqnEjbJbaqWqmoBqxmPjuq5hbsxlEtdd7XboIJoT3C6cNu5f32AVhb&#10;FjxdzDkzokOSKC6LFwhP7+ocrW7BPboHGGpE8c7K3x7VybE+nuuD8a6CLj7CUtmOcH+ecFe7wCRe&#10;ztP0LM2QHom6LFvuaZENcvfmkWy+/etZIvIhJCU2JdI77C9/gND/H4SPjXCKmPERnAnC9ADh0FLp&#10;Ih1AJLuIIEHqc78H8118zk4zwl7k70I0T88JoqlWkcuND7fKEtRie+fD0NjlKIlmlOTOjCLgeMTB&#10;0DQYgTMcDOAMB2M9DIYTIb6L/EWR9Qeu4l1nt+rJkjYc8YSpHbTavLRCtk+z5ZKzsRHQdrBAIYbB&#10;phoECo3yy+K0iVlk54tTmjdvdVvetFrHLDzU6ysNbCvitNMX60APr8wc+HAtfDPYkWpvpg019MhO&#10;bJq1LZ+R3h5XRMH9n40AxZn+brCB4j4ZBRiF9ShA0FeWtg4BhDGfdr8EOBbDFzwgs/d27CORj6TF&#10;0ifb+NLYr5tgqzYyij09ZrQ/YE+TRAsCpVcb6OWZrA4rd/UXAAD//wMAUEsDBBQABgAIAAAAIQAz&#10;ku/V2gAAAAMBAAAPAAAAZHJzL2Rvd25yZXYueG1sTI9PS8NAEMXvgt9hGcGb3aT+QWM2pRT1VARb&#10;QbxNs9MkNDsbstsk/fZOvehlmOE93vxevphcqwbqQ+PZQDpLQBGX3jZcGfjcvt48ggoR2WLrmQyc&#10;KMCiuLzIMbN+5A8aNrFSEsIhQwN1jF2mdShrchhmviMWbe97h1HOvtK2x1HCXavnSfKgHTYsH2rs&#10;aFVTedgcnYG3EcflbfoyrA/71el7e//+tU7JmOurafkMKtIU/8xwxhd0KIRp549sg2oNSJH4O8/a&#10;01xq7GS5A13k+j978QMAAP//AwBQSwECLQAUAAYACAAAACEAtoM4kv4AAADhAQAAEwAAAAAAAAAA&#10;AAAAAAAAAAAAW0NvbnRlbnRfVHlwZXNdLnhtbFBLAQItABQABgAIAAAAIQA4/SH/1gAAAJQBAAAL&#10;AAAAAAAAAAAAAAAAAC8BAABfcmVscy8ucmVsc1BLAQItABQABgAIAAAAIQC7GmfffQIAALoFAAAO&#10;AAAAAAAAAAAAAAAAAC4CAABkcnMvZTJvRG9jLnhtbFBLAQItABQABgAIAAAAIQAzku/V2gAAAAMB&#10;AAAPAAAAAAAAAAAAAAAAANcEAABkcnMvZG93bnJldi54bWxQSwUGAAAAAAQABADzAAAA3gUAAAAA&#10;">
                <v:shape id="Graphic 262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MxcQA&#10;AADcAAAADwAAAGRycy9kb3ducmV2LnhtbESP0WrCQBRE34X+w3ILvunGoFJSVxGtRXwysR9wzd5m&#10;Q7J3Q3ar6d+7QqGPw8ycYVabwbbiRr2vHSuYTRMQxKXTNVcKvi6HyRsIH5A1to5JwS952KxfRivM&#10;tLtzTrciVCJC2GeowITQZVL60pBFP3UdcfS+XW8xRNlXUvd4j3DbyjRJltJizXHBYEc7Q2VT/FgF&#10;h+bTHPXH4rrdX05zus7ORd6clRq/Dtt3EIGG8B/+ax+1gnSZwv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DMXEAAAA3AAAAA8AAAAAAAAAAAAAAAAAmAIAAGRycy9k&#10;b3ducmV2LnhtbFBLBQYAAAAABAAEAPUAAACJAwAAAAA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7RewIAALoFAAAOAAAAZHJzL2Uyb0RvYy54bWykVMtu2zAQvBfoPxC8N7IVw3EEy0ERN0GB&#10;IA2QFD3TFPVAKZJd0pbz912uLDlxgh5SHYQhd7mPmSWXV/tWs50C31iT8+nZhDNlpC0aU+X859PN&#10;lwVnPghTCG2Nyvmz8vxq9fnTsnOZSm1tdaGAYRDjs87lvA7BZUniZa1a4c+sUwaNpYVWBFxClRQg&#10;Ooze6iSdTOZJZ6FwYKXyHnfXvZGvKH5ZKhl+lKVXgemcY22B/kD/Tfwnq6XIKhCubuShDPGBKlrR&#10;GEw6hlqLINgWmjeh2kaC9bYMZ9K2iS3LRirqAbuZTk66uQW7ddRLlXWVG2lCak94+nBYeb97ANYU&#10;OU/n55wZ0aJIlJfFDaSnc1WGXrfgHt0D9D0ivLPyt0dzcmqP6+rovC+hjYewVbYn3p9H3tU+MImb&#10;0zSdpQuUR6Jtsbg8yCJr1O7NIVl/+9exRGR9SipsLKRzOF/+SKH/Pwofa+EUKeMjOSOFsyOF/Uil&#10;81lPIvlFBolSn/kDme/yMztfTPvRfJeiaXpBFI29ikxufbhVlqgWuzsf+sEuBiTqAcm9GSDg9YgX&#10;Q9PFCJzhxQDO8GJs+uxOhHgu6hch645axb3W7tSTJWs40QlLO1q1eekV1Z6kc86GQUDf3gNBTIND&#10;1QNKjfhlc9rEKhYXOJwxsbe6KW4arWkB1eZaA9uJeNvpi31ghFduDnxYC1/3fmQ6uGlDAz2oE4dm&#10;Y4tnlLfDJyLn/s9WgOJMfzc4QPE9GQAMYDMACPra0qtDBGHOp/0vAY7F9DkPqOy9HeZIZINosfXR&#10;N5409us22LKJiuJMDxUdFjjThOiBQPTqBXq5Jq/jk7v6CwAA//8DAFBLAwQUAAYACAAAACEAM5Lv&#10;1doAAAADAQAADwAAAGRycy9kb3ducmV2LnhtbEyPT0vDQBDF74LfYRnBm92k/kFjNqUU9VQEW0G8&#10;TbPTJDQ7G7LbJP32Tr3oZZjhPd78Xr6YXKsG6kPj2UA6S0ARl942XBn43L7ePIIKEdli65kMnCjA&#10;ori8yDGzfuQPGjaxUhLCIUMDdYxdpnUoa3IYZr4jFm3ve4dRzr7StsdRwl2r50nyoB02LB9q7GhV&#10;U3nYHJ2BtxHH5W36MqwP+9Xpe3v//rVOyZjrq2n5DCrSFP/McMYXdCiEaeePbINqDUiR+DvP2tNc&#10;auxkuQNd5Po/e/EDAAD//wMAUEsBAi0AFAAGAAgAAAAhALaDOJL+AAAA4QEAABMAAAAAAAAAAAAA&#10;AAAAAAAAAFtDb250ZW50X1R5cGVzXS54bWxQSwECLQAUAAYACAAAACEAOP0h/9YAAACUAQAACwAA&#10;AAAAAAAAAAAAAAAvAQAAX3JlbHMvLnJlbHNQSwECLQAUAAYACAAAACEAxwyO0XsCAAC6BQAADgAA&#10;AAAAAAAAAAAAAAAuAgAAZHJzL2Uyb0RvYy54bWxQSwECLQAUAAYACAAAACEAM5Lv1doAAAADAQAA&#10;DwAAAAAAAAAAAAAAAADVBAAAZHJzL2Rvd25yZXYueG1sUEsFBgAAAAAEAAQA8wAAANwFAAAAAA==&#10;">
                <v:shape id="Graphic 264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xKsMA&#10;AADcAAAADwAAAGRycy9kb3ducmV2LnhtbESP0YrCMBRE34X9h3AX9k1TRUWqUWTVRXzS6gdcm7tN&#10;aXNTmqx2/94Igo/DzJxhFqvO1uJGrS8dKxgOEhDEudMlFwou511/BsIHZI21Y1LwTx5Wy4/eAlPt&#10;7nyiWxYKESHsU1RgQmhSKX1uyKIfuIY4er+utRiibAupW7xHuK3lKEmm0mLJccFgQ9+G8ir7swp2&#10;1Y/Z6+3kut6cD2O6Do/ZqToq9fXZrecgAnXhHX6191rBaDq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sxKsMAAADcAAAADwAAAAAAAAAAAAAAAACYAgAAZHJzL2Rv&#10;d25yZXYueG1sUEsFBgAAAAAEAAQA9QAAAIgDAAAAAA=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5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QOfAIAALoFAAAOAAAAZHJzL2Uyb0RvYy54bWykVEtv2zAMvg/YfxB0X5y4XZoZdYqhWYsB&#10;RVegGXZWZPmByZJGKXH670fRsdOmxQ6dDwYlUnx8H8nLq32r2U6Bb6zJ+Wwy5UwZaYvGVDn/ub75&#10;tODMB2EKoa1ROX9Snl8tP3647FymUltbXShg6MT4rHM5r0NwWZJ4WatW+Il1yqCytNCKgEeokgJE&#10;h95bnaTT6TzpLBQOrFTe4+2qV/Il+S9LJcOPsvQqMJ1zzC3QH+i/if9keSmyCoSrG3lIQ7wji1Y0&#10;BoOOrlYiCLaF5pWrtpFgvS3DRNo2sWXZSEU1YDWz6Uk1t2C3jmqpsq5yI0wI7QlO73Yr73cPwJoi&#10;5+n8M2dGtEgSxWXxAuHpXJWh1S24R/cAfY0o3ln526M6OdXHc3U03pfQxkdYKtsT7k8j7mofmMTL&#10;WZqepwukR6JusfhyoEXWyN2rR7L+9q9nicj6kJTYmEjnsL/8EUL/fxA+1sIpYsZHcEYI50cI+5ZK&#10;5/MeRLKLCBKkPvMHMN/E5/xsMetb802IZukFQTTWKjK59eFWWYJa7O586Bu7GCRRD5Lcm0EEHI84&#10;GJoGI3CGgwGc4WBs+uhOhPgu8hdF1h25inet3am1JW044QlTO2q1eW4V2Z6miNTQCGjbW6AQw2BT&#10;9QKFRvl5cdrELBYX8zOaN291U9w0WscsPFSbaw1sJ+K00xfrQA8vzBz4sBK+7u1IdTDThhp6YCc2&#10;zcYWT0hvhysi5/7PVoDiTH832EBxnwwCDMJmECDoa0tbhwDCmOv9LwGOxfA5D8jsvR36SGQDabH0&#10;0Ta+NPbrNtiyiYxiTw8ZHQ7Y0yTRgkDpxQZ6fiar48pd/gUAAP//AwBQSwMEFAAGAAgAAAAhADOS&#10;79XaAAAAAwEAAA8AAABkcnMvZG93bnJldi54bWxMj09Lw0AQxe+C32EZwZvdpP5BYzalFPVUBFtB&#10;vE2z0yQ0Oxuy2yT99k696GWY4T3e/F6+mFyrBupD49lAOktAEZfeNlwZ+Ny+3jyCChHZYuuZDJwo&#10;wKK4vMgxs37kDxo2sVISwiFDA3WMXaZ1KGtyGGa+IxZt73uHUc6+0rbHUcJdq+dJ8qAdNiwfauxo&#10;VVN52BydgbcRx+Vt+jKsD/vV6Xt7//61TsmY66tp+Qwq0hT/zHDGF3QohGnnj2yDag1Ikfg7z9rT&#10;XGrsZLkDXeT6P3vxAwAA//8DAFBLAQItABQABgAIAAAAIQC2gziS/gAAAOEBAAATAAAAAAAAAAAA&#10;AAAAAAAAAABbQ29udGVudF9UeXBlc10ueG1sUEsBAi0AFAAGAAgAAAAhADj9If/WAAAAlAEAAAsA&#10;AAAAAAAAAAAAAAAALwEAAF9yZWxzLy5yZWxzUEsBAi0AFAAGAAgAAAAhAPUmhA58AgAAugUAAA4A&#10;AAAAAAAAAAAAAAAALgIAAGRycy9lMm9Eb2MueG1sUEsBAi0AFAAGAAgAAAAhADOS79XaAAAAAwEA&#10;AA8AAAAAAAAAAAAAAAAA1gQAAGRycy9kb3ducmV2LnhtbFBLBQYAAAAABAAEAPMAAADdBQAAAAA=&#10;">
                <v:shape id="Graphic 266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KxsQA&#10;AADcAAAADwAAAGRycy9kb3ducmV2LnhtbESP0WrCQBRE3wv9h+UWfKsbRUNJXUW0FvHJxH7ANXub&#10;DcneDdmtpn/vCoKPw8ycYRarwbbiQr2vHSuYjBMQxKXTNVcKfk679w8QPiBrbB2Tgn/ysFq+viww&#10;0+7KOV2KUIkIYZ+hAhNCl0npS0MW/dh1xNH7db3FEGVfSd3jNcJtK6dJkkqLNccFgx1tDJVN8WcV&#10;7Jpvs9df8/N6ezrM6Dw5FnlzVGr0Nqw/QQQawjP8aO+1gmma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FCsbEAAAA3AAAAA8AAAAAAAAAAAAAAAAAmAIAAGRycy9k&#10;b3ducmV2LnhtbFBLBQYAAAAABAAEAPUAAACJAwAAAAA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3899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CpfgIAALoFAAAOAAAAZHJzL2Uyb0RvYy54bWykVEtv2zAMvg/YfxB0X524ReoYdYqhXYsB&#10;RVegHXZWZPmByZJGKXH670fRsdOmxQ6dDwYlUnx8H8mLy12n2VaBb60p+Pxkxpky0patqQv+8+nm&#10;S8aZD8KUQlujCv6sPL9cff500btcpbaxulTA0Inxee8K3oTg8iTxslGd8CfWKYPKykInAh6hTkoQ&#10;PXrvdJLOZoukt1A6sFJ5j7fXg5KvyH9VKRl+VJVXgemCY26B/kD/dfwnqwuR1yBc08p9GuIDWXSi&#10;NRh0cnUtgmAbaN+46loJ1tsqnEjbJbaqWqmoBqxmPjuq5hbsxlEtdd7XboIJoT3C6cNu5f32AVhb&#10;FjxdnHNmRIckUVwWLxCe3tU5Wt2Ce3QPMNSI4p2Vvz2qk2N9PNcH410FXXyEpbId4f484a52gUm8&#10;nKfpWZohPRJ1Wbbc0yIb5O7NI9l8+9ezRORDSEpsSqR32F/+AKH/PwgfG+EUMeMjOBOE2O0jhENL&#10;pYtsAJHsIoIEqc/9Hsx38Tk7zeZDa74L0Tw9J4imWkUuNz7cKktQi+2dD0Njl6MkmlGSOzOKgOMR&#10;B0PTYATOcDCAMxyM9RDdiRDfRf6iyPoDV/Gus1v1ZEkbjnjC1A5abV5aIdun2XLJ2dgIaDtYoBDD&#10;YFMNAoVG+WVx2sQssvPFKc2bt7otb1qtYxYe6vWVBrYVcdrpi3Wgh1dmDny4Fr4Z7Ei1N9OGGnpk&#10;JzbN2pbPSG+PK6Lg/s9GgOJMfzfYQHGfjAKMwnoUIOgrS1uHAMKYT7tfAhyL4QsekNl7O/aRyEfS&#10;YumTbXxp7NdNsFUbGcWeHjPaH7CnSaIFgdKrDfTyTFaHlbv6CwAA//8DAFBLAwQUAAYACAAAACEA&#10;M5Lv1doAAAADAQAADwAAAGRycy9kb3ducmV2LnhtbEyPT0vDQBDF74LfYRnBm92k/kFjNqUU9VQE&#10;W0G8TbPTJDQ7G7LbJP32Tr3oZZjhPd78Xr6YXKsG6kPj2UA6S0ARl942XBn43L7ePIIKEdli65kM&#10;nCjAori8yDGzfuQPGjaxUhLCIUMDdYxdpnUoa3IYZr4jFm3ve4dRzr7StsdRwl2r50nyoB02LB9q&#10;7GhVU3nYHJ2BtxHH5W36MqwP+9Xpe3v//rVOyZjrq2n5DCrSFP/McMYXdCiEaeePbINqDUiR+DvP&#10;2tNcauxkuQNd5Po/e/EDAAD//wMAUEsBAi0AFAAGAAgAAAAhALaDOJL+AAAA4QEAABMAAAAAAAAA&#10;AAAAAAAAAAAAAFtDb250ZW50X1R5cGVzXS54bWxQSwECLQAUAAYACAAAACEAOP0h/9YAAACUAQAA&#10;CwAAAAAAAAAAAAAAAAAvAQAAX3JlbHMvLnJlbHNQSwECLQAUAAYACAAAACEAKWoQqX4CAAC6BQAA&#10;DgAAAAAAAAAAAAAAAAAuAgAAZHJzL2Uyb0RvYy54bWxQSwECLQAUAAYACAAAACEAM5Lv1doAAAAD&#10;AQAADwAAAAAAAAAAAAAAAADYBAAAZHJzL2Rvd25yZXYueG1sUEsFBgAAAAAEAAQA8wAAAN8FAAAA&#10;AA==&#10;">
                <v:shape id="Graphic 268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7L8AA&#10;AADcAAAADwAAAGRycy9kb3ducmV2LnhtbERPzYrCMBC+C75DGMGbpoorUo0i7iriSasPMDZjU9pM&#10;ShO1+/abw4LHj+9/telsLV7U+tKxgsk4AUGcO11yoeB23Y8WIHxA1lg7JgW/5GGz7vdWmGr35gu9&#10;slCIGMI+RQUmhCaV0ueGLPqxa4gj93CtxRBhW0jd4juG21pOk2QuLZYcGww2tDOUV9nTKthXB3PU&#10;P1/37ff1NKP75JxdqrNSw0G3XYII1IWP+N991Aqm87g2no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Y7L8AAAADcAAAADwAAAAAAAAAAAAAAAACYAgAAZHJzL2Rvd25y&#10;ZXYueG1sUEsFBgAAAAAEAAQA9QAAAIUDAAAAAA==&#10;" path="m,l1223899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CB1501">
      <w:pPr>
        <w:spacing w:line="314" w:lineRule="auto"/>
        <w:ind w:left="307" w:right="11804"/>
        <w:rPr>
          <w:sz w:val="15"/>
        </w:rPr>
      </w:pPr>
      <w:r>
        <w:rPr>
          <w:sz w:val="15"/>
        </w:rPr>
        <w:t>Recursos Arrecadados em Exercícios Anteriores Superávit Financeiro</w:t>
      </w:r>
    </w:p>
    <w:p w:rsidR="003C3E2A" w:rsidRDefault="00CB1501">
      <w:pPr>
        <w:ind w:left="307"/>
        <w:rPr>
          <w:sz w:val="15"/>
        </w:rPr>
      </w:pPr>
      <w:r>
        <w:rPr>
          <w:sz w:val="15"/>
        </w:rPr>
        <w:t>Reabertura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7"/>
          <w:sz w:val="15"/>
        </w:rPr>
        <w:t xml:space="preserve"> </w:t>
      </w:r>
      <w:r>
        <w:rPr>
          <w:sz w:val="15"/>
        </w:rPr>
        <w:t>Créditos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Adicionais</w:t>
      </w:r>
    </w:p>
    <w:p w:rsidR="003C3E2A" w:rsidRDefault="003C3E2A">
      <w:pPr>
        <w:rPr>
          <w:sz w:val="15"/>
        </w:rPr>
        <w:sectPr w:rsidR="003C3E2A">
          <w:type w:val="continuous"/>
          <w:pgSz w:w="16840" w:h="11910" w:orient="landscape"/>
          <w:pgMar w:top="1600" w:right="440" w:bottom="280" w:left="440" w:header="0" w:footer="714" w:gutter="0"/>
          <w:cols w:space="720"/>
        </w:sectPr>
      </w:pPr>
    </w:p>
    <w:p w:rsidR="003C3E2A" w:rsidRDefault="00B455A0">
      <w:pPr>
        <w:pStyle w:val="Corpodetexto"/>
        <w:ind w:left="12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9980930" cy="1017270"/>
                <wp:effectExtent l="0" t="0" r="20320" b="11430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0930" cy="1017270"/>
                          <a:chOff x="0" y="0"/>
                          <a:chExt cx="9980930" cy="1017269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4381" y="4381"/>
                            <a:ext cx="997204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1008380">
                                <a:moveTo>
                                  <a:pt x="0" y="1007999"/>
                                </a:moveTo>
                                <a:lnTo>
                                  <a:pt x="9972040" y="1007999"/>
                                </a:lnTo>
                                <a:lnTo>
                                  <a:pt x="997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close/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80835"/>
                            <a:ext cx="932688" cy="79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927" y="80835"/>
                            <a:ext cx="3591730" cy="732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3" o:spid="_x0000_s1026" style="width:785.9pt;height:80.1pt;mso-position-horizontal-relative:char;mso-position-vertical-relative:line" coordsize="998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rIDb0DAADPCgAADgAAAGRycy9lMm9Eb2MueG1s1FZR&#10;b9s2EH4fsP8g6L2RJSWWJcQuhmYNAhRtsGboM01RElGK5Ejacv797ihRVp0WHboN2ALEOonH0913&#10;333U7etTL6IjM5YruY3Tq1UcMUlVzWW7jX9/evtqE0fWEVkToSTbxs/Mxq93P/90O+iKZapTomYm&#10;giDSVoPexp1zukoSSzvWE3ulNJOw2CjTEwe3pk1qQwaI3oskW63WyaBMrY2izFp4ejcuxjsfv2kY&#10;dR+axjIXiW0MuTn/a/zvHn+T3S2pWkN0x+mUBvmBLHrCJbx0DnVHHIkOhr8I1XNqlFWNu6KqT1TT&#10;cMp8DVBNurqo5t6og/a1tNXQ6hkmgPYCpx8OS98fH03E622cFXkcSdJDk/x7I3wA8Ay6rcDr3uiP&#10;+tGMNYL5TtHPFpaTy3W8b8/Op8b0uAlKjU4e9+cZd3ZyEYWHZblZlTm0h8JaukqLrJg6Qzto34t9&#10;tPv1mzvXJSadkGp8sU9vTmfQwDJ7BtL+PSA/dkQz3x+LEM1AXp+BHImVFdcjlN4PcfTA2spOkF6g&#10;dJ1v0jgCMLwBvqQ6Y1Vkq+sZq9Um33is5opJRQ/W3TPlYSfHd9b5AG0dLNIFi55kMA2MCg6J8EPi&#10;4giGxMQRDMkeUyeVJg73BTMasG9TLh22bUwF13t1ZE/Ke7pz88CjKMvQnrOPkEvfOaanwnJH8AtX&#10;7WMv/QMQwSNcR0/ALFAPwApr4br0+TLT4EGFsgyggM2IxWx4UODhEnYhEZ9Nsc69KlgleP2WC4GY&#10;WNPu3wgTHQlqkv+bKPuFmzbW3RHbjX5+aXIT0o9dYA+Seq/qZ6DfAEK2je0fB2JYHIkHCQRH1QuG&#10;CcY+GMaJN8pro28XvPPp9IkYHeHrt7ED2r1XgeekCnRCDGZf3CnVLwenGo5cg5kLGU03MHO7W81p&#10;Bf+TioH1Yvi+r/awyx2wtvHE6P9SjJ6Yzwf9CgQX+sb3XHD37A8P6A0mJY+PnKK04c1yjm/CHD/0&#10;pGUgiDfYgeCFe7DaFyH2guvQbLSnZGGgLlT7K/WOJ8KdooeeSTcecYYJyFtJ23FtYTAr1u8ZKLZ5&#10;qEElKByvDkRbGy4d5gcMc4Y5CgwlVQOk+w1GGxNdLPikz3liCd+QIqBwOU7OBgbcA7AQozxbb+CE&#10;R90uyjUcYRNFg54hSVCKJjqhyPiBuODRqFY+qTENb0JW/0fWrC9Zs/6vsSb711mTF2laZoVX3K/w&#10;Jr8p0yIc+EWepWXxjxPHn/zw1eSJP33h4WfZ8h7s5Xfo7k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j0Rti3AAAAAYBAAAPAAAAZHJzL2Rvd25yZXYueG1s&#10;TI9Ba8JAEIXvhf6HZQq91U0s2hKzEZG2JylUC8XbmIxJMDsbsmsS/33HXuplmOE93nwvXY62UT11&#10;vnZsIJ5EoIhzV9RcGvjevT+9gvIBucDGMRm4kIdldn+XYlK4gb+o34ZSSQj7BA1UIbSJ1j6vyKKf&#10;uJZYtKPrLAY5u1IXHQ4Sbhs9jaK5tlizfKiwpXVF+Wl7tgY+BhxWz/Fbvzkd15f9bvb5s4nJmMeH&#10;cbUAFWgM/2a44gs6ZMJ0cGcuvGoMSJHwN6/a7CWWHgfZ5tEUdJbqW/zsFwAA//8DAFBLAwQKAAAA&#10;AAAAACEAL/IIoSFMAAAhTAAAFAAAAGRycy9tZWRpYS9pbWFnZTEucG5niVBORw0KGgoAAAANSUhE&#10;UgAAAGcAAABYCAYAAADobemBAAAABmJLR0QA/wD/AP+gvaeTAAAACXBIWXMAAA7EAAAOxAGVKw4b&#10;AAAgAElEQVR4nLS8d5Rlx33f+am6+d53X+g43T3TPTliBoHIYATDUhRNiBQYLMqrZGvltayV92jt&#10;1V+rc/THWrL3HPusfey1Zcn2ESVRFIMEEiQFBpAESYDAYAYYTI49ndPL791ctX+8ngTOAAzy75zu&#10;d99979Wtqm/96pdLaK3/T+B+ND8eaUBsXgsAdYcvvu7+tecIDVoA5q1tXaPN91oXg1cB4qYvKRQg&#10;kcgfs+NvTK8fRZrEuI6LuNZvpUEIKDQqTZC2ixKghb4+NC0FiFuHdO1aXn+vXnfnhyg3gYeBJ36K&#10;8bwJSW4ZsrjpQsAdF8VtANM/9gr68el1vcV13MGFgCLLMQxj84sC6bmgN7spxI3hvH6h/WSUmj/x&#10;eG/imkETt1sBarPD8ifrr77RrtCDKdPi5s8UQvzdcc61qbi5xSzP0FpjCIlpmoCCzb4gjOtr7Bow&#10;AtAaEBrFDW7/SXpp/kSj+JFJbg5Yoa+vSYlCXd+O3gw0cX1/uL7PDbY48XezPG991uYjuJWpLcva&#10;XF4DUPJ8wEFCKNDy1t+LGwBJ8dMx0f8wcG7du+Utrxq5CdNNdF0W3aaxaxwkBtv93ykst9k5xCYy&#10;QoBtGoBGodBaUxQFhcrIpcLBAfQtsvBae9dk1OvX0HW59CMszp8MnJt5+Da3NLdO/DUg1E3f/ZFJ&#10;3zx7f9fI3OmZN141mkIr8jxHS41l2mAaaKCT9/Glg0QghHErSEIg9OuQ/zH7/ubg3KZBza0rQmze&#10;vHnF3UySwUqSr7v/hn3dHFeeDyAVQgzalQIp+aHF8VPT6zlos+2iKDBME2xBK+rQ6zRxAw/P9jFM&#10;h6hIsZBYAoyb5Z/e/KevLSh5fW40/PDOcRt6Y3DuwJI3X4ub37z+9XXNiNtsIW/0PMRgcmATHGkO&#10;OFDftL39j+QkoVBKIVBERcIPjr7I8dMnKVVLHL7nXnZt34Evrc3+FWg0JoJrQNyQk7cf3zWA7jQE&#10;oZX+ArdTpW/6RZTESCmxLZssz5CmOWBhrei2W1imied5CClBa7K0wBACaVmQa/I8xzQttAaxuRy6&#10;rT6lik+RpRi2yfV1pDW9Xg/H8VBKURSa7zz3HM899xwKeOihh3jssceo1Uqkqca2bx2a1qDUjVVg&#10;GDfZRmoAthAC09yUfwVIOVDAxDWZvzljvV4bv1Sim/bIpWZ2ZZ7f/ue/g7YEvTTlg//Tz/DLH/v7&#10;VL0yJoLGRp0tw6NYGHQbTUqV6g2FQcgbWAlusXLuAE5q/N7/9XufAPbfCZxOr4vv+RiGQYFGSIlA&#10;kGYp7W4L33N47nvP8d3vf5eR0REc18G2bbr9HpZhESURSMmxo0cJwzIqU1imhe1akIO0DRCaOIpJ&#10;0xQhBK7vgZBcnZvjX/7LP+Dl48e4eOkyZ86d4/ixY5w5d4G8EFRrQzieS5plZElBgcYyJEiBIQVK&#10;CPSmQiU3J8Xc/FwVgy3TMAeSIo4zLMvYFJoDpGzHot6u4/klhDT4wcmjfPmbzzCydZLCgI12g6Fq&#10;lfm5Ob745S+RpzlbxsbwbAfH9V63ysUtlzcz0x3AKd5U5kg5QF4BcZpg2zYSgUJjug5//czTPPXU&#10;U+Rpxj0P309ppIqBQjoGwhR0og7Pf+8FTr12mrvvuxcKRRxHuL5HVqQYhYE0Ba7vABDHKQYWC4uL&#10;fP/55zl34TxIAylNXD+g1e7w/AsvsrS8yvdfeJ7f+I1fp1qt4PkWGkjzAafbpo3tSIQBhYY0VWih&#10;sQwDYWxOkJBESYHrGiRZitYa8gzHtSiKAtt3qJSrXF1b4MzcRV585RhGySPSKRtxm7Vugz/8d/+W&#10;quNz6vir/MHv/98EpZCCAlMYpP0I2y3dmMw7aHB3ojcERwO+55PkGVqAYzsorUh0Rjfqs7S2xAuv&#10;HuXEpVMURcFnnv4Chw4d4tGHHmW4VGWls0GkEr7yjb+lElaRlonpDnrWafUJyz5pkZEmKY5pIQ0T&#10;w7FRwA+OvsR//KP/wtat21hbW6PTqWPaNqVqDSkljXaLV187xT/6X/4xDz/8MO973/s4dOgQliVI&#10;c02720JrjeM4uK6L7w0s+14/Z25ujosXL7K8vMwjjz7EwX17sD0XzzYQ2gbAANY2lqn323zqs3/B&#10;iUtn6IsCv1pirdekmfWpBCGu4RHHBb0iBdegAJrtBmPhELbvDfbS61vbjwbKDXDeyL7YpH6/T7lc&#10;ASDXCiElaxvr/NUXPssrF0+zmnUwpcGXvvM1/LEqbyv5pAi+/Nw3kEpwbmGWPbssTlw8zfTWbVT8&#10;EL/iUwCGaeGaxnUVvNADq39lbZW0yFmrbxClCcIwsBwX03aQUmIYBpZlkeYZR48d58y58wRBgOMM&#10;Ps/znKIomJiYIAgCgiAAoNFoMD8/z9zcHPV6nTPnzjK9bYq7Dhzg8Xe9A2PT87C8vMzLJ47yreef&#10;4+ipV6inXXLPxKr6xBRI3yV3DBbW1xlyAiZ3TdPPY/rEOIFHu9uhZLuYpnvrat+c59e7iW4Pzu3o&#10;JqAU4DjO9ete1KcSVIiiiNfOnubEpTMUrmR4bIzl9ToL7TVeuXoaSws+9YW/RCrJ3PoShampR21m&#10;HItLi1eZnpymF3cJXJdWu0UaxYTVCkqBbdvEac7uvXtotdqE1Rq26aDQxFFKWuToohjYEtJEI8ly&#10;RRSnJOkAlDiOSZKERrM96LtSZFlGURSYpkm5UmNsyzgra6vMzc/SajXZvn07e3fOoDRUhyrs3b+P&#10;pcYazbxP78pZ4iKi0DmRyunmEb20T9lx6BYpzW6bP/vMp6l4Ie9+6DFGwyoGEoprM3d7xfmnMkI1&#10;Gtdx0UA/6SOEYGltidNnzpCqgtrkOLknUJZFfbHHF555mu8de4nQDnj11AlC18e2LXp5SivpMr++&#10;xIWL5zl54RwqzzGV4urVKyRRyqNvfYyDB+8iVwUXLl1kbWOd8bEtFAiibsRGo4FSUK5WqJar2LZN&#10;q9VCSonSmla3S5qmSCkJgoChcplms4lhGBiGgW0OhlsUBf0koRdHGKYmSRKOHz+ObZj803/8G5iW&#10;xHUdZmZm+OTMDpyvl7n0uUW6vZxcDn7fTWNMaTBUqWJryaQ7zfjkFDv37EZJQYGi1+pQDqu3mhi3&#10;MeDvDM6d3CWb96+pwf0iwnZsLGy+f/wFnn72Kyx11tAVi0jEaCGYObCLfqvD2csXMLSgPBLS3Ggx&#10;PTmF9Gye+sZXMYQkDMt899vfQWowMti7fSePPPIYu/cfwDBtTp88xdWrc0xNTNFu9alUKgTDIbYb&#10;kGYZtueDYdDuR4TlKlmSkqYprhdQrgxkUpqmtDs9wvIQeZ6iFIDCMAxMS5DnOarISNI2U5MTrC4u&#10;cPzYUYo8pRIOgVAkWUIqCraMjDJaHaHe7xJ3EqrVMqa0QWmcXFD0IgKnxP7te9g/sY/6xhLGcIVy&#10;pbLJOTf8itfmV4gf0whVaYG0jOsN9KMemVa4JcF6a4PSUIiJjS4LLjZm6TkJG2mC8C2koShUinQM&#10;ysMVeo0WCyvzmNJitVcnbaxwpbHA1ulpsqxgJd/ANRwqVkDXgKGtU0QKAmHwzDPfwJUeMpMEpk/c&#10;Sti7byeN9bMkuUZaklyBaQfEaYEqFH5QIckz4rQgCFws16HAQlo+eaawHRchNHEU4XkenmPQ2Fim&#10;VimzNHeJWljmg+97P47SoBR51MU2DfpJgqdtHjnyAIFb4djJEwRZGbOjcU0LV2uqQZV7Dh3mZx58&#10;B0m3RbzR4dxKi/07dg/sQdPZtJo3lYNr3KMUGHeGyPjd3/3dTxiGsV8gBkbkJvU7Pdbr67x8/Bh+&#10;xefq8gL/7dP/nYbqcNdbjiACi+8cewECi0wr8iRFZRmWNJEC4qhP2utSKpcRliSXAiNwwDHp5hGp&#10;qRkarkGmWF5cYO+ePezZvYs0Tvj+c8/Rb3fYWFkmifr83If+Ho++9TF27t7J8RPHqVQrtLotDFNi&#10;GQamYeDYLoVWpGlCXqhNQ9MkjiPSNAU0hmGgioI4jhACymGALhJMy2B6civve/d7mZqeBg1SabK8&#10;wC+VmJrYxj133cvhu49Q9atEzS4PH7mfn338vfzyxz7BOx56lF1bZxirjTBWHSFwXEwknuMghTEA&#10;QIprsYTr7o1rcaA7UGEOfFbih/3kDFwmJ0+fYr23QbdI+Ma3nuWF08c5M3eBVCg8z6Nf5FhSYGgT&#10;E4ElJNKwCN0SKizwSgHdfg9tmNiui2GZaJWjMk2z1WDKCdl11x5mpoZwrRRLCHTRoihaHDq0ncnJ&#10;KT70xOP4YZmx1ZDws4p2ex5Bjmub9DsdTGkhRYHvuri2T5rmKJVSFJpKJSBNDbqtNp1+A8/zcG1J&#10;nnbpFQKtFabpE1TH2bH3IAiJzgswbOIkYfHiZZQFtu8xPDbCL37kYxzcvZvt27fjOQ7tdp1umtHt&#10;9vBdH9OwMIKAXqdPnBd4jjPwuYnNrU1xw/J8E4PHtG37xrubgPHDgGFbcO/9b+EvvvBpZtcWSYuc&#10;9uoKn3/6KYRlUm82EI6B43v4toupgKxAFArHtqlWKiRFjjAM3MDHsEz6SYzWGs/zMOMcSwuO7NnP&#10;vukd1MwA2zS5a+9+tg1t4cH7H+LA3n345RCdF4SOxc+89z389RefolqpolSOa2iKIqa+to7v+/i+&#10;T5Gmg8WlNQsrswwPD6OzHt1WC0tXCMISkhytTaJCkOZQYGK5BkUOcZIThA5FDy5cuog2JYYlCRZC&#10;Du0/xH2HDmMgWNtYZXRkjBd/8AOe+cpX2bl9B/5HHWqVIaI4xvN9HCkwrm9dgkLe6hV4Y21NMwhg&#10;5RqlBgITc8BztuuyfddOcq1YWFlmaGqYpNdEWCadJMIJfJIshUyjVTZYFblCK0UepURpTI7AL4cE&#10;lTJxkdFudvE8j5GhYSq+Q36pwcbFOrot8McDiiTnvY9+gKFyFUOY4FnQzhCGSS0c5gNv/wAvPvcy&#10;hmmyuDRPp1tnaKhMpmMcLTHSgqhev74o79q1k/3791MqldjY2GB1eYWFpUX6UY9SdQSFSaefY7sl&#10;FGAYYG2aDnlRsN6os2PXTiqVkPPnz5O2urz7nY8TdbuMhVUuXLoMWjI5uRXbdjl/8TIlbw3f9Rjb&#10;MoGWxo3orRDo4gbzwMDYvRNAplabLnlDYpg3ZE5eaDKdo6VgfGqC8uIVCkMQqYyyV0KKgrIfksYx&#10;Os3J4gStwDEGTtEsSem021RGRxFCEMcxWkC1FCIRdDcaZH3YXd7K3j2HqZXHKZTEMG1Gt0zcusW6&#10;FnmskTmcOXeJZqtHoTVJpnnr29/Jjp3bWFxcpNPpoPOCyakpDhw4wNZtU+zZtYcwLBEEJfI858KF&#10;Czz77LMcP36cdrePsKqIQrF1fALJpgZlQFFAlCYsLCxwefYSURQxe/kK9x4+wqP3P8grLx4jThO0&#10;Z/LWRx/lyQ9+mExnNOstkn6EaZpkRQF5hrSMG1HWHyNebV5XAl7niRtklAgmxia56567udJY4dTs&#10;WdxSAJZBv5PQWG9RLVcwLBNRCIp+TBTFCK1RChzHQ0pJlmUkcUypVCL0PPrtDnkvohJu4YMf+jAf&#10;fP9HqAQmvRwcc7AVd1oZ1erAHa8F9BF0ujGvXb3EQrtBludIy6Q2vYe3vv+DBIGBvdn9ZifBcxyU&#10;yglck0xBLMGwHXYcvBurthURTvK3f/sMRpZjk7N7ZgqVgGkBeU6uc8LA4ec+9AFefuU4c/PzuPv2&#10;ce+Ru1leXGFxbhHTsXn7g+/CCXy0UjTXG6yvr+N5Hmmac/bseY7cdRghBIHr3DLP12Jbb2qEaqUQ&#10;SgxSevQg4i+kwBAmXZ3y7ne9l/E9M/zhv/9/OLtwmfXVNtgmbilgrVmn5ocEjkO/26e1sYHOcoJS&#10;mWq1SrPfxS0FuIaFzBWdtQ1aK+sc3LGbT37k43zyiScxNzV+w4Ak0fiOoFKz6PZTfN+m3U0plWxs&#10;x+XIfYf45ne+xvzCAu1WiyNHjlAJDJIU+gpCFwLPwTUHw4tTcDfFaqs7cHJunRjm3vse4Lnnvovq&#10;RXiOxbYtw+gkAdPB0DmGDY5XJqz6bJ3Zhmf7pCpjbXGdL3zm81S8kE9++CNIZ+AEdqSJZZhsrK3j&#10;lwL27z/I9u3bWVlaxrZtXMvB2NSm5TWz5w1c0oPe60EYAHmzkBJoAQUKQ5hYSIZHRti7fx8nZs+R&#10;6gwtFCpXVEdG6dVb+IGzGRiT+H4JIQRpFGMgqZWrhNUK7bUNDu7aw7ZHx0ibHabDMqGOMYVBnmSY&#10;tkmuMkxto9KcimeCzvB0l6IncTyXpD6P6qzgqi5PfOgDHN42TgnwpMK0JEmvT8V3yfsxpmdj5Cmm&#10;6ZIlKVXTIE8KXMNm8fxpZNwn7rVQhkRlMY4N5BHYEooEDAOJxLENUjIMaeNVQspjw7z/vR8g0QWO&#10;kpimRBUZ9fVVsiyjVqkSBB4bGxtorXEtm26nTckPME1jAIxiIHDeIKDzw+6b16nTBgbfefV7fPvo&#10;8zz/4gv0+328oQDTd5GOgSktCseh2+3S7/UYrQ3RWq+TShgfmmSj16HT6XDlyhXGqkPY0uSe/Yf4&#10;wNveRcVwMNMCLAPTskCDabuQZKg8R1o2CPDDEBC89OKL/Ml/+RMW5xd54okn+IWPfRSRZ4hCY6oC&#10;hMIxBagM0x4IDlMq0AWm1gjH4ppumkV9WvUGs/NzvOXeuxGWDbYDOgeVgmWQJDHKlEjDZWF1AWk7&#10;bKlOMb1/D420T73X4uCOHRjk9KKYl185zte/8Q0ef+/7MFybixcvUqvVqFarVKtlhIYiziArMDZz&#10;3t6ITC1uxP5vRxfmLvDUU0/x/ImXia2cqakpRDDQ1lShaNQ3GKuMEPU2yPoppiMouR6pUuRJhmVZ&#10;WK7D8Og4lSDk+Msvc+noq7QuLXL37oOM16awTHfgHxPg2B5xmqAE+KWA1bUNMCS24/Di8YtcuNzA&#10;L22lXNvB7FyDahBjsohQBY5t0mo2cF2XLMtI05SwXCEvNI1OH9P1QRh044zXzs/SSAqGtu1gy55D&#10;zNXbdJMMlfTQRURY9tlo13HLPv5wlc8//dfMLizy0U98kpX+BieeP8/Fk6f51Y99jL3bZ0jznKHx&#10;YVr9Nt/49jdox13uu+8+hmo13NAfMIoYbGnimhcmSWAzjnU7EkqpLwghnrhZIVAacgEZBX/y6U/x&#10;n/70j5hvrjG1bxqz7NFI2iw3NyiKjLyXMx5WKVo9dgxvYW1ukY21NVKtkYHL1kN76ecpYaVK2u0j&#10;mn2sbkq+0iJ0aizXc9xgiF4/JtcKhcZ2HNr9CAyTkbFRNuoNbM/FMAzqy2sgBJVaDZUlhKYij7uY&#10;crC9xFEf3/WwbZs0ywdpjaZFrk0wHRIFqRJ02j3o9yCLoBYyWquStxt4MsciJ4lbGDbc/9gD/NN/&#10;/s+4sjjPf/vLP0dJg5XVdYZHR3G05L4de/nVX/gFhDRpdNus1+vsO3CAhaVFlFJsrK3z9kfeRtn1&#10;MRX45utiPHfWpVPzmg5+J2N1cssE1WqVetKlyHK6jQaxTvAtB9v3mZwco7O4ytj4Vv7Fb/42f/zv&#10;/z9eqnfwR2r4W4Zp54pcCFKhacd9Asvk3e97B2qtzZ/+2VM4U/cweteDeEphOBZrjQZjE1uwW220&#10;YYJh4UYReZ7jB2V2+SX63R5pmlJxXUpCo5MEyxAoVaCVIssSTNPGLBSNVgfp+nhBlVxYpFlB1Ikx&#10;TQfHNTCLDkl7g1IYoLtNRjww0g7nTx/jkUfu47d+5zcZ27aFH5w6zka3TiElzrCLCAXzc0ssfesS&#10;I+M1ZnbtplytsNhaQ805PP/88xw7doydM9t553vejcBio7WKM+QgRU7aiXDCkDdyf75pyOChhx5i&#10;99e/xGq7ThrFRDrBLDv4pRAbaC6uUMFiz9gUk0GVlQuzhJbLA/fdz6mlWYSh0ULT6HWojA4x+8pZ&#10;Li8v8H/8ym+Q20P816ePkfllasPDYFn0vTWyMEQYAYZtE+cFI9M1ikwNYjFOgFuKMbKMWrWCl8WU&#10;HYnjOKRxjB+4rK+vk6UFpm0zKm06SUohHTpJQcnwiFtdhGGDFOQ6IbNrqEqAW+tjEtFdvUruVHj8&#10;A09w8MgDHDvzIqcunUdbAm0qItHHkhalsQDXD0gMOHjfYTIU//aP/yNzi0t4nkfU72OXA64szxO1&#10;Olx47Qxvv/8h9k7vQNgSyDczXm4P0HVwXh8QFZtubceySNOUOI6RlkWR5+gYUlWgo4gd3hgfffz9&#10;HN6+h/XZBVavzHHvQw/w8Y98jN//D/8Gv2QTZX1Wl5cIKlVqk+MsNTeIheIXf/mX+OL3rhCt1ak4&#10;HlGesnV4mJVmk9CwBoZwktNfa+DaHo5hEHdbSKAWlPHRTJQNto2FA3ASi+3bt7O6WkErwfjEBKcu&#10;XGZpo0EnUhRxB2lLcjfHsm06WtKzx7HLUzT7LYbdnHZ/ndm1LrlRYmr3AX7/X/0h651Fzlw+iTIK&#10;TM+m0V5jbX6Fql8lLDzc4ZCl9jrf+u5znJ2/RLlaY2h8jKWlJWZX5vk3/+nf0VtvMD02xb2HD6OF&#10;wPZd3tjKAfNG0tsNkJQYJKACYAwcoJ7nUKpVEUmHVBQUQiOlzTsefJQnf+ZDbBsa44uf+RwkCs9w&#10;2LVtBksLFi5dYe/D92GHIWtra1Q8l5XGGp/63Gf4F7/9e8xsnWBhtY4aGyPwSvzcE0+y1mgyMzNO&#10;WsBz33uB8xcuYrtlXK/E3NUVfN/n4QcfYu/MKFurOdOjFllUsLy0yM6ZbVyZC8m0Yueebbzjsd0s&#10;d6DeyHjl1DnWG31ePXeBThLT7mWYpk11ZIL1zgZ+tYorFb1+hq0FeZJR8kOGxvfQzTpcXLhIlmQY&#10;ucBKCmpVlyLRdDodvvjlp3n+pRfZun2aTtTn9OWLTE1NYWuD46deYzgo84m3P8aBvXehgEzlmBi3&#10;RAJ+CBx9U5rOwM02EMoFBZkoEGjSIqHb7aIcCY7A9326aUyeJGwd3cpwMIpIDVauruFgMz0+TdFO&#10;GfWrPDwxzuJqC98VGFmGVymxnkSsbKyQqIRtE8O8duoY2/bfTTi2jWYiscvDnDl/hTzukfWbbJ0Y&#10;Z2jLTs5fXqKTmVhGmZdfPc+pU69x7/5hns8aJBsNHCEpYsn5Kxfo5BF9KVhZXWdudp4ttVFqXplm&#10;1CYkppu2mKqUSNIVqDeZtAV01/EMCUlKYMB4GPBrv/BxciPlxMnXcFSAjgt0nFIyLPxWjhAeq7Pz&#10;zK4sYiLY2NjAKZdwSz7za8vY2sQ2BKVKmZ17dwMQZREeBsK03phzbp/foa476+qtOr7rooqMoWqV&#10;1FB08gSd5XSbHUQuyKOcRGUszi+SxinD5Rp7d+7i1z75y3z2O1/lhVePkTmC7Xt2sbawQLlUYmlp&#10;gb/4sz+l5JhYAjrtPstnr7AaPUuz3aSxchGdtamFAesbTarju8jxaXcykiTDdUxGqy7fP75GIDMm&#10;3JC81+Gug4KFpTrr3Q1ml1aQEvrNNqLepusEWIViulJCGCkZinA4pFAWKyt9yDLidgQqwzY0o+WQ&#10;6doIf/u9rxG1+9y1/27KgU/eayN7DaJOm313vwXT97hy+TJFnNBrtHD9ErY0KQ+FqKRA5orVlRW+&#10;9pWvse3JESZLwxhKkfb72EGJO5F5DZhrzKXFwKdgqEFy82hliAfvfQvPfPNrdJttSiMVuhsN2v0e&#10;d+8/xK4dOwdJhOsbXLp0Cd/12DY5heW4vPNtb0eOlDDLAc+9+iLNlXWyTkwpCDG0JnBs1rIWKo2Q&#10;QJZCvZ3RSoDyMKFVRqgI23PwLU0QegxXQlIFSRYR52A5NYRtkwmDsFrDNGvMTO6lWLhIu7NOENjc&#10;c+gID+4/yHBYoVyxUQ5crqf00ExudXj+ZJO/+uxXaa23kHmf8eEKRrtJ3GvQ6dnoPOajH/55Zvbs&#10;IclSRsolApWytjCPtF2a3R5Xd8xz7solVKbImhFCaDr1LpZhc2DXHqqOz8qVea6cvcjoXSXyNMf1&#10;vDvAchM4ryepJVoMShsarRZbt2zFMxzW5hcJwxAXA786zP/+m7/FPdN34Tkui80mCwsL7Nq1i337&#10;9pH3+uAa7N42w74du2h023zjO9+k5odknT4qLThx9Cgjtd0YssCUBlJ4JPhoxyEIQkI/x07XGauV&#10;cJRNFjcxtcVItYJdGkaZDr2eplIdwU1S3vfO+9g6Cnv3HKL55XXiuEF9bZ1g7z4mpkYZCsG2oAuE&#10;2mZLAA3g4UNVtk5/nLnLOV/880/x6voKsrHIcCWk6jlsGRpiolwj0oKllQ3iZgcr6ZH1erRa8+w7&#10;sJ//7df/CXPLixiew4VLV+j0urz40kvMXb3Kwwfv4eNPfISk3WV6bArPstCFAcK6Eba+HTjy5qRw&#10;Nv1qgNCCQgi2VEa479Bhfunvf5Kvf+ebzM3Oo4RmevdWAulQC0JUlNJutui22jx4z33s27uXIsvB&#10;hKFSlb3TO3jrW9/Ko/c/yFef+hJXzp/n0P59HN5/mGYzReqUPFfECqLIILYMMiXJoohakbKl7DJh&#10;OThaEsU5jahO1G2A7TFUGkNmdQwKxobBtzfTkkVEWvRZ7dQ5dv4sqbIwDZ9IGaz2Y+potu/byb0H&#10;fa5eTTl69Az9ZptMFUxv38ZGvEBjY53ASmitrlF1S2zbOsOO6d0szs+zcP4UMzO7+O6z32a8NsrM&#10;yDZGqyMkecaRHQewpcND+45w6uRJSl6JifIIbnkclQ1iXaa0Bumprn17ZK5xjr65bEMPABJCILRB&#10;nEaIrOBD7/0AppD8yZ/+d7ZNT/E7/+S32D01jSwUxrWUXaUYHR3FqVTQ5DiuR5L2OLLnIIFXYehd&#10;ZdYvXqUqbCaHx/jVT/4i//mPP4UhBsnlhuVjuFWckkdQy3ALgdFex84iSipi78QkeaZ55cICXS2o&#10;jmwjFn2SbszBHbsYsWC8Aheu1Kk4GTppUC1ZzF65QH25iTBDIuGy0I+52o8YPnWGr5SKXsgAACAA&#10;SURBVHzNpNfqkBcmoeNhCoNIKTqdLqurq8i8yeT4GGOTW1lYr7Nav8Kxl47SXltG3J1zcP9BfCfg&#10;wvlzpHnG7OUrPPDAQ5RHPQ7N7OHenQc4ffosSb2LV6uhiwzTckAab5oeZV7//Id8awMe8hwX13EY&#10;HR5Fv0tx9rUzXFmY5d69dyFyhaFBWja2aSKlxAt8kBIhLNCCsu3jE9DMe4TS5Z/9+m+ysbzK8R+8&#10;ROgHVKsermdgmCZKm/QzjUrAyiQ6ipk0DdKVWc6cOUm/5FMuVSj6XbYf2MOuyTLSH2L28mXMjYv8&#10;4EuXCCwD0zN4YPs4+7e9ndfOXOTshbnNRI6QICjhjU5gRREx0E4SWgm4Xshyu4eXFjTiAqc2xPSu&#10;XZhJHVNKTr/6Gp956mkuXJ4nSRIevvcwtrQZG5/gtddO0my22bV9B3t37EHHBf16m3ajyeXLl7Es&#10;h9ZGk2q1hmk6ZGmKaRq0ui2qtcobc86dSdBrtQgqZfrtNgf37OOjT3yYP/jX/wrVSxmtDqHiHCwG&#10;2ZQMcgMwzUGJSpyQS0UuoWYFtPotXNdj68g4Wx5/L57tUhQ5SZ6QFimJzlFpDo7G1pIQqBaKcVmw&#10;vrFEe7aNdn2iLGGpuUT94lma2qZarjE6OcmOXdtZvXqR8niNfm+FRq9NsbBG58QZ4h4UZohZmaS6&#10;cx/TpTINw6YhHHqZjVEKyUwYKZfBK5OkirmFVd553z7+5q8/y7Pff5ELVxcZGp8kHB1lamyMbqfF&#10;+OQD/NXnP0fc67OyuMQTP/sEL7/0Etu2TLK8uESvF3HwrkNE3R5FkoEwsLzBVlatVd44nnPHzzY5&#10;KQirqHRgjBla8MhbHuQ//7//AdVNMEIwTQuKgsXFRQCSIr/+QGE7uEKjN2uJhvzKIHxhgzB9lFCU&#10;y+VBOa9jYWoTaRtIUSBaLUqqT/PSCeTyWUbjLkMiJyhiRgU0F+doLC7TESFmbYSV+TXUqycxi5j5&#10;tEUv75DqjJXVdSYtH5kZpIVNtrZIPHeK0sQktX33csrbSqk2QZQLtPToFBmGH4LlYnglDMfj8cff&#10;w4OPvYuzF65w/vJVDh7az117dnBl9jKmbaGE5MzFi5w9e56i0HziyY/x6suvEIRlprZN47ouYaVG&#10;kuZoQ+G6Dp1eQilw3jiH4I05Z0Dy+v4oqZWqmNLAshxMaUKhKKKIerNJulmNcCNgPijSF+rmDEd5&#10;HXihJQITy3QwbROZF1gixhUwUkSMpj1objCc9hnSGWEW4eUpSBMfCKUga68ioz7RygINqbBUjNIR&#10;uUzB0FSThLKXYimTvDCJ4i6dnkSIDmkQMHpwB43CRBsGhmViGxmpHuQ4C9PGtgNq1VECBVNTOzl8&#10;d53Zy5c4/vKLKAH3+CXue+QhXn7lOLt37+SBRx6mOjKEE/h87nOf58D+/fhBwIOPPMrI5AitfowG&#10;vMAhygpK18IHtwXnJkXgFrqlvl+jlR7ktxkWYVjdnGQFaLq9DssrSyR5umkn6RvZjOqmDMdNgK+3&#10;KsDAGoAvNVIkeKJLVSfU4nVKrXlYX6KmuoQ6xywSKMC3PKqGSalIMUOBMPqEObgqx9EZhUiJZUaG&#10;xiYhNDx8y6TINf08R2c5/XZOsjaHH7WouT6OadGPI1SRYUgoLJus0PTihJLnD7ZvrZkYG6PVXGfu&#10;8ilSlbLSXufBRx/k+89/lwfuewsH7j5MKjTj2ybo5RFXlxd58sknGZ8cpxAQBC4KSAuF8wbADMB5&#10;M9J6IOCVQhcFwrgWWwWSFGyTOI5ZWVkhLwowr+ntN1Wn3imBWwvQFioXFHmMUD187RJmGq8+i1g4&#10;QzVqEhp9TJ2RFjEoA2k4eOToNGE4kGipCU2BLwUmmn6RkxQJSZbgeD6Dsx00QmhsR+Bq6BcRSXOF&#10;/uwphqYdSqUqi1EToVNKpqBum5tlJIPacNt2aXV7lByLPXv3IkXE7MI8zzz7dd7++Ht45K2Pcfdd&#10;h3Edj37UozIyxOPvey+1yhCH7zlCvdFkvdFguFYjKzQqL94wFXcTnGunUdz+i1pt5hgYxq3FuYCW&#10;BkIPVOhmqwVyM0lECtCvC5BfB0hsVpVtlpfIEiIz0FmGYyQEZo8wbuOuX0TOn2XcjAlIiUjpS0Vh&#10;mpRs0ImCrIdVFCgKTGUgMFHCICOlW8S0ckXZNCkEiDRBKwvTsyk8hySNSZIWydVTOEiq23bjuBba&#10;FMQypaUSfEtSDlzyOALDw/UDummOZ5vs3nOAzBR89o/+K5bnsX/vXkZqw4OqNs9ieWWRXft3M7ll&#10;itfOnWZteYXt27dTCctkcUxYCt6UL26LyM2O0FwVt2SJ6JucccIaOO4MwxiUXliDiUBw/XCe20k7&#10;LaDYBMi1fIzcQJDj2QUl2cXqL+G1FqnGdYZEil3EZDIntgU9R9BDkxQ5Sikcx8EyTLQwyLUk0wIl&#10;bAy7hO15aGmhCkGWZag0wlIZJUMRmgVDOiZsXUVdPgrzrzFpdJmpWoQiwsy7lLzBrp9uZpAur67x&#10;ve+/wOzKIgWCbhxx+fJljh07dv1MnJXWKuuNdS7OXqEbR3zhqb9haWmJIAior2/QabZwTQsDyOL0&#10;R6vPuVnk3Hyog9yMqwghMOTmxCqFFHIz90pjmoPIg2GZ5KpAaYUQNxlZ4vq/68Wq18r0TWUjikHq&#10;qTALRNakaC7g9NfY4iisuENKn54NXVOjdY6KO1gJOMKg0zcphIWXg6UFGkks1MCjriVE4Fhg5xqZ&#10;xYQxYEocHVMxXLw0Z7UZ0buSs5Y2qW3fRaAjKpZAphFohR+U0AakueLMhYvMrswxMz3CpdkLNBoN&#10;FufneOkHP6DX6bCwsIjnuORZysrqEn/5mb/g137pVzi4dw9ryys4poFrW5AVuLb9hrU6P0LB7mBG&#10;ldo8mUMCyEFxqxBQFBiGgURgCZB5gVTX6saNW4C5eQEYmwjpIsbKImpxB8tIcfp1ivXLVOJVRr2C&#10;aL1JLHJSHHJDkqQJRZIQFFB2HdrKRpgu0raQGKCupQYnQEGn18YMSmgjQ2QpRqIwCo2hCwIrp6pj&#10;TDNnbqHJ3PlXMNaPsCXwiD1IunUQBc1eG788zOTMOMIx+NTn/4pcR4SVgMSExY01Pv35z/LY4sNk&#10;ScbWySkO7NnLmZNnMITkb/7mi+zctoMD+/bh+yWKtMCw3lzcm9dPZboZEG54qq/dl+LGGS9SQlEo&#10;srTAsk1WVleZmZrkxIsvYPa7gwyRuAelEkiTnFvr7o1CDU6B0hJd1KmZbXjl+5h5zKQrcNuLjJtd&#10;OvU6ygDDK1Oxqhh5QWpGWHZBWuQsZglmuUyzHRGJjJI0ydstHNfCLTnEcUZuF6zQwvZsTNdiqdMn&#10;KCwsLcj6XQwTtroFwwYcCF3saJGu9lhpz+PJmI3eGm55lARFhEYHBrEt6AiT5W6D8niVRreHkWpe&#10;OnGMR+99kLnLV3jf295JZ6WBoSS2YfPCCy8yOT7JcHXo+taRdBOc8M7ZN7eF70fJgB98QZH1M5aX&#10;l+m1moS+x5XTZ3npK1/m/re9nbzTRZYr5IhBce41wKWEPAed4wQF4yMGj+3ezohWTFopou9i6hap&#10;2kJmeki3RqIrRFmOYeY4dpdu+yxzKyucW93AqlQZHh5i1HEpNmxIE0xLYlgWu6e2UbgmkYL19Q2G&#10;xsYZCaqMBTV0nmG5gpGhGlJbFNKm8Ctc7nQ5tb5CHMeEQY2OjlEMDoZYb6xiBxaWEPT7CZ0kwjYF&#10;W8bHWZlbot1u8zPveQ+WaWIYBj//8z/PgQOHmJmZYWLLJFkBcT8mLLk4pTsDc0dwfhzK85zXTpzg&#10;1MmTrK+s8uw3v0kcxxy5/wGkX0IXCi0N1KZ+oK6hLgUUKdpKwOsztjvEiZqkaQ9vSGCZJUaGp4mx&#10;2GhlrC026KY9Jqo1xqe2sCUzcIYrXM7PMbGlzOE929k3NI7XTbBThW9bFFqx2GxhVSt0s5wTp8+x&#10;Y/tuKn6Vqlem0U3pWiFpUKGVpUQSctel7raJ/TH6mYMsBEU7plqr4Tsu7foazY1lujqjNlylvtJE&#10;K8VL5y9y36Ej7N6zE21KCjROOeAj73iSslelG/fppRFl1yMMXSigyBWG81Nk37wZebbDyuISvU4X&#10;qRRRr8vZM6dYX1pi8sjdYIgbgbyb/oQcqGtSQrvXoNFbY+PKKaK1y4zXPCbHhtg7NUqzm3Bm7gon&#10;TpxHpwUUO5mq7WWkFLJtfIo9001GxiqM1mxCDwIszLTAxEIZBjXLQZardJpdlvsFE94QwquQWwFz&#10;eZ+GrlHPLBbjhJ6hsMKCIrdZUw7tboFZuIyVXYo85alnvshrx46ybWyE5eYandUVhoMQx7AY98v8&#10;3BNP8M53vItvPfssWVEwND5MX6ekSZPFhSUqpQol16ObJJhK4rpvEqb+acE5e/YsF89fwJIGnuvi&#10;WSa9TpfvfPvbfPzAQTAsDDF4ULH5m4JNp5608M0qIrFJooRWq8XacheV93Adn1YrJckkWZwTmJKR&#10;SpXdIyOMmy6VzKIkDQ4PbaEUBtSKHBn1oLBICk2ryEgsScvyacSaV1Y6PLPYpjGdUK5JwpLPcm6j&#10;3Sna0mPVj8gDMF2B0e/SMUs0WgX0NFgCQxTcf+gufv1//kWeP3mcle9d5a6dO0mTAksaPP6Od9Lv&#10;tDl6/CivnjrJcn2dJz/2CZ5/9RivvHKCM6dO8/fe9wG2/ezP47rOoI6pyBHmnSH4qcCRWnLq5Eku&#10;XbpE1GzSb7UxwxJx3Of5557j4//gH4DrIjbP+bs5uR4AYWLlDmVZpuaEBNt3MmplhI7JcGmM/kbK&#10;8MgW9myZYTqoMhqWmB4eYtjycVKDVFuUdEDZrCEJiAubTHo0KagrTWqGLCmTNWVyzhmhveMtzA/v&#10;wQ/H8Jwq9SwlKG+la0gSr6DwCnId4yow3HBgSHub1rIwmdk2QzhR5eLVi9x/19382j/6hwhhkCYZ&#10;4+PjHH3pJdCC8xfPMbu0QDuL+dqz3yLPCmphmYScdt7BUQJPmZiO+yZVBj8lzczMMFwd4tLSIpY0&#10;sKWgEJL5y7NcPHOO6bsOo3x/kCjONbmjUAikEshuQZib1ITNxPZdFEMBKo4JnWFWl+p0mutMVELC&#10;qTK2znDTBJEK8tiikxTMzUYMiXHWXJN6p8dKd42L9SbLWsD4Vrbc/QANGdCrhJSnHbqlKbraQyqH&#10;zIiJjYJE90l1ThFFqG4THXVQUQ+VxUSrHbyREAxBt16nMlzlrQ88xt5dGyxdWcRxHAqtmL14CaUU&#10;frmCsEy6SY8vf/0ZekmMZTl004gzl89x8uwMd+/ej+P6ZGmMZbt3nNufGpzDhw8zMTHBxddeoRKG&#10;OJZBq9HgzOmT/OWn/5z/dccOTENiWfYtsqdAI9EYRYSjEmTaY6Q0gumMknZiStY463N9Xjz6Cvc9&#10;cJjhsa2ook8z7tMXkijRXFmLeGFFMDFSwhEhS5HgcjPiYksShSEjlW3o0hYahYmyh7DtGuttIANP&#10;GHiuR5wtIWWHqiEQeUzcrWO0GiRri9RX5vC2hJBnIAS+VyKKUy6cvMSeQwfYtX83adTn/IWzpP2Y&#10;L335aVq9PimKtW6L8sgQaQfCMKTb6PDlr36ZpQtX+OSHn+QD73j35rHMdz7d481P8NCa6xXXr7sn&#10;DQPDsjhy5AjPf/NrtNttwuEKQ9UK7X7E3z79NB/82MfZd999g+waNHmRDwqpgKy3ATTReg0h2zTb&#10;GZbWmMLhyvIaX372++AGPP2D1zgTtZjYvoVmv0+mcgxjmCtWhfm9j3JGBGyf2Im5y+XKiePMsoj2&#10;fHKjhBkLvDDEljZXz52lZtWYGZuhu7aB52UsNY6yunCSXZURDoxPkLXX2Tpc47LuQlofnGIhFGkU&#10;YYcl6vNLjA9vZWZqN1/8wlc5feoVlhZm+ZV/+Gt4jk+uNEm/i+N4g7yIeBAiqNXKyLRgdX2VhYX5&#10;gWdLbhrzdyjx+Kk4RwGqKNg6M01YqeBVyqwvzTExPs7sWotkZZkXvvv/13ZmMZJd533/3X2rvauq&#10;1+me7ll6ZjhDDheRFGVZpBSJokRFsmRDcvxiI5ABxxYUJLKzwA8BAjgJ9BTAUKJYkokIkaDEEGwI&#10;TCyKjBaTlChxFg5nOBtnpqf37qqu9dbdlzzcquIwJmcI0TrART3Ucm+d75xvO9/3/z/PiQfeQ5TE&#10;SKKELCkEkY8sKyg5A9FICCSPbuRhxiZyqrK92ePGikNDrSFbVQZiAvI0LWmKthGRaDn03BS7FQVr&#10;5ihxLNBSJJxBD684i5FqyCIYyCwUi7S2N1m9tko88IhVi97uVcQIVhpX6cUXEf0mVRZZKIClJMxa&#10;ErNaQuq3icIusm6hKhbtVod2q48mG2xtNrlw7jLnzpzm4KEF4iBm38wsp199lYXZeeoLc2y393iw&#10;+hADz+XC2XMoCDxw//089NBDCAjEScLtDg3etVqTNZ0jx47y2d/+HP/rqacoFArYvR7760U2W10u&#10;nz8PigJJVv6UwHC1AKKAKyb0RIFGrNHriMSJQjeeYk2OkE7cTXnhMHEUY08WcSaK7Pguvmqi5mu4&#10;ISTDikop9hFEnSNLR0j7eyheDz12Kd68hNXbw105Q+zZpGGAa2jMz83i9a6ipmvMlSzeV4k5qjoY&#10;gkJZT5jUYyK3TZh4+MioSOj5ArP7NMJUouu4LM4v8tADJ6hPljl0aHmY/JR54pOfYP/yYRJEbuys&#10;UqlO8Cdf+mP21rd45KGHuevAUZrNXSark2/Gl/2HFg6yxM2NdZ7/6c8QJAicAEtT2Gt3yVsaO9tb&#10;dDbWKc3uIyYD9TEVHYGUJBEIJANbLtCVJ/F9lWZPpLbvGPnJCUKlSJSrEYcRgaUTaCpdHFxBREws&#10;hNQnHzkUpBTB6SL7A2Ysmc7uOobXoSQGaEGP6ZLORDlld6uBoCfkiiZTeZ1DpRyNHYljcxUemCpS&#10;IWubFII+chwQ+gMMU6cdhQgySIpKqaKyKC1iD1zuPn6UQl5j4Hf4wQ+e5fCRw/zmJz9NrlwgdDwu&#10;XbvC4ePHGLgOM9U6Ucfm+//nbzmxeIgD0/vuPLXvRi6pkKXTZ+ZmWT5yhMbNa/QdF10UMDQZP0m5&#10;ef0GP/nxD/nHv/07SGQxULlUzLoYRBX0Grtunl2/Tq5+gJY/QMsfQyrU6TgRTizioSIFBrKgUkhV&#10;zCRE9EOs2KY22KYY9gj7bQSnR0WMaJ9+kdl6kSOzVUolkaIVsThtsSFYFOol3NRjp7PCvXcfo5uW&#10;WLAsSpGPKCgohkEncAnjiCRK8QYehlUmQaTt9pAiiYJloasihiGzN+iRtyxefOFnlMtlioUyX/6z&#10;/0R9ZpZfnDvF/Q89yP0PvodKrsiOqHD5/EVOv3ya6q8XKRdLvzrhAPhhgKJr3H3yHn709N9QrVaw&#10;Wy2mZqbZaDZp7TU4d/oMjz7+MWTLQiLLGMRhhKQqJLJJyxG4cLPLwweXMESBllgkDlPsJMDUdIwo&#10;RYk9dMdBTjwSv00StyklXSr9m0zgoUspqhQiBQPa3WucPHSSe+fyKHFAFDrMVUvMagsMYo+Xzr3G&#10;ymqD9+5b4OjkAgZChhmgiSQ5jc3NDiEiteo0cqoAEgEieaOARJYjTD0fIZUpWQWurV9nYWGR0A0p&#10;Tuc4MLfImfPnEIKUC6dfRUrhYx/6MJ9+/ON882vfwFA1ysUS3U6PQrH8qxOOKEucfeUVvvXNb6IZ&#10;OvQDCsUca6tb5Mp5gihhfXWN537wLOXJSd77/kdJ4pQ0zTy3Sq3OzMISV25uUdtsYM4cxBFSwqSD&#10;pgUI4Q5mEKD3XIq+Qym20bwGSrRFSXY4NGFQkMEwNex+h93eFqazxoS8iOhsoykGShyhyzkMU+Ps&#10;q+fZPddADWHrFxvc/+AykhjTUWS6ScLuXpvnL1zCjkXuf+h9yHqJNBHYbKyj5QvIpNTMPIoQ029u&#10;s+0M+NpTTyELMg/f/x4OLx3mn/3+H/DVr3+NrmOTL5d4/wd+jWN3HUdDYfpL/wpDUkhTYciN8Pbj&#10;Xas10zB54slPUNE0/v2f/DF2q40Sp8zP1dlp7mUYMWurfO8732H/kaM8+uhjJGmCoqq4UcTS0hLv&#10;feg9XPrOs1x77WXuyhsUcxpJYpM3EtzdFYqhR8F2qacBCwbUSgNKckQtr2IIIeATx13sxjXc9ZtI&#10;fajqAYbgYYgSbhJid/YQJBOn51HOlZkvVbnw6jUOTFTIlXL45Ry7bsjZtXWefekMolri3gcfIXE9&#10;ulHE9597lrOXz6OrCp/9zc8wWy5x5swr/I+//htWVlcRE/jMP/kNXn7tNKdPneIjH/lHzM7vw7BM&#10;FFHF9m0iKWZ+apbADxEECcsqcDtmkzsK560IHUZxT1azkVIoFPjgRx7n5b/7Cd/+b/+VgmVgt/uU&#10;VA0vilk5e4bC1DaVvAneANGyCGIfSdGIHY9/86V/zj3HT/BfvvIXPPe1Z3jwvns4efwAauxQVUXq&#10;uZTJskApjSjhUhACDCFEiH2snIHjBIRhwHTBRJ2pc3R2ioICQmTjJT6IKrKp4kYekwemCCyJju0w&#10;UznOmlUjxmBvbcDPzl/k8uoWR+57gN/9/B+Sn5wlNVTcbod+MODUhVdAlzjzny8yPT3FlWuvgyig&#10;78tRtHI89b+/TWtjm9/65Geo758kZ5nISDhuDzkRsDSNwcAlZ+UIkhRFFBBuk79512otTTNAI0EU&#10;yZfKFEoVxCgkcl2SIKZULGLbPp3tLexmg0uvnKW6sJ/C1BRu4CMKMFWyeOLRh+msXeG/f+N1Tj3z&#10;V6SrB3nffSeoz1bJ+SGWKDBhSRhpSuq6eKGDpkhs7jYymC7TxIgTKomAmbNQVZ1O10azNFBk3CCl&#10;MejjiFCZ34cZpbS9mJu+gOvFXHhthdOvXueuk/fzxX/5p9z72AdJkhg3jCgWJxB0lUanSXmuTtPt&#10;s3p1D0ERKJeLdBybTqePL8aEPZeLq1ep1mvMT8a0d/Y4enAZlSwDrctahnGdCkRRgiK//ZGBkKZv&#10;g8j+TgQzfA18l+7WNn/+5f/I//zaX2DEKUVNJadpJElC3/PwRHjosQ9y+L4HmFw6yCc/91lQVNJU&#10;IE1TFEUhDn0uXniNHzz9ND9+9hnWr1+mrEkUVYHlfXXuP3qIhXoZjQBDFCiYCmHg0d7bRVcVCoUC&#10;vU6LZrOJZeWp1CfZa/eIBJkgEen5MR07pNnpsb7dYKPVZbPr0h74HDy0zG/81uf48MefpH7gMCCy&#10;1+/hSSnf/dvv8f2/e47Xbr7O7IF5fHz67gBBl+h6Nr7voyQiOVUncUKmihXquQlyskFeNvijz/8B&#10;k5U6lqaTRAKmcUs+7e03TvCud47jexiKQqlSZm52nsnpWaJeF1UQCKIMjVbRNARJRlV0XnzxZ8zs&#10;NPnEZz6DIqsoikgcx/iuDYjcffwERw8d5lOf+hTrN66xu7nGjYvnuXj2FE997/+SOH1MRaBayDFR&#10;zPHrDz+AJuVIBhHu7jaiKDI1c5hEkDi7ss3AD7hy7QbX17cZBCl2EOKFApOz+1g8ei//9vO/T6rq&#10;TE3PUp3dB4pOEoU4UVbh89Wvf50fvfQicl6nlC/Qau7RcTskEuQnigRRjGJomKqJlJDl38KEm7tb&#10;RH2Pe5aPU56sYeo5FBQklTfgVeC2mF7vWjgjlSZrKrppIEoyQRhjaAqpIGJYBo7n0+8P2N1tcG1t&#10;HUHVIYzxE5tB6FOqTgxXk0gSp+iWxeG7jnP4ruNZEYjn0thcZ3P1Bo2NDTZWb3Dx/Ctcv3yRV7/z&#10;fWZqJQ4cOMBkvYYkCmyv22xsbHD56uvsdbvkSmXuuu/Xuf+976M+O4+kGUzPzLPvyDKddotSdQI0&#10;A2IBz/fRrSK6ALuDPh/44Ic4dv9Jfv7qaf7qe99l7sA+Fpf2cW31Bp12B6VgkooSfcel3+liimrW&#10;QWdZqKJMdWYKUy8gjIiesqwvBElWp6zLvzrhmIYJJDiOg6jIpLJIy3aQUh1LUwmShEQQQRJZX19n&#10;Y30ds1jGGQyo1mqQz2UPHASEKQiSNqYwiRIgTlFUg/L8IYpTC5xUZZBE+s1dtm68zks/fI5nnv5r&#10;nn7xHPv3LzBRLtJqtej2+wh6hT/8o3/N/gMHOLB8DGtiglSQSAQFyTBAEinlCgS+T+yFGGYOXdGx&#10;By6iqjE7PUO+MkEqw+G7joKQcH31GoPOgJqVBZAeAqkgI5k6FTOP07UxzRyKqBFFAY1uh7XOJmW1&#10;QF5UKajmMAktgPL2gvkHEU5KSpzE5EolnvjYkzTX1vnut79Fr9EgcT1kSUJRdXL5Ir2eTUoGjBc6&#10;Hqgqod0jIUFVDJRhj+SoWVghY31LgCQCNxXxwwRdEjFrdfbnyiwsLfPp3/k9fvHzl/jKV/6cv3z6&#10;Rxw9uJ8vfOELfPzJJzHzOdTKxKjdbVhdLBOTrYnBwEaRJAwzN7ahhpU9h+OFFHSNZrfN8tQi/+6L&#10;f8r1xnXOnX+FTr/Dcy/8iCtba7ieR65YZGn/IpcvXyUNIgZRiJRkEMpu4LNQKiEmIX4YoslKBoDE&#10;r/iYWkCgbzuULIuJ+X0cPLqMUSzQ2WshqkrWLJTEGWh44DM9NcPM1CwgQpSimLkhWk9W2e8GIYgi&#10;qSQRj/KjYrbIrPwQtHtYQ6daCoI+gZbCwx8qsTvwOXD8Xg4tH+axxz9MaWERRIjjiDCMERSVVMpg&#10;j1Oysm7DyiECUZqxgiRhjGlmk6ZJCoEXMlkskwC+P2B/bYZ4v4usySwvHWSn2+LCtUt0ez1m5vax&#10;dWWF0I/RFJ3JqToba+u0m22oZzh2juuhFRSQ30Fn250mP0mSv3ee8/d+RM5UTeI4PPbhjyCLEl/+&#10;D3/G5uoqYhBSKpVIU4GcohILIoeWDxN4Pu2dJq1BB1GWCIZw94OBk8HiBwFhnCDLMt1uF01TsO0+&#10;pWIR1x1gajq+56ErJp1Oj1KpQGVqhmMn70NSFV69dJWf/PxlzJyBqhnEpMTCu+3AOgAAC6lJREFU&#10;sPNOELMqf1mhXMijChKKJKFpGqqsETgGsiyiKQqqJGbAsiIUVYMoDDgyu58oiZkuTaCYKo/e9xAl&#10;o8xXv/UNwt0eDzz4MB/96EfRdYPnf/w8r54+S17Uue/I3ZgldZi6eqNM/ZcWjvg2CBOjtL8oCBnX&#10;QSrStfuUJ6q877HHeOGnL/LDZ55BEmRyuRyT0zNUqnVSUWRuYZ6r164zeO01UGVETSFnZU1UqqoS&#10;RRF5a8jZE8fUKwUmqmUgQ2FK0jy1iSqtVgdZzrF0UMugKn2XiVqVNM2AZJdyRwgCj1QUcDwXP4wR&#10;JBE/DJATUGSR7Y1NYj+rhQ48H1VWcAcDoiDEd1yKxQKapmHkDYrFPBO1CtVqBcM0MBSFxuYOpqHj&#10;hR0KscQH73uE3/29f8r89CJdr8vy3BKuPaBUKJOS4gY+MhkK5G07p/gl4pw0Td84jyE7zQvCgJXX&#10;r/OLl15gdnKSB+49Sa/VJo1CisUyu7u7mKYJoozjeSiaQRCmtO0eth+w125RLBYxTZODBw+ys7NF&#10;u91mY32V+fl5KuUiqioThwEXXj2Pqsrcc8899AcOG5st6pMzbGxs0Gw2qNfruK5Lz+6ztLQf0zRx&#10;fI9Wq4XjuSiKgiBLWJbFVK3O6rWbxGFEtVpFEkUOLi7hux66otLv9cZF+nEcomkKhVIRTVPoDWxa&#10;rRa9zh67u7uZt5qzsF2XJ578eNaQOyxryTBRBOSMeuJNuA+3kc2d45yRINK3OBXKUG8DZElibn4f&#10;QXg/3sDm/MVLNHZ2qVUr9PyQlZUVFEVh4Lgoqs7S0kFERaVaq3Hl5Z+zsrZKtVqlXq9z4sRd5AsW&#10;siTgDLoU8gaWZdDvdmi328iyiG3beL6DJEkYhoGmqei6hmFqmKaJIKbEaYSu6yiKghbH6KpMmqpo&#10;moYkSeQMg5xp0Om0iMIQXddxHTurw9veRBVV9pq7LC4ewHUHCILA5OQkhUIJxTIIYgiCXe46ehfz&#10;c/tAFLBdhx/+6Md4PRvDMvGDANPMDTMhWUslvFFDEUURmqz88m2HgiCMawbeqp7A0FWCIMJxHFRN&#10;I01TdpoNbm5t0ui0OHHibsqTdarVKr3+AFVV2be4nyBKQBT4tfc/wtzKDADN5i4Xzp/l5s2bmKZJ&#10;EHqcOrNJsVhk0LfpdDIalb3uDqfOXkCWZZJYpNlsjlf3XquBKIpoarby01wOSZIoF0vUVIVisYiq&#10;qsiyiGXleeR9DxPHMTNTs/Q6bSYnpymv5lFljc5elTQV8AIX13XpOjY9Z4CRJmw1mtzc2MT2BziO&#10;zZEjR5hdWCBJQBZkVFlHHXLn5Ib1BCQxgiiRDPGFlDth39xJOP+/gN5qqGpWF5wkoBsG++b3o2gq&#10;QRCwsrlOrVbDixOCJKbf7dF65SyNxh6dXht3YLO5vUEUhjSbTfL5PHt7e+Tz+SytI2somkoUJXS7&#10;XWw/I1PtuTvkDBNn0Cf0g6xPZ0h2pKoqmmYQBAHJEDe72+3iODblcplKpYKu66iqnOGLyjLtdhuG&#10;CiiIA3RdJ1cu4jgOgioSDGL2uh2kzS0My6TT7+ElEYKusrHZpGp3WVhcpFKvYQ/REkf9S6QgS/K4&#10;uSkVBJIwgju0Hb4jmzNKbsZx/Kbdk10SkiRw4cIFXn75ZdrdFlEUEaUJoiiSz+ep1WoZRoFhoGvm&#10;GEU39F1ylpqpjeF9CoUC8bCg2vUCJiZquMMW8UarheP6PP74EyiqiCZlkUIahxnRnyAM2wQhSTMa&#10;FkVRcZwBly9d4sqVK8iiRLVaQZZlgsjHKOQyRF5JJYlDdEXH911IhKFwwbZt2p0erutm3XyiNNxJ&#10;fcpTZaI0opQvIMUp1y9d4V984YtMVCYgjHDtAUYuB3FKJKTImgYCDHwv28HC2/J239nmjIQSx3HG&#10;OZMkY/uT7SRxuApVFhcXmU/30e/3sV0nW+G9Hnt7e2xsbJDP57HMPL1ej1yugCSkhMGAUjGPaZqk&#10;acpes41uGuTzBUwrj+d5uF6AaeURBZnnn/8hjz32ISRZHyKnp8iSlB3eRRGynBUvhn6IPlS5mqZR&#10;LBaZmJjA0HTq9TpB4LHXbmHbNq7v4NguSRKRJCCmCY6TMVfFcZaUFZDwo5AoDpBlGdXQqecMEinr&#10;rsuZFpMTVeanZ7HyOTY21qnki4iKDElC17bxAp9iuZyBpKfp7QQDvENXWhRFFEXhhRde4LXXXuPw&#10;4cPMzc3heR6WZRGGWSxTr9czRENRpNPr4nkeg8EA13XJm3ksy+Lq1atYhoFlaKRxgq4qJIlAp+Pg&#10;ONkFYFkWpplD13VsZ0AUJszPz7O8NE9za40DBw6gICJIWW+jIJBhNg+Hrg3R3JPMMXjppZ8yPT3N&#10;XrvJ5auXCIIgYzHxXPr9LiBSKOTQNIPQ95BllWqlhuM441jPyhlIYoaGGIYhRs6iVMlsmKHpQyZI&#10;6LZ7hFHC+vYOURTRbrdZXV2lWCzy8CPvpWyWx+dhtxt3FE4cx4RDb+bkyZNMTU3RbDZpt9scO3aM&#10;OI5JkgTLsjKOT12n0+lgaDqDfgbamrdy1E/cTRzHTNbq7O3tMT8/jyzL2LaNIAgkSVaA53keSZKg&#10;KEqGZK7r7N+/n2azyZkzZ7h+5SKPf+hRDEXE9/0xn9zbDV3PjHKz2cR1XWZmZvjABz6AJEns7Ozg&#10;uu6YxVdRFEzTRBQzj7DX67G4uDhegNVqlVOnTkEa43sOR48cHnt/iqIMmd4FYk3P2EiGv7vbbKAZ&#10;OtOzMyhDO3SnI+p3JJxRIypkq7lWq7GyskKv1+Po0aMZnAqZiguCjGtzbW0N0zRZXV2l0WhQrVZZ&#10;Wlqi0cjikLW1NQzDoFAocPDgwbGjMVKfIyMuDANcSZIol8vs37+ffD5Ti41Gg1qtdsc/OOIWWF5e&#10;5vjx49RqNXRdRxAEFhcX6ff7aMNzpzAMsSwLRVHY3Nzk0qVLJElCu91me3t7fL9CocDe3h4AuVwG&#10;ZndryCGK4njRnDlzhna7zZEjRzh69CgAnueNBXk7Ib0jTopxp/DODpubm+RyOWZnZ5EkaUz56Hne&#10;WAXYto2iKBlUvK5jGBmVse/7yLKMpmlompYZ/6Eti6IIQRAyFWEYYzvW7/fx/QzGcn19faxC34lg&#10;AKrVKrIsoygK4tBpcByHfr/PYDAY32vk7Y0WShRFBEHA4uIihUJh/HuVSoWJiQlkWabZbL5pxyRJ&#10;Mr5GwpqYmBgT9l2+fBnP88bx1+1SYvAOds5I1aRpyvXr11lZWWFiYoJcLsepU6eyo4JbeDmLxSJX&#10;r14FoNFoUCqVSJKE9fV1bNtmZydr57t58ybtdnv8/mjFyUP0KXijJlvXdRzHYWtrC0VRmJqaAqDX&#10;671p4t5q2LaNaZrMzMzQarUyENhikXK5PBb6yBtN06wzPI5jOp0OiqKwsrJCEARjTbC7uzt+X1XV&#10;MV/BrePWWHBhYYHJyUmuXbvGuXPnkCSJqampLDi+g0p+x660IAj0ej1WV1cplUrIskyr1Rrnv9I0&#10;zao5TZOtrS3m5ubY2toiiiIkSaLX6w3jD228s0Z2ZqTK3irIjaIIz/MoFossLy8zOTlJqZSdpSRJ&#10;8ra5v9HodDrjz3c6HV555RVu3Lgx3i2jewDj1TxSr6OdLMvy2O74vk+hUCCKInLDAFcQhKyjfEgu&#10;e2uoMRgMmJubI0kSgiCgUqmMPcvRc73NCO4onBEZ6kgFwe2NWZqmY0Nt2zb5fH48AaPvBUGAqqoM&#10;BoMx8+3ou7eqBGDMvzOaqFtHGIZjA3u7EYYhruuOd1mv18sy0Ko6/k8jlTcab9VVMRKYKGZH67c+&#10;28irfTtVFUXRuFZiNO6wuII72hxd1ykWiwiCgOu64wnu9/vjz7iu+6Ybjjwk0zQBxrbm1skChiRA&#10;wXiC3upoYuTG3yoY13XfsWDiOEZRlLFgoiga0ySPkDlGqnS0+2/9L7e+jrTE6HdGC+ZWuwNvJIdH&#10;l+M4Y7tn2zaDwWD8uduN/wegCn2Es9D/vQAAAABJRU5ErkJgglBLAwQKAAAAAAAAACEAzGg51AbG&#10;AAAGxgAAFQAAAGRycy9tZWRpYS9pbWFnZTIuanBlZ//Y/+AAEEpGSUYAAQEBAGAAYAAA/9sAQwAD&#10;AgIDAgIDAwMDBAMDBAUIBQUEBAUKBwcGCAwKDAwLCgsLDQ4SEA0OEQ4LCxAWEBETFBUVFQwPFxgW&#10;FBgSFBUU/9sAQwEDBAQFBAUJBQUJFA0LDRQUFBQUFBQUFBQUFBQUFBQUFBQUFBQUFBQUFBQUFBQU&#10;FBQUFBQUFBQUFBQUFBQUFBQU/8AAEQgAoQM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m5ljto3eRxFGoJZyQAoAyTk8AAZyTXzj4q/wCC&#10;in7Ong7XJtK1D4n6fLdwY3tptld30OGAICzW8Lox9QrZB6jivnr/AILD/HnWvBPgLw38O9CuprE+&#10;Knnm1OeGQoz2kQVfs+e6yNJlh6IB0Zq6/wCB/wDwSi+Dfh/4caXD480O58YeK54EnvryXU7q2jil&#10;ZBuihSCRB5anOC4ZjljnB2iIc0lzrYcuWLs9z64+GPxZ8H/GXw3Fr/gvxJp/iTTJCmZrGbeImZRJ&#10;skXAaNwrDKOAwPBAIIrS8aXup6f4U1i50VdPk1aK1kktjq07QWgkCkqZnRXYJn7xCngEV8Z/sq/8&#10;E9fE37LP7Q/iDxP4f8fRt8P5ovs0GkXET3F3qELJnbdFRFFG8cmCjoHLDd8qbiK73/gpV8aj8Hf2&#10;VvES2l0bfWfEWzQ7M/xBZgfOb8IVl59StFWyj+76ipq8rPofNv7JHxL8TeIvjb4Tl8O/tJw/FXxF&#10;qS3svivwjrbatbacsBdWDaYZbTy1dAQ2MJ93C4Rmx92/G/8AaW+HH7O1rpNx8RfER8P2+qPIlo5s&#10;Lm681kGXH7iN8YDDrjrX4/6j8M9V/YQ8V/s2/FgrcP8A2vYpqOqwqckOzH7RAD/CTa3EaY/vK1fS&#10;f/BaK+g1bwT8Ibu1lW4tbq4u5opYzlXQxQlWB7gg1VTRQUP5uUUY805X/lv9x9/fBr47+Bf2gPDF&#10;x4i8Aa4Ne0i3ums5LkWk8BWVVVipSZEb7roc4xzXCfFH9uf4IfBXxpe+EfGnjcaR4hsxG09mNLvL&#10;goHRXQ7ooXXlGU9e9fKv/BLJZvhd8Tfin8Lrl32SabpXiazQkYCTW8bOfyuIf++a+Fv2pVk+JPiX&#10;4gfFuVneDVPHl1otgzHjyLeIMB/3w8FOSUa0acdnb87fmOnecW5br/K5+/8A4a8Rad4v8O6Xruk3&#10;H2vStStYry0n2MnmxSIHRtrAMMqwOCARnkCvNPjb+1P8Lv2dL7Sbf4heKF8PT6msklon2G5ujKqM&#10;oY4gjfGCy9a0f2bnWP8AZ2+GLZAVfDGmnrgAfZY8/lX5ofFvwNd/8FBv25viXo1lds2g+CdCu7DT&#10;pEPym5hUxxqT6NeSO59UjNZ1Y8tR010u36IVH97BTZ+qPgTx/wCH/if4L0vxX4a1EaroGqQ+daXk&#10;aMnmx5IyVcBgcggqQGBGCAa+f3/4Kdfs0wSeW/xLAeP5WxoWpkZHXkWx/ma8S/4I+/FyXXPhB4r+&#10;G2oblv8Awpdm4tkc4Itp2YsmP9mVZCf+uor5E/YE+HPwH8feMPHqfHO70S2sLaGJtN/tvX20tS5k&#10;k8zYyzRlzjZkZ4rRxTq8sNrcwQfuc0t7uJ+m/h7/AIKO/s5eKtdtdKsPiZZQXdwx8uTUbG7sYDhS&#10;xLzzwrGgwCMsw54FfTMRUqoB3cDnOc1+N37evwk/ZL8C/CS0vvhBrOiSeNDqCLFa6D4kl1YTw4/e&#10;ecGmlEYA5Bymfev0E/4J+XWv3n7Hvwym8RSTS6h/ZzhGuM7/ALKJpBbdf+mAix/s4prlnFy7ET5o&#10;OPmdl8bf2p/hf+zpf6Vb/EHxOvh6fU1ke0T7DdXRlVGUNxBG+MFl613Hw+8faD8TvB2leKvDF+uq&#10;aDqcQmtLxEZPMTJHKuAwOc5DAEdxX5UfFjwPd/8ABQX9uP4laNY3hbQfBWg3Vlp0sZ+RrmFSkS57&#10;hruR390jNe1/8EdfjBLrfws8TfDXUWddR8LX5ubaNzyLacklMeqyrIT/ANdRUUk5wbfxNKS9L2Lq&#10;2pystlo/Vn6FPIuwvn7oJGBn1GcdT1r530L/AIKFfAHxN4vsfCem+PluNfvLxdOt7Q6Rfr5lyzhF&#10;Te0AT7xAzux719FXB3WzfQ/yNfzi6F4ZvLnUviN4x09il94NvYdXjYds6hHDn/vqRKUX+95H8Nr/&#10;AIpfqXy/u9Pivb8G/wBD+hT4kfEnw38I/BWpeLvFmpLo3hzTQjXV40Mkvlq0ixr8qKWOXZRwp+9X&#10;n/wY/bB+EX7QviK80T4eeLf+Eg1S0tjezW40y8tgkQZVLb54UU8uowDmvnL/AIKPeOB8Sf2fPhL4&#10;U0SRmk+J2u6YkCg8yW7Ksg/8iSwV89f8EjdIh0H9rX4l6ZbkmCz0i7toyTztS+hUfoK0pR56lSEv&#10;s/pp+bM5NxpRqL7R+kN9+1T8LtN+NCfCS78UBPiBLIkS6OdPuTuZ4hMo84ReVzGQeXr0rWNXtvD+&#10;k3mqX83lWVnA088oRm2IoJY4UEngHgAmvyr8aHf/AMFp9MP/AE+2X/pqWv03+MR/4tN42Hb+w77/&#10;ANEPWLk1h1U62b+65rblrOn6L7znvgt+0b8O/wBoXTNU1L4f+If+Egs9NlWK7YWNxbmJ2UsBtmiR&#10;myATwDWD8I/2xfhB8efFF14b8D+Motb1q1hNzJZGyuLZzGGCsVM8aK+Cy52kkV8hf8EW/k+FvxQU&#10;f9BaH/0RX5y/CDxL4y+E/jeT4reEonf/AIRHUoZLyRD8ojld08uXHPlybWiY/wC2B1Za2SXtFGX8&#10;t/vM+VuE2t1K33H9BXxa+Mng/wCA3hH/AISjxzrB0XQUmjtjeC0muR5rk7RshR35x1xisrVf2kPh&#10;5o3wYh+K954gaP4fzRRTprH2G4fKSSCJD5Kx+aMuyj7nevkj/goZ8UdF+Nf/AAT00vxp4emE2lat&#10;qNhOi5y0TZcPE3+2jhlPuprl/iU27/gjLpIyTjS9O5P/AF/R1lNypqpf7LS+8umlUlTT+3f8Fc++&#10;vhT8V/C3xr8F2ni3wbqp1rw9eM8cN4baWDzCjlH+SREcYYEZIArhvi5+2T8GPgdrI0nxp490zTdW&#10;JKvp0CS3s8J2qwE0VukjRBldCDIBkHivj/4HfGm/+An/AASUi8WaQ/l61G95Zac21j5c81/JGsnT&#10;GU3s4/hO0KeTXH/8E/8A9gLwR8ePhrJ8VPiul94suPEF1dC1s31CWFAFlKyXUskbLK8xkSXGX24J&#10;LKScrtUjy1KkI/DGy+9IyjK0FOW70R9//Bj9qn4T/H83EXgPxvp+vXltuMtkwkt7sIoTdL9nmVJD&#10;GC6jzAmzJxnNP+Nf7Tnwy/Z2fRU+Ific+HX1dJfsX+gXNwZRHt3n9zG5Xb5i/ex1r5G8a/8ABKge&#10;Hvjj4R8afBHxYvw502wmFxdx3kk95JZSIBsNspIaVH5DpLKOrcsG2Dz/AP4LYqwuPg0HYM6rqILB&#10;doJzaZOO30qbx5opd7Gqi+Z+UWffPxj/AGp/hj+z5a6FdfEDxKfD0GuLI9g50+6ufP2BC3+piYjA&#10;kT7wHWvM1/4KhfszNwPiWMjA50LUh/O3r5P/AOCyRH/CNfAnIDDyr/IP+5Zce2cHkc19A+IP+CbP&#10;7Mlr8Mr7UtQ8LHwrGmmNPNr4129H2P8Adbmn/fTGMbeTh028cjtSUeVSlLpJr7iekbdUn959X/Dz&#10;4jeF/iv4YsvEvhHW7PxBol4AYbyyl3DOMlHHBRxnBRwGU8EA8VT+KfxX8K/BPwdd+LPGmrLovh+1&#10;eOKa8aGWUozuFQbI1Zjlj2Ffml/wRe1y/t/H3xQ8P2tzJd+GvssN0rZOwTLMY0faQCC6E/8AfFdz&#10;/wAFSfEl78Wfin8Jf2fNBuyJtZ1CO/1NIxuMfmN5Nux/3F+0yMvptNFRNOCj9r9dRRs+bm+z+n/D&#10;n218Ff2jfh3+0Tpeoah8PfEQ8Q2unyrBdOLSe2aJ2GVBWZEJ4HUA1n6z+1X8L/D/AMY7T4V6h4mF&#10;v4+uniSLRxY3T72kTeg85YjGMrzywr8+/wBjcH9kH/goZ43+Ds0jx+HvEDNb2HnN12qbiyYnufKd&#10;489y9J8YF/43I+Eh6XOmdf8Ar1FWknUhGO0ub8ET70Yz5t42t8z9ZU4Rec8dadSAYApakpHknxu/&#10;ae+Gv7N50hviJ4j/AOEdTVjN9jb7Bc3PnGPbvH7iN8YDp1x1ryr/AIee/szMyr/wsoE7gOdB1ID9&#10;bfj618yf8FuEJX4P8AjzdU7Z/wCfTjPXnB6V79oH/BMj9nLxB4F02eTwFLb317p8Tvew63qG9XeM&#10;HzFVptmcnOCmPbtU0+Zxc5d2vuVy5qMHFLrG/wB7sfT/AMPPiT4X+K3hm28QeEdfsPEWkTjMd1YX&#10;AdVOMlXA5RxnlHAYHggGvKPih+3V8D/gz431Hwj4x8bnRdfsVjNxZ/2Tez+WHjEinfFC6HKMDgHN&#10;fAP7LcOp/sV/8FEr/wCESavcXvhLW5hYgTHCzrLD51nKygBTIpZYywAGTJjis79orw54F8Vf8FXL&#10;/SvidNYw+Bbj7KNTfU782MAUaUmzfMroU/eBedwzx604+/Km47Tu/uRNuRTU942/E+6P+Hof7Mo4&#10;/wCFl89x/YOp/wDyLXvHwu+Kfhn4z+CLDxh4P1M6z4e1Ay/Zbz7PLD5myQxt8kiq4w6MOQOlfGQ/&#10;Zr/4J7kc6v4A3d/+LjS//J9fX/wU8D+Cfhz8NtE0X4cR2y+CY42uNLazvXvYjFK5lLpM8jtIrM5Y&#10;EMRg8cVS5eUh3ud8NoAHYdMV4l8X/wBsj4MfAzWxpHjTx7pmm6uWKSadCkt7PCdqsBNFbpI0QZXQ&#10;gyAZB4rP/bb+NOofAT9m3xj4s0k+VrccaWenPtJ8ueZ1jWT0+TeXGeCVCnk18Pf8E/v2AvBHx4+G&#10;snxU+LCX3i258QXV0LSzfUJYUAWUrJdSyRssrzGRJcZfbgklSTlc43lJ22RpK0EpPqfoD8F/2q/h&#10;P8f/ALRD4D8b6fr15b7jLZMJLe7CKE3S/Z5lSTywXUGQJsycZzXrsRHlqck8DqMfzr86/Gv/AASn&#10;/wCEe+OPhDxp8EfFi/DnTbCcXF3HeST3kllKgGw2ykhpUfkOkso6tywbYPunx/40svhr8Pdb8Uav&#10;KFsdGsJb25fGzcsaFiB6ZIwB70SlHk9oJJufIjyzxp+3J8EPh98SLrwJr/jePTvFcFylpLY/2feO&#10;FkkCFAZUiMYyHHzFhjpxXp3xL+J3hr4OeB9Q8XeLtSGleH9P2Nc3nkSS+WHdY1+SNWY5dlHA71+G&#10;epfAzxD8Yf2bPiP+0hq0k0ust4pRpBjCywOW+0SAegmngUegjavur4z/ABif47/8El9T8VTSebqj&#10;2FjZ6hlssbqK/t4pWPpu2F8f7YompQpOX2o2v6MqKTrRj9mV0vVHtP8Aw9D/AGZRx/wsvB9P7B1P&#10;/wCRq7r4S/tnfBb46642jeC/Htjqert/q7CeKexuJuGY+SlwkbS4CMT5YOMc1+e/7E3wa/ZH8Z/A&#10;LSdU+Lt/4Sg8bS3V0lwur+MJNOn8sSnyyYRdRhRtxg7efWvHv2tvCfwn+G/7RvgOL9mjWIbm/wA2&#10;8pXRtTbUre3vvOXyPKnLSFnOfmUO2Dt4HStuW1SNN9TFu9NyR+wPxs/ac+Gn7OX9jN8RfEw8PDWD&#10;KtkfsFxciby9m/8A1MblcB05OBzXoHhTxXpPjjw3pmv6FfR6jpGpW8d1aXcWdssbqGVsEAjII4IB&#10;HoK/Mr/gtiD9i+Dm8DeX1Nj1Gfltc9eewrY/4JcfHfV/AniXV/2dvH3mWOrWEkl3oaXTMGwRvltl&#10;zwVKnz48dVaQ9CKimufm7oqp+7Sa2sn97sfbnh/9qL4ZeKfi9qPwu0vxN9q8c6f5v2nSf7PuU8vy&#10;+X/etEIjgEdGPtmvTdQ1GDTbKa6uZPLghRpZHYH5VAJJ98Adq/LL4AD/AI3AfEQZzzqfP/AEr6o/&#10;4KV/Gk/B39lrxGtpc/Z9Z8RFNCsyPvATZ85h9IVl59StYuUlSi/tMvlXt5Q+ykdx8Jv22/gt8bvG&#10;EfhTwT43TW/EDxPOln/Zt5b71jGXxJNEqHA7A5rovjd+078Nf2cv7Hf4ieJf+EeXWDMtgTY3F15p&#10;i2bxiGNyuPMQ5bH3q/IDUvhpqv7B3i39m34slbiT+1rFNR1WFTkh2c/aIFP8JNpcxpj+8rV9C/8A&#10;Bam+g1bRPgtd20yT21wNRliljOVdGW0IYHuCCDWskvda72FBOcmulm/uP1I068t9U0+1vbR/Mtbi&#10;JZYn2ldyMMqcEAjgjgivLvD37UPwz8UfGDUfhdpnib7V4604yi60n7Bcp5fl8v8AvWiERwCOjH2z&#10;Xd+Amz4J8Pf9g23/APRa1+ZHwC+X/gsH8RD6vqX/AKClUo/v/Z/4vwMr3oOr/hf32PtL4mft4fA3&#10;4QeONS8IeMfHH9keINPZFubM6TfTeXvQOp3xwshyjg8HNYGm/wDBTL9mrVL22s4fibCs08gjVrjR&#10;9QgTJOBud4Aqj3YgV8G/HLw18P8Axd/wVf1vSvijLYw+BrmSP+0X1TUTYQALpKmPdOroU/eLHj5h&#10;ngd67r9qj4I/sU+EvgL4r1PwJrfh1fGEVuP7KXw/4sfVLmS53DYhga5lBjJyGO3hcnNZp/u41H1O&#10;qUbVHTXQ/VDS9StNZ021v9Puob+wuolmt7q2kWSKaNlDK6MvDKwIII4INcp8U/ix4V+Cfg268VeN&#10;NVXRfD1s6JNeNDJKUZ3CINsasxyx7CvnP/glfpniPTP2QPD6+IPMEM97cz6VHMOUs2bK49VL+a6+&#10;zCvGf+CpXie9+LXxS+En7Peg3RFxrV/HfamkYDGPzH8m3Y+mxftMjL6bTVVuaFRUo9TCi1Jc8ul/&#10;1Ptr4KftG/Dv9onS7+/+HviIeILWwlSC6cWk9s8TsMrlZkQkY7gGvTlHGTjJHOOa/Jr9jkt+x/8A&#10;8FDfHHwdnkkTw94hL29gZm/uqbiyYnu3lO8ee5ev1jU/d9xTlZRUo7MhX5nCW6PAPin+3V8D/gx4&#10;61Lwj4y8bnRfEFgIzcWf9k3s/l74xIp3xQuhyjA4znmsPRf+Ck37OHiLVrfTrX4mWsd1cv5cbX2n&#10;X1pCrH+/NLAscY/2mYenFfCfx3+Hnh/4sf8ABXKXwt4q0/8AtTQNSurGK7tPNki81P7NjON6EMOV&#10;XoR0r6t+LP8AwSj+B3iXwHqln4P0C48HeI1jZ7HUoNUup1EoU7ElSeSUGIsRu2gPgDDAcVEHanGr&#10;PZ3/AAN5xXO6celvxPtHT7u11XT7W8sriG8s7iNZYbi3cPHLGwBV1YcFSCCCOCDXA/F/4/fDv4Ca&#10;bFf+PfF2neG4pAXhhuHMlxOoZVYxQIDLJgsM7FOOpr4N/wCCRvx31G08F/Eb4f8AiO7lks/CUR1a&#10;wSVv+PeHLi5j5+6quqMB2Mj14v8AssfCCb/gpB+0b4z8e/FG+vp/D+lyQzS2FtclN3mSsbeyV8Er&#10;AsccgO3ax7EMxatFFuoor+Xm+8hWgm5fZdj9Hfh1+3n8A/ip4hh0Dw98SdOk1afAgg1CC4sPPdpF&#10;RUja4jjDyFmAEanceoGBX0JG4KqcAcdjkV+cv7YH/BL/AOFmmfBfxD4l+Gmi3XhXxH4fsp9SFuuo&#10;z3NvfpGA7o4mdyrBFk2FCg3Md2RjHf8A/BKz48638Yf2c77StcvW1DWvCd3/AGfHdXLl5JbZkDwe&#10;Yep2/Og/2YxWd4uEuX7ImmnHzPdfjH+2F8IPgJrcWleOfHNlo+puN/2GCGe9njXCkGSOCNzEDuBB&#10;cAHtmpvg1+1p8Jf2gLy7tPAXjbT9d1CAsW0+QS2t0wAB3JDOiSPGM8uoKg8Zr8aPgt4i+Elv8e/H&#10;TftU6Dr+r6lf30lvJOk0yxafeeexuJLpIXjmbacKNhbADfIflK/aPgn9hT4MfFb4h+G/id+zd8Wr&#10;bw1aaJJaX0mlWSPqrwSByV8wTXCT2/mBWBSYHPzcDpVwV0nIc/ddkfpIASV7/WvK/jf+078Nf2b/&#10;AOyG+IniM+HU1YzfY2+wXNz5pj27/wDURvjAdOuOterqNqDnPHWvy4/4LcqTF8H+Af32qjkZ6iz4&#10;z15welZSvzKK6tIumlJe90TPpz/h59+zKxVR8SwzbgOdB1ID9bfj619B/Dz4k+F/iv4ZtvEPhHXr&#10;HxDpE+GS6sLgOqkjO1wOUcZ5RwGB4IBr5e8P/wDBMj9nHX/AenXD+Apbe+vNPidr2DW9Q3q7Rg+Y&#10;qtNszk5wUx7dq+Rv2Xo9V/Ym/wCCi998IBq9zfeEdcm+wATHAnWSDzrKV1ACmVSyxFgAMmTHFdFo&#10;qbpv4jFNuHtI7H66Xt/BptpPdXEnlW8EbSSOR91VBYnjrgDtXinwo/ba+DHxu8YReFfBPjVNb8QP&#10;E8y2f9m3lvvVBlyHmiVDgdgc4riv+Ck/xpPwf/ZW8RraXP2bWfEe3RLQj7wEoPnN+ESy8+pWvza1&#10;D4aar+wf4s/Zu+LJW4k/texTUdVhByQ5cm4gU/wk2txGmP7ytWdNKVTlnsrJf4ncuaapc0d3dr0V&#10;rn6+fGz9pz4afs5HRm+Ivib/AIR4awZVsv8AQLm5E3l7N4/cxuVwHTlsDmvQPCnivSfHHhvTNf0K&#10;+j1HSNSt47q0u4s7ZY3UMrYIBGQRwQCPQV+Yv/Bai+t9U0j4L3ttJHPbXP8AaM8UqN8siMtoQQe4&#10;IxW7/wAEuPjvq/gTxNq/7O3j7zLHVrCSS70NLpmDYI3y2y54KlT58eOqtIehFOlFyUub4kKq+RKS&#10;2aT+9n234d/ah+GXin4v6l8LtM8TfavHWnmX7TpP9n3KeX5fL/vWiERwCOjHPbNch8Qf2/PgN8K/&#10;Gmq+FPFHjv8AsrxBpc3lXlodGv5/LbaGxvigZT8pHc18Y/s+/L/wWB+IZzn5tS/9ASvr74v/ALBX&#10;wK+JOueJfGXiLwL/AGh4k1BZLm4vv7Xv4t8qx4DeWk6oMBRwFwcVmpS9lCpLqm/u/wCGLkrVZQ9F&#10;95nD/gqH+zIvH/Cy8Edv7B1P/wCRq93+FfxZ8LfG7wZaeL/BmqnWfDt6zxwXf2aWDeUco/ySorjB&#10;BGSK/Jj/AIJcfst/C79o7TfiI/xE8M/8JA+kz2SWT/b7q28oSCbcMQyIDkovX3r9Zfhd8J/C3wU8&#10;E2XhHwXpQ0bw7ZtI8Fl58twEMjl3+aV2c5csfvYGa3koxjeRlf3nGPQ5X42ftT/C39na80m3+IXi&#10;hfD8+qLI9ov2G5ujKqFQxxBG+OWXrXc/D3x7oHxO8HaV4q8MaguqaBqcQns7xEdPNQkjlXAYHOch&#10;gCO4r8qPix4Fuv8AgoL+3H8StGsbwvoHgrQbqy06VGyjXMKmONd3OQ13I7k90Q17N/wSA+ME2t/C&#10;PxT8NL1tmq+Frt7q0jnP/LvOSSmPRZlkLf8AXUVlT96Dk90m16F1FyyUVsmk/Vn1d8Yf2wvg/wDA&#10;TWYdL8c+ObLR9Sdd/wBhghnvZ41wpBkjt0cxA7gQXAB7Zqf4NftafCX9oC8u7TwF420/XdQgLFtP&#10;kEtrdMAAdyQzokjxjPLqCoPGa/Gn4MeIvhHbfH3x2f2qNC17WNRv76S3kuEmmWKwvPPY3El0kLxz&#10;NjgDYWwA3yH5Sv2h4J/YU+DHxW+Ifhv4nfs3fFq28NWmiSWl9JpVkj6q8EgcsvmCa4Se38wKwKTA&#10;5+bgdKqn7yTfUdT3W0j9KVGFHOfc1yfxQ+J3hr4PeCNS8X+LtS/srw9ppQ3N55EkvlB5FjX5UVmO&#10;XZRwO9dYnCqM54r5d/4KbH/jCP4lenl2P/pfb1nN8qKguaSK3/D0P9mXp/wszn/sA6n/API1d18J&#10;f2zvgt8ddcbRvBfj2x1PV2/1dhPFPY3E3DMfJS4SNpcBGJ8sHGOa/PX9iP4M/sjeMv2f9I1T4u33&#10;hK38bSXV0lwmr+MZNOn8sSny8wi6jCjbjB28+teQftbeE/hP8N/2jfAcX7NGsQ3N/m3lK6Nqbalb&#10;2995y+R5U5aQs5z8yh2wdvA6Vso+/Gm+plJ+45I/YH42ftOfDT9nL+xm+IviYeHhrBlWyP2C4uRN&#10;5ezf/qY3K4DpycDmvQPCnivSfHHhvTNf0K+j1HSNSt47q0u4s7ZY3UMrYIBGQRwQCPQV+ZX/AAWx&#10;B+xfBzeBvL6mx6jPy2uevPYVsf8ABLj476v4E8S6v+zt4+8yx1awkku9DS6Zg2CN8tsueCpU+fHj&#10;qrSHoRU01z83dDqfu0mtrJ/e7H234e/ah+Gfir4wah8LtM8TC68c6eZftWk/2fcp5fl8v+9aIRHA&#10;I6MfbNesgcCvyo/Z/wDl/wCCwHxDOc86n/6AlfqsD1qYK9OEn1Q5rlqzh2t+Q8LwKKUciinYfMfl&#10;V/wWm8E6pa6v8NfHVvFJJpsX2jS55VX5YZ9yyxZPq6iTH/XKv0F+Cvxx8KfGv4Y6Z4y8O6taz6dL&#10;ArXQW4VnsZfLDyQzj+B0ySQf4cN0IroPiT8NfDXxY8Jap4Y8XaVb63oV/GVmtLndtx2ZSpDKynkM&#10;pVlPIIPJ/PLxV/wRJ0O/124m8OfFTUNG0VyoitNU0VL24X5RuzLHNCrDdnA8sYGOT1Kg5KLh/euO&#10;ajNqXy+7U9Y+EP8AwUJv/jL+2NrHwt8J+HNO8Q+BELi38SWc7xywJDHme5cnek0TSgIm0R8OnJzX&#10;zB/wVI+ImufF/wDad8OfDPwloN34suPCNuLh9IsbWS6e6uZVWaRTFGN7KIliBwQeX6V+gH7Kn7HH&#10;gb9kvw7dW3hr7Xqet6gEOo63qAVppmVeFRVAEceSxCDJ+b5mYjNcX+z3+wq3wZ/aG8W/F7xB45fx&#10;t4g14XOyN9J+yi0aaUO7K3nS7sKojUfLhSfpVOMeeCfRO/m+gozlyykuu3p1Pz6/ao+Mf7S37RHw&#10;zg0j4gfAe58OaDoc/wDaS6rZeEdUtTZqkbKxaSV3RYtrHdlRwo54rkfjz8Zj8X/2LvgXDdT+dq3h&#10;nU9Q0G63feKRR25gY/8AbFo1+qGv3W13SLTxBo1/pt9CLmxvbd7eeHHEkboVZffIJH41+Zsv/BFK&#10;b7LLaQfG2SHT2uDcpav4ZDKr4IByLsZIBxnAz6DpUxbckntdS+4askmt7Nfejl/j341X9lH9on4d&#10;/EOz8yCx8QfCv7AQq7s3Mdk0UAx7OlpzXjPxn8CReE/+Cb3wQvWjZb3WfEt/qcxP/TRZI1/8chjN&#10;fo/+13+wnD+1V4T8BaS3i7/hGLvwrFJD9rGl/a/PV0jUjb58e3mJW+83XHPc/aD/AGEIfjh+z18O&#10;/hZa+Mf+Ebg8IfZQuof2X9p+0iG1aDPl+cm3O7d984xjmri7f+Baf4buX6kL3eT/AA6+tlFGjqnx&#10;iT4D/wDBP7RPGrgG5sPBWnCzQnG+6ktoooR9PMdD9M1+Zf7IHxW/aI+BOga5rPw2+DN54ztPFTrL&#10;NrV34a1K/WcRmQbUlgkRCuXkz15r9Kf2hv2KtR+O3wC8CfCq2+IX/CN6d4ditku7qPRvtH9otBbi&#10;JCU+0J5a5y5XL/MV9M17/wDC34e6f8JPhx4a8G6Wxew0PT4bFJSMGQRoAzsMnliCT/vUn7051P5t&#10;vQn4acKfbf16H40fsu/FXxf8EP27bHWfHvha78At48u5bbU9LvNPuLFFjvJTsljjnJdUW4VCGJOA&#10;rjNU/wBgj9kfwh+1r4u8e6f4v1LWtLj0WKG4tjos8CMzO8it5nmROCBsHAwT79a/R/8AbT/YQtP2&#10;u9c8K6xB4tPgvWdDjliN1Hpv203EbMrouPOi27GBIOf46h/Yl/YPf9j3XfFWpHx1/wAJidet4YSr&#10;aT9iMRjdzu3efLuzv9qqk07ue6i0vv0/C5rUfbdtP7j83NX+DuifsLftUWGifGHwXY/ELwHLcQ3V&#10;nq1wLiMSWwbPnxxJJ5cjIxAlt5lkVgm3hXDn9cv2hPjfpXwa/Zn8R/ELSpra5sYNJR9Ha2YGKZ5Q&#10;qW2zHGwtJGRj+HNUP2uf2VNA/az+Gq+G9Vu20fU7W4W60zWkthM9m/AcbSVLI6/KybhkhT1UV4Lr&#10;/wDwTh8YeI/2cND+Deo/HB59B0jVG1C3nbwvmTy9jKlvj7byis8jjn+IDHyisvenTcH/AEuo3yqq&#10;qn3+vQ+G/wBkL4q/tDfAnQda1n4bfBm78ZWfil0ml1m78NalfpOIy4CpJBIiFcvJnrzWn+y18V/G&#10;HwQ/bx0/WPHnhO68Bv48u5LbU9LvNOuLFFjvJ/kkjjnJdUFwqEMSQArDNfsp8K/h3p/wm+G3hnwd&#10;pjF7HQ7CGySUjaXEaAF2GTgsQSeTy3Wvn79tL9hK0/a31nwprMHi5/BetaGssf2uPTftnnozKyL/&#10;AK6LZtYMRyclzxWqlaonHZafLqZ25oSUt5a/NbH1RKxEG/2JwfpX4nfsYfD2L4kWv7VGjMha4ufD&#10;F2sB9JFnMqf+PxR1+0WjWN/YeHtOstRvk1PUoraOG6v0g8lZ5QoDSiPLbcsCdu44zjJ6180fsjfs&#10;Nj9lfxf451tvGX/CUJ4oCqbQ6V9l+zgO7n5/NffnfjovSueULzmn8Li0vW91+RcZe5FfaTi36dT4&#10;T/ZY+IT/ALRfxv8A2WfB85e4i+HelXs93lQNs0MkzwjnjGyCzGRz81dr/wAEv4IrT9uT4zww8Qpb&#10;6lGg5+6NRjx156V9Ofsj/wDBO2y/ZU+LOveNofGn/CSrqVlLYW1gdJNr9lSSaOT/AFnnyb8CML90&#10;ZznNbX7Of7DTfs//ALQHjz4n/wDCb/8ACQf8JT9sI0v+yvs32bz7pJ8+b5z79uzb9xc7s8dK64TT&#10;leXWLv6tpmdS/K1D+ZW9Ff8AzPj79oLXdJ+FH/BXDQvFPiW7GkaFLJYXU19dAeUiNafZw+eyBlwT&#10;2Kse1fo3+0X490DwR8AvG2v6xqlvZaWdFuEjuHlGJnkgYRJGf4i7EKvqTXC/tdfsUeCf2tdItP7b&#10;kutE8S6bHLFp2vWIVnjDKxEUsbYWWLftcrlWBUhXQM2fkrRv+CIdhBqdpJqvxcub3T1lH2m3s/Dq&#10;28sqDqFka6cLnpnYfoa5FHnoexl0/XX9TZte19quq/I3/wDgjFZ3A+DnxJvHib7NLrKRI5GNzLAp&#10;YfgGT868i/4JTeAtE+Kd38dfCGv2/wBr0nV9KgtrmMcHDTSkOp7OpwVPYqDX6e/Bn4I+EvgF8PLH&#10;wb4OsX0/SbUMS00heSaRuXllc/edj16KMYUKAAPD/wBi39hFv2QvEni/Vx44/wCEsXxDDDH5J0j7&#10;F5Gx3bOfPk3Z39MCuh2dR22ceUzV/Z3Xxc3Mfln8XdQ8X/s2eFPiP+zb4pR7zTE1q11jTruM/u12&#10;5PmID1SaJkYj+F4yP71faXxKH/GmTSB/1C9OH/k9HX0B+2t+whof7X7+HtQGv/8ACIeINKDwHVF0&#10;/wC1+fbNkiFk82LGHO5W3cEuMfNWn4k/Y2bxF+xna/AM+L/s4t7W3tv+EhOm7t3k3Czbvs/nDGdo&#10;XHmcVg7ulJS3ul9zNE0q1OS295v5qx8bad4D1Lx9/wAEbbcaVBLdXWlXs+rGGJcs0UV9IJGHskZk&#10;c/7hr37/AIJRfGzw54z/AGc9G8CQ6nbL4t8NNdi40uSVRNJA05kSZE6tGPOVC38JGP4hX0H+y9+z&#10;4n7OPwQ0j4cy60PE8Vg9wx1A2f2UTCWZpCPK8x8YDbfvc46c4r5a+Nf/AAR38B/EDxRPrXgfxTd/&#10;DuO7laW50z7At/ZxkhSBbJ5kTQDdvJUs6/PhdgG2umpK858u0rP7kkZRS5IJ7xv+LOn/AGu/+Chs&#10;vwH+NfhHwB4F0TTvH+rzyY1vTFuHSdHkKrbW8csZYJMzEswZH+UoNo3Zrwv/AILXtLLN8GTMgimK&#10;ajvRW3BWzaZAPfnvX0J+yn/wTO8Dfs1+JYfFmpa1deOfFtqzi0urizW1tbTcBh0gDO3mhdw3M5GG&#10;+VVbmum/bb/Ycb9sS48IS/8ACa/8Ih/wjwuTgaX9s8/zfK5z50e3b5XXnr0rL3U4W3Urv0NISfvN&#10;7OLS9T5T/wCCySiTwv8AAsEceVfqWx0ylnx+mcZGaNJ/4IkpqWnW10fjLs86JZfLHhj7u4Zwf9M5&#10;OD1/Q19T/tlfsNn9rbTPAlofGv8Awin/AAi6XA8waV9q+0eYIRnHnx7MeT6t96vqjSrT+ztMtLXd&#10;v8iFY9wGM4AGcdulX7vvtbuT+4zcnaC6KOvqeMfs3/sw+DP2S/AVxpHhcTSvcH7TqWrahIPPuWVT&#10;gu2AFRVyFUBQoLE5JJP5N23x1+KHxA/bI8W/HP4YfDy8+IVzY3csVjCdHvNRgs7YxtBA7rAVKMYl&#10;JAJHO/0r9n/jJ4I1H4m/DHxN4V0rXG8MXusWUlkmrrb+e1sHG1mCb0ydpYfeHWvMP2M/2T7D9kX4&#10;dah4at9bHiS/1DUGv7nUzZfZS/yoiJ5fmyfdAJzu/iPFZxlKVRzfRW+/f8Cnyqmorqfkp+0l8WPj&#10;n4h+K/hT4xeP/hjc/DzW9GmtoLS+bQL/AE+1uJYXaaJXNw7bm+9kBhlVPHFe1a1440/4m/8ABVH4&#10;Y+LdLc/YNbh0XUIVIwyCSwR9rDswzg1+kX7U/wCz5YftO/BjVPAd9qX9ivczRXFtqf2f7QbWWNwd&#10;4Teu7K7l+8v3jXw5df8ABE651AWwn+N7SfZ4RBHu8K/cQEsFH+m9s04TUJq0fgb/APJlYJrmg/NJ&#10;fcz9SAAFwOMUA4r8rB/wQ27/APC6/f8A5FT/AO7a/Sb4SeA/+FW/C3wj4O+3f2n/AMI/pNrpf23y&#10;vK8/yYVj8zZubbu2527jjOMnrVWViHufnH/wW8OyH4QN28zVP5WtfpF4OuYbXwBoU1xIsMEOmwPL&#10;JIwVEURAlmJ4AHrXz7+29+xIf2yI/CEZ8ZjwgPDz3eP+JX9t8/z/ACuP9dFsx5PvndXyuP8Agh6q&#10;kE/GcsPvH/ilsZ9h/phwfz+lRBtQlD+9f71Y1qcs3F9o2/G5xul65p/7Sf8AwVrsNY8Izpq2gaVf&#10;RTnULYho5IrO2XfLu6MhlXYrDghlI61Q/aL+EejfHf8A4KuX/gTxBPfWmj6wbaO5n050juFCaUkg&#10;KF0Zc5Rc5U96/Qv9lr9jHwH+yjo97H4XS61PXNSiRb7W9TdTcTKoGIlCKBFFuycAFsn5mYqprwr9&#10;p7/glsf2kPjdr/xCPxNPh3+1Vt0/s4+HxdbPKt44v9Z9pj3bvL3Y28evFNKNN0oR1UeZfeHM5qpK&#10;W8krfIP+HLPwSLbz4o8fA+2oWP8A8h19p/DL4faf8LPh/wCHfBukzXNzpehWEWnW8t4ytM8caBVL&#10;lVVSxA5IAGScAdK/Nb/hxrn5v+F2Zzz/AMip/wDdtfcn7JH7OJ/ZV+D1v4E/4SEeKBDd3F5/aH2L&#10;7Ju8w52+X5knT13VS2M38R51/wAFPfAGpeP/ANkPxYmlwS3V1pEtvrDQRLljFE/70/RYy7n/AHa4&#10;j/glD8a/DnjL9nTRfAkWp2y+LfDJvFuNLklUTSW7ztIkyJ1aMCdULfwkY7ivuKeCK4jkhnRZY5AV&#10;ZHXIYEYIx3GM5r8/PjZ/wR38B+P/ABVPrPgfxVd/DyO6leW5037CuoWcZIUj7MvmRNCN28lSzr8+&#10;F2AYrOF4uXmXLlml/dOo/a6/4KHS/Aj40eEfAHgXQ9O8favNJjW9MWd0nR5CFtreKWMsElZiWYMj&#10;/KUG0bs1if8ABXH4zy+D/gHofgSHMGteM7tBNHExfZbW5SSUZ6nMjQqOORvrq/2Uv+CZvgf9mzxL&#10;D4t1LW7nxz4stWf7JdXFmtra2m4DDpAGkbzQu4bmcjDfKqtzW98cP2FpPjr+0v4V+KGveOCNF8Om&#10;1aDwqul7kdYnMjBpvO53v9793yoC9qHCPLCm9XfV+Qozak5Lbp6nwT4W+K/7UPg/9nqT4M2f7Ot3&#10;N4Qk0+4sZZLnwbq7XMiyl2kkLiUJv3OSDsxnHFecfCH4o33hz9kn9or4N69BPp97CLPWLaxvI2jm&#10;hnj1C0guomRsFWx5RKkAjY+a/e5RtVRjHGK/P/8AaH/4JQ2vxu+Mvifx1pfxKfwfFr8iy3GmJof2&#10;kbyqCQ+Z9pjzvdS2Nvehtycl30+6xUGuWN+mv5nzj+y5/wAE2fC/7S37KcXje18S6vo3ju6kuoLQ&#10;StDJpm6OYqnmRiLzQGUbSwkypO4BgNrN/wCCcGs+CvhB+0i/w7+Jvw+0/R/iRBNLp+l+Ib15mmiu&#10;tx/cNHI7QqzgYimiVCfu5bzc1+ln7J/7PLfswfBnTvAJ18eJfslxcXH9oCy+ybvNctt8vzHxjOM7&#10;vwFeRftff8E8NI/ae8d6J410nxZL4D8VWMaw3N/aaf8AajdqjAwN/roikiYYB9xJG0Y+VcbOXLVv&#10;HZmNuelaW6Pnn/gt4cW3wgPU+bqg/S0rU/4KE/AnWNE8LfDz9onwEPsnibwpbWB1OWBcsYkCGC4I&#10;6N5bYRs5yrgH5UNe5/tSfsIax+1T4P8Ahxpev/EtLHWvCkM8d1q8eg7xqckghHmGL7QvlH91kgO2&#10;S2eOlfTw8JWNx4JHhnU4o9T019OGm3Mc6YSeHytjqwycBlyCMnrWKvGD5fiUr/hv89jdyTkm9uWz&#10;+b/pn5KfsEfEr/hc3/BRzVfHBs/sEmuWF7dPaliwikaNNygnqAc4PpV3/gqR8RNc+MH7Tvhz4aeE&#10;tCu/Fk/hG3+0vpFjayXT3VzKqzSIYogXZREsQOCDy/SvqP8AZj/4JpWv7M/x1f4gab4+fVrBY7qG&#10;20efSPLeKKUYQNP553FBgH5Buxn5c4HV/s+fsLN8Gf2h/Fvxf1/xw/jXX9eFz5ccmlfZfsbTTB2Z&#10;W86XcQqiNR8uFJ+lXaLlT/upt+vQyu4OpbrZL06n58/tT/GP9pb9oj4ZQ6R8QPgPdeG9B0Ob+0l1&#10;Wy8I6patZqkbKxaSV3RYtrHdlRwo54rk/j78UJ/jJ+xT8Db64Lz6h4O1LUPC93IoAXHlW8lsTnnc&#10;YUUZHVo5K/dXXNJtNe0bUNNvoRc2N7bSW88OOHjdCrL75BI/Gvh74O/8EtNE8AeF/HfhHxR4zk8a&#10;eDPFcUTf2culfYp9Puoixhu4Z/OcCVA7r9zDBvmBUshXNJprzUv6/roVoo3Xp959WfBH4i+G/Hvw&#10;c8MeJtA1m01DRH02MtdRONkRSMeYsn9xkIIZW5BBBr83/wBkzX7H4if8FWviH4i8OXUeq6G66pOl&#10;9bkPFLFmOMOrDgqWKkEdQQa3NS/4If2Vxf3MmnfGGe1095We3t7nw4s00cWTtVpFukDsBgFgigkZ&#10;2jpX2D+yh+xZ4G/ZC0W/Ph9rrWfEepRxx6hrupbRI6qo/dxKoxDCX3Pt+ZuRvd9ibbvFVVW8n+JF&#10;mqfsV6fcfnp8cfg3ov7QH/BWDWvAXiK5vbTSNYkjFxPpkiR3C+XpKyrsLo65/drnKnvXrfxx/wCC&#10;S/wf+Hfwj8VeJ9P8eeJdGvdLsZLuG8166tJbJXTBCSKkER+cjYu1wQzr8rfdbuv2mf8Aglgf2i/j&#10;Z4k8f/8ACz/+Ed/tdoG/s7/hH/tXl+XBHHjzPtMe7Pl5xt4zXlrf8EQMHP8AwuZnAzwnhbDH2z9t&#10;xk84zWNNP2UKezVzebXtOZaqyPX/APglL+0J4v8Ai/8ACTxPpvjG9uNWk8LXUMNrrN85aSWGRGPl&#10;SSHlihjJLnnDjNfDtr8dvih8Qf2xvFfx0+F/w7vfiDc2N3LFYwto95qMNnbGNoIHdYCpRjEpIBPX&#10;f6V+pvhn9kHQvhb+zZ4i+E3w61e68NHWbaeGbxFdxLd3TyzKEeZ1VogzeWNi4KAYXrjmT9jb9lDT&#10;/wBkX4d6h4atdbHia91LUGv7jVDZfZS/yqiJs82T7oBOd38R4rRtOq6j6Ky9XuYxajT5ejf4dPxP&#10;yS/aS+K/x08Q/Fjwr8Y/H/wxufh5rejy20FpfNoF/p9rcSwyNPErm4dtzfeyAR8qmv3H+Gvjuw+J&#10;nw98OeLNLJ+wa1psGowhhhkEkavtYdiN2CPUGuG/am/Z8sP2nvgxqfgO+1L+xHuporm21P7P9pNr&#10;LG4O8JvXdldy/eH3qj/ZV+Bep/s2fCLTvAWoeKx4vg02aY2t6dP+xeVA7GTyynmSZ2sXIO7+Kmn7&#10;nJ0WwpfEpProfn/40AT/AILT6YvT/TbLH/gqWv00+KvxH8PfCLwRrHizxPqkGlaRYQO7yzOA0jYO&#10;2OMH70jEbVQcscCvjb9p/wD4Jan9pL42a/8AEM/Ew+G/7WW3X+zToH2ry/Kgjixv+0x7s+Xuxt49&#10;TivOdA/4Ij6TZ6xaPrnxcvdU0lX3XNtYaAttPKnokrXEoU++x+vTvWUbyoxpz00a++5tUs6rmtdv&#10;wOP/AOCT/gC/8fXvxw8Rsj29jqelyaMksefLM1wWdwpPOUCp1/viq/8AwSh+LOifBT4s+Pfhr41u&#10;YPD2t6vPDa2v2+Tyl+2wSSxvaljwHYygKO7RkcllFfpz8Gfg14U+BHgHT/B/hHTRp+lWSHq+6WeT&#10;jdLK/wDE7Hlj0B4HAGPn/wDar/4JtfDv9pfVZ/EsN7deCPGrgJLq+nwJNb3WGX57m3JHmMEDKGR4&#10;z8wLbgoUaufLUXL8PKo/cZ29pGSnu5cx237cvxw8M/BP9nvxc2uahbpqut6Vd6dpGmvIPOvJ3i8r&#10;5UHJRPMVnYdAQOpXPzT/AMEhvDV94B/Z0+IPju+sru4sNQvWltbSBA01zHaQtvMQJAJZmZBkj5oz&#10;0qt8Pf8Agiz4U0TxJFd+MfiHqHirSYl3/wBl6ZpY01ppAynDzNNMdmNwKqEc7sh124r9DvC3hXRv&#10;BHhux0DQbCDSNFsIFt7WztU2RQxqOFAH5knk55zUqKpqbjvIJe84xey1PhPSH/ZX/wCCnupa5Kuh&#10;aloPxAs4kU3E7RadrE8Py4mjCSyRXAXYI8yhymQMIGQn4+/a2/Z1h/4J6/Ffwlrfw2+J09zrNxM9&#10;1aaZMFTUrGFNqq0zRnbLHITInMcYYB12sAxr7J+Pv/BIfwJ8VfGF54k8IeKLz4f3V/cPc3enrYpe&#10;We8jOII98TRZbcxG9l+bChQBUHwJ/wCCP/gf4YeMbbxD4x8V3nxAk0+4juLHTo7BdPtCyhj+/XzJ&#10;XlAbYwAdB8mGDqxWilaLi3oFRpqSWp96eGtQm1jw1pV7cQm2uLq0inkhIwY2ZAxX8CSK/Mn/AILe&#10;fLb/AAgPpLqn8rSv1GiyY1yQTjqO9fLP7bv7Eh/bITwgh8ZjwgPD7XZz/Zf23z/P8oY/10WzHk++&#10;d1ZzvzRfaSZdJpXv1R9BeDLiGz8A6FPcSJDbxaZA0skjBURREpLMTwAB3r8ptN13T/2k/wDgrbYa&#10;z4Rnj1bQdLvobg6hbENHJFZ2yh5d3Qo0qbFYcEMpHWuwH/BD1VYE/Gct3P8AxS2M/T/TDg/n9K+y&#10;/wBlz9jXwF+yfot3H4Yiu9U13UEVL7XdTZTcSquCI1ChRHHuJYKo3dNzMVXG6aVVVf8AE/vMUrUn&#10;SXkvuPgH/gqP8RNe+MP7Tfhv4aeFNCu/Flx4Rt/tD6RY2sl091cyhZpFMUQ3MoiWIHBHV+lcP+1P&#10;8Yv2lv2h/hjBo/j/AOBF14c0HRJv7SXVbLwjqlqbNUjZWLSSu6LFtYlsqOFHPFfoJ+z9+wsfg5+0&#10;N4u+L2v+OW8a6/r4uTHE+k/ZRZtNMHZlbzpd2FURqPlwpP0r6j13SbTX9Fv9MvoRcWN7byW9xERx&#10;JG6FWX3yCR+NYKPJRUVq/i+fQ2lJyqt7Jfl1Pwa/aD+Mp+Lv7J3wBhupfP1bwzPq2g3BY5by4lsj&#10;CT9YmjH1Q19h/wDBQf4D6xofhT4eftE+AP8ARfEvhO1sP7TmgXLNEgQwXJH8XlthGznKuAflQ1mT&#10;/wDBE0yF44vjVJFZ+Y0qW7+Gd6pn1IvAM4GM4GfQdK/SX/hErK68EL4Z1WKLU9PfTv7Ou45kxHPE&#10;Y9jqwycKy5BGTweprepO8OeOknLm/C1vmJO8oxfwpcv43PyS/YJ+Jn/C5f8Ago7qvjg2f2CTW9Pv&#10;rt7XduEUjRpvUE9QDnB9K/XvxTz4W1b/AK9Jf/QDXxr+y/8A8E07P9mb47SfEDTfHkus6f5V1b2+&#10;jTaR5TxRSnCK0/ntuKgAE7FyRnA6V9narZnU9NvLQSeSZ4ZIhKRnZlSN3UdM+31qKlvYxjHezX3t&#10;kxb9tKfRNH5mf8ERT/xKvi0P+m+m/wArmvun9qT4xR/Ab4DeM/Gxw1xp9mVs0JwWuZCI4R9N7oT7&#10;bq81/Yk/YkP7HVn4tg/4TD/hLf8AhIHt2Lf2X9iMHlCUdPOl35831GMVtftl/sr6l+1n4E0rwla+&#10;OP8AhDdNtr37fd7NM+2/amCFUU/v48Ku4kjnJ2nAxRiP3iUV2X/B/AVFctRzntd/d0/E/LP9kD4q&#10;/tEfArQNb1n4b/Bm78Z2nip0lm1q78NalfpOI942pLBIiFcvJnrzU37PPxu8Wfs4/tqf8Jd8QfBm&#10;o+Dx4te4GqaG2lz2rtHdSMytBDcMGC+eiYLNjAYZr9o/hZ8PdP8AhL8NvDPg7TGLWGh2ENikpGDI&#10;EQAuwyeWILH3avn39s/9hO0/a21vwprMPi6TwVrOhJJEbyLThdmaIsHUf66MqUYMQ3P+sPFVKfLP&#10;mj/hHFc0Wp9dX6rY8o0h/wBlb/gp7qOtyroWpaD4/s4kX7TO8WnaxPD8uJowkskVwF2CPMgfZkDC&#10;BkJ+Pv2tv2dYf+Ce3xY8Ja38NvidPc6zcTPdWmmShU1GxhTaqtM0Z2yxyEyJzHGGAddrAMa+ufi5&#10;/wAEfPCPxF1KHXdC8a3XhHW7gCXVUi0pJ7Ga42De9vb+ZG1uHk3yFC7qN+FCgCrPwJ/4I/8Agf4X&#10;+MbbxB4x8WXnxAk0+eOex06OwXT7Qsob/Xr5krygNsYAOg+TDB1YrRC0ZJ7BNtwa3O7/AGtr/wDa&#10;t1dPAV/8AYDbW11pRn1mE/2WPLuG2Mi/6b83ALj5PTmvDvisP2jT+wT8cv8Ahoj/AJCPm6UNH/5B&#10;3+q+2ReZ/wAeXy/e2/f/AAr9PIlxGmSCcDkV5Z+0x8Ev+GjPgn4m+Hg1n/hHv7ZEA/tE2v2ryfLu&#10;I5f9XvTdny8feGN1ZTi3Fxj1v+LT/Qum0pRculvwX/BPzC/Zb/4Js+GP2lv2UovG9r4k1fRfHdzJ&#10;dQWokaGTTN0c21Q8Yi80BlG0t5mVJ3AMBtZv/BODWfBXwg/aRf4d/E34fafo/wASIJpdP0vxDevM&#10;00V1uP7ho5HaFWcDEU0SoT93Lebmv0t/ZP8A2eW/Zh+DOn+Ajr48TC1uLi4/tD7F9l3+bIX2+X5k&#10;mMZxnf8AhXkP7X3/AATw0j9p7x3onjXSfFkvgPxVYxrFc39pp/2o3aowMDf66IpImGAfccjaMfKu&#10;N+Zxq3jszG3PT5Zbpnzz/wAFvDi2+EB6nzdUH6Wlan/BQn4E6xonhb4eftE+Ah9k8TeFLawOpywL&#10;ljEgQwXBHRvLbCNnOVcA/Khr3P8Aak/YQ1j9qnwf8ONL1/4lpY614UhnjutXj0HeNTkkEI8wxfaF&#10;8o/uskB2yWzx0r6eHhKxuPBI8M6nFHqemvpw025jnTCTw+VsdWGTgMuQRk9axV4wfL8Slf8ADf57&#10;G7knJN7ctn83/TPyR/YK+Jg+M3/BR3VfG/2P7BJren3129ruLCKRo03qCeoBzg+lfsgvIU+1fEf7&#10;L3/BNGz/AGZvjtJ8QtO8eyazp4hure30WbSPKeKKU4RWn89txUAAnYuSM4HSvt5emK1vHkhFdn+p&#10;jytVG3tt9xJRSDpRWdyrBS0UVQxMCloooASloooASjFLRQAlLRRQAUlLRQAUUUUAFFFFACUUtFAB&#10;RRRQAlLRRQAUlLRQAlLRRQAUUUUAJig0meteVftK/HLT/wBnX4OeI/HmoW7ahHpcKiCwRwhubh3V&#10;Io9x6KXZcsASoDHDYxUt2Vxpcz5T1Hjdx2pAMkNnpwa/I7wN4A/bS/bJ0f8A4WZZ/E1/A2i3zN/Z&#10;9nHrd1o0U8AkYjyYbRGyoO5Q8x3sMHLD5q93/wCCf3x/+M2oeO/F/wAHfjBpWqajqvheBQuvXFuZ&#10;DbuqKEt7meJSknmJmVJZG3OFf55CVqtk+bdak9U47XsffwAwPSjjNfi7+wX+3F4x8IftBQaL8RfG&#10;mu+JfCXiOX+yxca/fz3YsLkufIeMyOQmWYK2OzA/w19Mfty/Evxh4R/bU/Z30TRPFmu6Pomq6hZR&#10;6jpenalLb296raiiMJY1YK4KkryDxQotuP8Aet+o2uVyX8p+hXalI61+Tv7V958avih/wUEv/hZ8&#10;Nvifrfg83enwS2tuviK9srCMpZCZzsgJ2k4bnac1xfxe0r9r39g9/DnjnxF8XZvFemXd4bEwtr13&#10;qtq0m0usU0F2i/fVZMMgLAI3zIdpM0/fUfN2B6X8tT9llI4oyP1rnPh94rh8c+CfDviK2Ro7fV9N&#10;g1CNH6qssauAffDV8NfEz4meL7L/AIKu+AvCVt4p1238J3OmrJcaDDqMyWU7/Z7k7mg3hG5VTkg/&#10;dqkm6vsvNr7lchO9J1fJP73Y/QnFJjFIvypj0GK+CP8AgoL+3m/wtg8S/Cv4eW+pXfxENluv9TtY&#10;ZFj0S2eEyvMrr8xlETKwZRtQNuL5XbUN8uhpGPNqffBHHNHBr5K/YZ+JHiPUv2EtA8Yavc6v418R&#10;wWWqXbNdTy319evFdXPlxhiWd2IVUUDqCoFfLWnfCr9rD44/Dbxr8X/Ffxc8V/CvU9OFzcWHg0wX&#10;elwywwIzlWiV4hEp+6rNHIzgZYnrVT9ybi+mpMPfSkursfqyetJ0/Cvl7/gnl+0H4i/aQ/Z4tfEP&#10;i0x3HiGw1CbSbq+jRY/tZREdZtqgBGKygHAAJU4AzirP7f8A+0TrP7NH7PWpeI/DSwx+Jb++i0nT&#10;bq4jEqW0sisxmKHhmWOOQqGyudpYMMqyqRdLR77feODU7+R9M9qTjI5r8i/F2q/tB/sYeDPhh8bd&#10;Q+MWq/EHTPFLW6ar4W1yeaSCEXEYuBChmlkGdkbr5qLG0fQZV2r2f/goL+0V46F98HPBfw+8SSeB&#10;dH+IfkzTeKkLRSRpLJCqBZhzEqCUO5QhiCoyAWDJx5Vdd+X9Rpc0uV9m/uP0OJHGaO2e5r8zfhvr&#10;nxf/AGVv23/B3wk1r4t6l8YdA8X2qy3UOqtJNc2eEm2uEeWRoCuzccPtdMswyqle6/4KCft4yfCy&#10;28S/Cv4eQalefET7Dm/1S1hdU0W2eHzXmV15MoiZWDKNqBtxfK7acmlFSXUUIynJp9Fc+92OKXpz&#10;XzH/AME6PFeueN/2QvBGs+Ita1HXtZujfedqOqXUl1PLtvZ0TdJISzbQoUc9q968d6BfeLPA3iDR&#10;NN1a48P6jqWn3Fpa6tbbvNsZXjZUnTDKxZGZWGCOnWrqRdNtEwkqiTOgxyKTGCBX5R/tT/AD4nfs&#10;s/Cm58Zaz+1/8QNTuDLHa6fpaSXcL3lw+4hN/wDaDbQFVmLYOFUjmvWPDPxQ+Jn7Hn/BPm68cePd&#10;av8AxT8QtXnW40pPEF7NeSWhuQiwxStIzN8iK0xQYG7KHGS1Q5e45Lo0vvG4Ny5e+v3H6EgYAor8&#10;rfDnwa/bIbwL4G+NHhX4ra3428Va5ImqXfgm6v1hsLe2njdkYrPOluylGUGNI08sv+7OU3j6j/aC&#10;/Zf+KH7QmvaD4j0P43eJfgssekQ2194b0Z55YftJZ5JJC8N1CjEeYqZCnPl5zzVSXKC94+rCMNRj&#10;kc1+SH7Pnhv4wa/+26/gfRPj3408f+FvA17Hc+ItT1LUryG1lETgSW3km5lD7nzFgkA7XPRa+rP2&#10;h/G/iLXf22fgD8N/D+v6ro9jFHeeIdet9OvJIUubdVzFHcLG3zKWgdcNx+9p2+F/zf8AB/yJvrJd&#10;v6/U+xDgsPpQoGOK/Nn4neM/iv8AteftkeLPhB4G+JWofCzwj4JtmludR0Iyie4nTaj7vKliZ/3k&#10;uwIXCgR5ILV2P7Df7SvjKxm+Lvwy+K2rv4k1b4ZrNKutSEtPd2sJdJRIzcyYZAyyP8zCTLGoWseZ&#10;9m/ki2rScV0aT9XsfegIweO9IXGD25r8ifC9/wDtGftU/Db4i/tA6b8ZNW8FweG7ieTS/CWkyzx2&#10;c8dqguHjYK6pgIwUGRJDIQQ+Bivex+3rrx/4J4p8W1htD4/ec6CX2DyPtwfb55ToP3f73b93dx93&#10;FRJuMHLquXT/ABOyHa8+VbXa+5XPvs8kUKu0AZr8i/Fl9+0Z+yb8Nfh1+0Dqnxh1fxpD4int21Xw&#10;lq7zyWkCXSfaFj2vIYxlE2lo0jKMcKStfcX7SH7avhX9nf4Y6B4luLS813VfFNu0/h7SLVcG7Plx&#10;tl5OVRB5sQJyWJf5VYdNJe4m300fqRBOclFddT6VUYA9aXFfnV/wSt+MnxB+MXjP43XXxB17V9Rv&#10;oLuxkXTdSuJmi02WR73zooIJGItwCirsAGAgHav0TU4QdjiqnH2a1BSu7CFhn9KBj1r87/iNoH7S&#10;H7VX7UHivwnpnijxX8Efhh4aaRbHWrSwubVdRdG2b1kVoGuC7FmGJPLWNVIBb5nP2Jfj58T/AA18&#10;R/i/8GfHmt3HxGuvAtld3unanK5kvJ/Jlw0LSHLyGTehXzCWXlcsoAGcXzJt9m/kimrNrs0vvP0P&#10;K5HB7Uu3Ir8dPAF98d/2pvhX8UfjdP8AtE6r4Jm8MzTlPDOnXU1pZMIoVlVNsc6JEpBCKWjkZyp3&#10;EnJr9AP2C/jR4o+Pn7M3hjxZ4wXztdkluLa4vhAsKXpilZFmVVAXkDBwAN6NgAcC4q8dOhMtJ8vy&#10;+4+jlHApaahyg+lOpLUoKTFLRTAKKKKACiiigAooooATFGKWigAooooATFGKWigAooooAKKKKACi&#10;iigAooooAKKKKACkxS0UAJS0UUAFFFFABRRRQAUUUUAFFFFABRRRQAUUUUAFFFFABRRRQAUUUUAF&#10;FFFABRSUZoAWiiigAooooAKKKKACiiigBpAzXxn/AMFZvD19rv7H+rz2Sl4tM1SzvbkDtFvMef8A&#10;vqVa+y85zWR4h0HT/FGk6hpOsWcOo6XexNb3NpcRrJFPGwwyMp6gg4xWc03t0Lg+WV2eEfsH/Ezw&#10;18SP2XfACeHtRt7q40XRrTStRtUkBltbiGJY2WVM5UtsLDPBBzV74a/tk/DH4wfFfxH8OfC2rTal&#10;r2kxM4nih86xvkVF8x4LiMupVGZVJfZkt8obrXyn8QP+CKvhXX/Etze+EPiJf+FdHmYuul3+l/2i&#10;0BJJKpL50TbBnADqzYHLMea+n/2T/wBirwR+yVoN8mgNc634l1KFItT8QagAHmCj7kUa5WKLeC2z&#10;Jbkb3famKl+8Tk+qehnFKNo9pXPzf/Y6/Zwtv2nf2a/jn4et1T/hI7DVLTUtEkc8C6SOfEZzyFkU&#10;shJ9Qf4a5u3+P2rfHP48/swWfiWOeHxj4Q1mw0PVXu15lePUI/LlbP8AERw+f4kPrX6bfsWfsbH9&#10;kaw8XQf8JcfFf/CQ3UVzvbTfsZg2B1x/rpN2d/XiuC+I3/BNnRPFn7VOj/GXQ/Ff/CN/Z9WstZvd&#10;AGl+cl3dQzLJIyyiVfL83YuTsfDlm5ztG0JRjOF/hSV/VK347BK79ourcrejPlD9q/4f+Ofid/wU&#10;61Dw78OPE3/CJeLbrTYGtNV+3TWPkKllukHnQBnXcisOBzu967bSP+CWvxr+J3i/SJPjj8Yl8Q+G&#10;rEMVFvq19ql58zIXjj+1xosIYLzJliNq/I3b62n/AGNlk/bRh+P58X7fLtDbf8I//Zv/AE6G33ef&#10;5vvux5ffrX0yCDggYrKl+7hBdVf82KpJylJrZ2/JHz1qn7V/gD4YfHrwr8Ap9M1XR9XvLSBdNuTF&#10;ANNWMo4ii3+dv3Ex+Wo2feKjPNfKfxGvINW/4LKeA4rSZLmSy01Y7hUbPlutldSEH3CsG/Gvon9s&#10;z9gvwr+10dO1KfVrjwr4u0+IW0OswWouUkg3lvLmh3JvC/OVIdcFz97pWF+x9/wTt8K/soeIbvxP&#10;ca7P4x8WvG9rbahJZraQ2cDYyI4fMk/eNzmQuflwAF+YuUtKkKsnrHm+fMrBVtGm4x8vzPsXpjtw&#10;Bivmb9sj4ceGdA/Z4+Oviqx0Ozt/EWuaJIdR1ZYgbm5WOFI0Qu3IVVjTCDCggtjeST9M53Ecds1w&#10;Xxz+GJ+NHwj8WeBv7SGjnXbGSy+3eT53kBv4vL3ru/76FY1k3B8vb9UawfLLXy/U8N/4JhP5X7Ef&#10;gA5GAdROScLj+0J8nn0ryL9qn4/eMv2qPHOo/s6/AZhcJkweLvFJJW2tYM7JIPMAOFBJVyPmbGxQ&#10;fnNfS3wa/Zv1H4J/stxfCTR/GJk1OGyvrW38Tf2dsaGS4lldZhb+ac+WZRx5nO3OR0r5S8Gf8Emf&#10;HPw0F4nhL9prX/Csd6Q90ujaTPaCcrwvmeVfruI3N19a6KrU61+hjTvGnZb3PtX9nT4H6P8As7/C&#10;XQvA2iytcwafGWnu5Bta5uHOZJSv8IZskKDwMDtXJ/tn/C7wN8YfgTq/hvx94ssfA2lzTRyWmvah&#10;cxRRWl2pPlMfMZFfPzAoWUkFgCOCOFu/2KfE3iP9lXxL8H/Fnxg1XxZqOs6gl2vizWLOS4nt0WSB&#10;1iEcl05YZhI/1oxv6evdp+yd4c1v9l3TPgj4qu5db0Wz02DTn1S2jFvOXjOUuIgTJ5bqwGMlx1BB&#10;XIM1fe5n5r5+fyNKVocqfn/XzPzA/a4+C/xg8Afs3eBLj4jfF3QPGXhOzuray8I6V4ek8+GaGSCQ&#10;m4ecxRb1SOOMI7ebxMQGQH5/Y/2q9S1XxjP+zF+zTf29notnrWiaO+qajPYRT3ds74g8uHzV3Quv&#10;kvkptZi+3OAyt638Nf8AglTaaJ4m8NXXxC+KuufErw94by+keHZ7d7S0tX3KcYaeU+WSMlI9mSAS&#10;2Mq3tf7XX7GHhf8Aav0jTZL3U7zwt4o0UONL16xRXaEHnZJGSN8eQCAGQgjhh8wa5O8bP3ve5vws&#10;Sn738to2+9/p+p8a6D4Cs/8Agnx+3r4A8G+C70+IPDfjm2tobldbtrV9Rg86aSDCXKRoyrvRZMJt&#10;DYwysyKa+vv2x/hx4Z0H9nj46eKrDQ7S38Ra5obnUdWEQNzcrHAkaIXbkKqxphBhQQWxvJJ5H4Bf&#10;8E6rf4ZfFuP4l/ED4j638WvGVmm3Tr7V4njFt8hTe/mTTPK6hiEy+1R/CW2sv0T8b/hkfjR8IPFX&#10;gY6kNHOuWD2RvxD5/kBsfNs3Lu/MVjWTdLl3f/BRUHyVeZbK34X/AMzxX/gl8P8AjCX4f9Pvah0z&#10;/wA/9x619WivH/2ZfgQf2dPgNoXw4GuDxCNLFyp1M2f2fzfNnkl/1W98Y8zb945x2rkP2LP2Q/8A&#10;hj/wf4h0L/hLf+Et/tfUBf8A2g6f9j8k+WE27fNk3dOuRW1RqdWT8jGEeWHzPmT9oxx+1F/wUm8B&#10;/Cq5AuPCfgmEajqNsxyksuxbiQH2YfZosdvmrvf+Cwek3F9+yhYXEKBorDxJaSzEcbVMNxGCP+BS&#10;LXqfws/Y5/4Vx+1N48+NVz4tGsz+J4JoI9GOmeT9iEkkT487zn34EQX7i5zXs/xQ+HGhfF3wDrng&#10;7xNa/bNE1iA29ynAZecq6k5wyMqupxwyqa5vZr2MYfavf53v+R0xmlXc1tZL5JNP8z8kPiJ+zNJ8&#10;GP2Vfh/+0t4d+JfiX/hZU0OnXMt7Jdq0SRzReWkEOB5imKMxxEM7qyxupVVIA/QP4iftJXvhf9gv&#10;/hb08YtNdvPC1pdwopACXl1HGiMvA4Esqt06CvENJ/4JKW/9oaXoviL4y+JfEXww0u+kvbLwa8DR&#10;RxZdmC+Z57Ip+dg7JEhfc5GwnNfSX7Un7LkX7RHwRi+Gum69H4K0+Ga1eOeHT/tSpFB92IR+ZHgf&#10;d53dF6VtUfPTlHq2vkuplTSjUi+iT+fZHlf/AASx+EKfD39mWx8S3aZ13xnM+q3cx5dogxWBSfTb&#10;l/8AtoazvgEB8U/+CiXx18allns/COnWfhazYNuVZCN0oVuxDwygjtvr6v8Ahf4Fh+GHwy8LeD7a&#10;4FzFoOlW+nLciLy/N8qJY9+zJ27iu7bk9eprzz9mH9nD/hnmz8aPda8PE2s+LPENxrt5qJsvspBk&#10;C4i8ve2drbzuyM7+gqpSUqz8otL56flcyStSd+//AA/6HyT+xRC2g/8ABSn9o/Tb9kgurlr+5iiJ&#10;+/G1+kin/viRT+NcP8MtIm8a/tTfttT6TCskB8Na5puF/imdigX/AIEYpDX1P+0j+wLbfGP4oQfE&#10;vwR8QNX+FHj4xLBeavoqO32uMIU52Sxuj7dqFgxG1ACp613X7J/7JPhj9lHwVf6Xp93Pr+uaw4m1&#10;fXb6MLLeuAcKIwWCxgs5VNzH94xLE1nFuULS3UXH52sjpk7TfZtP7j5Y/wCCfOt2Fp/wTg+J08s8&#10;RXT21p7lWbGzFih+b6rivl2TwvqK/wDBKK31Mwg2q/EUX+W7RfZngJ/GQgfhX2L4z/4JQ2V/4m19&#10;PBfxc8Q+Avh/r9wk+reDbOB5refDligYTopUZwgkjkKHu3SvqEfsx+Af+FAD4MDSWbwSLL7GYDIf&#10;Ozu3+d5mB+98z97vxjfnjHFOUubmqfa93T/DqTFcrjH7Kcn991+p8e/t/wCv6fJ/wTT+GPlzR3Av&#10;10OO1kX+JhZsx/8AHVavrz4TfC3Qr/4b/B7UfEOiWl94i8MeHLeGxnuY/M+xSSW0HmtHnhZCYUAY&#10;fMBuAIDNn5m8F/8ABKC00/xHoCeNviz4g8d+AvD07TaT4OvLdo7aHMgcKSZ3QKeQ4jjQv1yucV9+&#10;rGvlYXG3GBgZGKucuaEmvik2/wAH/mZJWcYP7K/Vf5H5x/8ABKjJ+Nv7ThPB/tyDI/7eb+r3x2/b&#10;F/aw8C/GDxZ4f8G/A8+IfC2n37w6dqo8Jatc/aoR0bzYpQj+mVAHHFe//ssfsgf8M0eOPif4iPiz&#10;/hIf+E2vkvfs39nfZ/seyWd9u7zX83/X4zhfu9BnFfSDruG3oxGRnnBqJP3aclraKX4I0esp+dz4&#10;3/aT/bW1f4Y+BPCXhHwzox1b4+eL9MtTb+HoID/xLZpoxvklibJG1i22NznjL/KGqp+zB+zxqH7G&#10;nwW+I3xO8Zyf8JN8TdQ0+613WGM24hYonnFt5pzlmfcXkxyzDghQTynxE/4JieLfGnxx8R/FGw+P&#10;upeG/EOq301zBPpuiyR3NpE2VSBJ0vUYhYtseQFyF6CvXf2dP2SPG/wj8S61eeOfjp4j+Luj6lpr&#10;6adG11Lj7PGXZSZAJLqZSdqsv3QcM3NLXkl0cvw8hS5bqK1Sa+fn8j4E+FH7KGk/tZ/s9/Fb4++K&#10;NfOj+MLee+uLWy0WwtLTTImt4FmPnQrFzvzyQyk/ecyFiT94/wDBNn406n8bP2Y9LvdYtLC01DRr&#10;qXRT/ZlrHaQSRxKjRskESqkWFcLtRQvyZAA4ryDxB/wSRSLUddtPAvxp8SeDPAWuyLJqHhZLd7iK&#10;dQc+WzLPGkijOE8yNioxkueT9l/A74J+Gv2f/hxpngrwkkselWAbbLdSB5p5GJLySMAoLMeSAAB2&#10;AGBWsWuVrZaWj27kVE3JW113PRU+4PpTqagwgB9O9OqF5mgUUUUwCiiigAoopM0ALRRRQAUUUUAF&#10;FJmloAKKKKACiiigAooooAKKKKACiiigAooooAKKKKACiiigAooooAKKKKACiiigAooooAKKKKAC&#10;iiigAooooAjHWuQ8bfFbwV8Np7RPF/i/QfCr3gYWo1vVIbIzlThvL81l3YyOn96uvPDV8Q/txeKv&#10;hp4O/aO+Buq/FuHTJ/BUdnrq3CaxpbajAXMcAjzCschY79uOOKy5rOMfP/MaV1J+v6H014a/aB+F&#10;vjLXLbR/D3xK8JeINWugxg0/TNdtrq4l2hmYpGjszYCsTgcba9Ej5UeuK/L345ePf2ZvjJ4Li8Lf&#10;s8eE9P1L4wXGo2sugT+DPCsuk3lhNHIHN1JcGCLbCiqdx3Hkq2FxvX7I+AXxl8R/Ep/itaa9b6fF&#10;J4Q8S3Gg2xs4ZAZ4ooY23SAscuS5+6FBHRRWrtyOX8pKV5WX9a2PeqMc18s+Af2n/G/iz9kHw58S&#10;4fAzeLfHOuytaW+heHoZY7YTG6lhR5GLSmKFVTc7sSoPBK5GOb0T9pb4wfDb4+eCPh58XW+F2pL4&#10;qeW1ii8CX90NS059m+Ka4huWLGF9jpkAc87ht2ulHmny9/8Ahyb+5zn2UeKwfE3izRvCEENzrer2&#10;OjW09zHaxT6jcrAkk8h2xxqzEBmY8BRzW6udiZ64Ga+X/wDgoP8A8kq8Ff8AY+aF/wClIqKjtH5r&#10;80XHX7n+R9Qx8ouc5207j9a8M+CPxo1z4m6n8X7TVbWwt4vCPii70KxFrC4aa3iijZTKC53Od55X&#10;aCOi968r0P8AbA8ZS/sx/Cv4varp2hraavr0Wn+KY7eGZI7Ozku5bYTwHzjsZWEJbzC4O5sAVTac&#10;mvR/e7L8SUrJL5fNK7/A+xiMkGk24I9q8U8f/GfWtJ+P3wz+G/hy3sLmTWob3Vtcmu43ke006BAA&#10;0e1xteSV1UE7hjtXifxY/bO8UTfE/wATeEfh94l+EPhK28LTrp+oah8VNfeze/uigZ1tIYWVxHEQ&#10;VaRuGZ8L9w0m0n/XQpLmV/61PtYnD49qN3T3NfEvir9vnWpv2cdH+IXhDw7pOqeKI/GEPhPVNDjv&#10;hdWsk+471truJgjiRTGyS/OoEvIYrmu0+H3xy+Mfhv4++Hvh38YPD3hC2i8XafdXuhXnhG5uHFtJ&#10;b/PJb3BnA3NsI+ZABkZGQcJfIr8vy/UXN7vN/Wm/5o+pzzwKxNf8VaN4Uex/tnV7HSP7RvYtPsvt&#10;1ykJubmTPlwRbyN8jkEBFyTjivm/4mfFz46ah4n8XP4D0LwR4L8EeFJWgu/EnxWkvrSLUW2KzTW3&#10;lBAsEZ+XzGYqxIKng15B4++Os37RXwO/Z38XX+m2um6mPjBo1hfWdhdC5tjPBLOjGJwQHR8K64Lg&#10;Aj5mxkkFzyS9Pxv/AJFWs2vX8Fc/QOeeO3gkmkkEUSqWaR2wFAGS3PAAGck1neGfE2j+MtFttY0D&#10;U7TWtIulLQX1hMs0My525SRTg8jtTvEx/wCKT1b/AK85f/QDXgv/AATpP/GGvwzHpZyj/wAmJqlO&#10;7a7JP721+hG0Yy/mbX3K59I9hnk+tLxzzXh/x2+InxS0/wAVaN4M+E/hGx1HXNRtpb648SeKFuU0&#10;LTokZQI5HgUs80h3ARqwYAbjwa8w+CX7V3jDxJefFzwl4wHgnU/F/gnSzqsGreB757rSbtTG+YmV&#10;mLxyRyIUcMQck4UYDOXTv/dKtbl8z69K5/KjZz+NfAtv+2d8eLP4G+HvjnqvgvwVH8MBHbHWbKG6&#10;uBrFwrypBJc2yljFFH5jgKjs7kAZxu+XttT/AGlPjZ8NfHXgy++JHgfw9bfDvxlevYWFhoEl1ca/&#10;ps7RGa3iulx5csjBGUpCpy2RkYAckr/P/h/0FbX+vQ+xegpe5r4Q+In7Vn7RPw28DW/xT8QeFvhn&#10;4Y8F3MiT2/grX9Su7XxRcQ7hugUyBYftJj3SbApYAY8tmBU+gfFz9pH4kL8XPBHgD4WaP4b1K98Y&#10;+GX1yyvPEZnFvaOsqsXnaJg3leSHUBE3+a0fON1G6THa2h9P3Wo2trd21tNcxQXF1IYrdGcB5WCs&#10;5CDvhVYn2VqpaZ4q0XXL7VrHTdVsdSvNIlEF9BaXKSy2khUMI5VU5jYqQQD2r4a+NR+Og/bO+BXk&#10;H4ev4gGgX/2cyJfC083yYf7R3/x7c/6jH/A6u/Ef9rDxJ8JdU+LN34T8CeGL3VrD4g6VoHlW1kbe&#10;51hLi2Dfv5Vf5pyVCLIQQo2goaaleKfe/wCDsFrzce1vxTf6H3op2qAcZA7Uu72r5Y+H3xz+MXhv&#10;9oDw/wDDr4v6B4Qgg8XafdX2g3/hC6uHFu9v88lvcmcDe2wj5kAGckZBwnHfFv8AbQ8T3HxT8UeE&#10;fh54l+EPhG18LXC6ff6h8Vdfezkv7lkDOtpDEyuI4iCjOx+Znwv3GobSdhJ3Vz7Yxz1pSRXjX7L/&#10;AMf7T9oz4byeIIoLaz1Sw1C40jVLWxvlvbaO6iYbvJuEyssbKyOrqSNsgwT1r2PqAaJR5dwTuBAy&#10;ee1Y/iTxLpHg/R7vV9e1Wy0XSLUeZPfajcJBBEvTLu5CgehJr44/4aL/AGjPiN42+LmkfDfwp4Ba&#10;y8Ca3dWQ1HX5rxftsaLlLdIonOZ/lLM7MkZ8xBtBBJ39X+IWoftAfDD4BfF+x8P6hcaBY67Hq2ue&#10;HrCJ764hxFcW6zJHGvmTiC4KvtVS5A3BdykURXOr9NPud7fe1YcvdfL/AFdatfdqfUvhjxTovjfR&#10;oNY8P6tZa/pFyD5F/pt1HcQSAHa2yRCQeRzgmtKedLeGSaWQQxoCzSs21VAGS3PAAGeTXhn7NWi6&#10;nH4m+LXih9Nv9D8N+KPES32j6dqVrJZz7Vtooprp7eRVeHzpY2bDqGON7AFq6X9ov4My/tAfD3/h&#10;DX16bQdJub+2l1XyoWc3lnG4kktSwdCgkCgFgTjBGDSe2v8AXl8hLX+vx+ex0Xgr4x+AfiVdT2/h&#10;Hxt4e8U3Fsgknh0XVILySJT0LLG5Kg+4pfHHxY8E/DP7KPGHjDQPCbXYbyP7a1SG0MwXG4x+awLl&#10;cjp618pfFj4U/D/wx+0/8DtB+E3hjSfCvj+w1RtT1ceG7NLQRaAsbLcfaxCArCVvLjQycliQPvVb&#10;+Avwv8K/tFfFj49+MfiR4b0rxheWXi258Jadb61aJdR2NlZpGFEKyArGXMpcsoDbieck0K3KpLs/&#10;wa/O/wCAN2un3S++/wDkfZIvbd7EXSTxm1ZPMWdGBQrjduDdMY5zXL+C/i74F+JNxd2/hLxjoHie&#10;e1CvPFo+pwXbwqTgF1jclQSO+K/PO/1DU9K/Z+1z4H2moXEXh9vjRH8O4pxO5mh0SdxN5SuSScKS&#10;mCfulq9o/aJ+Dvg79nfxR8EvHPw68Nab4P1O18ZWHh67/sS2W2F9p95uilhm2480/KhDSZOcnOar&#10;l1Tb0e3r/WhTTirfa/4P+R9sLgqD7Vz2r+NvD+geINK0XUte0vTtY1ZmXT9PvLuOO4vSvLCGNmDP&#10;gddoOK3QwWNST8mOS3p61+dfxh8K69+0t8QfjH8V/C807XnwleDSvBex2Ak1GylW61AiMfe3Y8kH&#10;+LOO1Qn72v8AX9X0+ZK+G/8AX9f8A/RlRtUA+lLxXFfB/wCJem/GD4Y+GfGmkkCw1uxivEQHJjLL&#10;80ZPqr7lPuDXkv7cni7WdD+EukeHvDurTaDqvjnxLpvhKPVbcsJbRLqUiSSMryG8tXGfQ+u2qldS&#10;5UEbSVz07Uvj18M9K8VSeGb74h+FLLxGs62raLca3bJeec3CxmEvv3HcuBjPzV6AAABzXgGnfsJ/&#10;AbTfA3/CKD4W+HZrD7O9u17PZI+oMrdW+2H9+HO4kMHBHbaABXFpafGX4EeFvCPwe+HkKfETWY4b&#10;m4Xxv42t7mHStM09JD5FtcSQFnmuNrCNAjIcKrbAvALxDU+s8c0hFfIPwT/aw8YeJb/4ueEvGSeC&#10;NS8XeCtLOqQ6t4Hv5LvSLpDG+YWDsXjkikjKMHIPJ+UYDOfBb4//ABr+Inwe1P4ta9o3gnR/BzeF&#10;bjUtOsrdbttRlv4YfneXL+Wts7xSlVyXCGME5ySpNQu36/foCd7eeh9fhSAKXBr4E0z9sf4/WHwq&#10;8HfGbxP4G8EWvws1GWzi1Kxs7u5OseVNIIftce9vJSJpGRljbc4BCk87x9FfHD4ifFTT/E2ieC/h&#10;R4RsdT17UbWS+ufEvilblNC06NCoEcjwJl5pDuAjUhgBuxg8NrlQJ3dj3HvWBqPjLw/pXiSw0C91&#10;rT7XXtRDyWOlTXcaXV0qcuY42bc4HfA4r5W+Ev7XPjLWI/jF4b8XjwRq3jHwLo0mrW2q+Cb57rSb&#10;rEch8l1di8UkciBGDMCSTwuAXPHPxeufDP7MekftMweHdFn+J15oGj2sk9zHcvaxW1zcxGWKKIyg&#10;xrmZjkEFiqbywQU2rOz7J/Juy/EaV9V3a+aV3+B9VS+K9GtvEtvoEusWEeu3UDXVvpr3KC4lhU4a&#10;VIs72QHgsOM1tj5sHkcZwe1fE37ReveNNE/bZ+HjeAtEstd8VXvgy+tbZdVmaKxs91yhNxcFcuYk&#10;25Kp87Eqq8k16D8Ifj94/tPHnin4c/F/w1plp4z0fSP+Egsrzwb589jrFhko3kRyAzCVHwhTqS2Q&#10;oABaYu8W/OS+4mT1XpF/efTgHApa+DviJ+1Z+0T8NfA0HxS8QeF/hn4Y8F3EiT2/grX9Su7XxRcQ&#10;7hugUvth+0mPdJsClgBjy2YFT9ueH9Zg8Q6Bp2rWxP2a/tYrqNj12OgZf0NNax5hvSXKXpHEalsj&#10;CgkknAx3rK8O+KNG8W2011ouq2WsW0NxJayTWFysypNG2143Kk4dSCCp5B4NfMt58e/jV8UPiH4z&#10;i+DnhTwje+C/BWpNo+oXXiu7uILrWb2L5rmCyMQ2xbeI98wKFnRhkBlHm37Nfx9f4Lfsi674suvD&#10;d1qOt3/jvUbKw8MxyrDPcX9zdkR2rSYKodxOWIPCkANwKUd2/JP73YclyyUfNr8Ln38v3Rn0pa+N&#10;9X+Pn7QvwEt9M8WfGzwv4CvPh5PNBa6ndeCbm7W+0XzZEVJ7gTkpJGGbYyx92yGxgNnzftPfGn4q&#10;fFTx/wCG/hFbfC+OHwff3GmyaB4u1K5Gu6mbcr5lxDFC4CQOZFWN34DfeYdBW2gb6n2q/Jrj/G3x&#10;X8FfDaa0Txf4u0Hwq94GFqNa1SGyM+04by/NZd2Mjp/erT8I6rqmteGtMvta0aXw7q9zbRyXeky3&#10;Edw1nKVBePzY/lfa2RuHBxkcGvmz9o3whoPjr9sD4AaP4l0PTvEWkT6f4hZ9P1e0juoHZYYGBMci&#10;sMjqDUa3ivP/AD/yEvhnLsn+Fv8AM928GfG/4dfEfVm0zwn4+8M+KdSiiad7TRNYtryVIwVUyFI3&#10;YgAsoyf71d2rZUcYr5F/an/ZL+HOm/BfxF4t8FeFdH+H/jTwhZzeIdI13wxpsFjcRT2q+cAwiVBI&#10;rCMqQ4ONxxzWBYftH/Hf4p+EYvFvgfQfA/gjwXp+mWlzfeJfipJf2UF/JNbRSvNaiMJtt4yxXzGO&#10;1yQVOVNVdOPMHLI+13HfPvTWUnafcV8Qat+3Z4sk/ZP8JfE/QvCelXnim88UReGr/Rzd+bZ3EoeR&#10;HNtOhA/ebEKP86rv53hdx7j4e/G/4x+Gvj74d+Hnxh8PeEYIfFun3N/oV94RubljbvbDdLb3HnHL&#10;vsK/MnB4xkFtgleTh2/4cTaUFUf9dD6bTULWfUZ7CO5hku7eNJZrdXBdEcsELL1AYo4B77Gq8vCg&#10;HIPTmvgj9mHUviro37VH7Q97rsXha70a3v7efxBDokN9LeO62JNoLGMghiUCiQMCWbIXIxVr4i/t&#10;U/tE/DbwRb/FHxB4X+GnhjwXcSJNb+C9e1K7tfE88O4boAz7YftJj3SbApYDjy2YbSJ3imutvxdg&#10;WsnHtdfcrn3fjihRgGvkj43/ALVXi7TfiV4F8AfDQ+CNK1rxLo0Wvw6v8RL6e3sJ45H8qOzt1iw7&#10;3LMytgEnH8Jzlfafgnr/AMSNY8MXkXxS8M6X4f8AEtheSQefod352nalGAClxAGYyxKckbJQGyu7&#10;vgDsk32Gruy7nQeI/iT4R8Kpqz6z4q0XSI9JEL6i1/qMMC2aytiIzF2HlhzwpbGe1cgv7VfwV6f8&#10;Lg8Bn2XxPZZ7f9NM57V8gfGt7TxF+x18bfifqIV7fxb41trhJJoSN2m2eoW1jbK6AHKlbd3wFOfN&#10;71c1r9of9gW+0bULa18N+ENWupbaSOKy0zwFLFd3DlTtigf7Km2RidqtvT5iPmXqIimm+bePT1Rc&#10;krprVO+vzPu/UfG2haNrek6NqGuabZavq2/+z9PuLuOOe82LufyYy26TauCdgOAean8Q+I9N8H6J&#10;eazrmo2mkaXZp5tzfX9wsEEKjA3PIxAA6D3P1r8uV+BHjTxhoH7LXgvU7zVPBvjWz03xJqOhSXz5&#10;vNMkheK405JiVG0KqxIy4BAwMAjA95+Lvxxk+N3/AAT9+KNxqdk2jeM9DtG0nxLo0gw9lfRSoJP+&#10;ANjevsR6Vclyr0dvy1+VyH8Sinur/np87H3NDIs0KSI4kRlDK6kEMD0IIp9ZnhcbfDWlAjBFpFx6&#10;fIK06uS5ZNdhRfMkwoooqSgooooAKKKKACiiigAooooAKKKKACiiigAooooAKKKKACiiigAooooA&#10;KKKKACiikzQBCVJcY9f6189/Frwvq+oftgfAzWbXSr660nT7DXor2/htme3tjJBCIxJIOE3MCBnr&#10;ivognBoIyf0qEtVL+uonqpR7/rb/ACPlD9rD4YeJ/BvirSPjx8J9NuL7xxoUkcGuaFpqkt4k0okL&#10;JCyIpMksYwULZ2gcZKoK8++H/j3xx8JPH/xY0zTvgz421xPiHqY8UeHdRj0/yLKE3NqoeHUZZCDZ&#10;tG6HcCGYfNhSSu/7yFFO2jRSeqZ+cVn8MPiHD/wTg+GPhxvCniW6ax1dZvF/hKziktNWvdIF3ctc&#10;W6RtiQs+Y2CLtZgcg4rlPD3grT4vjJ8Gbr4V/su+Mfh14K0TxRC+qa/4i0eVNUeWYOuxlLSzfZEX&#10;5jKzmJWOCE6v+orNj8TimsxXH1ArRSaqc/8AW1jO37tUv67nK/E2y8SX3w78UW3hC9Gn+KpNNuBp&#10;V06owjuvLPksQ6sv3wOoI9jXxjrfjv4k/tQaZ8MPhnrfwg8ZeHPEWk6/p2p+LPEniDTltNHIsnBm&#10;e2lVh53muBtEe3h/lytffacpk+lKBms1v7xbfNE+INF8Q+PfgP8AF340+E7P4R+LPFzeNtbl13w7&#10;rmkW6nSi89sFZb26d8WwR4wDwTjOEOV3dH+zH8Eb7xT/AME+tL+HHi/SrzQr7UdK1CxurTU7Nrea&#10;1eSeco5icAggssgyB24r68xyfpRnjFTZcji/T5J3X4hf31Ls7/O1vyPjz9hbwj4/17VPFHxG+K3h&#10;+90DxgllZeDrS21GFkl+y2UQMtwrFQWSe4kd8qSp2cEjBPmWs/DfTfgF8aPiXN49/Z0vvjb4X8Y6&#10;zP4h0XxB4d8LWuvXls820z2lwrgPEqswKHdg8lQSXK/ocGxSbyStU3rddNPvJjazj31+4+DfFHw4&#10;8Z3vwF+G7n4TaT4E1Gf4naXrj+E/BWkYGn2KzYWW8EQZTKsaq0kgCKvyhlU5A9f+MXhfWdR/bE/Z&#10;+1m10i+vNG0u318X+oQ2zvBaGS2iWLzJACqbyCo3EZxxX0sACBSELmntJS7O/wCFv1B6xce6t+Kf&#10;6H5meLfA9rovx1+IGsfFz9nbx98a/GM2tzT+E9W0y0lvdCOmniztpQJBDEqHO8SRyY3FiO7Q/D34&#10;ZfECH4D/AA00TUvh1q2g6xpPx2tb+90e102TyrOzDtI0qFF2fZVMm0TKfKwBhugr9OCNuMetBwx+&#10;hzVUpeztby/Uty5puT8396sY3iFGk8O6mBG8jPZyBURCWYlSAuBySSegr4X/AGWv2mNX+BfwB8He&#10;Bdd+AHxtvdW0a2eOe40zwW0kDM0rv+7ZpFJ4fqQK/QHouKUdcfjUx91t9yHrGK/rax+fP7UOlyfF&#10;b4g+AvF3jz4OfEnx78Hrzw6Wh8I6NZzR6npervMWMl3awzo4YRYTJYKuSBmsf4FeD9db4q/GO/07&#10;4G6n8JPCmufD57bw/p76U0f2kR741E4jQhbqQtuMJPm4A4k+8f0eABIOKDgUlaEXHumvvLk+a3lb&#10;8Hc+DfiL8OvFl/8A8Ep9P8JW3hjWp/Ff9haXCdBSwme+WRLqBnUwBd+5QCSpHABPau8/bx8HeOfG&#10;Hgr4aW3w+sr258T2viiCeC5toHkWxcWdyqTysP8AVqrsv7xvlBPNfWxxjNJgE4xUuN20+6f3KxPx&#10;K39b3PyBv/hfp/8AwpDXPDvhv9krx9d/Ga90ow654q8U6dJNapNGGa5u7SeaRw8zsMosKIZN5wTg&#10;Bvr/AMH+GPEV3+0t8DvEEvh3VrPTYPhm1peXFxYzIlrcs0B+zyuygxSjB+V8NwcjOa+wOi0mBwfx&#10;rRSsors7/g1+oqi51Lz/AM0/0Pk39pttc8D/ALSPwU+I1t4M8TeMdC0eDVdN1BPC+nG+uLd7iOIR&#10;SGNWB2ZV9zdseu0V418Rvhj40vPHXj+8tvCOuz29x8ZPDmqwyxaZcFZbSKBVkuEKrlolP3pF4U8G&#10;v0Y4PNKQKiC5Uo9r/i0/0Lcrty72/BNfqfNPxh8Ka1qP7YH7P+s2mk391o+l2uvi91G3tne3tTJb&#10;RrGJpB8qb2BUZ64rwbW/hxpvwC+NHxLk8e/s6X/xt8M+MNZn8QaN4g8PeFbXXb21eXaZ7S4VwHiV&#10;WYFPmAPJUE79v6G4BpcYY+9Nxumu9/xa/wAgTtp5RX/gN/8AM+Xvhn4wvP2fv2Z9c8d+LvhDZeC0&#10;W7k1N/Bnw70iMT21mzrHG1wiusTzLGPMlkygVF5VCm0fTsLiaBHGcMoI3denesTxb4V0zxpoV1ou&#10;t2i6jplyyia0mdvLlCuHCuB95CV+ZT8rDKkFSRW+oAAwOMcCm3zN3JWh8y/sv+FNb8Oa9+0JJq2j&#10;3+nRap46v7yxa7tpIlu7doYwssTFcuhwfmXIyMCr37A3hfWPB37KPgXR/EOk3uh6vaLci4sdStXt&#10;54ibqV13RtyMhgfyr6MwKMcmhPV+iX3O45e/JS82/vVgjH7teMcV4R+1/wDFfxv8JPhJdXnw98J6&#10;14r8XX9ytjYpo+lS6i1kHDGS5eJAdwRVO0MQCzIOm6veR0oNKS5gi+U+H/2Y/ivoHw/1GLRLP4I/&#10;HAeJPE99H/bnjnxV4R8uS8uGO0T3U3ms0cKbiFRRtjXdtXO8m5H4o8W/sffFz4mxP8LfGHxB8EeN&#10;9WfxPpN/4E0sahLbXkiIl1BdRhgYlyqMjZIOSVBO9U+0z3oHANN6qwJ2ufBkX7MvxJ1L9mjWPEUm&#10;k2lv8YL3x4Pida6BLKsiw3STo8diZvu58lNueFDHBx8zHY1nxh4u/bK8c/C7RI/hN41+HXhbwvr1&#10;t4o8QX/jbTjYrNLbK5gtLYFj9oDyFtzYG1VDYGcV9tCinza3J6Hmn7QXi7XPAXwY8Xa94W0jUPEP&#10;iW2sJP7M07S7SS7lmunwkWI4suVVmDNjHAYmvnf4bf8ABL34J2/gDQR468IP4l8bPZpLrOqPrV9G&#10;J7thulOIp1XG8sAQvYZr7T6ijvU2V2VzaI+Uv2P/AARr3wE8afEn4QS6PqcfgPTL3+2fCGrS27vb&#10;GzuTuktftB+UvFJxsJ3nc7civRv2pvhJqvxk+E8ml+HLuHTfFunX9prWhXdzuMUV/bSrKnmbeisA&#10;yZ7b89sV7InLZ+opWGcfXFU3KWvUIvlk/n+R8kf8NreO7TTW0i//AGaPiinxDT/RvstlYJcaGbnJ&#10;Cf8AEyDbBCTt3S7CFyw+YLuPz98Svg78RRr/AIM1L9o7wd42+OXhG60+8u5fDvgXzbhtE1me5aXZ&#10;5cEsbvFHCRGr79iZKjcAM/p2vC0Z4peYlorH5xfArwhrh+Knxkv9N+BuqfCTwnrnw+ktvD2nyaU0&#10;X2lY98aicRoQt1IW3GEnzcAf6z7x99+FXhHXdP8A+CfuneHbrR7+z8Qr4HlszpVzaul0k5tpAIzE&#10;QG35IG3Gc19Ns+WA96cBnqO9E486s+yX3O407OL87/hY+G/ih8PfFN//AMEzPC/ha08N6xdeJk0r&#10;QIn0JLOVrxHjntjIjQhd4KhWLA/dwc9Kq/to+Am8Q/Gfwnqfj74aeN/i38IodCktotF8GpNNLaav&#10;5xJuJoYpInIaHaocuFHTB7/eBAPahQM5pSu5uXnf/wAlsEfdS9JL/wACdz87f2dvh3rOv/Gj4sRW&#10;nwV1D4OeC/FXgX+zdCtrvTvIR0VzEHujGu1Lp95ZonbzABzvA3HkPG+t/FPxR+xdp3wctfgf47tN&#10;f8Mf2XY63f3On7bWaG2ukANgy72u2JiRiY1Cqu5skY3fqAfWl6n2qr7eVvwdybbr1f3qx8d/H2/8&#10;b/D/APa38DeOPD/w/wBd8a+H9N8H3ttrC6LZGSXyjOrbLcnCNOCqOImYF1VgvzYrL0jRfiT8ffiL&#10;4++LumeFda+GzW/gW58L+DbLxNEtpqc967NKbuWDJ8lVlCou4kEEOOtfa/GPwpcVm7WaXW/4spbK&#10;/RJfcfkBqPwusP8AhSGveHPDn7Jfj69+M97pRh1zxX4o0+Se1WeMM1zd2k80jiSZ3GUWFEMnmHBO&#10;AG/U34QefJ8JPBRvLS40+6/sWyM1pdRvHNA/2dA0bo4DKynIIYAgg55rsxwKOK0eseVktXnzo+Jf&#10;CfiXxr+yR45+IHhFvhL4u8faF4m8SXWveGtX8J2sdzAXutrPb3rl1FqElwPNfOVLHG1RXE+Dvgh8&#10;TPFf7KbTyeGpbT4leHvidP42tdBv1e2S+niu2k8uN5dq+XIHk2SMCh4+tfoeMc9qQgH86i7t52S+&#10;53/4fyKur36Xb+9WPhL4ufEvxv8AtneBLb4TaJ8FPH/gj+2ri0fxFrPjPTRYWWn2kVxDJMYJWYm4&#10;fcu1VVVcj5gAM45/9p/wn4G8ceN/Edn8Rv2UPiDq3idfNt9H8WfDy3N7FeW+zZb3c1zG0SrMCvEU&#10;6S7Ai5DKwB/Q/OBS7qq19RptKyPHf2U/C/jrwd8APCGj/Eu/n1Dxrb20n9oT3V2LqZCZXeNJJQWE&#10;jJGY0LBmyVJyeteVftU+INX+Hf7RfwV8d2ngLxl450jR7LXLe9h8H6M+oTQGeOBIyyghVyQeSw4V&#10;q+thil4pyblNSM4rli49z4m+J/xp+In7VHgvVvhl8PPg74/8Dz6/CbHVPE3xB0ldKs9PsZCFnaP9&#10;4zTyMhZfLT5vn3dFrw+T4R6X8L/if4og+Jv7O3xA+NfiTT7/AMjwZq+n2kl7ojaSiLHY20wWRYIl&#10;Xbh1eOTBYsV/vfqRnBoNRboaRlY/MvwJ8NPiBB+zN4Q0G++HWr6D4g0v4z299c6LbabJstrYXAla&#10;WEopQ2qbsCZcxYTg9K+nfjD4W1nU/wBsD9n7WbTSNQutI0y114X2oW9s7wWpktoljEjj5U3sCo3d&#10;ccV9KgAml2itG7TUuzv+Fv1It7nJ5Nfe7nxPbQePfBv7Qf7R2g6N4S8Twap48sY73wv4ut9OL6TB&#10;cRaayIJrndtjfzgFUEcHG75cV8r33wwsf+FIa34d8O/smeP734z3ulGLXfFfiiwkuLUTxhmuby0u&#10;JpHWSZ3GUWFEMnmHBOAG/YDijt0rOC5Uo9rfg7l31b7/AOVj4f8AjdDo2ufDT4aab8S/2bvFHxQ8&#10;KHw9aFb/AMNW0k+taVfmJC9q1sDDcQptT5pPMwWVUddwrn/gN4U8f/Cf4FfHPVPCHhPxpoHhHUIi&#10;vw78C+IHafVNOkdZFkbyNzNBGbiXcFdi22NnbJJdv0A6YpG5HFW5at97/mRrFK3Q+T/2lfg/d+Gv&#10;2JLD4f8AhbSb/XbrShodrDZWNu8886wXlsZGKJyRhXc9hzXpP7TPwGg+Onw6FlZ3LaP4z0pvt3hz&#10;xDbuY7jTr5RlGSQchWKhHA6qfVVI9oOMAGggYA9KmabUvN3/AC/yHFpSi+ya+93Ph34deI/iD8W/&#10;jR+z54k8XeAfEfh7W/D1n4g0zxK95o88Nol15EKpMkrIE8ufBZCpI++gJxmsn/goV8APGkOm+IvH&#10;3wp0q61e+8TafHoPi7QNOt3ml1GEMPs15HEnLTRMApK5YI390NX3ztBAz65pCRnGKpu7TXS/4tP9&#10;CY+7e/Wy+5NfqUfDkTQeH9MidDE6W0alGXaVIUcEdvpWjSDpRmm3zNy7jiuVJC0UUUigooooAKKK&#10;KACiiigAooooAKKKKACiiigAooooAKKKKACiiigAooooAaetZev3cun6PqFzFgywQSSKHBIJCkjj&#10;IJGQM4IrVxzWP4sOPDGrf9esv/oBrKo+WEpIcFeUUfGvwc+LP7X/AMcvhfoPjvw/b/BC20fWYGmh&#10;i1OLWY51CsyNvCsyjlT0JHvX0v4V8Ua54L+F8Or/ABn1fwjoOrW+86rqOlXT22jxBpSsW2S6KsuV&#10;MYO48uxx2r4y/Y0+DXx38Tfsx+BNS8KftFnwb4euLOQ2uhjwPYXv2VRM4I8+Rwz5YE5PPNejfEzw&#10;VZ/E/wDbK+GPgD4mtD4r8O6N4IuNbjtr2FUtdV1ZZ0hklktgdrYjBcIQyruxyK3l7slBdf8AK5lB&#10;3959E/zaPqLw78U/BnjHw3fa9oPi7Qdc0Gx3i81XTdSguLW32LufzJUcou1SGO4jCnmqFh8a/h9q&#10;2v6Zoll478N3mt6nClzY6Zb6tbSXF1E6GRJI41cs6lAWDLwQMg18Z/tL/Dnwx8EfjroMHw50aw8J&#10;p4w8FeKbPxHpOkQLbWk1rb6eZIJjBGAisJSRuAya4LxR8BvAfgP/AIJu+CvHWi+GNOs/HFqui65H&#10;4kt4At/9omu4d+bgfvNoEpAXcAMLwNuKxT2l02+9pfqatWv93/krl+h+lPirxdoPgjQ5tY8Ra1p/&#10;h/R7fas2oarcpb28e4hV3yOyqMkqOTUfhfxx4d8b+Hxr3h7X9L17RGL41HTLyK4tjt4f94jFTtwc&#10;88Yr4o/a40rxr8Uv2v8A4e+CdB0zwNrtvZeFrnW7PSPiPHcy6RdXLymGU+TCv76ZIlDKJAyoCzcN&#10;trpv2WPg546+FH7Q/idvElz8JPDdprHh1GufBHw3nuYA0qTAQ372UyARrt82IyrhSdoIZyWrRLfy&#10;Fe1vM+tvDPivRfGujRax4e1mx13SrguIr/TLlLiCQqSjbXQlW2sMHk4I9qu6lqEOl6dc3lzJ5Nvb&#10;xNLKwUtsVVLE8A5wB0AJql4Z8KaJ4K0aLR/Dui2GhaTbl/K0/S7VLaCMsS7bUjAVdzHJ9Sa8a/aa&#10;+G/xR8Y6bfX/AIJ+MA8BaLbaTOl9o48L2upfbmAYlvNlYNHlMJhfTNZ1HZOURxV5crPWPA3xA0D4&#10;l+CtN8WeHb8ah4d1OD7Ra3rRvEJIufmKyAMvToQCO4FfKvw7+K37Vnxs8O/8Jl4LtPg9ZeEb+9u0&#10;0ldfTVBevbRXEkSSOImZCWVM5XAIIOBnA579iT4cfES1/Z48GeIfEHxzFv8AC5/D1w0vhr/hHrK2&#10;FlA0Uih/7RZi48onzNzKR8uG4qXxr+xF8G/h7+z7qnjzwTqWsnxV4b8NTap4f8ep4kuZZlWKJpYG&#10;Qxv5HlEDZtSIAqx2jJzVtcsr+S/NEJuULRPZ/wBo74tfEXwZ4g+Gvgv4a2/hi68ceLJ7lWPieO6a&#10;xhgt7cyTSEwMJFGSigkN978a6v4J/wDC8ftWrj4wf8K/EBSI6b/whRvSc5fzPO+0+2zG3/arycfC&#10;TwD+1xafC3XPiXrF2/jCXwTHfXPgy11c2Ant7tIjPNLBEy3Bj80KuRIEyihgTxUHwP8ACFn+z7+1&#10;rqvwl8Dm8tfh1d+DE8RJolzeXF3FpV6L1oS0LTElFlBdmXf8zLnFOOjcZb3kOXvax20/U+kviR48&#10;0f4X+Cdc8Xa/cG20jRbSS9unH3tiDOFGeWJ+UL/ExAryPx5+0T4j+EX7LafEzxZ4ZiuvFFwkBi8O&#10;WErwJG91OqW9u8rF8OiyRh5OhZW2hcgDM/b7kMvwb8PabMdul6r4x0Ox1LI3A2zXkbMD/wACRKi/&#10;b48SfZvgnpfg1bbT8eP9csvCJvtUtPtNtp4uS3+kmP8AidNm6P0kCt/DWPf1t96TNIrmcV3Tf3Ox&#10;j+H/AI5/HH4Z/E3wJ4e+N2h+B5NH8cXTaXYXvgWW8M1heCPeqXCTk7lYfLujOFwWJxXqH7Tfx7g+&#10;AXwyvtYtrRdZ8T3CSRaJoiklru4WNnJIGCYo1VpJGBGFUjPNfM/jv4Ey/sl/Ez4M+Pbbx94l+JZk&#10;8QQeEzpXxAvv7SeBb4Knnac21fIkTy+RzuQhdwxhuX+IXxs1i78V/GHxN42+DPxZvNRTTNR8N+GZ&#10;rLwo76XpWnbHD3Rmdlw85AeSQJhY44wCRVzd46ef5kQXvpyPqiw+Nfi7Vv2SND+KtnpNlqOvy6Ha&#10;eINR0uCOSNJbfakl3HbgyFkk8rzDHlmBZRnOa9k8JeKNM8b+F9H8QaLdLeaTqlrFeWtwvHmRSIHQ&#10;/iCK8B/YO8bf8Jz+yX4Mibw9rOixaVpdtpLf25ZeQt/st4s3Fv8AM3m27b8K5A3FWGOKX/gnhcM/&#10;7K3hu3LtNb2V9qdnaF+vkR386Rr+CqB+FbOPvyj21+/Qx+wpd3b7tTp/jr8Q/inpniTQvB/wk8IW&#10;WreItTjku7rxD4njuY9B0qBDgCWSLBkmkPyrGh3L94jbVD9nr42eNfGvizxn8PfiRoej6X4+8JfZ&#10;pLy78N3LyabeW9yHaGSFZf3sbBVAKP8A7wPOxfTPGF5oXioap4AbxWdF8RanpkskcWlakltq9tbP&#10;mI3cAJLrtckLIFIDYFfIvg3+2P2QPi/8VPBHhxdW+KjXfg5vHVqdQgFzrtzfpObfyLi5ijVrjzC2&#10;5QQzqoYAKPvc8Xbm9P8AL8v1OlrmPS/2l/2uLr4RfEPwP4L8Lada61rWqa5p1rrk9wjtBpdndTeX&#10;GG2Mu24lw5jViRtiZmXGK7H4zP8AtBnxJaH4Sn4af8I/9lBuT41/tH7X9q3PnZ9m+Tytnl4zzu3V&#10;8BfEH4tT6N8MfB6ax8JvizD44v8A4haX4m8Q69rfhM2kWp3olY/ZrYmVy21QsMEJx8qDocivvv47&#10;/HJ/h/8Asq698SLbTdQ0fUG0RLiw07Vrfyby3u7gKkEU0WTskWSRAy5OCCO1XPmVO6WqdvvsS7Kc&#10;e1n+f/DnlvwB/aP+LeueNfikvxMg8CSeB/h9ZyrqOu+Dob3y2v40WWWCN53PmeTGJBINi7WKjJrJ&#10;0z9pv9om58BRfGe8+HPhBPhEYDqreHob24PiQaZs3faVc4tyRH++2kAso2jBYGvY/hJ8AtD+Gv7L&#10;0Xw812VRaXOizr4kvWn8tpprmNmvZmlPQ7nfDE8KB2WvmjxN4R+MPgH9k/xToV78U/Aep/BDS/DV&#10;xFpvirR7eWbW9QsFj2wWqkEWq+YuIfMUuQDwWY7xpJxU7eS/Pf1eyFBKS1Vld/JW0/zPvvwx4hsf&#10;F/hrSdc0yXz9O1K0ivbWXBG+KRA6Ng8jKsDzXiXx8+N/jbQfiL4b+F/wq0XRdV8f65Zzaq154lnk&#10;j07TbOJlVpZli/eSb2bYoToc5rzr4eeOvjf8Lfgr8KfD3hD4EP8AEPT4PB+mefqjeMbPTDFOYAGg&#10;8qVWb5Bt+YHHOB92vdfi38d9J+DHhXTNQ1uyurzxFqxW30zwvpa/aL7UbwqP3EIXrgn5nPyqAT6V&#10;M916ig7R953PNvgx+0H47k+IHi74b/GHw3plh410HSl8RQXngw3FxY6pY7yuYInzMJFcbNhyznOF&#10;AADcD4h/aS/aI8C+E3+LXin4deEtJ+FETrNc+GJrm5i8VWtk7CNXkLYt/MBZZDFgHB2Ha3zL6j8E&#10;/hprfhPUvGPxl+LWoafpvjLW7RRdWtvcr9h8OaTAGkS0W4baGKgl5ZiQpbO3AXc3GftffBzTvip8&#10;PtR+LelfETVPI8O6J/bWmaWt5BfeFr424kuFmltXjZJmdSVEgbgeWV+7RLeNt9L/AH6/etBxSlft&#10;rb7v8zsvj18e/FeheLvCHw/+Fmk6XrfxD8UW76hC+vSyR6dptlFy9xcBMSNuJ2Kq9Tk/w7Wf8Bvj&#10;j411r4ieI/hZ8VtG0TSfiFo9jFq0Nz4Zkmk0zVLGRiolhE37xNj/ALtlfkkZXivLfh74ubxj+2h8&#10;KfG2rQJpk3i/4OJLbW2CP9JN1HcSQrnnCo7Nzzipfi/4t1Dwr+27rOu+GtFuPFGt+HPhJc3B0uxR&#10;nluJW1ANBDtTLNuIJ24zznvQmovytL776fd+oWvp1tH7/wCvyOx/aY/a5uvhD8QvBHgnwrptrres&#10;6rrunW2tz3Cu8Gl2d1N5cYYoy7biXDmNWJG2JmIxivp8dB9K/JP4g/Fm40b4Y+D49Z+E/wAWY/HN&#10;/wDELSvE3iHXta8JGzh1S9ErH7NbZkYnaoWGCE7flQcA5Ffql4V8QN4p8KaRrY0zUNI/tGziu/7O&#10;1aH7Pd2u9Awimjydki5wy5OCCKa0hzMT1nY3s4qhqkjW9lcyxsDIsblQRnJHTjOSM+4rxLQPi58a&#10;r/4qroOqfAQaN4MN9NB/wl//AAmVlORbqX2XH2QL5nz4T5M5Xfg9K9q1oltGuyeD5T/+gmsarcac&#10;peRULOpGJ8W/Bn4vfte/Hb4a6P458O23wStNG1VZGgh1SPV1uAqSPG24I7jqh6E19J/BM/F/+y9T&#10;/wCFu/8ACFf2j5y/Yf8AhCvtnl+Xj5vN+08784xjtXxn+xb8Gvjp4n/Zq8Han4R/aJPgnw9OlwbX&#10;Q/8AhB7HUfsoF1KCPOkcO+XBfkcbq9uPib9pv4Lk6A3go/tHLIRdDxeNW0zwt5QYBfsn2QBydhUv&#10;5oIz5v8As10WSdvJfkRe6fk3+Z9C698QvDHhnUZLDW/Eej6TeR2cupNb317FDILSP/WT7WYERLnD&#10;SHgVmD41fD1fBy+Lj8QPC/8AwivnG2Gu/wBs2/2Ey5xs8/f5e7/ZzmvmT40fD3Rvi1+3V8KLDxho&#10;0N7Yx+Dry/udHu9s9tJKsy4ilXgSojsHwQVLKpxisL4Mfs7fDXVf2xv2gNCvfBek3fhfQF0ebTPD&#10;dzaRyaTaz3VoGnmjtGHkiRvLQbgoK/MAcNXPGzT9Zf8AkpTXK/kv/Jrn2PqfxP8AB+h+ELfxVqfi&#10;rRNN8L3Co8OuXWpRR2Uiuf3ZWdmCEN2wcHPFRaP8R/DXjnwnqGs+D/FGha/ZQLIo1Kw1CO5s4pUT&#10;cRJJExCgAgtzkCvzF+G1noq+PbzwF4e+Fd38b9W8HeIPEbad4G1DWLWy0LTNNa8ES3Mn2uNxJNuI&#10;RVJICnd96vVv2dPDOu+Bv2gvj7ous+HvCHg64u/BdrfT+HvAwdNOtTtlEKurBQswRyG2gKxYuB81&#10;XJfFbopfgk/1Glbk87fi2v0PePhV+0L4s8TfHTw54C1+78GapY3nw+Pim61nwlLNLaS3X2/7ORbT&#10;PIQ0GzDcruz3xX0B4X8WaJ430ODWfDus2OuaVclvKv8ATLqO5gcqSjbXjJVtrDB5OCPavz0/YaiW&#10;4+NXwjSWNZUb4HkFWGQ2dZwV9DkdQa/Qzwx4U0TwVosOj+HdGsdD0m3LGKw0y2S3hQsS7bUQAKWY&#10;7j6k+9byjZR9CG7tr0/UTxT410DwFosmr+J9c0zw3pKMqNfatdx2sCMTwDJIyrk9hmrGgeJNK8Va&#10;Pbaro2pWmr6VdJ5sF5ZTrPBMg/iV1JUj3BINfKfxN8IaL8Xv2+fDXhbxzplr4g8MaH4FuNa0zR9U&#10;jWa0mvZLwQyyvEx2OViCgK4P94fdruvCfg34Yfs7eDPjDZ+FfFEukaVbtc67rOj6beQyP4caS2yf&#10;s0KqGt9yRiSNHyCR8o28VzqV4ORo42mkek3fxx+HNj4v/wCEWn+IHhaLxOLlbX+w5dZtlvvOI+WM&#10;Ql9+87lwMZ+atfXfiF4X8MX8ljrfiPR9JvY7OXUWt769igkW0jH7yfazZES5w0h4Fflf8QvhvqWo&#10;fsharqeg/s6+EPAvhKy0pNSh8feMtTt73xFqtu7h4po2tY0kiu3ZkbErbMMYwMHFfQfivwLo3xj/&#10;AGs/gNbeL7KLXbH/AIV7JqNzZ3qCW3u5FaIgTJwJEDsJNpBUsqmqtol/et+HMZSlZOXZfql+p9df&#10;8Lr+Hi+Dh4tPj/wv/wAIsZvsw1w6zb/YjLnGzz9/l7v9nOau6n8TfB+h+EYPFep+KtE03wtcKjQ6&#10;5c6lFHYyK5/dlZ2YIQ3bBwe1fHHwV/Z4+G2sfth/H7Q73wXpN54Y0FdGm03w5c2kcmlW091aAzzR&#10;2jDyg7eWo3Bcr8wBw1eD/DWz0VfHl34C8PfCu8+N+r+DvEPiRtO8DahrFrZaFpemteCJbmQXcbiS&#10;fcQiKSQFO771FlLTuk/vb/yLkrS5V0v+CT/U/UHw18S/CPjHw5c69oHinRtd0G18zz9U0zUYri1i&#10;2LufdKjFV2rgnngVV0H4s+CfFfiAaHonjLQNX1r7Il9/Z1jqUM85t3VHWby1ct5bJJGQ4+Uh1POa&#10;+EPgj4Z17wJ8Zf2kdG1fw94Q8HXF34Civ5/D3gQPHp9qfKlEIdWChZgjkNtAVixcD5q9a/ZC8DeB&#10;fhV+xVonjqayg0fU5/Cct9q/iuytkGqiDY0r4nIZ2EYVdiklR5afLgYqZPXmX8t/vZFufTvL9Ln0&#10;XcfHL4cWPi0eFp/H/heHxMLhbX+w5dZtlvvOYfLGIS+/edy4GM/NXQ+K/GmgeAtGk1bxPrumeHNK&#10;jZUa/wBVu0tYEY9AZJGAGewzX5TfEP4b6lf/ALIWq6noP7OvhHwL4SstKTUofH/jPUre88RarA7h&#10;4pYzaxpJDduxRsStswxjAwcV9IzeH9L+Nv7WXww0L4g2Ft4k0HTPhhHr1jpeqxrPa3F/NNHFNM8R&#10;+SQiPACsp/vD7taxjtbzX3K5UpWTl2V/xS/U+0dB8SaV4p0e31XRtRtNW0q6TzYLyynWeCZP7yup&#10;Kke4JBrlrr45fDiy8XjwtP8AEDwvF4nFytr/AGHLrNst95xHyxiEvv3ncuBjPzV5n4S8G/DH9njw&#10;Z8YbPwr4nl0nSrc3Gu61o+m3kMj+HGkt8n7PCqhrfckYkjR8gkfKNvFfCXxD+G+pah+yFqup6D+z&#10;r4Q8DeErLSk1KLx/4y1O3vfEWqwO4eKWJrWNJIrt2ZGxK2zDGMDBxWV0526WT+92Lt7rfm19yufq&#10;V4p+JnhHwPM8XiPxVonh54rb7ZImp6hDalIPMWISkOwwnmSIu/oGdR1YVUu/jL4AsrWK6n8ceG4b&#10;ebTf7Yiml1eBEeyyALkMW5hy4/efd5HNfJHifwPovxe/az+BFt4t0+316zPw5m1C4stQhWe1u5cx&#10;482MjbIod/M2kfeVT2rT+KXwb8HfED9v34d+Htd8O6dqPhvSPAU9xa6NPbI1mCl0Yo0MPCbVWQ4X&#10;BHA9KNbpd2191/8AIm9ot9oqX3n194U8YaB460SPV/DWt6f4j0mUsIr/AEq7juIHKnawWSMlSQRg&#10;jNc/dfHH4cWPi4eFrj4geFovE4uVtf7Dl1m2S+85h8sYhL7953LgYz81fMPwTtfDvwb+I/7XmkWb&#10;y+EfBGjNZaqItFVYhpyy6a8k8luhXZG3yZAC4GEHQV8x/EL4canqP7IWqapof7OvhHwN4Us9KTUo&#10;vH/jPVLe98RarA7h45Y2tY0kiu3ZlbErbMMYwMHFNO9pLZ2/F2KtZuPZv8rn6uTeK9Ft/EUfh+XW&#10;NPi12S0a+TS3ukW5eBW2tKIid3lhuN+MA8Vh+KviRpmm+H/Gj6Pqmnapr3hixlu7vTIrhJZbdxA0&#10;sSzxqd0e8LkZ25HQ183+F72e7/bU+E+oXcnmXF78JSTKWyZH+0wsxP8A30TWf4NuYrr4zftsGJ1Z&#10;RY6fG2OzLpMoP6g1E24qXL/ef/gOgly+6/8AB/5MeyfAX9pTQPiD8O/h7c+KfE3hnR/HnifSbfUB&#10;oCaikM0rSKT+4t5ZDIVODjknjqa9V8UeNNA8AaK+reJ9d03w5pKMEa/1e7S1gRj0BkkYDJ7DNfBP&#10;gT9mb4Q6l/wTkTxJe+HtNudYm8JS6xN4tdF/tG2u4oC6+XctmRFjkiWMRqwXCY24ZqTxR4qb4mXH&#10;wGF58LNQ+OvxHh8AW+uXHhTV9WtLHRrWGZEjkv5hco6S3DPkKrZ2j5vvKDWst2o+REVazfS/5s+8&#10;fB/xA8MfEPS31Lwt4i0nxLpqStbveaPex3cKuBuKmSMlQwBGRmvn74r/ALVHim78XeIvCXwe8MaT&#10;4guPDisniXxp4o1FbPw74flADNHM4+adkXd5qRlTEdud3zhPDf2e4vEXwW+Pf7Qb6j4c8JeD9Rt/&#10;BdrrjeHPASMLC2dElaFGRwq+eFwG2ARsWLY+an+BvhzpPj3UP2dfg9rO658IXPhV/iJr9uSwTxFq&#10;EjRsonPWQCSVpWViQwCLgAUpLZ97fr/l+g1LlUn5f5f5/qdfZftVfG7wba6d4l1+2+EPxY8L6nLL&#10;bR2fws16c6mxiAknlt0uWYXflRq263iHmZZT8qhjX1t4F+J/hr4i/DzTPG+iavBc+Gr+0+2x30jB&#10;FWIDL+ZnhWXawYH7pBBxivk/QPhP8PvD/wDwUPR/B2n6b4bsPCfguXU9V0/SY0t7G1vJ5BCjmNcJ&#10;FK1uWLHAJVUPevLdUhi8V/AfwpoU++y+FfxC+NVwIkR1torjQ5LuWWGMY5ijklj3AfexyODVq000&#10;/i/zdl+oS92T9P0u/nt8tT720L43/DvxPDZyaN4+8M62Ly7/ALPtmsNZtp/Putm/yIyr4aTbzsHO&#10;OaNa+NPw+8Lw302s+O/DekW9je/2bdy32r28Sw3ZXeIHLP8ALKUDN5Z+YrzXyl+0D8Evh98Lf2lP&#10;2cNU8IeH9I8J6jeeIms5tP0aCO0jvIliZhK0K4VmjZyPMwWHndc7af8AAT4DeA/id8b/ANpLV/GP&#10;hbTfFcsfiqWytotas1uIrZfIR3aNZBhHcsmWUA4ROax5uVJ/4v8AyW3+Y+6/w/8Ak1/8j6z1n4t+&#10;B/D2o6Rp+qeNPD+m6hrCo2mWt7qsEUl8rnCGBGYNIGJwCoOfeovGXxg8CfDO4toPGHjbw94VmuQz&#10;28Wuarb2TzKCAWUSspYA8ZHFfnx8JPgJ4E8Vf8EyPEfi7W/DVprXixtF1eaDW9ST7TeWf2SSaO2j&#10;t5X3SQoiW8YEcZCkBv71J8JrK4+NDa5rPgr4HaT8ZNQ1COzsNS+IvxS1GyksdMv4bOJXhhtPJMzW&#10;0e4cxNucscscZqttX01/C4kru3y/8msfevxS8d3umeAtP17wp4g8HWa3t3ZCHVPFN6YtNmt5ZVz5&#10;UkZ+aR0I8rBKszL1Brnf2bfjFrXxhuvimms29hbDwt441Hw3ZixiZN9tbiPY0m5my53tkjaMjgCv&#10;hrwxHc2n/BO2z02f7GI9M+J0VpAmnO72qIurISsLOSxjDM+0sSSMZOa+qf2FuNS/aCA/6Ktrf8oK&#10;3jG3tF/Lb8Un+oP4L99P/Jmv0PozxT410DwFosmr+KNd0zw5pSMqPqGrXaWsCsTwC8jAAnsM1Y0H&#10;xHpXirR7bVdG1G01fSrpPNt7yynWeGZB/ErqSpHuCQa+U/if4R0X4v8A7fXhrwv460u11/wxongS&#10;41rTNH1SNZrSa9kvBDLK8TfK5WIKArg/3h92uu0rwX4Q/Z3+GnxvtPhVqyyanaQ3uuyeF7a9hlTR&#10;bx7RpI44oEG63R9isqNxjG3isL8sHIq15qB6xqfxo+H2heMk8Jaj488NWHid5o4F0O61i3ivnll2&#10;NEnklw+5g6lVxlgwPetLXfiF4X8MalJY614j0jSbyOyk1Fre/vYoJFtI/wDWT7WYERrnDSHgHriv&#10;lX9nz9lb4K+Nv2RPDeo+JfCGha5feINBXU9Y8T3tukuoG4mj8y4lF4QZYyr78EMAu3FeCfs9+Hof&#10;2hPiD+zanxItP+Elgg8D6s72+pDzY72G31B4rY3CE/vQFWMkMGDMisc5prdQ72/G/wDkQ3aDqeq/&#10;I/RUfGz4eL4O/wCEtPxA8L/8Ir532Ya6dZt/sJlzjZ5+/wAvd/s5zXVaJrNh4i0qz1PSr621LTbu&#10;NZre8s5VlhmRhlWR1yGUgggjgggivhz4Mfs7fDbVv2x/2gdCvfBWk3XhjQU0afTPDVzaRyaTaz3V&#10;oGnmjtGHkiRvLQbguVwwBw1em/sBaXbeGfhx488O6eoh0bQ/H2uafp0IJKwW6TjYg3EnA3N1OaEl&#10;KN11Sf42/QcnyyUfO34XPqdeVHalpqfdFOpgtVcKKKKBhRRRQAUUUUAFFFFABRRRQAUUUUAFFFFA&#10;BRRRQAUUUUANJzxVDVLL+0rK5tGdkSeN4y6Y3LkEE5IIzg8ZBq/jk0E4Galx5lysSdveOE+DPwk0&#10;f4G/DHRPAmh3F3daNo0LwwS6hIskzKzu58wgKDyx6AD2Fc78dv2afCf7QNrpv9uy6tpGtaRP9r0j&#10;xFoN6bPUdMl3JuMMoBA3beQ6t6jBVSvr3UUHpQ1d3fQI+6rRPnfwN+xb4M8F23iu4udf8W+L/E3i&#10;PSZ9DuvFXinVft+qRWMiBTBE7LsRQRvGUPzE5yuFG/4k/Zh8L+Jv2fNN+Dlzf6xF4X0+3srRLmGa&#10;MXjpavG8e5zGyEkxLuwnPONvb2Yr1+lG3+dPmT0+X3ahdrX5/N6P8DyH45/s1eE/j7aaUdbk1nRt&#10;e0WbztI8S+Hrz7JqemsSu8wz4OA23kEH252mofgp+zR4Z+Bv9uajZap4g8TeKdbCLqXinxTqb32p&#10;3KIMRI0xVcIi4A2qMADOcV7OvAFLTvpYLa3OL+F/gJvhl4K0/wAOnxDr/ir7G0rHVvE179tvp90p&#10;f95LgA7d2xQAAFUDHFdmowoFAOaKTfNqMz9TsoNTsrmzu4BcWkytHLC6hkkQjDKV7jGePyr5jtP+&#10;CePgOG4Szm8WfEC58BJKJF+HVx4llk8PKgbesP2crvaNZPnAZ+oGc19WcUHpSWj5kD1jynjPxs/Z&#10;l8MfHC60PULrUNf8IeJNFjeCw8S+EdSbTtQt4X4kgVwCpRgBkMpx2PzNm78Ef2d/D3wMi1e5sNQ1&#10;rxJ4j1pkbU/EvijUHv8AUb3YuIlllIA2ouFUAD6V6zxmg4prTVCeqseX/tG/CeP43/BfxP4NE62V&#10;5fW2+wunOBbXkTCa3kJHICyxoTj+HNZMPhLTP2m/gNaaJ8TvB88CalbJFq2i36y28kN3C2HaNgVc&#10;ASIxSReHUqwJVufZG6+1C0X05Q8z5s+Gv7DnhDwL400XxTq/ivxz8SdW0FCNE/4TjW/7Qi0tjwWt&#10;0CIEYgJ94HG1SMFc17v4w8MQeNPCeseH7yaWGz1WymsZpIMCQJIjISpIIBwx6qfxrdFHSh6rlBaS&#10;5keJ+KND1H4Ffs2xeFPhxp+p+INY0vTodA0GNkWWbzmAghnnZVCBEJ8x3IVQFbIHSuu+CXwssvgp&#10;8J/C/gewkMsGi2CWrXB6zS9ZZT7vIzt/wKu9Bz+dBPzEULdg43SXbU8f+Nn7Nnhn45XGm6jeajr/&#10;AIV8UaUrx2PifwpqTWGqW0TnMkKygEFGHVWVvvHG3rU3wQ/Zy8OfAo6teWN/rfibxLrDJ/afijxR&#10;qLX2qXyxjESySkD5EXCqFAGMZr1sYpTj60R93YcvePOvi38F9I+M2m6BY61dahZwaLrdpr9t9heN&#10;GNxbsWjVy6OCuTyF2n0IpfjP8GdH+OPhKLw5r95fW2lpqNrqLx2MiKZmglWRY3MiOPLLIpIUA8dR&#10;XogPOKQmmLcrXdnDfWc1tNEJoJozHJG/IZSMEH6g18t6f/wTu+G9lq8Cz654z1HwTa6g19bfD291&#10;wyeG4JixdcWewEqsjFwpcqSeQysVr6tGKU9KlaPmQ3quUZEgSNVUbVAAA9BXz38dP2O9G+OfxK0r&#10;xxdfEHx/4Q13S7E6bYv4T1eKwSCNmcuQfIZwz7sMd2GCoO1fQ9FH2rgtFY8L+Ef7MFv8K9U1W5vP&#10;id8R/iBb6jYyWEul+OtfGpWYRypZxF5a4bC7d2ejMP4q4uL/AIJ7+ATfi3k8VePpvAizecvw5k8S&#10;SN4dADbxF9m252CUeYF8zG724r6ppKb1lzAtFY8i+Nn7N3hf46aNotrqs+p+H9S0KdbjRdc8MXP2&#10;HUNMcDDC3lwQqugCldpHA7qpVPgR+zd4Z+AcWt3Gm32s+IvEWtyrNqnibxNffbdSvtgxGJZsLlUX&#10;hRgV68MZoOO9C02E9VqeefF34MaP8Z9O0Gx1q81C0h0bW7TX7Y2LojNcW7Fow7Oj5XJOQu0+4r0M&#10;DCgUZozTGN7VSv7U3cE0O8pvUrvUgFcggnkEdOmQavHj6VmazqlvounXV9dymC1to2nmk2ltkagl&#10;jgA54HQDNLlc3ypXuUm07xPlXw9/wTn0bwfpEOk6D8cvjb4e0m33eTYaV4sjtbeIE7m2RpbgDknt&#10;XsvwV+A4+CcGrxn4h+O/Hg1Foju8ca1/aRtPL3/6hvLXZnfz67VrufBfjXRviB4V0zxJoN59v0bU&#10;7cXVrciNk8yIgEHawDDPoQCO4rfB4HFW4ypvlfQzdmzznUPg5ouqfGXR/iXNc3y67pOl3Gj29ssi&#10;C2MUsiuxZSpcvleMPjHameF/gvovgz4q+O/H1ld30mseMksY7+3uJEa2iFrC0UflKEDDIPzbmcZ6&#10;BelejP3rn/GnjDSPAHhjUvEWu3f2DR9Nha5u7ny2fy4l5LbUDMcewrOMZSlywV29Leun4jbv+X3a&#10;r9T5813/AIJ8+BL/AFu/1/TPFnjnwh4ovNSv9Sl8QeHNbWyvtl3L5stsXEZUwB/mAKlueWPOdb4T&#10;/sN+BPg54o1/xBoureJ73VvEGjTaTq91rGopdS6g00nmSXczvGWNwWABKlUI6oTzX0JomrW2u6NY&#10;alZuZLS8gS4hdkZCyOoZTtYAjgjggEdxV3jmnyunzQenS34foO99TwX4XfsleEvhB4j8P69oep67&#10;Pf6J4TPg61F7PCUNp9oNyJHCxBjNvONwwuAPk716T8MfAJ+GPguw8OnxFr/iv7G0p/tbxPe/br64&#10;3Sl/3kuBuK7ti8DCqPSuxFGRTcpNWA8d+On7Nfhj47z6Pfajf654Z8TaKZDpfibwtqLWOpWauAsq&#10;pMARh1+UhlPBbGM074Z/s1eDvhl8Pdd8Jwpf6/b+IXmk13U/EF411f6vJKmyRrifClmKcfKFA5wA&#10;STXaW/xH0C/+IGoeCre/L+JbGzj1C4svIk/dwOxVG8zbs5YHjcT7V08bkoM9dvOaJU5U1yzja+vr&#10;f/O1wbu/Q+QLr/gmZ8PNT0Y6Dq/jn4la34ViSRdP8Nal4kMmm6Y5VliktoRGMNErME3Fh/eB5r2b&#10;w7+zt4f8P+NfA3iqHUdWutU8JeHP+EZshcSxbJ7b93l5gsYBl/dg5TYvXCgV63uzj6VBcTpBFJJJ&#10;J5SpkmQkAAAZJ54AA6mpTbtGPr+gWvqef+Ffgrovg34q+PPH1ld30useMksUv4LiRGtoxawmKMxK&#10;EDAFTlt7OM9NteRa7/wT58CX2t3+v6Z4s8c+EPE93qV/qUviDw5ra2V9su5fNlti4jKmAP8AMAVL&#10;erGvoXwj4x0fx1oMOtaDqEGqaTcs6wXlsd0UuyQoSj9GXcrYI4I6cVvhsmnKLg+SXT9P+HDmv73f&#10;Q+bfhj+wt4C+FGueJda0fWPFF3qfibRJ9G1u61bUUu5dRaaQs93K8kZb7QScZUqh5yhPNeqeDvg3&#10;4f8ABXwasPhnFHcat4atNL/sYx6i4aW4tihRlkZAoyykjgL14Ar0AYpRim3zLUlK0ro+O7r/AIJm&#10;fDzVNHbQdX8dfErW/CsSSLp/hrUfEhk03THKssUltCIxholZgm4sP7wPNelePv2QvCPxE8J+CNNn&#10;1rxHoet+DrKKx0bxdoWorZazbRCNYn/fRoE/eIoVgEx8zYAr3rNGaT1RR5B8NP2afBnwx+H+veEY&#10;Ev8AX7fxC80mu6nr9411f6u8q7JGuJ8AsSnHygAc4AJJrxq6/wCCZ/w91PRm0HV/HPxJ1vwrEki6&#10;d4a1LxIZNO0xyrLFJbQ+WMPErME3Fh/eB5r7BJHPPFcn43+JPh74bQ6NJ4hvjYx6zqsGjWJEEkvn&#10;XczERRDYpIzg8sAPenCE6s7QjzSf6apfKzY1tyrY5Hw5+zv4f8PeNPAviuHUdWudV8JeHP8AhGbM&#10;TyxbJ7bEeXmCxgGX5M5TavXAArYu/g1o118atO+KD3d+dfstEl0CK2WRRam3eYTM23YXMm5Rj58Y&#10;7V6IpyoPtS5FF3e7EeVaV8APDGn+Kfidrk/2zVW+IUcEGtWF26G32Q25gCRBUVgGQncWZuem3pXi&#10;F1/wTP8Ah5qejNoOreOPiVrXhOFJF07wzqXiRpNO0xyrLFJbQ+WMNCrME3Fh/eB5r6+MnJHtVHVt&#10;Vg0jTLu/u5DBa2sbTzSbS2yNQSxwAc8DoBmpguaSUV2t9+n4g3f+u+h4f4//AGO/C3xF8O+AbZvE&#10;3i/w1rnguxGnaX4o8N6nHY6oLcxLEySSJEEIcKpOxF5BxgMwa98Nf2QvBHwlj+IEfh641hYvG8Mc&#10;Opre3S3BBWF42kV2Qs0knmu7tKZMuSeM16r4K8a6P8QfCmmeJNCuxfaNqduLq0ufLZPMiIyDtYBh&#10;n0IBHcV0A7fSrnGScoS36/r+JKeifY+SLD/gm98NNPsNL0MeIvHc/g60SH7X4PfXymj6pLHj99c2&#10;6IAZWIRmMZjDMinGSxPoXxo/ZK8L/GTxFo3iNdf8U+AvEukWZ02DXfA+p/2bdmzJ3fZmYKw2BiWA&#10;CjGa92pal6opaO585fCD9iD4f/BjxfrniPSL3xBq2o67pUml62dfvhejVTJJvkuJ2dN5lc8NtYIR&#10;1TPNfLnjrwTafB/QdC8DfGyy8c6L4a8EXMn/AAhvxu8BGTzdP09yVFtevEjtAcNHDkI28lQFGze/&#10;6X55owKUrtph0sflDdH9kTxFrjN4E8TfFj4la1qdulvrPgzwqdSabxYVZ5HuNQMsMTSnc5d2EygY&#10;G1eor6l+JugeNte/ZMm034hfBzTvE0NzcRrL4F8FXflXWg6WozEbeRgy3V5BsT5YRGjEkLkD5/rn&#10;2oxVN+7YS+K5+ZvwQ+CN18Qv2jPAXimx8NfG2Oy8KTyXmqeJPjhc+VPHF5MiwWdjH/GrSMXkP8AQ&#10;cjftb7p+HHwa0b4Z6/441rSrrUbm58YasdZv0vXjZI5tgTbEFQFUwgOGyc9+1ejselIrc1LlFx5X&#10;00+8a5lLmPGvCX7MXhjwb+zvd/Bux1DWX8LXVle2T3c8kRvljumleQhhEFDAzMFyh4xkHrXmd3/w&#10;Tk8ApNdR6N41+IvhPRdQijTVdB8P+I/smn6rtjEcj3MQjO5pVXD7SoIJwBX1p1FB6UPV3YJ8qaR8&#10;3aF+wt8P/Dfwluvhtp1/r9r4Yl8RxeJIohdQtLazpJHIsUbtCcxAxKMPufGfmzzW/Z/su6Rpngzx&#10;/wCHtH8WeLfD8njPxDP4lvdW0fUltb+2uZXid0t5Vj+WMiJU2tuJRmBYnmvbyxBxSK5ziq5m3fvr&#10;9wXsuU8f+N37NHhf46HQ7zUdR17w54m0Pf8A2X4o8Mak1jqdorqFlVZgCpEijaQynhmx1rT+CXwE&#10;8N/Arw1qGmaJJqWq3Wp3LXmq6zrt2bzUdSnYYaS4lIG5iMdgPavUc0ZyKW6t3F1ufJmof8E5vh5J&#10;qGo22m+K/iB4b8FaldfarzwHoniJ7fQbgnb5qNbhS3lybfmVWBG4hSoCBfXtN/Z48K6J8RPCfjDT&#10;ludNm8NaBJ4b0/S7VkFilm7q2ChXdkbFAIYD2r1aimM828LfBfRPB3xW8eeP7K7v5NY8Zx2KX9vc&#10;yI1tELWFoo/LUIGGVb5t7OM9AvSrnwt+Eek/CO08Q22j3d9cxa5rl34guRfusjJPcvvdUKquEBHA&#10;bccdSetd2SeaAeKny+X3ahvqCAhAD1xTqQHIFLVbgFFFFABRRRQAUUUUAFFFFABRRRQAUUUUAFFF&#10;FABRRRQAUUUUAFFFFABRRRQAUUUUAFFFFABRRRQAUUUUAFFFFABRRRQAUUUUAUrlC6kKMEnAwAf/&#10;AK1fIGoftAfEDTPgn8RtJXVFn+KGm+MX8J6RePDAPMNzPGbOTbtEfEMvcH/Vndk5r7IfPrXyr4t+&#10;AHibVf2x9J8UWljE3w+uBba5qsrvGGOq2kN1bW6hCwc5SdGztI/d/eHSvpshnhFOpHGKLSXOubvB&#10;35fPnulbqZVG4pS3t+N9Pw3K/hX4/eKviOf2crDSdSFvf+JbWXVPE0iwRnfBawBZ48Oh2b7h0GV2&#10;kY7V6L+0R4/8RfDS/wDhxremX3keHJvEtrpevW5SNhJbXWYUfcVLLslMR+UjOea8+/Zk/Z98T/Dv&#10;44/ELX/ENmsWgwPcaf4UfzInJs7m9mvZ2+ViyfPIi8gE46V6/wDtG/DmX4rfBTxd4Zs4lk1G+sXb&#10;T0cAL9qTEsGdxAH71I+SR9a7sXLAUc0oQp8sqVvesvdvUu3r/wBO+ZJPpyvsZU4TcZRk9dr+nX5n&#10;kPhz9oXxFe/theIvDN/epF8N4rS60/T4hHECNStIbWe5YuF38JcMMbiPk6V6H+yv408UfEv4O2fi&#10;/wATXj3E+vXl1fWEflxp9msXlYW0fyKoOIwhywLHPPNfO/jj9mn4par+zL4bOm6ZGvxcl16/1fV4&#10;Yri3CodQjuYbkb2k2ELHPH0dvud6+1PA/he18F+C9C0CwBWz0qwgsYc9dkcaov6KKed/2fTw0VhH&#10;Fyuoadqe87/9PJPfqkhU5Sc+aS3979LfLc+VNR+PvxB0r4LfEfSRqq3HxP0vxi/hPSLt4bceabme&#10;M2cpUIIziCXPKn/VHdk5rW8LfH7xX8RT+zpY6RqfkX/iW1l1XxNItvEd8FrCFnj2uh2b7h0Hy7SM&#10;VY8Wfs/eJdV/bF0nxRZ2UbfD2dbbW9Vmd4wx1W0huraBVQsHOUnRs7SP3X3h0qP9mb9nzxR8O/jh&#10;8Q9e8Q2ax6DA9xYeFH82JybO5vZr2dvkYlPnkRcEAnb0r1KsspWElWhyKfL7RLT4pL2fJ/2606jX&#10;S6ZMlPnt0+H5PVS9U9H5H1cPmjXaeMdetfOvxv8AHPj3xH8ZtE+Efw41608HajcaPJ4g1bxNcWC3&#10;0trbJMsSJDA37tnd/lO/ovTmvXviP4g8R+GPBl9qHhLwm3jPXYwn2bRv7QjsPPy4Vv30nyptUlue&#10;TjArx742eBvHvhr4waF8Xvh14etfFmpwaNJ4e1fwxcXy2Ul1atKssckM7fu1eOTJO/qhbHNfI5PC&#10;nGs51eW7jJQ5uXl57LlvfS29ub3b2udUr8mp1PwfvfivoXhTxLp/xGtLfXta0e4lTS9YsDDarr1s&#10;E3RyGJHIglLblYEKvTAI5r5D+JX7TPxJ8B+HG8Y6h+0F4MsPFCT5/wCFV6bpFtqMMMiMN1nLdwyS&#10;SodoIZiVXflQ6j5h9ReEPDvxd+Ifw4+IR8eXMHhDVPElvPa6LoFhLFMdAjMJRWa4iXMkpY7yVZhw&#10;u3YcgfMh+DPxptPgnqnw18N/ALwl4S1WXSjpWp+NIdXtGfWIYl5EaqokEsxVWVpTtBJ3bSfl+1ye&#10;GDeKqSxTo3c4qSXs1FRaXM4ud1a+/s4uV/haja3HO/J7nNu/utp579z2L4n/ABN+JvjL4u/Dnwd4&#10;B8SxeD7bxd4Wl1W5vZ9OivTpzK8cizCNx+8O0NDtLBf3248qtRfE3xF8aLf46eA/hX4W+INrayXv&#10;hR7rWdfvtFglYTRybHvI4RtUSE7QIyxjAflTjNdH4V+GXjKL4zfCHxLf6J9ksdF8DPpOpt9qhf7N&#10;esIT5OFkJb7p+Zdw4645rqNY+Huv3X7X3h/xpFp5fw1a+ErnS5b9po/kuXuo3WPyywflVY7tpFcj&#10;xGBw1RQpxpuMaVRrSLvUvJRu7XbslZP16lpTlF335V+hz/7PXxF+IDa18V/AfjXULfxt4j8ETwG3&#10;1WztorB9SiuIWmiRowdkb/LtzkAbl/3z84fEr9pr4k+BfDUnjLUf2gvBlj4oW4z/AMKr07SbbUoY&#10;pFcbrOW7hkklQ4BDMSq7yVDqPmH0XpnwZ8XT/Ef9o29Ktotn4zsrO00LV1uE+Z1sXiaTCMWQJIQC&#10;WAY4+XjFfPb/AAY+NNp8EtS+Gvhz4BeEvCOqS6SdL1LxpFqtoZNYhiXkRqiiQSzFVZTKxUEndtPK&#10;9+WrL6uJlWn7Llk6fOvcjaLgudx5rpLmvdQjzp7cq2VTnUOWPd/dbT8T6T034va9rf7SvgfQ47xr&#10;XwvrPgaTXpdMaKM/6SZoQr+YVL/KrsMbgKy7H4i6/wCKPH37SnhzVNQNxofh3TbMaZaeREotlmsJ&#10;HlG4KGfcy5+ckDscVgeKfAfxU8Ga58IviJ4T8FW3ivXdH8Lf8I/rnhebU4LOWPekT5juGLR/JJEQ&#10;Tls5+XIJKz/CT4UfE2y8W/H3WvGWkWdreeM7W1/s9LC8WWB2W1lTyVYkOPLDJGzusYZhlAFwK4J0&#10;cDG2IpSppJRS1XNzKt7zS3+Cz5no47XNFKS5YvvH8tfxseXfB/T/ANoTw/8Asr+G/HvhzxnommaT&#10;oWgx3Vn4In0lZo9RtIk3tJPdk+YskgLsFjwMLGNykua9W+Kvxt8VeLPCfw81Dwz4w8PfCHwp4p0p&#10;NSu/G3iOW0ma2kaNZI7OC3nkUSyHLb2ZdoUNgg8VwXhbw5+0nofwD0v4NDwFpKG+0UaY/jOfW4gm&#10;lW8ilHiltkLPJNGhZVeJ2U7kbBwwrU+Kn7NfiHwh4u+H2q+HfhvpPxq8L+HfCqeGP+EZ1q8gtTBI&#10;jA/bU89Wh3MqhWwN3FenXeDrYpyrulzudRwcfZ2cOW65r2jzOb09prvdW5TGClFac236v+tCD9n3&#10;9rO/Go/Fuw8Q+PrT4s6F4P0n+27bxLY6UNOmmVFbzrcxqFjfDqAjqMNuJ3HO1OZ+KUH7QPiv9ljx&#10;R8Qta8ZaNeaN4h0GS6uvAsekqiadYzR7leG8U+a8saFWKuGVsuoJIU12Hw7+CvxO8efFbx/f/E3w&#10;hpnhfwv4u8GtoVtbaLeRTrpUYcpHayDcpaRUdm3IpjPGCn3azPE3hb9pTU/gJq/wa/4QbRpBZ6M+&#10;mReNLbW4vK1O3RAkcUdowDpI8e1GaRggw7dStdF8BSxsZ4V0oy5qTnzODiope9ytJRUude9yJPa3&#10;u3bUHUlHll2l93T9TtfEHxD8c6kfhb8J/hvqdl4b13VPC8Gtal4kvLYXf9mWMYjQeRA2Ekd3yo34&#10;AGceq1P+FnfF79nzxzB4P8Z63afFl/Eek6jd+HNRg0tNNunv7S3ExsZIocp5bqDtfGctjnoNLx18&#10;KPiP4R1L4dfEn4f6PY674o0Lw7H4e1nwzqF2Ld720JjcpDcElEkjkUnLkqRnBP3Wi0fwX8XvjD8U&#10;NL+IPjLwro/w2bwjp19B4b0K61FNVaXULiEIbm4kh2qIQuF2Kd/ytggYY+TUng3BziqUqTUua/L7&#10;R1OeVrP47fDbl9zl5r6lx5ko9+WP36X8vvPOf2dvjd4/+LGr+Gtb0z9oTwn4j1S9ul/tL4bato0e&#10;lvChUSXEdtKF8+YwRs21gpRjGSzHDV7P8ZvHnj7xZ8ZtJ+Efw28QWvg2/wD7IbxFrPieewS/ezt/&#10;MMMMUMD/ACs7yAlt2MJyK8N+JXwR+Jf7Qc0Og638A/CvgPxNLewS3fxV0/WoHdGiI8y5hiiVblt6&#10;riOOViRuTcQU3j2/4yeAfH3g74t6N8WPhpoVn4w1JNKPh/XPDdzerZzXluZVkjlhmk+RHRsli/VT&#10;xV4lYKWLhUg6alKE+WL9lyxlpyc0oe618VudJqy5+4431t+pwHwXtPH3h39rT4jQeM57LxP4hsfB&#10;lmttf6bELIapGs0vlSshO2OVm3owDBBtOOK8x+JP7THxJ8CeG38Zal+0D4LsPFST5Pwq0zSbbUoY&#10;ZEcb7OW7hkeVTgEM5KrvyodR8w9d8MfCz4v+NfiX8TvE3jDS7XwdN4o8FLpOmPZ36XI0mYmTZCzq&#10;Q7uhk8xpFULliqswGa8ol+C3xotfgtqnw28N/ALwl4Q1SXSjpepeModXtHk1eGJeRGqqJPNmKqVa&#10;Y7QSd2wn5fWoPBVMTCVeVKVlSjJXp25eV83K53SSbs1CPMns1GzM3zWlbm3l+St+J618Sfif8WPG&#10;nxy8BeEPh54ks/CWn+JfBzazdzX+mx3v2IlxieNSAWlUsiBHfyyGyRmr/wAMPF3xO8T6R8afhj4i&#10;8YW8/jHwiYks/GFvpMStPFcwmWNntf8AU5UKVKg4PQ4I3HV8C/C/xhD8dPhn4n1LRTY6bpnw8Gi6&#10;m5uYXFtfGSBzBhZCzfcPzDcpxwT1rb+HPwv1/Rfjr8c9f1GyFpoXif8AswaXeGaJ/PENn5cjEDLK&#10;Fc4+cAegr5/FYnA0Yexoxp2jCMr2TlzKrLeW79y14vRrWxtCM21J94/db3vxPC/2Yr74k/DX9iPT&#10;9e0bXtK19bxUGmW+sLb2Fj4btvtEguJ5rgupnUDMnPOeBkVD4K/aP8UeEf2g/AfhGT4/aJ8cbDxF&#10;O1pf2ljoNvafYgykxTxXFsWjkO5SGQvkDA2nduWLTPgJ8X7/APZd0j4a6l4B09LjwNrlvfwWd1rM&#10;U1n4ttY5ppWgYIf3QYsmBLgHgkL90aKfDr4yeJ/Hfwru7b4J+Hvhf4H8MeI4by70PSdTsp5y0m5Z&#10;bzMIjjMapgMgHmE8gSD7vvr6hiK2Iq4mdKSqOq3Z0l9l8lt5O+jSppa353c5Je0hSShv89+bX8Pl&#10;2KfjD9oTxp4i+Nfj3w/N8ddD+Cd14dvJbbTfDeuaFbtb6lbR7ClzJe3HCGbePkUlggDqpwxr7c8G&#10;T63c+GNKbxIunrr32dPt/wDZTO9oZto3mIuA2zdnbu5xjPNfL/x20D4meK/EGs6Rrf7O/g/4vaTJ&#10;56aPr41W3sXs7WX5RE4uA0onXaGaSFlBBXbtK13nwp8D+OP2av2YdF8O6Zo8fxH8YaRFhdLh1NbK&#10;GUy3G9o455gQqRrIQpYAkRgADOK+SzWOHr4PDujyQl7qUU6bvpq3KNpJX6VNU3o7I7rSVV/1/XyO&#10;e+PfjL4nXf7Q3hH4beAfFMXha317Qru6udRm06K9Ni0UyMJxHIDvJCtDtLBf3248qtYvxN8RfGi2&#10;+OngP4WeFfiDa2sl74Ue61jX77RYJWE0cmx7yOEbVEhO0CMsYwH5U4zXo/iHwB4i1P8Aaw8FeM4N&#10;MLeHdO8NXtjdXZmjHlXEkqMsewsHOQpOQpH0p+sfD7Xrv9r3w940isDL4ZtvCVzpcuoGaPC3L3Ub&#10;rH5e4PyqsdwUiuihisJQjSXLTfLQk9VF/vNUru2rWlk9PvJkpe96IyP2ZvHnje+8YfEr4eeP9btv&#10;E+ueDb23Ca/BZrZm+guYjKhaFP3asoAHH0xwGal+2+P+JR8GR0A+JuhD/wAelroPhV8PfEXhj9oP&#10;42+J77TDFo3iF9LbSbkzxt9qENqY5BtViUAf+8BnORxxXM/F7wt8RfjR4E+E97eeBj4d13TPHmna&#10;zq2ijVra6NnZ280oMxmDJHJlPLfYuW+bbyRmuXDzoLOKeJTjGFk3qkrulK9l/i07JuxceZKUfX8j&#10;xr42ftlzXnxc8WeGbf412XwZ0vwxcnT4gvhSTXLjVZwMSvKTG0cMaOCigfMx3k8bK6bQP20/Enjf&#10;9n2yvfDJ0vVviHqXi1fBOn6i8EkGnT3DYdLxonxIkZgIcqfm3HG3HyjpJ/CXxf8A2dPif431L4e+&#10;BrT4o+D/ABlfPrTaf/bMWmXWl3zBRNuabIkjkxuG3JBBGF6vD8Svh98QdS+BvhzU/G/jXw3p/wAV&#10;rDxTDr2gJdtFb6al2N4g0xXwpkzGWXPzMWGASBmvpJf2PJYeEKcHC8LS5ouV+V83NGMFNLntzc8m&#10;raxur2517Tm08/y08rb2633KGvaz8d/gx8T/AIUeHPEvxFtPGvh7xNrwt7nUxodvYXEYWJ91oyJu&#10;Uoww6yJtfKPn5cV9SfE7K/DPxXz/AMwm6Of+2LV8X+O/GXxY+I37RXwJsfG3gfTvh7ZQ65Lc2+kr&#10;rcOpXd9JHC7S3GYgAsUUahTnvKOvRPqvWr7xX4mHxF8OT+D/ALFpMWniDRNYGowy/wBsPLA/mL5O&#10;AYPLfauZDh85HFeJmtFwngZ1FTU958nIk17VWfu+63bt0+ZdGXvy/wC3fyPkr4Qad+0F4f8A2WPD&#10;Xj7w34z0PS9J0LQo7qy8Dz6QssWo2kKFzJPdk+Ykki722R4ACxjcpLmu+8ZfGj4i/FP4j/CzQvht&#10;4lj8Iab458JSazJd3Gnw3zae2Y5RJtcfvGC7odpKp++LHlVrmfDHhr9pTRPgJpfwZ/4QTSQb3Rhp&#10;j+NZdbiEelW8ilHiltkJkkmjTcqvGxU7kbBIZR6voXwJ1bwV8dfhZcaVYvceD/CngufQZdSkkjVv&#10;NDRBAY9wclhGzZCla9zF18FGrWr1vYyneq6fKoNcvLePMlo3z/Dze9v9mxjFPlajzf0/62Pf/CWn&#10;alpHhrSrHWNWfXtVgto47vVGgWD7VKFAeTy1+VNxBbaOBnA6VsDoOMe1Niz5a5OTjmn1+Uyk5Nye&#10;7+X4HoIKKKKkYUUUUAFJS0UAFFFFABSUtFABRRRQAUUUUAFFFFABRRRQAUUUUAFFFFABRRRQAUUU&#10;UAFFFFABRRRQAUUUUAFFFFABRRRQAUUUUAFFFFABRRRQAUUUUAFFFFABRRRQAUUUUAFFFFABRRRQ&#10;BUmI+YBirE9j34/+t147V82H4CftF9v2oDjt/wAUDp3/AMVX03g59KCMH3rswmOq4Nt04x/7ejGf&#10;4STFKKlufMn/AAob9oz/AKOhP/hA6f8A/F0f8KG/aN/6OiP/AIQOn/8AxdfTJQk9R+VGw+o/KvT/&#10;ALdxf8tL/wAE0v8A5Az9lH+mz5m/4UN+0Z/0dCf/AAgdP/8Ai6P+FC/tGf8AR0J/8IHT/wD4uvpn&#10;YfUflRsPqPyo/t3F/wAtL/wTS/8AkBeyj/TZ8zf8KG/aN/6OhP8A4QOn/wDxdH/Chv2jP+joT/4Q&#10;On//ABdfTOw+o/KjYfUflR/buL/lpf8Agml/8gHso/02fM3/AAob9o3/AKOhP/hA6f8A/F0f8KF/&#10;aM/6OhP/AIQOn/8AxdfTOw+o/KjYfUflR/buL/lpf+CaX/yAeyj/AE2fM3/Chv2jf+joT/4QOn//&#10;ABdH/Chv2jf+joT/AOEDp/8A8XX0zsPqPyo2H1H5Uf27i/5aX/gml/8AIB7KP9NnzN/wob9o3/o6&#10;E/8AhA6f/wDF0f8AChv2jf8Ao6E/+EDp/wD8XX0zsPqPyo2H1H5Uf27i/wCWl/4Jpf8AyAeyj/TZ&#10;8zf8KG/aN/6OhP8A4QOn/wDxdH/Chv2jf+joT/4QOn//ABdfTOw+o/KjYfUflR/buL/lpf8Agml/&#10;8gHso/02fM3/AAob9o3/AKOhP/hA6f8A/F0f8KF/aM/6OhP/AIQOn/8AxdfTOw+o/KjYfUflR/bu&#10;L/lpf+CaX/yAeyj/AE2fM3/Chv2jP+joT/4QOn//ABdH/Chv2jf+joT/AOEDp/8A8XX0zsPqPyo2&#10;H1H5Uf27i/5aX/gml/8AID9lH+mz5m/4UL+0Z/0dCf8AwgdP/wDi6P8AhQv7Rn/R0J/8IHT/AP4u&#10;vpnYfUflRsPqPyo/t3F/y0v/AATS/wDkBeyj/TZ8zf8AChv2jf8Ao6E/+EDp/wD8XR/wob9o3/o6&#10;E/8AhA6f/wDF19M7D6j8qNh9R+VH9u4v+Wl/4Jpf/IB7KP8ATZ8zf8KG/aM/6OhP/hA6f/8AF0f8&#10;KG/aN/6OiP8A4QOn/wDxdfTOw+o/KjYfUflR/buL/lpf+CaX/wAgHso/02fM3/Chv2jf+joT/wCE&#10;Dp//AMXR/wAKG/aN/wCjoT/4QOn/APxdfTOw+o/KjYfUflR/buL/AJaX/gml/wDIB7KP9NnzN/wo&#10;b9o3/o6E/wDhA6f/APF0f8KG/aN/6OhP/hA6f/8AF19M7D6j8qNh9R+VH9u4v+Wl/wCCaX/yAeyj&#10;/TZ8y/8AChf2jB/zdCf/AAgdP/8Ai6X/AIUL+0YP+boT/wCEDp//AMXX0zsPqPyo2H1H5Uf27i/5&#10;aX/gml/8gHso/wBNnzN/wob9o3/o6E/+EDp//wAXR/wob9o3/o6E/wDhA6f/APF19M7D6j8qNh9R&#10;+VH9u4v+Wl/4Jpf/ACAeyj/TZ8zf8KG/aN/6OhP/AIQOn/8AxdH/AAob9o3/AKOhP/hA6f8A/F19&#10;M7D6j8qNh9R+VH9u4v8Alpf+CaX/AMgHso/02fM3/Chv2jf+joT/AOEDp/8A8XR/wob9o3/o6E/+&#10;EDp//wAXX0zsPqPyo2H1H5Uf27i/5aX/AIJpf/IB7KP9NnzKfgP+0aOn7UJP/chaf/8AF1zHxA/Z&#10;F+MnxU8NXmgeLP2h7fX9HuMebaXXw+0/aSOhVhICrD++pBFfYAjOeopdlaU+IcbSnGpTVNSjqmqV&#10;LT/yQfso/wBNnwV8J/8Agm340+CGpXOp+C/jdBpGqXKCGS8k8FW1zKE9EeWZyme+0jPy5+7XrS/A&#10;T9owKP8AjJ8KMdB4B07/AOLr6dxkUY4xWuK4pzPHVXXxThOT6ypUm/8A0gmNCnD4T5k/4UN+0Z2/&#10;ahP/AIQOn/8AxdH/AAob9o3/AKOhP/hA6f8A/F19MlDnqPyo2H1H5Vzf27i/5aX/AIJpf/IFeyj/&#10;AE2cp8N9C8QeF/B1hpni7xSfGWvw+Z9q1s2Edj9pzI7L+4jyibUKpxy2zJ611wBCjPXHrmlAwKWv&#10;CnN1JOb6/L8OhqIOlLRRUgFFFFABRRRQAUUUUAFFFFABRRRQAUUUUAFFFFABRRRQAUUUUAFFFFAB&#10;RRRQAUUUUAFFFFABRRRQAUUUUAFFFFABRRRQAUUUUAFFFFABRRRQAUUUUAFFFFABRRRQAUUUUAFF&#10;FFABRRRQAUn8QoooAWiiigAooooAKKKKACiiigAooooAKKKKACiiigAooooAKKKKACiiigAooooA&#10;KKKKACiiigAooooAKKKKACiiigAooooAKKKKAE9aRetFFStgFHeloopiCiiimMKKKKQBRRRTAKKK&#10;KACiiigAooooAKKKKACiiigAooooAKKKKACiiigAooooAKKKKACiiigAooooAKKKKAP/2VBLAQIt&#10;ABQABgAIAAAAIQA9/K5oFAEAAEcCAAATAAAAAAAAAAAAAAAAAAAAAABbQ29udGVudF9UeXBlc10u&#10;eG1sUEsBAi0AFAAGAAgAAAAhADj9If/WAAAAlAEAAAsAAAAAAAAAAAAAAAAARQEAAF9yZWxzLy5y&#10;ZWxzUEsBAi0AFAAGAAgAAAAhAJ3ayA29AwAAzwoAAA4AAAAAAAAAAAAAAAAARAIAAGRycy9lMm9E&#10;b2MueG1sUEsBAi0AFAAGAAgAAAAhAIyaf7vIAAAApgEAABkAAAAAAAAAAAAAAAAALQYAAGRycy9f&#10;cmVscy9lMm9Eb2MueG1sLnJlbHNQSwECLQAUAAYACAAAACEA49EbYtwAAAAGAQAADwAAAAAAAAAA&#10;AAAAAAAsBwAAZHJzL2Rvd25yZXYueG1sUEsBAi0ACgAAAAAAAAAhAC/yCKEhTAAAIUwAABQAAAAA&#10;AAAAAAAAAAAANQgAAGRycy9tZWRpYS9pbWFnZTEucG5nUEsBAi0ACgAAAAAAAAAhAMxoOdQGxgAA&#10;BsYAABUAAAAAAAAAAAAAAAAAiFQAAGRycy9tZWRpYS9pbWFnZTIuanBlZ1BLBQYAAAAABwAHAL8B&#10;AADBGgEAAAA=&#10;">
                <v:shape id="Graphic 274" o:spid="_x0000_s1027" style="position:absolute;left:43;top:43;width:99721;height:10084;visibility:visible;mso-wrap-style:square;v-text-anchor:top" coordsize="997204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mYcYA&#10;AADcAAAADwAAAGRycy9kb3ducmV2LnhtbESPQWvCQBSE7wX/w/IEb3VTqbakrqK2BfEi0UDp7ZF9&#10;TaLZtyG7JvHfu4LQ4zAz3zDzZW8q0VLjSssKXsYRCOLM6pJzBenx+/kdhPPIGivLpOBKDpaLwdMc&#10;Y207Tqg9+FwECLsYFRTe17GULivIoBvbmjh4f7Yx6INscqkb7ALcVHISRTNpsOSwUGBNm4Ky8+Fi&#10;FCTn6a49fR7XaXn97ZL1Kd3/7L+UGg371QcIT73/Dz/aW61g8vYK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mYcYAAADcAAAADwAAAAAAAAAAAAAAAACYAgAAZHJz&#10;L2Rvd25yZXYueG1sUEsFBgAAAAAEAAQA9QAAAIsDAAAAAA==&#10;" path="m,1007999r9972040,l9972040,,,,,1007999xe" filled="f" strokeweight=".69pt">
                  <v:path arrowok="t"/>
                </v:shape>
                <v:shape id="Image 275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iuvGAAAA3AAAAA8AAABkcnMvZG93bnJldi54bWxEj1trwkAUhN8L/Q/LEfpSdFNrvcSsUgoW&#10;8a1R0MdD9uRCsmdDdjXx33eFQh+HmfmGSbaDacSNOldZVvA2iUAQZ1ZXXCg4HXfjJQjnkTU2lknB&#10;nRxsN89PCcba9vxDt9QXIkDYxaig9L6NpXRZSQbdxLbEwcttZ9AH2RVSd9gHuGnkNIrm0mDFYaHE&#10;lr5Kyur0ahTszmZ26d8Pr2ldr77zK++H090q9TIaPtcgPA3+P/zX3msF08UHPM6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qK68YAAADcAAAADwAAAAAAAAAAAAAA&#10;AACfAgAAZHJzL2Rvd25yZXYueG1sUEsFBgAAAAAEAAQA9wAAAJIDAAAAAA==&#10;">
                  <v:imagedata r:id="rId30" o:title=""/>
                </v:shape>
                <v:shape id="Image 276" o:spid="_x0000_s1029" type="#_x0000_t75" style="position:absolute;left:37119;top:808;width:35917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NhInEAAAA3AAAAA8AAABkcnMvZG93bnJldi54bWxEj0FrAjEUhO+C/yE8wZtmXaiV1Sitpeqp&#10;oq3g8bl53SxuXpZN1PXfm0LB4zAz3zCzRWsrcaXGl44VjIYJCOLc6ZILBT/fn4MJCB+QNVaOScGd&#10;PCzm3c4MM+1uvKPrPhQiQthnqMCEUGdS+tyQRT90NXH0fl1jMUTZFFI3eItwW8k0ScbSYslxwWBN&#10;S0P5eX+xCrbpyn4lZnk88Gnt39fV5IU/cqX6vfZtCiJQG57h//ZGK0hfx/B3Jh4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NhInEAAAA3AAAAA8AAAAAAAAAAAAAAAAA&#10;nwIAAGRycy9kb3ducmV2LnhtbFBLBQYAAAAABAAEAPcAAACQAwAAAAA=&#10;">
                  <v:imagedata r:id="rId74" o:title=""/>
                </v:shape>
                <w10:anchorlock/>
              </v:group>
            </w:pict>
          </mc:Fallback>
        </mc:AlternateContent>
      </w:r>
    </w:p>
    <w:p w:rsidR="003C3E2A" w:rsidRDefault="003C3E2A">
      <w:pPr>
        <w:pStyle w:val="Corpodetexto"/>
        <w:spacing w:before="4"/>
        <w:rPr>
          <w:sz w:val="10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4830"/>
        <w:gridCol w:w="1700"/>
        <w:gridCol w:w="112"/>
        <w:gridCol w:w="1700"/>
        <w:gridCol w:w="113"/>
        <w:gridCol w:w="1700"/>
        <w:gridCol w:w="113"/>
        <w:gridCol w:w="1700"/>
        <w:gridCol w:w="113"/>
        <w:gridCol w:w="1700"/>
        <w:gridCol w:w="169"/>
        <w:gridCol w:w="1700"/>
      </w:tblGrid>
      <w:tr w:rsidR="003C3E2A">
        <w:trPr>
          <w:trHeight w:val="599"/>
        </w:trPr>
        <w:tc>
          <w:tcPr>
            <w:tcW w:w="4830" w:type="dxa"/>
          </w:tcPr>
          <w:p w:rsidR="003C3E2A" w:rsidRDefault="003C3E2A">
            <w:pPr>
              <w:pStyle w:val="TableParagraph"/>
              <w:spacing w:before="26"/>
              <w:rPr>
                <w:sz w:val="15"/>
              </w:rPr>
            </w:pPr>
          </w:p>
          <w:p w:rsidR="003C3E2A" w:rsidRDefault="00CB1501">
            <w:pPr>
              <w:pStyle w:val="TableParagraph"/>
              <w:spacing w:before="1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DESPESAS</w:t>
            </w:r>
            <w:r>
              <w:rPr>
                <w:rFonts w:ascii="Arial" w:hAnsi="Arial"/>
                <w:b/>
                <w:spacing w:val="16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ORÇAMENTÁRIAS</w:t>
            </w: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line="244" w:lineRule="auto"/>
              <w:ind w:left="376" w:right="37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Dotação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Inicial</w:t>
            </w:r>
          </w:p>
          <w:p w:rsidR="003C3E2A" w:rsidRDefault="00CB1501">
            <w:pPr>
              <w:pStyle w:val="TableParagraph"/>
              <w:spacing w:before="74" w:line="153" w:lineRule="exact"/>
              <w:ind w:left="376" w:right="37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</w:rPr>
              <w:t>(e)</w:t>
            </w:r>
          </w:p>
        </w:tc>
        <w:tc>
          <w:tcPr>
            <w:tcW w:w="1812" w:type="dxa"/>
            <w:gridSpan w:val="2"/>
          </w:tcPr>
          <w:p w:rsidR="003C3E2A" w:rsidRDefault="00CB1501">
            <w:pPr>
              <w:pStyle w:val="TableParagraph"/>
              <w:spacing w:line="244" w:lineRule="auto"/>
              <w:ind w:left="582" w:right="462" w:hanging="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Dotação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Atualizada</w:t>
            </w:r>
          </w:p>
          <w:p w:rsidR="003C3E2A" w:rsidRDefault="00CB1501">
            <w:pPr>
              <w:pStyle w:val="TableParagraph"/>
              <w:spacing w:before="74" w:line="153" w:lineRule="exact"/>
              <w:ind w:left="1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</w:rPr>
              <w:t>(f)</w:t>
            </w:r>
          </w:p>
        </w:tc>
        <w:tc>
          <w:tcPr>
            <w:tcW w:w="1813" w:type="dxa"/>
            <w:gridSpan w:val="2"/>
          </w:tcPr>
          <w:p w:rsidR="003C3E2A" w:rsidRDefault="00CB1501">
            <w:pPr>
              <w:pStyle w:val="TableParagraph"/>
              <w:spacing w:line="244" w:lineRule="auto"/>
              <w:ind w:left="490" w:right="367" w:hanging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Despesas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Empenhadas</w:t>
            </w:r>
          </w:p>
          <w:p w:rsidR="003C3E2A" w:rsidRDefault="00CB1501">
            <w:pPr>
              <w:pStyle w:val="TableParagraph"/>
              <w:spacing w:before="74" w:line="153" w:lineRule="exact"/>
              <w:ind w:left="431" w:right="31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</w:rPr>
              <w:t>(g)</w:t>
            </w:r>
          </w:p>
        </w:tc>
        <w:tc>
          <w:tcPr>
            <w:tcW w:w="1813" w:type="dxa"/>
            <w:gridSpan w:val="2"/>
          </w:tcPr>
          <w:p w:rsidR="003C3E2A" w:rsidRDefault="00CB1501">
            <w:pPr>
              <w:pStyle w:val="TableParagraph"/>
              <w:spacing w:line="244" w:lineRule="auto"/>
              <w:ind w:left="564" w:right="438" w:hanging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Despesas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Liquidadas</w:t>
            </w:r>
          </w:p>
          <w:p w:rsidR="003C3E2A" w:rsidRDefault="00CB1501">
            <w:pPr>
              <w:pStyle w:val="TableParagraph"/>
              <w:spacing w:before="74" w:line="153" w:lineRule="exact"/>
              <w:ind w:left="431" w:right="30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</w:rPr>
              <w:t>(h)</w:t>
            </w:r>
          </w:p>
        </w:tc>
        <w:tc>
          <w:tcPr>
            <w:tcW w:w="1813" w:type="dxa"/>
            <w:gridSpan w:val="2"/>
          </w:tcPr>
          <w:p w:rsidR="003C3E2A" w:rsidRDefault="00CB1501">
            <w:pPr>
              <w:pStyle w:val="TableParagraph"/>
              <w:spacing w:line="244" w:lineRule="auto"/>
              <w:ind w:left="431" w:right="30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Despesas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Pagas</w:t>
            </w:r>
          </w:p>
          <w:p w:rsidR="003C3E2A" w:rsidRDefault="00CB1501">
            <w:pPr>
              <w:pStyle w:val="TableParagraph"/>
              <w:spacing w:before="74" w:line="153" w:lineRule="exact"/>
              <w:ind w:left="431" w:right="30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</w:rPr>
              <w:t>(i)</w:t>
            </w:r>
          </w:p>
        </w:tc>
        <w:tc>
          <w:tcPr>
            <w:tcW w:w="1869" w:type="dxa"/>
            <w:gridSpan w:val="2"/>
          </w:tcPr>
          <w:p w:rsidR="003C3E2A" w:rsidRDefault="00CB1501">
            <w:pPr>
              <w:pStyle w:val="TableParagraph"/>
              <w:spacing w:line="244" w:lineRule="auto"/>
              <w:ind w:left="725" w:hanging="1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Saldo</w:t>
            </w:r>
            <w:r>
              <w:rPr>
                <w:rFonts w:ascii="Arial" w:hAnsi="Arial"/>
                <w:b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da </w:t>
            </w:r>
            <w:r>
              <w:rPr>
                <w:rFonts w:ascii="Arial" w:hAnsi="Arial"/>
                <w:b/>
                <w:spacing w:val="-2"/>
                <w:sz w:val="15"/>
              </w:rPr>
              <w:t>Dotação</w:t>
            </w:r>
          </w:p>
          <w:p w:rsidR="003C3E2A" w:rsidRDefault="00CB1501">
            <w:pPr>
              <w:pStyle w:val="TableParagraph"/>
              <w:spacing w:before="74" w:line="153" w:lineRule="exact"/>
              <w:ind w:left="71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(j)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=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(f-</w:t>
            </w:r>
            <w:r>
              <w:rPr>
                <w:rFonts w:ascii="Arial"/>
                <w:b/>
                <w:spacing w:val="-5"/>
                <w:sz w:val="15"/>
              </w:rPr>
              <w:t>g)</w:t>
            </w:r>
          </w:p>
        </w:tc>
      </w:tr>
      <w:tr w:rsidR="003C3E2A">
        <w:trPr>
          <w:trHeight w:val="367"/>
        </w:trPr>
        <w:tc>
          <w:tcPr>
            <w:tcW w:w="4830" w:type="dxa"/>
          </w:tcPr>
          <w:p w:rsidR="003C3E2A" w:rsidRDefault="00CB1501">
            <w:pPr>
              <w:pStyle w:val="TableParagraph"/>
              <w:spacing w:before="167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Despesas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Correntes</w:t>
            </w:r>
            <w:r>
              <w:rPr>
                <w:rFonts w:asci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(VIII)</w:t>
            </w: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167"/>
              <w:ind w:right="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1.240.000,00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167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1.157.500,00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167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1.120.252,44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167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1.120.252,44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167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1.120.252,44</w:t>
            </w: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167"/>
              <w:ind w:right="1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37.247,56</w:t>
            </w:r>
          </w:p>
        </w:tc>
      </w:tr>
      <w:tr w:rsidR="003C3E2A">
        <w:trPr>
          <w:trHeight w:val="226"/>
        </w:trPr>
        <w:tc>
          <w:tcPr>
            <w:tcW w:w="4830" w:type="dxa"/>
          </w:tcPr>
          <w:p w:rsidR="003C3E2A" w:rsidRDefault="00CB1501">
            <w:pPr>
              <w:pStyle w:val="TableParagraph"/>
              <w:spacing w:before="25"/>
              <w:ind w:left="135"/>
              <w:rPr>
                <w:sz w:val="15"/>
              </w:rPr>
            </w:pPr>
            <w:r>
              <w:rPr>
                <w:sz w:val="15"/>
              </w:rPr>
              <w:t>Pessoal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Sociais</w:t>
            </w: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25"/>
              <w:ind w:right="2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950.000,00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25"/>
              <w:ind w:right="1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862.250,00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25"/>
              <w:ind w:right="1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841.360,70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25"/>
              <w:ind w:right="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841.360,70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25"/>
              <w:ind w:right="1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841.360,70</w:t>
            </w: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C3E2A" w:rsidRDefault="00CB1501">
            <w:pPr>
              <w:pStyle w:val="TableParagraph"/>
              <w:spacing w:before="25"/>
              <w:ind w:right="1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20.889,30</w:t>
            </w:r>
          </w:p>
        </w:tc>
      </w:tr>
      <w:tr w:rsidR="003C3E2A">
        <w:trPr>
          <w:trHeight w:val="456"/>
        </w:trPr>
        <w:tc>
          <w:tcPr>
            <w:tcW w:w="4830" w:type="dxa"/>
          </w:tcPr>
          <w:p w:rsidR="003C3E2A" w:rsidRDefault="00CB1501">
            <w:pPr>
              <w:pStyle w:val="TableParagraph"/>
              <w:spacing w:before="25"/>
              <w:ind w:left="135"/>
              <w:rPr>
                <w:sz w:val="15"/>
              </w:rPr>
            </w:pPr>
            <w:r>
              <w:rPr>
                <w:sz w:val="15"/>
              </w:rPr>
              <w:t>Juros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Dívida</w:t>
            </w:r>
          </w:p>
          <w:p w:rsidR="003C3E2A" w:rsidRDefault="00CB1501">
            <w:pPr>
              <w:pStyle w:val="TableParagraph"/>
              <w:spacing w:before="55"/>
              <w:ind w:left="135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Despesas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Correntes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76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2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290.000,00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76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295.250,00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76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278.891,74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76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278.891,74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76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278.891,74</w:t>
            </w: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76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16.358,26</w:t>
            </w:r>
          </w:p>
        </w:tc>
      </w:tr>
      <w:tr w:rsidR="003C3E2A">
        <w:trPr>
          <w:trHeight w:val="181"/>
        </w:trPr>
        <w:tc>
          <w:tcPr>
            <w:tcW w:w="4830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Despesas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pacing w:val="-4"/>
                <w:sz w:val="15"/>
              </w:rPr>
              <w:t>(IX)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110.000,00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227.000,00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174.059,00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174.059,00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174.059,00</w:t>
            </w: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1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52.941,00</w:t>
            </w:r>
          </w:p>
        </w:tc>
      </w:tr>
      <w:tr w:rsidR="003C3E2A">
        <w:trPr>
          <w:trHeight w:val="710"/>
        </w:trPr>
        <w:tc>
          <w:tcPr>
            <w:tcW w:w="6530" w:type="dxa"/>
            <w:gridSpan w:val="2"/>
          </w:tcPr>
          <w:p w:rsidR="003C3E2A" w:rsidRDefault="00CB1501">
            <w:pPr>
              <w:pStyle w:val="TableParagraph"/>
              <w:tabs>
                <w:tab w:val="left" w:pos="5741"/>
              </w:tabs>
              <w:spacing w:before="53"/>
              <w:ind w:left="135"/>
              <w:rPr>
                <w:sz w:val="15"/>
              </w:rPr>
            </w:pPr>
            <w:r>
              <w:rPr>
                <w:spacing w:val="-2"/>
                <w:sz w:val="15"/>
              </w:rPr>
              <w:t>Investimentos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110.000,00</w:t>
            </w:r>
          </w:p>
          <w:p w:rsidR="003C3E2A" w:rsidRDefault="00CB1501">
            <w:pPr>
              <w:pStyle w:val="TableParagraph"/>
              <w:spacing w:before="7" w:line="220" w:lineRule="atLeast"/>
              <w:ind w:left="135" w:right="4114"/>
              <w:rPr>
                <w:sz w:val="15"/>
              </w:rPr>
            </w:pPr>
            <w:r>
              <w:rPr>
                <w:sz w:val="15"/>
              </w:rPr>
              <w:t>Inversões Financeiras Amortização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Dívida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3"/>
              <w:ind w:right="1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227.000,00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3"/>
              <w:ind w:right="1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174.059,00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3"/>
              <w:ind w:right="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174.059,00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3"/>
              <w:ind w:right="1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174.059,00</w:t>
            </w: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3"/>
              <w:ind w:right="1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52.941,00</w:t>
            </w:r>
          </w:p>
        </w:tc>
      </w:tr>
      <w:tr w:rsidR="003C3E2A">
        <w:trPr>
          <w:trHeight w:val="211"/>
        </w:trPr>
        <w:tc>
          <w:tcPr>
            <w:tcW w:w="6530" w:type="dxa"/>
            <w:gridSpan w:val="2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Reserva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Contingência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5"/>
              </w:rPr>
              <w:t>(X)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11"/>
        </w:trPr>
        <w:tc>
          <w:tcPr>
            <w:tcW w:w="65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tabs>
                <w:tab w:val="left" w:pos="5613"/>
              </w:tabs>
              <w:spacing w:before="8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SUBTOTAL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DAS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DESPESAS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(XI)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=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(VII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+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IX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+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pacing w:val="-5"/>
                <w:sz w:val="15"/>
              </w:rPr>
              <w:t>X)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spacing w:val="-2"/>
                <w:sz w:val="15"/>
              </w:rPr>
              <w:t>1.350.000,00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1.384.500,00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90.188,56</w:t>
            </w:r>
          </w:p>
        </w:tc>
      </w:tr>
    </w:tbl>
    <w:p w:rsidR="003C3E2A" w:rsidRDefault="00CB1501">
      <w:pPr>
        <w:spacing w:before="13"/>
        <w:ind w:left="22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Amortização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Dívida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/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Refinanciamento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(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4"/>
          <w:sz w:val="15"/>
        </w:rPr>
        <w:t>XII)</w:t>
      </w:r>
    </w:p>
    <w:p w:rsidR="003C3E2A" w:rsidRDefault="00CB1501">
      <w:pPr>
        <w:spacing w:before="54" w:line="314" w:lineRule="auto"/>
        <w:ind w:left="392" w:right="13231" w:hanging="86"/>
        <w:rPr>
          <w:sz w:val="15"/>
        </w:rPr>
      </w:pPr>
      <w:r>
        <w:rPr>
          <w:sz w:val="15"/>
        </w:rPr>
        <w:t>Amortização da Dívida Interna Dívida Mobiliária</w:t>
      </w:r>
    </w:p>
    <w:p w:rsidR="003C3E2A" w:rsidRDefault="00CB1501">
      <w:pPr>
        <w:spacing w:before="2"/>
        <w:ind w:left="392"/>
        <w:rPr>
          <w:sz w:val="15"/>
        </w:rPr>
      </w:pPr>
      <w:r>
        <w:rPr>
          <w:sz w:val="15"/>
        </w:rPr>
        <w:t>Outras</w:t>
      </w:r>
      <w:r>
        <w:rPr>
          <w:spacing w:val="9"/>
          <w:sz w:val="15"/>
        </w:rPr>
        <w:t xml:space="preserve"> </w:t>
      </w:r>
      <w:r>
        <w:rPr>
          <w:spacing w:val="-2"/>
          <w:sz w:val="15"/>
        </w:rPr>
        <w:t>Dívidas</w:t>
      </w:r>
    </w:p>
    <w:p w:rsidR="003C3E2A" w:rsidRDefault="00CB1501">
      <w:pPr>
        <w:spacing w:before="54" w:line="314" w:lineRule="auto"/>
        <w:ind w:left="392" w:right="13231" w:hanging="86"/>
        <w:rPr>
          <w:sz w:val="15"/>
        </w:rPr>
      </w:pPr>
      <w:r>
        <w:rPr>
          <w:sz w:val="15"/>
        </w:rPr>
        <w:t>Amortização da Dívida Externa Dívida Mobiliária</w:t>
      </w:r>
    </w:p>
    <w:p w:rsidR="003C3E2A" w:rsidRDefault="00CB1501">
      <w:pPr>
        <w:spacing w:before="1" w:after="39"/>
        <w:ind w:left="392"/>
        <w:rPr>
          <w:sz w:val="15"/>
        </w:rPr>
      </w:pPr>
      <w:r>
        <w:rPr>
          <w:sz w:val="15"/>
        </w:rPr>
        <w:t>Outras</w:t>
      </w:r>
      <w:r>
        <w:rPr>
          <w:spacing w:val="9"/>
          <w:sz w:val="15"/>
        </w:rPr>
        <w:t xml:space="preserve"> </w:t>
      </w:r>
      <w:r>
        <w:rPr>
          <w:spacing w:val="-2"/>
          <w:sz w:val="15"/>
        </w:rPr>
        <w:t>Dívidas</w:t>
      </w: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4830"/>
        <w:gridCol w:w="1700"/>
        <w:gridCol w:w="112"/>
        <w:gridCol w:w="1700"/>
        <w:gridCol w:w="113"/>
        <w:gridCol w:w="1700"/>
        <w:gridCol w:w="113"/>
        <w:gridCol w:w="1700"/>
        <w:gridCol w:w="113"/>
        <w:gridCol w:w="1700"/>
        <w:gridCol w:w="169"/>
        <w:gridCol w:w="1700"/>
      </w:tblGrid>
      <w:tr w:rsidR="003C3E2A">
        <w:trPr>
          <w:trHeight w:val="211"/>
        </w:trPr>
        <w:tc>
          <w:tcPr>
            <w:tcW w:w="4830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SUBTOTAL</w:t>
            </w:r>
            <w:r>
              <w:rPr>
                <w:rFonts w:asci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COM</w:t>
            </w:r>
            <w:r>
              <w:rPr>
                <w:rFonts w:asci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REFINANCIAMENTO</w:t>
            </w:r>
            <w:r>
              <w:rPr>
                <w:rFonts w:asci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(XIII)=</w:t>
            </w:r>
            <w:r>
              <w:rPr>
                <w:rFonts w:asci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(XI+</w:t>
            </w:r>
            <w:r>
              <w:rPr>
                <w:rFonts w:asci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/>
                <w:b/>
                <w:spacing w:val="-4"/>
                <w:sz w:val="15"/>
              </w:rPr>
              <w:t>XII)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1.350.000,00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1.384.500,00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5"/>
              <w:ind w:right="1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90.188,56</w:t>
            </w:r>
          </w:p>
        </w:tc>
      </w:tr>
      <w:tr w:rsidR="003C3E2A">
        <w:trPr>
          <w:trHeight w:val="438"/>
        </w:trPr>
        <w:tc>
          <w:tcPr>
            <w:tcW w:w="4830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Superávit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(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XIV)</w:t>
            </w:r>
          </w:p>
          <w:p w:rsidR="003C3E2A" w:rsidRDefault="00CB1501">
            <w:pPr>
              <w:pStyle w:val="TableParagraph"/>
              <w:spacing w:before="54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TOTAL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XV)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=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XIII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+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pacing w:val="-4"/>
                <w:sz w:val="15"/>
              </w:rPr>
              <w:t>XIV)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59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1.350.000,00</w:t>
            </w: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59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1.384.500,00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59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59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59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1.294.311,44</w:t>
            </w: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spacing w:before="59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1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90.188,56</w:t>
            </w:r>
          </w:p>
        </w:tc>
      </w:tr>
      <w:tr w:rsidR="003C3E2A">
        <w:trPr>
          <w:trHeight w:val="181"/>
        </w:trPr>
        <w:tc>
          <w:tcPr>
            <w:tcW w:w="4830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Reserva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do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pacing w:val="-4"/>
                <w:sz w:val="15"/>
              </w:rPr>
              <w:t>RPPS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C3E2A" w:rsidRDefault="003C3E2A">
      <w:pPr>
        <w:rPr>
          <w:rFonts w:ascii="Times New Roman"/>
          <w:sz w:val="12"/>
        </w:rPr>
        <w:sectPr w:rsidR="003C3E2A">
          <w:headerReference w:type="default" r:id="rId77"/>
          <w:footerReference w:type="default" r:id="rId78"/>
          <w:pgSz w:w="16840" w:h="11910" w:orient="landscape"/>
          <w:pgMar w:top="560" w:right="440" w:bottom="900" w:left="440" w:header="0" w:footer="714" w:gutter="0"/>
          <w:cols w:space="720"/>
        </w:sectPr>
      </w:pPr>
    </w:p>
    <w:p w:rsidR="003C3E2A" w:rsidRDefault="003C3E2A">
      <w:pPr>
        <w:pStyle w:val="Corpodetexto"/>
        <w:spacing w:before="52"/>
        <w:rPr>
          <w:sz w:val="20"/>
        </w:rPr>
      </w:pPr>
    </w:p>
    <w:p w:rsidR="003C3E2A" w:rsidRDefault="003C3E2A">
      <w:pPr>
        <w:rPr>
          <w:sz w:val="20"/>
        </w:rPr>
        <w:sectPr w:rsidR="003C3E2A">
          <w:headerReference w:type="default" r:id="rId79"/>
          <w:footerReference w:type="default" r:id="rId80"/>
          <w:pgSz w:w="16840" w:h="11910" w:orient="landscape"/>
          <w:pgMar w:top="3020" w:right="440" w:bottom="900" w:left="440" w:header="560" w:footer="714" w:gutter="0"/>
          <w:pgNumType w:start="3"/>
          <w:cols w:space="720"/>
        </w:sect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31"/>
        <w:rPr>
          <w:sz w:val="15"/>
        </w:rPr>
      </w:pPr>
    </w:p>
    <w:p w:rsidR="003C3E2A" w:rsidRDefault="00CB1501">
      <w:pPr>
        <w:spacing w:before="1" w:line="170" w:lineRule="atLeast"/>
        <w:ind w:left="5470" w:hanging="141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Em</w:t>
      </w:r>
      <w:r>
        <w:rPr>
          <w:rFonts w:ascii="Arial" w:hAnsi="Arial"/>
          <w:b/>
          <w:spacing w:val="-11"/>
          <w:sz w:val="15"/>
        </w:rPr>
        <w:t xml:space="preserve"> </w:t>
      </w:r>
      <w:r>
        <w:rPr>
          <w:rFonts w:ascii="Arial" w:hAnsi="Arial"/>
          <w:b/>
          <w:sz w:val="15"/>
        </w:rPr>
        <w:t xml:space="preserve">Exercícios </w:t>
      </w:r>
      <w:r>
        <w:rPr>
          <w:rFonts w:ascii="Arial" w:hAnsi="Arial"/>
          <w:b/>
          <w:spacing w:val="-2"/>
          <w:sz w:val="15"/>
        </w:rPr>
        <w:t>Anteriores</w:t>
      </w:r>
    </w:p>
    <w:p w:rsidR="003C3E2A" w:rsidRDefault="00CB1501">
      <w:pPr>
        <w:spacing w:before="99"/>
        <w:ind w:left="24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pacing w:val="-2"/>
          <w:sz w:val="15"/>
        </w:rPr>
        <w:t>Inscritos</w:t>
      </w:r>
    </w:p>
    <w:p w:rsidR="003C3E2A" w:rsidRDefault="00CB1501">
      <w:pPr>
        <w:spacing w:before="150"/>
        <w:rPr>
          <w:rFonts w:ascii="Arial"/>
          <w:b/>
          <w:sz w:val="15"/>
        </w:rPr>
      </w:pPr>
      <w:r>
        <w:br w:type="column"/>
      </w:r>
    </w:p>
    <w:p w:rsidR="003C3E2A" w:rsidRDefault="00B455A0">
      <w:pPr>
        <w:spacing w:line="244" w:lineRule="auto"/>
        <w:ind w:left="63" w:firstLine="148"/>
        <w:rPr>
          <w:rFonts w:asci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-5715</wp:posOffset>
                </wp:positionV>
                <wp:extent cx="2232025" cy="1270"/>
                <wp:effectExtent l="0" t="0" r="15875" b="1778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2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2025">
                              <a:moveTo>
                                <a:pt x="0" y="0"/>
                              </a:moveTo>
                              <a:lnTo>
                                <a:pt x="2231898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88" o:spid="_x0000_s1026" style="position:absolute;margin-left:272.15pt;margin-top:-.45pt;width:175.75pt;height:.1pt;z-index:1576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32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owKAIAAIMEAAAOAAAAZHJzL2Uyb0RvYy54bWysVMFu2zAMvQ/YPwi6L05crM2MOMXQoMWA&#10;oivQDDsrshwLk0VNVGL370fJdpJ2t2E+CJT4RPLxUV7d9q1hR+VRgy35YjbnTFkJlbb7kv/Y3n9a&#10;coZB2EoYsKrkrwr57frjh1XnCpVDA6ZSnlEQi0XnSt6E4IosQ9moVuAMnLLkrMG3ItDW77PKi46i&#10;tybL5/PrrANfOQ9SIdLpZnDydYpf10qG73WNKjBTcqotpNWndRfXbL0Sxd4L12g5liH+oYpWaEtJ&#10;T6E2Igh28PqvUK2WHhDqMJPQZlDXWqrEgdgs5u/YvDTCqcSFmoPu1Cb8f2Hl0/HZM12VPF+SVFa0&#10;JNLD2I94RA3qHBaEe3HPPlJE9wjyF5Ije+OJGxwxfe3biCWCrE/dfj11W/WBSTrM86t8nn/mTJJv&#10;kd8kMTJRTHflAcODghRHHB8xDFpVkyWayZK9nUxPiketTdI6cEZae85I692gtRMh3ovFRZN150Li&#10;WQtHtYXkDe8qp9LOXmMvUURlsfxC/ZtYEnZAkBHTUK8GI6Um+5KcsbGK5c31VRohBKOre21MrAL9&#10;fndnPDuKOMDpizwowhuY8xg2ApsBl1wjzNhRp0GaKNIOqlcSvSOVS46/D8Irzsw3S2MVn8hk+MnY&#10;TYYP5g7SQ0oNopzb/qfwjsX0JQ+k7BNMQyuKSbRI/YSNNy18PQSodVQ0zdBQ0bihSU8Ex1cZn9Ll&#10;PqHO/471HwAAAP//AwBQSwMEFAAGAAgAAAAhABSmiMPcAAAABwEAAA8AAABkcnMvZG93bnJldi54&#10;bWxMj81uwjAQhO+VeAdrkXoDhxYopHEQQsqxqhoq9brEzo+I7cg22H37bk/tcTSjmW+KQ9Ijuyvn&#10;B2sErJYZMGUaKwfTCfg8V4sdMB/QSBytUQK+lYdDOXsoMJc2mg91r0PHqMT4HAX0IUw5577plUa/&#10;tJMy5LXWaQwkXcelw0jleuRPWbblGgdDCz1O6tSr5lrftIB29XZs3RdPKZ6vVYw4nKr3WojHeTq+&#10;Agsqhb8w/OITOpTEdLE3Iz0bBWzW62eKCljsgZG/22/oyoX0C/Cy4P/5yx8AAAD//wMAUEsBAi0A&#10;FAAGAAgAAAAhALaDOJL+AAAA4QEAABMAAAAAAAAAAAAAAAAAAAAAAFtDb250ZW50X1R5cGVzXS54&#10;bWxQSwECLQAUAAYACAAAACEAOP0h/9YAAACUAQAACwAAAAAAAAAAAAAAAAAvAQAAX3JlbHMvLnJl&#10;bHNQSwECLQAUAAYACAAAACEAAvJ6MCgCAACDBAAADgAAAAAAAAAAAAAAAAAuAgAAZHJzL2Uyb0Rv&#10;Yy54bWxQSwECLQAUAAYACAAAACEAFKaIw9wAAAAHAQAADwAAAAAAAAAAAAAAAACCBAAAZHJzL2Rv&#10;d25yZXYueG1sUEsFBgAAAAAEAAQA8wAAAIsFAAAAAA==&#10;" path="m,l2231898,e" filled="f" strokeweight=".69pt">
                <v:path arrowok="t"/>
                <w10:wrap anchorx="page"/>
              </v:shape>
            </w:pict>
          </mc:Fallback>
        </mc:AlternateContent>
      </w:r>
      <w:r w:rsidR="00CB1501">
        <w:rPr>
          <w:rFonts w:ascii="Arial"/>
          <w:b/>
          <w:sz w:val="15"/>
        </w:rPr>
        <w:t>Em 31 de Dezembro</w:t>
      </w:r>
      <w:r w:rsidR="00CB1501">
        <w:rPr>
          <w:rFonts w:ascii="Arial"/>
          <w:b/>
          <w:spacing w:val="-11"/>
          <w:sz w:val="15"/>
        </w:rPr>
        <w:t xml:space="preserve"> </w:t>
      </w:r>
      <w:r w:rsidR="00CB1501">
        <w:rPr>
          <w:rFonts w:ascii="Arial"/>
          <w:b/>
          <w:sz w:val="15"/>
        </w:rPr>
        <w:t>do</w:t>
      </w:r>
    </w:p>
    <w:p w:rsidR="003C3E2A" w:rsidRDefault="00CB1501">
      <w:pPr>
        <w:rPr>
          <w:rFonts w:ascii="Arial"/>
          <w:b/>
          <w:sz w:val="15"/>
        </w:rPr>
      </w:pPr>
      <w:r>
        <w:br w:type="column"/>
      </w:r>
    </w:p>
    <w:p w:rsidR="003C3E2A" w:rsidRDefault="003C3E2A">
      <w:pPr>
        <w:pStyle w:val="Corpodetexto"/>
        <w:spacing w:before="154"/>
        <w:rPr>
          <w:rFonts w:ascii="Arial"/>
          <w:b/>
          <w:sz w:val="15"/>
        </w:rPr>
      </w:pPr>
    </w:p>
    <w:p w:rsidR="003C3E2A" w:rsidRDefault="00CB1501">
      <w:pPr>
        <w:tabs>
          <w:tab w:val="left" w:pos="2874"/>
          <w:tab w:val="left" w:pos="4489"/>
          <w:tab w:val="left" w:pos="6283"/>
        </w:tabs>
        <w:ind w:left="882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Liquidados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sz w:val="15"/>
        </w:rPr>
        <w:t>Pagos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sz w:val="15"/>
        </w:rPr>
        <w:t>Cancelados</w:t>
      </w:r>
      <w:r>
        <w:rPr>
          <w:rFonts w:ascii="Arial"/>
          <w:b/>
          <w:sz w:val="15"/>
        </w:rPr>
        <w:tab/>
        <w:t>Saldo</w:t>
      </w:r>
      <w:r>
        <w:rPr>
          <w:rFonts w:ascii="Arial"/>
          <w:b/>
          <w:spacing w:val="2"/>
          <w:sz w:val="15"/>
        </w:rPr>
        <w:t xml:space="preserve"> </w:t>
      </w:r>
      <w:r>
        <w:rPr>
          <w:rFonts w:ascii="Arial"/>
          <w:b/>
          <w:sz w:val="15"/>
        </w:rPr>
        <w:t>a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Pagar</w:t>
      </w:r>
    </w:p>
    <w:p w:rsidR="003C3E2A" w:rsidRDefault="003C3E2A">
      <w:pPr>
        <w:rPr>
          <w:rFonts w:ascii="Arial"/>
          <w:sz w:val="15"/>
        </w:rPr>
        <w:sectPr w:rsidR="003C3E2A">
          <w:type w:val="continuous"/>
          <w:pgSz w:w="16840" w:h="11910" w:orient="landscape"/>
          <w:pgMar w:top="1600" w:right="440" w:bottom="280" w:left="440" w:header="560" w:footer="714" w:gutter="0"/>
          <w:cols w:num="4" w:space="720" w:equalWidth="0">
            <w:col w:w="6377" w:space="40"/>
            <w:col w:w="663" w:space="39"/>
            <w:col w:w="1033" w:space="39"/>
            <w:col w:w="7769"/>
          </w:cols>
        </w:sect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spacing w:before="169"/>
        <w:rPr>
          <w:rFonts w:ascii="Arial"/>
          <w:b/>
          <w:sz w:val="15"/>
        </w:rPr>
      </w:pPr>
    </w:p>
    <w:p w:rsidR="003C3E2A" w:rsidRDefault="00CB1501">
      <w:pPr>
        <w:spacing w:line="314" w:lineRule="auto"/>
        <w:ind w:left="222" w:right="39"/>
        <w:rPr>
          <w:sz w:val="15"/>
        </w:rPr>
      </w:pPr>
      <w:r>
        <w:rPr>
          <w:rFonts w:ascii="Arial" w:hAnsi="Arial"/>
          <w:b/>
          <w:sz w:val="15"/>
        </w:rPr>
        <w:t>Despesas Correntes</w:t>
      </w:r>
      <w:r>
        <w:rPr>
          <w:rFonts w:ascii="Arial" w:hAnsi="Arial"/>
          <w:b/>
          <w:spacing w:val="40"/>
          <w:sz w:val="15"/>
        </w:rPr>
        <w:t xml:space="preserve"> </w:t>
      </w:r>
      <w:r>
        <w:rPr>
          <w:sz w:val="15"/>
        </w:rPr>
        <w:t xml:space="preserve">Pessoal e Encargos Sociais Juros e Encargos da Dívida Outras Despesas Correntes </w:t>
      </w:r>
      <w:r>
        <w:rPr>
          <w:rFonts w:ascii="Arial" w:hAnsi="Arial"/>
          <w:b/>
          <w:sz w:val="15"/>
        </w:rPr>
        <w:t xml:space="preserve">Despesas De Capital </w:t>
      </w:r>
      <w:r>
        <w:rPr>
          <w:spacing w:val="-2"/>
          <w:sz w:val="15"/>
        </w:rPr>
        <w:t>Investimentos</w:t>
      </w:r>
    </w:p>
    <w:p w:rsidR="003C3E2A" w:rsidRDefault="00B455A0">
      <w:pPr>
        <w:spacing w:before="5" w:line="314" w:lineRule="auto"/>
        <w:ind w:left="222" w:right="39" w:firstLine="85"/>
        <w:rPr>
          <w:rFonts w:ascii="Arial" w:hAns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425450</wp:posOffset>
                </wp:positionV>
                <wp:extent cx="1080135" cy="1270"/>
                <wp:effectExtent l="0" t="0" r="24765" b="1778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8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89" o:spid="_x0000_s1026" style="position:absolute;margin-left:272.15pt;margin-top:33.5pt;width:85.05pt;height:.1pt;z-index:1576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3fJwIAAIMEAAAOAAAAZHJzL2Uyb0RvYy54bWysVMFu2zAMvQ/YPwi6L3ZSrM2MOMXQoMWA&#10;oivQDDsrshwLk0VNUmL370fKdpJ2t2E+CJT4RPLxUV7d9q1hR+WDBlvy+SznTFkJlbb7kv/Y3n9a&#10;chaisJUwYFXJX1Xgt+uPH1adK9QCGjCV8gyD2FB0ruRNjK7IsiAb1YowA6csOmvwrYi49fus8qLD&#10;6K3JFnl+nXXgK+dBqhDwdDM4+TrFr2sl4/e6DioyU3KsLabVp3VHa7ZeiWLvhWu0HMsQ/1BFK7TF&#10;pKdQGxEFO3j9V6hWSw8B6jiT0GZQ11qqxAHZzPN3bF4a4VTigs0J7tSm8P/Cyqfjs2e6Kvli+YUz&#10;K1oU6WHsBx1hgzoXCsS9uGdPFIN7BPkroCN746FNGDF97VvCIkHWp26/nrqt+sgkHs7zZT6/+syZ&#10;RN98cZPEyEQx3ZWHEB8UpDji+BjioFU1WaKZLNnbyfSoOGltktaRM9Tac4Za7watnYh0j4ojk3Xn&#10;QuishaPaQvLGd5VjaWevsZcoopLnOOoTS8QOCDQoDfZqMFJqtC/JGUtVLG+ur9IIBTC6utfGUBXB&#10;73d3xrOjoAFOH/HACG9gzoe4EaEZcMk1wowddRqkIZF2UL2i6B2qXPLw+yC84sx8szhW9EQmw0/G&#10;bjJ8NHeQHlJqEObc9j+Fd4zSlzyisk8wDa0oJtGI+glLNy18PUSoNSmaZmioaNzgpCeC46ukp3S5&#10;T6jzv2P9BwAA//8DAFBLAwQUAAYACAAAACEABn2WFt8AAAAJAQAADwAAAGRycy9kb3ducmV2Lnht&#10;bEyP0UrDQBBF3wX/YRnBF7Gb1tiWmE0RQVAoBdd+wDY7zQazs2l226Z/7/RJH2fmcOfccjX6Tpxw&#10;iG0gBdNJBgKpDralRsH2+/1xCSImQ9Z0gVDBBSOsqtub0hQ2nOkLTzo1gkMoFkaBS6kvpIy1Q2/i&#10;JPRIfNuHwZvE49BIO5gzh/tOzrJsLr1piT840+Obw/pHH72CD/2wPKzRbLQ+uPRp5bi+5E6p+7vx&#10;9QVEwjH9wXDVZ3Wo2GkXjmSj6BQ85/kTowrmC+7EwGKa5yB218UMZFXK/w2qXwAAAP//AwBQSwEC&#10;LQAUAAYACAAAACEAtoM4kv4AAADhAQAAEwAAAAAAAAAAAAAAAAAAAAAAW0NvbnRlbnRfVHlwZXNd&#10;LnhtbFBLAQItABQABgAIAAAAIQA4/SH/1gAAAJQBAAALAAAAAAAAAAAAAAAAAC8BAABfcmVscy8u&#10;cmVsc1BLAQItABQABgAIAAAAIQAR7c3fJwIAAIMEAAAOAAAAAAAAAAAAAAAAAC4CAABkcnMvZTJv&#10;RG9jLnhtbFBLAQItABQABgAIAAAAIQAGfZYW3wAAAAkBAAAPAAAAAAAAAAAAAAAAAIEEAABkcnMv&#10;ZG93bnJldi54bWxQSwUGAAAAAAQABADzAAAAjQUAAAAA&#10;" path="m,l1080008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4608195</wp:posOffset>
                </wp:positionH>
                <wp:positionV relativeFrom="paragraph">
                  <wp:posOffset>425450</wp:posOffset>
                </wp:positionV>
                <wp:extent cx="1080135" cy="1270"/>
                <wp:effectExtent l="0" t="0" r="24765" b="1778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8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90" o:spid="_x0000_s1026" style="position:absolute;margin-left:362.85pt;margin-top:33.5pt;width:85.05pt;height:.1pt;z-index:1576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7XJwIAAIMEAAAOAAAAZHJzL2Uyb0RvYy54bWysVMFu2zAMvQ/YPwi6L3ZSrO2MOMXQoMWA&#10;oivQDDsrshwLkyVNVGLn70fKdpJ2t2E+CJT4RPLxUV7e9a1hBxVAO1vy+SznTFnpKm13Jf+xefh0&#10;yxlEYSthnFUlPyrgd6uPH5adL9TCNc5UKjAMYqHofMmbGH2RZSAb1QqYOa8sOmsXWhFxG3ZZFUSH&#10;0VuTLfL8OutcqHxwUgHg6Xpw8lWKX9dKxu91DSoyU3KsLaY1pHVLa7ZaimIXhG+0HMsQ/1BFK7TF&#10;pKdQaxEF2wf9V6hWy+DA1XEmXZu5utZSJQ7IZp6/Y/PaCK8SF2wO+FOb4P+Flc+Hl8B0VfLFF+yP&#10;FS2K9Dj2g46wQZ2HAnGv/iUQRfBPTv4CdGRvPLSBEdPXoSUsEmR96vbx1G3VRybxcJ7f5vOrz5xJ&#10;9M0XNylXJorprtxDfFQuxRGHJ4iDVtVkiWayZG8nM6DipLVJWkfOUOvAGWq9HbT2ItI9Ko5M1p0L&#10;obPWHdTGJW98VzmWdvYae4kiKnmOoz6xROyAQIPSYK8GI6VG+5KcsVTF7c31VRohcEZXD9oYqgLC&#10;bntvAjsIGuD0EQ+M8AbmA8S1gGbAJdcIM3bUaZCGRNq66oiid6hyyeH3XgTFmflmcazoiUxGmIzt&#10;ZIRo7l16SKlBmHPT/xTBM0pf8ojKPrtpaEUxiUbUT1i6ad3XfXS1JkXTDA0VjRuc9ERwfJX0lC73&#10;CXX+d6z+AAAA//8DAFBLAwQUAAYACAAAACEAas9old4AAAAJAQAADwAAAGRycy9kb3ducmV2Lnht&#10;bEyP0UrDQBBF3wX/YRnBF7Ebg21izKaIICgUwdUP2GbHbDA7m2a3bfr3Tp/0cWYOd86t17MfxAGn&#10;2AdScLfIQCC1wfbUKfj6fLktQcRkyJohECo4YYR1c3lRm8qGI33gQadOcAjFyihwKY2VlLF16E1c&#10;hBGJb99h8ibxOHXSTubI4X6QeZatpDc98QdnRnx22P7ovVfwqm/K3QbNu9Y7l96snDene6fU9dX8&#10;9Agi4Zz+YDjrszo07LQNe7JRDAqKfFkwqmBVcCcGyocld9meFznIppb/GzS/AAAA//8DAFBLAQIt&#10;ABQABgAIAAAAIQC2gziS/gAAAOEBAAATAAAAAAAAAAAAAAAAAAAAAABbQ29udGVudF9UeXBlc10u&#10;eG1sUEsBAi0AFAAGAAgAAAAhADj9If/WAAAAlAEAAAsAAAAAAAAAAAAAAAAALwEAAF9yZWxzLy5y&#10;ZWxzUEsBAi0AFAAGAAgAAAAhAGaZDtcnAgAAgwQAAA4AAAAAAAAAAAAAAAAALgIAAGRycy9lMm9E&#10;b2MueG1sUEsBAi0AFAAGAAgAAAAhAGrPaJXeAAAACQEAAA8AAAAAAAAAAAAAAAAAgQQAAGRycy9k&#10;b3ducmV2LnhtbFBLBQYAAAAABAAEAPMAAACMBQAAAAA=&#10;" path="m,l1080008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425450</wp:posOffset>
                </wp:positionV>
                <wp:extent cx="1080135" cy="1270"/>
                <wp:effectExtent l="0" t="0" r="24765" b="1778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8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91" o:spid="_x0000_s1026" style="position:absolute;margin-left:453.55pt;margin-top:33.5pt;width:85.05pt;height:.1pt;z-index:1576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5iJwIAAIMEAAAOAAAAZHJzL2Uyb0RvYy54bWysVMFu2zAMvQ/YPwi6L7ZTrM2MOMXQoMWA&#10;oivQDDsrshwbk0VNVGLn70fJdpJ2t6I+CJT4RPLxUV7e9q1mB+WwAVPwbJZypoyEsjG7gv/a3H9Z&#10;cIZemFJoMKrgR4X8dvX507KzuZpDDbpUjlEQg3lnC157b/MkQVmrVuAMrDLkrMC1wtPW7ZLSiY6i&#10;tzqZp+l10oErrQOpEOl0PTj5KsavKiX9z6pC5ZkuONXm4+riug1rslqKfOeErRs5liHeUUUrGkNJ&#10;T6HWwgu2d81/odpGOkCo/ExCm0BVNVJFDsQmS9+weamFVZELNQftqU34cWHl0+HZsaYs+PxbxpkR&#10;LYn0MPYjHFGDOos54V7sswsU0T6C/IPkSF55wgZHTF+5NmCJIOtjt4+nbqveM0mHWbpIs6uvnEny&#10;ZfObKEYi8umu3KN/UBDjiMMj+kGrcrJEPVmyN5PpSPGgtY5ae85Ia8cZab0dtLbCh3uhuGCy7lxI&#10;OGvhoDYQvf5N5VTa2avNJSpQSVMa9YklYQcEGSEN9WowYmqyL8lpE6pY3FxfxRFC0E1532gdqkC3&#10;295pxw4iDHD8Ag+K8ApmHfq1wHrARdcI02bUaZAmiLSF8kiid6RywfHvXjjFmf5haKzCE5kMNxnb&#10;yXBe30F8SLFBlHPT/xbOspC+4J6UfYJpaEU+iRaon7DhpoHvew9VExSNMzRUNG5o0iPB8VWGp3S5&#10;j6jzv2P1DwAA//8DAFBLAwQUAAYACAAAACEALTxwdt4AAAAKAQAADwAAAGRycy9kb3ducmV2Lnht&#10;bEyP0UrDQBBF3wX/YRnBF7GbBmlqzKaIICgUwdUPmGbHbDA7m2a3bfr3bp7s48wc7pxbbSbXiyON&#10;ofOsYLnIQBA33nTcKvj+er1fgwgR2WDvmRScKcCmvr6qsDT+xJ901LEVKYRDiQpsjEMpZWgsOQwL&#10;PxCn248fHcY0jq00I55SuOtlnmUr6bDj9MHiQC+Wml99cAre9N16vyX80Hpv47uR0/b8YJW6vZme&#10;n0BEmuI/DLN+Uoc6Oe38gU0QvYLHrFgmVMGqSJ1mICuKHMRu3uQg60peVqj/AAAA//8DAFBLAQIt&#10;ABQABgAIAAAAIQC2gziS/gAAAOEBAAATAAAAAAAAAAAAAAAAAAAAAABbQ29udGVudF9UeXBlc10u&#10;eG1sUEsBAi0AFAAGAAgAAAAhADj9If/WAAAAlAEAAAsAAAAAAAAAAAAAAAAALwEAAF9yZWxzLy5y&#10;ZWxzUEsBAi0AFAAGAAgAAAAhAHqaLmInAgAAgwQAAA4AAAAAAAAAAAAAAAAALgIAAGRycy9lMm9E&#10;b2MueG1sUEsBAi0AFAAGAAgAAAAhAC08cHbeAAAACgEAAA8AAAAAAAAAAAAAAAAAgQQAAGRycy9k&#10;b3ducmV2LnhtbFBLBQYAAAAABAAEAPMAAACMBQAAAAA=&#10;" path="m,l1080008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6911975</wp:posOffset>
                </wp:positionH>
                <wp:positionV relativeFrom="paragraph">
                  <wp:posOffset>425450</wp:posOffset>
                </wp:positionV>
                <wp:extent cx="1080135" cy="1270"/>
                <wp:effectExtent l="0" t="0" r="24765" b="1778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92" o:spid="_x0000_s1026" style="position:absolute;margin-left:544.25pt;margin-top:33.5pt;width:85.05pt;height:.1pt;z-index:1576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0sKAIAAIMEAAAOAAAAZHJzL2Uyb0RvYy54bWysVMFu2zAMvQ/YPwi6L7ZTrMmMOMXQoMWA&#10;oivQDDsrshwbkyWNVGLn70fJdpJ2t2E+CJT4RPLxUV7d9a1mRwXYWFPwbJZypoy0ZWP2Bf+xffi0&#10;5Ay9MKXQ1qiCnxTyu/XHD6vO5Wpua6tLBYyCGMw7V/Dae5cnCcpatQJn1ilDzspCKzxtYZ+UIDqK&#10;3upknqa3SWehdGClQqTTzeDk6xi/qpT036sKlWe64FSbjyvEdRfWZL0S+R6Eqxs5liH+oYpWNIaS&#10;nkNthBfsAM1fodpGgkVb+Zm0bWKrqpEqciA2WfqOzWstnIpcqDnozm3C/xdWPh9fgDVlwedf5pwZ&#10;0ZJIj2M/whE1qHOYE+7VvUCgiO7Jyl9IjuSNJ2xwxPQVtAFLBFkfu306d1v1nkk6zNJlmt185kyS&#10;L5svohiJyKe78oD+UdkYRxyf0A9alZMl6smSvZlMIMWD1jpq7TkjrYEz0no3aO2ED/dCccFk3aWQ&#10;cNbao9ra6PXvKqfSLl5trlGBSpouOJtYEnZAkBHSUK8GI6Ym+5qcNqGK5eL2Jo4QWt2UD43WoQqE&#10;/e5eAzuKMMDxCzwowhuYA/QbgfWAi64Rps2o0yBNEGlnyxOJ3pHKBcffBwGKM/3N0FiFJzIZMBm7&#10;yQCv7218SLFBlHPb/xTgWEhfcE/KPttpaEU+iRaon7HhprFfD95WTVA0ztBQ0bihSY8Ex1cZntL1&#10;PqIu/471HwAAAP//AwBQSwMEFAAGAAgAAAAhAFyDtdPeAAAACwEAAA8AAABkcnMvZG93bnJldi54&#10;bWxMj1FLxDAQhN8F/0NYwRfxUotXS216iCAoHILRH5Br1qbYbHpN7q73790+6ePMfszO1JvZD+KI&#10;U+wDKbhbZSCQ2mB76hR8fb7cliBiMmTNEAgVnDHCprm8qE1lw4k+8KhTJziEYmUUuJTGSsrYOvQm&#10;rsKIxLfvMHmTWE6dtJM5cbgfZJ5lhfSmJ/7gzIjPDtsfffAKXvVNud+iedd679KblfP2fO+Uur6a&#10;nx5BJJzTHwxLfa4ODXfahQPZKAbWWVmumVVQPPCohcjXZQFitzg5yKaW/zc0vwAAAP//AwBQSwEC&#10;LQAUAAYACAAAACEAtoM4kv4AAADhAQAAEwAAAAAAAAAAAAAAAAAAAAAAW0NvbnRlbnRfVHlwZXNd&#10;LnhtbFBLAQItABQABgAIAAAAIQA4/SH/1gAAAJQBAAALAAAAAAAAAAAAAAAAAC8BAABfcmVscy8u&#10;cmVsc1BLAQItABQABgAIAAAAIQD3WL0sKAIAAIMEAAAOAAAAAAAAAAAAAAAAAC4CAABkcnMvZTJv&#10;RG9jLnhtbFBLAQItABQABgAIAAAAIQBcg7XT3gAAAAsBAAAPAAAAAAAAAAAAAAAAAIIEAABkcnMv&#10;ZG93bnJldi54bWxQSwUGAAAAAAQABADzAAAAjQUAAAAA&#10;" path="m,l1080007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8063865</wp:posOffset>
                </wp:positionH>
                <wp:positionV relativeFrom="paragraph">
                  <wp:posOffset>425450</wp:posOffset>
                </wp:positionV>
                <wp:extent cx="1080135" cy="1270"/>
                <wp:effectExtent l="0" t="0" r="24765" b="1778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93" o:spid="_x0000_s1026" style="position:absolute;margin-left:634.95pt;margin-top:33.5pt;width:85.05pt;height:.1pt;z-index:1576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2ZKAIAAIMEAAAOAAAAZHJzL2Uyb0RvYy54bWysVMFu2zAMvQ/YPwi6L3YSrMmMOMXQoMWA&#10;oivQDDsrshwbkyWNUmLn70fKdpJ2t6I+CJT4RPLxUV7ddo1mRwW+tibn00nKmTLSFrXZ5/zX9v7L&#10;kjMfhCmEtkbl/KQ8v11//rRqXaZmtrK6UMAwiPFZ63JeheCyJPGyUo3wE+uUQWdpoREBt7BPChAt&#10;Rm90MkvTm6S1UDiwUnmPp5veydcxflkqGX6WpVeB6ZxjbSGuENcdrcl6JbI9CFfVcihDvKOKRtQG&#10;k55DbUQQ7AD1f6GaWoL1tgwTaZvElmUtVeSAbKbpGzYvlXAqcsHmeHduk/+4sPLp+AysLnI++zbn&#10;zIgGRXoY+kFH2KDW+QxxL+4ZiKJ3j1b+8ehIXnlo4wdMV0JDWCTIutjt07nbqgtM4uE0XabT+VfO&#10;JPqms0UUIxHZeFcefHhQNsYRx0cfeq2K0RLVaMnOjCag4qS1jloHzlBr4Ay13vVaOxHoHhVHJmsv&#10;hdBZY49qa6M3vKkcS7t4tblGEZU0XXA2skRsj0CD0mCveiOmRvuanDZUxXJxM48j5K2ui/taa6rC&#10;w353p4EdBQ1w/IgHRngFc+DDRviqx0XXANNm0KmXhkTa2eKEoreocs7934MAxZn+YXCs6ImMBozG&#10;bjQg6DsbH1JsEObcdr8FOEbpcx5Q2Sc7Dq3IRtGI+hlLN439fgi2rEnROEN9RcMGJz0SHF4lPaXr&#10;fURd/h3rfwAAAP//AwBQSwMEFAAGAAgAAAAhAK13zCLfAAAACwEAAA8AAABkcnMvZG93bnJldi54&#10;bWxMj9FKw0AQRd8F/2EZwRexG0OIbZpNEUFQKEKjH7DNTrPB7Gya3bbp3zt50re5M5c755abyfXi&#10;jGPoPCl4WiQgkBpvOmoVfH+9PS5BhKjJ6N4TKrhigE11e1PqwvgL7fBcx1ZwCIVCK7AxDoWUobHo&#10;dFj4AYlvBz86HVmOrTSjvnC462WaJLl0uiP+YPWArxabn/rkFLzXD8vjFvVnXR9t/DBy2l4zq9T9&#10;3fSyBhFxin9mmPEZHSpm2vsTmSB61mm+WrFXQf7MpWZHliU87edNCrIq5f8O1S8AAAD//wMAUEsB&#10;Ai0AFAAGAAgAAAAhALaDOJL+AAAA4QEAABMAAAAAAAAAAAAAAAAAAAAAAFtDb250ZW50X1R5cGVz&#10;XS54bWxQSwECLQAUAAYACAAAACEAOP0h/9YAAACUAQAACwAAAAAAAAAAAAAAAAAvAQAAX3JlbHMv&#10;LnJlbHNQSwECLQAUAAYACAAAACEA61udmSgCAACDBAAADgAAAAAAAAAAAAAAAAAuAgAAZHJzL2Uy&#10;b0RvYy54bWxQSwECLQAUAAYACAAAACEArXfMIt8AAAALAQAADwAAAAAAAAAAAAAAAACCBAAAZHJz&#10;L2Rvd25yZXYueG1sUEsFBgAAAAAEAAQA8wAAAI4FAAAAAA==&#10;" path="m,l1080007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9251950</wp:posOffset>
                </wp:positionH>
                <wp:positionV relativeFrom="paragraph">
                  <wp:posOffset>425450</wp:posOffset>
                </wp:positionV>
                <wp:extent cx="1080135" cy="1270"/>
                <wp:effectExtent l="0" t="0" r="24765" b="1778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294" o:spid="_x0000_s1026" style="position:absolute;margin-left:728.5pt;margin-top:33.5pt;width:85.05pt;height:.1pt;z-index:1576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8kKAIAAIMEAAAOAAAAZHJzL2Uyb0RvYy54bWysVMFu2zAMvQ/YPwi6L3bSrcmMOMXQoMWA&#10;oivQFD0rshwbkyWNUmLn70fKdpJ2t2I+CJT4RPLxUV7edI1mBwW+tibn00nKmTLSFrXZ5fxlc/dl&#10;wZkPwhRCW6NyflSe36w+f1q2LlMzW1ldKGAYxPisdTmvQnBZknhZqUb4iXXKoLO00IiAW9glBYgW&#10;ozc6maXpddJaKBxYqbzH03Xv5KsYvyyVDL/K0qvAdM6xthBXiOuW1mS1FNkOhKtqOZQhPlBFI2qD&#10;SU+h1iIItof6n1BNLcF6W4aJtE1iy7KWKnJANtP0HZvnSjgVuWBzvDu1yf+/sPLx8ASsLnI++/6V&#10;MyMaFOl+6AcdYYNa5zPEPbsnIIrePVj526MjeeOhjR8wXQkNYZEg62K3j6duqy4wiYfTdJFOr75x&#10;JtE3nc2jGInIxrty78O9sjGOODz40GtVjJaoRkt2ZjQBFSetddQ6cIZaA2eo9bbX2olA96g4Mll7&#10;LoTOGntQGxu94V3lWNrZq80liqik6ZyzkSViewQalAZ71RsxNdqX5LShKhbz66s4Qt7qurirtaYq&#10;POy2txrYQdAAx494YIQ3MAc+rIWvelx0DTBtBp16aUikrS2OKHqLKufc/9kLUJzpnwbHip7IaMBo&#10;bEcDgr618SHFBmHOTfcqwDFKn/OAyj7acWhFNopG1E9Yumnsj32wZU2KxhnqKxo2OOmR4PAq6Sld&#10;7iPq/O9Y/QUAAP//AwBQSwMEFAAGAAgAAAAhAIsI3LveAAAACwEAAA8AAABkcnMvZG93bnJldi54&#10;bWxMj9FKw0AQRd8F/2EZwRexm4aalphNEUFQKIKrHzDNjtlgdjbNbtv079086dNwZy53zq22k+vF&#10;icbQeVawXGQgiBtvOm4VfH2+3G9AhIhssPdMCi4UYFtfX1VYGn/mDzrp2IoUwqFEBTbGoZQyNJYc&#10;hoUfiNPt248OY5JjK82I5xTueplnWSEddpw+WBzo2VLzo49Owau+2xx2hO9aH2x8M3LaXVZWqdub&#10;6ekRRKQp/plhxk/oUCemvT+yCaJPevWwTmWigmKes6PI10sQ+3mTg6wr+b9D/QsAAP//AwBQSwEC&#10;LQAUAAYACAAAACEAtoM4kv4AAADhAQAAEwAAAAAAAAAAAAAAAAAAAAAAW0NvbnRlbnRfVHlwZXNd&#10;LnhtbFBLAQItABQABgAIAAAAIQA4/SH/1gAAAJQBAAALAAAAAAAAAAAAAAAAAC8BAABfcmVscy8u&#10;cmVsc1BLAQItABQABgAIAAAAIQA9Xp8kKAIAAIMEAAAOAAAAAAAAAAAAAAAAAC4CAABkcnMvZTJv&#10;RG9jLnhtbFBLAQItABQABgAIAAAAIQCLCNy73gAAAAsBAAAPAAAAAAAAAAAAAAAAAIIEAABkcnMv&#10;ZG93bnJldi54bWxQSwUGAAAAAAQABADzAAAAjQUAAAAA&#10;" path="m,l1080007,e" filled="f" strokeweight=".69pt">
                <v:path arrowok="t"/>
                <w10:wrap anchorx="page"/>
              </v:shape>
            </w:pict>
          </mc:Fallback>
        </mc:AlternateContent>
      </w:r>
      <w:r w:rsidR="00CB1501">
        <w:rPr>
          <w:sz w:val="15"/>
        </w:rPr>
        <w:t xml:space="preserve">Inversões Financeiras Amortização Da Dívida </w:t>
      </w:r>
      <w:r w:rsidR="00CB1501">
        <w:rPr>
          <w:rFonts w:ascii="Arial" w:hAnsi="Arial"/>
          <w:b/>
          <w:spacing w:val="-2"/>
          <w:sz w:val="15"/>
        </w:rPr>
        <w:t>TOTAL</w:t>
      </w:r>
    </w:p>
    <w:p w:rsidR="003C3E2A" w:rsidRDefault="00CB1501">
      <w:pPr>
        <w:spacing w:line="126" w:lineRule="exact"/>
        <w:ind w:left="1470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z w:val="15"/>
        </w:rPr>
        <w:t>Exercício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CB1501">
      <w:pPr>
        <w:tabs>
          <w:tab w:val="left" w:pos="2032"/>
        </w:tabs>
        <w:spacing w:before="48"/>
        <w:ind w:left="222"/>
        <w:rPr>
          <w:rFonts w:ascii="Arial"/>
          <w:b/>
          <w:sz w:val="15"/>
        </w:rPr>
      </w:pPr>
      <w:r>
        <w:rPr>
          <w:rFonts w:ascii="Arial"/>
          <w:b/>
          <w:spacing w:val="-5"/>
          <w:sz w:val="15"/>
        </w:rPr>
        <w:t>(a)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5"/>
          <w:sz w:val="15"/>
        </w:rPr>
        <w:t>(b)</w: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39"/>
        <w:rPr>
          <w:rFonts w:ascii="Arial"/>
          <w:b/>
          <w:sz w:val="20"/>
        </w:rPr>
      </w:pPr>
    </w:p>
    <w:p w:rsidR="003C3E2A" w:rsidRDefault="00B455A0">
      <w:pPr>
        <w:spacing w:line="20" w:lineRule="exact"/>
        <w:ind w:left="-535" w:right="-216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080135" cy="8890"/>
                <wp:effectExtent l="0" t="0" r="24765" b="10160"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8890"/>
                          <a:chOff x="0" y="0"/>
                          <a:chExt cx="1080135" cy="889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4381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80008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" o:spid="_x0000_s1026" style="width:85.05pt;height:.7pt;mso-position-horizontal-relative:char;mso-position-vertical-relative:line" coordsize="1080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0GfQIAALoFAAAOAAAAZHJzL2Uyb0RvYy54bWykVEtv2zAMvg/YfxB0X+0kW5oYdYqhXYsB&#10;RVegHXZWZPmByZJGKXH670fRsZOmxQ6dDwYlUnx8H8mLy12r2VaBb6zJ+eQs5UwZaYvGVDn/+XTz&#10;acGZD8IUQlujcv6sPL9cffxw0blMTW1tdaGAoRPjs87lvA7BZUniZa1a4c+sUwaVpYVWBDxClRQg&#10;OvTe6mSapvOks1A4sFJ5j7fXvZKvyH9ZKhl+lKVXgemcY26B/kD/dfwnqwuRVSBc3ch9GuIdWbSi&#10;MRh0dHUtgmAbaF65ahsJ1tsynEnbJrYsG6moBqxmkp5Ucwt246iWKusqN8KE0J7g9G638n77AKwp&#10;cj5dfuHMiBZJorgsXiA8nasytLoF9+geoK8RxTsrf3tUJ6f6eK4OxrsS2vgIS2U7wv15xF3tApN4&#10;OUkX6WSG4SXqFovlnhZZI3evHsn627+eJSLrQ1JiYyKdw/7yBwj9/0H4WAuniBkfwRkhnB8g7Ftq&#10;upz3IJJdRJAg9Znfg/kmPp9ni0nfmm9CNJmeE0RjrSKTGx9ulSWoxfbOh76xi0ES9SDJnRlEwPGI&#10;g6FpMAJnOBjAGQ7Guo/uRIjvIn9RZN2Bq3jX2q16sqQNJzxhagetNsdWke00xb0wNALa9hYoxDDY&#10;VL1AoVE+Lk6bmMXifD6jefNWN8VNo3XMwkO1vtLAtiJOO32xDvTwwsyBD9fC170dqfZm2lBDD+zE&#10;plnb4hnp7XBF5Nz/2QhQnOnvBhso7pNBgEFYDwIEfWVp6xBAGPNp90uAYzF8zgMye2+HPhLZQFos&#10;fbSNL439ugm2bCKj2NNDRvsD9jRJtCBQerGBjs9kdVi5q78AAAD//wMAUEsDBBQABgAIAAAAIQA8&#10;ydCy2gAAAAMBAAAPAAAAZHJzL2Rvd25yZXYueG1sTI9PS8NAEMXvgt9hGcGb3cT/xGxKKeqpCG0F&#10;8TbNTpPQ7GzIbpP02zv1opfhDW947zf5fHKtGqgPjWcD6SwBRVx623Bl4HP7dvMMKkRki61nMnCi&#10;APPi8iLHzPqR1zRsYqUkhEOGBuoYu0zrUNbkMMx8Ryze3vcOo6x9pW2Po4S7Vt8myaN22LA01NjR&#10;sqbysDk6A+8jjou79HVYHfbL0/f24eNrlZIx11fT4gVUpCn+HcMZX9ChEKadP7INqjUgj8Tfefae&#10;khTUTsQ96CLX/9mLHwAAAP//AwBQSwECLQAUAAYACAAAACEAtoM4kv4AAADhAQAAEwAAAAAAAAAA&#10;AAAAAAAAAAAAW0NvbnRlbnRfVHlwZXNdLnhtbFBLAQItABQABgAIAAAAIQA4/SH/1gAAAJQBAAAL&#10;AAAAAAAAAAAAAAAAAC8BAABfcmVscy8ucmVsc1BLAQItABQABgAIAAAAIQDhSq0GfQIAALoFAAAO&#10;AAAAAAAAAAAAAAAAAC4CAABkcnMvZTJvRG9jLnhtbFBLAQItABQABgAIAAAAIQA8ydCy2gAAAAMB&#10;AAAPAAAAAAAAAAAAAAAAANcEAABkcnMvZG93bnJldi54bWxQSwUGAAAAAAQABADzAAAA3gUAAAAA&#10;">
                <v:shape id="Graphic 296" o:spid="_x0000_s1027" style="position:absolute;top:43;width:10801;height:13;visibility:visible;mso-wrap-style:square;v-text-anchor:top" coordsize="10801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WscIA&#10;AADcAAAADwAAAGRycy9kb3ducmV2LnhtbESP0YrCMBRE3wX/IVzBF1lTZRHtGkUEQUGEjX7Apbnb&#10;lG1uahO1/r1ZEPZxmJkzzHLduVrcqQ2VZwWTcQaCuPCm4lLB5bz7mIMIEdlg7ZkUPCnAetXvLTE3&#10;/sHfdNexFAnCIUcFNsYmlzIUlhyGsW+Ik/fjW4cxybaUpsVHgrtaTrNsJh1WnBYsNrS1VPzqm1Ow&#10;16P59Uh40vpq48HI7vj8tEoNB93mC0SkLv6H3+29UTBdzODv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7NaxwgAAANwAAAAPAAAAAAAAAAAAAAAAAJgCAABkcnMvZG93&#10;bnJldi54bWxQSwUGAAAAAAQABAD1AAAAhwMAAAAA&#10;" path="m,l1080008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Times New Roman"/>
          <w:spacing w:val="97"/>
          <w:sz w:val="2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080135" cy="8890"/>
                <wp:effectExtent l="0" t="0" r="24765" b="10160"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8890"/>
                          <a:chOff x="0" y="0"/>
                          <a:chExt cx="1080135" cy="889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4381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80008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7" o:spid="_x0000_s1026" style="width:85.05pt;height:.7pt;mso-position-horizontal-relative:char;mso-position-vertical-relative:line" coordsize="1080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I0fgIAALoFAAAOAAAAZHJzL2Uyb0RvYy54bWykVEtv2zAMvg/YfxB0X+ykW+sadYqhXYMB&#10;RVegHXZWZPmByZJGKXH670fRsdOmxQ6dDwYlUnx8H8mLy12n2VaBb60p+HyWcqaMtGVr6oL/fLz5&#10;lHHmgzCl0Naogj8pzy+XHz9c9C5XC9tYXSpg6MT4vHcFb0JweZJ42ahO+Jl1yqCystCJgEeokxJE&#10;j947nSzS9DTpLZQOrFTe4+31oORL8l9VSoYfVeVVYLrgmFugP9B/Hf/J8kLkNQjXtHKfhnhHFp1o&#10;DQadXF2LINgG2leuulaC9bYKM2m7xFZVKxXVgNXM06NqVmA3jmqp8752E0wI7RFO73Yr77b3wNqy&#10;4IvzM86M6JAkisviBcLTuzpHqxW4B3cPQ40o3lr526M6OdbHc30w3lXQxUdYKtsR7k8T7moXmMTL&#10;eZql85MvnEnUZdn5nhbZIHevHsnm27+eJSIfQlJiUyK9w/7yBwj9/0H40AiniBkfwZkgxG4fIRxa&#10;anGeDSCSXUSQIPW534P5Jj6fT7L50JpvQjRfnBFEU60ilxsfVsoS1GJ768PQ2OUoiWaU5M6MIuB4&#10;xMHQNBiBMxwM4AwHYz1EdyLEd5G/KLL+wFW86+xWPVrShiOeMLWDVpvnVpHtNEWkxkZA28EChRgG&#10;m2oQKDTKz4vTJmaRnZ2e0Lx5q9vyptU6ZuGhXl9pYFsRp52+WAd6eGHmwIdr4ZvBjlR7M22ooUd2&#10;YtOsbfmE9Pa4Igru/2wEKM70d4MNFPfJKMAorEcBgr6ytHUIIIz5uPslwLEYvuABmb2zYx+JfCQt&#10;lj7ZxpfGft0EW7WRUezpMaP9AXuaJFoQKL3YQM/PZHVYucu/AAAA//8DAFBLAwQUAAYACAAAACEA&#10;PMnQstoAAAADAQAADwAAAGRycy9kb3ducmV2LnhtbEyPT0vDQBDF74LfYRnBm93E/8RsSinqqQht&#10;BfE2zU6T0OxsyG6T9Ns79aKX4Q1veO83+XxyrRqoD41nA+ksAUVcettwZeBz+3bzDCpEZIutZzJw&#10;ogDz4vIix8z6kdc0bGKlJIRDhgbqGLtM61DW5DDMfEcs3t73DqOsfaVtj6OEu1bfJsmjdtiwNNTY&#10;0bKm8rA5OgPvI46Lu/R1WB32y9P39uHja5WSMddX0+IFVKQp/h3DGV/QoRCmnT+yDao1II/E33n2&#10;npIU1E7EPegi1//Zix8AAAD//wMAUEsBAi0AFAAGAAgAAAAhALaDOJL+AAAA4QEAABMAAAAAAAAA&#10;AAAAAAAAAAAAAFtDb250ZW50X1R5cGVzXS54bWxQSwECLQAUAAYACAAAACEAOP0h/9YAAACUAQAA&#10;CwAAAAAAAAAAAAAAAAAvAQAAX3JlbHMvLnJlbHNQSwECLQAUAAYACAAAACEA8D3SNH4CAAC6BQAA&#10;DgAAAAAAAAAAAAAAAAAuAgAAZHJzL2Uyb0RvYy54bWxQSwECLQAUAAYACAAAACEAPMnQstoAAAAD&#10;AQAADwAAAAAAAAAAAAAAAADYBAAAZHJzL2Rvd25yZXYueG1sUEsFBgAAAAAEAAQA8wAAAN8FAAAA&#10;AA==&#10;">
                <v:shape id="Graphic 298" o:spid="_x0000_s1027" style="position:absolute;top:43;width:10801;height:13;visibility:visible;mso-wrap-style:square;v-text-anchor:top" coordsize="10801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nWL8A&#10;AADcAAAADwAAAGRycy9kb3ducmV2LnhtbERPzYrCMBC+L/gOYYS9LJoqsmg1iggLCiIYfYChGZti&#10;M6lN1Pr25iDs8eP7X6w6V4sHtaHyrGA0zEAQF95UXCo4n/4GUxAhIhusPZOCFwVYLXtfC8yNf/KR&#10;HjqWIoVwyFGBjbHJpQyFJYdh6BvixF186zAm2JbStPhM4a6W4yz7lQ4rTg0WG9pYKq767hRs9c/0&#10;tic8aH2zcWdkt39NrFLf/W49BxGpi//ij3trFIxnaW06k4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+dYvwAAANwAAAAPAAAAAAAAAAAAAAAAAJgCAABkcnMvZG93bnJl&#10;di54bWxQSwUGAAAAAAQABAD1AAAAhAMAAAAA&#10;" path="m,l1080008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97"/>
        <w:rPr>
          <w:rFonts w:ascii="Arial"/>
          <w:b/>
          <w:sz w:val="20"/>
        </w:rPr>
      </w:pPr>
    </w:p>
    <w:p w:rsidR="003C3E2A" w:rsidRDefault="00B455A0">
      <w:pPr>
        <w:spacing w:line="20" w:lineRule="exact"/>
        <w:ind w:left="-535" w:right="-216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080135" cy="8890"/>
                <wp:effectExtent l="0" t="0" r="24765" b="10160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8890"/>
                          <a:chOff x="0" y="0"/>
                          <a:chExt cx="1080135" cy="889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4381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80008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" o:spid="_x0000_s1026" style="width:85.05pt;height:.7pt;mso-position-horizontal-relative:char;mso-position-vertical-relative:line" coordsize="1080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hsfwIAALoFAAAOAAAAZHJzL2Uyb0RvYy54bWykVMlu2zAQvRfoPxC8N5LtNrGFyEERN0GB&#10;IA2QFD3TFLWgFMkOacv5+w5Hku04QQ+pDsIjZzjLm+XyatdqtlXgG2tyPjlLOVNG2qIxVc5/Pt18&#10;mnPmgzCF0NaonD8rz6+WHz9cdi5TU1tbXShgaMT4rHM5r0NwWZJ4WatW+DPrlEFhaaEVAY9QJQWI&#10;Dq23Opmm6XnSWSgcWKm8x9tVL+RLsl+WSoYfZelVYDrnGFugP9B/Hf/J8lJkFQhXN3IIQ7wjilY0&#10;Bp3uTa1EEGwDzStTbSPBeluGM2nbxJZlIxXlgNlM0pNsbsFuHOVSZV3l9jQhtSc8vdusvN8+AGuK&#10;nE8XC86MaLFI5JfFC6Snc1WGWrfgHt0D9DkivLPyt0dxciqP5+qgvCuhjY8wVbYj3p/3vKtdYBIv&#10;J+k8ncy+cCZRNp8vhrLIGmv36pGsv/3rWSKy3iUFtg+kc9hf/kCh/z8KH2vhFFXGR3IGCmcptthI&#10;Yd9S8YpIJL3I4HDyA5lv8vN5Np/0rfkmRZPpBVnd5yoyufHhVlmiWmzvfEA32I3FiEQ9IrkzIwQc&#10;jzgYmgYjcIaDAZzhYKx7706E+C6aipB1h1rFu9Zu1ZMlaTipE4Z2kGpzrBWrnaa4F8ZGQN1eA0F0&#10;g03VA3KN+Dg5bWIU84vzGc2bt7opbhqtYxQeqvW1BrYVcdrpi3mghRdqDnxYCV/3eiQa1LShhvZZ&#10;X53YNGtbPGN5O1wROfd/NgIUZ/q7wQaK+2QEMIL1CCDoa0tbhwhCn0+7XwIci+5zHrCy93bsI5GN&#10;RYup73XjS2O/boItm1hR7OkxouGAPU2IFgSiFxvo+Exah5W7/AsAAP//AwBQSwMEFAAGAAgAAAAh&#10;ADzJ0LLaAAAAAwEAAA8AAABkcnMvZG93bnJldi54bWxMj09Lw0AQxe+C32EZwZvdxP/EbEop6qkI&#10;bQXxNs1Ok9DsbMhuk/TbO/Wil+ENb3jvN/l8cq0aqA+NZwPpLAFFXHrbcGXgc/t28wwqRGSLrWcy&#10;cKIA8+LyIsfM+pHXNGxipSSEQ4YG6hi7TOtQ1uQwzHxHLN7e9w6jrH2lbY+jhLtW3ybJo3bYsDTU&#10;2NGypvKwOToD7yOOi7v0dVgd9svT9/bh42uVkjHXV9PiBVSkKf4dwxlf0KEQpp0/sg2qNSCPxN95&#10;9p6SFNROxD3oItf/2YsfAAAA//8DAFBLAQItABQABgAIAAAAIQC2gziS/gAAAOEBAAATAAAAAAAA&#10;AAAAAAAAAAAAAABbQ29udGVudF9UeXBlc10ueG1sUEsBAi0AFAAGAAgAAAAhADj9If/WAAAAlAEA&#10;AAsAAAAAAAAAAAAAAAAALwEAAF9yZWxzLy5yZWxzUEsBAi0AFAAGAAgAAAAhAIfdKGx/AgAAugUA&#10;AA4AAAAAAAAAAAAAAAAALgIAAGRycy9lMm9Eb2MueG1sUEsBAi0AFAAGAAgAAAAhADzJ0LLaAAAA&#10;AwEAAA8AAAAAAAAAAAAAAAAA2QQAAGRycy9kb3ducmV2LnhtbFBLBQYAAAAABAAEAPMAAADgBQAA&#10;AAA=&#10;">
                <v:shape id="Graphic 300" o:spid="_x0000_s1027" style="position:absolute;top:43;width:10801;height:13;visibility:visible;mso-wrap-style:square;v-text-anchor:top" coordsize="10801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xRL8A&#10;AADcAAAADwAAAGRycy9kb3ducmV2LnhtbERPzYrCMBC+L/gOYQQvi6bqskg1igiCgghmfYChGZti&#10;M6lN1Pr25iDs8eP7X6w6V4sHtaHyrGA8ykAQF95UXCo4/22HMxAhIhusPZOCFwVYLXtfC8yNf/KJ&#10;HjqWIoVwyFGBjbHJpQyFJYdh5BvixF186zAm2JbStPhM4a6Wkyz7lQ4rTg0WG9pYKq767hTs9Pfs&#10;diA8an2zcW9kd3j9WKUG/W49BxGpi//ij3tnFEyzND+dS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onFEvwAAANwAAAAPAAAAAAAAAAAAAAAAAJgCAABkcnMvZG93bnJl&#10;di54bWxQSwUGAAAAAAQABAD1AAAAhAMAAAAA&#10;" path="m,l1080008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Times New Roman"/>
          <w:spacing w:val="97"/>
          <w:sz w:val="2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080135" cy="8890"/>
                <wp:effectExtent l="0" t="0" r="24765" b="10160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8890"/>
                          <a:chOff x="0" y="0"/>
                          <a:chExt cx="1080135" cy="889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4381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80008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1" o:spid="_x0000_s1026" style="width:85.05pt;height:.7pt;mso-position-horizontal-relative:char;mso-position-vertical-relative:line" coordsize="1080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l4fQIAALoFAAAOAAAAZHJzL2Uyb0RvYy54bWykVEtv2zAMvg/YfxB0X+wkW5sZdYqhWYsB&#10;RVugGXZWZPmByZJGKXH670fRsdOmxQ6dDwYlUnx8H8mLy32r2U6Bb6zJ+XSScqaMtEVjqpz/XF9/&#10;WnDmgzCF0NaonD8pzy+XHz9cdC5TM1tbXShg6MT4rHM5r0NwWZJ4WatW+Il1yqCytNCKgEeokgJE&#10;h95bnczS9CzpLBQOrFTe4+2qV/Il+S9LJcN9WXoVmM455hboD/TfxH+yvBBZBcLVjTykId6RRSsa&#10;g0FHVysRBNtC88pV20iw3pZhIm2b2LJspKIasJppelLNDdito1qqrKvcCBNCe4LTu93Ku90DsKbI&#10;+TydcmZEiyRRXBYvEJ7OVRla3YB7dA/Q14jirZW/PaqTU308V0fjfQltfISlsj3h/jTirvaBSbyc&#10;pot0Ov/CmUTdYvH1QIuskbtXj2T9/V/PEpH1ISmxMZHOYX/5I4T+/yB8rIVTxIyP4IwQzo4Q9i01&#10;T2c9iGQXESRIfeYPYL6Jz+f5grAX2ZsQTWfnBNFYq8jk1ocbZQlqsbv1oW/sYpBEPUhybwYRcDzi&#10;YGgajMAZDgZwhoOx6QfDiRDfRf6iyLojV/GutTu1tqQNJzxhaketNs+tIttpinthaAS07S1QiGGw&#10;qXqBQqP8vDhtYhaL87M5zZu3uimuG61jFh6qzZUGthNx2umLdaCHF2YOfFgJX/d2pDqYaUMNPbAT&#10;m2Zjiyekt8MVkXP/ZytAcaZ/GGyguE8GAQZhMwgQ9JWlrUMAYcz1/pcAx2L4nAdk9s4OfSSygbRY&#10;+mgbXxr7bRts2URGsaeHjA4H7GmSaEGg9GIDPT+T1XHlLv8CAAD//wMAUEsDBBQABgAIAAAAIQA8&#10;ydCy2gAAAAMBAAAPAAAAZHJzL2Rvd25yZXYueG1sTI9PS8NAEMXvgt9hGcGb3cT/xGxKKeqpCG0F&#10;8TbNTpPQ7GzIbpP02zv1opfhDW947zf5fHKtGqgPjWcD6SwBRVx623Bl4HP7dvMMKkRki61nMnCi&#10;APPi8iLHzPqR1zRsYqUkhEOGBuoYu0zrUNbkMMx8Ryze3vcOo6x9pW2Po4S7Vt8myaN22LA01NjR&#10;sqbysDk6A+8jjou79HVYHfbL0/f24eNrlZIx11fT4gVUpCn+HcMZX9ChEKadP7INqjUgj8Tfefae&#10;khTUTsQ96CLX/9mLHwAAAP//AwBQSwECLQAUAAYACAAAACEAtoM4kv4AAADhAQAAEwAAAAAAAAAA&#10;AAAAAAAAAAAAW0NvbnRlbnRfVHlwZXNdLnhtbFBLAQItABQABgAIAAAAIQA4/SH/1gAAAJQBAAAL&#10;AAAAAAAAAAAAAAAAAC8BAABfcmVscy8ucmVsc1BLAQItABQABgAIAAAAIQBXi3l4fQIAALoFAAAO&#10;AAAAAAAAAAAAAAAAAC4CAABkcnMvZTJvRG9jLnhtbFBLAQItABQABgAIAAAAIQA8ydCy2gAAAAMB&#10;AAAPAAAAAAAAAAAAAAAAANcEAABkcnMvZG93bnJldi54bWxQSwUGAAAAAAQABADzAAAA3gUAAAAA&#10;">
                <v:shape id="Graphic 302" o:spid="_x0000_s1027" style="position:absolute;top:43;width:10801;height:13;visibility:visible;mso-wrap-style:square;v-text-anchor:top" coordsize="10801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KqMIA&#10;AADcAAAADwAAAGRycy9kb3ducmV2LnhtbESP0YrCMBRE3xf8h3AFXxZNV5dFqlFkQVAQYbN+wKW5&#10;NsXmpjZR698bQfBxmJkzzHzZuVpcqQ2VZwVfowwEceFNxaWCw/96OAURIrLB2jMpuFOA5aL3Mcfc&#10;+Bv/0VXHUiQIhxwV2BibXMpQWHIYRr4hTt7Rtw5jkm0pTYu3BHe1HGfZj3RYcVqw2NCvpeKkL07B&#10;Rn9OzzvCvdZnG7dGdrv7t1Vq0O9WMxCRuvgOv9obo2CSje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EqowgAAANwAAAAPAAAAAAAAAAAAAAAAAJgCAABkcnMvZG93&#10;bnJldi54bWxQSwUGAAAAAAQABAD1AAAAhwMAAAAA&#10;" path="m,l1080008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CB1501">
      <w:pPr>
        <w:spacing w:before="1"/>
        <w:rPr>
          <w:rFonts w:ascii="Arial"/>
          <w:b/>
          <w:sz w:val="15"/>
        </w:rPr>
      </w:pPr>
      <w:r>
        <w:br w:type="column"/>
      </w:r>
    </w:p>
    <w:p w:rsidR="003C3E2A" w:rsidRDefault="00B455A0">
      <w:pPr>
        <w:tabs>
          <w:tab w:val="left" w:pos="2032"/>
          <w:tab w:val="left" w:pos="3850"/>
          <w:tab w:val="left" w:pos="5325"/>
        </w:tabs>
        <w:ind w:left="222"/>
        <w:rPr>
          <w:rFonts w:asci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782320</wp:posOffset>
                </wp:positionV>
                <wp:extent cx="1080135" cy="1270"/>
                <wp:effectExtent l="0" t="0" r="24765" b="1778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8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03" o:spid="_x0000_s1026" style="position:absolute;margin-left:453.55pt;margin-top:61.6pt;width:85.05pt;height:.1pt;z-index:1576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YdJwIAAIMEAAAOAAAAZHJzL2Uyb0RvYy54bWysVMFu2zAMvQ/YPwi6L3YSrA2MOMXQoMWA&#10;oivQFDvLshwbk0VNVGLn70fJdpJ2t2E+CJT4RPLxUV7f9a1mR+WwAZPz+SzlTBkJZWP2OX/bPXxZ&#10;cYZemFJoMCrnJ4X8bvP507qzmVpADbpUjlEQg1lnc157b7MkQVmrVuAMrDLkrMC1wtPW7ZPSiY6i&#10;tzpZpOlN0oErrQOpEOl0Ozj5JsavKiX9j6pC5ZnOOdXm4+riWoQ12axFtnfC1o0cyxD/UEUrGkNJ&#10;z6G2wgt2cM1fodpGOkCo/ExCm0BVNVJFDsRmnn5g81oLqyIXag7ac5vw/4WVz8cXx5oy58t0yZkR&#10;LYn0OPYjHFGDOosZ4V7tiwsU0T6B/IXkSN55wgZHTF+5NmCJIOtjt0/nbqveM0mH83SVzpdfOZPk&#10;my9uoxiJyKa78oD+UUGMI45P6AetyskS9WTJ3kymI8WD1jpq7TkjrR1npHUxaG2FD/dCccFk3aWQ&#10;cNbCUe0gev2Hyqm0i1eba1SgkqY06hNLwg4IMkIa6tVgxNRkX5PTJlSxur1ZxhFC0E350GgdqkC3&#10;L+61Y0cRBjh+gQdFeAezDv1WYD3gomuEaTPqNEgTRCqgPJHoHamcc/x9EE5xpr8bGqvwRCbDTUYx&#10;Gc7re4gPKTaIcu76n8JZFtLn3JOyzzANrcgm0QL1MzbcNPDt4KFqgqJxhoaKxg1NeiQ4vsrwlK73&#10;EXX5d2z+AAAA//8DAFBLAwQUAAYACAAAACEArYXK2eAAAAAMAQAADwAAAGRycy9kb3ducmV2Lnht&#10;bEyP0UrDQBBF3wX/YRnBF7GbxmJqzKaIICiUgqsfMM2O2WB2N81u2/TvnfqibzNzL3fOrVaT68WB&#10;xtgFr2A+y0CQb4LpfKvg8+PldgkiJvQG++BJwYkirOrLiwpLE47+nQ46tYJDfCxRgU1pKKWMjSWH&#10;cRYG8qx9hdFh4nVspRnxyOGul3mW3UuHnecPFgd6ttR8671T8Kpvlrs14UbrnU1vRk7r08IqdX01&#10;PT2CSDSlPzOc8Rkdambahr03UfQKHrJizlYW8rscxNmRFQVP29/TAmRdyf8l6h8AAAD//wMAUEsB&#10;Ai0AFAAGAAgAAAAhALaDOJL+AAAA4QEAABMAAAAAAAAAAAAAAAAAAAAAAFtDb250ZW50X1R5cGVz&#10;XS54bWxQSwECLQAUAAYACAAAACEAOP0h/9YAAACUAQAACwAAAAAAAAAAAAAAAAAvAQAAX3JlbHMv&#10;LnJlbHNQSwECLQAUAAYACAAAACEA6L12HScCAACDBAAADgAAAAAAAAAAAAAAAAAuAgAAZHJzL2Uy&#10;b0RvYy54bWxQSwECLQAUAAYACAAAACEArYXK2eAAAAAMAQAADwAAAAAAAAAAAAAAAACBBAAAZHJz&#10;L2Rvd25yZXYueG1sUEsFBgAAAAAEAAQA8wAAAI4FAAAAAA==&#10;" path="m,l1080008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1358265</wp:posOffset>
                </wp:positionV>
                <wp:extent cx="1080135" cy="1270"/>
                <wp:effectExtent l="0" t="0" r="24765" b="1778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8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04" o:spid="_x0000_s1026" style="position:absolute;margin-left:453.55pt;margin-top:106.95pt;width:85.05pt;height:.1pt;z-index:1576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SgJwIAAIMEAAAOAAAAZHJzL2Uyb0RvYy54bWysVMFu2zAMvQ/YPwi6L7aTrQ2MOMXQoMWA&#10;oivQDDsrshwbk0WNUmLn70fJdpJ2t2E+CJT4RPLxUV7d9a1mR4WuAVPwbJZypoyEsjH7gv/YPnxa&#10;cua8MKXQYFTBT8rxu/XHD6vO5moONehSIaMgxuWdLXjtvc2TxMlatcLNwCpDzgqwFZ62uE9KFB1F&#10;b3UyT9ObpAMsLYJUztHpZnDydYxfVUr671XllGe64FSbjyvGdRfWZL0S+R6FrRs5liH+oYpWNIaS&#10;nkNthBfsgM1fodpGIjio/ExCm0BVNVJFDsQmS9+xea2FVZELNcfZc5vc/wsrn48vyJqy4Iv0M2dG&#10;tCTS49iPcEQN6qzLCfdqXzBQdPYJ5C9HjuSNJ2zciOkrbAOWCLI+dvt07rbqPZN0mKXLNFt84UyS&#10;L5vfRjESkU935cH5RwUxjjg+OT9oVU6WqCdL9mYykRQPWuuoteeMtEbOSOvdoLUVPtwLxQWTdZdC&#10;wlkLR7WF6PXvKqfSLl5trlGBSprSqE8sCTsgyAhpqFeDEVOTfU1Om1DF8vZmEUfIgW7Kh0brUIXD&#10;/e5eIzuKMMDxCzwowhuYRec3wtUDLrpGmDajToM0QaQdlCcSvSOVC+5+HwQqzvQ3Q2MVnshk4GTs&#10;JgO9vof4kGKDKOe2/ynQspC+4J6UfYZpaEU+iRaon7HhpoGvBw9VExSNMzRUNG5o0iPB8VWGp3S9&#10;j6jLv2P9BwAA//8DAFBLAwQUAAYACAAAACEA/Hwed+AAAAAMAQAADwAAAGRycy9kb3ducmV2Lnht&#10;bEyP0UrDMBSG7wXfIRzBG3FJ67BbbTpEEBTGwOgDZM2xKTYnXZNt3dubXunlOefjP99fbSbXsxOO&#10;ofMkIVsIYEiNNx21Er4+X+9XwELUZHTvCSVcMMCmvr6qdGn8mT7wpGLLUgiFUkuwMQ4l56Gx6HRY&#10;+AEp3b796HRM49hyM+pzCnc9z4V45E53lD5YPeCLxeZHHZ2EN3W3OmxR75Q62Phu+LS9LK2UtzfT&#10;8xOwiFP8g2HWT+pQJ6e9P5IJrJewFkWWUAl59rAGNhOiKHJg+3m1zIDXFf9fov4FAAD//wMAUEsB&#10;Ai0AFAAGAAgAAAAhALaDOJL+AAAA4QEAABMAAAAAAAAAAAAAAAAAAAAAAFtDb250ZW50X1R5cGVz&#10;XS54bWxQSwECLQAUAAYACAAAACEAOP0h/9YAAACUAQAACwAAAAAAAAAAAAAAAAAvAQAAX3JlbHMv&#10;LnJlbHNQSwECLQAUAAYACAAAACEAPrh0oCcCAACDBAAADgAAAAAAAAAAAAAAAAAuAgAAZHJzL2Uy&#10;b0RvYy54bWxQSwECLQAUAAYACAAAACEA/Hwed+AAAAAMAQAADwAAAAAAAAAAAAAAAACBBAAAZHJz&#10;L2Rvd25yZXYueG1sUEsFBgAAAAAEAAQA8wAAAI4FAAAAAA==&#10;" path="m,l1080008,e" filled="f" strokeweight=".69pt">
                <v:path arrowok="t"/>
                <w10:wrap anchorx="page"/>
              </v:shape>
            </w:pict>
          </mc:Fallback>
        </mc:AlternateContent>
      </w:r>
      <w:r w:rsidR="00CB1501">
        <w:rPr>
          <w:rFonts w:ascii="Arial"/>
          <w:b/>
          <w:spacing w:val="-5"/>
          <w:sz w:val="15"/>
        </w:rPr>
        <w:t>(c)</w:t>
      </w:r>
      <w:r w:rsidR="00CB1501">
        <w:rPr>
          <w:rFonts w:ascii="Arial"/>
          <w:b/>
          <w:sz w:val="15"/>
        </w:rPr>
        <w:tab/>
      </w:r>
      <w:r w:rsidR="00CB1501">
        <w:rPr>
          <w:rFonts w:ascii="Arial"/>
          <w:b/>
          <w:spacing w:val="-5"/>
          <w:sz w:val="15"/>
        </w:rPr>
        <w:t>(d)</w:t>
      </w:r>
      <w:r w:rsidR="00CB1501">
        <w:rPr>
          <w:rFonts w:ascii="Arial"/>
          <w:b/>
          <w:sz w:val="15"/>
        </w:rPr>
        <w:tab/>
      </w:r>
      <w:r w:rsidR="00CB1501">
        <w:rPr>
          <w:rFonts w:ascii="Arial"/>
          <w:b/>
          <w:spacing w:val="-5"/>
          <w:sz w:val="15"/>
        </w:rPr>
        <w:t>(e)</w:t>
      </w:r>
      <w:r w:rsidR="00CB1501">
        <w:rPr>
          <w:rFonts w:ascii="Arial"/>
          <w:b/>
          <w:sz w:val="15"/>
        </w:rPr>
        <w:tab/>
        <w:t>(f)</w:t>
      </w:r>
      <w:r w:rsidR="00CB1501">
        <w:rPr>
          <w:rFonts w:ascii="Arial"/>
          <w:b/>
          <w:spacing w:val="7"/>
          <w:sz w:val="15"/>
        </w:rPr>
        <w:t xml:space="preserve"> </w:t>
      </w:r>
      <w:r w:rsidR="00CB1501">
        <w:rPr>
          <w:rFonts w:ascii="Arial"/>
          <w:b/>
          <w:sz w:val="15"/>
        </w:rPr>
        <w:t>=</w:t>
      </w:r>
      <w:r w:rsidR="00CB1501">
        <w:rPr>
          <w:rFonts w:ascii="Arial"/>
          <w:b/>
          <w:spacing w:val="7"/>
          <w:sz w:val="15"/>
        </w:rPr>
        <w:t xml:space="preserve"> </w:t>
      </w:r>
      <w:r w:rsidR="00CB1501">
        <w:rPr>
          <w:rFonts w:ascii="Arial"/>
          <w:b/>
          <w:sz w:val="15"/>
        </w:rPr>
        <w:t>(a+b-d-</w:t>
      </w:r>
      <w:r w:rsidR="00CB1501">
        <w:rPr>
          <w:rFonts w:ascii="Arial"/>
          <w:b/>
          <w:spacing w:val="-5"/>
          <w:sz w:val="15"/>
        </w:rPr>
        <w:t>e)</w: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B455A0">
      <w:pPr>
        <w:pStyle w:val="Corpodetexto"/>
        <w:spacing w:before="11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6911975</wp:posOffset>
                </wp:positionH>
                <wp:positionV relativeFrom="paragraph">
                  <wp:posOffset>234950</wp:posOffset>
                </wp:positionV>
                <wp:extent cx="1080135" cy="1270"/>
                <wp:effectExtent l="0" t="0" r="24765" b="17780"/>
                <wp:wrapTopAndBottom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05" o:spid="_x0000_s1026" style="position:absolute;margin-left:544.25pt;margin-top:18.5pt;width:85.0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ZfJwIAAIMEAAAOAAAAZHJzL2Uyb0RvYy54bWysVMFu2zAMvQ/YPwi6L3YSrAmMOMXQoMWA&#10;oivQFDsrshwbk0VNUmLn70fKdpJ2t6I+CJT4RPLxUV7ddo1mR+V8DSbn00nKmTISitrsc/66vf+2&#10;5MwHYQqhwaicn5Tnt+uvX1atzdQMKtCFcgyDGJ+1NudVCDZLEi8r1Qg/AasMOktwjQi4dfukcKLF&#10;6I1OZml6k7TgCutAKu/xdNM7+TrGL0slw6+y9CownXOsLcTVxXVHa7JeiWzvhK1qOZQhPlBFI2qD&#10;Sc+hNiIIdnD1f6GaWjrwUIaJhCaBsqylihyQzTR9x+alElZFLtgcb89t8p8XVj4dnx2ri5zP0++c&#10;GdGgSA9DP+gIG9RanyHuxT47oujtI8g/Hh3JGw9t/IDpStcQFgmyLnb7dO626gKTeDhNl+l0jkkl&#10;+qazRRQjEdl4Vx58eFAQ44jjow+9VsVoiWq0ZGdG06HipLWOWgfOUGvHGWq967W2ItA9Ko5M1l4K&#10;obMGjmoL0RveVY6lXbzaXKOISpouOBtZIrZHoEFpsFe9EVOjfU1OG6piubiZxxHyoOvivtaaqvBu&#10;v7vTjh0FDXD8iAdGeAOzzoeN8FWPi64Bps2gUy8NibSD4oSit6hyzv3fg3CKM/3T4FjRExkNNxq7&#10;0XBB30F8SLFBmHPb/RbOMkqf84DKPsE4tCIbRSPqZyzdNPDjEKCsSdE4Q31FwwYnPRIcXiU9pet9&#10;RF3+Het/AAAA//8DAFBLAwQUAAYACAAAACEANSdK8d4AAAALAQAADwAAAGRycy9kb3ducmV2Lnht&#10;bEyPUUvDQBCE3wX/w7GCL2IvRltDzKWIICiUgqc/4Jpbc8HcXpq7tum/d/OkjzP7MTtTrSffiyOO&#10;sQuk4G6RgUBqgu2oVfD1+XpbgIjJkDV9IFRwxgjr+vKiMqUNJ/rAo06t4BCKpVHgUhpKKWPj0Ju4&#10;CAMS377D6E1iObbSjubE4b6XeZatpDcd8QdnBnxx2Pzog1fwpm+K/QbNVuu9S+9WTpvzg1Pq+mp6&#10;fgKRcEp/MMz1uTrU3GkXDmSj6FlnRbFkVsH9I4+aiXxZrEDsZicHWVfy/4b6FwAA//8DAFBLAQIt&#10;ABQABgAIAAAAIQC2gziS/gAAAOEBAAATAAAAAAAAAAAAAAAAAAAAAABbQ29udGVudF9UeXBlc10u&#10;eG1sUEsBAi0AFAAGAAgAAAAhADj9If/WAAAAlAEAAAsAAAAAAAAAAAAAAAAALwEAAF9yZWxzLy5y&#10;ZWxzUEsBAi0AFAAGAAgAAAAhAMp61l8nAgAAgwQAAA4AAAAAAAAAAAAAAAAALgIAAGRycy9lMm9E&#10;b2MueG1sUEsBAi0AFAAGAAgAAAAhADUnSvHeAAAACwEAAA8AAAAAAAAAAAAAAAAAgQQAAGRycy9k&#10;b3ducmV2LnhtbFBLBQYAAAAABAAEAPMAAACMBQAAAAA=&#10;" path="m,l1080007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8063865</wp:posOffset>
                </wp:positionH>
                <wp:positionV relativeFrom="paragraph">
                  <wp:posOffset>234950</wp:posOffset>
                </wp:positionV>
                <wp:extent cx="1080135" cy="1270"/>
                <wp:effectExtent l="0" t="0" r="24765" b="17780"/>
                <wp:wrapTopAndBottom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06" o:spid="_x0000_s1026" style="position:absolute;margin-left:634.95pt;margin-top:18.5pt;width:85.0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dbJwIAAIMEAAAOAAAAZHJzL2Uyb0RvYy54bWysVMFu2zAMvQ/YPwi6L3YSLAmMOMXQoMWA&#10;oivQFDsrshwbkyWNVGLn70fJdpJ2t2E+CJT4RPLxUV7fdY1mJwVYW5Pz6STlTBlpi9occv62e/iy&#10;4gy9MIXQ1qicnxXyu83nT+vWZWpmK6sLBYyCGMxal/PKe5clCcpKNQIn1ilDztJCIzxt4ZAUIFqK&#10;3uhklqaLpLVQOLBSIdLptnfyTYxflkr6H2WJyjOdc6rNxxXiug9rslmL7ADCVbUcyhD/UEUjakNJ&#10;L6G2wgt2hPqvUE0twaIt/UTaJrFlWUsVORCbafqBzWslnIpcqDnoLm3C/xdWPp9egNVFzufpgjMj&#10;GhLpcehHOKIGtQ4zwr26FwgU0T1Z+QvJkbzzhA0OmK6EJmCJIOtit8+XbqvOM0mH03SVTudfOZPk&#10;m86WUYxEZONdeUT/qGyMI05P6HutitES1WjJzowmkOJBax219pyR1sAZab3vtXbCh3uhuGCy9lpI&#10;OGvsSe1s9PoPlVNpV682t6hAJU2XnI0sCdsjyAhpqFe9EVOTfUtOm1DFarmYxxFCq+viodY6VIFw&#10;2N9rYCcRBjh+gQdFeAdzgH4rsOpx0TXAtBl06qUJIu1tcSbRW1I55/j7KEBxpr8bGqvwREYDRmM/&#10;GuD1vY0PKTaIcu66nwIcC+lz7knZZzsOrchG0QL1CzbcNPbb0duyDorGGeorGjY06ZHg8CrDU7rd&#10;R9T137H5AwAA//8DAFBLAwQUAAYACAAAACEAxNMzAN8AAAALAQAADwAAAGRycy9kb3ducmV2Lnht&#10;bEyP0UrDQBBF3wX/YRnBF7EbY6htzKaIICgUwdUP2GbHbDA7m2a3bfr3Tp70be7M5c651WbyvTji&#10;GLtACu4WGQikJtiOWgVfny+3KxAxGbKmD4QKzhhhU19eVKa04UQfeNSpFRxCsTQKXEpDKWVsHHoT&#10;F2FA4tt3GL1JLMdW2tGcONz3Ms+ypfSmI/7gzIDPDpsfffAKXvXNar9F86713qU3K6ftuXBKXV9N&#10;T48gEk7pzwwzPqNDzUy7cCAbRc86X67X7FVw/8ClZkdRZDzt5k0Osq7k/w71LwAAAP//AwBQSwEC&#10;LQAUAAYACAAAACEAtoM4kv4AAADhAQAAEwAAAAAAAAAAAAAAAAAAAAAAW0NvbnRlbnRfVHlwZXNd&#10;LnhtbFBLAQItABQABgAIAAAAIQA4/SH/1gAAAJQBAAALAAAAAAAAAAAAAAAAAC8BAABfcmVscy8u&#10;cmVsc1BLAQItABQABgAIAAAAIQCvecdbJwIAAIMEAAAOAAAAAAAAAAAAAAAAAC4CAABkcnMvZTJv&#10;RG9jLnhtbFBLAQItABQABgAIAAAAIQDE0zMA3wAAAAsBAAAPAAAAAAAAAAAAAAAAAIEEAABkcnMv&#10;ZG93bnJldi54bWxQSwUGAAAAAAQABADzAAAAjQUAAAAA&#10;" path="m,l1080007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9251950</wp:posOffset>
                </wp:positionH>
                <wp:positionV relativeFrom="paragraph">
                  <wp:posOffset>234950</wp:posOffset>
                </wp:positionV>
                <wp:extent cx="1080135" cy="1270"/>
                <wp:effectExtent l="0" t="0" r="24765" b="17780"/>
                <wp:wrapTopAndBottom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07" o:spid="_x0000_s1026" style="position:absolute;margin-left:728.5pt;margin-top:18.5pt;width:85.0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fuJgIAAIMEAAAOAAAAZHJzL2Uyb0RvYy54bWysVMFu2zAMvQ/YPwi6L3YSrAmMOMXQoMWA&#10;oivQFDsrshwbk0VNUmLn70fKdpJ2t6I+CJT4RPLxUV7ddo1mR+V8DSbn00nKmTISitrsc/66vf+2&#10;5MwHYQqhwaicn5Tnt+uvX1atzdQMKtCFcgyDGJ+1NudVCDZLEi8r1Qg/AasMOktwjQi4dfukcKLF&#10;6I1OZml6k7TgCutAKu/xdNM7+TrGL0slw6+y9CownXOsLcTVxXVHa7JeiWzvhK1qOZQhPlBFI2qD&#10;Sc+hNiIIdnD1f6GaWjrwUIaJhCaBsqylihyQzTR9x+alElZFLtgcb89t8p8XVj4dnx2ri5zP0wVn&#10;RjQo0sPQDzrCBrXWZ4h7sc+OKHr7CPKPR0fyxkMbP2C60jWERYKsi90+nbutusAkHk7TZTqdf+dM&#10;om86W0QxEpGNd+XBhwcFMY44PvrQa1WMlqhGS3ZmNB0qTlrrqHXgDLV2nKHWu15rKwLdo+LIZO2l&#10;EDpr4Ki2EL3hXeVY2sWrzTWKqKTUv5ElYnsEGpQGe9UbMTXa1+S0oSqWi5t5HCEPui7ua62pCu/2&#10;uzvt2FHQAMePeGCENzDrfNgIX/W46Bpg2gw69dKQSDsoTih6iyrn3P89CKc40z8NjhU9kdFwo7Eb&#10;DRf0HcSHFBuEObfdb+Eso/Q5D6jsE4xDK7JRNKJ+xtJNAz8OAcqaFI0z1Fc0bHDSI8HhVdJTut5H&#10;1OXfsf4HAAD//wMAUEsDBBQABgAIAAAAIQDirCOZ3wAAAAsBAAAPAAAAZHJzL2Rvd25yZXYueG1s&#10;TI/RSsNAEEXfBf9hGcEXsZvG2paYTRFBUCgFVz9gmh2zwexsmt226d+7edKn4c5c7pxbbkbXiRMN&#10;ofWsYD7LQBDX3rTcKPj6fL1fgwgR2WDnmRRcKMCmur4qsTD+zB900rERKYRDgQpsjH0hZagtOQwz&#10;3xOn27cfHMYkh0aaAc8p3HUyz7KldNhy+mCxpxdL9Y8+OgVv+m592BLutD7Y+G7kuL0srFK3N+Pz&#10;E4hIY/wzw4Sf0KFKTHt/ZBNEl/TicZXKRAUP05wcy3w1B7GfNjnIqpT/O1S/AAAA//8DAFBLAQIt&#10;ABQABgAIAAAAIQC2gziS/gAAAOEBAAATAAAAAAAAAAAAAAAAAAAAAABbQ29udGVudF9UeXBlc10u&#10;eG1sUEsBAi0AFAAGAAgAAAAhADj9If/WAAAAlAEAAAsAAAAAAAAAAAAAAAAALwEAAF9yZWxzLy5y&#10;ZWxzUEsBAi0AFAAGAAgAAAAhALN65+4mAgAAgwQAAA4AAAAAAAAAAAAAAAAALgIAAGRycy9lMm9E&#10;b2MueG1sUEsBAi0AFAAGAAgAAAAhAOKsI5nfAAAACwEAAA8AAAAAAAAAAAAAAAAAgAQAAGRycy9k&#10;b3ducmV2LnhtbFBLBQYAAAAABAAEAPMAAACMBQAAAAA=&#10;" path="m,l1080007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B455A0">
      <w:pPr>
        <w:pStyle w:val="Corpodetexto"/>
        <w:spacing w:before="18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6911975</wp:posOffset>
                </wp:positionH>
                <wp:positionV relativeFrom="paragraph">
                  <wp:posOffset>279400</wp:posOffset>
                </wp:positionV>
                <wp:extent cx="1080135" cy="1270"/>
                <wp:effectExtent l="0" t="0" r="24765" b="17780"/>
                <wp:wrapTopAndBottom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08" o:spid="_x0000_s1026" style="position:absolute;margin-left:544.25pt;margin-top:22pt;width:85.0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L6JwIAAIMEAAAOAAAAZHJzL2Uyb0RvYy54bWysVMFu2zAMvQ/YPwi6L3YSrAmMOMXQoMWA&#10;oivQFDsrshwbk0VNUmLn70fKdpJ2t6I+CJT4RPLxUV7ddo1mR+V8DSbn00nKmTISitrsc/66vf+2&#10;5MwHYQqhwaicn5Tnt+uvX1atzdQMKtCFcgyDGJ+1NudVCDZLEi8r1Qg/AasMOktwjQi4dfukcKLF&#10;6I1OZml6k7TgCutAKu/xdNM7+TrGL0slw6+y9CownXOsLcTVxXVHa7JeiWzvhK1qOZQhPlBFI2qD&#10;Sc+hNiIIdnD1f6GaWjrwUIaJhCaBsqylihyQzTR9x+alElZFLtgcb89t8p8XVj4dnx2ri5zPU5TK&#10;iAZFehj6QUfYoNb6DHEv9tkRRW8fQf7x6EjeeGjjB0xXuoawSJB1sdunc7dVF5jEw2m6TKfz75xJ&#10;9E1niyhGIrLxrjz48KAgxhHHRx96rYrREtVoyc6MpkPFSWsdtQ6codaOM9R612ttRaB7VByZrL0U&#10;QmcNHNUWoje8qxxLu3i1uUYRlTRdcDayRGyPQIPSYK96I6ZG+5qcNlTFcnEzjyPkQdfFfa01VeHd&#10;fnenHTsKGuD4EQ+M8AZmnQ8b4aseF10DTJtBp14aEmkHxQlFb1HlnPu/B+EUZ/qnwbGiJzIabjR2&#10;o+GCvoP4kGKDMOe2+y2cZZQ+5wGVfYJxaEU2ikbUz1i6aeDHIUBZk6JxhvqKhg1OeiQ4vEp6Stf7&#10;iLr8O9b/AAAA//8DAFBLAwQUAAYACAAAACEA3tgiSN4AAAALAQAADwAAAGRycy9kb3ducmV2Lnht&#10;bEyPUUvEMBCE3wX/Q1jBF/FSS+8otekhgqBwCEZ/wF6zNsVm02tyd71/b/qkjzP7MTtTb2c3iBNN&#10;ofes4GGVgSBuvem5U/D1+XJfgggR2eDgmRRcKMC2ub6qsTL+zB900rETKYRDhQpsjGMlZWgtOQwr&#10;PxKn27efHMYkp06aCc8p3A0yz7KNdNhz+mBxpGdL7Y8+OgWv+q487AjftT7Y+GbkvLsUVqnbm/np&#10;EUSkOf7BsNRP1aFJnfb+yCaIIemsLNeJVVAUadRC5OtyA2K/ODnIppb/NzS/AAAA//8DAFBLAQIt&#10;ABQABgAIAAAAIQC2gziS/gAAAOEBAAATAAAAAAAAAAAAAAAAAAAAAABbQ29udGVudF9UeXBlc10u&#10;eG1sUEsBAi0AFAAGAAgAAAAhADj9If/WAAAAlAEAAAsAAAAAAAAAAAAAAAAALwEAAF9yZWxzLy5y&#10;ZWxzUEsBAi0AFAAGAAgAAAAhAEJ0svonAgAAgwQAAA4AAAAAAAAAAAAAAAAALgIAAGRycy9lMm9E&#10;b2MueG1sUEsBAi0AFAAGAAgAAAAhAN7YIkjeAAAACwEAAA8AAAAAAAAAAAAAAAAAgQQAAGRycy9k&#10;b3ducmV2LnhtbFBLBQYAAAAABAAEAPMAAACMBQAAAAA=&#10;" path="m,l1080007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8063865</wp:posOffset>
                </wp:positionH>
                <wp:positionV relativeFrom="paragraph">
                  <wp:posOffset>279400</wp:posOffset>
                </wp:positionV>
                <wp:extent cx="1080135" cy="1270"/>
                <wp:effectExtent l="0" t="0" r="24765" b="1778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09" o:spid="_x0000_s1026" style="position:absolute;margin-left:634.95pt;margin-top:22pt;width:85.0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JPKAIAAIMEAAAOAAAAZHJzL2Uyb0RvYy54bWysVMFu2zAMvQ/YPwi6L3YSrMmMOMXQoMWA&#10;oivQDDsrshwbk0WNUmLn70fJdpJ2t6I+CJT4RPLxUV7ddo1mR4WuBpPz6STlTBkJRW32Of+1vf+y&#10;5Mx5YQqhwaicn5Tjt+vPn1atzdQMKtCFQkZBjMtam/PKe5sliZOVaoSbgFWGnCVgIzxtcZ8UKFqK&#10;3uhklqY3SQtYWASpnKPTTe/k6xi/LJX0P8vSKc90zqk2H1eM6y6syXolsj0KW9VyKEO8o4pG1IaS&#10;nkNthBfsgPV/oZpaIjgo/URCk0BZ1lJFDsRmmr5h81IJqyIXao6z5za5jwsrn47PyOoi5/P0G2dG&#10;NCTSw9CPcEQNaq3LCPdinzFQdPYR5B9HjuSVJ2zcgOlKbAKWCLIudvt07rbqPJN0OE2X6XT+lTNJ&#10;vulsEcVIRDbelQfnHxTEOOL46HyvVTFaohot2ZnRRFI8aK2j1p4z0ho5I613vdZW+HAvFBdM1l4K&#10;CWcNHNUWote/qZxKu3i1uUYFKmm64GxkSdgeQUZIQ73qjZia7Gty2oQqloubeRwhB7ou7mutQxUO&#10;97s7jewowgDHL/CgCK9gFp3fCFf1uOgaYNoMOvXSBJF2UJxI9JZUzrn7exCoONM/DI1VeCKjgaOx&#10;Gw30+g7iQ4oNopzb7rdAy0L6nHtS9gnGoRXZKFqgfsaGmwa+HzyUdVA0zlBf0bChSY8Eh1cZntL1&#10;PqIu/471PwAAAP//AwBQSwMEFAAGAAgAAAAhAC8sW7ncAAAACwEAAA8AAABkcnMvZG93bnJldi54&#10;bWxMT9FKw0AQfBf8h2MFX8ReDKG0MZcigqBQBE8/4Jrb5kJze2nu2qZ/7+ZJ32Z2htmZajP5Xpxx&#10;jF0gBU+LDARSE2xHrYKf77fHFYiYDFnTB0IFV4ywqW9vKlPacKEvPOvUCg6hWBoFLqWhlDI2Dr2J&#10;izAgsbYPozeJ6dhKO5oLh/te5lm2lN50xB+cGfDVYXPQJ6/gXT+sjls0n1ofXfqwctpeC6fU/d30&#10;8gwi4ZT+zDDX5+pQc6ddOJGNomeeL9dr9iooCh41Oxgw2s2XHGRdyf8b6l8AAAD//wMAUEsBAi0A&#10;FAAGAAgAAAAhALaDOJL+AAAA4QEAABMAAAAAAAAAAAAAAAAAAAAAAFtDb250ZW50X1R5cGVzXS54&#10;bWxQSwECLQAUAAYACAAAACEAOP0h/9YAAACUAQAACwAAAAAAAAAAAAAAAAAvAQAAX3JlbHMvLnJl&#10;bHNQSwECLQAUAAYACAAAACEAXneSTygCAACDBAAADgAAAAAAAAAAAAAAAAAuAgAAZHJzL2Uyb0Rv&#10;Yy54bWxQSwECLQAUAAYACAAAACEALyxbudwAAAALAQAADwAAAAAAAAAAAAAAAACCBAAAZHJzL2Rv&#10;d25yZXYueG1sUEsFBgAAAAAEAAQA8wAAAIsFAAAAAA==&#10;" path="m,l1080007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9251950</wp:posOffset>
                </wp:positionH>
                <wp:positionV relativeFrom="paragraph">
                  <wp:posOffset>279400</wp:posOffset>
                </wp:positionV>
                <wp:extent cx="1080135" cy="1270"/>
                <wp:effectExtent l="0" t="0" r="24765" b="17780"/>
                <wp:wrapTopAndBottom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800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10" o:spid="_x0000_s1026" style="position:absolute;margin-left:728.5pt;margin-top:22pt;width:85.0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FHJwIAAIMEAAAOAAAAZHJzL2Uyb0RvYy54bWysVMFu2zAMvQ/YPwi6L7YTrCmMOMXQoMWA&#10;oivQFDsrshwbk0WNUmLn70fJdpJ2t2E+CJT4RPLxUV7d9a1mR4WuAVPwbJZypoyEsjH7gr9tH77c&#10;cua8MKXQYFTBT8rxu/XnT6vO5moONehSIaMgxuWdLXjtvc2TxMlatcLNwCpDzgqwFZ62uE9KFB1F&#10;b3UyT9ObpAMsLYJUztHpZnDydYxfVUr6H1XllGe64FSbjyvGdRfWZL0S+R6FrRs5liH+oYpWNIaS&#10;nkNthBfsgM1fodpGIjio/ExCm0BVNVJFDsQmSz+wea2FVZELNcfZc5vc/wsrn48vyJqy4IuM+mNE&#10;SyI9jv0IR9SgzrqccK/2BQNFZ59A/nLkSN55wsaNmL7CNmCJIOtjt0/nbqveM0mHWXqbZouvnEny&#10;ZfNlzJWIfLorD84/KohxxPHJ+UGrcrJEPVmyN5OJpHjQWketPWekNXJGWu8Gra3w4V4oLpisuxQS&#10;zlo4qi1Er/9QOZV28WpzjQpU0nTJ2cSSsAOCjJCGejUYMTXZ1+S0CVXcLm8WcYQc6KZ8aLQOVTjc&#10;7+41sqMIAxy/wIMivINZdH4jXD3gomuEaTPqNEgTRNpBeSLRO1K54O73QaDiTH83NFbhiUwGTsZu&#10;MtDre4gPKTaIcm77nwItC+kL7knZZ5iGVuSTaIH6GRtuGvh28FA1QdE4Q0NF44YmPRIcX2V4Stf7&#10;iLr8O9Z/AAAA//8DAFBLAwQUAAYACAAAACEACVNLIN8AAAALAQAADwAAAGRycy9kb3ducmV2Lnht&#10;bEyP0UrDQBBF3wX/YRnBF7GbhtiWmE0RQVAogqsfMM2O2WB2N81u2/TvnTzp03BnLnfOrbaT68WJ&#10;xtgFr2C5yECQb4LpfKvg6/PlfgMiJvQG++BJwYUibOvrqwpLE87+g046tYJDfCxRgU1pKKWMjSWH&#10;cREG8nz7DqPDxHJspRnxzOGul3mWraTDzvMHiwM9W2p+9NEpeNV3m8OO8F3rg01vRk67S2GVur2Z&#10;nh5BJJrSnxlmfEaHmpn24ehNFD3r4mHNZZKCouA5O1b5egliP29ykHUl/3eofwEAAP//AwBQSwEC&#10;LQAUAAYACAAAACEAtoM4kv4AAADhAQAAEwAAAAAAAAAAAAAAAAAAAAAAW0NvbnRlbnRfVHlwZXNd&#10;LnhtbFBLAQItABQABgAIAAAAIQA4/SH/1gAAAJQBAAALAAAAAAAAAAAAAAAAAC8BAABfcmVscy8u&#10;cmVsc1BLAQItABQABgAIAAAAIQApA1FHJwIAAIMEAAAOAAAAAAAAAAAAAAAAAC4CAABkcnMvZTJv&#10;RG9jLnhtbFBLAQItABQABgAIAAAAIQAJU0sg3wAAAAsBAAAPAAAAAAAAAAAAAAAAAIEEAABkcnMv&#10;ZG93bnJldi54bWxQSwUGAAAAAAQABADzAAAAjQUAAAAA&#10;" path="m,l1080007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rFonts w:ascii="Arial"/>
          <w:sz w:val="20"/>
        </w:rPr>
        <w:sectPr w:rsidR="003C3E2A">
          <w:type w:val="continuous"/>
          <w:pgSz w:w="16840" w:h="11910" w:orient="landscape"/>
          <w:pgMar w:top="1600" w:right="440" w:bottom="280" w:left="440" w:header="560" w:footer="714" w:gutter="0"/>
          <w:cols w:num="3" w:space="720" w:equalWidth="0">
            <w:col w:w="2246" w:space="3291"/>
            <w:col w:w="2829" w:space="800"/>
            <w:col w:w="6794"/>
          </w:cols>
        </w:sectPr>
      </w:pPr>
    </w:p>
    <w:p w:rsidR="003C3E2A" w:rsidRDefault="003C3E2A">
      <w:pPr>
        <w:pStyle w:val="Corpodetexto"/>
        <w:spacing w:before="52"/>
        <w:rPr>
          <w:rFonts w:ascii="Arial"/>
          <w:b/>
          <w:sz w:val="20"/>
        </w:rPr>
      </w:pPr>
    </w:p>
    <w:p w:rsidR="003C3E2A" w:rsidRDefault="003C3E2A">
      <w:pPr>
        <w:rPr>
          <w:rFonts w:ascii="Arial"/>
          <w:sz w:val="20"/>
        </w:rPr>
        <w:sectPr w:rsidR="003C3E2A">
          <w:headerReference w:type="default" r:id="rId81"/>
          <w:footerReference w:type="default" r:id="rId82"/>
          <w:pgSz w:w="16840" w:h="11910" w:orient="landscape"/>
          <w:pgMar w:top="3020" w:right="440" w:bottom="900" w:left="440" w:header="560" w:footer="714" w:gutter="0"/>
          <w:cols w:space="720"/>
        </w:sect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spacing w:before="66"/>
        <w:rPr>
          <w:rFonts w:ascii="Arial"/>
          <w:b/>
          <w:sz w:val="15"/>
        </w:rPr>
      </w:pPr>
    </w:p>
    <w:p w:rsidR="003C3E2A" w:rsidRDefault="00B455A0">
      <w:pPr>
        <w:spacing w:line="244" w:lineRule="auto"/>
        <w:ind w:left="5810" w:hanging="141"/>
        <w:rPr>
          <w:rFonts w:ascii="Arial" w:hAns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1090295</wp:posOffset>
                </wp:positionV>
                <wp:extent cx="1296035" cy="1270"/>
                <wp:effectExtent l="0" t="0" r="18415" b="1778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6035">
                              <a:moveTo>
                                <a:pt x="0" y="0"/>
                              </a:moveTo>
                              <a:lnTo>
                                <a:pt x="12959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22" o:spid="_x0000_s1026" style="position:absolute;margin-left:388.35pt;margin-top:85.85pt;width:102.05pt;height:.1pt;z-index:1577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wNKQIAAIMEAAAOAAAAZHJzL2Uyb0RvYy54bWysVMFu2zAMvQ/YPwi6L3YcNGmNOMXQoMWA&#10;oivQDDsrshwbkyWNVOLk70fJdpJ2t2E+CJT4RPLxUV7eH1vNDgqwsabg00nKmTLSlo3ZFfzH5vHL&#10;LWfohSmFtkYV/KSQ368+f1p2LleZra0uFTAKYjDvXMFr712eJChr1QqcWKcMOSsLrfC0hV1Sgugo&#10;equTLE3nSWehdGClQqTTde/kqxi/qpT036sKlWe64FSbjyvEdRvWZLUU+Q6Eqxs5lCH+oYpWNIaS&#10;nkOthRdsD81fodpGgkVb+Ym0bWKrqpEqciA20/QDm7daOBW5UHPQnduE/y+sfDm8AmvKgs+yjDMj&#10;WhLpaehHOKIGdQ5zwr25VwgU0T1b+QvJkbzzhA0OmGMFbcASQXaM3T6du62Onkk6nGZ383R2w5kk&#10;3zRbRDESkY935R79k7Ixjjg8o++1KkdL1KMlj2Y0gRQPWuuoteeMtAbOSOttr7UTPtwLxQWTdZdC&#10;wllrD2pjo9d/qJxKu3i1uUYRlZu7dMHZyJKwPYKMkIZ61RsxNdnX5LQJVdwu5rM4Qmh1Uz42Wocq&#10;EHbbBw3sIMIAxy/woAjvYA7QrwXWPS66Bpg2g069NEGkrS1PJHpHKhccf+8FKM70N0NjFZ7IaMBo&#10;bEcDvH6w8SHFBlHOzfGnAMdC+oJ7UvbFjkMr8lG0QP2MDTeN/br3tmqConGG+oqGDU16JDi8yvCU&#10;rvcRdfl3rP4AAAD//wMAUEsDBBQABgAIAAAAIQCOCpNZ3wAAAAsBAAAPAAAAZHJzL2Rvd25yZXYu&#10;eG1sTI/NTsMwEITvSLyDtUjcqNMKmjTEqRASfydK4cLNjZckqr2ObKdN356FC9x2d0az31TryVlx&#10;wBB7TwrmswwEUuNNT62Cj/eHqwJETJqMtp5QwQkjrOvzs0qXxh/pDQ/b1AoOoVhqBV1KQyllbDp0&#10;Os78gMTalw9OJ15DK03QRw53Vi6ybCmd7ok/dHrA+w6b/XZ0Corx8/XZFvvrzY19OYUm0eNm8aTU&#10;5cV0dwsi4ZT+zPCDz+hQM9POj2SisAryfJmzlYV8zgM7VkXGZXa/lxXIupL/O9TfAAAA//8DAFBL&#10;AQItABQABgAIAAAAIQC2gziS/gAAAOEBAAATAAAAAAAAAAAAAAAAAAAAAABbQ29udGVudF9UeXBl&#10;c10ueG1sUEsBAi0AFAAGAAgAAAAhADj9If/WAAAAlAEAAAsAAAAAAAAAAAAAAAAALwEAAF9yZWxz&#10;Ly5yZWxzUEsBAi0AFAAGAAgAAAAhAILRbA0pAgAAgwQAAA4AAAAAAAAAAAAAAAAALgIAAGRycy9l&#10;Mm9Eb2MueG1sUEsBAi0AFAAGAAgAAAAhAI4Kk1nfAAAACwEAAA8AAAAAAAAAAAAAAAAAgwQAAGRy&#10;cy9kb3ducmV2LnhtbFBLBQYAAAAABAAEAPMAAACPBQAAAAA=&#10;" path="m,l1295907,e" filled="f" strokeweight=".69pt">
                <v:path arrowok="t"/>
                <w10:wrap anchorx="page"/>
              </v:shape>
            </w:pict>
          </mc:Fallback>
        </mc:AlternateContent>
      </w:r>
      <w:r w:rsidR="00CB1501">
        <w:rPr>
          <w:rFonts w:ascii="Arial" w:hAnsi="Arial"/>
          <w:b/>
          <w:sz w:val="15"/>
        </w:rPr>
        <w:t>Em</w:t>
      </w:r>
      <w:r w:rsidR="00CB1501">
        <w:rPr>
          <w:rFonts w:ascii="Arial" w:hAnsi="Arial"/>
          <w:b/>
          <w:spacing w:val="-11"/>
          <w:sz w:val="15"/>
        </w:rPr>
        <w:t xml:space="preserve"> </w:t>
      </w:r>
      <w:r w:rsidR="00CB1501">
        <w:rPr>
          <w:rFonts w:ascii="Arial" w:hAnsi="Arial"/>
          <w:b/>
          <w:sz w:val="15"/>
        </w:rPr>
        <w:t xml:space="preserve">Exercícios </w:t>
      </w:r>
      <w:r w:rsidR="00CB1501">
        <w:rPr>
          <w:rFonts w:ascii="Arial" w:hAnsi="Arial"/>
          <w:b/>
          <w:spacing w:val="-2"/>
          <w:sz w:val="15"/>
        </w:rPr>
        <w:t>Anteriores</w:t>
      </w:r>
    </w:p>
    <w:p w:rsidR="003C3E2A" w:rsidRDefault="00CB1501">
      <w:pPr>
        <w:spacing w:before="99"/>
        <w:ind w:left="194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pacing w:val="-2"/>
          <w:sz w:val="15"/>
        </w:rPr>
        <w:t>Inscritos</w:t>
      </w:r>
    </w:p>
    <w:p w:rsidR="003C3E2A" w:rsidRDefault="00CB1501">
      <w:pPr>
        <w:spacing w:before="150"/>
        <w:rPr>
          <w:rFonts w:ascii="Arial"/>
          <w:b/>
          <w:sz w:val="15"/>
        </w:rPr>
      </w:pPr>
      <w:r>
        <w:br w:type="column"/>
      </w:r>
    </w:p>
    <w:p w:rsidR="003C3E2A" w:rsidRDefault="00B455A0">
      <w:pPr>
        <w:spacing w:line="244" w:lineRule="auto"/>
        <w:ind w:left="59"/>
        <w:jc w:val="center"/>
        <w:rPr>
          <w:rFonts w:ascii="Arial" w:hAns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3564255</wp:posOffset>
                </wp:positionH>
                <wp:positionV relativeFrom="paragraph">
                  <wp:posOffset>-5715</wp:posOffset>
                </wp:positionV>
                <wp:extent cx="2664460" cy="1270"/>
                <wp:effectExtent l="0" t="0" r="21590" b="1778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3952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23" o:spid="_x0000_s1026" style="position:absolute;margin-left:280.65pt;margin-top:-.45pt;width:209.8pt;height:.1pt;z-index:1576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BiKQIAAIMEAAAOAAAAZHJzL2Uyb0RvYy54bWysVMFu2zAMvQ/YPwi6L06cLu2MOMXQoMWA&#10;oivQDD0rshwbk0VNVGLn70fJdpK2t2E+CJT4RPLxUV7edo1mB+WwBpPz2WTKmTISitrscv5rc//l&#10;hjP0whRCg1E5Pyrkt6vPn5atzVQKFehCOUZBDGatzXnlvc2SBGWlGoETsMqQswTXCE9bt0sKJ1qK&#10;3ugknU4XSQuusA6kQqTTde/kqxi/LJX0P8sSlWc651Sbj6uL6zasyWopsp0TtqrlUIb4hyoaURtK&#10;egq1Fl6wvas/hGpq6QCh9BMJTQJlWUsVORCb2fQdm5dKWBW5UHPQntqE/y+sfDo8O1YXOZ+nc86M&#10;aEikh6Ef4Yga1FrMCPdin12giPYR5G8kR/LGEzY4YLrSNQFLBFkXu308dVt1nkk6TBeLq6sFiSLJ&#10;N0uvoxiJyMa7co/+QUGMIw6P6HutitES1WjJzoymI8WD1jpq7TkjrR1npPW219oKH+6F4oLJ2nMh&#10;4ayBg9pA9Pp3lVNpZ682lyiiMv/2NeVsZEnYHkFGSEO96o2YmuxLctqEKm6uF/M4Qgi6Lu5rrUMV&#10;6HbbO+3YQYQBjl/gQRHewKxDvxZY9bjoGmDaDDr10gSRtlAcSfSWVM45/tkLpzjTPwyNVXgio+FG&#10;Yzsazus7iA8pNohybrpX4SwL6XPuSdknGIdWZKNogfoJG24a+L73UNZB0ThDfUXDhiY9EhxeZXhK&#10;l/uIOv87Vn8BAAD//wMAUEsDBBQABgAIAAAAIQAZZiq53QAAAAcBAAAPAAAAZHJzL2Rvd25yZXYu&#10;eG1sTI7BTsMwEETvSPyDtUhcUGunCNOEOBVCKgdulIpe3WSbhMbrELtN+HuWU7nNaEYzL19NrhNn&#10;HELryUAyVyCQSl+1VBvYfqxnSxAhWqps5wkN/GCAVXF9ldus8iO943kTa8EjFDJroImxz6QMZYPO&#10;hrnvkTg7+MHZyHaoZTXYkcddJxdKaelsS/zQ2B5fGiyPm5MzoLaLu9dxSr92n61Ojt/jW9Rrbczt&#10;zfT8BCLiFC9l+MNndCiYae9PVAXRGXjQyT1XDcxSEJynS8Viz/4RZJHL//zFLwAAAP//AwBQSwEC&#10;LQAUAAYACAAAACEAtoM4kv4AAADhAQAAEwAAAAAAAAAAAAAAAAAAAAAAW0NvbnRlbnRfVHlwZXNd&#10;LnhtbFBLAQItABQABgAIAAAAIQA4/SH/1gAAAJQBAAALAAAAAAAAAAAAAAAAAC8BAABfcmVscy8u&#10;cmVsc1BLAQItABQABgAIAAAAIQABheBiKQIAAIMEAAAOAAAAAAAAAAAAAAAAAC4CAABkcnMvZTJv&#10;RG9jLnhtbFBLAQItABQABgAIAAAAIQAZZiq53QAAAAcBAAAPAAAAAAAAAAAAAAAAAIMEAABkcnMv&#10;ZG93bnJldi54bWxQSwUGAAAAAAQABADzAAAAjQUAAAAA&#10;" path="m,l2663952,e" filled="f" strokeweight=".69pt">
                <v:path arrowok="t"/>
                <w10:wrap anchorx="page"/>
              </v:shape>
            </w:pict>
          </mc:Fallback>
        </mc:AlternateContent>
      </w:r>
      <w:r w:rsidR="00CB1501">
        <w:rPr>
          <w:rFonts w:ascii="Arial" w:hAnsi="Arial"/>
          <w:b/>
          <w:sz w:val="15"/>
        </w:rPr>
        <w:t>Em 31 de Dezembro do Exercício</w:t>
      </w:r>
      <w:r w:rsidR="00CB1501">
        <w:rPr>
          <w:rFonts w:ascii="Arial" w:hAnsi="Arial"/>
          <w:b/>
          <w:spacing w:val="-11"/>
          <w:sz w:val="15"/>
        </w:rPr>
        <w:t xml:space="preserve"> </w:t>
      </w:r>
      <w:r w:rsidR="00CB1501">
        <w:rPr>
          <w:rFonts w:ascii="Arial" w:hAnsi="Arial"/>
          <w:b/>
          <w:sz w:val="15"/>
        </w:rPr>
        <w:t>Anterior</w:t>
      </w:r>
    </w:p>
    <w:p w:rsidR="003C3E2A" w:rsidRDefault="00CB1501">
      <w:pPr>
        <w:rPr>
          <w:rFonts w:ascii="Arial"/>
          <w:b/>
          <w:sz w:val="15"/>
        </w:rPr>
      </w:pPr>
      <w:r>
        <w:br w:type="column"/>
      </w:r>
    </w:p>
    <w:p w:rsidR="003C3E2A" w:rsidRDefault="003C3E2A">
      <w:pPr>
        <w:pStyle w:val="Corpodetexto"/>
        <w:spacing w:before="154"/>
        <w:rPr>
          <w:rFonts w:ascii="Arial"/>
          <w:b/>
          <w:sz w:val="15"/>
        </w:rPr>
      </w:pPr>
    </w:p>
    <w:p w:rsidR="003C3E2A" w:rsidRDefault="00CB1501">
      <w:pPr>
        <w:tabs>
          <w:tab w:val="left" w:pos="3180"/>
          <w:tab w:val="left" w:pos="5258"/>
        </w:tabs>
        <w:ind w:left="1226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Pagos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sz w:val="15"/>
        </w:rPr>
        <w:t>Cancelados</w:t>
      </w:r>
      <w:r>
        <w:rPr>
          <w:rFonts w:ascii="Arial"/>
          <w:b/>
          <w:sz w:val="15"/>
        </w:rPr>
        <w:tab/>
        <w:t>Saldo</w:t>
      </w:r>
      <w:r>
        <w:rPr>
          <w:rFonts w:ascii="Arial"/>
          <w:b/>
          <w:spacing w:val="2"/>
          <w:sz w:val="15"/>
        </w:rPr>
        <w:t xml:space="preserve"> </w:t>
      </w:r>
      <w:r>
        <w:rPr>
          <w:rFonts w:ascii="Arial"/>
          <w:b/>
          <w:sz w:val="15"/>
        </w:rPr>
        <w:t>a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Pagar</w:t>
      </w:r>
    </w:p>
    <w:p w:rsidR="003C3E2A" w:rsidRDefault="003C3E2A">
      <w:pPr>
        <w:rPr>
          <w:rFonts w:ascii="Arial"/>
          <w:sz w:val="15"/>
        </w:rPr>
        <w:sectPr w:rsidR="003C3E2A">
          <w:type w:val="continuous"/>
          <w:pgSz w:w="16840" w:h="11910" w:orient="landscape"/>
          <w:pgMar w:top="1600" w:right="440" w:bottom="280" w:left="440" w:header="560" w:footer="714" w:gutter="0"/>
          <w:cols w:num="4" w:space="720" w:equalWidth="0">
            <w:col w:w="6717" w:space="40"/>
            <w:col w:w="833" w:space="39"/>
            <w:col w:w="1377" w:space="40"/>
            <w:col w:w="6914"/>
          </w:cols>
        </w:sect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spacing w:before="40"/>
        <w:rPr>
          <w:rFonts w:ascii="Arial"/>
          <w:b/>
          <w:sz w:val="15"/>
        </w:rPr>
      </w:pPr>
    </w:p>
    <w:p w:rsidR="003C3E2A" w:rsidRDefault="00CB1501">
      <w:pPr>
        <w:spacing w:before="1" w:line="314" w:lineRule="auto"/>
        <w:ind w:left="222" w:right="39"/>
        <w:rPr>
          <w:sz w:val="15"/>
        </w:rPr>
      </w:pPr>
      <w:r>
        <w:rPr>
          <w:rFonts w:ascii="Arial" w:hAnsi="Arial"/>
          <w:b/>
          <w:sz w:val="15"/>
        </w:rPr>
        <w:t>Despesas Correntes</w:t>
      </w:r>
      <w:r>
        <w:rPr>
          <w:rFonts w:ascii="Arial" w:hAnsi="Arial"/>
          <w:b/>
          <w:spacing w:val="40"/>
          <w:sz w:val="15"/>
        </w:rPr>
        <w:t xml:space="preserve"> </w:t>
      </w:r>
      <w:r>
        <w:rPr>
          <w:sz w:val="15"/>
        </w:rPr>
        <w:t xml:space="preserve">Pessoal e Encargos Sociais Juros e Encargos da Dívida Outras Despesas Correntes </w:t>
      </w:r>
      <w:r>
        <w:rPr>
          <w:rFonts w:ascii="Arial" w:hAnsi="Arial"/>
          <w:b/>
          <w:sz w:val="15"/>
        </w:rPr>
        <w:t xml:space="preserve">Despesas De Capital </w:t>
      </w:r>
      <w:r>
        <w:rPr>
          <w:spacing w:val="-2"/>
          <w:sz w:val="15"/>
        </w:rPr>
        <w:t>Investimentos</w:t>
      </w:r>
    </w:p>
    <w:p w:rsidR="003C3E2A" w:rsidRDefault="00B455A0">
      <w:pPr>
        <w:spacing w:before="5" w:line="314" w:lineRule="auto"/>
        <w:ind w:left="222" w:right="39" w:firstLine="85"/>
        <w:rPr>
          <w:rFonts w:ascii="Arial" w:hAns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3564255</wp:posOffset>
                </wp:positionH>
                <wp:positionV relativeFrom="paragraph">
                  <wp:posOffset>424815</wp:posOffset>
                </wp:positionV>
                <wp:extent cx="1296035" cy="1270"/>
                <wp:effectExtent l="0" t="0" r="18415" b="1778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6035">
                              <a:moveTo>
                                <a:pt x="0" y="0"/>
                              </a:moveTo>
                              <a:lnTo>
                                <a:pt x="129603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24" o:spid="_x0000_s1026" style="position:absolute;margin-left:280.65pt;margin-top:33.45pt;width:102.05pt;height:.1pt;z-index:1577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u3JQIAAIMEAAAOAAAAZHJzL2Uyb0RvYy54bWysVE1v2zAMvQ/YfxB0X5yPLe2MOMXQoMWA&#10;oivQFDsrshwLkyWNVGL334+S7STtbsN8ECjxieTjo7y66RrDjgpQO1vw2WTKmbLSldruC/6yvft0&#10;zRkGYUthnFUFf1XIb9YfP6xan6u5q50pFTAKYjFvfcHrEHyeZShr1QicOK8sOSsHjQi0hX1Wgmgp&#10;emOy+XS6zFoHpQcnFSKdbnonX6f4VaVk+FFVqAIzBafaQlohrbu4ZuuVyPcgfK3lUIb4hyoaoS0l&#10;PYXaiCDYAfRfoRotwaGrwkS6JnNVpaVKHIjNbPqOzXMtvEpcqDnoT23C/xdWPh6fgOmy4Iv5Z86s&#10;aEik+6Ef8Yga1HrMCffsnyBSRP/g5C8kR/bGEzc4YLoKmoglgqxL3X49dVt1gUk6nM2/LqeLL5xJ&#10;8s3mV0mMTOTjXXnAcK9ciiOODxh6rcrREvVoyc6OJpDiUWuTtA6ckdbAGWm967X2IsR7sbhosvZc&#10;SDxr3FFtXfKGd5VTaWevsZeoE5WRJWF7BBkxDfWqN1Jqsi/JGRuruL5aLtIIoTO6vNPGxCoQ9rtb&#10;A+wo4gCnL/KgCG9gHjBsBNY9LrkGmLGDTr00UaSdK19J9JZULjj+PghQnJnvlsYqPpHRgNHYjQYE&#10;c+vSQ0oNopzb7qcAz2L6ggdS9tGNQyvyUbRI/YSNN637dgiu0lHRNEN9RcOGJj0RHF5lfEqX+4Q6&#10;/zvWfwAAAP//AwBQSwMEFAAGAAgAAAAhADPuSf/gAAAACQEAAA8AAABkcnMvZG93bnJldi54bWxM&#10;j8tOwzAQRfdI/IM1SOyok9K4IcSpEBKPriilm+7cZEii2uPIdtr07zErWM7M0Z1zy9VkNDuh870l&#10;CeksAYZU26anVsLu6+UuB+aDokZpSyjhgh5W1fVVqYrGnukTT9vQshhCvlASuhCGgnNfd2iUn9kB&#10;Kd6+rTMqxNG1vHHqHMON5vMkEdyonuKHTg343GF93I5GQj7uP951flxsMr2+uDrQ62b+JuXtzfT0&#10;CCzgFP5g+NWP6lBFp4MdqfFMS8hEeh9RCUI8AIvAUmQLYIe4WKbAq5L/b1D9AAAA//8DAFBLAQIt&#10;ABQABgAIAAAAIQC2gziS/gAAAOEBAAATAAAAAAAAAAAAAAAAAAAAAABbQ29udGVudF9UeXBlc10u&#10;eG1sUEsBAi0AFAAGAAgAAAAhADj9If/WAAAAlAEAAAsAAAAAAAAAAAAAAAAALwEAAF9yZWxzLy5y&#10;ZWxzUEsBAi0AFAAGAAgAAAAhAEA6m7clAgAAgwQAAA4AAAAAAAAAAAAAAAAALgIAAGRycy9lMm9E&#10;b2MueG1sUEsBAi0AFAAGAAgAAAAhADPuSf/gAAAACQEAAA8AAAAAAAAAAAAAAAAAfwQAAGRycy9k&#10;b3ducmV2LnhtbFBLBQYAAAAABAAEAPMAAACMBQAAAAA=&#10;" path="m,l1296035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424815</wp:posOffset>
                </wp:positionV>
                <wp:extent cx="1296035" cy="1270"/>
                <wp:effectExtent l="0" t="0" r="18415" b="1778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6035">
                              <a:moveTo>
                                <a:pt x="0" y="0"/>
                              </a:moveTo>
                              <a:lnTo>
                                <a:pt x="12959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25" o:spid="_x0000_s1026" style="position:absolute;margin-left:388.35pt;margin-top:33.45pt;width:102.05pt;height:.1pt;z-index:1577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6wKQIAAIMEAAAOAAAAZHJzL2Uyb0RvYy54bWysVMFu2zAMvQ/YPwi6L3YSNGmNOMXQoMWA&#10;oivQDDsrshwbkyWNVGLn70fJdpJ2t2E+CJT4RPLxUV7dd41mRwVYW5Pz6STlTBlpi9rsc/5j+/jl&#10;ljP0whRCW6NyflLI79efP61al6mZrawuFDAKYjBrXc4r712WJCgr1QicWKcMOUsLjfC0hX1SgGgp&#10;eqOTWZouktZC4cBKhUinm97J1zF+WSrpv5clKs90zqk2H1eI6y6syXolsj0IV9VyKEP8QxWNqA0l&#10;PYfaCC/YAeq/QjW1BIu29BNpm8SWZS1V5EBspukHNm+VcCpyoeagO7cJ/19Y+XJ8BVYXOZ/Pbjgz&#10;oiGRnoZ+hCNqUOswI9ybe4VAEd2zlb+QHMk7T9jggOlKaAKWCLIudvt07rbqPJN0OJ3dLdI5JZXk&#10;m86WUYxEZONdeUD/pGyMI47P6HutitES1WjJzowmkOJBax219pyR1sAZab3rtXbCh3uhuGCy9lJI&#10;OGvsUW1t9PoPlVNpF6821yiicnOXLjkbWRK2R5AR0lCveiOmJvuanDahitvlYh5HCK2ui8da61AF&#10;wn73oIEdRRjg+AUeFOEdzAH6jcCqx0XXANNm0KmXJoi0s8WJRG9J5Zzj74MAxZn+ZmiswhMZDRiN&#10;3WiA1w82PqTYIMq57X4KcCykz7knZV/sOLQiG0UL1M/YcNPYrwdvyzooGmeor2jY0KRHgsOrDE/p&#10;eh9Rl3/H+g8AAAD//wMAUEsDBBQABgAIAAAAIQAoovoM3wAAAAkBAAAPAAAAZHJzL2Rvd25yZXYu&#10;eG1sTI9NT8MwDIbvSPyHyEjcWLoJ2q5rOiEkvk4bg8tuWWPaaolTNenW/XvMCY62H71+3nI9OStO&#10;OITOk4L5LAGBVHvTUaPg6/P5LgcRoiajrSdUcMEA6+r6qtSF8Wf6wNMuNoJDKBRaQRtjX0gZ6had&#10;DjPfI/Ht2w9ORx6HRppBnzncWblIklQ63RF/aHWPTy3Wx93oFOTjfvNm8+P99sG+X4Y60st28arU&#10;7c30uAIRcYp/MPzqszpU7HTwI5kgrIIsSzNGFaTpEgQDyzzhLgdeZHOQVSn/N6h+AAAA//8DAFBL&#10;AQItABQABgAIAAAAIQC2gziS/gAAAOEBAAATAAAAAAAAAAAAAAAAAAAAAABbQ29udGVudF9UeXBl&#10;c10ueG1sUEsBAi0AFAAGAAgAAAAhADj9If/WAAAAlAEAAAsAAAAAAAAAAAAAAAAALwEAAF9yZWxz&#10;Ly5yZWxzUEsBAi0AFAAGAAgAAAAhAFTUbrApAgAAgwQAAA4AAAAAAAAAAAAAAAAALgIAAGRycy9l&#10;Mm9Eb2MueG1sUEsBAi0AFAAGAAgAAAAhACii+gzfAAAACQEAAA8AAAAAAAAAAAAAAAAAgwQAAGRy&#10;cy9kb3ducmV2LnhtbFBLBQYAAAAABAAEAPMAAACPBQAAAAA=&#10;" path="m,l1295907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6299835</wp:posOffset>
                </wp:positionH>
                <wp:positionV relativeFrom="paragraph">
                  <wp:posOffset>424815</wp:posOffset>
                </wp:positionV>
                <wp:extent cx="1296035" cy="1270"/>
                <wp:effectExtent l="0" t="0" r="18415" b="1778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6035">
                              <a:moveTo>
                                <a:pt x="0" y="0"/>
                              </a:moveTo>
                              <a:lnTo>
                                <a:pt x="129603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26" o:spid="_x0000_s1026" style="position:absolute;margin-left:496.05pt;margin-top:33.45pt;width:102.05pt;height:.1pt;z-index:1577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oGJAIAAIMEAAAOAAAAZHJzL2Uyb0RvYy54bWysVE1v2zAMvQ/YfxB0X5wPLO2MOMXQoMWA&#10;oivQDDsrshwLk0WNUmLn34+S7STtbsN8ECjxieTjo7y66xrDjgq9Blvw2WTKmbISSm33Bf+xffh0&#10;y5kPwpbCgFUFPynP79YfP6xal6s51GBKhYyCWJ+3ruB1CC7PMi9r1Qg/AacsOSvARgTa4j4rUbQU&#10;vTHZfDpdZi1g6RCk8p5ON72Tr1P8qlIyfK8qrwIzBafaQloxrbu4ZuuVyPcoXK3lUIb4hyoaoS0l&#10;PYfaiCDYAfVfoRotETxUYSKhyaCqtFSJA7GZTd+xea2FU4kLNce7c5v8/wsrn48vyHRZ8MV8yZkV&#10;DYn0OPQjHlGDWudzwr26F4wUvXsC+cuTI3vjiRs/YLoKm4glgqxL3T6du626wCQdzuZfltPFZ84k&#10;+WbzmyRGJvLxrjz48KggxRHHJx96rcrREvVoyc6OJpLiUWuTtA6ckdbIGWm967V2IsR7sbhosvZS&#10;SDxr4Ki2kLzhXeVU2sVr7DXqTGVkSdgeQUZMQ73qjZSa7GtyxsYqbm+WizRCHowuH7QxsQqP+929&#10;QXYUcYDTF3lQhDcwhz5shK97XHINMGMHnXppokg7KE8keksqF9z/PghUnJlvlsYqPpHRwNHYjQYG&#10;cw/pIaUGUc5t91OgYzF9wQMp+wzj0Ip8FC1SP2PjTQtfDwEqHRVNM9RXNGxo0hPB4VXGp3S9T6jL&#10;v2P9BwAA//8DAFBLAwQUAAYACAAAACEAyd05vt8AAAAKAQAADwAAAGRycy9kb3ducmV2LnhtbEyP&#10;y07DMBBF90j8gzVI7KiTCEIS4lQIideqpXTTnRsPSVR7HNlOm/497gqWM3N059x6ORvNjuj8YElA&#10;ukiAIbVWDdQJ2H6/3hXAfJCkpLaEAs7oYdlcX9WyUvZEX3jchI7FEPKVFNCHMFac+7ZHI/3Cjkjx&#10;9mOdkSGOruPKyVMMN5pnSZJzIweKH3o54kuP7WEzGQHFtFt96OJwv37Qn2fXBnpbZ+9C3N7Mz0/A&#10;As7hD4aLflSHJjrt7UTKMy2gLLM0ogLyvAR2AdIyz4Dt4+YxBd7U/H+F5hcAAP//AwBQSwECLQAU&#10;AAYACAAAACEAtoM4kv4AAADhAQAAEwAAAAAAAAAAAAAAAAAAAAAAW0NvbnRlbnRfVHlwZXNdLnht&#10;bFBLAQItABQABgAIAAAAIQA4/SH/1gAAAJQBAAALAAAAAAAAAAAAAAAAAC8BAABfcmVscy8ucmVs&#10;c1BLAQItABQABgAIAAAAIQA5OqoGJAIAAIMEAAAOAAAAAAAAAAAAAAAAAC4CAABkcnMvZTJvRG9j&#10;LnhtbFBLAQItABQABgAIAAAAIQDJ3Tm+3wAAAAoBAAAPAAAAAAAAAAAAAAAAAH4EAABkcnMvZG93&#10;bnJldi54bWxQSwUGAAAAAAQABADzAAAAigUAAAAA&#10;" path="m,l1296035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7668260</wp:posOffset>
                </wp:positionH>
                <wp:positionV relativeFrom="paragraph">
                  <wp:posOffset>424815</wp:posOffset>
                </wp:positionV>
                <wp:extent cx="1296035" cy="1270"/>
                <wp:effectExtent l="0" t="0" r="18415" b="1778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6035">
                              <a:moveTo>
                                <a:pt x="0" y="0"/>
                              </a:moveTo>
                              <a:lnTo>
                                <a:pt x="129603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27" o:spid="_x0000_s1026" style="position:absolute;margin-left:603.8pt;margin-top:33.45pt;width:102.05pt;height:.1pt;z-index:1577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qzJQIAAIMEAAAOAAAAZHJzL2Uyb0RvYy54bWysVE1v2zAMvQ/YfxB0X5wPLO2MOMXQoMWA&#10;oivQDDsrshwLk0WNUmLn34+S7STtbsN8ECjxieTjo7y66xrDjgq9Blvw2WTKmbISSm33Bf+xffh0&#10;y5kPwpbCgFUFPynP79YfP6xal6s51GBKhYyCWJ+3ruB1CC7PMi9r1Qg/AacsOSvARgTa4j4rUbQU&#10;vTHZfDpdZi1g6RCk8p5ON72Tr1P8qlIyfK8qrwIzBafaQloxrbu4ZuuVyPcoXK3lUIb4hyoaoS0l&#10;PYfaiCDYAfVfoRotETxUYSKhyaCqtFSJA7GZTd+xea2FU4kLNce7c5v8/wsrn48vyHRZ8MX8hjMr&#10;GhLpcehHPKIGtc7nhHt1LxgpevcE8pcnR/bGEzd+wHQVNhFLBFmXun06d1t1gUk6nM2/LKeLz5xJ&#10;8s3mN0mMTOTjXXnw4VFBiiOOTz70WpWjJerRkp0dTSTFo9YmaR04I62RM9J612vtRIj3YnHRZO2l&#10;kHjWwFFtIXnDu8qptIvX2GvUmcrIkrA9goyYhnrVGyk12dfkjI1V3N4sF2mEPBhdPmhjYhUe97t7&#10;g+wo4gCnL/KgCG9gDn3YCF/3uOQaYMYOOvXSRJF2UJ5I9JZULrj/fRCoODPfLI1VfCKjgaOxGw0M&#10;5h7SQ0oNopzb7qdAx2L6ggdS9hnGoRX5KFqkfsbGmxa+HgJUOiqaZqivaNjQpCeCw6uMT+l6n1CX&#10;f8f6DwAAAP//AwBQSwMEFAAGAAgAAAAhAJhnt/TgAAAACwEAAA8AAABkcnMvZG93bnJldi54bWxM&#10;j8tOwzAQRfdI/IM1SOyok6gkaYhTISReK0rphp0bD0lUexzZTpv+Pe4Klnfm6M6Zej0bzY7o/GBJ&#10;QLpIgCG1Vg3UCdh9Pd+VwHyQpKS2hALO6GHdXF/VslL2RJ943IaOxRLylRTQhzBWnPu2RyP9wo5I&#10;cfdjnZEhRtdx5eQplhvNsyTJuZEDxQu9HPGpx/awnYyAcvr+eNPlYbm51+9n1wZ62WSvQtzezI8P&#10;wALO4Q+Gi35UhyY67e1EyjMdc5YUeWQF5PkK2IVYpmkBbB8nRQq8qfn/H5pfAAAA//8DAFBLAQIt&#10;ABQABgAIAAAAIQC2gziS/gAAAOEBAAATAAAAAAAAAAAAAAAAAAAAAABbQ29udGVudF9UeXBlc10u&#10;eG1sUEsBAi0AFAAGAAgAAAAhADj9If/WAAAAlAEAAAsAAAAAAAAAAAAAAAAALwEAAF9yZWxzLy5y&#10;ZWxzUEsBAi0AFAAGAAgAAAAhACU5irMlAgAAgwQAAA4AAAAAAAAAAAAAAAAALgIAAGRycy9lMm9E&#10;b2MueG1sUEsBAi0AFAAGAAgAAAAhAJhnt/TgAAAACwEAAA8AAAAAAAAAAAAAAAAAfwQAAGRycy9k&#10;b3ducmV2LnhtbFBLBQYAAAAABAAEAPMAAACMBQAAAAA=&#10;" path="m,l1296035,e" filled="f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9036050</wp:posOffset>
                </wp:positionH>
                <wp:positionV relativeFrom="paragraph">
                  <wp:posOffset>424815</wp:posOffset>
                </wp:positionV>
                <wp:extent cx="1296035" cy="1270"/>
                <wp:effectExtent l="0" t="0" r="18415" b="1778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6035">
                              <a:moveTo>
                                <a:pt x="0" y="0"/>
                              </a:moveTo>
                              <a:lnTo>
                                <a:pt x="12959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28" o:spid="_x0000_s1026" style="position:absolute;margin-left:711.5pt;margin-top:33.45pt;width:102.05pt;height:.1pt;z-index:1577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oVKQIAAIMEAAAOAAAAZHJzL2Uyb0RvYy54bWysVMFu2zAMvQ/YPwi6L3YSNGmNOMXQoMWA&#10;oivQDDsrshwbkyWNVGLn70fJdpJ2t2E+CJT4RPLxUV7dd41mRwVYW5Pz6STlTBlpi9rsc/5j+/jl&#10;ljP0whRCW6NyflLI79efP61al6mZrawuFDAKYjBrXc4r712WJCgr1QicWKcMOUsLjfC0hX1SgGgp&#10;eqOTWZouktZC4cBKhUinm97J1zF+WSrpv5clKs90zqk2H1eI6y6syXolsj0IV9VyKEP8QxWNqA0l&#10;PYfaCC/YAeq/QjW1BIu29BNpm8SWZS1V5EBspukHNm+VcCpyoeagO7cJ/19Y+XJ8BVYXOZ/PSCoj&#10;GhLpaehHOKIGtQ4zwr25VwgU0T1b+QvJkbzzhA0OmK6EJmCJIOtit0/nbqvOM0mH09ndIp3fcCbJ&#10;N50toxiJyMa78oD+SdkYRxyf0fdaFaMlqtGSnRlNIMWD1jpq7TkjrYEz0nrXa+2ED/dCccFk7aWQ&#10;cNbYo9ra6PUfKqfSLl5trlFE5eYuXXI2siRsjyAjpKFe9UZMTfY1OW1CFbfLxTyOEFpdF4+11qEK&#10;hP3uQQM7ijDA8Qs8KMI7mAP0G4FVj4uuAabNoFMvTRBpZ4sTid6SyjnH3wcBijP9zdBYhScyGjAa&#10;u9EArx9sfEixQZRz2/0U4FhIn3NPyr7YcWhFNooWqJ+x4aaxXw/elnVQNM5QX9GwoUmPBIdXGZ7S&#10;9T6iLv+O9R8AAAD//wMAUEsDBBQABgAIAAAAIQBIcAyU4AAAAAsBAAAPAAAAZHJzL2Rvd25yZXYu&#10;eG1sTI/NTsMwEITvSLyDtUjcqNNQQghxKoTE34lSeunNjZckqr2OYqdN357tCU6r2R3NflMuJ2fF&#10;AYfQeVIwnyUgkGpvOmoUbL5fbnIQIWoy2npCBScMsKwuL0pdGH+kLzysYyM4hEKhFbQx9oWUoW7R&#10;6TDzPRLffvzgdGQ5NNIM+sjhzso0STLpdEf8odU9PrdY79ejU5CP2893m+8Xqzv7cRrqSK+r9E2p&#10;66vp6RFExCn+meGMz+hQMdPOj2SCsKwX6S2XiQqy7AHE2ZGl93MQO97wlFUp/3eofgEAAP//AwBQ&#10;SwECLQAUAAYACAAAACEAtoM4kv4AAADhAQAAEwAAAAAAAAAAAAAAAAAAAAAAW0NvbnRlbnRfVHlw&#10;ZXNdLnhtbFBLAQItABQABgAIAAAAIQA4/SH/1gAAAJQBAAALAAAAAAAAAAAAAAAAAC8BAABfcmVs&#10;cy8ucmVsc1BLAQItABQABgAIAAAAIQDc2goVKQIAAIMEAAAOAAAAAAAAAAAAAAAAAC4CAABkcnMv&#10;ZTJvRG9jLnhtbFBLAQItABQABgAIAAAAIQBIcAyU4AAAAAsBAAAPAAAAAAAAAAAAAAAAAIMEAABk&#10;cnMvZG93bnJldi54bWxQSwUGAAAAAAQABADzAAAAkAUAAAAA&#10;" path="m,l1295907,e" filled="f" strokeweight=".69pt">
                <v:path arrowok="t"/>
                <w10:wrap anchorx="page"/>
              </v:shape>
            </w:pict>
          </mc:Fallback>
        </mc:AlternateContent>
      </w:r>
      <w:r w:rsidR="00CB1501">
        <w:rPr>
          <w:sz w:val="15"/>
        </w:rPr>
        <w:t xml:space="preserve">Inversões Financeiras Amortização Da Dívida </w:t>
      </w:r>
      <w:r w:rsidR="00CB1501">
        <w:rPr>
          <w:rFonts w:ascii="Arial" w:hAnsi="Arial"/>
          <w:b/>
          <w:spacing w:val="-2"/>
          <w:sz w:val="15"/>
        </w:rPr>
        <w:t>TOTAL</w:t>
      </w:r>
    </w:p>
    <w:p w:rsidR="003C3E2A" w:rsidRDefault="00CB1501">
      <w:pPr>
        <w:tabs>
          <w:tab w:val="left" w:pos="2372"/>
        </w:tabs>
        <w:spacing w:before="45"/>
        <w:ind w:left="222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pacing w:val="-5"/>
          <w:sz w:val="15"/>
        </w:rPr>
        <w:t>(a)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5"/>
          <w:sz w:val="15"/>
        </w:rPr>
        <w:t>(b)</w: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39" w:after="1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-705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96035" cy="8890"/>
                <wp:effectExtent l="0" t="0" r="18415" b="10160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8890"/>
                          <a:chOff x="0" y="0"/>
                          <a:chExt cx="1296035" cy="889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4381"/>
                            <a:ext cx="129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9" o:spid="_x0000_s1026" style="width:102.05pt;height:.7pt;mso-position-horizontal-relative:char;mso-position-vertical-relative:line" coordsize="12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o1fAIAALoFAAAOAAAAZHJzL2Uyb0RvYy54bWykVMlu2zAQvRfoPxC81/LSOrYQOSiSxigQ&#10;pAGSomeaohaUItkhbdl/3+HIkhMn6CHVQXjkDGd5s1xe7RvNdgp8bU3GJ6MxZ8pIm9emzPjPp9tP&#10;C858ECYX2hqV8YPy/Gr18cNl61I1tZXVuQKGRoxPW5fxKgSXJomXlWqEH1mnDAoLC40IeIQyyUG0&#10;aL3RyXQ8niethdyBlcp7vL3phHxF9otCyfCjKLwKTGccYwv0B/pv4j9ZXYq0BOGqWh7DEO+IohG1&#10;QaeDqRsRBNtC/cpUU0uw3hZhJG2T2KKopaIcMJvJ+CybNdito1zKtC3dQBNSe8bTu83K+90DsDrP&#10;+Gy65MyIBotEflm8QHpaV6aotQb36B6gyxHhnZW/PYqTc3k8lyflfQFNfISpsj3xfhh4V/vAJF5O&#10;psv5ePaFM4myxWJ5LIussHavHsnq27+eJSLtXFJgQyCtw/7yJwr9/1H4WAmnqDI+ktNTOMMW6yns&#10;WmqGV0Qi6UUGjyd/JPNNfj7PFpOuNd+kaDK9IKtDriKVWx/WyhLVYnfnA7rBbsx7JKoeyb3pIeB4&#10;xMHQNBiBMxwM4AwHY9N5dyLEd9FUhKw91SreNXannixJw1mdMLSTVJvnWkO1+0ZA3U4DQXSDTdUB&#10;co34eXLaxCgWF/MZzZu3us5va61jFB7KzbUGthNx2umLeaCFF2oOfLgRvur0SHRU04Ya2qdddWLT&#10;bGx+wPK2uCIy7v9sBSjO9HeDDRT3SQ+gB5seQNDXlrYOEYQ+n/a/BDgW3Wc8YGXvbd9HIu2LFlMf&#10;dONLY79ugy3qWFHs6T6i4wF7mhAtCEQvNtDzM2mdVu7qLwAAAP//AwBQSwMEFAAGAAgAAAAhAEY6&#10;kHLaAAAAAwEAAA8AAABkcnMvZG93bnJldi54bWxMj0FLw0AQhe+C/2EZwZvdpFaRmE0pRT0VwVYQ&#10;b9PsNAnNzobsNkn/vaMXe3kwvMd73+TLybVqoD40ng2kswQUceltw5WBz93r3ROoEJEttp7JwJkC&#10;LIvrqxwz60f+oGEbKyUlHDI0UMfYZVqHsiaHYeY7YvEOvncY5ewrbXscpdy1ep4kj9phw7JQY0fr&#10;msrj9uQMvI04ru7Tl2FzPKzP37uH969NSsbc3kyrZ1CRpvgfhl98QYdCmPb+xDao1oA8Ev9UvHmy&#10;SEHtJbQAXeT6kr34AQAA//8DAFBLAQItABQABgAIAAAAIQC2gziS/gAAAOEBAAATAAAAAAAAAAAA&#10;AAAAAAAAAABbQ29udGVudF9UeXBlc10ueG1sUEsBAi0AFAAGAAgAAAAhADj9If/WAAAAlAEAAAsA&#10;AAAAAAAAAAAAAAAALwEAAF9yZWxzLy5yZWxzUEsBAi0AFAAGAAgAAAAhAFtaajV8AgAAugUAAA4A&#10;AAAAAAAAAAAAAAAALgIAAGRycy9lMm9Eb2MueG1sUEsBAi0AFAAGAAgAAAAhAEY6kHLaAAAAAwEA&#10;AA8AAAAAAAAAAAAAAAAA1gQAAGRycy9kb3ducmV2LnhtbFBLBQYAAAAABAAEAPMAAADdBQAAAAA=&#10;">
                <v:shape id="Graphic 330" o:spid="_x0000_s1027" style="position:absolute;top:43;width:12960;height:13;visibility:visible;mso-wrap-style:square;v-text-anchor:top" coordsize="1296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p88EA&#10;AADcAAAADwAAAGRycy9kb3ducmV2LnhtbERPy2oCMRTdF/yHcAvuaqZqZRiNIoKPruqjm+4uk+vM&#10;YHIzJFHHv28WgsvDec8WnTXiRj40jhV8DjIQxKXTDVcKfk/rjxxEiMgajWNS8KAAi3nvbYaFdnc+&#10;0O0YK5FCOBSooI6xLaQMZU0Ww8C1xIk7O28xJugrqT3eU7g1cphlE2mx4dRQY0urmsrL8WoV5Ne/&#10;n53JL+P9l/l++DLyZj/cKtV/75ZTEJG6+BI/3TutYDRK89OZd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6afPBAAAA3AAAAA8AAAAAAAAAAAAAAAAAmAIAAGRycy9kb3du&#10;cmV2LnhtbFBLBQYAAAAABAAEAPUAAACGAwAAAAA=&#10;" path="m,l129603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97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-705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96035" cy="8890"/>
                <wp:effectExtent l="0" t="0" r="18415" b="10160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8890"/>
                          <a:chOff x="0" y="0"/>
                          <a:chExt cx="1296035" cy="889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4381"/>
                            <a:ext cx="129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" o:spid="_x0000_s1026" style="width:102.05pt;height:.7pt;mso-position-horizontal-relative:char;mso-position-vertical-relative:line" coordsize="12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o5egIAALoFAAAOAAAAZHJzL2Uyb0RvYy54bWykVEtv2zAMvg/YfxB0X5zEW5sadYqhWYsB&#10;RVegGXZWZPmByZJGKXH670fRsdOmxQ6dDwYlUnx8H8nLq32r2U6Bb6zJ+Wwy5UwZaYvGVDn/ub75&#10;tODMB2EKoa1ROX9Snl8tP3647Fym5ra2ulDA0InxWedyXofgsiTxslat8BPrlEFlaaEVAY9QJQWI&#10;Dr23OplPp2dJZ6FwYKXyHm9XvZIvyX9ZKhl+lKVXgemcY26B/kD/Tfwny0uRVSBc3chDGuIdWbSi&#10;MRh0dLUSQbAtNK9ctY0E620ZJtK2iS3LRiqqAauZTU+quQW7dVRLlXWVG2FCaE9werdbeb97ANYU&#10;OU/TGWdGtEgSxWXxAuHpXJWh1S24R/cAfY0o3ln526M6OdXHc3U03pfQxkdYKtsT7k8j7mofmMTL&#10;2fzibJp+4UyibrG4ONAia+Tu1SNZf/vXs0RkfUhKbEykc9hf/gih/z8IH2vhFDHjIzgjhPMjhH1L&#10;pem8B5HsIoIEqc/8Acw38fmcLgh7kb0J0Wx+ThCNtYpMbn24VZagFrs7H/rGLgZJ1IMk92YQAccj&#10;DoamwQic4WAAZzgYm34wnAjxXeQviqw7chXvWrtTa0vacMITpnbUavPcamR7aAS07S1QiGGwqXqB&#10;QqP8vDhtYhaL87OU5s1b3RQ3jdYxCw/V5loD24k47fTFOtDDCzMHPqyEr3s7Uh3MtKGGHtiJTbOx&#10;xRPS2+GKyLn/sxWgONPfDTZQ3CeDAIOwGQQI+trS1iGAMOZ6/0uAYzF8zgMye2+HPhLZQFosfbSN&#10;L439ug22bCKj2NNDRocD9jRJtCBQerGBnp/J6rhyl38BAAD//wMAUEsDBBQABgAIAAAAIQBGOpBy&#10;2gAAAAMBAAAPAAAAZHJzL2Rvd25yZXYueG1sTI9BS8NAEIXvgv9hGcGb3aRWkZhNKUU9FcFWEG/T&#10;7DQJzc6G7DZJ/72jF3t5MLzHe9/ky8m1aqA+NJ4NpLMEFHHpbcOVgc/d690TqBCRLbaeycCZAiyL&#10;66scM+tH/qBhGyslJRwyNFDH2GVah7Imh2HmO2LxDr53GOXsK217HKXctXqeJI/aYcOyUGNH65rK&#10;4/bkDLyNOK7u05dhczysz9+7h/evTUrG3N5Mq2dQkab4H4ZffEGHQpj2/sQ2qNaAPBL/VLx5skhB&#10;7SW0AF3k+pK9+AEAAP//AwBQSwECLQAUAAYACAAAACEAtoM4kv4AAADhAQAAEwAAAAAAAAAAAAAA&#10;AAAAAAAAW0NvbnRlbnRfVHlwZXNdLnhtbFBLAQItABQABgAIAAAAIQA4/SH/1gAAAJQBAAALAAAA&#10;AAAAAAAAAAAAAC8BAABfcmVscy8ucmVsc1BLAQItABQABgAIAAAAIQAk1Ko5egIAALoFAAAOAAAA&#10;AAAAAAAAAAAAAC4CAABkcnMvZTJvRG9jLnhtbFBLAQItABQABgAIAAAAIQBGOpBy2gAAAAMBAAAP&#10;AAAAAAAAAAAAAAAAANQEAABkcnMvZG93bnJldi54bWxQSwUGAAAAAAQABADzAAAA2wUAAAAA&#10;">
                <v:shape id="Graphic 332" o:spid="_x0000_s1027" style="position:absolute;top:43;width:12960;height:13;visibility:visible;mso-wrap-style:square;v-text-anchor:top" coordsize="1296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SH8QA&#10;AADcAAAADwAAAGRycy9kb3ducmV2LnhtbESPQWsCMRSE7wX/Q3iF3mq2a1uW1Sgi2NpT1Xrx9tg8&#10;dxeTlyWJuv77RhA8DjPzDTOZ9daIM/nQOlbwNsxAEFdOt1wr2P0tXwsQISJrNI5JwZUCzKaDpwmW&#10;2l14Q+dtrEWCcChRQRNjV0oZqoYshqHriJN3cN5iTNLXUnu8JLg1Ms+yT2mx5bTQYEeLhqrj9mQV&#10;FKf978oUx/f1h/m5+iry1zr/VurluZ+PQUTq4yN8b6+0gtEoh9uZd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Uh/EAAAA3AAAAA8AAAAAAAAAAAAAAAAAmAIAAGRycy9k&#10;b3ducmV2LnhtbFBLBQYAAAAABAAEAPUAAACJAwAAAAA=&#10;" path="m,l129603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CB1501">
      <w:pPr>
        <w:tabs>
          <w:tab w:val="left" w:pos="2372"/>
          <w:tab w:val="left" w:pos="4118"/>
        </w:tabs>
        <w:spacing w:before="45"/>
        <w:ind w:left="222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pacing w:val="-5"/>
          <w:sz w:val="15"/>
        </w:rPr>
        <w:t>(c)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5"/>
          <w:sz w:val="15"/>
        </w:rPr>
        <w:t>(d)</w:t>
      </w:r>
      <w:r>
        <w:rPr>
          <w:rFonts w:ascii="Arial"/>
          <w:b/>
          <w:sz w:val="15"/>
        </w:rPr>
        <w:tab/>
        <w:t>(e)</w:t>
      </w:r>
      <w:r>
        <w:rPr>
          <w:rFonts w:ascii="Arial"/>
          <w:b/>
          <w:spacing w:val="7"/>
          <w:sz w:val="15"/>
        </w:rPr>
        <w:t xml:space="preserve"> </w:t>
      </w:r>
      <w:r>
        <w:rPr>
          <w:rFonts w:ascii="Arial"/>
          <w:b/>
          <w:sz w:val="15"/>
        </w:rPr>
        <w:t>=</w:t>
      </w:r>
      <w:r>
        <w:rPr>
          <w:rFonts w:ascii="Arial"/>
          <w:b/>
          <w:spacing w:val="8"/>
          <w:sz w:val="15"/>
        </w:rPr>
        <w:t xml:space="preserve"> </w:t>
      </w:r>
      <w:r>
        <w:rPr>
          <w:rFonts w:ascii="Arial"/>
          <w:b/>
          <w:sz w:val="15"/>
        </w:rPr>
        <w:t>(a+b-c-</w:t>
      </w:r>
      <w:r>
        <w:rPr>
          <w:rFonts w:ascii="Arial"/>
          <w:b/>
          <w:spacing w:val="-5"/>
          <w:sz w:val="15"/>
        </w:rPr>
        <w:t>d)</w: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39" w:after="1"/>
        <w:rPr>
          <w:rFonts w:ascii="Arial"/>
          <w:b/>
          <w:sz w:val="20"/>
        </w:rPr>
      </w:pPr>
    </w:p>
    <w:p w:rsidR="003C3E2A" w:rsidRDefault="00B455A0">
      <w:pPr>
        <w:spacing w:line="20" w:lineRule="exact"/>
        <w:ind w:left="-705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96035" cy="8890"/>
                <wp:effectExtent l="0" t="0" r="18415" b="10160"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8890"/>
                          <a:chOff x="0" y="0"/>
                          <a:chExt cx="1296035" cy="889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4381"/>
                            <a:ext cx="129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3" o:spid="_x0000_s1026" style="width:102.05pt;height:.7pt;mso-position-horizontal-relative:char;mso-position-vertical-relative:line" coordsize="12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iiegIAALoFAAAOAAAAZHJzL2Uyb0RvYy54bWykVEtv2zAMvg/YfxB0X53EWZsadYqhWYsB&#10;RVugHXZWZPmByZJGKXH670fRsdOmxQ6dDwYlUnx8H8mLy12r2VaBb6zJ+fRkwpky0haNqXL+8+n6&#10;y4IzH4QphLZG5fxZeX65/PzponOZmtna6kIBQyfGZ53LeR2Cy5LEy1q1wp9YpwwqSwutCHiEKilA&#10;dOi91clsMjlNOguFAyuV93i76pV8Sf7LUslwX5ZeBaZzjrkF+gP91/GfLC9EVoFwdSP3aYgPZNGK&#10;xmDQ0dVKBME20Lxx1TYSrLdlOJG2TWxZNlJRDVjNdHJUzQ3YjaNaqqyr3AgTQnuE04fdyrvtA7Cm&#10;yHmappwZ0SJJFJfFC4Snc1WGVjfgHt0D9DWieGvlb4/q5Fgfz9XBeFdCGx9hqWxHuD+PuKtdYBIv&#10;p7Pz00n6lTOJusXifE+LrJG7N49k/f1fzxKR9SEpsTGRzmF/+QOE/v8gfKyFU8SMj+CMEM4PEPYt&#10;labzHkSyiwgSpD7zezDfxWeeLqZ9a74L0XR2RhCNtYpMbny4UZagFttbH/rGLgZJ1IMkd2YQAccj&#10;DoamwQic4WAAZzgY6z66EyG+i/xFkXUHruJda7fqyZI2HPGEqR202ry0GtkeGgFtewsUYhhsql6g&#10;0Ci/LE6bmMXi7DSlefNWN8V1o3XMwkO1vtLAtiJOO32xDvTwysyBDyvh696OVHszbaihB3Zi06xt&#10;8Yz0drgicu7/bAQozvQPgw0U98kgwCCsBwGCvrK0dQggjPm0+yXAsRg+5wGZvbNDH4lsIC2WPtrG&#10;l8Z+2wRbNpFR7Okho/0Be5okWhAovdpAL89kdVi5y78AAAD//wMAUEsDBBQABgAIAAAAIQBGOpBy&#10;2gAAAAMBAAAPAAAAZHJzL2Rvd25yZXYueG1sTI9BS8NAEIXvgv9hGcGb3aRWkZhNKUU9FcFWEG/T&#10;7DQJzc6G7DZJ/72jF3t5MLzHe9/ky8m1aqA+NJ4NpLMEFHHpbcOVgc/d690TqBCRLbaeycCZAiyL&#10;66scM+tH/qBhGyslJRwyNFDH2GVah7Imh2HmO2LxDr53GOXsK217HKXctXqeJI/aYcOyUGNH65rK&#10;4/bkDLyNOK7u05dhczysz9+7h/evTUrG3N5Mq2dQkab4H4ZffEGHQpj2/sQ2qNaAPBL/VLx5skhB&#10;7SW0AF3k+pK9+AEAAP//AwBQSwECLQAUAAYACAAAACEAtoM4kv4AAADhAQAAEwAAAAAAAAAAAAAA&#10;AAAAAAAAW0NvbnRlbnRfVHlwZXNdLnhtbFBLAQItABQABgAIAAAAIQA4/SH/1gAAAJQBAAALAAAA&#10;AAAAAAAAAAAAAC8BAABfcmVscy8ucmVsc1BLAQItABQABgAIAAAAIQCV+aiiegIAALoFAAAOAAAA&#10;AAAAAAAAAAAAAC4CAABkcnMvZTJvRG9jLnhtbFBLAQItABQABgAIAAAAIQBGOpBy2gAAAAMBAAAP&#10;AAAAAAAAAAAAAAAAANQEAABkcnMvZG93bnJldi54bWxQSwUGAAAAAAQABADzAAAA2wUAAAAA&#10;">
                <v:shape id="Graphic 334" o:spid="_x0000_s1027" style="position:absolute;top:43;width:12960;height:13;visibility:visible;mso-wrap-style:square;v-text-anchor:top" coordsize="1296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v8MUA&#10;AADcAAAADwAAAGRycy9kb3ducmV2LnhtbESPT2sCMRTE74LfITyhN83WP2XZGkUErZ60tpfeHpvX&#10;3cXkZUmirt/eFAoeh5n5DTNfdtaIK/nQOFbwOspAEJdON1wp+P7aDHMQISJrNI5JwZ0CLBf93hwL&#10;7W78SddTrESCcChQQR1jW0gZyposhpFriZP367zFmKSvpPZ4S3Br5DjL3qTFhtNCjS2tayrPp4tV&#10;kF9+DjuTn6fHmdnffRl5exx/KPUy6FbvICJ18Rn+b++0gslkCn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W/wxQAAANwAAAAPAAAAAAAAAAAAAAAAAJgCAABkcnMv&#10;ZG93bnJldi54bWxQSwUGAAAAAAQABAD1AAAAigMAAAAA&#10;" path="m,l1296035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Times New Roman"/>
          <w:spacing w:val="93"/>
          <w:sz w:val="2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96035" cy="8890"/>
                <wp:effectExtent l="0" t="0" r="18415" b="10160"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8890"/>
                          <a:chOff x="0" y="0"/>
                          <a:chExt cx="1296035" cy="889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4381"/>
                            <a:ext cx="129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5" o:spid="_x0000_s1026" style="width:102.05pt;height:.7pt;mso-position-horizontal-relative:char;mso-position-vertical-relative:line" coordsize="12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6J9eAIAALoFAAAOAAAAZHJzL2Uyb0RvYy54bWykVEtv2zAMvg/YfxB0X53EW5oacYqhXYsB&#10;RVegGXZWZPmByZJGKXH670fRsdOmxQ6dDwYlUnx8H8nl5b7VbKfAN9bkfHo24UwZaYvGVDn/ub75&#10;tODMB2EKoa1ROX9Snl+uPn5Ydi5TM1tbXShg6MT4rHM5r0NwWZJ4WatW+DPrlEFlaaEVAY9QJQWI&#10;Dr23OplNJvOks1A4sFJ5j7fXvZKvyH9ZKhl+lKVXgemcY26B/kD/Tfwnq6XIKhCubuQhDfGOLFrR&#10;GAw6uroWQbAtNK9ctY0E620ZzqRtE1uWjVRUA1YznZxUcwt266iWKusqN8KE0J7g9G638n73AKwp&#10;cp6mXzgzokWSKC6LFwhP56oMrW7BPboH6GtE8c7K3x7Vyak+nquj8b6ENj7CUtmecH8acVf7wCRe&#10;TmcX80kML1G3WFwcaJE1cvfqkay//etZIrI+JCU2JtI57C9/hND/H4SPtXCKmPERnBHC+RHCvqXS&#10;dN6DSHYRQYLUZ/4A5pv4fE4X074134RoOjsniMZaRSa3PtwqS1CL3Z0PfWMXgyTqQZJ7M4iA4xEH&#10;Q9NgBM5wMIAzHIxNH92JEN9F/qLIuiNX8a61O7W2pA0nPGFqR602z61GtodGQNveAoUYBpuqFyg0&#10;ys+L0yZmsTifpzRv3uqmuGm0jll4qDZXGthOxGmnL9aBHl6YOfDhWvi6tyPVwUwbauiBndg0G1s8&#10;Ib0droic+z9bAYoz/d1gA8V9MggwCJtBgKCvLG0dAghjrve/BDgWw+c8ILP3dugjkQ2kxdJH2/jS&#10;2K/bYMsmMoo9PWR0OGBPk0QLAqUXG+j5mayOK3f1FwAA//8DAFBLAwQUAAYACAAAACEARjqQctoA&#10;AAADAQAADwAAAGRycy9kb3ducmV2LnhtbEyPQUvDQBCF74L/YRnBm92kVpGYTSlFPRXBVhBv0+w0&#10;Cc3Ohuw2Sf+9oxd7eTC8x3vf5MvJtWqgPjSeDaSzBBRx6W3DlYHP3evdE6gQkS22nsnAmQIsi+ur&#10;HDPrR/6gYRsrJSUcMjRQx9hlWoeyJodh5jti8Q6+dxjl7Cttexyl3LV6niSP2mHDslBjR+uayuP2&#10;5Ay8jTiu7tOXYXM8rM/fu4f3r01KxtzeTKtnUJGm+B+GX3xBh0KY9v7ENqjWgDwS/1S8ebJIQe0l&#10;tABd5PqSvfgBAAD//wMAUEsBAi0AFAAGAAgAAAAhALaDOJL+AAAA4QEAABMAAAAAAAAAAAAAAAAA&#10;AAAAAFtDb250ZW50X1R5cGVzXS54bWxQSwECLQAUAAYACAAAACEAOP0h/9YAAACUAQAACwAAAAAA&#10;AAAAAAAAAAAvAQAAX3JlbHMvLnJlbHNQSwECLQAUAAYACAAAACEAp9OifXgCAAC6BQAADgAAAAAA&#10;AAAAAAAAAAAuAgAAZHJzL2Uyb0RvYy54bWxQSwECLQAUAAYACAAAACEARjqQctoAAAADAQAADwAA&#10;AAAAAAAAAAAAAADSBAAAZHJzL2Rvd25yZXYueG1sUEsFBgAAAAAEAAQA8wAAANkFAAAAAA==&#10;">
                <v:shape id="Graphic 336" o:spid="_x0000_s1027" style="position:absolute;top:43;width:12960;height:13;visibility:visible;mso-wrap-style:square;v-text-anchor:top" coordsize="1296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UHMQA&#10;AADcAAAADwAAAGRycy9kb3ducmV2LnhtbESPT2sCMRTE74V+h/AKvdVstcqyGqUItvbk34u3x+a5&#10;u5i8LEnU9ds3guBxmJnfMJNZZ424kA+NYwWfvQwEcel0w5WC/W7xkYMIEVmjcUwKbhRgNn19mWCh&#10;3ZU3dNnGSiQIhwIV1DG2hZShrMli6LmWOHlH5y3GJH0ltcdrglsj+1k2khYbTgs1tjSvqTxtz1ZB&#10;fj6sliY/fa2H5u/my8g/6/6vUu9v3fcYRKQuPsOP9lIrGAxGcD+Tj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VBzEAAAA3AAAAA8AAAAAAAAAAAAAAAAAmAIAAGRycy9k&#10;b3ducmV2LnhtbFBLBQYAAAAABAAEAPUAAACJAwAAAAA=&#10;" path="m,l1296035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Times New Roman"/>
          <w:spacing w:val="93"/>
          <w:sz w:val="2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96035" cy="8890"/>
                <wp:effectExtent l="0" t="0" r="18415" b="10160"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8890"/>
                          <a:chOff x="0" y="0"/>
                          <a:chExt cx="1296035" cy="889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4381"/>
                            <a:ext cx="129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5907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7" o:spid="_x0000_s1026" style="width:102.05pt;height:.7pt;mso-position-horizontal-relative:char;mso-position-vertical-relative:line" coordsize="12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RufwIAALoFAAAOAAAAZHJzL2Uyb0RvYy54bWykVEtv2zAMvg/YfxB0X53Ea5sacYqhWYsB&#10;RVugHXZWZPmByZJGKXH670fRsdOmxQ6dDwYlUnx8/MjF5a7VbKvAN9bkfHoy4UwZaYvGVDn/+XT9&#10;Zc6ZD8IUQlujcv6sPL9cfv606FymZra2ulDA0InxWedyXofgsiTxslat8CfWKYPK0kIrAh6hSgoQ&#10;HXpvdTKbTM6SzkLhwErlPd6ueiVfkv+yVDLcl6VXgemcY26B/kD/dfwny4XIKhCubuQ+DfGBLFrR&#10;GAw6ulqJINgGmjeu2kaC9bYMJ9K2iS3LRiqqAauZTo6quQG7cVRLlXWVG2FCaI9w+rBbebd9ANYU&#10;OU/Tc86MaLFJFJfFC4Snc1WGVjfgHt0D9DWieGvlb4/q5Fgfz9XBeFdCGx9hqWxHuD+PuKtdYBIv&#10;p7OLs0l6yplE3Xx+sW+LrLF3bx7J+vu/niUi60NSYmMinUN++QOE/v8gfKyFU9QZH8EZIUS2DxD2&#10;lErTeQ8i2UUECVKf+T2Y7+LzNZ1Pe2q+C9F0dk4QjbWKTG58uFGWoBbbWx96YheDJOpBkjsziIDj&#10;EQdD02AEznAwgDMcjHUf3YkQ38X+RZF1h17Fu9Zu1ZMlbTjqE6Z20Grz0gq7fXoxQbINREDb3gKF&#10;GAZJ1QsUGuWXxWkTs5ifn6U0b97qprhutI5ZeKjWVxrYVsRppy/WgR5emTnwYSV83duRam+mDRF6&#10;6E4kzdoWz9jeDldEzv2fjQDFmf5hkEBxnwwCDMJ6ECDoK0tbhwDCmE+7XwIci+FzHrCzd3bgkciG&#10;psXSR9v40thvm2DLJnYUOT1ktD8gp0miBYHSqw308kxWh5W7/AsAAP//AwBQSwMEFAAGAAgAAAAh&#10;AEY6kHLaAAAAAwEAAA8AAABkcnMvZG93bnJldi54bWxMj0FLw0AQhe+C/2EZwZvdpFaRmE0pRT0V&#10;wVYQb9PsNAnNzobsNkn/vaMXe3kwvMd73+TLybVqoD40ng2kswQUceltw5WBz93r3ROoEJEttp7J&#10;wJkCLIvrqxwz60f+oGEbKyUlHDI0UMfYZVqHsiaHYeY7YvEOvncY5ewrbXscpdy1ep4kj9phw7JQ&#10;Y0frmsrj9uQMvI04ru7Tl2FzPKzP37uH969NSsbc3kyrZ1CRpvgfhl98QYdCmPb+xDao1oA8Ev9U&#10;vHmySEHtJbQAXeT6kr34AQAA//8DAFBLAQItABQABgAIAAAAIQC2gziS/gAAAOEBAAATAAAAAAAA&#10;AAAAAAAAAAAAAABbQ29udGVudF9UeXBlc10ueG1sUEsBAi0AFAAGAAgAAAAhADj9If/WAAAAlAEA&#10;AAsAAAAAAAAAAAAAAAAALwEAAF9yZWxzLy5yZWxzUEsBAi0AFAAGAAgAAAAhAA+kZG5/AgAAugUA&#10;AA4AAAAAAAAAAAAAAAAALgIAAGRycy9lMm9Eb2MueG1sUEsBAi0AFAAGAAgAAAAhAEY6kHLaAAAA&#10;AwEAAA8AAAAAAAAAAAAAAAAA2QQAAGRycy9kb3ducmV2LnhtbFBLBQYAAAAABAAEAPMAAADgBQAA&#10;AAA=&#10;">
                <v:shape id="Graphic 338" o:spid="_x0000_s1027" style="position:absolute;top:43;width:12960;height:13;visibility:visible;mso-wrap-style:square;v-text-anchor:top" coordsize="1296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xl9cEA&#10;AADcAAAADwAAAGRycy9kb3ducmV2LnhtbERPy2oCMRTdF/yHcAvuaqZqZRiNIoKPruqjm+4uk+vM&#10;YHIzJFHHv28WgsvDec8WnTXiRj40jhV8DjIQxKXTDVcKfk/rjxxEiMgajWNS8KAAi3nvbYaFdnc+&#10;0O0YK5FCOBSooI6xLaQMZU0Ww8C1xIk7O28xJugrqT3eU7g1cphlE2mx4dRQY0urmsrL8WoV5Ne/&#10;n53JL+P9l/l++DLyZj/cKtV/75ZTEJG6+BI/3TutYDRKa9OZd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ZfXBAAAA3AAAAA8AAAAAAAAAAAAAAAAAmAIAAGRycy9kb3du&#10;cmV2LnhtbFBLBQYAAAAABAAEAPUAAACGAwAAAAA=&#10;" path="m,l1295907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97"/>
        <w:rPr>
          <w:rFonts w:ascii="Arial"/>
          <w:b/>
          <w:sz w:val="20"/>
        </w:rPr>
      </w:pPr>
    </w:p>
    <w:p w:rsidR="003C3E2A" w:rsidRDefault="00B455A0">
      <w:pPr>
        <w:spacing w:line="20" w:lineRule="exact"/>
        <w:ind w:left="-705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96035" cy="8890"/>
                <wp:effectExtent l="0" t="0" r="18415" b="10160"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8890"/>
                          <a:chOff x="0" y="0"/>
                          <a:chExt cx="1296035" cy="889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4381"/>
                            <a:ext cx="129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" o:spid="_x0000_s1026" style="width:102.05pt;height:.7pt;mso-position-horizontal-relative:char;mso-position-vertical-relative:line" coordsize="12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PtfAIAALoFAAAOAAAAZHJzL2Uyb0RvYy54bWykVMlu2zAQvRfoPxC81/KSJrYQOSiSxigQ&#10;JAHiomeaohaUItkhbTl/3+HIkhMn6CHVQXjkDGd5s1xe7RvNdgp8bU3GJ6MxZ8pIm9emzPjP9e2X&#10;OWc+CJMLbY3K+LPy/Gr5+dNl61I1tZXVuQKGRoxPW5fxKgSXJomXlWqEH1mnDAoLC40IeIQyyUG0&#10;aL3RyXQ8Pk9aC7kDK5X3eHvTCfmS7BeFkuGhKLwKTGccYwv0B/pv4j9ZXoq0BOGqWh7CEB+IohG1&#10;QaeDqRsRBNtC/cZUU0uw3hZhJG2T2KKopaIcMJvJ+CSbFdito1zKtC3dQBNSe8LTh83K+90jsDrP&#10;+Gy24MyIBotEflm8QHpaV6aotQL35B6hyxHhnZW/PYqTU3k8l0flfQFNfISpsj3x/jzwrvaBSbyc&#10;TBfn49lXziTK5vPFoSyywtq9eSSr7/96loi0c0mBDYG0DvvLHyn0/0fhUyWcosr4SE5P4Rm2WE9h&#10;11IzvCISSS8yeDj5A5nv8nM2m0+61nyXosn0gqwOuYpUbn1YKUtUi92dD+gGuzHvkah6JPemh4Dj&#10;EQdD02AEznAwgDMcjE3n3YkQ30VTEbL2WKt419idWluShpM6YWhHqTYvtYZq942Aup0GgugGm6oD&#10;5Brxy+S0iVHML85nNG/e6jq/rbWOUXgoN9ca2E7Eaacv5oEWXqk58OFG+KrTI9FBTRtqaJ921YlN&#10;s7H5M5a3xRWRcf9nK0Bxpn8YbKC4T3oAPdj0AIK+trR1iCD0ud7/EuBYdJ/xgJW9t30fibQvWkx9&#10;0I0vjf22DbaoY0Wxp/uIDgfsaUK0IBC92kAvz6R1XLnLvwAAAP//AwBQSwMEFAAGAAgAAAAhAEY6&#10;kHLaAAAAAwEAAA8AAABkcnMvZG93bnJldi54bWxMj0FLw0AQhe+C/2EZwZvdpFaRmE0pRT0VwVYQ&#10;b9PsNAnNzobsNkn/vaMXe3kwvMd73+TLybVqoD40ng2kswQUceltw5WBz93r3ROoEJEttp7JwJkC&#10;LIvrqxwz60f+oGEbKyUlHDI0UMfYZVqHsiaHYeY7YvEOvncY5ewrbXscpdy1ep4kj9phw7JQY0fr&#10;msrj9uQMvI04ru7Tl2FzPKzP37uH969NSsbc3kyrZ1CRpvgfhl98QYdCmPb+xDao1oA8Ev9UvHmy&#10;SEHtJbQAXeT6kr34AQAA//8DAFBLAQItABQABgAIAAAAIQC2gziS/gAAAOEBAAATAAAAAAAAAAAA&#10;AAAAAAAAAABbQ29udGVudF9UeXBlc10ueG1sUEsBAi0AFAAGAAgAAAAhADj9If/WAAAAlAEAAAsA&#10;AAAAAAAAAAAAAAAALwEAAF9yZWxzLy5yZWxzUEsBAi0AFAAGAAgAAAAhALn2k+18AgAAugUAAA4A&#10;AAAAAAAAAAAAAAAALgIAAGRycy9lMm9Eb2MueG1sUEsBAi0AFAAGAAgAAAAhAEY6kHLaAAAAAwEA&#10;AA8AAAAAAAAAAAAAAAAA1gQAAGRycy9kb3ducmV2LnhtbFBLBQYAAAAABAAEAPMAAADdBQAAAAA=&#10;">
                <v:shape id="Graphic 340" o:spid="_x0000_s1027" style="position:absolute;top:43;width:12960;height:13;visibility:visible;mso-wrap-style:square;v-text-anchor:top" coordsize="1296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ajsEA&#10;AADcAAAADwAAAGRycy9kb3ducmV2LnhtbERPy2oCMRTdF/yHcAvuaqZqZRiNIoKvVX10091lcp0Z&#10;TG6GJOr492ZR6PJw3rNFZ424kw+NYwWfgwwEcel0w5WCn/P6IwcRIrJG45gUPCnAYt57m2Gh3YOP&#10;dD/FSqQQDgUqqGNsCylDWZPFMHAtceIuzluMCfpKao+PFG6NHGbZRFpsODXU2NKqpvJ6ulkF+e33&#10;e2fy6/jwZfZPX0beHIZbpfrv3XIKIlIX/8V/7p1WMBqn+elMOg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8Go7BAAAA3AAAAA8AAAAAAAAAAAAAAAAAmAIAAGRycy9kb3du&#10;cmV2LnhtbFBLBQYAAAAABAAEAPUAAACGAwAAAAA=&#10;" path="m,l1296035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Times New Roman"/>
          <w:spacing w:val="93"/>
          <w:sz w:val="2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96035" cy="8890"/>
                <wp:effectExtent l="0" t="0" r="18415" b="10160"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8890"/>
                          <a:chOff x="0" y="0"/>
                          <a:chExt cx="1296035" cy="889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4381"/>
                            <a:ext cx="129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" o:spid="_x0000_s1026" style="width:102.05pt;height:.7pt;mso-position-horizontal-relative:char;mso-position-vertical-relative:line" coordsize="12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zxegIAALoFAAAOAAAAZHJzL2Uyb0RvYy54bWykVEtv2zAMvg/YfxB0X53X0tSoUwzNWgwo&#10;2gLtsLMiyw9MljRKiZN/P4qOnTYtduh8MCiR4uP7SF5e7RrNtgp8bU3Gx2cjzpSRNq9NmfGfzzdf&#10;Fpz5IEwutDUq43vl+dXy86fL1qVqYiurcwUMnRifti7jVQguTRIvK9UIf2adMqgsLDQi4BHKJAfR&#10;ovdGJ5PRaJ60FnIHVirv8XbVKfmS/BeFkuGhKLwKTGcccwv0B/qv4z9ZXoq0BOGqWh7SEB/IohG1&#10;waCDq5UIgm2gfuOqqSVYb4twJm2T2KKopaIasJrx6KSaW7AbR7WUaVu6ASaE9gSnD7uV99tHYHWe&#10;8elszJkRDZJEcVm8QHhaV6ZodQvuyT1CVyOKd1b+9qhOTvXxXB6NdwU08RGWynaE+37AXe0Ck3g5&#10;nlzMR9OvnEnULRYXB1pkhdy9eSSr7/96loi0C0mJDYm0DvvLHyH0/wfhUyWcImZ8BGeAcHKEsGup&#10;6WzSgUh2EUGC1Kf+AOa7+MymC8JepO9CNJ6cE0RDrSKVGx9ulSWoxfbOh66x814SVS/JnelFwPGI&#10;g6FpMAJnOBjAGQ7GuhsMJ0J8F/mLImuPXMW7xm7VsyVtOOEJUztqtXlpNbDdNwLadhYoxDDYVJ1A&#10;oVF+WZw2MYvF+XxK8+atrvObWuuYhYdyfa2BbUWcdvpiHejhlZkDH1bCV50dqQ5m2lBD9+zEplnb&#10;fI/0trgiMu7/bAQozvQPgw0U90kvQC+sewGCvra0dQggjPm8+yXAsRg+4wGZvbd9H4m0Jy2WPtjG&#10;l8Z+2wRb1JFR7Ok+o8MBe5okWhAovdpAL89kdVy5y78AAAD//wMAUEsDBBQABgAIAAAAIQBGOpBy&#10;2gAAAAMBAAAPAAAAZHJzL2Rvd25yZXYueG1sTI9BS8NAEIXvgv9hGcGb3aRWkZhNKUU9FcFWEG/T&#10;7DQJzc6G7DZJ/72jF3t5MLzHe9/ky8m1aqA+NJ4NpLMEFHHpbcOVgc/d690TqBCRLbaeycCZAiyL&#10;66scM+tH/qBhGyslJRwyNFDH2GVah7Imh2HmO2LxDr53GOXsK217HKXctXqeJI/aYcOyUGNH65rK&#10;4/bkDLyNOK7u05dhczysz9+7h/evTUrG3N5Mq2dQkab4H4ZffEGHQpj2/sQ2qNaAPBL/VLx5skhB&#10;7SW0AF3k+pK9+AEAAP//AwBQSwECLQAUAAYACAAAACEAtoM4kv4AAADhAQAAEwAAAAAAAAAAAAAA&#10;AAAAAAAAW0NvbnRlbnRfVHlwZXNdLnhtbFBLAQItABQABgAIAAAAIQA4/SH/1gAAAJQBAAALAAAA&#10;AAAAAAAAAAAAAC8BAABfcmVscy8ucmVsc1BLAQItABQABgAIAAAAIQDgV3zxegIAALoFAAAOAAAA&#10;AAAAAAAAAAAAAC4CAABkcnMvZTJvRG9jLnhtbFBLAQItABQABgAIAAAAIQBGOpBy2gAAAAMBAAAP&#10;AAAAAAAAAAAAAAAAANQEAABkcnMvZG93bnJldi54bWxQSwUGAAAAAAQABADzAAAA2wUAAAAA&#10;">
                <v:shape id="Graphic 342" o:spid="_x0000_s1027" style="position:absolute;top:43;width:12960;height:13;visibility:visible;mso-wrap-style:square;v-text-anchor:top" coordsize="1296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hYsUA&#10;AADcAAAADwAAAGRycy9kb3ducmV2LnhtbESPT2sCMRTE7wW/Q3iCt5p1a2XZGkUKrfZU//TS22Pz&#10;uruYvCxJ1PXbN4LgcZiZ3zDzZW+NOJMPrWMFk3EGgrhyuuVawc/h47kAESKyRuOYFFwpwHIxeJpj&#10;qd2Fd3Tex1okCIcSFTQxdqWUoWrIYhi7jjh5f85bjEn6WmqPlwS3RuZZNpMWW04LDXb03lB13J+s&#10;guL0+70xxXG6fTVfV19F/tzma6VGw371BiJSHx/he3ujFbxMc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iFixQAAANwAAAAPAAAAAAAAAAAAAAAAAJgCAABkcnMv&#10;ZG93bnJldi54bWxQSwUGAAAAAAQABAD1AAAAigMAAAAA&#10;" path="m,l1296035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Times New Roman"/>
          <w:spacing w:val="93"/>
          <w:sz w:val="2"/>
        </w:rPr>
        <w:t xml:space="preserve"> </w:t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96035" cy="8890"/>
                <wp:effectExtent l="0" t="0" r="18415" b="10160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8890"/>
                          <a:chOff x="0" y="0"/>
                          <a:chExt cx="1296035" cy="889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4381"/>
                            <a:ext cx="129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5907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" o:spid="_x0000_s1026" style="width:102.05pt;height:.7pt;mso-position-horizontal-relative:char;mso-position-vertical-relative:line" coordsize="12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dLfgIAALoFAAAOAAAAZHJzL2Uyb0RvYy54bWykVEtv2zAMvg/YfxB0X51X28SIUwzNWgwo&#10;ugLtsLMiyw9MljRKidN/P4qOnTYtduh8MCiR4uP7SC6v9o1mOwW+tibj47MRZ8pIm9emzPjPp5sv&#10;c858ECYX2hqV8Wfl+dXq86dl61I1sZXVuQKGToxPW5fxKgSXJomXlWqEP7NOGVQWFhoR8AhlkoNo&#10;0Xujk8lodJG0FnIHVirv8XbdKfmK/BeFkuFHUXgVmM445hboD/TfxH+yWoq0BOGqWh7SEB/IohG1&#10;waCDq7UIgm2hfuOqqSVYb4twJm2T2KKopaIasJrx6KSaW7BbR7WUaVu6ASaE9gSnD7uV97sHYHWe&#10;8elsypkRDZJEcVm8QHhaV6ZodQvu0T1AVyOKd1b+9qhOTvXxXB6N9wU08RGWyvaE+/OAu9oHJvFy&#10;PFlcjKbnnEnUzeeLAy2yQu7ePJLVt389S0TahaTEhkRah/3ljxD6/4PwsRJOETM+gjNAODtC2LXU&#10;dDbrQCS7iCBB6lN/APNdfGbT+bhrzXchGk8uCaKhVpHKrQ+3yhLUYnfnQ9fYeS+Jqpfk3vQi4HjE&#10;wdA0GIEzHAzgDAdj00V3IsR3kb8osvbIVbxr7E49WdKGE54wtaNWm5dWyPb5YnTJWd8IaNtZoBDD&#10;YFN1AoVG+WVx2sQs5pcXU5o3b3Wd39Raxyw8lJtrDWwn4rTTF+tAD6/MHPiwFr7q7Eh1MNOGGrpn&#10;JzbNxubPSG+LKyLj/s9WgOJMfzfYQHGf9AL0wqYXIOhrS1uHAMKYT/tfAhyL4TMekNl72/eRSHvS&#10;YumDbXxp7NdtsEUdGcWe7jM6HLCnSaIFgdKrDfTyTFbHlbv6CwAA//8DAFBLAwQUAAYACAAAACEA&#10;RjqQctoAAAADAQAADwAAAGRycy9kb3ducmV2LnhtbEyPQUvDQBCF74L/YRnBm92kVpGYTSlFPRXB&#10;VhBv0+w0Cc3Ohuw2Sf+9oxd7eTC8x3vf5MvJtWqgPjSeDaSzBBRx6W3DlYHP3evdE6gQkS22nsnA&#10;mQIsi+urHDPrR/6gYRsrJSUcMjRQx9hlWoeyJodh5jti8Q6+dxjl7Cttexyl3LV6niSP2mHDslBj&#10;R+uayuP25Ay8jTiu7tOXYXM8rM/fu4f3r01KxtzeTKtnUJGm+B+GX3xBh0KY9v7ENqjWgDwS/1S8&#10;ebJIQe0ltABd5PqSvfgBAAD//wMAUEsBAi0AFAAGAAgAAAAhALaDOJL+AAAA4QEAABMAAAAAAAAA&#10;AAAAAAAAAAAAAFtDb250ZW50X1R5cGVzXS54bWxQSwECLQAUAAYACAAAACEAOP0h/9YAAACUAQAA&#10;CwAAAAAAAAAAAAAAAAAvAQAAX3JlbHMvLnJlbHNQSwECLQAUAAYACAAAACEA6HrHS34CAAC6BQAA&#10;DgAAAAAAAAAAAAAAAAAuAgAAZHJzL2Uyb0RvYy54bWxQSwECLQAUAAYACAAAACEARjqQctoAAAAD&#10;AQAADwAAAAAAAAAAAAAAAADYBAAAZHJzL2Rvd25yZXYueG1sUEsFBgAAAAAEAAQA8wAAAN8FAAAA&#10;AA==&#10;">
                <v:shape id="Graphic 344" o:spid="_x0000_s1027" style="position:absolute;top:43;width:12960;height:13;visibility:visible;mso-wrap-style:square;v-text-anchor:top" coordsize="1296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cjcUA&#10;AADcAAAADwAAAGRycy9kb3ducmV2LnhtbESPT2sCMRTE7wW/Q3iCt5rVbmXZGkUKrfZU//TS22Pz&#10;uruYvCxJ1PXbN4LgcZiZ3zDzZW+NOJMPrWMFk3EGgrhyuuVawc/h47kAESKyRuOYFFwpwHIxeJpj&#10;qd2Fd3Tex1okCIcSFTQxdqWUoWrIYhi7jjh5f85bjEn6WmqPlwS3Rk6zbCYttpwWGuzovaHquD9Z&#10;BcXp93tjimO+fTVfV19F/txO10qNhv3qDUSkPj7C9/ZGK3jJc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xyNxQAAANwAAAAPAAAAAAAAAAAAAAAAAJgCAABkcnMv&#10;ZG93bnJldi54bWxQSwUGAAAAAAQABAD1AAAAigMAAAAA&#10;" path="m,l1295907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6840" w:h="11910" w:orient="landscape"/>
          <w:pgMar w:top="1600" w:right="440" w:bottom="280" w:left="440" w:header="560" w:footer="714" w:gutter="0"/>
          <w:cols w:num="3" w:space="720" w:equalWidth="0">
            <w:col w:w="2246" w:space="3632"/>
            <w:col w:w="2608" w:space="1700"/>
            <w:col w:w="5774"/>
          </w:cols>
        </w:sectPr>
      </w:pPr>
    </w:p>
    <w:p w:rsidR="003C3E2A" w:rsidRDefault="003C3E2A">
      <w:pPr>
        <w:pStyle w:val="Corpodetexto"/>
        <w:spacing w:before="113"/>
        <w:rPr>
          <w:rFonts w:ascii="Arial"/>
          <w:b/>
          <w:sz w:val="15"/>
        </w:rPr>
      </w:pPr>
    </w:p>
    <w:p w:rsidR="003C3E2A" w:rsidRDefault="00B455A0">
      <w:pPr>
        <w:ind w:left="222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-334010</wp:posOffset>
                </wp:positionV>
                <wp:extent cx="1296035" cy="1270"/>
                <wp:effectExtent l="0" t="0" r="18415" b="1778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6035">
                              <a:moveTo>
                                <a:pt x="0" y="0"/>
                              </a:moveTo>
                              <a:lnTo>
                                <a:pt x="1295907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45" o:spid="_x0000_s1026" style="position:absolute;margin-left:388.35pt;margin-top:-26.3pt;width:102.05pt;height:.1pt;z-index:1577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6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dfLKQIAAIMEAAAOAAAAZHJzL2Uyb0RvYy54bWysVMFu2zAMvQ/YPwi6L3aSNW2NOMXQoMWA&#10;oivQFDsrshwbk0VNVGLn70fJdpJ2t2E+CJT4RPLxUV7edY1mB+WwBpPz6STlTBkJRW12OX/bPHy5&#10;4Qy9MIXQYFTOjwr53erzp2VrMzWDCnShHKMgBrPW5rzy3mZJgrJSjcAJWGXIWYJrhKet2yWFEy1F&#10;b3QyS9NF0oIrrAOpEOl03Tv5KsYvSyX9j7JE5ZnOOdXm4+riug1rslqKbOeErWo5lCH+oYpG1IaS&#10;nkKthRds7+q/QjW1dIBQ+omEJoGyrKWKHIjNNP3A5rUSVkUu1By0pzbh/wsrnw8vjtVFzudfrzgz&#10;oiGRHod+hCNqUGsxI9yrfXGBItonkL+QHMk7T9jggOlK1wQsEWRd7Pbx1G3VeSbpcDq7XaRzSirJ&#10;N51dRzESkY135R79o4IYRxye0PdaFaMlqtGSnRlNR4oHrXXU2nNGWjvOSOttr7UVPtwLxQWTtedC&#10;wlkDB7WB6PUfKqfSzl5tLlFE5eo2veZsZEnYHkFGSEO96o2YmuxLctqEKm6uF/M4Qgi6Lh5qrUMV&#10;6Hbbe+3YQYQBjl/gQRHewaxDvxZY9bjoGmDaDDr10gSRtlAcSfSWVM45/t4LpzjT3w2NVXgio+FG&#10;Yzsazut7iA8pNohybrqfwlkW0ufck7LPMA6tyEbRAvUTNtw08G3voayDonGG+oqGDU16JDi8yvCU&#10;LvcRdf53rP4AAAD//wMAUEsDBBQABgAIAAAAIQCz6N9n4AAAAAsBAAAPAAAAZHJzL2Rvd25yZXYu&#10;eG1sTI/LTsMwEEX3SPyDNUjsWoeoTdIQp0JIvFYtpRt2bmySqPY4sp02/XsGNrCcmaM751bryRp2&#10;0j70DgXczRNgGhunemwF7D+eZgWwECUqaRxqARcdYF1fX1WyVO6M7/q0iy2jEAylFNDFOJSch6bT&#10;Voa5GzTS7ct5KyONvuXKyzOFW8PTJMm4lT3Sh04O+rHTzXE3WgHF+Ll5NcVxsV2at4tvIj5v0xch&#10;bm+mh3tgUU/xD4YffVKHmpwObkQVmBGQ51lOqIDZMs2AEbEqEipz+N0sgNcV/9+h/gYAAP//AwBQ&#10;SwECLQAUAAYACAAAACEAtoM4kv4AAADhAQAAEwAAAAAAAAAAAAAAAAAAAAAAW0NvbnRlbnRfVHlw&#10;ZXNdLnhtbFBLAQItABQABgAIAAAAIQA4/SH/1gAAAJQBAAALAAAAAAAAAAAAAAAAAC8BAABfcmVs&#10;cy8ucmVsc1BLAQItABQABgAIAAAAIQD83dfLKQIAAIMEAAAOAAAAAAAAAAAAAAAAAC4CAABkcnMv&#10;ZTJvRG9jLnhtbFBLAQItABQABgAIAAAAIQCz6N9n4AAAAAsBAAAPAAAAAAAAAAAAAAAAAIMEAABk&#10;cnMvZG93bnJldi54bWxQSwUGAAAAAAQABADzAAAAkAUAAAAA&#10;" path="m,l1295907,e" filled="f" strokeweight=".69pt">
                <v:path arrowok="t"/>
                <w10:wrap anchorx="page"/>
              </v:shape>
            </w:pict>
          </mc:Fallback>
        </mc:AlternateContent>
      </w:r>
      <w:r w:rsidR="00CB1501">
        <w:rPr>
          <w:spacing w:val="-2"/>
          <w:sz w:val="15"/>
        </w:rPr>
        <w:t>NOTA:</w:t>
      </w: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53"/>
        <w:rPr>
          <w:sz w:val="15"/>
        </w:rPr>
      </w:pPr>
    </w:p>
    <w:p w:rsidR="003C3E2A" w:rsidRDefault="00CB1501">
      <w:pPr>
        <w:ind w:left="1" w:right="1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5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30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abril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200660</wp:posOffset>
                </wp:positionV>
                <wp:extent cx="2988310" cy="1270"/>
                <wp:effectExtent l="0" t="0" r="21590" b="17780"/>
                <wp:wrapTopAndBottom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8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8310">
                              <a:moveTo>
                                <a:pt x="0" y="0"/>
                              </a:moveTo>
                              <a:lnTo>
                                <a:pt x="2987929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46" o:spid="_x0000_s1026" style="position:absolute;margin-left:303.3pt;margin-top:15.8pt;width:235.3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8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HqKgIAAIQEAAAOAAAAZHJzL2Uyb0RvYy54bWysVMFu2zAMvQ/YPwi6L07cLU2MOMXQoMWA&#10;oivQDDsrshwbk0VNVGLn70fJdpJ2t2E+CJT4RPLxUV7ddY1mR+WwBpPz2WTKmTISitrsc/5j+/Bp&#10;wRl6YQqhwaicnxTyu/XHD6vWZiqFCnShHKMgBrPW5rzy3mZJgrJSjcAJWGXIWYJrhKet2yeFEy1F&#10;b3SSTqfzpAVXWAdSIdLppnfydYxflkr672WJyjOdc6rNx9XFdRfWZL0S2d4JW9VyKEP8QxWNqA0l&#10;PYfaCC/YwdV/hWpq6QCh9BMJTQJlWUsVORCb2fQdm9dKWBW5UHPQntuE/y+sfD6+OFYXOb/5POfM&#10;iIZEehz6EY6oQa3FjHCv9sUFimifQP5CciRvPGGDA6YrXROwRJB1sdunc7dV55mkw3S5WNzMSBRJ&#10;vll6G8VIRDbelQf0jwpiHHF8Qt9rVYyWqEZLdmY0HSketNZRa88Zae04I613vdZW+HAvFBdM1l4K&#10;CWcNHNUWote/q5xKu3i1uUYRldtluuRsZEnYHkFGSEO96o2YmuxrctqEKma3X9J5nCEEXRcPtdah&#10;DHT73b127CjCBMcvEKEQb2DWod8IrHpcdA0wbQahem2CSjsoTqR6SzLnHH8fhFOc6W+G5iq8kdFw&#10;o7EbDef1PcSXFDtEObfdT+EsC+lz7knaZxinVmSjaoH7GRtuGvh68FDWQdI4RH1Fw4ZGPRIcnmV4&#10;S9f7iLr8PNZ/AAAA//8DAFBLAwQUAAYACAAAACEAwhmRZ94AAAAKAQAADwAAAGRycy9kb3ducmV2&#10;LnhtbEyPTU/DMAyG70j8h8hI3FiyIrVT13QCJD4OXOgQXL3GayOapGrStf33pCc4WbYfvX5cHGbT&#10;sQsNXjsrYbsRwMjWTmnbSPg8Pt/tgPmAVmHnLElYyMOhvL4qMFdush90qULDYoj1OUpoQ+hzzn3d&#10;kkG/cT3ZuDu7wWCI7dBwNeAUw03HEyFSblDbeKHFnp5aqn+q0Uh40a/TUc8Ljd/vC3/Dx6TOqi8p&#10;b2/mhz2wQHP4g2HVj+pQRqeTG63yrJOQijSNqIT7bawrILIsAXZaJzvgZcH/v1D+AgAA//8DAFBL&#10;AQItABQABgAIAAAAIQC2gziS/gAAAOEBAAATAAAAAAAAAAAAAAAAAAAAAABbQ29udGVudF9UeXBl&#10;c10ueG1sUEsBAi0AFAAGAAgAAAAhADj9If/WAAAAlAEAAAsAAAAAAAAAAAAAAAAALwEAAF9yZWxz&#10;Ly5yZWxzUEsBAi0AFAAGAAgAAAAhAMyMQeoqAgAAhAQAAA4AAAAAAAAAAAAAAAAALgIAAGRycy9l&#10;Mm9Eb2MueG1sUEsBAi0AFAAGAAgAAAAhAMIZkWfeAAAACgEAAA8AAAAAAAAAAAAAAAAAhAQAAGRy&#10;cy9kb3ducmV2LnhtbFBLBQYAAAAABAAEAPMAAACPBQAAAAA=&#10;" path="m,l2987929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type w:val="continuous"/>
          <w:pgSz w:w="16840" w:h="11910" w:orient="landscape"/>
          <w:pgMar w:top="1600" w:right="440" w:bottom="280" w:left="440" w:header="560" w:footer="714" w:gutter="0"/>
          <w:cols w:space="720"/>
        </w:sectPr>
      </w:pPr>
    </w:p>
    <w:p w:rsidR="003C3E2A" w:rsidRDefault="003C3E2A">
      <w:pPr>
        <w:pStyle w:val="Corpodetexto"/>
        <w:spacing w:before="178"/>
        <w:rPr>
          <w:sz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716"/>
        <w:gridCol w:w="1927"/>
        <w:gridCol w:w="226"/>
        <w:gridCol w:w="1927"/>
      </w:tblGrid>
      <w:tr w:rsidR="003C3E2A">
        <w:trPr>
          <w:trHeight w:val="406"/>
        </w:trPr>
        <w:tc>
          <w:tcPr>
            <w:tcW w:w="6716" w:type="dxa"/>
          </w:tcPr>
          <w:p w:rsidR="003C3E2A" w:rsidRDefault="00CB1501">
            <w:pPr>
              <w:pStyle w:val="TableParagraph"/>
              <w:tabs>
                <w:tab w:val="left" w:pos="6092"/>
              </w:tabs>
              <w:spacing w:before="89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ATIVO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spacing w:val="-4"/>
                <w:sz w:val="15"/>
              </w:rPr>
              <w:t>Nota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244" w:lineRule="auto"/>
              <w:ind w:left="772" w:right="309" w:hanging="14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Atual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244" w:lineRule="auto"/>
              <w:ind w:left="668" w:right="621" w:hanging="4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Anterior</w:t>
            </w:r>
          </w:p>
        </w:tc>
      </w:tr>
      <w:tr w:rsidR="003C3E2A">
        <w:trPr>
          <w:trHeight w:val="435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  <w:u w:val="single"/>
              </w:rPr>
              <w:t>Ativo</w:t>
            </w:r>
            <w:r>
              <w:rPr>
                <w:rFonts w:ascii="Arial"/>
                <w:b/>
                <w:spacing w:val="3"/>
                <w:sz w:val="15"/>
                <w:u w:val="single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  <w:u w:val="single"/>
              </w:rPr>
              <w:t>Circulante</w:t>
            </w:r>
          </w:p>
          <w:p w:rsidR="003C3E2A" w:rsidRDefault="00CB1501">
            <w:pPr>
              <w:pStyle w:val="TableParagraph"/>
              <w:spacing w:before="54"/>
              <w:ind w:left="178"/>
              <w:rPr>
                <w:sz w:val="15"/>
              </w:rPr>
            </w:pPr>
            <w:r>
              <w:rPr>
                <w:sz w:val="15"/>
              </w:rPr>
              <w:t>Caixa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Equivalentes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Caixa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spacing w:before="62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spacing w:before="62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Créditos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Demais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Créditos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Valores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Investimentos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Aplicações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Temporárias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pacing w:val="-2"/>
                <w:sz w:val="15"/>
              </w:rPr>
              <w:t>Estoques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Ativo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Circulante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Mantido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Venda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VPD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Pagas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Antecipadamente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24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/>
              <w:ind w:left="9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Total</w:t>
            </w:r>
            <w:r>
              <w:rPr>
                <w:rFonts w:ascii="Arial"/>
                <w:i/>
                <w:spacing w:val="2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do</w:t>
            </w:r>
            <w:r>
              <w:rPr>
                <w:rFonts w:asci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Ativo</w:t>
            </w:r>
            <w:r>
              <w:rPr>
                <w:rFonts w:ascii="Arial"/>
                <w:i/>
                <w:spacing w:val="2"/>
                <w:sz w:val="15"/>
              </w:rPr>
              <w:t xml:space="preserve"> </w:t>
            </w:r>
            <w:r>
              <w:rPr>
                <w:rFonts w:ascii="Arial"/>
                <w:i/>
                <w:spacing w:val="-2"/>
                <w:sz w:val="15"/>
              </w:rPr>
              <w:t>Circulante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95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137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  <w:u w:val="single"/>
              </w:rPr>
              <w:t>Ativo</w:t>
            </w:r>
            <w:r>
              <w:rPr>
                <w:rFonts w:ascii="Arial" w:hAnsi="Arial"/>
                <w:b/>
                <w:spacing w:val="3"/>
                <w:sz w:val="15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5"/>
                <w:u w:val="single"/>
              </w:rPr>
              <w:t>Não</w:t>
            </w:r>
            <w:r>
              <w:rPr>
                <w:rFonts w:ascii="Arial" w:hAnsi="Arial"/>
                <w:b/>
                <w:spacing w:val="4"/>
                <w:sz w:val="15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  <w:u w:val="single"/>
              </w:rPr>
              <w:t>Circulante</w:t>
            </w: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83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2"/>
              <w:ind w:left="178"/>
              <w:rPr>
                <w:sz w:val="15"/>
              </w:rPr>
            </w:pPr>
            <w:r>
              <w:rPr>
                <w:sz w:val="15"/>
              </w:rPr>
              <w:t>Realizável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263"/>
              <w:rPr>
                <w:sz w:val="15"/>
              </w:rPr>
            </w:pPr>
            <w:r>
              <w:rPr>
                <w:sz w:val="15"/>
              </w:rPr>
              <w:t>Créditos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263"/>
              <w:rPr>
                <w:sz w:val="15"/>
              </w:rPr>
            </w:pPr>
            <w:r>
              <w:rPr>
                <w:sz w:val="15"/>
              </w:rPr>
              <w:t>Investimentos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Temporários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263"/>
              <w:rPr>
                <w:sz w:val="15"/>
              </w:rPr>
            </w:pPr>
            <w:r>
              <w:rPr>
                <w:spacing w:val="-2"/>
                <w:sz w:val="15"/>
              </w:rPr>
              <w:t>Estoques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263"/>
              <w:rPr>
                <w:sz w:val="15"/>
              </w:rPr>
            </w:pPr>
            <w:r>
              <w:rPr>
                <w:sz w:val="15"/>
              </w:rPr>
              <w:t>VPD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pagas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antecipadamente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pacing w:val="-2"/>
                <w:sz w:val="15"/>
              </w:rPr>
              <w:t>Investimentos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pacing w:val="-2"/>
                <w:sz w:val="15"/>
              </w:rPr>
              <w:t>Imobilizado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339.478,00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165.419,00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pacing w:val="-2"/>
                <w:sz w:val="15"/>
              </w:rPr>
              <w:t>Intangível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pacing w:val="-2"/>
                <w:sz w:val="15"/>
              </w:rPr>
              <w:t>Diferido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64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/>
              <w:ind w:left="93"/>
              <w:rPr>
                <w:rFonts w:ascii="Arial" w:hAnsi="Arial"/>
                <w:i/>
                <w:sz w:val="15"/>
              </w:rPr>
            </w:pPr>
            <w:r>
              <w:rPr>
                <w:rFonts w:ascii="Arial" w:hAnsi="Arial"/>
                <w:i/>
                <w:sz w:val="15"/>
              </w:rPr>
              <w:t>Total</w:t>
            </w:r>
            <w:r>
              <w:rPr>
                <w:rFonts w:ascii="Arial" w:hAnsi="Arial"/>
                <w:i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do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Ativo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Não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5"/>
              </w:rPr>
              <w:t>Circulante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339.478,00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165.419,00</w:t>
            </w:r>
          </w:p>
        </w:tc>
      </w:tr>
      <w:tr w:rsidR="003C3E2A">
        <w:trPr>
          <w:trHeight w:val="280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4"/>
              <w:ind w:left="9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TOTAL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DO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ATIVO</w:t>
            </w:r>
          </w:p>
        </w:tc>
        <w:tc>
          <w:tcPr>
            <w:tcW w:w="1927" w:type="dxa"/>
            <w:tcBorders>
              <w:bottom w:val="single" w:sz="12" w:space="0" w:color="000000"/>
            </w:tcBorders>
          </w:tcPr>
          <w:p w:rsidR="003C3E2A" w:rsidRDefault="00CB1501">
            <w:pPr>
              <w:pStyle w:val="TableParagraph"/>
              <w:spacing w:before="77"/>
              <w:ind w:right="6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339.478,00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12" w:space="0" w:color="000000"/>
            </w:tcBorders>
          </w:tcPr>
          <w:p w:rsidR="003C3E2A" w:rsidRDefault="00CB1501">
            <w:pPr>
              <w:pStyle w:val="TableParagraph"/>
              <w:spacing w:before="77"/>
              <w:ind w:right="6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165.419,00</w:t>
            </w:r>
          </w:p>
        </w:tc>
      </w:tr>
      <w:tr w:rsidR="003C3E2A">
        <w:trPr>
          <w:trHeight w:val="598"/>
        </w:trPr>
        <w:tc>
          <w:tcPr>
            <w:tcW w:w="6716" w:type="dxa"/>
          </w:tcPr>
          <w:p w:rsidR="003C3E2A" w:rsidRDefault="003C3E2A">
            <w:pPr>
              <w:pStyle w:val="TableParagraph"/>
              <w:spacing w:before="168"/>
              <w:rPr>
                <w:sz w:val="15"/>
              </w:rPr>
            </w:pPr>
          </w:p>
          <w:p w:rsidR="003C3E2A" w:rsidRDefault="00CB1501">
            <w:pPr>
              <w:pStyle w:val="TableParagraph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PASSIVO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LÍQUIDO</w:t>
            </w:r>
          </w:p>
        </w:tc>
        <w:tc>
          <w:tcPr>
            <w:tcW w:w="1927" w:type="dxa"/>
            <w:tcBorders>
              <w:top w:val="single" w:sz="12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12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510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2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  <w:u w:val="single"/>
              </w:rPr>
              <w:t>Passivo</w:t>
            </w:r>
            <w:r>
              <w:rPr>
                <w:rFonts w:ascii="Arial"/>
                <w:b/>
                <w:spacing w:val="5"/>
                <w:sz w:val="15"/>
                <w:u w:val="single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  <w:u w:val="single"/>
              </w:rPr>
              <w:t>Circulante</w:t>
            </w:r>
          </w:p>
          <w:p w:rsidR="003C3E2A" w:rsidRDefault="00CB1501">
            <w:pPr>
              <w:pStyle w:val="TableParagraph"/>
              <w:spacing w:before="55"/>
              <w:ind w:left="178"/>
              <w:rPr>
                <w:sz w:val="15"/>
              </w:rPr>
            </w:pPr>
            <w:r>
              <w:rPr>
                <w:sz w:val="15"/>
              </w:rPr>
              <w:t>Obrigações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Trabalhistas,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Previdenciárias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Assistenciais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spacing w:before="136"/>
              <w:rPr>
                <w:sz w:val="15"/>
              </w:rPr>
            </w:pPr>
          </w:p>
          <w:p w:rsidR="003C3E2A" w:rsidRDefault="00CB1501">
            <w:pPr>
              <w:pStyle w:val="TableParagraph"/>
              <w:spacing w:before="1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spacing w:before="136"/>
              <w:rPr>
                <w:sz w:val="15"/>
              </w:rPr>
            </w:pPr>
          </w:p>
          <w:p w:rsidR="003C3E2A" w:rsidRDefault="00CB1501">
            <w:pPr>
              <w:pStyle w:val="TableParagraph"/>
              <w:spacing w:before="1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Empréstimos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Financiamentos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Fornecedores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Contas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Obrigações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Fiscais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Fiscais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Provisões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Demais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Obrigações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Curto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</w:tr>
      <w:tr w:rsidR="003C3E2A">
        <w:trPr>
          <w:trHeight w:val="324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/>
              <w:ind w:left="9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Total</w:t>
            </w:r>
            <w:r>
              <w:rPr>
                <w:rFonts w:asci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do</w:t>
            </w:r>
            <w:r>
              <w:rPr>
                <w:rFonts w:asci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Passivo</w:t>
            </w:r>
            <w:r>
              <w:rPr>
                <w:rFonts w:asci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/>
                <w:i/>
                <w:spacing w:val="-2"/>
                <w:sz w:val="15"/>
              </w:rPr>
              <w:t>Circulante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</w:tr>
      <w:tr w:rsidR="003C3E2A">
        <w:trPr>
          <w:trHeight w:val="395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137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  <w:u w:val="single"/>
              </w:rPr>
              <w:t>Passivo</w:t>
            </w:r>
            <w:r>
              <w:rPr>
                <w:rFonts w:ascii="Arial" w:hAnsi="Arial"/>
                <w:b/>
                <w:spacing w:val="4"/>
                <w:sz w:val="15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5"/>
                <w:u w:val="single"/>
              </w:rPr>
              <w:t>Não</w:t>
            </w:r>
            <w:r>
              <w:rPr>
                <w:rFonts w:ascii="Arial" w:hAnsi="Arial"/>
                <w:b/>
                <w:spacing w:val="5"/>
                <w:sz w:val="15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  <w:u w:val="single"/>
              </w:rPr>
              <w:t>Circulante</w:t>
            </w: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83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2"/>
              <w:ind w:left="178"/>
              <w:rPr>
                <w:sz w:val="15"/>
              </w:rPr>
            </w:pPr>
            <w:r>
              <w:rPr>
                <w:sz w:val="15"/>
              </w:rPr>
              <w:t>Obrigações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Trabalhistas,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Previdenciárias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Assistenciais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Empréstimos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Financiamentos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Fornecedores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Contas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Obrigações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Fiscais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Fiscais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Provisões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Demais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Obrigações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Longo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Prazo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Resultado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Diferido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24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/>
              <w:ind w:left="93"/>
              <w:rPr>
                <w:rFonts w:ascii="Arial" w:hAnsi="Arial"/>
                <w:i/>
                <w:sz w:val="15"/>
              </w:rPr>
            </w:pPr>
            <w:r>
              <w:rPr>
                <w:rFonts w:ascii="Arial" w:hAnsi="Arial"/>
                <w:i/>
                <w:sz w:val="15"/>
              </w:rPr>
              <w:t>Total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do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Passivo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não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5"/>
              </w:rPr>
              <w:t>circulante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95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137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  <w:u w:val="single"/>
              </w:rPr>
              <w:t>Patrimônio</w:t>
            </w:r>
            <w:r>
              <w:rPr>
                <w:rFonts w:ascii="Arial" w:hAnsi="Arial"/>
                <w:b/>
                <w:spacing w:val="6"/>
                <w:sz w:val="15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  <w:u w:val="single"/>
              </w:rPr>
              <w:t>Líquido</w:t>
            </w: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83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2"/>
              <w:ind w:left="178"/>
              <w:rPr>
                <w:sz w:val="15"/>
              </w:rPr>
            </w:pPr>
            <w:r>
              <w:rPr>
                <w:sz w:val="15"/>
              </w:rPr>
              <w:t>Patrimônio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Capital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Social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Adiantamento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Futuro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Aumento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Capital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Reservas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Capital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8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 w:line="153" w:lineRule="exact"/>
              <w:ind w:left="178"/>
              <w:rPr>
                <w:sz w:val="15"/>
              </w:rPr>
            </w:pPr>
            <w:r>
              <w:rPr>
                <w:sz w:val="15"/>
              </w:rPr>
              <w:t>Ajustes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Avaliação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Patrimonial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 w:line="153" w:lineRule="exact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 w:line="153" w:lineRule="exact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3C3E2A">
      <w:pPr>
        <w:spacing w:line="153" w:lineRule="exact"/>
        <w:jc w:val="right"/>
        <w:rPr>
          <w:sz w:val="15"/>
        </w:rPr>
        <w:sectPr w:rsidR="003C3E2A">
          <w:headerReference w:type="default" r:id="rId83"/>
          <w:footerReference w:type="default" r:id="rId84"/>
          <w:pgSz w:w="11910" w:h="16840"/>
          <w:pgMar w:top="2900" w:right="460" w:bottom="900" w:left="440" w:header="560" w:footer="714" w:gutter="0"/>
          <w:pgNumType w:start="1"/>
          <w:cols w:space="720"/>
        </w:sectPr>
      </w:pPr>
    </w:p>
    <w:p w:rsidR="003C3E2A" w:rsidRDefault="003C3E2A">
      <w:pPr>
        <w:pStyle w:val="Corpodetexto"/>
        <w:spacing w:before="43"/>
        <w:rPr>
          <w:sz w:val="20"/>
        </w:rPr>
      </w:pP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6673"/>
        <w:gridCol w:w="1927"/>
        <w:gridCol w:w="226"/>
        <w:gridCol w:w="1927"/>
      </w:tblGrid>
      <w:tr w:rsidR="003C3E2A">
        <w:trPr>
          <w:trHeight w:val="198"/>
        </w:trPr>
        <w:tc>
          <w:tcPr>
            <w:tcW w:w="6673" w:type="dxa"/>
          </w:tcPr>
          <w:p w:rsidR="003C3E2A" w:rsidRDefault="00CB1501">
            <w:pPr>
              <w:pStyle w:val="TableParagraph"/>
              <w:spacing w:line="170" w:lineRule="exact"/>
              <w:ind w:left="135"/>
              <w:rPr>
                <w:sz w:val="15"/>
              </w:rPr>
            </w:pPr>
            <w:r>
              <w:rPr>
                <w:sz w:val="15"/>
              </w:rPr>
              <w:t>Reservas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Lucros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line="170" w:lineRule="exact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line="170" w:lineRule="exact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73" w:type="dxa"/>
          </w:tcPr>
          <w:p w:rsidR="003C3E2A" w:rsidRDefault="00CB1501">
            <w:pPr>
              <w:pStyle w:val="TableParagraph"/>
              <w:spacing w:before="25"/>
              <w:ind w:left="135"/>
              <w:rPr>
                <w:sz w:val="15"/>
              </w:rPr>
            </w:pPr>
            <w:r>
              <w:rPr>
                <w:sz w:val="15"/>
              </w:rPr>
              <w:t>Demais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Reservas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73" w:type="dxa"/>
          </w:tcPr>
          <w:p w:rsidR="003C3E2A" w:rsidRDefault="00CB1501">
            <w:pPr>
              <w:pStyle w:val="TableParagraph"/>
              <w:spacing w:before="25"/>
              <w:ind w:left="135"/>
              <w:rPr>
                <w:sz w:val="15"/>
              </w:rPr>
            </w:pPr>
            <w:r>
              <w:rPr>
                <w:sz w:val="15"/>
              </w:rPr>
              <w:t>Resultados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Acumulados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329.964,14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155.905,14</w:t>
            </w:r>
          </w:p>
        </w:tc>
      </w:tr>
      <w:tr w:rsidR="003C3E2A">
        <w:trPr>
          <w:trHeight w:val="229"/>
        </w:trPr>
        <w:tc>
          <w:tcPr>
            <w:tcW w:w="6673" w:type="dxa"/>
          </w:tcPr>
          <w:p w:rsidR="003C3E2A" w:rsidRDefault="00CB1501">
            <w:pPr>
              <w:pStyle w:val="TableParagraph"/>
              <w:spacing w:before="25"/>
              <w:ind w:left="135"/>
              <w:rPr>
                <w:sz w:val="15"/>
              </w:rPr>
            </w:pPr>
            <w:r>
              <w:rPr>
                <w:sz w:val="15"/>
              </w:rPr>
              <w:t>(-)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Ações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Cotas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em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Tesouraria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64"/>
        </w:trPr>
        <w:tc>
          <w:tcPr>
            <w:tcW w:w="6673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rFonts w:ascii="Arial" w:hAnsi="Arial"/>
                <w:i/>
                <w:sz w:val="15"/>
              </w:rPr>
            </w:pPr>
            <w:r>
              <w:rPr>
                <w:rFonts w:ascii="Arial" w:hAnsi="Arial"/>
                <w:i/>
                <w:sz w:val="15"/>
              </w:rPr>
              <w:t>Total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do</w:t>
            </w:r>
            <w:r>
              <w:rPr>
                <w:rFonts w:ascii="Arial" w:hAns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Patrimônio</w:t>
            </w:r>
            <w:r>
              <w:rPr>
                <w:rFonts w:ascii="Arial" w:hAnsi="Arial"/>
                <w:i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5"/>
              </w:rPr>
              <w:t>Líquido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329.964,14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155.905,14</w:t>
            </w:r>
          </w:p>
        </w:tc>
      </w:tr>
      <w:tr w:rsidR="003C3E2A">
        <w:trPr>
          <w:trHeight w:val="280"/>
        </w:trPr>
        <w:tc>
          <w:tcPr>
            <w:tcW w:w="6673" w:type="dxa"/>
          </w:tcPr>
          <w:p w:rsidR="003C3E2A" w:rsidRDefault="00CB1501">
            <w:pPr>
              <w:pStyle w:val="TableParagraph"/>
              <w:spacing w:before="84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TOTAL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PASSIVO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LÍQUIDO</w:t>
            </w:r>
          </w:p>
        </w:tc>
        <w:tc>
          <w:tcPr>
            <w:tcW w:w="1927" w:type="dxa"/>
            <w:tcBorders>
              <w:bottom w:val="single" w:sz="12" w:space="0" w:color="000000"/>
            </w:tcBorders>
          </w:tcPr>
          <w:p w:rsidR="003C3E2A" w:rsidRDefault="00CB1501">
            <w:pPr>
              <w:pStyle w:val="TableParagraph"/>
              <w:spacing w:before="77"/>
              <w:ind w:right="6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339.478,00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12" w:space="0" w:color="000000"/>
            </w:tcBorders>
          </w:tcPr>
          <w:p w:rsidR="003C3E2A" w:rsidRDefault="00CB1501">
            <w:pPr>
              <w:pStyle w:val="TableParagraph"/>
              <w:spacing w:before="77"/>
              <w:ind w:right="6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165.419,00</w:t>
            </w:r>
          </w:p>
        </w:tc>
      </w:tr>
    </w:tbl>
    <w:p w:rsidR="003C3E2A" w:rsidRDefault="003C3E2A">
      <w:pPr>
        <w:jc w:val="right"/>
        <w:rPr>
          <w:rFonts w:ascii="Arial"/>
          <w:sz w:val="15"/>
        </w:rPr>
        <w:sectPr w:rsidR="003C3E2A">
          <w:pgSz w:w="11910" w:h="16840"/>
          <w:pgMar w:top="2900" w:right="460" w:bottom="900" w:left="440" w:header="560" w:footer="714" w:gutter="0"/>
          <w:cols w:space="720"/>
        </w:sectPr>
      </w:pPr>
    </w:p>
    <w:p w:rsidR="003C3E2A" w:rsidRDefault="003C3E2A">
      <w:pPr>
        <w:pStyle w:val="Corpodetexto"/>
        <w:spacing w:before="78"/>
        <w:rPr>
          <w:sz w:val="20"/>
        </w:rPr>
      </w:pPr>
    </w:p>
    <w:p w:rsidR="003C3E2A" w:rsidRDefault="003C3E2A">
      <w:pPr>
        <w:rPr>
          <w:sz w:val="20"/>
        </w:rPr>
        <w:sectPr w:rsidR="003C3E2A">
          <w:headerReference w:type="default" r:id="rId85"/>
          <w:footerReference w:type="default" r:id="rId86"/>
          <w:pgSz w:w="11910" w:h="16840"/>
          <w:pgMar w:top="3140" w:right="460" w:bottom="900" w:left="440" w:header="560" w:footer="714" w:gutter="0"/>
          <w:cols w:space="720"/>
        </w:sect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12"/>
        <w:rPr>
          <w:sz w:val="15"/>
        </w:rPr>
      </w:pPr>
    </w:p>
    <w:p w:rsidR="003C3E2A" w:rsidRDefault="00B455A0">
      <w:pPr>
        <w:ind w:left="150"/>
        <w:rPr>
          <w:rFonts w:asci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4211955</wp:posOffset>
                </wp:positionH>
                <wp:positionV relativeFrom="paragraph">
                  <wp:posOffset>-214630</wp:posOffset>
                </wp:positionV>
                <wp:extent cx="216535" cy="109220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3E2A" w:rsidRDefault="00CB1501">
                            <w:pPr>
                              <w:spacing w:line="170" w:lineRule="exac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5"/>
                              </w:rPr>
                              <w:t>Nota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367" o:spid="_x0000_s1028" type="#_x0000_t202" style="position:absolute;left:0;text-align:left;margin-left:331.65pt;margin-top:-16.9pt;width:17.05pt;height:8.6pt;z-index:1577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8BrwEAAEkDAAAOAAAAZHJzL2Uyb0RvYy54bWysU8Fu2zAMvQ/oPwi6N3ZcNNuMOMXaYsOA&#10;YivQ7gNkWYqFWaImKrHz96OUOC22W9GLTEnU43t89PpmsgPbq4AGXMOXi5Iz5SR0xm0b/uv56+Un&#10;zjAK14kBnGr4QSG/2Vx8WI++VhX0MHQqMAJxWI++4X2Mvi4KlL2yAhfglaNLDcGKSNuwLbogRkK3&#10;Q1GV5aoYIXQ+gFSIdHp/vOSbjK+1kvGn1qgiGxpO3GJeQ17btBabtai3QfjeyBMN8QYWVhhHRc9Q&#10;9yIKtgvmPyhrZAAEHRcSbAFaG6myBlKzLP9R89QLr7IWag76c5vw/WDlj/1jYKZr+NXqI2dOWDLp&#10;WU2xhYmlI2rQ6LGmvCdPmXG6hYmMzmLRP4D8jZRSvMo5PkDKTg2ZdLDpS1IZPSQPDue+Uxkm6bBa&#10;rq6vrjmTdLUsP1dV9qV4eewDxm8KLEtBwwPZmgmI/QPGVF7Uc8qJy7F8YhWndsoCq1lLC92BpIzk&#10;esPxz04Exdnw3VFb04jMQZiDdg5CHO4gD1JS5ODLLoI2mUCqdMQ9ESC/Mq/TbKWBeL3PWS9/wOYv&#10;AAAA//8DAFBLAwQUAAYACAAAACEAWVN23OEAAAALAQAADwAAAGRycy9kb3ducmV2LnhtbEyPwU7D&#10;MAyG70i8Q2Qkblu6FTIoTSc0NHFAHDZA4pg1pqlokirJuuztMSc42v70+/vrdbYDmzDE3jsJi3kB&#10;DF3rde86Ce9v29kdsJiU02rwDiWcMcK6ubyoVaX9ye1w2qeOUYiLlZJgUhorzmNr0Ko49yM6un35&#10;YFWiMXRcB3WicDvwZVEIblXv6INRI24Mtt/7o5XwsRm3L/nTqNfpVj8/LVe7c2izlNdX+fEBWMKc&#10;/mD41Sd1aMjp4I9ORzZIEKIsCZUwK0vqQIS4X90AO9BmIQTwpub/OzQ/AAAA//8DAFBLAQItABQA&#10;BgAIAAAAIQC2gziS/gAAAOEBAAATAAAAAAAAAAAAAAAAAAAAAABbQ29udGVudF9UeXBlc10ueG1s&#10;UEsBAi0AFAAGAAgAAAAhADj9If/WAAAAlAEAAAsAAAAAAAAAAAAAAAAALwEAAF9yZWxzLy5yZWxz&#10;UEsBAi0AFAAGAAgAAAAhACRfPwGvAQAASQMAAA4AAAAAAAAAAAAAAAAALgIAAGRycy9lMm9Eb2Mu&#10;eG1sUEsBAi0AFAAGAAgAAAAhAFlTdtzhAAAACwEAAA8AAAAAAAAAAAAAAAAACQQAAGRycy9kb3du&#10;cmV2LnhtbFBLBQYAAAAABAAEAPMAAAAXBQAAAAA=&#10;" filled="f" stroked="f">
                <v:path arrowok="t"/>
                <v:textbox inset="0,0,0,0">
                  <w:txbxContent>
                    <w:p w:rsidR="003C3E2A" w:rsidRDefault="00CB1501">
                      <w:pPr>
                        <w:spacing w:line="170" w:lineRule="exac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15"/>
                        </w:rPr>
                        <w:t>Nota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1501">
        <w:rPr>
          <w:rFonts w:ascii="Arial"/>
          <w:b/>
          <w:sz w:val="15"/>
          <w:u w:val="single"/>
        </w:rPr>
        <w:t>ATIVO</w:t>
      </w:r>
      <w:r w:rsidR="00CB1501">
        <w:rPr>
          <w:rFonts w:ascii="Arial"/>
          <w:b/>
          <w:spacing w:val="5"/>
          <w:sz w:val="15"/>
          <w:u w:val="single"/>
        </w:rPr>
        <w:t xml:space="preserve"> </w:t>
      </w:r>
      <w:r w:rsidR="00CB1501">
        <w:rPr>
          <w:rFonts w:ascii="Arial"/>
          <w:b/>
          <w:spacing w:val="-5"/>
          <w:sz w:val="15"/>
          <w:u w:val="single"/>
        </w:rPr>
        <w:t>(I)</w:t>
      </w:r>
    </w:p>
    <w:p w:rsidR="003C3E2A" w:rsidRDefault="00CB1501">
      <w:pPr>
        <w:spacing w:before="98" w:line="244" w:lineRule="auto"/>
        <w:ind w:left="299" w:right="38" w:hanging="149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Atual</w:t>
      </w:r>
    </w:p>
    <w:p w:rsidR="003C3E2A" w:rsidRDefault="003C3E2A">
      <w:pPr>
        <w:pStyle w:val="Corpodetexto"/>
        <w:spacing w:before="6"/>
        <w:rPr>
          <w:rFonts w:ascii="Arial"/>
          <w:b/>
          <w:sz w:val="5"/>
        </w:rPr>
      </w:pPr>
    </w:p>
    <w:p w:rsidR="003C3E2A" w:rsidRDefault="00B455A0">
      <w:pPr>
        <w:pStyle w:val="Corpodetexto"/>
        <w:spacing w:line="20" w:lineRule="exact"/>
        <w:ind w:left="-474" w:right="-648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8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3PafAIAALoFAAAOAAAAZHJzL2Uyb0RvYy54bWykVEtv2zAMvg/YfxB0X5w4RZoadYqhWYsB&#10;RVegHXZWZPmByZJGKXH670fRsdOmxQ6dDwYlUnx8H8nLq32r2U6Bb6zJ+Wwy5UwZaYvGVDn/+XTz&#10;ZcmZD8IUQlujcv6sPL9aff502blMpba2ulDA0InxWedyXofgsiTxslat8BPrlEFlaaEVAY9QJQWI&#10;Dr23Okmn00XSWSgcWKm8x9t1r+Qr8l+WSoYfZelVYDrnmFugP9B/E//J6lJkFQhXN/KQhvhAFq1o&#10;DAYdXa1FEGwLzRtXbSPBeluGibRtYsuykYpqwGpm05NqbsFuHdVSZV3lRpgQ2hOcPuxW3u8egDVF&#10;zucLpMqIFkmiuCxeIDydqzK0ugX36B6grxHFOyt/e1Qnp/p4ro7G+xLa+AhLZXvC/XnEXe0Dk3g5&#10;S9OzdIn0SNQtlxcHWmSN3L15JOtv/3qWiKwPSYmNiXQO+8sfIfT/B+FjLZwiZnwEZ4Tw4ghh31Lz&#10;xUUPItlFBAlSn/kDmO/iczZfzvrWfBeiWXpOEI21ikxufbhVlqAWuzsf+sYuBknUgyT3ZhABxyMO&#10;hqbBCJzhYABnOBibProTIb6L/EWRdUeu4l1rd+rJkjac8ISpHbXavLSKbE/TBWdDI6Btb4FCDINN&#10;1QsUGuWXxWkTs1ieL+Y0b97qprhptI5ZeKg21xrYTsRppy/WgR5emTnwYS183duR6mCmDTX0wE5s&#10;mo0tnpHeDldEzv2frQDFmf5usIHiPhkEGITNIEDQ15a2DgGEMZ/2vwQ4FsPnPCCz93boI5ENpMXS&#10;R9v40tiv22DLJjKKPT1kdDhgT5NECwKlVxvo5Zmsjit39RcAAP//AwBQSwMEFAAGAAgAAAAhADOS&#10;79XaAAAAAwEAAA8AAABkcnMvZG93bnJldi54bWxMj09Lw0AQxe+C32EZwZvdpP5BYzalFPVUBFtB&#10;vE2z0yQ0Oxuy2yT99k696GWY4T3e/F6+mFyrBupD49lAOktAEZfeNlwZ+Ny+3jyCChHZYuuZDJwo&#10;wKK4vMgxs37kDxo2sVISwiFDA3WMXaZ1KGtyGGa+IxZt73uHUc6+0rbHUcJdq+dJ8qAdNiwfauxo&#10;VVN52BydgbcRx+Vt+jKsD/vV6Xt7//61TsmY66tp+Qwq0hT/zHDGF3QohGnnj2yDag1Ikfg7z9rT&#10;XGrsZLkDXeT6P3vxAwAA//8DAFBLAQItABQABgAIAAAAIQC2gziS/gAAAOEBAAATAAAAAAAAAAAA&#10;AAAAAAAAAABbQ29udGVudF9UeXBlc10ueG1sUEsBAi0AFAAGAAgAAAAhADj9If/WAAAAlAEAAAsA&#10;AAAAAAAAAAAAAAAALwEAAF9yZWxzLy5yZWxzUEsBAi0AFAAGAAgAAAAhALD/c9p8AgAAugUAAA4A&#10;AAAAAAAAAAAAAAAALgIAAGRycy9lMm9Eb2MueG1sUEsBAi0AFAAGAAgAAAAhADOS79XaAAAAAwEA&#10;AA8AAAAAAAAAAAAAAAAA1gQAAGRycy9kb3ducmV2LnhtbFBLBQYAAAAABAAEAPMAAADdBQAAAAA=&#10;">
                <v:shape id="Graphic 369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RKcUA&#10;AADcAAAADwAAAGRycy9kb3ducmV2LnhtbESPwW7CMBBE75X4B2uReisObUEQMAi1pUKcIPABS7zE&#10;UeJ1FLsQ/h5XQuI4mpk3mvmys7W4UOtLxwqGgwQEce50yYWC42H9NgHhA7LG2jEpuJGH5aL3MsdU&#10;uyvv6ZKFQkQI+xQVmBCaVEqfG7LoB64hjt7ZtRZDlG0hdYvXCLe1fE+SsbRYclww2NCXobzK/qyC&#10;dfVrNvpndFp9H7afdBrusn21U+q1361mIAJ14Rl+tDdawcd4Cv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5EpxQAAANwAAAAPAAAAAAAAAAAAAAAAAJgCAABkcnMv&#10;ZG93bnJldi54bWxQSwUGAAAAAAQABAD1AAAAigMAAAAA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CB1501">
      <w:pPr>
        <w:spacing w:before="98" w:line="244" w:lineRule="auto"/>
        <w:ind w:left="192" w:right="729" w:hanging="43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pStyle w:val="Corpodetexto"/>
        <w:spacing w:before="6"/>
        <w:rPr>
          <w:rFonts w:ascii="Arial"/>
          <w:b/>
          <w:sz w:val="5"/>
        </w:rPr>
      </w:pPr>
    </w:p>
    <w:p w:rsidR="003C3E2A" w:rsidRDefault="00B455A0">
      <w:pPr>
        <w:pStyle w:val="Corpodetexto"/>
        <w:spacing w:line="20" w:lineRule="exact"/>
        <w:ind w:left="-474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0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65MewIAALoFAAAOAAAAZHJzL2Uyb0RvYy54bWykVEtv2zAMvg/YfxB0X5w4XZsZdYqhWYsB&#10;RVegGXZWZPmByZJGKXH670fRsdOmxQ6dDwYlvr+P1OXVvtVsp8A31uR8Nplypoy0RWOqnP9c33xa&#10;cOaDMIXQ1qicPynPr5YfP1x2LlOpra0uFDAMYnzWuZzXIbgsSbysVSv8xDplUFlaaEXAI1RJAaLD&#10;6K1O0un0POksFA6sVN7j7apX8iXFL0slw4+y9CownXOsLdAf6L+J/2R5KbIKhKsbeShDvKOKVjQG&#10;k46hViIItoXmVai2kWC9LcNE2jaxZdlIRT1gN7PpSTe3YLeOeqmyrnIjTAjtCU7vDivvdw/AmiLn&#10;8wvEx4gWSaK8LF4gPJ2rMrS6BffoHqDvEcU7K397VCen+niujsb7EtrohK2yPeH+NOKu9oFJvJyl&#10;6Vm6wPQSdYvFlwMtskbuXjnJ+tu/3BKR9SmpsLGQzuF8+SOE/v8gfKyFU8SMj+CMEM6OEPYjNb+Y&#10;9SCSXUSQIPWZP4D5Jj5n8wW5iexNiGZpT83Yq8jk1odbZQlqsbvzoR/sYpBEPUhybwYRcD3iYmha&#10;jMAZLgZwhoux6RfDiRD9In9RZN2Rq3jX2p1aW9KGE56wtKNWm+dWke1p+pmzYRDQtrdAIabBoeoF&#10;So3y8+a0iVUsLs7ntG/e6qa4abSOVXioNtca2E7Ebacv9oERXpg58GElfN3bkepgpg0N9MBOHJqN&#10;LZ6Q3g6fiJz7P1sBijP93eAAxfdkEGAQNoMAQV9benUIIMy53v8S4FhMn/OAzN7bYY5ENpAWWx9t&#10;o6exX7fBlk1kFGd6qOhwwJkmiR4IlF68QM/PZHV8cpd/AQAA//8DAFBLAwQUAAYACAAAACEAM5Lv&#10;1doAAAADAQAADwAAAGRycy9kb3ducmV2LnhtbEyPT0vDQBDF74LfYRnBm92k/kFjNqUU9VQEW0G8&#10;TbPTJDQ7G7LbJP32Tr3oZZjhPd78Xr6YXKsG6kPj2UA6S0ARl942XBn43L7ePIIKEdli65kMnCjA&#10;ori8yDGzfuQPGjaxUhLCIUMDdYxdpnUoa3IYZr4jFm3ve4dRzr7StsdRwl2r50nyoB02LB9q7GhV&#10;U3nYHJ2BtxHH5W36MqwP+9Xpe3v//rVOyZjrq2n5DCrSFP/McMYXdCiEaeePbINqDUiR+DvP2tNc&#10;auxkuQNd5Po/e/EDAAD//wMAUEsBAi0AFAAGAAgAAAAhALaDOJL+AAAA4QEAABMAAAAAAAAAAAAA&#10;AAAAAAAAAFtDb250ZW50X1R5cGVzXS54bWxQSwECLQAUAAYACAAAACEAOP0h/9YAAACUAQAACwAA&#10;AAAAAAAAAAAAAAAvAQAAX3JlbHMvLnJlbHNQSwECLQAUAAYACAAAACEAkqOuTHsCAAC6BQAADgAA&#10;AAAAAAAAAAAAAAAuAgAAZHJzL2Uyb0RvYy54bWxQSwECLQAUAAYACAAAACEAM5Lv1doAAAADAQAA&#10;DwAAAAAAAAAAAAAAAADVBAAAZHJzL2Rvd25yZXYueG1sUEsFBgAAAAAEAAQA8wAAANwFAAAAAA==&#10;">
                <v:shape id="Graphic 371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L8sUA&#10;AADcAAAADwAAAGRycy9kb3ducmV2LnhtbESPwW7CMBBE70j8g7WVuBUnUAoKGITaUqGeIPABS7yN&#10;o8TrKHYh/fsaqRLH0cy80aw2vW3ElTpfOVaQjhMQxIXTFZcKzqfd8wKED8gaG8ek4Jc8bNbDwQoz&#10;7W58pGseShEh7DNUYEJoMyl9YciiH7uWOHrfrrMYouxKqTu8Rbht5CRJXqXFiuOCwZbeDBV1/mMV&#10;7OpPs9cfs8v2/fT1Qpf0kB/rg1Kjp367BBGoD4/wf3uvFUznKdz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AvyxQAAANwAAAAPAAAAAAAAAAAAAAAAAJgCAABkcnMv&#10;ZG93bnJldi54bWxQSwUGAAAAAAQABAD1AAAAigMAAAAA&#10;" path="m,l122402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3" w:space="720" w:equalWidth="0">
            <w:col w:w="845" w:space="6445"/>
            <w:col w:w="871" w:space="1284"/>
            <w:col w:w="1565"/>
          </w:cols>
        </w:sectPr>
      </w:pPr>
    </w:p>
    <w:p w:rsidR="003C3E2A" w:rsidRDefault="003C3E2A">
      <w:pPr>
        <w:pStyle w:val="Corpodetexto"/>
        <w:spacing w:before="9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716"/>
        <w:gridCol w:w="1927"/>
        <w:gridCol w:w="226"/>
        <w:gridCol w:w="1927"/>
      </w:tblGrid>
      <w:tr w:rsidR="003C3E2A">
        <w:trPr>
          <w:trHeight w:val="198"/>
        </w:trPr>
        <w:tc>
          <w:tcPr>
            <w:tcW w:w="6716" w:type="dxa"/>
          </w:tcPr>
          <w:p w:rsidR="003C3E2A" w:rsidRDefault="00CB1501">
            <w:pPr>
              <w:pStyle w:val="TableParagraph"/>
              <w:spacing w:line="170" w:lineRule="exact"/>
              <w:ind w:left="178"/>
              <w:rPr>
                <w:sz w:val="15"/>
              </w:rPr>
            </w:pPr>
            <w:r>
              <w:rPr>
                <w:sz w:val="15"/>
              </w:rPr>
              <w:t>Ativo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line="170" w:lineRule="exact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line="170" w:lineRule="exact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Ativo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Permanente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339.478,00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165.419,00</w:t>
            </w:r>
          </w:p>
        </w:tc>
      </w:tr>
      <w:tr w:rsidR="003C3E2A">
        <w:trPr>
          <w:trHeight w:val="324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/>
              <w:ind w:left="9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Total</w:t>
            </w:r>
            <w:r>
              <w:rPr>
                <w:rFonts w:ascii="Arial"/>
                <w:i/>
                <w:spacing w:val="2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do</w:t>
            </w:r>
            <w:r>
              <w:rPr>
                <w:rFonts w:asci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/>
                <w:i/>
                <w:spacing w:val="-2"/>
                <w:sz w:val="15"/>
              </w:rPr>
              <w:t>Ativo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339.478,00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165.419,00</w:t>
            </w:r>
          </w:p>
        </w:tc>
      </w:tr>
      <w:tr w:rsidR="003C3E2A">
        <w:trPr>
          <w:trHeight w:val="395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137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  <w:u w:val="single"/>
              </w:rPr>
              <w:t>PASSIVO</w:t>
            </w:r>
            <w:r>
              <w:rPr>
                <w:rFonts w:ascii="Arial"/>
                <w:b/>
                <w:spacing w:val="7"/>
                <w:sz w:val="15"/>
                <w:u w:val="single"/>
              </w:rPr>
              <w:t xml:space="preserve"> </w:t>
            </w:r>
            <w:r>
              <w:rPr>
                <w:rFonts w:ascii="Arial"/>
                <w:b/>
                <w:spacing w:val="-4"/>
                <w:sz w:val="15"/>
                <w:u w:val="single"/>
              </w:rPr>
              <w:t>(II)</w:t>
            </w: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83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2"/>
              <w:ind w:left="178"/>
              <w:rPr>
                <w:sz w:val="15"/>
              </w:rPr>
            </w:pPr>
            <w:r>
              <w:rPr>
                <w:sz w:val="15"/>
              </w:rPr>
              <w:t>Passivo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Financeiro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</w:tr>
      <w:tr w:rsidR="003C3E2A">
        <w:trPr>
          <w:trHeight w:val="229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Passivo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Permanente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67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/>
              <w:ind w:left="9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Total</w:t>
            </w:r>
            <w:r>
              <w:rPr>
                <w:rFonts w:ascii="Arial"/>
                <w:i/>
                <w:spacing w:val="2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do</w:t>
            </w:r>
            <w:r>
              <w:rPr>
                <w:rFonts w:ascii="Arial"/>
                <w:i/>
                <w:spacing w:val="3"/>
                <w:sz w:val="15"/>
              </w:rPr>
              <w:t xml:space="preserve"> </w:t>
            </w:r>
            <w:r>
              <w:rPr>
                <w:rFonts w:ascii="Arial"/>
                <w:i/>
                <w:spacing w:val="-2"/>
                <w:sz w:val="15"/>
              </w:rPr>
              <w:t>Passivo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</w:tr>
      <w:tr w:rsidR="003C3E2A">
        <w:trPr>
          <w:trHeight w:val="253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0" w:line="153" w:lineRule="exact"/>
              <w:ind w:left="9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Saldo</w:t>
            </w:r>
            <w:r>
              <w:rPr>
                <w:rFonts w:ascii="Arial"/>
                <w:b/>
                <w:spacing w:val="1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Patrimonial</w:t>
            </w:r>
            <w:r>
              <w:rPr>
                <w:rFonts w:asci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(I-</w:t>
            </w:r>
            <w:r>
              <w:rPr>
                <w:rFonts w:ascii="Arial"/>
                <w:b/>
                <w:spacing w:val="-5"/>
                <w:sz w:val="15"/>
              </w:rPr>
              <w:t>II)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0" w:line="153" w:lineRule="exact"/>
              <w:ind w:right="6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329.964,14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0" w:line="153" w:lineRule="exact"/>
              <w:ind w:right="6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155.905,14</w:t>
            </w:r>
          </w:p>
        </w:tc>
      </w:tr>
    </w:tbl>
    <w:p w:rsidR="003C3E2A" w:rsidRDefault="003C3E2A">
      <w:pPr>
        <w:spacing w:line="153" w:lineRule="exact"/>
        <w:jc w:val="right"/>
        <w:rPr>
          <w:rFonts w:asci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3C3E2A">
      <w:pPr>
        <w:pStyle w:val="Corpodetexto"/>
        <w:spacing w:before="9"/>
        <w:rPr>
          <w:rFonts w:ascii="Arial"/>
          <w:b/>
          <w:sz w:val="5"/>
        </w:rPr>
      </w:pPr>
    </w:p>
    <w:p w:rsidR="003C3E2A" w:rsidRDefault="00B455A0">
      <w:pPr>
        <w:tabs>
          <w:tab w:val="left" w:pos="8971"/>
        </w:tabs>
        <w:spacing w:line="20" w:lineRule="exact"/>
        <w:ind w:left="6816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6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5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78fAIAALoFAAAOAAAAZHJzL2Uyb0RvYy54bWykVEtv2zAMvg/YfxB0X504XeoZdYqhXYsB&#10;RVegHXZWZPmByZJGKXH670fRsdOmxQ6dDwYlUnx8H8nzi12n2VaBb60p+Pxkxpky0patqQv+8/H6&#10;U8aZD8KUQlujCv6kPL9Yffxw3rtcpbaxulTA0Inxee8K3oTg8iTxslGd8CfWKYPKykInAh6hTkoQ&#10;PXrvdJLOZsukt1A6sFJ5j7dXg5KvyH9VKRl+VJVXgemCY26B/kD/dfwnq3OR1yBc08p9GuIdWXSi&#10;NRh0cnUlgmAbaF+56loJ1tsqnEjbJbaqWqmoBqxmPjuq5gbsxlEtdd7XboIJoT3C6d1u5d32Hlhb&#10;FnyRfebMiA5JorgsXiA8vatztLoB9+DuYagRxVsrf3tUJ8f6eK4PxrsKuvgIS2U7wv1pwl3tApN4&#10;OU/T0zRDeiTqsuzLnhbZIHevHsnm27+eJSIfQlJiUyK9w/7yBwj9/0H40AiniBkfwZkgXB4gHFpq&#10;kS0HEMkuIkiQ+tzvwXwTn9NFNh9a802I5ukZQTTVKnK58eFGWYJabG99GBq7HCXRjJLcmVEEHI84&#10;GJoGI3CGgwGc4WCsh+hOhPgu8hdF1h+4ined3apHS9pwxBOmdtBq89wqsj1LEamxEdB2sEAhhsGm&#10;GgQKjfLz4rSJWWRnywXNm7e6La9brWMWHur1pQa2FXHa6Yt1oIcXZg58uBK+GexItTfThhp6ZCc2&#10;zdqWT0hvjyui4P7PRoDiTH832EBxn4wCjMJ6FCDoS0tbhwDCmI+7XwIci+ELHpDZOzv2kchH0mLp&#10;k218aezXTbBVGxnFnh4z2h+wp0miBYHSiw30/ExWh5W7+gsAAP//AwBQSwMEFAAGAAgAAAAhADOS&#10;79XaAAAAAwEAAA8AAABkcnMvZG93bnJldi54bWxMj09Lw0AQxe+C32EZwZvdpP5BYzalFPVUBFtB&#10;vE2z0yQ0Oxuy2yT99k696GWY4T3e/F6+mFyrBupD49lAOktAEZfeNlwZ+Ny+3jyCChHZYuuZDJwo&#10;wKK4vMgxs37kDxo2sVISwiFDA3WMXaZ1KGtyGGa+IxZt73uHUc6+0rbHUcJdq+dJ8qAdNiwfauxo&#10;VVN52BydgbcRx+Vt+jKsD/vV6Xt7//61TsmY66tp+Qwq0hT/zHDGF3QohGnnj2yDag1Ikfg7z9rT&#10;XGrsZLkDXeT6P3vxAwAA//8DAFBLAQItABQABgAIAAAAIQC2gziS/gAAAOEBAAATAAAAAAAAAAAA&#10;AAAAAAAAAABbQ29udGVudF9UeXBlc10ueG1sUEsBAi0AFAAGAAgAAAAhADj9If/WAAAAlAEAAAsA&#10;AAAAAAAAAAAAAAAALwEAAF9yZWxzLy5yZWxzUEsBAi0AFAAGAAgAAAAhAARjjvx8AgAAugUAAA4A&#10;AAAAAAAAAAAAAAAALgIAAGRycy9lMm9Eb2MueG1sUEsBAi0AFAAGAAgAAAAhADOS79XaAAAAAwEA&#10;AA8AAAAAAAAAAAAAAAAA1gQAAGRycy9kb3ducmV2LnhtbFBLBQYAAAAABAAEAPMAAADdBQAAAAA=&#10;">
                <v:shape id="Graphic 386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jocQA&#10;AADcAAAADwAAAGRycy9kb3ducmV2LnhtbESP3WrCQBSE7wu+w3IK3tWN9QdJXUWsFvFKYx/gmD3N&#10;hmTPhuyq6du7guDlMDPfMPNlZ2txpdaXjhUMBwkI4tzpkgsFv6ftxwyED8gaa8ek4J88LBe9tzmm&#10;2t34SNcsFCJC2KeowITQpFL63JBFP3ANcfT+XGsxRNkWUrd4i3Bby88kmUqLJccFgw2tDeVVdrEK&#10;ttWP2enN5Lz6Pu3HdB4esmN1UKr/3q2+QATqwiv8bO+0gtFs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46HEAAAA3AAAAA8AAAAAAAAAAAAAAAAAmAIAAGRycy9k&#10;b3ducmV2LnhtbFBLBQYAAAAABAAEAPUAAACJAwAAAAA=&#10;" path="m,l1224026,e" filled="f" strokeweight=".69pt">
                  <v:path arrowok="t"/>
                </v:shape>
                <w10:anchorlock/>
              </v:group>
            </w:pict>
          </mc:Fallback>
        </mc:AlternateContent>
      </w:r>
      <w:r w:rsidR="00CB1501">
        <w:rPr>
          <w:rFonts w:ascii="Arial"/>
          <w:sz w:val="2"/>
        </w:rPr>
        <w:tab/>
      </w: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1224280" cy="8890"/>
                <wp:effectExtent l="0" t="0" r="13970" b="10160"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4280" cy="8890"/>
                          <a:chOff x="0" y="0"/>
                          <a:chExt cx="1224280" cy="889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4381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2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7" o:spid="_x0000_s1026" style="width:96.4pt;height:.7pt;mso-position-horizontal-relative:char;mso-position-vertical-relative:line" coordsize="122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27fgIAALoFAAAOAAAAZHJzL2Uyb0RvYy54bWykVEtv2zAMvg/YfxB0X504XesZdYqhXYsB&#10;RVegGXZWZPmByZJGKXH670fRsdOmxQ6dDwYlUnx8H8mLy12n2VaBb60p+Pxkxpky0patqQv+c3Xz&#10;KePMB2FKoa1RBX9Snl8uP3646F2uUttYXSpg6MT4vHcFb0JweZJ42ahO+BPrlEFlZaETAY9QJyWI&#10;Hr13Oklns7Okt1A6sFJ5j7fXg5IvyX9VKRl+VJVXgemCY26B/kD/dfwnywuR1yBc08p9GuIdWXSi&#10;NRh0cnUtgmAbaF+56loJ1tsqnEjbJbaqWqmoBqxmPjuq5hbsxlEtdd7XboIJoT3C6d1u5f32AVhb&#10;FnyRnXNmRIckUVwWLxCe3tU5Wt2Ce3QPMNSI4p2Vvz2qk2N9PNcH410FXXyEpbId4f404a52gUm8&#10;nKfpaZohPRJ1WfZlT4tskLtXj2Tz7V/PEpEPISmxKZHeYX/5A4T+/yB8bIRTxIyP4EwQYrePEA4t&#10;tciyAUSyiwgSpD73ezDfxOd0kc2H1nwTonl6ThBNtYpcbny4VZagFts7H4bGLkdJNKMkd2YUAccj&#10;DoamwQic4WAAZzgY6yG6EyG+i/xFkfUHruJdZ7dqZUkbjnjC1A5abZ5bRbZn6WfOxkZA28EChRgG&#10;m2oQKDTKz4vTJmaRnZ8taN681W1502ods/BQr680sK2I005frAM9vDBz4MO18M1gR6q9mTbU0CM7&#10;sWnWtnxCentcEQX3fzYCFGf6u8EGivtkFGAU1qMAQV9Z2joEEMZc7X4JcCyGL3hAZu/t2EciH0mL&#10;pU+28aWxXzfBVm1kFHt6zGh/wJ4miRYESi820PMzWR1W7vIvAAAA//8DAFBLAwQUAAYACAAAACEA&#10;M5Lv1doAAAADAQAADwAAAGRycy9kb3ducmV2LnhtbEyPT0vDQBDF74LfYRnBm92k/kFjNqUU9VQE&#10;W0G8TbPTJDQ7G7LbJP32Tr3oZZjhPd78Xr6YXKsG6kPj2UA6S0ARl942XBn43L7ePIIKEdli65kM&#10;nCjAori8yDGzfuQPGjaxUhLCIUMDdYxdpnUoa3IYZr4jFm3ve4dRzr7StsdRwl2r50nyoB02LB9q&#10;7GhVU3nYHJ2BtxHH5W36MqwP+9Xpe3v//rVOyZjrq2n5DCrSFP/McMYXdCiEaeePbINqDUiR+DvP&#10;2tNcauxkuQNd5Po/e/EDAAD//wMAUEsBAi0AFAAGAAgAAAAhALaDOJL+AAAA4QEAABMAAAAAAAAA&#10;AAAAAAAAAAAAAFtDb250ZW50X1R5cGVzXS54bWxQSwECLQAUAAYACAAAACEAOP0h/9YAAACUAQAA&#10;CwAAAAAAAAAAAAAAAAAvAQAAX3JlbHMvLnJlbHNQSwECLQAUAAYACAAAACEABnDdu34CAAC6BQAA&#10;DgAAAAAAAAAAAAAAAAAuAgAAZHJzL2Uyb0RvYy54bWxQSwECLQAUAAYACAAAACEAM5Lv1doAAAAD&#10;AQAADwAAAAAAAAAAAAAAAADYBAAAZHJzL2Rvd25yZXYueG1sUEsFBgAAAAAEAAQA8wAAAN8FAAAA&#10;AA==&#10;">
                <v:shape id="Graphic 388" o:spid="_x0000_s1027" style="position:absolute;top:43;width:12242;height:13;visibility:visible;mso-wrap-style:square;v-text-anchor:top" coordsize="12242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SSMEA&#10;AADcAAAADwAAAGRycy9kb3ducmV2LnhtbERPzYrCMBC+L/gOYYS9ram7q0g1irgq4kmrDzA2Y1Pa&#10;TEoTtb795iB4/Pj+Z4vO1uJOrS8dKxgOEhDEudMlFwrOp83XBIQPyBprx6TgSR4W897HDFPtHnyk&#10;exYKEUPYp6jAhNCkUvrckEU/cA1x5K6utRgibAupW3zEcFvL7yQZS4slxwaDDa0M5VV2swo21dbs&#10;9Hp0Wf6d9r90GR6yY3VQ6rPfLacgAnXhLX65d1rBzyS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70kjBAAAA3AAAAA8AAAAAAAAAAAAAAAAAmAIAAGRycy9kb3du&#10;cmV2LnhtbFBLBQYAAAAABAAEAPUAAACGAwAAAAA=&#10;" path="m,l122402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CB1501">
      <w:pPr>
        <w:ind w:left="150"/>
        <w:rPr>
          <w:rFonts w:ascii="Arial"/>
          <w:b/>
          <w:sz w:val="15"/>
        </w:rPr>
      </w:pPr>
      <w:r>
        <w:rPr>
          <w:rFonts w:ascii="Arial"/>
          <w:b/>
          <w:sz w:val="15"/>
        </w:rPr>
        <w:t>ATOS</w:t>
      </w:r>
      <w:r>
        <w:rPr>
          <w:rFonts w:ascii="Arial"/>
          <w:b/>
          <w:spacing w:val="13"/>
          <w:sz w:val="15"/>
        </w:rPr>
        <w:t xml:space="preserve"> </w:t>
      </w:r>
      <w:r>
        <w:rPr>
          <w:rFonts w:ascii="Arial"/>
          <w:b/>
          <w:sz w:val="15"/>
        </w:rPr>
        <w:t>POTENCIAIS</w:t>
      </w:r>
      <w:r>
        <w:rPr>
          <w:rFonts w:ascii="Arial"/>
          <w:b/>
          <w:spacing w:val="13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ATIVOS</w:t>
      </w:r>
    </w:p>
    <w:p w:rsidR="003C3E2A" w:rsidRDefault="003C3E2A">
      <w:pPr>
        <w:pStyle w:val="Corpodetexto"/>
        <w:spacing w:before="4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716"/>
        <w:gridCol w:w="1927"/>
        <w:gridCol w:w="226"/>
        <w:gridCol w:w="1927"/>
      </w:tblGrid>
      <w:tr w:rsidR="003C3E2A">
        <w:trPr>
          <w:trHeight w:val="198"/>
        </w:trPr>
        <w:tc>
          <w:tcPr>
            <w:tcW w:w="6716" w:type="dxa"/>
          </w:tcPr>
          <w:p w:rsidR="003C3E2A" w:rsidRDefault="00CB1501">
            <w:pPr>
              <w:pStyle w:val="TableParagraph"/>
              <w:spacing w:line="170" w:lineRule="exact"/>
              <w:ind w:left="178"/>
              <w:rPr>
                <w:sz w:val="15"/>
              </w:rPr>
            </w:pPr>
            <w:r>
              <w:rPr>
                <w:sz w:val="15"/>
              </w:rPr>
              <w:t>Garantias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Contra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garantias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recebidas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line="170" w:lineRule="exact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line="170" w:lineRule="exact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Direitos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Conveniados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outros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instrumentos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congêneres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Direitos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Contratuais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Demandas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judiciais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Outros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potenciais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ativos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24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/>
              <w:ind w:left="9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Total</w:t>
            </w:r>
            <w:r>
              <w:rPr>
                <w:rFonts w:ascii="Arial"/>
                <w:i/>
                <w:spacing w:val="6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dos</w:t>
            </w:r>
            <w:r>
              <w:rPr>
                <w:rFonts w:ascii="Arial"/>
                <w:i/>
                <w:spacing w:val="7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Atos</w:t>
            </w:r>
            <w:r>
              <w:rPr>
                <w:rFonts w:ascii="Arial"/>
                <w:i/>
                <w:spacing w:val="7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Potenciais</w:t>
            </w:r>
            <w:r>
              <w:rPr>
                <w:rFonts w:ascii="Arial"/>
                <w:i/>
                <w:spacing w:val="7"/>
                <w:sz w:val="15"/>
              </w:rPr>
              <w:t xml:space="preserve"> </w:t>
            </w:r>
            <w:r>
              <w:rPr>
                <w:rFonts w:ascii="Arial"/>
                <w:i/>
                <w:spacing w:val="-2"/>
                <w:sz w:val="15"/>
              </w:rPr>
              <w:t>Ativos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395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137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ATOS</w:t>
            </w:r>
            <w:r>
              <w:rPr>
                <w:rFonts w:ascii="Arial"/>
                <w:b/>
                <w:spacing w:val="1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POTENCIAIS</w:t>
            </w:r>
            <w:r>
              <w:rPr>
                <w:rFonts w:ascii="Arial"/>
                <w:b/>
                <w:spacing w:val="13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PASSIVOS</w:t>
            </w: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83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2"/>
              <w:ind w:left="178"/>
              <w:rPr>
                <w:sz w:val="15"/>
              </w:rPr>
            </w:pPr>
            <w:r>
              <w:rPr>
                <w:sz w:val="15"/>
              </w:rPr>
              <w:t>Garantias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Contra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garantias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concedidas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82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Obrigações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conveniadas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outros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instrumentos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congêneres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Obrigações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contratuais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273.783,14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133.222,81</w:t>
            </w:r>
          </w:p>
        </w:tc>
      </w:tr>
      <w:tr w:rsidR="003C3E2A">
        <w:trPr>
          <w:trHeight w:val="226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Demandas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judiciais</w:t>
            </w: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25"/>
              <w:ind w:left="178"/>
              <w:rPr>
                <w:sz w:val="15"/>
              </w:rPr>
            </w:pPr>
            <w:r>
              <w:rPr>
                <w:sz w:val="15"/>
              </w:rPr>
              <w:t>Outros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potenciais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4"/>
        </w:trPr>
        <w:tc>
          <w:tcPr>
            <w:tcW w:w="6716" w:type="dxa"/>
          </w:tcPr>
          <w:p w:rsidR="003C3E2A" w:rsidRDefault="00CB1501">
            <w:pPr>
              <w:pStyle w:val="TableParagraph"/>
              <w:spacing w:before="8" w:line="157" w:lineRule="exact"/>
              <w:ind w:left="9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Total</w:t>
            </w:r>
            <w:r>
              <w:rPr>
                <w:rFonts w:ascii="Arial"/>
                <w:i/>
                <w:spacing w:val="6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dos</w:t>
            </w:r>
            <w:r>
              <w:rPr>
                <w:rFonts w:ascii="Arial"/>
                <w:i/>
                <w:spacing w:val="7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Atos</w:t>
            </w:r>
            <w:r>
              <w:rPr>
                <w:rFonts w:ascii="Arial"/>
                <w:i/>
                <w:spacing w:val="7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Potenciais</w:t>
            </w:r>
            <w:r>
              <w:rPr>
                <w:rFonts w:ascii="Arial"/>
                <w:i/>
                <w:spacing w:val="7"/>
                <w:sz w:val="15"/>
              </w:rPr>
              <w:t xml:space="preserve"> </w:t>
            </w:r>
            <w:r>
              <w:rPr>
                <w:rFonts w:ascii="Arial"/>
                <w:i/>
                <w:spacing w:val="-2"/>
                <w:sz w:val="15"/>
              </w:rPr>
              <w:t>Passivos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 w:line="153" w:lineRule="exact"/>
              <w:ind w:right="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273.783,14</w:t>
            </w:r>
          </w:p>
        </w:tc>
        <w:tc>
          <w:tcPr>
            <w:tcW w:w="226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11" w:line="153" w:lineRule="exact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133.222,81</w:t>
            </w:r>
          </w:p>
        </w:tc>
      </w:tr>
    </w:tbl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spacing w:before="89"/>
        <w:rPr>
          <w:rFonts w:ascii="Arial"/>
          <w:b/>
          <w:sz w:val="15"/>
        </w:rPr>
      </w:pPr>
    </w:p>
    <w:p w:rsidR="003C3E2A" w:rsidRDefault="00CB1501">
      <w:pPr>
        <w:ind w:left="20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5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30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abril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26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2160270</wp:posOffset>
                </wp:positionH>
                <wp:positionV relativeFrom="paragraph">
                  <wp:posOffset>177800</wp:posOffset>
                </wp:positionV>
                <wp:extent cx="3312160" cy="1270"/>
                <wp:effectExtent l="0" t="0" r="21590" b="17780"/>
                <wp:wrapTopAndBottom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2160">
                              <a:moveTo>
                                <a:pt x="0" y="0"/>
                              </a:moveTo>
                              <a:lnTo>
                                <a:pt x="3312032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389" o:spid="_x0000_s1026" style="position:absolute;margin-left:170.1pt;margin-top:14pt;width:260.8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1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E4JwIAAIMEAAAOAAAAZHJzL2Uyb0RvYy54bWysVE1v2zAMvQ/YfxB0X5wPIO2MOMXQoMWA&#10;oivQFDsrshwLk0VNUmLn34+U7STtbsN8ECjxieTjo7y66xrDjsoHDbbgs8mUM2UllNruC/62ffhy&#10;y1mIwpbCgFUFP6nA79afP61al6s51GBK5RkGsSFvXcHrGF2eZUHWqhFhAk5ZdFbgGxFx6/dZ6UWL&#10;0RuTzafTZdaCL50HqULA003v5OsUv6qUjD+qKqjITMGxtphWn9Ydrdl6JfK9F67WcihD/EMVjdAW&#10;k55DbUQU7OD1X6EaLT0EqOJEQpNBVWmpEgdkM5t+YPNaC6cSF2xOcOc2hf8XVj4fXzzTZcEXt185&#10;s6JBkR6HftARNqh1IUfcq3vxRDG4J5C/Ajqydx7ahAHTVb4hLBJkXer26dxt1UUm8XCxmM1nSxRF&#10;om82v0liZCIf78pDiI8KUhxxfAqx16ocLVGPluzsaHpUnLQ2SevIGWrtOUOtd73WTkS6R8WRydpL&#10;IXTWwFFtIXnjh8qxtIvX2GsUUZku5pyNLBHbI9CgNNir3kip0b4mZyxVcXuzXKQRCmB0+aCNoSqC&#10;3+/ujWdHQQOcPuKBEd7BnA9xI0Ld45JrgBk76NRLQyLtoDyh6C2qXPDw+yC84sx8tzhW9ERGw4/G&#10;bjR8NPeQHlJqEObcdj+Fd4zSFzyiss8wDq3IR9GI+hlLNy18O0SoNCmaZqivaNjgpCeCw6ukp3S9&#10;T6jLv2P9BwAA//8DAFBLAwQUAAYACAAAACEAdNzn4d0AAAAJAQAADwAAAGRycy9kb3ducmV2Lnht&#10;bEyPTU/DMAyG70j8h8iTuLF02VRVpek0IXHghBgcxi1rvLZa41RN+rF/j3eCo+1Hr5+32C+uExMO&#10;ofWkYbNOQCBV3rZUa/j+envOQIRoyJrOE2q4YYB9+fhQmNz6mT5xOsZacAiF3GhoYuxzKUPVoDNh&#10;7Xskvl384EzkcailHczM4a6TKklS6UxL/KExPb42WF2Po9PwcQv1dHg/XcetQftjZ7dLe6X102o5&#10;vICIuMQ/GO76rA4lO539SDaITsN2lyhGNaiMOzGQpRvucr4vFMiykP8blL8AAAD//wMAUEsBAi0A&#10;FAAGAAgAAAAhALaDOJL+AAAA4QEAABMAAAAAAAAAAAAAAAAAAAAAAFtDb250ZW50X1R5cGVzXS54&#10;bWxQSwECLQAUAAYACAAAACEAOP0h/9YAAACUAQAACwAAAAAAAAAAAAAAAAAvAQAAX3JlbHMvLnJl&#10;bHNQSwECLQAUAAYACAAAACEAJP6hOCcCAACDBAAADgAAAAAAAAAAAAAAAAAuAgAAZHJzL2Uyb0Rv&#10;Yy54bWxQSwECLQAUAAYACAAAACEAdNzn4d0AAAAJAQAADwAAAAAAAAAAAAAAAACBBAAAZHJzL2Rv&#10;d25yZXYueG1sUEsFBgAAAAAEAAQA8wAAAIsFAAAAAA==&#10;" path="m,l3312032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headerReference w:type="default" r:id="rId87"/>
          <w:footerReference w:type="default" r:id="rId88"/>
          <w:pgSz w:w="11910" w:h="16840"/>
          <w:pgMar w:top="3660" w:right="460" w:bottom="900" w:left="440" w:header="560" w:footer="714" w:gutter="0"/>
          <w:cols w:space="720"/>
        </w:sectPr>
      </w:pPr>
    </w:p>
    <w:p w:rsidR="003C3E2A" w:rsidRDefault="003C3E2A">
      <w:pPr>
        <w:pStyle w:val="Corpodetexto"/>
        <w:spacing w:before="9"/>
        <w:rPr>
          <w:sz w:val="5"/>
        </w:r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6690"/>
        <w:gridCol w:w="1928"/>
        <w:gridCol w:w="227"/>
        <w:gridCol w:w="1928"/>
      </w:tblGrid>
      <w:tr w:rsidR="003C3E2A">
        <w:trPr>
          <w:trHeight w:val="665"/>
        </w:trPr>
        <w:tc>
          <w:tcPr>
            <w:tcW w:w="6690" w:type="dxa"/>
          </w:tcPr>
          <w:p w:rsidR="003C3E2A" w:rsidRDefault="00CB1501">
            <w:pPr>
              <w:pStyle w:val="TableParagraph"/>
              <w:spacing w:before="8"/>
              <w:ind w:left="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FONTES</w:t>
            </w:r>
            <w:r>
              <w:rPr>
                <w:rFonts w:asci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RECURSOS</w:t>
            </w:r>
          </w:p>
          <w:p w:rsidR="003C3E2A" w:rsidRDefault="00CB1501">
            <w:pPr>
              <w:pStyle w:val="TableParagraph"/>
              <w:spacing w:before="167"/>
              <w:ind w:left="66"/>
              <w:rPr>
                <w:sz w:val="15"/>
              </w:rPr>
            </w:pPr>
            <w:r>
              <w:rPr>
                <w:sz w:val="15"/>
              </w:rPr>
              <w:t>500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não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Vinculados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Impostos</w:t>
            </w:r>
          </w:p>
        </w:tc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spacing w:before="3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6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-9.513,86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sz w:val="15"/>
              </w:rPr>
            </w:pPr>
          </w:p>
          <w:p w:rsidR="003C3E2A" w:rsidRDefault="003C3E2A">
            <w:pPr>
              <w:pStyle w:val="TableParagraph"/>
              <w:spacing w:before="3"/>
              <w:rPr>
                <w:sz w:val="15"/>
              </w:rPr>
            </w:pPr>
          </w:p>
          <w:p w:rsidR="003C3E2A" w:rsidRDefault="00CB1501">
            <w:pPr>
              <w:pStyle w:val="TableParagraph"/>
              <w:ind w:right="6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-9.513,86</w:t>
            </w:r>
          </w:p>
        </w:tc>
      </w:tr>
      <w:tr w:rsidR="003C3E2A">
        <w:trPr>
          <w:trHeight w:val="438"/>
        </w:trPr>
        <w:tc>
          <w:tcPr>
            <w:tcW w:w="669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left="66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Total</w:t>
            </w:r>
            <w:r>
              <w:rPr>
                <w:rFonts w:ascii="Arial"/>
                <w:i/>
                <w:spacing w:val="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das</w:t>
            </w:r>
            <w:r>
              <w:rPr>
                <w:rFonts w:ascii="Arial"/>
                <w:i/>
                <w:spacing w:val="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fontes</w:t>
            </w:r>
            <w:r>
              <w:rPr>
                <w:rFonts w:ascii="Arial"/>
                <w:i/>
                <w:spacing w:val="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de</w:t>
            </w:r>
            <w:r>
              <w:rPr>
                <w:rFonts w:ascii="Arial"/>
                <w:i/>
                <w:spacing w:val="5"/>
                <w:sz w:val="15"/>
              </w:rPr>
              <w:t xml:space="preserve"> </w:t>
            </w:r>
            <w:r>
              <w:rPr>
                <w:rFonts w:ascii="Arial"/>
                <w:i/>
                <w:spacing w:val="-2"/>
                <w:sz w:val="15"/>
              </w:rPr>
              <w:t>recursos</w:t>
            </w:r>
          </w:p>
        </w:tc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-9.513,86</w:t>
            </w:r>
          </w:p>
        </w:tc>
        <w:tc>
          <w:tcPr>
            <w:tcW w:w="227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11"/>
              <w:ind w:right="6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-9.513,86</w:t>
            </w:r>
          </w:p>
        </w:tc>
      </w:tr>
      <w:tr w:rsidR="003C3E2A">
        <w:trPr>
          <w:trHeight w:val="578"/>
        </w:trPr>
        <w:tc>
          <w:tcPr>
            <w:tcW w:w="669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68"/>
              <w:ind w:left="6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Notas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explicativas</w:t>
            </w:r>
          </w:p>
          <w:p w:rsidR="003C3E2A" w:rsidRDefault="00CB1501">
            <w:pPr>
              <w:pStyle w:val="TableParagraph"/>
              <w:spacing w:before="164" w:line="153" w:lineRule="exact"/>
              <w:ind w:left="6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NOTA:</w:t>
            </w: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5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198120</wp:posOffset>
                </wp:positionV>
                <wp:extent cx="6840220" cy="1270"/>
                <wp:effectExtent l="0" t="0" r="17780" b="17780"/>
                <wp:wrapTopAndBottom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03" o:spid="_x0000_s1026" style="position:absolute;margin-left:28.35pt;margin-top:15.6pt;width:538.6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f0KgIAAIMEAAAOAAAAZHJzL2Uyb0RvYy54bWysVMFu2zAMvQ/YPwi6L3aSLk2NOMXQoMWA&#10;oivQFDsrshwbk0VNVGL370fJdpJ2t2E+CJT4RPLxUV7ddo1mR+WwBpPz6STlTBkJRW32OX/d3n9Z&#10;coZemEJoMCrnbwr57frzp1VrMzWDCnShHKMgBrPW5rzy3mZJgrJSjcAJWGXIWYJrhKet2yeFEy1F&#10;b3QyS9NF0oIrrAOpEOl00zv5OsYvSyX9j7JE5ZnOOdXm4+riugtrsl6JbO+ErWo5lCH+oYpG1IaS&#10;nkJthBfs4Oq/QjW1dIBQ+omEJoGyrKWKHIjNNP3A5qUSVkUu1By0pzbh/wsrn47PjtVFzq/SOWdG&#10;NCTSw9CPcEQNai1mhHuxzy5QRPsI8heSI3nnCRscMF3pmoAlgqyL3X47dVt1nkk6XCyv0tmMRJHk&#10;m86uoxiJyMa78oD+QUGMI46P6HutitES1WjJzoymI8WD1jpq7TkjrR1npPWu19oKH+6F4oLJ2nMh&#10;4ayBo9pC9PoPlVNpZ682l6jFcn5zs/jK2ciSsD2CjJCGetUbMTXZl+S0CVUsrxfzOEIIui7ua61D&#10;Fej2uzvt2FGEAY5f4EER3sGsQ78RWPW46Bpg2gw69dIEkXZQvJHoLamcc/x9EE5xpr8bGqvwREbD&#10;jcZuNJzXdxAfUmwQ5dx2P4WzLKTPuSdln2AcWpGNogXqJ2y4aeDbwUNZB0XjDPUVDRua9EhweJXh&#10;KV3uI+r871j/AQAA//8DAFBLAwQUAAYACAAAACEAOjqyFtwAAAAJAQAADwAAAGRycy9kb3ducmV2&#10;LnhtbEyPwW7CMBBE75X4B2sr9VacEBpKGgehSqgStwIfYOIljmqvQ2xI+Ps6p/Y4O6OZt+VmtIbd&#10;sfetIwHpPAGGVDvVUiPgdNy9vgPzQZKSxhEKeKCHTTV7KmWh3EDfeD+EhsUS8oUUoEPoCs59rdFK&#10;P3cdUvQurrcyRNk3XPVyiOXW8EWS5NzKluKClh1+aqx/DjcrwF7Ung9G1/66fNjua9/ku/VWiJfn&#10;cfsBLOAY/sIw4Ud0qCLT2d1IeWYEvOWrmBSQpQtgk59m2RrYebosgVcl//9B9QsAAP//AwBQSwEC&#10;LQAUAAYACAAAACEAtoM4kv4AAADhAQAAEwAAAAAAAAAAAAAAAAAAAAAAW0NvbnRlbnRfVHlwZXNd&#10;LnhtbFBLAQItABQABgAIAAAAIQA4/SH/1gAAAJQBAAALAAAAAAAAAAAAAAAAAC8BAABfcmVscy8u&#10;cmVsc1BLAQItABQABgAIAAAAIQB1snf0KgIAAIMEAAAOAAAAAAAAAAAAAAAAAC4CAABkcnMvZTJv&#10;RG9jLnhtbFBLAQItABQABgAIAAAAIQA6OrIW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rPr>
          <w:sz w:val="15"/>
        </w:rPr>
      </w:pPr>
    </w:p>
    <w:p w:rsidR="003C3E2A" w:rsidRDefault="003C3E2A">
      <w:pPr>
        <w:pStyle w:val="Corpodetexto"/>
        <w:spacing w:before="55"/>
        <w:rPr>
          <w:sz w:val="15"/>
        </w:rPr>
      </w:pPr>
    </w:p>
    <w:p w:rsidR="003C3E2A" w:rsidRDefault="00CB1501">
      <w:pPr>
        <w:spacing w:before="1"/>
        <w:ind w:left="20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5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30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abril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B455A0">
      <w:pPr>
        <w:pStyle w:val="Corpodetexto"/>
        <w:spacing w:before="6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203835</wp:posOffset>
                </wp:positionV>
                <wp:extent cx="3096260" cy="1270"/>
                <wp:effectExtent l="0" t="0" r="27940" b="17780"/>
                <wp:wrapTopAndBottom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04" o:spid="_x0000_s1026" style="position:absolute;margin-left:175.75pt;margin-top:16.05pt;width:243.8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1dKQIAAIQEAAAOAAAAZHJzL2Uyb0RvYy54bWysVMFu2zAMvQ/YPwi6L3ayNu2MOMXQoMWA&#10;oivQDDsrshwbkyWNVGzn70fJdpJ2t2E+CJT4RPLxUV7d9Y1mrQKsrcn5fJZypoy0RW32Of+xffh0&#10;yxl6YQqhrVE5Pyrkd+uPH1ady9TCVlYXChgFMZh1LueV9y5LEpSVagTOrFOGnKWFRnjawj4pQHQU&#10;vdHJIk2XSWehcGClQqTTzeDk6xi/LJX038sSlWc651SbjyvEdRfWZL0S2R6Eq2o5liH+oYpG1IaS&#10;nkJthBfsAPVfoZpagkVb+pm0TWLLspYqciA28/Qdm9dKOBW5UHPQndqE/y+sfG5fgNVFzq/SK86M&#10;aEikx7Ef4Yga1DnMCPfqXiBQRPdk5S8kR/LGEzY4YvoSmoAlgqyP3T6euq16zyQdfk6/LBdLEkWS&#10;b764iWIkIpvuygP6R2VjHNE+oR+0KiZLVJMlezOZQIoHrXXU2nNGWgNnpPVu0NoJH+6F4oLJunMh&#10;4ayxrdra6PXvKqfSzl5tLlGBSppeczaxJOyAICOkoV4NRkxN9iU5bUIV85vrxTLOEFpdFw+11qEM&#10;hP3uXgNrRZjg+AUiFOINzAH6jcBqwEXXCNNmFGrQJqi0s8WRVO9I5pzj74MAxZn+ZmiuwhuZDJiM&#10;3WSA1/c2vqTYIcq57X8KcCykz7knaZ/tNLUim1QL3E/YcNPYrwdvyzpIGodoqGjc0KhHguOzDG/p&#10;ch9R55/H+g8AAAD//wMAUEsDBBQABgAIAAAAIQAFoYfT3wAAAAkBAAAPAAAAZHJzL2Rvd25yZXYu&#10;eG1sTI9LT8MwEITvSPwHa5G4USeNAm0ap+IhVHFAgoLUqxtvHiJeh9hJw79ne4Lb7M5o9tt8O9tO&#10;TDj41pGCeBGBQCqdaalW8PnxfLMC4YMmoztHqOAHPWyLy4tcZ8ad6B2nfagFl5DPtIImhD6T0pcN&#10;Wu0Xrkdir3KD1YHHoZZm0Ccut51cRtGttLolvtDoHh8bLL/2o1VwtztU9ruadk/mxUz48LZOp/FV&#10;qeur+X4DIuAc/sJwxmd0KJjp6EYyXnQKkjROOcpiGYPgwCpZszieFwnIIpf/Pyh+AQAA//8DAFBL&#10;AQItABQABgAIAAAAIQC2gziS/gAAAOEBAAATAAAAAAAAAAAAAAAAAAAAAABbQ29udGVudF9UeXBl&#10;c10ueG1sUEsBAi0AFAAGAAgAAAAhADj9If/WAAAAlAEAAAsAAAAAAAAAAAAAAAAALwEAAF9yZWxz&#10;Ly5yZWxzUEsBAi0AFAAGAAgAAAAhANGBnV0pAgAAhAQAAA4AAAAAAAAAAAAAAAAALgIAAGRycy9l&#10;Mm9Eb2MueG1sUEsBAi0AFAAGAAgAAAAhAAWhh9PfAAAACQEAAA8AAAAAAAAAAAAAAAAAgwQAAGRy&#10;cy9kb3ducmV2LnhtbFBLBQYAAAAABAAEAPMAAACPBQAAAAA=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rPr>
          <w:sz w:val="20"/>
        </w:rPr>
        <w:sectPr w:rsidR="003C3E2A">
          <w:headerReference w:type="default" r:id="rId89"/>
          <w:footerReference w:type="default" r:id="rId90"/>
          <w:pgSz w:w="11910" w:h="16840"/>
          <w:pgMar w:top="3780" w:right="460" w:bottom="900" w:left="440" w:header="560" w:footer="714" w:gutter="0"/>
          <w:cols w:space="720"/>
        </w:sectPr>
      </w:pPr>
    </w:p>
    <w:p w:rsidR="003C3E2A" w:rsidRDefault="00CB1501">
      <w:pPr>
        <w:spacing w:before="109"/>
        <w:ind w:left="19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DEMONSTRAÇÃO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VARIAÇÕES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PATRIMONIAIS</w:t>
      </w:r>
    </w:p>
    <w:p w:rsidR="003C3E2A" w:rsidRDefault="00CB1501">
      <w:pPr>
        <w:spacing w:before="31"/>
        <w:ind w:left="18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Não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consolidado</w:t>
      </w:r>
    </w:p>
    <w:p w:rsidR="003C3E2A" w:rsidRDefault="00CB1501">
      <w:pPr>
        <w:tabs>
          <w:tab w:val="left" w:pos="9483"/>
        </w:tabs>
        <w:spacing w:before="31"/>
        <w:ind w:left="3897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sz w:val="17"/>
        </w:rPr>
        <w:t>Dezembro/2023</w:t>
      </w:r>
      <w:r>
        <w:rPr>
          <w:rFonts w:ascii="Arial" w:hAnsi="Arial"/>
          <w:b/>
          <w:sz w:val="17"/>
        </w:rPr>
        <w:tab/>
        <w:t>Exercício: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pacing w:val="-4"/>
          <w:sz w:val="17"/>
        </w:rPr>
        <w:t>2023</w:t>
      </w:r>
    </w:p>
    <w:p w:rsidR="003C3E2A" w:rsidRDefault="003C3E2A">
      <w:pPr>
        <w:pStyle w:val="Corpodetexto"/>
        <w:spacing w:before="14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466"/>
        <w:gridCol w:w="1179"/>
        <w:gridCol w:w="1928"/>
        <w:gridCol w:w="227"/>
        <w:gridCol w:w="1928"/>
      </w:tblGrid>
      <w:tr w:rsidR="003C3E2A">
        <w:trPr>
          <w:trHeight w:val="175"/>
        </w:trPr>
        <w:tc>
          <w:tcPr>
            <w:tcW w:w="5466" w:type="dxa"/>
          </w:tcPr>
          <w:p w:rsidR="003C3E2A" w:rsidRDefault="00CB1501">
            <w:pPr>
              <w:pStyle w:val="TableParagraph"/>
              <w:spacing w:line="156" w:lineRule="exact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VARIAÇÕES</w:t>
            </w:r>
            <w:r>
              <w:rPr>
                <w:rFonts w:ascii="Arial" w:hAnsi="Arial"/>
                <w:b/>
                <w:spacing w:val="1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PATRIMONIAIS</w:t>
            </w:r>
            <w:r>
              <w:rPr>
                <w:rFonts w:ascii="Arial" w:hAnsi="Arial"/>
                <w:b/>
                <w:spacing w:val="20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AUMENTATIVAS</w:t>
            </w:r>
          </w:p>
        </w:tc>
        <w:tc>
          <w:tcPr>
            <w:tcW w:w="1179" w:type="dxa"/>
          </w:tcPr>
          <w:p w:rsidR="003C3E2A" w:rsidRDefault="00CB1501">
            <w:pPr>
              <w:pStyle w:val="TableParagraph"/>
              <w:spacing w:line="156" w:lineRule="exact"/>
              <w:ind w:left="55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Nota</w:t>
            </w: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line="156" w:lineRule="exact"/>
              <w:ind w:left="6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line="156" w:lineRule="exact"/>
              <w:ind w:left="62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</w:p>
        </w:tc>
      </w:tr>
      <w:tr w:rsidR="003C3E2A">
        <w:trPr>
          <w:trHeight w:val="195"/>
        </w:trPr>
        <w:tc>
          <w:tcPr>
            <w:tcW w:w="5466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ind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Atual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ind w:left="66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Anterior</w:t>
            </w:r>
          </w:p>
        </w:tc>
      </w:tr>
      <w:tr w:rsidR="003C3E2A">
        <w:trPr>
          <w:trHeight w:val="175"/>
        </w:trPr>
        <w:tc>
          <w:tcPr>
            <w:tcW w:w="5466" w:type="dxa"/>
          </w:tcPr>
          <w:p w:rsidR="003C3E2A" w:rsidRDefault="00CB1501">
            <w:pPr>
              <w:pStyle w:val="TableParagraph"/>
              <w:spacing w:line="155" w:lineRule="exact"/>
              <w:ind w:left="50"/>
              <w:rPr>
                <w:sz w:val="15"/>
              </w:rPr>
            </w:pPr>
            <w:r>
              <w:rPr>
                <w:sz w:val="15"/>
              </w:rPr>
              <w:t>Impostos,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Taxas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Contribuições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Melhoria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line="155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line="155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Contribuições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Exploração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Venda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Bens,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Serviços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Direitos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Variações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Aumentativas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Financeiras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Delegações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Recebidas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1.440.561,84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1.159.859,52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Valorização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Ganhos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Ativos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Desincorporação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01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12" w:line="169" w:lineRule="exact"/>
              <w:ind w:left="50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Aumentativas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3"/>
        </w:trPr>
        <w:tc>
          <w:tcPr>
            <w:tcW w:w="5466" w:type="dxa"/>
          </w:tcPr>
          <w:p w:rsidR="003C3E2A" w:rsidRDefault="00CB1501">
            <w:pPr>
              <w:pStyle w:val="TableParagraph"/>
              <w:spacing w:line="163" w:lineRule="exact"/>
              <w:ind w:left="50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Aumentativas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(I)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163" w:lineRule="exact"/>
              <w:ind w:right="9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1.440.561,84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163" w:lineRule="exact"/>
              <w:ind w:right="9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1.159.859,52</w:t>
            </w:r>
          </w:p>
        </w:tc>
      </w:tr>
      <w:tr w:rsidR="003C3E2A">
        <w:trPr>
          <w:trHeight w:val="288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104" w:line="164" w:lineRule="exact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VARIAÇÕES</w:t>
            </w:r>
            <w:r>
              <w:rPr>
                <w:rFonts w:ascii="Arial" w:hAnsi="Arial"/>
                <w:b/>
                <w:spacing w:val="1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PATRIMONIAIS</w:t>
            </w:r>
            <w:r>
              <w:rPr>
                <w:rFonts w:ascii="Arial" w:hAnsi="Arial"/>
                <w:b/>
                <w:spacing w:val="20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DIMINUTIVAS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Pessoal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Encargos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841.360,70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775.727,50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Benefícios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Previdenciários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Assistenciais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Uso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Bens,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Serviço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Consumo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Capital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Fixo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306.505,45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149.446,51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Variações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Diminutivas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Financeiras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Delegações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Concedidas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151.695,40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337.301,27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Desvalorização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Perdas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Ativos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Incorporação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Tributárias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2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8" w:line="164" w:lineRule="exact"/>
              <w:ind w:left="50"/>
              <w:rPr>
                <w:sz w:val="15"/>
              </w:rPr>
            </w:pPr>
            <w:r>
              <w:rPr>
                <w:sz w:val="15"/>
              </w:rPr>
              <w:t>Custo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Mercadorias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Produtos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Vendidos,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Serviços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Prestados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</w:tcPr>
          <w:p w:rsidR="003C3E2A" w:rsidRDefault="00CB1501">
            <w:pPr>
              <w:pStyle w:val="TableParagraph"/>
              <w:spacing w:before="8" w:line="164" w:lineRule="exact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01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12" w:line="169" w:lineRule="exact"/>
              <w:ind w:left="50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Diminutivas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3"/>
        </w:trPr>
        <w:tc>
          <w:tcPr>
            <w:tcW w:w="5466" w:type="dxa"/>
          </w:tcPr>
          <w:p w:rsidR="003C3E2A" w:rsidRDefault="00CB1501">
            <w:pPr>
              <w:pStyle w:val="TableParagraph"/>
              <w:spacing w:line="163" w:lineRule="exact"/>
              <w:ind w:left="50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Diminutivas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(II)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163" w:lineRule="exact"/>
              <w:ind w:right="9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1.299.561,55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163" w:lineRule="exact"/>
              <w:ind w:right="9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1.262.475,28</w:t>
            </w:r>
          </w:p>
        </w:tc>
      </w:tr>
      <w:tr w:rsidR="003C3E2A">
        <w:trPr>
          <w:trHeight w:val="300"/>
        </w:trPr>
        <w:tc>
          <w:tcPr>
            <w:tcW w:w="5466" w:type="dxa"/>
          </w:tcPr>
          <w:p w:rsidR="003C3E2A" w:rsidRDefault="00CB1501">
            <w:pPr>
              <w:pStyle w:val="TableParagraph"/>
              <w:spacing w:before="113" w:line="167" w:lineRule="exact"/>
              <w:ind w:left="5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RESULTADO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PATRIMONIAL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PERÍODO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(I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-</w:t>
            </w:r>
            <w:r>
              <w:rPr>
                <w:rFonts w:ascii="Arial" w:hAns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5"/>
              </w:rPr>
              <w:t>II)</w:t>
            </w:r>
          </w:p>
        </w:tc>
        <w:tc>
          <w:tcPr>
            <w:tcW w:w="1179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top w:val="single" w:sz="6" w:space="0" w:color="000000"/>
              <w:bottom w:val="single" w:sz="12" w:space="0" w:color="000000"/>
            </w:tcBorders>
          </w:tcPr>
          <w:p w:rsidR="003C3E2A" w:rsidRDefault="00CB1501">
            <w:pPr>
              <w:pStyle w:val="TableParagraph"/>
              <w:spacing w:before="106"/>
              <w:ind w:right="9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141.000,29</w:t>
            </w:r>
          </w:p>
        </w:tc>
        <w:tc>
          <w:tcPr>
            <w:tcW w:w="227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  <w:tcBorders>
              <w:top w:val="single" w:sz="6" w:space="0" w:color="000000"/>
              <w:bottom w:val="single" w:sz="12" w:space="0" w:color="000000"/>
            </w:tcBorders>
          </w:tcPr>
          <w:p w:rsidR="003C3E2A" w:rsidRDefault="00CB1501">
            <w:pPr>
              <w:pStyle w:val="TableParagraph"/>
              <w:spacing w:before="106"/>
              <w:ind w:right="9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-102.615,76</w:t>
            </w:r>
          </w:p>
        </w:tc>
      </w:tr>
    </w:tbl>
    <w:p w:rsidR="003C3E2A" w:rsidRDefault="003C3E2A">
      <w:pPr>
        <w:pStyle w:val="Corpodetexto"/>
        <w:spacing w:before="12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3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b0fgIAALoFAAAOAAAAZHJzL2Uyb0RvYy54bWykVEtP3DAQvlfqf7B8L9lXlxCRRRUUVAkB&#10;ElQ9ex3noTq2O/Zuln/f8WSThQX1QHOIxp7xPL5vZs4vdq1mWwW+sSbn05MJZ8pIWzSmyvnPp+sv&#10;KWc+CFMIbY3K+bPy/GL1+dN55zI1s7XVhQKGTozPOpfzOgSXJYmXtWqFP7FOGVSWFloR8AhVUoDo&#10;0Hurk9lkskw6C4UDK5X3eHvVK/mK/JelkuG+LL0KTOcccwv0B/qv4z9ZnYusAuHqRu7TEB/IohWN&#10;waCjqysRBNtA88ZV20iw3pbhRNo2sWXZSEU1YDXTyVE1N2A3jmqpsq5yI0wI7RFOH3Yr77YPwJoi&#10;54vpnDMjWiSJ4rJ4gfB0rsrQ6gbco3uAvkYUb6387VGdHOvjuToY70po4yMsle0I9+cRd7ULTOLl&#10;Ml1MZjOkR6IuTc/2tMgauXvzSNbf//UsEVkfkhIbE+kc9pc/QOj/D8LHWjhFzPgIzgjh4gBh31KL&#10;6aIHkewiggSpz/wezHfxWczTad+a70I0nZ0SRGOtIpMbH26UJajF9taHvrGLQRL1IMmdGUTA8YiD&#10;oWkwAmc4GMAZDsa6j+5EiO8if1Fk3YGreNfarXqypA1HPGFqB602L62W6fzsbPmVs6ER0La3QCGG&#10;wabqBQqN8svitIlZpKfLOc2bt7oprhutYxYeqvWlBrYVcdrpi3Wgh1dmDny4Er7u7Ui1N9OGGnpg&#10;JzbN2hbPSG+HKyLn/s9GgOJM/zDYQHGfDAIMwnoQIOhLS1uHAMKYT7tfAhyL4XMekNk7O/SRyAbS&#10;YumjbXxp7LdNsGUTGcWeHjLaH7CnSaIFgdKrDfTyTFaHlbv6CwAA//8DAFBLAwQUAAYACAAAACEA&#10;femqTdsAAAAEAQAADwAAAGRycy9kb3ducmV2LnhtbEyPQWvCQBCF74X+h2UK3uom2qqk2YhI25MU&#10;1ELxNmbHJJidDdk1if++ay/1MrzhDe99ky4HU4uOWldZVhCPIxDEudUVFwq+9x/PCxDOI2usLZOC&#10;KzlYZo8PKSba9rylbucLEULYJaig9L5JpHR5SQbd2DbEwTvZ1qAPa1tI3WIfwk0tJ1E0kwYrDg0l&#10;NrQuKT/vLkbBZ4/9ahq/d5vzaX097F+/fjYxKTV6GlZvIDwN/v8YbvgBHbLAdLQX1k7UCsIj/m/e&#10;vGg+n4A4BvUCMkvlPXz2CwAA//8DAFBLAQItABQABgAIAAAAIQC2gziS/gAAAOEBAAATAAAAAAAA&#10;AAAAAAAAAAAAAABbQ29udGVudF9UeXBlc10ueG1sUEsBAi0AFAAGAAgAAAAhADj9If/WAAAAlAEA&#10;AAsAAAAAAAAAAAAAAAAALwEAAF9yZWxzLy5yZWxzUEsBAi0AFAAGAAgAAAAhAFbG1vR+AgAAugUA&#10;AA4AAAAAAAAAAAAAAAAALgIAAGRycy9lMm9Eb2MueG1sUEsBAi0AFAAGAAgAAAAhAH3pqk3bAAAA&#10;BAEAAA8AAAAAAAAAAAAAAAAA2AQAAGRycy9kb3ducmV2LnhtbFBLBQYAAAAABAAEAPMAAADgBQAA&#10;AAA=&#10;">
                <v:shape id="Graphic 414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PWMIA&#10;AADcAAAADwAAAGRycy9kb3ducmV2LnhtbESP0WrCQBRE3wv9h+UKvtWNJYSauooUguKbqR9wyV6z&#10;odm7MbtN4t+7guDjMDNnmPV2sq0YqPeNYwXLRQKCuHK64VrB+bf4+ALhA7LG1jEpuJGH7eb9bY25&#10;diOfaChDLSKEfY4KTAhdLqWvDFn0C9cRR+/ieoshyr6Wuscxwm0rP5MkkxYbjgsGO/oxVP2V/1aB&#10;veijHFtT+Wt6s93+WGfFaqfUfDbtvkEEmsIr/GwftIJ0mcLj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I9YwgAAANwAAAAPAAAAAAAAAAAAAAAAAJgCAABkcnMvZG93&#10;bnJldi54bWxQSwUGAAAAAAQABAD1AAAAhwMAAAAA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headerReference w:type="default" r:id="rId91"/>
          <w:footerReference w:type="default" r:id="rId92"/>
          <w:pgSz w:w="11910" w:h="16840"/>
          <w:pgMar w:top="2160" w:right="460" w:bottom="90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</w:tabs>
        <w:spacing w:before="109"/>
        <w:ind w:left="1148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I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Impostos,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Taxas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Contribuições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Melhoria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</w:p>
    <w:p w:rsidR="003C3E2A" w:rsidRDefault="00CB1501">
      <w:pPr>
        <w:spacing w:before="21" w:line="244" w:lineRule="auto"/>
        <w:ind w:left="1037" w:right="38" w:hanging="171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212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3" w:space="720" w:equalWidth="0">
            <w:col w:w="6534" w:space="40"/>
            <w:col w:w="1587" w:space="285"/>
            <w:col w:w="2564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Impostos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Taxas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Contribuições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Melhoria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Impostos,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Taxas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Contribuições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Melhoria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164465</wp:posOffset>
                </wp:positionV>
                <wp:extent cx="6840220" cy="1270"/>
                <wp:effectExtent l="0" t="0" r="17780" b="1778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15" o:spid="_x0000_s1026" style="position:absolute;margin-left:28.35pt;margin-top:12.95pt;width:538.6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HoKgIAAIMEAAAOAAAAZHJzL2Uyb0RvYy54bWysVMFu2zAMvQ/YPwi6L3bSLk2NOMXQoMWA&#10;oivQFDsrshwbkyWNVGLn70fJdpJ2t2E+CJT4RPLxUV7edY1mBwVYW5Pz6STlTBlpi9rscv62efiy&#10;4Ay9MIXQ1qicHxXyu9XnT8vWZWpmK6sLBYyCGMxal/PKe5clCcpKNQIn1ilDztJCIzxtYZcUIFqK&#10;3uhklqbzpLVQOLBSIdLpunfyVYxflkr6H2WJyjOdc6rNxxXiug1rslqKbAfCVbUcyhD/UEUjakNJ&#10;T6HWwgu2h/qvUE0twaIt/UTaJrFlWUsVORCbafqBzWslnIpcqDnoTm3C/xdWPh9egNVFzq+nXzkz&#10;oiGRHod+hCNqUOswI9yre4FAEd2Tlb+QHMk7T9jggOlKaAKWCLIudvt46rbqPJN0OF9cp7MZiSLJ&#10;N53dRDESkY135R79o7Ixjjg8oe+1KkZLVKMlOzOaQIoHrXXU2nNGWgNnpPW219oJH+6F4oLJ2nMh&#10;4ayxB7Wx0es/VE6lnb3aXKLmi6vb2zn1b2RJ2B5BRkhDveqNmJrsS3LahCoWN/OrOEJodV081FqH&#10;KhB223sN7CDCAMcv8KAI72AO0K8FVj0uugaYNoNOvTRBpK0tjiR6SyrnHH/vBSjO9HdDYxWeyGjA&#10;aGxHA7y+t/EhxQZRzk33U4BjIX3OPSn7bMehFdkoWqB+woabxn7be1vWQdE4Q31Fw4YmPRIcXmV4&#10;Spf7iDr/O1Z/AAAA//8DAFBLAwQUAAYACAAAACEAcfZYxd0AAAAJAQAADwAAAGRycy9kb3ducmV2&#10;LnhtbEyPwU7DMBBE70j8g7VI3KiTlgYa4lQVUoXUGy0f4MbbOMJeh9ht0r9ne4Lb7s5o9k21nrwT&#10;FxxiF0hBPstAIDXBdNQq+Dpsn15BxKTJaBcIFVwxwrq+v6t0acJIn3jZp1ZwCMVSK7Ap9aWUsbHo&#10;dZyFHom1Uxi8TrwOrTSDHjncOznPskJ63RF/sLrHd4vN9/7sFfiT2cnR2Sb+PF99/7Fri+1qo9Tj&#10;w7R5A5FwSn9muOEzOtTMdAxnMlE4BcvihZ0K5ssViJueLxY8HflS5CDrSv5vUP8CAAD//wMAUEsB&#10;Ai0AFAAGAAgAAAAhALaDOJL+AAAA4QEAABMAAAAAAAAAAAAAAAAAAAAAAFtDb250ZW50X1R5cGVz&#10;XS54bWxQSwECLQAUAAYACAAAACEAOP0h/9YAAACUAQAACwAAAAAAAAAAAAAAAAAvAQAAX3JlbHMv&#10;LnJlbHNQSwECLQAUAAYACAAAACEA88jh6CoCAACDBAAADgAAAAAAAAAAAAAAAAAuAgAAZHJzL2Uy&#10;b0RvYy54bWxQSwECLQAUAAYACAAAACEAcfZYxd0AAAAJAQAADwAAAAAAAAAAAAAAAACEBAAAZHJz&#10;L2Rvd25yZXYueG1sUEsFBgAAAAAEAAQA8wAAAI4FAAAAAA==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6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VlEfwIAALoFAAAOAAAAZHJzL2Uyb0RvYy54bWykVEtv2zAMvg/YfxB0X52kWeIadYqhXYsB&#10;RVugHXZWZPmByZJGKXH670fRsdOmxQ6dDwYlUnx8H8nzi12r2VaBb6zJ+fRkwpky0haNqXL+8+n6&#10;S8qZD8IUQlujcv6sPL9Yff503rlMzWxtdaGAoRPjs87lvA7BZUniZa1a4U+sUwaVpYVWBDxClRQg&#10;OvTe6mQ2mSySzkLhwErlPd5e9Uq+Iv9lqWS4L0uvAtM5x9wC/YH+6/hPVuciq0C4upH7NMQHsmhF&#10;YzDo6OpKBME20Lxx1TYSrLdlOJG2TWxZNlJRDVjNdHJUzQ3YjaNaqqyr3AgTQnuE04fdyrvtA7Cm&#10;yPl8uuDMiBZJorgsXiA8nasytLoB9+geoK8RxVsrf3tUJ8f6eK4OxrsS2vgIS2U7wv15xF3tApN4&#10;uUjnk9kM6ZGoS9OzPS2yRu7ePJL19389S0TWh6TExkQ6h/3lDxD6/4PwsRZOETM+gjNCuDxA2LfU&#10;fLrsQSS7iCBB6jO/B/NdfOan6bRvzXchms6WBNFYq8jkxocbZQlqsb31oW/sYpBEPUhyZwYRcDzi&#10;YGgajMAZDgZwhoOx7qM7EeK7yF8UWXfgKt61dqueLGnDEU+Y2kGrzUurRXp6drb4ytnQCGjbW6AQ&#10;w2BT9QKFRvllcdrELNLl4pTmzVvdFNeN1jELD9X6UgPbijjt9MU60MMrMwc+XAlf93ak2ptpQw09&#10;sBObZm2LZ6S3wxWRc/9nI0Bxpn8YbKC4TwYBBmE9CBD0paWtQwBhzKfdLwGOxfA5D8jsnR36SGQD&#10;abH00Ta+NPbbJtiyiYxiTw8Z7Q/Y0yTRgkDp1QZ6eSarw8pd/QUAAP//AwBQSwMEFAAGAAgAAAAh&#10;AH3pqk3bAAAABAEAAA8AAABkcnMvZG93bnJldi54bWxMj0FrwkAQhe+F/odlCt7qJtqqpNmISNuT&#10;FNRC8TZmxySYnQ3ZNYn/vmsv9TK84Q3vfZMuB1OLjlpXWVYQjyMQxLnVFRcKvvcfzwsQziNrrC2T&#10;gis5WGaPDykm2va8pW7nCxFC2CWooPS+SaR0eUkG3dg2xME72dagD2tbSN1iH8JNLSdRNJMGKw4N&#10;JTa0Lik/7y5GwWeP/Woav3eb82l9Pexfv342MSk1ehpWbyA8Df7/GG74AR2ywHS0F9ZO1ArCI/5v&#10;3rxoPp+AOAb1AjJL5T189gsAAP//AwBQSwECLQAUAAYACAAAACEAtoM4kv4AAADhAQAAEwAAAAAA&#10;AAAAAAAAAAAAAAAAW0NvbnRlbnRfVHlwZXNdLnhtbFBLAQItABQABgAIAAAAIQA4/SH/1gAAAJQB&#10;AAALAAAAAAAAAAAAAAAAAC8BAABfcmVscy8ucmVsc1BLAQItABQABgAIAAAAIQB9+VlEfwIAALoF&#10;AAAOAAAAAAAAAAAAAAAAAC4CAABkcnMvZTJvRG9jLnhtbFBLAQItABQABgAIAAAAIQB96apN2wAA&#10;AAQBAAAPAAAAAAAAAAAAAAAAANkEAABkcnMvZG93bnJldi54bWxQSwUGAAAAAAQABADzAAAA4QUA&#10;AAAA&#10;">
                <v:shape id="Graphic 417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RL8IA&#10;AADcAAAADwAAAGRycy9kb3ducmV2LnhtbESP0WrCQBRE3wv+w3IF3+rGErRNs4oURPFN7QdcsjfZ&#10;YPZuzK5J/HtXKPRxmJkzTL4ZbSN66nztWMFinoAgLpyuuVLwe9m9f4LwAVlj45gUPMjDZj15yzHT&#10;buAT9edQiQhhn6ECE0KbSekLQxb93LXE0StdZzFE2VVSdzhEuG3kR5IspcWa44LBln4MFdfz3Sqw&#10;pT7KoTGFv6UP2+6P1XL3tVVqNh233yACjeE//Nc+aAXpYgW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hEvwgAAANwAAAAPAAAAAAAAAAAAAAAAAJgCAABkcnMvZG93&#10;bnJldi54bWxQSwUGAAAAAAQABAD1AAAAhwMAAAAA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88" w:line="122" w:lineRule="auto"/>
        <w:ind w:left="7610" w:hanging="535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 II - Contribuições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  <w:r>
        <w:rPr>
          <w:rFonts w:ascii="Arial" w:hAnsi="Arial"/>
          <w:b/>
          <w:position w:val="9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498" w:right="220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20" w:space="40"/>
            <w:col w:w="2850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Contribuições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Sociais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Contribuições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Intervenção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Domínio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Econômico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Contribuição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Iluminação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Pública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Contribuições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Interesse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Categorias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Profissionais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Contribuições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165100</wp:posOffset>
                </wp:positionV>
                <wp:extent cx="6840220" cy="1270"/>
                <wp:effectExtent l="0" t="0" r="17780" b="1778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18" o:spid="_x0000_s1026" style="position:absolute;margin-left:28.35pt;margin-top:13pt;width:538.6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VNKgIAAIMEAAAOAAAAZHJzL2Uyb0RvYy54bWysVMFu2zAMvQ/YPwi6L3bSLk2NOMXQoMWA&#10;oivQFDsrshwbkyWNVGLn70fJdpJ2t2E+CJT4RPLxUV7edY1mBwVYW5Pz6STlTBlpi9rscv62efiy&#10;4Ay9MIXQ1qicHxXyu9XnT8vWZWpmK6sLBYyCGMxal/PKe5clCcpKNQIn1ilDztJCIzxtYZcUIFqK&#10;3uhklqbzpLVQOLBSIdLpunfyVYxflkr6H2WJyjOdc6rNxxXiug1rslqKbAfCVbUcyhD/UEUjakNJ&#10;T6HWwgu2h/qvUE0twaIt/UTaJrFlWUsVORCbafqBzWslnIpcqDnoTm3C/xdWPh9egNVFzq+nJJUR&#10;DYn0OPQjHFGDWocZ4V7dCwSK6J6s/IXkSN55wgYHTFdCE7BEkHWx28dTt1XnmaTD+eI6nc1IFEm+&#10;6ewmipGIbLwr9+gflY1xxOEJfa9VMVqiGi3ZmdEEUjxoraPWnjPSGjgjrbe91k74cC8UF0zWngsJ&#10;Z409qI2NXv+hcirt7NXmEjVfXN3ezr9yNrIkbI8gI6ShXvVGTE32JTltQhWLm/lVHCG0ui4eaq1D&#10;FQi77b0GdhBhgOMXeFCEdzAH6NcCqx4XXQNMm0GnXpog0tYWRxK9JZVzjr/3AhRn+ruhsQpPZDRg&#10;NLajAV7f2/iQYoMo56b7KcCxkD7nnpR9tuPQimwULVA/YcNNY7/tvS3roGicob6iYUOTHgkOrzI8&#10;pct9RJ3/Has/AAAA//8DAFBLAwQUAAYACAAAACEA3sqwd9wAAAAJAQAADwAAAGRycy9kb3ducmV2&#10;LnhtbEyPwU7DMBBE70j8g7VI3KjTFAIN2VQVUoXUG4UPcONtHGGvQ+w26d/jnOC4M6PZN9VmclZc&#10;aAidZ4TlIgNB3HjdcYvw9bl7eAERomKtrGdCuFKATX17U6lS+5E/6HKIrUglHEqFYGLsSylDY8ip&#10;sPA9cfJOfnAqpnNopR7UmMqdlXmWFdKpjtMHo3p6M9R8H84OwZ30Xo7WNOHn8er6931b7NZbxPu7&#10;afsKItIU/8Iw4yd0qBPT0Z9ZB2ERnornlETIizRp9per1RrEcVZykHUl/y+ofwEAAP//AwBQSwEC&#10;LQAUAAYACAAAACEAtoM4kv4AAADhAQAAEwAAAAAAAAAAAAAAAAAAAAAAW0NvbnRlbnRfVHlwZXNd&#10;LnhtbFBLAQItABQABgAIAAAAIQA4/SH/1gAAAJQBAAALAAAAAAAAAAAAAAAAAC8BAABfcmVscy8u&#10;cmVsc1BLAQItABQABgAIAAAAIQB7xoVNKgIAAIMEAAAOAAAAAAAAAAAAAAAAAC4CAABkcnMvZTJv&#10;RG9jLnhtbFBLAQItABQABgAIAAAAIQDeyrB3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9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LQfwIAALoFAAAOAAAAZHJzL2Uyb0RvYy54bWykVMlu2zAQvRfoPxC8N/JWRxYiB0XcBAWC&#10;JEBS9ExT1IJSJDukLefvOxxZduIEPaQ6CI+c4SxvlovLXavZVoFvrMn5+GzEmTLSFo2pcv7z6fpL&#10;ypkPwhRCW6Ny/qw8v1x+/nTRuUxNbG11oYChEeOzzuW8DsFlSeJlrVrhz6xTBoWlhVYEPEKVFCA6&#10;tN7qZDIazZPOQuHASuU93q56IV+S/bJUMtyXpVeB6ZxjbIH+QP91/CfLC5FVIFzdyH0Y4gNRtKIx&#10;6PRgaiWCYBto3phqGwnW2zKcSdsmtiwbqSgHzGY8OsnmBuzGUS5V1lXuQBNSe8LTh83Ku+0DsKbI&#10;+Wy84MyIFotEflm8QHo6V2WodQPu0T1AnyPCWyt/exQnp/J4ro7KuxLa+AhTZTvi/fnAu9oFJvFy&#10;ns5GkwmWR6IsTRf7ssgaa/fmkay//+tZIrLeJQV2CKRz2F/+SKH/Pwofa+EUVcZHcgYKYw4DhX1L&#10;zfCKSCS9yOD+5PdkvsvPbJqO+9Z8l6Lx5JysHnIVmdz4cKMsUS22tz6gG+zGYkCiHpDcmQECjkcc&#10;DE2DETjDwQDOcDDWvXcnQnwXTUXIumOt4l1rt+rJkjSc1AlDO0q1eak1T6eLxfwrZ0MjoG6vgSC6&#10;wabqAblG/DI5bWIU6fl8SvPmrW6K60brGIWHan2lgW1FnHb6Yh5o4ZWaAx9Wwte9Hon2atpQQ/us&#10;r05smrUtnrG8Ha6InPs/GwGKM/3DYAPFfTIAGMB6ABD0laWtQwShz6fdLwGORfc5D1jZOzv0kciG&#10;osXUD7rxpbHfNsGWTawo9vQQ0f6APU2IFgSiVxvo5Zm0jit3+RcAAP//AwBQSwMEFAAGAAgAAAAh&#10;AH3pqk3bAAAABAEAAA8AAABkcnMvZG93bnJldi54bWxMj0FrwkAQhe+F/odlCt7qJtqqpNmISNuT&#10;FNRC8TZmxySYnQ3ZNYn/vmsv9TK84Q3vfZMuB1OLjlpXWVYQjyMQxLnVFRcKvvcfzwsQziNrrC2T&#10;gis5WGaPDykm2va8pW7nCxFC2CWooPS+SaR0eUkG3dg2xME72dagD2tbSN1iH8JNLSdRNJMGKw4N&#10;JTa0Lik/7y5GwWeP/Woav3eb82l9Pexfv342MSk1ehpWbyA8Df7/GG74AR2ywHS0F9ZO1ArCI/5v&#10;3rxoPp+AOAb1AjJL5T189gsAAP//AwBQSwECLQAUAAYACAAAACEAtoM4kv4AAADhAQAAEwAAAAAA&#10;AAAAAAAAAAAAAAAAW0NvbnRlbnRfVHlwZXNdLnhtbFBLAQItABQABgAIAAAAIQA4/SH/1gAAAJQB&#10;AAALAAAAAAAAAAAAAAAAAC8BAABfcmVscy8ucmVsc1BLAQItABQABgAIAAAAIQAjJtLQfwIAALoF&#10;AAAOAAAAAAAAAAAAAAAAAC4CAABkcnMvZTJvRG9jLnhtbFBLAQItABQABgAIAAAAIQB96apN2wAA&#10;AAQBAAAPAAAAAAAAAAAAAAAAANkEAABkcnMvZG93bnJldi54bWxQSwUGAAAAAAQABADzAAAA4QUA&#10;AAAA&#10;">
                <v:shape id="Graphic 420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D5rwA&#10;AADcAAAADwAAAGRycy9kb3ducmV2LnhtbERPSwrCMBDdC94hjODOpoqIVqOIIIo7PwcYmrEpNpPa&#10;RFtvbxaCy8f7rzadrcSbGl86VjBOUhDEudMlFwpu1/1oDsIHZI2VY1LwIQ+bdb+3wky7ls/0voRC&#10;xBD2GSowIdSZlD43ZNEnriaO3N01FkOETSF1g20Mt5WcpOlMWiw5NhisaWcof1xeVoG965NsK5P7&#10;5/Rj68OpmO0XW6WGg267BBGoC3/xz33UCqaTOD+ei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l0PmvAAAANwAAAAPAAAAAAAAAAAAAAAAAJgCAABkcnMvZG93bnJldi54&#10;bWxQSwUGAAAAAAQABAD1AAAAgQMAAAAA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973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3"/>
          <w:sz w:val="15"/>
        </w:rPr>
        <w:t xml:space="preserve"> </w:t>
      </w:r>
      <w:r>
        <w:rPr>
          <w:rFonts w:ascii="Arial" w:hAnsi="Arial"/>
          <w:b/>
          <w:sz w:val="15"/>
        </w:rPr>
        <w:t>III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Exploração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Venda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Bens,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Serviços</w:t>
      </w:r>
      <w:r>
        <w:rPr>
          <w:rFonts w:ascii="Arial" w:hAnsi="Arial"/>
          <w:b/>
          <w:spacing w:val="3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Direitos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037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460"/>
            <w:col w:w="2390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Vendas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Mercadorias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Vendas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Produtoes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Exploração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Bens,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Direitos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Prestação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Serviços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Exploração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Venda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Bens,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Serviços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Direitos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164465</wp:posOffset>
                </wp:positionV>
                <wp:extent cx="6840220" cy="1270"/>
                <wp:effectExtent l="0" t="0" r="17780" b="17780"/>
                <wp:wrapTopAndBottom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21" o:spid="_x0000_s1026" style="position:absolute;margin-left:28.35pt;margin-top:12.95pt;width:538.6pt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5sKgIAAIMEAAAOAAAAZHJzL2Uyb0RvYy54bWysVMFu2zAMvQ/YPwi6L07cLk2NOMXQoMWA&#10;oivQFDsrshwbk0VNVGLn70fJdpJ2t2E+CJT4RPLxUV7edY1mB+WwBpPz2WTKmTISitrscv62efiy&#10;4Ay9MIXQYFTOjwr53erzp2VrM5VCBbpQjlEQg1lrc155b7MkQVmpRuAErDLkLME1wtPW7ZLCiZai&#10;NzpJp9N50oIrrAOpEOl03Tv5KsYvSyX9j7JE5ZnOOdXm4+riug1rslqKbOeErWo5lCH+oYpG1IaS&#10;nkKthRds7+q/QjW1dIBQ+omEJoGyrKWKHIjNbPqBzWslrIpcqDloT23C/xdWPh9eHKuLnF+nM86M&#10;aEikx6Ef4Yga1FrMCPdqX1ygiPYJ5C8kR/LOEzY4YLrSNQFLBFkXu308dVt1nkk6nC+up2lKokjy&#10;zdKbKEYisvGu3KN/VBDjiMMT+l6rYrRENVqyM6PpSPGgtY5ae85Ia8cZab3ttbbCh3uhuGCy9lxI&#10;OGvgoDYQvf5D5VTa2avNJWq+uLq9nX/lbGRJ2B5BRkhDveqNmJrsS3LahCoWN/OrOEIIui4eaq1D&#10;Feh223vt2EGEAY5f4EER3sGsQ78WWPW46Bpg2gw69dIEkbZQHEn0llTOOf7eC6c4098NjVV4IqPh&#10;RmM7Gs7re4gPKTaIcm66n8JZFtLn3JOyzzAOrchG0QL1EzbcNPBt76Gsg6JxhvqKhg1NeiQ4vMrw&#10;lC73EXX+d6z+AAAA//8DAFBLAwQUAAYACAAAACEAcfZYxd0AAAAJAQAADwAAAGRycy9kb3ducmV2&#10;LnhtbEyPwU7DMBBE70j8g7VI3KiTlgYa4lQVUoXUGy0f4MbbOMJeh9ht0r9ne4Lb7s5o9k21nrwT&#10;FxxiF0hBPstAIDXBdNQq+Dpsn15BxKTJaBcIFVwxwrq+v6t0acJIn3jZp1ZwCMVSK7Ap9aWUsbHo&#10;dZyFHom1Uxi8TrwOrTSDHjncOznPskJ63RF/sLrHd4vN9/7sFfiT2cnR2Sb+PF99/7Fri+1qo9Tj&#10;w7R5A5FwSn9muOEzOtTMdAxnMlE4BcvihZ0K5ssViJueLxY8HflS5CDrSv5vUP8CAAD//wMAUEsB&#10;Ai0AFAAGAAgAAAAhALaDOJL+AAAA4QEAABMAAAAAAAAAAAAAAAAAAAAAAFtDb250ZW50X1R5cGVz&#10;XS54bWxQSwECLQAUAAYACAAAACEAOP0h/9YAAACUAQAACwAAAAAAAAAAAAAAAAAvAQAAX3JlbHMv&#10;LnJlbHNQSwECLQAUAAYACAAAACEAlEoubCoCAACDBAAADgAAAAAAAAAAAAAAAAAuAgAAZHJzL2Uy&#10;b0RvYy54bWxQSwECLQAUAAYACAAAACEAcfZYxd0AAAAJAQAADwAAAAAAAAAAAAAAAACEBAAAZHJz&#10;L2Rvd25yZXYueG1sUEsFBgAAAAAEAAQA8wAAAI4FAAAAAA==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2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K8fwIAALoFAAAOAAAAZHJzL2Uyb0RvYy54bWykVEtv2zAMvg/YfxB0X504WeoYcYqhWYsB&#10;RVugGXZWZPmByZJGKXHy70fJsZOmxQ6dDwYlUnx8H8nFzb6RZCfA1lpldHw1okQorvNalRn9ub77&#10;klBiHVM5k1qJjB6EpTfLz58WrUlFrCstcwEEnSibtiajlXMmjSLLK9Ewe6WNUKgsNDTM4RHKKAfW&#10;ovdGRvFoNItaDbkBzYW1eLvqlHQZ/BeF4O6pKKxwRGYUc3PhD+G/8f9ouWBpCcxUNT+mwT6QRcNq&#10;hUEHVyvmGNlC/cZVU3PQVhfuiusm0kVRcxFqwGrGo4tq7kFvTailTNvSDDAhtBc4fdgtf9w9A6nz&#10;jE7jmBLFGiQpxCX+AuFpTZmi1T2YF/MMXY0oPmj+26I6utT7c3ky3hfQ+EdYKtkH3A8D7mLvCMfL&#10;WTIdxTHSw1GXJPMjLbxC7t484tX3fz2LWNqFDIkNibQG+8ueILT/B+FLxYwIzFgPzgDh5ARh11LT&#10;eNKBGOw8ggFSm9ojmO/iM50k464134VoHF8HiIZaWcq31t0LHaBmuwfrusbOe4lVvcT3qhcBx8MP&#10;hgyD4SjBwQBKcDA2XXTDnH/n+fMiaU9c+btG78RaB6274AlTO2mlOreaJZP5fPaVkr4R0LazQMGH&#10;wabqhBAa5fPipPJZJNezSZg3q2Wd39VS+iwslJtbCWTH/LSHz9eBHl6ZGbBuxWzV2QXV0Uyq0NA9&#10;O75pNjo/IL0troiM2j9bBoIS+UNhA/l90gvQC5teACdvddg6ASCMud7/YmCID59Rh8w+6r6PWNqT&#10;5ksfbP1Lpb9tnS5qzyj2dJ/R8YA9HaSwIFB6tYHOz8HqtHKXfwEAAP//AwBQSwMEFAAGAAgAAAAh&#10;AH3pqk3bAAAABAEAAA8AAABkcnMvZG93bnJldi54bWxMj0FrwkAQhe+F/odlCt7qJtqqpNmISNuT&#10;FNRC8TZmxySYnQ3ZNYn/vmsv9TK84Q3vfZMuB1OLjlpXWVYQjyMQxLnVFRcKvvcfzwsQziNrrC2T&#10;gis5WGaPDykm2va8pW7nCxFC2CWooPS+SaR0eUkG3dg2xME72dagD2tbSN1iH8JNLSdRNJMGKw4N&#10;JTa0Lik/7y5GwWeP/Woav3eb82l9Pexfv342MSk1ehpWbyA8Df7/GG74AR2ywHS0F9ZO1ArCI/5v&#10;3rxoPp+AOAb1AjJL5T189gsAAP//AwBQSwECLQAUAAYACAAAACEAtoM4kv4AAADhAQAAEwAAAAAA&#10;AAAAAAAAAAAAAAAAW0NvbnRlbnRfVHlwZXNdLnhtbFBLAQItABQABgAIAAAAIQA4/SH/1gAAAJQB&#10;AAALAAAAAAAAAAAAAAAAAC8BAABfcmVscy8ucmVsc1BLAQItABQABgAIAAAAIQCnp3K8fwIAALoF&#10;AAAOAAAAAAAAAAAAAAAAAC4CAABkcnMvZTJvRG9jLnhtbFBLAQItABQABgAIAAAAIQB96apN2wAA&#10;AAQBAAAPAAAAAAAAAAAAAAAAANkEAABkcnMvZG93bnJldi54bWxQSwUGAAAAAAQABADzAAAA4QUA&#10;AAAA&#10;">
                <v:shape id="Graphic 423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dkcMA&#10;AADcAAAADwAAAGRycy9kb3ducmV2LnhtbESP3WrCQBSE7wu+w3KE3tVNbRCNWUUEsXjnzwMcsifZ&#10;0OzZmF1N8vbdQsHLYWa+YfLtYBvxpM7XjhV8zhIQxIXTNVcKbtfDxxKED8gaG8ekYCQP283kLcdM&#10;u57P9LyESkQI+wwVmBDaTEpfGLLoZ64ljl7pOoshyq6SusM+wm0j50mykBZrjgsGW9obKn4uD6vA&#10;lvok+8YU/p6Otj2eqsVhtVPqfTrs1iACDeEV/m9/awXp/Av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XdkcMAAADcAAAADwAAAAAAAAAAAAAAAACYAgAAZHJzL2Rv&#10;d25yZXYueG1sUEsFBgAAAAAEAAQA9QAAAIgDAAAAAA==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931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IV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Variações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Patrimoniais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Aumentativas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Financeiras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995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503"/>
            <w:col w:w="2347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Juros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Empréstimos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Financiamentos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Concedidos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Juros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Mora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Variações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Monetárias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Cambiais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Descontos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Financeiros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Obtidos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Remuneração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Depósitos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Bancários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Aplicações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Financeiras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8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Aportes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Banco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Central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3C3E2A">
      <w:pPr>
        <w:spacing w:line="153" w:lineRule="exact"/>
        <w:jc w:val="right"/>
        <w:rPr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3C3E2A">
      <w:pPr>
        <w:pStyle w:val="Corpodetexto"/>
        <w:spacing w:before="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1"/>
        </w:trPr>
        <w:tc>
          <w:tcPr>
            <w:tcW w:w="6644" w:type="dxa"/>
          </w:tcPr>
          <w:p w:rsidR="003C3E2A" w:rsidRDefault="00CB1501">
            <w:pPr>
              <w:pStyle w:val="TableParagraph"/>
              <w:spacing w:line="170" w:lineRule="exact"/>
              <w:ind w:left="50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Aumentativas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Financeiras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170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170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Variações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Aumentativas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Financeiras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45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2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PXfwIAALoFAAAOAAAAZHJzL2Uyb0RvYy54bWykVEtv2zAMvg/YfxB0X5zYWeoacYqhWYMB&#10;RVugHXZWZPmByZJGKXH670fJsdOmxQ6dDwYlUnx8H8nl1aGVZC/ANlrldDaZUiIU10Wjqpz+fLr5&#10;klJiHVMFk1qJnD4LS69Wnz8tO5OJWNdaFgIIOlE260xOa+dMFkWW16JldqKNUKgsNbTM4RGqqADW&#10;ofdWRvF0uog6DYUBzYW1eLvulXQV/Jel4O6+LK1wROYUc3PhD+G/9f9otWRZBczUDT+mwT6QRcsa&#10;hUFHV2vmGNlB88ZV23DQVpduwnUb6bJsuAg1YDWz6Vk1G9A7E2qpsq4yI0wI7RlOH3bL7/YPQJoi&#10;p/MkpkSxFkkKcYm/QHg6U2VotQHzaB6grxHFW81/W1RH53p/rk7GhxJa/whLJYeA+/OIuzg4wvFy&#10;kc6ncYz0cNSl6eWRFl4jd28e8fr7v55FLOtDhsTGRDqD/WVPENr/g/CxZkYEZqwHZ4QwOUHYt9Q8&#10;SXoQg51HMEBqM3sE81185kk661vzXYhm8UWAaKyVZXxn3UboADXb31rXN3YxSKweJH5Qgwg4Hn4w&#10;ZBgMRwkOBlCCg7Htoxvm/DvPnxdJd+LK37V6L5500LoznjC1k1aql1aLNLm8XHylZGgEtO0tUPBh&#10;sKl6IYRG+WVxUvks0otFEubNatkUN42UPgsL1fZaAtkzP+3h83Wgh1dmBqxbM1v3dkF1NJMqNPTA&#10;jm+arS6ekd4OV0RO7Z8dA0GJ/KGwgfw+GQQYhO0ggJPXOmydABDGfDr8YmCID59Th8ze6aGPWDaQ&#10;5ksfbf1Lpb/tnC4bzyj29JDR8YA9HaSwIFB6tYFenoPVaeWu/gIAAP//AwBQSwMEFAAGAAgAAAAh&#10;AH3pqk3bAAAABAEAAA8AAABkcnMvZG93bnJldi54bWxMj0FrwkAQhe+F/odlCt7qJtqqpNmISNuT&#10;FNRC8TZmxySYnQ3ZNYn/vmsv9TK84Q3vfZMuB1OLjlpXWVYQjyMQxLnVFRcKvvcfzwsQziNrrC2T&#10;gis5WGaPDykm2va8pW7nCxFC2CWooPS+SaR0eUkG3dg2xME72dagD2tbSN1iH8JNLSdRNJMGKw4N&#10;JTa0Lik/7y5GwWeP/Woav3eb82l9Pexfv342MSk1ehpWbyA8Df7/GG74AR2ywHS0F9ZO1ArCI/5v&#10;3rxoPp+AOAb1AjJL5T189gsAAP//AwBQSwECLQAUAAYACAAAACEAtoM4kv4AAADhAQAAEwAAAAAA&#10;AAAAAAAAAAAAAAAAW0NvbnRlbnRfVHlwZXNdLnhtbFBLAQItABQABgAIAAAAIQA4/SH/1gAAAJQB&#10;AAALAAAAAAAAAAAAAAAAAC8BAABfcmVscy8ucmVsc1BLAQItABQABgAIAAAAIQCQkJPXfwIAALoF&#10;AAAOAAAAAAAAAAAAAAAAAC4CAABkcnMvZTJvRG9jLnhtbFBLAQItABQABgAIAAAAIQB96apN2wAA&#10;AAQBAAAPAAAAAAAAAAAAAAAAANkEAABkcnMvZG93bnJldi54bWxQSwUGAAAAAAQABADzAAAA4QUA&#10;AAAA&#10;">
                <v:shape id="Graphic 433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LTMMA&#10;AADcAAAADwAAAGRycy9kb3ducmV2LnhtbESP3WrCQBSE7wu+w3IE7+qmjYjGrCKCWLzz5wEO2ZNs&#10;aPZszG6T+PbdQsHLYWa+YfLdaBvRU+drxwo+5gkI4sLpmisF99vxfQXCB2SNjWNS8CQPu+3kLcdM&#10;u4Ev1F9DJSKEfYYKTAhtJqUvDFn0c9cSR690ncUQZVdJ3eEQ4baRn0mylBZrjgsGWzoYKr6vP1aB&#10;LfVZDo0p/GPxtO3pXC2P671Ss+m434AINIZX+L/9pRUs0hT+zs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xLTMMAAADcAAAADwAAAAAAAAAAAAAAAACYAgAAZHJzL2Rv&#10;d25yZXYueG1sUEsFBgAAAAAEAAQA9QAAAIgDAAAAAA==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headerReference w:type="default" r:id="rId93"/>
          <w:footerReference w:type="default" r:id="rId94"/>
          <w:pgSz w:w="11910" w:h="16840"/>
          <w:pgMar w:top="2160" w:right="460" w:bottom="900" w:left="440" w:header="560" w:footer="714" w:gutter="0"/>
          <w:pgNumType w:start="2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88" w:line="122" w:lineRule="auto"/>
        <w:ind w:left="7610" w:right="38" w:hanging="6284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 V -Transferências e Delegações Recebidas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  <w:r>
        <w:rPr>
          <w:rFonts w:ascii="Arial" w:hAnsi="Arial"/>
          <w:b/>
          <w:position w:val="9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390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107"/>
            <w:col w:w="2743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462"/>
        <w:gridCol w:w="1619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Intra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Governamentais</w:t>
            </w:r>
          </w:p>
        </w:tc>
        <w:tc>
          <w:tcPr>
            <w:tcW w:w="2462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6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1.440.561,84</w:t>
            </w:r>
          </w:p>
        </w:tc>
        <w:tc>
          <w:tcPr>
            <w:tcW w:w="1619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1.159.859,52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Inter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Governamentais</w:t>
            </w:r>
          </w:p>
        </w:tc>
        <w:tc>
          <w:tcPr>
            <w:tcW w:w="2462" w:type="dxa"/>
          </w:tcPr>
          <w:p w:rsidR="003C3E2A" w:rsidRDefault="00CB1501">
            <w:pPr>
              <w:pStyle w:val="TableParagraph"/>
              <w:spacing w:before="25"/>
              <w:ind w:right="6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19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Instituições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Privadas</w:t>
            </w:r>
          </w:p>
        </w:tc>
        <w:tc>
          <w:tcPr>
            <w:tcW w:w="2462" w:type="dxa"/>
          </w:tcPr>
          <w:p w:rsidR="003C3E2A" w:rsidRDefault="00CB1501">
            <w:pPr>
              <w:pStyle w:val="TableParagraph"/>
              <w:spacing w:before="25"/>
              <w:ind w:right="6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19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Instituições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Multigovernamentais</w:t>
            </w:r>
          </w:p>
        </w:tc>
        <w:tc>
          <w:tcPr>
            <w:tcW w:w="2462" w:type="dxa"/>
          </w:tcPr>
          <w:p w:rsidR="003C3E2A" w:rsidRDefault="00CB1501">
            <w:pPr>
              <w:pStyle w:val="TableParagraph"/>
              <w:spacing w:before="25"/>
              <w:ind w:right="6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19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Consórcios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Públicos</w:t>
            </w:r>
          </w:p>
        </w:tc>
        <w:tc>
          <w:tcPr>
            <w:tcW w:w="2462" w:type="dxa"/>
          </w:tcPr>
          <w:p w:rsidR="003C3E2A" w:rsidRDefault="00CB1501">
            <w:pPr>
              <w:pStyle w:val="TableParagraph"/>
              <w:spacing w:before="25"/>
              <w:ind w:right="6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19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Exterior</w:t>
            </w:r>
          </w:p>
        </w:tc>
        <w:tc>
          <w:tcPr>
            <w:tcW w:w="2462" w:type="dxa"/>
          </w:tcPr>
          <w:p w:rsidR="003C3E2A" w:rsidRDefault="00CB1501">
            <w:pPr>
              <w:pStyle w:val="TableParagraph"/>
              <w:spacing w:before="25"/>
              <w:ind w:right="6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19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Execução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Orçamentária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Delegada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Entes</w:t>
            </w:r>
          </w:p>
        </w:tc>
        <w:tc>
          <w:tcPr>
            <w:tcW w:w="2462" w:type="dxa"/>
          </w:tcPr>
          <w:p w:rsidR="003C3E2A" w:rsidRDefault="00CB1501">
            <w:pPr>
              <w:pStyle w:val="TableParagraph"/>
              <w:spacing w:before="25"/>
              <w:ind w:right="6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19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Pessoas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Físicas</w:t>
            </w:r>
          </w:p>
        </w:tc>
        <w:tc>
          <w:tcPr>
            <w:tcW w:w="2462" w:type="dxa"/>
          </w:tcPr>
          <w:p w:rsidR="003C3E2A" w:rsidRDefault="00CB1501">
            <w:pPr>
              <w:pStyle w:val="TableParagraph"/>
              <w:spacing w:before="25"/>
              <w:ind w:right="6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19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Delegações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Recebidas</w:t>
            </w:r>
          </w:p>
        </w:tc>
        <w:tc>
          <w:tcPr>
            <w:tcW w:w="2462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19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Delegações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Recebidas</w:t>
            </w:r>
          </w:p>
        </w:tc>
        <w:tc>
          <w:tcPr>
            <w:tcW w:w="2462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6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1.440.561,84</w:t>
            </w:r>
          </w:p>
        </w:tc>
        <w:tc>
          <w:tcPr>
            <w:tcW w:w="1619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1.159.859,52</w:t>
            </w:r>
          </w:p>
        </w:tc>
      </w:tr>
    </w:tbl>
    <w:p w:rsidR="003C3E2A" w:rsidRDefault="00B455A0">
      <w:pPr>
        <w:pStyle w:val="Corpodetexto"/>
        <w:spacing w:before="9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167640</wp:posOffset>
                </wp:positionV>
                <wp:extent cx="6840220" cy="1270"/>
                <wp:effectExtent l="0" t="0" r="17780" b="1778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34" o:spid="_x0000_s1026" style="position:absolute;margin-left:28.35pt;margin-top:13.2pt;width:538.6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l0KgIAAIMEAAAOAAAAZHJzL2Uyb0RvYy54bWysVE1v2zAMvQ/YfxB0X5yvpakRpxgatBhQ&#10;dAWaYmdFlmNjsqiJSuz8+1GynaTdbZgPAiU+kXx8lFd3ba3ZUTmswGR8MhpzpoyEvDL7jL9tH74s&#10;OUMvTC40GJXxk0J+t/78adXYVE2hBJ0rxyiIwbSxGS+9t2mSoCxVLXAEVhlyFuBq4Wnr9knuREPR&#10;a51Mx+NF0oDLrQOpEOl00zn5OsYvCiX9j6JA5ZnOONXm4+riugtrsl6JdO+ELSvZlyH+oYpaVIaS&#10;nkNthBfs4Kq/QtWVdIBQ+JGEOoGiqKSKHIjNZPyBzWsprIpcqDloz23C/xdWPh9fHKvyjM9nc86M&#10;qEmkx74f4Yga1FhMCfdqX1ygiPYJ5C8kR/LOEzbYY9rC1QFLBFkbu306d1u1nkk6XCzn4+mURJHk&#10;m0xvohiJSIe78oD+UUGMI45P6Dut8sES5WDJ1gymI8WD1jpq7TkjrR1npPWu09oKH+6F4oLJmksh&#10;4ayGo9pC9PoPlVNpF68216jFcnZ7u/jK2cCSsB2CjJCGetUZMTXZ1+S0CVUsbxazOEIIusofKq1D&#10;Fej2u3vt2FGEAY5f4EER3sGsQ78RWHa46Oph2vQ6ddIEkXaQn0j0hlTOOP4+CKc4098NjVV4IoPh&#10;BmM3GM7re4gPKTaIcm7bn8JZFtJn3JOyzzAMrUgH0QL1MzbcNPDt4KGogqJxhrqK+g1NeiTYv8rw&#10;lK73EXX5d6z/AAAA//8DAFBLAwQUAAYACAAAACEAg5GL8NwAAAAJAQAADwAAAGRycy9kb3ducmV2&#10;LnhtbEyPzW7CMBCE75V4B2sr9VYcfmpKGgehSqgStwIPYOIljmqvQ2xIePs6p/Y4O6OZb4vN4Cy7&#10;YxcaTxJm0wwYUuV1Q7WE03H3+g4sREVaWU8o4YEBNuXkqVC59j194/0Qa5ZKKORKgomxzTkPlUGn&#10;wtS3SMm7+M6pmGRXc92pPpU7y+dZJrhTDaUFo1r8NFj9HG5OgrvoPe+tqcJ1+XDt174Wu/VWypfn&#10;YfsBLOIQ/8Iw4id0KBPT2d9IB2YlvIlVSkqYiyWw0Z8tFmtg5/EigJcF//9B+QsAAP//AwBQSwEC&#10;LQAUAAYACAAAACEAtoM4kv4AAADhAQAAEwAAAAAAAAAAAAAAAAAAAAAAW0NvbnRlbnRfVHlwZXNd&#10;LnhtbFBLAQItABQABgAIAAAAIQA4/SH/1gAAAJQBAAALAAAAAAAAAAAAAAAAAC8BAABfcmVscy8u&#10;cmVsc1BLAQItABQABgAIAAAAIQB3M6l0KgIAAIMEAAAOAAAAAAAAAAAAAAAAAC4CAABkcnMvZTJv&#10;RG9jLnhtbFBLAQItABQABgAIAAAAIQCDkYvw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5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78fgIAALoFAAAOAAAAZHJzL2Uyb0RvYy54bWykVEtv2zAMvg/YfxB0X5zXXNeIUwzNGgwo&#10;2gLtsLMiyw9MljRKidN/P0qO7TYtduh8MCiR4uP7SK6ujo0kBwG21iqjs8mUEqG4zmtVZvTn082X&#10;hBLrmMqZ1Epk9FlYerX+/GnVmlTMdaVlLoCgE2XT1mS0cs6kUWR5JRpmJ9oIhcpCQ8McHqGMcmAt&#10;em9kNJ9O46jVkBvQXFiLt5tOSdfBf1EI7u6LwgpHZEYxNxf+EP47/4/WK5aWwExV81Ma7ANZNKxW&#10;GHRwtWGOkT3Ub1w1NQdtdeEmXDeRLoqai1ADVjObnlWzBb03oZYybUszwITQnuH0Ybf87vAApM4z&#10;ulx8pUSxBkkKcYm/QHhaU6ZotQXzaB6gqxHFW81/W1RH53p/LkfjYwGNf4SlkmPA/XnAXRwd4XgZ&#10;J8vpfI70cNQlyeWJFl4hd28e8er7v55FLO1ChsSGRFqD/WVHCO3/QfhYMSMCM9aDM0AYjxB2LbVc&#10;xB2Iwc4jGCC1qT2B+S4+y0Uy61rzXYhm84sA0VArS/neuq3QAWp2uLWua+y8l1jVS/yoehFwPPxg&#10;yDAYjhIcDKAEB2PXRTfM+XeePy+SduTK3zX6IJ500LoznjC1USvVS6s4WVxexthsfSOgbWeBgg+D&#10;TdUJITTKL4uTymeRXMSLMG9Wyzq/qaX0WVgod9cSyIH5aQ+frwM9vDIzYN2G2aqzC6qTmVShoXt2&#10;fNPsdP6M9La4IjJq/+wZCErkD4UN5PdJL0Av7HoBnLzWYesEgDDm0/EXA0N8+Iw6ZPZO933E0p40&#10;X/pg618q/W3vdFF7RrGn+4xOB+zpIIUFgdKrDfTyHKzGlbv+CwAA//8DAFBLAwQUAAYACAAAACEA&#10;femqTdsAAAAEAQAADwAAAGRycy9kb3ducmV2LnhtbEyPQWvCQBCF74X+h2UK3uom2qqk2YhI25MU&#10;1ELxNmbHJJidDdk1if++ay/1MrzhDe99ky4HU4uOWldZVhCPIxDEudUVFwq+9x/PCxDOI2usLZOC&#10;KzlYZo8PKSba9rylbucLEULYJaig9L5JpHR5SQbd2DbEwTvZ1qAPa1tI3WIfwk0tJ1E0kwYrDg0l&#10;NrQuKT/vLkbBZ4/9ahq/d5vzaX097F+/fjYxKTV6GlZvIDwN/v8YbvgBHbLAdLQX1k7UCsIj/m/e&#10;vGg+n4A4BvUCMkvlPXz2CwAA//8DAFBLAQItABQABgAIAAAAIQC2gziS/gAAAOEBAAATAAAAAAAA&#10;AAAAAAAAAAAAAABbQ29udGVudF9UeXBlc10ueG1sUEsBAi0AFAAGAAgAAAAhADj9If/WAAAAlAEA&#10;AAsAAAAAAAAAAAAAAAAALwEAAF9yZWxzLy5yZWxzUEsBAi0AFAAGAAgAAAAhAAqCHvx+AgAAugUA&#10;AA4AAAAAAAAAAAAAAAAALgIAAGRycy9lMm9Eb2MueG1sUEsBAi0AFAAGAAgAAAAhAH3pqk3bAAAA&#10;BAEAAA8AAAAAAAAAAAAAAAAA2AQAAGRycy9kb3ducmV2LnhtbFBLBQYAAAAABAAEAPMAAADgBQAA&#10;AAA=&#10;">
                <v:shape id="Graphic 436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o1MIA&#10;AADcAAAADwAAAGRycy9kb3ducmV2LnhtbESP0YrCMBRE3wX/IdwF3zRdlaLdpiKCuPi26gdcmmtT&#10;trmpTbT17zeCsI/DzJxh8s1gG/GgzteOFXzOEhDEpdM1Vwou5/10BcIHZI2NY1LwJA+bYjzKMdOu&#10;5x96nEIlIoR9hgpMCG0mpS8NWfQz1xJH7+o6iyHKrpK6wz7CbSPnSZJKizXHBYMt7QyVv6e7VWCv&#10;+ij7xpT+tnza9nCs0v16q9TkY9h+gQg0hP/wu/2tFSwXKbzOx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+jUwgAAANwAAAAPAAAAAAAAAAAAAAAAAJgCAABkcnMvZG93&#10;bnJldi54bWxQSwUGAAAAAAQABAD1AAAAhwMAAAAA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340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VI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Valorização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Ganhos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com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Ativos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Desincorporação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Passivos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404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1094"/>
            <w:col w:w="1756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Reavaliação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Ativos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Ganhos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Alienação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Ganhos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Incorporação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Ativos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Desincorporação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Reversão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Redução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Valor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Recuperável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Valorização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Ganhos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Ativos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Desincorporação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165735</wp:posOffset>
                </wp:positionV>
                <wp:extent cx="6840220" cy="1270"/>
                <wp:effectExtent l="0" t="0" r="17780" b="17780"/>
                <wp:wrapTopAndBottom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37" o:spid="_x0000_s1026" style="position:absolute;margin-left:28.35pt;margin-top:13.05pt;width:538.6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hwKgIAAIMEAAAOAAAAZHJzL2Uyb0RvYy54bWysVE1v2zAMvQ/YfxB0X5yPLkmNOMXQoMWA&#10;oivQFDsrshwbk0WNUmLn34+S7STtbsN8ECjxieTjo7y6a2vNjgpdBSbjk9GYM2Uk5JXZZ/xt+/Bl&#10;yZnzwuRCg1EZPynH79afP60am6oplKBzhYyCGJc2NuOl9zZNEidLVQs3AqsMOQvAWnja4j7JUTQU&#10;vdbJdDyeJw1gbhGkco5ON52Tr2P8olDS/ygKpzzTGafafFwxrruwJuuVSPcobFnJvgzxD1XUojKU&#10;9BxqI7xgB6z+ClVXEsFB4UcS6gSKopIqciA2k/EHNq+lsCpyoeY4e26T+39h5fPxBVmVZ/xmtuDM&#10;iJpEeuz7EY6oQY11KeFe7QsGis4+gfzlyJG884SN6zFtgXXAEkHWxm6fzt1WrWeSDufLm/F0SqJI&#10;8k2miyhGItLhrjw4/6ggxhHHJ+c7rfLBEuVgydYMJpLiQWsdtfackdbIGWm967S2wod7obhgsuZS&#10;SDir4ai2EL3+Q+VU2sWrzTVqvpzd3s6/cjawJGyHICOkoV51RkxN9jU5bUIVy8V8FkfIga7yh0rr&#10;UIXD/e5eIzuKMMDxCzwowjuYRec3wpUdLrp6mDa9Tp00QaQd5CcSvSGVM+5+HwQqzvR3Q2MVnshg&#10;4GDsBgO9vof4kGKDKOe2/SnQspA+456UfYZhaEU6iBaon7HhpoFvBw9FFRSNM9RV1G9o0iPB/lWG&#10;p3S9j6jLv2P9BwAA//8DAFBLAwQUAAYACAAAACEAmV2iINwAAAAJAQAADwAAAGRycy9kb3ducmV2&#10;LnhtbEyPwW7CMBBE75X6D9ZW4lackJKWEAehSqgSN2g/wMRLHGGv09iQ8Pc4p/Y4O6OZt+VmtIbd&#10;sPetIwHpPAGGVDvVUiPg53v3+gHMB0lKGkco4I4eNtXzUykL5QY64O0YGhZLyBdSgA6hKzj3tUYr&#10;/dx1SNE7u97KEGXfcNXLIZZbwxdJknMrW4oLWnb4qbG+HK9WgD2rPR+Mrv3v2912X/sm3622Qsxe&#10;xu0aWMAx/IVhwo/oUEWmk7uS8swIWObvMSlgkafAJj/NshWw03TJgFcl//9B9QAAAP//AwBQSwEC&#10;LQAUAAYACAAAACEAtoM4kv4AAADhAQAAEwAAAAAAAAAAAAAAAAAAAAAAW0NvbnRlbnRfVHlwZXNd&#10;LnhtbFBLAQItABQABgAIAAAAIQA4/SH/1gAAAJQBAAALAAAAAAAAAAAAAAAAAC8BAABfcmVscy8u&#10;cmVsc1BLAQItABQABgAIAAAAIQASMLhwKgIAAIMEAAAOAAAAAAAAAAAAAAAAAC4CAABkcnMvZTJv&#10;RG9jLnhtbFBLAQItABQABgAIAAAAIQCZXaIg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8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+QfQIAALoFAAAOAAAAZHJzL2Uyb0RvYy54bWykVEtv2zAMvg/YfxB0X53X0sSoUwzNWgwo&#10;2gLtsLMiyw9MljRKidN/P4qOnTYtduh8MCiR4uP7SF5c7hvNdgp8bU3Gx2cjzpSRNq9NmfGfT9df&#10;Fpz5IEwutDUq48/K88vV508XrUvVxFZW5woYOjE+bV3GqxBcmiReVqoR/sw6ZVBZWGhEwCOUSQ6i&#10;Re+NTiaj0TxpLeQOrFTe4+26U/IV+S8KJcN9UXgVmM445hboD/TfxH+yuhBpCcJVtTykIT6QRSNq&#10;g0EHV2sRBNtC/cZVU0uw3hbhTNomsUVRS0U1YDXj0Uk1N2C3jmop07Z0A0wI7QlOH3Yr73YPwOo8&#10;47MpUmVEgyRRXBYvEJ7WlSla3YB7dA/Q1YjirZW/PaqTU308l0fjfQFNfISlsj3h/jzgrvaBSbyc&#10;L2ajyQTpkahbLJYHWmSF3L15JKvv/3qWiLQLSYkNibQO+8sfIfT/B+FjJZwiZnwEZ4BweYSwa6nZ&#10;dNmBSHYRQYLUp/4A5rv4IPTjrjXfhWg8OSeIhlpFKrc+3ChLUIvdrQ9dY+e9JKpeknvTi4DjEQdD&#10;02AEznAwgDMcjE0X3YkQ30X+osjaI1fxrrE79WRJG054wtSOWm1eWs0X0+Vy/pWzvhHQtrNAIYbB&#10;puoECo3yy+K0iVkszudTmjdvdZ1f11rHLDyUmysNbCfitNMX60APr8wc+LAWvursSHUw04Yaumcn&#10;Ns3G5s9Ib4srIuP+z1aA4kz/MNhAcZ/0AvTCphcg6CtLW4cAwphP+18CHIvhMx6Q2Tvb95FIe9Ji&#10;6YNtfGnst22wRR0ZxZ7uMzocsKdJogWB0qsN9PJMVseVu/oLAAD//wMAUEsDBBQABgAIAAAAIQB9&#10;6apN2wAAAAQBAAAPAAAAZHJzL2Rvd25yZXYueG1sTI9Ba8JAEIXvhf6HZQre6ibaqqTZiEjbkxTU&#10;QvE2ZsckmJ0N2TWJ/75rL/UyvOEN732TLgdTi45aV1lWEI8jEMS51RUXCr73H88LEM4ja6wtk4Ir&#10;OVhmjw8pJtr2vKVu5wsRQtglqKD0vkmkdHlJBt3YNsTBO9nWoA9rW0jdYh/CTS0nUTSTBisODSU2&#10;tC4pP+8uRsFnj/1qGr93m/NpfT3sX79+NjEpNXoaVm8gPA3+/xhu+AEdssB0tBfWTtQKwiP+b968&#10;aD6fgDgG9QIyS+U9fPYLAAD//wMAUEsBAi0AFAAGAAgAAAAhALaDOJL+AAAA4QEAABMAAAAAAAAA&#10;AAAAAAAAAAAAAFtDb250ZW50X1R5cGVzXS54bWxQSwECLQAUAAYACAAAACEAOP0h/9YAAACUAQAA&#10;CwAAAAAAAAAAAAAAAAAvAQAAX3JlbHMvLnJlbHNQSwECLQAUAAYACAAAACEAdx8/kH0CAAC6BQAA&#10;DgAAAAAAAAAAAAAAAAAuAgAAZHJzL2Uyb0RvYy54bWxQSwECLQAUAAYACAAAACEAfemqTdsAAAAE&#10;AQAADwAAAAAAAAAAAAAAAADXBAAAZHJzL2Rvd25yZXYueG1sUEsFBgAAAAAEAAQA8wAAAN8FAAAA&#10;AA==&#10;">
                <v:shape id="Graphic 439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8psMA&#10;AADcAAAADwAAAGRycy9kb3ducmV2LnhtbESPUWvCMBSF3wf+h3CFvc3UTcTWpiID2fBt6g+4JLdN&#10;sbmpTWbrv18Ggz0ezjnf4ZS7yXXiTkNoPStYLjIQxNqblhsFl/PhZQMiRGSDnWdS8KAAu2r2VGJh&#10;/MhfdD/FRiQIhwIV2Bj7QsqgLTkMC98TJ6/2g8OY5NBIM+CY4K6Tr1m2lg5bTgsWe3q3pK+nb6fA&#10;1eYox87qcFs9XP9xbNaHfK/U83zab0FEmuJ/+K/9aRSs3nL4PZOO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R8psMAAADcAAAADwAAAAAAAAAAAAAAAACYAgAAZHJzL2Rv&#10;d25yZXYueG1sUEsFBgAAAAAEAAQA9QAAAIgDAAAAAA==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1088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VII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Outras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Variações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Patrimoniais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Aumentativas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152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345"/>
            <w:col w:w="2505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VPA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classificar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Resultado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Positivo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Participações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Operações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Autoridade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Monetária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Subvenções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Econômicas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Reversão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Provisões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Ajustes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Perdas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Diversas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Aumentativas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Aumentativas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7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165735</wp:posOffset>
                </wp:positionV>
                <wp:extent cx="6840220" cy="1270"/>
                <wp:effectExtent l="0" t="0" r="17780" b="1778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40" o:spid="_x0000_s1026" style="position:absolute;margin-left:28.35pt;margin-top:13.05pt;width:538.6pt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eiKgIAAIMEAAAOAAAAZHJzL2Uyb0RvYy54bWysVMFu2zAMvQ/YPwi6L07SLE2NOMXQoMWA&#10;oivQFDsrshwbk0WNUmLn70fJdpJ2t6I+CJT4RPLxUV7etrVmB4WuApPxyWjMmTIS8srsMv66uf+2&#10;4Mx5YXKhwaiMH5Xjt6uvX5aNTdUUStC5QkZBjEsbm/HSe5smiZOlqoUbgVWGnAVgLTxtcZfkKBqK&#10;XutkOh7PkwYwtwhSOUen687JVzF+USjpfxWFU57pjFNtPq4Y121Yk9VSpDsUtqxkX4b4QBW1qAwl&#10;PYVaCy/YHqv/QtWVRHBQ+JGEOoGiqKSKHIjNZPyOzUsprIpcqDnOntrkPi+sfDo8I6vyjM9m1B8j&#10;ahLpoe9HOKIGNdalhHuxzxgoOvsI8o8jR/LGEzaux7QF1gFLBFkbu308dVu1nkk6nC9m4+mUkkry&#10;TabXMVci0uGu3Dv/oCDGEYdH5zut8sES5WDJ1gwmkuJBax219pyR1sgZab3ttLbCh3uhuGCy5lxI&#10;OKvhoDYQvf5d5VTa2avNJWq+uLq5mX/nbGBJ2A5BRkhDveqMmJrsS3LahCoW1/OrOEIOdJXfV1qH&#10;Khzutnca2UGEAY5f4EER3sAsOr8Wruxw0dXDtOl16qQJIm0hP5LoDamccfd3L1Bxpn8aGqvwRAYD&#10;B2M7GOj1HcSHFBtEOTftb4GWhfQZ96TsEwxDK9JBtED9hA03DfzYeyiqoGicoa6ifkOTHgn2rzI8&#10;pct9RJ3/Hat/AAAA//8DAFBLAwQUAAYACAAAACEAmV2iINwAAAAJAQAADwAAAGRycy9kb3ducmV2&#10;LnhtbEyPwW7CMBBE75X6D9ZW4lackJKWEAehSqgSN2g/wMRLHGGv09iQ8Pc4p/Y4O6OZt+VmtIbd&#10;sPetIwHpPAGGVDvVUiPg53v3+gHMB0lKGkco4I4eNtXzUykL5QY64O0YGhZLyBdSgA6hKzj3tUYr&#10;/dx1SNE7u97KEGXfcNXLIZZbwxdJknMrW4oLWnb4qbG+HK9WgD2rPR+Mrv3v2912X/sm3622Qsxe&#10;xu0aWMAx/IVhwo/oUEWmk7uS8swIWObvMSlgkafAJj/NshWw03TJgFcl//9B9QAAAP//AwBQSwEC&#10;LQAUAAYACAAAACEAtoM4kv4AAADhAQAAEwAAAAAAAAAAAAAAAAAAAAAAW0NvbnRlbnRfVHlwZXNd&#10;LnhtbFBLAQItABQABgAIAAAAIQA4/SH/1gAAAJQBAAALAAAAAAAAAAAAAAAAAC8BAABfcmVscy8u&#10;cmVsc1BLAQItABQABgAIAAAAIQAgQLeiKgIAAIMEAAAOAAAAAAAAAAAAAAAAAC4CAABkcnMvZTJv&#10;RG9jLnhtbFBLAQItABQABgAIAAAAIQCZXaIg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00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1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BwfwIAALoFAAAOAAAAZHJzL2Uyb0RvYy54bWykVEtv2zAMvg/YfxB0X524WeYadYqhXYsB&#10;RVegHXZWZPmByZJGKXH670fRsdOmxQ6dDwYlUnx8H8nzi12n2VaBb60p+Pxkxpky0patqQv+8/H6&#10;U8aZD8KUQlujCv6kPL9Yffxw3rtcpbaxulTA0Inxee8K3oTg8iTxslGd8CfWKYPKykInAh6hTkoQ&#10;PXrvdJLOZsukt1A6sFJ5j7dXg5KvyH9VKRl+VJVXgemCY26B/kD/dfwnq3OR1yBc08p9GuIdWXSi&#10;NRh0cnUlgmAbaF+56loJ1tsqnEjbJbaqWqmoBqxmPjuq5gbsxlEtdd7XboIJoT3C6d1u5d32Hlhb&#10;FnyxmHNmRIckUVwWLxCe3tU5Wt2Ae3D3MNSI4q2Vvz2qk2N9PNcH410FXXyEpbId4f404a52gUm8&#10;XGaLWZoiPRJ1WXa2p0U2yN2rR7L59q9niciHkJTYlEjvsL/8AUL/fxA+NMIpYsZHcCYI0wOEQ0st&#10;FukAItlFBAlSn/s9mG/iszjNCHuRvwnRPP1CEE21ilxufLhRlqAW21sfhsYuR0k0oyR3ZhQBxyMO&#10;hqbBCJzhYABnOBjrYTCcCPFd5C+KrD9wFe86u1WPlrThiCdM7aDV5rnVMjs9O1t+5mxsBLQdLFCI&#10;YbCpBoFCo/y8OG1iFtmX5SnNm7e6La9brWMWHur1pQa2FXHa6Yt1oIcXZg58uBK+GexItTfThhp6&#10;ZCc2zdqWT0hvjyui4P7PRoDiTH832EBxn4wCjMJ6FCDoS0tbhwDCmI+7XwIci+ELHpDZOzv2kchH&#10;0mLpk218aezXTbBVGxnFnh4z2h+wp0miBYHSiw30/ExWh5W7+gsAAP//AwBQSwMEFAAGAAgAAAAh&#10;AH3pqk3bAAAABAEAAA8AAABkcnMvZG93bnJldi54bWxMj0FrwkAQhe+F/odlCt7qJtqqpNmISNuT&#10;FNRC8TZmxySYnQ3ZNYn/vmsv9TK84Q3vfZMuB1OLjlpXWVYQjyMQxLnVFRcKvvcfzwsQziNrrC2T&#10;gis5WGaPDykm2va8pW7nCxFC2CWooPS+SaR0eUkG3dg2xME72dagD2tbSN1iH8JNLSdRNJMGKw4N&#10;JTa0Lik/7y5GwWeP/Woav3eb82l9Pexfv342MSk1ehpWbyA8Df7/GG74AR2ywHS0F9ZO1ArCI/5v&#10;3rxoPp+AOAb1AjJL5T189gsAAP//AwBQSwECLQAUAAYACAAAACEAtoM4kv4AAADhAQAAEwAAAAAA&#10;AAAAAAAAAAAAAAAAW0NvbnRlbnRfVHlwZXNdLnhtbFBLAQItABQABgAIAAAAIQA4/SH/1gAAAJQB&#10;AAALAAAAAAAAAAAAAAAAAC8BAABfcmVscy8ucmVsc1BLAQItABQABgAIAAAAIQBNBsBwfwIAALoF&#10;AAAOAAAAAAAAAAAAAAAAAC4CAABkcnMvZTJvRG9jLnhtbFBLAQItABQABgAIAAAAIQB96apN2wAA&#10;AAQBAAAPAAAAAAAAAAAAAAAAANkEAABkcnMvZG93bnJldi54bWxQSwUGAAAAAAQABADzAAAA4QUA&#10;AAAA&#10;">
                <v:shape id="Graphic 442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dqsMA&#10;AADcAAAADwAAAGRycy9kb3ducmV2LnhtbESPwWrDMBBE74H8g9hAb7HcYEzjRgmhEFp8i5sPWKyN&#10;ZWqtXEuN7b+vAoEch5l5w+wOk+3EjQbfOlbwmqQgiGunW24UXL5P6zcQPiBr7ByTgpk8HPbLxQ4L&#10;7UY+060KjYgQ9gUqMCH0hZS+NmTRJ64njt7VDRZDlEMj9YBjhNtObtI0lxZbjgsGe/owVP9Uf1aB&#10;vepSjp2p/W822/6zbPLT9qjUy2o6voMINIVn+NH+0gqybAP3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adqsMAAADcAAAADwAAAAAAAAAAAAAAAACYAgAAZHJzL2Rv&#10;d25yZXYueG1sUEsFBgAAAAAEAAQA9QAAAIgDAAAAAA==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88" w:line="122" w:lineRule="auto"/>
        <w:ind w:left="7610" w:hanging="5633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 VIII - Pessoal e Encargos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  <w:r>
        <w:rPr>
          <w:rFonts w:ascii="Arial" w:hAnsi="Arial"/>
          <w:b/>
          <w:position w:val="9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498" w:right="220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20" w:space="40"/>
            <w:col w:w="2850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526"/>
        <w:gridCol w:w="1555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Remuneração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Pessoal</w:t>
            </w:r>
          </w:p>
        </w:tc>
        <w:tc>
          <w:tcPr>
            <w:tcW w:w="2526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694.119,61</w:t>
            </w:r>
          </w:p>
        </w:tc>
        <w:tc>
          <w:tcPr>
            <w:tcW w:w="1555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641.521,26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Encargos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Patronais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147.241,09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134.206,24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Benefícios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Pessoal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Diminutivas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Pessoal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Encargos</w:t>
            </w:r>
          </w:p>
        </w:tc>
        <w:tc>
          <w:tcPr>
            <w:tcW w:w="2526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Pessoal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Encargos</w:t>
            </w:r>
          </w:p>
        </w:tc>
        <w:tc>
          <w:tcPr>
            <w:tcW w:w="2526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841.360,70</w:t>
            </w:r>
          </w:p>
        </w:tc>
        <w:tc>
          <w:tcPr>
            <w:tcW w:w="1555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775.727,50</w:t>
            </w:r>
          </w:p>
        </w:tc>
      </w:tr>
    </w:tbl>
    <w:p w:rsidR="003C3E2A" w:rsidRDefault="00B455A0">
      <w:pPr>
        <w:pStyle w:val="Corpodetexto"/>
        <w:spacing w:before="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165100</wp:posOffset>
                </wp:positionV>
                <wp:extent cx="6840220" cy="1270"/>
                <wp:effectExtent l="0" t="0" r="17780" b="17780"/>
                <wp:wrapTopAndBottom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43" o:spid="_x0000_s1026" style="position:absolute;margin-left:28.35pt;margin-top:13pt;width:538.6pt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amKgIAAIMEAAAOAAAAZHJzL2Uyb0RvYy54bWysVE1v2zAMvQ/YfxB0X5yvpakRpxgatBhQ&#10;dAWaYmdFlmNjsqiJSuz8+1GynaTdbZgPAiU+kXx8lFd3ba3ZUTmswGR8MhpzpoyEvDL7jL9tH74s&#10;OUMvTC40GJXxk0J+t/78adXYVE2hBJ0rxyiIwbSxGS+9t2mSoCxVLXAEVhlyFuBq4Wnr9knuREPR&#10;a51Mx+NF0oDLrQOpEOl00zn5OsYvCiX9j6JA5ZnOONXm4+riugtrsl6JdO+ELSvZlyH+oYpaVIaS&#10;nkNthBfs4Kq/QtWVdIBQ+JGEOoGiqKSKHIjNZPyBzWsprIpcqDloz23C/xdWPh9fHKvyjM/nM86M&#10;qEmkx74f4Yga1FhMCfdqX1ygiPYJ5C8kR/LOEzbYY9rC1QFLBFkbu306d1u1nkk6XCzn4+mURJHk&#10;m0xvohiJSIe78oD+UUGMI45P6Dut8sES5WDJ1gymI8WD1jpq7TkjrR1npPWu09oKH+6F4oLJmksh&#10;4ayGo9pC9PoPlVNpF68216jFcnZ7u/jK2cCSsB2CjJCGetUZMTXZ1+S0CVUsbxazOEIIusofKq1D&#10;Fej2u3vt2FGEAY5f4EER3sGsQ78RWHa46Oph2vQ6ddIEkXaQn0j0hlTOOP4+CKc4098NjVV4IoPh&#10;BmM3GM7re4gPKTaIcm7bn8JZFtJn3JOyzzAMrUgH0QL1MzbcNPDt4KGogqJxhrqK+g1NeiTYv8rw&#10;lK73EXX5d6z/AAAA//8DAFBLAwQUAAYACAAAACEA3sqwd9wAAAAJAQAADwAAAGRycy9kb3ducmV2&#10;LnhtbEyPwU7DMBBE70j8g7VI3KjTFAIN2VQVUoXUG4UPcONtHGGvQ+w26d/jnOC4M6PZN9VmclZc&#10;aAidZ4TlIgNB3HjdcYvw9bl7eAERomKtrGdCuFKATX17U6lS+5E/6HKIrUglHEqFYGLsSylDY8ip&#10;sPA9cfJOfnAqpnNopR7UmMqdlXmWFdKpjtMHo3p6M9R8H84OwZ30Xo7WNOHn8er6931b7NZbxPu7&#10;afsKItIU/8Iw4yd0qBPT0Z9ZB2ERnornlETIizRp9per1RrEcVZykHUl/y+ofwEAAP//AwBQSwEC&#10;LQAUAAYACAAAACEAtoM4kv4AAADhAQAAEwAAAAAAAAAAAAAAAAAAAAAAW0NvbnRlbnRfVHlwZXNd&#10;LnhtbFBLAQItABQABgAIAAAAIQA4/SH/1gAAAJQBAAALAAAAAAAAAAAAAAAAAC8BAABfcmVscy8u&#10;cmVsc1BLAQItABQABgAIAAAAIQBFQ6amKgIAAIMEAAAOAAAAAAAAAAAAAAAAAC4CAABkcnMvZTJv&#10;RG9jLnhtbFBLAQItABQABgAIAAAAIQDeyrB3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4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PGUfwIAALoFAAAOAAAAZHJzL2Uyb0RvYy54bWykVEtv2zAMvg/YfxB0X5ykbuoYdYqhWYMB&#10;RVegHXZWZPmByZImKXHy70fRsd2mxQ6dDwYlUnx8H8nrm0MjyV5YV2uV0dlkSolQXOe1KjP68/nu&#10;S0KJ80zlTGolMnoUjt6sPn+6bk0q5rrSMheWgBPl0tZktPLepFHkeCUa5ibaCAXKQtuGeTjaMsot&#10;a8F7I6P5dLqIWm1zYzUXzsHtulPSFfovCsH9j6JwwhOZUcjN49/ifxv+0eqapaVlpqr5KQ32gSwa&#10;VisIOrhaM8/IztZvXDU1t9rpwk+4biJdFDUXWANUM5ueVbOxemewljJtSzPABNCe4fRht/xh/2hJ&#10;nWc0jmNKFGuAJIxLwgXA05oyBauNNU/m0XY1gniv+W8H6uhcH87laHwobBMeQankgLgfB9zFwRMO&#10;l4skns7nQA8HXZIsT7TwCrh784hX3/71LGJpFxITGxJpDfSXGyF0/wfhU8WMQGZcAGeA8HKEsGup&#10;OL7sQES7gCBC6lJ3AvNdfOKLZNa15rsQzeZXCNFQK0v5zvmN0Ag129873zV23kus6iV+UL1oYTzC&#10;YEgcDE8JDIalBAZj20U3zId3gb8gknbkKtw1ei+eNWr9GU+Q2qiV6qXVIrlYLheAVN8IYNtZgBDC&#10;QFN1AoYG+WVxUoUskqvFBc6b07LO72opQxbOlttbacmehWnHL9QBHl6ZGev8mrmqs0PVyUwqbOie&#10;ndA0W50fgd4WVkRG3Z8ds4IS+V1BA4V90gu2F7a9YL281bh1ECCI+Xz4xawhIXxGPTD7oPs+YmlP&#10;Wih9sA0vlf6687qoA6PQ031GpwP0NEq4IEB6tYFentFqXLmrvwAAAP//AwBQSwMEFAAGAAgAAAAh&#10;AH3pqk3bAAAABAEAAA8AAABkcnMvZG93bnJldi54bWxMj0FrwkAQhe+F/odlCt7qJtqqpNmISNuT&#10;FNRC8TZmxySYnQ3ZNYn/vmsv9TK84Q3vfZMuB1OLjlpXWVYQjyMQxLnVFRcKvvcfzwsQziNrrC2T&#10;gis5WGaPDykm2va8pW7nCxFC2CWooPS+SaR0eUkG3dg2xME72dagD2tbSN1iH8JNLSdRNJMGKw4N&#10;JTa0Lik/7y5GwWeP/Woav3eb82l9Pexfv342MSk1ehpWbyA8Df7/GG74AR2ywHS0F9ZO1ArCI/5v&#10;3rxoPp+AOAb1AjJL5T189gsAAP//AwBQSwECLQAUAAYACAAAACEAtoM4kv4AAADhAQAAEwAAAAAA&#10;AAAAAAAAAAAAAAAAW0NvbnRlbnRfVHlwZXNdLnhtbFBLAQItABQABgAIAAAAIQA4/SH/1gAAAJQB&#10;AAALAAAAAAAAAAAAAAAAAC8BAABfcmVscy8ucmVsc1BLAQItABQABgAIAAAAIQA2lPGUfwIAALoF&#10;AAAOAAAAAAAAAAAAAAAAAC4CAABkcnMvZTJvRG9jLnhtbFBLAQItABQABgAIAAAAIQB96apN2wAA&#10;AAQBAAAPAAAAAAAAAAAAAAAAANkEAABkcnMvZG93bnJldi54bWxQSwUGAAAAAAQABADzAAAA4QUA&#10;AAAA&#10;">
                <v:shape id="Graphic 445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F3sAA&#10;AADcAAAADwAAAGRycy9kb3ducmV2LnhtbESP0YrCMBRE3wX/IdwF3zRdqaLVKCKI4tuqH3Bprk2x&#10;ualNtPXvjSDs4zAzZ5jlurOVeFLjS8cKfkcJCOLc6ZILBZfzbjgD4QOyxsoxKXiRh/Wq31tipl3L&#10;f/Q8hUJECPsMFZgQ6kxKnxuy6EeuJo7e1TUWQ5RNIXWDbYTbSo6TZCotlhwXDNa0NZTfTg+rwF71&#10;UbaVyf09fdl6fyymu/lGqcFPt1mACNSF//C3fdAK0nQCnzPx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8F3sAAAADcAAAADwAAAAAAAAAAAAAAAACYAgAAZHJzL2Rvd25y&#10;ZXYueG1sUEsFBgAAAAAEAAQA9QAAAIUDAAAAAA==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1190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3"/>
          <w:sz w:val="15"/>
        </w:rPr>
        <w:t xml:space="preserve"> </w:t>
      </w:r>
      <w:r>
        <w:rPr>
          <w:rFonts w:ascii="Arial" w:hAnsi="Arial"/>
          <w:b/>
          <w:sz w:val="15"/>
        </w:rPr>
        <w:t>IX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Benefícios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Previdenciários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Assistenciais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254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243"/>
            <w:col w:w="2607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Aposentadorias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Reformas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Pensões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Benefícios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Prestação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Continuada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Benefícios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Eventuais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Políticas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Públicas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Transferência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Renda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Outros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Benefícios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Previdenciários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Assistenciais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3C3E2A">
      <w:pPr>
        <w:jc w:val="right"/>
        <w:rPr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3C3E2A">
      <w:pPr>
        <w:pStyle w:val="Corpodetexto"/>
        <w:spacing w:before="63"/>
        <w:rPr>
          <w:rFonts w:ascii="Arial"/>
          <w:b/>
          <w:sz w:val="15"/>
        </w:rPr>
      </w:pPr>
    </w:p>
    <w:p w:rsidR="003C3E2A" w:rsidRDefault="00CB1501">
      <w:pPr>
        <w:tabs>
          <w:tab w:val="left" w:pos="8350"/>
          <w:tab w:val="left" w:pos="10505"/>
        </w:tabs>
        <w:ind w:left="222"/>
        <w:rPr>
          <w:sz w:val="15"/>
        </w:rPr>
      </w:pPr>
      <w:r>
        <w:rPr>
          <w:sz w:val="15"/>
        </w:rPr>
        <w:t>Benefícios</w:t>
      </w:r>
      <w:r>
        <w:rPr>
          <w:spacing w:val="12"/>
          <w:sz w:val="15"/>
        </w:rPr>
        <w:t xml:space="preserve"> </w:t>
      </w:r>
      <w:r>
        <w:rPr>
          <w:sz w:val="15"/>
        </w:rPr>
        <w:t>Previdenciários</w:t>
      </w:r>
      <w:r>
        <w:rPr>
          <w:spacing w:val="12"/>
          <w:sz w:val="15"/>
        </w:rPr>
        <w:t xml:space="preserve"> </w:t>
      </w:r>
      <w:r>
        <w:rPr>
          <w:sz w:val="15"/>
        </w:rPr>
        <w:t>e</w:t>
      </w:r>
      <w:r>
        <w:rPr>
          <w:spacing w:val="12"/>
          <w:sz w:val="15"/>
        </w:rPr>
        <w:t xml:space="preserve"> </w:t>
      </w:r>
      <w:r>
        <w:rPr>
          <w:spacing w:val="-2"/>
          <w:sz w:val="15"/>
        </w:rPr>
        <w:t>Assistenciais</w:t>
      </w:r>
      <w:r>
        <w:rPr>
          <w:sz w:val="15"/>
        </w:rPr>
        <w:tab/>
      </w:r>
      <w:r>
        <w:rPr>
          <w:spacing w:val="-4"/>
          <w:sz w:val="15"/>
        </w:rPr>
        <w:t>0,00</w:t>
      </w:r>
      <w:r>
        <w:rPr>
          <w:sz w:val="15"/>
        </w:rPr>
        <w:tab/>
      </w:r>
      <w:r>
        <w:rPr>
          <w:spacing w:val="-4"/>
          <w:sz w:val="15"/>
        </w:rPr>
        <w:t>0,00</w:t>
      </w:r>
    </w:p>
    <w:p w:rsidR="003C3E2A" w:rsidRDefault="00B455A0">
      <w:pPr>
        <w:pStyle w:val="Corpodetexto"/>
        <w:spacing w:before="11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168275</wp:posOffset>
                </wp:positionV>
                <wp:extent cx="6840220" cy="1270"/>
                <wp:effectExtent l="0" t="0" r="17780" b="17780"/>
                <wp:wrapTopAndBottom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46" o:spid="_x0000_s1026" style="position:absolute;margin-left:28.35pt;margin-top:13.25pt;width:538.6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WqKgIAAIMEAAAOAAAAZHJzL2Uyb0RvYy54bWysVMFu2zAMvQ/YPwi6L07SzE2NOMXQoMWA&#10;oivQFDsrshwbkyWNVGL370fJdpJ2t2E+CJT4RPLxUV7ddo1mRwVYW5Pz2WTKmTLSFrXZ5/x1e/9l&#10;yRl6YQqhrVE5f1PIb9efP61al6m5rawuFDAKYjBrXc4r712WJCgr1QicWKcMOUsLjfC0hX1SgGgp&#10;eqOT+XSaJq2FwoGVCpFON72Tr2P8slTS/yhLVJ7pnFNtPq4Q111Yk/VKZHsQrqrlUIb4hyoaURtK&#10;egq1EV6wA9R/hWpqCRZt6SfSNokty1qqyIHYzKYf2LxUwqnIhZqD7tQm/H9h5dPxGVhd5HyxSDkz&#10;oiGRHoZ+hCNqUOswI9yLe4ZAEd2jlb+QHMk7T9jggOlKaAKWCLIudvvt1G3VeSbpMF0upvM5iSLJ&#10;N5tfRzESkY135QH9g7Ixjjg+ou+1KkZLVKMlOzOaQIoHrXXU2nNGWgNnpPWu19oJH+6F4oLJ2nMh&#10;4ayxR7W10es/VE6lnb3aXKLS5dXNTfqVs5ElYXsEGSEN9ao3YmqyL8lpE6pYXqdXcYTQ6rq4r7UO&#10;VSDsd3ca2FGEAY5f4EER3sEcoN8IrHpcdA0wbQademmCSDtbvJHoLamcc/x9EKA4098NjVV4IqMB&#10;o7EbDfD6zsaHFBtEObfdTwGOhfQ596Tskx2HVmSjaIH6CRtuGvvt4G1ZB0XjDPUVDRua9EhweJXh&#10;KV3uI+r871j/AQAA//8DAFBLAwQUAAYACAAAACEAxAaZp90AAAAJAQAADwAAAGRycy9kb3ducmV2&#10;LnhtbEyPwU7DMBBE70j8g7VI3KjTlqY0ZFNVSBVSbxQ+wI23cYS9DrHbpH+Pc4Lj7Ixm3pbb0Vlx&#10;pT60nhHmswwEce11yw3C1+f+6QVEiIq1sp4J4UYBttX9XakK7Qf+oOsxNiKVcCgUgomxK6QMtSGn&#10;wsx3xMk7+96pmGTfSN2rIZU7KxdZlkunWk4LRnX0Zqj+Pl4cgjvrgxysqcPP881174cm3292iI8P&#10;4+4VRKQx/oVhwk/oUCWmk7+wDsIirPJ1SiIs8hWIyZ8vlxsQp+myBlmV8v8H1S8AAAD//wMAUEsB&#10;Ai0AFAAGAAgAAAAhALaDOJL+AAAA4QEAABMAAAAAAAAAAAAAAAAAAAAAAFtDb250ZW50X1R5cGVz&#10;XS54bWxQSwECLQAUAAYACAAAACEAOP0h/9YAAACUAQAACwAAAAAAAAAAAAAAAAAvAQAAX3JlbHMv&#10;LnJlbHNQSwECLQAUAAYACAAAACEA6kaVqioCAACDBAAADgAAAAAAAAAAAAAAAAAuAgAAZHJzL2Uy&#10;b0RvYy54bWxQSwECLQAUAAYACAAAACEAxAaZp90AAAAJAQAADwAAAAAAAAAAAAAAAACEBAAAZHJz&#10;L2Rvd25yZXYueG1sUEsFBgAAAAAEAAQA8wAAAI4FAAAAAA==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7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cGgAIAALoFAAAOAAAAZHJzL2Uyb0RvYy54bWykVEtv2zAMvg/YfxB0X52kWeoYdYqhXYsB&#10;RVugHXZWZPmByZJGKXH670fRsdOmxQ6dDwYlUnx8H8nzi12r2VaBb6zJ+fRkwpky0haNqXL+8+n6&#10;S8qZD8IUQlujcv6sPL9Yff503rlMzWxtdaGAoRPjs87lvA7BZUniZa1a4U+sUwaVpYVWBDxClRQg&#10;OvTe6mQ2mSySzkLhwErlPd5e9Uq+Iv9lqWS4L0uvAtM5x9wC/YH+6/hPVuciq0C4upH7NMQHsmhF&#10;YzDo6OpKBME20Lxx1TYSrLdlOJG2TWxZNlJRDVjNdHJUzQ3YjaNaqqyr3AgTQnuE04fdyrvtA7Cm&#10;yPl8fsaZES2SRHFZvEB4OldlaHUD7tE9QF8jirdW/vaoTo718VwdjHcltPERlsp2hPvziLvaBSbx&#10;cpHOJ7MZ0iNRl6bLPS2yRu7ePJL19389S0TWh6TExkQ6h/3lDxD6/4PwsRZOETM+gjNCiN0+QNi3&#10;1Hye9iCSXUSQIPWZ34P5Lj7z03Tat+a7EE1nZwTRWKvI5MaHG2UJarG99aFv7GKQRD1IcmcGEXA8&#10;4mBoGozAGQ4GcIaDse6jOxHiu8hfFFl34CretXarnixpwxFPmNpBq81Lq0V6ulwuvnI2NALa9hYo&#10;xDDYVL1AoVF+WZw2MYv0bHFK8+atborrRuuYhYdqfamBbUWcdvpiHejhlZkDH66Er3s7Uu3NtKGG&#10;HtiJTbO2xTPS2+GKyLn/sxGgONM/DDZQ3CeDAIOwHgQI+tLS1iGAMObT7pcAx2L4nAdk9s4OfSSy&#10;gbRY+mgbXxr7bRNs2URGsaeHjPYH7GmSaEGg9GoDvTyT1WHlrv4CAAD//wMAUEsDBBQABgAIAAAA&#10;IQB96apN2wAAAAQBAAAPAAAAZHJzL2Rvd25yZXYueG1sTI9Ba8JAEIXvhf6HZQre6ibaqqTZiEjb&#10;kxTUQvE2ZsckmJ0N2TWJ/75rL/UyvOEN732TLgdTi45aV1lWEI8jEMS51RUXCr73H88LEM4ja6wt&#10;k4IrOVhmjw8pJtr2vKVu5wsRQtglqKD0vkmkdHlJBt3YNsTBO9nWoA9rW0jdYh/CTS0nUTSTBisO&#10;DSU2tC4pP+8uRsFnj/1qGr93m/NpfT3sX79+NjEpNXoaVm8gPA3+/xhu+AEdssB0tBfWTtQKwiP+&#10;b968aD6fgDgG9QIyS+U9fPYLAAD//wMAUEsBAi0AFAAGAAgAAAAhALaDOJL+AAAA4QEAABMAAAAA&#10;AAAAAAAAAAAAAAAAAFtDb250ZW50X1R5cGVzXS54bWxQSwECLQAUAAYACAAAACEAOP0h/9YAAACU&#10;AQAACwAAAAAAAAAAAAAAAAAvAQAAX3JlbHMvLnJlbHNQSwECLQAUAAYACAAAACEA33a3BoACAAC6&#10;BQAADgAAAAAAAAAAAAAAAAAuAgAAZHJzL2Uyb0RvYy54bWxQSwECLQAUAAYACAAAACEAfemqTdsA&#10;AAAEAQAADwAAAAAAAAAAAAAAAADaBAAAZHJzL2Rvd25yZXYueG1sUEsFBgAAAAAEAAQA8wAAAOIF&#10;AAAAAA==&#10;">
                <v:shape id="Graphic 448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6qQLwA&#10;AADcAAAADwAAAGRycy9kb3ducmV2LnhtbERPSwrCMBDdC94hjOBOU6WIVqOIIIo7PwcYmrEpNpPa&#10;RFtvbxaCy8f7rzadrcSbGl86VjAZJyCIc6dLLhTcrvvRHIQPyBorx6TgQx42635vhZl2LZ/pfQmF&#10;iCHsM1RgQqgzKX1uyKIfu5o4cnfXWAwRNoXUDbYx3FZymiQzabHk2GCwpp2h/HF5WQX2rk+yrUzu&#10;n+nH1odTMdsvtkoNB912CSJQF/7in/uoFaRpXBv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PqpAvAAAANwAAAAPAAAAAAAAAAAAAAAAAJgCAABkcnMvZG93bnJldi54&#10;bWxQSwUGAAAAAAQABAD1AAAAgQMAAAAA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sz w:val="2"/>
        </w:rPr>
        <w:sectPr w:rsidR="003C3E2A">
          <w:pgSz w:w="11910" w:h="16840"/>
          <w:pgMar w:top="2160" w:right="460" w:bottom="90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936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X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Uso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Bens,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Serviços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Consumo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Capital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4"/>
          <w:sz w:val="15"/>
        </w:rPr>
        <w:t>Fixo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000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498"/>
            <w:col w:w="2352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526"/>
        <w:gridCol w:w="1555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Uso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Consumo</w:t>
            </w:r>
          </w:p>
        </w:tc>
        <w:tc>
          <w:tcPr>
            <w:tcW w:w="2526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88.399,57</w:t>
            </w:r>
          </w:p>
        </w:tc>
        <w:tc>
          <w:tcPr>
            <w:tcW w:w="1555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42.724,74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Serviços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218.105,88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106.721,77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Depreciação,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Amortização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Exaustão</w:t>
            </w:r>
          </w:p>
        </w:tc>
        <w:tc>
          <w:tcPr>
            <w:tcW w:w="2526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Uso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Bens,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Serviços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Consumo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Capital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Fixo</w:t>
            </w:r>
          </w:p>
        </w:tc>
        <w:tc>
          <w:tcPr>
            <w:tcW w:w="2526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306.505,45</w:t>
            </w:r>
          </w:p>
        </w:tc>
        <w:tc>
          <w:tcPr>
            <w:tcW w:w="1555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149.446,51</w:t>
            </w:r>
          </w:p>
        </w:tc>
      </w:tr>
    </w:tbl>
    <w:p w:rsidR="003C3E2A" w:rsidRDefault="00B455A0">
      <w:pPr>
        <w:pStyle w:val="Corpodetexto"/>
        <w:spacing w:before="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164465</wp:posOffset>
                </wp:positionV>
                <wp:extent cx="6840220" cy="1270"/>
                <wp:effectExtent l="0" t="0" r="17780" b="17780"/>
                <wp:wrapTopAndBottom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49" o:spid="_x0000_s1026" style="position:absolute;margin-left:28.35pt;margin-top:12.95pt;width:538.6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C+KgIAAIMEAAAOAAAAZHJzL2Uyb0RvYy54bWysVMFu2zAMvQ/YPwi6L07SLE2MOMXQoMWA&#10;oivQFDsrshwbkyWNVGLn70fJdpJ2t2E+CJT4RPLxUV7dtbVmRwVYWZPxyWjMmTLS5pXZZ/xt+/Bl&#10;wRl6YXKhrVEZPynkd+vPn1aNS9XUllbnChgFMZg2LuOl9y5NEpSlqgWOrFOGnIWFWnjawj7JQTQU&#10;vdbJdDyeJ42F3IGVCpFON52Tr2P8olDS/ygKVJ7pjFNtPq4Q111Yk/VKpHsQrqxkX4b4hypqURlK&#10;eg61EV6wA1R/haorCRZt4UfS1oktikqqyIHYTMYf2LyWwqnIhZqD7twm/H9h5fPxBViVZ3w2W3Jm&#10;RE0iPfb9CEfUoMZhSrhX9wKBIronK38hOZJ3nrDBHtMWUAcsEWRt7Pbp3G3VeibpcL6YjadTEkWS&#10;bzK9jWIkIh3uygP6R2VjHHF8Qt9plQ+WKAdLtmYwgRQPWuuoteeMtAbOSOtdp7UTPtwLxQWTNZdC&#10;wlltj2pro9d/qJxKu3i1uUbNFzfL5fwrZwNLwnYIMkIa6lVnxNRkX5PTJlSxuJ3fxBFCq6v8odI6&#10;VIGw391rYEcRBjh+gQdFeAdzgH4jsOxw0dXDtOl16qQJIu1sfiLRG1I54/j7IEBxpr8bGqvwRAYD&#10;BmM3GOD1vY0PKTaIcm7bnwIcC+kz7knZZzsMrUgH0QL1MzbcNPbbwduiCorGGeoq6jc06ZFg/yrD&#10;U7reR9Tl37H+AwAA//8DAFBLAwQUAAYACAAAACEAcfZYxd0AAAAJAQAADwAAAGRycy9kb3ducmV2&#10;LnhtbEyPwU7DMBBE70j8g7VI3KiTlgYa4lQVUoXUGy0f4MbbOMJeh9ht0r9ne4Lb7s5o9k21nrwT&#10;FxxiF0hBPstAIDXBdNQq+Dpsn15BxKTJaBcIFVwxwrq+v6t0acJIn3jZp1ZwCMVSK7Ap9aWUsbHo&#10;dZyFHom1Uxi8TrwOrTSDHjncOznPskJ63RF/sLrHd4vN9/7sFfiT2cnR2Sb+PF99/7Fri+1qo9Tj&#10;w7R5A5FwSn9muOEzOtTMdAxnMlE4BcvihZ0K5ssViJueLxY8HflS5CDrSv5vUP8CAAD//wMAUEsB&#10;Ai0AFAAGAAgAAAAhALaDOJL+AAAA4QEAABMAAAAAAAAAAAAAAAAAAAAAAFtDb250ZW50X1R5cGVz&#10;XS54bWxQSwECLQAUAAYACAAAACEAOP0h/9YAAACUAQAACwAAAAAAAAAAAAAAAAAvAQAAX3JlbHMv&#10;LnJlbHNQSwECLQAUAAYACAAAACEAG0jAvioCAACDBAAADgAAAAAAAAAAAAAAAAAuAgAAZHJzL2Uy&#10;b0RvYy54bWxQSwECLQAUAAYACAAAACEAcfZYxd0AAAAJAQAADwAAAAAAAAAAAAAAAACEBAAAZHJz&#10;L2Rvd25yZXYueG1sUEsFBgAAAAAEAAQA8wAAAI4FAAAAAA==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0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i7fQIAALoFAAAOAAAAZHJzL2Uyb0RvYy54bWykVN1P2zAQf5+0/8Hy+0hbSkkjUjTBQJMQ&#10;Q4Jpz67jfGiO7Z3dpvz3O1+aFAraA8tD9LPv+3d3vrjctZptFfjGmpxPTyacKSNt0Zgq5z+fbr6k&#10;nPkgTCG0NSrnz8rzy9XnTxedy9TM1lYXChg6MT7rXM7rEFyWJF7WqhX+xDplUFhaaEXAI1RJAaJD&#10;761OZpPJIuksFA6sVN7j7XUv5CvyX5ZKhh9l6VVgOueYW6A/0H8d/8nqQmQVCFc3cp+G+EAWrWgM&#10;Bh1dXYsg2AaaN67aRoL1tgwn0raJLctGKqoBq5lOjqq5BbtxVEuVdZUbaUJqj3j6sFt5v30A1hQ5&#10;n58hP0a02CSKy+IF0tO5KkOtW3CP7gH6GhHeWfnbozg5lsdzdVDeldBGIyyV7Yj355F3tQtM4uUi&#10;nU9mMwwvUZamy31bZI29e2Mk62//MktE1oekxMZEOofz5Q8U+v+j8LEWTlFnfCRnpHB6oLAfqfnZ&#10;tCeR9CKDRKnP/J7Md/mZn6ZkJrJ3KZrOzomisVaRyY0Pt8oS1WJ750M/2MWARD0guTMDBFyPuBia&#10;FiNwhosBnOFirPvFcCJEu9i/CFl36FW8a+1WPVmShqM+YWoHqTYvtRbp6XK5OONsGATU7TUQxDA4&#10;VD2g0IhfFqdNzCI9X5zSvnmrm+Km0Tpm4aFaX2lgWxG3nb5YB3p4pebAh2vh616PRHs1bWigh+7E&#10;oVnb4hnb2+ETkXP/ZyNAcaa/Gxyg+J4MAAawHgAEfWXp1SGCMObT7pcAx2L4nAfs7L0d5khkQ9Ni&#10;6aNutDT26ybYsokdxZkeMtofcKYJ0QOB6NUL9PJMWocnd/UXAAD//wMAUEsDBBQABgAIAAAAIQB9&#10;6apN2wAAAAQBAAAPAAAAZHJzL2Rvd25yZXYueG1sTI9Ba8JAEIXvhf6HZQre6ibaqqTZiEjbkxTU&#10;QvE2ZsckmJ0N2TWJ/75rL/UyvOEN732TLgdTi45aV1lWEI8jEMS51RUXCr73H88LEM4ja6wtk4Ir&#10;OVhmjw8pJtr2vKVu5wsRQtglqKD0vkmkdHlJBt3YNsTBO9nWoA9rW0jdYh/CTS0nUTSTBisODSU2&#10;tC4pP+8uRsFnj/1qGr93m/NpfT3sX79+NjEpNXoaVm8gPA3+/xhu+AEdssB0tBfWTtQKwiP+b968&#10;aD6fgDgG9QIyS+U9fPYLAAD//wMAUEsBAi0AFAAGAAgAAAAhALaDOJL+AAAA4QEAABMAAAAAAAAA&#10;AAAAAAAAAAAAAFtDb250ZW50X1R5cGVzXS54bWxQSwECLQAUAAYACAAAACEAOP0h/9YAAACUAQAA&#10;CwAAAAAAAAAAAAAAAAAvAQAAX3JlbHMvLnJlbHNQSwECLQAUAAYACAAAACEAgqQYu30CAAC6BQAA&#10;DgAAAAAAAAAAAAAAAAAuAgAAZHJzL2Uyb0RvYy54bWxQSwECLQAUAAYACAAAACEAfemqTdsAAAAE&#10;AQAADwAAAAAAAAAAAAAAAADXBAAAZHJzL2Rvd25yZXYueG1sUEsFBgAAAAAEAAQA8wAAAN8FAAAA&#10;AA==&#10;">
                <v:shape id="Graphic 451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2VAMEA&#10;AADcAAAADwAAAGRycy9kb3ducmV2LnhtbESP0YrCMBRE3wX/IVxh3zR1UdFqWmRBFN9W/YBLc22K&#10;zU1toq1/vxGEfRxm5gyzyXtbiye1vnKsYDpJQBAXTldcKricd+MlCB+QNdaOScGLPOTZcLDBVLuO&#10;f+l5CqWIEPYpKjAhNKmUvjBk0U9cQxy9q2sthijbUuoWuwi3tfxOkoW0WHFcMNjQj6HidnpYBfaq&#10;j7KrTeHvs5dt9sdysVttlfoa9ds1iEB9+A9/2getYDafwvtMP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dlQDBAAAA3AAAAA8AAAAAAAAAAAAAAAAAmAIAAGRycy9kb3du&#10;cmV2LnhtbFBLBQYAAAAABAAEAPUAAACGAwAAAAA=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999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XI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Variações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Patrimoniais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Diminutivas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Financeiras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063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435"/>
            <w:col w:w="2415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Juros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Empréstimos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Financiamentos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Obtidos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Juros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Mora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Variações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Monetárias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Cambiais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Descontos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Financeiros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Concedidos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Aporte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Banco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Central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Diminutivas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Financeiras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8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Variações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Diminutivas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Financeiras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8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166370</wp:posOffset>
                </wp:positionV>
                <wp:extent cx="6840220" cy="1270"/>
                <wp:effectExtent l="0" t="0" r="17780" b="1778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52" o:spid="_x0000_s1026" style="position:absolute;margin-left:28.35pt;margin-top:13.1pt;width:538.6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IHKgIAAIMEAAAOAAAAZHJzL2Uyb0RvYy54bWysVMFu2zAMvQ/YPwi6L07cNk2NOMXQoMWA&#10;oivQDDsrshwbk0VNVGLn70fJdpJ2t2E+CJT4RPLxUV7ed41mB+WwBpPz2WTKmTISitrscv5j8/hl&#10;wRl6YQqhwaicHxXy+9XnT8vWZiqFCnShHKMgBrPW5rzy3mZJgrJSjcAJWGXIWYJrhKet2yWFEy1F&#10;b3SSTqfzpAVXWAdSIdLpunfyVYxflkr672WJyjOdc6rNx9XFdRvWZLUU2c4JW9VyKEP8QxWNqA0l&#10;PYVaCy/Y3tV/hWpq6QCh9BMJTQJlWUsVORCb2fQDm7dKWBW5UHPQntqE/y+sfDm8OlYXOb++STkz&#10;oiGRnoZ+hCNqUGsxI9ybfXWBItpnkL+QHMk7T9jggOlK1wQsEWRd7Pbx1G3VeSbpcL64nqYpiSLJ&#10;N0tvoxiJyMa7co/+SUGMIw7P6HutitES1WjJzoymI8WD1jpq7TkjrR1npPW219oKH+6F4oLJ2nMh&#10;4ayBg9pA9PoPlVNpZ682l6j54urubn7D2ciSsD2CjJCGetUbMTXZl+S0CVUsbudXcYQQdF081lqH&#10;KtDttg/asYMIAxy/wIMivINZh34tsOpx0TXAtBl06qUJIm2hOJLoLamcc/y9F05xpr8ZGqvwREbD&#10;jcZ2NJzXDxAfUmwQ5dx0P4WzLKTPuSdlX2AcWpGNogXqJ2y4aeDr3kNZB0XjDPUVDRua9EhweJXh&#10;KV3uI+r871j9AQAA//8DAFBLAwQUAAYACAAAACEAsun9MNwAAAAJAQAADwAAAGRycy9kb3ducmV2&#10;LnhtbEyPwW7CMBBE75X6D9Yi9VYcAg0ljYNQJYTErcAHmHiJI+x1GhsS/h7n1B5nZzTztlgP1rA7&#10;dr5xJGA2TYAhVU41VAs4Hbfvn8B8kKSkcYQCHuhhXb6+FDJXrqcfvB9CzWIJ+VwK0CG0Oee+0mil&#10;n7oWKXoX11kZouxqrjrZx3JreJokGbeyobigZYvfGqvr4WYF2Iva897oyv8uHrbd7etsu9oI8TYZ&#10;Nl/AAg7hLwwjfkSHMjKd3Y2UZ0bAR7aMSQFplgIb/dl8vgJ2Hi8L4GXB/39QPgEAAP//AwBQSwEC&#10;LQAUAAYACAAAACEAtoM4kv4AAADhAQAAEwAAAAAAAAAAAAAAAAAAAAAAW0NvbnRlbnRfVHlwZXNd&#10;LnhtbFBLAQItABQABgAIAAAAIQA4/SH/1gAAAJQBAAALAAAAAAAAAAAAAAAAAC8BAABfcmVscy8u&#10;cmVsc1BLAQItABQABgAIAAAAIQAVPDIHKgIAAIMEAAAOAAAAAAAAAAAAAAAAAC4CAABkcnMvZTJv&#10;RG9jLnhtbFBLAQItABQABgAIAAAAIQCy6f0w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3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OAfwIAALoFAAAOAAAAZHJzL2Uyb0RvYy54bWykVEtP3DAQvlfqf7B8L9kXS4jIogoKqoQo&#10;ElQ9ex3noTq2O/Zuln/f8WSThQX1QHOIxp7xPL5vZi4ud61mWwW+sSbn05MJZ8pIWzSmyvnPp5sv&#10;KWc+CFMIbY3K+bPy/HL1+dNF5zI1s7XVhQKGTozPOpfzOgSXJYmXtWqFP7FOGVSWFloR8AhVUoDo&#10;0Hurk9lkskw6C4UDK5X3eHvdK/mK/JelkuFHWXoVmM455hboD/Rfx3+yuhBZBcLVjdynIT6QRSsa&#10;g0FHV9ciCLaB5o2rtpFgvS3DibRtYsuykYpqwGqmk6NqbsFuHNVSZV3lRpgQ2iOcPuxW3m8fgDVF&#10;zhenc86MaJEkisviBcLTuSpDq1twj+4B+hpRvLPyt0d1cqyP5+pgvCuhjY+wVLYj3J9H3NUuMImX&#10;y3Qxmc2QHom6ND3f0yJr5O7NI1l/+9ezRGR9SEpsTKRz2F/+AKH/Pwgfa+EUMeMjOCOEiwOEfUst&#10;Thc9iGQXESRIfeb3YL6Lz2KeTvvWfBei6eyMIBprFZnc+HCrLEEttnc+9I1dDJKoB0nuzCACjkcc&#10;DE2DETjDwQDOcDDWfXQnQnwX+Ysi6w5cxbvWbtWTJW044glTO2i1eWm1TOfn58tTzoZGQNveAoUY&#10;BpuqFyg0yi+L0yZmkZ4t5zRv3uqmuGm0jll4qNZXGthWxGmnL9aBHl6ZOfDhWvi6tyPV3kwbauiB&#10;ndg0a1s8I70droic+z8bAYoz/d1gA8V9MggwCOtBgKCvLG0dAghjPu1+CXAshs95QGbv7dBHIhtI&#10;i6WPtvGlsV83wZZNZBR7eshof8CeJokWBEqvNtDLM1kdVu7qLwAAAP//AwBQSwMEFAAGAAgAAAAh&#10;AH3pqk3bAAAABAEAAA8AAABkcnMvZG93bnJldi54bWxMj0FrwkAQhe+F/odlCt7qJtqqpNmISNuT&#10;FNRC8TZmxySYnQ3ZNYn/vmsv9TK84Q3vfZMuB1OLjlpXWVYQjyMQxLnVFRcKvvcfzwsQziNrrC2T&#10;gis5WGaPDykm2va8pW7nCxFC2CWooPS+SaR0eUkG3dg2xME72dagD2tbSN1iH8JNLSdRNJMGKw4N&#10;JTa0Lik/7y5GwWeP/Woav3eb82l9Pexfv342MSk1ehpWbyA8Df7/GG74AR2ywHS0F9ZO1ArCI/5v&#10;3rxoPp+AOAb1AjJL5T189gsAAP//AwBQSwECLQAUAAYACAAAACEAtoM4kv4AAADhAQAAEwAAAAAA&#10;AAAAAAAAAAAAAAAAW0NvbnRlbnRfVHlwZXNdLnhtbFBLAQItABQABgAIAAAAIQA4/SH/1gAAAJQB&#10;AAALAAAAAAAAAAAAAAAAAC8BAABfcmVscy8ucmVsc1BLAQItABQABgAIAAAAIQDLHCOAfwIAALoF&#10;AAAOAAAAAAAAAAAAAAAAAC4CAABkcnMvZTJvRG9jLnhtbFBLAQItABQABgAIAAAAIQB96apN2wAA&#10;AAQBAAAPAAAAAAAAAAAAAAAAANkEAABkcnMvZG93bnJldi54bWxQSwUGAAAAAAQABADzAAAA4QUA&#10;AAAA&#10;">
                <v:shape id="Graphic 454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2mMAA&#10;AADcAAAADwAAAGRycy9kb3ducmV2LnhtbESP0YrCMBRE3wX/IdwF3zRdqaLVKCKI4tuqH3Bprk2x&#10;ualNtPXvjSDs4zAzZ5jlurOVeFLjS8cKfkcJCOLc6ZILBZfzbjgD4QOyxsoxKXiRh/Wq31tipl3L&#10;f/Q8hUJECPsMFZgQ6kxKnxuy6EeuJo7e1TUWQ5RNIXWDbYTbSo6TZCotlhwXDNa0NZTfTg+rwF71&#10;UbaVyf09fdl6fyymu/lGqcFPt1mACNSF//C3fdAK0kkKnzPx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o2mMAAAADcAAAADwAAAAAAAAAAAAAAAACYAgAAZHJzL2Rvd25y&#10;ZXYueG1sUEsFBgAAAAAEAAQA9QAAAIUDAAAAAA==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121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XII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Transferências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Delegações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Concedidas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276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222"/>
            <w:col w:w="2628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526"/>
        <w:gridCol w:w="1555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Intra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Governamentais</w:t>
            </w:r>
          </w:p>
        </w:tc>
        <w:tc>
          <w:tcPr>
            <w:tcW w:w="2526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146.250,40</w:t>
            </w:r>
          </w:p>
        </w:tc>
        <w:tc>
          <w:tcPr>
            <w:tcW w:w="1555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337.301,27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Inter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Governamentais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Instituições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Privadas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5.445,00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Instituições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Multigovernamentais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Consórcios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Públicos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ao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Exterior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Execução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Orçamentária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Delegada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Entes</w:t>
            </w:r>
          </w:p>
        </w:tc>
        <w:tc>
          <w:tcPr>
            <w:tcW w:w="2526" w:type="dxa"/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Delegações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Concedidas</w:t>
            </w:r>
          </w:p>
        </w:tc>
        <w:tc>
          <w:tcPr>
            <w:tcW w:w="2526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6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555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Delegações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Concedidas</w:t>
            </w:r>
          </w:p>
        </w:tc>
        <w:tc>
          <w:tcPr>
            <w:tcW w:w="2526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6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151.695,40</w:t>
            </w:r>
          </w:p>
        </w:tc>
        <w:tc>
          <w:tcPr>
            <w:tcW w:w="1555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337.301,27</w:t>
            </w:r>
          </w:p>
        </w:tc>
      </w:tr>
    </w:tbl>
    <w:p w:rsidR="003C3E2A" w:rsidRDefault="00B455A0">
      <w:pPr>
        <w:pStyle w:val="Corpodetexto"/>
        <w:spacing w:before="9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167005</wp:posOffset>
                </wp:positionV>
                <wp:extent cx="6840220" cy="1270"/>
                <wp:effectExtent l="0" t="0" r="17780" b="17780"/>
                <wp:wrapTopAndBottom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55" o:spid="_x0000_s1026" style="position:absolute;margin-left:28.35pt;margin-top:13.15pt;width:538.6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C6KgIAAIMEAAAOAAAAZHJzL2Uyb0RvYy54bWysVMFu2zAMvQ/YPwi6L3bSNk2NOMXQoMWA&#10;oivQDDsrshwbk0WNUmLn70fJdpJ2t2E+CJT4RPLxUV7ed41mB4WuBpPz6STlTBkJRW12Of+xefyy&#10;4Mx5YQqhwaicH5Xj96vPn5atzdQMKtCFQkZBjMtam/PKe5sliZOVaoSbgFWGnCVgIzxtcZcUKFqK&#10;3uhklqbzpAUsLIJUztHpunfyVYxflkr672XplGc651SbjyvGdRvWZLUU2Q6FrWo5lCH+oYpG1IaS&#10;nkKthRdsj/VfoZpaIjgo/URCk0BZ1lJFDsRmmn5g81YJqyIXao6zpza5/xdWvhxekdVFzq9vbjgz&#10;oiGRnoZ+hCNqUGtdRrg3+4qBorPPIH85ciTvPGHjBkxXYhOwRJB1sdvHU7dV55mkw/niOp3NSBRJ&#10;vunsNoqRiGy8K/fOPymIccTh2fleq2K0RDVasjOjiaR40FpHrT1npDVyRlpve62t8OFeKC6YrD0X&#10;Es4aOKgNRK//UDmVdvZqc4maL67u7ubUv5ElYXsEGSEN9ao3YmqyL8lpE6pY3M6v4gg50HXxWGsd&#10;qnC42z5oZAcRBjh+gQdFeAez6PxauKrHRdcA02bQqZcmiLSF4kiit6Ryzt3vvUDFmf5maKzCExkN&#10;HI3taKDXDxAfUmwQ5dx0PwVaFtLn3JOyLzAOrchG0QL1EzbcNPB176Gsg6JxhvqKhg1NeiQ4vMrw&#10;lC73EXX+d6z+AAAA//8DAFBLAwQUAAYACAAAACEA9X7vZ9wAAAAJAQAADwAAAGRycy9kb3ducmV2&#10;LnhtbEyPwW7CMBBE75X6D9Yi9VYcSAkljYNQJYTErcAHmHiJI+x1GhsS/h7n1B5nZzTztlgP1rA7&#10;dr5xJGA2TYAhVU41VAs4Hbfvn8B8kKSkcYQCHuhhXb6+FDJXrqcfvB9CzWIJ+VwK0CG0Oee+0mil&#10;n7oWKXoX11kZouxqrjrZx3Jr+DxJMm5lQ3FByxa/NVbXw80KsBe1573Rlf/9eNh2t6+z7WojxNtk&#10;2HwBCziEvzCM+BEdysh0djdSnhkBi2wZkwLmWQps9GdpugJ2Hi8L4GXB/39QPgEAAP//AwBQSwEC&#10;LQAUAAYACAAAACEAtoM4kv4AAADhAQAAEwAAAAAAAAAAAAAAAAAAAAAAW0NvbnRlbnRfVHlwZXNd&#10;LnhtbFBLAQItABQABgAIAAAAIQA4/SH/1gAAAJQBAAALAAAAAAAAAAAAAAAAAC8BAABfcmVscy8u&#10;cmVsc1BLAQItABQABgAIAAAAIQDDOTC6KgIAAIMEAAAOAAAAAAAAAAAAAAAAAC4CAABkcnMvZTJv&#10;RG9jLnhtbFBLAQItABQABgAIAAAAIQD1fu9n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6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wwfwIAALoFAAAOAAAAZHJzL2Uyb0RvYy54bWykVEtv2zAMvg/YfxB0X52kaeIadYqhXYsB&#10;RVegHXZWZPmByZJGKXH670fRsdOmxQ6dDwYlUnx8H8mLy12r2VaBb6zJ+fRkwpky0haNqXL+8+nm&#10;S8qZD8IUQlujcv6sPL9cff500blMzWxtdaGAoRPjs87lvA7BZUniZa1a4U+sUwaVpYVWBDxClRQg&#10;OvTe6mQ2mSySzkLhwErlPd5e90q+Iv9lqWT4UZZeBaZzjrkF+gP91/GfrC5EVoFwdSP3aYgPZNGK&#10;xmDQ0dW1CIJtoHnjqm0kWG/LcCJtm9iybKSiGrCa6eSomluwG0e1VFlXuREmhPYIpw+7lffbB2BN&#10;kfP52YIzI1okieKyeIHwdK7K0OoW3KN7gL5GFO+s/O1RnRzr47k6GO9KaOMjLJXtCPfnEXe1C0zi&#10;5SKdT2YzpEeiLk3P97TIGrl780jW3/71LBFZH5ISGxPpHPaXP0Do/w/Cx1o4Rcz4CM4I4fIAYd9S&#10;87NlDyLZRQQJUp/5PZjv4jM/Tad9a74L0XS2JIjGWkUmNz7cKktQi+2dD31jF4Mk6kGSOzOIgOMR&#10;B0PTYATOcDCAMxyMdR/diRDfRf6iyLoDV/GutVv1ZEkbjnjC1A5abV5aLdLT8/PFGWdDI6Btb4FC&#10;DINN1QsUGuWXxWkTs0iXi1OaN291U9w0WscsPFTrKw1sK+K00xfrQA+vzBz4cC183duRam+mDTX0&#10;wE5smrUtnpHeDldEzv2fjQDFmf5usIHiPhkEGIT1IEDQV5a2DgGEMZ92vwQ4FsPnPCCz93boI5EN&#10;pMXSR9v40tivm2DLJjKKPT1ktD9gT5NECwKlVxvo5ZmsDit39RcAAP//AwBQSwMEFAAGAAgAAAAh&#10;AH3pqk3bAAAABAEAAA8AAABkcnMvZG93bnJldi54bWxMj0FrwkAQhe+F/odlCt7qJtqqpNmISNuT&#10;FNRC8TZmxySYnQ3ZNYn/vmsv9TK84Q3vfZMuB1OLjlpXWVYQjyMQxLnVFRcKvvcfzwsQziNrrC2T&#10;gis5WGaPDykm2va8pW7nCxFC2CWooPS+SaR0eUkG3dg2xME72dagD2tbSN1iH8JNLSdRNJMGKw4N&#10;JTa0Lik/7y5GwWeP/Woav3eb82l9Pexfv342MSk1ehpWbyA8Df7/GG74AR2ywHS0F9ZO1ArCI/5v&#10;3rxoPp+AOAb1AjJL5T189gsAAP//AwBQSwECLQAUAAYACAAAACEAtoM4kv4AAADhAQAAEwAAAAAA&#10;AAAAAAAAAAAAAAAAW0NvbnRlbnRfVHlwZXNdLnhtbFBLAQItABQABgAIAAAAIQA4/SH/1gAAAJQB&#10;AAALAAAAAAAAAAAAAAAAAC8BAABfcmVscy8ucmVsc1BLAQItABQABgAIAAAAIQDgI6wwfwIAALoF&#10;AAAOAAAAAAAAAAAAAAAAAC4CAABkcnMvZTJvRG9jLnhtbFBLAQItABQABgAIAAAAIQB96apN2wAA&#10;AAQBAAAPAAAAAAAAAAAAAAAAANkEAABkcnMvZG93bnJldi54bWxQSwUGAAAAAAQABADzAAAA4QUA&#10;AAAA&#10;">
                <v:shape id="Graphic 457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o78MA&#10;AADcAAAADwAAAGRycy9kb3ducmV2LnhtbESP0WrCQBRE3wX/YbmFvummYrVNs4oUgsW3qh9wyd5k&#10;Q7N3Y3ZN4t+7gtDHYWbOMNl2tI3oqfO1YwVv8wQEceF0zZWC8ymffYDwAVlj45gU3MjDdjOdZJhq&#10;N/Av9cdQiQhhn6ICE0KbSukLQxb93LXE0StdZzFE2VVSdzhEuG3kIklW0mLNccFgS9+Gir/j1Sqw&#10;pT7IoTGFvyxvtt0fqlX+uVPq9WXcfYEINIb/8LP9oxUs39fwO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io78MAAADcAAAADwAAAAAAAAAAAAAAAACYAgAAZHJzL2Rv&#10;d25yZXYueG1sUEsFBgAAAAAEAAQA9QAAAIgDAAAAAA==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19" w:line="220" w:lineRule="exact"/>
        <w:ind w:left="450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</w:t>
      </w:r>
      <w:r>
        <w:rPr>
          <w:rFonts w:ascii="Arial" w:hAnsi="Arial"/>
          <w:b/>
          <w:spacing w:val="3"/>
          <w:sz w:val="15"/>
        </w:rPr>
        <w:t xml:space="preserve"> </w:t>
      </w:r>
      <w:r>
        <w:rPr>
          <w:rFonts w:ascii="Arial" w:hAnsi="Arial"/>
          <w:b/>
          <w:sz w:val="15"/>
        </w:rPr>
        <w:t>XIII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Desvalorização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perda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Ativos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e</w:t>
      </w:r>
      <w:r>
        <w:rPr>
          <w:rFonts w:ascii="Arial" w:hAnsi="Arial"/>
          <w:b/>
          <w:spacing w:val="3"/>
          <w:sz w:val="15"/>
        </w:rPr>
        <w:t xml:space="preserve"> </w:t>
      </w:r>
      <w:r>
        <w:rPr>
          <w:rFonts w:ascii="Arial" w:hAnsi="Arial"/>
          <w:b/>
          <w:sz w:val="15"/>
        </w:rPr>
        <w:t>Incorporação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Passivos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</w:p>
    <w:p w:rsidR="003C3E2A" w:rsidRDefault="00CB1501">
      <w:pPr>
        <w:spacing w:line="130" w:lineRule="exact"/>
        <w:ind w:right="164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514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60" w:space="983"/>
            <w:col w:w="1867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Redução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Valor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Recuperável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Ajuste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Perdas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Perdas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Alienação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Perdas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Involuntárias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Incorporação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Desincorporação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Ativos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Desvalorização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Perdas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Ativos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Incorporação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165735</wp:posOffset>
                </wp:positionV>
                <wp:extent cx="6840220" cy="1270"/>
                <wp:effectExtent l="0" t="0" r="17780" b="17780"/>
                <wp:wrapTopAndBottom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58" o:spid="_x0000_s1026" style="position:absolute;margin-left:28.35pt;margin-top:13.05pt;width:538.6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QfKgIAAIMEAAAOAAAAZHJzL2Uyb0RvYy54bWysVMFu2zAMvQ/YPwi6L3bSNk2NOMXQoMWA&#10;oivQDDsrshwbk0WNUmLn70fJdpJ2t2E+CJT4RPLxUV7ed41mB4WuBpPz6STlTBkJRW12Of+xefyy&#10;4Mx5YQqhwaicH5Xj96vPn5atzdQMKtCFQkZBjMtam/PKe5sliZOVaoSbgFWGnCVgIzxtcZcUKFqK&#10;3uhklqbzpAUsLIJUztHpunfyVYxflkr672XplGc651SbjyvGdRvWZLUU2Q6FrWo5lCH+oYpG1IaS&#10;nkKthRdsj/VfoZpaIjgo/URCk0BZ1lJFDsRmmn5g81YJqyIXao6zpza5/xdWvhxekdVFzq9vSCoj&#10;GhLpaehHOKIGtdZlhHuzrxgoOvsM8pcjR/LOEzZuwHQlNgFLBFkXu308dVt1nkk6nC+u09mMRJHk&#10;m85uoxiJyMa7cu/8k4IYRxyene+1KkZLVKMlOzOaSIoHrXXU2nNGWiNnpPW219oKH+6F4oLJ2nMh&#10;4ayBg9pA9PoPlVNpZ682l6j54urubn7D2ciSsD2CjJCGetUbMTXZl+S0CVUsbudXcYQc6Lp4rLUO&#10;VTjcbR80soMIAxy/wIMivINZdH4tXNXjomuAaTPo1EsTRNpCcSTRW1I55+73XqDiTH8zNFbhiYwG&#10;jsZ2NNDrB4gPKTaIcm66nwItC+lz7knZFxiHVmSjaIH6CRtuGvi691DWQdE4Q31Fw4YmPRIcXmV4&#10;Spf7iDr/O1Z/AAAA//8DAFBLAwQUAAYACAAAACEAmV2iINwAAAAJAQAADwAAAGRycy9kb3ducmV2&#10;LnhtbEyPwW7CMBBE75X6D9ZW4lackJKWEAehSqgSN2g/wMRLHGGv09iQ8Pc4p/Y4O6OZt+VmtIbd&#10;sPetIwHpPAGGVDvVUiPg53v3+gHMB0lKGkco4I4eNtXzUykL5QY64O0YGhZLyBdSgA6hKzj3tUYr&#10;/dx1SNE7u97KEGXfcNXLIZZbwxdJknMrW4oLWnb4qbG+HK9WgD2rPR+Mrv3v2912X/sm3622Qsxe&#10;xu0aWMAx/IVhwo/oUEWmk7uS8swIWObvMSlgkafAJj/NshWw03TJgFcl//9B9QAAAP//AwBQSwEC&#10;LQAUAAYACAAAACEAtoM4kv4AAADhAQAAEwAAAAAAAAAAAAAAAAAAAAAAW0NvbnRlbnRfVHlwZXNd&#10;LnhtbFBLAQItABQABgAIAAAAIQA4/SH/1gAAAJQBAAALAAAAAAAAAAAAAAAAAC8BAABfcmVscy8u&#10;cmVsc1BLAQItABQABgAIAAAAIQBLN1QfKgIAAIMEAAAOAAAAAAAAAAAAAAAAAC4CAABkcnMvZTJv&#10;RG9jLnhtbFBLAQItABQABgAIAAAAIQCZXaIg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9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CekgQIAALoFAAAOAAAAZHJzL2Uyb0RvYy54bWykVMlu2zAQvRfoPxC817Idx5GFyEERN0GB&#10;IA2QFD3TFLWgFMkOacv5+w5Hlp04QQ+pDsIjZzjLm+XyatdqtlXgG2tyPhmNOVNG2qIxVc5/Pt18&#10;STnzQZhCaGtUzp+V51fLz58uO5epqa2tLhQwNGJ81rmc1yG4LEm8rFUr/Mg6ZVBYWmhFwCNUSQGi&#10;Q+utTqbj8TzpLBQOrFTe4+2qF/Il2S9LJcOPsvQqMJ1zjC3QH+i/jv9keSmyCoSrG7kPQ3wgilY0&#10;Bp0eTK1EEGwDzRtTbSPBeluGkbRtYsuykYpywGwm45NsbsFuHOVSZV3lDjQhtSc8fdisvN8+AGuK&#10;nM/OF5wZ0WKRyC+LF0hP56oMtW7BPboH6HNEeGflb4/i5FQez9VReVdCGx9hqmxHvD8feFe7wCRe&#10;ztPZeDrF8kiUpeliXxZZY+3ePJL1t389S0TWu6TADoF0DvvLHyn0/0fhYy2cosr4SM5A4RxzGCjs&#10;W2qGV0Qi6UUG9ye/J/NdfmZn6aRvzXcpmkwvyOohV5HJjQ+3yhLVYnvnA7rBbiwGJOoByZ0ZIOB4&#10;xMHQNBiBMxwM4AwHY917dyLEd9FUhKw71iretXarnixJw0mdMLSjVJuXWvP0bLGYn3M2NALq9hoI&#10;ohtsqh6Qa8Qvk9MmRpFezM9o3rzVTXHTaB2j8FCtrzWwrYjTTl/MAy28UnPgw0r4utcj0V5NG2po&#10;n/XViU2ztsUzlrfDFZFz/2cjQHGmvxtsoLhPBgADWA8Agr62tHWIIPT5tPslwLHoPucBK3tvhz4S&#10;2VC0mPpBN7409usm2LKJFcWeHiLaH7CnCdGCQPRqA708k9Zx5S7/AgAA//8DAFBLAwQUAAYACAAA&#10;ACEAfemqTdsAAAAEAQAADwAAAGRycy9kb3ducmV2LnhtbEyPQWvCQBCF74X+h2UK3uom2qqk2YhI&#10;25MU1ELxNmbHJJidDdk1if++ay/1MrzhDe99ky4HU4uOWldZVhCPIxDEudUVFwq+9x/PCxDOI2us&#10;LZOCKzlYZo8PKSba9rylbucLEULYJaig9L5JpHR5SQbd2DbEwTvZ1qAPa1tI3WIfwk0tJ1E0kwYr&#10;Dg0lNrQuKT/vLkbBZ4/9ahq/d5vzaX097F+/fjYxKTV6GlZvIDwN/v8YbvgBHbLAdLQX1k7UCsIj&#10;/m/evGg+n4A4BvUCMkvlPXz2CwAA//8DAFBLAQItABQABgAIAAAAIQC2gziS/gAAAOEBAAATAAAA&#10;AAAAAAAAAAAAAAAAAABbQ29udGVudF9UeXBlc10ueG1sUEsBAi0AFAAGAAgAAAAhADj9If/WAAAA&#10;lAEAAAsAAAAAAAAAAAAAAAAALwEAAF9yZWxzLy5yZWxzUEsBAi0AFAAGAAgAAAAhAL78J6SBAgAA&#10;ugUAAA4AAAAAAAAAAAAAAAAALgIAAGRycy9lMm9Eb2MueG1sUEsBAi0AFAAGAAgAAAAhAH3pqk3b&#10;AAAABAEAAA8AAAAAAAAAAAAAAAAA2wQAAGRycy9kb3ducmV2LnhtbFBLBQYAAAAABAAEAPMAAADj&#10;BQAAAAA=&#10;">
                <v:shape id="Graphic 460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6JrwA&#10;AADcAAAADwAAAGRycy9kb3ducmV2LnhtbERPSwrCMBDdC94hjOBOU0WKVqOIIIo7PwcYmrEpNpPa&#10;RFtvbxaCy8f7rzadrcSbGl86VjAZJyCIc6dLLhTcrvvRHIQPyBorx6TgQx42635vhZl2LZ/pfQmF&#10;iCHsM1RgQqgzKX1uyKIfu5o4cnfXWAwRNoXUDbYx3FZymiSptFhybDBY085Q/ri8rAJ71yfZVib3&#10;z9nH1odTke4XW6WGg267BBGoC3/xz33UCmZpnB/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/fomvAAAANwAAAAPAAAAAAAAAAAAAAAAAJgCAABkcnMvZG93bnJldi54&#10;bWxQSwUGAAAAAAQABAD1AAAAgQMAAAAA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tabs>
          <w:tab w:val="left" w:pos="6193"/>
          <w:tab w:val="left" w:pos="7439"/>
        </w:tabs>
        <w:spacing w:before="88" w:line="122" w:lineRule="auto"/>
        <w:ind w:left="7610" w:hanging="5314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Nota XIV - Tributárias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4"/>
          <w:sz w:val="15"/>
        </w:rPr>
        <w:t>Nota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position w:val="9"/>
          <w:sz w:val="15"/>
        </w:rPr>
        <w:t>Exercício</w:t>
      </w:r>
      <w:r>
        <w:rPr>
          <w:rFonts w:ascii="Arial" w:hAnsi="Arial"/>
          <w:b/>
          <w:position w:val="9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1498" w:right="220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2" w:space="720" w:equalWidth="0">
            <w:col w:w="8120" w:space="40"/>
            <w:col w:w="2850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Impostos,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Taxas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Contribuições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Melhoria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Contribuições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VPD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Tributárias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4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163830</wp:posOffset>
                </wp:positionV>
                <wp:extent cx="6840220" cy="1270"/>
                <wp:effectExtent l="0" t="0" r="17780" b="1778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61" o:spid="_x0000_s1026" style="position:absolute;margin-left:28.35pt;margin-top:12.9pt;width:538.6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8+KgIAAIMEAAAOAAAAZHJzL2Uyb0RvYy54bWysVMFu2zAMvQ/YPwi6L07Szk2NOMXQoMWA&#10;oivQFDsrshwbkyWNVGLn70fJdpJ2t2E+CJT4RPLxUV7edY1mBwVYW5Pz2WTKmTLSFrXZ5fxt8/Bl&#10;wRl6YQqhrVE5Pyrkd6vPn5aty9TcVlYXChgFMZi1LueV9y5LEpSVagROrFOGnKWFRnjawi4pQLQU&#10;vdHJfDpNk9ZC4cBKhUin697JVzF+WSrpf5QlKs90zqk2H1eI6zasyWopsh0IV9VyKEP8QxWNqA0l&#10;PYVaCy/YHuq/QjW1BIu29BNpm8SWZS1V5EBsZtMPbF4r4VTkQs1Bd2oT/r+w8vnwAqwucn6dzjgz&#10;oiGRHod+hCNqUOswI9yre4FAEd2Tlb+QHMk7T9jggOlKaAKWCLIudvt46rbqPJN0mC6up/M5iSLJ&#10;N5vfRDESkY135R79o7Ixjjg8oe+1KkZLVKMlOzOaQIoHrXXU2nNGWgNnpPW219oJH+6F4oLJ2nMh&#10;4ayxB7Wx0es/VE6lnb3aXKLSxdXtbfqVs5ElYXsEGSEN9ao3YmqyL8lpE6pY3KRXcYTQ6rp4qLUO&#10;VSDstvca2EGEAY5f4EER3sEcoF8LrHpcdA0wbQademmCSFtbHEn0llTOOf7eC1Cc6e+Gxio8kdGA&#10;0diOBnh9b+NDig2inJvupwDHQvqce1L22Y5DK7JRtED9hA03jf2297asg6JxhvqKhg1NeiQ4vMrw&#10;lC73EXX+d6z+AAAA//8DAFBLAwQUAAYACAAAACEANmFKkt0AAAAJAQAADwAAAGRycy9kb3ducmV2&#10;LnhtbEyPwW7CMBBE75X6D9Yi9VYcoKQljYNQJVSJW6EfYOIljrDXaWxI+Psup/a4M6PZN+V69E5c&#10;sY9tIAWzaQYCqQ6mpUbB92H7/AYiJk1Gu0Co4IYR1tXjQ6kLEwb6wus+NYJLKBZagU2pK6SMtUWv&#10;4zR0SOydQu914rNvpOn1wOXeyXmW5dLrlviD1R1+WKzP+4tX4E9mJwdn6/jzcvPd567Jt6uNUk+T&#10;cfMOIuGY/sJwx2d0qJjpGC5konAKlvkrJxXMl7zg7s8WixWIIyt5BrIq5f8F1S8AAAD//wMAUEsB&#10;Ai0AFAAGAAgAAAAhALaDOJL+AAAA4QEAABMAAAAAAAAAAAAAAAAAAAAAAFtDb250ZW50X1R5cGVz&#10;XS54bWxQSwECLQAUAAYACAAAACEAOP0h/9YAAACUAQAACwAAAAAAAAAAAAAAAAAvAQAAX3JlbHMv&#10;LnJlbHNQSwECLQAUAAYACAAAACEApLv/PioCAACDBAAADgAAAAAAAAAAAAAAAAAuAgAAZHJzL2Uy&#10;b0RvYy54bWxQSwECLQAUAAYACAAAACEANmFKkt0AAAAJAQAADwAAAAAAAAAAAAAAAACEBAAAZHJz&#10;L2Rvd25yZXYueG1sUEsFBgAAAAAEAAQA8wAAAI4FAAAAAA==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103"/>
        <w:rPr>
          <w:rFonts w:ascii="Arial"/>
          <w:b/>
          <w:sz w:val="20"/>
        </w:rPr>
      </w:pPr>
    </w:p>
    <w:p w:rsidR="003C3E2A" w:rsidRDefault="00B455A0">
      <w:pPr>
        <w:pStyle w:val="Corpodetexto"/>
        <w:spacing w:line="20" w:lineRule="exact"/>
        <w:ind w:left="127"/>
        <w:rPr>
          <w:rFonts w:ascii="Arial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40220" cy="8890"/>
                <wp:effectExtent l="0" t="0" r="17780" b="10160"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890"/>
                          <a:chOff x="0" y="0"/>
                          <a:chExt cx="6840220" cy="889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4381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6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2" o:spid="_x0000_s1026" style="width:538.6pt;height:.7pt;mso-position-horizontal-relative:char;mso-position-vertical-relative:line" coordsize="684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fIfQIAALoFAAAOAAAAZHJzL2Uyb0RvYy54bWykVNtO3DAQfa/Uf7D8XrK3LiEiiyooqBIC&#10;JKj67HWci+rY7ti7Wf6+48kmCwvqA81DdOwZz+Wcsc8vdq1mWwW+sSbn05MJZ8pIWzSmyvnPp+sv&#10;KWc+CFMIbY3K+bPy/GL1+dN55zI1s7XVhQKGQYzPOpfzOgSXJYmXtWqFP7FOGTSWFloRcAlVUoDo&#10;MHqrk9lkskw6C4UDK5X3uHvVG/mK4pelkuG+LL0KTOccawv0B/qv4z9ZnYusAuHqRu7LEB+oohWN&#10;waRjqCsRBNtA8yZU20iw3pbhRNo2sWXZSEU9YDfTyVE3N2A3jnqpsq5yI01I7RFPHw4r77YPwJoi&#10;54vljDMjWhSJ8rK4gfR0rsrQ6wbco3uAvkeEt1b+9mhOju1xXR2cdyW08RC2ynbE+/PIu9oFJnFz&#10;mS4msxnKI9GWpmd7WWSN2r05JOvv/zqWiKxPSYWNhXQO58sfKPT/R+FjLZwiZXwkZ6RwfqCwH6nF&#10;ct6TSH6RQaLUZ35P5rv8LObptB/Ndymazk6JorFXkcmNDzfKEtVie+tDP9jFgEQ9ILkzAwS8HvFi&#10;aLoYgTO8GMAZXox1n92JEM9F/SJk3UGruNfarXqyZA1HOmFpB6s2L72W6fzsbPmVs2EQ0Lf3QBDT&#10;4FD1gFIjftmcNrGK9BR5jYm91U1x3WhNC6jWlxrYVsTbTl/sAyO8cnPgw5Xwde9Hpr2bNjTQgzpx&#10;aNa2eEZ5O3wicu7/bAQozvQPgwMU35MBwADWA4CgLy29OkQQ5nza/RLgWEyf84DK3tlhjkQ2iBZb&#10;H33jSWO/bYItm6gozvRQ0X6BM02IHghEr16gl2vyOjy5q78AAAD//wMAUEsDBBQABgAIAAAAIQB9&#10;6apN2wAAAAQBAAAPAAAAZHJzL2Rvd25yZXYueG1sTI9Ba8JAEIXvhf6HZQre6ibaqqTZiEjbkxTU&#10;QvE2ZsckmJ0N2TWJ/75rL/UyvOEN732TLgdTi45aV1lWEI8jEMS51RUXCr73H88LEM4ja6wtk4Ir&#10;OVhmjw8pJtr2vKVu5wsRQtglqKD0vkmkdHlJBt3YNsTBO9nWoA9rW0jdYh/CTS0nUTSTBisODSU2&#10;tC4pP+8uRsFnj/1qGr93m/NpfT3sX79+NjEpNXoaVm8gPA3+/xhu+AEdssB0tBfWTtQKwiP+b968&#10;aD6fgDgG9QIyS+U9fPYLAAD//wMAUEsBAi0AFAAGAAgAAAAhALaDOJL+AAAA4QEAABMAAAAAAAAA&#10;AAAAAAAAAAAAAFtDb250ZW50X1R5cGVzXS54bWxQSwECLQAUAAYACAAAACEAOP0h/9YAAACUAQAA&#10;CwAAAAAAAAAAAAAAAAAvAQAAX3JlbHMvLnJlbHNQSwECLQAUAAYACAAAACEAOn2HyH0CAAC6BQAA&#10;DgAAAAAAAAAAAAAAAAAuAgAAZHJzL2Uyb0RvYy54bWxQSwECLQAUAAYACAAAACEAfemqTdsAAAAE&#10;AQAADwAAAAAAAAAAAAAAAADXBAAAZHJzL2Rvd25yZXYueG1sUEsFBgAAAAAEAAQA8wAAAN8FAAAA&#10;AA==&#10;">
                <v:shape id="Graphic 463" o:spid="_x0000_s1027" style="position:absolute;top:43;width:68402;height:13;visibility:visible;mso-wrap-style:square;v-text-anchor:top" coordsize="6840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kUcIA&#10;AADcAAAADwAAAGRycy9kb3ducmV2LnhtbESP0YrCMBRE3wX/IdwF3zRdlaLdpiKCuPi26gdcmmtT&#10;trmpTbT17zeCsI/DzJxh8s1gG/GgzteOFXzOEhDEpdM1Vwou5/10BcIHZI2NY1LwJA+bYjzKMdOu&#10;5x96nEIlIoR9hgpMCG0mpS8NWfQz1xJH7+o6iyHKrpK6wz7CbSPnSZJKizXHBYMt7QyVv6e7VWCv&#10;+ij7xpT+tnza9nCs0v16q9TkY9h+gQg0hP/wu/2tFSzTBbzOx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2RRwgAAANwAAAAPAAAAAAAAAAAAAAAAAJgCAABkcnMvZG93&#10;bnJldi54bWxQSwUGAAAAAAQABAD1AAAAhwMAAAAA&#10;" path="m,l6839965,e" filled="f" strokeweight=".69pt">
                  <v:path arrowok="t"/>
                </v:shape>
                <w10:anchorlock/>
              </v:group>
            </w:pict>
          </mc:Fallback>
        </mc:AlternateContent>
      </w:r>
    </w:p>
    <w:p w:rsidR="003C3E2A" w:rsidRDefault="003C3E2A">
      <w:pPr>
        <w:spacing w:line="20" w:lineRule="exact"/>
        <w:rPr>
          <w:rFonts w:ascii="Arial"/>
          <w:sz w:val="2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CB1501">
      <w:pPr>
        <w:spacing w:before="21" w:line="244" w:lineRule="auto"/>
        <w:ind w:left="2705" w:hanging="2203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 xml:space="preserve">Nota XV - Custo das Mercadorias e Produtos Vendidos, e dos Serviços </w:t>
      </w:r>
      <w:r>
        <w:rPr>
          <w:rFonts w:ascii="Arial" w:hAnsi="Arial"/>
          <w:b/>
          <w:spacing w:val="-2"/>
          <w:sz w:val="15"/>
        </w:rPr>
        <w:t>Prestados</w:t>
      </w:r>
    </w:p>
    <w:p w:rsidR="003C3E2A" w:rsidRDefault="00CB1501">
      <w:pPr>
        <w:tabs>
          <w:tab w:val="left" w:pos="1748"/>
        </w:tabs>
        <w:spacing w:before="38" w:line="160" w:lineRule="auto"/>
        <w:ind w:left="1919" w:right="38" w:hanging="1418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4"/>
          <w:position w:val="-8"/>
          <w:sz w:val="15"/>
        </w:rPr>
        <w:t>Nota</w:t>
      </w:r>
      <w:r>
        <w:rPr>
          <w:rFonts w:ascii="Arial" w:hAnsi="Arial"/>
          <w:b/>
          <w:position w:val="-8"/>
          <w:sz w:val="15"/>
        </w:rPr>
        <w:tab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Atual</w:t>
      </w:r>
    </w:p>
    <w:p w:rsidR="003C3E2A" w:rsidRDefault="00CB1501">
      <w:pPr>
        <w:spacing w:before="21" w:line="244" w:lineRule="auto"/>
        <w:ind w:left="566" w:right="729" w:hanging="65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pacing w:val="-2"/>
          <w:sz w:val="15"/>
        </w:rPr>
        <w:t>Exercício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Anterior</w:t>
      </w:r>
    </w:p>
    <w:p w:rsidR="003C3E2A" w:rsidRDefault="003C3E2A">
      <w:pPr>
        <w:spacing w:line="244" w:lineRule="auto"/>
        <w:rPr>
          <w:rFonts w:ascii="Arial" w:hAnsi="Arial"/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num="3" w:space="720" w:equalWidth="0">
            <w:col w:w="5650" w:space="41"/>
            <w:col w:w="2469" w:space="932"/>
            <w:col w:w="1918"/>
          </w:cols>
        </w:sectPr>
      </w:pPr>
    </w:p>
    <w:p w:rsidR="003C3E2A" w:rsidRDefault="003C3E2A">
      <w:pPr>
        <w:pStyle w:val="Corpodetexto"/>
        <w:spacing w:before="3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Custos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Mercadorias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Vendidas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8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Custos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Produtos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Vendidos</w:t>
            </w:r>
          </w:p>
        </w:tc>
        <w:tc>
          <w:tcPr>
            <w:tcW w:w="2760" w:type="dxa"/>
          </w:tcPr>
          <w:p w:rsidR="003C3E2A" w:rsidRDefault="00CB1501">
            <w:pPr>
              <w:pStyle w:val="TableParagraph"/>
              <w:spacing w:before="25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</w:tcPr>
          <w:p w:rsidR="003C3E2A" w:rsidRDefault="00CB1501">
            <w:pPr>
              <w:pStyle w:val="TableParagraph"/>
              <w:spacing w:before="25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3C3E2A">
      <w:pPr>
        <w:spacing w:line="153" w:lineRule="exact"/>
        <w:jc w:val="right"/>
        <w:rPr>
          <w:sz w:val="15"/>
        </w:rPr>
        <w:sectPr w:rsidR="003C3E2A">
          <w:type w:val="continuous"/>
          <w:pgSz w:w="11910" w:h="16840"/>
          <w:pgMar w:top="1600" w:right="460" w:bottom="280" w:left="440" w:header="560" w:footer="714" w:gutter="0"/>
          <w:cols w:space="720"/>
        </w:sectPr>
      </w:pPr>
    </w:p>
    <w:p w:rsidR="003C3E2A" w:rsidRDefault="003C3E2A">
      <w:pPr>
        <w:pStyle w:val="Corpodetexto"/>
        <w:spacing w:before="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760"/>
        <w:gridCol w:w="1321"/>
      </w:tblGrid>
      <w:tr w:rsidR="003C3E2A">
        <w:trPr>
          <w:trHeight w:val="201"/>
        </w:trPr>
        <w:tc>
          <w:tcPr>
            <w:tcW w:w="6644" w:type="dxa"/>
          </w:tcPr>
          <w:p w:rsidR="003C3E2A" w:rsidRDefault="00CB1501">
            <w:pPr>
              <w:pStyle w:val="TableParagraph"/>
              <w:spacing w:line="170" w:lineRule="exact"/>
              <w:ind w:left="50"/>
              <w:rPr>
                <w:sz w:val="15"/>
              </w:rPr>
            </w:pPr>
            <w:r>
              <w:rPr>
                <w:sz w:val="15"/>
              </w:rPr>
              <w:t>Custos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Serviços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Prestados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170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170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Custo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Mercadorias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Produtos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Vendidos,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Serviços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Prestados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2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11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168275</wp:posOffset>
                </wp:positionV>
                <wp:extent cx="6840220" cy="1270"/>
                <wp:effectExtent l="0" t="0" r="17780" b="17780"/>
                <wp:wrapTopAndBottom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64" o:spid="_x0000_s1026" style="position:absolute;margin-left:28.35pt;margin-top:13.25pt;width:538.6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wyKgIAAIMEAAAOAAAAZHJzL2Uyb0RvYy54bWysVMFu2zAMvQ/YPwi6L07SzE2NOMXQoMWA&#10;oivQFDsrshwbkyWNVGL370fJdpJ2t2E+CJT4RPLxUV7ddo1mRwVYW5Pz2WTKmTLSFrXZ5/x1e/9l&#10;yRl6YQqhrVE5f1PIb9efP61al6m5rawuFDAKYjBrXc4r712WJCgr1QicWKcMOUsLjfC0hX1SgGgp&#10;eqOT+XSaJq2FwoGVCpFON72Tr2P8slTS/yhLVJ7pnFNtPq4Q111Yk/VKZHsQrqrlUIb4hyoaURtK&#10;egq1EV6wA9R/hWpqCRZt6SfSNokty1qqyIHYzKYf2LxUwqnIhZqD7tQm/H9h5dPxGVhd5HyRLjgz&#10;oiGRHoZ+hCNqUOswI9yLe4ZAEd2jlb+QHMk7T9jggOlKaAKWCLIudvvt1G3VeSbpMF0upvM5iSLJ&#10;N5tfRzESkY135QH9g7Ixjjg+ou+1KkZLVKMlOzOaQIoHrXXU2nNGWgNnpPWu19oJH+6F4oLJ2nMh&#10;4ayxR7W10es/VE6lnb3aXKLS5dXNTfqVs5ElYXsEGSEN9ao3YmqyL8lpE6pYXqdXcYTQ6rq4r7UO&#10;VSDsd3ca2FGEAY5f4EER3sEcoN8IrHpcdA0wbQademmCSDtbvJHoLamcc/x9EKA4098NjVV4IqMB&#10;o7EbDfD6zsaHFBtEObfdTwGOhfQ596Tskx2HVmSjaIH6CRtuGvvt4G1ZB0XjDPUVDRua9EhweJXh&#10;KV3uI+r871j/AQAA//8DAFBLAwQUAAYACAAAACEAxAaZp90AAAAJAQAADwAAAGRycy9kb3ducmV2&#10;LnhtbEyPwU7DMBBE70j8g7VI3KjTlqY0ZFNVSBVSbxQ+wI23cYS9DrHbpH+Pc4Lj7Ixm3pbb0Vlx&#10;pT60nhHmswwEce11yw3C1+f+6QVEiIq1sp4J4UYBttX9XakK7Qf+oOsxNiKVcCgUgomxK6QMtSGn&#10;wsx3xMk7+96pmGTfSN2rIZU7KxdZlkunWk4LRnX0Zqj+Pl4cgjvrgxysqcPP881174cm3292iI8P&#10;4+4VRKQx/oVhwk/oUCWmk7+wDsIirPJ1SiIs8hWIyZ8vlxsQp+myBlmV8v8H1S8AAAD//wMAUEsB&#10;Ai0AFAAGAAgAAAAhALaDOJL+AAAA4QEAABMAAAAAAAAAAAAAAAAAAAAAAFtDb250ZW50X1R5cGVz&#10;XS54bWxQSwECLQAUAAYACAAAACEAOP0h/9YAAACUAQAACwAAAAAAAAAAAAAAAAAvAQAAX3JlbHMv&#10;LnJlbHNQSwECLQAUAAYACAAAACEAC77MMioCAACDBAAADgAAAAAAAAAAAAAAAAAuAgAAZHJzL2Uy&#10;b0RvYy54bWxQSwECLQAUAAYACAAAACEAxAaZp90AAAAJAQAADwAAAAAAAAAAAAAAAACEBAAAZHJz&#10;L2Rvd25yZXYueG1sUEsFBgAAAAAEAAQA8wAAAI4FAAAAAA==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384810</wp:posOffset>
                </wp:positionV>
                <wp:extent cx="6840220" cy="1270"/>
                <wp:effectExtent l="0" t="0" r="17780" b="17780"/>
                <wp:wrapTopAndBottom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65" o:spid="_x0000_s1026" style="position:absolute;margin-left:28.35pt;margin-top:30.3pt;width:538.6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yHKQIAAIMEAAAOAAAAZHJzL2Uyb0RvYy54bWysVMFu2zAMvQ/YPwi6L3bSLk2NOMXQoMWA&#10;oivQFDsrshwbk0VNUmLn70fKdpJ2t2E+CJT4RPLxUV7edY1mB+V8DSbn00nKmTISitrscv62efiy&#10;4MwHYQqhwaicH5Xnd6vPn5atzdQMKtCFcgyDGJ+1NudVCDZLEi8r1Qg/AasMOktwjQi4dbukcKLF&#10;6I1OZmk6T1pwhXUglfd4uu6dfBXjl6WS4UdZehWYzjnWFuLq4rqlNVktRbZzwla1HMoQ/1BFI2qD&#10;SU+h1iIItnf1X6GaWjrwUIaJhCaBsqylihyQzTT9wOa1ElZFLtgcb09t8v8vrHw+vDhWFzm/nn/l&#10;zIgGRXoc+kFH2KDW+gxxr/bFEUVvn0D+8uhI3nlo4wdMV7qGsEiQdbHbx1O3VReYxMP54jqdzVAU&#10;ib7p7CaKkYhsvCv3PjwqiHHE4cmHXqtitEQ1WrIzo+lQcdJaR60DZ6i14wy13vZaWxHoHhVHJmvP&#10;hdBZAwe1gegNHyrH0s5ebS5R88XV7S31b2SJ2B6BBqXBXvVGTI32JTltqIrFzfwqjpAHXRcPtdZU&#10;hXe77b127CBogONHPDDCO5h1PqyFr3pcdA0wbQademlIpC0URxS9RZVz7n/vhVOc6e8Gx4qeyGi4&#10;0diOhgv6HuJDig3CnJvup3CWUfqcB1T2GcahFdkoGlE/YemmgW/7AGVNisYZ6isaNjjpkeDwKukp&#10;Xe4j6vzvWP0BAAD//wMAUEsDBBQABgAIAAAAIQAvHjhS3AAAAAkBAAAPAAAAZHJzL2Rvd25yZXYu&#10;eG1sTI/BbsIwEETvlfgHa5F6Kw6luJDGQagSqsQN2g8w8RJH2OsQGxL+vs6pPc7OaOZtsRmcZXfs&#10;QuNJwnyWAUOqvG6olvDzvXtZAQtRkVbWE0p4YIBNOXkqVK59Twe8H2PNUgmFXEkwMbY556Ey6FSY&#10;+RYpeWffORWT7GquO9Wncmf5a5YJ7lRDacGoFj8NVpfjzUlwZ73nvTVVuL49XPu1r8VuvZXyeTps&#10;P4BFHOJfGEb8hA5lYjr5G+nArISleE9JCSITwEZ/vlisgZ3Gywp4WfD/H5S/AAAA//8DAFBLAQIt&#10;ABQABgAIAAAAIQC2gziS/gAAAOEBAAATAAAAAAAAAAAAAAAAAAAAAABbQ29udGVudF9UeXBlc10u&#10;eG1sUEsBAi0AFAAGAAgAAAAhADj9If/WAAAAlAEAAAsAAAAAAAAAAAAAAAAALwEAAF9yZWxzLy5y&#10;ZWxzUEsBAi0AFAAGAAgAAAAhABe97IcpAgAAgwQAAA4AAAAAAAAAAAAAAAAALgIAAGRycy9lMm9E&#10;b2MueG1sUEsBAi0AFAAGAAgAAAAhAC8eOFLcAAAACQEAAA8AAAAAAAAAAAAAAAAAgwQAAGRycy9k&#10;b3ducmV2LnhtbFBLBQYAAAAABAAEAPMAAACMBQAAAAA=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79"/>
        <w:rPr>
          <w:rFonts w:ascii="Arial"/>
          <w:b/>
          <w:sz w:val="20"/>
        </w:rPr>
      </w:pPr>
    </w:p>
    <w:p w:rsidR="003C3E2A" w:rsidRDefault="003C3E2A">
      <w:pPr>
        <w:pStyle w:val="Corpodetexto"/>
        <w:spacing w:before="1"/>
        <w:rPr>
          <w:rFonts w:ascii="Arial"/>
          <w:b/>
          <w:sz w:val="3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1418"/>
        <w:gridCol w:w="918"/>
        <w:gridCol w:w="1226"/>
        <w:gridCol w:w="519"/>
      </w:tblGrid>
      <w:tr w:rsidR="003C3E2A">
        <w:trPr>
          <w:trHeight w:val="402"/>
        </w:trPr>
        <w:tc>
          <w:tcPr>
            <w:tcW w:w="6644" w:type="dxa"/>
          </w:tcPr>
          <w:p w:rsidR="003C3E2A" w:rsidRDefault="00CB1501">
            <w:pPr>
              <w:pStyle w:val="TableParagraph"/>
              <w:tabs>
                <w:tab w:val="left" w:pos="6020"/>
              </w:tabs>
              <w:spacing w:before="86"/>
              <w:ind w:left="95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Nota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XVI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-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Outras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Variações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Patrimoniais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Diminutivas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sz w:val="15"/>
              </w:rPr>
              <w:t>Nota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244" w:lineRule="auto"/>
              <w:ind w:left="794" w:right="112" w:hanging="17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Atual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244" w:lineRule="auto"/>
              <w:ind w:left="506" w:right="103" w:hanging="6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Anterior</w:t>
            </w:r>
          </w:p>
        </w:tc>
        <w:tc>
          <w:tcPr>
            <w:tcW w:w="519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Premiações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Resultado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Negativo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Participações</w:t>
            </w: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3C3E2A" w:rsidRDefault="00CB1501">
            <w:pPr>
              <w:pStyle w:val="TableParagraph"/>
              <w:spacing w:before="25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</w:tcPr>
          <w:p w:rsidR="003C3E2A" w:rsidRDefault="00CB1501">
            <w:pPr>
              <w:pStyle w:val="TableParagraph"/>
              <w:spacing w:before="25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Operações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Autoridade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Monetária</w:t>
            </w: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3C3E2A" w:rsidRDefault="00CB1501">
            <w:pPr>
              <w:pStyle w:val="TableParagraph"/>
              <w:spacing w:before="25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</w:tcPr>
          <w:p w:rsidR="003C3E2A" w:rsidRDefault="00CB1501">
            <w:pPr>
              <w:pStyle w:val="TableParagraph"/>
              <w:spacing w:before="25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Incentivos</w:t>
            </w: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3C3E2A" w:rsidRDefault="00CB1501">
            <w:pPr>
              <w:pStyle w:val="TableParagraph"/>
              <w:spacing w:before="25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</w:tcPr>
          <w:p w:rsidR="003C3E2A" w:rsidRDefault="00CB1501">
            <w:pPr>
              <w:pStyle w:val="TableParagraph"/>
              <w:spacing w:before="25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Subvenções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Econômicas</w:t>
            </w: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3C3E2A" w:rsidRDefault="00CB1501">
            <w:pPr>
              <w:pStyle w:val="TableParagraph"/>
              <w:spacing w:before="25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</w:tcPr>
          <w:p w:rsidR="003C3E2A" w:rsidRDefault="00CB1501">
            <w:pPr>
              <w:pStyle w:val="TableParagraph"/>
              <w:spacing w:before="25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Participações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Contribuições</w:t>
            </w: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3C3E2A" w:rsidRDefault="00CB1501">
            <w:pPr>
              <w:pStyle w:val="TableParagraph"/>
              <w:spacing w:before="25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</w:tcPr>
          <w:p w:rsidR="003C3E2A" w:rsidRDefault="00CB1501">
            <w:pPr>
              <w:pStyle w:val="TableParagraph"/>
              <w:spacing w:before="25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Constituição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Provisões</w:t>
            </w:r>
          </w:p>
        </w:tc>
        <w:tc>
          <w:tcPr>
            <w:tcW w:w="1418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3C3E2A" w:rsidRDefault="00CB1501">
            <w:pPr>
              <w:pStyle w:val="TableParagraph"/>
              <w:spacing w:before="25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</w:tcPr>
          <w:p w:rsidR="003C3E2A" w:rsidRDefault="00CB1501">
            <w:pPr>
              <w:pStyle w:val="TableParagraph"/>
              <w:spacing w:before="25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Diversas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Diminutivas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before="25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81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Outras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Patrimoniais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Diminutivas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8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left="116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 w:rsidR="003C3E2A" w:rsidRDefault="003C3E2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9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 w:line="153" w:lineRule="exact"/>
              <w:ind w:left="3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17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172720</wp:posOffset>
                </wp:positionV>
                <wp:extent cx="6840220" cy="1270"/>
                <wp:effectExtent l="0" t="0" r="17780" b="17780"/>
                <wp:wrapTopAndBottom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66" o:spid="_x0000_s1026" style="position:absolute;margin-left:28.35pt;margin-top:13.6pt;width:538.6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2DKgIAAIMEAAAOAAAAZHJzL2Uyb0RvYy54bWysVMFu2zAMvQ/YPwi6L07Szk2NOMXQoMWA&#10;oivQFDsrshwbk0WNUmLn70fJdpJ2t2E+CJT4RPLxUV7edY1mB4WuBpPz2WTKmTISitrscv62efiy&#10;4Mx5YQqhwaicH5Xjd6vPn5atzdQcKtCFQkZBjMtam/PKe5sliZOVaoSbgFWGnCVgIzxtcZcUKFqK&#10;3uhkPp2mSQtYWASpnKPTde/kqxi/LJX0P8rSKc90zqk2H1eM6zasyWopsh0KW9VyKEP8QxWNqA0l&#10;PYVaCy/YHuu/QjW1RHBQ+omEJoGyrKWKHIjNbPqBzWslrIpcqDnOntrk/l9Y+Xx4QVYXOb9OU86M&#10;aEikx6Ef4Yga1FqXEe7VvmCg6OwTyF+OHMk7T9i4AdOV2AQsEWRd7Pbx1G3VeSbpMF1cT+dzEkWS&#10;bza/iWIkIhvvyr3zjwpiHHF4cr7XqhgtUY2W7MxoIiketNZRa88ZaY2ckdbbXmsrfLgXigsma8+F&#10;hLMGDmoD0es/VE6lnb3aXKLSxdXtbfqVs5ElYXsEGSEN9ao3YmqyL8lpE6pY3KRXcYQc6Lp4qLUO&#10;VTjcbe81soMIAxy/wIMivINZdH4tXNXjomuAaTPo1EsTRNpCcSTRW1I55+73XqDiTH83NFbhiYwG&#10;jsZ2NNDre4gPKTaIcm66nwItC+lz7knZZxiHVmSjaIH6CRtuGvi291DWQdE4Q31Fw4YmPRIcXmV4&#10;Spf7iDr/O1Z/AAAA//8DAFBLAwQUAAYACAAAACEAFi8S2NwAAAAJAQAADwAAAGRycy9kb3ducmV2&#10;LnhtbEyPwW7CMBBE75X6D9Yi9VYcAg0ljYNQJYTErcAHmHiJI+x1GhsS/h7n1B5nZzTztlgP1rA7&#10;dr5xJGA2TYAhVU41VAs4Hbfvn8B8kKSkcYQCHuhhXb6+FDJXrqcfvB9CzWIJ+VwK0CG0Oee+0mil&#10;n7oWKXoX11kZouxqrjrZx3JreJokGbeyobigZYvfGqvr4WYF2Iva897oyv8uHrbd7etsu9oI8TYZ&#10;Nl/AAg7hLwwjfkSHMjKd3Y2UZ0bAR7aMSQHpMgU2+rP5fAXsPF4WwMuC//+gfAIAAP//AwBQSwEC&#10;LQAUAAYACAAAACEAtoM4kv4AAADhAQAAEwAAAAAAAAAAAAAAAAAAAAAAW0NvbnRlbnRfVHlwZXNd&#10;LnhtbFBLAQItABQABgAIAAAAIQA4/SH/1gAAAJQBAAALAAAAAAAAAAAAAAAAAC8BAABfcmVscy8u&#10;cmVsc1BLAQItABQABgAIAAAAIQByvv2DKgIAAIMEAAAOAAAAAAAAAAAAAAAAAC4CAABkcnMvZTJv&#10;RG9jLnhtbFBLAQItABQABgAIAAAAIQAWLxLY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244475</wp:posOffset>
                </wp:positionV>
                <wp:extent cx="6840220" cy="1270"/>
                <wp:effectExtent l="0" t="0" r="17780" b="1778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67" o:spid="_x0000_s1026" style="position:absolute;margin-left:28.35pt;margin-top:19.25pt;width:538.6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02KgIAAIMEAAAOAAAAZHJzL2Uyb0RvYy54bWysVMFu2zAMvQ/YPwi6L07Szk2NOMXQoMWA&#10;oivQFDsrshwbkyWNVGLn70fJdpJ2t2E+CJT4RPLxUV7edY1mBwVYW5Pz2WTKmTLSFrXZ5fxt8/Bl&#10;wRl6YQqhrVE5Pyrkd6vPn5aty9TcVlYXChgFMZi1LueV9y5LEpSVagROrFOGnKWFRnjawi4pQLQU&#10;vdHJfDpNk9ZC4cBKhUin697JVzF+WSrpf5QlKs90zqk2H1eI6zasyWopsh0IV9VyKEP8QxWNqA0l&#10;PYVaCy/YHuq/QjW1BIu29BNpm8SWZS1V5EBsZtMPbF4r4VTkQs1Bd2oT/r+w8vnwAqwucn6d3nBm&#10;REMiPQ79CEfUoNZhRrhX9wKBIronK38hOZJ3nrDBAdOV0AQsEWRd7Pbx1G3VeSbpMF1cT+dzEkWS&#10;bza/iWIkIhvvyj36R2VjHHF4Qt9rVYyWqEZLdmY0gRQPWuuoteeMtAbOSOttr7UTPtwLxQWTtedC&#10;wlljD2pjo9d/qJxKO3u1uUSli6vb2/QrZyNLwvYIMkIa6lVvxNRkX5LTJlSxuEmv4gih1XXxUGsd&#10;qkDYbe81sIMIAxy/wIMivIM5QL8WWPW46Bpg2gw69dIEkba2OJLoLamcc/y9F6A4098NjVV4IqMB&#10;o7EdDfD63saHFBtEOTfdTwGOhfQ596Tssx2HVmSjaIH6CRtuGvtt721ZB0XjDPUVDRua9EhweJXh&#10;KV3uI+r871j9AQAA//8DAFBLAwQUAAYACAAAACEAzD+DQ9wAAAAJAQAADwAAAGRycy9kb3ducmV2&#10;LnhtbEyPwW7CMBBE75X4B2uReisOpAQIcRCqhCpxK+0HmHiJI+x1iA0Jf1/n1B5nZzTzttgN1rAH&#10;dr5xJGA+S4AhVU41VAv4+T68rYH5IElJ4wgFPNHDrpy8FDJXrqcvfJxCzWIJ+VwK0CG0Oee+0mil&#10;n7kWKXoX11kZouxqrjrZx3Jr+CJJMm5lQ3FByxY/NFbX090KsBd15L3Rlb+9P237eayzw2YvxOt0&#10;2G+BBRzCXxhG/IgOZWQ6uzspz4yAZbaKSQHpegls9OdpugF2Hi8r4GXB/39Q/gIAAP//AwBQSwEC&#10;LQAUAAYACAAAACEAtoM4kv4AAADhAQAAEwAAAAAAAAAAAAAAAAAAAAAAW0NvbnRlbnRfVHlwZXNd&#10;LnhtbFBLAQItABQABgAIAAAAIQA4/SH/1gAAAJQBAAALAAAAAAAAAAAAAAAAAC8BAABfcmVscy8u&#10;cmVsc1BLAQItABQABgAIAAAAIQBuvd02KgIAAIMEAAAOAAAAAAAAAAAAAAAAAC4CAABkcnMvZTJv&#10;RG9jLnhtbFBLAQItABQABgAIAAAAIQDMP4ND3AAAAAkBAAAPAAAAAAAAAAAAAAAAAIQEAABkcnMv&#10;ZG93bnJldi54bWxQSwUGAAAAAAQABADzAAAAjQUAAAAA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spacing w:before="2"/>
        <w:rPr>
          <w:rFonts w:ascii="Arial"/>
          <w:b/>
          <w:sz w:val="7"/>
        </w:rPr>
      </w:pPr>
    </w:p>
    <w:p w:rsidR="003C3E2A" w:rsidRDefault="003C3E2A">
      <w:pPr>
        <w:pStyle w:val="Corpodetexto"/>
        <w:spacing w:before="1"/>
        <w:rPr>
          <w:rFonts w:ascii="Arial"/>
          <w:b/>
          <w:sz w:val="3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644"/>
        <w:gridCol w:w="2326"/>
        <w:gridCol w:w="1755"/>
      </w:tblGrid>
      <w:tr w:rsidR="003C3E2A">
        <w:trPr>
          <w:trHeight w:val="402"/>
        </w:trPr>
        <w:tc>
          <w:tcPr>
            <w:tcW w:w="6644" w:type="dxa"/>
          </w:tcPr>
          <w:p w:rsidR="003C3E2A" w:rsidRDefault="00CB1501">
            <w:pPr>
              <w:pStyle w:val="TableParagraph"/>
              <w:tabs>
                <w:tab w:val="left" w:pos="6020"/>
              </w:tabs>
              <w:spacing w:before="14" w:line="160" w:lineRule="auto"/>
              <w:ind w:left="1422" w:right="280" w:firstLine="18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Variações Patrimoniais Qualitativas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position w:val="-8"/>
                <w:sz w:val="15"/>
              </w:rPr>
              <w:t>Nota</w:t>
            </w:r>
            <w:r>
              <w:rPr>
                <w:rFonts w:ascii="Arial" w:hAnsi="Arial"/>
                <w:b/>
                <w:position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(Decorrentes da execução orçamentária)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244" w:lineRule="auto"/>
              <w:ind w:left="772" w:right="708" w:hanging="14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Atual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</w:tcPr>
          <w:p w:rsidR="003C3E2A" w:rsidRDefault="00CB1501">
            <w:pPr>
              <w:pStyle w:val="TableParagraph"/>
              <w:spacing w:line="244" w:lineRule="auto"/>
              <w:ind w:left="495" w:right="106" w:hanging="4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Exercício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Anterior</w:t>
            </w:r>
          </w:p>
        </w:tc>
      </w:tr>
      <w:tr w:rsidR="003C3E2A">
        <w:trPr>
          <w:trHeight w:val="209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8"/>
              <w:ind w:left="50"/>
              <w:rPr>
                <w:sz w:val="15"/>
              </w:rPr>
            </w:pPr>
            <w:r>
              <w:rPr>
                <w:sz w:val="15"/>
              </w:rPr>
              <w:t>Incorporação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ativos</w:t>
            </w:r>
          </w:p>
        </w:tc>
        <w:tc>
          <w:tcPr>
            <w:tcW w:w="2326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4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174.059,00</w:t>
            </w:r>
          </w:p>
        </w:tc>
        <w:tc>
          <w:tcPr>
            <w:tcW w:w="1755" w:type="dxa"/>
            <w:tcBorders>
              <w:top w:val="single" w:sz="6" w:space="0" w:color="000000"/>
            </w:tcBorders>
          </w:tcPr>
          <w:p w:rsidR="003C3E2A" w:rsidRDefault="00CB1501">
            <w:pPr>
              <w:pStyle w:val="TableParagraph"/>
              <w:spacing w:before="8"/>
              <w:ind w:right="9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23.047,80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Desincorporação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before="25"/>
              <w:ind w:right="4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7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226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/>
              <w:ind w:left="50"/>
              <w:rPr>
                <w:sz w:val="15"/>
              </w:rPr>
            </w:pPr>
            <w:r>
              <w:rPr>
                <w:sz w:val="15"/>
              </w:rPr>
              <w:t>Incorporação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passivos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before="25"/>
              <w:ind w:right="4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755" w:type="dxa"/>
          </w:tcPr>
          <w:p w:rsidR="003C3E2A" w:rsidRDefault="00CB1501">
            <w:pPr>
              <w:pStyle w:val="TableParagraph"/>
              <w:spacing w:before="25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  <w:tr w:rsidR="003C3E2A">
        <w:trPr>
          <w:trHeight w:val="198"/>
        </w:trPr>
        <w:tc>
          <w:tcPr>
            <w:tcW w:w="6644" w:type="dxa"/>
          </w:tcPr>
          <w:p w:rsidR="003C3E2A" w:rsidRDefault="00CB1501">
            <w:pPr>
              <w:pStyle w:val="TableParagraph"/>
              <w:spacing w:before="25" w:line="153" w:lineRule="exact"/>
              <w:ind w:left="50"/>
              <w:rPr>
                <w:sz w:val="15"/>
              </w:rPr>
            </w:pPr>
            <w:r>
              <w:rPr>
                <w:sz w:val="15"/>
              </w:rPr>
              <w:t>Desincorporação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ativos</w:t>
            </w:r>
          </w:p>
        </w:tc>
        <w:tc>
          <w:tcPr>
            <w:tcW w:w="2326" w:type="dxa"/>
          </w:tcPr>
          <w:p w:rsidR="003C3E2A" w:rsidRDefault="00CB1501">
            <w:pPr>
              <w:pStyle w:val="TableParagraph"/>
              <w:spacing w:before="25" w:line="153" w:lineRule="exact"/>
              <w:ind w:right="4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755" w:type="dxa"/>
          </w:tcPr>
          <w:p w:rsidR="003C3E2A" w:rsidRDefault="00CB1501">
            <w:pPr>
              <w:pStyle w:val="TableParagraph"/>
              <w:spacing w:before="25" w:line="153" w:lineRule="exact"/>
              <w:ind w:right="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</w:tr>
    </w:tbl>
    <w:p w:rsidR="003C3E2A" w:rsidRDefault="00B455A0">
      <w:pPr>
        <w:pStyle w:val="Corpodetexto"/>
        <w:spacing w:before="1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170815</wp:posOffset>
                </wp:positionV>
                <wp:extent cx="6840220" cy="1270"/>
                <wp:effectExtent l="0" t="0" r="17780" b="1778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39965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68" o:spid="_x0000_s1026" style="position:absolute;margin-left:28.35pt;margin-top:13.45pt;width:538.6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4giKgIAAIMEAAAOAAAAZHJzL2Uyb0RvYy54bWysVMFu2zAMvQ/YPwi6L07Szk2NOMXQoMWA&#10;oivQFDsrshwbk0WNUmLn70fJdpJ2t2E+CJT4RPLxUV7edY1mB4WuBpPz2WTKmTISitrscv62efiy&#10;4Mx5YQqhwaicH5Xjd6vPn5atzdQcKtCFQkZBjMtam/PKe5sliZOVaoSbgFWGnCVgIzxtcZcUKFqK&#10;3uhkPp2mSQtYWASpnKPTde/kqxi/LJX0P8rSKc90zqk2H1eM6zasyWopsh0KW9VyKEP8QxWNqA0l&#10;PYVaCy/YHuu/QjW1RHBQ+omEJoGyrKWKHIjNbPqBzWslrIpcqDnOntrk/l9Y+Xx4QVYXOb9OSSoj&#10;GhLpcehHOKIGtdZlhHu1LxgoOvsE8pcjR/LOEzZuwHQlNgFLBFkXu308dVt1nkk6TBfX0/mcRJHk&#10;m81vohiJyMa7cu/8o4IYRxyenO+1KkZLVKMlOzOaSIoHrXXU2nNGWiNnpPW219oKH+6F4oLJ2nMh&#10;4ayBg9pA9PoPlVNpZ682l6h0cXV7m37lbGRJ2B5BRkhDveqNmJrsS3LahCoWN+lVHCEHui4eaq1D&#10;FQ5323uN7CDCAMcv8KAI72AWnV8LV/W46Bpg2gw69dIEkbZQHEn0llTOufu9F6g4098NjVV4IqOB&#10;o7EdDfT6HuJDig2inJvup0DLQvqce1L2GcahFdkoWqB+woabBr7tPZR1UDTOUF/RsKFJjwSHVxme&#10;0uU+os7/jtUfAAAA//8DAFBLAwQUAAYACAAAACEAUM3X7d0AAAAJAQAADwAAAGRycy9kb3ducmV2&#10;LnhtbEyPwU7DMBBE70j8g7VI3KiTFlIa4lQVUoXUGy0f4MbbOMJeh9ht0r9ne4Lb7s5o9k21nrwT&#10;FxxiF0hBPstAIDXBdNQq+Dpsn15BxKTJaBcIFVwxwrq+v6t0acJIn3jZp1ZwCMVSK7Ap9aWUsbHo&#10;dZyFHom1Uxi8TrwOrTSDHjncOznPskJ63RF/sLrHd4vN9/7sFfiT2cnR2Sb+PF99/7Fri+1qo9Tj&#10;w7R5A5FwSn9muOEzOtTMdAxnMlE4BS/Fkp0K5sUKxE3PFwuejnxZ5iDrSv5vUP8CAAD//wMAUEsB&#10;Ai0AFAAGAAgAAAAhALaDOJL+AAAA4QEAABMAAAAAAAAAAAAAAAAAAAAAAFtDb250ZW50X1R5cGVz&#10;XS54bWxQSwECLQAUAAYACAAAACEAOP0h/9YAAACUAQAACwAAAAAAAAAAAAAAAAAvAQAAX3JlbHMv&#10;LnJlbHNQSwECLQAUAAYACAAAACEAn7OIIioCAACDBAAADgAAAAAAAAAAAAAAAAAuAgAAZHJzL2Uy&#10;b0RvYy54bWxQSwECLQAUAAYACAAAACEAUM3X7d0AAAAJAQAADwAAAAAAAAAAAAAAAACEBAAAZHJz&#10;L2Rvd25yZXYueG1sUEsFBgAAAAAEAAQA8wAAAI4FAAAAAA==&#10;" path="m,l6839965,e" filled="f" strokeweight=".69pt">
                <v:path arrowok="t"/>
                <w10:wrap type="topAndBottom" anchorx="page"/>
              </v:shape>
            </w:pict>
          </mc:Fallback>
        </mc:AlternateContent>
      </w: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rPr>
          <w:rFonts w:ascii="Arial"/>
          <w:b/>
          <w:sz w:val="15"/>
        </w:rPr>
      </w:pPr>
    </w:p>
    <w:p w:rsidR="003C3E2A" w:rsidRDefault="003C3E2A">
      <w:pPr>
        <w:pStyle w:val="Corpodetexto"/>
        <w:spacing w:before="51"/>
        <w:rPr>
          <w:rFonts w:ascii="Arial"/>
          <w:b/>
          <w:sz w:val="15"/>
        </w:rPr>
      </w:pPr>
    </w:p>
    <w:p w:rsidR="003C3E2A" w:rsidRDefault="00CB1501">
      <w:pPr>
        <w:ind w:left="20"/>
        <w:jc w:val="center"/>
        <w:rPr>
          <w:sz w:val="15"/>
        </w:rPr>
      </w:pPr>
      <w:r>
        <w:rPr>
          <w:sz w:val="15"/>
        </w:rPr>
        <w:t>CARNAÚBA</w:t>
      </w:r>
      <w:r>
        <w:rPr>
          <w:spacing w:val="5"/>
          <w:sz w:val="15"/>
        </w:rPr>
        <w:t xml:space="preserve"> </w:t>
      </w:r>
      <w:r>
        <w:rPr>
          <w:sz w:val="15"/>
        </w:rPr>
        <w:t>DOS</w:t>
      </w:r>
      <w:r>
        <w:rPr>
          <w:spacing w:val="6"/>
          <w:sz w:val="15"/>
        </w:rPr>
        <w:t xml:space="preserve"> </w:t>
      </w:r>
      <w:r>
        <w:rPr>
          <w:sz w:val="15"/>
        </w:rPr>
        <w:t>DANTAS</w:t>
      </w:r>
      <w:r>
        <w:rPr>
          <w:spacing w:val="5"/>
          <w:sz w:val="15"/>
        </w:rPr>
        <w:t xml:space="preserve"> </w:t>
      </w:r>
      <w:r>
        <w:rPr>
          <w:sz w:val="15"/>
        </w:rPr>
        <w:t>-</w:t>
      </w:r>
      <w:r>
        <w:rPr>
          <w:spacing w:val="6"/>
          <w:sz w:val="15"/>
        </w:rPr>
        <w:t xml:space="preserve"> </w:t>
      </w:r>
      <w:r>
        <w:rPr>
          <w:sz w:val="15"/>
        </w:rPr>
        <w:t>RN,</w:t>
      </w:r>
      <w:r>
        <w:rPr>
          <w:spacing w:val="5"/>
          <w:sz w:val="15"/>
        </w:rPr>
        <w:t xml:space="preserve"> </w:t>
      </w:r>
      <w:r>
        <w:rPr>
          <w:sz w:val="15"/>
        </w:rPr>
        <w:t>30</w:t>
      </w:r>
      <w:r>
        <w:rPr>
          <w:spacing w:val="6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abril</w:t>
      </w:r>
      <w:r>
        <w:rPr>
          <w:spacing w:val="5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3C3E2A" w:rsidRDefault="003C3E2A">
      <w:pPr>
        <w:pStyle w:val="Corpodetexto"/>
        <w:rPr>
          <w:sz w:val="20"/>
        </w:rPr>
      </w:pPr>
    </w:p>
    <w:p w:rsidR="003C3E2A" w:rsidRDefault="003C3E2A">
      <w:pPr>
        <w:pStyle w:val="Corpodetexto"/>
        <w:rPr>
          <w:sz w:val="20"/>
        </w:rPr>
      </w:pPr>
    </w:p>
    <w:p w:rsidR="003C3E2A" w:rsidRDefault="00B455A0">
      <w:pPr>
        <w:pStyle w:val="Corpodetexto"/>
        <w:spacing w:before="61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200025</wp:posOffset>
                </wp:positionV>
                <wp:extent cx="3096260" cy="1270"/>
                <wp:effectExtent l="0" t="0" r="27940" b="17780"/>
                <wp:wrapTopAndBottom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>
                              <a:moveTo>
                                <a:pt x="0" y="0"/>
                              </a:moveTo>
                              <a:lnTo>
                                <a:pt x="3096005" y="0"/>
                              </a:lnTo>
                            </a:path>
                          </a:pathLst>
                        </a:custGeom>
                        <a:ln w="1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469" o:spid="_x0000_s1026" style="position:absolute;margin-left:175.75pt;margin-top:15.75pt;width:243.8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1mKQIAAIQEAAAOAAAAZHJzL2Uyb0RvYy54bWysVMFu2zAMvQ/YPwi6L3ayNW2NOMXQoMWA&#10;oivQDDvLshwbk0WNUmLn70fJdpJ2t2E+CJT4RPLxUV7d9a1mB4WuAZPz+SzlTBkJZWN2Of+xffh0&#10;w5nzwpRCg1E5PyrH79YfP6w6m6kF1KBLhYyCGJd1Nue19zZLEidr1Qo3A6sMOSvAVnja4i4pUXQU&#10;vdXJIk2XSQdYWgSpnKPTzeDk6xi/qpT036vKKc90zqk2H1eMaxHWZL0S2Q6FrRs5liH+oYpWNIaS&#10;nkJthBdsj81fodpGIjio/ExCm0BVNVJFDsRmnr5j81oLqyIXao6zpza5/xdWPh9ekDVlzr8sbzkz&#10;oiWRHsd+hCNqUGddRrhX+4KBorNPIH85ciRvPGHjRkxfYRuwRJD1sdvHU7dV75mkw8/p7XKxJFEk&#10;+eaL6yhGIrLprtw7/6ggxhGHJ+cHrcrJEvVkyd5MJpLiQWsdtfackdbIGWldDFpb4cO9UFwwWXcu&#10;JJy1cFBbiF7/rnIq7ezV5hIVqKTpFWcTS8IOCDJCGurVYMTUZF+S0yZUMb++WizjDDnQTfnQaB3K&#10;cLgr7jWygwgTHL9AhEK8gVl0fiNcPeCia4RpMwo1aBNUKqA8kuodyZxz93svUHGmvxmaq/BGJgMn&#10;o5gM9Poe4kuKHaKc2/6nQMtC+px7kvYZpqkV2aRa4H7ChpsGvu49VE2QNA7RUNG4oVGPBMdnGd7S&#10;5T6izj+P9R8AAAD//wMAUEsDBBQABgAIAAAAIQDahnf33gAAAAkBAAAPAAAAZHJzL2Rvd25yZXYu&#10;eG1sTI/LTsMwEEX3SPyDNUjsqBOq0DaNU/EQqlggQUHq1o0nDxGPQ+yk4e+ZrGA1r6t7z2S7ybZi&#10;xN43jhTEiwgEUuFMQ5WCz4/nmzUIHzQZ3TpCBT/oYZdfXmQ6Ne5M7zgeQiXYhHyqFdQhdKmUvqjR&#10;ar9wHRLfStdbHXjsK2l6fWZz28rbKLqTVjfECbXu8LHG4uswWAWr/bG03+W4fzIvZsSHt00yDq9K&#10;XV9N91sQAafwJ4YZn9EhZ6aTG8h40SpYJnHCUm7myoL1chODOM2LFcg8k/8/yH8BAAD//wMAUEsB&#10;Ai0AFAAGAAgAAAAhALaDOJL+AAAA4QEAABMAAAAAAAAAAAAAAAAAAAAAAFtDb250ZW50X1R5cGVz&#10;XS54bWxQSwECLQAUAAYACAAAACEAOP0h/9YAAACUAQAACwAAAAAAAAAAAAAAAAAvAQAAX3JlbHMv&#10;LnJlbHNQSwECLQAUAAYACAAAACEAHnwtZikCAACEBAAADgAAAAAAAAAAAAAAAAAuAgAAZHJzL2Uy&#10;b0RvYy54bWxQSwECLQAUAAYACAAAACEA2oZ3994AAAAJAQAADwAAAAAAAAAAAAAAAACDBAAAZHJz&#10;L2Rvd25yZXYueG1sUEsFBgAAAAAEAAQA8wAAAI4FAAAAAA==&#10;" path="m,l3096005,e" filled="f" strokeweight="1.38pt">
                <v:path arrowok="t"/>
                <w10:wrap type="topAndBottom" anchorx="page"/>
              </v:shape>
            </w:pict>
          </mc:Fallback>
        </mc:AlternateContent>
      </w:r>
    </w:p>
    <w:sectPr w:rsidR="003C3E2A">
      <w:pgSz w:w="11910" w:h="16840"/>
      <w:pgMar w:top="2160" w:right="460" w:bottom="900" w:left="440" w:header="56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AD2" w:rsidRDefault="000F0AD2">
      <w:r>
        <w:separator/>
      </w:r>
    </w:p>
  </w:endnote>
  <w:endnote w:type="continuationSeparator" w:id="0">
    <w:p w:rsidR="000F0AD2" w:rsidRDefault="000F0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7164070</wp:posOffset>
              </wp:positionV>
              <wp:extent cx="10332085" cy="1270"/>
              <wp:effectExtent l="0" t="0" r="12065" b="1778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332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32085">
                            <a:moveTo>
                              <a:pt x="0" y="0"/>
                            </a:moveTo>
                            <a:lnTo>
                              <a:pt x="1033208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7" o:spid="_x0000_s1026" style="position:absolute;margin-left:14.15pt;margin-top:564.1pt;width:813.5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2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ksJAIAAIQEAAAOAAAAZHJzL2Uyb0RvYy54bWysVMFu2zAMvQ/YPwi6L3YSrAmMOMXQoMWA&#10;oivQFDsrshwbk0WNUmLn70fJdpJ2t6I+CJT4RPLxUV7ddo1mR4WuBpPz6STlTBkJRW32OX/d3n9b&#10;cua8MIXQYFTOT8rx2/XXL6vWZmoGFehCIaMgxmWtzXnlvc2SxMlKNcJNwCpDzhKwEZ62uE8KFC1F&#10;b3QyS9ObpAUsLIJUztHppnfydYxflkr6X2XplGc651SbjyvGdRfWZL0S2R6FrWo5lCE+UEUjakNJ&#10;z6E2wgt2wPq/UE0tERyUfiKhSaAsa6kiB2IzTd+xeamEVZELNcfZc5vc54WVT8dnZHVB2i04M6Ih&#10;jR6GdtAJtae1LiPUi33GQNDZR5B/HDmSN56wcQOmK7EJWKLHutjr07nXqvNM0uE0nc9n6fI7Z5Kc&#10;09kiapGIbLwsD84/KIiBxPHR+V6qYrRENVqyM6OJJHiQWkepPWckNXJGUu96qa3w4V6oLpisvaok&#10;HDZwVFuIbv+udqrt4tXmGnUhMxIlcA8hIySidvVGTE72NT1tQh3Lxc08zpADXRf3tdahDIf73Z1G&#10;dhRhguMXmFCENzCLzm+Eq3pcdA0wbQapenWCTjsoTqR6Szrn3P09CFSc6Z+G5iq8kdHA0diNBnp9&#10;B/ElxQ5Rzm33W6BlIX3OPYn7BOPUimyULVA/Y8NNAz8OHso6aBrHqK9o2NCoR4LDswxv6XofUZef&#10;x/ofAAAA//8DAFBLAwQUAAYACAAAACEAyBLktOAAAAANAQAADwAAAGRycy9kb3ducmV2LnhtbEyP&#10;TU/DMAyG70j8h8hI3Fi67oNSmk4IMQlxGqOIa9Z4aUXjVE22lX+Ppx3g6NevHj8uVqPrxBGH0HpS&#10;MJ0kIJBqb1qyCqqP9V0GIkRNRneeUMEPBliV11eFzo0/0Tset9EKhlDItYImxj6XMtQNOh0mvkfi&#10;3d4PTkceByvNoE8Md51Mk2QpnW6JLzS6x+cG6+/twTFFVg+zz7d9dk8bb9fVl30ZXjdK3d6MT48g&#10;Io7xrwxnfVaHkp12/kAmiE5Bms24yfk0zVIQ58ZysZiD2F2yOciykP+/KH8BAAD//wMAUEsBAi0A&#10;FAAGAAgAAAAhALaDOJL+AAAA4QEAABMAAAAAAAAAAAAAAAAAAAAAAFtDb250ZW50X1R5cGVzXS54&#10;bWxQSwECLQAUAAYACAAAACEAOP0h/9YAAACUAQAACwAAAAAAAAAAAAAAAAAvAQAAX3JlbHMvLnJl&#10;bHNQSwECLQAUAAYACAAAACEAudS5LCQCAACEBAAADgAAAAAAAAAAAAAAAAAuAgAAZHJzL2Uyb0Rv&#10;Yy54bWxQSwECLQAUAAYACAAAACEAyBLktOAAAAANAQAADwAAAAAAAAAAAAAAAAB+BAAAZHJzL2Rv&#10;d25yZXYueG1sUEsFBgAAAAAEAAQA8wAAAIsFAAAAAA==&#10;" path="m,l1033208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79744" behindDoc="1" locked="0" layoutInCell="1" allowOverlap="1">
              <wp:simplePos x="0" y="0"/>
              <wp:positionH relativeFrom="page">
                <wp:posOffset>182245</wp:posOffset>
              </wp:positionH>
              <wp:positionV relativeFrom="page">
                <wp:posOffset>7187565</wp:posOffset>
              </wp:positionV>
              <wp:extent cx="1177290" cy="13462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72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29/05/2023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07:54:26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9" type="#_x0000_t202" style="position:absolute;margin-left:14.35pt;margin-top:565.95pt;width:92.7pt;height:10.6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pbqwEAAEkDAAAOAAAAZHJzL2Uyb0RvYy54bWysU9tu2zAMfR/QfxD03jhJh3Yz4hRbiw0D&#10;im1Auw+QZSkWZokaqcTO349SbsX2NuxFlkTq8BweenU/+UHsDJKD0MjFbC6FCRo6FzaN/PHy6fqd&#10;FJRU6NQAwTRyb0jer6/erMZYmyX0MHQGBYMEqsfYyD6lWFcV6d54RTOIJnDQAnqV+IibqkM1Mrof&#10;quV8fluNgF1E0IaIbx8PQbku+NYanb5ZSyaJoZHMLZUVy9rmtVqvVL1BFXunjzTUP7DwygUueoZ6&#10;VEmJLbq/oLzTCAQ2zTT4Cqx12hQNrGYx/0PNc6+iKVq4ORTPbaL/B6u/7r6jcB17x04F5dmjFzOl&#10;FibBN9yeMVLNWc+R89L0ESZOLVIpPoH+SZxSvco5PCDOzu2YLPr8ZaGCH7ID+3PXuYrQGW1xd7d8&#10;zyHNscXN29tlsaW6vI5I6bMBL/KmkciuFgZq90Qp11f1KeVI5lA/00pTOx30FdR81UK3ZzEju95I&#10;+rVVaKQYvgRuax6R0wZPm/a0wTQ8QBmkrCnAh20C6wqDC+6RAftViB1nKw/E63PJuvwB698AAAD/&#10;/wMAUEsDBBQABgAIAAAAIQDOdRJO4QAAAAwBAAAPAAAAZHJzL2Rvd25yZXYueG1sTI/BTsMwDIbv&#10;SLxDZCRuLE3H2ChNJzQ0cUA7bDBpR68JTUXjVE3WZW9PdoKjf3/6/blcRtuxUQ++dSRBTDJgmmqn&#10;WmokfH2uHxbAfEBS2DnSEi7aw7K6vSmxUO5MWz3uQsNSCfkCJZgQ+oJzXxtt0U9cryntvt1gMaRx&#10;aLga8JzKbcfzLHviFltKFwz2emV0/bM7WQn7Vb/+iAeDm3Gm3t/y+fYy1FHK+7v4+gIs6Bj+YLjq&#10;J3WoktPRnUh51knIF/NEplxMxTOwROTiUQA7XqPZVACvSv7/ieoXAAD//wMAUEsBAi0AFAAGAAgA&#10;AAAhALaDOJL+AAAA4QEAABMAAAAAAAAAAAAAAAAAAAAAAFtDb250ZW50X1R5cGVzXS54bWxQSwEC&#10;LQAUAAYACAAAACEAOP0h/9YAAACUAQAACwAAAAAAAAAAAAAAAAAvAQAAX3JlbHMvLnJlbHNQSwEC&#10;LQAUAAYACAAAACEALtEKW6sBAABJAwAADgAAAAAAAAAAAAAAAAAuAgAAZHJzL2Uyb0RvYy54bWxQ&#10;SwECLQAUAAYACAAAACEAznUSTuEAAAAMAQAADwAAAAAAAAAAAAAAAAAFBAAAZHJzL2Rvd25yZXYu&#10;eG1sUEsFBgAAAAAEAAQA8wAAABM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29/05/2023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07:54:26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0768" behindDoc="1" locked="0" layoutInCell="1" allowOverlap="1">
              <wp:simplePos x="0" y="0"/>
              <wp:positionH relativeFrom="page">
                <wp:posOffset>9821545</wp:posOffset>
              </wp:positionH>
              <wp:positionV relativeFrom="page">
                <wp:posOffset>7187565</wp:posOffset>
              </wp:positionV>
              <wp:extent cx="652780" cy="13462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78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5"/>
                            </w:rPr>
                            <w:t>2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9" o:spid="_x0000_s1040" type="#_x0000_t202" style="position:absolute;margin-left:773.35pt;margin-top:565.95pt;width:51.4pt;height:10.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uErAEAAEgDAAAOAAAAZHJzL2Uyb0RvYy54bWysU1Fv0zAQfkfiP1h+p24LlBE1nYAJhDQx&#10;pG0/wHHsxiL2GZ/bpP+es9N0E7xNvFzOvs9333d32V6PrmdHHdGCr/lqseRMewWt9fuaPz58fXPF&#10;GSbpW9mD1zU/aeTXu9evtkOo9Bo66FsdGSXxWA2h5l1KoRICVaedxAUE7SloIDqZ6Bj3oo1yoOyu&#10;F+vlciMGiG2IoDQi3d5MQb4r+Y3RKt0ZgzqxvubELRUbi22yFbutrPZRhs6qMw35AhZOWk9FL6lu&#10;ZJLsEO0/qZxVERBMWihwAoyxShcNpGa1/EvNfSeDLlqoORgubcL/l1b9OP6MzLY0u4+ceeloRg96&#10;TA2MjG6oPUPAilD3gXBp/AwjQYtUDLegfiFBxDPM9AAJndsxmujyl4QyekgTOF26TlWYosvN+/WH&#10;K4ooCq3evtusy1TE0+MQMX3T4Fh2ah5pqIWAPN5iyuVlNUPOXKbymVUam3GSt5rFNNCeSMtAQ685&#10;/j7IqDnrv3vqat6Q2Ymz08xOTP0XKHuUJXn4dEhgbGGQS015zwxoXIXYebXyPjw/F9TTD7D7AwAA&#10;//8DAFBLAwQUAAYACAAAACEAjJFdDOQAAAAPAQAADwAAAGRycy9kb3ducmV2LnhtbEyPwU7DMBBE&#10;70j8g7VI3KiTtklpiFOhoooD6qEFJI5ubOKIeB3Fbur+PZsT3HZ2R7Nvyk20HRv14FuHAtJZAkxj&#10;7VSLjYCP993DIzAfJCrZOdQCrtrDprq9KWWh3AUPejyGhlEI+kIKMCH0Bee+NtpKP3O9Rrp9u8HK&#10;QHJouBrkhcJtx+dJknMrW6QPRvZ6a3T9czxbAZ/bfvcWv4zcj5l6fZmvDtehjkLc38XnJ2BBx/Bn&#10;hgmf0KEippM7o/KsI50t8xV5aUoX6RrY5MmX6wzYadplixR4VfL/PapfAAAA//8DAFBLAQItABQA&#10;BgAIAAAAIQC2gziS/gAAAOEBAAATAAAAAAAAAAAAAAAAAAAAAABbQ29udGVudF9UeXBlc10ueG1s&#10;UEsBAi0AFAAGAAgAAAAhADj9If/WAAAAlAEAAAsAAAAAAAAAAAAAAAAALwEAAF9yZWxzLy5yZWxz&#10;UEsBAi0AFAAGAAgAAAAhAE+Sq4SsAQAASAMAAA4AAAAAAAAAAAAAAAAALgIAAGRycy9lMm9Eb2Mu&#10;eG1sUEsBAi0AFAAGAAgAAAAhAIyRXQzkAAAADwEAAA8AAAAAAAAAAAAAAAAABg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B455A0">
                      <w:rPr>
                        <w:noProof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4577715</wp:posOffset>
              </wp:positionH>
              <wp:positionV relativeFrom="page">
                <wp:posOffset>7375525</wp:posOffset>
              </wp:positionV>
              <wp:extent cx="1537335" cy="10731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0" o:spid="_x0000_s1041" type="#_x0000_t202" style="position:absolute;margin-left:360.45pt;margin-top:580.75pt;width:121.05pt;height:8.4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d9JrQEAAEkDAAAOAAAAZHJzL2Uyb0RvYy54bWysU8GO0zAQvSPxD5bv1EmrsihqugJWIKQV&#10;IO3yAY5jNxGxx3jcJv17xk7TXcFttRdnbD+/eW9msrud7MBOOmAPrublquBMOwVt7w41//X45d0H&#10;zjBK18oBnK75WSO/3b99sxt9pdfQwdDqwIjEYTX6mncx+koIVJ22ElfgtaNLA8HKSNtwEG2QI7Hb&#10;QayL4r0YIbQ+gNKIdHo3X/J95jdGq/jDGNSRDTUnbTGvIa9NWsV+J6tDkL7r1UWGfIEKK3tHSa9U&#10;dzJKdgz9f1S2VwEQTFwpsAKM6ZXOHshNWfzj5qGTXmcvVBz01zLh69Gq76efgfVtzddUHict9ehR&#10;T7GBidEJlWf0WBHqwRMuTp9gojZnq+jvQf1GgohnmPkBEjqVYzLBpi8ZZfSQUpyvVacsTCW27eZm&#10;s9lypuiuLG425TblFU+vfcD4VYNlKah5oK5mBfJ0j3GGLpCLmDl/khWnZsr+yvXipoH2TGZG6nrN&#10;8c9RBs3Z8M1RWdOILEFYgmYJQhw+Qx6k5MnBx2ME02cFKdXMe1FA/coeLrOVBuL5PqOe/oD9XwAA&#10;AP//AwBQSwMEFAAGAAgAAAAhAMNJTQHiAAAADQEAAA8AAABkcnMvZG93bnJldi54bWxMj8FOwzAQ&#10;RO9I/IO1SNyok0CTNsSpUFHFAXFooVKPbmziiHgdxW7q/j3bExx35ml2plpF27NJj75zKCCdJcA0&#10;Nk512Ar4+tw8LID5IFHJ3qEWcNEeVvXtTSVL5c641dMutIxC0JdSgAlhKDn3jdFW+pkbNJL37UYr&#10;A51jy9UozxRue54lSc6t7JA+GDnotdHNz+5kBezXw+Y9Hoz8mObq7TUrtpexiULc38WXZ2BBx/AH&#10;w7U+VYeaOh3dCZVnvYAiS5aEkpHm6RwYIcv8keYdr1KxeAJeV/z/ivoXAAD//wMAUEsBAi0AFAAG&#10;AAgAAAAhALaDOJL+AAAA4QEAABMAAAAAAAAAAAAAAAAAAAAAAFtDb250ZW50X1R5cGVzXS54bWxQ&#10;SwECLQAUAAYACAAAACEAOP0h/9YAAACUAQAACwAAAAAAAAAAAAAAAAAvAQAAX3JlbHMvLnJlbHNQ&#10;SwECLQAUAAYACAAAACEAPWHfSa0BAABJAwAADgAAAAAAAAAAAAAAAAAuAgAAZHJzL2Uyb0RvYy54&#10;bWxQSwECLQAUAAYACAAAACEAw0lNAe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60640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7164070</wp:posOffset>
              </wp:positionV>
              <wp:extent cx="10332085" cy="1270"/>
              <wp:effectExtent l="0" t="0" r="12065" b="17780"/>
              <wp:wrapNone/>
              <wp:docPr id="121" name="Graphic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332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32085">
                            <a:moveTo>
                              <a:pt x="0" y="0"/>
                            </a:moveTo>
                            <a:lnTo>
                              <a:pt x="1033208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21" o:spid="_x0000_s1026" style="position:absolute;margin-left:14.15pt;margin-top:564.1pt;width:813.55pt;height:.1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2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dcJAIAAIYEAAAOAAAAZHJzL2Uyb0RvYy54bWysVMFu2zAMvQ/YPwi6L3YSrA2MOMXQoMWA&#10;oivQFDvLshwbk0WNUmLn70fJdpJ2t2E+CJT4RPLxUV7f9a1mR4WuAZPz+SzlTBkJZWP2OX/bPXxZ&#10;cea8MKXQYFTOT8rxu83nT+vOZmoBNehSIaMgxmWdzXntvc2SxMlatcLNwCpDzgqwFZ62uE9KFB1F&#10;b3WySNObpAMsLYJUztHpdnDyTYxfVUr6H1XllGc651SbjyvGtQhrslmLbI/C1o0cyxD/UEUrGkNJ&#10;z6G2wgt2wOavUG0jERxUfiahTaCqGqkiB2IzTz+wea2FVZELNcfZc5vc/wsrn48vyJqStFvMOTOi&#10;JZEex36EI2pQZ11GuFf7goGis08gfzlyJO88YeNGTF9hG7BEkPWx26dzt1XvmaTDebpcLtLVV84k&#10;OeeL26hGIrLpsjw4/6ggBhLHJ+cHscrJEvVkyd5MJpLkQWwdxfackdjIGYldDGJb4cO9UF0wWXdV&#10;SThs4ah2EN3+Q+1U28WrzTXqQmYiSuABQkZIRO0ajJic7Gt62oQ6Vrc3yzhFDnRTPjRahzIc7ot7&#10;jewowgzHLzChCO9gFp3fClcPuOgaYdqMUg3qBJ0KKE+ke0dC59z9PghUnOnvhiYrvJLJwMkoJgO9&#10;vof4lmKHKOeu/ynQspA+557EfYZpbkU2yRaon7HhpoFvBw9VEzSNYzRUNG5o2CPB8WGG13S9j6jL&#10;72PzBwAA//8DAFBLAwQUAAYACAAAACEAyBLktOAAAAANAQAADwAAAGRycy9kb3ducmV2LnhtbEyP&#10;TU/DMAyG70j8h8hI3Fi67oNSmk4IMQlxGqOIa9Z4aUXjVE22lX+Ppx3g6NevHj8uVqPrxBGH0HpS&#10;MJ0kIJBqb1qyCqqP9V0GIkRNRneeUMEPBliV11eFzo0/0Tset9EKhlDItYImxj6XMtQNOh0mvkfi&#10;3d4PTkceByvNoE8Md51Mk2QpnW6JLzS6x+cG6+/twTFFVg+zz7d9dk8bb9fVl30ZXjdK3d6MT48g&#10;Io7xrwxnfVaHkp12/kAmiE5Bms24yfk0zVIQ58ZysZiD2F2yOciykP+/KH8BAAD//wMAUEsBAi0A&#10;FAAGAAgAAAAhALaDOJL+AAAA4QEAABMAAAAAAAAAAAAAAAAAAAAAAFtDb250ZW50X1R5cGVzXS54&#10;bWxQSwECLQAUAAYACAAAACEAOP0h/9YAAACUAQAACwAAAAAAAAAAAAAAAAAvAQAAX3JlbHMvLnJl&#10;bHNQSwECLQAUAAYACAAAACEAsoqHXCQCAACGBAAADgAAAAAAAAAAAAAAAAAuAgAAZHJzL2Uyb0Rv&#10;Yy54bWxQSwECLQAUAAYACAAAACEAyBLktOAAAAANAQAADwAAAAAAAAAAAAAAAAB+BAAAZHJzL2Rv&#10;d25yZXYueG1sUEsFBgAAAAAEAAQA8wAAAIsFAAAAAA==&#10;" path="m,l1033208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61664" behindDoc="1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7187565</wp:posOffset>
              </wp:positionV>
              <wp:extent cx="1282700" cy="295910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20/02/2024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08:21:03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20/02/2024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08:21:03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2" o:spid="_x0000_s1080" type="#_x0000_t202" style="position:absolute;margin-left:14pt;margin-top:565.95pt;width:101pt;height:23.3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uMrQEAAEsDAAAOAAAAZHJzL2Uyb0RvYy54bWysU8Fu1DAQvSPxD5bvrLORCm202QqoQEgV&#10;ILV8gOPYG4vYYzzeTfbvGXs32wpuVS+O7Xl+897MZHM7u5EddEQLvuXrVcWZ9gp663ct//X45d01&#10;Z5ik7+UIXrf8qJHfbt++2Uyh0TUMMPY6MiLx2Eyh5UNKoREC1aCdxBUE7SloIDqZ6Bh3oo9yInY3&#10;irqq3osJYh8iKI1It3enIN8WfmO0Sj+MQZ3Y2HLSlsoay9rlVWw3stlFGQarzjLkC1Q4aT0lvVDd&#10;ySTZPtr/qJxVERBMWilwAoyxShcP5GZd/ePmYZBBFy9UHAyXMuHr0arvh5+R2Z56V9eceemoSY96&#10;Th3MLF9RgaaADeEeAiHT/AlmAhezGO5B/UaCiGeY0wMkdC7IbKLLX7LK6CH14HipO6VhKrPV1/WH&#10;ikKKYvXN1c26NEY8vQ4R01cNjuVNyyP1tSiQh3tMOb9sFshZzCl/lpXmbi4Or9aLmw76I5mZqO8t&#10;xz97GTVn4zdPhc1DsmzisumWTUzjZyijlD15+LhPYGxRkFOdeM8KqGNF2Hm68kg8PxfU0z+w/QsA&#10;AP//AwBQSwMEFAAGAAgAAAAhAJvgkk7hAAAADAEAAA8AAABkcnMvZG93bnJldi54bWxMj8FOwzAQ&#10;RO9I/IO1SNyok1SlIcSpUFHFAXFooVKPbmziiHgd2W7q/j3bExx3djTzpl4lO7BJ+9A7FJDPMmAa&#10;W6d67AR8fW4eSmAhSlRycKgFXHSAVXN7U8tKuTNu9bSLHaMQDJUUYGIcK85Da7SVYeZGjfT7dt7K&#10;SKfvuPLyTOF24EWWPXIre6QGI0e9Nrr92Z2sgP163Lyng5Ef00K9vRbL7cW3SYj7u/TyDCzqFP/M&#10;cMUndGiI6ehOqAIbBBQlTYmk5/P8CRg5inlG0vEqLcsF8Kbm/0c0vwAAAP//AwBQSwECLQAUAAYA&#10;CAAAACEAtoM4kv4AAADhAQAAEwAAAAAAAAAAAAAAAAAAAAAAW0NvbnRlbnRfVHlwZXNdLnhtbFBL&#10;AQItABQABgAIAAAAIQA4/SH/1gAAAJQBAAALAAAAAAAAAAAAAAAAAC8BAABfcmVscy8ucmVsc1BL&#10;AQItABQABgAIAAAAIQBZieuMrQEAAEsDAAAOAAAAAAAAAAAAAAAAAC4CAABkcnMvZTJvRG9jLnht&#10;bFBLAQItABQABgAIAAAAIQCb4JJO4QAAAAw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20/02/2024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08:21:03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20/02/2024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08:21:03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62688" behindDoc="1" locked="0" layoutInCell="1" allowOverlap="1">
              <wp:simplePos x="0" y="0"/>
              <wp:positionH relativeFrom="page">
                <wp:posOffset>8892540</wp:posOffset>
              </wp:positionH>
              <wp:positionV relativeFrom="page">
                <wp:posOffset>7187565</wp:posOffset>
              </wp:positionV>
              <wp:extent cx="1622425" cy="295910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482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5"/>
                            </w:rPr>
                            <w:t>2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2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23" o:spid="_x0000_s1081" type="#_x0000_t202" style="position:absolute;margin-left:700.2pt;margin-top:565.95pt;width:127.75pt;height:23.3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3vDrgEAAEsDAAAOAAAAZHJzL2Uyb0RvYy54bWysU1Fv0zAQfkfiP1h+p24DnVjUdAImENIE&#10;kzZ+gOPYjbXYZ3xuk/57zm7TTfCG9uKc7c/ffd/dZXMzuYEddEQLvuGrxZIz7RV01u8a/uvx67uP&#10;nGGSvpMDeN3wo0Z+s337ZjOGWlfQw9DpyIjEYz2GhvcphVoIVL12EhcQtKdLA9HJRNu4E12UI7G7&#10;QVTL5ZUYIXYhgtKIdHp7uuTbwm+MVumnMagTGxpO2lJZY1nbvIrtRta7KENv1VmG/A8VTlpPSS9U&#10;tzJJto/2HypnVQQEkxYKnABjrNLFA7lZLf9y89DLoIsXKg6GS5nw9WjVj8N9ZLaj3lXvOfPSUZMe&#10;9ZRamFg+ogKNAWvCPQRCpukzTAQuZjHcgXpCgogXmNMDJHQuyGSiy1+yyugh9eB4qTulYSqzXVXV&#10;h2rNmaK76np9vSqNEc+vQ8T0TYNjOWh4pL4WBfJwhynnl/UMOYs55c+y0tROxeG6mt200B3JzEh9&#10;bzj+3suoORu+eypsHpI5iHPQzkFMwxcoo5Q9efi0T2BsUZBTnXjPCqhjRdh5uvJIvNwX1PM/sP0D&#10;AAD//wMAUEsDBBQABgAIAAAAIQD7yise4gAAAA8BAAAPAAAAZHJzL2Rvd25yZXYueG1sTI/BTsMw&#10;EETvSPyDtUjcqJ3StCXEqVBRxQFxaAGJoxubJCJeR7abun/P5gS3md3R7Ntyk2zPRuND51BCNhPA&#10;DNZOd9hI+Hjf3a2BhahQq96hkXAxATbV9VWpCu3OuDfjITaMSjAUSkIb41BwHurWWBVmbjBIu2/n&#10;rYpkfcO1V2cqtz2fC7HkVnVIF1o1mG1r6p/DyUr43A671/TVqrcx1y/P89X+4usk5e1NenoEFk2K&#10;f2GY8AkdKmI6uhPqwHryCyEWlCWV3WcPwKbMMs9JHafZap0Dr0r+/4/qFwAA//8DAFBLAQItABQA&#10;BgAIAAAAIQC2gziS/gAAAOEBAAATAAAAAAAAAAAAAAAAAAAAAABbQ29udGVudF9UeXBlc10ueG1s&#10;UEsBAi0AFAAGAAgAAAAhADj9If/WAAAAlAEAAAsAAAAAAAAAAAAAAAAALwEAAF9yZWxzLy5yZWxz&#10;UEsBAi0AFAAGAAgAAAAhAJHTe8OuAQAASwMAAA4AAAAAAAAAAAAAAAAALgIAAGRycy9lMm9Eb2Mu&#10;eG1sUEsBAi0AFAAGAAgAAAAhAPvKKx7iAAAADw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482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B455A0">
                      <w:rPr>
                        <w:noProof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2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63712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7375525</wp:posOffset>
              </wp:positionV>
              <wp:extent cx="1537335" cy="10731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24" o:spid="_x0000_s1082" type="#_x0000_t202" style="position:absolute;margin-left:360.55pt;margin-top:580.75pt;width:121.05pt;height:8.45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s6rQEAAEsDAAAOAAAAZHJzL2Uyb0RvYy54bWysU8GO0zAQvSPxD5bvNGlDWRQ1XQErENIK&#10;VtrlAxzHbixij/G4Tfr3jJ2mu4Ib4uKM7ec3781MdreTHdhJBTTgGr5elZwpJ6Ez7tDwH0+f37zn&#10;DKNwnRjAqYafFfLb/etXu9HXagM9DJ0KjEgc1qNveB+jr4sCZa+swBV45ehSQ7Ai0jYcii6Ikdjt&#10;UGzK8l0xQuh8AKkQ6fRuvuT7zK+1kvG71qgiGxpO2mJeQ17btBb7nagPQfjeyIsM8Q8qrDCOkl6p&#10;7kQU7BjMX1TWyAAIOq4k2AK0NlJlD+RmXf7h5rEXXmUvVBz01zLh/6OV304PgZmOerd5y5kTlpr0&#10;pKbYwsTSERVo9FgT7tETMk4fYSJwNov+HuRPJEjxAjM/QEKngkw62PQlq4weUg/O17pTGiYT27a6&#10;qaotZ5Lu1uVNtd6mvMXzax8wflFgWQoaHqivWYE43WOcoQvkImbOn2TFqZ2yw221uGmhO5OZkfre&#10;cPx1FEFxNnx1VNg0JEsQlqBdghCHT5BHKXly8OEYQZusIKWaeS8KqGPZw2W60ki83GfU8z+w/w0A&#10;AP//AwBQSwMEFAAGAAgAAAAhADm05H7iAAAADQEAAA8AAABkcnMvZG93bnJldi54bWxMj7FOwzAQ&#10;hnck3sE6JDbqONCkDXEqVFQxoA4tIHW8xiaOiO3IdlP37XEnGO/+T/99V6+iHsgkne+t4cBmGRBp&#10;Wit603H4/Ng8LID4gEbgYI3kcJEeVs3tTY2VsGezk9M+dCSVGF8hBxXCWFHqWyU1+pkdpUnZt3Ua&#10;QxpdR4XDcyrXA82zrKAae5MuKBzlWsn2Z3/SHL7W4+Y9HhRup7l4e83L3cW1kfP7u/jyDCTIGP5g&#10;uOondWiS09GejPBk4FDmjCU0BaxgcyAJWRaPOZDjdVUunoA2Nf3/RfMLAAD//wMAUEsBAi0AFAAG&#10;AAgAAAAhALaDOJL+AAAA4QEAABMAAAAAAAAAAAAAAAAAAAAAAFtDb250ZW50X1R5cGVzXS54bWxQ&#10;SwECLQAUAAYACAAAACEAOP0h/9YAAACUAQAACwAAAAAAAAAAAAAAAAAvAQAAX3JlbHMvLnJlbHNQ&#10;SwECLQAUAAYACAAAACEAiXULOq0BAABLAwAADgAAAAAAAAAAAAAAAAAuAgAAZHJzL2Uyb0RvYy54&#10;bWxQSwECLQAUAAYACAAAACEAObTkfu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67808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10295890</wp:posOffset>
              </wp:positionV>
              <wp:extent cx="7200265" cy="1270"/>
              <wp:effectExtent l="0" t="0" r="19685" b="17780"/>
              <wp:wrapNone/>
              <wp:docPr id="127" name="Graphic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11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27" o:spid="_x0000_s1026" style="position:absolute;margin-left:14.15pt;margin-top:810.7pt;width:566.95pt;height:.1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C7JQIAAIMEAAAOAAAAZHJzL2Uyb0RvYy54bWysVMFu2zAMvQ/YPwi6L04yLC2MOMXQoMWA&#10;oivQDDsrshwbk0WNUuLk70fKdpJ2t2E+CJT4RPLxUV7eHVsrDgZDA66Qs8lUCuM0lI3bFfLH5uHT&#10;rRQhKlcqC84U8mSCvFt9/LDsfG7mUIMtDQoK4kLe+ULWMfo8y4KuTavCBLxx5KwAWxVpi7usRNVR&#10;9NZm8+l0kXWApUfQJgQ6XfdOuUrxq8ro+L2qgonCFpJqi2nFtG55zVZLle9Q+brRQxnqH6poVeMo&#10;6TnUWkUl9tj8FaptNEKAKk40tBlUVaNN4kBsZtN3bF5r5U3iQs0J/tym8P/C6ufDC4qmJO3mN1I4&#10;1ZJIj0M/+Iga1PmQE+7VvyBTDP4J9K9AjuyNhzdhwBwrbBlLBMUxdft07rY5RqHp8Ib0my++SKHJ&#10;R6mSGJnKx7t6H+KjgRRHHZ5C7LUqR0vVo6WPbjSRFGetbdI6SkFaoxSk9bbX2qvI97g4NkV3KYTP&#10;WjiYDSRvfFc5lXbxWneNYirT2UyKkSVhewQZnIZ61RspNdnX5KzjKm5vFp/TCAWwTfnQWMtVBNxt&#10;7y2Kg+IBTh/zoAhvYB5DXKtQ97jkGmDWDTr10rBIWyhPJHpHKhcy/N4rNFLYb47Gip/IaOBobEcD&#10;o72H9JBSgyjn5vhToRecvpCRlH2GcWhVPorG1M9Yvung6z5C1bCiaYb6ioYNTXoiOLxKfkrX+4S6&#10;/DtWfwAAAP//AwBQSwMEFAAGAAgAAAAhAKcy6/DfAAAADQEAAA8AAABkcnMvZG93bnJldi54bWxM&#10;j0FLw0AQhe+C/2EZwZvddC0hxGyKClLwZhXE2zQ7TUKzu2l2k8Z/75Qe6m3mvcebb4r1bDsx0RBa&#10;7zQsFwkIcpU3ras1fH2+PWQgQkRnsPOONPxSgHV5e1NgbvzJfdC0jbXgEhdy1NDE2OdShqohi2Hh&#10;e3Ls7f1gMfI61NIMeOJy20mVJKm02Dq+0GBPrw1Vh+1oNWyyb3x/WR1/DmNzTGaj9nKDk9b3d/Pz&#10;E4hIc7yG4YzP6FAy086PzgTRaVDZIydZT9VyBeKc4FGB2F20FGRZyP9flH8AAAD//wMAUEsBAi0A&#10;FAAGAAgAAAAhALaDOJL+AAAA4QEAABMAAAAAAAAAAAAAAAAAAAAAAFtDb250ZW50X1R5cGVzXS54&#10;bWxQSwECLQAUAAYACAAAACEAOP0h/9YAAACUAQAACwAAAAAAAAAAAAAAAAAvAQAAX3JlbHMvLnJl&#10;bHNQSwECLQAUAAYACAAAACEAerwwuyUCAACDBAAADgAAAAAAAAAAAAAAAAAuAgAAZHJzL2Uyb0Rv&#10;Yy54bWxQSwECLQAUAAYACAAAACEApzLr8N8AAAANAQAADwAAAAAAAAAAAAAAAAB/BAAAZHJzL2Rv&#10;d25yZXYueG1sUEsFBgAAAAAEAAQA8wAAAIsFAAAAAA==&#10;" path="m,l7200011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68832" behindDoc="1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10319385</wp:posOffset>
              </wp:positionV>
              <wp:extent cx="1473835" cy="295910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83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5"/>
                            <w:ind w:left="33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Data:</w:t>
                          </w:r>
                          <w:r>
                            <w:rPr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20/02/2024</w:t>
                          </w:r>
                          <w:r>
                            <w:rPr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9"/>
                            </w:rPr>
                            <w:t>08:21:19</w:t>
                          </w:r>
                        </w:p>
                        <w:p w:rsidR="003C3E2A" w:rsidRDefault="00CB1501">
                          <w:pPr>
                            <w:spacing w:before="84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20/02/2024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08:21:19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8" o:spid="_x0000_s1084" type="#_x0000_t202" style="position:absolute;margin-left:14pt;margin-top:812.55pt;width:116.05pt;height:23.3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CIrwEAAEsDAAAOAAAAZHJzL2Uyb0RvYy54bWysU8FuGyEQvVfqPyDuNbZTt8nK66hJ1KpS&#10;1ERK+gEsC17UhaEM9q7/vgP2OlF6q3phB3i8eW9mdn09up7tdUQLvuaL2Zwz7RW01m9r/vP564dL&#10;zjBJ38oevK75QSO/3rx/tx5CpZfQQd/qyIjEYzWEmncphUoIVJ12EmcQtKdLA9HJRNu4FW2UA7G7&#10;Xizn809igNiGCEoj0und8ZJvCr8xWqUHY1An1tectKWyxrI2eRWbtay2UYbOqpMM+Q8qnLSekp6p&#10;7mSSbBftX1TOqggIJs0UOAHGWKWLB3KzmL9x89TJoIsXKg6Gc5nw/9GqH/vHyGxLvVtSq7x01KRn&#10;PaYGRpaPqEBDwIpwT4GQabyBkcDFLIZ7UL+QIOIV5vgACZ0LMpro8pesMnpIPTic605pmMpsHz9f&#10;XF6sOFN0t7xaXS1KY8TL6xAxfdPgWA5qHqmvRYHc32PK+WU1QU5ijvmzrDQ2Y3G4Wk1uGmgPZGag&#10;vtccf+9k1Jz13z0VNg/JFMQpaKYgpv4WyihlTx6+7BIYWxTkVEfekwLqWBF2mq48Eq/3BfXyD2z+&#10;AAAA//8DAFBLAwQUAAYACAAAACEA/x65/eEAAAAMAQAADwAAAGRycy9kb3ducmV2LnhtbEyPwU7D&#10;MBBE70j8g7VI3KgTS02qNE6FiioOiEMLSBzd2I0j4nVku2n692xPcNudHc2+qTezG9hkQuw9SsgX&#10;GTCDrdc9dhI+P3ZPK2AxKdRq8GgkXE2ETXN/V6tK+wvuzXRIHaMQjJWSYFMaK85ja41TceFHg3Q7&#10;+eBUojV0XAd1oXA3cJFlBXeqR/pg1Wi21rQ/h7OT8LUdd2/zt1Xv01K/vohyfw3tLOXjw/y8BpbM&#10;nP7McMMndGiI6ejPqCMbJIgVVUmkF2KZAyOHKDIajjepzEvgTc3/l2h+AQAA//8DAFBLAQItABQA&#10;BgAIAAAAIQC2gziS/gAAAOEBAAATAAAAAAAAAAAAAAAAAAAAAABbQ29udGVudF9UeXBlc10ueG1s&#10;UEsBAi0AFAAGAAgAAAAhADj9If/WAAAAlAEAAAsAAAAAAAAAAAAAAAAALwEAAF9yZWxzLy5yZWxz&#10;UEsBAi0AFAAGAAgAAAAhAAlJYIivAQAASwMAAA4AAAAAAAAAAAAAAAAALgIAAGRycy9lMm9Eb2Mu&#10;eG1sUEsBAi0AFAAGAAgAAAAhAP8euf3hAAAADA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5"/>
                      <w:ind w:left="33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Data:</w:t>
                    </w:r>
                    <w:r>
                      <w:rPr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20/02/2024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08:21:19</w:t>
                    </w:r>
                  </w:p>
                  <w:p w:rsidR="003C3E2A" w:rsidRDefault="00CB1501">
                    <w:pPr>
                      <w:spacing w:before="84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20/02/2024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08:21:19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69856" behindDoc="1" locked="0" layoutInCell="1" allowOverlap="1">
              <wp:simplePos x="0" y="0"/>
              <wp:positionH relativeFrom="page">
                <wp:posOffset>5760720</wp:posOffset>
              </wp:positionH>
              <wp:positionV relativeFrom="page">
                <wp:posOffset>10319385</wp:posOffset>
              </wp:positionV>
              <wp:extent cx="1622425" cy="295910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5"/>
                            <w:ind w:left="718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Página:</w:t>
                          </w:r>
                          <w:r>
                            <w:rPr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 xml:space="preserve">1 de </w:t>
                          </w:r>
                          <w:r>
                            <w:rPr>
                              <w:spacing w:val="-10"/>
                              <w:sz w:val="19"/>
                            </w:rPr>
                            <w:t>1</w:t>
                          </w:r>
                        </w:p>
                        <w:p w:rsidR="003C3E2A" w:rsidRDefault="00CB1501">
                          <w:pPr>
                            <w:spacing w:before="84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29" o:spid="_x0000_s1085" type="#_x0000_t202" style="position:absolute;margin-left:453.6pt;margin-top:812.55pt;width:127.75pt;height:23.3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FrZrQEAAEsDAAAOAAAAZHJzL2Uyb0RvYy54bWysU8GO0zAQvSPxD5bv1G1EKxo1XQErENIK&#10;kHb5AMexG4vYYzxuk/49Y7fpruCGuDhj+/nNezOT3d3kBnbSES34hq8WS860V9BZf2j4j6dPb95x&#10;hkn6Tg7gdcPPGvnd/vWr3RhqXUEPQ6cjIxKP9Rga3qcUaiFQ9dpJXEDQni4NRCcTbeNBdFGOxO4G&#10;US2XGzFC7EIEpRHp9P5yyfeF3xit0jdjUCc2NJy0pbLGsrZ5FfudrA9Rht6qqwz5DyqctJ6S3qju&#10;ZZLsGO1fVM6qCAgmLRQ4AcZYpYsHcrNa/uHmsZdBFy9UHAy3MuH/o1VfT98jsx31rtpy5qWjJj3p&#10;KbUwsXxEBRoD1oR7DIRM0weYCFzMYngA9RMJIl5gLg+Q0Lkgk4kuf8kqo4fUg/Ot7pSGqcy2qaq3&#10;1ZozRXfVdr1dlcaI59chYvqswbEcNDxSX4sCeXrAlPPLeoZcxVzyZ1lpaqficL2Z3bTQncnMSH1v&#10;OP46yqg5G754KmwekjmIc9DOQUzDRyijlD15eH9MYGxRkFNdeK8KqGNF2HW68ki83BfU8z+w/w0A&#10;AP//AwBQSwMEFAAGAAgAAAAhAKPIJibhAAAADgEAAA8AAABkcnMvZG93bnJldi54bWxMj8FOwzAQ&#10;RO9I/IO1SNyok0itIY1ToaKKA+LQAlKPbmziiHgdxW7q/j2bE9x2d0azb6pNcj2bzBg6jxLyRQbM&#10;YON1h62Ez4/dwyOwEBVq1Xs0Eq4mwKa+valUqf0F92Y6xJZRCIZSSbAxDiXnobHGqbDwg0HSvv3o&#10;VKR1bLke1YXCXc+LLFtxpzqkD1YNZmtN83M4Owlf22H3lo5WvU9L/fpSiP11bJKU93fpeQ0smhT/&#10;zDDjEzrUxHTyZ9SB9RKeMlGQlYRVscyBzRYaBbDTfBO5AF5X/H+N+hcAAP//AwBQSwECLQAUAAYA&#10;CAAAACEAtoM4kv4AAADhAQAAEwAAAAAAAAAAAAAAAAAAAAAAW0NvbnRlbnRfVHlwZXNdLnhtbFBL&#10;AQItABQABgAIAAAAIQA4/SH/1gAAAJQBAAALAAAAAAAAAAAAAAAAAC8BAABfcmVscy8ucmVsc1BL&#10;AQItABQABgAIAAAAIQCV6FrZrQEAAEsDAAAOAAAAAAAAAAAAAAAAAC4CAABkcnMvZTJvRG9jLnht&#10;bFBLAQItABQABgAIAAAAIQCjyCYm4QAAAA4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5"/>
                      <w:ind w:left="718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Página:</w:t>
                    </w:r>
                    <w:r>
                      <w:rPr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 xml:space="preserve">1 de </w:t>
                    </w:r>
                    <w:r>
                      <w:rPr>
                        <w:spacing w:val="-10"/>
                        <w:sz w:val="19"/>
                      </w:rPr>
                      <w:t>1</w:t>
                    </w:r>
                  </w:p>
                  <w:p w:rsidR="003C3E2A" w:rsidRDefault="00CB1501">
                    <w:pPr>
                      <w:spacing w:before="84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70880" behindDoc="1" locked="0" layoutInCell="1" allowOverlap="1">
              <wp:simplePos x="0" y="0"/>
              <wp:positionH relativeFrom="page">
                <wp:posOffset>3013075</wp:posOffset>
              </wp:positionH>
              <wp:positionV relativeFrom="page">
                <wp:posOffset>10507980</wp:posOffset>
              </wp:positionV>
              <wp:extent cx="1537335" cy="107315"/>
              <wp:effectExtent l="0" t="0" r="0" b="0"/>
              <wp:wrapNone/>
              <wp:docPr id="130" name="Text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30" o:spid="_x0000_s1086" type="#_x0000_t202" style="position:absolute;margin-left:237.25pt;margin-top:827.4pt;width:121.05pt;height:8.45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pLrQEAAEsDAAAOAAAAZHJzL2Uyb0RvYy54bWysU8GO0zAQvSPxD5bv1OlGpShqugJWIKQV&#10;IO3yAY5jNxGxx3jcJv17xk7TXcFttRdnbD+/eW9msrud7MBOOmAPrubrVcGZdgra3h1q/uvxy7sP&#10;nGGUrpUDOF3zs0Z+u3/7Zjf6St9AB0OrAyMSh9Xoa97F6CshUHXaSlyB144uDQQrI23DQbRBjsRu&#10;B3FTFO/FCKH1AZRGpNO7+ZLvM78xWsUfxqCObKg5aYt5DXlt0ir2O1kdgvRdry4y5AtUWNk7Snql&#10;upNRsmPo/6OyvQqAYOJKgRVgTK909kBu1sU/bh466XX2QsVBfy0Tvh6t+n76GVjfUu9Kqo+Tlpr0&#10;qKfYwMTSERVo9FgR7sETMk6fYCJwNov+HtRvJIh4hpkfIKFTQSYTbPqSVUYPKcf5WndKw1Ri25Tb&#10;stxwpuhuXWzL9SblFU+vfcD4VYNlKah5oL5mBfJ0j3GGLpCLmDl/khWnZsoON9vFTQPtmcyM1Pea&#10;45+jDJqz4ZujwqYhWYKwBM0ShDh8hjxKyZODj8cIps8KUqqZ96KAOpY9XKYrjcTzfUY9/QP7vwAA&#10;AP//AwBQSwMEFAAGAAgAAAAhADCJQhziAAAADQEAAA8AAABkcnMvZG93bnJldi54bWxMj8FOwzAQ&#10;RO9I/IO1SNyokyqJURqnQkUVB8ShBaQe3djEEbEd2W7q/j3bEz3uzNPsTLNOZiSz8mFwlkO+yIAo&#10;2zk52J7D1+f26RlIiMJKMTqrOFxUgHV7f9eIWrqz3al5H3uCITbUgoOOcaopDZ1WRoSFm5RF78d5&#10;IyKevqfSizOGm5Eus6yiRgwWP2gxqY1W3e/+ZDh8b6btezpo8TGX8u11yXYX3yXOHx/SywpIVCn+&#10;w3Ctj9WhxU5Hd7IykJFDwYoSUTSqssARiLC8qoAcrxLLGdC2obcr2j8AAAD//wMAUEsBAi0AFAAG&#10;AAgAAAAhALaDOJL+AAAA4QEAABMAAAAAAAAAAAAAAAAAAAAAAFtDb250ZW50X1R5cGVzXS54bWxQ&#10;SwECLQAUAAYACAAAACEAOP0h/9YAAACUAQAACwAAAAAAAAAAAAAAAAAvAQAAX3JlbHMvLnJlbHNQ&#10;SwECLQAUAAYACAAAACEA5TWqS60BAABLAwAADgAAAAAAAAAAAAAAAAAuAgAAZHJzL2Uyb0RvYy54&#10;bWxQSwECLQAUAAYACAAAACEAMIlCHO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77024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10295890</wp:posOffset>
              </wp:positionV>
              <wp:extent cx="7200265" cy="1270"/>
              <wp:effectExtent l="0" t="0" r="19685" b="17780"/>
              <wp:wrapNone/>
              <wp:docPr id="142" name="Graphic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11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42" o:spid="_x0000_s1026" style="position:absolute;margin-left:14.15pt;margin-top:810.7pt;width:566.95pt;height:.1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rMJgIAAIMEAAAOAAAAZHJzL2Uyb0RvYy54bWysVMFu2zAMvQ/YPwi6L06yLSmMOMXQoMWA&#10;oivQFDsrshwLk0VNVGLn70fJdpJ2t2E+CJT4RPLxUV7ddo1hR+VRgy34bDLlTFkJpbb7gr9u7z/d&#10;cIZB2FIYsKrgJ4X8dv3xw6p1uZpDDaZUnlEQi3nrCl6H4PIsQ1mrRuAEnLLkrMA3ItDW77PSi5ai&#10;NyabT6eLrAVfOg9SIdLppnfydYpfVUqGH1WFKjBTcKotpNWndRfXbL0S+d4LV2s5lCH+oYpGaEtJ&#10;z6E2Igh28PqvUI2WHhCqMJHQZFBVWqrEgdjMpu/YvNTCqcSFmoPu3Cb8f2Hl0/HZM12Sdl/mnFnR&#10;kEgPQz/iETWodZgT7sU9+0gR3SPIX0iO7I0nbnDAdJVvIpYIsi51+3TutuoCk3S4JP3mi6+cSfLN&#10;5sskRiby8a48YHhQkOKI4yOGXqtytEQ9WrKzo+lJ8ai1SVoHzkhrzxlpveu1diLEe7G4aLL2Ukg8&#10;a+CotpC84V3lVNrFa+w1KlKZzmacjSwJ2yPIiGmoV72RUpN9Tc7YWMXNcvE5jRCC0eW9NiZWgX6/&#10;uzOeHUUc4PRFHhThDcx5DBuBdY9LrgFm7KBTL00UaQfliURvSeWC4++D8Ioz893SWMUnMhp+NHaj&#10;4YO5g/SQUoMo57b7KbxjMX3BAyn7BOPQinwULVI/Y+NNC98OASodFU0z1Fc0bGjSE8HhVcandL1P&#10;qMu/Y/0HAAD//wMAUEsDBBQABgAIAAAAIQCnMuvw3wAAAA0BAAAPAAAAZHJzL2Rvd25yZXYueG1s&#10;TI9BS8NAEIXvgv9hGcGb3XQtIcRsigpS8GYVxNs0O01Cs7tpdpPGf++UHupt5r3Hm2+K9Ww7MdEQ&#10;Wu80LBcJCHKVN62rNXx9vj1kIEJEZ7DzjjT8UoB1eXtTYG78yX3QtI214BIXctTQxNjnUoaqIYth&#10;4Xty7O39YDHyOtTSDHjicttJlSSptNg6vtBgT68NVYftaDVssm98f1kdfw5jc0xmo/Zyg5PW93fz&#10;8xOISHO8huGMz+hQMtPOj84E0WlQ2SMnWU/VcgXinOBRgdhdtBRkWcj/X5R/AAAA//8DAFBLAQIt&#10;ABQABgAIAAAAIQC2gziS/gAAAOEBAAATAAAAAAAAAAAAAAAAAAAAAABbQ29udGVudF9UeXBlc10u&#10;eG1sUEsBAi0AFAAGAAgAAAAhADj9If/WAAAAlAEAAAsAAAAAAAAAAAAAAAAALwEAAF9yZWxzLy5y&#10;ZWxzUEsBAi0AFAAGAAgAAAAhAH2wuswmAgAAgwQAAA4AAAAAAAAAAAAAAAAALgIAAGRycy9lMm9E&#10;b2MueG1sUEsBAi0AFAAGAAgAAAAhAKcy6/DfAAAADQEAAA8AAAAAAAAAAAAAAAAAgAQAAGRycy9k&#10;b3ducmV2LnhtbFBLBQYAAAAABAAEAPMAAACMBQAAAAA=&#10;" path="m,l7200011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78048" behindDoc="1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10319385</wp:posOffset>
              </wp:positionV>
              <wp:extent cx="1282700" cy="29591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20/02/2024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08:21:35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20/02/2024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08:21:35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89" type="#_x0000_t202" style="position:absolute;margin-left:14pt;margin-top:812.55pt;width:101pt;height:23.3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VKrAEAAEsDAAAOAAAAZHJzL2Uyb0RvYy54bWysU9tu1DAQfUfiHyy/s84GKG202QqoQEgV&#10;ILX9AMexNxaxx3i8m+zfM/beKnireHFsz/GZc2Ymq9vZjWynI1rwLV8uKs60V9Bbv2n50+OXN9ec&#10;YZK+lyN43fK9Rn67fv1qNYVG1zDA2OvIiMRjM4WWDymFRghUg3YSFxC0p6CB6GSiY9yIPsqJ2N0o&#10;6qq6EhPEPkRQGpFu7w5Bvi78xmiVfhiDOrGx5aQtlTWWtcurWK9ks4kyDFYdZcgXqHDSekp6prqT&#10;SbJttP9QOasiIJi0UOAEGGOVLh7IzbL6y83DIIMuXqg4GM5lwv9Hq77vfkZme+rdu7eceemoSY96&#10;Th3MLF9RgaaADeEeAiHT/AlmAhezGO5B/UKCiGeYwwMkdC7IbKLLX7LK6CH1YH+uO6VhKrPV1/WH&#10;ikKKYvXN+5tlaYy4vA4R01cNjuVNyyP1tSiQu3tMOb9sTpCjmEP+LCvN3VwcXhXWfNVBvyczE/W9&#10;5fh7K6PmbPzmqbB5SE6beNp0p01M42coo5Q9efi4TWBsUXDhPSqgjhVhx+nKI/H8XFCXf2D9BwAA&#10;//8DAFBLAwQUAAYACAAAACEATozGq+EAAAAMAQAADwAAAGRycy9kb3ducmV2LnhtbEyPwU7DMBBE&#10;70j8g7VI3KgTozZVGqdCRRUHxKEFJI5u7MYR8Tqy3TT9e7YnetzZ0cybaj25no0mxM6jhHyWATPY&#10;eN1hK+Hrc/u0BBaTQq16j0bCxURY1/d3lSq1P+POjPvUMgrBWCoJNqWh5Dw21jgVZ34wSL+jD04l&#10;OkPLdVBnCnc9F1m24E51SA1WDWZjTfO7PzkJ35th+z79WPUxzvXbqyh2l9BMUj4+TC8rYMlM6d8M&#10;V3xCh5qYDv6EOrJegljSlET6QsxzYOQQzxlJh6tU5AXwuuK3I+o/AAAA//8DAFBLAQItABQABgAI&#10;AAAAIQC2gziS/gAAAOEBAAATAAAAAAAAAAAAAAAAAAAAAABbQ29udGVudF9UeXBlc10ueG1sUEsB&#10;Ai0AFAAGAAgAAAAhADj9If/WAAAAlAEAAAsAAAAAAAAAAAAAAAAALwEAAF9yZWxzLy5yZWxzUEsB&#10;Ai0AFAAGAAgAAAAhAI/QpUqsAQAASwMAAA4AAAAAAAAAAAAAAAAALgIAAGRycy9lMm9Eb2MueG1s&#10;UEsBAi0AFAAGAAgAAAAhAE6MxqvhAAAADAEAAA8AAAAAAAAAAAAAAAAABgQAAGRycy9kb3ducmV2&#10;LnhtbFBLBQYAAAAABAAEAPMAAAAU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20/02/2024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08:21:35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20/02/2024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08:21:35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79072" behindDoc="1" locked="0" layoutInCell="1" allowOverlap="1">
              <wp:simplePos x="0" y="0"/>
              <wp:positionH relativeFrom="page">
                <wp:posOffset>5760720</wp:posOffset>
              </wp:positionH>
              <wp:positionV relativeFrom="page">
                <wp:posOffset>10319385</wp:posOffset>
              </wp:positionV>
              <wp:extent cx="1622425" cy="29591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5"/>
                            </w:rPr>
                            <w:t>2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2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44" o:spid="_x0000_s1090" type="#_x0000_t202" style="position:absolute;margin-left:453.6pt;margin-top:812.55pt;width:127.75pt;height:23.3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3krgEAAEsDAAAOAAAAZHJzL2Uyb0RvYy54bWysU8GO0zAQvSPxD5bv1G3Urdio6QpYgZBW&#10;gLS7H+A4dmMRe4zHbdK/Z+w23RXcEBdnbD+/eW9msr2b3MCOOqIF3/DVYsmZ9go66/cNf376/O49&#10;Z5ik7+QAXjf8pJHf7d6+2Y6h1hX0MHQ6MiLxWI+h4X1KoRYCVa+dxAUE7enSQHQy0TbuRRflSOxu&#10;ENVyuREjxC5EUBqRTu/Pl3xX+I3RKn03BnViQ8NJWyprLGubV7HbynofZeitusiQ/6DCSesp6ZXq&#10;XibJDtH+ReWsioBg0kKBE2CMVbp4IDer5R9uHnsZdPFCxcFwLRP+P1r17fgjMttR79Zrzrx01KQn&#10;PaUWJpaPqEBjwJpwj4GQafoIE4GLWQwPoH4iQcQrzPkBEjoXZDLR5S9ZZfSQenC61p3SMJXZNlW1&#10;rm44U3RX3d7crkpjxMvrEDF90eBYDhoeqa9FgTw+YMr5ZT1DLmLO+bOsNLVTcbhZzW5a6E5kZqS+&#10;Nxx/HWTUnA1fPRU2D8kcxDlo5yCm4ROUUcqePHw4JDC2KMipzrwXBdSxIuwyXXkkXu8L6uUf2P0G&#10;AAD//wMAUEsDBBQABgAIAAAAIQCjyCYm4QAAAA4BAAAPAAAAZHJzL2Rvd25yZXYueG1sTI/BTsMw&#10;EETvSPyDtUjcqJNIrSGNU6GiigPi0AJSj25s4oh4HcVu6v49mxPcdndGs2+qTXI9m8wYOo8S8kUG&#10;zGDjdYethM+P3cMjsBAVatV7NBKuJsCmvr2pVKn9BfdmOsSWUQiGUkmwMQ4l56Gxxqmw8INB0r79&#10;6FSkdWy5HtWFwl3Piyxbcac6pA9WDWZrTfNzODsJX9th95aOVr1PS/36Uoj9dWySlPd36XkNLJoU&#10;/8ww4xM61MR08mfUgfUSnjJRkJWEVbHMgc0WGgWw03wTuQBeV/x/jfoXAAD//wMAUEsBAi0AFAAG&#10;AAgAAAAhALaDOJL+AAAA4QEAABMAAAAAAAAAAAAAAAAAAAAAAFtDb250ZW50X1R5cGVzXS54bWxQ&#10;SwECLQAUAAYACAAAACEAOP0h/9YAAACUAQAACwAAAAAAAAAAAAAAAAAvAQAAX3JlbHMvLnJlbHNQ&#10;SwECLQAUAAYACAAAACEA/g7N5K4BAABLAwAADgAAAAAAAAAAAAAAAAAuAgAAZHJzL2Uyb0RvYy54&#10;bWxQSwECLQAUAAYACAAAACEAo8gmJuEAAAAO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B455A0">
                      <w:rPr>
                        <w:noProof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2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80096" behindDoc="1" locked="0" layoutInCell="1" allowOverlap="1">
              <wp:simplePos x="0" y="0"/>
              <wp:positionH relativeFrom="page">
                <wp:posOffset>3013075</wp:posOffset>
              </wp:positionH>
              <wp:positionV relativeFrom="page">
                <wp:posOffset>10507980</wp:posOffset>
              </wp:positionV>
              <wp:extent cx="1537335" cy="107315"/>
              <wp:effectExtent l="0" t="0" r="0" b="0"/>
              <wp:wrapNone/>
              <wp:docPr id="145" name="Text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45" o:spid="_x0000_s1091" type="#_x0000_t202" style="position:absolute;margin-left:237.25pt;margin-top:827.4pt;width:121.05pt;height:8.45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X8rgEAAEsDAAAOAAAAZHJzL2Uyb0RvYy54bWysU1Fv0zAQfkfiP1h+p05btqGo6QRMIKQJ&#10;kLb9AMexG4vYZ3xuk/57zm7TTfA28eKc7c/ffd/dZXM7uYEddEQLvuHLRcWZ9go663cNf3r88u4D&#10;Z5ik7+QAXjf8qJHfbt++2Yyh1ivoYeh0ZETisR5Dw/uUQi0Eql47iQsI2tOlgehkom3ciS7Kkdjd&#10;IFZVdS1GiF2IoDQind6dLvm28BujVfphDOrEhoaTtlTWWNY2r2K7kfUuytBbdZYhX6HCSesp6YXq&#10;TibJ9tH+Q+WsioBg0kKBE2CMVbp4IDfL6i83D70Munih4mC4lAn/H636fvgZme2od++vOPPSUZMe&#10;9ZRamFg+ogKNAWvCPQRCpukTTAQuZjHcg/qFBBEvMKcHSOhckMlEl79kldFD6sHxUndKw1Rmu1rf&#10;rNeUXtHdsrpZL0te8fw6RExfNTiWg4ZH6mtRIA/3mHJ+Wc+Qs5hT/iwrTe1UHF6vZjctdEcyM1Lf&#10;G46/9zJqzoZvngqbh2QO4hy0cxDT8BnKKGVPHj7uExhbFORUJ96zAupYEXaerjwSL/cF9fwPbP8A&#10;AAD//wMAUEsDBBQABgAIAAAAIQAwiUIc4gAAAA0BAAAPAAAAZHJzL2Rvd25yZXYueG1sTI/BTsMw&#10;EETvSPyDtUjcqJMqiVEap0JFFQfEoQWkHt3YxBGxHdlu6v492xM97szT7EyzTmYks/JhcJZDvsiA&#10;KNs5Odiew9fn9ukZSIjCSjE6qzhcVIB1e3/XiFq6s92peR97giE21IKDjnGqKQ2dVkaEhZuURe/H&#10;eSMinr6n0oszhpuRLrOsokYMFj9oMamNVt3v/mQ4fG+m7Xs6aPExl/Ltdcl2F98lzh8f0ssKSFQp&#10;/sNwrY/VocVOR3eyMpCRQ8GKElE0qrLAEYiwvKqAHK8SyxnQtqG3K9o/AAAA//8DAFBLAQItABQA&#10;BgAIAAAAIQC2gziS/gAAAOEBAAATAAAAAAAAAAAAAAAAAAAAAABbQ29udGVudF9UeXBlc10ueG1s&#10;UEsBAi0AFAAGAAgAAAAhADj9If/WAAAAlAEAAAsAAAAAAAAAAAAAAAAALwEAAF9yZWxzLy5yZWxz&#10;UEsBAi0AFAAGAAgAAAAhAF8sRfyuAQAASwMAAA4AAAAAAAAAAAAAAAAALgIAAGRycy9lMm9Eb2Mu&#10;eG1sUEsBAi0AFAAGAAgAAAAhADCJQhz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84192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10295890</wp:posOffset>
              </wp:positionV>
              <wp:extent cx="7200265" cy="1270"/>
              <wp:effectExtent l="0" t="0" r="19685" b="17780"/>
              <wp:wrapNone/>
              <wp:docPr id="148" name="Graphic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11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48" o:spid="_x0000_s1026" style="position:absolute;margin-left:14.15pt;margin-top:810.7pt;width:566.95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9zUJgIAAIMEAAAOAAAAZHJzL2Uyb0RvYy54bWysVMFu2zAMvQ/YPwi6L06yLSmMOMXQoMWA&#10;oivQFDsrshwLkyWNVGLn70fJdpJ2t2E+CJT4RPLxUV7ddo1hRwWonS34bDLlTFnpSm33BX/d3n+6&#10;4QyDsKUwzqqCnxTy2/XHD6vW52ruamdKBYyCWMxbX/A6BJ9nGcpaNQInzitLzspBIwJtYZ+VIFqK&#10;3phsPp0ustZB6cFJhUinm97J1yl+VSkZflQVqsBMwam2kFZI6y6u2Xol8j0IX2s5lCH+oYpGaEtJ&#10;z6E2Igh2AP1XqEZLcOiqMJGuyVxVaakSB2Izm75j81ILrxIXag76c5vw/4WVT8dnYLok7b6QVFY0&#10;JNLD0I94RA1qPeaEe/HPECmif3TyF5Ije+OJGxwwXQVNxBJB1qVun87dVl1gkg6XpN988ZUzSb7Z&#10;fJnEyEQ+3pUHDA/KpTji+Iih16ocLVGPluzsaAIpHrU2SevAGWkNnJHWu15rL0K8F4uLJmsvhcSz&#10;xh3V1iVveFc5lXbxGnuNilSmsxlnI0vC9ggyYhrqVW+k1GRfkzM2VnGzXHxOI4TO6PJeGxOrQNjv&#10;7gywo4gDnL7IgyK8gXnAsBFY97jkGmDGDjr10kSRdq48kegtqVxw/H0QoDgz3y2NVXwiowGjsRsN&#10;CObOpYeUGkQ5t91PAZ7F9AUPpOyTG4dW5KNokfoZG29a9+0QXKWjommG+oqGDU16Iji8yviUrvcJ&#10;dfl3rP8AAAD//wMAUEsDBBQABgAIAAAAIQCnMuvw3wAAAA0BAAAPAAAAZHJzL2Rvd25yZXYueG1s&#10;TI9BS8NAEIXvgv9hGcGb3XQtIcRsigpS8GYVxNs0O01Cs7tpdpPGf++UHupt5r3Hm2+K9Ww7MdEQ&#10;Wu80LBcJCHKVN62rNXx9vj1kIEJEZ7DzjjT8UoB1eXtTYG78yX3QtI214BIXctTQxNjnUoaqIYth&#10;4Xty7O39YDHyOtTSDHjicttJlSSptNg6vtBgT68NVYftaDVssm98f1kdfw5jc0xmo/Zyg5PW93fz&#10;8xOISHO8huGMz+hQMtPOj84E0WlQ2SMnWU/VcgXinOBRgdhdtBRkWcj/X5R/AAAA//8DAFBLAQIt&#10;ABQABgAIAAAAIQC2gziS/gAAAOEBAAATAAAAAAAAAAAAAAAAAAAAAABbQ29udGVudF9UeXBlc10u&#10;eG1sUEsBAi0AFAAGAAgAAAAhADj9If/WAAAAlAEAAAsAAAAAAAAAAAAAAAAALwEAAF9yZWxzLy5y&#10;ZWxzUEsBAi0AFAAGAAgAAAAhACO73NQmAgAAgwQAAA4AAAAAAAAAAAAAAAAALgIAAGRycy9lMm9E&#10;b2MueG1sUEsBAi0AFAAGAAgAAAAhAKcy6/DfAAAADQEAAA8AAAAAAAAAAAAAAAAAgAQAAGRycy9k&#10;b3ducmV2LnhtbFBLBQYAAAAABAAEAPMAAACMBQAAAAA=&#10;" path="m,l7200011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85216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10319385</wp:posOffset>
              </wp:positionV>
              <wp:extent cx="1033145" cy="12065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314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Data:</w:t>
                          </w:r>
                          <w:r>
                            <w:rPr>
                              <w:spacing w:val="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20/02/2024</w:t>
                          </w:r>
                          <w:r>
                            <w:rPr>
                              <w:spacing w:val="1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3"/>
                            </w:rPr>
                            <w:t>08:22:03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9" o:spid="_x0000_s1093" type="#_x0000_t202" style="position:absolute;margin-left:14.15pt;margin-top:812.55pt;width:81.35pt;height:9.5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chrgEAAEsDAAAOAAAAZHJzL2Uyb0RvYy54bWysU8GO0zAQvSPxD5bv1Gm3W0HUdAWsQEgr&#10;QNrlAxzHbixij/G4Tfr3jN2mu4Ib4uKM7ec3781MtneTG9hRR7TgG75cVJxpr6Czft/wH0+f3rzl&#10;DJP0nRzA64afNPK73etX2zHUegU9DJ2OjEg81mNoeJ9SqIVA1WsncQFBe7o0EJ1MtI170UU5Ersb&#10;xKqqNmKE2IUISiPS6f35ku8KvzFapW/GoE5saDhpS2WNZW3zKnZbWe+jDL1VFxnyH1Q4aT0lvVLd&#10;yyTZIdq/qJxVERBMWihwAoyxShcP5GZZ/eHmsZdBFy9UHAzXMuH/o1Vfj98jsx31bv2OMy8dNelJ&#10;T6mFieUjKtAYsCbcYyBkmj7AROBiFsMDqJ9IEPECc36AhM4FmUx0+UtWGT2kHpyudac0TGW26uZm&#10;ub7lTNHdclVtbktjxPPrEDF91uBYDhoeqa9FgTw+YMr5ZT1DLmLO+bOsNLVTcbhZz25a6E5kZqS+&#10;Nxx/HWTUnA1fPBU2D8kcxDlo5yCm4SOUUcqePLw/JDC2KMipzrwXBdSxIuwyXXkkXu4L6vkf2P0G&#10;AAD//wMAUEsDBBQABgAIAAAAIQBYnNO/4AAAAAwBAAAPAAAAZHJzL2Rvd25yZXYueG1sTI89T8Mw&#10;EIZ3JP6DdUhs1EloSwlxKlRUMaAOLSAxuvERR8R2ZLup+++5TDDee4/ej2qdTM9G9KFzVkA+y4Ch&#10;bZzqbCvg4317twIWorRK9s6igAsGWNfXV5UslTvbPY6H2DIysaGUAnSMQ8l5aDQaGWZuQEu/b+eN&#10;jHT6lisvz2Ruel5k2ZIb2VlK0HLAjcbm53AyAj43w/YtfWm5Gxfq9aV42F98k4S4vUnPT8AipvgH&#10;w1SfqkNNnY7uZFVgvYBidU8k6ctikQObiMec1h0naT7PgdcV/z+i/gUAAP//AwBQSwECLQAUAAYA&#10;CAAAACEAtoM4kv4AAADhAQAAEwAAAAAAAAAAAAAAAAAAAAAAW0NvbnRlbnRfVHlwZXNdLnhtbFBL&#10;AQItABQABgAIAAAAIQA4/SH/1gAAAJQBAAALAAAAAAAAAAAAAAAAAC8BAABfcmVscy8ucmVsc1BL&#10;AQItABQABgAIAAAAIQD+vrchrgEAAEsDAAAOAAAAAAAAAAAAAAAAAC4CAABkcnMvZTJvRG9jLnht&#10;bFBLAQItABQABgAIAAAAIQBYnNO/4AAAAAwBAAAPAAAAAAAAAAAAAAAAAAg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Data:</w:t>
                    </w:r>
                    <w:r>
                      <w:rPr>
                        <w:spacing w:val="10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20/02/2024</w:t>
                    </w:r>
                    <w:r>
                      <w:rPr>
                        <w:spacing w:val="1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08:22:03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86240" behindDoc="1" locked="0" layoutInCell="1" allowOverlap="1">
              <wp:simplePos x="0" y="0"/>
              <wp:positionH relativeFrom="page">
                <wp:posOffset>6805930</wp:posOffset>
              </wp:positionH>
              <wp:positionV relativeFrom="page">
                <wp:posOffset>10319385</wp:posOffset>
              </wp:positionV>
              <wp:extent cx="574675" cy="120650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67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Página:</w:t>
                          </w:r>
                          <w:r>
                            <w:rPr>
                              <w:spacing w:val="-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1</w:t>
                          </w:r>
                          <w:r>
                            <w:rPr>
                              <w:spacing w:val="-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de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05"/>
                              <w:sz w:val="13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50" o:spid="_x0000_s1094" type="#_x0000_t202" style="position:absolute;margin-left:535.9pt;margin-top:812.55pt;width:45.25pt;height:9.5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40rQEAAEoDAAAOAAAAZHJzL2Uyb0RvYy54bWysU8Fu2zAMvQ/oPwi6N3aCJh2MOMW2YsOA&#10;YhvQ7gNkWYqFWaIqKrHz96PkOC22W9GLTElP5HuP9PZutD07qoAGXM2Xi5Iz5SS0xu1r/vvp6/VH&#10;zjAK14oenKr5SSG/21192A6+UivooG9VYJTEYTX4mncx+qooUHbKClyAV44uNQQrIm3DvmiDGCi7&#10;7YtVWW6KAULrA0iFSKf30yXf5fxaKxl/ao0qsr7mxC3mNeS1SWux24pqH4TvjDzTEG9gYYVxVPSS&#10;6l5EwQ7B/JfKGhkAQceFBFuA1kaqrIHULMt/1Dx2wqushcxBf7EJ3y+t/HH8FZhpqXdr8scJS016&#10;UmNsYGTpiAwaPFaEe/SEjONnGAmcxaJ/APkHCVK8wkwPkNDJkFEHm74kldFDqnG6+E5lmKTD9e3N&#10;5nbNmaSr5arcTGWLl8c+YPymwLIU1DxQWzMBcXzAmMqLaoacuUzlE6s4NmMWuFnPYhpoT6RloLbX&#10;HJ8PIijO+u+OfE0zMgdhDpo5CLH/AnmSkiQHnw4RtMkMUqkp75kBNSwTOw9XmojX+4x6+QV2fwEA&#10;AP//AwBQSwMEFAAGAAgAAAAhALdBsa7iAAAADwEAAA8AAABkcnMvZG93bnJldi54bWxMj81OwzAQ&#10;hO9IvIO1SNyok9AfFOJUqKjigDi0UKlHN17iiNiObDd1357NCW4zu6PZb6t1Mj0b0YfOWQH5LAOG&#10;tnGqs62Ar8/twxOwEKVVsncWBVwxwLq+valkqdzF7nDcx5ZRiQ2lFKBjHErOQ6PRyDBzA1rafTtv&#10;ZCTrW668vFC56XmRZUtuZGfpgpYDbjQ2P/uzEXDYDNv3dNTyY1yot9ditbv6Jglxf5denoFFTPEv&#10;DBM+oUNNTCd3tiqwnny2yok9kloWixzYlCH5COw0zebzHHhd8f9/1L8AAAD//wMAUEsBAi0AFAAG&#10;AAgAAAAhALaDOJL+AAAA4QEAABMAAAAAAAAAAAAAAAAAAAAAAFtDb250ZW50X1R5cGVzXS54bWxQ&#10;SwECLQAUAAYACAAAACEAOP0h/9YAAACUAQAACwAAAAAAAAAAAAAAAAAvAQAAX3JlbHMvLnJlbHNQ&#10;SwECLQAUAAYACAAAACEAsh7+NK0BAABKAwAADgAAAAAAAAAAAAAAAAAuAgAAZHJzL2Uyb0RvYy54&#10;bWxQSwECLQAUAAYACAAAACEAt0GxruIAAAAP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Página: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87264" behindDoc="1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10507980</wp:posOffset>
              </wp:positionV>
              <wp:extent cx="1282700" cy="107315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20/02/2024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08:22:03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51" o:spid="_x0000_s1095" type="#_x0000_t202" style="position:absolute;margin-left:14pt;margin-top:827.4pt;width:101pt;height:8.45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T0rQEAAEsDAAAOAAAAZHJzL2Uyb0RvYy54bWysU8Fu2zAMvQ/YPwi6L7YzNC2MOEW3YsOA&#10;YhvQ9gNkWYqFWaImKrHz96PkOC2229CLLIlPj++R9PZ2sgM7qoAGXMOrVcmZchI64/YNf3768uGG&#10;M4zCdWIApxp+Ushvd+/fbUdfqzX0MHQqMCJxWI++4X2Mvi4KlL2yAlfglaOghmBFpGPYF10QI7Hb&#10;oViX5aYYIXQ+gFSIdHs/B/ku82utZPyhNarIhoaTtpjXkNc2rcVuK+p9EL438ixD/IcKK4yjpBeq&#10;exEFOwTzD5U1MgCCjisJtgCtjVTZA7mpyr/cPPbCq+yFioP+UiZ8O1r5/fgzMNNR764qzpyw1KQn&#10;NcUWJpauqECjx5pwj56QcfoEE4GzWfQPIH8hQYpXmPkBEjoVZNLBpi9ZZfSQenC61J3SMJnY1jfr&#10;65JCkmJVef2xukp5i5fXPmD8qsCytGl4oL5mBeL4gHGGLpCzmDl/khWndsoON5vFTQvdicyM1PeG&#10;4++DCIqz4ZujwqYhWTZh2bTLJsThM+RRSp4c3B0iaJMVpFQz71kBdSx7OE9XGonX54x6+Qd2fwAA&#10;AP//AwBQSwMEFAAGAAgAAAAhAMRzmyXgAAAADAEAAA8AAABkcnMvZG93bnJldi54bWxMj8FOwzAQ&#10;RO9I/IO1SNyo00CbKsSpUFHFAXFoAYmjGy9xRLyOYjd1/57tCY47O5p5U62T68WEY+g8KZjPMhBI&#10;jTcdtQo+3rd3KxAhajK694QKzhhgXV9fVbo0/kQ7nPaxFRxCodQKbIxDKWVoLDodZn5A4t+3H52O&#10;fI6tNKM+cbjrZZ5lS+l0R9xg9YAbi83P/ugUfG6G7Wv6svptWpiX57zYnccmKXV7k54eQURM8c8M&#10;F3xGh5qZDv5IJoheQb7iKZH15eKBN7Ajv89YOlykYl6ArCv5f0T9CwAA//8DAFBLAQItABQABgAI&#10;AAAAIQC2gziS/gAAAOEBAAATAAAAAAAAAAAAAAAAAAAAAABbQ29udGVudF9UeXBlc10ueG1sUEsB&#10;Ai0AFAAGAAgAAAAhADj9If/WAAAAlAEAAAsAAAAAAAAAAAAAAAAALwEAAF9yZWxzLy5yZWxzUEsB&#10;Ai0AFAAGAAgAAAAhAFsLxPStAQAASwMAAA4AAAAAAAAAAAAAAAAALgIAAGRycy9lMm9Eb2MueG1s&#10;UEsBAi0AFAAGAAgAAAAhAMRzmyXgAAAADAEAAA8AAAAAAAAAAAAAAAAABwQAAGRycy9kb3ducmV2&#10;LnhtbFBLBQYAAAAABAAEAPMAAAAU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20/02/2024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08:22:03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88288" behindDoc="1" locked="0" layoutInCell="1" allowOverlap="1">
              <wp:simplePos x="0" y="0"/>
              <wp:positionH relativeFrom="page">
                <wp:posOffset>3013075</wp:posOffset>
              </wp:positionH>
              <wp:positionV relativeFrom="page">
                <wp:posOffset>10507980</wp:posOffset>
              </wp:positionV>
              <wp:extent cx="1537335" cy="107315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52" o:spid="_x0000_s1096" type="#_x0000_t202" style="position:absolute;margin-left:237.25pt;margin-top:827.4pt;width:121.05pt;height:8.45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AQrgEAAEsDAAAOAAAAZHJzL2Uyb0RvYy54bWysU8Fu2zAMvQ/YPwi6L3ISpBmMOEW3YsOA&#10;YhvQ9gNkWYqNWaImKrHz96PkOC2229CLTElPj++R9O52tD076YAduIovFwVn2iloOneo+PPTlw8f&#10;OcMoXSN7cLriZ438dv/+3W7wpV5BC32jAyMSh+XgK97G6EshULXaSlyA144uDQQrI23DQTRBDsRu&#10;e7EqihsxQGh8AKUR6fR+uuT7zG+MVvGHMagj6ytO2mJeQ17rtIr9TpaHIH3bqYsM+R8qrOwcJb1S&#10;3cso2TF0/1DZTgVAMHGhwAowplM6eyA3y+IvN4+t9Dp7oeKgv5YJ345WfT/9DKxrqHebFWdOWmrS&#10;kx5jDSNLR1SgwWNJuEdPyDh+gpHA2Sz6B1C/kCDiFWZ6gIROBRlNsOlLVhk9pB6cr3WnNEwlts16&#10;u15vOFN0tyy26+Um5RUvr33A+FWDZSmoeKC+ZgXy9IBxgs6Qi5gpf5IVx3rMDm+2s5samjOZGajv&#10;FcffRxk0Z/03R4VNQzIHYQ7qOQix/wx5lJInB3fHCKbLClKqifeigDqWPVymK43E631GvfwD+z8A&#10;AAD//wMAUEsDBBQABgAIAAAAIQAwiUIc4gAAAA0BAAAPAAAAZHJzL2Rvd25yZXYueG1sTI/BTsMw&#10;EETvSPyDtUjcqJMqiVEap0JFFQfEoQWkHt3YxBGxHdlu6v492xM97szT7EyzTmYks/JhcJZDvsiA&#10;KNs5Odiew9fn9ukZSIjCSjE6qzhcVIB1e3/XiFq6s92peR97giE21IKDjnGqKQ2dVkaEhZuURe/H&#10;eSMinr6n0oszhpuRLrOsokYMFj9oMamNVt3v/mQ4fG+m7Xs6aPExl/Ltdcl2F98lzh8f0ssKSFQp&#10;/sNwrY/VocVOR3eyMpCRQ8GKElE0qrLAEYiwvKqAHK8SyxnQtqG3K9o/AAAA//8DAFBLAQItABQA&#10;BgAIAAAAIQC2gziS/gAAAOEBAAATAAAAAAAAAAAAAAAAAAAAAABbQ29udGVudF9UeXBlc10ueG1s&#10;UEsBAi0AFAAGAAgAAAAhADj9If/WAAAAlAEAAAsAAAAAAAAAAAAAAAAALwEAAF9yZWxzLy5yZWxz&#10;UEsBAi0AFAAGAAgAAAAhAE+toBCuAQAASwMAAA4AAAAAAAAAAAAAAAAALgIAAGRycy9lMm9Eb2Mu&#10;eG1sUEsBAi0AFAAGAAgAAAAhADCJQhz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89312" behindDoc="1" locked="0" layoutInCell="1" allowOverlap="1">
              <wp:simplePos x="0" y="0"/>
              <wp:positionH relativeFrom="page">
                <wp:posOffset>5760720</wp:posOffset>
              </wp:positionH>
              <wp:positionV relativeFrom="page">
                <wp:posOffset>10507980</wp:posOffset>
              </wp:positionV>
              <wp:extent cx="1622425" cy="107315"/>
              <wp:effectExtent l="0" t="0" r="0" b="0"/>
              <wp:wrapNone/>
              <wp:docPr id="153" name="Text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53" o:spid="_x0000_s1097" type="#_x0000_t202" style="position:absolute;margin-left:453.6pt;margin-top:827.4pt;width:127.75pt;height:8.45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YArQEAAEsDAAAOAAAAZHJzL2Uyb0RvYy54bWysU8GO0zAQvSPxD5bvNGmWllXUdAWsQEgr&#10;QNrlAxzHbixij/G4Tfr3jJ2mu4Ib4uKM7ec3781MdneTHdhJBTTgGr5elZwpJ6Ez7tDwH0+f3txy&#10;hlG4TgzgVMPPCvnd/vWr3ehrVUEPQ6cCIxKH9egb3sfo66JA2SsrcAVeObrUEKyItA2HogtiJHY7&#10;FFVZbosRQucDSIVIp/fzJd9nfq2VjN+0RhXZ0HDSFvMa8tqmtdjvRH0IwvdGXmSIf1BhhXGU9Ep1&#10;L6Jgx2D+orJGBkDQcSXBFqC1kSp7IDfr8g83j73wKnuh4qC/lgn/H638evoemOmod5sbzpyw1KQn&#10;NcUWJpaOqECjx5pwj56QcfoAE4GzWfQPIH8iQYoXmPkBEjoVZNLBpi9ZZfSQenC+1p3SMJnYtlX1&#10;ttpwJuluXb67WW9S3uL5tQ8YPyuwLAUND9TXrECcHjDO0AVyETPnT7Li1E7Z4fZ2cdNCdyYzI/W9&#10;4fjrKILibPjiqLBpSJYgLEG7BCEOHyGPUvLk4P0xgjZZQUo1814UUMeyh8t0pZF4uc+o539g/xsA&#10;AP//AwBQSwMEFAAGAAgAAAAhAGL/xSviAAAADgEAAA8AAABkcnMvZG93bnJldi54bWxMj8FOwzAQ&#10;RO9I/IO1SNyok4jGEOJUqKjigDi0UKlHNzZxRLyObDd1/x7nVI478zQ7U6+iGciknO8tcsgXGRCF&#10;rZU9dhy+vzYPT0B8ECjFYFFxuCgPq+b2phaVtGfcqmkXOpJC0FeCgw5hrCj1rVZG+IUdFSbvxzoj&#10;QjpdR6UT5xRuBlpkWUmN6DF90GJUa63a393JcNivx81HPGjxOS3l+1vBthfXRs7v7+LrC5CgYrjC&#10;MNdP1aFJnY72hNKTgcNzxoqEJqNcPqYRM5KXBQNynDWWM6BNTf/PaP4AAAD//wMAUEsBAi0AFAAG&#10;AAgAAAAhALaDOJL+AAAA4QEAABMAAAAAAAAAAAAAAAAAAAAAAFtDb250ZW50X1R5cGVzXS54bWxQ&#10;SwECLQAUAAYACAAAACEAOP0h/9YAAACUAQAACwAAAAAAAAAAAAAAAAAvAQAAX3JlbHMvLnJlbHNQ&#10;SwECLQAUAAYACAAAACEACDlWAK0BAABLAwAADgAAAAAAAAAAAAAAAAAuAgAAZHJzL2Uyb0RvYy54&#10;bWxQSwECLQAUAAYACAAAACEAYv/FK+IAAAAO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96480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7164070</wp:posOffset>
              </wp:positionV>
              <wp:extent cx="10332085" cy="1270"/>
              <wp:effectExtent l="0" t="0" r="12065" b="17780"/>
              <wp:wrapNone/>
              <wp:docPr id="166" name="Graphic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332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32085">
                            <a:moveTo>
                              <a:pt x="0" y="0"/>
                            </a:moveTo>
                            <a:lnTo>
                              <a:pt x="1033208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66" o:spid="_x0000_s1026" style="position:absolute;margin-left:14.15pt;margin-top:564.1pt;width:813.55pt;height:.1pt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2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KeJQIAAIYEAAAOAAAAZHJzL2Uyb0RvYy54bWysVMFu2zAMvQ/YPwi6L3YSLA2MOMXQoMWA&#10;oivQFDsrshwbkyWNVGLn70fJdpJ2t6I+CJT4RPLxUV7ddo1mRwVYW5Pz6STlTBlpi9rsc/66vf+2&#10;5Ay9MIXQ1qicnxTy2/XXL6vWZWpmK6sLBYyCGMxal/PKe5clCcpKNQIn1ilDztJCIzxtYZ8UIFqK&#10;3uhklqaLpLVQOLBSIdLppnfydYxflkr6X2WJyjOdc6rNxxXiugtrsl6JbA/CVbUcyhAfqKIRtaGk&#10;51Ab4QU7QP1fqKaWYNGWfiJtk9iyrKWKHIjNNH3H5qUSTkUu1Bx05zbh54WVT8dnYHVB2i0WnBnR&#10;kEgPQz/CETWodZgR7sU9Q6CI7tHKP0iO5I0nbHDAdCU0AUsEWRe7fTp3W3WeSTqcpvP5LF1+50yS&#10;czq7iWokIhsvywP6B2VjIHF8RN+LVYyWqEZLdmY0gSQPYusotueMxAbOSOxdL7YTPtwL1QWTtVeV&#10;hMPGHtXWRrd/VzvVdvFqc426kBmJEriHkBESUbt6IyYn+5qeNqGO5c1iHqcIra6L+1rrUAbCfnen&#10;gR1FmOH4BSYU4Q3MAfqNwKrHRdcA02aQqlcn6LSzxYl0b0nonOPfgwDFmf5paLLCKxkNGI3daIDX&#10;dza+pdghyrntfgtwLKTPuSdxn+w4tyIbZQvUz9hw09gfB2/LOmgax6ivaNjQsEeCw8MMr+l6H1GX&#10;38f6HwAAAP//AwBQSwMEFAAGAAgAAAAhAMgS5LTgAAAADQEAAA8AAABkcnMvZG93bnJldi54bWxM&#10;j01PwzAMhu9I/IfISNxYuu6DUppOCDEJcRqjiGvWeGlF41RNtpV/j6cd4OjXrx4/Llaj68QRh9B6&#10;UjCdJCCQam9asgqqj/VdBiJETUZ3nlDBDwZYlddXhc6NP9E7HrfRCoZQyLWCJsY+lzLUDTodJr5H&#10;4t3eD05HHgcrzaBPDHedTJNkKZ1uiS80usfnBuvv7cExRVYPs8+3fXZPG2/X1Zd9GV43St3ejE+P&#10;ICKO8a8MZ31Wh5Kddv5AJohOQZrNuMn5NM1SEOfGcrGYg9hdsjnIspD/vyh/AQAA//8DAFBLAQIt&#10;ABQABgAIAAAAIQC2gziS/gAAAOEBAAATAAAAAAAAAAAAAAAAAAAAAABbQ29udGVudF9UeXBlc10u&#10;eG1sUEsBAi0AFAAGAAgAAAAhADj9If/WAAAAlAEAAAsAAAAAAAAAAAAAAAAALwEAAF9yZWxzLy5y&#10;ZWxzUEsBAi0AFAAGAAgAAAAhAJiB4p4lAgAAhgQAAA4AAAAAAAAAAAAAAAAALgIAAGRycy9lMm9E&#10;b2MueG1sUEsBAi0AFAAGAAgAAAAhAMgS5LTgAAAADQEAAA8AAAAAAAAAAAAAAAAAfwQAAGRycy9k&#10;b3ducmV2LnhtbFBLBQYAAAAABAAEAPMAAACMBQAAAAA=&#10;" path="m,l1033208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97504" behindDoc="1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7187565</wp:posOffset>
              </wp:positionV>
              <wp:extent cx="1327785" cy="295910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3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Data: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20/02/2024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08:21:49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20/02/2024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08:21:49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7" o:spid="_x0000_s1101" type="#_x0000_t202" style="position:absolute;margin-left:14pt;margin-top:565.95pt;width:104.55pt;height:23.3pt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7ZfrwEAAEsDAAAOAAAAZHJzL2Uyb0RvYy54bWysU1Fv0zAQfkfiP1h+p26Dtm5R0wmYQEgT&#10;TNr4AY5jNxaxz/jcJv33nN2mm+AN8eKc7c/ffd/dZXM3uYEddEQLvuGrxZIz7RV01u8a/uP587sb&#10;zjBJ38kBvG74USO/2759sxlDrSvoYeh0ZETisR5Dw/uUQi0Eql47iQsI2tOlgehkom3ciS7Kkdjd&#10;IKrl8lqMELsQQWlEOr0/XfJt4TdGq/TdGNSJDQ0nbamssaxtXsV2I+tdlKG36ixD/oMKJ62npBeq&#10;e5kk20f7F5WzKgKCSQsFToAxVunigdysln+4eepl0MULFQfDpUz4/2jVt8NjZLaj3l2vOfPSUZOe&#10;9ZRamFg+ogKNAWvCPQVCpukjTAQuZjE8gPqJBBGvMKcHSOhckMlEl79kldFD6sHxUndKw1Rme1+t&#10;1zdXnCm6q26vblelMeLldYiYvmhwLAcNj9TXokAeHjDl/LKeIWcxp/xZVpraqThcV7ObFrojmRmp&#10;7w3HX3sZNWfDV0+FzUMyB3EO2jmIafgEZZSyJw8f9gmMLQpyqhPvWQF1rAg7T1ceidf7gnr5B7a/&#10;AQAA//8DAFBLAwQUAAYACAAAACEAh5C3mOEAAAAMAQAADwAAAGRycy9kb3ducmV2LnhtbEyPwU7D&#10;MBBE70j8g7VI3KiTVCUhxKlQUcUBcWgBiaMbL3FEvI5sN3X/HvcEx50dzbxp1tGMbEbnB0sC8kUG&#10;DKmzaqBewMf79q4C5oMkJUdLKOCMHtbt9VUja2VPtMN5H3qWQsjXUoAOYao5951GI/3CTkjp922d&#10;kSGdrufKyVMKNyMvsuyeGzlQatBywo3G7md/NAI+N9P2NX5p+Tav1MtzUe7OrotC3N7Ep0dgAWP4&#10;M8MFP6FDm5gO9kjKs1FAUaUpIen5Mn8AlhzFssyBHS5SWa2Atw3/P6L9BQAA//8DAFBLAQItABQA&#10;BgAIAAAAIQC2gziS/gAAAOEBAAATAAAAAAAAAAAAAAAAAAAAAABbQ29udGVudF9UeXBlc10ueG1s&#10;UEsBAi0AFAAGAAgAAAAhADj9If/WAAAAlAEAAAsAAAAAAAAAAAAAAAAALwEAAF9yZWxzLy5yZWxz&#10;UEsBAi0AFAAGAAgAAAAhAHbvtl+vAQAASwMAAA4AAAAAAAAAAAAAAAAALgIAAGRycy9lMm9Eb2Mu&#10;eG1sUEsBAi0AFAAGAAgAAAAhAIeQt5jhAAAADA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3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Data: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20/02/2024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08:21:49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20/02/2024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08:21:49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98528" behindDoc="1" locked="0" layoutInCell="1" allowOverlap="1">
              <wp:simplePos x="0" y="0"/>
              <wp:positionH relativeFrom="page">
                <wp:posOffset>8892540</wp:posOffset>
              </wp:positionH>
              <wp:positionV relativeFrom="page">
                <wp:posOffset>7187565</wp:posOffset>
              </wp:positionV>
              <wp:extent cx="1622425" cy="29591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1355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z w:val="17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7"/>
                            </w:rPr>
                            <w:t>2</w:t>
                          </w:r>
                          <w:r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7"/>
                            </w:rPr>
                            <w:t>2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68" o:spid="_x0000_s1102" type="#_x0000_t202" style="position:absolute;margin-left:700.2pt;margin-top:565.95pt;width:127.75pt;height:23.3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U0rgEAAEsDAAAOAAAAZHJzL2Uyb0RvYy54bWysU8GO0zAQvSPxD5bv1G1gCxs1XQErENIK&#10;kHb3AxzHbixij/G4Tfr3jN2mu4Ib2osztp/fvDcz2dxMbmAHHdGCb/hqseRMewWd9buGPz58efOB&#10;M0zSd3IArxt+1Mhvtq9fbcZQ6wp6GDodGZF4rMfQ8D6lUAuBqtdO4gKC9nRpIDqZaBt3ootyJHY3&#10;iGq5XIsRYhciKI1Ip7enS74t/MZolX4YgzqxoeGkLZU1lrXNq9huZL2LMvRWnWXI/1DhpPWU9EJ1&#10;K5Nk+2j/oXJWRUAwaaHACTDGKl08kJvV8i83970Munih4mC4lAlfjlZ9P/yMzHbUuzW1yktHTXrQ&#10;U2phYvmICjQGrAl3HwiZpk8wEbiYxXAH6hcSRDzDnB4goXNBJhNd/pJVRg+pB8dL3SkNU5ltXVXv&#10;qivOFN1V11fXq9IY8fQ6RExfNTiWg4ZH6mtRIA93mHJ+Wc+Qs5hT/iwrTe1UHL5/O7tpoTuSmZH6&#10;3nD8vZdRczZ881TYPCRzEOegnYOYhs9QRil78vBxn8DYoiCnOvGeFVDHirDzdOWReL4vqKd/YPsH&#10;AAD//wMAUEsDBBQABgAIAAAAIQD7yise4gAAAA8BAAAPAAAAZHJzL2Rvd25yZXYueG1sTI/BTsMw&#10;EETvSPyDtUjcqJ3StCXEqVBRxQFxaAGJoxubJCJeR7abun/P5gS3md3R7Ntyk2zPRuND51BCNhPA&#10;DNZOd9hI+Hjf3a2BhahQq96hkXAxATbV9VWpCu3OuDfjITaMSjAUSkIb41BwHurWWBVmbjBIu2/n&#10;rYpkfcO1V2cqtz2fC7HkVnVIF1o1mG1r6p/DyUr43A671/TVqrcx1y/P89X+4usk5e1NenoEFk2K&#10;f2GY8AkdKmI6uhPqwHryCyEWlCWV3WcPwKbMMs9JHafZap0Dr0r+/4/qFwAA//8DAFBLAQItABQA&#10;BgAIAAAAIQC2gziS/gAAAOEBAAATAAAAAAAAAAAAAAAAAAAAAABbQ29udGVudF9UeXBlc10ueG1s&#10;UEsBAi0AFAAGAAgAAAAhADj9If/WAAAAlAEAAAsAAAAAAAAAAAAAAAAALwEAAF9yZWxzLy5yZWxz&#10;UEsBAi0AFAAGAAgAAAAhACOvpTSuAQAASwMAAA4AAAAAAAAAAAAAAAAALgIAAGRycy9lMm9Eb2Mu&#10;eG1sUEsBAi0AFAAGAAgAAAAhAPvKKx7iAAAADw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135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Página: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rPr>
                        <w:sz w:val="17"/>
                      </w:rPr>
                      <w:fldChar w:fldCharType="separate"/>
                    </w:r>
                    <w:r w:rsidR="00B455A0">
                      <w:rPr>
                        <w:noProof/>
                        <w:sz w:val="17"/>
                      </w:rPr>
                      <w:t>2</w:t>
                    </w:r>
                    <w:r>
                      <w:rPr>
                        <w:sz w:val="17"/>
                      </w:rPr>
                      <w:fldChar w:fldCharType="end"/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10"/>
                        <w:sz w:val="17"/>
                      </w:rPr>
                      <w:t>2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99552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7375525</wp:posOffset>
              </wp:positionV>
              <wp:extent cx="1537335" cy="107315"/>
              <wp:effectExtent l="0" t="0" r="0" b="0"/>
              <wp:wrapNone/>
              <wp:docPr id="169" name="Text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69" o:spid="_x0000_s1103" type="#_x0000_t202" style="position:absolute;margin-left:360.55pt;margin-top:580.75pt;width:121.05pt;height:8.45pt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8xrgEAAEsDAAAOAAAAZHJzL2Uyb0RvYy54bWysU1Fv0zAQfkfiP1h+p0lXukLUdAImENLE&#10;kDZ+gOPYjUXsMz63Sf89Z6fpJvY28eKc7c/ffd/dZXsz2p4dVUADrubLRcmZchJa4/Y1//X49d0H&#10;zjAK14oenKr5SSG/2b19sx18pa6gg75VgRGJw2rwNe9i9FVRoOyUFbgArxxdaghWRNqGfdEGMRC7&#10;7YursrwuBgitDyAVIp3eTpd8l/m1VjLea40qsr7mpC3mNeS1SWux24pqH4TvjDzLEK9QYYVxlPRC&#10;dSuiYIdgXlBZIwMg6LiQYAvQ2kiVPZCbZfmPm4dOeJW9UHHQX8qE/49W/jj+DMy01Lvrj5w5YalJ&#10;j2qMDYwsHVGBBo8V4R48IeP4GUYCZ7Po70D+RoIUzzDTAyR0Ksiog01fssroIfXgdKk7pWEysa1X&#10;m9VqzZmku2W5WS3XKW/x9NoHjN8UWJaCmgfqa1YgjncYJ+gMOYuZ8idZcWzG7HDzfnbTQHsiMwP1&#10;veb45yCC4qz/7qiwaUjmIMxBMwch9l8gj1Ly5ODTIYI2WUFKNfGeFVDHsofzdKWReL7PqKd/YPcX&#10;AAD//wMAUEsDBBQABgAIAAAAIQA5tOR+4gAAAA0BAAAPAAAAZHJzL2Rvd25yZXYueG1sTI+xTsMw&#10;EIZ3JN7BOiQ26jjQpA1xKlRUMaAOLSB1vMYmjojtyHZT9+1xJxjv/k//fVevoh7IJJ3vreHAZhkQ&#10;aVoretNx+PzYPCyA+IBG4GCN5HCRHlbN7U2NlbBns5PTPnQklRhfIQcVwlhR6lslNfqZHaVJ2bd1&#10;GkMaXUeFw3Mq1wPNs6ygGnuTLigc5VrJ9md/0hy+1uPmPR4Ubqe5eHvNy93FtZHz+7v48gwkyBj+&#10;YLjqJ3VoktPRnozwZOBQ5owlNAWsYHMgCVkWjzmQ43VVLp6ANjX9/0XzCwAA//8DAFBLAQItABQA&#10;BgAIAAAAIQC2gziS/gAAAOEBAAATAAAAAAAAAAAAAAAAAAAAAABbQ29udGVudF9UeXBlc10ueG1s&#10;UEsBAi0AFAAGAAgAAAAhADj9If/WAAAAlAEAAAsAAAAAAAAAAAAAAAAALwEAAF9yZWxzLy5yZWxz&#10;UEsBAi0AFAAGAAgAAAAhAN/q7zGuAQAASwMAAA4AAAAAAAAAAAAAAAAALgIAAGRycy9lMm9Eb2Mu&#10;eG1sUEsBAi0AFAAGAAgAAAAhADm05H7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128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10116185</wp:posOffset>
              </wp:positionV>
              <wp:extent cx="6840220" cy="1270"/>
              <wp:effectExtent l="0" t="0" r="17780" b="17780"/>
              <wp:wrapNone/>
              <wp:docPr id="184" name="Graphic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3996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84" o:spid="_x0000_s1026" style="position:absolute;margin-left:28.35pt;margin-top:796.55pt;width:538.6pt;height:.1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O1KgIAAIMEAAAOAAAAZHJzL2Uyb0RvYy54bWysVMFu2zAMvQ/YPwi6L07SLnWNOMXQoMWA&#10;oivQFDsrshwbkyWNVGLn70fJdpJ2t2E+CJT4RPLxUV7edY1mBwVYW5Pz2WTKmTLSFrXZ5fxt8/Al&#10;5Qy9MIXQ1qicHxXyu9XnT8vWZWpuK6sLBYyCGMxal/PKe5clCcpKNQIn1ilDztJCIzxtYZcUIFqK&#10;3uhkPp0uktZC4cBKhUin697JVzF+WSrpf5QlKs90zqk2H1eI6zasyWopsh0IV9VyKEP8QxWNqA0l&#10;PYVaCy/YHuq/QjW1BIu29BNpm8SWZS1V5EBsZtMPbF4r4VTkQs1Bd2oT/r+w8vnwAqwuSLv0mjMj&#10;GhLpcehHOKIGtQ4zwr26FwgU0T1Z+QvJkbzzhA0OmK6EJmCJIOtit4+nbqvOM0mHi/R6Op+TKJJ8&#10;s/lNFCMR2XhX7tE/KhvjiMMT+l6rYrRENVqyM6MJpHjQWketPWekNXBGWm97rZ3w4V4oLpisPRcS&#10;zhp7UBsbvf5D5VTa2avNJWqRXt3eLr5yNrIkbI8gI6ShXvVGTE32JTltQhXpzeIqjhBaXRcPtdah&#10;CoTd9l4DO4gwwPELPCjCO5gD9GuBVY+LrgGmzaBTL00QaWuLI4nekso5x997AYoz/d3QWIUnMhow&#10;GtvRAK/vbXxIsUGUc9P9FOBYSJ9zT8o+23FoRTaKFqifsOGmsd/23pZ1UDTOUF/RsKFJjwSHVxme&#10;0uU+os7/jtUfAAAA//8DAFBLAwQUAAYACAAAACEA0qI1594AAAANAQAADwAAAGRycy9kb3ducmV2&#10;LnhtbEyPQW7CMBBF95W4gzVI3RUnTUmbNA5ClVAldtAewMRDHNUep7Eh4fY16gKW8+fpz5tqNVnD&#10;zjj4zpGAdJEAQ2qc6qgV8P21eXoD5oMkJY0jFHBBD6t69lDJUrmRdnjeh5bFEvKlFKBD6EvOfaPR&#10;Sr9wPVLcHd1gZYjj0HI1yDGWW8OfkyTnVnYUL2jZ44fG5md/sgLsUW35aHTjf18utv/ctvmmWAvx&#10;OJ/W78ACTuEGw1U/qkMdnQ7uRMozI2CZv0Yy5ssiS4FdiTTLCmCH/ywDXlf8/ov6DwAA//8DAFBL&#10;AQItABQABgAIAAAAIQC2gziS/gAAAOEBAAATAAAAAAAAAAAAAAAAAAAAAABbQ29udGVudF9UeXBl&#10;c10ueG1sUEsBAi0AFAAGAAgAAAAhADj9If/WAAAAlAEAAAsAAAAAAAAAAAAAAAAALwEAAF9yZWxz&#10;Ly5yZWxzUEsBAi0AFAAGAAgAAAAhAFkNI7UqAgAAgwQAAA4AAAAAAAAAAAAAAAAALgIAAGRycy9l&#10;Mm9Eb2MueG1sUEsBAi0AFAAGAAgAAAAhANKiNefeAAAADQEAAA8AAAAAAAAAAAAAAAAAhAQAAGRy&#10;cy9kb3ducmV2LnhtbFBLBQYAAAAABAAEAPMAAACPBQAAAAA=&#10;" path="m,l683996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13888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10139045</wp:posOffset>
              </wp:positionV>
              <wp:extent cx="1282700" cy="295910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14:56:39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5" o:spid="_x0000_s1111" type="#_x0000_t202" style="position:absolute;margin-left:28.15pt;margin-top:798.35pt;width:101pt;height:23.3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k1rQEAAEsDAAAOAAAAZHJzL2Uyb0RvYy54bWysU8GO0zAQvSPxD5bv1GmkhW7UdAWsQEgr&#10;QNrlAxzHbixij/G4Tfr3jN2mu4Ib4uLYnuc3781MtnezG9lRR7TgW75eVZxpr6C3ft/yH0+f3mw4&#10;wyR9L0fwuuUnjfxu9/rVdgqNrmGAsdeREYnHZgotH1IKjRCoBu0kriBoT0ED0clEx7gXfZQTsbtR&#10;1FX1VkwQ+xBBaUS6vT8H+a7wG6NV+mYM6sTGlpO2VNZY1i6vYreVzT7KMFh1kSH/QYWT1lPSK9W9&#10;TJIdov2LylkVAcGklQInwBirdPFAbtbVH24eBxl08ULFwXAtE/4/WvX1+D0y21PvNjeceemoSU96&#10;Th3MLF9RgaaADeEeAyHT/AFmAhezGB5A/USCiBeY8wMkdC7IbKLLX7LK6CH14HStO6VhKrPVm/pd&#10;RSFFsfr25nZdGiOeX4eI6bMGx/Km5ZH6WhTI4wOmnF82C+Qi5pw/y0pzNxeHm3px00F/IjMT9b3l&#10;+Osgo+Zs/OKpsHlIlk1cNt2yiWn8CGWUsicP7w8JjC0Kcqoz70UBdawIu0xXHomX54J6/gd2vwEA&#10;AP//AwBQSwMEFAAGAAgAAAAhAG8f7+vhAAAADAEAAA8AAABkcnMvZG93bnJldi54bWxMj8FOwzAM&#10;hu9IvENkJG4spaXdKE0nNDRxQBw2QOKYNaGpaJwqybrs7TEnOPrzr9+fm3WyI5u1D4NDAbeLDJjG&#10;zqkBewHvb9ubFbAQJSo5OtQCzjrAur28aGSt3Al3et7HnlEJhloKMDFONeehM9rKsHCTRtp9OW9l&#10;pNH3XHl5onI78jzLKm7lgHTByElvjO6+90cr4GMzbV/Sp5Gvc6men/Ll7uy7JMT1VXp8ABZ1in9h&#10;+NUndWjJ6eCOqAIbBZRVQUni5X21BEaJvFwROhCq7ooCeNvw/0+0PwAAAP//AwBQSwECLQAUAAYA&#10;CAAAACEAtoM4kv4AAADhAQAAEwAAAAAAAAAAAAAAAAAAAAAAW0NvbnRlbnRfVHlwZXNdLnhtbFBL&#10;AQItABQABgAIAAAAIQA4/SH/1gAAAJQBAAALAAAAAAAAAAAAAAAAAC8BAABfcmVscy8ucmVsc1BL&#10;AQItABQABgAIAAAAIQDknPk1rQEAAEsDAAAOAAAAAAAAAAAAAAAAAC4CAABkcnMvZTJvRG9jLnht&#10;bFBLAQItABQABgAIAAAAIQBvH+/r4QAAAAw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14:56:39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14912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10139045</wp:posOffset>
              </wp:positionV>
              <wp:extent cx="1622425" cy="295910"/>
              <wp:effectExtent l="0" t="0" r="0" b="0"/>
              <wp:wrapNone/>
              <wp:docPr id="186" name="Text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5"/>
                            </w:rPr>
                            <w:t>1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3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86" o:spid="_x0000_s1112" type="#_x0000_t202" style="position:absolute;margin-left:439.4pt;margin-top:798.35pt;width:127.75pt;height:23.3pt;z-index:-25150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+YrgEAAEsDAAAOAAAAZHJzL2Uyb0RvYy54bWysU8GO0zAQvSPxD5bv1G1gq27UdAWsQEgr&#10;QNrlAxzHbixij/G4Tfr3jN2mu4Ib4uKM7ec3781MtneTG9hRR7TgG75aLDnTXkFn/b7hP54+vdlw&#10;hkn6Tg7gdcNPGvnd7vWr7RhqXUEPQ6cjIxKP9Rga3qcUaiFQ9dpJXEDQni4NRCcTbeNedFGOxO4G&#10;US2XazFC7EIEpRHp9P58yXeF3xit0jdjUCc2NJy0pbLGsrZ5FbutrPdRht6qiwz5DyqctJ6SXqnu&#10;ZZLsEO1fVM6qCAgmLRQ4AcZYpYsHcrNa/uHmsZdBFy9UHAzXMuH/o1Vfj98jsx31brPmzEtHTXrS&#10;U2phYvmICjQGrAn3GAiZpg8wEbiYxfAA6icSRLzAnB8goXNBJhNd/pJVRg+pB6dr3SkNU5ltXVXv&#10;qhvOFN1Vtze3q9IY8fw6REyfNTiWg4ZH6mtRII8PmHJ+Wc+Qi5hz/iwrTe1UHG7ezm5a6E5kZqS+&#10;Nxx/HWTUnA1fPBU2D8kcxDlo5yCm4SOUUcqePLw/JDC2KMipzrwXBdSxIuwyXXkkXu4L6vkf2P0G&#10;AAD//wMAUEsDBBQABgAIAAAAIQCt/yHz5AAAAA4BAAAPAAAAZHJzL2Rvd25yZXYueG1sTI/BTsMw&#10;EETvSPyDtUjcqNOmTUKIU6GiigPqoQUkjtvYxBGxHcVu6v492xPcZjWjmbfVOpqeTWr0nbMC5rME&#10;mLKNk51tBXy8bx8KYD6gldg7qwRclId1fXtTYSnd2e7VdAgtoxLrSxSgQxhKzn2jlUE/c4Oy5H27&#10;0WCgc2y5HPFM5abniyTJuMHO0oLGQW20an4OJyPgczNs3+KXxt20kq8vi3x/GZsoxP1dfH4CFlQM&#10;f2G44hM61MR0dCcrPesFFHlB6IGM1WOWA7tG5ukyBXYklS3TFHhd8f9v1L8AAAD//wMAUEsBAi0A&#10;FAAGAAgAAAAhALaDOJL+AAAA4QEAABMAAAAAAAAAAAAAAAAAAAAAAFtDb250ZW50X1R5cGVzXS54&#10;bWxQSwECLQAUAAYACAAAACEAOP0h/9YAAACUAQAACwAAAAAAAAAAAAAAAAAvAQAAX3JlbHMvLnJl&#10;bHNQSwECLQAUAAYACAAAACEAT2WvmK4BAABLAwAADgAAAAAAAAAAAAAAAAAuAgAAZHJzL2Uyb0Rv&#10;Yy54bWxQSwECLQAUAAYACAAAACEArf8h8+QAAAAOAQAADwAAAAAAAAAAAAAAAAAI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B455A0">
                      <w:rPr>
                        <w:noProof/>
                        <w:sz w:val="15"/>
                      </w:rPr>
                      <w:t>1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3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15936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10327640</wp:posOffset>
              </wp:positionV>
              <wp:extent cx="1537335" cy="107315"/>
              <wp:effectExtent l="0" t="0" r="0" b="0"/>
              <wp:wrapNone/>
              <wp:docPr id="187" name="Text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87" o:spid="_x0000_s1113" type="#_x0000_t202" style="position:absolute;margin-left:237pt;margin-top:813.2pt;width:121.05pt;height:8.45pt;z-index:-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WdrgEAAEsDAAAOAAAAZHJzL2Uyb0RvYy54bWysU8GO0zAQvSPxD5bvNOmW0ipqugJWIKQV&#10;IO3yAY5jNxaxx3jcJv17xk7TXcFttRdnbD+/eW9msrsdbc9OKqABV/PlouRMOQmtcYea/3r88m7L&#10;GUbhWtGDUzU/K+S3+7dvdoOv1A100LcqMCJxWA2+5l2MvioKlJ2yAhfglaNLDcGKSNtwKNogBmK3&#10;fXFTlh+KAULrA0iFSKd30yXfZ36tlYw/tEYVWV9z0hbzGvLapLXY70R1CMJ3Rl5kiBeosMI4Snql&#10;uhNRsGMw/1FZIwMg6LiQYAvQ2kiVPZCbZfmPm4dOeJW9UHHQX8uEr0crv59+BmZa6t12w5kTlpr0&#10;qMbYwMjSERVo8FgR7sETMo6fYCRwNov+HuRvJEjxDDM9QEKngow62PQlq4weUg/O17pTGiYT23q1&#10;Wa3WnEm6W5ab1XKd8hZPr33A+FWBZSmoeaC+ZgXidI9xgs6Qi5gpf5IVx2bMDrfvZzcNtGcyM1Df&#10;a45/jiIozvpvjgqbhmQOwhw0cxBi/xnyKCVPDj4eI2iTFaRUE+9FAXUse7hMVxqJ5/uMevoH9n8B&#10;AAD//wMAUEsDBBQABgAIAAAAIQB0xRT24gAAAA0BAAAPAAAAZHJzL2Rvd25yZXYueG1sTI/BTsMw&#10;EETvSPyDtUjcqJM0JCjEqVBRxQFxaKFSj268xBHxOord1P173BMcd2Y0+6ZeBTOwGSfXWxKQLhJg&#10;SK1VPXUCvj43D0/AnJek5GAJBVzQwaq5vallpeyZtjjvfMdiCblKCtDejxXnrtVopFvYESl633Yy&#10;0sdz6ria5DmWm4FnSVJwI3uKH7Qcca2x/dmdjID9ety8h4OWH/OjenvNyu1laoMQ93fh5RmYx+D/&#10;wnDFj+jQRKajPZFybBCQl3nc4qNRZEUOLEbKtEiBHa9SvlwCb2r+f0XzCwAA//8DAFBLAQItABQA&#10;BgAIAAAAIQC2gziS/gAAAOEBAAATAAAAAAAAAAAAAAAAAAAAAABbQ29udGVudF9UeXBlc10ueG1s&#10;UEsBAi0AFAAGAAgAAAAhADj9If/WAAAAlAEAAAsAAAAAAAAAAAAAAAAALwEAAF9yZWxzLy5yZWxz&#10;UEsBAi0AFAAGAAgAAAAhALMg5Z2uAQAASwMAAA4AAAAAAAAAAAAAAAAALgIAAGRycy9lMm9Eb2Mu&#10;eG1sUEsBAi0AFAAGAAgAAAAhAHTFFPb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92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10116185</wp:posOffset>
              </wp:positionV>
              <wp:extent cx="6840220" cy="1270"/>
              <wp:effectExtent l="0" t="0" r="17780" b="17780"/>
              <wp:wrapNone/>
              <wp:docPr id="201" name="Graphic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3996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201" o:spid="_x0000_s1026" style="position:absolute;margin-left:28.35pt;margin-top:796.55pt;width:538.6pt;height:.1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CdKQIAAIMEAAAOAAAAZHJzL2Uyb0RvYy54bWysVMFu2zAMvQ/YPwi6L07SLU2NOMXQoMWA&#10;oivQDDsrshwLk0VNVGL370fJdpJ2t2E+CJT4RPLxUV7ddo1hR+VRgy34bDLlTFkJpbb7gv/Y3n9a&#10;coZB2FIYsKrgrwr57frjh1XrcjWHGkypPKMgFvPWFbwOweVZhrJWjcAJOGXJWYFvRKCt32elFy1F&#10;b0w2n04XWQu+dB6kQqTTTe/k6xS/qpQM36sKVWCm4FRbSKtP6y6u2Xol8r0XrtZyKEP8QxWN0JaS&#10;nkJtRBDs4PVfoRotPSBUYSKhyaCqtFSJA7GZTd+xeamFU4kLNQfdqU34/8LKp+OzZ7osOOXnzIqG&#10;RHoY+hGPqEGtw5xwL+7ZR4roHkH+QnJkbzxxgwOmq3wTsUSQdanbr6duqy4wSYeL5efpfE6iSPLN&#10;5tdJjEzk4115wPCgIMURx0cMvVblaIl6tGRnR9OT4lFrk7QOnJHWnjPSetdr7USI92Jx0WTtuZB4&#10;1sBRbSF5w7vKqbSz19hL1GJ5dXOz+MLZyJKwPYKMmIZ61RspNdmX5IyNVSyvF1dphBCMLu+1MbEK&#10;9PvdnfHsKOIApy/yoAhvYM5j2Aise1xyDTBjB516aaJIOyhfSfSWVC44/j4Irzgz3yyNVXwio+FH&#10;YzcaPpg7SA8pNYhybrufwjsW0xc8kLJPMA6tyEfRIvUTNt608PUQoNJR0TRDfUXDhiY9ERxeZXxK&#10;l/uEOv871n8AAAD//wMAUEsDBBQABgAIAAAAIQDSojXn3gAAAA0BAAAPAAAAZHJzL2Rvd25yZXYu&#10;eG1sTI9BbsIwEEX3lbiDNUjdFSdNSZs0DkKVUCV20B7AxEMc1R6nsSHh9jXqApbz5+nPm2o1WcPO&#10;OPjOkYB0kQBDapzqqBXw/bV5egPmgyQljSMUcEEPq3r2UMlSuZF2eN6HlsUS8qUUoEPoS859o9FK&#10;v3A9Utwd3WBliOPQcjXIMZZbw5+TJOdWdhQvaNnjh8bmZ3+yAuxRbflodON/Xy62/9y2+aZYC/E4&#10;n9bvwAJO4QbDVT+qQx2dDu5EyjMjYJm/RjLmyyJLgV2JNMsKYIf/LANeV/z+i/oPAAD//wMAUEsB&#10;Ai0AFAAGAAgAAAAhALaDOJL+AAAA4QEAABMAAAAAAAAAAAAAAAAAAAAAAFtDb250ZW50X1R5cGVz&#10;XS54bWxQSwECLQAUAAYACAAAACEAOP0h/9YAAACUAQAACwAAAAAAAAAAAAAAAAAvAQAAX3JlbHMv&#10;LnJlbHNQSwECLQAUAAYACAAAACEA3yAwnSkCAACDBAAADgAAAAAAAAAAAAAAAAAuAgAAZHJzL2Uy&#10;b0RvYy54bWxQSwECLQAUAAYACAAAACEA0qI1594AAAANAQAADwAAAAAAAAAAAAAAAACDBAAAZHJz&#10;L2Rvd25yZXYueG1sUEsFBgAAAAAEAAQA8wAAAI4FAAAAAA==&#10;" path="m,l683996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30272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10139045</wp:posOffset>
              </wp:positionV>
              <wp:extent cx="1282700" cy="295910"/>
              <wp:effectExtent l="0" t="0" r="0" b="0"/>
              <wp:wrapNone/>
              <wp:docPr id="202" name="Text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14:56:39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2" o:spid="_x0000_s1121" type="#_x0000_t202" style="position:absolute;margin-left:28.15pt;margin-top:798.35pt;width:101pt;height:23.3pt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WmrQEAAEsDAAAOAAAAZHJzL2Uyb0RvYy54bWysU9tu2zAMfR/QfxD03sgx0K0x4hRbiw0D&#10;im1A2w+QZSkWZomaqMTO349SLi22t2EvNCVSh+eQ9PpudiPb64gWfMuXi4oz7RX01m9b/vL8+fqW&#10;M0zS93IEr1t+0MjvNlfv1lNodA0DjL2OjEA8NlNo+ZBSaIRANWgncQFBewoaiE4mOsat6KOcCN2N&#10;oq6q92KC2IcISiPS7cMxyDcF3xit0ndjUCc2tpy4pWJjsV22YrOWzTbKMFh1oiH/gYWT1lPRC9SD&#10;TJLtov0LylkVAcGkhQInwBirdNFAapbVH2qeBhl00ULNwXBpE/4/WPVt/yMy27e8rmrOvHQ0pGc9&#10;pw5mlq+oQVPAhvKeAmWm+RPMNOgiFsMjqJ9IKeJNzvEBUnZuyGyiy1+SyughzeBw6TuVYSqj1bf1&#10;h4pCimL16ma1LIMRr69DxPRFg2PZaXmkuRYGcv+IKdeXzTnlROZYP9NKczcXhauLmg76A4mZaO4t&#10;x187GTVn41dPjc1Lcnbi2enOTkzjPZRVypo8fNwlMLYwyKWOuCcGNLFC7LRdeSXenkvW6z+w+Q0A&#10;AP//AwBQSwMEFAAGAAgAAAAhAG8f7+vhAAAADAEAAA8AAABkcnMvZG93bnJldi54bWxMj8FOwzAM&#10;hu9IvENkJG4spaXdKE0nNDRxQBw2QOKYNaGpaJwqybrs7TEnOPrzr9+fm3WyI5u1D4NDAbeLDJjG&#10;zqkBewHvb9ubFbAQJSo5OtQCzjrAur28aGSt3Al3et7HnlEJhloKMDFONeehM9rKsHCTRtp9OW9l&#10;pNH3XHl5onI78jzLKm7lgHTByElvjO6+90cr4GMzbV/Sp5Gvc6men/Ll7uy7JMT1VXp8ABZ1in9h&#10;+NUndWjJ6eCOqAIbBZRVQUni5X21BEaJvFwROhCq7ooCeNvw/0+0PwAAAP//AwBQSwECLQAUAAYA&#10;CAAAACEAtoM4kv4AAADhAQAAEwAAAAAAAAAAAAAAAAAAAAAAW0NvbnRlbnRfVHlwZXNdLnhtbFBL&#10;AQItABQABgAIAAAAIQA4/SH/1gAAAJQBAAALAAAAAAAAAAAAAAAAAC8BAABfcmVscy8ucmVsc1BL&#10;AQItABQABgAIAAAAIQAkejWmrQEAAEsDAAAOAAAAAAAAAAAAAAAAAC4CAABkcnMvZTJvRG9jLnht&#10;bFBLAQItABQABgAIAAAAIQBvH+/r4QAAAAw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14:56:39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31296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10139045</wp:posOffset>
              </wp:positionV>
              <wp:extent cx="1622425" cy="295910"/>
              <wp:effectExtent l="0" t="0" r="0" b="0"/>
              <wp:wrapNone/>
              <wp:docPr id="203" name="Text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5"/>
                            </w:rPr>
                            <w:t>2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3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03" o:spid="_x0000_s1122" type="#_x0000_t202" style="position:absolute;margin-left:439.4pt;margin-top:798.35pt;width:127.75pt;height:23.3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wKrwEAAEsDAAAOAAAAZHJzL2Uyb0RvYy54bWysU9tu3CAQfa/Uf0C8d/G6TdS11hu1jVpV&#10;itpIST8AY1ijGIYy7Nr79x3YS6L2rcoLHuBw5pyZ8fpmdiPb64gWfMuXi4oz7RX01m9b/uvx67uP&#10;nGGSvpcjeN3yg0Z+s3n7Zj2FRtcwwNjryIjEYzOFlg8phUYIVIN2EhcQtKdLA9HJRNu4FX2UE7G7&#10;UdRVdS0miH2IoDQind4eL/mm8BujVfppDOrExpaTtlTWWNYur2Kzls02yjBYdZIh/0OFk9ZT0gvV&#10;rUyS7aL9h8pZFQHBpIUCJ8AYq3TxQG6W1V9uHgYZdPFCxcFwKRO+Hq36sb+PzPYtr6v3nHnpqEmP&#10;ek4dzCwfUYGmgA3hHgIh0/wZZmp0MYvhDtQTEkS8wBwfIKFzQWYTXf6SVUYPqQeHS90pDVOZ7bqu&#10;P9RXnCm6q1dXq2VpjHh+HSKmbxocy0HLI/W1KJD7O0w5v2zOkJOYY/4sK83dXByuLm466A9kZqK+&#10;txx/72TUnI3fPRU2D8k5iOegOwcxjV+gjFL25OHTLoGxRUFOdeQ9KaCOFWGn6coj8XJfUM//wOYP&#10;AAAA//8DAFBLAwQUAAYACAAAACEArf8h8+QAAAAOAQAADwAAAGRycy9kb3ducmV2LnhtbEyPwU7D&#10;MBBE70j8g7VI3KjTpk1CiFOhoooD6qEFJI7b2MQRsR3Fbur+PdsT3GY1o5m31Tqank1q9J2zAuaz&#10;BJiyjZOdbQV8vG8fCmA+oJXYO6sEXJSHdX17U2Ep3dnu1XQILaMS60sUoEMYSs59o5VBP3ODsuR9&#10;u9FgoHNsuRzxTOWm54skybjBztKCxkFttGp+Dicj4HMzbN/il8bdtJKvL4t8fxmbKMT9XXx+AhZU&#10;DH9huOITOtTEdHQnKz3rBRR5QeiBjNVjlgO7RubpMgV2JJUt0xR4XfH/b9S/AAAA//8DAFBLAQIt&#10;ABQABgAIAAAAIQC2gziS/gAAAOEBAAATAAAAAAAAAAAAAAAAAAAAAABbQ29udGVudF9UeXBlc10u&#10;eG1sUEsBAi0AFAAGAAgAAAAhADj9If/WAAAAlAEAAAsAAAAAAAAAAAAAAAAALwEAAF9yZWxzLy5y&#10;ZWxzUEsBAi0AFAAGAAgAAAAhAGKQ/AqvAQAASwMAAA4AAAAAAAAAAAAAAAAALgIAAGRycy9lMm9E&#10;b2MueG1sUEsBAi0AFAAGAAgAAAAhAK3/IfPkAAAADgEAAA8AAAAAAAAAAAAAAAAACQQAAGRycy9k&#10;b3ducmV2LnhtbFBLBQYAAAAABAAEAPMAAAAa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B455A0">
                      <w:rPr>
                        <w:noProof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3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32320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10327640</wp:posOffset>
              </wp:positionV>
              <wp:extent cx="1537335" cy="107315"/>
              <wp:effectExtent l="0" t="0" r="0" b="0"/>
              <wp:wrapNone/>
              <wp:docPr id="204" name="Text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04" o:spid="_x0000_s1123" type="#_x0000_t202" style="position:absolute;margin-left:237pt;margin-top:813.2pt;width:121.05pt;height:8.45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cNrQEAAEsDAAAOAAAAZHJzL2Uyb0RvYy54bWysU8GO0zAQvSPxD5bv1GlLWYiaroAVCGkF&#10;SLt8gOPYjUXsMR63Sf+esdN2V3BDXJyx/fzmvZnJ9nZyAzvqiBZ8w5eLijPtFXTW7xv+4/HTq7ec&#10;YZK+kwN43fCTRn67e/liO4Zar6CHodOREYnHegwN71MKtRCoeu0kLiBoT5cGopOJtnEvuihHYneD&#10;WFXVGzFC7EIEpRHp9G6+5LvCb4xW6ZsxqBMbGk7aUlljWdu8it1W1vsoQ2/VWYb8BxVOWk9Jr1R3&#10;Mkl2iPYvKmdVBASTFgqcAGOs0sUDuVlWf7h56GXQxQsVB8O1TPj/aNXX4/fIbNfwVfWaMy8dNelR&#10;T6mFieUjKtAYsCbcQyBkmj7ARI0uZjHcg/qJBBHPMPMDJHQuyGSiy1+yyugh9eB0rTulYSqzbdY3&#10;6/WGM0V3y+pmvdzkvOLpdYiYPmtwLAcNj9TXokAe7zHN0AvkLGbOn2WlqZ2Kw3dXNy10JzIzUt8b&#10;jr8OMmrOhi+eCpuH5BLES9BegpiGj1BGKXvy8P6QwNiiIKeaec8KqGPFw3m68kg83xfU0z+w+w0A&#10;AP//AwBQSwMEFAAGAAgAAAAhAHTFFPbiAAAADQEAAA8AAABkcnMvZG93bnJldi54bWxMj8FOwzAQ&#10;RO9I/IO1SNyokzQkKMSpUFHFAXFooVKPbrzEEfE6it3U/XvcExx3ZjT7pl4FM7AZJ9dbEpAuEmBI&#10;rVU9dQK+PjcPT8Ccl6TkYAkFXNDBqrm9qWWl7Jm2OO98x2IJuUoK0N6PFeeu1WikW9gRKXrfdjLS&#10;x3PquJrkOZabgWdJUnAje4oftBxxrbH92Z2MgP163LyHg5Yf86N6e83K7WVqgxD3d+HlGZjH4P/C&#10;cMWP6NBEpqM9kXJsEJCXedzio1FkRQ4sRsq0SIEdr1K+XAJvav5/RfMLAAD//wMAUEsBAi0AFAAG&#10;AAgAAAAhALaDOJL+AAAA4QEAABMAAAAAAAAAAAAAAAAAAAAAAFtDb250ZW50X1R5cGVzXS54bWxQ&#10;SwECLQAUAAYACAAAACEAOP0h/9YAAACUAQAACwAAAAAAAAAAAAAAAAAvAQAAX3JlbHMvLnJlbHNQ&#10;SwECLQAUAAYACAAAACEAqeEXDa0BAABLAwAADgAAAAAAAAAAAAAAAAAuAgAAZHJzL2Uyb0RvYy54&#10;bWxQSwECLQAUAAYACAAAACEAdMUU9u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3948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6984365</wp:posOffset>
              </wp:positionV>
              <wp:extent cx="9972040" cy="1270"/>
              <wp:effectExtent l="0" t="0" r="10160" b="17780"/>
              <wp:wrapNone/>
              <wp:docPr id="205" name="Graphic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2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2040">
                            <a:moveTo>
                              <a:pt x="0" y="0"/>
                            </a:moveTo>
                            <a:lnTo>
                              <a:pt x="9971913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205" o:spid="_x0000_s1026" style="position:absolute;margin-left:28.35pt;margin-top:549.95pt;width:785.2pt;height:.1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2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XxKQIAAIMEAAAOAAAAZHJzL2Uyb0RvYy54bWysVMFu2zAMvQ/YPwi6L3bSrWmMOMXQoMWA&#10;oivQDD0rshwbk0VNVGLn70fJdpJ2t2I+CJT4RPLxUV7edo1mB+WwBpPz6STlTBkJRW12Of+1uf9y&#10;wxl6YQqhwaicHxXy29XnT8vWZmoGFehCOUZBDGatzXnlvc2SBGWlGoETsMqQswTXCE9bt0sKJ1qK&#10;3uhklqbXSQuusA6kQqTTde/kqxi/LJX0P8sSlWc651Sbj6uL6zasyWopsp0TtqrlUIb4QBWNqA0l&#10;PYVaCy/Y3tX/hGpq6QCh9BMJTQJlWUsVORCbafqOzUslrIpcqDloT23C/xdWPh2eHauLnM/Sb5wZ&#10;0ZBID0M/whE1qLWYEe7FPrtAEe0jyN9IjuSNJ2xwwHSlawKWCLIudvt46rbqPJN0uFjMZ+lXEkWS&#10;bzqbRzESkY135R79g4IYRxwe0fdaFaMlqtGSnRlNR4oHrXXU2nNGWjvOSOttr7UVPtwLxQWTtedC&#10;wlkDB7WB6PXvKqfSzl5tLlFEZbqYXnE2siRsjyAjpKFe9UZMTfYlOW1CFTfz66s4Qgi6Lu5rrUMV&#10;6HbbO+3YQYQBjl/gQRHewKxDvxZY9bjoGmDaDDr10gSRtlAcSfSWVM45/tkLpzjTPwyNVXgio+FG&#10;Yzsazus7iA8pNohybrpX4SwL6XPuSdknGIdWZKNogfoJG24a+L73UNZB0ThDfUXDhiY9EhxeZXhK&#10;l/uIOv87Vn8BAAD//wMAUEsDBBQABgAIAAAAIQDKprxE4gAAAA0BAAAPAAAAZHJzL2Rvd25yZXYu&#10;eG1sTI9NS8NAEIbvgv9hGcGb3U3R1KTZFCkWKYViY6HXbTIm0exsyG7b+O+dnvQ2Hw/vPJMtRtuJ&#10;Mw6+daQhmigQSKWrWqo17D9WD88gfDBUmc4RavhBD4v89iYzaeUutMNzEWrBIeRTo6EJoU+l9GWD&#10;1viJ65F49+kGawK3Qy2rwVw43HZyqlQsrWmJLzSmx2WD5XdxshqKR0lf+9fdIdmsVHjbvi8363Wh&#10;9f3d+DIHEXAMfzBc9VkdcnY6uhNVXnQanuIZkzxXSZKAuBLxdBaBOHIVKRWBzDP5/4v8FwAA//8D&#10;AFBLAQItABQABgAIAAAAIQC2gziS/gAAAOEBAAATAAAAAAAAAAAAAAAAAAAAAABbQ29udGVudF9U&#10;eXBlc10ueG1sUEsBAi0AFAAGAAgAAAAhADj9If/WAAAAlAEAAAsAAAAAAAAAAAAAAAAALwEAAF9y&#10;ZWxzLy5yZWxzUEsBAi0AFAAGAAgAAAAhAMjPxfEpAgAAgwQAAA4AAAAAAAAAAAAAAAAALgIAAGRy&#10;cy9lMm9Eb2MueG1sUEsBAi0AFAAGAAgAAAAhAMqmvETiAAAADQEAAA8AAAAAAAAAAAAAAAAAgwQA&#10;AGRycy9kb3ducmV2LnhtbFBLBQYAAAAABAAEAPMAAACSBQAAAAA=&#10;" path="m,l9971913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40512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7007225</wp:posOffset>
              </wp:positionV>
              <wp:extent cx="1282700" cy="295910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14:56:39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6" o:spid="_x0000_s1124" type="#_x0000_t202" style="position:absolute;margin-left:28.15pt;margin-top:551.75pt;width:101pt;height:23.3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wqrgEAAEsDAAAOAAAAZHJzL2Uyb0RvYy54bWysU8Fu2zAMvQ/oPwi6L3YMtGuMOEW3YsOA&#10;YhvQ9gNkWYqFWaIqKrHz96OUOC3WW9ELTYnU43skvb6Z7MD2KqAB1/DlouRMOQmdcduGPz1+/3zN&#10;GUbhOjGAUw0/KOQ3m4tP69HXqoIehk4FRiAO69E3vI/R10WBsldW4AK8chTUEKyIdAzbogtiJHQ7&#10;FFVZXhUjhM4HkAqRbu+OQb7J+ForGX9rjSqyoeHELWYbsm2TLTZrUW+D8L2RJxriHSysMI6KnqHu&#10;RBRsF8wbKGtkAAQdFxJsAVobqbIGUrMs/1Pz0AuvshZqDvpzm/DjYOWv/Z/ATNfwqrzizAlLQ3pU&#10;U2xhYumKGjR6rCnvwVNmnL7CRIPOYtHfg/yLlFK8yjk+QMpODZl0sOlLUhk9pBkczn2nMkwmtOq6&#10;+lJSSFKsWl2ulnkwxctrHzD+UGBZchoeaK6ZgdjfY0z1RT2nnMgc6ydacWqnrHB1OatpoTuQmJHm&#10;3nB83omgOBt+OmpsWpLZCbPTzk6IwzfIq5Q0ObjdRdAmM0iljrgnBjSxTOy0XWklXp9z1ss/sPkH&#10;AAD//wMAUEsDBBQABgAIAAAAIQD9asZm4AAAAAwBAAAPAAAAZHJzL2Rvd25yZXYueG1sTI+xTsMw&#10;EIZ3JN7BOiQ2aieVS5XGqVBRxYAYWkDq6MYmjojtyHZT9+25TnS873799129znYgkw6x905AMWNA&#10;tGu96l0n4Otz+7QEEpN0Sg7eaQEXHWHd3N/VslL+7HZ62qeOYImLlRRgUhorSmNrtJVx5kftcPfj&#10;g5UJx9BRFeQZy+1AS8YW1Mre4QUjR70xuv3dn6yA7824fc8HIz8mrt5ey+fdJbRZiMeH/LICknRO&#10;/2G46qM6NOh09CenIhkE8MUck8gLNudAMFHyJaLjFXFWAG1qevtE8wcAAP//AwBQSwECLQAUAAYA&#10;CAAAACEAtoM4kv4AAADhAQAAEwAAAAAAAAAAAAAAAAAAAAAAW0NvbnRlbnRfVHlwZXNdLnhtbFBL&#10;AQItABQABgAIAAAAIQA4/SH/1gAAAJQBAAALAAAAAAAAAAAAAAAAAC8BAABfcmVscy8ucmVsc1BL&#10;AQItABQABgAIAAAAIQBqUjwqrgEAAEsDAAAOAAAAAAAAAAAAAAAAAC4CAABkcnMvZTJvRG9jLnht&#10;bFBLAQItABQABgAIAAAAIQD9asZm4AAAAAwBAAAPAAAAAAAAAAAAAAAAAAg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14:56:39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41536" behindDoc="1" locked="0" layoutInCell="1" allowOverlap="1">
              <wp:simplePos x="0" y="0"/>
              <wp:positionH relativeFrom="page">
                <wp:posOffset>8712835</wp:posOffset>
              </wp:positionH>
              <wp:positionV relativeFrom="page">
                <wp:posOffset>7007225</wp:posOffset>
              </wp:positionV>
              <wp:extent cx="1622425" cy="295910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3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07" o:spid="_x0000_s1125" type="#_x0000_t202" style="position:absolute;margin-left:686.05pt;margin-top:551.75pt;width:127.75pt;height:23.3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xlrwEAAEsDAAAOAAAAZHJzL2Uyb0RvYy54bWysU8Fu2zAMvQ/oPwi6N3aMNluMOMXWYsOA&#10;YivQ7gNkWYqFWaImKrHz96OUOC2227CLTElPj++R9OZusgM7qIAGXMOXi5Iz5SR0xu0a/uPl8/UH&#10;zjAK14kBnGr4USG/216924y+VhX0MHQqMCJxWI++4X2Mvi4KlL2yAhfglaNLDcGKSNuwK7ogRmK3&#10;Q1GV5aoYIXQ+gFSIdPpwuuTbzK+1kvG71qgiGxpO2mJeQ17btBbbjah3QfjeyLMM8Q8qrDCOkl6o&#10;HkQUbB/MX1TWyAAIOi4k2AK0NlJlD+RmWf7h5rkXXmUvVBz0lzLh/6OV3w5PgZmu4VX5njMnLDXp&#10;RU2xhYmlIyrQ6LEm3LMnZJw+wUSNzmbRP4L8iQQp3mBOD5DQqSCTDjZ9ySqjh9SD46XulIbJxLaq&#10;qpvqljNJd9X6dr3MjSleX/uA8YsCy1LQ8EB9zQrE4RFjyi/qGXIWc8qfZMWpnbLD9Wp200J3JDMj&#10;9b3h+GsvguJs+OqosGlI5iDMQTsHIQ73kEcpeXLwcR9Bm6wgpTrxnhVQx7Kw83SlkXi7z6jXf2D7&#10;GwAA//8DAFBLAwQUAAYACAAAACEAiuQrzeMAAAAPAQAADwAAAGRycy9kb3ducmV2LnhtbEyPwU7D&#10;MBBE70j8g7VI3KidVElQiFOhoooD4tACEkc3XuKI2I5sN3X/HudEbzu7o9k3zSbqkczo/GANh2zF&#10;gKDprBxMz+HzY/fwCMQHYaQYrUEOF/SwaW9vGlFLezZ7nA+hJynE+FpwUCFMNaW+U6iFX9kJTbr9&#10;WKdFSNL1VDpxTuF6pDljJdViMOmDEhNuFXa/h5Pm8LWddm/xW4n3uZCvL3m1v7gucn5/F5+fgASM&#10;4d8MC35ChzYxHe3JSE/GpNdVniVvmjK2LoAsnjKvSiDHZVewDGjb0Ose7R8AAAD//wMAUEsBAi0A&#10;FAAGAAgAAAAhALaDOJL+AAAA4QEAABMAAAAAAAAAAAAAAAAAAAAAAFtDb250ZW50X1R5cGVzXS54&#10;bWxQSwECLQAUAAYACAAAACEAOP0h/9YAAACUAQAACwAAAAAAAAAAAAAAAAAvAQAAX3JlbHMvLnJl&#10;bHNQSwECLQAUAAYACAAAACEAogisZa8BAABLAwAADgAAAAAAAAAAAAAAAAAuAgAAZHJzL2Uyb0Rv&#10;Yy54bWxQSwECLQAUAAYACAAAACEAiuQrzeMAAAAPAQAADwAAAAAAAAAAAAAAAAAJ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3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42560" behindDoc="1" locked="0" layoutInCell="1" allowOverlap="1">
              <wp:simplePos x="0" y="0"/>
              <wp:positionH relativeFrom="page">
                <wp:posOffset>4575810</wp:posOffset>
              </wp:positionH>
              <wp:positionV relativeFrom="page">
                <wp:posOffset>7195820</wp:posOffset>
              </wp:positionV>
              <wp:extent cx="1537335" cy="107315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08" o:spid="_x0000_s1126" type="#_x0000_t202" style="position:absolute;margin-left:360.3pt;margin-top:566.6pt;width:121.05pt;height:8.45pt;z-index:-25147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CargEAAEsDAAAOAAAAZHJzL2Uyb0RvYy54bWysU8GO0zAQvSPxD5bvNGmrUoiaroAVCGkF&#10;K+3yAY5jNxaxx3jcJv17xk7TXcFttRdnbD+/eW9msrsZbc9OKqABV/PlouRMOQmtcYea/3r8+u4D&#10;ZxiFa0UPTtX8rJDf7N++2Q2+UivooG9VYETisBp8zbsYfVUUKDtlBS7AK0eXGoIVkbbhULRBDMRu&#10;+2JVlu+LAULrA0iFSKe30yXfZ36tlYw/tUYVWV9z0hbzGvLapLXY70R1CMJ3Rl5kiBeosMI4Snql&#10;uhVRsGMw/1FZIwMg6LiQYAvQ2kiVPZCbZfmPm4dOeJW9UHHQX8uEr0crf5zuAzNtzVcltcoJS016&#10;VGNsYGTpiAo0eKwI9+AJGcfPMFKjs1n0dyB/I0GKZ5jpARI6FWTUwaYvWWX0kHpwvtad0jCZ2Dbr&#10;7Xq94UzS3bLcrpeblLd4eu0Dxm8KLEtBzQP1NSsQpzuME3SGXMRM+ZOsODZjdvhxO7tpoD2TmYH6&#10;XnP8cxRBcdZ/d1TYNCRzEOagmYMQ+y+QRyl5cvDpGEGbrCClmngvCqhj2cNlutJIPN9n1NM/sP8L&#10;AAD//wMAUEsDBBQABgAIAAAAIQBQJLr64gAAAA0BAAAPAAAAZHJzL2Rvd25yZXYueG1sTI+xTsMw&#10;EIZ3JN7BOiQ2asdVEwhxKlRUMSCGFpAY3djEEfE5st3UfXvcCca7/9N/3zXrZEcyax8GhwKKBQOi&#10;sXNqwF7Ax/v27h5IiBKVHB1qAWcdYN1eXzWyVu6EOz3vY09yCYZaCjAxTjWloTPayrBwk8acfTtv&#10;Zcyj76ny8pTL7Ug5YyW1csB8wchJb4zufvZHK+BzM21f05eRb/NKvTzzanf2XRLi9iY9PQKJOsU/&#10;GC76WR3a7HRwR1SBjAIqzsqM5qBYLjmQjDyUvAJyuKxWrADaNvT/F+0vAAAA//8DAFBLAQItABQA&#10;BgAIAAAAIQC2gziS/gAAAOEBAAATAAAAAAAAAAAAAAAAAAAAAABbQ29udGVudF9UeXBlc10ueG1s&#10;UEsBAi0AFAAGAAgAAAAhADj9If/WAAAAlAEAAAsAAAAAAAAAAAAAAAAALwEAAF9yZWxzLy5yZWxz&#10;UEsBAi0AFAAGAAgAAAAhAA7hoJquAQAASwMAAA4AAAAAAAAAAAAAAAAALgIAAGRycy9lMm9Eb2Mu&#10;eG1sUEsBAi0AFAAGAAgAAAAhAFAkuvr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497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6984365</wp:posOffset>
              </wp:positionV>
              <wp:extent cx="9972040" cy="1270"/>
              <wp:effectExtent l="0" t="0" r="10160" b="17780"/>
              <wp:wrapNone/>
              <wp:docPr id="217" name="Graphic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2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2040">
                            <a:moveTo>
                              <a:pt x="0" y="0"/>
                            </a:moveTo>
                            <a:lnTo>
                              <a:pt x="9971913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217" o:spid="_x0000_s1026" style="position:absolute;margin-left:28.35pt;margin-top:549.95pt;width:785.2pt;height:.1pt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2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0BUKQIAAIMEAAAOAAAAZHJzL2Uyb0RvYy54bWysVMFu2zAMvQ/YPwi6L47ToWmMOMXQoMWA&#10;oivQFDsrshwbk0WNUmLn70fJdpJ2t6I+CJT4RPLxUV7edo1mB4WuBpPzdDLlTBkJRW12OX/d3H+7&#10;4cx5YQqhwaicH5Xjt6uvX5atzdQMKtCFQkZBjMtam/PKe5sliZOVaoSbgFWGnCVgIzxtcZcUKFqK&#10;3uhkNp1eJy1gYRGkco5O172Tr2L8slTS/ypLpzzTOafafFwxrtuwJqulyHYobFXLoQzxgSoaURtK&#10;egq1Fl6wPdb/hWpqieCg9BMJTQJlWUsVORCbdPqOzUslrIpcqDnOntrkPi+sfDo8I6uLnM/SOWdG&#10;NCTSw9CPcEQNaq3LCPdinzFQdPYR5B9HjuSNJ2zcgOlKbAKWCLIudvt46rbqPJN0uFjMZ9PvJIok&#10;XzqbRzESkY135d75BwUxjjg8Ot9rVYyWqEZLdmY0kRQPWuuoteeMtEbOSOttr7UVPtwLxQWTtedC&#10;wlkDB7WB6PXvKqfSzl5tLlFEJV2kV5yNLAnbI8gIaahXvRFTk31JTptQxc38+iqOkANdF/e11qEK&#10;h7vtnUZ2EGGA4xd4UIQ3MIvOr4Wrelx0DTBtBp16aYJIWyiOJHpLKufc/d0LVJzpn4bGKjyR0cDR&#10;2I4Gen0H8SHFBlHOTfdboGUhfc49KfsE49CKbBQtUD9hw00DP/YeyjooGmeor2jY0KRHgsOrDE/p&#10;ch9R53/H6h8AAAD//wMAUEsDBBQABgAIAAAAIQDKprxE4gAAAA0BAAAPAAAAZHJzL2Rvd25yZXYu&#10;eG1sTI9NS8NAEIbvgv9hGcGb3U3R1KTZFCkWKYViY6HXbTIm0exsyG7b+O+dnvQ2Hw/vPJMtRtuJ&#10;Mw6+daQhmigQSKWrWqo17D9WD88gfDBUmc4RavhBD4v89iYzaeUutMNzEWrBIeRTo6EJoU+l9GWD&#10;1viJ65F49+kGawK3Qy2rwVw43HZyqlQsrWmJLzSmx2WD5XdxshqKR0lf+9fdIdmsVHjbvi8363Wh&#10;9f3d+DIHEXAMfzBc9VkdcnY6uhNVXnQanuIZkzxXSZKAuBLxdBaBOHIVKRWBzDP5/4v8FwAA//8D&#10;AFBLAQItABQABgAIAAAAIQC2gziS/gAAAOEBAAATAAAAAAAAAAAAAAAAAAAAAABbQ29udGVudF9U&#10;eXBlc10ueG1sUEsBAi0AFAAGAAgAAAAhADj9If/WAAAAlAEAAAsAAAAAAAAAAAAAAAAALwEAAF9y&#10;ZWxzLy5yZWxzUEsBAi0AFAAGAAgAAAAhAP2zQFQpAgAAgwQAAA4AAAAAAAAAAAAAAAAALgIAAGRy&#10;cy9lMm9Eb2MueG1sUEsBAi0AFAAGAAgAAAAhAMqmvETiAAAADQEAAA8AAAAAAAAAAAAAAAAAgwQA&#10;AGRycy9kb3ducmV2LnhtbFBLBQYAAAAABAAEAPMAAACSBQAAAAA=&#10;" path="m,l9971913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50752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7007225</wp:posOffset>
              </wp:positionV>
              <wp:extent cx="1282700" cy="295910"/>
              <wp:effectExtent l="0" t="0" r="0" b="0"/>
              <wp:wrapNone/>
              <wp:docPr id="218" name="Text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14:56:57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8" o:spid="_x0000_s1127" type="#_x0000_t202" style="position:absolute;margin-left:28.15pt;margin-top:551.75pt;width:101pt;height:23.3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YWrQEAAEsDAAAOAAAAZHJzL2Uyb0RvYy54bWysU9tu3CAQfa+Uf0C8Z/FaSpu11hu1iVpV&#10;itpKST4AY1ijGoYy7Nr79x3YS6L2reoLBmY4c86c8fpudiPb64gWfMuXi4oz7RX01m9b/vL8+fqW&#10;M0zS93IEr1t+0MjvNlfv1lNodA0DjL2OjEA8NlNo+ZBSaIRANWgncQFBewoaiE4mOsat6KOcCN2N&#10;oq6q92KC2IcISiPS7cMxyDcF3xit0ndjUCc2tpy4pbLGsnZ5FZu1bLZRhsGqEw35DyyctJ6KXqAe&#10;ZJJsF+1fUM6qCAgmLRQ4AcZYpYsGUrOs/lDzNMigixZqDoZLm/D/wapv+x+R2b7l9ZKs8tKRSc96&#10;Th3MLF9Rg6aADeU9BcpM8yeYyegiFsMjqJ9IKeJNzvEBUnZuyGyiy1+SyugheXC49J3KMJXR6tv6&#10;Q0UhRbF6dbNaFmPE6+sQMX3R4FjetDySr4WB3D9iyvVlc045kTnWz7TS3M1F4eqipoP+QGIm8r3l&#10;+Gsno+Zs/OqpsXlIzpt43nTnTUzjPZRRypo8fNwlMLYwyKWOuCcG5FghdpquPBJvzyXr9R/Y/AYA&#10;AP//AwBQSwMEFAAGAAgAAAAhAP1qxmbgAAAADAEAAA8AAABkcnMvZG93bnJldi54bWxMj7FOwzAQ&#10;hnck3sE6JDZqJ5VLlcapUFHFgBhaQOroxiaOiO3IdlP37blOdLzvfv33Xb3OdiCTDrH3TkAxY0C0&#10;a73qXSfg63P7tAQSk3RKDt5pARcdYd3c39WyUv7sdnrap45giYuVFGBSGitKY2u0lXHmR+1w9+OD&#10;lQnH0FEV5BnL7UBLxhbUyt7hBSNHvTG6/d2frIDvzbh9zwcjPyau3l7L590ltFmIx4f8sgKSdE7/&#10;Ybjqozo06HT0J6ciGQTwxRyTyAs250AwUfIlouMVcVYAbWp6+0TzBwAA//8DAFBLAQItABQABgAI&#10;AAAAIQC2gziS/gAAAOEBAAATAAAAAAAAAAAAAAAAAAAAAABbQ29udGVudF9UeXBlc10ueG1sUEsB&#10;Ai0AFAAGAAgAAAAhADj9If/WAAAAlAEAAAsAAAAAAAAAAAAAAAAALwEAAF9yZWxzLy5yZWxzUEsB&#10;Ai0AFAAGAAgAAAAhAKJYVhatAQAASwMAAA4AAAAAAAAAAAAAAAAALgIAAGRycy9lMm9Eb2MueG1s&#10;UEsBAi0AFAAGAAgAAAAhAP1qxmbgAAAADAEAAA8AAAAAAAAAAAAAAAAABwQAAGRycy9kb3ducmV2&#10;LnhtbFBLBQYAAAAABAAEAPMAAAAU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14:56:57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51776" behindDoc="1" locked="0" layoutInCell="1" allowOverlap="1">
              <wp:simplePos x="0" y="0"/>
              <wp:positionH relativeFrom="page">
                <wp:posOffset>8712835</wp:posOffset>
              </wp:positionH>
              <wp:positionV relativeFrom="page">
                <wp:posOffset>7007225</wp:posOffset>
              </wp:positionV>
              <wp:extent cx="1622425" cy="295910"/>
              <wp:effectExtent l="0" t="0" r="0" b="0"/>
              <wp:wrapNone/>
              <wp:docPr id="219" name="Text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4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19" o:spid="_x0000_s1128" type="#_x0000_t202" style="position:absolute;margin-left:686.05pt;margin-top:551.75pt;width:127.75pt;height:23.3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+6rgEAAEsDAAAOAAAAZHJzL2Uyb0RvYy54bWysU9uO0zAQfUfiHyy/07QRu6JR0xWwAiGt&#10;AGmXD3Acu7GIPWbGbdK/Z+xedgVviBdnbB+fOWdmsrmb/SgOBslBaOVqsZTCBA29C7tW/nj69Oad&#10;FJRU6NUIwbTyaEjebV+/2kyxMTUMMPYGBZMEaqbYyiGl2FQV6cF4RQuIJvClBfQq8RZ3VY9qYnY/&#10;VvVyeVtNgH1E0IaIT+9Pl3Jb+K01On2zlkwSYytZWyorlrXLa7XdqGaHKg5On2Wof1DhlQuc9Ep1&#10;r5ISe3R/UXmnEQhsWmjwFVjrtCke2M1q+Yebx0FFU7xwcShey0T/j1Z/PXxH4fpW1qu1FEF5btKT&#10;mVMHs8hHXKApUsO4x8jINH+AmRtdzFJ8AP2TGFK9wJweEKNzQWaLPn/ZquCH3IPjte6cRujMdlvX&#10;b+sbKTTf1eub9ao0pnp+HZHSZwNe5KCVyH0tCtThgVLOr5oL5CzmlD/LSnM3F4frq5sO+iObmbjv&#10;raRfe4VGivFL4MLmIbkEeAm6S4Bp/AhllLKnAO/3CawrCnKqE+9ZAXesCDtPVx6Jl/uCev4Htr8B&#10;AAD//wMAUEsDBBQABgAIAAAAIQCK5CvN4wAAAA8BAAAPAAAAZHJzL2Rvd25yZXYueG1sTI/BTsMw&#10;EETvSPyDtUjcqJ1USVCIU6GiigPi0AISRzde4ojYjmw3df8e50RvO7uj2TfNJuqRzOj8YA2HbMWA&#10;oOmsHEzP4fNj9/AIxAdhpBitQQ4X9LBpb28aUUt7NnucD6EnKcT4WnBQIUw1pb5TqIVf2QlNuv1Y&#10;p0VI0vVUOnFO4XqkOWMl1WIw6YMSE24Vdr+Hk+bwtZ12b/Fbife5kK8vebW/uC5yfn8Xn5+ABIzh&#10;3wwLfkKHNjEd7clIT8ak11WeJW+aMrYugCyeMq9KIMdlV7AMaNvQ6x7tHwAAAP//AwBQSwECLQAU&#10;AAYACAAAACEAtoM4kv4AAADhAQAAEwAAAAAAAAAAAAAAAAAAAAAAW0NvbnRlbnRfVHlwZXNdLnht&#10;bFBLAQItABQABgAIAAAAIQA4/SH/1gAAAJQBAAALAAAAAAAAAAAAAAAAAC8BAABfcmVscy8ucmVs&#10;c1BLAQItABQABgAIAAAAIQDksp+6rgEAAEsDAAAOAAAAAAAAAAAAAAAAAC4CAABkcnMvZTJvRG9j&#10;LnhtbFBLAQItABQABgAIAAAAIQCK5CvN4wAAAA8BAAAPAAAAAAAAAAAAAAAAAAg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4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52800" behindDoc="1" locked="0" layoutInCell="1" allowOverlap="1">
              <wp:simplePos x="0" y="0"/>
              <wp:positionH relativeFrom="page">
                <wp:posOffset>4575810</wp:posOffset>
              </wp:positionH>
              <wp:positionV relativeFrom="page">
                <wp:posOffset>7195820</wp:posOffset>
              </wp:positionV>
              <wp:extent cx="1537335" cy="107315"/>
              <wp:effectExtent l="0" t="0" r="0" b="0"/>
              <wp:wrapNone/>
              <wp:docPr id="220" name="Text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20" o:spid="_x0000_s1129" type="#_x0000_t202" style="position:absolute;margin-left:360.3pt;margin-top:566.6pt;width:121.05pt;height:8.45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3lrgEAAEwDAAAOAAAAZHJzL2Uyb0RvYy54bWysU8Fu2zAMvQ/oPwi6N7ITZB2MOMW2osOA&#10;YhvQ7gNkWYqNWaIqKrHz96PkJC22W9GLTElPj++R9OZ2sgM76IA9uJqXi4Iz7RS0vdvV/PfT/fUn&#10;zjBK18oBnK75USO/3V592Iy+0kvoYGh1YETisBp9zbsYfSUEqk5biQvw2tGlgWBlpG3YiTbIkdjt&#10;IJZF8VGMEFofQGlEOr2bL/k28xujVfxpDOrIhpqTtpjXkNcmrWK7kdUuSN/16iRDvkGFlb2jpBeq&#10;Oxkl24f+PyrbqwAIJi4UWAHG9EpnD+SmLP5x89hJr7MXKg76S5nw/WjVj8OvwPq25ssl1cdJS016&#10;0lNsYGLpiAo0eqwI9+gJGacvMFGjs1n0D6D+IEHEK8z8AAmdCjKZYNOXrDJ6SDmOl7pTGqYS23p1&#10;s1qtOVN0VxY3q3Kd8oqX1z5g/KbBshTUPFBfswJ5eMA4Q8+Qk5g5f5IVp2bKDsviYqeB9khuRmp8&#10;zfF5L4PmbPjuqLJpSs5BOAfNOQhx+Ap5lpIpB5/3EUyfJaRcM+9JArUsmziNV5qJ1/uMevkJtn8B&#10;AAD//wMAUEsDBBQABgAIAAAAIQBQJLr64gAAAA0BAAAPAAAAZHJzL2Rvd25yZXYueG1sTI+xTsMw&#10;EIZ3JN7BOiQ2asdVEwhxKlRUMSCGFpAY3djEEfE5st3UfXvcCca7/9N/3zXrZEcyax8GhwKKBQOi&#10;sXNqwF7Ax/v27h5IiBKVHB1qAWcdYN1eXzWyVu6EOz3vY09yCYZaCjAxTjWloTPayrBwk8acfTtv&#10;Zcyj76ny8pTL7Ug5YyW1csB8wchJb4zufvZHK+BzM21f05eRb/NKvTzzanf2XRLi9iY9PQKJOsU/&#10;GC76WR3a7HRwR1SBjAIqzsqM5qBYLjmQjDyUvAJyuKxWrADaNvT/F+0vAAAA//8DAFBLAQItABQA&#10;BgAIAAAAIQC2gziS/gAAAOEBAAATAAAAAAAAAAAAAAAAAAAAAABbQ29udGVudF9UeXBlc10ueG1s&#10;UEsBAi0AFAAGAAgAAAAhADj9If/WAAAAlAEAAAsAAAAAAAAAAAAAAAAALwEAAF9yZWxzLy5yZWxz&#10;UEsBAi0AFAAGAAgAAAAhABbuzeWuAQAATAMAAA4AAAAAAAAAAAAAAAAALgIAAGRycy9lMm9Eb2Mu&#10;eG1sUEsBAi0AFAAGAAgAAAAhAFAkuvr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5996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6984365</wp:posOffset>
              </wp:positionV>
              <wp:extent cx="9972040" cy="1270"/>
              <wp:effectExtent l="0" t="0" r="10160" b="17780"/>
              <wp:wrapNone/>
              <wp:docPr id="269" name="Graphic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2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2040">
                            <a:moveTo>
                              <a:pt x="0" y="0"/>
                            </a:moveTo>
                            <a:lnTo>
                              <a:pt x="9971913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269" o:spid="_x0000_s1026" style="position:absolute;margin-left:28.35pt;margin-top:549.95pt;width:785.2pt;height:.1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2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ziaKQIAAIMEAAAOAAAAZHJzL2Uyb0RvYy54bWysVMFu2zAMvQ/YPwi6L3bSIWmMOMXQoMWA&#10;oivQFDsrshwbk0WNUmLn70fJdpJ2t2E+CJT4RPLxUV7ddY1mR4WuBpPz6STlTBkJRW32OX/bPny5&#10;5cx5YQqhwaicn5Tjd+vPn1atzdQMKtCFQkZBjMtam/PKe5sliZOVaoSbgFWGnCVgIzxtcZ8UKFqK&#10;3uhklqbzpAUsLIJUztHppnfydYxflkr6H2XplGc651SbjyvGdRfWZL0S2R6FrWo5lCH+oYpG1IaS&#10;nkNthBfsgPVfoZpaIjgo/URCk0BZ1lJFDsRmmn5g81oJqyIXao6z5za5/xdWPh9fkNVFzmfzJWdG&#10;NCTS49CPcEQNaq3LCPdqXzBQdPYJ5C9HjuSdJ2zcgOlKbAKWCLIudvt07rbqPJN0uFwuZulXEkWS&#10;bzpbRDESkY135cH5RwUxjjg+Od9rVYyWqEZLdmY0kRQPWuuoteeMtEbOSOtdr7UVPtwLxQWTtZdC&#10;wlkDR7WF6PUfKqfSLl5trlFEZbqc3nA2siRsjyAjpKFe9UZMTfY1OW1CFbeL+U0cIQe6Lh5qrUMV&#10;Dve7e43sKMIAxy/woAjvYBad3whX9bjoGmDaDDr10gSRdlCcSPSWVM65+30QqDjT3w2NVXgio4Gj&#10;sRsN9Poe4kOKDaKc2+6nQMtC+px7UvYZxqEV2ShaoH7GhpsGvh08lHVQNM5QX9GwoUmPBIdXGZ7S&#10;9T6iLv+O9R8AAAD//wMAUEsDBBQABgAIAAAAIQDKprxE4gAAAA0BAAAPAAAAZHJzL2Rvd25yZXYu&#10;eG1sTI9NS8NAEIbvgv9hGcGb3U3R1KTZFCkWKYViY6HXbTIm0exsyG7b+O+dnvQ2Hw/vPJMtRtuJ&#10;Mw6+daQhmigQSKWrWqo17D9WD88gfDBUmc4RavhBD4v89iYzaeUutMNzEWrBIeRTo6EJoU+l9GWD&#10;1viJ65F49+kGawK3Qy2rwVw43HZyqlQsrWmJLzSmx2WD5XdxshqKR0lf+9fdIdmsVHjbvi8363Wh&#10;9f3d+DIHEXAMfzBc9VkdcnY6uhNVXnQanuIZkzxXSZKAuBLxdBaBOHIVKRWBzDP5/4v8FwAA//8D&#10;AFBLAQItABQABgAIAAAAIQC2gziS/gAAAOEBAAATAAAAAAAAAAAAAAAAAAAAAABbQ29udGVudF9U&#10;eXBlc10ueG1sUEsBAi0AFAAGAAgAAAAhADj9If/WAAAAlAEAAAsAAAAAAAAAAAAAAAAALwEAAF9y&#10;ZWxzLy5yZWxzUEsBAi0AFAAGAAgAAAAhAPTLOJopAgAAgwQAAA4AAAAAAAAAAAAAAAAALgIAAGRy&#10;cy9lMm9Eb2MueG1sUEsBAi0AFAAGAAgAAAAhAMqmvETiAAAADQEAAA8AAAAAAAAAAAAAAAAAgwQA&#10;AGRycy9kb3ducmV2LnhtbFBLBQYAAAAABAAEAPMAAACSBQAAAAA=&#10;" path="m,l9971913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60992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7007225</wp:posOffset>
              </wp:positionV>
              <wp:extent cx="1282700" cy="295910"/>
              <wp:effectExtent l="0" t="0" r="0" b="0"/>
              <wp:wrapNone/>
              <wp:docPr id="270" name="Text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14:56:58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0" o:spid="_x0000_s1130" type="#_x0000_t202" style="position:absolute;margin-left:28.15pt;margin-top:551.75pt;width:101pt;height:23.3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JJrAEAAEwDAAAOAAAAZHJzL2Uyb0RvYy54bWysU81u3CAQvlfKOyDuWf9IbRNrvVHaKFWl&#10;qK2U5AEwhjWqYQjDrr1v34Fdb6L2VuWCgRm+n5nx+ma2I9urgAZcy6tVyZlyEnrjti1/frq/vOIM&#10;o3C9GMGplh8U8pvNxYf15BtVwwBjrwIjEIfN5Fs+xOibokA5KCtwBV45CmoIVkQ6hm3RBzERuh2L&#10;uiw/FROE3geQCpFu745Bvsn4WisZf2qNKrKx5aQt5jXktUtrsVmLZhuEH4w8yRD/ocIK44j0DHUn&#10;omC7YP6BskYGQNBxJcEWoLWRKnsgN1X5l5vHQXiVvVBx0J/LhO8HK3/sfwVm+pbXn6k+Tlhq0pOa&#10;YwczS1dUoMljQ3mPnjLj/AVmanQ2i/4B5G+klOJNzvEBUnYqyKyDTV+yyughcRzOdScaJhNafUVU&#10;FJIUq68/XleZt3h97QPGbwosS5uWB+prViD2DxgTv2iWlJOYI3+SFeduzg6rslrsdNAfyM1EjW85&#10;vuxEUJyN3x1VNk3JsgnLpls2IY5fIc9SMuXgdhdBmywhcR1xTxKoZVnZabzSTLw956zXn2DzBwAA&#10;//8DAFBLAwQUAAYACAAAACEA/WrGZuAAAAAMAQAADwAAAGRycy9kb3ducmV2LnhtbEyPsU7DMBCG&#10;dyTewTokNmonlUuVxqlQUcWAGFpA6ujGJo6I7ch2U/ftuU50vO9+/fddvc52IJMOsfdOQDFjQLRr&#10;vepdJ+Drc/u0BBKTdEoO3mkBFx1h3dzf1bJS/ux2etqnjmCJi5UUYFIaK0pja7SVceZH7XD344OV&#10;CcfQURXkGcvtQEvGFtTK3uEFI0e9Mbr93Z+sgO/NuH3PByM/Jq7eXsvn3SW0WYjHh/yyApJ0Tv9h&#10;uOqjOjTodPQnpyIZBPDFHJPICzbnQDBR8iWi4xVxVgBtanr7RPMHAAD//wMAUEsBAi0AFAAGAAgA&#10;AAAhALaDOJL+AAAA4QEAABMAAAAAAAAAAAAAAAAAAAAAAFtDb250ZW50X1R5cGVzXS54bWxQSwEC&#10;LQAUAAYACAAAACEAOP0h/9YAAACUAQAACwAAAAAAAAAAAAAAAAAvAQAAX3JlbHMvLnJlbHNQSwEC&#10;LQAUAAYACAAAACEA5QoySawBAABMAwAADgAAAAAAAAAAAAAAAAAuAgAAZHJzL2Uyb0RvYy54bWxQ&#10;SwECLQAUAAYACAAAACEA/WrGZuAAAAAMAQAADwAAAAAAAAAAAAAAAAAGBAAAZHJzL2Rvd25yZXYu&#10;eG1sUEsFBgAAAAAEAAQA8wAAABM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14:56:58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62016" behindDoc="1" locked="0" layoutInCell="1" allowOverlap="1">
              <wp:simplePos x="0" y="0"/>
              <wp:positionH relativeFrom="page">
                <wp:posOffset>8712835</wp:posOffset>
              </wp:positionH>
              <wp:positionV relativeFrom="page">
                <wp:posOffset>7007225</wp:posOffset>
              </wp:positionV>
              <wp:extent cx="1622425" cy="295910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4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71" o:spid="_x0000_s1131" type="#_x0000_t202" style="position:absolute;margin-left:686.05pt;margin-top:551.75pt;width:127.75pt;height:23.3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2ssAEAAEwDAAAOAAAAZHJzL2Uyb0RvYy54bWysU9tu3CAQfa+Uf0C8Z31RkjbWeqM2UatK&#10;URsp6QdgDGtUw1CGXXv/vgO73kTtW9UXPMDhzDkz4/XdbEe2VwENuJZXq5Iz5ST0xm1b/uPl8+UH&#10;zjAK14sRnGr5QSG/21y8W0++UTUMMPYqMCJx2Ey+5UOMvikKlIOyAlfglaNLDcGKSNuwLfogJmK3&#10;Y1GX5U0xQeh9AKkQ6fTheMk3mV9rJeN3rVFFNractMW8hrx2aS02a9Fsg/CDkScZ4h9UWGEcJT1T&#10;PYgo2C6Yv6iskQEQdFxJsAVobaTKHshNVf7h5nkQXmUvVBz05zLh/6OV3/ZPgZm+5fX7ijMnLDXp&#10;Rc2xg5mlIyrQ5LEh3LMnZJw/wUyNzmbRP4L8iQQp3mCOD5DQqSCzDjZ9ySqjh9SDw7nulIbJxHZT&#10;11f1NWeS7urb69sqN6Z4fe0Dxi8KLEtBywP1NSsQ+0eMKb9oFshJzDF/khXnbs4Oq7Je7HTQH8jN&#10;RI1vOf7aiaA4G786qmyakiUIS9AtQYjjPeRZSqYcfNxF0CZLSLmOvCcJ1LKs7DReaSbe7jPq9SfY&#10;/AYAAP//AwBQSwMEFAAGAAgAAAAhAIrkK83jAAAADwEAAA8AAABkcnMvZG93bnJldi54bWxMj8FO&#10;wzAQRO9I/IO1SNyonVRJUIhToaKKA+LQAhJHN17iiNiObDd1/x7nRG87u6PZN80m6pHM6PxgDYds&#10;xYCg6awcTM/h82P38AjEB2GkGK1BDhf0sGlvbxpRS3s2e5wPoScpxPhacFAhTDWlvlOohV/ZCU26&#10;/VinRUjS9VQ6cU7heqQ5YyXVYjDpgxITbhV2v4eT5vC1nXZv8VuJ97mQry95tb+4LnJ+fxefn4AE&#10;jOHfDAt+Qoc2MR3tyUhPxqTXVZ4lb5oyti6ALJ4yr0ogx2VXsAxo29DrHu0fAAAA//8DAFBLAQIt&#10;ABQABgAIAAAAIQC2gziS/gAAAOEBAAATAAAAAAAAAAAAAAAAAAAAAABbQ29udGVudF9UeXBlc10u&#10;eG1sUEsBAi0AFAAGAAgAAAAhADj9If/WAAAAlAEAAAsAAAAAAAAAAAAAAAAALwEAAF9yZWxzLy5y&#10;ZWxzUEsBAi0AFAAGAAgAAAAhAIg3HaywAQAATAMAAA4AAAAAAAAAAAAAAAAALgIAAGRycy9lMm9E&#10;b2MueG1sUEsBAi0AFAAGAAgAAAAhAIrkK83jAAAADwEAAA8AAAAAAAAAAAAAAAAACgQAAGRycy9k&#10;b3ducmV2LnhtbFBLBQYAAAAABAAEAPMAAAAa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4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63040" behindDoc="1" locked="0" layoutInCell="1" allowOverlap="1">
              <wp:simplePos x="0" y="0"/>
              <wp:positionH relativeFrom="page">
                <wp:posOffset>4575810</wp:posOffset>
              </wp:positionH>
              <wp:positionV relativeFrom="page">
                <wp:posOffset>7195820</wp:posOffset>
              </wp:positionV>
              <wp:extent cx="1537335" cy="107315"/>
              <wp:effectExtent l="0" t="0" r="0" b="0"/>
              <wp:wrapNone/>
              <wp:docPr id="272" name="Text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72" o:spid="_x0000_s1132" type="#_x0000_t202" style="position:absolute;margin-left:360.3pt;margin-top:566.6pt;width:121.05pt;height:8.45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hArwEAAEwDAAAOAAAAZHJzL2Uyb0RvYy54bWysU8Fu2zAMvQ/YPwi6L7ZjZBmMOMXaosOA&#10;YhvQ7gNkWYqNWaIqKrHz96PkOC2227CLTElPj++R9O5mMgM7KY892JoXq5wzZSW0vT3U/Ofzw4dP&#10;nGEQthUDWFXzs0J+s3//bje6Sq2hg6FVnhGJxWp0Ne9CcFWWoeyUEbgCpyxdavBGBNr6Q9Z6MRK7&#10;GbJ1nn/MRvCt8yAVIp3ez5d8n/i1VjJ81xpVYEPNSVtIq09rE9dsvxPVwQvX9fIiQ/yDCiN6S0mv&#10;VPciCHb0/V9UppceEHRYSTAZaN1LlTyQmyL/w81TJ5xKXqg46K5lwv9HK7+dfnjWtzVfb9ecWWGo&#10;Sc9qCg1MLB5RgUaHFeGeHCHDdAsTNTqZRfcI8hcSJHuDmR8goWNBJu1N/JJVRg+pB+dr3SkNk5Ft&#10;U27LcsOZpLsi35bFJubNXl87j+GLAsNiUHNPfU0KxOkRwwxdIBcxc/4oK0zNlBwWebnYaaA9k5uR&#10;Gl9zfDkKrzgbvlqqbJySJfBL0CyBD8MdpFmKpix8PgbQfZIQc828FwnUsmTiMl5xJt7uE+r1J9j/&#10;BgAA//8DAFBLAwQUAAYACAAAACEAUCS6+uIAAAANAQAADwAAAGRycy9kb3ducmV2LnhtbEyPsU7D&#10;MBCGdyTewTokNmrHVRMIcSpUVDEghhaQGN3YxBHxObLd1H173AnGu//Tf98162RHMmsfBocCigUD&#10;orFzasBewMf79u4eSIgSlRwdagFnHWDdXl81slbuhDs972NPcgmGWgowMU41paEz2sqwcJPGnH07&#10;b2XMo++p8vKUy+1IOWMltXLAfMHISW+M7n72RyvgczNtX9OXkW/zSr0882p39l0S4vYmPT0CiTrF&#10;Pxgu+lkd2ux0cEdUgYwCKs7KjOagWC45kIw8lLwCcrisVqwA2jb0/xftLwAAAP//AwBQSwECLQAU&#10;AAYACAAAACEAtoM4kv4AAADhAQAAEwAAAAAAAAAAAAAAAAAAAAAAW0NvbnRlbnRfVHlwZXNdLnht&#10;bFBLAQItABQABgAIAAAAIQA4/SH/1gAAAJQBAAALAAAAAAAAAAAAAAAAAC8BAABfcmVscy8ucmVs&#10;c1BLAQItABQABgAIAAAAIQA5euhArwEAAEwDAAAOAAAAAAAAAAAAAAAAAC4CAABkcnMvZTJvRG9j&#10;LnhtbFBLAQItABQABgAIAAAAIQBQJLr64gAAAA0BAAAPAAAAAAAAAAAAAAAAAAk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7164070</wp:posOffset>
              </wp:positionV>
              <wp:extent cx="10332085" cy="1270"/>
              <wp:effectExtent l="0" t="0" r="12065" b="1778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332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32085">
                            <a:moveTo>
                              <a:pt x="0" y="0"/>
                            </a:moveTo>
                            <a:lnTo>
                              <a:pt x="1033208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29" o:spid="_x0000_s1026" style="position:absolute;margin-left:14.15pt;margin-top:564.1pt;width:813.55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2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IdJAIAAIQEAAAOAAAAZHJzL2Uyb0RvYy54bWysVMFu2zAMvQ/YPwi6L3YcrM2MOMXQoMWA&#10;oivQDDsrshwbk0WNUmLn70fJdpJ2t2E+CJT4RPLxUV7d9a1mR4WuAVPw+SzlTBkJZWP2Bf+xffi0&#10;5Mx5YUqhwaiCn5Tjd+uPH1adzVUGNehSIaMgxuWdLXjtvc2TxMlatcLNwCpDzgqwFZ62uE9KFB1F&#10;b3WSpelN0gGWFkEq5+h0Mzj5OsavKiX996pyyjNdcKrNxxXjugtrsl6JfI/C1o0cyxD/UEUrGkNJ&#10;z6E2wgt2wOavUG0jERxUfiahTaCqGqkiB2IzT9+xea2FVZELNcfZc5vc/wsrn48vyJqy4NkXzoxo&#10;SaPHsR10Qu3prMsJ9WpfMBB09gnkL0eO5I0nbNyI6StsA5bosT72+nTuteo9k3Q4TxeLLF1+5kyS&#10;c57dRi0SkU+X5cH5RwUxkDg+OT9IVU6WqCdL9mYykQQPUusoteeMpEbOSOrdILUVPtwL1QWTdVeV&#10;hMMWjmoL0e3f1U61XbzaXKMuZCaiBB4gZIRE1K7BiMnJvqanTahjeXuziDPkQDflQ6N1KMPhfnev&#10;kR1FmOD4BSYU4Q3MovMb4eoBF10jTJtRqkGdoNMOyhOp3pHOBXe/DwIVZ/qbobkKb2QycDJ2k4Fe&#10;30N8SbFDlHPb/xRoWUhfcE/iPsM0tSKfZAvUz9hw08DXg4eqCZrGMRoqGjc06pHg+CzDW7reR9Tl&#10;57H+AwAA//8DAFBLAwQUAAYACAAAACEAyBLktOAAAAANAQAADwAAAGRycy9kb3ducmV2LnhtbEyP&#10;TU/DMAyG70j8h8hI3Fi67oNSmk4IMQlxGqOIa9Z4aUXjVE22lX+Ppx3g6NevHj8uVqPrxBGH0HpS&#10;MJ0kIJBqb1qyCqqP9V0GIkRNRneeUMEPBliV11eFzo0/0Tset9EKhlDItYImxj6XMtQNOh0mvkfi&#10;3d4PTkceByvNoE8Md51Mk2QpnW6JLzS6x+cG6+/twTFFVg+zz7d9dk8bb9fVl30ZXjdK3d6MT48g&#10;Io7xrwxnfVaHkp12/kAmiE5Bms24yfk0zVIQ58ZysZiD2F2yOciykP+/KH8BAAD//wMAUEsBAi0A&#10;FAAGAAgAAAAhALaDOJL+AAAA4QEAABMAAAAAAAAAAAAAAAAAAAAAAFtDb250ZW50X1R5cGVzXS54&#10;bWxQSwECLQAUAAYACAAAACEAOP0h/9YAAACUAQAACwAAAAAAAAAAAAAAAAAvAQAAX3JlbHMvLnJl&#10;bHNQSwECLQAUAAYACAAAACEAql/yHSQCAACEBAAADgAAAAAAAAAAAAAAAAAuAgAAZHJzL2Uyb0Rv&#10;Yy54bWxQSwECLQAUAAYACAAAACEAyBLktOAAAAANAQAADwAAAAAAAAAAAAAAAAB+BAAAZHJzL2Rv&#10;d25yZXYueG1sUEsFBgAAAAAEAAQA8wAAAIsFAAAAAA==&#10;" path="m,l1033208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182245</wp:posOffset>
              </wp:positionH>
              <wp:positionV relativeFrom="page">
                <wp:posOffset>7187565</wp:posOffset>
              </wp:positionV>
              <wp:extent cx="1177290" cy="13462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72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29/05/2023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07:55:05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5" type="#_x0000_t202" style="position:absolute;margin-left:14.35pt;margin-top:565.95pt;width:92.7pt;height:10.6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zErQEAAEkDAAAOAAAAZHJzL2Uyb0RvYy54bWysU8Fu2zAMvQ/YPwi6L4rTId2MOMW2YsOA&#10;YivQ7gNkWYqFWaImKrHz96OUOC22W9ELTYnU43skvbmZ3MAOOqIF3/BqseRMewWd9buG/3r8+u4D&#10;Z5ik7+QAXjf8qJHfbN++2Yyh1ivoYeh0ZATisR5Dw/uUQi0Eql47iQsI2lPQQHQy0THuRBflSOhu&#10;EKvlci1GiF2IoDQi3d6egnxb8I3RKv00BnViQ8OJWyo2FttmK7YbWe+iDL1VZxryBSyctJ6KXqBu&#10;ZZJsH+1/UM6qCAgmLRQ4AcZYpYsGUlMt/1Hz0MugixZqDoZLm/D1YNWPw31ktmv4FbXHS0czetRT&#10;amFidEPtGQPWlPUQKC9Nn2GiMRepGO5A/UZKEc9yTg+QsnM7JhNd/pJQRg+pxPHSdarCVEarrq9X&#10;HymkKFZdvV+vSl3x9DpETN80OJadhkeaamEgD3eYcn1ZzylnMqf6mVaa2qnoq9azmha6I4kZaeoN&#10;xz97GTVnw3dPbc0rMjtxdtrZiWn4AmWRsiYPn/YJjC0McqkT7pkBzasQO+9WXojn55L19Ads/wIA&#10;AP//AwBQSwMEFAAGAAgAAAAhAM51Ek7hAAAADAEAAA8AAABkcnMvZG93bnJldi54bWxMj8FOwzAM&#10;hu9IvENkJG4sTcfYKE0nNDRxQDtsMGlHrwlNReNUTdZlb092gqN/f/r9uVxG27FRD751JEFMMmCa&#10;aqdaaiR8fa4fFsB8QFLYOdISLtrDsrq9KbFQ7kxbPe5Cw1IJ+QIlmBD6gnNfG23RT1yvKe2+3WAx&#10;pHFouBrwnMptx/Mse+IWW0oXDPZ6ZXT9sztZCftVv/6IB4Obcabe3/L59jLUUcr7u/j6AizoGP5g&#10;uOondaiS09GdSHnWScgX80SmXEzFM7BE5OJRADteo9lUAK9K/v+J6hcAAP//AwBQSwECLQAUAAYA&#10;CAAAACEAtoM4kv4AAADhAQAAEwAAAAAAAAAAAAAAAAAAAAAAW0NvbnRlbnRfVHlwZXNdLnhtbFBL&#10;AQItABQABgAIAAAAIQA4/SH/1gAAAJQBAAALAAAAAAAAAAAAAAAAAC8BAABfcmVscy8ucmVsc1BL&#10;AQItABQABgAIAAAAIQCAOHzErQEAAEkDAAAOAAAAAAAAAAAAAAAAAC4CAABkcnMvZTJvRG9jLnht&#10;bFBLAQItABQABgAIAAAAIQDOdRJO4QAAAAw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29/05/2023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07:55:05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9821545</wp:posOffset>
              </wp:positionH>
              <wp:positionV relativeFrom="page">
                <wp:posOffset>7187565</wp:posOffset>
              </wp:positionV>
              <wp:extent cx="652780" cy="13462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78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1" o:spid="_x0000_s1046" type="#_x0000_t202" style="position:absolute;margin-left:773.35pt;margin-top:565.95pt;width:51.4pt;height:10.6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/H8rgEAAEgDAAAOAAAAZHJzL2Uyb0RvYy54bWysU8Fu2zAMvQ/YPwi6L4rTLS2MOMW2YsOA&#10;YhvQ9gNkWYqFWaImKrHz96OUOC3W27ALTYkU+R4fvbmd3MAOOqIF3/BqseRMewWd9buGPz1+eXfD&#10;GSbpOzmA1w0/auS327dvNmOo9Qp6GDodGRXxWI+h4X1KoRYCVa+dxAUE7SloIDqZ6Bh3ootypOpu&#10;EKvlci1GiF2IoDQi3d6dgnxb6hujVfphDOrEhoYTtlRsLLbNVmw3st5FGXqrzjDkP6Bw0npqeil1&#10;J5Nk+2hflXJWRUAwaaHACTDGKl04EJtq+Rebh14GXbjQcDBcxoT/r6z6fvgZme0aflVx5qUjjR71&#10;lFqYGN3QeMaANWU9BMpL0yeYSOZCFcM9qF9IKeJFzukBUnYex2Siy18iyughKXC8TJ26MEWX6w+r&#10;6xuKKApVV+/Xq6KKeH4cIqavGhzLTsMjiVoAyMM9ptxe1nPKGcupfUaVpnYq9KrrmUwL3ZG4jCR6&#10;w/H3XkbN2fDN01TzhsxOnJ12dmIaPkPZo0zJw8d9AmMLgtzqVPeMgOQqwM6rlffh5blkPf8A2z8A&#10;AAD//wMAUEsDBBQABgAIAAAAIQCMkV0M5AAAAA8BAAAPAAAAZHJzL2Rvd25yZXYueG1sTI/BTsMw&#10;EETvSPyDtUjcqJO2SWmIU6GiigPqoQUkjm5s4oh4HcVu6v49mxPcdnZHs2/KTbQdG/XgW4cC0lkC&#10;TGPtVIuNgI/33cMjMB8kKtk51AKu2sOmur0pZaHcBQ96PIaGUQj6QgowIfQF57422ko/c71Gun27&#10;wcpAcmi4GuSFwm3H50mScytbpA9G9nprdP1zPFsBn9t+9xa/jNyPmXp9ma8O16GOQtzfxecnYEHH&#10;8GeGCZ/QoSKmkzuj8qwjnS3zFXlpShfpGtjkyZfrDNhp2mWLFHhV8v89ql8AAAD//wMAUEsBAi0A&#10;FAAGAAgAAAAhALaDOJL+AAAA4QEAABMAAAAAAAAAAAAAAAAAAAAAAFtDb250ZW50X1R5cGVzXS54&#10;bWxQSwECLQAUAAYACAAAACEAOP0h/9YAAACUAQAACwAAAAAAAAAAAAAAAAAvAQAAX3JlbHMvLnJl&#10;bHNQSwECLQAUAAYACAAAACEAQuvx/K4BAABIAwAADgAAAAAAAAAAAAAAAAAuAgAAZHJzL2Uyb0Rv&#10;Yy54bWxQSwECLQAUAAYACAAAACEAjJFdDOQAAAAPAQAADwAAAAAAAAAAAAAAAAAI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92032" behindDoc="1" locked="0" layoutInCell="1" allowOverlap="1">
              <wp:simplePos x="0" y="0"/>
              <wp:positionH relativeFrom="page">
                <wp:posOffset>4577715</wp:posOffset>
              </wp:positionH>
              <wp:positionV relativeFrom="page">
                <wp:posOffset>7375525</wp:posOffset>
              </wp:positionV>
              <wp:extent cx="1537335" cy="10731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2" o:spid="_x0000_s1047" type="#_x0000_t202" style="position:absolute;margin-left:360.45pt;margin-top:580.75pt;width:121.05pt;height:8.4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3TrgEAAEkDAAAOAAAAZHJzL2Uyb0RvYy54bWysU8Fu2zAMvQ/oPwi6N7ZjZC2MOMXWYsOA&#10;YhvQ9gNkWYqNWaIqKrHz96PkOC2227CLTElPj++R9PZuMgM7Ko892JoXq5wzZSW0vd3X/OX5y/Ut&#10;ZxiEbcUAVtX8pJDf7a4+bEdXqTV0MLTKMyKxWI2u5l0IrsoylJ0yAlfglKVLDd6IQFu/z1ovRmI3&#10;Q7bO84/ZCL51HqRCpNOH+ZLvEr/WSoYfWqMKbKg5aQtp9Wlt4prttqLae+G6Xp5liH9QYURvKemF&#10;6kEEwQ6+/4vK9NIDgg4rCSYDrXupkgdyU+R/uHnqhFPJCxUH3aVM+P9o5ffjT8/6tublmjMrDPXo&#10;WU2hgYnRCZVndFgR6skRLkyfYaI2J6voHkH+QoJk7zDzAyR0LMekvYlfMsroIXXgdKk6ZWEysm3K&#10;m7LccCbprshvymIT82Zvr53H8FWBYTGouaeuJgXi+Ihhhi6Qs5g5f5QVpmZK/orbxU0D7YnMjNT1&#10;muPrQXjF2fDNUlnjiCyBX4JmCXwY7iENUvRk4dMhgO6Tgphq5j0roH4lD+fZigPxfp9Qb3/A7jcA&#10;AAD//wMAUEsDBBQABgAIAAAAIQDDSU0B4gAAAA0BAAAPAAAAZHJzL2Rvd25yZXYueG1sTI/BTsMw&#10;EETvSPyDtUjcqJNAkzbEqVBRxQFxaKFSj25s4oh4HcVu6v492xMcd+ZpdqZaRduzSY++cyggnSXA&#10;NDZOddgK+PrcPCyA+SBRyd6hFnDRHlb17U0lS+XOuNXTLrSMQtCXUoAJYSg5943RVvqZGzSS9+1G&#10;KwOdY8vVKM8UbnueJUnOreyQPhg56LXRzc/uZAXs18PmPR6M/Jjm6u01K7aXsYlC3N/Fl2dgQcfw&#10;B8O1PlWHmjod3QmVZ72AIkuWhJKR5ukcGCHL/JHmHa9SsXgCXlf8/4r6FwAA//8DAFBLAQItABQA&#10;BgAIAAAAIQC2gziS/gAAAOEBAAATAAAAAAAAAAAAAAAAAAAAAABbQ29udGVudF9UeXBlc10ueG1s&#10;UEsBAi0AFAAGAAgAAAAhADj9If/WAAAAlAEAAAsAAAAAAAAAAAAAAAAALwEAAF9yZWxzLy5yZWxz&#10;UEsBAi0AFAAGAAgAAAAhAK6LLdOuAQAASQMAAA4AAAAAAAAAAAAAAAAALgIAAGRycy9lMm9Eb2Mu&#10;eG1sUEsBAi0AFAAGAAgAAAAhAMNJTQH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7020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6984365</wp:posOffset>
              </wp:positionV>
              <wp:extent cx="9972040" cy="1270"/>
              <wp:effectExtent l="0" t="0" r="10160" b="17780"/>
              <wp:wrapNone/>
              <wp:docPr id="284" name="Graphic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2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2040">
                            <a:moveTo>
                              <a:pt x="0" y="0"/>
                            </a:moveTo>
                            <a:lnTo>
                              <a:pt x="9971913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284" o:spid="_x0000_s1026" style="position:absolute;margin-left:28.35pt;margin-top:549.95pt;width:785.2pt;height:.1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2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bhKQIAAIMEAAAOAAAAZHJzL2Uyb0RvYy54bWysVMFu2zAMvQ/YPwi6L07SokmMOMXQoMWA&#10;oivQDDsrshwbk0VNVGzn70fJdpJ2t2E+CJT4RPLxUV7fd7VmjXJYgcn4bDLlTBkJeWUOGf+xe/yy&#10;5Ay9MLnQYFTGTwr5/ebzp3VrUzWHEnSuHKMgBtPWZrz03qZJgrJUtcAJWGXIWYCrhaetOyS5Ey1F&#10;r3Uyn07vkhZcbh1IhUin297JNzF+USjpvxcFKs90xqk2H1cX131Yk81apAcnbFnJoQzxD1XUojKU&#10;9BxqK7xgR1f9FaqupAOEwk8k1AkURSVV5EBsZtMPbN5KYVXkQs1Be24T/r+w8qV5dazKMz5f3nJm&#10;RE0iPQ39CEfUoNZiSrg3++oCRbTPIH8hOZJ3nrDBAdMVrg5YIsi62O3Tuduq80zS4Wq1mE9vSRRJ&#10;vtl8EcVIRDrelUf0TwpiHNE8o++1ykdLlKMlOzOajhQPWuuoteeMtHackdb7XmsrfLgXigsmay+F&#10;hLMaGrWD6PUfKqfSLl5trlFEZbaa3XA2siRsjyAjpKFe9UZMTfY1OW1CFcvF3U0cIQRd5Y+V1qEK&#10;dIf9g3asEWGA4xd4UIR3MOvQbwWWPS66Bpg2g069NEGkPeQnEr0llTOOv4/CKc70N0NjFZ7IaLjR&#10;2I+G8/oB4kOKDaKcu+6ncJaF9Bn3pOwLjEMr0lG0QP2MDTcNfD16KKqgaJyhvqJhQ5MeCQ6vMjyl&#10;631EXf4dmz8AAAD//wMAUEsDBBQABgAIAAAAIQDKprxE4gAAAA0BAAAPAAAAZHJzL2Rvd25yZXYu&#10;eG1sTI9NS8NAEIbvgv9hGcGb3U3R1KTZFCkWKYViY6HXbTIm0exsyG7b+O+dnvQ2Hw/vPJMtRtuJ&#10;Mw6+daQhmigQSKWrWqo17D9WD88gfDBUmc4RavhBD4v89iYzaeUutMNzEWrBIeRTo6EJoU+l9GWD&#10;1viJ65F49+kGawK3Qy2rwVw43HZyqlQsrWmJLzSmx2WD5XdxshqKR0lf+9fdIdmsVHjbvi8363Wh&#10;9f3d+DIHEXAMfzBc9VkdcnY6uhNVXnQanuIZkzxXSZKAuBLxdBaBOHIVKRWBzDP5/4v8FwAA//8D&#10;AFBLAQItABQABgAIAAAAIQC2gziS/gAAAOEBAAATAAAAAAAAAAAAAAAAAAAAAABbQ29udGVudF9U&#10;eXBlc10ueG1sUEsBAi0AFAAGAAgAAAAhADj9If/WAAAAlAEAAAsAAAAAAAAAAAAAAAAALwEAAF9y&#10;ZWxzLy5yZWxzUEsBAi0AFAAGAAgAAAAhALQuRuEpAgAAgwQAAA4AAAAAAAAAAAAAAAAALgIAAGRy&#10;cy9lMm9Eb2MueG1sUEsBAi0AFAAGAAgAAAAhAMqmvETiAAAADQEAAA8AAAAAAAAAAAAAAAAAgwQA&#10;AGRycy9kb3ducmV2LnhtbFBLBQYAAAAABAAEAPMAAACSBQAAAAA=&#10;" path="m,l9971913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71232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7007225</wp:posOffset>
              </wp:positionV>
              <wp:extent cx="1282700" cy="295910"/>
              <wp:effectExtent l="0" t="0" r="0" b="0"/>
              <wp:wrapNone/>
              <wp:docPr id="285" name="Text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14:56:58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5" o:spid="_x0000_s1136" type="#_x0000_t202" style="position:absolute;margin-left:28.15pt;margin-top:551.75pt;width:101pt;height:23.3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9erwEAAEwDAAAOAAAAZHJzL2Uyb0RvYy54bWysU8Fu2zAMvQ/oPwi6L3YMdE2NOEW3YsOA&#10;YhvQ9gNkWYqFWaIqKrHz96OUOC3WW9ELTYnU43skvb6Z7MD2KqAB1/DlouRMOQmdcduGPz1+/7zi&#10;DKNwnRjAqYYfFPKbzcWn9ehrVUEPQ6cCIxCH9egb3sfo66JA2SsrcAFeOQpqCFZEOoZt0QUxErod&#10;iqosvxQjhM4HkAqRbu+OQb7J+ForGX9rjSqyoeHELWYbsm2TLTZrUW+D8L2RJxriHSysMI6KnqHu&#10;RBRsF8wbKGtkAAQdFxJsAVobqbIGUrMs/1Pz0AuvshZqDvpzm/DjYOWv/Z/ATNfwanXJmROWhvSo&#10;ptjCxNIVNWj0WFPeg6fMOH2FiQadxaK/B/kXKaV4lXN8gJSdGjLpYNOXpDJ6SDM4nPtOZZhMaNWq&#10;uiopJClWXV9eL/NgipfXPmD8ocCy5DQ80FwzA7G/x5jqi3pOOZE51k+04tROWeGyvJrltNAdSM1I&#10;g284Pu9EUJwNPx11Nm3J7ITZaWcnxOEb5F1Kohzc7iJokymkWkfcEwUaWWZ2Wq+0E6/POevlJ9j8&#10;AwAA//8DAFBLAwQUAAYACAAAACEA/WrGZuAAAAAMAQAADwAAAGRycy9kb3ducmV2LnhtbEyPsU7D&#10;MBCGdyTewTokNmonlUuVxqlQUcWAGFpA6ujGJo6I7ch2U/ftuU50vO9+/fddvc52IJMOsfdOQDFj&#10;QLRrvepdJ+Drc/u0BBKTdEoO3mkBFx1h3dzf1bJS/ux2etqnjmCJi5UUYFIaK0pja7SVceZH7XD3&#10;44OVCcfQURXkGcvtQEvGFtTK3uEFI0e9Mbr93Z+sgO/NuH3PByM/Jq7eXsvn3SW0WYjHh/yyApJ0&#10;Tv9huOqjOjTodPQnpyIZBPDFHJPICzbnQDBR8iWi4xVxVgBtanr7RPMHAAD//wMAUEsBAi0AFAAG&#10;AAgAAAAhALaDOJL+AAAA4QEAABMAAAAAAAAAAAAAAAAAAAAAAFtDb250ZW50X1R5cGVzXS54bWxQ&#10;SwECLQAUAAYACAAAACEAOP0h/9YAAACUAQAACwAAAAAAAAAAAAAAAAAvAQAAX3JlbHMvLnJlbHNQ&#10;SwECLQAUAAYACAAAACEAIdk/Xq8BAABMAwAADgAAAAAAAAAAAAAAAAAuAgAAZHJzL2Uyb0RvYy54&#10;bWxQSwECLQAUAAYACAAAACEA/WrGZuAAAAAMAQAADwAAAAAAAAAAAAAAAAAJ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14:56:58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72256" behindDoc="1" locked="0" layoutInCell="1" allowOverlap="1">
              <wp:simplePos x="0" y="0"/>
              <wp:positionH relativeFrom="page">
                <wp:posOffset>8712835</wp:posOffset>
              </wp:positionH>
              <wp:positionV relativeFrom="page">
                <wp:posOffset>7007225</wp:posOffset>
              </wp:positionV>
              <wp:extent cx="1622425" cy="295910"/>
              <wp:effectExtent l="0" t="0" r="0" b="0"/>
              <wp:wrapNone/>
              <wp:docPr id="286" name="Text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0E7975">
                            <w:rPr>
                              <w:noProof/>
                              <w:sz w:val="15"/>
                            </w:rPr>
                            <w:t>3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4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86" o:spid="_x0000_s1137" type="#_x0000_t202" style="position:absolute;margin-left:686.05pt;margin-top:551.75pt;width:127.75pt;height:23.3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xDsAEAAEwDAAAOAAAAZHJzL2Uyb0RvYy54bWysU8Fu2zAMvRfYPwi6L3aMNUiNOMW2YsOA&#10;oi3Q9gNkWYqFWaImKrHz96OUOC2227CLTElPj++R9OZ2sgM7qIAGXMOXi5Iz5SR0xu0a/vry7eOa&#10;M4zCdWIApxp+VMhvtx+uNqOvVQU9DJ0KjEgc1qNveB+jr4sCZa+swAV45ehSQ7Ai0jbsii6Ikdjt&#10;UFRluSpGCJ0PIBUind6dLvk282utZHzUGlVkQ8NJW8xryGub1mK7EfUuCN8beZYh/kGFFcZR0gvV&#10;nYiC7YP5i8oaGQBBx4UEW4DWRqrsgdwsyz/cPPfCq+yFioP+Uib8f7Ty4fAUmOkaXq1XnDlhqUkv&#10;aootTCwdUYFGjzXhnj0h4/QFJmp0Nov+HuRPJEjxDnN6gIROBZl0sOlLVhk9pB4cL3WnNEwmtlVV&#10;faquOZN0V91c3yxzY4q31z5g/K7AshQ0PFBfswJxuMeY8ot6hpzFnPInWXFqp+xwWa5nOy10R3Iz&#10;UuMbjr/2IijOhh+OKpumZA7CHLRzEOLwFfIsJVMOPu8jaJMlpFwn3rMEallWdh6vNBPv9xn19hNs&#10;fwMAAP//AwBQSwMEFAAGAAgAAAAhAIrkK83jAAAADwEAAA8AAABkcnMvZG93bnJldi54bWxMj8FO&#10;wzAQRO9I/IO1SNyonVRJUIhToaKKA+LQAhJHN17iiNiObDd1/x7nRG87u6PZN80m6pHM6PxgDYds&#10;xYCg6awcTM/h82P38AjEB2GkGK1BDhf0sGlvbxpRS3s2e5wPoScpxPhacFAhTDWlvlOohV/ZCU26&#10;/VinRUjS9VQ6cU7heqQ5YyXVYjDpgxITbhV2v4eT5vC1nXZv8VuJ97mQry95tb+4LnJ+fxefn4AE&#10;jOHfDAt+Qoc2MR3tyUhPxqTXVZ4lb5oyti6ALJ4yr0ogx2VXsAxo29DrHu0fAAAA//8DAFBLAQIt&#10;ABQABgAIAAAAIQC2gziS/gAAAOEBAAATAAAAAAAAAAAAAAAAAAAAAABbQ29udGVudF9UeXBlc10u&#10;eG1sUEsBAi0AFAAGAAgAAAAhADj9If/WAAAAlAEAAAsAAAAAAAAAAAAAAAAALwEAAF9yZWxzLy5y&#10;ZWxzUEsBAi0AFAAGAAgAAAAhAH1M7EOwAQAATAMAAA4AAAAAAAAAAAAAAAAALgIAAGRycy9lMm9E&#10;b2MueG1sUEsBAi0AFAAGAAgAAAAhAIrkK83jAAAADwEAAA8AAAAAAAAAAAAAAAAACgQAAGRycy9k&#10;b3ducmV2LnhtbFBLBQYAAAAABAAEAPMAAAAa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0E7975">
                      <w:rPr>
                        <w:noProof/>
                        <w:sz w:val="15"/>
                      </w:rPr>
                      <w:t>3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4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73280" behindDoc="1" locked="0" layoutInCell="1" allowOverlap="1">
              <wp:simplePos x="0" y="0"/>
              <wp:positionH relativeFrom="page">
                <wp:posOffset>4575810</wp:posOffset>
              </wp:positionH>
              <wp:positionV relativeFrom="page">
                <wp:posOffset>7195820</wp:posOffset>
              </wp:positionV>
              <wp:extent cx="1537335" cy="107315"/>
              <wp:effectExtent l="0" t="0" r="0" b="0"/>
              <wp:wrapNone/>
              <wp:docPr id="287" name="Text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87" o:spid="_x0000_s1138" type="#_x0000_t202" style="position:absolute;margin-left:360.3pt;margin-top:566.6pt;width:121.05pt;height:8.45pt;z-index:-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NxsAEAAEwDAAAOAAAAZHJzL2Uyb0RvYy54bWysU8Fu2zAMvQ/oPwi6N7YTpOmMOMW2YkOB&#10;YhvQ9gNkWYqNWaImKrHz96PkOC22W7GLTElPj++R9PZuND07Ko8d2IoXi5wzZSU0nd1X/OX56/Ut&#10;ZxiEbUQPVlX8pJDf7a4+bAdXqiW00DfKMyKxWA6u4m0IrswylK0yAhfglKVLDd6IQFu/zxovBmI3&#10;fbbM85tsAN84D1Ih0un9dMl3iV9rJcMPrVEF1lectIW0+rTWcc12W1HuvXBtJ88yxDtUGNFZSnqh&#10;uhdBsIPv/qEynfSAoMNCgslA606q5IHcFPlfbp5a4VTyQsVBdykT/j9a+f3407OuqfjydsOZFYaa&#10;9KzGUMPI4hEVaHBYEu7JETKMn2GkRiez6B5B/kKCZG8w0wMkdCzIqL2JX7LK6CH14HSpO6VhMrKt&#10;V5vVas2ZpLsi36yKdcybvb52HsM3BYbFoOKe+poUiOMjhgk6Q85ipvxRVhjrMTks8o+znRqaE7kZ&#10;qPEVx98H4RVn/YOlysYpmQM/B/Uc+NB/gTRL0ZSFT4cAuksSYq6J9yyBWpZMnMcrzsTbfUK9/gS7&#10;PwAAAP//AwBQSwMEFAAGAAgAAAAhAFAkuvriAAAADQEAAA8AAABkcnMvZG93bnJldi54bWxMj7FO&#10;wzAQhnck3sE6JDZqx1UTCHEqVFQxIIYWkBjd2MQR8Tmy3dR9e9wJxrv/03/fNetkRzJrHwaHAooF&#10;A6Kxc2rAXsDH+/buHkiIEpUcHWoBZx1g3V5fNbJW7oQ7Pe9jT3IJhloKMDFONaWhM9rKsHCTxpx9&#10;O29lzKPvqfLylMvtSDljJbVywHzByElvjO5+9kcr4HMzbV/Tl5Fv80q9PPNqd/ZdEuL2Jj09Aok6&#10;xT8YLvpZHdrsdHBHVIGMAirOyozmoFguOZCMPJS8AnK4rFasANo29P8X7S8AAAD//wMAUEsBAi0A&#10;FAAGAAgAAAAhALaDOJL+AAAA4QEAABMAAAAAAAAAAAAAAAAAAAAAAFtDb250ZW50X1R5cGVzXS54&#10;bWxQSwECLQAUAAYACAAAACEAOP0h/9YAAACUAQAACwAAAAAAAAAAAAAAAAAvAQAAX3JlbHMvLnJl&#10;bHNQSwECLQAUAAYACAAAACEAGgCjcbABAABMAwAADgAAAAAAAAAAAAAAAAAuAgAAZHJzL2Uyb0Rv&#10;Yy54bWxQSwECLQAUAAYACAAAACEAUCS6+uIAAAANAQAADwAAAAAAAAAAAAAAAAAK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804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6984365</wp:posOffset>
              </wp:positionV>
              <wp:extent cx="9972040" cy="1270"/>
              <wp:effectExtent l="0" t="0" r="10160" b="17780"/>
              <wp:wrapNone/>
              <wp:docPr id="318" name="Graphic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2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2040">
                            <a:moveTo>
                              <a:pt x="0" y="0"/>
                            </a:moveTo>
                            <a:lnTo>
                              <a:pt x="9971913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318" o:spid="_x0000_s1026" style="position:absolute;margin-left:28.35pt;margin-top:549.95pt;width:785.2pt;height:.1pt;z-index:-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2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s/KAIAAIMEAAAOAAAAZHJzL2Uyb0RvYy54bWysVMFu2zAMvQ/YPwi6L46ToWmMOMXQoMWA&#10;oivQFDsrshwbk0VNVGLn70fJdpJ2t2E+CJT4RPLxUV7ddY1mR+WwBpPzdDLlTBkJRW32OX/bPny5&#10;5Qy9MIXQYFTOTwr53frzp1VrMzWDCnShHKMgBrPW5rzy3mZJgrJSjcAJWGXIWYJrhKet2yeFEy1F&#10;b3Qym05vkhZcYR1IhUinm97J1zF+WSrpf5QlKs90zqk2H1cX111Yk/VKZHsnbFXLoQzxD1U0ojaU&#10;9BxqI7xgB1f/FaqppQOE0k8kNAmUZS1V5EBs0ukHNq+VsCpyoeagPbcJ/19Y+Xx8cawucj5PSSoj&#10;GhLpcehHOKIGtRYzwr3aFxcoon0C+QvJkbzzhA0OmK50TcASQdbFbp/O3VadZ5IOl8vFbPqVRJHk&#10;S2eLKEYisvGuPKB/VBDjiOMT+l6rYrRENVqyM6PpSPGgtY5ae85Ia8cZab3rtbbCh3uhuGCy9lJI&#10;OGvgqLYQvf5D5VTaxavNNYqopMt0ztnIkrA9goyQhnrVGzE12dfktAlV3C5u5nGEEHRdPNRahyrQ&#10;7Xf32rGjCAMcv8CDIryDWYd+I7DqcdE1wLQZdOqlCSLtoDiR6C2pnHP8fRBOcaa/Gxqr8ERGw43G&#10;bjSc1/cQH1JsEOXcdj+Fsyykz7knZZ9hHFqRjaIF6mdsuGng28FDWQdF4wz1FQ0bmvRIcHiV4Sld&#10;7yPq8u9Y/wEAAP//AwBQSwMEFAAGAAgAAAAhAMqmvETiAAAADQEAAA8AAABkcnMvZG93bnJldi54&#10;bWxMj01Lw0AQhu+C/2EZwZvdTdHUpNkUKRYphWJjoddtMibR7GzIbtv4752e9DYfD+88ky1G24kz&#10;Dr51pCGaKBBIpataqjXsP1YPzyB8MFSZzhFq+EEPi/z2JjNp5S60w3MRasEh5FOjoQmhT6X0ZYPW&#10;+InrkXj36QZrArdDLavBXDjcdnKqVCytaYkvNKbHZYPld3GyGopHSV/7190h2axUeNu+LzfrdaH1&#10;/d34MgcRcAx/MFz1WR1ydjq6E1VedBqe4hmTPFdJkoC4EvF0FoE4chUpFYHMM/n/i/wXAAD//wMA&#10;UEsBAi0AFAAGAAgAAAAhALaDOJL+AAAA4QEAABMAAAAAAAAAAAAAAAAAAAAAAFtDb250ZW50X1R5&#10;cGVzXS54bWxQSwECLQAUAAYACAAAACEAOP0h/9YAAACUAQAACwAAAAAAAAAAAAAAAAAvAQAAX3Jl&#10;bHMvLnJlbHNQSwECLQAUAAYACAAAACEAywRrPygCAACDBAAADgAAAAAAAAAAAAAAAAAuAgAAZHJz&#10;L2Uyb0RvYy54bWxQSwECLQAUAAYACAAAACEAyqa8ROIAAAANAQAADwAAAAAAAAAAAAAAAACCBAAA&#10;ZHJzL2Rvd25yZXYueG1sUEsFBgAAAAAEAAQA8wAAAJEFAAAAAA==&#10;" path="m,l9971913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81472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7007225</wp:posOffset>
              </wp:positionV>
              <wp:extent cx="1282700" cy="295910"/>
              <wp:effectExtent l="0" t="0" r="0" b="0"/>
              <wp:wrapNone/>
              <wp:docPr id="319" name="Text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14:56:58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9" o:spid="_x0000_s1142" type="#_x0000_t202" style="position:absolute;margin-left:28.15pt;margin-top:551.75pt;width:101pt;height:23.3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ztsAEAAEwDAAAOAAAAZHJzL2Uyb0RvYy54bWysU9tu2zAMfR+wfxD0vvhSbGuMOMW2YsOA&#10;YivQ7gNkWYqFWqImKrHz96OUOC22t6EvNCVSh+eQ9OZmtiM7qIAGXMurVcmZchJ643Yt//X49d01&#10;ZxiF68UITrX8qJDfbN++2Uy+UTUMMPYqMAJx2Ey+5UOMvikKlIOyAlfglaOghmBFpGPYFX0QE6Hb&#10;sajL8kMxQeh9AKkQ6fb2FOTbjK+1kvGn1qgiG1tO3GK2Idsu2WK7Ec0uCD8YeaYh/oOFFcZR0QvU&#10;rYiC7YP5B8oaGQBBx5UEW4DWRqqsgdRU5V9qHgbhVdZCzUF/aRO+Hqz8cbgPzPQtv6rWnDlhaUiP&#10;ao4dzCxdUYMmjw3lPXjKjPNnmGnQWSz6O5BPSCnFi5zTA6Ts1JBZB5u+JJXRQ5rB8dJ3KsNkQquv&#10;648lhSTF6vX7dZUHUzy/9gHjNwWWJaflgeaaGYjDHcZUXzRLypnMqX6iFeduzgqr6mqR00F/JDUT&#10;Db7l+HsvguJs/O6os2lLFicsTrc4IY5fIO9SEuXg0z6CNplCqnXCPVOgkWVm5/VKO/HynLOef4Lt&#10;HwAAAP//AwBQSwMEFAAGAAgAAAAhAP1qxmbgAAAADAEAAA8AAABkcnMvZG93bnJldi54bWxMj7FO&#10;wzAQhnck3sE6JDZqJ5VLlcapUFHFgBhaQOroxiaOiO3IdlP37blOdLzvfv33Xb3OdiCTDrH3TkAx&#10;Y0C0a73qXSfg63P7tAQSk3RKDt5pARcdYd3c39WyUv7sdnrap45giYuVFGBSGitKY2u0lXHmR+1w&#10;9+ODlQnH0FEV5BnL7UBLxhbUyt7hBSNHvTG6/d2frIDvzbh9zwcjPyau3l7L590ltFmIx4f8sgKS&#10;dE7/Ybjqozo06HT0J6ciGQTwxRyTyAs250AwUfIlouMVcVYAbWp6+0TzBwAA//8DAFBLAQItABQA&#10;BgAIAAAAIQC2gziS/gAAAOEBAAATAAAAAAAAAAAAAAAAAAAAAABbQ29udGVudF9UeXBlc10ueG1s&#10;UEsBAi0AFAAGAAgAAAAhADj9If/WAAAAlAEAAAsAAAAAAAAAAAAAAAAALwEAAF9yZWxzLy5yZWxz&#10;UEsBAi0AFAAGAAgAAAAhAOvazO2wAQAATAMAAA4AAAAAAAAAAAAAAAAALgIAAGRycy9lMm9Eb2Mu&#10;eG1sUEsBAi0AFAAGAAgAAAAhAP1qxmbgAAAADAEAAA8AAAAAAAAAAAAAAAAACg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14:56:58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82496" behindDoc="1" locked="0" layoutInCell="1" allowOverlap="1">
              <wp:simplePos x="0" y="0"/>
              <wp:positionH relativeFrom="page">
                <wp:posOffset>8712835</wp:posOffset>
              </wp:positionH>
              <wp:positionV relativeFrom="page">
                <wp:posOffset>7007225</wp:posOffset>
              </wp:positionV>
              <wp:extent cx="1622425" cy="295910"/>
              <wp:effectExtent l="0" t="0" r="0" b="0"/>
              <wp:wrapNone/>
              <wp:docPr id="320" name="Text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0E7975">
                            <w:rPr>
                              <w:noProof/>
                              <w:sz w:val="15"/>
                            </w:rPr>
                            <w:t>4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4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20" o:spid="_x0000_s1143" type="#_x0000_t202" style="position:absolute;margin-left:686.05pt;margin-top:551.75pt;width:127.75pt;height:23.3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KBrwEAAEwDAAAOAAAAZHJzL2Uyb0RvYy54bWysU8GO0zAQvSPxD5bv1E3YXbFR0xWwAiGt&#10;AGmXD3Acu7GIPcbjNunfM3ab7gpuiIsztp/fvDcz2dzNbmQHHdGCb3m1WnOmvYLe+l3Lfzx9evOO&#10;M0zS93IEr1t+1Mjvtq9fbabQ6BoGGHsdGZF4bKbQ8iGl0AiBatBO4gqC9nRpIDqZaBt3oo9yInY3&#10;inq9vhETxD5EUBqRTu9Pl3xb+I3RKn0zBnViY8tJWyprLGuXV7HdyGYXZRisOsuQ/6DCSesp6YXq&#10;XibJ9tH+ReWsioBg0kqBE2CMVbp4IDfV+g83j4MMunih4mC4lAn/H636evgeme1b/ram+njpqElP&#10;ek4dzCwfUYGmgA3hHgMh0/wBZmp0MYvhAdRPJIh4gTk9QELngswmuvwlq4weUo7jpe6UhqnMdlPX&#10;V/U1Z4ru6tvr26rkFc+vQ8T0WYNjOWh5pL4WBfLwgCnnl80COYs55c+y0tzNxWFVXS12OuiP5Gai&#10;xrccf+1l1JyNXzxVNk/JEsQl6JYgpvEjlFnKpjy83ycwtkjIuU68ZwnUsqLsPF55Jl7uC+r5J9j+&#10;BgAA//8DAFBLAwQUAAYACAAAACEAiuQrzeMAAAAPAQAADwAAAGRycy9kb3ducmV2LnhtbEyPwU7D&#10;MBBE70j8g7VI3KidVElQiFOhoooD4tACEkc3XuKI2I5sN3X/HudEbzu7o9k3zSbqkczo/GANh2zF&#10;gKDprBxMz+HzY/fwCMQHYaQYrUEOF/SwaW9vGlFLezZ7nA+hJynE+FpwUCFMNaW+U6iFX9kJTbr9&#10;WKdFSNL1VDpxTuF6pDljJdViMOmDEhNuFXa/h5Pm8LWddm/xW4n3uZCvL3m1v7gucn5/F5+fgASM&#10;4d8MC35ChzYxHe3JSE/GpNdVniVvmjK2LoAsnjKvSiDHZVewDGjb0Ose7R8AAAD//wMAUEsBAi0A&#10;FAAGAAgAAAAhALaDOJL+AAAA4QEAABMAAAAAAAAAAAAAAAAAAAAAAFtDb250ZW50X1R5cGVzXS54&#10;bWxQSwECLQAUAAYACAAAACEAOP0h/9YAAACUAQAACwAAAAAAAAAAAAAAAAAvAQAAX3JlbHMvLnJl&#10;bHNQSwECLQAUAAYACAAAACEAESDyga8BAABMAwAADgAAAAAAAAAAAAAAAAAuAgAAZHJzL2Uyb0Rv&#10;Yy54bWxQSwECLQAUAAYACAAAACEAiuQrzeMAAAAPAQAADwAAAAAAAAAAAAAAAAAJ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0E7975">
                      <w:rPr>
                        <w:noProof/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4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83520" behindDoc="1" locked="0" layoutInCell="1" allowOverlap="1">
              <wp:simplePos x="0" y="0"/>
              <wp:positionH relativeFrom="page">
                <wp:posOffset>4575810</wp:posOffset>
              </wp:positionH>
              <wp:positionV relativeFrom="page">
                <wp:posOffset>7195820</wp:posOffset>
              </wp:positionV>
              <wp:extent cx="1537335" cy="107315"/>
              <wp:effectExtent l="0" t="0" r="0" b="0"/>
              <wp:wrapNone/>
              <wp:docPr id="321" name="Text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21" o:spid="_x0000_s1144" type="#_x0000_t202" style="position:absolute;margin-left:360.3pt;margin-top:566.6pt;width:121.05pt;height:8.45pt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2zrQEAAEwDAAAOAAAAZHJzL2Uyb0RvYy54bWysU9uO0zAQfUfiHyy/UyeNyqKo6QpYgZBW&#10;gLTLBziO3UTEHuNxm/TvGTu9rOAN8eKM7eMz58xMtvezHdlRBxzANbxcFZxpp6Ab3L7hP54/vXnH&#10;GUbpOjmC0w0/aeT3u9evtpOv9Rp6GDsdGJE4rCff8D5GXwuBqtdW4gq8dnRpIFgZaRv2ogtyInY7&#10;inVRvBUThM4HUBqRTh+WS77L/MZoFb8ZgzqyseGkLeY15LVNq9htZb0P0veDOsuQ/6DCysFR0ivV&#10;g4ySHcLwF5UdVAAEE1cKrABjBqWzB3JTFn+4eeql19kLFQf9tUz4/2jV1+P3wIau4dW65MxJS016&#10;1nNsYWbpiAo0eawJ9+QJGecPMFOjs1n0j6B+IkHEC8zyAAmdCjKbYNOXrDJ6SD04XetOaZhKbJvq&#10;rqo2nCm6K4u7qtykvOL22geMnzVYloKGB+prViCPjxgX6AVyFrPkT7Li3M7ZYbnQprMWuhO5majx&#10;DcdfBxk0Z+MXR5VNU3IJwiVoL0GI40fIs5RMOXh/iGCGLOHGe5ZALcsmzuOVZuLlPqNuP8HuNwAA&#10;AP//AwBQSwMEFAAGAAgAAAAhAFAkuvriAAAADQEAAA8AAABkcnMvZG93bnJldi54bWxMj7FOwzAQ&#10;hnck3sE6JDZqx1UTCHEqVFQxIIYWkBjd2MQR8Tmy3dR9e9wJxrv/03/fNetkRzJrHwaHAooFA6Kx&#10;c2rAXsDH+/buHkiIEpUcHWoBZx1g3V5fNbJW7oQ7Pe9jT3IJhloKMDFONaWhM9rKsHCTxpx9O29l&#10;zKPvqfLylMvtSDljJbVywHzByElvjO5+9kcr4HMzbV/Tl5Fv80q9PPNqd/ZdEuL2Jj09Aok6xT8Y&#10;LvpZHdrsdHBHVIGMAirOyozmoFguOZCMPJS8AnK4rFasANo29P8X7S8AAAD//wMAUEsBAi0AFAAG&#10;AAgAAAAhALaDOJL+AAAA4QEAABMAAAAAAAAAAAAAAAAAAAAAAFtDb250ZW50X1R5cGVzXS54bWxQ&#10;SwECLQAUAAYACAAAACEAOP0h/9YAAACUAQAACwAAAAAAAAAAAAAAAAAvAQAAX3JlbHMvLnJlbHNQ&#10;SwECLQAUAAYACAAAACEAdmy9s60BAABMAwAADgAAAAAAAAAAAAAAAAAuAgAAZHJzL2Uyb0RvYy54&#10;bWxQSwECLQAUAAYACAAAACEAUCS6+u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896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10116185</wp:posOffset>
              </wp:positionV>
              <wp:extent cx="6840220" cy="1270"/>
              <wp:effectExtent l="0" t="0" r="17780" b="17780"/>
              <wp:wrapNone/>
              <wp:docPr id="353" name="Graphic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3996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353" o:spid="_x0000_s1026" style="position:absolute;margin-left:28.35pt;margin-top:796.55pt;width:538.6pt;height:.1pt;z-index:-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oVKgIAAIMEAAAOAAAAZHJzL2Uyb0RvYy54bWysVE1v2zAMvQ/YfxB0X5yPNU2NOMXQoMWA&#10;oivQFDsrshwbkyWNVGLn34+S7STtbkV9ECjxieTjo7y8bWvNDgqwsibjk9GYM2WkzSuzy/jr5v7b&#10;gjP0wuRCW6MyflTIb1dfvywbl6qpLa3OFTAKYjBtXMZL712aJChLVQscWacMOQsLtfC0hV2Sg2go&#10;eq2T6Xg8TxoLuQMrFSKdrjsnX8X4RaGk/1UUqDzTGafafFwhrtuwJqulSHcgXFnJvgzxgSpqURlK&#10;egq1Fl6wPVT/haorCRZt4UfS1oktikqqyIHYTMbv2LyUwqnIhZqD7tQm/Lyw8unwDKzKMz67mnFm&#10;RE0iPfT9CEfUoMZhSrgX9wyBIrpHK/8gOZI3nrDBHtMWUAcsEWRt7Pbx1G3VeibpcL74Pp5OSRRJ&#10;vsn0OoqRiHS4K/foH5SNccThEX2nVT5Yohws2ZrBBFI8aK2j1p4z0ho4I623ndZO+HAvFBdM1pwL&#10;CWe1PaiNjV7/rnIq7ezV5hI1X8xubuZXnA0sCdshyAhpqFedEVOTfUlOm1DF4no+iyOEVlf5faV1&#10;qAJht73TwA4iDHD8Ag+K8AbmAP1aYNnhoquHadPr1EkTRNra/EiiN6RyxvHvXoDiTP80NFbhiQwG&#10;DMZ2MMDrOxsfUmwQ5dy0vwU4FtJn3JOyT3YYWpEOogXqJ2y4aeyPvbdFFRSNM9RV1G9o0iPB/lWG&#10;p3S5j6jzv2P1DwAA//8DAFBLAwQUAAYACAAAACEA0qI1594AAAANAQAADwAAAGRycy9kb3ducmV2&#10;LnhtbEyPQW7CMBBF95W4gzVI3RUnTUmbNA5ClVAldtAewMRDHNUep7Eh4fY16gKW8+fpz5tqNVnD&#10;zjj4zpGAdJEAQ2qc6qgV8P21eXoD5oMkJY0jFHBBD6t69lDJUrmRdnjeh5bFEvKlFKBD6EvOfaPR&#10;Sr9wPVLcHd1gZYjj0HI1yDGWW8OfkyTnVnYUL2jZ44fG5md/sgLsUW35aHTjf18utv/ctvmmWAvx&#10;OJ/W78ACTuEGw1U/qkMdnQ7uRMozI2CZv0Yy5ssiS4FdiTTLCmCH/ywDXlf8/ov6DwAA//8DAFBL&#10;AQItABQABgAIAAAAIQC2gziS/gAAAOEBAAATAAAAAAAAAAAAAAAAAAAAAABbQ29udGVudF9UeXBl&#10;c10ueG1sUEsBAi0AFAAGAAgAAAAhADj9If/WAAAAlAEAAAsAAAAAAAAAAAAAAAAALwEAAF9yZWxz&#10;Ly5yZWxzUEsBAi0AFAAGAAgAAAAhAB0UGhUqAgAAgwQAAA4AAAAAAAAAAAAAAAAALgIAAGRycy9l&#10;Mm9Eb2MueG1sUEsBAi0AFAAGAAgAAAAhANKiNefeAAAADQEAAA8AAAAAAAAAAAAAAAAAhAQAAGRy&#10;cy9kb3ducmV2LnhtbFBLBQYAAAAABAAEAPMAAACPBQAAAAA=&#10;" path="m,l683996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90688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10139045</wp:posOffset>
              </wp:positionV>
              <wp:extent cx="1327785" cy="295910"/>
              <wp:effectExtent l="0" t="0" r="0" b="0"/>
              <wp:wrapNone/>
              <wp:docPr id="354" name="Text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3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Data: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30/04/2024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14:55:41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14:55:41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4" o:spid="_x0000_s1147" type="#_x0000_t202" style="position:absolute;margin-left:28.15pt;margin-top:798.35pt;width:104.55pt;height:23.3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6vsQEAAEwDAAAOAAAAZHJzL2Uyb0RvYy54bWysU8Fu2zAMvQ/oPwi6L47TZU2NOMW6YsOA&#10;YhvQ9gNkWYqFWqImKrHz96OUOC22W9GLTElPj++R9PpmtD3bq4AGXM3L2Zwz5SS0xm1r/vT47eOK&#10;M4zCtaIHp2p+UMhvNhcf1oOv1AI66FsVGJE4rAZf8y5GXxUFyk5ZgTPwytGlhmBFpG3YFm0QA7Hb&#10;vljM55+LAULrA0iFSKd3x0u+yfxaKxl/aY0qsr7mpC3mNeS1SWuxWYtqG4TvjDzJEG9QYYVxlPRM&#10;dSeiYLtg/qOyRgZA0HEmwRagtZEqeyA35fwfNw+d8Cp7oeKgP5cJ349W/tz/Dsy0Nb9cfuLMCUtN&#10;elRjbGBk6YgKNHisCPfgCRnHWxip0dks+nuQz0iQ4hXm+AAJnQoy6mDTl6wyekg9OJzrTmmYTGyX&#10;i6ur1ZIzSXeL6+V1mRtTvLz2AeN3BZaloOaB+poViP09xpRfVBPkJOaYP8mKYzNmh2W5muw00B7I&#10;zUCNrzn+2YmgOOt/OKpsmpIpCFPQTEGI/VfIs5RMOfiyi6BNlpByHXlPEqhlWdlpvNJMvN5n1MtP&#10;sPkLAAD//wMAUEsDBBQABgAIAAAAIQCIXjT/4QAAAAwBAAAPAAAAZHJzL2Rvd25yZXYueG1sTI/B&#10;TsMwDIbvSLxDZCRuLKVdOyhNJzQ0cUAcNkDi6DWhqWiSKsm67O0xJzj696ffn5t1MiOblQ+DswJu&#10;FxkwZTsnB9sLeH/b3twBCxGtxNFZJeCsAqzby4sGa+lOdqfmfewZldhQowAd41RzHjqtDIaFm5Sl&#10;3ZfzBiONvufS44nKzcjzLKu4wcHSBY2T2mjVfe+PRsDHZtq+pE+Nr3Mpn5/y1e7suyTE9VV6fAAW&#10;VYp/MPzqkzq05HRwRysDGwWUVUEk5eV9tQJGRF6VS2AHiqplUQBvG/7/ifYHAAD//wMAUEsBAi0A&#10;FAAGAAgAAAAhALaDOJL+AAAA4QEAABMAAAAAAAAAAAAAAAAAAAAAAFtDb250ZW50X1R5cGVzXS54&#10;bWxQSwECLQAUAAYACAAAACEAOP0h/9YAAACUAQAACwAAAAAAAAAAAAAAAAAvAQAAX3JlbHMvLnJl&#10;bHNQSwECLQAUAAYACAAAACEAEX3+r7EBAABMAwAADgAAAAAAAAAAAAAAAAAuAgAAZHJzL2Uyb0Rv&#10;Yy54bWxQSwECLQAUAAYACAAAACEAiF40/+EAAAAMAQAADwAAAAAAAAAAAAAAAAAL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3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Data: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30/04/2024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14:55:41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14:55:41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91712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10139045</wp:posOffset>
              </wp:positionV>
              <wp:extent cx="1622425" cy="295910"/>
              <wp:effectExtent l="0" t="0" r="0" b="0"/>
              <wp:wrapNone/>
              <wp:docPr id="355" name="Text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1412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z w:val="17"/>
                            </w:rPr>
                            <w:fldChar w:fldCharType="separate"/>
                          </w:r>
                          <w:r w:rsidR="000E7975">
                            <w:rPr>
                              <w:noProof/>
                              <w:sz w:val="17"/>
                            </w:rPr>
                            <w:t>2</w:t>
                          </w:r>
                          <w:r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7"/>
                            </w:rPr>
                            <w:t>5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55" o:spid="_x0000_s1148" type="#_x0000_t202" style="position:absolute;margin-left:439.4pt;margin-top:798.35pt;width:127.75pt;height:23.3pt;z-index:-25142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RZsAEAAEwDAAAOAAAAZHJzL2Uyb0RvYy54bWysU8Fu2zAMvQ/oPwi6N47dpViMOMXWYsOA&#10;YivQ7gNkWYqFWaImKrHz96OUOC2227CLTElPj++R9OZusgM7qIAGXMPLxZIz5SR0xu0a/uPl8/UH&#10;zjAK14kBnGr4USG/216924y+VhX0MHQqMCJxWI++4X2Mvi4KlL2yAhfglaNLDcGKSNuwK7ogRmK3&#10;Q1Etl7fFCKHzAaRCpNOH0yXfZn6tlYzftUYV2dBw0hbzGvLaprXYbkS9C8L3Rp5liH9QYYVxlPRC&#10;9SCiYPtg/qKyRgZA0HEhwRagtZEqeyA35fIPN8+98Cp7oeKgv5QJ/x+t/HZ4Csx0Db9ZrThzwlKT&#10;XtQUW5hYOqICjR5rwj17QsbpE0zU6GwW/SPIn0iQ4g3m9AAJnQoy6WDTl6wyekg9OF7qTmmYTGy3&#10;VfW+ovSS7qr1al3mxhSvr33A+EWBZSloeKC+ZgXi8Igx5Rf1DDmLOeVPsuLUTtlhWa5nOy10R3Iz&#10;UuMbjr/2IijOhq+OKpumZA7CHLRzEOJwD3mWkikHH/cRtMkSUq4T71kCtSwrO49Xmom3+4x6/Qm2&#10;vwEAAP//AwBQSwMEFAAGAAgAAAAhAK3/IfPkAAAADgEAAA8AAABkcnMvZG93bnJldi54bWxMj8FO&#10;wzAQRO9I/IO1SNyo06ZNQohToaKKA+qhBSSO29jEEbEdxW7q/j3bE9xmNaOZt9U6mp5NavSdswLm&#10;swSYso2TnW0FfLxvHwpgPqCV2DurBFyUh3V9e1NhKd3Z7tV0CC2jEutLFKBDGErOfaOVQT9zg7Lk&#10;fbvRYKBzbLkc8UzlpueLJMm4wc7SgsZBbbRqfg4nI+BzM2zf4pfG3bSSry+LfH8ZmyjE/V18fgIW&#10;VAx/YbjiEzrUxHR0Jys96wUUeUHogYzVY5YDu0bm6TIFdiSVLdMUeF3x/2/UvwAAAP//AwBQSwEC&#10;LQAUAAYACAAAACEAtoM4kv4AAADhAQAAEwAAAAAAAAAAAAAAAAAAAAAAW0NvbnRlbnRfVHlwZXNd&#10;LnhtbFBLAQItABQABgAIAAAAIQA4/SH/1gAAAJQBAAALAAAAAAAAAAAAAAAAAC8BAABfcmVscy8u&#10;cmVsc1BLAQItABQABgAIAAAAIQBnZERZsAEAAEwDAAAOAAAAAAAAAAAAAAAAAC4CAABkcnMvZTJv&#10;RG9jLnhtbFBLAQItABQABgAIAAAAIQCt/yHz5AAAAA4BAAAPAAAAAAAAAAAAAAAAAAoEAABkcnMv&#10;ZG93bnJldi54bWxQSwUGAAAAAAQABADzAAAAGw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141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Página: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rPr>
                        <w:sz w:val="17"/>
                      </w:rPr>
                      <w:fldChar w:fldCharType="separate"/>
                    </w:r>
                    <w:r w:rsidR="000E7975">
                      <w:rPr>
                        <w:noProof/>
                        <w:sz w:val="17"/>
                      </w:rPr>
                      <w:t>2</w:t>
                    </w:r>
                    <w:r>
                      <w:rPr>
                        <w:sz w:val="17"/>
                      </w:rPr>
                      <w:fldChar w:fldCharType="end"/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10"/>
                        <w:sz w:val="17"/>
                      </w:rPr>
                      <w:t>5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92736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10327640</wp:posOffset>
              </wp:positionV>
              <wp:extent cx="1537335" cy="107315"/>
              <wp:effectExtent l="0" t="0" r="0" b="0"/>
              <wp:wrapNone/>
              <wp:docPr id="356" name="Text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56" o:spid="_x0000_s1149" type="#_x0000_t202" style="position:absolute;margin-left:237pt;margin-top:813.2pt;width:121.05pt;height:8.45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9srgEAAEwDAAAOAAAAZHJzL2Uyb0RvYy54bWysU9tu3CAQfa/Uf0C8d7HX2qSy1huljVpV&#10;itpKST4AY1hbNQxl2LX37zuwt6h9q/KCBzicOWdmvL6b7cj2OuAAruHlouBMOwXd4LYNf3n+8uEj&#10;Zxil6+QITjf8oJHfbd6/W0++1kvoYex0YETisJ58w/sYfS0Eql5biQvw2tGlgWBlpG3Yii7Iidjt&#10;KJZFcSMmCJ0PoDQinT4cL/km8xujVfxhDOrIxoaTtpjXkNc2rWKzlvU2SN8P6iRD/ocKKwdHSS9U&#10;DzJKtgvDP1R2UAEQTFwosAKMGZTOHshNWfzl5qmXXmcvVBz0lzLh29Gq7/ufgQ1dw6vVDWdOWmrS&#10;s55jCzNLR1SgyWNNuCdPyDh/gpkanc2ifwT1CwkiXmGOD5DQqSCzCTZ9ySqjh9SDw6XulIapxLaq&#10;bqtqxZmiu7K4rcpVyiuur33A+FWDZSloeKC+ZgVy/4jxCD1DTmKO+ZOsOLdzdlguc7/TWQvdgdxM&#10;1PiG4++dDJqz8ZujyqYpOQfhHLTnIMTxM+RZSqYc3O8imCFLuPKeJFDLsonTeKWZeL3PqOtPsPkD&#10;AAD//wMAUEsDBBQABgAIAAAAIQB0xRT24gAAAA0BAAAPAAAAZHJzL2Rvd25yZXYueG1sTI/BTsMw&#10;EETvSPyDtUjcqJM0JCjEqVBRxQFxaKFSj268xBHxOord1P173BMcd2Y0+6ZeBTOwGSfXWxKQLhJg&#10;SK1VPXUCvj43D0/AnJek5GAJBVzQwaq5vallpeyZtjjvfMdiCblKCtDejxXnrtVopFvYESl633Yy&#10;0sdz6ria5DmWm4FnSVJwI3uKH7Qcca2x/dmdjID9ety8h4OWH/OjenvNyu1laoMQ93fh5RmYx+D/&#10;wnDFj+jQRKajPZFybBCQl3nc4qNRZEUOLEbKtEiBHa9SvlwCb2r+f0XzCwAA//8DAFBLAQItABQA&#10;BgAIAAAAIQC2gziS/gAAAOEBAAATAAAAAAAAAAAAAAAAAAAAAABbQ29udGVudF9UeXBlc10ueG1s&#10;UEsBAi0AFAAGAAgAAAAhADj9If/WAAAAlAEAAAsAAAAAAAAAAAAAAAAALwEAAF9yZWxzLy5yZWxz&#10;UEsBAi0AFAAGAAgAAAAhABBoH2yuAQAATAMAAA4AAAAAAAAAAAAAAAAALgIAAGRycy9lMm9Eb2Mu&#10;eG1sUEsBAi0AFAAGAAgAAAAhAHTFFPb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988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10116185</wp:posOffset>
              </wp:positionV>
              <wp:extent cx="6840220" cy="1270"/>
              <wp:effectExtent l="0" t="0" r="17780" b="17780"/>
              <wp:wrapNone/>
              <wp:docPr id="363" name="Graphic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3996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363" o:spid="_x0000_s1026" style="position:absolute;margin-left:28.35pt;margin-top:796.55pt;width:538.6pt;height:.1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YoKQIAAIMEAAAOAAAAZHJzL2Uyb0RvYy54bWysVE1v2zAMvQ/YfxB0X5yPLU2NOMXQoMWA&#10;oivQDDvLshwbk0WNUmLn34+S7STtbsN8EEjxieTjk7y+6xrNjgpdDSbjs8mUM2UkFLXZZ/zH7uHT&#10;ijPnhSmEBqMyflKO320+fli3NlVzqEAXChklMS5tbcYr722aJE5WqhFuAlYZCpaAjfDk4j4pULSU&#10;vdHJfDpdJi1gYRGkco52t32Qb2L+slTSfy9LpzzTGafefFwxrnlYk81apHsUtqrl0Ib4hy4aURsq&#10;ek61FV6wA9Z/pWpqieCg9BMJTQJlWUsVORCb2fQdm9dKWBW50HCcPY/J/b+08vn4gqwuMr5YLjgz&#10;oiGRHod5hC0aUGtdSrhX+4KBorNPIH85CiRvIsFxA6YrsQlYIsi6OO3Tedqq80zS5nL1eTqfkyiS&#10;YrP5TRQjEel4Vh6cf1QQ84jjk/O9VsVoiWq0ZGdGE0nxoLWOWnvOSGvkjLTOe62t8OFcaC6YrL00&#10;EvYaOKodxKh/1zm1dolqc41arha3t8svnI0sCdsjyAhlaFa9EUuTfU1Om9DF6oamHQo70HXxUGsd&#10;Hdzn9xrZUYQLHL/AgzK8gVl0fitc1eNiaIBpM+jUSxNEyqE4kegtqZxx9/sgUHGmvxm6VuGJjAaO&#10;Rj4a6PU9xIcUB0Q1d91PgZaF8hn3pOwzjJdWpKNogfoZG04a+HrwUNZB0XiH+o4Gh256JDi8yvCU&#10;rv2Iuvw7Nn8AAAD//wMAUEsDBBQABgAIAAAAIQDSojXn3gAAAA0BAAAPAAAAZHJzL2Rvd25yZXYu&#10;eG1sTI9BbsIwEEX3lbiDNUjdFSdNSZs0DkKVUCV20B7AxEMc1R6nsSHh9jXqApbz5+nPm2o1WcPO&#10;OPjOkYB0kQBDapzqqBXw/bV5egPmgyQljSMUcEEPq3r2UMlSuZF2eN6HlsUS8qUUoEPoS859o9FK&#10;v3A9Utwd3WBliOPQcjXIMZZbw5+TJOdWdhQvaNnjh8bmZ3+yAuxRbflodON/Xy62/9y2+aZYC/E4&#10;n9bvwAJO4QbDVT+qQx2dDu5EyjMjYJm/RjLmyyJLgV2JNMsKYIf/LANeV/z+i/oPAAD//wMAUEsB&#10;Ai0AFAAGAAgAAAAhALaDOJL+AAAA4QEAABMAAAAAAAAAAAAAAAAAAAAAAFtDb250ZW50X1R5cGVz&#10;XS54bWxQSwECLQAUAAYACAAAACEAOP0h/9YAAACUAQAACwAAAAAAAAAAAAAAAAAvAQAAX3JlbHMv&#10;LnJlbHNQSwECLQAUAAYACAAAACEAyZDGKCkCAACDBAAADgAAAAAAAAAAAAAAAAAuAgAAZHJzL2Uy&#10;b0RvYy54bWxQSwECLQAUAAYACAAAACEA0qI1594AAAANAQAADwAAAAAAAAAAAAAAAACDBAAAZHJz&#10;L2Rvd25yZXYueG1sUEsFBgAAAAAEAAQA8wAAAI4FAAAAAA==&#10;" path="m,l683996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99904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10139045</wp:posOffset>
              </wp:positionV>
              <wp:extent cx="1327785" cy="295910"/>
              <wp:effectExtent l="0" t="0" r="0" b="0"/>
              <wp:wrapNone/>
              <wp:docPr id="364" name="Text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3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Data: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30/04/2024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14:55:41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14:55:41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4" o:spid="_x0000_s1152" type="#_x0000_t202" style="position:absolute;margin-left:28.15pt;margin-top:798.35pt;width:104.55pt;height:23.3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y8sQEAAEwDAAAOAAAAZHJzL2Uyb0RvYy54bWysU8tu2zAQvBfIPxC8x7Ll5iVYDpoELQoE&#10;TYEkH0BRpEVU5LJc2pL/vkvacoL2VuRCLcnh7MzuanU72p7tVEADruaL2Zwz5SS0xm1q/vry9fya&#10;M4zCtaIHp2q+V8hv12efVoOvVAkd9K0KjEgcVoOveRejr4oCZaeswBl45ehSQ7Ai0jZsijaIgdht&#10;X5Tz+WUxQGh9AKkQ6fThcMnXmV9rJeOT1qgi62tO2mJeQ16btBbrlag2QfjOyKMM8R8qrDCOkp6o&#10;HkQUbBvMP1TWyAAIOs4k2AK0NlJlD+RmMf/LzXMnvMpeqDjoT2XCj6OVP3Y/AzNtzZeXnzlzwlKT&#10;XtQYGxhZOqICDR4rwj17QsbxDkZqdDaL/hHkLyRI8Q5zeICETgUZdbDpS1YZPaQe7E91pzRMJrZl&#10;eXV1fcGZpLvy5uJmkRtTvL32AeM3BZaloOaB+poViN0jxpRfVBPkKOaQP8mKYzNmh4tyOdlpoN2T&#10;m4EaX3P8vRVBcdZ/d1TZNCVTEKagmYIQ+3vIs5RMOfiyjaBNlpByHXiPEqhlWdlxvNJMvN9n1NtP&#10;sP4DAAD//wMAUEsDBBQABgAIAAAAIQCIXjT/4QAAAAwBAAAPAAAAZHJzL2Rvd25yZXYueG1sTI/B&#10;TsMwDIbvSLxDZCRuLKVdOyhNJzQ0cUAcNkDi6DWhqWiSKsm67O0xJzj696ffn5t1MiOblQ+DswJu&#10;FxkwZTsnB9sLeH/b3twBCxGtxNFZJeCsAqzby4sGa+lOdqfmfewZldhQowAd41RzHjqtDIaFm5Sl&#10;3ZfzBiONvufS44nKzcjzLKu4wcHSBY2T2mjVfe+PRsDHZtq+pE+Nr3Mpn5/y1e7suyTE9VV6fAAW&#10;VYp/MPzqkzq05HRwRysDGwWUVUEk5eV9tQJGRF6VS2AHiqplUQBvG/7/ifYHAAD//wMAUEsBAi0A&#10;FAAGAAgAAAAhALaDOJL+AAAA4QEAABMAAAAAAAAAAAAAAAAAAAAAAFtDb250ZW50X1R5cGVzXS54&#10;bWxQSwECLQAUAAYACAAAACEAOP0h/9YAAACUAQAACwAAAAAAAAAAAAAAAAAvAQAAX3JlbHMvLnJl&#10;bHNQSwECLQAUAAYACAAAACEADv98vLEBAABMAwAADgAAAAAAAAAAAAAAAAAuAgAAZHJzL2Uyb0Rv&#10;Yy54bWxQSwECLQAUAAYACAAAACEAiF40/+EAAAAMAQAADwAAAAAAAAAAAAAAAAAL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3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Data: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30/04/2024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14:55:41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14:55:41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00928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10139045</wp:posOffset>
              </wp:positionV>
              <wp:extent cx="1622425" cy="295910"/>
              <wp:effectExtent l="0" t="0" r="0" b="0"/>
              <wp:wrapNone/>
              <wp:docPr id="365" name="Text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1412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z w:val="17"/>
                            </w:rPr>
                            <w:fldChar w:fldCharType="separate"/>
                          </w:r>
                          <w:r w:rsidR="000E7975">
                            <w:rPr>
                              <w:noProof/>
                              <w:sz w:val="17"/>
                            </w:rPr>
                            <w:t>3</w:t>
                          </w:r>
                          <w:r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7"/>
                            </w:rPr>
                            <w:t>5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65" o:spid="_x0000_s1153" type="#_x0000_t202" style="position:absolute;margin-left:439.4pt;margin-top:798.35pt;width:127.75pt;height:23.3pt;z-index:-25141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20sAEAAEwDAAAOAAAAZHJzL2Uyb0RvYy54bWysU1Fv0zAQfkfiP1h+p27DVrGo6QRMIKQJ&#10;kLb9AMexG4vYZ3xuk/57zm7TTewN8eKc7c/ffd/dZXM7uYEddEQLvuGrxZIz7RV01u8a/vT45d0H&#10;zjBJ38kBvG74USO/3b59sxlDrSvoYeh0ZETisR5Dw/uUQi0Eql47iQsI2tOlgehkom3ciS7Kkdjd&#10;IKrlci1GiF2IoDQind6dLvm28BujVfphDOrEhoaTtlTWWNY2r2K7kfUuytBbdZYh/0GFk9ZT0gvV&#10;nUyS7aN9ReWsioBg0kKBE2CMVbp4IDer5V9uHnoZdPFCxcFwKRP+P1r1/fAzMts1/P36mjMvHTXp&#10;UU+phYnlIyrQGLAm3EMgZJo+wUSNLmYx3IP6hQQRLzCnB0joXJDJRJe/ZJXRQ+rB8VJ3SsNUZltX&#10;1VVF6RXdVTfXN6vSGPH8OkRMXzU4loOGR+prUSAP95hyflnPkLOYU/4sK03tVByuqqvZTgvdkdyM&#10;1PiG4++9jJqz4ZunyuYpmYM4B+0cxDR8hjJL2ZSHj/sExhYJOdeJ9yyBWlaUnccrz8TLfUE9/wTb&#10;PwAAAP//AwBQSwMEFAAGAAgAAAAhAK3/IfPkAAAADgEAAA8AAABkcnMvZG93bnJldi54bWxMj8FO&#10;wzAQRO9I/IO1SNyo06ZNQohToaKKA+qhBSSO29jEEbEdxW7q/j3bE9xmNaOZt9U6mp5NavSdswLm&#10;swSYso2TnW0FfLxvHwpgPqCV2DurBFyUh3V9e1NhKd3Z7tV0CC2jEutLFKBDGErOfaOVQT9zg7Lk&#10;fbvRYKBzbLkc8UzlpueLJMm4wc7SgsZBbbRqfg4nI+BzM2zf4pfG3bSSry+LfH8ZmyjE/V18fgIW&#10;VAx/YbjiEzrUxHR0Jys96wUUeUHogYzVY5YDu0bm6TIFdiSVLdMUeF3x/2/UvwAAAP//AwBQSwEC&#10;LQAUAAYACAAAACEAtoM4kv4AAADhAQAAEwAAAAAAAAAAAAAAAAAAAAAAW0NvbnRlbnRfVHlwZXNd&#10;LnhtbFBLAQItABQABgAIAAAAIQA4/SH/1gAAAJQBAAALAAAAAAAAAAAAAAAAAC8BAABfcmVscy8u&#10;cmVsc1BLAQItABQABgAIAAAAIQCrMV20sAEAAEwDAAAOAAAAAAAAAAAAAAAAAC4CAABkcnMvZTJv&#10;RG9jLnhtbFBLAQItABQABgAIAAAAIQCt/yHz5AAAAA4BAAAPAAAAAAAAAAAAAAAAAAoEAABkcnMv&#10;ZG93bnJldi54bWxQSwUGAAAAAAQABADzAAAAGw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141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Página: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rPr>
                        <w:sz w:val="17"/>
                      </w:rPr>
                      <w:fldChar w:fldCharType="separate"/>
                    </w:r>
                    <w:r w:rsidR="000E7975">
                      <w:rPr>
                        <w:noProof/>
                        <w:sz w:val="17"/>
                      </w:rPr>
                      <w:t>3</w:t>
                    </w:r>
                    <w:r>
                      <w:rPr>
                        <w:sz w:val="17"/>
                      </w:rPr>
                      <w:fldChar w:fldCharType="end"/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10"/>
                        <w:sz w:val="17"/>
                      </w:rPr>
                      <w:t>5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01952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10327640</wp:posOffset>
              </wp:positionV>
              <wp:extent cx="1537335" cy="107315"/>
              <wp:effectExtent l="0" t="0" r="0" b="0"/>
              <wp:wrapNone/>
              <wp:docPr id="366" name="Text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66" o:spid="_x0000_s1154" type="#_x0000_t202" style="position:absolute;margin-left:237pt;margin-top:813.2pt;width:121.05pt;height:8.45pt;z-index:-25141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hYrgEAAEwDAAAOAAAAZHJzL2Uyb0RvYy54bWysU9uO0zAQfUfiHyy/UyeN2kVR0xWwAiGt&#10;AGl3P8Bx7CYi9hiP26R/z9i9reAN8eKM7eMz58xMNvezHdlBBxzANbxcFJxpp6Ab3K7hL8+f373n&#10;DKN0nRzB6YYfNfL77ds3m8nXegk9jJ0OjEgc1pNveB+jr4VA1WsrcQFeO7o0EKyMtA070QU5Ebsd&#10;xbIo1mKC0PkASiPS6cPpkm8zvzFaxe/GoI5sbDhpi3kNeW3TKrYbWe+C9P2gzjLkP6iwcnCU9Er1&#10;IKNk+zD8RWUHFQDBxIUCK8CYQensgdyUxR9unnrpdfZCxUF/LRP+P1r17fAjsKFreLVec+akpSY9&#10;6zm2MLN0RAWaPNaEe/KEjPNHmKnR2Sz6R1A/kSDiFeb0AAmdCjKbYNOXrDJ6SD04XutOaZhKbKvq&#10;rqpWnCm6K4u7qlylvOL22geMXzRYloKGB+prViAPjxhP0AvkLOaUP8mKcztnh+Uy06azFrojuZmo&#10;8Q3HX3sZNGfjV0eVTVNyCcIlaC9BiOMnyLOUTDn4sI9ghizhxnuWQC3LJs7jlWbi9T6jbj/B9jcA&#10;AAD//wMAUEsDBBQABgAIAAAAIQB0xRT24gAAAA0BAAAPAAAAZHJzL2Rvd25yZXYueG1sTI/BTsMw&#10;EETvSPyDtUjcqJM0JCjEqVBRxQFxaKFSj268xBHxOord1P173BMcd2Y0+6ZeBTOwGSfXWxKQLhJg&#10;SK1VPXUCvj43D0/AnJek5GAJBVzQwaq5vallpeyZtjjvfMdiCblKCtDejxXnrtVopFvYESl633Yy&#10;0sdz6ria5DmWm4FnSVJwI3uKH7Qcca2x/dmdjID9ety8h4OWH/OjenvNyu1laoMQ93fh5RmYx+D/&#10;wnDFj+jQRKajPZFybBCQl3nc4qNRZEUOLEbKtEiBHa9SvlwCb2r+f0XzCwAA//8DAFBLAQItABQA&#10;BgAIAAAAIQC2gziS/gAAAOEBAAATAAAAAAAAAAAAAAAAAAAAAABbQ29udGVudF9UeXBlc10ueG1s&#10;UEsBAi0AFAAGAAgAAAAhADj9If/WAAAAlAEAAAsAAAAAAAAAAAAAAAAALwEAAF9yZWxzLy5yZWxz&#10;UEsBAi0AFAAGAAgAAAAhABp8qFiuAQAATAMAAA4AAAAAAAAAAAAAAAAALgIAAGRycy9lMm9Eb2Mu&#10;eG1sUEsBAi0AFAAGAAgAAAAhAHTFFPb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3574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10116185</wp:posOffset>
              </wp:positionV>
              <wp:extent cx="6840220" cy="1270"/>
              <wp:effectExtent l="0" t="0" r="17780" b="17780"/>
              <wp:wrapNone/>
              <wp:docPr id="381" name="Graphic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3996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381" o:spid="_x0000_s1026" style="position:absolute;margin-left:28.35pt;margin-top:796.55pt;width:538.6pt;height:.1pt;z-index:-25138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+1HKgIAAIMEAAAOAAAAZHJzL2Uyb0RvYy54bWysVE1v2zAMvQ/YfxB0X5yPLXWNOMXQoMWA&#10;oivQDDsrshwbkyWNVGLn34+S7STtbsN8ECjxieTjo7y66xrNjgqwtibns8mUM2WkLWqzz/mP7cOn&#10;lDP0whRCW6NyflLI79YfP6xal6m5rawuFDAKYjBrXc4r712WJCgr1QicWKcMOUsLjfC0hX1SgGgp&#10;eqOT+XS6TFoLhQMrFSKdbnonX8f4Zamk/16WqDzTOafafFwhrruwJuuVyPYgXFXLoQzxD1U0ojaU&#10;9BxqI7xgB6j/CtXUEiza0k+kbRJblrVUkQOxmU3fsXmthFORCzUH3blN+P/CyufjC7C6yPkinXFm&#10;REMiPQ79CEfUoNZhRrhX9wKBIronK38hOZI3nrDBAdOV0AQsEWRd7Pbp3G3VeSbpcJl+ns7nJIok&#10;32x+E8VIRDbelQf0j8rGOOL4hL7XqhgtUY2W7MxoAiketNZRa88ZaQ2ckda7XmsnfLgXigsmay+F&#10;hLPGHtXWRq9/VzmVdvFqc41apovb2+UXzkaWhO0RZIQ01KveiKnJvianTagivVku4gih1XXxUGsd&#10;qkDY7+41sKMIAxy/wIMivIE5QL8RWPW46Bpg2gw69dIEkXa2OJHoLamcc/x9EKA4098MjVV4IqMB&#10;o7EbDfD63saHFBtEObfdTwGOhfQ596Tssx2HVmSjaIH6GRtuGvv14G1ZB0XjDPUVDRua9EhweJXh&#10;KV3vI+ry71j/AQAA//8DAFBLAwQUAAYACAAAACEA0qI1594AAAANAQAADwAAAGRycy9kb3ducmV2&#10;LnhtbEyPQW7CMBBF95W4gzVI3RUnTUmbNA5ClVAldtAewMRDHNUep7Eh4fY16gKW8+fpz5tqNVnD&#10;zjj4zpGAdJEAQ2qc6qgV8P21eXoD5oMkJY0jFHBBD6t69lDJUrmRdnjeh5bFEvKlFKBD6EvOfaPR&#10;Sr9wPVLcHd1gZYjj0HI1yDGWW8OfkyTnVnYUL2jZ44fG5md/sgLsUW35aHTjf18utv/ctvmmWAvx&#10;OJ/W78ACTuEGw1U/qkMdnQ7uRMozI2CZv0Yy5ssiS4FdiTTLCmCH/ywDXlf8/ov6DwAA//8DAFBL&#10;AQItABQABgAIAAAAIQC2gziS/gAAAOEBAAATAAAAAAAAAAAAAAAAAAAAAABbQ29udGVudF9UeXBl&#10;c10ueG1sUEsBAi0AFAAGAAgAAAAhADj9If/WAAAAlAEAAAsAAAAAAAAAAAAAAAAALwEAAF9yZWxz&#10;Ly5yZWxzUEsBAi0AFAAGAAgAAAAhAHh77UcqAgAAgwQAAA4AAAAAAAAAAAAAAAAALgIAAGRycy9l&#10;Mm9Eb2MueG1sUEsBAi0AFAAGAAgAAAAhANKiNefeAAAADQEAAA8AAAAAAAAAAAAAAAAAhAQAAGRy&#10;cy9kb3ducmV2LnhtbFBLBQYAAAAABAAEAPMAAACPBQAAAAA=&#10;" path="m,l683996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36768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10139045</wp:posOffset>
              </wp:positionV>
              <wp:extent cx="1327785" cy="295910"/>
              <wp:effectExtent l="0" t="0" r="0" b="0"/>
              <wp:wrapNone/>
              <wp:docPr id="382" name="Text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3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Data: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30/04/2024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14:55:41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14:55:41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2" o:spid="_x0000_s1160" type="#_x0000_t202" style="position:absolute;margin-left:28.15pt;margin-top:798.35pt;width:104.55pt;height:23.3pt;z-index:-25137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rYsQEAAEwDAAAOAAAAZHJzL2Uyb0RvYy54bWysU8Fu2zAMvQ/YPwi6L44ddE2NOMW2YsOA&#10;YivQ7gNkWYqFWqImKrHz96OUOC2229CLTElPj++R9OZ2sgM7qIAGXMPLxZIz5SR0xu0a/uvp64c1&#10;ZxiF68QATjX8qJDfbt+/24y+VhX0MHQqMCJxWI++4X2Mvi4KlL2yAhfglaNLDcGKSNuwK7ogRmK3&#10;Q1Etlx+LEULnA0iFSKd3p0u+zfxaKxl/ao0qsqHhpC3mNeS1TWux3Yh6F4TvjTzLEP+hwgrjKOmF&#10;6k5EwfbB/ENljQyAoONCgi1AayNV9kBuyuVfbh574VX2QsVBfykTvh2t/HF4CMx0DV+tK86csNSk&#10;JzXFFiaWjqhAo8eacI+ekHH6DBM1OptFfw/yGQlSvMKcHiChU0EmHWz6klVGD6kHx0vdKQ2TiW1V&#10;XV+vrziTdFfdXN2UuTHFy2sfMH5TYFkKGh6or1mBONxjTPlFPUPOYk75k6w4tVN2WK7K2U4L3ZHc&#10;jNT4huPvvQiKs+G7o8qmKZmDMAftHIQ4fIE8S8mUg0/7CNpkCSnXifcsgVqWlZ3HK83E631GvfwE&#10;2z8AAAD//wMAUEsDBBQABgAIAAAAIQCIXjT/4QAAAAwBAAAPAAAAZHJzL2Rvd25yZXYueG1sTI/B&#10;TsMwDIbvSLxDZCRuLKVdOyhNJzQ0cUAcNkDi6DWhqWiSKsm67O0xJzj696ffn5t1MiOblQ+DswJu&#10;FxkwZTsnB9sLeH/b3twBCxGtxNFZJeCsAqzby4sGa+lOdqfmfewZldhQowAd41RzHjqtDIaFm5Sl&#10;3ZfzBiONvufS44nKzcjzLKu4wcHSBY2T2mjVfe+PRsDHZtq+pE+Nr3Mpn5/y1e7suyTE9VV6fAAW&#10;VYp/MPzqkzq05HRwRysDGwWUVUEk5eV9tQJGRF6VS2AHiqplUQBvG/7/ifYHAAD//wMAUEsBAi0A&#10;FAAGAAgAAAAhALaDOJL+AAAA4QEAABMAAAAAAAAAAAAAAAAAAAAAAFtDb250ZW50X1R5cGVzXS54&#10;bWxQSwECLQAUAAYACAAAACEAOP0h/9YAAACUAQAACwAAAAAAAAAAAAAAAAAvAQAAX3JlbHMvLnJl&#10;bHNQSwECLQAUAAYACAAAACEAsVQq2LEBAABMAwAADgAAAAAAAAAAAAAAAAAuAgAAZHJzL2Uyb0Rv&#10;Yy54bWxQSwECLQAUAAYACAAAACEAiF40/+EAAAAMAQAADwAAAAAAAAAAAAAAAAAL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3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Data: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30/04/2024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14:55:41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14:55:41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37792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10139045</wp:posOffset>
              </wp:positionV>
              <wp:extent cx="1622425" cy="295910"/>
              <wp:effectExtent l="0" t="0" r="0" b="0"/>
              <wp:wrapNone/>
              <wp:docPr id="383" name="Textbox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1412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z w:val="17"/>
                            </w:rPr>
                            <w:fldChar w:fldCharType="separate"/>
                          </w:r>
                          <w:r w:rsidR="000E7975">
                            <w:rPr>
                              <w:noProof/>
                              <w:sz w:val="17"/>
                            </w:rPr>
                            <w:t>4</w:t>
                          </w:r>
                          <w:r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7"/>
                            </w:rPr>
                            <w:t>5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83" o:spid="_x0000_s1161" type="#_x0000_t202" style="position:absolute;margin-left:439.4pt;margin-top:798.35pt;width:127.75pt;height:23.3pt;z-index:-25137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nNsAEAAEwDAAAOAAAAZHJzL2Uyb0RvYy54bWysU1Fv0zAQfkfiP1h+p25TNm1R0wmYQEgT&#10;TNr4AY5jNxaxz/jcJv33nN2mm+AN8eKc7c/ffd/dZXM3uYEddEQLvuGrxZIz7RV01u8a/uP587sb&#10;zjBJ38kBvG74USO/2759sxlDrSvoYeh0ZETisR5Dw/uUQi0Eql47iQsI2tOlgehkom3ciS7Kkdjd&#10;IKrl8lqMELsQQWlEOr0/XfJt4TdGq/TdGNSJDQ0nbamssaxtXsV2I+tdlKG36ixD/oMKJ62npBeq&#10;e5kk20f7F5WzKgKCSQsFToAxVunigdysln+4eepl0MULFQfDpUz4/2jVt8NjZLZr+PpmzZmXjpr0&#10;rKfUwsTyERVoDFgT7ikQMk0fYaJGF7MYHkD9RIKIV5jTAyR0LshkostfssroIfXgeKk7pWEqs11X&#10;1fvqijNFd9Xt1e2qNEa8vA4R0xcNjuWg4ZH6WhTIwwOmnF/WM+Qs5pQ/y0pTOxWHq3U122mhO5Kb&#10;kRrfcPy1l1FzNnz1VNk8JXMQ56Cdg5iGT1BmKZvy8GGfwNgiIec68Z4lUMuKsvN45Zl4vS+ol59g&#10;+xsAAP//AwBQSwMEFAAGAAgAAAAhAK3/IfPkAAAADgEAAA8AAABkcnMvZG93bnJldi54bWxMj8FO&#10;wzAQRO9I/IO1SNyo06ZNQohToaKKA+qhBSSO29jEEbEdxW7q/j3bE9xmNaOZt9U6mp5NavSdswLm&#10;swSYso2TnW0FfLxvHwpgPqCV2DurBFyUh3V9e1NhKd3Z7tV0CC2jEutLFKBDGErOfaOVQT9zg7Lk&#10;fbvRYKBzbLkc8UzlpueLJMm4wc7SgsZBbbRqfg4nI+BzM2zf4pfG3bSSry+LfH8ZmyjE/V18fgIW&#10;VAx/YbjiEzrUxHR0Jys96wUUeUHogYzVY5YDu0bm6TIFdiSVLdMUeF3x/2/UvwAAAP//AwBQSwEC&#10;LQAUAAYACAAAACEAtoM4kv4AAADhAQAAEwAAAAAAAAAAAAAAAAAAAAAAW0NvbnRlbnRfVHlwZXNd&#10;LnhtbFBLAQItABQABgAIAAAAIQA4/SH/1gAAAJQBAAALAAAAAAAAAAAAAAAAAC8BAABfcmVscy8u&#10;cmVsc1BLAQItABQABgAIAAAAIQBJ/cnNsAEAAEwDAAAOAAAAAAAAAAAAAAAAAC4CAABkcnMvZTJv&#10;RG9jLnhtbFBLAQItABQABgAIAAAAIQCt/yHz5AAAAA4BAAAPAAAAAAAAAAAAAAAAAAoEAABkcnMv&#10;ZG93bnJldi54bWxQSwUGAAAAAAQABADzAAAAGw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141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Página: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rPr>
                        <w:sz w:val="17"/>
                      </w:rPr>
                      <w:fldChar w:fldCharType="separate"/>
                    </w:r>
                    <w:r w:rsidR="000E7975">
                      <w:rPr>
                        <w:noProof/>
                        <w:sz w:val="17"/>
                      </w:rPr>
                      <w:t>4</w:t>
                    </w:r>
                    <w:r>
                      <w:rPr>
                        <w:sz w:val="17"/>
                      </w:rPr>
                      <w:fldChar w:fldCharType="end"/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10"/>
                        <w:sz w:val="17"/>
                      </w:rPr>
                      <w:t>5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38816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10327640</wp:posOffset>
              </wp:positionV>
              <wp:extent cx="1537335" cy="107315"/>
              <wp:effectExtent l="0" t="0" r="0" b="0"/>
              <wp:wrapNone/>
              <wp:docPr id="384" name="Text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84" o:spid="_x0000_s1162" type="#_x0000_t202" style="position:absolute;margin-left:237pt;margin-top:813.2pt;width:121.05pt;height:8.45pt;z-index:-25137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lHsAEAAEwDAAAOAAAAZHJzL2Uyb0RvYy54bWysU8Fu2zAMvQ/oPwi6N7brZS2MOMXaYsOA&#10;YhvQ9gNkWYqNWaImKrHz96PkOC3W27CLTElPj++R9OZ2MgM7KI892JoXq5wzZSW0vd3V/OX5y+UN&#10;ZxiEbcUAVtX8qJDfbi8+bEZXqSvoYGiVZ0RisRpdzbsQXJVlKDtlBK7AKUuXGrwRgbZ+l7VejMRu&#10;huwqzz9lI/jWeZAKkU4f5ku+TfxaKxl+aI0qsKHmpC2k1ae1iWu23Yhq54XrenmSIf5BhRG9paRn&#10;qgcRBNv7/h2V6aUHBB1WEkwGWvdSJQ/kpsj/cvPUCaeSFyoOunOZ8P/Ryu+Hn571bc3Lm4+cWWGo&#10;Sc9qCg1MLB5RgUaHFeGeHCHDdAcTNTqZRfcI8hcSJHuDmR8goWNBJu1N/JJVRg+pB8dz3SkNk5Ft&#10;XV6X5ZozSXdFfl0W65g3e33tPIavCgyLQc099TUpEIdHDDN0gZzEzPmjrDA1U3JYlOVip4H2SG5G&#10;anzN8fdeeMXZ8M1SZeOULIFfgmYJfBjuIc1SNGXh8z6A7pOEmGvmPUmgliUTp/GKM/F2n1CvP8H2&#10;DwAAAP//AwBQSwMEFAAGAAgAAAAhAHTFFPbiAAAADQEAAA8AAABkcnMvZG93bnJldi54bWxMj8FO&#10;wzAQRO9I/IO1SNyokzQkKMSpUFHFAXFooVKPbrzEEfE6it3U/XvcExx3ZjT7pl4FM7AZJ9dbEpAu&#10;EmBIrVU9dQK+PjcPT8Ccl6TkYAkFXNDBqrm9qWWl7Jm2OO98x2IJuUoK0N6PFeeu1WikW9gRKXrf&#10;djLSx3PquJrkOZabgWdJUnAje4oftBxxrbH92Z2MgP163LyHg5Yf86N6e83K7WVqgxD3d+HlGZjH&#10;4P/CcMWP6NBEpqM9kXJsEJCXedzio1FkRQ4sRsq0SIEdr1K+XAJvav5/RfMLAAD//wMAUEsBAi0A&#10;FAAGAAgAAAAhALaDOJL+AAAA4QEAABMAAAAAAAAAAAAAAAAAAAAAAFtDb250ZW50X1R5cGVzXS54&#10;bWxQSwECLQAUAAYACAAAACEAOP0h/9YAAACUAQAACwAAAAAAAAAAAAAAAAAvAQAAX3JlbHMvLnJl&#10;bHNQSwECLQAUAAYACAAAACEAFbU5R7ABAABMAwAADgAAAAAAAAAAAAAAAAAuAgAAZHJzL2Uyb0Rv&#10;Yy54bWxQSwECLQAUAAYACAAAACEAdMUU9uIAAAANAQAADwAAAAAAAAAAAAAAAAAK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4803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10116185</wp:posOffset>
              </wp:positionV>
              <wp:extent cx="6840220" cy="1270"/>
              <wp:effectExtent l="0" t="0" r="17780" b="17780"/>
              <wp:wrapNone/>
              <wp:docPr id="399" name="Graphic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3996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399" o:spid="_x0000_s1026" style="position:absolute;margin-left:28.35pt;margin-top:796.55pt;width:538.6pt;height:.1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76KQIAAIMEAAAOAAAAZHJzL2Uyb0RvYy54bWysVMFu2zAMvQ/YPwi6L07SLU2NOMXQoMWA&#10;oivQDDsrshwLk0VNVGL370fJdpJ2t2E+CJT4RPLxUV7ddo1hR+VRgy34bDLlTFkJpbb7gv/Y3n9a&#10;coZB2FIYsKrgrwr57frjh1XrcjWHGkypPKMgFvPWFbwOweVZhrJWjcAJOGXJWYFvRKCt32elFy1F&#10;b0w2n04XWQu+dB6kQqTTTe/k6xS/qpQM36sKVWCm4FRbSKtP6y6u2Xol8r0XrtZyKEP8QxWN0JaS&#10;nkJtRBDs4PVfoRotPSBUYSKhyaCqtFSJA7GZTd+xeamFU4kLNQfdqU34/8LKp+OzZ7os+NXNDWdW&#10;NCTSw9CPeEQNah3mhHtxzz5SRPcI8heSI3vjiRscMF3lm4glgqxL3X49dVt1gUk6XCw/T+dzEkWS&#10;bza/TmJkIh/vygOGBwUpjjg+Yui1KkdL1KMlOzuanhSPWpukdeCMtPackda7XmsnQrwXi4sma8+F&#10;xLMGjmoLyRveVU6lnb3GXqIWS2rV4gtnI0vC9ggyYhrqVW+k1GRfkjM2VrG8XlylEUIwurzXxsQq&#10;0O93d8azo4gDnL7IgyK8gTmPYSOw7nHJNcCMHXTqpYki7aB8JdFbUrng+PsgvOLMfLM0VvGJjIYf&#10;jd1o+GDuID2k1CDKue1+Cu9YTF/wQMo+wTi0Ih9Fi9RP2HjTwtdDgEpHRdMM9RUNG5r0RHB4lfEp&#10;Xe4T6vzvWP8BAAD//wMAUEsDBBQABgAIAAAAIQDSojXn3gAAAA0BAAAPAAAAZHJzL2Rvd25yZXYu&#10;eG1sTI9BbsIwEEX3lbiDNUjdFSdNSZs0DkKVUCV20B7AxEMc1R6nsSHh9jXqApbz5+nPm2o1WcPO&#10;OPjOkYB0kQBDapzqqBXw/bV5egPmgyQljSMUcEEPq3r2UMlSuZF2eN6HlsUS8qUUoEPoS859o9FK&#10;v3A9Utwd3WBliOPQcjXIMZZbw5+TJOdWdhQvaNnjh8bmZ3+yAuxRbflodON/Xy62/9y2+aZYC/E4&#10;n9bvwAJO4QbDVT+qQx2dDu5EyjMjYJm/RjLmyyJLgV2JNMsKYIf/LANeV/z+i/oPAAD//wMAUEsB&#10;Ai0AFAAGAAgAAAAhALaDOJL+AAAA4QEAABMAAAAAAAAAAAAAAAAAAAAAAFtDb250ZW50X1R5cGVz&#10;XS54bWxQSwECLQAUAAYACAAAACEAOP0h/9YAAACUAQAACwAAAAAAAAAAAAAAAAAvAQAAX3JlbHMv&#10;LnJlbHNQSwECLQAUAAYACAAAACEAEwwO+ikCAACDBAAADgAAAAAAAAAAAAAAAAAuAgAAZHJzL2Uy&#10;b0RvYy54bWxQSwECLQAUAAYACAAAACEA0qI1594AAAANAQAADwAAAAAAAAAAAAAAAACDBAAAZHJz&#10;L2Rvd25yZXYueG1sUEsFBgAAAAAEAAQA8wAAAI4FAAAAAA==&#10;" path="m,l683996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49056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10139045</wp:posOffset>
              </wp:positionV>
              <wp:extent cx="1327785" cy="295910"/>
              <wp:effectExtent l="0" t="0" r="0" b="0"/>
              <wp:wrapNone/>
              <wp:docPr id="400" name="Text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3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Data: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30/04/2024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14:55:41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14:55:41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0" o:spid="_x0000_s1168" type="#_x0000_t202" style="position:absolute;margin-left:28.15pt;margin-top:798.35pt;width:104.55pt;height:23.3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vdsAEAAEwDAAAOAAAAZHJzL2Uyb0RvYy54bWysU8GO0zAQvSPxD5bv1GmXZbdR0xWwAiGt&#10;AGmXD3Acu7GIPcbjNunfM3ab7gpuiIsztp/fvDcz2dxNbmAHHdGCb/hyUXGmvYLO+l3Dfzx9enPL&#10;GSbpOzmA1w0/auR329evNmOo9Qp6GDodGZF4rMfQ8D6lUAuBqtdO4gKC9nRpIDqZaBt3ootyJHY3&#10;iFVVvRMjxC5EUBqRTu9Pl3xb+I3RKn0zBnViQ8NJWyprLGubV7HdyHoXZeitOsuQ/6DCSesp6YXq&#10;XibJ9tH+ReWsioBg0kKBE2CMVbp4IDfL6g83j70Munih4mC4lAn/H636evgeme0a/rai+njpqElP&#10;ekotTCwfUYHGgDXhHgMh0/QBJmp0MYvhAdRPJIh4gTk9QELngkwmuvwlq4weUo7jpe6UhqnMdrW6&#10;ubm95kzR3Wp9vV6WvOL5dYiYPmtwLAcNj9TXokAeHjDl/LKeIWcxp/xZVpraqThcXq1nOy10R3Iz&#10;UuMbjr/2MmrOhi+eKpunZA7iHLRzENPwEcosZVMe3u8TGFsk5Fwn3rMEallRdh6vPBMv9wX1/BNs&#10;fwMAAP//AwBQSwMEFAAGAAgAAAAhAIheNP/hAAAADAEAAA8AAABkcnMvZG93bnJldi54bWxMj8FO&#10;wzAMhu9IvENkJG4spV07KE0nNDRxQBw2QOLoNaGpaJIqybrs7TEnOPr3p9+fm3UyI5uVD4OzAm4X&#10;GTBlOycH2wt4f9ve3AELEa3E0Vkl4KwCrNvLiwZr6U52p+Z97BmV2FCjAB3jVHMeOq0MhoWblKXd&#10;l/MGI42+59LjicrNyPMsq7jBwdIFjZPaaNV9749GwMdm2r6kT42vcymfn/LV7uy7JMT1VXp8ABZV&#10;in8w/OqTOrTkdHBHKwMbBZRVQSTl5X21AkZEXpVLYAeKqmVRAG8b/v+J9gcAAP//AwBQSwECLQAU&#10;AAYACAAAACEAtoM4kv4AAADhAQAAEwAAAAAAAAAAAAAAAAAAAAAAW0NvbnRlbnRfVHlwZXNdLnht&#10;bFBLAQItABQABgAIAAAAIQA4/SH/1gAAAJQBAAALAAAAAAAAAAAAAAAAAC8BAABfcmVscy8ucmVs&#10;c1BLAQItABQABgAIAAAAIQD4fIvdsAEAAEwDAAAOAAAAAAAAAAAAAAAAAC4CAABkcnMvZTJvRG9j&#10;LnhtbFBLAQItABQABgAIAAAAIQCIXjT/4QAAAAwBAAAPAAAAAAAAAAAAAAAAAAo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3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Data: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30/04/2024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14:55:41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14:55:41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50080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10139045</wp:posOffset>
              </wp:positionV>
              <wp:extent cx="1622425" cy="295910"/>
              <wp:effectExtent l="0" t="0" r="0" b="0"/>
              <wp:wrapNone/>
              <wp:docPr id="401" name="Text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1412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z w:val="17"/>
                            </w:rPr>
                            <w:fldChar w:fldCharType="separate"/>
                          </w:r>
                          <w:r w:rsidR="000E7975">
                            <w:rPr>
                              <w:noProof/>
                              <w:sz w:val="17"/>
                            </w:rPr>
                            <w:t>5</w:t>
                          </w:r>
                          <w:r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7"/>
                            </w:rPr>
                            <w:t>5</w:t>
                          </w:r>
                        </w:p>
                        <w:p w:rsidR="003C3E2A" w:rsidRDefault="00CB1501">
                          <w:pPr>
                            <w:spacing w:before="10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01" o:spid="_x0000_s1169" type="#_x0000_t202" style="position:absolute;margin-left:439.4pt;margin-top:798.35pt;width:127.75pt;height:23.3pt;z-index:-25136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jnrgEAAEwDAAAOAAAAZHJzL2Uyb0RvYy54bWysU9tu3CAQfa+Uf0C8Z33RJmqs9UZtolaV&#10;orZSkg/AGNaohiEMu/b+fQf2FrVvVV/wAMOZc+aMV/ezHdlOBTTgWl4tSs6Uk9Abt2n568uX64+c&#10;YRSuFyM41fK9Qn6/vvqwmnyjahhg7FVgBOKwmXzLhxh9UxQoB2UFLsArR5caghWRtmFT9EFMhG7H&#10;oi7L22KC0PsAUiHS6ePhkq8zvtZKxh9ao4psbDlxi3kNee3SWqxXotkE4QcjjzTEP7CwwjgqeoZ6&#10;FFGwbTB/QVkjAyDouJBgC9DaSJU1kJqq/EPN8yC8ylqoOejPbcL/Byu/734GZvqWL8uKMycsmfSi&#10;5tjBzNIRNWjy2FDes6fMOH+GmYzOYtE/gfyFlFK8yzk8QMpODZl1sOlLUhk9JA/2575TGSYT2m1d&#10;L+sbziTd1Xc3d1U2pri89gHjVwWWpaDlgXzNDMTuCWOqL5pTypHMoX6iFeduzgqrZYZNZx30e1Iz&#10;kfEtx7etCIqz8ZujzqYpOQXhFHSnIMTxAfIsJVEOPm0jaJMpXHCPFMiyzOw4Xmkm3u9z1uUnWP8G&#10;AAD//wMAUEsDBBQABgAIAAAAIQCt/yHz5AAAAA4BAAAPAAAAZHJzL2Rvd25yZXYueG1sTI/BTsMw&#10;EETvSPyDtUjcqNOmTUKIU6GiigPqoQUkjtvYxBGxHcVu6v492xPcZjWjmbfVOpqeTWr0nbMC5rME&#10;mLKNk51tBXy8bx8KYD6gldg7qwRclId1fXtTYSnd2e7VdAgtoxLrSxSgQxhKzn2jlUE/c4Oy5H27&#10;0WCgc2y5HPFM5abniyTJuMHO0oLGQW20an4OJyPgczNs3+KXxt20kq8vi3x/GZsoxP1dfH4CFlQM&#10;f2G44hM61MR0dCcrPesFFHlB6IGM1WOWA7tG5ukyBXYklS3TFHhd8f9v1L8AAAD//wMAUEsBAi0A&#10;FAAGAAgAAAAhALaDOJL+AAAA4QEAABMAAAAAAAAAAAAAAAAAAAAAAFtDb250ZW50X1R5cGVzXS54&#10;bWxQSwECLQAUAAYACAAAACEAOP0h/9YAAACUAQAACwAAAAAAAAAAAAAAAAAvAQAAX3JlbHMvLnJl&#10;bHNQSwECLQAUAAYACAAAACEAZstY564BAABMAwAADgAAAAAAAAAAAAAAAAAuAgAAZHJzL2Uyb0Rv&#10;Yy54bWxQSwECLQAUAAYACAAAACEArf8h8+QAAAAOAQAADwAAAAAAAAAAAAAAAAAI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141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Página: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rPr>
                        <w:sz w:val="17"/>
                      </w:rPr>
                      <w:fldChar w:fldCharType="separate"/>
                    </w:r>
                    <w:r w:rsidR="000E7975">
                      <w:rPr>
                        <w:noProof/>
                        <w:sz w:val="17"/>
                      </w:rPr>
                      <w:t>5</w:t>
                    </w:r>
                    <w:r>
                      <w:rPr>
                        <w:sz w:val="17"/>
                      </w:rPr>
                      <w:fldChar w:fldCharType="end"/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10"/>
                        <w:sz w:val="17"/>
                      </w:rPr>
                      <w:t>5</w:t>
                    </w:r>
                  </w:p>
                  <w:p w:rsidR="003C3E2A" w:rsidRDefault="00CB1501">
                    <w:pPr>
                      <w:spacing w:before="106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51104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10327640</wp:posOffset>
              </wp:positionV>
              <wp:extent cx="1537335" cy="107315"/>
              <wp:effectExtent l="0" t="0" r="0" b="0"/>
              <wp:wrapNone/>
              <wp:docPr id="402" name="Text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02" o:spid="_x0000_s1170" type="#_x0000_t202" style="position:absolute;margin-left:237pt;margin-top:813.2pt;width:121.05pt;height:8.45pt;z-index:-25136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0LrwEAAEwDAAAOAAAAZHJzL2Uyb0RvYy54bWysU8GO0zAQvSPxD5bvNEm7ZVHUdAWsQEgr&#10;QNrlAxzHbixij/G4Tfr3jJ2mu4Ib4uKM7ec3781MdneTHdhJBTTgGl6tSs6Uk9AZd2j4j6dPb95x&#10;hlG4TgzgVMPPCvnd/vWr3ehrtYYehk4FRiQO69E3vI/R10WBsldW4Aq8cnSpIVgRaRsORRfESOx2&#10;KNZl+bYYIXQ+gFSIdHo/X/J95tdayfhNa1SRDQ0nbTGvIa9tWov9TtSHIHxv5EWG+AcVVhhHSa9U&#10;9yIKdgzmLyprZAAEHVcSbAFaG6myB3JTlX+4eeyFV9kLFQf9tUz4/2jl19P3wEzX8JtyzZkTlpr0&#10;pKbYwsTSERVo9FgT7tETMk4fYKJGZ7PoH0D+RIIULzDzAyR0Ksikg01fssroIfXgfK07pWEysW03&#10;t5vNljNJd1V5u6m2KW/x/NoHjJ8VWJaChgfqa1YgTg8YZ+gCuYiZ8ydZcWqn7LC6qRY7LXRncjNS&#10;4xuOv44iKM6GL44qm6ZkCcIStEsQ4vAR8iwlUw7eHyNokyWkXDPvRQK1LJu4jFeaiZf7jHr+Cfa/&#10;AQAA//8DAFBLAwQUAAYACAAAACEAdMUU9uIAAAANAQAADwAAAGRycy9kb3ducmV2LnhtbEyPwU7D&#10;MBBE70j8g7VI3KiTNCQoxKlQUcUBcWihUo9uvMQR8TqK3dT9e9wTHHdmNPumXgUzsBkn11sSkC4S&#10;YEitVT11Ar4+Nw9PwJyXpORgCQVc0MGqub2pZaXsmbY473zHYgm5SgrQ3o8V567VaKRb2BEpet92&#10;MtLHc+q4muQ5lpuBZ0lScCN7ih+0HHGtsf3ZnYyA/XrcvIeDlh/zo3p7zcrtZWqDEPd34eUZmMfg&#10;/8JwxY/o0ESmoz2RcmwQkJd53OKjUWRFDixGyrRIgR2vUr5cAm9q/n9F8wsAAP//AwBQSwECLQAU&#10;AAYACAAAACEAtoM4kv4AAADhAQAAEwAAAAAAAAAAAAAAAAAAAAAAW0NvbnRlbnRfVHlwZXNdLnht&#10;bFBLAQItABQABgAIAAAAIQA4/SH/1gAAAJQBAAALAAAAAAAAAAAAAAAAAC8BAABfcmVscy8ucmVs&#10;c1BLAQItABQABgAIAAAAIQDXhq0LrwEAAEwDAAAOAAAAAAAAAAAAAAAAAC4CAABkcnMvZTJvRG9j&#10;LnhtbFBLAQItABQABgAIAAAAIQB0xRT24gAAAA0BAAAPAAAAAAAAAAAAAAAAAAk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6236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10116185</wp:posOffset>
              </wp:positionV>
              <wp:extent cx="6840220" cy="1270"/>
              <wp:effectExtent l="0" t="0" r="17780" b="17780"/>
              <wp:wrapNone/>
              <wp:docPr id="409" name="Graphic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3996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409" o:spid="_x0000_s1026" style="position:absolute;margin-left:28.35pt;margin-top:796.55pt;width:538.6pt;height:.1pt;z-index:-25135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HsKgIAAIMEAAAOAAAAZHJzL2Uyb0RvYy54bWysVMFu2zAMvQ/YPwi6L3bSLk2MOMXQoMWA&#10;oivQFDsrshwbk0WNUmL370fJdpJ2t2E+CJT4RPLxUV7ddo1mR4WuBpPz6STlTBkJRW32OX/d3n9Z&#10;cOa8MIXQYFTO35Tjt+vPn1atzdQMKtCFQkZBjMtam/PKe5sliZOVaoSbgFWGnCVgIzxtcZ8UKFqK&#10;3uhklqbzpAUsLIJUztHppnfydYxflkr6H2XplGc651SbjyvGdRfWZL0S2R6FrWo5lCH+oYpG1IaS&#10;nkJthBfsgPVfoZpaIjgo/URCk0BZ1lJFDsRmmn5g81IJqyIXao6zpza5/xdWPh2fkdVFzq/TJWdG&#10;NCTSw9CPcEQNaq3LCPdinzFQdPYR5C9HjuSdJ2zcgOlKbAKWCLIudvvt1G3VeSbpcL64TmczEkWS&#10;bzq7iWIkIhvvyoPzDwpiHHF8dL7XqhgtUY2W7MxoIiketNZRa88ZaY2ckda7XmsrfLgXigsma8+F&#10;hLMGjmoL0es/VE6lnb3aXKLmi6vlcv6Vs5ElYXsEGSEN9ao3YmqyL8lpE6pY3Myv4gg50HVxX2sd&#10;qnC4391pZEcRBjh+gQdFeAez6PxGuKrHRdcA02bQqZcmiLSD4o1Eb0nlnLvfB4GKM/3d0FiFJzIa&#10;OBq70UCv7yA+pNggyrntfgq0LKTPuSdln2AcWpGNogXqJ2y4aeDbwUNZB0XjDPUVDRua9EhweJXh&#10;KV3uI+r871j/AQAA//8DAFBLAwQUAAYACAAAACEA0qI1594AAAANAQAADwAAAGRycy9kb3ducmV2&#10;LnhtbEyPQW7CMBBF95W4gzVI3RUnTUmbNA5ClVAldtAewMRDHNUep7Eh4fY16gKW8+fpz5tqNVnD&#10;zjj4zpGAdJEAQ2qc6qgV8P21eXoD5oMkJY0jFHBBD6t69lDJUrmRdnjeh5bFEvKlFKBD6EvOfaPR&#10;Sr9wPVLcHd1gZYjj0HI1yDGWW8OfkyTnVnYUL2jZ44fG5md/sgLsUW35aHTjf18utv/ctvmmWAvx&#10;OJ/W78ACTuEGw1U/qkMdnQ7uRMozI2CZv0Yy5ssiS4FdiTTLCmCH/ywDXlf8/ov6DwAA//8DAFBL&#10;AQItABQABgAIAAAAIQC2gziS/gAAAOEBAAATAAAAAAAAAAAAAAAAAAAAAABbQ29udGVudF9UeXBl&#10;c10ueG1sUEsBAi0AFAAGAAgAAAAhADj9If/WAAAAlAEAAAsAAAAAAAAAAAAAAAAALwEAAF9yZWxz&#10;Ly5yZWxzUEsBAi0AFAAGAAgAAAAhACu5EewqAgAAgwQAAA4AAAAAAAAAAAAAAAAALgIAAGRycy9l&#10;Mm9Eb2MueG1sUEsBAi0AFAAGAAgAAAAhANKiNefeAAAADQEAAA8AAAAAAAAAAAAAAAAAhAQAAGRy&#10;cy9kb3ducmV2LnhtbFBLBQYAAAAABAAEAPMAAACPBQAAAAA=&#10;" path="m,l683996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63392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10139045</wp:posOffset>
              </wp:positionV>
              <wp:extent cx="1282700" cy="295910"/>
              <wp:effectExtent l="0" t="0" r="0" b="0"/>
              <wp:wrapNone/>
              <wp:docPr id="410" name="Text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14:56:18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0" o:spid="_x0000_s1171" type="#_x0000_t202" style="position:absolute;margin-left:28.15pt;margin-top:798.35pt;width:101pt;height:23.3pt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xErgEAAEwDAAAOAAAAZHJzL2Uyb0RvYy54bWysU8Fu2zAMvQ/oPwi6N3aMbmuNOMXWYsOA&#10;YivQ7gNkWYqFWaIqKrHz96PkOC2227ALTYnU43skvbmd7MAOKqAB1/D1quRMOQmdcbuG/3z+cnnN&#10;GUbhOjGAUw0/KuS324t3m9HXqoIehk4FRiAO69E3vI/R10WBsldW4Aq8chTUEKyIdAy7ogtiJHQ7&#10;FFVZfihGCJ0PIBUi3d7PQb7N+ForGX9ojSqyoeHELWYbsm2TLbYbUe+C8L2RJxriH1hYYRwVPUPd&#10;iyjYPpi/oKyRARB0XEmwBWhtpMoaSM26/EPNUy+8ylqoOejPbcL/Byu/Hx4DM13Dr9bUHycsDelZ&#10;TbGFiaUratDosaa8J0+ZcfoMEw06i0X/APIXUkrxJmd+gJSdGjLpYNOXpDJ6SDWO575TGSYTWnVd&#10;fSwpJClW3by/mesWr699wPhVgWXJaXiguWYG4vCAMdUX9ZJyIjPXT7Ti1E5Z4fqqWuS00B1JzUiD&#10;bzi+7EVQnA3fHHU2bcnihMVpFyfE4Q7yLiVRDj7tI2iTKaRaM+6JAo0sMzutV9qJt+ec9foTbH8D&#10;AAD//wMAUEsDBBQABgAIAAAAIQBvH+/r4QAAAAwBAAAPAAAAZHJzL2Rvd25yZXYueG1sTI/BTsMw&#10;DIbvSLxDZCRuLKWl3ShNJzQ0cUAcNkDimDWhqWicKsm67O0xJzj686/fn5t1siObtQ+DQwG3iwyY&#10;xs6pAXsB72/bmxWwECUqOTrUAs46wLq9vGhkrdwJd3rex55RCYZaCjAxTjXnoTPayrBwk0bafTlv&#10;ZaTR91x5eaJyO/I8yypu5YB0wchJb4zuvvdHK+BjM21f0qeRr3Opnp/y5e7suyTE9VV6fAAWdYp/&#10;YfjVJ3VoyengjqgCGwWUVUFJ4uV9tQRGibxcEToQqu6KAnjb8P9PtD8AAAD//wMAUEsBAi0AFAAG&#10;AAgAAAAhALaDOJL+AAAA4QEAABMAAAAAAAAAAAAAAAAAAAAAAFtDb250ZW50X1R5cGVzXS54bWxQ&#10;SwECLQAUAAYACAAAACEAOP0h/9YAAACUAQAACwAAAAAAAAAAAAAAAAAvAQAAX3JlbHMvLnJlbHNQ&#10;SwECLQAUAAYACAAAACEAvEhsRK4BAABMAwAADgAAAAAAAAAAAAAAAAAuAgAAZHJzL2Uyb0RvYy54&#10;bWxQSwECLQAUAAYACAAAACEAbx/v6+EAAAAM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14:56:18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64416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10139045</wp:posOffset>
              </wp:positionV>
              <wp:extent cx="1622425" cy="295910"/>
              <wp:effectExtent l="0" t="0" r="0" b="0"/>
              <wp:wrapNone/>
              <wp:docPr id="411" name="Textbox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4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11" o:spid="_x0000_s1172" type="#_x0000_t202" style="position:absolute;margin-left:439.4pt;margin-top:798.35pt;width:127.75pt;height:23.3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pCsAEAAEwDAAAOAAAAZHJzL2Uyb0RvYy54bWysU8Fu2zAMvQ/oPwi6N469tFiNOMXWYsOA&#10;YhvQ9gNkWYqFWaIqKrHz96OUOC3W27CLTElPj++R9Pp2sgPbq4AGXMPLxZIz5SR0xm0b/vz09fIT&#10;ZxiF68QATjX8oJDfbi4+rEdfqwp6GDoVGJE4rEff8D5GXxcFyl5ZgQvwytGlhmBFpG3YFl0QI7Hb&#10;oaiWy+tihND5AFIh0un98ZJvMr/WSsafWqOKbGg4aYt5DXlt01ps1qLeBuF7I08yxD+osMI4Snqm&#10;uhdRsF0w76iskQEQdFxIsAVobaTKHshNufzLzWMvvMpeqDjoz2XC/0crf+x/BWa6hq/KkjMnLDXp&#10;SU2xhYmlIyrQ6LEm3KMnZJy+wESNzmbRP4D8jQQp3mCOD5DQqSCTDjZ9ySqjh9SDw7nulIbJxHZd&#10;VavqijNJd9XN1U2ZG1O8vvYB4zcFlqWg4YH6mhWI/QPGlF/UM+Qk5pg/yYpTO2WH5erjbKeF7kBu&#10;Rmp8w/FlJ4LibPjuqLJpSuYgzEE7ByEOd5BnKZly8HkXQZssIeU68p4kUMuystN4pZl4u8+o159g&#10;8wcAAP//AwBQSwMEFAAGAAgAAAAhAK3/IfPkAAAADgEAAA8AAABkcnMvZG93bnJldi54bWxMj8FO&#10;wzAQRO9I/IO1SNyo06ZNQohToaKKA+qhBSSO29jEEbEdxW7q/j3bE9xmNaOZt9U6mp5NavSdswLm&#10;swSYso2TnW0FfLxvHwpgPqCV2DurBFyUh3V9e1NhKd3Z7tV0CC2jEutLFKBDGErOfaOVQT9zg7Lk&#10;fbvRYKBzbLkc8UzlpueLJMm4wc7SgsZBbbRqfg4nI+BzM2zf4pfG3bSSry+LfH8ZmyjE/V18fgIW&#10;VAx/YbjiEzrUxHR0Jys96wUUeUHogYzVY5YDu0bm6TIFdiSVLdMUeF3x/2/UvwAAAP//AwBQSwEC&#10;LQAUAAYACAAAACEAtoM4kv4AAADhAQAAEwAAAAAAAAAAAAAAAAAAAAAAW0NvbnRlbnRfVHlwZXNd&#10;LnhtbFBLAQItABQABgAIAAAAIQA4/SH/1gAAAJQBAAALAAAAAAAAAAAAAAAAAC8BAABfcmVscy8u&#10;cmVsc1BLAQItABQABgAIAAAAIQBfxRpCsAEAAEwDAAAOAAAAAAAAAAAAAAAAAC4CAABkcnMvZTJv&#10;RG9jLnhtbFBLAQItABQABgAIAAAAIQCt/yHz5AAAAA4BAAAPAAAAAAAAAAAAAAAAAAoEAABkcnMv&#10;ZG93bnJldi54bWxQSwUGAAAAAAQABADzAAAAGw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4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65440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10327640</wp:posOffset>
              </wp:positionV>
              <wp:extent cx="1537335" cy="107315"/>
              <wp:effectExtent l="0" t="0" r="0" b="0"/>
              <wp:wrapNone/>
              <wp:docPr id="412" name="Textbox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12" o:spid="_x0000_s1173" type="#_x0000_t202" style="position:absolute;margin-left:237pt;margin-top:813.2pt;width:121.05pt;height:8.45pt;z-index:-25135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RQsAEAAEwDAAAOAAAAZHJzL2Uyb0RvYy54bWysU8tu2zAQvBfIPxC8x5L8SArBctA2aBEg&#10;aAsk+QCKIi2hIpfl0pb8911SlhO0t6AXakkOZ2d2V9u70fTsqDx2YCteLHLOlJXQdHZf8Zfnr9cf&#10;OcMgbCN6sKriJ4X8bnf1YTu4Ui2hhb5RnhGJxXJwFW9DcGWWoWyVEbgApyxdavBGBNr6fdZ4MRC7&#10;6bNlnt9kA/jGeZAKkU7vp0u+S/xaKxl+aI0qsL7ipC2k1ae1jmu224py74VrO3mWId6hwojOUtIL&#10;1b0Igh189w+V6aQHBB0WEkwGWndSJQ/kpsj/cvPUCqeSFyoOukuZ8P/Ryu/Hn551TcXXxZIzKww1&#10;6VmNoYaRxSMq0OCwJNyTI2QYP8NIjU5m0T2C/IUEyd5gpgdI6FiQUXsTv2SV0UPqwelSd0rDZGTb&#10;rG5Xqw1nku6K/HZVbGLe7PW18xi+KTAsBhX31NekQBwfMUzQGXIWM+WPssJYj8lhsV7PdmpoTuRm&#10;oMZXHH8fhFec9Q+WKhunZA78HNRz4EP/BdIsRVMWPh0C6C5JiLkm3rMEalkycR6vOBNv9wn1+hPs&#10;/gAAAP//AwBQSwMEFAAGAAgAAAAhAHTFFPbiAAAADQEAAA8AAABkcnMvZG93bnJldi54bWxMj8FO&#10;wzAQRO9I/IO1SNyokzQkKMSpUFHFAXFooVKPbrzEEfE6it3U/XvcExx3ZjT7pl4FM7AZJ9dbEpAu&#10;EmBIrVU9dQK+PjcPT8Ccl6TkYAkFXNDBqrm9qWWl7Jm2OO98x2IJuUoK0N6PFeeu1WikW9gRKXrf&#10;djLSx3PquJrkOZabgWdJUnAje4oftBxxrbH92Z2MgP163LyHg5Yf86N6e83K7WVqgxD3d+HlGZjH&#10;4P/CcMWP6NBEpqM9kXJsEJCXedzio1FkRQ4sRsq0SIEdr1K+XAJvav5/RfMLAAD//wMAUEsBAi0A&#10;FAAGAAgAAAAhALaDOJL+AAAA4QEAABMAAAAAAAAAAAAAAAAAAAAAAFtDb250ZW50X1R5cGVzXS54&#10;bWxQSwECLQAUAAYACAAAACEAOP0h/9YAAACUAQAACwAAAAAAAAAAAAAAAAAvAQAAX3JlbHMvLnJl&#10;bHNQSwECLQAUAAYACAAAACEAPV90ULABAABMAwAADgAAAAAAAAAAAAAAAAAuAgAAZHJzL2Uyb0Rv&#10;Yy54bWxQSwECLQAUAAYACAAAACEAdMUU9uIAAAANAQAADwAAAAAAAAAAAAAAAAAK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7670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10116185</wp:posOffset>
              </wp:positionV>
              <wp:extent cx="6840220" cy="1270"/>
              <wp:effectExtent l="0" t="0" r="17780" b="17780"/>
              <wp:wrapNone/>
              <wp:docPr id="428" name="Graphic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>
                            <a:moveTo>
                              <a:pt x="0" y="0"/>
                            </a:moveTo>
                            <a:lnTo>
                              <a:pt x="683996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428" o:spid="_x0000_s1026" style="position:absolute;margin-left:28.35pt;margin-top:796.55pt;width:538.6pt;height:.1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lwKgIAAIMEAAAOAAAAZHJzL2Uyb0RvYy54bWysVMFu2zAMvQ/YPwi6L07cLk2NOMXQoMWA&#10;oivQFDsrshwbkyWNVGLn70fJdpJ2t2E+CJT4RPLxUV7edY1mBwVYW5Pz2WTKmTLSFrXZ5fxt8/Bl&#10;wRl6YQqhrVE5Pyrkd6vPn5aty1RqK6sLBYyCGMxal/PKe5clCcpKNQIn1ilDztJCIzxtYZcUIFqK&#10;3ugknU7nSWuhcGClQqTTde/kqxi/LJX0P8oSlWc651SbjyvEdRvWZLUU2Q6Eq2o5lCH+oYpG1IaS&#10;nkKthRdsD/VfoZpagkVb+om0TWLLspYqciA2s+kHNq+VcCpyoeagO7UJ/19Y+Xx4AVYXOb9OSSoj&#10;GhLpcehHOKIGtQ4zwr26FwgU0T1Z+QvJkbzzhA0OmK6EJmCJIOtit4+nbqvOM0mH88X1NE1JFEm+&#10;WXoTxUhENt6Ve/SPysY44vCEvteqGC1RjZbszGgCKR601lFrzxlpDZyR1tteayd8uBeKCyZrz4WE&#10;s8Ye1MZGr/9QOZV29mpziZovrm5v5185G1kStkeQEdJQr3ojpib7kpw2oYrFzfwqjhBaXRcPtdah&#10;CoTd9l4DO4gwwPELPCjCO5gD9GuBVY+LrgGmzaBTL00QaWuLI4nekso5x997AYoz/d3QWIUnMhow&#10;GtvRAK/vbXxIsUGUc9P9FOBYSJ9zT8o+23FoRTaKFqifsOGmsd/23pZ1UDTOUF/RsKFJjwSHVxme&#10;0uU+os7/jtUfAAAA//8DAFBLAwQUAAYACAAAACEA0qI1594AAAANAQAADwAAAGRycy9kb3ducmV2&#10;LnhtbEyPQW7CMBBF95W4gzVI3RUnTUmbNA5ClVAldtAewMRDHNUep7Eh4fY16gKW8+fpz5tqNVnD&#10;zjj4zpGAdJEAQ2qc6qgV8P21eXoD5oMkJY0jFHBBD6t69lDJUrmRdnjeh5bFEvKlFKBD6EvOfaPR&#10;Sr9wPVLcHd1gZYjj0HI1yDGWW8OfkyTnVnYUL2jZ44fG5md/sgLsUW35aHTjf18utv/ctvmmWAvx&#10;OJ/W78ACTuEGw1U/qkMdnQ7uRMozI2CZv0Yy5ssiS4FdiTTLCmCH/ywDXlf8/ov6DwAA//8DAFBL&#10;AQItABQABgAIAAAAIQC2gziS/gAAAOEBAAATAAAAAAAAAAAAAAAAAAAAAABbQ29udGVudF9UeXBl&#10;c10ueG1sUEsBAi0AFAAGAAgAAAAhADj9If/WAAAAlAEAAAsAAAAAAAAAAAAAAAAALwEAAF9yZWxz&#10;Ly5yZWxzUEsBAi0AFAAGAAgAAAAhAK9CWXAqAgAAgwQAAA4AAAAAAAAAAAAAAAAALgIAAGRycy9l&#10;Mm9Eb2MueG1sUEsBAi0AFAAGAAgAAAAhANKiNefeAAAADQEAAA8AAAAAAAAAAAAAAAAAhAQAAGRy&#10;cy9kb3ducmV2LnhtbFBLBQYAAAAABAAEAPMAAACPBQAAAAA=&#10;" path="m,l683996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77728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10139045</wp:posOffset>
              </wp:positionV>
              <wp:extent cx="1282700" cy="295910"/>
              <wp:effectExtent l="0" t="0" r="0" b="0"/>
              <wp:wrapNone/>
              <wp:docPr id="429" name="Text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30/04/2024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14:56:19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30/04/2024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14:56:19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9" o:spid="_x0000_s1174" type="#_x0000_t202" style="position:absolute;margin-left:28.15pt;margin-top:798.35pt;width:101pt;height:23.3pt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9UwsAEAAEwDAAAOAAAAZHJzL2Uyb0RvYy54bWysU8Fu2zAMvQ/oPwi6N3aMdmuMOMXaYsOA&#10;YhvQ7gNkWYqFWaImKrHz96OUOC22W9ELTYnU43skvb6d7MD2KqAB1/DlouRMOQmdcduG/3r+cnnD&#10;GUbhOjGAUw0/KOS3m4sP69HXqoIehk4FRiAO69E3vI/R10WBsldW4AK8chTUEKyIdAzbogtiJHQ7&#10;FFVZfixGCJ0PIBUi3T4cg3yT8bVWMv7QGlVkQ8OJW8w2ZNsmW2zWot4G4XsjTzTEG1hYYRwVPUM9&#10;iCjYLpj/oKyRARB0XEiwBWhtpMoaSM2y/EfNUy+8ylqoOejPbcL3g5Xf9z8DM13Dr6oVZ05YGtKz&#10;mmILE0tX1KDRY015T54y43QHEw06i0X/CPI3UkrxKuf4ACk7NWTSwaYvSWX0kGZwOPedyjCZ0Kqb&#10;6lNJIUmxanW9WubBFC+vfcD4VYFlyWl4oLlmBmL/iDHVF/WcciJzrJ9oxamdssLl1fUsp4XuQGpG&#10;GnzD8c9OBMXZ8M1RZ9OWzE6YnXZ2QhzuIe9SEuXg8y6CNplCqnXEPVGgkWVmp/VKO/H6nLNefoLN&#10;XwAAAP//AwBQSwMEFAAGAAgAAAAhAG8f7+vhAAAADAEAAA8AAABkcnMvZG93bnJldi54bWxMj8FO&#10;wzAMhu9IvENkJG4spaXdKE0nNDRxQBw2QOKYNaGpaJwqybrs7TEnOPrzr9+fm3WyI5u1D4NDAbeL&#10;DJjGzqkBewHvb9ubFbAQJSo5OtQCzjrAur28aGSt3Al3et7HnlEJhloKMDFONeehM9rKsHCTRtp9&#10;OW9lpNH3XHl5onI78jzLKm7lgHTByElvjO6+90cr4GMzbV/Sp5Gvc6men/Ll7uy7JMT1VXp8ABZ1&#10;in9h+NUndWjJ6eCOqAIbBZRVQUni5X21BEaJvFwROhCq7ooCeNvw/0+0PwAAAP//AwBQSwECLQAU&#10;AAYACAAAACEAtoM4kv4AAADhAQAAEwAAAAAAAAAAAAAAAAAAAAAAW0NvbnRlbnRfVHlwZXNdLnht&#10;bFBLAQItABQABgAIAAAAIQA4/SH/1gAAAJQBAAALAAAAAAAAAAAAAAAAAC8BAABfcmVscy8ucmVs&#10;c1BLAQItABQABgAIAAAAIQAJ59UwsAEAAEwDAAAOAAAAAAAAAAAAAAAAAC4CAABkcnMvZTJvRG9j&#10;LnhtbFBLAQItABQABgAIAAAAIQBvH+/r4QAAAAwBAAAPAAAAAAAAAAAAAAAAAAo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30/04/2024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14:56:19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30/04/2024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14:56:19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78752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10139045</wp:posOffset>
              </wp:positionV>
              <wp:extent cx="1622425" cy="295910"/>
              <wp:effectExtent l="0" t="0" r="0" b="0"/>
              <wp:wrapNone/>
              <wp:docPr id="430" name="Textbox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539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0E7975">
                            <w:rPr>
                              <w:noProof/>
                              <w:sz w:val="15"/>
                            </w:rPr>
                            <w:t>4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4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30" o:spid="_x0000_s1175" type="#_x0000_t202" style="position:absolute;margin-left:439.4pt;margin-top:798.35pt;width:127.75pt;height:23.3pt;z-index:-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curwEAAEwDAAAOAAAAZHJzL2Uyb0RvYy54bWysU8GO0zAQvSPxD5bv1G3oVmzUdAWsQEgr&#10;QNrlAxzHbixij/G4Tfr3jN2mu4Ib4uKM7ec3781MtneTG9hRR7TgG75aLDnTXkFn/b7hP54+vXnH&#10;GSbpOzmA1w0/aeR3u9evtmOodQU9DJ2OjEg81mNoeJ9SqIVA1WsncQFBe7o0EJ1MtI170UU5Ersb&#10;RLVcbsQIsQsRlEak0/vzJd8VfmO0St+MQZ3Y0HDSlsoay9rmVey2st5HGXqrLjLkP6hw0npKeqW6&#10;l0myQ7R/UTmrIiCYtFDgBBhjlS4eyM1q+Yebx14GXbxQcTBcy4T/j1Z9PX6PzHYNX7+l+njpqElP&#10;ekotTCwfUYHGgDXhHgMh0/QBJmp0MYvhAdRPJIh4gTk/QELngkwmuvwlq4weUo7Tte6UhqnMtqmq&#10;dXXDmaK76vbmdlXyiufXIWL6rMGxHDQ8Ul+LAnl8wJTzy3qGXMSc82dZaWqn4nC13sx2WuhO5Gak&#10;xjccfx1k1JwNXzxVNk/JHMQ5aOcgpuEjlFnKpjy8PyQwtkjIuc68FwnUsqLsMl55Jl7uC+r5J9j9&#10;BgAA//8DAFBLAwQUAAYACAAAACEArf8h8+QAAAAOAQAADwAAAGRycy9kb3ducmV2LnhtbEyPwU7D&#10;MBBE70j8g7VI3KjTpk1CiFOhoooD6qEFJI7b2MQRsR3Fbur+PdsT3GY1o5m31Tqank1q9J2zAuaz&#10;BJiyjZOdbQV8vG8fCmA+oJXYO6sEXJSHdX17U2Ep3dnu1XQILaMS60sUoEMYSs59o5VBP3ODsuR9&#10;u9FgoHNsuRzxTOWm54skybjBztKCxkFttGp+Dicj4HMzbN/il8bdtJKvL4t8fxmbKMT9XXx+AhZU&#10;DH9huOITOtTEdHQnKz3rBRR5QeiBjNVjlgO7RubpMgV2JJUt0xR4XfH/b9S/AAAA//8DAFBLAQIt&#10;ABQABgAIAAAAIQC2gziS/gAAAOEBAAATAAAAAAAAAAAAAAAAAAAAAABbQ29udGVudF9UeXBlc10u&#10;eG1sUEsBAi0AFAAGAAgAAAAhADj9If/WAAAAlAEAAAsAAAAAAAAAAAAAAAAALwEAAF9yZWxzLy5y&#10;ZWxzUEsBAi0AFAAGAAgAAAAhAE63Ry6vAQAATAMAAA4AAAAAAAAAAAAAAAAALgIAAGRycy9lMm9E&#10;b2MueG1sUEsBAi0AFAAGAAgAAAAhAK3/IfPkAAAADgEAAA8AAAAAAAAAAAAAAAAACQQAAGRycy9k&#10;b3ducmV2LnhtbFBLBQYAAAAABAAEAPMAAAAa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539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0E7975">
                      <w:rPr>
                        <w:noProof/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4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79776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10327640</wp:posOffset>
              </wp:positionV>
              <wp:extent cx="1537335" cy="107315"/>
              <wp:effectExtent l="0" t="0" r="0" b="0"/>
              <wp:wrapNone/>
              <wp:docPr id="431" name="Text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31" o:spid="_x0000_s1176" type="#_x0000_t202" style="position:absolute;margin-left:237pt;margin-top:813.2pt;width:121.05pt;height:8.45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gcsAEAAEwDAAAOAAAAZHJzL2Uyb0RvYy54bWysU8Fu2zAMvQ/oPwi6N7brZhmMOMXWYsOA&#10;YhvQ7gNkWYqNWaIqKrHz96PkOC2227CLTElPj++R9PZuMgM7Ko892JoXq5wzZSW0vd3X/Ofz5+sP&#10;nGEQthUDWFXzk0J+t7t6tx1dpW6gg6FVnhGJxWp0Ne9CcFWWoeyUEbgCpyxdavBGBNr6fdZ6MRK7&#10;GbKbPH+fjeBb50EqRDp9mC/5LvFrrWT4rjWqwIaak7aQVp/WJq7ZbiuqvReu6+VZhvgHFUb0lpJe&#10;qB5EEOzg+7+oTC89IOiwkmAy0LqXKnkgN0X+h5unTjiVvFBx0F3KhP+PVn47/vCsb2t+WxacWWGo&#10;Sc9qCg1MLB5RgUaHFeGeHCHD9AkmanQyi+4R5C8kSPYGMz9AQseCTNqb+CWrjB5SD06XulMaJiPb&#10;utyU5ZozSXdFvimLdcybvb52HsMXBYbFoOae+poUiOMjhhm6QM5i5vxRVpiaKTksbjeLnQbaE7kZ&#10;qfE1x5eD8Iqz4aulysYpWQK/BM0S+DDcQ5qlaMrCx0MA3ScJMdfMe5ZALUsmzuMVZ+LtPqFef4Ld&#10;bwAAAP//AwBQSwMEFAAGAAgAAAAhAHTFFPbiAAAADQEAAA8AAABkcnMvZG93bnJldi54bWxMj8FO&#10;wzAQRO9I/IO1SNyokzQkKMSpUFHFAXFooVKPbrzEEfE6it3U/XvcExx3ZjT7pl4FM7AZJ9dbEpAu&#10;EmBIrVU9dQK+PjcPT8Ccl6TkYAkFXNDBqrm9qWWl7Jm2OO98x2IJuUoK0N6PFeeu1WikW9gRKXrf&#10;djLSx3PquJrkOZabgWdJUnAje4oftBxxrbH92Z2MgP163LyHg5Yf86N6e83K7WVqgxD3d+HlGZjH&#10;4P/CcMWP6NBEpqM9kXJsEJCXedzio1FkRQ4sRsq0SIEdr1K+XAJvav5/RfMLAAD//wMAUEsBAi0A&#10;FAAGAAgAAAAhALaDOJL+AAAA4QEAABMAAAAAAAAAAAAAAAAAAAAAAFtDb250ZW50X1R5cGVzXS54&#10;bWxQSwECLQAUAAYACAAAACEAOP0h/9YAAACUAQAACwAAAAAAAAAAAAAAAAAvAQAAX3JlbHMvLnJl&#10;bHNQSwECLQAUAAYACAAAACEAKfsIHLABAABMAwAADgAAAAAAAAAAAAAAAAAuAgAAZHJzL2Uyb0Rv&#10;Yy54bWxQSwECLQAUAAYACAAAACEAdMUU9uIAAAANAQAADwAAAAAAAAAAAAAAAAAK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99200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7164070</wp:posOffset>
              </wp:positionV>
              <wp:extent cx="10332085" cy="1270"/>
              <wp:effectExtent l="0" t="0" r="12065" b="1778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332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32085">
                            <a:moveTo>
                              <a:pt x="0" y="0"/>
                            </a:moveTo>
                            <a:lnTo>
                              <a:pt x="1033208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40" o:spid="_x0000_s1026" style="position:absolute;margin-left:14.15pt;margin-top:564.1pt;width:813.55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2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tdJAIAAIQEAAAOAAAAZHJzL2Uyb0RvYy54bWysVMFu2zAMvQ/YPwi6L3aSrQ2MOMXQoMWA&#10;oivQDDsrshwbk0VNVGzn70fJdpJ2t2E+CJT4RPLxUV7f9Y1mrXJYg8n5fJZypoyEojaHnP/YPXxa&#10;cYZemEJoMCrnJ4X8bvPxw7qzmVpABbpQjlEQg1lnc155b7MkQVmpRuAMrDLkLME1wtPWHZLCiY6i&#10;NzpZpOlN0oErrAOpEOl0Ozj5JsYvSyX997JE5ZnOOdXm4+riug9rslmL7OCErWo5liH+oYpG1IaS&#10;nkNthRfs6Oq/QjW1dIBQ+pmEJoGyrKWKHIjNPH3H5rUSVkUu1By05zbh/wsrn9sXx+oi55+pPUY0&#10;pNHj2A46ofZ0FjNCvdoXFwiifQL5C8mRvPGEDY6YvnRNwBI91sden869Vr1nkg7n6XK5SFdfOJPk&#10;nC9uY7JEZNNleUT/qCAGEu0T+kGqYrJENVmyN5PpSPAgtY5Se85IascZSb0fpLbCh3uhumCy7qqS&#10;cNhAq3YQ3f5d7VTbxavNNepCZiJK4AFCRkhE7RqMmJzsa3rahDpWtzfLOEMIui4eaq1DGegO+3vt&#10;WCvCBMcvMKEIb2DWod8KrAZcdI0wbUapBnWCTnsoTqR6RzrnHH8fhVOc6W+G5iq8kclwk7GfDOf1&#10;PcSXFDtEOXf9T+EsC+lz7kncZ5imVmSTbIH6GRtuGvh69FDWQdM4RkNF44ZGPRIcn2V4S9f7iLr8&#10;PDZ/AAAA//8DAFBLAwQUAAYACAAAACEAyBLktOAAAAANAQAADwAAAGRycy9kb3ducmV2LnhtbEyP&#10;TU/DMAyG70j8h8hI3Fi67oNSmk4IMQlxGqOIa9Z4aUXjVE22lX+Ppx3g6NevHj8uVqPrxBGH0HpS&#10;MJ0kIJBqb1qyCqqP9V0GIkRNRneeUMEPBliV11eFzo0/0Tset9EKhlDItYImxj6XMtQNOh0mvkfi&#10;3d4PTkceByvNoE8Md51Mk2QpnW6JLzS6x+cG6+/twTFFVg+zz7d9dk8bb9fVl30ZXjdK3d6MT48g&#10;Io7xrwxnfVaHkp12/kAmiE5Bms24yfk0zVIQ58ZysZiD2F2yOciykP+/KH8BAAD//wMAUEsBAi0A&#10;FAAGAAgAAAAhALaDOJL+AAAA4QEAABMAAAAAAAAAAAAAAAAAAAAAAFtDb250ZW50X1R5cGVzXS54&#10;bWxQSwECLQAUAAYACAAAACEAOP0h/9YAAACUAQAACwAAAAAAAAAAAAAAAAAvAQAAX3JlbHMvLnJl&#10;bHNQSwECLQAUAAYACAAAACEA3h6bXSQCAACEBAAADgAAAAAAAAAAAAAAAAAuAgAAZHJzL2Uyb0Rv&#10;Yy54bWxQSwECLQAUAAYACAAAACEAyBLktOAAAAANAQAADwAAAAAAAAAAAAAAAAB+BAAAZHJzL2Rv&#10;d25yZXYueG1sUEsFBgAAAAAEAAQA8wAAAIsFAAAAAA==&#10;" path="m,l1033208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0224" behindDoc="1" locked="0" layoutInCell="1" allowOverlap="1">
              <wp:simplePos x="0" y="0"/>
              <wp:positionH relativeFrom="page">
                <wp:posOffset>182245</wp:posOffset>
              </wp:positionH>
              <wp:positionV relativeFrom="page">
                <wp:posOffset>7187565</wp:posOffset>
              </wp:positionV>
              <wp:extent cx="1177290" cy="13462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72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29/05/2023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07:55:05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51" type="#_x0000_t202" style="position:absolute;margin-left:14.35pt;margin-top:565.95pt;width:92.7pt;height:10.6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FprQEAAEkDAAAOAAAAZHJzL2Uyb0RvYy54bWysU1Fv0zAQfkfiP1h+p27CtEHUdAImENIE&#10;kzZ+gOPYjUXsMz63Sf89Z7fpJnhDvFzOvvN333d32dzObmQHHdGCb3m1WnOmvYLe+l3Lfzx9fvOO&#10;M0zS93IEr1t+1Mhvt69fbabQ6BoGGHsdGYF4bKbQ8iGl0AiBatBO4gqC9hQ0EJ1MdIw70Uc5Ebob&#10;Rb1eX4sJYh8iKI1It3enIN8WfGO0St+NQZ3Y2HLiloqNxXbZiu1GNrsow2DVmYb8BxZOWk9FL1B3&#10;Mkm2j/YvKGdVBASTVgqcAGOs0kUDqanWf6h5HGTQRQs1B8OlTfj/YNW3w0Nktm/5VcWZl45m9KTn&#10;1MHM6IbaMwVsKOsxUF6aP8JMYy5SMdyD+omUIl7knB4gZed2zCa6/CWhjB7SBI6XrlMVpjJadXNT&#10;v6eQolj19uq6LmMRz69DxPRFg2PZaXmkqRYG8nCPKdeXzZJyJnOqn2mluZuLvrpe1HTQH0nMRFNv&#10;Of7ay6g5G796amtekcWJi9MtTkzjJyiLlDV5+LBPYGxhkEudcM8MaF6F2Hm38kK8PJes5z9g+xsA&#10;AP//AwBQSwMEFAAGAAgAAAAhAM51Ek7hAAAADAEAAA8AAABkcnMvZG93bnJldi54bWxMj8FOwzAM&#10;hu9IvENkJG4sTcfYKE0nNDRxQDtsMGlHrwlNReNUTdZlb092gqN/f/r9uVxG27FRD751JEFMMmCa&#10;aqdaaiR8fa4fFsB8QFLYOdISLtrDsrq9KbFQ7kxbPe5Cw1IJ+QIlmBD6gnNfG23RT1yvKe2+3WAx&#10;pHFouBrwnMptx/Mse+IWW0oXDPZ6ZXT9sztZCftVv/6IB4Obcabe3/L59jLUUcr7u/j6AizoGP5g&#10;uOondaiS09GdSHnWScgX80SmXEzFM7BE5OJRADteo9lUAK9K/v+J6hcAAP//AwBQSwECLQAUAAYA&#10;CAAAACEAtoM4kv4AAADhAQAAEwAAAAAAAAAAAAAAAAAAAAAAW0NvbnRlbnRfVHlwZXNdLnhtbFBL&#10;AQItABQABgAIAAAAIQA4/SH/1gAAAJQBAAALAAAAAAAAAAAAAAAAAC8BAABfcmVscy8ucmVsc1BL&#10;AQItABQABgAIAAAAIQDaaZFprQEAAEkDAAAOAAAAAAAAAAAAAAAAAC4CAABkcnMvZTJvRG9jLnht&#10;bFBLAQItABQABgAIAAAAIQDOdRJO4QAAAAw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29/05/2023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07:55:05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1248" behindDoc="1" locked="0" layoutInCell="1" allowOverlap="1">
              <wp:simplePos x="0" y="0"/>
              <wp:positionH relativeFrom="page">
                <wp:posOffset>9821545</wp:posOffset>
              </wp:positionH>
              <wp:positionV relativeFrom="page">
                <wp:posOffset>7187565</wp:posOffset>
              </wp:positionV>
              <wp:extent cx="652780" cy="13462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78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2" o:spid="_x0000_s1052" type="#_x0000_t202" style="position:absolute;margin-left:773.35pt;margin-top:565.95pt;width:51.4pt;height:10.6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YkrgEAAEgDAAAOAAAAZHJzL2Uyb0RvYy54bWysU8Fu2zAMvQ/YPwi6L0rcLiuMOMW2YsOA&#10;YhvQ9gNkWYqFWaImKrHz96OUOC3W27ALTYkU+R4fvbmd3MAOOqIF3/DVYsmZ9go663cNf3r88u6G&#10;M0zSd3IArxt+1Mhvt2/fbMZQ6wp6GDodGRXxWI+h4X1KoRYCVa+dxAUE7SloIDqZ6Bh3ootypOpu&#10;ENVyuRYjxC5EUBqRbu9OQb4t9Y3RKv0wBnViQ8MJWyo2FttmK7YbWe+iDL1VZxjyH1A4aT01vZS6&#10;k0myfbSvSjmrIiCYtFDgBBhjlS4ciM1q+Rebh14GXbjQcDBcxoT/r6z6fvgZme0afl1x5qUjjR71&#10;lFqYGN3QeMaANWU9BMpL0yeYSOZCFcM9qF9IKeJFzukBUnYex2Siy18iyughKXC8TJ26MEWX6/fV&#10;hxuKKAqtrq7XVVFFPD8OEdNXDY5lp+GRRC0A5OEeU24v6znljOXUPqNKUzsVetXVTKaF7khcRhK9&#10;4fh7L6PmbPjmaap5Q2Ynzk47OzENn6HsUabk4eM+gbEFQW51qntGQHIVYOfVyvvw8lyynn+A7R8A&#10;AAD//wMAUEsDBBQABgAIAAAAIQCMkV0M5AAAAA8BAAAPAAAAZHJzL2Rvd25yZXYueG1sTI/BTsMw&#10;EETvSPyDtUjcqJO2SWmIU6GiigPqoQUkjm5s4oh4HcVu6v49mxPcdnZHs2/KTbQdG/XgW4cC0lkC&#10;TGPtVIuNgI/33cMjMB8kKtk51AKu2sOmur0pZaHcBQ96PIaGUQj6QgowIfQF57422ko/c71Gun27&#10;wcpAcmi4GuSFwm3H50mScytbpA9G9nprdP1zPFsBn9t+9xa/jNyPmXp9ma8O16GOQtzfxecnYEHH&#10;8GeGCZ/QoSKmkzuj8qwjnS3zFXlpShfpGtjkyZfrDNhp2mWLFHhV8v89ql8AAAD//wMAUEsBAi0A&#10;FAAGAAgAAAAhALaDOJL+AAAA4QEAABMAAAAAAAAAAAAAAAAAAAAAAFtDb250ZW50X1R5cGVzXS54&#10;bWxQSwECLQAUAAYACAAAACEAOP0h/9YAAACUAQAACwAAAAAAAAAAAAAAAAAvAQAAX3JlbHMvLnJl&#10;bHNQSwECLQAUAAYACAAAACEAEkVmJK4BAABIAwAADgAAAAAAAAAAAAAAAAAuAgAAZHJzL2Uyb0Rv&#10;Yy54bWxQSwECLQAUAAYACAAAACEAjJFdDOQAAAAPAQAADwAAAAAAAAAAAAAAAAAI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2272" behindDoc="1" locked="0" layoutInCell="1" allowOverlap="1">
              <wp:simplePos x="0" y="0"/>
              <wp:positionH relativeFrom="page">
                <wp:posOffset>4577715</wp:posOffset>
              </wp:positionH>
              <wp:positionV relativeFrom="page">
                <wp:posOffset>7375525</wp:posOffset>
              </wp:positionV>
              <wp:extent cx="1537335" cy="10731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3" o:spid="_x0000_s1053" type="#_x0000_t202" style="position:absolute;margin-left:360.45pt;margin-top:580.75pt;width:121.05pt;height:8.4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RFrQEAAEkDAAAOAAAAZHJzL2Uyb0RvYy54bWysU8GO0zAQvSPxD5bvNGmzZVHUdAWsQEgr&#10;QNrlAxzHbixij/G4Tfr3jJ2mu4Ib4uKM7ec3781MdneTHdhJBTTgGr5elZwpJ6Ez7tDwH0+f3rzj&#10;DKNwnRjAqYafFfK7/etXu9HXagM9DJ0KjEgc1qNveB+jr4sCZa+swBV45ehSQ7Ai0jYcii6Ikdjt&#10;UGzK8m0xQuh8AKkQ6fR+vuT7zK+1kvGb1qgiGxpO2mJeQ17btBb7nagPQfjeyIsM8Q8qrDCOkl6p&#10;7kUU7BjMX1TWyAAIOq4k2AK0NlJlD+RmXf7h5rEXXmUvVBz01zLh/6OVX0/fAzNdw28qzpyw1KMn&#10;NcUWJkYnVJ7RY02oR0+4OH2AidqcraJ/APkTCVK8wMwPkNCpHJMONn3JKKOH1IHzteqUhcnEtq1u&#10;q2rLmaS7dXlbrbcpb/H82geMnxVYloKGB+pqViBODxhn6AK5iJnzJ1lxaqfsb3OzuGmhO5OZkbre&#10;cPx1FEFxNnxxVNY0IksQlqBdghCHj5AHKXly8P4YQZusIKWaeS8KqF/Zw2W20kC83GfU8x+w/w0A&#10;AP//AwBQSwMEFAAGAAgAAAAhAMNJTQHiAAAADQEAAA8AAABkcnMvZG93bnJldi54bWxMj8FOwzAQ&#10;RO9I/IO1SNyok0CTNsSpUFHFAXFooVKPbmziiHgdxW7q/j3bExx35ml2plpF27NJj75zKCCdJcA0&#10;Nk512Ar4+tw8LID5IFHJ3qEWcNEeVvXtTSVL5c641dMutIxC0JdSgAlhKDn3jdFW+pkbNJL37UYr&#10;A51jy9UozxRue54lSc6t7JA+GDnotdHNz+5kBezXw+Y9Hoz8mObq7TUrtpexiULc38WXZ2BBx/AH&#10;w7U+VYeaOh3dCZVnvYAiS5aEkpHm6RwYIcv8keYdr1KxeAJeV/z/ivoXAAD//wMAUEsBAi0AFAAG&#10;AAgAAAAhALaDOJL+AAAA4QEAABMAAAAAAAAAAAAAAAAAAAAAAFtDb250ZW50X1R5cGVzXS54bWxQ&#10;SwECLQAUAAYACAAAACEAOP0h/9YAAACUAQAACwAAAAAAAAAAAAAAAAAvAQAAX3JlbHMvLnJlbHNQ&#10;SwECLQAUAAYACAAAACEAThRERa0BAABJAwAADgAAAAAAAAAAAAAAAAAuAgAAZHJzL2Uyb0RvYy54&#10;bWxQSwECLQAUAAYACAAAACEAw0lNAe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6368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10295890</wp:posOffset>
              </wp:positionV>
              <wp:extent cx="7200265" cy="1270"/>
              <wp:effectExtent l="0" t="0" r="19685" b="1778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11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46" o:spid="_x0000_s1026" style="position:absolute;margin-left:14.15pt;margin-top:810.7pt;width:566.9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JJJgIAAIEEAAAOAAAAZHJzL2Uyb0RvYy54bWysVMFu2zAMvQ/YPwi6L06yLSmMOMXQoMWA&#10;oivQFDsrshwLk0WNUmLn70fJdpJ2t2E+CJT4RPLxUV7ddo1hR4Vegy34bDLlTFkJpbb7gr9u7z/d&#10;cOaDsKUwYFXBT8rz2/XHD6vW5WoONZhSIaMg1uetK3gdgsuzzMtaNcJPwClLzgqwEYG2uM9KFC1F&#10;b0w2n04XWQtYOgSpvKfTTe/k6xS/qpQMP6rKq8BMwam2kFZM6y6u2Xol8j0KV2s5lCH+oYpGaEtJ&#10;z6E2Igh2QP1XqEZLBA9VmEhoMqgqLVXiQGxm03dsXmrhVOJCzfHu3Cb//8LKp+MzMl0W/MuCMysa&#10;0uhhaAedUHta53NCvbhnjAS9ewT5y5Mje+OJGz9gugqbiCV6rEu9Pp17rbrAJB0uSb354itnknyz&#10;+TJJkYl8vCsPPjwoSHHE8dGHXqlytEQ9WrKzo4mkd1TaJKUDZ6Q0ckZK73qlnQjxXiwumqy9FBLP&#10;GjiqLSRveFc5lXbxGnuNilSmsxlnI0vC9ggyYhrqVW+k1GRfkzM2VnGzXHxOA+TB6PJeGxOr8Ljf&#10;3RlkRxHHN32RB0V4A3Pow0b4uscl1wAzdtCplyaKtIPyRJK3JHLB/e+DQMWZ+W5pqOIDGQ0cjd1o&#10;YDB3kJ5RahDl3HY/BToW0xc8kLJPMI6syEfRIvUzNt608O0QoNJR0TRDfUXDhuY8ERzeZHxI1/uE&#10;uvw51n8AAAD//wMAUEsDBBQABgAIAAAAIQCnMuvw3wAAAA0BAAAPAAAAZHJzL2Rvd25yZXYueG1s&#10;TI9BS8NAEIXvgv9hGcGb3XQtIcRsigpS8GYVxNs0O01Cs7tpdpPGf++UHupt5r3Hm2+K9Ww7MdEQ&#10;Wu80LBcJCHKVN62rNXx9vj1kIEJEZ7DzjjT8UoB1eXtTYG78yX3QtI214BIXctTQxNjnUoaqIYth&#10;4Xty7O39YDHyOtTSDHjicttJlSSptNg6vtBgT68NVYftaDVssm98f1kdfw5jc0xmo/Zyg5PW93fz&#10;8xOISHO8huGMz+hQMtPOj84E0WlQ2SMnWU/VcgXinOBRgdhdtBRkWcj/X5R/AAAA//8DAFBLAQIt&#10;ABQABgAIAAAAIQC2gziS/gAAAOEBAAATAAAAAAAAAAAAAAAAAAAAAABbQ29udGVudF9UeXBlc10u&#10;eG1sUEsBAi0AFAAGAAgAAAAhADj9If/WAAAAlAEAAAsAAAAAAAAAAAAAAAAALwEAAF9yZWxzLy5y&#10;ZWxzUEsBAi0AFAAGAAgAAAAhAMjmAkkmAgAAgQQAAA4AAAAAAAAAAAAAAAAALgIAAGRycy9lMm9E&#10;b2MueG1sUEsBAi0AFAAGAAgAAAAhAKcy6/DfAAAADQEAAA8AAAAAAAAAAAAAAAAAgAQAAGRycy9k&#10;b3ducmV2LnhtbFBLBQYAAAAABAAEAPMAAACMBQAAAAA=&#10;" path="m,l7200011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186690</wp:posOffset>
              </wp:positionH>
              <wp:positionV relativeFrom="page">
                <wp:posOffset>10319385</wp:posOffset>
              </wp:positionV>
              <wp:extent cx="1464945" cy="16129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494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Data:</w:t>
                          </w:r>
                          <w:r>
                            <w:rPr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29/05/2023</w:t>
                          </w:r>
                          <w:r>
                            <w:rPr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9"/>
                            </w:rPr>
                            <w:t>07:55:21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55" type="#_x0000_t202" style="position:absolute;margin-left:14.7pt;margin-top:812.55pt;width:115.35pt;height:12.7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tzrwEAAEkDAAAOAAAAZHJzL2Uyb0RvYy54bWysU8FuGyEQvVfKPyDuMbblus3K66ht1KpS&#10;1EZK+gEsC17UhaEM9q7/vgP2OlFyq3phB3i8eW9mdnM7up4ddEQLvuaL2Zwz7RW01u9q/uvp6/VH&#10;zjBJ38oevK75USO/3V692wyh0kvooG91ZETisRpCzbuUQiUEqk47iTMI2tOlgehkom3ciTbKgdhd&#10;L5bz+VoMENsQQWlEOr07XfJt4TdGq/TTGNSJ9TUnbamssaxNXsV2I6tdlKGz6ixD/oMKJ62npBeq&#10;O5kk20f7hspZFQHBpJkCJ8AYq3TxQG4W81duHjsZdPFCxcFwKRP+P1r14/AQmW1rvvrAmZeOevSk&#10;x9TAyOiEyjMErAj1GAiXxs8wUpuLVQz3oH4jQcQLzOkBEjqXYzTR5S8ZZfSQOnC8VJ2yMJXZVuvV&#10;zeo9Z4ruFuvF8qa0RTy/DhHTNw2O5aDmkbpaFMjDPaacX1YT5CzmlD/LSmMzFn/L9eSmgfZIZgbq&#10;es3xz15GzVn/3VNZ84hMQZyCZgpi6r9AGaTsycOnfQJji4Kc6sR7VkD9KsLOs5UH4uW+oJ7/gO1f&#10;AAAA//8DAFBLAwQUAAYACAAAACEAVr4xceAAAAAMAQAADwAAAGRycy9kb3ducmV2LnhtbEyPwU7D&#10;MBBE70j8g7VI3KhdiwQIcSpUVHFAHFpA4ujGJomI15Htpu7fsz3BbXdmNPu2XmU3stmGOHhUsFwI&#10;YBZbbwbsFHy8b27ugcWk0ejRo1VwshFWzeVFrSvjj7i18y51jEowVlpBn9JUcR7b3jodF36ySN63&#10;D04nWkPHTdBHKncjl0KU3OkB6UKvJ7vubfuzOzgFn+tp85q/ev02F+blWd5tT6HNSl1f5adHYMnm&#10;9BeGMz6hQ0NMe39AE9moQD7cUpL0UhZLYJSQpaBhf5YKUQBvav7/ieYXAAD//wMAUEsBAi0AFAAG&#10;AAgAAAAhALaDOJL+AAAA4QEAABMAAAAAAAAAAAAAAAAAAAAAAFtDb250ZW50X1R5cGVzXS54bWxQ&#10;SwECLQAUAAYACAAAACEAOP0h/9YAAACUAQAACwAAAAAAAAAAAAAAAAAvAQAAX3JlbHMvLnJlbHNQ&#10;SwECLQAUAAYACAAAACEAJp77c68BAABJAwAADgAAAAAAAAAAAAAAAAAuAgAAZHJzL2Uyb0RvYy54&#10;bWxQSwECLQAUAAYACAAAACEAVr4xceAAAAAMAQAADwAAAAAAAAAAAAAAAAAJ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5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Data:</w:t>
                    </w:r>
                    <w:r>
                      <w:rPr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29/05/2023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07:55:21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8416" behindDoc="1" locked="0" layoutInCell="1" allowOverlap="1">
              <wp:simplePos x="0" y="0"/>
              <wp:positionH relativeFrom="page">
                <wp:posOffset>6204585</wp:posOffset>
              </wp:positionH>
              <wp:positionV relativeFrom="page">
                <wp:posOffset>10319385</wp:posOffset>
              </wp:positionV>
              <wp:extent cx="809625" cy="16129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962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Página:</w:t>
                          </w:r>
                          <w:r>
                            <w:rPr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 xml:space="preserve">1 de </w:t>
                          </w:r>
                          <w:r>
                            <w:rPr>
                              <w:spacing w:val="-10"/>
                              <w:sz w:val="19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8" o:spid="_x0000_s1056" type="#_x0000_t202" style="position:absolute;margin-left:488.55pt;margin-top:812.55pt;width:63.75pt;height:12.7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zOZrgEAAEgDAAAOAAAAZHJzL2Uyb0RvYy54bWysU8Fu2zAMvQ/oPwi6L3aMLWuNOMXWYsOA&#10;YivQ7gNkWYqFWqImKrHz96OUOC3a29CLTEnU43t89Pp6sgPbq4AGXMOXi5Iz5SR0xm0b/ufx+8dL&#10;zjAK14kBnGr4QSG/3lx8WI++VhX0MHQqMAJxWI++4X2Mvi4KlL2yAhfglaNLDcGKSNuwLbogRkK3&#10;Q1GV5aoYIXQ+gFSIdHp7vOSbjK+1kvG31qgiGxpO3GJeQ17btBabtai3QfjeyBMN8R8srDCOip6h&#10;bkUUbBfMGyhrZAAEHRcSbAFaG6myBlKzLF+peeiFV1kLNQf9uU34frDy1/4+MNM1/BM55YQljx7V&#10;FFuYGJ1Qe0aPNWU9eMqL0zeYyOYsFf0dyCeklOJFzvEBUnZqx6SDTV8SyughOXA4d52qMEmHl+XV&#10;qvrMmaSr5WpZXWVXiufHPmD8ocCyFDQ8kKmZgNjfYUzlRT2nnLgcyydWcWqnLK/6MotpoTuQlpFM&#10;bzj+3YmgOBt+OupqmpA5CHPQzkGIww3kOUqSHHzdRdAmM0iljrgnBmRXJnYarTQPL/c56/kH2PwD&#10;AAD//wMAUEsDBBQABgAIAAAAIQDVspZO4gAAAA4BAAAPAAAAZHJzL2Rvd25yZXYueG1sTI/BTsMw&#10;EETvSPyDtUjcqJ2IJBDiVKio4oA4tIDE0Y1NHBHbke2m7t+zOZXb7s5o9k2zTmYks/JhcJZDtmJA&#10;lO2cHGzP4fNje/cAJERhpRidVRzOKsC6vb5qRC3dye7UvI89wRAbasFBxzjVlIZOKyPCyk3Kovbj&#10;vBERV99T6cUJw81Ic8ZKasRg8YMWk9po1f3uj4bD12bavqVvLd7nQr6+5NXu7LvE+e1Nen4CElWK&#10;FzMs+IgOLTId3NHKQEYOj1WVoRWFMi9wWiwZuy+BHJZbwQqgbUP/12j/AAAA//8DAFBLAQItABQA&#10;BgAIAAAAIQC2gziS/gAAAOEBAAATAAAAAAAAAAAAAAAAAAAAAABbQ29udGVudF9UeXBlc10ueG1s&#10;UEsBAi0AFAAGAAgAAAAhADj9If/WAAAAlAEAAAsAAAAAAAAAAAAAAAAALwEAAF9yZWxzLy5yZWxz&#10;UEsBAi0AFAAGAAgAAAAhAP8/M5muAQAASAMAAA4AAAAAAAAAAAAAAAAALgIAAGRycy9lMm9Eb2Mu&#10;eG1sUEsBAi0AFAAGAAgAAAAhANWylk7iAAAADg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5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Página:</w:t>
                    </w:r>
                    <w:r>
                      <w:rPr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 xml:space="preserve">1 de </w:t>
                    </w:r>
                    <w:r>
                      <w:rPr>
                        <w:spacing w:val="-10"/>
                        <w:sz w:val="1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9440" behindDoc="1" locked="0" layoutInCell="1" allowOverlap="1">
              <wp:simplePos x="0" y="0"/>
              <wp:positionH relativeFrom="page">
                <wp:posOffset>3011170</wp:posOffset>
              </wp:positionH>
              <wp:positionV relativeFrom="page">
                <wp:posOffset>10507980</wp:posOffset>
              </wp:positionV>
              <wp:extent cx="1537335" cy="10731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49" o:spid="_x0000_s1057" type="#_x0000_t202" style="position:absolute;margin-left:237.1pt;margin-top:827.4pt;width:121.05pt;height:8.4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EZrgEAAEkDAAAOAAAAZHJzL2Uyb0RvYy54bWysU1Fv0zAQfkfiP1h+p0lbykbUdAImENLE&#10;kLb9AMexG4vYZ3xuk/57zk7TTfA28eKc7c/ffd/dZXsz2p4dVUADrubLRcmZchJa4/Y1f3r8+u6a&#10;M4zCtaIHp2p+Ushvdm/fbAdfqRV00LcqMCJxWA2+5l2MvioKlJ2yAhfglaNLDcGKSNuwL9ogBmK3&#10;fbEqyw/FAKH1AaRCpNPb6ZLvMr/WSsZ7rVFF1tectMW8hrw2aS12W1Htg/CdkWcZ4hUqrDCOkl6o&#10;bkUU7BDMP1TWyAAIOi4k2AK0NlJlD+RmWf7l5qETXmUvVBz0lzLh/6OVP44/AzNtzd9/5MwJSz16&#10;VGNsYGR0QuUZPFaEevCEi+NnGKnN2Sr6O5C/kCDFC8z0AAmdyjHqYNOXjDJ6SB04XapOWZhMbJv1&#10;1Xq94UzS3bK8Wi83KW/x/NoHjN8UWJaCmgfqalYgjncYJ+gMOYuZ8idZcWzG7G91PbtpoD2RmYG6&#10;XnP8fRBBcdZ/d1TWNCJzEOagmYMQ+y+QByl5cvDpEEGbrCClmnjPCqhf2cN5ttJAvNxn1PMfsPsD&#10;AAD//wMAUEsDBBQABgAIAAAAIQDRtD6Y4gAAAA0BAAAPAAAAZHJzL2Rvd25yZXYueG1sTI/BTsMw&#10;EETvSPyDtUjcqJOQxijEqVBRxQFxaKFSj25s4ojYjmw3df+e7QmOO/M0O9OskhnJrHwYnOWQLzIg&#10;ynZODrbn8PW5eXgCEqKwUozOKg4XFWDV3t40opbubLdq3sWeYIgNteCgY5xqSkOnlRFh4SZl0ft2&#10;3oiIp++p9OKM4WakRZZV1IjB4gctJrXWqvvZnQyH/XravKeDFh/zUr69Fmx78V3i/P4uvTwDiSrF&#10;Pxiu9bE6tNjp6E5WBjJyKFlZIIpGtSxxBCIsrx6BHK8SyxnQtqH/V7S/AAAA//8DAFBLAQItABQA&#10;BgAIAAAAIQC2gziS/gAAAOEBAAATAAAAAAAAAAAAAAAAAAAAAABbQ29udGVudF9UeXBlc10ueG1s&#10;UEsBAi0AFAAGAAgAAAAhADj9If/WAAAAlAEAAAsAAAAAAAAAAAAAAAAALwEAAF9yZWxzLy5yZWxz&#10;UEsBAi0AFAAGAAgAAAAhACMi0RmuAQAASQMAAA4AAAAAAAAAAAAAAAAALgIAAGRycy9lMm9Eb2Mu&#10;eG1sUEsBAi0AFAAGAAgAAAAhANG0Ppj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10295890</wp:posOffset>
              </wp:positionV>
              <wp:extent cx="7200265" cy="1270"/>
              <wp:effectExtent l="0" t="0" r="19685" b="17780"/>
              <wp:wrapNone/>
              <wp:docPr id="61" name="Graphic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11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61" o:spid="_x0000_s1026" style="position:absolute;margin-left:14.15pt;margin-top:810.7pt;width:566.9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UUJQIAAIEEAAAOAAAAZHJzL2Uyb0RvYy54bWysVMFu2zAMvQ/YPwi6L04yLC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XMykcKpl&#10;jR6HdvAJt6fzlDPq1b9gJEj+CfQvYkf2xhM3NGCOFbYRy/TEMfX6dO61OQah+fCG1Zsvvkih2Teb&#10;3yQpMpWPd/WewqOBFEcdnij0SpWjperR0kc3msh6R6VtUjpIwUqjFKz0tlfaqxDvxeKiKbpLIfGs&#10;hYPZQPKGd5VzaRevddeoSGU64/aNLBnbI9iIabhXvZFSs31NzrpYxe3N4nMaIALblA+NtbEKwt32&#10;3qI4qDi+6Ys8OMIbmEcKa0V1j0uuAWbdoFMvTRRpC+WJJe9Y5ELS771CI4X95nio4gMZDRyN7Whg&#10;sPeQnlFqEOfcHH8q9CKmL2RgZZ9hHFmVj6JF6mdsvOng6z5A1URF0wz1FQ0bnvNEcHiT8SFd7xPq&#10;8udY/QEAAP//AwBQSwMEFAAGAAgAAAAhAKcy6/DfAAAADQEAAA8AAABkcnMvZG93bnJldi54bWxM&#10;j0FLw0AQhe+C/2EZwZvddC0hxGyKClLwZhXE2zQ7TUKzu2l2k8Z/75Qe6m3mvcebb4r1bDsx0RBa&#10;7zQsFwkIcpU3ras1fH2+PWQgQkRnsPOONPxSgHV5e1NgbvzJfdC0jbXgEhdy1NDE2OdShqohi2Hh&#10;e3Ls7f1gMfI61NIMeOJy20mVJKm02Dq+0GBPrw1Vh+1oNWyyb3x/WR1/DmNzTGaj9nKDk9b3d/Pz&#10;E4hIc7yG4YzP6FAy086PzgTRaVDZIydZT9VyBeKc4FGB2F20FGRZyP9flH8AAAD//wMAUEsBAi0A&#10;FAAGAAgAAAAhALaDOJL+AAAA4QEAABMAAAAAAAAAAAAAAAAAAAAAAFtDb250ZW50X1R5cGVzXS54&#10;bWxQSwECLQAUAAYACAAAACEAOP0h/9YAAACUAQAACwAAAAAAAAAAAAAAAAAvAQAAX3JlbHMvLnJl&#10;bHNQSwECLQAUAAYACAAAACEAoorFFCUCAACBBAAADgAAAAAAAAAAAAAAAAAuAgAAZHJzL2Uyb0Rv&#10;Yy54bWxQSwECLQAUAAYACAAAACEApzLr8N8AAAANAQAADwAAAAAAAAAAAAAAAAB/BAAAZHJzL2Rv&#10;d25yZXYueG1sUEsFBgAAAAAEAAQA8wAAAIsFAAAAAA==&#10;" path="m,l7200011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16608" behindDoc="1" locked="0" layoutInCell="1" allowOverlap="1">
              <wp:simplePos x="0" y="0"/>
              <wp:positionH relativeFrom="page">
                <wp:posOffset>182245</wp:posOffset>
              </wp:positionH>
              <wp:positionV relativeFrom="page">
                <wp:posOffset>10319385</wp:posOffset>
              </wp:positionV>
              <wp:extent cx="1177290" cy="13462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72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29/05/2023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07:55:34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60" type="#_x0000_t202" style="position:absolute;margin-left:14.35pt;margin-top:812.55pt;width:92.7pt;height:10.6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vfrgEAAEkDAAAOAAAAZHJzL2Uyb0RvYy54bWysU8Fu2zAMvQ/oPwi6N47dId2MOMXaYsOA&#10;YivQ7gNkWYqFWaImKrHz96OUOC22W9ELTYnU43skvb6Z7MD2KqAB1/ByseRMOQmdcduG/3r+evmJ&#10;M4zCdWIApxp+UMhvNhcf1qOvVQU9DJ0KjEAc1qNveB+jr4sCZa+swAV45SioIVgR6Ri2RRfESOh2&#10;KKrlclWMEDofQCpEur0/Bvkm42utZPypNarIhoYTt5htyLZNttisRb0NwvdGnmiIN7Cwwjgqeoa6&#10;F1GwXTD/QVkjAyDouJBgC9DaSJU1kJpy+Y+ap154lbVQc9Cf24TvByt/7B8DM13DVxVnTlia0bOa&#10;YgsToxtqz+ixpqwnT3lxuoWJxpylon8A+RsppXiVc3yAlJ3aMelg05eEMnpIEzicu05VmExo5fV1&#10;9ZlCkmLl1cdVlcdSvLz2AeM3BZYlp+GBppoZiP0DxlRf1HPKicyxfqIVp3bK+q7KWU0L3YHEjDT1&#10;huOfnQiKs+G7o7amFZmdMDvt7IQ43EFepKTJwZddBG0yg1TqiHtiQPPKxE67lRbi9TlnvfwBm78A&#10;AAD//wMAUEsDBBQABgAIAAAAIQBup6rn4QAAAAwBAAAPAAAAZHJzL2Rvd25yZXYueG1sTI/BTsMw&#10;EETvSPyDtUjcqBPTplWIU6GiigPi0AISRzde4ojYjmw3Tf+e7ancdmdGs2+r9WR7NmKInXcS8lkG&#10;DF3jdedaCZ8f24cVsJiU06r3DiWcMcK6vr2pVKn9ye1w3KeWUYmLpZJgUhpKzmNj0Ko48wM68n58&#10;sCrRGlqugzpRue25yLKCW9U5umDUgBuDze/+aCV8bYbt2/Rt1Pu40K8vYrk7h2aS8v5uen4ClnBK&#10;1zBc8AkdamI6+KPTkfUSxGpJSdILsciBUULkcxoOF2lePAKvK/7/ifoPAAD//wMAUEsBAi0AFAAG&#10;AAgAAAAhALaDOJL+AAAA4QEAABMAAAAAAAAAAAAAAAAAAAAAAFtDb250ZW50X1R5cGVzXS54bWxQ&#10;SwECLQAUAAYACAAAACEAOP0h/9YAAACUAQAACwAAAAAAAAAAAAAAAAAvAQAAX3JlbHMvLnJlbHNQ&#10;SwECLQAUAAYACAAAACEA5Bi7364BAABJAwAADgAAAAAAAAAAAAAAAAAuAgAAZHJzL2Uyb0RvYy54&#10;bWxQSwECLQAUAAYACAAAACEAbqeq5+EAAAAM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29/05/2023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07:55:34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17632" behindDoc="1" locked="0" layoutInCell="1" allowOverlap="1">
              <wp:simplePos x="0" y="0"/>
              <wp:positionH relativeFrom="page">
                <wp:posOffset>6725285</wp:posOffset>
              </wp:positionH>
              <wp:positionV relativeFrom="page">
                <wp:posOffset>10319385</wp:posOffset>
              </wp:positionV>
              <wp:extent cx="652780" cy="13462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78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5"/>
                            </w:rPr>
                            <w:t>2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63" o:spid="_x0000_s1061" type="#_x0000_t202" style="position:absolute;margin-left:529.55pt;margin-top:812.55pt;width:51.4pt;height:10.6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HtrQEAAEgDAAAOAAAAZHJzL2Uyb0RvYy54bWysU1GP0zAMfkfiP0R5Z9k6GKdq3Qk4gZBO&#10;cNIdPyBNkzWiiUOcrd2/x8nW3QneEC+uEzv29/lzt7eTG9hRR7TgG75aLDnTXkFn/b7hP54+v7nh&#10;DJP0nRzA64afNPLb3etX2zHUuoIehk5HRkU81mNoeJ9SqIVA1WsncQFBewoaiE4mOsa96KIcqbob&#10;RLVcbsQIsQsRlEak27tzkO9KfWO0St+NQZ3Y0HDCloqNxbbZit1W1vsoQ2/VBYb8BxROWk9Nr6Xu&#10;ZJLsEO1fpZxVERBMWihwAoyxShcOxGa1/IPNYy+DLlxoOBiuY8L/V1Z9Oz5EZruGb9aceelIoyc9&#10;pRYmRjc0njFgTVmPgfLS9BEmkrlQxXAP6idSiniRc36AlJ3HMZno8peIMnpICpyuU6cuTNHl5l31&#10;/oYiikKr9dtNVVQRz49DxPRFg2PZaXgkUQsAebzHlNvLek65YDm3z6jS1E6F3rqaybTQnYjLSKI3&#10;HH8dZNScDV89TTVvyOzE2WlnJ6bhE5Q9ypQ8fDgkMLYgyK3OdS8ISK4C7LJaeR9enkvW8w+w+w0A&#10;AP//AwBQSwMEFAAGAAgAAAAhAFwapKfiAAAADwEAAA8AAABkcnMvZG93bnJldi54bWxMj8FOwzAQ&#10;RO9I/IO1SNyok0ACDXEqVFRxqDi0gMTRjZc4Iraj2E3dv2dzKreZ3dHs22oVTc8mHH3nrIB0kQBD&#10;2zjV2VbA58fm7gmYD9Iq2TuLAs7oYVVfX1WyVO5kdzjtQ8uoxPpSCtAhDCXnvtFopF+4AS3tftxo&#10;ZCA7tlyN8kTlpudZkhTcyM7SBS0HXGtsfvdHI+BrPWy28VvL9ylXb6/Z4+48NlGI25v48gwsYAyX&#10;MMz4hA41MR3c0SrPevJJvkwpS6rIclJzJi3SJbDDPHso7oHXFf//R/0HAAD//wMAUEsBAi0AFAAG&#10;AAgAAAAhALaDOJL+AAAA4QEAABMAAAAAAAAAAAAAAAAAAAAAAFtDb250ZW50X1R5cGVzXS54bWxQ&#10;SwECLQAUAAYACAAAACEAOP0h/9YAAACUAQAACwAAAAAAAAAAAAAAAAAvAQAAX3JlbHMvLnJlbHNQ&#10;SwECLQAUAAYACAAAACEAyGcx7a0BAABIAwAADgAAAAAAAAAAAAAAAAAuAgAAZHJzL2Uyb0RvYy54&#10;bWxQSwECLQAUAAYACAAAACEAXBqkp+IAAAAP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B455A0">
                      <w:rPr>
                        <w:noProof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18656" behindDoc="1" locked="0" layoutInCell="1" allowOverlap="1">
              <wp:simplePos x="0" y="0"/>
              <wp:positionH relativeFrom="page">
                <wp:posOffset>3011170</wp:posOffset>
              </wp:positionH>
              <wp:positionV relativeFrom="page">
                <wp:posOffset>10507980</wp:posOffset>
              </wp:positionV>
              <wp:extent cx="1537335" cy="10731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64" o:spid="_x0000_s1062" type="#_x0000_t202" style="position:absolute;margin-left:237.1pt;margin-top:827.4pt;width:121.05pt;height:8.4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0ErgEAAEkDAAAOAAAAZHJzL2Uyb0RvYy54bWysU8Fu1DAQvSPxD5bvbLIN26JosxVQgZAq&#10;QGr7AY5jbyxij/F4N9m/Z+xsthXcKi7O2H5+897MZHs72YEdVUADruHrVcmZchI64/YNf3r88u4D&#10;ZxiF68QATjX8pJDf7t6+2Y6+VlfQw9CpwIjEYT36hvcx+rooUPbKClyBV44uNQQrIm3DvuiCGInd&#10;DsVVWV4XI4TOB5AKkU7v5ku+y/xaKxl/aI0qsqHhpC3mNeS1TWux24p6H4TvjTzLEK9QYYVxlPRC&#10;dSeiYIdg/qGyRgZA0HElwRagtZEqeyA36/IvNw+98Cp7oeKgv5QJ/x+t/H78GZjpGn79njMnLPXo&#10;UU2xhYnRCZVn9FgT6sETLk6fYKI2Z6vo70H+QoIULzDzAyR0Ksekg01fMsroIXXgdKk6ZWEysW2q&#10;m6racCbpbl3eVOtNyls8v/YB41cFlqWg4YG6mhWI4z3GGbpAzmLm/ElWnNop+6uqxU0L3YnMjNT1&#10;huPvgwiKs+Gbo7KmEVmCsATtEoQ4fIY8SMmTg4+HCNpkBSnVzHtWQP3KHs6zlQbi5T6jnv+A3R8A&#10;AAD//wMAUEsDBBQABgAIAAAAIQDRtD6Y4gAAAA0BAAAPAAAAZHJzL2Rvd25yZXYueG1sTI/BTsMw&#10;EETvSPyDtUjcqJOQxijEqVBRxQFxaKFSj25s4ojYjmw3df+e7QmOO/M0O9OskhnJrHwYnOWQLzIg&#10;ynZODrbn8PW5eXgCEqKwUozOKg4XFWDV3t40opbubLdq3sWeYIgNteCgY5xqSkOnlRFh4SZl0ft2&#10;3oiIp++p9OKM4WakRZZV1IjB4gctJrXWqvvZnQyH/XravKeDFh/zUr69Fmx78V3i/P4uvTwDiSrF&#10;Pxiu9bE6tNjp6E5WBjJyKFlZIIpGtSxxBCIsrx6BHK8SyxnQtqH/V7S/AAAA//8DAFBLAQItABQA&#10;BgAIAAAAIQC2gziS/gAAAOEBAAATAAAAAAAAAAAAAAAAAAAAAABbQ29udGVudF9UeXBlc10ueG1s&#10;UEsBAi0AFAAGAAgAAAAhADj9If/WAAAAlAEAAAsAAAAAAAAAAAAAAAAALwEAAF9yZWxzLy5yZWxz&#10;UEsBAi0AFAAGAAgAAAAhAAMN7QSuAQAASQMAAA4AAAAAAAAAAAAAAAAALgIAAGRycy9lMm9Eb2Mu&#10;eG1sUEsBAi0AFAAGAAgAAAAhANG0Ppj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25824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7164070</wp:posOffset>
              </wp:positionV>
              <wp:extent cx="10332085" cy="1270"/>
              <wp:effectExtent l="0" t="0" r="12065" b="17780"/>
              <wp:wrapNone/>
              <wp:docPr id="73" name="Graphic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332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32085">
                            <a:moveTo>
                              <a:pt x="0" y="0"/>
                            </a:moveTo>
                            <a:lnTo>
                              <a:pt x="1033208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73" o:spid="_x0000_s1026" style="position:absolute;margin-left:14.15pt;margin-top:564.1pt;width:813.55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2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HUJAIAAIQEAAAOAAAAZHJzL2Uyb0RvYy54bWysVMFu2zAMvQ/YPwi6L3YSrAmMOMXQoMWA&#10;oivQFDsrshwbk0WNUmLn70fJdpJ2t6I+CJT4RPLxUV7ddo1mR4WuBpPz6STlTBkJRW32OX/d3n9b&#10;cua8MIXQYFTOT8rx2/XXL6vWZmoGFehCIaMgxmWtzXnlvc2SxMlKNcJNwCpDzhKwEZ62uE8KFC1F&#10;b3QyS9ObpAUsLIJUztHppnfydYxflkr6X2XplGc651SbjyvGdRfWZL0S2R6FrWo5lCE+UEUjakNJ&#10;z6E2wgt2wPq/UE0tERyUfiKhSaAsa6kiB2IzTd+xeamEVZELNcfZc5vc54WVT8dnZHWR88WcMyMa&#10;0uhhaAedUHta6zJCvdhnDASdfQT5x5EjeeMJGzdguhKbgCV6rIu9Pp17rTrPJB1O0/l8li6/cybJ&#10;OZ0tohaJyMbL8uD8g4IYSBwfne+lKkZLVKMlOzOaSIIHqXWU2nNGUiNnJPWul9oKH+6F6oLJ2qtK&#10;wmEDR7WF6PbvaqfaLl5trlEXMiNRAvcQMkIialdvxORkX9PTJtSxXNzM4ww50HVxX2sdynC4391p&#10;ZEcRJjh+gQlFeAOz6PxGuKrHRdcA02aQqlcn6LSD4kSqt6Rzzt3fg0DFmf5paK7CGxkNHI3daKDX&#10;dxBfUuwQ5dx2vwVaFtLn3JO4TzBOrchG2QL1MzbcNPDj4KGsg6ZxjPqKhg2NeiQ4PMvwlq73EXX5&#10;eaz/AQAA//8DAFBLAwQUAAYACAAAACEAyBLktOAAAAANAQAADwAAAGRycy9kb3ducmV2LnhtbEyP&#10;TU/DMAyG70j8h8hI3Fi67oNSmk4IMQlxGqOIa9Z4aUXjVE22lX+Ppx3g6NevHj8uVqPrxBGH0HpS&#10;MJ0kIJBqb1qyCqqP9V0GIkRNRneeUMEPBliV11eFzo0/0Tset9EKhlDItYImxj6XMtQNOh0mvkfi&#10;3d4PTkceByvNoE8Md51Mk2QpnW6JLzS6x+cG6+/twTFFVg+zz7d9dk8bb9fVl30ZXjdK3d6MT48g&#10;Io7xrwxnfVaHkp12/kAmiE5Bms24yfk0zVIQ58ZysZiD2F2yOciykP+/KH8BAAD//wMAUEsBAi0A&#10;FAAGAAgAAAAhALaDOJL+AAAA4QEAABMAAAAAAAAAAAAAAAAAAAAAAFtDb250ZW50X1R5cGVzXS54&#10;bWxQSwECLQAUAAYACAAAACEAOP0h/9YAAACUAQAACwAAAAAAAAAAAAAAAAAvAQAAX3JlbHMvLnJl&#10;bHNQSwECLQAUAAYACAAAACEA1nlB1CQCAACEBAAADgAAAAAAAAAAAAAAAAAuAgAAZHJzL2Uyb0Rv&#10;Yy54bWxQSwECLQAUAAYACAAAACEAyBLktOAAAAANAQAADwAAAAAAAAAAAAAAAAB+BAAAZHJzL2Rv&#10;d25yZXYueG1sUEsFBgAAAAAEAAQA8wAAAIsFAAAAAA==&#10;" path="m,l1033208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26848" behindDoc="1" locked="0" layoutInCell="1" allowOverlap="1">
              <wp:simplePos x="0" y="0"/>
              <wp:positionH relativeFrom="page">
                <wp:posOffset>184150</wp:posOffset>
              </wp:positionH>
              <wp:positionV relativeFrom="page">
                <wp:posOffset>7187565</wp:posOffset>
              </wp:positionV>
              <wp:extent cx="1320800" cy="14795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080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Data: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29/05/2023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07:55:47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4" o:spid="_x0000_s1066" type="#_x0000_t202" style="position:absolute;margin-left:14.5pt;margin-top:565.95pt;width:104pt;height:11.65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9lrgEAAEkDAAAOAAAAZHJzL2Uyb0RvYy54bWysU8Fu2zAMvQ/oPwi6N3bSdumMOMXaYsOA&#10;YhvQ7gNkWYqFWaImKrHz96PkOC2227CLLIlPj++R9OZutD07qIAGXM2Xi5Iz5SS0xu1q/uPl0+Ut&#10;ZxiFa0UPTtX8qJDfbS/ebQZfqRV00LcqMCJxWA2+5l2MvioKlJ2yAhfglaOghmBFpGPYFW0QA7Hb&#10;vliV5ftigND6AFIh0u3jFOTbzK+1kvGb1qgi62tO2mJeQ16btBbbjah2QfjOyJMM8Q8qrDCOkp6p&#10;HkUUbB/MX1TWyAAIOi4k2AK0NlJlD+RmWf7h5rkTXmUvVBz05zLh/6OVXw/fAzNtzdfXnDlhqUcv&#10;aowNjIxuqDyDx4pQz55wcbyHkdqcraJ/AvkTCVK8wUwPkNCpHKMONn3JKKOH1IHjueqUhcnEdrUq&#10;b0sKSYotr9cfbm5S3uL1tQ8YPyuwLG1qHqirWYE4PGGcoDPkJGbKn2TFsRmzv6v17KaB9khmBup6&#10;zfHXXgTFWf/FUVnTiMybMG+aeRNi/wB5kJInBx/3EbTJClKqifekgPqVPZxmKw3E23NGvf4B298A&#10;AAD//wMAUEsDBBQABgAIAAAAIQAr6kNs4QAAAAwBAAAPAAAAZHJzL2Rvd25yZXYueG1sTI/BTsMw&#10;EETvSPyDtUjcqBNXoW2IU6GiigPi0EIljm68xBGxHcVu6v492xMcd3Y086ZaJ9uzCcfQeSchn2XA&#10;0DVed66V8PmxfVgCC1E5rXrvUMIFA6zr25tKldqf3Q6nfWwZhbhQKgkmxqHkPDQGrQozP6Cj37cf&#10;rYp0ji3XozpTuO25yLJHblXnqMGoATcGm5/9yUo4bIbtW/oy6n0q9OuLWOwuY5OkvL9Lz0/AIqb4&#10;Z4YrPqFDTUxHf3I6sF6CWNGUSHo+z1fAyCHmC5KOV6koBPC64v9H1L8AAAD//wMAUEsBAi0AFAAG&#10;AAgAAAAhALaDOJL+AAAA4QEAABMAAAAAAAAAAAAAAAAAAAAAAFtDb250ZW50X1R5cGVzXS54bWxQ&#10;SwECLQAUAAYACAAAACEAOP0h/9YAAACUAQAACwAAAAAAAAAAAAAAAAAvAQAAX3JlbHMvLnJlbHNQ&#10;SwECLQAUAAYACAAAACEAtXgvZa4BAABJAwAADgAAAAAAAAAAAAAAAAAuAgAAZHJzL2Uyb0RvYy54&#10;bWxQSwECLQAUAAYACAAAACEAK+pDbOEAAAAM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Data: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29/05/2023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07:55:47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27872" behindDoc="1" locked="0" layoutInCell="1" allowOverlap="1">
              <wp:simplePos x="0" y="0"/>
              <wp:positionH relativeFrom="page">
                <wp:posOffset>9740900</wp:posOffset>
              </wp:positionH>
              <wp:positionV relativeFrom="page">
                <wp:posOffset>7187565</wp:posOffset>
              </wp:positionV>
              <wp:extent cx="731520" cy="147955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152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z w:val="17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7"/>
                            </w:rPr>
                            <w:t>2</w:t>
                          </w:r>
                          <w:r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7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75" o:spid="_x0000_s1067" type="#_x0000_t202" style="position:absolute;margin-left:767pt;margin-top:565.95pt;width:57.6pt;height:11.6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W/rgEAAEgDAAAOAAAAZHJzL2Uyb0RvYy54bWysU8Fu2zAMvQ/YPwi6L0rSZemMOMW2YsOA&#10;Yh3Q9gNkWYqFWaImKrHz96OUOC22W7ELTYnU43skvbkZXc8OOqIFX/PFbM6Z9gpa63c1f3r8+u6a&#10;M0zSt7IHr2t+1Mhvtm/fbIZQ6SV00Lc6MgLxWA2h5l1KoRICVaedxBkE7SloIDqZ6Bh3oo1yIHTX&#10;i+V8/kEMENsQQWlEur09Bfm24BujVbo3BnVifc2JWyo2FttkK7YbWe2iDJ1VZxryFSyctJ6KXqBu&#10;ZZJsH+0/UM6qCAgmzRQ4AcZYpYsGUrOY/6XmoZNBFy3UHAyXNuH/g1U/Dj8js23N1yvOvHQ0o0c9&#10;pgZGRjfUniFgRVkPgfLS+BlGGnORiuEO1C+kFPEi5/QAKTu3YzTR5S8JZfSQJnC8dJ2qMEWX66vF&#10;akkRRaHF+/XHVSkrnh+HiOmbBseyU/NIQy0E5OEOUy4vqynlzOVUPrNKYzMWeVfXk5gG2iNpGWjo&#10;Ncffexk1Z/13T13NGzI5cXKayYmp/wJlj7IkD5/2CYwtDHKpE+6ZAY2rEDuvVt6Hl+eS9fwDbP8A&#10;AAD//wMAUEsDBBQABgAIAAAAIQAvpxwL5AAAAA8BAAAPAAAAZHJzL2Rvd25yZXYueG1sTI/BTsMw&#10;EETvSPyDtUjcqJO0KTTEqVBRxQFxaGkljtt4iSNiO4rd1P17nBPcdnZHs2/KddAdG2lwrTUC0lkC&#10;jExtZWsaAYfP7cMTMOfRSOysIQFXcrCubm9KLKS9mB2Ne9+wGGJcgQKU933BuasVaXQz25OJt287&#10;aPRRDg2XA15iuO54liRLrrE18YPCnjaK6p/9WQs4bvrte/hS+DHm8u01e9xdhzoIcX8XXp6BeQr+&#10;zwwTfkSHKjKd7NlIx7qo8/kilvFxSufpCtjkWS5WGbDTtMvzDHhV8v89ql8AAAD//wMAUEsBAi0A&#10;FAAGAAgAAAAhALaDOJL+AAAA4QEAABMAAAAAAAAAAAAAAAAAAAAAAFtDb250ZW50X1R5cGVzXS54&#10;bWxQSwECLQAUAAYACAAAACEAOP0h/9YAAACUAQAACwAAAAAAAAAAAAAAAAAvAQAAX3JlbHMvLnJl&#10;bHNQSwECLQAUAAYACAAAACEABehVv64BAABIAwAADgAAAAAAAAAAAAAAAAAuAgAAZHJzL2Uyb0Rv&#10;Yy54bWxQSwECLQAUAAYACAAAACEAL6ccC+QAAAAPAQAADwAAAAAAAAAAAAAAAAAI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Página: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rPr>
                        <w:sz w:val="17"/>
                      </w:rPr>
                      <w:fldChar w:fldCharType="separate"/>
                    </w:r>
                    <w:r w:rsidR="00B455A0">
                      <w:rPr>
                        <w:noProof/>
                        <w:sz w:val="17"/>
                      </w:rPr>
                      <w:t>2</w:t>
                    </w:r>
                    <w:r>
                      <w:rPr>
                        <w:sz w:val="17"/>
                      </w:rPr>
                      <w:fldChar w:fldCharType="end"/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10"/>
                        <w:sz w:val="1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28896" behindDoc="1" locked="0" layoutInCell="1" allowOverlap="1">
              <wp:simplePos x="0" y="0"/>
              <wp:positionH relativeFrom="page">
                <wp:posOffset>4577715</wp:posOffset>
              </wp:positionH>
              <wp:positionV relativeFrom="page">
                <wp:posOffset>7375525</wp:posOffset>
              </wp:positionV>
              <wp:extent cx="1537335" cy="107315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76" o:spid="_x0000_s1068" type="#_x0000_t202" style="position:absolute;margin-left:360.45pt;margin-top:580.75pt;width:121.05pt;height:8.45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+erQEAAEkDAAAOAAAAZHJzL2Uyb0RvYy54bWysU8GO0zAQvSPxD5bvNOlG3ULUdAWsQEgr&#10;QNrlAxzHbixij/G4Tfr3jJ2mu4Ib4uKM7ec3781MdneTHdhJBTTgGr5elZwpJ6Ez7tDwH0+f3rzl&#10;DKNwnRjAqYafFfK7/etXu9HX6gZ6GDoVGJE4rEff8D5GXxcFyl5ZgSvwytGlhmBFpG04FF0QI7Hb&#10;obgpy9tihND5AFIh0un9fMn3mV9rJeM3rVFFNjSctMW8hry2aS32O1EfgvC9kRcZ4h9UWGEcJb1S&#10;3Yso2DGYv6iskQEQdFxJsAVobaTKHsjNuvzDzWMvvMpeqDjor2XC/0crv56+B2a6hm9vOXPCUo+e&#10;1BRbmBidUHlGjzWhHj3h4vQBJmpztor+AeRPJEjxAjM/QEKnckw62PQlo4weUgfO16pTFiYT26ba&#10;VtWGM0l363JbrTcpb/H82geMnxVYloKGB+pqViBODxhn6AK5iJnzJ1lxaqfsr3q3uGmhO5OZkbre&#10;cPx1FEFxNnxxVNY0IksQlqBdghCHj5AHKXly8P4YQZusIKWaeS8KqF/Zw2W20kC83GfU8x+w/w0A&#10;AP//AwBQSwMEFAAGAAgAAAAhAMNJTQHiAAAADQEAAA8AAABkcnMvZG93bnJldi54bWxMj8FOwzAQ&#10;RO9I/IO1SNyok0CTNsSpUFHFAXFooVKPbmziiHgdxW7q/j3bExx35ml2plpF27NJj75zKCCdJcA0&#10;Nk512Ar4+tw8LID5IFHJ3qEWcNEeVvXtTSVL5c641dMutIxC0JdSgAlhKDn3jdFW+pkbNJL37UYr&#10;A51jy9UozxRue54lSc6t7JA+GDnotdHNz+5kBezXw+Y9Hoz8mObq7TUrtpexiULc38WXZ2BBx/AH&#10;w7U+VYeaOh3dCZVnvYAiS5aEkpHm6RwYIcv8keYdr1KxeAJeV/z/ivoXAAD//wMAUEsBAi0AFAAG&#10;AAgAAAAhALaDOJL+AAAA4QEAABMAAAAAAAAAAAAAAAAAAAAAAFtDb250ZW50X1R5cGVzXS54bWxQ&#10;SwECLQAUAAYACAAAACEAOP0h/9YAAACUAQAACwAAAAAAAAAAAAAAAAAvAQAAX3JlbHMvLnJlbHNQ&#10;SwECLQAUAAYACAAAACEAkOcfnq0BAABJAwAADgAAAAAAAAAAAAAAAAAuAgAAZHJzL2Uyb0RvYy54&#10;bWxQSwECLQAUAAYACAAAACEAw0lNAe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3C3E2A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42208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10229850</wp:posOffset>
              </wp:positionV>
              <wp:extent cx="6480175" cy="1270"/>
              <wp:effectExtent l="0" t="0" r="15875" b="17780"/>
              <wp:wrapNone/>
              <wp:docPr id="87" name="Graphic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6480053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87" o:spid="_x0000_s1026" style="position:absolute;margin-left:42.5pt;margin-top:805.5pt;width:510.25pt;height:.1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5bKgIAAIEEAAAOAAAAZHJzL2Uyb0RvYy54bWysVMFu2zAMvQ/YPwi6L3bSpsmMOMXQoMWA&#10;oivQDDsrshwbk0VNVGLn70fJdpJut2E+CJT4RD7yUV7dd41mR+WwBpPz6STlTBkJRW32Of++ffy0&#10;5Ay9MIXQYFTOTwr5/frjh1VrMzWDCnShHKMgBrPW5rzy3mZJgrJSjcAJWGXIWYJrhKet2yeFEy1F&#10;b3QyS9O7pAVXWAdSIdLppnfydYxflkr6b2WJyjOdc+Lm4+riugtrsl6JbO+ErWo50BD/wKIRtaGk&#10;51Ab4QU7uPqvUE0tHSCUfiKhSaAsa6liDVTNNP2jmrdKWBVroeagPbcJ/19Y+XJ8dawucr5ccGZE&#10;Qxo9De2gE2pPazEj1Jt9daFAtM8gfyI5kneesMEB05WuCVgqj3Wx16dzr1XnmaTDu9tlOl3MOZPk&#10;m84WUYpEZONdeUD/pCDGEcdn9L1SxWiJarRkZ0bTkd5BaR2V9pyR0o4zUnrXK22FD/cCuWCy9kIk&#10;nDVwVFuIXh+YB5Lp/IazkT8RvGC0ucbSdF2heh/BQxrqVW/E1GRfF6dNYHEz/3wbBwhB18VjrXVg&#10;gW6/e9COHUUY3/iFOijCO5h16DcCqx4XXQNMm0GnXpog0g6KE0neksg5x18H4RRn+quhoQoPZDTc&#10;aOxGw3n9APEZxQZRzm33QzjLQvqce1L2BcaRFdkoWij9jA03DXw5eCjroGicoZ7RsKE5jwUObzI8&#10;pOt9RF3+HOvfAAAA//8DAFBLAwQUAAYACAAAACEA4yfSZOAAAAANAQAADwAAAGRycy9kb3ducmV2&#10;LnhtbEyPQUvDQBCF74L/YRnBm92ksLXEbIoICj3atIi3bXZM0mZnQ3bTxv56p3jQ28ybx5vv5avJ&#10;deKEQ2g9aUhnCQikytuWag3b8vVhCSJEQ9Z0nlDDNwZYFbc3ucmsP9M7njaxFhxCITMamhj7TMpQ&#10;NehMmPkeiW9ffnAm8jrU0g7mzOGuk/MkWUhnWuIPjenxpcHquBmdhn77qfzjpD7W5WH3dolhvKxL&#10;1Pr+bnp+AhFxin9muOIzOhTMtPcj2SA6DUvFVSLrizTl6epIE6VA7H+1Ocgil/9bFD8AAAD//wMA&#10;UEsBAi0AFAAGAAgAAAAhALaDOJL+AAAA4QEAABMAAAAAAAAAAAAAAAAAAAAAAFtDb250ZW50X1R5&#10;cGVzXS54bWxQSwECLQAUAAYACAAAACEAOP0h/9YAAACUAQAACwAAAAAAAAAAAAAAAAAvAQAAX3Jl&#10;bHMvLnJlbHNQSwECLQAUAAYACAAAACEArwLOWyoCAACBBAAADgAAAAAAAAAAAAAAAAAuAgAAZHJz&#10;L2Uyb0RvYy54bWxQSwECLQAUAAYACAAAACEA4yfSZOAAAAANAQAADwAAAAAAAAAAAAAAAACEBAAA&#10;ZHJzL2Rvd25yZXYueG1sUEsFBgAAAAAEAAQA8wAAAJEFAAAAAA==&#10;" path="m6480053,l,e" filled="f" strokeweight=".09983mm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43232" behindDoc="1" locked="0" layoutInCell="1" allowOverlap="1">
              <wp:simplePos x="0" y="0"/>
              <wp:positionH relativeFrom="page">
                <wp:posOffset>6791325</wp:posOffset>
              </wp:positionH>
              <wp:positionV relativeFrom="page">
                <wp:posOffset>10227310</wp:posOffset>
              </wp:positionV>
              <wp:extent cx="280035" cy="14478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03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60"/>
                            <w:rPr>
                              <w:rFonts w:ascii="Cambria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b/>
                              <w:i/>
                              <w:spacing w:val="-5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5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5"/>
                              <w:w w:val="110"/>
                              <w:sz w:val="16"/>
                            </w:rPr>
                            <w:fldChar w:fldCharType="separate"/>
                          </w:r>
                          <w:r w:rsidR="00B455A0">
                            <w:rPr>
                              <w:rFonts w:ascii="Cambria"/>
                              <w:b/>
                              <w:i/>
                              <w:noProof/>
                              <w:spacing w:val="-5"/>
                              <w:w w:val="110"/>
                              <w:sz w:val="16"/>
                            </w:rPr>
                            <w:t>117</w:t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5"/>
                              <w:w w:val="1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8" o:spid="_x0000_s1070" type="#_x0000_t202" style="position:absolute;margin-left:534.75pt;margin-top:805.3pt;width:22.05pt;height:11.4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7FrQEAAEgDAAAOAAAAZHJzL2Uyb0RvYy54bWysU8GO0zAQvSPxD5bv1GkpUEVNV8AKhLQC&#10;pF0+wHHsxiL2GI/bpH/P2G26K7it9uKM7fGb9+ZNtjeTG9hRR7TgG75cVJxpr6Czft/wXw9f3mw4&#10;wyR9JwfwuuEnjfxm9/rVdgy1XkEPQ6cjIxCP9Rga3qcUaiFQ9dpJXEDQni4NRCcTbeNedFGOhO4G&#10;saqq92KE2IUISiPS6e35ku8KvjFapR/GoE5saDhxS2WNZW3zKnZbWe+jDL1VFxryGSyctJ6KXqFu&#10;ZZLsEO1/UM6qCAgmLRQ4AcZYpYsGUrOs/lFz38ugixZqDoZrm/DlYNX348/IbNfwDTnlpSOPHvSU&#10;WpgYnVB7xoA1Zd0HykvTJ5jI5iIVwx2o30gp4knO+QFSdm7HZKLLXxLK6CE5cLp2naowRYerTVW9&#10;fceZoqvlev1hU1wRj49DxPRVg2M5aHgkUwsBebzDlMvLek65cDmXz6zS1E5F3no5i2mhO5GWkUxv&#10;OP45yKg5G7556mqekDmIc9DOQUzDZyhzlCV5+HhIYGxhkEudcS8MyK5C7DJaeR6e7kvW4w+w+wsA&#10;AP//AwBQSwMEFAAGAAgAAAAhADehuNjhAAAADwEAAA8AAABkcnMvZG93bnJldi54bWxMj8FOwzAQ&#10;RO9I/IO1SNyok4YGCHEqVFRxQBxaQOK4jU0cEduR7abu37M5wW1mdzT7tl4nM7BJ+dA7KyBfZMCU&#10;bZ3sbSfg4317cw8sRLQSB2eVgLMKsG4uL2qspDvZnZr2sWNUYkOFAnSMY8V5aLUyGBZuVJZ2384b&#10;jGR9x6XHE5WbgS+zrOQGe0sXNI5qo1X7sz8aAZ+bcfuavjS+TSv58ry82519m4S4vkpPj8CiSvEv&#10;DDM+oUNDTAd3tDKwgXxWPqwoS6okDWzO5HlB6jDPiuIWeFPz/380vwAAAP//AwBQSwECLQAUAAYA&#10;CAAAACEAtoM4kv4AAADhAQAAEwAAAAAAAAAAAAAAAAAAAAAAW0NvbnRlbnRfVHlwZXNdLnhtbFBL&#10;AQItABQABgAIAAAAIQA4/SH/1gAAAJQBAAALAAAAAAAAAAAAAAAAAC8BAABfcmVscy8ucmVsc1BL&#10;AQItABQABgAIAAAAIQDizq7FrQEAAEgDAAAOAAAAAAAAAAAAAAAAAC4CAABkcnMvZTJvRG9jLnht&#10;bFBLAQItABQABgAIAAAAIQA3objY4QAAAA8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60"/>
                      <w:rPr>
                        <w:rFonts w:ascii="Cambria"/>
                        <w:b/>
                        <w:i/>
                        <w:sz w:val="16"/>
                      </w:rPr>
                    </w:pPr>
                    <w:r>
                      <w:rPr>
                        <w:rFonts w:ascii="Cambria"/>
                        <w:b/>
                        <w:i/>
                        <w:spacing w:val="-5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i/>
                        <w:spacing w:val="-5"/>
                        <w:w w:val="1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ambria"/>
                        <w:b/>
                        <w:i/>
                        <w:spacing w:val="-5"/>
                        <w:w w:val="110"/>
                        <w:sz w:val="16"/>
                      </w:rPr>
                      <w:fldChar w:fldCharType="separate"/>
                    </w:r>
                    <w:r w:rsidR="00B455A0">
                      <w:rPr>
                        <w:rFonts w:ascii="Cambria"/>
                        <w:b/>
                        <w:i/>
                        <w:noProof/>
                        <w:spacing w:val="-5"/>
                        <w:w w:val="110"/>
                        <w:sz w:val="16"/>
                      </w:rPr>
                      <w:t>117</w:t>
                    </w:r>
                    <w:r>
                      <w:rPr>
                        <w:rFonts w:ascii="Cambria"/>
                        <w:b/>
                        <w:i/>
                        <w:spacing w:val="-5"/>
                        <w:w w:val="1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50400" behindDoc="1" locked="0" layoutInCell="1" allowOverlap="1">
              <wp:simplePos x="0" y="0"/>
              <wp:positionH relativeFrom="page">
                <wp:posOffset>179705</wp:posOffset>
              </wp:positionH>
              <wp:positionV relativeFrom="page">
                <wp:posOffset>7164070</wp:posOffset>
              </wp:positionV>
              <wp:extent cx="10332085" cy="1270"/>
              <wp:effectExtent l="0" t="0" r="12065" b="17780"/>
              <wp:wrapNone/>
              <wp:docPr id="109" name="Graphic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332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32085">
                            <a:moveTo>
                              <a:pt x="0" y="0"/>
                            </a:moveTo>
                            <a:lnTo>
                              <a:pt x="1033208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09" o:spid="_x0000_s1026" style="position:absolute;margin-left:14.15pt;margin-top:564.1pt;width:813.55pt;height:.1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2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IbJQIAAIYEAAAOAAAAZHJzL2Uyb0RvYy54bWysVMFu2zAMvQ/YPwi6L3YSrM2MOMXQoMWA&#10;oivQDDsrshwbk0WNUmzn70fJdpJ2t2E+CJT4RPLxUV7f9Y1mrUJXg8n5fJZypoyEojaHnP/YPXxa&#10;cea8MIXQYFTOT8rxu83HD+vOZmoBFehCIaMgxmWdzXnlvc2SxMlKNcLNwCpDzhKwEZ62eEgKFB1F&#10;b3SySNObpAMsLIJUztHpdnDyTYxflkr672XplGc651SbjyvGdR/WZLMW2QGFrWo5liH+oYpG1IaS&#10;nkNthRfsiPVfoZpaIjgo/UxCk0BZ1lJFDsRmnr5j81oJqyIXao6z5za5/xdWPrcvyOqCtEu/cGZE&#10;QyI9jv0IR9SgzrqMcK/2BQNFZ59A/nLkSN54wsaNmL7EJmCJIOtjt0/nbqveM0mH83S5XKSrz5xJ&#10;cs4Xt1GNRGTTZXl0/lFBDCTaJ+cHsYrJEtVkyd5MJpLkQWwdxfackdjIGYm9H8S2wod7obpgsu6q&#10;knDYQKt2EN3+Xe1U28WrzTXqQmYiSuABQkZIRO0ajJic7Gt62oQ6Vrc3yzhFDnRdPNRahzIcHvb3&#10;GlkrwgzHLzChCG9gFp3fClcNuOgaYdqMUg3qBJ32UJxI946Ezrn7fRSoONPfDE1WeCWTgZOxnwz0&#10;+h7iW4odopy7/qdAy0L6nHsS9xmmuRXZJFugfsaGmwa+Hj2UddA0jtFQ0bihYY8Ex4cZXtP1PqIu&#10;v4/NHwAAAP//AwBQSwMEFAAGAAgAAAAhAMgS5LTgAAAADQEAAA8AAABkcnMvZG93bnJldi54bWxM&#10;j01PwzAMhu9I/IfISNxYuu6DUppOCDEJcRqjiGvWeGlF41RNtpV/j6cd4OjXrx4/Llaj68QRh9B6&#10;UjCdJCCQam9asgqqj/VdBiJETUZ3nlDBDwZYlddXhc6NP9E7HrfRCoZQyLWCJsY+lzLUDTodJr5H&#10;4t3eD05HHgcrzaBPDHedTJNkKZ1uiS80usfnBuvv7cExRVYPs8+3fXZPG2/X1Zd9GV43St3ejE+P&#10;ICKO8a8MZ31Wh5Kddv5AJohOQZrNuMn5NM1SEOfGcrGYg9hdsjnIspD/vyh/AQAA//8DAFBLAQIt&#10;ABQABgAIAAAAIQC2gziS/gAAAOEBAAATAAAAAAAAAAAAAAAAAAAAAABbQ29udGVudF9UeXBlc10u&#10;eG1sUEsBAi0AFAAGAAgAAAAhADj9If/WAAAAlAEAAAsAAAAAAAAAAAAAAAAALwEAAF9yZWxzLy5y&#10;ZWxzUEsBAi0AFAAGAAgAAAAhAFyschslAgAAhgQAAA4AAAAAAAAAAAAAAAAALgIAAGRycy9lMm9E&#10;b2MueG1sUEsBAi0AFAAGAAgAAAAhAMgS5LTgAAAADQEAAA8AAAAAAAAAAAAAAAAAfwQAAGRycy9k&#10;b3ducmV2LnhtbFBLBQYAAAAABAAEAPMAAACMBQAAAAA=&#10;" path="m,l1033208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51424" behindDoc="1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7187565</wp:posOffset>
              </wp:positionV>
              <wp:extent cx="1282700" cy="29591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Data:</w:t>
                          </w:r>
                          <w:r>
                            <w:rPr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20/02/2024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08:20:45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Data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emissão: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20/02/2024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08:20:45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" o:spid="_x0000_s1074" type="#_x0000_t202" style="position:absolute;margin-left:14pt;margin-top:565.95pt;width:101pt;height:23.3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jJrQEAAEsDAAAOAAAAZHJzL2Uyb0RvYy54bWysU8Fu3CAQvVfKPyDuWXutpE2s9UZtolaV&#10;ojZS0g/AGNaohqEMu/b+fQe83kTtreoFA/N4897MeHM32YEdVEADruHrVcmZchI643YN//Hy+fKG&#10;M4zCdWIApxp+VMjvthfvNqOvVQU9DJ0KjEgc1qNveB+jr4sCZa+swBV45SioIVgR6Rh2RRfESOx2&#10;KKqyfF+MEDofQCpEun2Yg3yb+bVWMn7XGlVkQ8NJW8xryGub1mK7EfUuCN8beZIh/kGFFcZR0jPV&#10;g4iC7YP5i8oaGQBBx5UEW4DWRqrsgdysyz/cPPfCq+yFioP+XCb8f7Ty2+EpMNNR79ZUHycsNelF&#10;TbGFiaUrKtDosSbcsydknD7BROBsFv0jyJ9IkOINZn6AhE4FmXSw6UtWGT2kHMdz3SkNk4mtuqk+&#10;lBSSFKtur2/nvMXrax8wflFgWdo0PFBfswJxeMSY8ot6gZzEzPmTrDi1U3Z4db24aaE7kpmR+t5w&#10;/LUXQXE2fHVU2DQkyyYsm3bZhDjcQx6l5MnBx30EbbKClGrmPSmgjmVhp+lKI/H2nFGv/8D2NwAA&#10;AP//AwBQSwMEFAAGAAgAAAAhAJvgkk7hAAAADAEAAA8AAABkcnMvZG93bnJldi54bWxMj8FOwzAQ&#10;RO9I/IO1SNyok1SlIcSpUFHFAXFooVKPbmziiHgd2W7q/j3bExx3djTzpl4lO7BJ+9A7FJDPMmAa&#10;W6d67AR8fW4eSmAhSlRycKgFXHSAVXN7U8tKuTNu9bSLHaMQDJUUYGIcK85Da7SVYeZGjfT7dt7K&#10;SKfvuPLyTOF24EWWPXIre6QGI0e9Nrr92Z2sgP163Lyng5Ef00K9vRbL7cW3SYj7u/TyDCzqFP/M&#10;cMUndGiI6ehOqAIbBBQlTYmk5/P8CRg5inlG0vEqLcsF8Kbm/0c0vwAAAP//AwBQSwECLQAUAAYA&#10;CAAAACEAtoM4kv4AAADhAQAAEwAAAAAAAAAAAAAAAAAAAAAAW0NvbnRlbnRfVHlwZXNdLnhtbFBL&#10;AQItABQABgAIAAAAIQA4/SH/1gAAAJQBAAALAAAAAAAAAAAAAAAAAC8BAABfcmVscy8ucmVsc1BL&#10;AQItABQABgAIAAAAIQA/hJjJrQEAAEsDAAAOAAAAAAAAAAAAAAAAAC4CAABkcnMvZTJvRG9jLnht&#10;bFBLAQItABQABgAIAAAAIQCb4JJO4QAAAAw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6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Data: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20/02/2024</w:t>
                    </w:r>
                    <w:r>
                      <w:rPr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sz w:val="15"/>
                      </w:rPr>
                      <w:t>08:20:45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Data</w:t>
                    </w:r>
                    <w:r>
                      <w:rPr>
                        <w:color w:val="808080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emissão: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20/02/2024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08:20:45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52448" behindDoc="1" locked="0" layoutInCell="1" allowOverlap="1">
              <wp:simplePos x="0" y="0"/>
              <wp:positionH relativeFrom="page">
                <wp:posOffset>8892540</wp:posOffset>
              </wp:positionH>
              <wp:positionV relativeFrom="page">
                <wp:posOffset>7187565</wp:posOffset>
              </wp:positionV>
              <wp:extent cx="1622425" cy="29591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242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1482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Página: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 w:rsidR="00B455A0">
                            <w:rPr>
                              <w:noProof/>
                              <w:sz w:val="15"/>
                            </w:rPr>
                            <w:t>2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2</w:t>
                          </w:r>
                        </w:p>
                        <w:p w:rsidR="003C3E2A" w:rsidRDefault="00CB1501">
                          <w:pPr>
                            <w:spacing w:before="127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Emitido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por: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ISRAEL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CARLOS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11"/>
                            </w:rPr>
                            <w:t>DANTAS</w:t>
                          </w:r>
                          <w:r>
                            <w:rPr>
                              <w:color w:val="80808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MOURA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11" o:spid="_x0000_s1075" type="#_x0000_t202" style="position:absolute;margin-left:700.2pt;margin-top:565.95pt;width:127.75pt;height:23.3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giGrgEAAEsDAAAOAAAAZHJzL2Uyb0RvYy54bWysU8Fu2zAMvQ/oPwi6L46NNliNOEW3YsOA&#10;YhvQ9gNkWYqFWaIqKrHz96OUOC3WW9GLTElPj++R9PpmsgPbq4AGXMPLxZIz5SR0xm0b/vT4/fMX&#10;zjAK14kBnGr4QSG/2Vx8Wo++VhX0MHQqMCJxWI++4X2Mvi4KlL2yAhfglaNLDcGKSNuwLbogRmK3&#10;Q1Etl6tihND5AFIh0und8ZJvMr/WSsbfWqOKbGg4aYt5DXlt01ps1qLeBuF7I08yxDtUWGEcJT1T&#10;3Yko2C6YN1TWyAAIOi4k2AK0NlJlD+SmXP7n5qEXXmUvVBz05zLhx9HKX/s/gZmOeleWnDlhqUmP&#10;aootTCwdUYFGjzXhHjwh4/QVJgJns+jvQf5FghSvMMcHSOhUkEkHm75kldFD6sHhXHdKw2RiW1XV&#10;ZXXFmaS76vrqusyNKV5e+4DxhwLLUtDwQH3NCsT+HmPKL+oZchJzzJ9kxamdssPL1eymhe5AZkbq&#10;e8PxeSeC4mz46aiwaUjmIMxBOwchDt8gj1Ly5OB2F0GbrCClOvKeFFDHsrDTdKWReL3PqJd/YPMP&#10;AAD//wMAUEsDBBQABgAIAAAAIQD7yise4gAAAA8BAAAPAAAAZHJzL2Rvd25yZXYueG1sTI/BTsMw&#10;EETvSPyDtUjcqJ3StCXEqVBRxQFxaAGJoxubJCJeR7abun/P5gS3md3R7Ntyk2zPRuND51BCNhPA&#10;DNZOd9hI+Hjf3a2BhahQq96hkXAxATbV9VWpCu3OuDfjITaMSjAUSkIb41BwHurWWBVmbjBIu2/n&#10;rYpkfcO1V2cqtz2fC7HkVnVIF1o1mG1r6p/DyUr43A671/TVqrcx1y/P89X+4usk5e1NenoEFk2K&#10;f2GY8AkdKmI6uhPqwHryCyEWlCWV3WcPwKbMMs9JHafZap0Dr0r+/4/qFwAA//8DAFBLAQItABQA&#10;BgAIAAAAIQC2gziS/gAAAOEBAAATAAAAAAAAAAAAAAAAAAAAAABbQ29udGVudF9UeXBlc10ueG1s&#10;UEsBAi0AFAAGAAgAAAAhADj9If/WAAAAlAEAAAsAAAAAAAAAAAAAAAAALwEAAF9yZWxzLy5yZWxz&#10;UEsBAi0AFAAGAAgAAAAhAPfeCIauAQAASwMAAA4AAAAAAAAAAAAAAAAALgIAAGRycy9lMm9Eb2Mu&#10;eG1sUEsBAi0AFAAGAAgAAAAhAPvKKx7iAAAADw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1482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Página: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 w:rsidR="00B455A0">
                      <w:rPr>
                        <w:noProof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2</w:t>
                    </w:r>
                  </w:p>
                  <w:p w:rsidR="003C3E2A" w:rsidRDefault="00CB1501">
                    <w:pPr>
                      <w:spacing w:before="127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w w:val="105"/>
                        <w:sz w:val="11"/>
                      </w:rPr>
                      <w:t>Emitido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por: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ISRAEL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CARLOS</w:t>
                    </w:r>
                    <w:r>
                      <w:rPr>
                        <w:color w:val="808080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11"/>
                      </w:rPr>
                      <w:t>DANTAS</w:t>
                    </w:r>
                    <w:r>
                      <w:rPr>
                        <w:color w:val="808080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MOURA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53472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7375525</wp:posOffset>
              </wp:positionV>
              <wp:extent cx="1537335" cy="107315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07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ÁGILIBlue</w:t>
                          </w:r>
                          <w:r>
                            <w:rPr>
                              <w:color w:val="808080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Contabilidade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Ágili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Software</w:t>
                          </w:r>
                          <w:r>
                            <w:rPr>
                              <w:color w:val="808080"/>
                              <w:spacing w:val="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11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12" o:spid="_x0000_s1076" type="#_x0000_t202" style="position:absolute;margin-left:360.55pt;margin-top:580.75pt;width:121.05pt;height:8.45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0Z8rgEAAEsDAAAOAAAAZHJzL2Uyb0RvYy54bWysU8Fu2zAMvQ/oPwi6L7aTZSmMOMXWYsOA&#10;YivQ7gNkWYqNWaImKrHz96PkOC26W9GLTElPj++R9PZmND07Ko8d2IoXi5wzZSU0nd1X/PfTt4/X&#10;nGEQthE9WFXxk0J+s7v6sB1cqZbQQt8oz4jEYjm4irchuDLLULbKCFyAU5YuNXgjAm39Pmu8GIjd&#10;9Nkyzz9nA/jGeZAKkU7vpku+S/xaKxl+aY0qsL7ipC2k1ae1jmu224py74VrO3mWId6gwojOUtIL&#10;1Z0Igh189x+V6aQHBB0WEkwGWndSJQ/kpshfuXlshVPJCxUH3aVM+H608ufxwbOuod4VS86sMNSk&#10;JzWGGkYWj6hAg8OScI+OkGH8CiOBk1l09yD/IEGyF5jpARI6FmTU3sQvWWX0kHpwutSd0jAZ2dar&#10;zWq15kzSXZFvVsU65s2eXzuP4bsCw2JQcU99TQrE8R7DBJ0hZzFT/igrjPWYHH7azG5qaE5kZqC+&#10;Vxz/HoRXnPU/LBU2Dskc+Dmo58CH/hbSKEVPFr4cAuguKYipJt6zAupY8nCerjgSL/cJ9fwP7P4B&#10;AAD//wMAUEsDBBQABgAIAAAAIQA5tOR+4gAAAA0BAAAPAAAAZHJzL2Rvd25yZXYueG1sTI+xTsMw&#10;EIZ3JN7BOiQ26jjQpA1xKlRUMaAOLSB1vMYmjojtyHZT9+1xJxjv/k//fVevoh7IJJ3vreHAZhkQ&#10;aVoretNx+PzYPCyA+IBG4GCN5HCRHlbN7U2NlbBns5PTPnQklRhfIQcVwlhR6lslNfqZHaVJ2bd1&#10;GkMaXUeFw3Mq1wPNs6ygGnuTLigc5VrJ9md/0hy+1uPmPR4Ubqe5eHvNy93FtZHz+7v48gwkyBj+&#10;YLjqJ3VoktPRnozwZOBQ5owlNAWsYHMgCVkWjzmQ43VVLp6ANjX9/0XzCwAA//8DAFBLAQItABQA&#10;BgAIAAAAIQC2gziS/gAAAOEBAAATAAAAAAAAAAAAAAAAAAAAAABbQ29udGVudF9UeXBlc10ueG1s&#10;UEsBAi0AFAAGAAgAAAAhADj9If/WAAAAlAEAAAsAAAAAAAAAAAAAAAAALwEAAF9yZWxzLy5yZWxz&#10;UEsBAi0AFAAGAAgAAAAhADVfRnyuAQAASwMAAA4AAAAAAAAAAAAAAAAALgIAAGRycy9lMm9Eb2Mu&#10;eG1sUEsBAi0AFAAGAAgAAAAhADm05H7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ÁGILIBlue</w:t>
                    </w:r>
                    <w:r>
                      <w:rPr>
                        <w:color w:val="808080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Contabilidade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-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Ágili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Software</w:t>
                    </w:r>
                    <w:r>
                      <w:rPr>
                        <w:color w:val="808080"/>
                        <w:spacing w:val="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11"/>
                      </w:rPr>
                      <w:t>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AD2" w:rsidRDefault="000F0AD2">
      <w:r>
        <w:separator/>
      </w:r>
    </w:p>
  </w:footnote>
  <w:footnote w:type="continuationSeparator" w:id="0">
    <w:p w:rsidR="000F0AD2" w:rsidRDefault="000F0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1967230</wp:posOffset>
              </wp:positionH>
              <wp:positionV relativeFrom="page">
                <wp:posOffset>1059815</wp:posOffset>
              </wp:positionV>
              <wp:extent cx="1162050" cy="196215"/>
              <wp:effectExtent l="0" t="0" r="0" b="0"/>
              <wp:wrapNone/>
              <wp:docPr id="7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JUSTIFICATIVA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154.9pt;margin-top:83.45pt;width:91.5pt;height:15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JcpwEAAEADAAAOAAAAZHJzL2Uyb0RvYy54bWysUsGO0zAQvSPxD5bv1Emk7ULUdAWsQEgr&#10;QNrlAxzHbiJij/G4Tfr3jJ20u4Ib4uKMM89v3puZ3d1sR3bSAQdwDS83BWfaKegGd2j4j6dPb95y&#10;hlG6To7gdMPPGvnd/vWr3eRrXUEPY6cDIxKH9eQb3sfoayFQ9dpK3IDXjpIGgpWRruEguiAnYrej&#10;qIpiKyYInQ+gNCL9vV+SfJ/5jdEqfjMGdWRjw0lbzGfIZ5tOsd/J+hCk7we1ypD/oMLKwVHRK9W9&#10;jJIdw/AXlR1UAAQTNwqsAGMGpbMHclMWf7h57KXX2Qs1B/21Tfj/aNXX0/fAhq7ht7ecOWlpRk96&#10;ji3MrErdmTzWBHr0BIvzB5hpytkp+gdQP5Eg4gVmeYCETt2YTbDpSz4ZPaQBnK9NpyJMJbZyWxU3&#10;lFKUK99tq/Im1RXPr33A+FmDZSloeKChZgXy9IBxgV4gq5ilfpIV53ZeXbTQncnERMNuOP46yqA5&#10;G7846mbajEsQLkF7CUIcP0Len+TFwftjBDPkyqnEwrtWpjFl7etKpT14ec+o58Xf/wYAAP//AwBQ&#10;SwMEFAAGAAgAAAAhAMrFd3TgAAAACwEAAA8AAABkcnMvZG93bnJldi54bWxMj8FOwzAQRO9I/IO1&#10;SNyoQ4C0SeNUqKjigHpoAalHNzZxRLyObDd1/57lBMedGc2+qVfJDmzSPvQOBdzPMmAaW6d67AR8&#10;vG/uFsBClKjk4FALuOgAq+b6qpaVcmfc6WkfO0YlGCopwMQ4VpyH1mgrw8yNGsn7ct7KSKfvuPLy&#10;TOV24HmWFdzKHumDkaNeG91+709WwOd63Lylg5Hb6Um9vuTz3cW3SYjbm/S8BBZ1in9h+MUndGiI&#10;6ehOqAIbBDxkJaFHMoqiBEaJxzIn5UhKOV8Ab2r+f0PzAwAA//8DAFBLAQItABQABgAIAAAAIQC2&#10;gziS/gAAAOEBAAATAAAAAAAAAAAAAAAAAAAAAABbQ29udGVudF9UeXBlc10ueG1sUEsBAi0AFAAG&#10;AAgAAAAhADj9If/WAAAAlAEAAAsAAAAAAAAAAAAAAAAALwEAAF9yZWxzLy5yZWxzUEsBAi0AFAAG&#10;AAgAAAAhAGgCwlynAQAAQAMAAA4AAAAAAAAAAAAAAAAALgIAAGRycy9lMm9Eb2MueG1sUEsBAi0A&#10;FAAGAAgAAAAhAMrFd3TgAAAACwEAAA8AAAAAAAAAAAAAAAAAAQQAAGRycy9kb3ducmV2LnhtbFBL&#10;BQYAAAAABAAEAPMAAAAO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2"/>
                      </w:rPr>
                      <w:t>JUSTIFICATIVA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3C3E2A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175895</wp:posOffset>
              </wp:positionV>
              <wp:extent cx="10340975" cy="1017270"/>
              <wp:effectExtent l="0" t="0" r="22225" b="11430"/>
              <wp:wrapNone/>
              <wp:docPr id="1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340975" cy="1017270"/>
                        <a:chOff x="0" y="0"/>
                        <a:chExt cx="10340975" cy="1017269"/>
                      </a:xfrm>
                    </wpg:grpSpPr>
                    <wps:wsp>
                      <wps:cNvPr id="13" name="Graphic 11"/>
                      <wps:cNvSpPr/>
                      <wps:spPr>
                        <a:xfrm>
                          <a:off x="4381" y="4381"/>
                          <a:ext cx="1033208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2085" h="1008380">
                              <a:moveTo>
                                <a:pt x="0" y="1007999"/>
                              </a:moveTo>
                              <a:lnTo>
                                <a:pt x="10331958" y="1007999"/>
                              </a:lnTo>
                              <a:lnTo>
                                <a:pt x="10331958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858211" y="80835"/>
                          <a:ext cx="3591802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13.8pt;margin-top:13.85pt;width:814.25pt;height:80.1pt;z-index:-251642880;mso-wrap-distance-left:0;mso-wrap-distance-right:0;mso-position-horizontal-relative:page;mso-position-vertical-relative:page" coordsize="1034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+C3E8wDAADNCgAADgAAAGRycy9lMm9Eb2MueG1s1FZR&#10;b9s2EH4fsP9A6L2xZMW2JMQuhqYNAhRtsGbYM01RElGKZEnacv797ijRdpwWG7oNaAPEOopH8u67&#10;7z7q5vWhl2TPrRNarZPsKk0IV0zXQrXr5I/Hd6+KhDhPVU2lVnydPHGXvN78+svNYCo+152WNbcE&#10;NlGuGsw66bw31WzmWMd76q604QomG2176mFo21lt6QC793I2T9PlbNC2NlYz7hy8vR0nk03Yv2k4&#10;8x+bxnFP5DqB2Hz4teF3i7+zzQ2tWktNJ9gUBv2OKHoqFBx63OqWekp2VrzYqhfMaqcbf8V0P9NN&#10;IxgPOUA2WXqRzZ3VOxNyaauhNUeYANoLnL57W/Zh/2CJqKF284Qo2kONwrEkC+AMpq3A586aT+bB&#10;jhmC+V6zzw6wm13O47g9OR8a2+MiSJQcAupPR9T5wRMGL7M0v07L1SIhDCazNFvNV1NhWAfVe7GQ&#10;dW+/vXRZYk1ntBqPDgEeAxoMsMydgHT/DshPHTU81MchSBHI/ATkyKssw5jwcPBCHKeRmyC9QOk6&#10;L7KEABbBAF9anWGVz9PiiFVa5EXA6pgwrdjO+TuuA+50/975sENbR4t20WIHFU0LnYI9IkOP+IRA&#10;j9iEQI9sxx4x1OM6DAZNMoTCTcF0OBhjQYde7/mjDq7+VD3wWJVlLM/JR6pzX2BDnpULkI1AhvMl&#10;0TE+Tdj82YKIRXSJz9EVBCDSD/CKc/F57vM81ujBpHYc0ITFiMHRCLjAy3PkpUKIitUyD7rgtBT1&#10;OyElouJsu30jLdlTVKXwN5H2mZuxzt9S141+YWpykyq0nqtGBiGztrp+AgIOIGXrxH3ZUcsTIu8V&#10;UBx1Lxo2GttoWC/f6KCOoWBw5uPhT2oNwePXiQfqfdCR6bSKjEIMjr64Uunfdl43AukGXRcjmgbQ&#10;dZsbI1gF/5OOgfWi/f5e72GV32Fu453R/6M9emo/78wrkFyom9gKKfxTuD6gNhiU2j8IhvKGg1Mn&#10;z6ENR0m872nLCUgkJBd9cAXm+mKDrRQmlhrtKVToqAvV/kq2441wq9mu58qPV5zlEqLWynXCOOjM&#10;ivdbDopt72sIkMH16kG1jRXKY3zAL2+5Z8BPWjVAud+htzHQs4kQ9ClOTOEbYgQELse+KaDBF+MB&#10;UY7KfL4soFVRuFflEq4wnIeDoqIhRVCLJjKhyoR2uGDRKFchqDGMYEJUPx9nrq8vOJMjJD8SZ+Ce&#10;/585kxeLYg6XHqrtV1iTL8qsSDEMpE0+z8rVf06bcO/DN1Ng4/R9hx9l52Owz79CN38B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Dm3oRP4AAAAAoBAAAPAAAA&#10;ZHJzL2Rvd25yZXYueG1sTI9Ba4NAEIXvhf6HZQq9Nasp0cS4hhDankKhSaH0NtGJStxZcTdq/n3X&#10;U3OaGd7jzffSzagb0VNna8MKwlkAgjg3Rc2lgu/j+8sShHXIBTaGScGNLGyyx4cUk8IM/EX9wZXC&#10;h7BNUEHlXJtIafOKNNqZaYm9djadRufPrpRFh4MP142cB0EkNdbsP1TY0q6i/HK4agUfAw7b1/Ct&#10;31/Ou9vvcfH5sw9JqeencbsG4Wh0/2aY8D06ZJ7pZK5cWNEomMeRd04zBjHp0SIKQZz8toxXILNU&#10;3lfI/gAAAP//AwBQSwMECgAAAAAAAAAhAC/yCKEhTAAAIUwAABQAAABkcnMvbWVkaWEvaW1hZ2Ux&#10;LnBuZ4lQTkcNChoKAAAADUlIRFIAAABnAAAAWAgGAAAA6G3pgQAAAAZiS0dEAP8A/wD/oL2nkwAA&#10;AAlwSFlzAAAOxAAADsQBlSsOGwAAIABJREFUeJy0vHeUZcd93/mpuvned1/oON090z05YgaByGAE&#10;w1IUTYgUGCzKq2Rr5bWslfdo7dVfq3P0x1qy9xz7rH3stWXJ9hElURSDBBIkBQaQBEmAwGAGGEyO&#10;PZ3Ty+/dXLV/vJ4EzgAM8u+c7nfffe/Vrapv/eqXS2it/0/gfjQ/HmlAbF4LAHWHL77u/rXnCA1a&#10;AOatbV2jzfdaF4NXAeKmLykUIJHIH7Pjb0yvH0WaxLiOi7jWb6VBCCg0Kk2QtosSoIW+PjQtBYhb&#10;h3TtWl5/r15354coN4GHgSd+ivG8CUluGbK46ULAHRfFbQDTP/YK+vHpdb3FddzBhYAiyzEMY/OL&#10;Aum5oDe7KcSN4bx+of1klJo/8Xhv4ppBE7dbAWqzw/In66++0a7QgynT4ubPFEL83XHOtam4ucUs&#10;z9BaYwiJaZqAgs2+IIzra+waMALQGhAaxQ1u/0l6af5Eo/iRSW4OWKGvr0mJQl3fjt4MNHF9f7i+&#10;zw22OPF3szxvfdbmI7iVqS3L2lxeA1DyfMBBQijQ8tbfixsASfHTMdH/MHBu3bvlLa8auQnTTXRd&#10;Ft2msWscJAbb/d8pLLfZOcQmMkKAbRqARqHQWlMUBYXKyKXCwQH0LbLwWnvXZNTr19B1ufQjLM6f&#10;DJybefg2tzS3Tvw1INRN3/2RSd88e3/XyNzpmTdeNZpCK/I8R0uNZdpgGmigk/fxpYNEIIRxK0hC&#10;IPTrkP8x+/7m4NymQc2tK0Js3rx5xd1MksFKkq+7/4Z93RxXng8gFUIM2pUCKfmhxfFT0+s5aLPt&#10;oigwTBNsQSvq0Os0cQMPz/YxTIeoSLGQWAKMm+Wf3vynry0oeX1uNPzwznEbemNw7sCSN1+Lm9+8&#10;/vV1zYjbbCFv9DzEYHJgExxpDjhQ37S9/Y/kJKFQSiFQREXCD46+yPHTJylVSxy+5152bd+BL63N&#10;/hVoNCaCa0DckJO3H981gO40BKGV/gK3U6Vv+kWUxEgpsS2bLM+QpjlgYa3otltYponneQgpQWuy&#10;tMAQAmlZkGvyPMc0LbQGsbkcuq0+pYpPkaUYtsn1daQ1vV4Px/FQSlEUmu889xzPPfccCnjooYd4&#10;7LHHqNVKpKnGtm8dmtag1I1VYBg32UZqALYQAtPclH8FSDlQwMQ1mb85Y71eG79Uopv2yKVmdmWe&#10;3/7nv4O2BL005YP/08/wyx/7+1S9MiaCxkadLcOjWBh0G01KleoNhUHIG1gJbrFy7gBOavze//V7&#10;nwD23wmcTq+L7/kYhkGBRkiJQJBmKe1uC99zeO57z/Hd73+XkdERHNfBtm26/R6WYRElEUjJsaNH&#10;CcMyKlNYpoXtWpCDtA0QmjiKSdMUIQSu74GQXJ2b41/+yz/g5ePHuHjpMmfOneP4sWOcOXeBvBBU&#10;a0M4nkuaZWRJQYHGMiRIgSEFSgj0pkIlNyfF3PxcFYMt0zAHkiKOMyzL2BSaA6Rsx6LeruP5JYQ0&#10;+MHJo3z5m88wsnWSwoCNdoOhapX5uTm++OUvkac5W8bG8GwHx/Vet8rFLZc3M9MdwCneVOZIOUBe&#10;AXGaYNs2EoFCY7oOf/3M0zz11FPkacY9D99PaaSKgUI6BsIUdKIOz3/vBU69dpq777sXCkUcR7i+&#10;R1akGIWBNAWu7wAQxykGFguLi3z/+ec5d+E8SAMpTVw/oNXu8PwLL7K0vMr3X3ie3/iNX6dareD5&#10;FhpI8wGn26aN7UiEAYWGNFVoobEMA2FsTpCQREmB6xokWYrWGvIMx7UoigLbd6iUq1xdW+DM3EVe&#10;fOUYRskj0ikbcZu1boM//Hf/lqrjc+r4q/zB7//fBKWQggJTGKT9CNst3ZjMO2hwd6I3BEcDvueT&#10;5BlagGM7KK1IdEY36rO0tsQLrx7lxKVTFEXBZ57+AocOHeLRhx5luFRlpbNBpBK+8o2/pRJWkZaJ&#10;6Q561mn1Ccs+aZGRJimOaSENE8OxUcAPjr7Ef/yj/8LWrdtYW1uj06lj2jalag0pJY12i1dfO8U/&#10;+l/+MQ8//DDve9/7OHToEJYlSHNNu9tCa43jOLiui+8NLPteP2dubo6LFy+yvLzMI48+xMF9e7A9&#10;F882ENoGwADWNpap99t86rN/wYlLZ+iLAr9aYq3XpJn1qQQhruERxwW9IgXXoACa7QZj4RC27w32&#10;0utb248Gyg1w3si+2KR+v0+5XAEg1wohJWsb6/zVFz7LKxdPs5p1MKXBl77zNfyxKm8r+aQIvvzc&#10;N5BKcG5hlj27LE5cPM301m1U/BC/4lMAhmnhmsZ1FbzQA6t/ZW2VtMhZq28QpQnCMLAcF9N2kFJi&#10;GAaWZZHmGUePHefMufMEQYDjDD7P85yiKJiYmCAIAoIgAKDRaDA/P8/c3Bz1ep0z584yvW2Kuw4c&#10;4PF3vQNj0/OwvLzMyyeO8q3nn+PoqVeop11yz8Sq+sQUSN8ldwwW1tcZcgImd03Tz2P6xDiBR7vb&#10;oWS7mKZ762rfnOfXu4luD87t6CagFOA4zvXrXtSnElSIoojXzp7mxKUzFK5keGyM5fU6C+01Xrl6&#10;GksLPvWFv0Qqydz6EoWpqUdtZhyLS4tXmZ6cphd3CVyXVrtFGsWE1QpKgW3bxGnO7r17aLXahNUa&#10;tumg0MRRSlrk6KIY2BLSRCPJckUUpyTpAJQ4jkmShEazPei7UmRZRlEUmKZJuVJjbMs4K2urzM3P&#10;0mo12b59O3t3zqA0VIcq7N2/j6XGGs28T+/KWeIiotA5kcrp5hG9tE/ZcegWKc1umz/7zKepeCHv&#10;fugxRsMqBhKKazN3e8X5pzJCNRrXcdFAP+kjhGBpbYnTZ86QqoLa5Di5J1CWRX2xxxeeeZrvHXuJ&#10;0A549dQJQtfHti16eUor6TK/vsSFi+c5eeEcKs8xleLq1SskUcqjb32MgwfvIlcFFy5dZG1jnfGx&#10;LRQIom7ERqOBUlCuVqiWq9i2TavVQkqJ0ppWt0uapkgpCYKAoXKZZrOJYRgYhoFtDoZbFAX9JKEX&#10;RximJkkSjh8/jm2Y/NN//BuYlsR1HWZmZvjkzA6cr5e59LlFur2cXA5+301jTGkwVKlia8mkO834&#10;5BQ79+xGSUGBotfqUA6rt5oYtzHg7wzOndwlm/evqcH9IsJ2bCxsvn/8BZ5+9issddbQFYtIxGgh&#10;mDmwi36rw9nLFzC0oDwS0txoMT05hfRsnvrGVzGEJAzLfPfb30FqMDLYu30njzzyGLv3H8AwbU6f&#10;PMXVq3NMTUzRbvWpVCoEwyG2G5BmGbbng2HQ7keE5SpZkpKmKa4XUK4MZFKaprQ7PcLyEHmeohSA&#10;wjAMTEuQ5zmqyEjSNlOTE6wuLnD82FGKPKUSDoFQJFlCKgq2jIwyWh2h3u8SdxKq1TKmtEFpnFxQ&#10;9CICp8T+7XvYP7GP+sYSxnCFcqWyyTk3/IrX5leIH9MIVWmBtIzrDfSjHplWuCXBemuD0lCIiY0u&#10;Cy42Zuk5CRtpgvAtpKEoVIp0DMrDFXqNFgsr85jSYrVXJ22scKWxwNbpabKsYCXfwDUcKlZA14Ch&#10;rVNECgJh8Mwz38CVHjKTBKZP3ErYu28njfWzJLlGWpJcgWkHxGmBKhR+UCHJM+K0IAhcLNehwEJa&#10;PnmmsB0XITRxFOF5Hp5j0NhYplYpszR3iVpY5oPvez+O0qAUedTFNg36SYKnbR458gCBW+HYyRME&#10;WRmzo3FNC1drqkGVew4d5mcefAdJt0W80eHcSov9O3YP7EHT2bSaN5WDa9yjFBh3hsj43d/93U8Y&#10;hrFfIAZG5Cb1Oz3W6+u8fPwYfsXn6vIC/+3T/52G6nDXW44gAovvHHsBAotMK/IkRWUZljSRAuKo&#10;T9rrUiqXEZYklwIjcMAx6eYRqakZGq5BplheXGDvnj3s2b2LNE74/nPP0W932FhZJon6/NyH/h6P&#10;vvUxdu7eyfETx6lUK7S6LQxTYhkGpmHg2C6FVqRpQl6oTUPTJI4j0jQFNIZhoIqCOI4QAsphgC4S&#10;TMtgenIr73v3e5mangYNUmmyvMAvlZia2MY9d93L4buPUPWrRM0uDx+5n599/L388sc+wTseepRd&#10;W2cYq40wVh0hcFxMJJ7jIIUxAECKa7GE6+6Na3GgO1BhDnxW4of95AxcJidPn2K9t0G3SPjGt57l&#10;hdPHOTN3gVQoPM+jX+RYUmBoExOBJSTSsAjdEios8EoB3X4PbZjYrothmWiVozJNs9VgygnZddce&#10;ZqaGcK0USwh00aIoWhw6tJ3JySk+9MTj+GGZsdWQ8LOKdnseQY5rm/Q7HUxpIUWB77q4tk+a5iiV&#10;UhSaSiUgTQ26rTadfgPP83BtSZ526RUCrRWm6RNUx9mx9yAIic4LMGziJGHx4mWUBbbvMTw2wi9+&#10;5GMc3L2b7du34zkO7XadbprR7fbwXR/TsDCCgF6nT5wXeI4z8LmJza1NccPyfBODx7Rt+8a7m4Dx&#10;w4BhW3Dv/W/hL77waWbXFkmLnPbqCp9/+imEZVJvNhCOgeN7+LaLqYCsQBQKx7apViokRY4wDNzA&#10;x7BM+kmM1hrP8zDjHEsLjuzZz77pHdTMANs0uWvvfrYNbeHB+x/iwN59+OUQnReEjsXPvPc9/PUX&#10;n6JaqaJUjmtoiiKmvraO7/v4vk+RpoPFpTULK7MMDw+jsx7dVgtLVwjCEpIcrU2iQpDmUGBiuQZF&#10;DnGSE4QORQ8uXLqINiWGJQkWQg7tP8R9hw5jIFjbWGV0ZIwXf/ADnvnKV9m5fQf+Rx1qlSGiOMbz&#10;fRwpMK5vXYJC3uoVeGNtTTMIYOUapQYCE3PAc7brsn3XTnKtWFhZZmhqmKTXRFgmnSTCCXySLIVM&#10;o1U2WBW5QitFHqVEaUyOwC+HBJUycZHRbnbxPI+RoWEqvkN+qcHGxTq6LfDHA4ok572PfoChchVD&#10;mOBZ0M4QhkktHOYDb/8ALz73MoZpsrg0T6dbZ2ioTKZjHC0x0oKoXr++KO/atZP9+/dTKpXY2Nhg&#10;dXmFhaVF+lGPUnUEhUmnn2O7JRRgGGBtmg55UbDeqLNj104qlZDz58+Ttrq8+52PE3W7jIVVLly6&#10;DFoyObkV23Y5f/EyJW8N3/UY2zKBlsaN6K0Q6OIG88DA2L0TQKZWmy55Q2KYN2ROXmgynaOlYHxq&#10;gvLiFQpDEKmMsldCioKyH5LGMTrNyeIErcAxBk7RLEnptNtURkcRQhDHMVpAtRQiEXQ3GmR92F3e&#10;yt49h6mVxymUxDBtRrdM3LrFuhZ5rJE5nDl3iWarR6E1SaZ569vfyY6d21hcXKTT6aDzgsmpKQ4c&#10;OMDWbVPs2bWHMCwRBCXyPOfChQs8++yzHD9+nHa3j7CqiEKxdXwCyaYGZUBRQJQmLCwscHn2ElEU&#10;MXv5CvcePsKj9z/IKy8eI04TtGfy1kcf5ckPfphMZzTrLZJ+hGmaZEUBeYa0jBtR1h8jXm1eVwJe&#10;54kbZJQIJsYmueueu7nSWOHU7FncUgCWQb+T0FhvUS1XMCwTUQiKfkwUxQitUQocx0NKSZZlJHFM&#10;qVQi9Dz67Q55L6ISbuGDH/owH3z/R6gEJr0cHHOwFXdaGdXqwB2vBfQRdLoxr129xEK7QZbnSMuk&#10;Nr2Ht77/gwSBgb3Z/WYnwXMclMoJXJNMQSzBsB12HLwbq7YVEU7yt3/7DEaWY5Oze2YKlYBpAXlO&#10;rnPCwOHnPvQBXn7lOHPz87j79nHvkbtZXlxhcW4R07F5+4Pvwgl8tFI01xusr6/jeR5pmnP27HmO&#10;3HUYIQSB69wyz9diW29qhGqlEEoMUnr0IOIvpMAQJl2d8u53vZfxPTP84b//fzi7cJn11TbYJm4p&#10;YK1Zp+aHBI5Dv9untbGBznKCUplqtUqz38UtBbiGhcwVnbUNWivrHNyxm09+5ON88oknMTc1fsOA&#10;JNH4jqBSs+j2U3zfpt1NKZVsbMflyH2H+OZ3vsb8wgLtVosjR45QCQySFPoKQhcCz8E1B8OLU3A3&#10;xWqrO3Bybp0Y5t77HuC5576L6kV4jsW2LcPoJAHTwdA5hg2OVyas+myd2YZn+6QqY21xnS985vNU&#10;vJBPfvgjSGfgBHakiWWYbKyt45cC9u8/yPbt21lZWsa2bVzLwdjUpuU1s+cNXNKD3utBGAB5s5AS&#10;aAEFCkOYWEiGR0bYu38fJ2bPkeoMLRQqV1RHRunVW/iBsxkYk/h+CSEEaRRjIKmVq4TVCu21DQ7u&#10;2sO2R8dImx2mwzKhjjGFQZ5kmLZJrjJMbaPSnIpngs7wdJeiJ3E8l6Q+j+qs4KouT3zoAxzeNk4J&#10;8KTCtCRJr0/Fd8n7MaZnY+QppumSJSlV0yBPClzDZvH8aWTcJ+61UIZEZTGODeQR2BKKBAwDicSx&#10;DVIyDGnjVULKY8O8/70fINEFjpKYpkQVGfX1VbIso1apEgQeGxsbaK1xLZtup03JDzBNYwCMYiBw&#10;3iCg88Pum9ep0wYG33n1e3z76PM8/+IL9Pt9vKEA03eRjoEpLQrHodvt0u/1GK0N0Vqvk0oYH5pk&#10;o9eh0+lw5coVxqpD2NLknv2H+MDb3kXFcDDTAiwD07JAg2m7kGSoPEdaNgjwwxAQvPTii/zJf/kT&#10;FucXeeKJJ/iFj30UkWeIQmOqAoTCMQWoDNMeCA5TKtAFptYIx+KabppFfVr1BrPzc7zl3rsRlg22&#10;AzoHlYJlkCQxypRIw2VhdQFpO2ypTjG9fw+NtE+91+Lgjh0Y5PSimJdfOc7Xv/ENHn/v+zBcm4sX&#10;L1Kr1ahWq1SrZYSGIs4gKzA2c97eiEwtbsT+b0cX5i7w1FNP8fyJl4mtnKmpKUQw0NZUoWjUNxir&#10;jBD1Nsj6KaYjKLkeqVLkSYZlWViuw/DoOJUg5PjLL3Pp6Ku0Li1y9+6DjNemsEx34B8T4NgecZqg&#10;BPilgNW1DTAktuPw4vGLXLjcwC9tpVzbwexcg2oQY7KIUAWObdJqNnBdlyzLSNOUsFwhLzSNTh/T&#10;9UEYdOOM187P0kgKhrbtYMueQ8zV23STDJX00EVEWPbZaNdxyz7+cJXPP/3XzC4s8tFPfJKV/gYn&#10;nj/PxZOn+dWPfYy922dI85yh8WFa/Tbf+PY3aMdd7rvvPoZqNdzQHzCKGGxp4poXJklgM451OxJK&#10;qS8IIZ64WSFQGnIBGQV/8ulP8Z/+9I+Yb64xtW8as+zRSNosNzcoioy8lzMeVilaPXYMb2FtbpGN&#10;tTVSrZGBy9ZDe+nnKWGlStrtI5p9rG5KvtIidGos13PcYIhePybXCoXGdhza/QgMk5GxUTbqDWzP&#10;xTAM6strIASVWg2VJYSmIo+7mHKwvcRRH9/1sG2bNMsHaY2mRa5NMB0SBakSdNo96Pcgi6AWMlqr&#10;krcbeDLHIieJWxg23P/YA/zTf/7PuLI4z3/7yz9HSYOV1XWGR0dxtOS+HXv51V/4BYQ0aXTbrNfr&#10;7DtwgIWlRZRSbKyt8/ZH3kbZ9TEV+ObrYjx31qVT85oOfidjdXLLBNVqlXrSpchyuo0GsU7wLQfb&#10;95mcHKOzuMrY+Fb+xW/+Nn/87/8/Xqp38Edq+FuGaeeKXAhSoWnHfQLL5N3vewdqrc2f/tlTOFP3&#10;MHrXg3hKYTgWa40GYxNbsFtttGGCYeFGEXme4wdldvkl+t0eaZpScV1KQqOTBMsQKFWglSLLEkzT&#10;xiwUjVYH6fp4QZVcWKRZQdSJMU0HxzUwiw5Je4NSGKC7TUY8MNIO508f45FH7uO3fuc3Gdu2hR+c&#10;Os5Gt04hJc6wiwgF83NLLH3rEiPjNWZ27aZcrbDYWkPNOTz//PMcO3aMnTPbeed73o3AYqO1ijPk&#10;IEVO2olwwpA3cn++acjgoYceYvfXv8Rqu04axUQ6wSw7+KUQG2gurlDBYs/YFJNBlZULs4SWywP3&#10;3c+ppVmEodFC0+h1qIwOMfvKWS4vL/B//MpvkNtD/Nenj5H5ZWrDw2BZ9L01sjBEGAGGbRPnBSPT&#10;NYpMDWIxToBbijGyjFq1gpfFlB2J4zikcYwfuKyvr5OlBaZtMyptOklKIR06SUHJ8IhbXYRhgxTk&#10;OiGza6hKgFvrYxLRXb1K7lR4/ANPcPDIAxw78yKnLp1HWwJtKiLRx5IWpbEA1w9IDDh432EyFP/2&#10;j/8jc4tLeJ5H1O9jlwOuLM8TtTpceO0Mb7//IfZO70DYEsg3M15uD9B1cF4fEBWbbm3HskjTlDiO&#10;kZZFkefoGFJVoKOIHd4YH338/Rzevof12QVWr8xx70MP8PGPfIzf/w//Br9kE2V9VpeXCCpVapPj&#10;LDU3iIXiF3/5l/ji964QrdWpOB5RnrJ1eJiVZpPQsAaGcJLTX2vg2h6OYRB3W0igFpTx0UyUDbaN&#10;hQNwEovt27ezulpBK8H4xASnLlxmaaNBJ1IUcQdpS3I3x7JtOlrSs8exy1M0+y2G3Zx2f53ZtS65&#10;UWJq9wF+/1/9IeudRc5cPokyCkzPptFeY21+hapfJSw83OGQpfY63/ruc5ydv0S5WmNofIylpSVm&#10;V+b5N//p39FbbzA9NsW9hw+jhcD2Xd7YygHzRtLbDZCUGCSgAmAMHKCe51CqVRFJh1QUFEIjpc07&#10;HnyUJ3/mQ2wbGuOLn/kcJArPcNi1bQZLCxYuXWHvw/dhhyFra2tUPJeVxhqf+txn+Be//XvMbJ1g&#10;YbWOGhsj8Er83BNPstZoMjMzTlrAc997gfMXLmK7ZVyvxNzVFXzf5+EHH2LvzChbqznToxZZVLC8&#10;tMjOmW1cmQvJtGLnnm2847HdLHeg3sh45dQ51ht9Xj13gU4S0+5lmKZNdWSC9c4GfrWKKxW9foat&#10;BXmSUfJDhsb30M06XFy4SJZkGLnASgpqVZci0XQ6Hb745ad5/qUX2bp9mk7U5/Tli0xNTWFrg+On&#10;XmM4KPOJtz/Ggb13oYBM5ZgYt0QCfggcfVOazsDNNhDKBQWZKBBo0iKh2+2iHAmOwPd9umlMniRs&#10;Hd3KcDCKSA1Wrq7hYDM9Pk3RThn1qzw8Mc7iagvfFRhZhlcpsZ5ErGyskKiEbRPDvHbqGNv23004&#10;to1mIrHLw5w5f4U87pH1m2ydGGdoy07OX16ik5lYRpmXXz3PqVOvce/+YZ7PGiQbDRwhKWLJ+SsX&#10;6OQRfSlYWV1nbnaeLbVRal6ZZtQmJKabtpiqlEjSFag3mbQFdNfxDAlJSmDAeBjwa7/wcXIj5cTJ&#10;13BUgI4LdJxSMiz8Vo4QHquz88yuLGIi2NjYwCmXcEs+82vL2NrENgSlSpmde3cDEGURHgbCtN6Y&#10;c26f36GuO+vqrTq+66KKjKFqldRQdPIEneV0mx1ELsijnERlLM4vksYpw+Uae3fu4tc++ct89jtf&#10;5YVXj5E5gu17drG2sEC5VGJpaYG/+LM/peSYWAI67T7LZ6+wGj1Ls92ksXIRnbWphQHrG02q47vI&#10;8Wl3MpIkw3VMRqsu3z++RiAzJtyQvNfhroOChaU6690NZpdWkBL6zTai3qbrBFiFYrpSQhgpGYpw&#10;OKRQFisrfcgy4nYEKsM2NKPlkOnaCH/7va8Rtfvctf9uyoFP3msjew2iTpt9d78F0/e4cvkyRZzQ&#10;a7Rw/RK2NCkPhaikQOaK1ZUVvvaVr7HtyREmS8MYSpH2+9hBiTuReQ2Ya8ylxcCnYKhBcvNoZYgH&#10;730Lz3zza3SbbUojFbobDdr9HnfvP8SuHTsHSYTrG1y6dAnf9dg2OYXluLzzbW9HjpQwywHPvfoi&#10;zZV1sk5MKQgxtCZwbNayFiqNkECWQr2d0UqA8jChVUaoCNtz8C1NEHoMV0JSBUkWEedgOTWEbZMJ&#10;g7BawzRrzEzupVi4SLuzThDY3HPoCA/uP8hwWKFcsVEOXK6n9NBMbnV4/mSTv/rsV2mtt5B5n/Hh&#10;Cka7Sdxr0OnZ6Dzmox/+eWb27CHJUkbKJQKVsrYwj7Rdmt0eV3fMc+7KJVSmyJoRQmg69S6WYXNg&#10;1x6qjs/KlXmunL3I6F0l8jTH9bw7wHITOK8nqSVaDEobGq0WW7dsxTMc1uYXCcMQFwO/Osz//pu/&#10;xT3Td+E5LovNJgsLC+zatYt9+/aR9/rgGuzeNsO+HbtodNt84zvfpOaHZJ0+Ki04cfQoI7XdGLLA&#10;lAZSeCT4aMchCEJCP8dO1xmrlXCUTRY3MbXFSLWCXRpGmQ69nqZSHcFNUt73zvvYOgp79xyi+eV1&#10;4rhBfW2dYO8+JqZGGQrBtqALhNpmSwAN4OFDVbZOf5y5yzlf/PNP8er6CrKxyHAlpOo5bBkaYqJc&#10;I9KCpZUN4mYHK+mR9Xq0WvPsO7Cf/+3X/wlzy4sYnsOFS1fo9Lq8+NJLzF29ysMH7+HjT3yEpN1l&#10;emwKz7LQhQHCuhG2vh048uakcDb9aoDQgkIItlRGuO/QYX7p73+Sr3/nm8zNzqOEZnr3VgLpUAtC&#10;VJTSbrbotto8eM997Nu7lyLLwYShUpW90zt461vfyqP3P8hXn/oSV86f59D+fRzef5hmM0XqlDxX&#10;xAqiyCC2DDIlyaKIWpGypewyYTk4WhLFOY2oTtRtgO0xVBpDZnUMCsaGwbc305JFRFr0We3UOXb+&#10;LKmyMA2fSBms9mPqaLbv28m9B32uXk05evQM/WabTBVMb9/GRrxAY2OdwEpora5RdUts2zrDjund&#10;LM7Ps3D+FDMzu/jus99mvDbKzMg2RqsjJHnGkR0HsKXDQ/uOcOrkSUpeiYnyCG55HJUNYl2mtAbp&#10;qa59e2SucY6+uWxDDwASQiC0QZxGiKzgQ+/9AKaQ/Mmf/ne2TU/xO//kt9g9NY0sFMa1lF2lGB0d&#10;xalU0OQ4rkeS9jiy5yCBV2HoXWXWL16lKmwmh8f41U/+Iv/5jz+FIQbJ5YblY7hVnJJHUMtwC4HR&#10;XsfOIkoqYu/EJHmmeeXCAl0tqI5sIxZ9km7MwR27GLFgvAIXrtSpOBk6aVAtWcxeuUB9uYkwQyLh&#10;stCPudqPGD51hq+Uil7IAAAgAElEQVR8zaTX6pAXJqHjYQqDSCk6nS6rq6vIvMnk+Bhjk1tZWK+z&#10;Wr/CsZeO0l5bRtydc3D/QXwn4ML5c6R5xuzlKzzwwEOURz0Ozezh3p0HOH36LEm9i1eroYsM03JA&#10;Gm+aHmVe//yHfGsDHvIcF9dxGB0eRb9Lcfa1M1xZmOXevXchcoWhQVo2tmkipcQLfJASISzQgrLt&#10;4xPQzHuE0uWf/fpvsrG8yvEfvEToB1SrHq5nYJgmSpv0M41KwMokOoqZNA3SlVnOnDlJv+RTLlUo&#10;+l22H9jDrsky0h9i9vJlzI2L/OBLlwgsA9MzeGD7OPu3vZ3Xzlzk7IW5zUSOkCAo4Y1OYEURMdBO&#10;EloJuF7IcruHlxY04gKnNsT0rl2YSR1TSk6/+hqfeeppLlyeJ0kSHr73MLa0GRuf4LXXTtJsttm1&#10;fQd7d+xBxwX9ept2o8nly5exLIfWRpNqtYZpOmRpimkatLotqrXKG3POnUnQa7UIKmX67TYH9+zj&#10;o098mD/41/8K1UsZrQ6h4hwsBtmUDHIDMM1BiUqckEtFLqFmBbT6LVzXY+vIOFsefy+e7VIUOUme&#10;kBYpic5RaQ6OxtaSEKgWinFZsL6xRHu2jXZ9oixhqblE/eJZmtqmWq4xOjnJjl3bWb16kfJ4jX5v&#10;hUavTbGwRufEGeIeFGaIWZmkunMf06UyDcOmIRx6mY1RCslMGCmXwSuTpIq5hVXeed8+/uavP8uz&#10;33+RC1cXGRqfJBwdZWpsjG6nxfjkA/zV5z9H3OuzsrjEEz/7BC+/9BLbtkyyvLhErxdx8K5DRN0e&#10;RZKBMLC8wVZWrVXeOJ5zx882OSkIq6h0YIwZWvDIWx7kP/+//wHVTTBCME0LioLFxUUAkiK//kBh&#10;O7hCozdriYb8yiB8YYMwfZRQlMvlQTmvY2FqE2kbSFEgWi1Kqk/z0gnk8llG4y5DIicoYkYFNBfn&#10;aCwu0xEhZm2Elfk11KsnMYuY+bRFL++Q6oyV1XUmLR+ZGaSFTba2SDx3itLEJLV993LK20qpNkGU&#10;C7T06BQZhh+C5WJ4JQzH4/HH38ODj72LsxeucP7yVQ4e2s9de3ZwZfYypm2hhOTMxYucPXueotB8&#10;4smP8erLrxCEZaa2TeO6LmGlRpLmaEPhug6dXkIpcN44h+CNOWdA8vr+KKmVqpjSwLIcTGlCoSii&#10;iHqzSbpZjXAjYD4o0hfq5gxHeR14oSUCE8t0MG0TmRdYIsYVMFJEjKY9aG4wnPYZ0hlhFuHlKUgT&#10;HwilIGuvIqM+0coCDamwVIzSEblMwdBUk4Syl2Ipk7wwieIunZ5EiA5pEDB6cAeNwkQbBoZlYhsZ&#10;qR7kOAvTxrYDatVRAgVTUzs5fHed2cuXOP7yiygB9/gl7nvkIV5+5Ti7d+/kgUcepjoyhBP4fO5z&#10;n+fA/v34QcCDjzzKyOQIrX6MBrzAIcoKStfCB7cF5yZF4Ba6pb5fo5Ue5LcZFmFY3ZxkBWi6vQ7L&#10;K0skebppJ+kb2YzqpgzHTYCvtyrAwBqALzVSJHiiS1Un1OJ1Sq15WF+iprqEOscsEijAtzyqhkmp&#10;SDFDgTD6hDm4KsfRGYVIiWVGhsYmITQ8fMukyDX9PEdnOf12TrI2hx+1qLk+jmnRjyNUkWFIKCyb&#10;rND04oSS5w+2b62ZGBuj1Vxn7vIpUpWy0l7nwUcf5PvPf5cH7nsLB+4+TCo049sm6OURV5cXefLJ&#10;JxmfHKcQEAQuCkgLhfMGwAzAeTPSeiDglUIXBcK4FlsFkhRskziOWVlZIS8KMK/p7TdVp94pgVsL&#10;0BYqFxR5jFA9fO0SZhqvPotYOEM1ahIafUydkRYxKANpOHjk6DRhOJBoqQlNgS8FJpp+kZMUCUmW&#10;4Hg+g7MdNEJobEfgaugXEUlzhf7sKYamHUqlKotRE6FTSqagbpubZSSD2nDbdml1e5Qciz179yJF&#10;xOzCPM88+3Xe/vh7eOStj3H3XYdxHY9+1KMyMsTj73svtcoQh+85Qr3RZL3RYLhWIys0Ki/eMBV3&#10;E5xrp1Hc/otabeYYGMatxbmAlgZCD1ToZqsFcjNJRArQrwuQXwdIbFaVbZaXyBIiM9BZhmMkBGaP&#10;MG7jrl9Ezp9l3IwJSIlI6UtFYZqUbNCJgqyHVRQoCkxlIDBRwiAjpVvEtHJF2TQpBIg0QSsL07Mp&#10;PIckjUmSFsnVUzhIqtt247gW2hTEMqWlEnxLUg5c8jgCw8P1A7ppjmeb7N5zgMwUfPaP/iuW57F/&#10;715GasODqjbPYnllkV37dzO5ZYrXzp1mbXmF7du3UwnLZHFMWArelC9ui8jNjtBcFbdkieibnHHC&#10;GjjuDMMYlF5Yg4lAcP1wnttJOy2g2ATItXyM3ECQ49kFJdnF6i/htRapxnWGRIpdxGQyJ7YFPUfQ&#10;Q5MUOUopHMfBMky0MMi1JNMCJWwMu4TteWhpoQpBlmWoNMJSGSVDEZoFQzombF1FXT4K868xaXSZ&#10;qVqEIsLMu5S8wa6fbmaQLq+u8b3vv8DsyiIFgm4ccfnyZY4dO3b9TJyV1irrjXUuzl6hG0d84am/&#10;YWlpiSAIqK9v0Gm2cE0LA8ji9Eerz7lZ5Nx8qIPcjKsIITDk5sQqhRRyM/dKY5qDyINhmeSqQGmF&#10;EDcZWeL6v+vFqtfK9E1lI4pB6qkwC0TWpGgu4PTX2OIorLhDSp+eDV1To3WOijtYCTjCoNM3KYSF&#10;l4OlBRpJLNTAo64lROBYYOcamcWEMWBKHB1TMVy8NGe1GdG7krOWNqlt30WgIyqWQKYRaIUflNAG&#10;pLnizIWLzK7MMTM9wqXZCzQaDRbn53jpBz+g1+mwsLCI57jkWcrK6hJ/+Zm/4Nd+6Vc4uHcPa8sr&#10;OKaBa1uQFbi2/Ya1Oj9Cwe5gRpXaPJlDAshBcasQUBQYhoFEYAmQeYFU1+rGjVuAuXkBGJsI6SLG&#10;yiJqcQfLSHH6dYr1y1TiVUa9gmi9SSxyUhxyQ5KkCUWSEBRQdh3aykaYLtK2kBigrqUGJ0BBp9fG&#10;DEpoI0NkKUaiMAqNoQsCK6eqY0wzZ26hydz5VzDWj7Al8Ig9SLp1EAXNXhu/PMzkzDjCMfjU5/+K&#10;XEeElYDEhMWNNT79+c/y2OLDZEnG1skpDuzZy5mTZzCE5G/+5ovs3LaDA/v24fslirTAsN5c3JvX&#10;T2W6GRBueKqv3ZfixhkvUkJRKLK0wLJNVlZXmZma5MSLL2D2u4MMkbgHpRJIk5xb6+6NQg1OgdIS&#10;XdSpmW145fuYecykK3Dbi4ybXTr1OsoAwytTsaoYeUFqRlh2QVrkLGYJZrlMsx0RiYySNMnbLRzX&#10;wi05xHFGbhes0ML2bEzXYqnTJygsLC3I+l0ME7a6BcMGHAhd7GiRrvZYac/jyZiN3hpueZQERYRG&#10;BwaxLegIk+Vug/J4lUa3h5FqXjpxjEfvfZC5y1d439veSWelgaEktmHzwgsvMjk+yXB16PrWkXQT&#10;nPDO2Te3he9HyYAffEGR9TOWl5fptZqEvseV02d56Stf5v63vZ2800WWK+SIQXHuNcClhDwHneME&#10;BeMjBo/t3s6IVkxaKaLvYuoWqdpCZnpIt0aiK0RZjmHmOHaXbvsscysrnFvdwKpUGR4eYtRxKTZs&#10;SBNMS2JYFruntlG4JpGC9fUNhsbGGQmqjAU1dJ5huYKRoRpSWxTSpvArXO50ObW+QhzHhEGNjo5R&#10;DA6GWG+sYgcWlhD0+wmdJMI2BVvGx1mZW6LdbvMz73kPlmliGAY///M/z4EDh5iZmWFiyyRZAXE/&#10;Jiy5OKU7A3NHcH4cyvOc106c4NTJk6yvrPLsN79JHMccuf8BpF9CFwotDdSmfqCuoS4FFCnaSsDr&#10;M7Y7xImapGkPb0hgmSVGhqeJsdhoZawtNuimPSaqNcantrAlM3CGK1zOzzGxpczhPdvZNzSO102w&#10;U4VvWxRasdhsYVUrdLOcE6fPsWP7bip+lapXptFN6VohaVChlaVEEnLXpe62if0x+pmDLARFO6Za&#10;q+E7Lu36Gs2NZbo6ozZcpb7SRCvFS+cvct+hI+zesxNtSgo0TjngI+94krJXpRv36aURZdcjDF0o&#10;oMgVhvNTZN+8GXm2w8riEr1OF6kUUa/L2TOnWF9aYvLI3WCIG4G8m/6EHKhrUkK716DRW2Pjyimi&#10;tcuM1zwmx4bYOzVKs5twZu4KJ06cR6cFFDuZqu1lpBSybXyKPdNNRsYqjNZsQg8CLMy0wMRCGQY1&#10;y0GWq3SaXZb7BRPeEMKrkFsBc3mfhq5RzywW44SeobDCgiK3WVMO7W6BWbiMlV2KPOWpZ77Ia8eO&#10;sm1shOXmGp3VFYaDEMewGPfL/NwTT/DOd7yLbz37LFlRMDQ+TF+npEmTxYUlKqUKJdejmySYSuK6&#10;bxKm/mnBOXv2LBfPX8CSBp7r4lkmvU6X73z723z8wEEwLAwxeFCx+ZuCTaeetPDNKiKxSaKEVqvF&#10;2nIXlfdwHZ9WKyXJJFmcE5iSkUqV3SMjjJsulcyiJA0OD22hFAbUihwZ9aCwSApNq8hILEnL8mnE&#10;mldWOjyz2KYxnVCuScKSz3Juo90p2tJj1Y/IAzBdgdHv0jFLNFoF9DRYAkMU3H/oLn79f/5Fnj95&#10;nJXvXeWunTtJkwJLGjz+jnfS77Q5evwor546yXJ9nSc/9gmef/UYr7xygjOnTvP33vcBtv3sz+O6&#10;zqCOqcgR5p0h+KnAkVpy6uRJLl26RNRs0m+1McMScdzn+eee4+P/4B+A6yI2z/m7ObkeAGFi5Q5l&#10;WabmhATbdzJqZYSOyXBpjP5GyvDIFvZsmWE6qDIalpgeHmLY8nFSg1RblHRA2awhCYgLm0x6NCmo&#10;K01qhiwpkzVlcs4Zob3jLcwP78EPx/CcKvUsJShvpWtIEq+g8ApyHeMqMNxwYEh7m9ayMJnZNkM4&#10;UeXi1Yvcf9fd/No/+ocIYZAmGePj4xx96SXQgvMXzzG7tEA7i/nas98izwpqYZmEnHbewVECT5mY&#10;jvsmVQY/Jc3MzDBcHeLS0iKWNLCloBCS+cuzXDxzjum7DqN8f5AozjW5o1AIpBLIbkGYm9SEzcT2&#10;XRRDASqOCZ1hVpfqdJrrTFRCwqkyts5w0wSRCvLYopMUzM1GDIlx1lyTeqfHSneNi/Umy1rA+Fa2&#10;3P0ADRnQq4SUpx26pSm62kMqh8yIiY2CRPdJdU4RRahuEx11UFEPlcVEqx28kRAMQbdepzJc5a0P&#10;PMbeXRssXVnEcRwKrZi9eAmlFH65grBMukmPL3/9GXpJjGU5dNOIM5fPcfLsDHfv3o/j+mRpjGW7&#10;d5zbnxqcw4cPMzExwcXXXqEShjiWQavR4Mzpk/zlp/+c/3XHDkxDYln2LbKnQCPRGEWEoxJk2mOk&#10;NILpjJJ2YkrWOOtzfV48+gr3PXCY4bGtqKJPM+7TF5Io0VxZi3hhRTAxUsIRIUuR4HIz4mJLEoUh&#10;I5Vt6NIWGoWJsoew7RrrbSADTxh4rkecLSFlh6ohEHlM3K1jtBoka4vUV+bwtoSQZyAEvlciilMu&#10;nLzEnkMH2LV/N2nU5/yFs6T9mC99+WlavT4pirVui/LIEGkHwjCk2+jw5a9+maULV/jkh5/kA+94&#10;9+axzHc+3ePNT/DQmusV16+7Jw0Dw7I4cuQIz3/za7TbbcLhCkPVCu1+xN8+/TQf/NjH2XfffYPs&#10;GjR5kQ8KqYCstwE00XoNIds02xmW1pjC4cryGl9+9vvgBjz9g9c4E7WY2L6FZr9PpnIMY5grVoX5&#10;vY9yRgRsn9iJucvlyonjzLKI9nxyo4QZC7wwxJY2V8+dpWbVmBmbobu2gedlLDWOsrpwkl2VEQ6M&#10;T5C119k6XOOy7kJaH5xiIRRpFGGHJerzS4wPb2Vmajdf/MJXOX3qFZYWZvmVf/hreI5PrjRJv4vj&#10;eIO8iHgQIqjVysi0YHV9lYWF+YFnS24a83co8fipOEcBqijYOjNNWKngVcqsL80xMT7O7FqLZGWZ&#10;F777/9d2ZjGSXed9/919q72rqtfpnu5ZemY4Qw4XkRRlWaQUiaJERbJkQ3L8YiOQAccWFCSys8AP&#10;AQI4CfQUwFCiWJKJCJGgxBBsCEwsiowWk5QocRYOZzgbZ6an9+6qrvXW3Zc83KriMCZnCNE6wEU9&#10;1HJvne+cbzvf9/8/z4kH3kOUxEiihCwpBJGPLCsoOQPRSAgkj27kYcYmcqqyvdnjxopDQ60hW1UG&#10;YgLyNC1pirYRkWg59NwUuxUFa+YocSzQUiScQQ+vOIuRasgiGMgsFIu0tjdZvbZKPPCIVYve7lXE&#10;CFYaV+nFFxH9JlUWWSiApSTMWhKzWkLqt4nCLrJuoSoW7VaHdquPJhtsbTa5cO4y586c5uChBeIg&#10;Zt/MLKdffZWF2XnqC3Nst/d4sPoQA8/lwtlzKAg8cP/9PPTQQwgIxEnC7Q4N3rVakzWdI8eO8tnf&#10;/hz/66mnKBQK2L0e++tFNltdLp8/D4oCSVb+lMBwtQCigCsm9ESBRqzR64jEiUI3nmJNjpBO3E15&#10;4TBxFGNPFnEmiuz4Lr5qouZruCEkw4pKKfYRRJ0jS0dI+3soXg89dinevITV28NdOUPs2aRhgGto&#10;zM/N4vWuoqZrzJUs3leJOao6GIJCWU+Y1GMit02YePjIqEjo+QKz+zTCVKLruCzOL/LQAyeoT5Y5&#10;dGh5mPyUeeKTn2D/8mESRG7srFKpTvAnX/pj9ta3eOShh7nrwFGazV0mq5Nvxpf9hxYOssTNjXWe&#10;/+nPECQInABLU9hrd8lbGjvbW3Q21inN7iMmA/UxFR2BlCQRCCQDWy7QlSfxfZVmT6S27xj5yQlC&#10;pUiUqxGHEYGlE2gqXRxcQURMLITUJx85FKQUweki+wNmLJnO7jqG16EkBmhBj+mSzkQ5ZXergaAn&#10;5IomU3mdQ6UcjR2JY3MVHpgqUiFrmxSCPnIcEPoDDFOnHYUIMkiKSqmisigtYg9c7j5+lEJeY+B3&#10;+MEPnuXwkcP85ic/Ta5cIHQ8Ll27wuHjxxi4DjPVOlHH5vv/5285sXiIA9P77jy170YuqZCl02fm&#10;Zlk+coTGzWv0HRddFDA0GT9JuXn9Bj/58Q/5x7/9O0hkMVC5VMy6GEQV9Bq7bp5dv06ufoCWP0DL&#10;H0Mq1Ok4EU4s4qEiBQayoFJIVcwkRPRDrNimNtimGPYI+20Ep0dFjGiffpHZepEjs1VKJZGiFbE4&#10;bbEhWBTqJdzUY6ezwr13H6OblliwLEqRjygoKIZBJ3AJ44gkSvEGHoZVJkGk7faQIomCZaGrIoYh&#10;szfokbcsXnzhZ5TLZYqFMl/+s/9EfWaWX5w7xf0PPcj9D76HSq7Ijqhw+fxFTr98muqvFykXS786&#10;4QD4YYCia9x98h5+9PTfUK1WsFstpmam2Wg2ae01OHf6DI8+/jFky0IiyxjEYYSkKiSyScsRuHCz&#10;y8MHlzBEgZZYJA5T7CTA1HSMKEWJPXTHQU48Er9NErcpJV0q/ZtM4KFLKaoUIgUD2t1rnDx0knvn&#10;8ihxQBQ6zFVLzGoLDGKPl869xspqg/fuW+Do5AIGQoYZoIkkOY3NzQ4hIrXqNHKqABIBInmjgESW&#10;I0w9HyGVKVkFrq1fZ2FhkdANKU7nODC3yJnz5xCClAunX0VK4WMf+jCffvzjfPNr38BQNcrFEt1O&#10;j0Kx/KsTjihLnH3lFb71zW+iGTr0AwrFHGurW+TKeYIoYX11jed+8CzlyUne+/5HSeKUNM08t0qt&#10;zszCEldublHbbGDOHMQRUsKkg6YFCOEOZhCg91yKvkMpttG8Bkq0RUl2ODRhUJDBMDXsfofd3ham&#10;s8aEvIjobKMpBkococs5DFPj7Kvn2T3XQA1h6xcb3P/gMpIY01FkuknC7l6b5y9cwo5F7n/ofch6&#10;iTQR2Gyso+ULyKTUzDyKENNvbrPtDPjaU08hCzIP3/8eDi8d5p/9/h/w1a9/ja5jky+XeP8Hfo1j&#10;dx1HQ2H6S/8KQ1JIU2HIjfD2412rNdMweeLJT1DRNP79n/wxdquNEqfMz9XZae5lGDFrq3zvO99h&#10;/5GjPProYyRpgqKquFHE0tIS733oPVz6zrNce+1l7sobFHMaSWKTNxLc3RWKoUfBdqmnAQsG1EoD&#10;SnJELa9iCCHgE8dd7MY13PWbSH2o6gGG4GGIEm4SYnf2ECQTp+dRzpWZL1W58Oo1DkxUyJVy+OUc&#10;u27I2bV1nn3pDKJa4t4HHyFxPbpRxPefe5azl8+jqwqf/c3PMFsucebMK/yPv/4bVlZXERP4zD/5&#10;DV5+7TSnT53iIx/5R8zO78OwTBRRxfZtIilmfmqWwA8RBAnLKnA7ZpM7CuetCB1GcU9Ws5FSKBT4&#10;4Ece5+W/+wnf/m//lYJlYLf7lFQNL4pZOXuGwtQ2lbwJ3gDRsghiH0nRiB2Pf/Olf849x0/wX77y&#10;Fzz3tWd48L57OHn8AGrsUFVF6rmUybJAKY0o4VIQAgwhRIh9rJyB4wSEYcB0wUSdqXN0doqCAkJk&#10;4yU+iCqyqeJGHpMHpggsiY7tMFM5zppVI8Zgb23Az85f5PLqFkfue4Df/fwfkp+cJTVU3G6HfjDg&#10;1IVXQJc4858vMj09xZVrr4MooO/LUbRyPPW/v01rY5vf+uRnqO+fJGeZyEg4bg85EbA0jcHAJWfl&#10;CJIURRQQbpO/eddqLU0zQCNBFMmXyhRKFcQoJHJdkiCmVCxi2z6d7S3sZoNLr5ylurCfwtQUbuAj&#10;CjBVsnji0YfprF3hv3/jdU4981ekqwd5330nqM9WyfkhligwYUkYaUrqunihg6ZIbO42Mpgu08SI&#10;EyqJgJmzUFWdTtdGszRQZNwgpTHo44hQmd+HGaW0vZibvoDrxVx4bYXTr17nrpP388V/+afc+9gH&#10;SZIYN4woFicQdJVGp0l5rk7T7bN6dQ9BESiXi3Qcm06njy/GhD2Xi6tXqdZrzE/GtHf2OHpwGZUs&#10;A63LWoZxnQpEUYIiv/2RgZCmb4PI/k4EM3wNfJfu1jZ//uX/yP/82l9gxClFTSWnaSRJQt/z8ER4&#10;6LEPcvi+B5hcOsgnP/dZUFTSVCBNUxRFIQ59Ll54jR88/TQ/fvYZ1q9fpqxJFFWB5X117j96iIV6&#10;GY0AQxQomAph4NHe20VXFQqFAr1Oi2aziWXlqdQn2Wv3iASZIBHp+TEdO6TZ6bG+3WCj1WWz69Ie&#10;+Bw8tMxv/Nbn+PDHn6R+4DAgstfv4Ukp3/3b7/H9v3uO126+zuyBeXx8+u4AQZfoeja+76MkIjlV&#10;J3FCpooV6rkJcrJBXjb4o8//AZOVOpamk0QCpnFLPu3tN07wrneO43sYikKpUmZudp7J6VmiXhdV&#10;EAiiDI1W0TQESUZVdF588WfM7DT5xGc+gyKrKIpIHMf4rg2I3H38BEcPHeZTn/oU6zeusbu5xo2L&#10;57l49hRPfe//kjh9TEWgWsgxUczx6w8/gCblSAYR7u42oigyNXOYRJA4u7LNwA+4cu0G19e3GQQp&#10;dhDihQKTs/tYPHov//bzv0+q6kxNz1Kd3QeKThKFOFFW4fPVr3+dH730InJep5Qv0Gru0XE7JBLk&#10;J4oEUYxiaJiqiZSQ5d/ChJu7W0R9j3uWj1OerGHqORQUJJU34FXgtphe71o4I5Umayq6aSBKMkEY&#10;Y2gKqSBiWAaO59PvD9jdbXBtbR1B1SGM8RObQehTqk4MV5NIEqfolsXhu45z+K7jWRGI59LYXGdz&#10;9QaNjQ02Vm9w8fwrXL98kVe/831maiUOHDjAZL2GJApsr9tsbGxw+err7HW75Epl7rrv17n/ve+j&#10;PjuPpBlMz8yz78gynXaLUnUCNANiAc/30a0iugC7gz4f+OCHOHb/SX7+6mn+6nvfZe7APhaX9nFt&#10;9QaddgelYJKKEn3Hpd/pYopq1kFnWaiiTHVmClMvIIyInrKsLwRJVqesy7864ZiGCSQ4joOoyKSy&#10;SMt2kFIdS1MJkoREEEESWV9fZ2N9HbNYxhkMqNZqkM9lDxwEhCkIkjamMIkSIE5RVIPy/CGKUwuc&#10;VGWQRPrNXbZuvM5LP3yOZ57+a55+8Rz79y8wUS7SarXo9vsIeoU//KN/zf4DBziwfAxrYoJUkEgE&#10;BckwQBIp5QoEvk/shRhmDl3RsQcuoqoxOz1DvjJBKsPhu46CkHB99RqDzoCalQWQHgKpICOZOhUz&#10;j9O1Mc0ciqgRRQGNboe1ziZltUBeVCmo5jAJLYDy9oL5BxFOSkqcxORKJZ742JM019b57re/Ra/R&#10;IHE9ZElCUXVy+SK9nk1KBowXOh6oKqHdIyFBVQyUYY/kqFlYIWN9S4AkAjcV8cMEXRIxa3X258os&#10;LC3z6d/5PX7x85f4ylf+nL98+kccPbifL3zhC3z8yScx8znUysSo3W1YXSwTk62JwcBGkSQMMze2&#10;oYaVPYfjhRR0jWa3zfLUIv/ui3/K9cZ1zp1/hU6/w3Mv/IgrW2u4nkeuWGRp/yKXL18lDSIGUYiU&#10;ZBDKbuCzUCohJiF+GKLJSgaAxK/4mFpAoG87lCyLifl9HDy6jFEs0NlrIapK1iyUxBloeOAzPTXD&#10;zNQsIEKUopi5IVpPVtnvBiGIIqkkEY/yo2K2yKz8ELR7WEOnWgqCPoGWwsMfKrE78Dlw/F4OLR/m&#10;scc/TGlhEUSI44gwjBEUlVTKYI9TsrJuw8ohAlGasYIkYYxpZpOmSQqBFzJZLJMAvj9gf22GeL+L&#10;rMksLx1kp9viwrVLdHs9Zub2sXVlhdCP0RSdyak6G2vrtJttqGc4do7roRUUkN9BZ9udJj9Jkr93&#10;nvP3fkTOVE3iODz24Y8gixJf/g9/xubqKmIQUiqVSFOBnKISCyKHlg8TeD7tnSatQQdRlgiGcPeD&#10;gZPB4gcBYZwgyzLdbhdNU7DtPqViEdcdYGo6vuehKyadTo9SqUBlaoZjJ+9DUhVevXSVn/z8Zcyc&#10;gaoZxKTEwrvtwDoAAAupSURBVLDzThCzKn9ZoVzIowoSiiShaRqqrBE4BrIsoikKqiRmwLIiFFWD&#10;KAw4MrufKImZLk2gmCqP3vcQJaPMV7/1DcLdHg88+DAf/ehH0XWD53/8PK+ePkte1LnvyN2YJXWY&#10;unqjTP2XFo74NggTo7S/KAgZ10Eq0rX7lCeqvO+xx3jhpy/yw2eeQRJkcrkck9MzVKp1UlFkbmGe&#10;q9euM3jtNVBlRE0hZ2VNVKqqEkUReWvI2RPH1CsFJqplIENhStI8tYkqrVYHWc6xdFDLoCp9l4la&#10;lTTNgGSXckcIAo9UFHA8Fz+MESQRPwyQE1Bkke2NTWI/q4UOPB9VVnAHA6IgxHdcisUCmqZh5A2K&#10;xTwTtQrVagXDNDAUhcbmDqah44UdCrHEB+97hN/9vX/K/PQiXa/L8twSrj2gVCiTkuIGPjIZCuRt&#10;O6f4JeKcNE3fOI8hO80LwoCV16/zi5deYHZykgfuPUmv1SaNQorFMru7u5imCaKM43komkEQprTt&#10;HrYfsNduUSwWMU2TgwcPsrOzRbvdZmN9lfn5eSrlIqoqE4cBF149j6rK3HPPPfQHDhubLeqTM2xs&#10;bNBsNqjX67iuS8/us7S0H9M0cXyPVquF47koioIgS1iWxVStzuq1m8RhRLVaRRJFDi4u4bseuqLS&#10;7/XGRfpxHKJpCoVSEU1T6A1sWq0Wvc4eu7u7mbeas7Bdlyee/HjWkDssa8kwUQTkjHriTbgPt5HN&#10;neOckSDStzgVylBvA2RJYm5+H0F4P97A5vzFSzR2dqlVK/T8kJWVFRRFYeC4KKrO0tJBREWlWqtx&#10;5eWfs7K2SrVapV6vc+LEXeQLFrIk4Ay6FPIGlmXQ73Zot9vIsoht23i+gyRJGIaBpqnouoZhapim&#10;iSCmxGmErusoioIWx+iqTJqqaJqGJEnkDIOcadDptIjCEF3XcR07q8Pb3kQVVfaauywuHsB1BwiC&#10;wOTkJIVCCcUyCGIIgl3uOnoX83P7QBSwXYcf/ujHeD0bwzLxgwDTzA0zIVlLJbxRQxFFEZqs/PJt&#10;h4IgjGsG3qqewNBVgiDCcRxUTSNNU3aaDW5ubdLotDhx4m7Kk3Wq1Sq9/gBVVdm3uJ8gSkAU+LX3&#10;P8LcygwAzeYuF86f5ebNm5imSRB6nDqzSbFYZNC36XQyGpW97g6nzl5AlmWSWKTZbI5X916rgSiK&#10;aGq28tNcDkmSKBdL1FSFYrGIqqrIsohl5XnkfQ8TxzEzU7P0Om0mJ6cpr+ZRZY3OXpU0FfACF9d1&#10;6To2PWeAkSZsNZrc3NjE9gc4js2RI0eYXVggSUAWZFRZRx1y5+SG9QQkMYIokQzxhZQ7Yd/cSTj/&#10;v4DeaqhqVhecJKAbBvvm96NoKkEQsLK5Tq1Ww4sTgiSm3+3ReuUsjcYenV4bd2Czub1BFIY0m03y&#10;+Tx7e3vk8/ksrSNrKJpKFCV0u11sPyNT7bk75AwTZ9An9IOsT2dIdqSqKppmEAQByRA3u9vt4jg2&#10;5XKZSqWCruuoqpzhi8oy7XYbhgooiAN0XSdXLuI4DoIqEgxi9rodpM0tDMuk0+/hJRGCrrKx2aRq&#10;d1lYXKRSr2EP0RJH/UukIEvyuLkpFQSSMII7tB2+I5szSm7Gcfym3ZNdEpIkcOHCBV5++WXa3RZR&#10;FBGlCaIoks/nqdVqGUaBYaBr5hhFN/RdcpaaqY3hfQqFAvGwoNr1AiYmarjDFvFGq4Xj+jz++BMo&#10;qogmZZFCGocZ0Z8gDNsEIUkzGhZFUXGcAZcvXeLKlSvIokS1WkGWZYLIxyjkMkReSSWJQ3RFx/dd&#10;SIShcMG2bdqdHq7rZt18ojTcSX3KU2WiNKKULyDFKdcvXeFffOGLTFQmIIxw7QFGLgdxSiSkyJoG&#10;Agx8L9vBwtvydt/Z5oyEEsdxxjmTJGP7k+0kcbgKVRYXF5lP99Hv97FdJ1vhvR57e3tsbGyQz+ex&#10;zDy9Xo9croAkpITBgFIxj2mapGnKXrONbhrk8wVMK4/nebhegGnlEQWZ55//IY899iEkWR8ip6fI&#10;kpQd3kURspwVL4Z+iD5UuZqmUSwWmZiYwNB06vU6QeCx125h2zau7+DYLkkSkSQgpgmOkzFXxXGW&#10;lBWQ8KOQKA6QZRnV0KnnDBIp667LmRaTE1Xmp2ex8jk2Ntap5IuIigxJQte28QKfYrmcgaSn6e0E&#10;A7xDV1oURRRF4YUXXuC1117j8OHDzM3N4XkelmURhlksU6/XM0RDUaTT6+J5HoPBANd1yZt5LMvi&#10;6tWrWIaBZWikcYKuKiSJQKfj4DjZBWBZFqaZQ9d1bGdAFCbMz8+zvDRPc2uNAwcOoCAiSFlvoyCQ&#10;YTYPh64N0dyTzDF46aWfMj09zV67yeWrlwiCIGMx8Vz6/S4gUijk0DSD0PeQZZVqpYbjOONYz8oZ&#10;SGKGhhiGIUbOolTJbJih6UMmSOi2e4RRwvr2DlEU0W63WV1dpVgs8vAj76VslsfnYbcbdxROHMeE&#10;Q2/m5MmTTE1N0Ww2abfbHDt2jDiOSZIEy7Iyjk9dp9PpYGg6g34G2pq3ctRP3E0cx0zW6uzt7TE/&#10;P48sy9i2jSAIJElWgOd5HkmSoChKhmSu6+zfv59ms8mZM2e4fuUij3/oUQxFxPf9MZ/c2w1dz4xy&#10;s9nEdV1mZmb4wAc+gCRJ7Ozs4LrumMVXURRM00QUM4+w1+uxuLg4XoDVapVTp05BGuN7DkePHB57&#10;f4qiDJneBWJNz9hIhr+722ygGTrTszMoQzt0pyPqdyScUSMqZKu5VquxsrJCr9fj6NGjGZwKmYoL&#10;goxrc21tDdM0WV1dpdFoUK1WWVpaotHI4pC1tTUMw6BQKHDw4MGxozFSnyMjLgwDXEmSKJfL7N+/&#10;n3w+U4uNRoNarXbHPzjiFlheXub48ePUajV0XUcQBBYXF+n3+2jDc6cwDLEsC0VR2Nzc5NKlSyRJ&#10;QrvdZnt7e3y/QqHA3t4eALlcBmZ3a8ghiuJ40Zw5c4Z2u82RI0c4evQoAJ7njQV5OyG9I06Kcafw&#10;zg6bm5vkcjlmZ2eRJGlM+eh53lgF2LaNoigZVLyuYxgZlbHv+8iyjKZpaJqWGf+hLYuiCEEQMhVh&#10;GGM71u/38f0MxnJ9fX2sQt+JYACq1SqyLKMoCuLQaXAch36/z2AwGN9r5O2NFkoURQRBwOLiIoVC&#10;Yfx7lUqFiYkJZFmm2Wy+acckSTK+RsKamJgYE/ZdvnwZz/PG8dftUmLwDnbOSNWkacr169dZWVlh&#10;YmKCXC7HqVOnsqOCW3g5i8UiV69eBaDRaFAqlUiShPX1dWzbZmcna+e7efMm7XZ7/P5oxclD9Cl4&#10;oyZb13Ucx2FrawtFUZiamgKg1+u9aeLeati2jWmazMzM0Gq1MhDYYpFyuTwW+sgbTdOsMzyOYzqd&#10;DoqisLKyQhAEY02wu7s7fl9V1TFfwa3j1lhwYWGByclJrl27xrlz55AkiampqSw4voNKfseutCAI&#10;9Ho9VldXKZVKyLJMq9Ua57/SNM2qOU2Tra0t5ubm2NraIooiJEmi1+sN4w9tvLNGdmakyt4qyI2i&#10;CM/zKBaLLC8vMzk5SamUnaUkSfK2ub/R6HQ64893Oh1eeeUVbty4Md4to3sA49U8Uq+jnSzL8tju&#10;+L5PoVAgiiJywwBXEISso3xILntrqDEYDJibmyNJEoIgoFKpjD3L0XO9zQjuKJwRGepIBcHtjVma&#10;pmNDbds2+Xx+PAGj7wVBgKqqDAaDMfPt6Lu3qgRgzL8zmqhbRxiGYwN7uxGGIa7rjndZr9fLMtCq&#10;Ov5PI5U3Gm/VVTESmChmR+u3PtvIq307VRVF0bhWYjTusLiCO9ocXdcpFosIgoDruuMJ7vf748+4&#10;rvumG448JNM0Aca25tbJAoYkQMF4gt7qaGLkxt8qGNd137Fg4jhGUZSxYKIoGtMkj5A5Rqp0tPtv&#10;/S+3vo60xOh3RgvmVrsDbySHR5fjOGO7Z9s2g8Fg/Lnbjf8HoAp9hLPQ/70AAAAASUVORK5CYIJQ&#10;SwMECgAAAAAAAAAhAKoeCWJ3xAAAd8QAABUAAABkcnMvbWVkaWEvaW1hZ2UyLmpwZWf/2P/gABBK&#10;RklGAAEBAQBgAGAAAP/bAEMAAwICAwICAwMDAwQDAwQFCAUFBAQFCgcHBggMCgwMCwoLCw0OEhAN&#10;DhEOCwsQFhARExQVFRUMDxcYFhQYEhQVFP/bAEMBAwQEBQQFCQUFCRQNCw0UFBQUFBQUFBQUFBQU&#10;FBQUFBQUFBQUFBQUFBQUFBQUFBQUFBQUFBQUFBQUFBQUFBQUFP/AABEIAKED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Irn/ABV4q0Pw&#10;Lo9zrXiPWdP0HR4SomvtUuktoELMAoaRyACWIA56kACt9zxX5Gftm6rr/wC19+3voXwHh1abS/C2&#10;lXKWrRozBTJ9nM91clMfNIIy0aEggBOuHas3zOUYRGuVLnl0PtPTv+ClX7N2s6la6dB8TbcXFxMs&#10;KNPpV/DFuZsfNK8IRB/tMwHfpX0homu6f4k0uz1TSb611PTLyJZre9spllhmjYZV0dchlIIIYHBB&#10;BFfHHiL/AIJPfADUPAcuj6VompaTrv2ZY4vEo1eeW5WVRxM8bOYTuYfOBGBydoXgjrv2Df2XPHH7&#10;K/w41Lw74v8AGVjr8F5c/bLbTNOik+z6c2W8zy5pChYSDYxXy02sCcnJrZKOpnJtpNGz+3j4v8S+&#10;DvgBq134e8YaV8PUnmitb7xNqLXZlsYJCF/0ZLaCRzMzMFBGNoJYEMAV82/YD8U6tr2teOLfRvjD&#10;/wALs+GVtLC1pquuvfjXLG5MYLxulzbjdE/zY2yEDZwMs9eY/wDBUnxRe/Fr4pfCT9n3QbphPrOo&#10;R3+pxxjcY/MfyYGPcbF+0yMvptNcF+xzn9kD/goZ42+D0zvF4f8AEJa3sfObrtBuLJie7eU7x57l&#10;6ihaXN2d0vkv6t5lV1ywXlZ/e7ff38j7k+Kv7cnwT+CfjS68JeNfGw0TxFarHJNZvpV7cbA6h0O6&#10;KBlOQR/FxXsnhjxRpXjDwtpfiHRLkXmkapaRXtldKrYlhkQOj4IDDKsDg4Prg1+Nn7evgBvih/wU&#10;fn8JIzedq0en2kZU872tU2fqRX1N+zX8d30X/glprGutct/avhTStS0VHwPluBuW1X8BNbisYOUs&#10;N7SXxL/Nr87GkopVYwWz/wAr/wCZ7z4Z/wCChfwA8ZeMtN8K6N4+S+13ULxLC2tV0m+AknZgqqJD&#10;Bs+8eu7HvX0ghG0fSv5+Pgh4BbwB+1Z+z/byKy3WpzaJrMm5s/8AHxKJY+O37to+K/d34h+NbD4b&#10;eA9f8U6o4j07R7Ga+nJOMpGpfAPqcbce9bVGoUVNbmUW5VfZo8q8a/tx/BD4ffEm68Ca/wCN49O8&#10;VwXKWktj/Z944WWQIUBlSIxjIcfMWGPavTviX8TvDXwc8D6h4u8XakNK8P6fsa5vPIkl8sO6xr8k&#10;asxy7KOB3r8M9S+BniH4w/s2fEf9pDVpJpdZbxSjSDGFlgct9okA9BNPAo9BG1fdXxn+MT/Hf/gk&#10;vqfiqaTzdUewsbPUMtljdRX9vFKx9N2wvj/bFTPmhSc/tRtf5mkUnWjH7MrpeqPaf+Hof7Mo4/4W&#10;Xg+n9g6n/wDI1d18Jf2zvgt8ddcbRvBfj2x1PV2/1dhPFPY3E3DMfJS4SNpcBGJ8sHGOa/Pf9ib4&#10;Nfsj+M/gFpOqfF2/8JQeNpbq6S4XV/GEmnT+WJT5ZMIuowo24wdvPrXj37W3hP4T/Df9o3wHF+zR&#10;rENzf5t5Sujam2pW9vfecvkeVOWkLOc/ModsHbwOlbctqkab6mLd6bkj91VI2jPTGK8D8aftx/BH&#10;4ffEm68B6/43j0/xVBcx2stidPvGCySBCgMqRGMZDr8xYY9q9U8f+NLH4c/D3XPFWryCOw0bT5b6&#10;5OSMrGhcgE88kbQPevwt1L4G+IvjD+zV8R/2kdWeabWD4pRpABhZYHLfaJAPQTTwKPQRtWLklN3+&#10;FW/F2NVHmp+f9M/fyPgD6VzHxG+I/h74U+DtU8WeKdQ/svQNLUSXl55MkvlKWVQdqAscll6A15v+&#10;xp8ZD8eP2bvBfiqeTzdTlsxZ6lubJ+1QnypWP+8V34/2657/AIKKkH9i/wCJ5ByDYwn/AMmIqnER&#10;dFS9f1QUmqj1Ok+DP7Y/wg/aD8S3WgfD/wAX/wBv6zbWrXstsNNvLbbCrqpbdNCin5nUYBz81a/x&#10;v/aV+G37OS6TP8Q/Ea+H4dWaRLNvsdxcmZk2l/lhjcjAdOSO9fkT/wAE/hL8Kfjl8EvGrSsmneMN&#10;Q1Pw1OCeGdUiVB/33PAf+A169/wVE3/Fn9ofUdCWR2074f8AgWfWLhB/yznllAB/HzLStK37txS6&#10;t/ha/wCaJguZycuiv9+n6H6VfB746+CPj74Sm8TeAtaPiDRILl7R7oWdxBiZVVmTZMiueHU8Ljms&#10;X4KftTfDD9obUtYsPAHiga/daSiSXiCxubbyg7ELzNGobJU/dzXzX/wR4+X9k7Wv+xju/wD0Rb14&#10;h/wRe4+Jfxc/69LX/wBGyVrKNqsqXZX/ACJv+69p/eS/M/Sb4t/GXwf8CPCbeKfHOrnQ9BWaO2N3&#10;9kmucSuTtXZCjt264xWbqH7Rfw+0v4NRfFi515k+H0sMVyusfYbhspJIIkPlLH5oy7KOU7188/8A&#10;BXUbv2Qbof8AUasv/Z68t8dt/wAaY7Rf+oJp/wD6Xw1zObUJy/la/E35ffpr+e/4H2/8Gfj14E+P&#10;/hufXfAPiGPxFpVvcG1mmSGWBopQoYh45UR1yCMEjBzxWb8VP2pPhl8EPFmieGvGviU6LrWthTp9&#10;sbC5n84F/LHzxRMq/Nx8xFfj9+wR8fNZ/ZP+JnhnVvEJlt/hr48iezuZWY+SjRTGIXA44aF/vD/n&#10;lKe+2voX/gqswk/aj+BLgggrbkEf9f610TjacVHZtIwh73NzbpN/cffXxs/ae+Gf7O8ukJ8Q/Ex8&#10;OvrCymy/0C5uPN2bd5/cxuV2+Yv3sda9NW/gmsY7wShIHj80SN8oCkbt3zdBjrkV+XP/AAWyObr4&#10;NN/s6l/O1rqf+Cr/AMdNa8E/CHwN8PNDuprH/hKrcy6nPDIUZ7WJEXyMjqsjSZYeiAdGasteRtb8&#10;3KWoKTjfZx5j6W8Uf8FFv2dPB2ty6VqHxP0+S8t8b20yyu7+HDAEBZreF0Y+oVsg9RxXsXwy+Lfg&#10;/wCMXhuLX/BfiPT/ABJpcmwGawm3iJmUPskXAaNwrDKOAwPBAIIr5H+B/wDwSg+Dfh/4b6XD470O&#10;58X+Kp4EnvrybU7q2jilZBuihSCRB5atnBcMxyxzg7Q39lb/AIJ5+Jv2Wv2h/EHifQPH8bfD+aL7&#10;PBpFxC9xd6hCyZ23RURRRvHJgo6B9w3fKu4irUVH3JENuUeaB9HS/tUfC6H41j4SP4nJ+IZk8pdH&#10;/s+5OWMInA84ReVzHhvv1znxQ/bq+CHwY8b6h4R8ZeOP7G8QWCxm4tP7Jvp/LDxiRTvihdDlGBxn&#10;NfD10oP/AAWthOTxdx9ev/IHrD+NPw38O/F3/gr1L4S8Wab/AGp4f1J7ZLu0M0kXmqukrIPnRlYf&#10;Mq9DSgnUdP8Avcz+42mlBzT+zb8bH2/pP/BSn9nHXdXttOtfiZbJc3LiOM3mmX9rCGPA3yyQLGi5&#10;/iYjHevpqxvbfUbWC6tp47m3njWSKaJw6SIwyrKw4IIIII4r8xv2/v2Hf2fvgr+z1qnifw5pn/CF&#10;eJ7W4iTTVOq3VwNRlZ1zb+XO8m792WfKbSNnJwGr3n/glb4i1bxF+yBoSarJJMlhfXljZSTNvL2y&#10;uCqg8/KCzoPQLjtSi1KMv7phNuDj5ntHxu/ao+Fv7O19pVv8QvFC+Hp9TWR7RPsN1dGVUZQ3EEb4&#10;wWXrXaeBPH3h74neC9M8V+F9QXVdA1OAXFpdojp5qZIyVYBwcgjaQCCMEV+VfxX8DXf/AAUF/bi+&#10;JOjWV2X0DwXoN1ZadLG3yNcwqUjXd3DXcjuT3RDXtP8AwR7+L0uufCXxR8NNS3rf+Fbxrm1Rzg/Z&#10;pyzFMeqyrJn/AK6iohzSpOX2km16GtVKE1Homk/Vn1t8Hv2qvhh8efEOsaJ4G8UDXtU0dA99ENPu&#10;rcQLvKE75YlVvmB6E/XvXsC/dHXp3r8nf+CP3H7QPxmP/TsP/St6/WMdK13jGXdJ/eiHpKUezGFc&#10;tn0r5++KP7dfwQ+DXjnUfCPjLxudF8QWCxm5s/7KvZ/LDxiRTvihdDlGBwDmvoEHLV+PHx1+Hnh/&#10;4q/8Fc5PCvimw/tTQNTurGK8tPNki81BpkZxvRgw5VehFRBOVWNNdb/grlPlVOVTtZ/jY+6tF/4K&#10;Tfs3+IdWt9NtviZaxXVy/lxm+06+tIVb/bmkgWOMf7TMPTivo611K0vtOhv7K5iu7OaFZorm3YPH&#10;LGy7ldWXhlIOQV6givjP4tf8Eovgd4l8CanZeD9AuPB3iRY2ksdSg1S6nUShW2JKk8koMRYru2gP&#10;gcMBxXlH/BHr4waxqHh7xz8LtauZpo/D+290yGTrbxu7rPEo7ASbGA9ZHoVpKVviUb/cJ3jZ/Z5r&#10;fefRT/8ABT79mi2ZopfiVtlQ7XX+wtTOCODyLY/zNIP+Cnn7NDsNnxKyzH/oBamM9Bj/AI9xjtye&#10;K/N39gH4c/AH4geJPiEvx0utBtbW2+zHSv7b8QtpILlpvN2bZojIeEyOcfjX2rp37L37A+qalZ2W&#10;mXngW/v7iVYrezt/H88ss8jNhI0QXxySSABg5z0qorSHN1sFSycox6Nn3pbyCW3jcEkMoYEjBPH4&#10;VFcTxwI7yOIkUEs7EAKOpOTwABnJNSRqI4o1XIUAAZznH481+dH/AAWF+O+s+CPAfhz4d6HdTWP/&#10;AAlTzy6nNDIUZ7SIKv2fPdZGkyw9EA6M1RK6kkt3oVBJ3v0PofxT/wAFFv2c/B2uTaVqHxP0+W7t&#10;8b20yyu76HDAEBZreF0Y+oVsg9RxXsPwy+Lfg/4xeG4tf8F+I9P8SaXJsBmsJt4iZlD7JFwGjcKw&#10;yjgMDwQCCK+R/gh/wSg+Dfh/4b6XD470O58X+Kp4EnvryXU7q2jilZBuihSCRB5anOC4ZjljnB2h&#10;v7K3/BPPxN+y1+0R4g8T6B4/jPw/mi+zwaRcQvcXeoQsmdt0VEUUbxyYKOgfcN3yruIrVJL3ZGbb&#10;ceaJ9v3t/BptpPdXMvl28EbSSSMM4VQWJ464A7V4n8KP22vgx8bvGEXhXwT41TW/EDxPMtn/AGbe&#10;W+9UGXIeaJUOB2BziuK/4KT/ABoPwe/ZW8RpZ3JttZ8RbdEtD/EFlB85vwhWXn1K1+bWofDTVf2D&#10;/Fn7N3xZK3En9r2KajqsIOSHLk3ECn+Em1uI0x/eVqzppSqcsvhVkv8AE72KnFqleO7u16K1z9fP&#10;jb+0/wDDT9nAaO3xF8SHw4mrmX7G32C5uvOMe3eP3Eb4wHT72OteXD/gqH+zL/0UzOP+oDqn/wAi&#10;18qf8Fqb6HWNL+C91azRz2lyNSnimRsq6stoVK+oII5+leg+Hf2dv2CLjw3pc9/q3gZNQe1ie43/&#10;ABAmWQSbAWygvAFO7PG0f7o6BxT5W59G19yLnZW5eqT+9n2V8Ifj/wDD39oHSJdT8AeK7DxJbQH9&#10;8luWS4t8lgpmgkCyRglH270AbbkE1zXiP9sT4PeCviynwy1zxpHpnjZ54LYadPY3WwSTqjwgz+V5&#10;PIdMEvgZwea/NP8AYVtdK8O/8FIL7S/hTqNzf/DzOoxGfLOr2AhZlUseWUT+UFY9fkPeuF/4KE+F&#10;tZ8Z/t/eMdJ0G1kvNUkgtHghgz5j+XpsUpCHqXwjbfcCjRypPpNNkqLtUi94v8z9wdZ1i20HR7vV&#10;L+Uw2NnA1xPJsZtiKCWOACTwOgBNcD8Ev2i/h9+0Ppmo6h8PvEA1+zsJlt7qQWc9t5UjDIGJo0J4&#10;9Aa+eP2T/wBqQftKfsZ+Lv7UuRN418O6Fc2OsozfPOfs0nk3H/bVUbP+2sleW/8ABE/j4dfEr/sM&#10;Qf8Aog1XJ+8lB9I3/EzbtSU1u5JfmfevxU+K3hT4KeDbrxV401VdF8P2rokt40MspRncKg2RqzHL&#10;HsKxfgr+0Z8Of2itNv8AUPh74jHiG2sJlgunFpPbNC7DKgrNGhPHcA/Wvib/AIKleJr34t/FL4S/&#10;s+6DdFbjWr+O+1NIwGMfmP5MDH02L9pkZfTaa4L9jgN+yB/wUN8bfB6aR4/D3iFmgsPObrtU3Fkx&#10;Pc+U7x57l6mmvaO0tru3yRdb93G8d7Jv0bsfoPeftVfC7TvjPH8JbvxOI/iBM6RLo/2C5bLPEJlX&#10;zhF5XMZB5avS9Y1e28P6TeapfzeVZWcDTzyhGbYigljhQSeAeACa/KvxmP8AjdPpnte2Q/8AKUtf&#10;pv8AGI/8Wm8bD/qB33/oh6zcpfV1Ue7Tf3XNGuWs6fovvOd+DH7SHw6/aB0fVtV8A+Iv7fsdLlEV&#10;24sbi3MTspYDbNEjNlRngGvKX/4Kg/szISrfErawOCP7C1M4P1FsQfwr50/4I0/J8I/iqvb+04//&#10;AEmr5r/4J7fDX9n74g33xC/4Xtc6DaxWjWR0g654hbSQxb7R5/llZovMPyRZHOM+9bcvNPl7RUiN&#10;oSfaXL+p+onw2/bt+A/xb8UW3h3wz8RLO61m8B+z215aXNj57FlURxtcRoHkJZcRqS56gYFfQC52&#10;qTwTgkDmvxM/b3+FX7OPhCLwRbfAG8s9R8VX180M9l4a1qTV4niIAQsxklKTeYFVFUgsGckE7TX7&#10;H/D+HWLT4e+GovEj+Zr8WmWyai5YYa4ES+ccgkffDdCaas4c/m19yuZy5lLl8l+ZxHxt/an+F/7O&#10;l9pVv8QfE6+Hp9TWR7RPsN1dGVUZQ3EEb4wWXrXcfD7x9oPxO8HaV4q8MX66poOpxCa0vERk8xMk&#10;cq4DA5zkMAR3FflT8WfA93/wUE/bk+JWjWV2x0HwVoV1ZadIh+VrmFSkaE9w15I7n1SM17V/wR1+&#10;MEut/CzxN8NdRZ11Hwtfm5to3PItpySUx6rKshP/AF1FZUk507v4mlJel7GlX93Ky2Wj9WfoTKVU&#10;GQZwoJJA7cn8fw5r5fP/AAU7/ZptWaKb4lbZUO1h/YWpnBHuLY/zNfUV03+jP/u/0r8V/wDgmb+z&#10;h8Ov2jfHXxGs/iH4dHiG10yG3ktU+23Nr5TPJIHOYJEzkIOtON5VOTsmwfLGm5vq0j9Lvhj+3J8C&#10;/jL4mj0Hwn8QtPvNYlIEVpeQT2D3LMdqxxfaUjErknhFycc4r32MERrnrjJxX5Yf8FA/+Cd/w7+E&#10;/wAG7z4jfDCwuvDN5oDQteaYL2a6huIWl2GRTKzyLKpkQ53hNiN8ua9G039s3xBbf8Ew3+If9pG5&#10;8cWyf8I4b+WUmU3fmiFZ93VpBCRMSeS2aTknCU4/Za/HQfK+aKf2v0Ppr4t/tn/Bb4H66ui+M/Ht&#10;hY6yxaOTT7WGW+ngI2ttljt45GiYq6ECTbuHIrW+Df7Vnwn/AGgGuo/APjfT9durcu0lkVktrtUX&#10;bmT7PMqSeWC6jzAm3JxnNfn/AP8ABP8A/wCCfXgn42/DN/ij8WYL7xNP4gnuRaae9/LbxrGshVrm&#10;V42WRpS6SY+fbg8qTgrzP/BQD9jrSv2QpPC3xZ+Dl1qPha3i1SO0ks1unmGnziMvDLBJITJsYpJv&#10;Ds/zMMYHyi7RpyUJ9SX+8vyH69AhYtztgYyW5GOOvPTivnfxf/wUP/Z28EeILnRdV+JlidQtiFmG&#10;nWd3fxKSAdomt4XRiDwVDZByCBgiuG+OPxZ8TfFz/gmrq3jvwtHJFrur+GoLm8Sz5MaF41vwmOdo&#10;T7R17Ka+A/2NL39j3U/Cdtofxp0S/g8aPcuTreo3t4mnShpFEUafZJF8pQMFmmTaCGYvg7VlKXO4&#10;dgVuRT76H7HfC/4x+C/jT4cTXfA/iTT/ABJpbBSZbObLQsy5CyxkB4mx/C4DdQQDXcAgqCOBjpiv&#10;iP8AZB/Ya0L4GfFS6+Jnw2+LCeJvAOsW09pFo9vbx3EU8Jb5B9tjnKSGKRD8wjz94dzX22n3Fz1x&#10;6Y/TtWj5ehKvc+f/AIp/t1fA/wCDPjrUvCPjLxudF8QWIjNxZ/2Tez+XvjEinfFC6HKMDgHPNYei&#10;/wDBSb9nDxFq1vp1r8TLWO6uX8uNr7Tr60hVj/fmlgWOMf7TMPTivhP47fDzw/8AFf8A4K4yeFvF&#10;Vh/amgaldWMV3aebJF5yf2ZGcb0YMOVXoR0r6t+LP/BKP4HeJfAeqWfg/QLjwd4jWNnsdSg1S6nU&#10;ShTsSVJ5JQYixG7aA+AMMBxWMJWpxqz+0n+BrOK9o6UelvxPtPTr221Sxtb2yuYbuzuIllguLdw8&#10;csbAFXVhwVIIII4INcn8Vfix4V+Cng688WeNNWXRfD9rJHHNeNFLKUZ3CoNsasxyx7Cvgb/gjh8Y&#10;tW1DR/Gvwu1q4lmTw+63+mRSH/URu5WeIDsBJsYD1kepf+CpPiS9+LXxT+E37Pmg3RE+s6jHfamk&#10;QDGPzH8m3Y+mxftEjL6bTTqJpxUftfrqTBL3ub7P6H218Ff2jvh3+0TpWoah8PfEY8Q2unzLDdOL&#10;Se2eJ2GVBWZEJ4HUA1geJf2xfg/4M+LS/DPXfGcemeNnngthp0tjc+WJZ1R4QZ/K8nkOmCXwM4PN&#10;fBX7G6n9kD/goZ44+Ds8jx+HvEDNb2PnN12qbiyYnufKd489y9eH/wDBQnwrrPjL9v7xlpOhWst5&#10;qskFo9vBDnzH8vTYpSEx/HhG2+4FU2uan2lf8BJPlmnvG34n7gaxrFt4f0e81S+lMNjZwNcTybGY&#10;oigljgAk8A8AE15z8Jv2nfht8c/Dmta94H8Sf23pOikrqE32G6g8k7S/3ZYlZvlB+6DXz9+yj+1K&#10;P2lf2MvFp1S5E3jXw7oVzYayjN885+zyeTcf9tVRs/7ayV5N/wAEZbGHU/hJ8UbK4Tzre51SKKWM&#10;MVJVrYqwyCMZBPIINPkfPKHZNkyklTUn1kkfRA/4Kg/szYA/4WXgjt/YOp8f+S1NP/BTz9mfJZPi&#10;UGY9P+JDqXPt/wAe4x25PFfOv7fv7DfwQ+CX7MHiPxd4L8Ef2N4htLizjhvf7Wvp9iyXCI42SzMh&#10;yrN1FbP7EX7B/wADPi5+zD4G8XeK/Ag1fxDqUVw91e/2tfQeYUuZUX5I51RcBQMKvaiCjPmvsmiq&#10;jcPmforZzx3VnDNGxaKWMMrYxkEZBxgfyrwjxp+3H8Efh98SbrwHr/jePT/FUFzHay2J0+8YLJIE&#10;KAypEYxkOvzFhj2r1Px74t0v4X/DzXPEd+wh0jQdOlu5ct1jiQsF3HOScbfxr8LtS+BviL4w/s1f&#10;Ef8AaR1Z5ptYPilGkAGFlgct9okA9BNPAo9BG1Z8657/AGdPxdilD3LLfb7tT99uI0JdgFHUjoPf&#10;ngcV86+L/wDgoh+zv4I8Q3Ojar8TLE6hbELMNOs7u/iUkA7RNBC6MQeCobIOQQMEV5J4r+NviX41&#10;f8EtNV8Y+GpJ5PE76Etnqzws3nDypUhvpBjuYllf/daviX9jK9/Y91Pwla6H8adDv7fxo9y5Otaj&#10;e3kenSBpFEUafZJB5SgYLNMm0EMxfB2ro4tTcOxKknBTfU/ZD4X/ABk8F/Gnw4mu+B/Emn+I9LYK&#10;TLZzZaFmXIWWMgPE2P4XAbqCAa7cEFQRwMdMV8R/sg/sNaF8DPirdfEz4bfFhPE3gHWLae0i0e3t&#10;47iKeEt8g+2xzlJDFIh+YR5+8O5r7bT7i9zj0x+naqfL0JV7nlHxv/af+Gn7OB0hviL4kPhxNWMw&#10;s2+wXN15xi27x+4jfGA6dfWvLh/wVD/Zl/6KZnH/AFAdU/8AkWvl3/gt1mRPhEnAXzNUOSe+LTp/&#10;niu48O/s7fsEXHhvS57/AFbwMmoPaxPcb/iBMsgk2AtlBeAKd2eNo5/hHQZw1i5S7tfcrm1Rclku&#10;qT+92Psr4Q/H/wCHv7QOkS6n4A8V2HiS2gP75Lcslxb5LBTNBIFkjBKPt3oA23IJrmvEf7Ynwe8F&#10;fFlPhlrnjSPTPGzzwWw06exutgknVHhBn8ryeQ6YJfAzg81+af7CtrpXh3/gpBfaX8KdRub/AOHm&#10;dRiM+WdXsBCzKpY8son8oKx6/Ie9cL/wUJ8Laz4z/b+8Y6ToNrJeapJBaPBDBnzH8vTYpSEPUvhG&#10;2+4FPRypPpNNkKLtUi94v8z9wdZ1i20HR7vVL+Uw2NnA1xPJsZtiKCWOACTwOgBNcD8Ev2i/h9+0&#10;Ppmo6h8PvEA1+zsJlt7qQWc9t5UjDIGJo0J49Aa+eP2UP2pB+0p+xn4u/tW5E3jXw7oNzY6yjN88&#10;5+zSeTcf9tVRs/7ayV5b/wAET+Ph18Sv+wxAf/IBquT95KD6Rv8AiZt2pKa3ckvzP0qVeBjgUUA8&#10;CikaiYw1fj18RtYh/Zd/4Kx/8JZ4sL2XhvU79r0XzgCM213bNCZMn+GOVjk9vLav2Ezlvzrxb9pb&#10;9lPwD+1T4ctdH8aWNyk9nJvsdY0yRYr2zyw3qjOrLtcLgqyspxnAZVYRG8Jqa7v8VYceVxlTl1/T&#10;U6nx98ZfCPw6+Fl58QtW12zTwtDZrexX0M6tFdoy5jEDZxI0mVC7TySMV4H+wX+2H4q/au8M+KdT&#10;8S+ELDQLfQZVgGq2E7i3uWfc/lCKRSVKRhC7bznep2rnA+etG/4IkaZbavbTap8W7q+0lJP39rae&#10;Hlt5pI88qkjXLhT77D9DX2wf2adL8Lfs4ap8I/h7fnwVZ3Wmy6fDqq232qdDKAss8gDR+ZKwL/Nu&#10;XBIIxtAptpRk+r28n3M0vhj0X4+R+Stt8dPih4+/bG8WfHL4YfDy8+IN1Y3csVjCdIvNRhtLYxtB&#10;A7iAqVYxKSAT131h/tJ/Fj46eIvix4U+Mnj/AOGNz8PNc0aa2gtL46Bf6fa3EsMjTRK5uHbc33sg&#10;EfKp9K/W39jT9k+w/ZF+Heo+GrbW18SXuoag1/can9i+y7/lRETy/Nk4UAnO7+I8V0X7U37PVh+0&#10;98GtU8B32pf2JJdTRXNtqf2f7T9lljcHeE3ruyu5fvD7xql+65eXWxfN7Tmctmfmxr/jLTfiv/wV&#10;K+GPiixzJpmuRaJqUKPw6h7NJArDsVJwR7V5l8WfFt38LrX4+fs9WofzNd8f2txp0W3cPs5kmdiW&#10;7Z22X/j1faHwG/4JV3PwV+MvhHx7cfFpvEQ8Oy5j01/D3keZHsZRGJPtT7QN2fumu5+Jn/BO+y+I&#10;f7WunfG2Txj9kS3v9P1Cfw//AGV5nnvahAB5/nrjf5S/8szinBRi6cemvN6X5kS5NKcuulvua/Jn&#10;yX8f/CNp4H/4Kb/BbQ7JSttp0fhy0jyedkTrCv6IK+h/+CvPxkPg34GaT4DspHXVPGN6qvsByLS3&#10;ZJJOnOTI0IAHUb69L+Mn7DH/AAtj9qvwd8Zx42/sr/hHTZH+w/7J877R9nmaX/Xeem3du2/cOMd6&#10;i+OH7C7/AB0/aY8KfFDXvHDDRPDptWg8KrpW5HWJzIQ03n8+Y/3v3fKgL2qL89OlB9236NtlK0Ks&#10;qi25Ul6pHwT4W+K/7UPg79np/gzZ/s63c3hCTT7iwkkufBurtcyLKXaSQuJQm/c5IOzGccV5x8If&#10;ijfeHP2Sf2ivg3r0E+n3sIs9YtrG8jaOaGePULSC6iZGwVbHlEqQCNj5r97lG1VGMcYr8/8A9of/&#10;AIJQ2vxu+Mvijx1pfxKfwfFr8iy3GmJof2kbyqCQ+Z9pjzvdS2NvelKXM5JddPuswhZRin01/M+c&#10;f2XP+CbPhf8AaW/ZTi8b2viXV9G8d3Ul1BaCVoZNM3RzFU8yMReaAyjaWEmVJ3AMBtZv/BODWfBX&#10;wg/aRf4d/E34fafo/wASIJpdP0vxDevM00V1uP7ho5HaFWcDEU0SoT93Lebmv0t/ZP8A2eW/Zg+D&#10;OneATrw8Si0uLi4/tAWX2Td5rltvl+Y+MZIzu/AV5D+19/wTw0j9p7x3onjXSfFkvgPxVYxrFc39&#10;pp/2o3aowMDf66IpImGAfccjaMfKuNnLlq3jszK3PStLdanFf8Fe/jIfBnwL0nwFZSONV8ZXwV9g&#10;yRaW7JJJnHOTIYQAOo318meFPiv+1D4P/Z4k+DVp+zpeS+EJLC4sJHufBurtcyLKXaSQuJAm/c5I&#10;O3GccV9uePf2Ada+L3xr+Hnjzx78UV8QJ4TgsYH0pPD3kx35gfe7ljcsEMr5LAKcDivs0MML+dYx&#10;iuVp/a/JbGspXkuXp+fU/LD/AII5/FG/8N+J/Hvwc16CfT7yJ21e2sryNopYJ42WC6iZWGVb/VZU&#10;jI2PX17/AMFFsH9jD4m4Oc2MQz/28RVyUv7BbaX+2Wfjt4c8enQjNerc3Xh4aP5y3IeIR3CGbz1x&#10;5nzN9w7Sd3Ne5/tE/B//AIX98GvE3gEauND/ALbhSE6gLf7T5O2RZM+XvTd90fxDrU4jmq0r/a6/&#10;egp8sKzts3+h+SNtocmkf8E4/hx8RNLVl1bwn8Q3vhKv8IbA6d/nit67vw9rNr8fPDn7bHxiVGey&#10;vNKXTNMkZdpNuvzLkdjtt7f9a+z/AA9+wpb6T+xjqnwDuPF4vEvJHmXXjpewwsbhZlb7P5pzhkx/&#10;rPxpnwd/YRi+EX7Lfjz4OxeMf7Sn8VfazJr39leT5BmgSAfufOfdtCZ++OvatajT9qvu9Xyp/kEH&#10;ZU2vn6Jtr8zhP+CO+P8AhlPVsA5/4Sa6z6H/AEe36fnXz9/wSa8S6J8PP2jfih4M1q/j0zWdQH2S&#10;wtbw7Hnkt55BJEGPBkw2dg5IVz/DX3v+xx+y+f2TfhXdeDD4mHitZ9Sl1A3v2D7EV3oibfL8yT/n&#10;mOd3NeNftU/8EvPA/wC0L4zufGOja7c+A/Et/IsmpvFaLeWd2QGDSGDejJK2UyyybTsJKb2ZzVWX&#10;+0Sqx2at+RnTjenyy3TuZf8AwWC8baFpH7Nlp4cudQgTXtV1a3ls7ASAzSRxhzJJs67FBAL+rKK5&#10;T4kWNxYf8Eb7KC4iaGZtC0yQLIMHa99AyN+KkH8ag+Gf/BFzwb4b8TxXvjfx7qPjLS4QrjS7DTf7&#10;MEzBwSJZRPK5QqCpWPy25BD8HP2P+0L8ALX46fAXXPhdYahF4Tsr+G2t4LmCyE8dpHDNG6qsIZAV&#10;xEFADDAPtWMoJU5xW8mn9xtCX7yDl9i/4nwZ8E/2ZIP2nf8AgmBpmk2cMf8AwlmlahqGo6HO42kT&#10;rM2YSf7sqqU/3tp/hr461j43a38V/EfwQ8P+IoZV1rwXcQ6FLPIfmliW7QxBv9pFAQ/7gr9sP2Uf&#10;2em/Zk+DOn+Av7f/AOElFpcXFx/aH2L7Lv8ANctt8vzJMYz13/hXz18bP+CXWkfE39oRvijonjP/&#10;AIRHzryDUr3R00gXST3KPvklEvnps8zapI2N85Zuc4reUk69+jaf3WMoq1Fp72a++54t/wAFs/8A&#10;j6+DY/2dS/na1Q/4LBeCdTtLP4PeO7eKSTTIrNtMnlVfkhnwksWT6uokx/1yr62/bc/YbP7Ydz4Q&#10;k/4TX/hEB4eFycf2X9s8/wA3yuc+dHt2+V79ele7+NfhX4a+JHgG48HeL9Mt9e0O5thbzW9yGVDh&#10;QA64IZGBGQykMp6EHk5RbjBOPxKbkW2k4p7cnKzJ+Cnx08K/Gv4Yab4y8O6raz6dLAjXIW4UvZS+&#10;WHkhnH8DpnJB/h+boRXzR8Iv+ChuofGT9sXWPhb4S8N6d4i8Cpv+z+JLOd45YEhj/f3Lk70miaUK&#10;ibRHw6HJzXlHin/giTod/rtxP4d+Kl/o2jMVEVnqmipezr8o3bpY5oVYFs4HljAxyep+u/2V/wBj&#10;bwR+ydoF3beGhc6lreoog1HXb7b585VeFVVAEcYYsQoBPPzM2M1d4yfPt5GdnCPItfM+G78bv+C1&#10;0A6f6Wn/AKZq4H9rD4M/8NC/8FRNZ+Hw1j+wTrRtF/tH7N9p8nZpccn+r3puz5eMbhjPtX3XP+wi&#10;Zv21o/2gf+E4H7uYTf8ACPf2RgcWf2bHn+f/AMD/ANX3qe9/YZN7+2vB+0CfGuwRPGx8Of2Vn7tl&#10;9m/4+PP4/v8A+r7496dNx/cKW0VNP1d7Gs5W9o49VH9Lnzh4f/4Ik6Rba3az658WLvUdJVs3FnYa&#10;DHaXDjHRJWuZVVjx1jcYz3Oa+w/jDr3hz9jH9lDW7rw3Yx6bpfhnSjbaTaKxIM7kRwhmOSzGVwxJ&#10;yT8xNe+LjaAOwr50/bO/ZW1L9rXwNpfhG18cHwZptrffb7sJpf2z7WwRlRT+/j2qpYkjnJ2nHFZT&#10;5pR9n0FFRUufsfll+yB8Vf2h/gToGt6x8NvgzeeM7LxS6Sza1d+GdSv1nEe8BUkgkRCuXkz1Oa0/&#10;2XPit4w+CX7d9hrHj3wpdeAm8d3cttqemXmn3Fiix3kp2SxRzkuqLcKhDEnAVhmv2V+Fvw9074S/&#10;Dfw14N0ti9hoenw2McpGDII0ALt15Ygk8/xV8+/tpfsJ2n7XWteFdWg8W/8ACF6xoUcsRvI9N+2m&#10;4jZlZVx50eNjKT1P3zVTl7yce3L8rO4Rs7qW279VsfKH/BH8lv2gPjKCMEWwyD/19v6V+sRxgZr8&#10;srr/AIIfy6hczXU/xvaSedzJI7eFclmJySf9N9a6P4Wf8Ecj8MfiX4S8Wj4ujUjoGr2uqCyPhnyv&#10;P8mZJNm/7Wdu7ZtztPXvVLlajF9EkZbXmup+lFfkx425/wCC0+lD1vbP/wBNS1+s2dqrjJ/WvgT9&#10;p7/glv8A8NIfG/xD8Qv+FmHw4NVFun9nf2B9q8vyoI4v9Z9pj3bvL3Y28evFRBuFeMl0v+Ksa3Tp&#10;zi/L8z7K+KnxH8O/CLwPq/ivxRqkGlaPYQu8k0zqGkbB2xxg/ekYjaqDljgV+aX/AARx8OX2seN/&#10;iv4+kh8qwaBLFHGTG80khmZVzz8oRDzz84rf0H/giNpNrrNnLrnxcvdT0lH3XNtp+gLbTyp6JK1x&#10;KFPvsfr0719/fB74N+FfgT8PrDwZ4Q086bpFopU7zvlnkON00jDlnY8k9OwCjADiuVSl1cWvvE9b&#10;Q6XT+4/HT9gD9jrwV+1v4k+IVv4u1LXtOXQzbyWx0WeGJmMjTAiQyQyD/lmMcDvX3T4L/wCCRHwg&#10;8DeL9D8SWHibxvJfaPfQahbx3F9ZmIyRSLIoYC0BI3L2Irxi6/4Ie/arqWY/GnyzIxbb/wAIr0ye&#10;n/H5TE/4IfCNgP8AhdedvGP+EVx+GftvvTg0uRPSwVLynNrVO5+pgX7vpmvyu/4LSeCNUtNX+Gnj&#10;u3ikk0yIXGlzyqvywz7lliyfV1EmP+uVfp/4Q0M+GPCei6O04um0+yhtDOE2eZ5caru25OM4zjJx&#10;nqax/iP8NfDXxZ8Jap4Y8XaTb61oV+hSa0ud23HZlKkMrKcEOpVlPIIPNRJSjLmj0d/uHFqzjLqj&#10;nvgp8dPCnxs+GGneMfD2q2s+nSwI10FuFL2Uvlh5IZx/A65JIP8AD83Qivmn4Q/8FDL/AOMv7Y2s&#10;fC3wl4b07xF4ETeLfxJZTvHLAkMf7+5cnek0TSgIm0R8Ohyc15T4p/4Ik6Hfa9cT+HPinf6NozFR&#10;FaapoqXtwvyjduljmhVhuzgeWMDHJ6n66/ZW/Y48Efsm+Hru28NC51LW79UOo65fhTNMVU4VFUAR&#10;x5LEIMn5vmZiM1b5ZSlU/Azs4rkWvmfn7/wVJ+Ieu/GD9pzw38M/CehXfiufwjb/AGh9HsbWS6e6&#10;uZQs0imKMb2URLEDgg8v0rhv2p/jF+0t+0P8MYNH8f8AwIuvDmg6JN/aS6rZeEdUtTZqkbKxaSV3&#10;RYtrEtlRwo54r9BP2ff2FW+Df7Qvi34u+IPHTeNvEGvC42RvpP2UWjTTB3ZW86XdhVEaj5cKT9K+&#10;o9d0m01/Rb/TL6EXFje28lvcREcSRuhVl98gkfjWSjy0lFav4vn0NHJyq32S/Lqfg7+0F8Z/+Fv/&#10;ALJnwBhu5BNq3hi41bQLo5O7ZElkYGwSesJjBPdkevf/ANon/glVY+EfgZB46+GGq65rWrWdmmoa&#10;nouqeVcPPEUVmNt5USHcmXYo24sOAQR83Wzf8ETTLvji+NUkdn5rSpbv4Z3qmff7YBnAxuwM+g6V&#10;+mmh6X/Y2g6dpzuJvsltHblwu3eUUAkKSev1P1PWtpycou3xOV/wFz2lG3wpW+9nwV/wSZ+JXwx8&#10;T+CNd0bw54N0jwb4/tGWbVkspZ5jqEHSOZZJ5JJAgOVaMOVVm3ADzMV5F43Tb/wWk00fN8t7Z5wO&#10;f+QSmRjuCDz+NfRFh/wTbPgP9pt/i58OPiIfBcTXxu28P/2J9phZZBi4gL/aE/dOS5A2/JuGPuLX&#10;Ua5+wn/bf7adv+0APGxh8qeGX/hHv7J3bvLtVt8fafP4zt3Z8vjp70KSlVpzl5/kRrCFSMetvzPj&#10;T9qXwjq37AP7T2q+M/DViZfhz8QrC9s57CHARDNHiaDHQFJGWZB0K/L0DV6z/wAEWZhB8LviVNIc&#10;ImrwuT7CCvs39pn9n7Rf2mfhLq3grWZktGuCtxZakIPNayuk/wBXMqZG7GSGXcMqzLkZrxP4E/sB&#10;6h8B/gV8Sfh9pXxKa5vfGC7I9b/sTymsQYzG48r7Q3mZUt/EuM96zi2ozvvZpfei5pTat3Tl8j89&#10;Lf46fFHx7+2P4s+OPwx+Hl38Qbuwu5YbKEaPeajBaW5jaCB2EBUqxjUkc9d9YX7SfxY+OniL4seF&#10;PjH4/wDhjc/DzXNGmtoLS+OgX+n2txLDI00Subh23Nw2QCPlU+lfrb+xr+yfp/7I3w81Hw1ba3/w&#10;kl7qOoNf3GptZfZS/wAqoieX5j/dAJzu/iPArov2pv2erD9p74Nap4DvtS/sSS6miubbU/s/2n7L&#10;LG4O8JvXdldy/eH3jVL91y8utinJVHJy2f5H5n+Nfiv4ctP+CmXw/wDipqV3/ZfhLxFZ6Rq63l4N&#10;scUU+niIFz0VVkBViehR8/dr9Ov2h/H+geCvgD428QavqtvaaW2i3KR3LygLO8kJESxkfeLswCgd&#10;S1fNeof8EufDnib4B6F4B8VeLrrVfEXhprldC8V6fpq2s1vbyFpBbTRNLIs0SyuzgF0YdFdBuz5P&#10;o/8AwRH0+PVLWXVPi7c3unLKPtFvZ+HVt5ZYx1CyNdOFz0zsb6GlKPNTdHtfXyer/MUZNTVXv+a2&#10;/I2P+CN9pP8A8KU+KN48bfZZNWEaOwxuZbYFh+AdPzr5l/4J7fsbeC/2v774iL4w1PXtNGgNZfZm&#10;0KeGIuZzcB/M82GXtCuMY6mv1++D/wADvCXwG+G9p4J8G2TafpNurZM0plkmlf780rHO52PXovGF&#10;CgAD89n/AOCHv2gtJ/wujG85x/win/3ZV3tUul9lRCL/AHbvu5X+9HFftkfsW+FP2G/DXhr4j/DP&#10;4jeIdJ8VwamIbe21S6t3uJgVyXgMUcRAQcOGVwwkGcdG+ztP/ax1TTf+Ce8Pxm8RRLF4jOhnapAj&#10;E96ZDbxSADgK8m18AdCa+ffCn/BE7Q9N8Q2M/iL4p3muaNE2bjT7DRVspp8KSqrM1xKF525+QkjO&#10;COo+mf2ov2MB8f8A4ReFPhp4e8Vp8P8AwvoUkbi1g01r1Zo4ojHDHzcIdqg5OS2W2k8jNZyX7qUW&#10;/if3LqCsqsG/sp3fd9EfmR+yD8VP2hvgRoGtax8Nfgzd+MrLxS6Sy61d+GtSv0nERcBUkgkRCuXk&#10;z1Oa1P2Wviv4w+CH7eOn6x488J3XgN/Hl3Jbanpd5p1xYosd5P8AJJHHOS6oLhUIYkgBWGa/ZT4V&#10;/DvT/hN8NvDPg7TXL2Oh2ENkkpXaZBGgBdhzgsQSfdq+fv20v2ErT9rfWfCmsweLn8F61oayx/a4&#10;9N+2eejMrIv+ui2bWDEcnJc8VspctROOy0+XUzXv02paOWvz6H1Vc/NZyH/YPX6V+Un/AARbP/Fy&#10;fi4PS0tf/R0lfqRpFnfaf4esbPUL5dT1OC1SK5vkh8lZ5VQB5BHuOwMw3bdxxnGTX5mXH/BED7ZP&#10;LN/wufZ5jF9v/CK5xnt/x+VlF8lVtdYtfiaXUqXLLdNfkfQP/BU34reH/BX7LviHw3eanbJ4h8S+&#10;Taafpzy/vpFFxG8suwfNsVEYF+gYqv8AFXy5ZfBLW5/+CP8AeTx2s5u5NTPioWwGG+zLKsZb/d8l&#10;fN+gr1H4Xf8ABGPwZ4U8RR6h448c6h4206Aq8el2enLpschDZIlbzZXdCABtQxt/tY4r9C7fRrG2&#10;0ePSobG3g02OEWyWccQWFIwu0RhAMbdvAGMYolG1Ooo7yt/5K7hGdpQb+zf8dD4n/wCCU3x18L+M&#10;P2ddH8AR6nb2/i/w2bhJ9LkkHnTQNM0qzoh5ZMShDjoRjjctef8A/BYr43eG4/hvo3wts9QgvfFM&#10;2rRaje2kUgdrK3jhfb5oHKs7SoVB6qGPpW/8av8Agjr4C8e+J5tX8DeKbz4eRXMrSXGmmyXULOMk&#10;KR9nUyRPCN28lS7j58LsAxW9+zp/wSe+HvwX8R23ibxTrdx8QtaspjLZRXVitnYRH5CjNBukLuhD&#10;EFn2fPyhK5q5cteSlU9fuIinRi+Q7P4efEGx/Yc/YZ+HmreONI1m8hsbG0hvbXSoEkuLeW53S7XE&#10;skaqFZwhJbrgY5rzHRf2Mv2Wv25PB9v8Qfh/Ff8Ag2e6kke7tvD9zDBJbXBG0RXNowmjhK7dwWII&#10;CG3AkMGr7j8c+CNE+JPhTVPC/iLToNW0HU4WtbyzmJAkU89RgqwOCGUhlOGUqQDX52+Lv+CJHh68&#10;12efw18VNR0bR2C7LPVdGS+lQ4+bMsc0IIz0GwYHUt1MSk6k5NjhGMKaS3PH/wBlWx1b9kz/AIKF&#10;2vwp8K+OY/Gvh/UJjp2rtpq7IJ2Fu0mHiMjqk0EikZDkqA67vmdK/ZZFKRqCdxAxmvk39kT/AIJ5&#10;eBv2TtTbxHHqV54t8ayWzWp1a+hSGK2Qtl/s8ALeWXG1WZnkbg7Squyt9Zg8AdDirk/cUd7ErWbZ&#10;+TPjT5f+C0+mL/0/WX/pqWv00+KvxH8PfCLwRrHizxPqkGlaRYQO7yzOA0jYO2OMH70jEbVQcscC&#10;vjj9qL/glp/w0j8b/EHxC/4Wb/wjg1UW6/2d/YH2rZ5UEcX+s+0x7t3l7vu8evFeb6B/wRH0mz1m&#10;0fXPi5e6ppSvuubaw0BbaeVPRJWuJQp99j9enes171GNOXu6Nfe2bVLOq6i12/Awv+COPh271Lx1&#10;8VviBcRi300QpZebk+W0kkpmdQTz8qoh5/vivC7T45fE/wAefth+Lfjj8Mfh7d/EG7sLuSGxh/si&#10;71GC0tzG0EDuICpVjGpI567/AEr9Y1/Zj0fwb+zdqfwk+HN63ge1u7CSxXVvJa6uA8uFmuH2uhkl&#10;Zd3zbl25XbtVQtZf7G37J2n/ALI/w81Hw3b64PEt/qOoNf3Op/Yfsm/5URE8sSSYCgE53fxHirTS&#10;qKXSMeVevX8DN3cZJbyld+h+SX7SfxY+OniL4seFfjH4/wDhlc/DzXNGmtoLS+OgX+n2txLDI00S&#10;sbh23NjdkAjKqfSvadN8daf8UP8AgrF4K8V6ac6frcem30KsOQsuixttb3UsVYeoIr9I/wBqf9ny&#10;w/ab+DGp+Ar3Uv7Fe6mhuLbU/s/2g2ssbg7wm9d2V3L94cMa+W/gB/wShl+B3xp8J+P5Piw3iE6D&#10;P5g0+Tw/5HmKI2QKJPtT7QN3904xRRaUlF7J3+9Mqq1yNx+0rfc0zwX9qXwnq37AP7T+reNfDViZ&#10;fhz8Q7C+tJ7CHARDNHiaDHQFJGWZB0Kjb0DV6x/wRR+f4d/Eo9f+Jxb8/wDbCvs39pf9n3Rv2mPh&#10;HqvgjWZEsnuNtxZaiIPOaxu04jlVMrvxkhhldysy8Zrhf2J/2Oz+xz4Y8S6R/wAJb/wl39sXiXn2&#10;htN+xeTtj242+dJu+uRSpWinfomvxJre+kl1af3HOf8ABVRdv7E/jH/r6sP/AErire/4Jq/8mVfD&#10;X/rhdf8ApXPXcftV/AVv2lvgpqvw/Ouf8I22oT28h1H7H9q8vypVkx5XmJnO3H3uPer/AOzV8Gf+&#10;Gffgt4d+Hzax/bv9ipKg1L7N9m80PLJJny977cb8fe5xShaMZqXXlCo+Z0munMfL3/BXz4yHwZ8D&#10;NK8B2Tsuq+Mr4K/lgki0t2SSTpzkyNCAB1G+vkrwp8V/2ofB/wCzxJ8GbT9nS7l8ISWFxYSPc+Dd&#10;Xa4kWUu0khcSBN+5yc7cZxxX3v8AHD9hl/jt+0z4V+KGveOGGieHWtjB4UXStyOsTmRg03n873+9&#10;+75UBe1fWQIKrwR9aiCXs3zby/JbFSl7yUen59fwPxi/4J//ALadh+yV4a+Ifg/4iaRrrWVndJeR&#10;6fZWim8tbjeLe5SRJpEC/MIQVOCGDZ5r6Y0X9jH9lv8Abh8HwePvh/Hf+Dp7l5Gu7fw/cwwyW9wR&#10;tEVzaMJo4SpXcFiCBg24Ehg1db49/wCCaejeM/2mdX+Kh8UxRaJrEhOreEp9FM8V5HJEIrlfOFwp&#10;UuNzqwTckm11yVFeReLv+CI/h6616efw18VNR0bRyF2WeraOl/Mhx8xM0c0IYZ6DYMep61q5e0V5&#10;r3hJcj9yWjPIf2VLDVv2Tv8AgoVa/Cnwt45j8a+H9QmOnas2mqEguGFu0mHiMjqk0EikZDkqA67v&#10;mdK+h/2gx+3qPjJ4pHwtO7wELgDSSf7Cx5Xlpn/j4/e/e3/6zn9K9c/ZE/4J5eCP2UNUfxHHqd54&#10;t8aSW7WzatfQpDFbIWy/2eAFvLLjarMzu3B2lVdlb6wBJ2noMZxTltFX2TIvZzfLu0fjl/wUw/4W&#10;A3wP/Z2HxUAX4heXrH9sYNvjzN9vtP7j91nYE+5+PNbH7RH/AASn0/wj8DLfx18MNV1zWdWs7JNQ&#10;1PRdUEU7TxGNWY2wjjXDJ85KNvLDgNkfP9n/ALb37Ex/bG/4RBf+EyPhEeHmum3/ANmfbfO87yv+&#10;m0e3b5Xv16V9J6Hpa6JoenacZPOFpbRW+8Jt37FAzt5xn0rNNuDtpLm/Q1vacbaq36s+Cv8Agkz8&#10;Svhj4n8Ea7o3hzwdpHg3x/aMs2rJZSzzHUIOkcyyTySSKgOQ0QcqrNuAHmYryLxum3/gtJpo+b5b&#10;2zzgc/8AIJTIx3BB5/Gvoix/4JtHwH+02/xc+G/xEPguJr43beH/AOxPtMLLIMXEBf7Qn7pyXIG3&#10;5Nwx9xa6jXP2E/7b/bTt/wBoAeNjCYp4Zf8AhHf7J3bvLtVt8fafP4zt3Z8vjp71ompVac5ef5GV&#10;3CnUjHrb8z40/al8Jat/wT//AGntV8Z+GbEy/Dn4hWF9Zz2EOBGhmjxNBjoCkjLMg6FRt6Bq9Y/4&#10;Io/P8O/iSev/ABOLfn/thX2d+0z+z9o37TPwl1bwTrMqWjXBW5stSFv5rWV2n+rmVNw3YyQy7hlW&#10;Zc81wn7E/wCx2f2OfDHiXSP+Et/4S7+2LxLz7Q2m/YvJ2x7cbfOk3fXIqabsnzdmvxHW99JLq0/u&#10;PpgLgCilQEIoPBxzgYopcqLuLS0UVQhMUtFFABRRRQAlGKWigBMUtFFACUtFFABRRRQAUlLRQAUU&#10;UUAFFFFABRRRQAmKWiigAooooAKKKKACiiigBpAxS8V5R+0r8crD9nb4O+I/HuoW51CPS4lEFgrh&#10;Dc3DuqRR7j0Uuy5YAlQGbDYxX5weBvAH7af7ZWjj4mWnxMfwNot+7f2dZx63daNFcQCRiPJgtEbK&#10;g7lDzHewwcsPmqIvmcl2HbRS7n665AOKARgYr4A/4J/fH/4z3/j3xd8HvjBpWp6jqvhaBQuvXFuZ&#10;DbsqKqW9zPEpSTzEzKkrtucK/wA8hK18vfsG/tveMfCP7QMGjfETxprviTwn4ilGmC41/UJ7sWFy&#10;XPkvGZHITLMFbHZgf4a0jFzmoR6q5ErxhKb+y7H7PGgEMxFfnv8AtzfErxf4R/bS/Z30XRPFmu6P&#10;omqX9jHqOl6dqUtvb3qtqCIwljVgrgqSvIPFeT/tX3nxp+J3/BQPUPhZ8N/ifrfg83mnwy2luviG&#10;9srCMrZiZztgJ2k4bnac1mpX5Wurkv8AwGxcly3b7J/e7H6xDAFLX4z/ABf0v9r79g1vDvjvxF8X&#10;JvFemXd4bLyW1671W1aTaXWKaC7RfvqsmGQFgEb5kO0n9d/h/wCK4PHXgbw94jtkaO31fTrfUI0f&#10;qqyxK4B+gYVpy6XRm5Wlym/nOaUDvX56/Ez4m+L7H/gq74B8JWvinXbbwnc6YslxoMOozJZTv9nu&#10;juaDeEblFOcH7tfoPHwqjsBURfNBVO5UtJuHYcTgH60Y6+9fBH/BQb9vJ/hbB4l+Ffw8t9Su/iJ9&#10;izf6nawyLHols8RleZXX5jKImVgyjagbcXyu2vQ/2GfiR4j1D9hPQfGGr3Or+NfEcFlqt0zXU8t7&#10;e3rxXVz5cYZizuxCKigdioFEXeEp9Ijas4xe7PrUDAowN1flLp3wr/av+OHw38bfF/xX8W/Ffwr1&#10;PT1ubiw8GmC70uCWGBGkKtErxLEp+6rNHIzgZYnqfrX/AIJ4/tB+Iv2kf2eLTxD4tMdx4hsL+bSr&#10;q+jRY/tZREcTbVACMVlAOAASpwBnFWlzX8tSZPlt5ux9Rb/5mkD52+9fNH7f37RWs/s1fs96l4i8&#10;NLDH4lv72PStOuriMSJbSyKzGYoeGZY45CobK52lgwyp+I/Fuq/tB/sYeDPhh8btQ+MWq/EDS/FL&#10;W6ar4X1ueaSCEXEYuBChmlkGdsbr5qLG0fAGVdqiMlNteaXzZUotRuuuvyW5+u3H44oyOPrX54/8&#10;FB/2i/HYv/g54L+H3iSTwJo3xE8mafxUhMUkccskSoqzD5olQSh3MZDEFRkAsG5z4a618X/2Vv23&#10;vCHwk1r4t6j8YdA8W2qy3UOqNJNc2eFl2uI3lkaArs3HD7XTLMMqpW4xc5cnW7XzW4pvkjzeSf3n&#10;6Y4ox1r4G/4KB/t5yfCy28S/Cv4ewale/EQ2W6/1S1hdU0S2eHzXmV15MoiZWDKNqBtxfK7a9d/4&#10;Jz+LNc8bfsgeB9a8Q61qOvazdNfCbUdUupLqeXbezom6SQ7m2hQo5OMVFP8AeRlNBL3Hyn08OBR1&#10;rm/HmhX3izwNr+iabq1x4f1HUtPuLS11a23ebYyvGypOmGViyFgwwR93rX5g/tT/AAA+J37LXwnu&#10;vGes/tgfEDUbjzo7XT9LSS7he8uXDEIHOoNtAVWYtg4VSOaXNrYtR0ufq8R83H1pqDgZHevz88Mf&#10;FH4mfsef8E+Lrxx4+1rUPFPxC1edZ9KTX72a8ktGuQiwxSvIzN8iK0xQYG7KHGS1ea+HPg3+2O3g&#10;XwN8Z/CvxW1vxt4q1yRdVvPBN1frDYW9rPG7KxSedLd1KMoMaRoYy/7s5TeLt77j2aV/UzWsb99f&#10;uP1SGAAKUkYr5P8A2gP2YPih+0HrmgeI9C+N3ib4MJHpENte+G9GeeWH7SWeSSQvDdQqxHmKmQpz&#10;5ec818efs+eG/jBr/wC2+/gfQ/j5408f+FfA97Hc+ItT1LUryG1lETqJLbyTcyh9z5iwSAdrnotC&#10;+PkG/g5z9b8YYnPak6sK+Pv2iPG3iLXf22PgH8OdA1/VNHsYo7zxBr1tp15JClzbquYo51jb5l3Q&#10;OuG4/e1478TfGPxX/a+/bI8WfCDwL8Sr/wCFnhHwTavNdajoZlE9xMmxH3eVLEz/ALyTYELhQI8k&#10;Fqj4kvWX/ko+Xd+Sf3/8MfpHtOSR6UBOM985NfBn7Dn7SXjGxn+L/wAMvitq8niPWPhms0o1qQlp&#10;7u2hZ0lDs3MmCgZZH+ZhJljXz54V1D9oz9qn4Z/EP9oTTfjJq3gu28OTzvpfhHSZZ0s7iO1jFw8b&#10;BXVMBHCgyJIZCCHwKcmkubpZP5N2X4iinJNPR7W/E/XkdOaTI4NfAv8Aw3x4gH/BPGP4tJBZnx/J&#10;L/YO/YPIF7v2+eU6D93iXb93dx93FeCeLL/9or9k/wCHHw6+P+p/GHV/GkXiKe3bVPCWryTyWkCX&#10;SfaFj2vIYxlU2lkSMoxwpK1Ti4zcZdGl83sKN5RVt2m/u3P134Ipa+af2kP21PCv7O3wx8PeJLi1&#10;vNc1XxTbGfw9pFquDdny42y8nKpGPNiBOSxL/KrDp4B/wSu+MnxB+MPjP42XfxA17V9RvoLyykXT&#10;dSuJmh0yWR73zooIJGItwCirsAGAgHanFc0pRX2Qk+WEZvaR+ivagU3OEAxzjpX53fEfw9+0l+1b&#10;+1D4q8J6Z4o8V/BD4X+GWkWx1q10+6tV1FkYJvWVWga4LsXYYk8tY1UgFvmfPm1sWo3Vz9Dy43Y9&#10;s0AgqD+Nfnh+xP8AHj4n+GviP8Xvg3481u4+I154Fsru807U5XMl5ceTLhoWkbLyGQupXzCWXlfm&#10;UADwPwBe/Hf9qX4VfFD43TftE6r4Jm8MTzGPwzp11NaWTLFCsqoVjnRIlIOxS0cjOVO4k5NOfLHV&#10;7NJ/K9vzFFSfNfdS5fwufscuDS185fsFfGjxP8fP2Z/DPizxipm115bi1uL4QLCl6YpWRZlVQF5A&#10;wcADejYAHFfRa/d/+tVzXK7ERd1dj6KQdKWkWFFFFACUtFFABRRRQAUmKWigBMUtFFABRRRQAmKM&#10;UtFACYoxS0UAFFFFABRRRQAlGKWigAooooAKKKKACiiigAooooAKKKKACiiigAooooAKKKKACiii&#10;gAooooAKKKKACiikoAWiikoAWiiigAooooAKKKKACiiigAoopKAPjH/grR4evtd/Y+1eeyUvHpmq&#10;Wd7dAdot5jz/AN9SrXf/ALBvxM8NfEf9l/4fr4e1G3urjRdGtNK1K1SQGW1uIYljZZUBypbYWXPB&#10;BzXu3iHQtP8AFGk3+k6xZw6jpd7G1vc2dxEskU0TDDIynqCDjFfnV8QP+CKfhXX/ABNc33hD4iX/&#10;AIV0ecmRNLv9L/tFoCSSVSXzom2DOAHVmwOWJ5rOneLa/m1+4ckpxS7H1Z8N/wBsn4Y/GH4q+I/h&#10;z4W1abU9e0mNnFxFD51jfIqKZHguIy6lUZlUl9mS3yhutfml+x1+zfbftO/s1fHLw7bog8Safqlp&#10;qWhyueBdJHcYjOeQsisyEn1B/hr9Hv2Tv2KfBH7JmhXqaC9zrfibUoUi1LX9QAV5goGUijX5Yot+&#10;W2ZLcje77UxT/Yv/AGOD+yLZ+Lrf/hLj4r/4SG5hui7aZ9jMGwMuP9dJuzu68fSrtaTs/s2v53TJ&#10;lK8E/wC8mvSzTPzKg+P+q/HP48fsw2fiWOeHxh4R1mw0PVHu15lkj1GPy5W/2iOHz/Ehr0r9q/4f&#10;eOfid/wU4v8Aw58OPEv/AAiXi670yBrXVft81j5CrYh5B5sCs65RW6Dnd719YfET/gmvovi79qjS&#10;PjLoniv/AIRv7Pq9lrV7oA0vzku7qCZZJGWUSr5fm7Fydj4cs3zZ2ju7r9jZZf20Yvj8fF+0x2n2&#10;b+wP7M/6dDb7vP8AN992PL79aLxqOlJ6fG36vb8hzulKMddEvudz5J0f/glp8a/if4v0mT44/GJf&#10;EXhmxDFRBq19ql4AWQvHH9rjRYQwXmTLH5VGxu32XqX7V/w++F/x78K/AKfTNV0fV7y0gXTblooB&#10;pqRlHEUW/wA7fuJj8tRs+8VGea+hlwEA7dK+Vv2zf2CvCv7XTadqUurXHhTxdp8QtodZgtRcpJBv&#10;LGOaHem8L85Uh1wXP3ulDlJWj0Ekm3J7nzp8RruDVv8Agsp4Et7WVLmSz01Y7hUbPlutldyEH3CM&#10;G/Gv0zX5QB04r46/Y9/4J1+FP2T/ABDeeJ7jXZ/GXi54ntrbUJLJbSGzgbGRHD5kn7xucyFz8uBt&#10;X5i/2ICTj6VXuxpwprpf82Q3zTlPvZHzL+2P8OfDOgfs9fHXxTY6HZ2/iPXNEkOo6ssQNzcrHCka&#10;IXbkKqxphBhQQWxuJJyv+CYThP2JPADZHytqJyThcfb58nn0r2/45/DJvjN8I/Ffgc6l/ZH9u2Ml&#10;j9uEHneQH/i8vcu7/voVw/wZ/Zy1H4Kfsup8JNI8YGTVILK/tbfxMNO2GGS4lldZhb+af9WZRx5n&#10;O3OR0rKLcY1V35bfiaTak4J93+h81ftUfHzxj+1P451L9nX4CuLmPc0Hi7xRkrb2sGdkkPmAHCgk&#10;q5ALNjYoPzGvsD9nT4HaP+zr8JNC8D6JK1xBp8Za4upRta5nc5klK/whmyQAeBgdq+KfBn/BJrxz&#10;8NlvE8I/tN6/4UjviJLpdG0qe0E+3geZ5V+u7G5uvrXuF1+xV4m8Rfsp+Jvg94t+MOq+LtS1nUEu&#10;18W6zZyXE9uiSQusQjkunLDMJH+tGN/StFeMLLf+vy3CSUp67f1r89jt/wBs74X+BvjD8DNW8OeP&#10;fFlj4F0uaaN7XX9QuYoorO7UnymPmOivn5gULKSCwBHBH5hftc/Bb4w+Af2bfAs/xG+L+geMvCVp&#10;dW1l4R0rw9J9ohmhkgkJuHnMUW9UjjjCO3m8TEBkH3/1AT9k/wAN6z+y5pnwP8U3UuuaLaabBpza&#10;rbRC3nLxcpPECZPLdWAxksOoIKkg/Pnwz/4JUWmh+J/DVz8RPirrvxK8O+G8vo/h2eB7S0tX3Kdu&#10;GnlPlkgEpHs3EAlsZVlBKFTyun9369inJuKvvZnk37Vepar4wn/Zi/Zov7ey0Sz1rRNHfVNRnsIr&#10;i7tnfbBsh81d0Lr5L5KbWYvtztDK0eg+A7T/AIJ7ft6+APBvgq9PiDw145traG5XW7a1fUYBNNJA&#10;AlykaMq+YivhNobGGVmRTX2T+1x+xj4Y/au0fTHvdTu/C/ijRFcaZr1iiu0IPOyRCV3pkAgBlII4&#10;YfMG4X4Bf8E7bf4ZfFyP4k/ED4ja18W/GVmm3Tr7V4njFt8hQO/mTTPK6hiEy21R/CWClXTk+dy7&#10;t380zOesEl2Xy8/1Ov8A2x/hz4Z0D9nb46eKrDQ7S38Ra7obnUdWEQNzcrHAkaIXbkKqxphBhQQW&#10;xvJJzv8AgmCMfsRfD7p97Uemf+f+49a9t+OPwxb4z/B/xT4GbUhpB16xexN+IvP8gP8AxbNy7vzF&#10;YP7M/wACD+zr8B9C+HI1v/hIRpf2kHUzZ/ZvN82eSX/Vb3xjzNv3jnHappy5VUS/u2/EdT3uRev6&#10;HrgcFVBr81/2jMftS/8ABSfwD8Kpwtz4T8DwjU9StmbKSy7BcSAj0YfZoiP96vpv9i39kT/hkHwf&#10;4h0L/hLf+Et/tfUBf/aDp/2PyT5YTbt82Td065FVvhV+xz/wrf8Aam8efGq58W/2zP4nglt49GOm&#10;eT9iWSSJ8ed5z78CID7i9acUvaxb6Jv59PxG2+WaXXRenU8p/wCCwuk3F5+yhp88SZisPEVpNMc4&#10;KqYriMEf8CkWvk74ifszSfBn9lT4f/tLeHviV4lPxImh024lvZLtTEkc0XlpBDgeYpjjMcRDO6sq&#10;OpVVIA/W/wCKPw10L4veANc8H+J7X7boesQG3uU4BHOVdSc4ZGVXU44ZVNfEek/8Ek7f+0NL0TxH&#10;8ZfE3iL4X6XfSXtn4MaBoo4gXdgvmeeyKfnYO6RIX3ORsJzShdN66tp/duvmU9IRS6Jr7z2/4ift&#10;JXvhb9gn/hb00YttcvPCtrdxIpACXl1HGiMvA4Ekobp0Fcd/wSx+Dy/D79mex8TXaZ17xlO+q3cx&#10;OXMW4rAp9tuX/wC2hr1b9qb9l+L9on4Hx/DTTdeTwTp8U9q8dxDp/wBqVIoOFiEfmR4H3ed38PSv&#10;Sfhd4Fh+F/wy8L+ELa4+0xaDpVvpy3PleX5vlRLHv2ZO3cV3bcnr1NOUoqVScN3t6dfxsY8t406c&#10;un59D5P+ASD4o/8ABRD47eNGZbi08I6daeFrNg25Vkb5pQrdiHhlBHbfXmv7FUR0L/gpR+0dpt+y&#10;Q3Vy+oXMURP343v0kU/98SKfxr63/Zi/ZuH7PFl41e618eJ9a8WeILjXrzUTZfZSDKFxF5e9wdrb&#10;zuyM7+grzf8AaR/YFtvjJ8T7f4l+CPiBq/wo8fGNYLzV9FjdvtcYQpzsljdHK7ULBiNqAFT1pX9m&#10;4qH8rX4XNWuZzv1af3bfqfLHwz0mbxv+1N+2zPpMCyQN4a1zTSF/indygH/AjFIa7v8A4J767YWf&#10;/BOL4o3Es0RWwbW5LlGb/V/6Eh+b6qRX1J+yp+yT4Z/ZR8E32laddz67resSLNrGuXsYWW8cA4UI&#10;C21AWYqm5j87ZJNfPnjL/glHZX/iXXU8GfFzxD4D+H+vzxz6t4Ns4Hmt7jDligYTopUA4QSRyFD3&#10;bpSlG8fZraUbfc/+CF1N+12fNzW76W/Q+O5PC+oD/glFb6n5QNovxG+3gt2hFu8BP4yYX8K+pP2/&#10;df0+X/gmr8MRHNHcC/XQ4rWRf4mFmzN/46rV9iL+zH8Pz+z6PguNJY+CBZfYzAZD52d2/wA7zMDE&#10;pkzLvxjfnjHFfL/gn/glBaaf4j8Px+Nfixr/AI68BeHZ2m0nwdeW7R28OZA4UkzugUjIcRxoX65X&#10;OKuT55OL25ov7kk/yRKfKlL7Sv8Ai2/1Ppn4SfC3Qr/4dfB3UvEOiWl94i8MeHLaCxnuo/M+wyPb&#10;wea0e7hZCYUAcfMBuAIDNn5I/wCCVJJ+Nn7TeeG/t2HP/gRfV+jBVVi2oBtxgEDPFfOX7LP7If8A&#10;wzR43+J3iH/hK/8AhIR43vkvvs/9nfZ/sW2S4fbu81/M/wBfjOF+70GcAg71pzf2ov8AGVyJLlox&#10;i+jj+B8//Hb9sT9rDwJ8YPFvh/wZ8Dz4i8K2F+8WnaqPCWr3P2qIdG82KUI+emVAHHFej/tJ/tq6&#10;v8MPAnhLwh4Z0Y6t8fPGGm2ptvD0EB/4ls00Y3SSxNkjaxbbG5zxlvlDV9lEZjA4DdsjODX5/wDx&#10;F/4JheLfGnxy8R/FKw+P+peGvEWq3011BPpuiyJcWkTZVIEnS9RiFi2x5AGQvQdKya5koPb8/I2s&#10;uZyW51n7MH7POo/sY/BX4i/E/wAZv/wk/wATdRsLnXNYYzbsLFG8/wBm805y7PuLyY5LDghQT8a/&#10;Cj9lHSf2tP2fPit8fvE+v/2P4vt5765trLRLC0s9Mja3gWY+dCsXO/PJDKT95zIWJP35+zp+yX43&#10;+EHiTW73xz8dPEnxe0bUtNfTTouurcfZ4y7KWkAkuplJKqy/dBw7c14rr/8AwSSjTUtesfAnxp8S&#10;eDPAWuSLJf8AhZbdp4p1Bz5bMk8aSKM4TzI2KjGS5yTc7ub9Er9iYtJK+9389Nj2L/gmv8aNT+Nf&#10;7Mml3usWljaX+jXMmjH+zLWO0gkjiVGjZIIlVIsK4XaihfkyABgV9XDoBXnnwO+Cnhr9n34baX4L&#10;8JRzR6VYbsSXUgkmnkYkvJKyhQWY8kAADsAMCvQx2+netqjjKbcTGCcYWfcfRRRWZsFFFJmgBaKK&#10;KACiiigAooooAKKSloAKKKKACiikoAWiiigAooooAKKKKACiiigAooooAKKKKACiiigAooooAKKK&#10;KACiiigAooooAKKKKACiiigAooooA838UftCfC7wZrl1o3iH4j+EdB1e2YCfT9U121tp48jcoaOS&#10;QMMggg49K0/A3xY8EfEx7seDvGeg+K2sQn2n+xdUhvTCrFthkMTttzsfGeu018K6/wDE39nb4fft&#10;cfHtPjpZeHbq9ub7SX0w614bfVWCLp8YfYVgl2c7c8jPpWQPHfw18RfHnQfH/wCzB4UgtbLwb4d1&#10;i68U63pOiPpGiyxG2drW0niZIt8hlQPkAHbg5bZ+6VJe0UfPX8/8vxHNcrkl00/L87/gfpjtyqY4&#10;HHtSJGVxn0xXy545/af8WeGv2IdC+MlnZaTL4mvtO0q7ltJbeQ2Ye6lhjkCp5iuAPNO3MnGBkt37&#10;T43fEb4qWfibRPB3wn8I2Go67qNrLf3HiPxSt0mhadEhUCN3gQs80h3BY1IYD5jwal2Wvy+/Unl1&#10;t8/u0PdO1Nr5b/ZU/aW8U/Er4jePfhz45fwZqHibwykF0us+BL959NuYpDtaIhyzRyxSBkYMwJJ+&#10;4Mbn+pVwVXHp3GK0ceUE7mFP4p0e18SweHptYsYteuoXubfS5LlFuZYVOGkWLO4oDwWHGa205AOC&#10;OOhr45+P/ia58F/tlaN4gs0ikvNJ+GOuahEsykxs0UquA4BBI+UdCK6Dxz+074s8NfsQ6F8Y7Ox0&#10;mTxNfadpV3LZywSGzD3UsKSBV8xXAHmnbmTsMlu+S+C/Z2/G36jekn8vxTf6H1KVywPpRjJU14nq&#10;Pxl1zQf2o9F+HOqwWMPhvxF4em1HRb+KNxcNewOPPgdmYqV8pg4AQHjrVXwR8fb/AMUfFH4xwXK6&#10;fafDzwAsNodUEb/aJLwQme83PvKbIl2DaE3ZPJq+Zfg39wWd1933nvQ6Clr88pP+Cg/jifSpPH9v&#10;qHwYj8CbGvV8E3fi4R+MJLRcg8hxAs7AeYItpYA+Wf3gNemfEf8Aar+I2qfGLwH4L+Dnh/wzr9p4&#10;08I/8JFZaj4hee3jswzZSaUxnc0ewAeUqhyzqQwAxQndXBq2h9fHrRx+tfOX7Pv7QPi/xfF8TPDn&#10;xK0CxtPHPw+uhFqKeFRLPa38EkXnwvbRuWkJZB9xiWOVPBYovj3xD/as/aJ+G/giD4pa/wCFvhp4&#10;Z8F3EiT2/gvXtRu7XxPPDuG6BTJth+0mPdJsClgONjMCpWqdvn8nt+ILX72vmld/gfaEnivRh4q/&#10;4Rv+17D/AISH7J/aI0g3SC7+zb/L8/ys7/L3gr5mMZGKXxN4r0XwVpT6rr+r2Oh6arqjXepXKwQh&#10;mOFXc5CgkkADqa+ZtI1qHxD/AMFEtC1a2ybe++D4uYs9dj6ojD9CK1v+Cjxz+y5qf/Yb0f8A9OEF&#10;XrGMG+tvzsOyurdFf703+h9QKMgGnHgVHC37lD7Cvlf4ofF347X/AIq8XN4E0HwP4K8EeFJmt7vx&#10;J8V5L60i1Fgis09t5QQLBGfl81mKsSCpyDUSaiyYpzimfVTDNIB8wPtXxLe/t1eJLn9kjw78VdM8&#10;NaXJ4hl8SweHdS0mGdrq3lbz2ik+yyIyhi4AZDuZV39XAybWs/tJftB/Dn4m+HvCnjDwF4O1K78e&#10;wXK+FLTw7qNwfsNzDsdk1GeXCtGkUhZ3gTnYdoOQAmm5tfL79Rxd1c+0eB1oOBjNfFlp+1Z8bPA/&#10;iHxb4B8bfDnSvF/xJtLOxv8AQYfAK3JsL2C5l8gvMZtzwpFIrbpG2jjBAGGM+h/tKfGD4b/HzwR8&#10;PPi63wt1FfFTyWscXgTULv8AtHTX2b4priG6bcYX2OuQBzzuG3a9RXNJRj5fr/kxS92Lfr+n+Z9m&#10;Z4rMuNasIbi7hlv7aOWyhFzcxvIFMMJL7ZHGflU7H+Y8fI1fLfgr46/Gn4qfHPxr4T8LaT4Ms/DH&#10;gzxL/Z+sarq63QuJ7JwhVLVUdh9oUJMWMgCEtFgferzX9ni7+LFj+0h+0vda5B4IutGinjk1+3hS&#10;8eSSQacxtEt1f5TGU2iUPyTnbxipTvr3Tf3FNWbXZpfefdOgeItK8V6Pbato2p2msaXdR+bb31lO&#10;s8M6f3ldSVI9wcelauMY5PUV+fnw+/ar+K+qRfB7wV8NfAngOC48WeDH1dIHjmsNN0iRLh1MnlxO&#10;x+zhUA8pVDl3yGA4r3X4CftDeJfEVr8TtE+K2maRoPiv4dzY1m60CSV9PntXiaeO4hSXMgHlqQQ2&#10;ckZ4zsV+6k2+iv8A194uz7v87r9D6SXGMUpxX55P/wAFB/HFzpL/ABAt9Q+C8PgUo16vgi68XhPF&#10;8lqpIOCr+QJyB5giwSB+7P7wGvvHwb4r07xz4R0XxHpEnnaVq1nDfWshXbuilRXQ4PTKsOKtJuPM&#10;Te2htFM59xSbePxrlvid4luvBfw68U+IbNYpLrSdLur+NJlJjZoomcBgCCR8vYivi7S/2x/2gLH4&#10;T+DfjL4o8D+CLX4W6jLZQ6nZWV3cnWPLmkEP2uPe3kpE0jIyxsWYAhS3O8QtZW/rXQbVo83y+7U+&#10;0fGvxM8IfDYWjeLfFWi+GFvXZLX+2NQitPtDLjcsfmMN7DIOF55FdSpBVSBkcYINfLfxDtLrwT8f&#10;vGnifxL4W1vxf4b8Q+CoNF0xtI0mfVNsqSTtc2UkcKN5KzebE/mSBIzswXGMV6p+zP4O8QeAfgD4&#10;B8NeLZN/iHTtIt7W8UyCTY4THlbwTu2jC5yc7c5NNK6v/X9dRSdmvP8Ar/gHZ+LfGPh/wNos2reJ&#10;ta0/w7pELBZb/VbtLa3QsdqhpJCoBJPAz1pvhHxv4c+IGjrq/hnXdM8RaW8jRrfaRex3ULMvDLvj&#10;JXI6YzXmPxW/Zq0f4z/Fvwt4n8Yz23iDwx4fsbmO38I6hZCa1lvJWX/SpNz7H2oNoQxnrnd2r5x8&#10;HjRvhl8Yf2kPGXwc0630rwN4d8GvDe2ulxhdLm8R28ckpWFF/d7o4lRXCcBpDuGWqE3yu++v4W1+&#10;dyn+bS+8+xJ/jB4Ei8ar4Ofxr4eTxeXEQ8PtqkC37MUEgAg3h9xTDDjoa2PFPi/QvBGhzav4j1rT&#10;tB0iDas+oancpb28ZY7V3SOwUZJUDJr4d0T9k7wDrX7Ah8S3Og2V18QNQ8Lv4tbxi0YbVf7SaE3i&#10;yi6H70DzMAgNggnI60mg33/DV3xu+Aeh+Pbe31zw9afDOLxxdaZfIJrW91GZlti88Z+SQLuLKpGB&#10;vYY+ateS75F0/r/gCfuqUu1/wsfcvg/xn4e8faHDq/hrXNN8Q6TK7Il9pN5HcwM6n5lEkZKkjuM1&#10;vJjavOeO3SvkH4c+D9J+Bv7eGseEPCGnw6B4T8XeCk12fRLACC0hvre7EHmRxLwhaM87evevp3xz&#10;4x074f8Ag3XPEurS/Z9N0iym1C5fuI4lLt+gxWcnaPMiknKVh9j408Pa14k1Tw9Ya9pl5rulBGv9&#10;Mt7tHurQOMoZYw25AwxjIGa3VOVU4xwOPSvzV+G+m618Db74ZftKa88sE3xK1q4g8ZxPIzpb2OpS&#10;K+mv/srAEiHT/lpiv0qXovTp65q2rJMzvd2/r+v+AV7m4hsoJrieaO3giRnklkYKiKOSxJ4AA5JN&#10;cT4N+OPw6+Ius/2X4V8f+F/E2pLCZnsdH1i2vJRGpALFI3YgZZecd68F/aG0C3/aA/aq8E/BfX7i&#10;aXwHZeHrnxhrejxTSQrqrLcrb20UhTBKJIS+3Izt5ydtdV8VP2HPhj438PRw+D/DukfDDxdYXEd3&#10;pPirwtpcVlc2Fyhysh8nyzKuMgozYOcjB2sJT0Un1La5bpf1f/hj6PGCvPp2pcDFfJfj34s/H651&#10;nxKvg/SPA3hTwn4Rxbal4p+Kf22xh1SURq0lxapDgRwI2RvZ2ViwKsdprmrj9u3X5f2T/DnxUsvD&#10;Ony69J4kg0DU9IhuDc20pEzRStaTIwU78KUb51UuAd4G4t/C5en4uy/EWzUX10+aV3+B9r7enpRt&#10;yQa+QPi/8fPjv+z/APA/S/Efi7RPA+t+NNQ8VWemQaP4d+1rbS2UwwIvNmcFLkurr5nzIoKna2c1&#10;sfD/AOOXxk8N/H3w98O/jD4f8H20fi7T7q+0O88IXNwwtpLf55La4M/3m2EfMgxkcZBwjjq7A7KP&#10;P/X9an1OVHJ9qAvGc9818qfE34vfHXUPFHi5/Aeg+B/BngjwpK1vd+JPiq99aRaidis01t5QQLBG&#10;fl8xmKsTlTkGuf0n9tjxB4l/Z5+HXjmy0PSbTW9b8bWfhHV7QzNd2iBp3ilmtpY3GQdqujfOF3Y+&#10;cfMUtU2v6voDupJP0+aV/wAj6q0vxloGu6zq2l6ZrenalqWlOItRsrS7jkms3YZVZUDZjJHI3Yzz&#10;Umi+K9F8Q3eqW2navY6jPpM5ttQitLlJWtJgoYxygZKNgg7TzXhuq+ILf4I/tEfDvwH4T0LTLPSP&#10;iNca5rGvXU6yy3cl1FEkwkEhlPBLFTuVlVQqrtAxXhXwu1z41J8a/wBoPSfhDoHhR3Xxm95f6141&#10;nuVsv9RGqW0SW/ztMcFyx+VQAD95am6uorb3v/JbCa0bXeL+9P8AyP0HHTFFfLvhv9rLxR4n+Amo&#10;eI9M+GOp6p8TNM1s+Fb3wdZsXWDU0dVZpJlUiO3CssplcBQDtLchzyuiftMfGH4b/H3wR8PPi+3w&#10;s1IeLHlto4vAd9dDUdNk2b4priC5O7yX2OuVUc87ht2vaV7W6hfRs+yT161la/4g07wtpV5q2s39&#10;rpWlWiGS4vb6ZYYIkA5Z3Y4Vegz61T8YeLLHwJ4T1rxHq8hh07SLKa+upVUkrFGjO2B3OFPFfA/x&#10;7+MP7QfxA/ZQ8ZeMtY8CeFLb4XeJNFlNrp9le3H9v6faSkeTd3GQYZF27S0aEMBICQNris5a6ea/&#10;F2LS3fy+5XP0Ts7mHULOG6tpo7i3njWSKaFw6SKwyGVhwQQcgjrU23H518qeKvjn4x8LaN8K/hj8&#10;MNC0zX/iN4g8PQX4m1+Z49M0qyijiV57gRne4YttVIznuewajpf7UPxJ+DviW/8AC/xz8L+H/wC0&#10;7jRdQ8QaFq/ge5nay1VbOEST2Kx3P7z7SqAuCTtYFQAMZOsny38iUr2ffX7z68HAxS18XfAv9oH9&#10;oH4uWugeNrPRfhd4u+HuqXUUV5pXhLWpjrejxyKHAuJJmEBlhSSNpYuGbPCjcMfZ6nKg/wA6GrK4&#10;k9bHnHij9oP4W+DdcutH8RfEjwjoOr2rAT6fqmu2ttPHkblDRySBhkEEcVueCfiF4X+I+mS6h4S8&#10;TaT4n06GZrV77Rr6O8hSUKGKmSMldwVkJGe9fMfwz+EvgX4m/tXftIP4w8GeH/FcttqGjJbvrWlQ&#10;XhgVtOUtsMqtjJ649Kxvj/8AD7wn+yV8WPhf8Vvh9oa+Fk1TXYfCev8Ah/wzYbYdVtbiORk22sSh&#10;WmR4gU2KC7EZzippvmUb/a/4P+Q6is5xXR/5f5n2+o+UcY46UuK+D/iF+1b+0V8NvAtv8U/EHhf4&#10;ZeGfBly6T2/grXtTu7bxRcQ7hugVpAkP2kx7pNgUsAMeWzAqe3+LH7TPxQHxy8F/Dz4VeG/DOsP4&#10;t8KtrsN94iknhjsm38SytGxZ4ggCmNUDlmUhgOKlK/8AXzKejPrZmC55xjkk1TstTtNThaa0uI7q&#10;FXkjLxPvAZGKuuR0IZSCOxBHavlzwF8aPip8SfBPxk8H6vpPhbSfi/4KcWbyQSXLaNdLPEZYpkH+&#10;vVTGX4+9kA+qjzT9jn4h/FD4a/sN+HdTh8IWHjdpzDY+EdH8Ppc/aHEtxKsj6i7KUiRXyxdRt2Dk&#10;5Oad7Xfkn9+hNr2Xm19yuffYyFAPWl/iNfGeg/tM/GD4bfHzwR8Pfi+3wt1FfFjS28cfgXULr7fp&#10;smzfFNcw3LbjC+11BUAZ53DbtetN+058avil8VPH/hv4SWnwygj8H39zpsvh7xjqVyNe1E25XzLi&#10;GKF8JC5kVEd+A33mHQXsC1bPtF2AOWOFHH9c5+ma4PWfjv8ADfwzp1jqWs/ELwvpGn37SraXN9rF&#10;tDHO0bbZQjO4DFG+Ugcg8Hmuf+KnxX1XwJ+zX4h8c6rocmgeI7XQnuf7GkmS6a2vmj2xweZH8r/v&#10;WVdy8HqOK+Rfjbo/wy/Z08Vfss6F8VotLuvB2iaBq1pqK6npTahBNc/Z7YeYYBHIWLTFmzt4JrPe&#10;VvT8b/5Avhcu1/wt/mfavhr9oL4X+M9bttH8P/Ejwjr2rXQJg07S9dtrqeXaGZtkaOWbAVicDgLX&#10;S6b4x0HVdf1PRLDW9P1DXNLEZv8AS7a8jkubMOMp5sYbcm4cjeBntX5t/HP4gfszfGXwVD4W/Z48&#10;KadqXxhuNRtZtAm8GeFZdIu7GaOUObp7g28WyFFU7vmOCVbC7d66viDSvGHgL9qb42/GzwsbnVNU&#10;8E3ejx6/oVueNV0mXTYjdqq4HzxtGsq8D7h+lXFc3xef5X/r1Ka5V/Xex+ieqeKdJ0bVtM03UNVs&#10;rLUNUd4rC2ubhY5Lt1Xe4iQnLlVG44zitmIYXv8AjXyj8WfGmkfEL4x/speI9BvU1HRtU1TULu2u&#10;FPyyRtpspyR2YZ6djX1bkggfSlGN4p+cvwsv1Ivql6fiv+ATDpS0UUygooooAKKKKACiiigAoooo&#10;AKKKKACiiigAooooAKKKKACiiigAooooAKKKKACiiigAooooA+cvgh4Y1bSf2lP2h9T1HSb600zV&#10;NQ0hrC7uLZ0ivESwCOYnK4kCtkErnb0PSvLPG/ws8TfAr4w61o3g7QtU1f4OfFSzurHUNL0q1muI&#10;PDerSRlBdLFEP3VvLu+dhtAJYlhsQV9u8Bveg46VCSjZdlb77/18g1u33d/y/wAj8vfG2tfFPxR+&#10;xlp/wdt/gj45tde8MDTLDWr640/bazRW10gVrBlLtdMTEjExrtVd7biMbvU/20vALa/8afCmpePf&#10;hn41+LXwih0KS1h0TwXHNLJZ6v5xJnlghlicqYdqhy4UdMHv934B7UYA6Cjpfzv+CQXs7+Ul/wCB&#10;O58E/sb+G9UsP2o/HGtQ/BHUvg/4I1bwtaxaLaXGnGBZY4bjbuuNi7EunDF3idvMAX+MfOfob9qH&#10;XviX4T8JaJ4l+Gmn3WuzaNrNvea3oVlDFLdappaq/nwwh0Y+ZkoQI8OQPlJPyn3DNGaJu6SXT+v1&#10;FFWbfc+JdFsPE37VPxp17xxN8PvEvw98K2Pge/8AClnH41sRY3t3d3ThnZbcOW8pU2/Nkgk4HINe&#10;MeNtb+Kfif8AYw0/4OW3wQ8dWmv+GP7MsNav7jT8Ws0VtdIFNgyl2u2YxIxMa7VXe24jG79QC2Of&#10;xpF+cHI6Ghq1rf1rcae/9dHH9T50/bF8K+JZPAPh3xx4K0ifXvGfgHWbfXLDS7RG82+iwYrq1QKp&#10;YiSKR8gZPy8Z+7Vb4E/Ae/j/AGR77wn4iL2Hinxxpt/e+ILh4ysqXuoq7SmQHkvH5gTB5AjxX0qA&#10;MAUHhiO2KOkl3/4d/e/yEvsP+U/Mvwjoc3gH4c2nw41D9jW18SfGHS4V0u31+XwhZT+Hb9lwI7u4&#10;1FguMx/O+SSWBVmVmOz6L0f4e67oX7Y3gC9fw9HZaLpnwzk0qe70XTnh0i2uBdxf6PAeUjHB2RHn&#10;YB1r6rABxQQOK0T2E/eT87/i0/0PkPw34J8dw/Fz9ri90HT73RtT1qz05PDWrXFuY4Lm5XTHUPFI&#10;4VGEcpUEg4BPPOa+O7/4YWJ+COueHfDv7Jfj67+M99pRi13xV4o0+We1WeMM1zd2k88kgkmdxlFh&#10;VGk3nBbADfsBgUHFQlqvK34O5fNu+7f5WPjj4VeFfEUv7WXgPxHc+HNY07SB8GLSwnvbmxmiigvf&#10;tqSNauzrhZlXny2+bqSOK6r/AIKC6FrPiP8AZo1W10LQtT8RanHqmmXKadoto93cyLHexO2yNAWO&#10;FUnpj3r6cIGBxS4HT3q5t1EvL/O5EdN+yX3Jo+X9C/bhGsaxp+mj4A/HKyF1cR24vL3wZ5VtFvYL&#10;vdzN8qDOSfTNfNnjDwRa6N8ePiDrPxc/Z28ffGvxjNrk1x4T1fTbSW90I6Y3FnaygSiGJEOQ6yRy&#10;4yWI7t+mgAxRgVEkpu5UHyKyPzK8IfDX4gR/sk6R4cvfh1rGgeIbD4uW93PotppcjR29sLtZmlhE&#10;alXtkyQJEzHhMg4wa+mPjj4T13Vv2tP2bNYstI1C90jSX146jf29s8lvaeZYqsXnSD5U3tlV3dWB&#10;xX02QKAF4pt3nz+af3Kxmo2VvJr73c/Ob9uP4YfELxZ+0PeapoPhLxF4i8FL4a02HxJaaFHLFLq2&#10;npfzSXFlFKCBJKQUJhRhIVxjiuR8P+CdPi+MfwYufhZ+y94w+HfgrRPFML6r4g8RaPKmqPLMrrsZ&#10;WaWf7Ii4Yys5jVjghOr/AKkUEDFOD9m+b+uv+Zc/eVvX8bf5Hzh+y34W1jw98Sv2gLrVNM1DTrfU&#10;/Gb3NjNeWzQrdRfZ4lEsRbh1LAjcODiuA8OR+IfBX7Tn7QGi3XgbxTdab45ggvtL8QWemGTSsQ6e&#10;yNFJOpIV2YbAuMk4+7kE/ZwwDSYXJ9ay5NEvJr7ynK7b7tP7j8//ANkP4beLvDPxM+Cd3rHhbW9L&#10;ttP+Fk+n3kt9p88K21z9vV/JkLKAkmzkI2CQM16N4Y+EuteLPjB+1vpOo2Go6RpHjKz0/TbDWLi2&#10;ZIp0bTJIJXicrtk2MwBx0zX1zxn3peN3vVyXMmvL/L/ImPupJdLfg2/1PzL8I6LL4D+HFn8OdR/Y&#10;ytPEnxi0uJdMt/EEng+zn8OX7KFEd3caiwXGY/nfJJLAqzIzHZ9u23ji1+Fuo/DH4f6j4bmhu9ft&#10;30+C58NaYsWh2E1va+a0By+YUZY5REmGJEZ6Yr1jNYOq+FdJ1jxFpOsX1kLnUNKExsppGYi3MgCu&#10;6rnaH2/KHxuCs4BAZs2paaia1cjA+NdhPqnwe8dWdnbzXl1daDfQxW8CGR5XaB1VVA5JJxgCvlb4&#10;ofD3xTf/APBMrwt4VtfDesXXiePStAik0KOyka7R47i2MiNCF3jaFYsD93Bz0r7lAGOmOOlLgVk4&#10;6t9+X8Hcu91bzb+9WGWq7baIEkkKOSOTxUtIOBS1q3d3JSskj40/bc+K3jix8YeHvh/ong74k3fg&#10;jULZ7vxN4h+HmhveXrREsqWVvMSI4mYpmRshlRl29a6P4L+LvC/xO8Aa18IPD/wZ+IHwn8NR6HcW&#10;sLeJ/DA02y8uQeWyxsZWMkx80yHd8zYdiScmvqQ/NkjqKXHOahRtBxG3eUZrofnrb/EP4weH/wBn&#10;qT9nb/hS/jC6+IEOlt4Sg8S2lmv/AAjb2hj8lLsX24BcW5BwcHeNrENlR3PjP4Z+Jv2YfFfwi+IH&#10;hTwtqfxA0nwx4SXwR4i0zw7biXVHtf3bxXFvCSDKBNGSUJyN2f7zL9o5ByPSgY2mqT0uTrqujPlH&#10;4EWXij4y/tG6/wDG/XvBut+AvD9t4dTwx4e0fxLB5GpzL55nuLiW3yfJy4VFGTuUZrW/bO8NeJPi&#10;rpvgz4U6Jp2ptpPjHWo08R6vaW0pgsdJgHnThplGyN5CqIgcgscgA9a+mGHTPSg9etS7Oy7DV021&#10;1Pjzxf8A8EsP2fdT8Jaxa6B4IfQ9dntJo7HUV1m/kNvOUby32STsh2tg4II4r1z9kzxL4t8S/Abw&#10;6vj7R9R0TxjpiNpOpx6laNbtcSwN5YuEB4dJFVGDrwSSRxXtA6Udqrm0sFup8z/tJeCfHfhz4l+E&#10;fjR8NtEi8W634dsbrSNZ8L/afs0uq6bMyPthkbK+ZG6BwpGW7bjtU8L47/aQ+J/x68O3XgT4VfB/&#10;4k+BPEesp9mn8WeONKOj2mj2zkLJcRyiQs8ygnYq7XBJYZKkV9pg0E0ojl7x+X2qfDpfCXxd8Y3n&#10;xm+AnxB+PvjtdUZvDHiOxsnu9FuLDaFtIZ1R1t4QGDF1aJwpctt/vW/B3w1+IMf7JGk+Hb74daxo&#10;HiKw+Ltvdz6LaaXI0dvbC7WZpYRGpV7ZNxAkTMeEyDjBr9NCNvNB5ahaJryX4O4N80+b1/FWPm39&#10;tfwvrPivwn8NbfRdIv8AWZrTx9ol7crYW0lw0EEcrGSZgnKqgwSzcUz4xeGNZ1L9sL9nzWrXSL68&#10;0bTLbXxf6hDbO8FoZLaIReZIAVTeQVG4jOOK+luMCgqOKE+WXN53/Br9SJLmjy+VvxT/AEPzM8W+&#10;B7XRPjr8QNY+Lf7O/j741eMptbmuPCer6ZaS3uhf2aeLO2lAkEMSochxJHJgsWI7s/wb8KPiNF+x&#10;de23/CtL7TPGPhD4kf8ACSr4Vit2gM8UNysrJaAALIgV3WMxEq4jGwknFfpgAAKBjmlFcsbeSX3O&#10;5pKXNJS82/vVj4ai8WeNvjj+138EfGP/AAqzxl4O8E6Taa3EbjxLpv2e5WV7faTPEpf7OhOxYy7B&#10;pSH2jAqv4I+Jvjn9nf4sfHC91X4PePPFnhHW/F0lxpt34W0k3Vy0vkICxiYozQMFG2ZCyhlZTyVr&#10;7swAelKMDtSsuZf9vf8Ak1v8ienyS/8AAb/5n50+Mfgb8Urf9mbxBq2reGtTuNR8afEFvFvjDwR4&#10;eud94+ivkPYRvGQZH2xxZEe1m3EE8GuM8PeB9Ph+MfwYufhX+y94x+HXgrQ/FML6rr/iPR5V1V5Z&#10;lddjBmlm+yIvzGVnMascEJwX/UkgGggZq4P2bT7W/BWHJ80XHvf8bf5HD/GL4fR/FT4VeLvCEk4t&#10;01zSrrT/AD2/gMkbIGJ9ASD+FfEfjj4q/FzWP2T9c+DH/CifGyePdP8ADv8AY97qkdj5ujTW8cax&#10;NLbXCktcSSIBthRCcuQWxGxr9EiTkCmqSQKhRs35tP7hN6emh8YeN9A8Z/Brx98LvjNofgbWPG1j&#10;Z+DIPCfiXQtIjL6nawNJDKs0EDEGZlkyGjVVIxkkDcVLXUvHf7Snxx8MfEvT/hVr3hTw78PdM1Ua&#10;Zp/jpV0q91jU7q3WPyPK/eGKELt/fMGUk8DKmvtDI9OaAf1rS9rsd/s+SX3H5YeKvhRp3jvxJpk3&#10;wg/Z0+JnwR+OY1GB28SxQGx8P6c4BS7/AH/mGCS38syYEMUfnZHBDsjfqdArCJQxy2Bk+pqTIxg0&#10;vAovpYmWsuY+Hrf4tat+z/8AtPfHK9vfhF8TvGOneIr3S5bG/wDCPht7+3YRWSI+ZCyjIZugJ6VU&#10;+JB+LH7Zd/pl74d8E+Ifhb4U8IJdaxp8vjO2jstU1LXUtpFsglsXJjjikkVvMc7Gyw6pX3UAKUgG&#10;sox5VFL7P/B/zKk+Zt93f8v8j8f9S+F9kfghrvhzw7+yb4+vfjPe6U0Ou+KvFGnyT2qzxhmuby0n&#10;mkcSTOwyiwohk8w4LYAb6++HvhbxDc/tP/CjxBd+HtXsNJj+EyWN1c3NjMkVrdNPA32aV5Fwk3B/&#10;dt8/BJFfYO0AijjitFLlSXZ/pb9RT99t97/i0/0Pl/4ReC9dg/aO/acvbzR72y0/XTpC6de3Ns6W&#10;95tsGRzFIQokCtw208Hqa+aNL0j4hap+w54e+GrfDHx9byeDNbtofGGh/Yms5fEOkedcPcRafKDm&#10;4z+7yIyGP8O4HNfpwAKMAfnWdtLeSX3O47+9z+bf3qx+XGgeC9OT4wfBS7+Fv7L3jH4b+C9B8Uwv&#10;q/iDxHo8septJMsi7WDPLP8AZEX5zK0hjVjghOr9z+1D4X8EeP8Ax14lt/iR+yj8QtV8U/vodJ8W&#10;fD23+2x3kBXZBdzXETRKs4K8RTpLsCLkMpAP6GMf50ueeK0k+dJdv11FH3Wz4y0L4cfE67+Dn7P3&#10;w3+Ia6prOry66uq+K9TeU3a21tZma7gt7m5DMGYyLaRbgx3bHwT1r0T4s+FtX1D9r/4F6za6Ve3W&#10;k6fYa9Fe30Vs729sZIYRGJJBwm5gQM9cV9CtkEYp6nOM9eKpyfMpebf3kct4uPdW/G/6Hyj+1Z8M&#10;PEvg/wAS6R8dfhRplxe+OdCkjt9c0LTkYt4k0osFeFkRSZZY+Ch5IA7lUA1P2bLHU9U+OHx18S3v&#10;h3W9F0fxJNolzYf25pkto8sY08LIgWRfmZHyjr/CcivpvPagGsYpKPL20+80l7zufn2v7P3jj4O/&#10;tjfDDQ/D+j3up/BYa3qPiPT5rS3klh8PzTWckdxau6/JFEZHVow3Hztt531+gYHyj6UMeB9aUnBq&#10;r+4qfb9df0F9pscOBS0inIFLVDCiiigAooooAKKKKACiiigAooooAKKKKACiiigAooooAKKKKACi&#10;iigAooooAyfEF3LYaNqNxFgyQwSSKGBIJCkjjIJGQM4Ir4y+DnxY/a++OHwv0Hx14et/ghbaPrML&#10;TQxapFrMc6hWZDvCsyjlD0JHvX2b4r/5FfWP+vSX/wBANfn7+xp8GPjx4m/Zk8Cal4U/aMPg3w/c&#10;2chtNDHgewvfsi+dICPPkcM+WBOTzzSj70n6L8wk+WKfm/yPs3wr4n13wV8L4tY+NGr+EdB1e33f&#10;2rqOlXUlto8QaUrFtkuirLlTGDuPLscdRW14e+Kfgzxj4cvdf0LxfoOuaFY7/tmq6bqUNxa2+xdz&#10;+ZKjlF2qQx3EYUjNfMHxN8FWfxO/bI+GHgH4mtD4r8PaP4In1uO3vYVS11XVhOsMkslsDtbEQLhC&#10;Cq7sciuE/aY+HPhn4IfHXQIPhzoth4TTxh4K8U2fiPStIgW2tJrS309pIJjBGAisJCRuwCaTf2u7&#10;a/T9AUbfcn959m2Hxt+H2q67pmh2Xjrw3ea3qcSXNjplvq1tJcXUToZEkjjVyzqUBYMvBAyDW94q&#10;8XaD4J0WfV/EWtaf4f0i32ibUNVuUt7ePcQq75HYKMkqOTX5qeJvgN4F8Bf8E2vA/jrRvDGn2fji&#10;2TRdcTxJbwBb/wC0zXcO/M4/ebQJiAu4AYXgbcV6h+1tpfjT4o/tefD3wXoWmeB9ct7Lwtca1Z6R&#10;8RormXSLq5eUwynyYV/fTJEoZRIGVAXbhttFknyrul+HMJO/3N/dKx9seF/HHh3xx4fGveHtf0vX&#10;tEYvjUdMvIri2O3h8yIxU7cHPPGKl8M+K9E8a6NFrHh7WbHXdKuC4iv9MuUuIHKko214yQ21hg8n&#10;BHtXyR+yx8G/HXwo/aH8Tt4lufhJ4btNY8OI1z4H+G89zAGlSYCG/eymQCNdvmxGVcKTtBDOS1fX&#10;HhnwpongnRotH8O6LYaFpNuXMWn6XapbQRliXbakYCruY5PqT71bEWtSv4dM0+6u7mTybe3iaaVg&#10;pbYqgsTwDnAHQAmsbwJ8QNA+JfgrTvFnh2/GoeHtSg+02t60bxCSI5+YrIAy9OhAI7gV5P8AtNfD&#10;b4peMdOv7/wR8YB4B0a20idL7SB4XtdS+3MAxLebKwaPKYTC+mRXhv7Efw3+Ilr+zx4M8Q+IPjmL&#10;f4XSeHrgzeGv+EesrYWUDRSKH/tFmLjyifM3MpHy4bisVeSnb4imopxN/wCHfxW/as+N3h3/AITD&#10;wVa/B6y8JX97drpS6+mqi9e2iuJIkkcRMyEsqZyuAQc4HQem/tHfFr4i+Dde+Gngv4aW/he68ceL&#10;J7lW/wCEnjumsYYLe38yaQmBxIoyUUEhvvV4t40/Yj+Dnw8/Z81Tx34J1PWT4p8N+GptU8P+PU8S&#10;XMsyiKJpYGQxv5PlEDZtSIAqx2jPNd2PhH4A/a3tPhbrnxM1i7fxhN4JjvbnwZa6wbAT212kRnll&#10;giZbgx+aFXIkCZRQwJ4rS17NbXV//ARa638/zPVvgqPjibrV/wDhcH/CACHZF/Zv/CEm9JzlvM87&#10;7T7bMbfeu0+I3jzR/hd4K13xbr9wbfR9FtJL26cfe2IM4UZ5Yn5Qv8TECvm34JeD7P8AZ8/a01T4&#10;S+B2u7X4dXXg2PxCuiXN5cXcOlXovTCWhaYsUWVWdmXfyy5wK6T9vyQy/Brw7psx2aXqvjLQrHUs&#10;jcDbteIzA/8AAkSifwp97fjoOCtJp9L/AIq/6Gl48/aH8SfCP9lxPiX4r8MxXXii4WBovDdhK8CR&#10;vdTqkFu8rF8OiyRh5OhZW2hcgDjvD/x1+OHw1+JvgXw/8bND8DyaP43um0uwvfAst4ZbC8Ee9UuE&#10;nJ3Kw+XdGcLgsTitv9vvxJ9m+Cul+DVttPx4/wBcsvCJvtUtPtFtpwuS3+kmP+J02bo/SQK38NeP&#10;ePfgTN+yZ8Tfgz48tvHviT4lmTxBD4TOl+P77+0XgW+2p52nNtXyJF8vkc70O3cMYZxa51zbX/R/&#10;8ALNxXL1T/4H6n0x+018fIfgD8Mr7Wba0XWfE9xHLHomiKTuu7hY2c5AwTEiq0kjAjCqRnmsPT/j&#10;Z4u1T9kzQvipZ6TZajr0uiWviDUdLgjkjSW3KpJdx24MhZJPK8zy8s2WC5zmvlz4hfGzWLzxb8X/&#10;ABN42+DXxZvNRTTNR8NeGZ7Pwo76XpWnbHD3Rndlw85AeSQJhY44wCRzX0f+wd41/wCE6/ZR8GQt&#10;4e1nRYdK0y20hhrll5C3+y3izcW/zN5tu2/CuQNxVhjioT5acpy6a+nl8xWs4vza9brf5Hvvg/xV&#10;pvjfwvpGv6NdLeaTqlrFeWtwv/LSKRA6H8QRXlPx2+InxT0zxJoXg/4SeD7LVvEWpxyXd14h8TxX&#10;Meg6VboeBLJFhpJpD8qxxnev3iNtcr/wTvuXf9lfw1b72lt7K+1SztC/UQR386Rr+CqB+Fey+L73&#10;Q/FR1T4ft4rOi+ItT0uWSOLStSS21e2tnzEbuAZLrtckLIFIDYFXON5W8r/eKns120PNP2e/jd40&#10;8Z+KvGnw9+JOhaPpfj7wl9mlvLvw1cvJpt5b3IdoZIVl/exsFUBkf/eB52Lzn7S37XV38IviD4H8&#10;FeFtNtda1rVdc0621ye4R2g0uzupvLjDbGXbcS4cxqxI2xMzLjFeZ+Dhq/7IXxg+Kngjw6urfFRr&#10;vwa3jm1OoQi5125v0nNv5FxcxRq1x5hbcoIZlUMAAPvfP/xB+LM+jfDHwfHrHwm+LMXji++IWl+J&#10;vEGu614TNpFqd6JWP2a2JlcttULDBCcfKg6HIo+Jxfo/vdi/hbT8/utp+J9//GYftCHxLan4Sn4a&#10;f8I+LUG5/wCE1/tH7ULnc+dn2b5PK2eXjPO7fmvKPgF+0Z8W9c8bfFIfEyDwJJ4G+H9pKuo694Oi&#10;vTG1/GiyywRvO53mGMSCQbF2sVGT39V+PXx1fwD+yvr/AMSbbTb/AEe/bREuLDTdWt/Ju7e7uAqQ&#10;RTRZOyRZJEDLk4II5xUPwl+Ami/Db9luH4d65Iq2Vzo048R3jT+WZprmNjezNKTx8zvhieFA/u1L&#10;vFSfVafN6/kTCzUb/wBLr9+x43pn7TX7RVx4AT4z3fw48Ip8Ivs51VvD0N7cHxINL2bvtKucW5Ij&#10;/fbSAWUbRgsDX2N4a8QWPizw5pOt6XKZ9M1O0ivrWUgjfFIgdGweRlWBwa+BfE/hL4xeAP2TfFOh&#10;XvxU8B6l8D9M8NXEWm+KtHt5Ztb1CwWPEFqpBFqvmLiHzFLkA8FmO8ekfD3x38bvhb8FfhT4d8I/&#10;Al/iHp8Hg/TDPqjeMbPTDFOYAGg8qVWb5Bt+YHHOB92n7ri1HuvyQSTVn0ueifH343eNdC+Inhr4&#10;YfCvRdF1Xx/rVnNqrXniWeWPTtNs4XVWlmWL95JvZtihOh61kfBf9oLx3J8QPFvw3+MHhvTNP8a6&#10;DpKeIre98GG4uLHVLHeVzBE+ZhIrjZsOWc5woAAb0f4t/HXSfg14U0u/1qxurzxFq5W30zwxpa/a&#10;L7UbsqP3EIXrgn5nPygAn0ri/gl8Ndb8Kal4x+Mnxa1DT9P8Za5ZqLm1t7lRYeHNJgDSJaLcNtDF&#10;QS8sxIUtnbgLuaVvO/n9+lhz3jb+l1PLvEH7SP7RPgXwlJ8WvFPw58JaT8KIWWa58MTXNzF4qtbN&#10;3EavIWxb+YCyyGLg4Ow7Wyy+n/Hn4+eKdC8WeEPh98LNI0vW/iL4ogk1CF9elkj07TbGLl7i4Cfv&#10;G3E7EVepyf4drcd+1/8ABvTfip8PtQ+LelfEXVRB4d0T+2tM0pLyC+8LXxt/MuFmltHjZJmdSVEg&#10;bgeWV+7WD8PvFreM/wBtL4VeN9Vgj0yfxf8AB1Jra2wRm4N1HcSwrnnCo7Nzzirh7zXN3/8Abdvm&#10;Ek0pSXb8br9D1L4D/HHxtrfxD8RfCv4raPomk/ELRrGLVobrwy80mmapYysVEsIm/eJsf92yvySM&#10;rxWH+0z+1vc/CH4g+BvBPhbTbTW9Z1TXdOttbnuFd4NLs7qby4wxRl23EuHMasSNsTMwxiuP+L3i&#10;7UPC37bus694a0S48T634c+ElzcHS7FGeW4lbUA0EO1Ms24gnbjvnvXzH8QPizPovwx8HprPwn+L&#10;MXjm/wDiFpfibxDr2teEzZw6peiVj9mtiZGLbVCwwQnb8qDgHIqI+/Zen5/0/kPls2v62f5fqfrd&#10;FxGv0p9YPhLxA3inwnpGtDTNQ0n+0bOK7/s/Vofs93a70DCKaPJ2SDO1lycEEdq8g0D4ufGrUPio&#10;ug6n8BP7G8Fm+mgPi/8A4TKymIt1L7Lj7IF8z58J8mcrvwelW9JcpEPgTPbtUdobG5ljYeYsTlQR&#10;nJHTjOcZ9xXxT8GPi7+158dPhro/jnw5bfBO00bVVlaCHVY9XW4CpI8bbgjuOqHoTX2trJ/4k15n&#10;g+Q//oJr88f2Lfgx8dPE37NHg7VPCP7RR8E+HbhLg2uhf8IPY6j9lxcygjzpHDvlsvyON1Zr436L&#10;8zT7Cfm/yPsr4Kf8Lf8A7M1MfF3/AIQr+0fOX7D/AMIV9s8vysfN5v2nndnGMdq6jXfiD4Y8MajL&#10;Y634k0jSbyOzl1JoL+9ihkFpH/rJ9rMCIlzhpDwK+eD4n/aa+DBOgP4LP7RqyEXI8XDVdM8L+UGw&#10;v2T7IA5OwoX80EZ83H8Ncx8Zvh7o3xb/AG7PhPYeMNFhvrGLwbe39zo93tntpZUmXbFMvAlRHYPg&#10;gqWVTiqlq4266fm/0JXuqTfn+Fv8z6c/4XX8PF8HDxafiB4X/wCEV877MNc/tm3+wmXONnn7/L3f&#10;7Oc1d1P4m+D9D8IweK9T8VaJpvha4VGh1y51KKOxkVz+7KzswQhu2Dg9q+Ofgv8As7/DbVv2xfj/&#10;AKFe+C9Ju/DGgro02m+HLm0jk0m2nurQGeaO0YeSHby1G4KCvzAHDV4N8NbPRF8eXfgHw98K7z43&#10;6v4O8Q+JG07wNqGsWtloWl6a14IluZBdxuJJ9xCIpJAU7vvUWUtO6T+9v/IT0lyrpf8ABJ/qfp1o&#10;3xG8NeOfCd/rPg/xToWv2UCSKNSsNQjubOOVE3ESSRMQoAI3c5Arxb4U/tDeLfE/xy8N+AdeuvBe&#10;qWF58Pj4putZ8JSzS2kt0L/7ORbTPIQ0Gz5sld2e+K8F/Z18Na74F/aA+Pmi6x4e8IeDri78GWt9&#10;P4e8Ch0061JEghDqwULMEchtoCsWLgfNWd+wvEtx8afhIksayo3wPIKtghgdYIK+hyOoNawXNL3e&#10;sb/jYE7r3vP8En+p+hPhbxZonjfRYdZ8O6zY65pVzu8q/wBMuo7mCQqSjbXjJVtrDB5OCPajxV41&#10;0DwFo0mr+J9c0zw3pKMqNfateR2sCMTwDJIyrk9hmjwv4U0TwVosWkeHdGsdD0m3LmKw0y2S3hQs&#10;S7bUQAKWY5PqT718ufE/wjovxe/b68NeFvHOmWviDwxofgS41rTNH1SJZrSa9kvBDLK8TfI5WIKA&#10;rg/3h92s5avlQQ1XMz6r0HxJpXinR7fVdG1G01bSrpPNt7yynWeCZP7yupKke4JBrlrr45fDix8X&#10;DwtP8QPC8XicXK2v9hy6zbLfecR8sYhL7953LgYz81eaeFfBnww/Z38HfGKy8K+J5dJ0m3Nxrus6&#10;Ppt5DI/hxpLfJ+zQqoa3DJGJI0fIJHyjbxXwj8Q/hvqV/wDsharqeg/s6+EPA3hKy0pNSi8f+MtT&#10;t73xFqsDuHilia1jSSK7dijYlbZhjGBg4qbrn5ell+LsUl7t/Nr7lc/U/XPiF4Y8MX72Gt+I9I0m&#10;8is5dRa3vr2KCQWkf+sn2s2REucM54FZg+NXw9Xwcvi4/EDwv/wivnfZhrv9s2/2Ey5xs8/f5e7/&#10;AGc5r5H8V+BNG+Mn7WPwGtvF9lHr1j/wr2TUrmzvUEtvdyK0ZUTJwJEDsJNrAqWVTij4Mfs7fDbV&#10;v2xv2gNCvfBek3fhfQF0ebTPDdzaRyaTaz3VoGmmjtGHkiRvLQbgoK/MAcNSVtV5y/8AJSez8o/+&#10;TXPsbUvid4P0LwjB4r1LxVomneF7hUaHXLnUoo7KRXP7srOzBCG7YODnin+GviT4Q8ZeHbrxBoHi&#10;nRdc0G13+fqmmajFcWsWxdz7pUYqu1SCeeK/L34a2eir49vPAXh74WXnxu1bwd4h8Rtp3gfUNXtr&#10;PQtL003giW5kF3G4km3EIqkkBTu+9Xo/wS8Na/4E+Mv7SOjav4e8IeDrm88BRX0/h7wIHj0+1PlS&#10;iEOrBQswRyG2gKxYuB81W46T+b+5JjWjS72/Ftfofd+hfFnwV4q8QHQ9E8Z6Bq+tfY1vv7PsdShn&#10;nNu6o6zeWrlvLZJIyrj5SHU85qrP8cfhzY+LV8L3HxA8Lw+JxcLa/wBhy6zbLfecwG2MQl95c7lw&#10;MZ+avnf9kHwL4E+Ff7FOi+OprKDSNTn8JS32r+K7K3QaqINjSvichnYRhRsUkqPLT5cDFfKHxC+G&#10;2pah+yJqmp6D+zp4Q8C+ErLSk1KHx94z1K3vPEWq27urxyxm1jSSG7dmVsStswxjAwcUvtpeSX3s&#10;SV4t+b/A/VrxV400DwDosmreJ9d0zw5pUbLG1/q13HawIx6AySMBk9hmrGgeJNK8VaPbaro2o2mr&#10;6VdJ5tveWU6zwTIP4ldSVI9wSDXxhJ4d0v44ftafDDQviFYW3iXQNL+F6a/YaXqqLPaXGoTTRxTT&#10;vEfkkIjwArqf7w+7XrnhPwb8MP2dvBnxhs/CviiXSNKt2udd1nR9NvIZH8ONJbZP2aFVDW+5IxJG&#10;j5BI+UbeKHon5DWrXmek3nxx+HNj4w/4Ref4geF4vE4uBa/2HLrNst95zD5YxCX37zuXAxn5qv8A&#10;in4meEfBE7R+I/FWieH3htvtsiapqENsUg8xYhKQ7DCeZIi7+gZ1HVhX5cfEL4b6jqH7Imp6noX7&#10;O3hDwN4SstKTUofH/jLU7e98Rarbu4eOWNrWNJIrt2ZGxK2zDGMDBxX0P4n8EaN8Xv2s/gRbeLbC&#10;316zPw5m1C4s9QiWe2u5cx482MjbIoZ/M2kfeVT2q1sl/e5fw5iXK15dot/il+p9b3Xxk8A2VpDc&#10;z+OPDcNvNpv9sRTTavAiPZZAFyGLcw5cfvPu8jnmtvwp4x0DxzokWr+Gtb0/xHpMpcRX+lXcdxA5&#10;Q7WCyRkqSCMEZr5B+Kfwb8HeP/2/fh14e13w7p2o+HNI8Az3Fro09sjWYKXRijQw8JtVZDhcEcD0&#10;pnwUtvD3wd+I/wC11pFk8vhHwToxstVEWiqsQ05ZdNaSd7dCuyNvkyAFwMIOgFZxleN/KT+52KlH&#10;lSXbl/8AJrn1DdfHL4cWXi4eF7j4geFofE4uFtf7Dl1m2S+85h8sYhL7953LgYz81dHN4s0S28RR&#10;eH5dY0+LXZLVr5NLe6Rbp4Fba0oiJ3+WGON4GAeK/KP4h/DfU9Q/ZB1XVND/AGdfCHgbwpZaUmpR&#10;eP8AxlqkF74i1WB3DxzRNbRpJFduzI371tmGMYGDivq7wvez3n7anwov7uTzLi9+EpJlLZMj/aYG&#10;Yn/vomtUrpPu7fg3+hM3yqT7f5pfqfR/iv4kabYaB40fR9T07U9e8MWMt1d6ZFcJLNbuIGliWeNW&#10;3R7wuRnbkdDXC/Ab9pTQPiD8PPh7ceKfE3hnR/HfifSbe/XQE1BIZpWdSR5FvLIZCpwe5PHU1434&#10;MuYbr4yftrmJ1YCw0+JsdQy6TKD+oNcD4F/Zo+EOpf8ABOZfEd74e0y51ibwnLrE3i141/tG2u4o&#10;C6+XctmRFikiWMRqwXCY2kM1c9OV0py6xX4tmkopScY/zNfdFM+9vFPjXQPAOjyar4m13TfDmkoQ&#10;jX+r3iWsCsTgAySMBk9hmovB/wAQPDHxD0t9S8L+ItJ8S6akzW73mj30d3CrgZKmSMlQQCMjNfB3&#10;ijxQfiZcfAf7b8Lb/wCOnxGh8AW+uXHhXV9WtLHR7aKZFjkv5hcxuktwz5VVbO0fN95QaT9nuHxF&#10;8F/j3+0I+o+HPCXg/UYPBdtrbeHPASsLC2dElaFGRwq+eF4bYBGxYtj560acebyv+Fl+pDSfL52/&#10;G/8Ake4/Fb9qrxReeLfEPhL4PeGNK8QXHhtGTxL408Uaitn4d8PygBmSZx81wyLu81IypiO0nd84&#10;Tz6z/ap+N3g2003xLr9r8IPix4X1OWW2js/hZr051NjEoeeW3juXYXflRq263iHmZKn5VDGuR8Df&#10;DrSfHt/+zr8HtZL3Pg+58Kv8RNfgJYJ4i1GRo2UTnrIBLK0rBiQQEXGBXaeHvhP8PtA/4KHxt4Ps&#10;NN8N2HhPwZLqeq6fpMccFlbXs8ghjcxrhIpWtyxY4BKqh70k+Tfz/BXv89ENu6bXZP73Zfr+R9Y+&#10;Bvih4Z+Ivw703xvomrwXPhq/s/tsV87BFWIDL+ZnhWXawYH7pBBxiqWgfG/4d+JobOXRfH3hnW1v&#10;Lv8As+2bT9Ztp/Putm/yIyr4aTbzsHOOa+CtVhi8V/AbwnoU++z+FfxD+NVwsaK620Vxocl3LLDG&#10;O8Uck0YYD72PmHBr0n9oD4JfD74W/tKfs36p4Q8P6R4T1G88RtZTafo0EdpHeRLEzCVoVwpaNnI8&#10;zBYedjOdtb8vvxXd/oQ3aDfZf8A+rNa+NHw+8MQ3s2s+O/DWkW9je/2bdS3ur28Sw3ZXeIHLP8sp&#10;QM2w/MV5q3q/xb8D+HNS0mw1Txp4f03UNYWN9Ntb3VYIpL5XOEMCM4aQMTgFQc+9fJnwB+AvgL4o&#10;fG/9pPV/GXhXTPFUsfiuSytotas1uI7ZfIjZ2jWQYV3LJllAOETmvJfhJ8BfAnin/gmR4i8W634a&#10;tNZ8WNourzQa1qSfabyz+ySTR20dvK+6SFES3jAjjIUgN2auVTvT5pdk/vdjSSs2l6fcrn6E+Nfj&#10;D4E+GtxaweL/ABt4e8KTXKl7eLXNVt7J5lBwWUSspIB4yOKy/il47vdL8A2GveFPEHg60W8u7Lyd&#10;U8U3pi06a3lkXPlSRn5pHQjysEqzFeoNfBPwlsrn40PreseCvgdpHxk1HUI7Ow1L4i/FLUrKSw0y&#10;/hs41eGG08kzNbR7hzE25yxyxxms3wwlzZ/8E7LLTbj7GE034nQ2kKac7vaIg1ZCVhZyWMYZn2li&#10;SRjJzVzuovv/AJuwno7d/wDK59zfs1/GHWfjBd/FRNZt7C2HhbxvqPhuzFjGyb7aAR7Gk3M2XO9s&#10;kbRnoBXpnirxpoPgLRn1fxPrumeHdKR1R9Q1a7S1gVieAXkYAE9hmvnn9hTjUP2hfT/ha2t/yhrF&#10;+J/hHRfi7+334a8LeOdLtdf8MaJ4FuNa0zR9UjWa0mvZLwQyyvE3yyFYgoCuD/eH3a6KsbT5V2/Q&#10;JbSf9dD6q0DxHpXinR7fVdG1K01bS7pPNgvLKdZ4Jk/vK6kqR7gkGua1P41fD7QvGMfhPUPHnhmw&#10;8TtPHAuh3WsW8V88soRok8kuH3MHUquMsGB715Ppfgvwj+zv8NfjfafCrVlk1O0gvddfwvbXsMqa&#10;LePaNJHHFAgDW6PsVlR+MY28V59+z7+yt8FPG37InhrUfEvhDQtcvfEOgrqes+J72BJdQNxNH5lx&#10;KLwgyxlX34IYBduK53ZN9kNJ2V92fVuu/EPwv4Z1CSx1rxHpGk3kdnLqLW+oXsUEi2kf+sn2swIj&#10;XOGkPANZo+Nnw8Xwb/wlp+IHhf8A4RXzvsw13+2bf7CZc42efv8AL3f7Oc1+dX7Pnh+H9oTx/wDs&#10;3J8R7T/hJoIPA+qu9vqQ82O9it9QeK2+0IT+9AURkhgwZkVjmvXfgx+zr8NtX/bI/aB0K98FaTde&#10;GNAXRptM8NXNpHJpNrPdWgaeaO0YeSHby0G4LlcMAcNV62d+l/wt/mKyb16W/FtfofcWi61YeI9K&#10;tNT0q9ttS027jWa3vLOVZYpo2GVdHXIZSCCCOCCDV/qM9Mivlz/gn9pVt4a+G/j3w7p6iHRtD8e6&#10;7p+nQgkrBbpONiDcScDc3U5r6k/hHbinJWlbyM4y5o3FXoKWkHSlpGgUUUUAFFFFABRRRQAUUUUA&#10;FFFFABRRRQAUUUUAFFFFABRRRQBQ1Oy/tKyurR3aNJ43iLx43LkEE5IIzg8ZBrkvgz8JdH+Bvww0&#10;PwHoVxd3WjaLC8MEuoSrJMys7ufMICg8v2AHsK7yigDyD47/ALNXhP8AaCtdN/t2XVtI1rSJ/tek&#10;eItBvTZ6jpku5MmGUAgbguCHVvUYKqV5bwN+xX4N8F23iy5ude8W+MPE/iPSp9DufFXirVft+qRW&#10;MiAGCF3XYigjeAUPzE5yuFH0MT1oBo8hX15jxjxJ+zB4X8Tfs+ab8G7m/wBZi8LafbWVqlzFNGLx&#10;ktZI3j3O0bISTEu7Cc8429p/jn+zV4T+PlrpJ1uTWdF17RZ/O0jxL4evPsmp6axK7zDPg4DbeQQe&#10;+Odpr2HPNGM0AtNTxj4Kfsz+GPgYdc1Gx1TxB4m8U62EXU/FPinU3vtTuUQYiR5iq4RFwBtUYAGc&#10;4rtfhh4BPwy8Faf4dPiHX/FX2MysdW8TXv22+n3Sl/3kuACV3bFAAwqgY4rs6KOYYxemM/rVDU7K&#10;DU7K5tLuAXFrMrRywuoZJEIwyle4xnj8q0cA5pM8UmubRgnynyraf8E8PAUNzHZzeLPiDdeAklEi&#10;/Dm48TSv4eVA29Yfs5Xe0ayfOAz9QM5r0b42/syeGPjhdaHqNzqGv+EPEuiRvBYeJfCGpNp2oW8L&#10;8SQK4BUowAyGU47H5mz7KKWnsB5L8EP2d/D3wMj1e5sNR1rxJ4j1lkfUvEvijUHv9Rvdi7YlllIA&#10;2ouFUAD6Va/aN+E0fxw+C3ifwaLhbK8vrbfYXTnAtryJhNbyE9gssaE4/hzXp55pOKUry1ErRPHI&#10;fCem/tOfAW00T4n+D7iBdSt0j1bRb9ZbeSG7hbDtG+VcASIxSReHUqykq3PHfDX9hzwh4F8a6N4p&#10;1jxX45+JOraChGif8Jxrf9oRaWx6tboERUYgJ94HG1SMFc19KDrSnFGz5kPpZmF4v8LweM/CmsaB&#10;eTyw2erWU1jNJBgSBJEZCVJBAOG7qa8x8UaJqPwJ/Zsi8KfDfT9T8Q6xpemw6BoMboss3nMBBDPO&#10;yqECIT5juQFAVsgHiva91G6i1x3kjgfgl8K7L4J/CXwv4HsZDLDo1ilqbk9Zpessp93kZ2/4FXOf&#10;Gz9mzwz8crjTtSvNR1/wr4o0pXSx8TeFNSaw1S2ic5khWYAgow6qyt94429a9h4Io4ofvO7Jj7qs&#10;jyP4H/s5+HPgWdXvLG+1vxN4l1dk/tPxR4o1Br7VL5YxiJZZSB8iLhVCgDGM1r/Fv4MaP8ZtM0Cx&#10;1q71Czg0XW7PX7b7C8aMbi3YtGrl0cFck5C7T6EV6KKWj7XMM85+M3wZ0f44+EovDmv3l9baWmo2&#10;uovHYyIpmaCVZFjcujjyyyKSFAPHUV3dzZw31lNbTxCaCZDG8b9GUjBB+oNWs0ZotpYW7ufKOnf8&#10;E7PhtZ6xAs+ueNNR8E2uoNfWvw9vdcMnhuCYsXXFnsBKrIxcKXKknkMrFa+rI0VI1VV2qAAF9BTq&#10;Mii/QZ88fHT9jvRvjn8S9L8cXXxB8f8AhDXdKsTpti/hPV4rFII2Zy5B8hnDPuwx3YYKg7Vp/CP9&#10;mC3+Fep6pc3nxO+I/j+31GxksJdL8c6+NSs1RypZxF5a4bC7d2ejMP4q90zRmi2lhdbnyvF/wT28&#10;A/b1t5PFXj+bwIs3nL8OJPEkjeHQA28RfZtudglHmBfMxu9uK9L+Nn7N3hf46aNotpqs+p+H9T0G&#10;dbjRdc8L3P2HUNMcDDi3lwQqugCldpHA7qpX16kzTGeQ/Af9nDwz8A4tbudNvtY8R+I9blWXVPE3&#10;ie++26lfbBiMSzYXKovCjArb+LvwZ0j4z6doVlrV5qFpDo2t2mv2xsHRGNxbsWjDl0fK5JyF2n3F&#10;eh5ozS68wAowopaTNFMClfW/2q3nh3MnmKV3qQCuQQTyCOnTINfJ3h//AIJz6N4P0iHSdA+OPxt8&#10;PaTbhvJ0/SvFkdrbxAnc2yNLcAck9q+k/HnxH0H4Zabbaj4j1A6daXV7Fp8MvkSS7p5W2xLhFJGT&#10;3Ixz1rqFfKjHAxxSdOUIqq1v17+Q72908p+CnwI/4Upb6vG3xD8d+PBqTRHd441r+0jaeXv/ANQ3&#10;lrszv59dq1p3/wAG9E1P4zaN8TZrm/XXtJ0u40a3tlkQWzQyyK7llKly+V4+fGO1ejA8Dmijd8wu&#10;nKea+Fvgvong34rePPH1ld3z6x4ySyjv7e4kRraIWsJij8pQgYZU5bczjPQL0ryHXf8Agn34Ev8A&#10;Xb/XtM8WeOfCPia81K+1KTxB4c1tbK+2Xcvmy2xcRlTAH+YAqW9WNe9+MfiLoHgfVPD1hrN8bO51&#10;6+Gn6bGIZZPtFztZtnyqQvyqTkkDiuoU5Ve4x1pzpzilUlHR/D8t/ubf3hfV/wBb/wDDHzn8J/2G&#10;vAnwd8Ua/wCINF1bxPe6t4g0abStXudY1FLqTUGml8yS7ld4yxuCwAJUhCOqE81sfC79krwl8H/E&#10;fh/XdC1PXZ77RPCZ8HWgvZ4SptPtJuRI4WIMZt5xuGFwB8neveV+6KCM0bijpqcZ8MvAJ+GPgyw8&#10;O/8ACRa/4r+xtKf7W8TXpvb6fdKX/ey4G4ru2LwMKoHauQ+Of7Nfhj47zaNfalf654Z8TaKZDpfi&#10;bwrqLWOpWayALKqTAEYdRtIZTwWx1r12VwgLHoOCcdO9cx4D+IWgfEmwvL/w5qB1C0tLybTp38l4&#10;/LuInKSJhlBOGBG4EqeoJFPknNe0UbxW77PoNS5dDjPhl+zT4N+GPw813wlDHf6/b+Inmk17U/EF&#10;411f6vJKmyRrifCliU4+UADnABya8auf+CZnw81PRjoOr+OfiVrfhSFJF0/wzqXiUyabpjlWWKS2&#10;hEYw0SswTcWH94HmvsNWDKD6jNLn8Knm1uHSx5B4d/Z48P8Ah7xp4G8Uw6jqtzqnhLw5/wAIzZi4&#10;lh2T23yZeYLGAZfkBymxeuFA6avhX4LaL4O+Knjvx9ZXl9LrHjJLFL+C4kRraMWsJijMShAwBU5b&#10;ezjPQLXS+NPG2i+A9EvNb8Qalb6TpdoR5l1cuUVSx2qv+0WJAUDksVUDNb4bhAOgxRKMopyS0d/0&#10;v+gXt/Xb/hz5e13/AIJ8+BL/AFu/1/TPFnjnwj4nu9Sv9Sk8QeHNbWyvtl3L5stsXEZUwB/mAKlv&#10;VjznS+GP7C3gL4T654l1rR9Y8UXepeJtEn0bW7rVtRS7l1FppCz3cryRlvtBJxlSqdcoSc19KZ4o&#10;Hejo130DzPP/AAb8HPD/AIK+Ddj8M4o7jVvDVrpX9jNHqLhpbi2KFGWRkCjLKSOAvXgCvn27/wCC&#10;Zvw81PR20LV/HXxJ1vwrCki6f4a1HxIZNN01yrLFJbQiMYaJWYJuLD+8DzX2DkYNAxg4pLRqXVCv&#10;Zcq2PB/Hv7IXhH4ieFPBGmz6z4j0PW/B1lFY6N4u0LUVstZtohGsT/vo0CfvEXawCY+ZsAZrc+Gf&#10;7NPg34Y/D3XvCUEd/r9t4heaTXtT1+8a6v8AV5JU2SNcT4BYlOPlAA5xg5NevDpRRbRp9Q63R8d3&#10;P/BM74ealo50HVvHPxK1vwpEki6f4a1LxIZdO0xyrLFJbQiMYaJWYJuLD+8DzXs3h39nbw/4f8Z+&#10;BvFUOo6tdap4T8Of8IzZieWLZPbfu8vMFjAMvyZym1euABXXv8SfD0fxKXwG1+V8VSaY2sJZ+RJ/&#10;x6CXyjL5m3Zw5xjdn2rrBjHHAxVzhVpqKnG17S9dGlL7roHynnlz8GtGufjVp/xQku786/Z6JLoE&#10;dssqi1Nu8wmZtuwuZNyjHz4x2qhpX7P/AIY0/wAU/E7XJ/tuqt8Qo4INasLt0NvshtzAEiCorAMh&#10;O4szc9NvSvVMjFAxUcq5bFczvc+O7r/gmd8O9U0dtC1bxz8Sta8JxJIuneGdS8StJpumOVZYpLaH&#10;yxhoVZgm4t/tA816D4//AGOvC/xE8O+AbVvE3i/w1rvguyGnaX4o8N6nHY6p9nMSxMkkiRBCHCqT&#10;sReQcYDMG9X8ffEfQfhnplrqHiK//s+zu72LT4pfIklzPK+2NcIpIye5GPeuqX7o9KqUaigpOPuP&#10;b1Wn6gzw34afsg+CPhKnxAj8PXGsLF43hjh1Nby6W4IKwvG0iuyFmkk813dpTJlyTxmvPLH/AIJv&#10;fDTT9P0vQx4i8dz+DrRIftfg99fKaPqkseP31zbogBlYhGYxmMMyKcZLE/W2eDRnGKhu7u/T7tRJ&#10;aWPCvjP+yV4X+MniLR/ES6/4p8BeJdIszpsGueCNU/s27NmTu+zMwVhsDEsAFGM1lfCH9iD4f/Bj&#10;xfrfiPSL3xBq2o67pUml62dfvhfLqpkk3yXE7Om8yueG2sEI6pnmvovtR3o35l3HfVM/NHx14JtP&#10;g/oOh+BvjZZeOdF8NeCLmQ+Dfjf4CMnm6fp7kqLa9eJHaA4aKHIRt5KgKNm9+Qum/ZF8R64x8C+J&#10;vix8Sta1O3SDWfBnhU6k03iwhnke41AywxNKdzl3YTKBgbV6iv1dGKU009U5Cvo0j5G+JugeN9f/&#10;AGTZtN+IXwd07xLDcXEYl8C+CrvyrrQdLUZiNvIwZbq8g2p8sIjRiSFyB8/g/wAD/gjd/EH9ovwF&#10;4psfDfxujsfCk0l3qniT44XJinji8mRYLOxj/jVpGLyH+AIORv2t+l5OCBRuwQKafLLm/r+tRPWP&#10;L/Wv/DHm/wAPPgxo/wANde8c6zpV1qNzc+MNVOs3yXrxskc2xU2xhUBVMIDhsnPftXP+Ev2YfDPg&#10;79ne7+DdjqGsv4WubO9snu5pIjeiO6aV5CGEQXcDMwXKdMZB617T0/KjI/WlZL8F8k7r8Q3182/m&#10;1Z/gfJl3/wAE5PAKS3UejeNfiL4T0a/ijTVdB8P+I/smn6rtjEcj3MQjO5pVXD7SoIJwFro9D/YW&#10;+H/hz4S3Xw206/1+18MS+I4vEkMIuoWltZ0kjkWKN2hOYgYlGH3PjPzZ5r6O3cmk3cn64p3umu//&#10;AA4nrZvp/wAMeI2n7LmkaX4N8feHtH8WeLfD8njPxDP4lvtW0fUltb+2uZXid0t5VjG2MiJU2tuJ&#10;RmBYnmr/AMbv2Z/C/wAdDod5qOo694b8TaHv/svxR4Y1JrLU7RXULKqzAFSJFG0hlPDNjrXsf40E&#10;im25LUq9tDy74JfATw38CvDWoaXokupatdanctearrOu3ZvNR1KdhhpLiVgNzEYHQD2FeO6h/wAE&#10;5/h5JqGo22m+KviB4b8FaldfarzwHoniJ7fQbjO3zY2twpby5NvzKrAjcQpUBAv1nS0utw6WPKNN&#10;/Z48K6J8RPCfjDTludNm8NaDJ4b0/S7VkWxSzd1bBQruyNigEMB7Ve8L/BfRPB/xW8eeP7K7v5NY&#10;8ZpYpf29zIjW0QtYWijMahAwyrfNvZxnoF6V6QTzSZ6Ur6Nd/wBQOE+Fnwj0n4R2viG20e7vrmLW&#10;9cu/EFz9vdZGSe5fe6oVVcICOA2446k9a7tAQuD1pQc0tDfM7gFFFFUAUUUUAFFFFABRRRQAUUUU&#10;AFFFFABRRRQAUUUUAFFFFABRRRQAUUUUAFFFFABRRRQAUUUUAFFFFABRRRQAUUUUAFFFFADSuK8+&#10;+OU/iSz+EfjC78I3raf4nttOmuNOn8uOTEqKWVdsisp3FccjjdxXoBYDNQSRq6OpG5WzuBHWqo1P&#10;ZVYzcb2abXdX1+8dr6M+Mfir+1l4mg074Iax4au44dK1W1s/EPipVjjkYac89pbun7xPlzJdMMrs&#10;PyfeHSvZfhx471/xt+0X8SdPj1Bv+EL8MW1jp0NlsjIfUJEaaZzJtL/KjRrjfj5uleG+Av2SPFkH&#10;hn43aF4gsYYrC50y78N+DWSWIu1gZrq5jZvmO395cRrhipHlcqPvH239j/4a+Jfh38KXfxxbi28c&#10;a5qd1rGsxpIkirPJIQAHjJUgRLGMZOOma/QM1WVUsJUWFcXOPuq28ud87l/24rQv01XmcSU20pen&#10;/gPX5p/gQ6l8UNa8E/tL6v4f1/Ud3g298JnW9NieGMLbzW0uy7TeFDHMbRv87EcHArwfwT+1b8Q7&#10;79mj4k6xrt7H/wALDhvrOPQQlvEqww6mlu9iNojCkr5x++GPyck16t+2x8F/F3xV0Dw1deA7RLjx&#10;Fa3FzplwZXiQLp17bvBdHdI6jgFGwuT8vSue8c/sy69f/tP/AA+1TRbBY/hva2unz6wyyxfLd6aL&#10;j7ENhYM3+uTorY2fw1rgHlNTB051+RTau9rr2N3b1qtpf3kn2KrOak1H1+/Rr5OzXzPbvif/AMJh&#10;pfwH8QNoWryJ43stFaa21FoYWMlzHHuyUKeX87KeNoA38AYFfPPxU/ax8TW+m/BHV/DN3HDpWq2t&#10;n4h8VqI45GGnPPaW7oPMT5cyXTDK7D8n3h0r7NeMSAoyjy2XDcden9K+KPAP7JHiu38NfG/QfEFl&#10;DHYXWmXfhvwaySxFmsDNdXMbN8x2/vLiNcMVI8rlR94+XktTASjUnjIxvF3s+vP7lrdot8/lZPoV&#10;OMuX10/y/Ffcz3D4dePfEHjf9on4k2Caiw8F+F7ax06GxEcRD6hIjTTOZNpf5UaJcb8fN0r2zbsG&#10;cY56CvDf2Qvht4m+HPwnd/HFsLbxxrup3Wsa1GkiSKs8khCgNGSpAiWPjJ9M16N4h8Q+JNO8a+GN&#10;O0vwqdW0G/NwNV1v+0Y4P7L2IDF+5PzTeYxK/J93GT1rw8zp0njp0sK4uEEknok+VK8v+3nez3eh&#10;dOT5eaXr+h853viv41/Hrxp8RLn4b+NNN8DaB4L1abRLPT5tJS9k1y8hjRplnkkwIY9xCK0e44di&#10;RlVNek+PfiH8SdA/Z9tNfj8PaVo3j14bddUj1bUYE07R2bH2i4llMwVoo+W2q7EjaOa85uPDHxo+&#10;AXjjx9H8OvAem/EHw34v1WXXLWeTWk0+XR7yVVEqzJJkSxlwHVY9pwGBOWrT+OnwW+Jfj79nXwlo&#10;19fWPj7xlouqWer6xYXgjs7TXRE7vJaHYioqnKqrMoU7AXAJNfUV44WdbDJey9jzR5duf4Ffns07&#10;c17+0a1as+W5KvzPvr+X9bHlPgn9o/xR4P8A2hPAfhGX4+aJ8cbHxFM1nf2djoVvafYgykxTxXFr&#10;mOQ7kIZC+QMDad25fQ/h/wCJPi98Wfjp4/0208fr4Z8I+DfEyxNbpottcS6lbskTGz8x1UxbQrYk&#10;G5v9I5JCoa4dPhz8ZPE3j74WXdr8EvD3wr8DeGPEcN7c6FpOpWU07NJuWW8/c7I/LVMBowPMJ5G8&#10;cL758BPh14g8GfEL4x6nrOn/AGGx1/xIL3TpTLHIZ4BBGu/CsSvzg8MAfavRzKpgaGGlUpRp+2dN&#10;L/l3L3vaW2guRPkfRPSzu2rrng5O8X3j37O/42PGtK1/4/fGXxt8YdP8MfE2x8H6J4V16e006WXw&#10;/Bd3EpEYK2zFwqpEvytvId8yc8cDudC/aA8ceMf2QND+Ieiafo8Hiy/hCXdxqd2lrp+mBZWjnupW&#10;lYfu0CM+zJPIAyOa6b4B/DbxB4Q1n40XOuac1jB4h8V3Wo6e/nRObm2eGJA/yMdvKsMNgj0FeLj9&#10;mr4hXH7FngLwfLoVlc+JPDusrrGo+FNQvkWDVYUuZ5PsjyIzJhxIjAMSvA3jNc1arl+JxEaLVKMI&#10;zp2fLFK3s1zczVub30r30TerSubKEovmfd/dbT8TI8F/tH+KPCH7Q/gTwjL8e9D+ONh4inazv7LT&#10;9Dt7X7CGUmKaK5ti0chDKQyF8gYG0lty+/8AwE+I/iDxfrXxottb1Jr2Dw/4sutO05fJiQ29ukMT&#10;KnygFuXY5bJ9TXhK/Dj4yeJvH/wsu7T4JeHfhX4I8L+I4by50HSNSspp2aTKy3g8ny4zGqYDIB5h&#10;PI3jhe1k8HfGr4ZfFL4mWPg7wfo+u+G/HV9/alr4lu9XW2XR52gEUvnQAeZMdyLtWPaD1LAsdvZj&#10;6GX16apxlSjVlBXtKmleNXXWCUE+R3srtrS8mZ0pTjNuXw3jf7tfxsebeN/iB4u+J/7Cvw58UapM&#10;viDxfeeK7HDOiW6zypqLpEhCABVOxASADznHOK9M1DxJ8bvgB4u8F6v468b6T488I+KdZg0XUNNt&#10;9HjsG0Wa4JETW0gbdNGr5UmX5tgBwSSy8pF+zz8TrX9iXwD4DsdK+w+PNJ8QW19JFJcW7i1VL95R&#10;Mzq+x1VSjlVYtj5cZFddqPhT4z/tBeMvB2meP/BeleAfCHhPWYdbu7y11mPUDrc8GfIWBFXdDEWy&#10;zCX5sEDrVyqYN0/ZOVJ0Yzrc3w83L9nk66vl5eT5+7chXajzc17fq/610+Zi/HP4q+OdN8c+JotU&#10;+Nnhr4C6BogH9nWMtjZ6xqutQ4y1yYHkaRV3AiNEUsw3BlyKpeFf2vvGfiH9lnw1rFiNL1f4j+If&#10;EY8G6ZfvE0VhPcM5C3jx4DKhjXeyhR838AHyCvc/Cn4o/DD4teO9Z0b4KeGvihqWua1NrGjeOdU1&#10;O2hn0kSALHFIkq+cyw7VO2Nk+UAKc52t8F/sx/FOT4BXGnalDpulfEzw946k8V6NPLKstheyCQNu&#10;/dsXSOQPMuCEccZCjmrVPKlhaft3TdnTs1ya3i+a6j77XNy8/tJX3slHUuftPaPk31/JW8u9vMrf&#10;Erwt8WvB3xc+Btp498cWnxD0aTxYtxBqQ0qLTri1uRA4EJSL5GjKbmD4B3KwIwRXf3HiT4uftC/E&#10;zxvpvw+8e2Pwz8IeDtSOjPfro0WqXeo3iojzB1lICJHv2rtKtknO7+HH1rSfjx8ZfiJ8KNZ8T/Di&#10;z8DaH4c8Qpd3dhFrdvqEz4gdftRZdqqi7iqoheQl2yAuM7F74Y+Ln7PnxP8AGup/D3wJY/E3wb4x&#10;vn1mXTxq0Wl3enX7IiykySZV0fbkBVJznJXGXyq1YVadKLdH6xGErW9n7O/tLv8A6d83JtfT5mf2&#10;p/Fy+7+t/PtscH40/as+Jnw4+H/jTwlr95p0PjfwnrOmaTqnja00157e3069jYx6q1qmQZVCZMQ+&#10;Xcy4Uj5D6Z+zF4x8Y+KNcnuJfjb4V+NXhKawiuJZLSxi07U9Mmf/AFaSW8W4KjpvyJdsgZMADDAY&#10;/hb4a/Gbwxo/jf4kNovhjVPiJ4w1GzudQ8JXM7fZ10yCExrYR3OdouQrMvmMWh3E8YOa5/4Q/APx&#10;LrH7QXhn4g3fwe0X4C6b4ctLmGex0fUoLp9ZaVGSNWjtAkSqhZ2JYFmJQcgfJzV3gKmErQh7KNrt&#10;uPJK8uWOkU7VEua6i6bcbN3VrFu91bm6/mrfhfc6O18T/GX9oHxt421D4f8AjfTvAvg7wjq8uh2l&#10;jd6Qt8+t3MGDOZ5GYNDGWIRWiO7DMcBlFcb8A/GHjzwd+yn4w1PR7DRbfxX/AMJhqcd5c6jexw6b&#10;pRa5P2i5kd2QtHEN5AU7mOOMV2dr4W+MnwD8feMrP4f+BtL8eeDvFmrTaxbXFzrCafJol1OB5/nq&#10;4bzIt+GCxKx+VuclVHB/8Mz/ABP1D9muTQdT0mx1nxVaeP5vFF5ol3dolr4gthMzeSzhmVFl3Bgs&#10;hONoBHFdcJYOVL2HNSjRlKly/DzWSbl7SzT+Lfn6tfYLfM6kZPf3vy6eZV8GftHeKPB/7QngPwhL&#10;8fND+OFl4ina01CxsNCt7X7BuUmKaK5tsxyEMpDIXyBj5Pm3L0Gma/8AH/4xeNvjFp3hr4m2Hg7R&#10;vCmvz2mnySaBBeTysIwRbMz4RYl+Vt5DvmT5uMAZS/Dj4y+JvH3wsu7T4I+HfhV4H8MeIoby50LS&#10;NTsp52aTcst5mHy4zGqYBQDzCeRvHC+6/AT4b+IfB2ufGi51zTTZQeIfFd1qOnuJ4pPtNs8MSh/l&#10;OV5RhhsEdwKeNr4DC0VXpRpSrOEb/wAKevtf5YLkT5N0r+7u29VnSUpS5ZfDeN9+2v42PnX9ofx5&#10;4p+PX7BHhPxydYi8OXNxe2Z1bT4LNZkupRepAjKzkmEJKolGCem0mvWPilrnxR8AaN4M8K3fxU8P&#10;+E4J4ZTq/wAUvEFrY27Szq5aG1trF5VTzGXO442hELAhjiuVX9nXx/P/AME/7D4dnR4oPHtpKt4u&#10;mT3cex2j1E3IQygsnzIoAywxkZI6U34p/Dr4meOPHPg74n6p8D9J8blNCm0m9+Hms63Zv/Zdwbgu&#10;tzHPIrQSb0RFOBuGawhPC1kqMZU1ThUrOKfs768rgve0aetnJuF1qr2GlUveW/L+N3+gz9nL9p7x&#10;T4g1X4r+G08ZWfxsbw3o/wDamja3Y6SdMe7uArq1m0agRsN4QI6/eDE7mzhMT9nn44ePvixqvhrX&#10;NM/aD8JeIdTvrpTqXw11XRk0t4EKiS4jtpQDcTGCNmCsAyMYyWc7WJ7H4NeBPjZB8b/GXjTX/Ceg&#10;eE4dW8JrZaJb21wl3a6XLFKTbW06RuskmFJLNEAhGApU8Dhfif8ABH4mftBXMeg638BPCvgPxLJe&#10;wSXfxU07WoHdGiI8y5hjiVbk71XEcUrEjcm4gpvHXVjlsq9anBU4qUYNy5qUuV8r5kotRT1s37Ll&#10;lzbXVryudwd+8u+2lvx76H33E29VPQ7elfJngPxJ8Xvix8ePiDp1p4/Xwz4Q8GeJlha3TRra5l1K&#10;3ZImNn5jqpiChGxINzf6RySFQ19CaxrviTSfGPhXStO8KtrGgXq3A1fXjqUcX9l7EBi/ct80/mNl&#10;fk+7jJ61wPwD+Huv+C/iH8ZdS1mwNnZ6/wCJBfabMZY5DPAIEXfhWO3DAjDAH2r4XASpYXDYqpPl&#10;lNxjyXtJ6ztKyd7Pl76pa9jqd3GMX5fkzxbS9f8Aj/8AGbxv8YbDwv8AE2x8H6H4V16e002WXw/B&#10;d3EpEYK2zFwqrEvytvId8yfNxgD6D/Zi+K1/8avgX4S8Y6pbxWmpajbMLqKDIQSxyPG5UEnALITg&#10;k4zXO/AH4ca/4P1v40XOuaa1lb+IPFd1qOnN50Tm5tngiQP8jHbyrDDYI9BWH8BfDvxD+BX7Imia&#10;Uvgb/hIfHWmrPjw0NVgtvNMl27Y+0EvGvySb+fTB5r1s2rYXE050cPGC5ZU1GySdnTXPd6N+9q29&#10;mQlKMr+b+62n4mN458S2vhL9u2fXb3iz0r4UXV9PzjEcd/uY/kpH4184H9vXWr2zm8bN8ddF0zVF&#10;U3cfwxfwZcvalRkC0fUfLLiQpglwdolY4/d4r6u8X/BjXPG37Tt5rt9phXwdqfw3uPDNzercoStx&#10;Nd7zGFDBz+7yd20DtmvO/Cdr+018MfAlr8JdG8FaJfnTohpek/EqbV4EtoLVQFikksCDKzoh245G&#10;4L/rBy/v4OtljoU/aKE6kadKLUpwj7q5+b4oz1va6jaaTvEmrztr5fl/Xl3Og8T/ABo8e/G/xf4F&#10;8IfCjXbXwKNY8LxeMNV1++sEv5rS2mwtvBDA5CsxcnfuAAGCGG3a1v4D+Ovin/w0b4v+Hnj3X7TX&#10;LXQtAtLi1vrSxjtkvy8rYu2QAmORh8jR7igMZZRgiqnxQ0fxl4B+Nnhbxh4Jm0j4g+Oh4XGka74T&#10;vdRttLv9Us1lLLfwk4EeJ924lSoU7UGa539mXWPG3ij9rX4r694z0vTtF1e38P2FudCsL5Ls6arS&#10;SNDbyyrhGkIRnYg4/eJjA4rmVDD1MvrVKUafs1SbV7c6m526pTatZJ/Dy7a3REufmXN8V427WO2/&#10;b8N7H8GtDbT7RL3Uv+Ep0j7NbO2Fll+0DajHqqk8HHJzWLqHiT42/ADxh4L1fx3430jx34R8U61B&#10;ouo6Zb6Qli2iTXBIia2kDbp41fKkyjdsAOCSSuz8ffDPxR+On7P2gfZPCA8JeO18QWd5JpL6pBdr&#10;ZJDdHExmBRHXYElKj5uSuCRWZqfhP4yfH/xp4Q0vx94K0vwH4Q8J6zDrd3eW2sx6idduLfP2cQIs&#10;YaGIvlmEoDbSBgHNc+AlQjl9GjXlT5Iurz35XO32eXrrK1uX5+7cur7zvHsvz/rfT5kPgLxH8X/i&#10;v8dviBptp8QF8N+EPBniZIGgj0W2uJdTgZImNpvdVMQUI2JBub9/ySFQ19cIwZOMnI7jFeG/AT4d&#10;6/4M+IHxk1PV9PNlY6/4lF7pkrSo5ntxBGu/CsSvzAjDAH2r3GMHavGOK+VzuvSqYlRoRjyRjBLl&#10;SWrjHmu1u73vf0N4J80uYlX7opaQdKWvENAooooAKKKKACiiigAooooAKKKKACiiigAooooAKKKK&#10;ACiiigAooooAKKKKACiiigAooooAKKKKACiiigAooooAKKKKACiiigAooooAKKKKACiiigAooooA&#10;KKKKACiiigAooooAKKKKAI+M81yXxN0PxH4k8Halp3hLxOfBfiCYxm21oafHfeQVkVnHkSfK25FZ&#10;eem7P8NdcAA3ag8jGOKUJyhJTjutdUn+D0fzG1c+ZP8AhQv7Rg4X9qE47f8AFA6d/wDFUf8AChv2&#10;jf8Ao6E/+EDp/wD8XX0yU9CB+FGw+o/KvoP7dxf8tL/wTS/+QMfZR/ps+Zv+FDftGf8AR0J/8IHT&#10;/wD4uj/hQ37Rn/R0J/8ACB0//wCLr6Z2H1H5UbD6j8qP7dxf8tL/AME0v/kBeyj/AE2fM3/Chv2j&#10;f+joT/4QOn//ABdH/Chv2jf+joT/AOEDp/8A8XX0zsPqPyo2H1H5Uf27i/5aX/gml/8AIB7KP9Nn&#10;zN/wob9oz/o6E/8AhA6f/wDF0f8AChf2jP8Ao6E/+EDp/wD8XX0zsPqPyo2H1H5Uf27i/wCWl/4J&#10;pf8AyAeyj/TZ8zf8KG/aN/6OhP8A4QOn/wDxdH/Chf2jP+joT/4QOn//ABdfTOw+o/KjYfUflR/b&#10;uL/lpf8Agml/8gHso/02fM3/AAob9o3/AKOhP/hA6f8A/F0f8KG/aN/6OhP/AIQOn/8AxdfTOw+o&#10;/KjYfUflR/buL/lpf+CaX/yAeyj/AE2fM3/Chv2jf+joj/4QOn//ABdH/Chv2jP+joT/AOEDp/8A&#10;8XX0zsPqPyo2H1H5Uf27i/5aX/gml/8AIB7KP9NnzN/woX9oz/o6E/8AhA6f/wDF0f8AChf2jP8A&#10;o6E/+EDp/wD8XX0zsPqPyo2H1H5Uf27i/wCWl/4Jpf8AyAeyj/TZ8zf8KG/aM/6OhP8A4QOn/wDx&#10;dH/Chv2jf+joT/4QOn//ABdfTOw+o/KjYfUflR/buL/lpf8Agml/8gHso/02fM3/AAob9o3/AKOh&#10;P/hA6f8A/F0f8KG/aN/6OhP/AIQOn/8AxdfTOw+o/KjYfUflR/buL/lpf+CaX/yAeyj/AE2fM3/C&#10;hf2jP+joT/4QOn//ABdH/Chv2jf+joT/AOEDp/8A8XX0zsPqPyo2H1H5Uf27i/5aX/gml/8AIB7K&#10;P9NnzN/wob9o3/o6E/8AhA6f/wDF0f8AChv2jf8Ao6E/+EDp/wD8XX0zsPqPyo2H1H5Uf27i/wCW&#10;l/4Jpf8AyA/ZR/ps+Zv+FDftG/8AR0J/8IHT/wD4uj/hQv7Rg/5uhP8A4QOn/wDxdfTOw+o/KjYf&#10;UflR/buL/lpf+CaX/wAgL2Uf6bPmb/hQv7Rn/R0J/wDCB0//AOLo/wCFDftG/wDR0R/8IHT/AP4u&#10;vpnYfUflRsPqPyo/t3F/y0v/AATS/wDkB+yj/TZ8zf8AChv2jf8Ao6E/+EDp/wD8XR/woX9oz/o6&#10;E/8AhA6f/wDF19M7D6j8qNh9R+VH9u4v+Wl/4Jpf/IC9lH+mz5m/4UN+0b/0dEf/AAgdP/8Ai6P+&#10;FC/tGf8AR0J/8IHT/wD4uvpnYfUflRsPqPyo/t3F/wAtL/wTS/8AkA9lH+mz5m/4UL+0Z/0dCf8A&#10;wgdP/wDi6P8AhQ37Rv8A0dCf/CB0/wD+Lr6Z2H1H5UbD6j8qP7dxf8tL/wAE0v8A5APZR/ps+Zv+&#10;FDftG/8AR0J/8IHT/wD4uj/hQ37Rv/R0J/8ACB0//wCLr6Z2H1H5UbD6j8qP7dxf8tL/AME0v/kA&#10;9lH+mz5m/wCFC/tGf9HQn/wgdP8A/i6P+FC/tGf9HQn/AMIHT/8A4uvpnYfUflRsPqPyo/t3F/y0&#10;v/BNL/5APZR/ps+Hfi9/wT/+Inx3SxHjr4622vSWOfs1wfAtpBLFnOR5kUyMUOeUJwTzitD4VfsS&#10;fFL4MaC+h+Cfj9D4f0tpDLJFF4EspJZmOSTJK8hd29CxJUYA4FfagBoI5rtfFuaywywcpRdJO6j7&#10;Knyp97chP1em5cx8x/8AChf2jQMf8NQn/wAIHT//AIul/wCFC/tGf9HQn/wgdP8A/i6+mShJ6j8q&#10;Nh9R+VcX9vYv+Wl/4Jpf/IFeyj/TZ8xH4EftEAlT+1B82QQR4B085/8AH/Y9OeM19OxAiMZO4+uK&#10;Xp7U73ry8Xj6uOcXUjHT+WEYf+kpGsY8oo6UtJ1pa5BhRRRQAUUUUAFFFFABRRRQAUUUUAFFFFAB&#10;RRRQAUUUUAFFFFABRRRQAUUUUAFFFFABRRRQAUUUUAFFFFABRRRQAUUUUAFFFFABRRRQAUUUUAFF&#10;FFABRRRQAUUUUAFFFFABRRRQAUUUUAIOpo70UUmAtFFFCAKKKKYBRRRQAUUUUAFFFFABRRRQAUUU&#10;UAFFFFABRRRQAUUUUAFFFFABRRRQAUUUUAFFFFABRRRQAUUUUAFFFFABRRRQAUUUUAFNbrRRSAUd&#10;KWiimA1utKPu0UUALRRRQAUUUUAFFFFABRRRQAUUUUAFFFFABRRRQAUUUUAFFFFABRRRQAUUUUAF&#10;FFFABRRRQAUUUUAf/9lQSwECLQAUAAYACAAAACEAPfyuaBQBAABHAgAAEwAAAAAAAAAAAAAAAAAA&#10;AAAAW0NvbnRlbnRfVHlwZXNdLnhtbFBLAQItABQABgAIAAAAIQA4/SH/1gAAAJQBAAALAAAAAAAA&#10;AAAAAAAAAEUBAABfcmVscy8ucmVsc1BLAQItABQABgAIAAAAIQCj4LcTzAMAAM0KAAAOAAAAAAAA&#10;AAAAAAAAAEQCAABkcnMvZTJvRG9jLnhtbFBLAQItABQABgAIAAAAIQCMmn+7yAAAAKYBAAAZAAAA&#10;AAAAAAAAAAAAADwGAABkcnMvX3JlbHMvZTJvRG9jLnhtbC5yZWxzUEsBAi0AFAAGAAgAAAAhAObe&#10;hE/gAAAACgEAAA8AAAAAAAAAAAAAAAAAOwcAAGRycy9kb3ducmV2LnhtbFBLAQItAAoAAAAAAAAA&#10;IQAv8gihIUwAACFMAAAUAAAAAAAAAAAAAAAAAEgIAABkcnMvbWVkaWEvaW1hZ2UxLnBuZ1BLAQIt&#10;AAoAAAAAAAAAIQCqHglid8QAAHfEAAAVAAAAAAAAAAAAAAAAAJtUAABkcnMvbWVkaWEvaW1hZ2Uy&#10;LmpwZWdQSwUGAAAAAAcABwC/AQAARRkBAAAA&#10;">
              <v:shape id="Graphic 11" o:spid="_x0000_s1027" style="position:absolute;left:43;top:43;width:103321;height:10084;visibility:visible;mso-wrap-style:square;v-text-anchor:top" coordsize="103320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BLr4A&#10;AADbAAAADwAAAGRycy9kb3ducmV2LnhtbERPy6rCMBDdX/AfwghuLpqqF9FqFBGVbq8Kbsdm+sBm&#10;Upqo9e+NILibw3nOYtWaStypcaVlBcNBBII4tbrkXMHpuOtPQTiPrLGyTAqe5GC17PwsMNb2wf90&#10;P/hchBB2MSoovK9jKV1akEE3sDVx4DLbGPQBNrnUDT5CuKnkKIom0mDJoaHAmjYFpdfDzSj4G2Vb&#10;l+xnyTTPxr91tJtc8IxK9brteg7CU+u/4o870WH+GN6/h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bFwS6+AAAA2wAAAA8AAAAAAAAAAAAAAAAAmAIAAGRycy9kb3ducmV2&#10;LnhtbFBLBQYAAAAABAAEAPUAAACDAwAAAAA=&#10;" path="m,1007999r10331958,l10331958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+inDAAAA2wAAAA8AAABkcnMvZG93bnJldi54bWxEj0GLwjAUhO/C/ofwFryIproiWo0igiJ7&#10;sxb0+GiebWnzUppo67/fLCzscZiZb5jNrje1eFHrSssKppMIBHFmdcm5gvR6HC9BOI+ssbZMCt7k&#10;YLf9GGww1rbjC70Sn4sAYRejgsL7JpbSZQUZdBPbEAfvYVuDPsg2l7rFLsBNLWdRtJAGSw4LBTZ0&#10;KCirkqdRcLyZ+b37+h4lVbU6PZ587tO3VWr42e/XIDz1/j/81z5rBbMp/H4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f6KcMAAADbAAAADwAAAAAAAAAAAAAAAACf&#10;AgAAZHJzL2Rvd25yZXYueG1sUEsFBgAAAAAEAAQA9wAAAI8DAAAAAA==&#10;">
                <v:imagedata r:id="rId3" o:title=""/>
              </v:shape>
              <v:shape id="Image 13" o:spid="_x0000_s1029" type="#_x0000_t75" style="position:absolute;left:38582;top:808;width:35918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LFHDAAAA2wAAAA8AAABkcnMvZG93bnJldi54bWxEj0FrAjEUhO+F/ofwCl5KzSrLUlaj2Ipg&#10;b1ZLz4/kuRvcvKxJ1PXfN4VCj8PMfMPMl4PrxJVCtJ4VTMYFCGLtjeVGwddh8/IKIiZkg51nUnCn&#10;CMvF48Mca+Nv/EnXfWpEhnCsUUGbUl9LGXVLDuPY98TZO/rgMGUZGmkC3jLcdXJaFJV0aDkvtNjT&#10;e0v6tL84BWF9sbqy07fdd/Vxftbrc7nZVUqNnobVDESiIf2H/9pbo6As4fdL/g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wsUc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3692525</wp:posOffset>
              </wp:positionH>
              <wp:positionV relativeFrom="page">
                <wp:posOffset>1179195</wp:posOffset>
              </wp:positionV>
              <wp:extent cx="3305175" cy="57975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579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 w:line="278" w:lineRule="auto"/>
                            <w:ind w:left="503" w:right="497" w:hanging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 DE GESTÃO FISCAL</w:t>
                          </w:r>
                          <w:r>
                            <w:rPr>
                              <w:spacing w:val="8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 xml:space="preserve">DEMONSTRATIVO DA DESPESA COM PESSOAL </w:t>
                          </w:r>
                          <w:r>
                            <w:rPr>
                              <w:sz w:val="17"/>
                            </w:rPr>
                            <w:t>ORÇAMENTOS FISCAL E DA SEGURIDADE SOCIAL</w:t>
                          </w:r>
                        </w:p>
                        <w:p w:rsidR="003C3E2A" w:rsidRDefault="00CB1501">
                          <w:pPr>
                            <w:ind w:left="3" w:right="3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ABRIL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JANEIRO/ABRIL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6" type="#_x0000_t202" style="position:absolute;margin-left:290.75pt;margin-top:92.85pt;width:260.25pt;height:45.6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4k2rQEAAEgDAAAOAAAAZHJzL2Uyb0RvYy54bWysU8GO0zAQvSPxD5bv1OkuoRA1XQErENIK&#10;kHb3AxzHbiJij/G4Tfr3jJ2mu4Lbiosztp/fvDcz2d5MdmBHHbAHV/P1quBMOwVt7/Y1f3z48uY9&#10;Zxila+UATtf8pJHf7F6/2o6+0lfQwdDqwIjEYTX6mncx+koIVJ22ElfgtaNLA8HKSNuwF22QI7Hb&#10;QVwVxTsxQmh9AKUR6fR2vuS7zG+MVvGHMagjG2pO2mJeQ16btIrdVlb7IH3Xq7MM+QIVVvaOkl6o&#10;bmWU7BD6f6hsrwIgmLhSYAUY0yudPZCbdfGXm/tOep29UHHQX8qE/49WfT/+DKxvqXdvOXPSUo8e&#10;9BQbmBidUHlGjxWh7j3h4vQJJoJmq+jvQP1CgohnmPkBEjqVYzLBpi8ZZfSQOnC6VJ2yMEWH19dF&#10;ud6UnCm6KzcfNmWZ8oqn1z5g/KrBshTUPFBXswJ5vMM4QxfIWcycP8mKUzNlf5vFTAPtibyM1PSa&#10;4++DDJqz4ZujqqYJWYKwBM0ShDh8hjxHyZKDj4cIps8CUqaZ9yyA2pUtnEcrzcPzfUY9/QC7PwAA&#10;AP//AwBQSwMEFAAGAAgAAAAhAB6wzIXgAAAADAEAAA8AAABkcnMvZG93bnJldi54bWxMj8FOwzAQ&#10;RO9I/IO1SNyonUghUYhToaKKA+LQFiSO29jEEfE6it3U/XvcExxX8zT7pllHO7JFz35wJCFbCWCa&#10;OqcG6iV8HLYPFTAfkBSOjrSEi/awbm9vGqyVO9NOL/vQs1RCvkYJJoSp5tx3Rlv0KzdpStm3my2G&#10;dM49VzOeU7kdeS7EI7c4UPpgcNIbo7uf/clK+NxM27f4ZfB9KdTrS17uLnMXpby/i89PwIKO4Q+G&#10;q35ShzY5Hd2JlGejhKLKioSmoCpKYFciE3mad5SQl6UA3jb8/4j2FwAA//8DAFBLAQItABQABgAI&#10;AAAAIQC2gziS/gAAAOEBAAATAAAAAAAAAAAAAAAAAAAAAABbQ29udGVudF9UeXBlc10ueG1sUEsB&#10;Ai0AFAAGAAgAAAAhADj9If/WAAAAlAEAAAsAAAAAAAAAAAAAAAAALwEAAF9yZWxzLy5yZWxzUEsB&#10;Ai0AFAAGAAgAAAAhALWTiTatAQAASAMAAA4AAAAAAAAAAAAAAAAALgIAAGRycy9lMm9Eb2MueG1s&#10;UEsBAi0AFAAGAAgAAAAhAB6wzIXgAAAADAEAAA8AAAAAAAAAAAAAAAAABwQAAGRycy9kb3ducmV2&#10;LnhtbFBLBQYAAAAABAAEAPMAAAAU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 w:line="278" w:lineRule="auto"/>
                      <w:ind w:left="503" w:right="497" w:hanging="3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 DE GESTÃO FISCAL</w:t>
                    </w:r>
                    <w:r>
                      <w:rPr>
                        <w:spacing w:val="8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 xml:space="preserve">DEMONSTRATIVO DA DESPESA COM PESSOAL </w:t>
                    </w:r>
                    <w:r>
                      <w:rPr>
                        <w:sz w:val="17"/>
                      </w:rPr>
                      <w:t>ORÇAMENTOS FISCAL E DA SEGURIDADE SOCIAL</w:t>
                    </w:r>
                  </w:p>
                  <w:p w:rsidR="003C3E2A" w:rsidRDefault="00CB1501">
                    <w:pPr>
                      <w:ind w:left="3" w:right="3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ABRIL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JANEIRO/ABRIL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1770380</wp:posOffset>
              </wp:positionV>
              <wp:extent cx="1901190" cy="12065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119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9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1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"a")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5" o:spid="_x0000_s1037" type="#_x0000_t202" style="position:absolute;margin-left:17.75pt;margin-top:139.4pt;width:149.7pt;height:9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jjqwEAAEgDAAAOAAAAZHJzL2Uyb0RvYy54bWysU8Fu2zAMvQ/YPwi6L3ICtOiMOMXaosOA&#10;YhvQ9gNkWYqFWaIqKrHz96OUOC22W9GDZcp6enyPpNfXkxvYXke04Bu+XFScaa+gs37b8Oen+y9X&#10;nGGSvpMDeN3wg0Z+vfn8aT2GWq+gh6HTkRGJx3oMDe9TCrUQqHrtJC4gaE+HBqKTibZxK7ooR2J3&#10;g1hV1aUYIXYhgtKI9PXueMg3hd8YrdIvY1AnNjSctKWyxrK2eRWbtay3UYbeqpMM+Q4VTlpPSc9U&#10;dzJJtov2PypnVQQEkxYKnABjrNLFA7lZVv+4eexl0MULFQfDuUz4cbTq5/53ZLaj3l1w5qWjHj3p&#10;KbUwMfpC5RkD1oR6DIRL0w1MBC1WMTyA+oMEEW8wxwtI6FyOyUSX32SU0UXqwOFcdcrCVGb7Wi3p&#10;4UzR2XJVXV6UtojX2yFi+q7BsRw0PFJXiwK5f8CU88t6hpzEHPNnWWlqp+LvajbTQncgLyM1veH4&#10;spNRczb88FTVPCFzEOegnYOYhlsoc5Qtefi2S2BsEZAzHXlPAqhdRddptPI8vN0X1OsPsPkLAAD/&#10;/wMAUEsDBBQABgAIAAAAIQDll0g54QAAAAoBAAAPAAAAZHJzL2Rvd25yZXYueG1sTI/BTsMwDIbv&#10;SLxDZCRuLKWltCtNJzQ0cZg4bIDE0WtCU9EkVZJ13dtjTuNo+9Pv769XsxnYpHzonRVwv0iAKds6&#10;2dtOwMf75q4EFiJaiYOzSsBZBVg111c1VtKd7E5N+9gxCrGhQgE6xrHiPLRaGQwLNypLt2/nDUYa&#10;fcelxxOFm4GnSfLIDfaWPmgc1Vqr9md/NAI+1+NmO39pfJty+fqSFruzb2chbm/m5ydgUc3xAsOf&#10;PqlDQ04Hd7QysEFAludECkiLkioQkGUPS2AH2iyLEnhT8/8Vml8AAAD//wMAUEsBAi0AFAAGAAgA&#10;AAAhALaDOJL+AAAA4QEAABMAAAAAAAAAAAAAAAAAAAAAAFtDb250ZW50X1R5cGVzXS54bWxQSwEC&#10;LQAUAAYACAAAACEAOP0h/9YAAACUAQAACwAAAAAAAAAAAAAAAAAvAQAAX3JlbHMvLnJlbHNQSwEC&#10;LQAUAAYACAAAACEAt57o46sBAABIAwAADgAAAAAAAAAAAAAAAAAuAgAAZHJzL2Uyb0RvYy54bWxQ&#10;SwECLQAUAAYACAAAACEA5ZdIOeEAAAAKAQAADwAAAAAAAAAAAAAAAAAFBAAAZHJzL2Rvd25yZXYu&#10;eG1sUEsFBgAAAAAEAAQA8wAAABM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-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"a")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10061575</wp:posOffset>
              </wp:positionH>
              <wp:positionV relativeFrom="page">
                <wp:posOffset>1770380</wp:posOffset>
              </wp:positionV>
              <wp:extent cx="361315" cy="12065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31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6" o:spid="_x0000_s1038" type="#_x0000_t202" style="position:absolute;margin-left:792.25pt;margin-top:139.4pt;width:28.45pt;height:9.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YKqwEAAEcDAAAOAAAAZHJzL2Uyb0RvYy54bWysUsGO0zAQvSPxD5bv1ElXW0HUdAWsQEgr&#10;QNrlAxzHbixij/G4Tfr3jN2mu4Ib4mKP7eeZ9+bN9m52IzvqiBZ8y+tVxZn2Cnrr9y3/8fTpzVvO&#10;MEnfyxG8bvlJI7/bvX61nUKj1zDA2OvIKInHZgotH1IKjRCoBu0kriBoT48GopOJjnEv+ignyu5G&#10;sa6qjZgg9iGC0oh0e39+5LuS3xit0jdjUCc2tpy4pbLGsnZ5FbutbPZRhsGqCw35DyyctJ6KXlPd&#10;yyTZIdq/UjmrIiCYtFLgBBhjlS4aSE1d/aHmcZBBFy3UHAzXNuH/S6u+Hr9HZnvybsOZl448etJz&#10;6mBmdEPtmQI2hHoMhEvzB5gJWqRieAD1EwkiXmDOH5DQuR2ziS7vJJTRR3LgdO06VWGKLm829U19&#10;y5mip3pdbW6LK+L5c4iYPmtwLActj2RqISCPD5hyedkskAuXc/nMKs3dXOS9W7R00J9IykSetxx/&#10;HWTUnI1fPDU1D8gSxCXoliCm8SOUMcqKPLw/JDC2EMiVznkvBMitwusyWXkcXp4L6nn+d78BAAD/&#10;/wMAUEsDBBQABgAIAAAAIQAWrkCx4gAAAA0BAAAPAAAAZHJzL2Rvd25yZXYueG1sTI/BTsMwEETv&#10;SPyDtUjcqNMoaUKIU6GiigPi0AISRzde4ojYjmI3df+e7akcZ/ZpdqZeRzOwGSffOytguUiAoW2d&#10;6m0n4PNj+1AC80FaJQdnUcAZPayb25taVsqd7A7nfegYhVhfSQE6hLHi3LcajfQLN6Kl24+bjAwk&#10;p46rSZ4o3Aw8TZIVN7K39EHLETca29/90Qj42ozbt/it5fucq9eXtNidpzYKcX8Xn5+ABYzhCsOl&#10;PlWHhjod3NEqzwbSeZnlxApIi5JGXJBVtsyAHch6LErgTc3/r2j+AAAA//8DAFBLAQItABQABgAI&#10;AAAAIQC2gziS/gAAAOEBAAATAAAAAAAAAAAAAAAAAAAAAABbQ29udGVudF9UeXBlc10ueG1sUEsB&#10;Ai0AFAAGAAgAAAAhADj9If/WAAAAlAEAAAsAAAAAAAAAAAAAAAAALwEAAF9yZWxzLy5yZWxzUEsB&#10;Ai0AFAAGAAgAAAAhAKEjxgqrAQAARwMAAA4AAAAAAAAAAAAAAAAALgIAAGRycy9lMm9Eb2MueG1s&#10;UEsBAi0AFAAGAAgAAAAhABauQLHiAAAADQEAAA8AAAAAAAAAAAAAAAAABQQAAGRycy9kb3ducmV2&#10;LnhtbFBLBQYAAAAABAAEAPMAAAAU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683840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175895</wp:posOffset>
              </wp:positionV>
              <wp:extent cx="10340975" cy="1017270"/>
              <wp:effectExtent l="0" t="0" r="22225" b="1143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340975" cy="1017270"/>
                        <a:chOff x="0" y="0"/>
                        <a:chExt cx="10340975" cy="1017269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4381" y="4381"/>
                          <a:ext cx="1033208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2085" h="1008380">
                              <a:moveTo>
                                <a:pt x="0" y="1007999"/>
                              </a:moveTo>
                              <a:lnTo>
                                <a:pt x="10331958" y="1007999"/>
                              </a:lnTo>
                              <a:lnTo>
                                <a:pt x="10331958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858211" y="80835"/>
                          <a:ext cx="3591802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13.8pt;margin-top:13.85pt;width:814.25pt;height:80.1pt;z-index:-251632640;mso-wrap-distance-left:0;mso-wrap-distance-right:0;mso-position-horizontal-relative:page;mso-position-vertical-relative:page" coordsize="1034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hEHMoDAADNCgAADgAAAGRycy9lMm9Eb2MueG1s1FZt&#10;b9s2EP4+YP+B0PfGeoltSYhdDE0bBCjaYM2wzzRFSUQpkiXpl/z73VGi7TgtNnQb0AaIdRSP5N1z&#10;zz3UzevDIMmOWye0WiXZVZoQrphuhOpWyR+P716VCXGeqoZKrfgqeeIueb3+9Zebval5rnstG24J&#10;bKJcvTerpPfe1LOZYz0fqLvShiuYbLUdqIeh7WaNpXvYfZCzPE0Xs722jbGacefg7e04mazD/m3L&#10;mf/Yto57IlcJxObDrw2/G/ydrW9o3VlqesGmMOh3RDFQoeDQ41a31FOyteLFVoNgVjvd+iumh5lu&#10;W8F4yAGyydKLbO6s3pqQS1fvO3OECaC9wOm7t2Ufdg+WiGaV5HlCFB2gRuFYAmMAZ2+6GnzurPlk&#10;HuyYIZjvNfvsYHp2OY/j7uR8aO2AiyBRcgioPx1R5wdPGLzM0uI6rZbzhDCYzNJsmS+nwrAeqvdi&#10;IevffnvposKwZ7Qejw4BHgPaG2CZOwHp/h2Qn3pqeKiPQ5AikMUJyJFXeTFCGbwQxwCsq90E6QVK&#10;10WZJQSwCAb40voMqyJPyyNWaVmUAatjwrRmW+fvuA64091758MOXRMt2keLHVQ0LXQK9ogMPeIT&#10;Aj1iEwI9ssHYaW2ox3XRJPtQuCmYHgdjLOgw6B1/1MHVn6oHHsuqiuU5+Uh17gtsKLJqDrIRyHC+&#10;JDrGpwmbP1sQsYgu8Tm6ggBE+gFecS4+z32exxo9mNSOAxqwGOE4GgEXeHmOvFQIUblcFEEXnJai&#10;eSekRFSc7TZvpCU7iqoU/ibSPnMz1vlb6vrRL0xNblKF1osMQlpvdPMEBNyDlK0S92VLLU+IvFdA&#10;cdS9aNhobKJhvXyjgzqGgsGZj4c/qTUEj18lHqj3QUem0zoyCjE4+uJKpX/bet0KpBt0XYxoGkDX&#10;rW+MYDX8TzoG1ov2+3u9h1V+i7mNd8bwj/YYqP28Na9AcqFuYiOk8E/h+oDaYFBq9yAYyhsOzjr5&#10;Onby/UA7TvJrxD/64ArM9cUGGylMLDXaU6jQUReq/ZVsxxvhVrPtwJUfrzjLJUStleuFcdCZNR82&#10;HBTb3jegEwyuVw+qbaxQHuMDfnnLPQN+0roFyv0OvY2Bnk2EoE9xYgrfECMgcDX2TQkNPh8PiHJU&#10;FfmihFZF4V5WC7jCcB4OioqGFEEtmsiEKhPa4YJFo1yFoMYwgglR/YScAW0er9GJMwGyH4kzcM//&#10;z5wpynmZZ+Md9hXWFPMqK1MMA2lT5Fm1/M9pE+59+GYKbJy+7/Cj7HwM9vlX6Pov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5t6ET+AAAAAKAQAADwAAAGRy&#10;cy9kb3ducmV2LnhtbEyPQWuDQBCF74X+h2UKvTWrKdHEuIYQ2p5CoUmh9DbRiUrcWXE3av5911Nz&#10;mhne48330s2oG9FTZ2vDCsJZAII4N0XNpYLv4/vLEoR1yAU2hknBjSxssseHFJPCDPxF/cGVwoew&#10;TVBB5VybSGnzijTamWmJvXY2nUbnz66URYeDD9eNnAdBJDXW7D9U2NKuovxyuGoFHwMO29fwrd9f&#10;zrvb73Hx+bMPSannp3G7BuFodP9mmPA9OmSe6WSuXFjRKJjHkXdOMwYx6dEiCkGc/LaMVyCzVN5X&#10;yP4AAAD//wMAUEsDBAoAAAAAAAAAIQAv8gihIUwAACFMAAAUAAAAZHJzL21lZGlhL2ltYWdlMS5w&#10;bmeJUE5HDQoaCgAAAA1JSERSAAAAZwAAAFgIBgAAAOht6YEAAAAGYktHRAD/AP8A/6C9p5MAAAAJ&#10;cEhZcwAADsQAAA7EAZUrDhsAACAASURBVHictLx3lGXHfd/5qbr53ndf6DjdPdM9OWIGgchgBMNS&#10;FE2IFBgsyqtka+W1rJX3aO3VX6tz9Mdasvcc+6x97LVlyfYRJVEUgwQSJAUGkARJgMBgBhhMjj2d&#10;08vv3Vy1f7yeBM4ADPLvnO53333v1a2qb/3ql0torf9P4H40Px5pQGxeCwB1hy++7v615wgNWgDm&#10;rW1do833WheDVwHipi8pFCCRyB+z429Mrx9FmsS4jou41m+lQQgoNCpNkLaLEqCFvj40LQWIW4d0&#10;7Vpef69ed+eHKDeBh4EnforxvAlJbhmyuOlCwB0XxW0A0z/2Cvrx6XW9xXXcwYWAIssxDGPziwLp&#10;uaA3uynEjeG8fqH9ZJSaP/F4b+KaQRO3WwFqs8PyJ+uvvtGu0IMp0+LmzxRC/N1xzrWpuLnFLM/Q&#10;WmMIiWmagILNviCM62vsGjAC0BoQGsUNbv9Jemn+RKP4kUluDlihr69JiUJd347eDDRxfX+4vs8N&#10;tjjxd7M8b33W5iO4lakty9pcXgNQ8nzAQUIo0PLW34sbAEnx0zHR/zBwbt275S2vGrkJ0010XRbd&#10;prFrHCQG2/3fKSy32TnEJjJCgG0agEah0FpTFAWFysilwsEB9C2y8Fp712TU69fQdbn0IyzOnwyc&#10;m3n4Nrc0t078NSDUTd/9kUnfPHt/18jc6Zk3XjWaQivyPEdLjWXaYBpooJP38aWDRCCEcStIQiD0&#10;65D/Mfv+5uDcpkHNrStCbN68ecXdTJLBSpKvu/+Gfd0cV54PIBVCDNqVAin5ocXxU9PrOWiz7aIo&#10;MEwTbEEr6tDrNHEDD8/2MUyHqEixkFgCjJvln978p68tKHl9bjT88M5xG3pjcO7Akjdfi5vfvP71&#10;dc2I22whb/Q8xGByYBMcaQ44UN+0vf2P5CShUEohUERFwg+Ovsjx0ycpVUscvudedm3fgS+tzf4V&#10;aDQmgmtA3JCTtx/fNYDuNAShlf4Ct1Olb/pFlMRIKbEtmyzPkKY5YGGt6LZbWKaJ53kIKUFrsrTA&#10;EAJpWZBr8jzHNC20BrG5HLqtPqWKT5GlGLbJ9XWkNb1eD8fxUEpRFJrvPPcczz33HAp46KGHeOyx&#10;x6jVSqSpxrZvHZrWoNSNVWAYN9lGagC2EALT3JR/BUg5UMDENZm/OWO9Xhu/VKKb9silZnZlnt/+&#10;57+DtgS9NOWD/9PP8Msf+/tUvTImgsZGnS3Do1gYdBtNSpXqDYVByBtYCW6xcu4ATmr83v/1e58A&#10;9t8JnE6vi+/5GIZBgUZIiUCQZintbgvfc3jue8/x3e9/l5HRERzXwbZtuv0elmERJRFIybGjRwnD&#10;MipTWKaF7VqQg7QNEJo4iknTFCEEru+BkFydm+Nf/ss/4OXjx7h46TJnzp3j+LFjnDl3gbwQVGtD&#10;OJ5LmmVkSUGBxjIkSIEhBUoI9KZCJTcnxdz8XBWDLdMwB5IijjMsy9gUmgOkbMei3q7j+SWENPjB&#10;yaN8+ZvPMLJ1ksKAjXaDoWqV+bk5vvjlL5GnOVvGxvBsB8f1XrfKxS2XNzPTHcAp3lTmSDlAXgFx&#10;mmDbNhKBQmO6Dn/9zNM89dRT5GnGPQ/fT2mkioFCOgbCFHSiDs9/7wVOvXaau++7FwpFHEe4vkdW&#10;pBiFgTQFru8AEMcpBhYLi4t8//nnOXfhPEgDKU1cP6DV7vD8Cy+ytLzK9194nt/4jV+nWq3g+RYa&#10;SPMBp9umje1IhAGFhjRVaKGxDANhbE6QkERJgesaJFmK1hryDMe1KIoC23eolKtcXVvgzNxFXnzl&#10;GEbJI9IpG3GbtW6DP/x3/5aq43Pq+Kv8we//3wSlkIICUxik/QjbLd2YzDtocHeiNwRHA77nk+QZ&#10;WoBjOyitSHRGN+qztLbEC68e5cSlUxRFwWee/gKHDh3i0YceZbhUZaWzQaQSvvKNv6USVpGWiekO&#10;etZp9QnLPmmRkSYpjmkhDRPDsVHAD46+xH/8o//C1q3bWFtbo9OpY9o2pWoNKSWNdotXXzvFP/pf&#10;/jEPP/ww73vf+zh06BCWJUhzTbvbQmuN4zi4rovvDSz7Xj9nbm6Oixcvsry8zCOPPsTBfXuwPRfP&#10;NhDaBsAA1jaWqffbfOqzf8GJS2foiwK/WmKt16SZ9akEIa7hEccFvSIF16AAmu0GY+EQtu8N9tLr&#10;W9uPBsoNcN7Ivtikfr9PuVwBINcKISVrG+v81Rc+yysXT7OadTClwZe+8zX8sSpvK/mkCL783DeQ&#10;SnBuYZY9uyxOXDzN9NZtVPwQv+JTAIZp4ZrGdRW80AOrf2VtlbTIWatvEKUJwjCwHBfTdpBSYhgG&#10;lmWR5hlHjx3nzLnzBEGA4ww+z/OcoiiYmJggCAKCIACg0WgwPz/P3Nwc9XqdM+fOMr1tirsOHODx&#10;d70DY9PzsLy8zMsnjvKt55/j6KlXqKddcs/EqvrEFEjfJXcMFtbXGXICJndN089j+sQ4gUe726Fk&#10;u5ime+tq35zn17uJbg/O7egmoBTgOM71617UpxJUiKKI186e5sSlMxSuZHhsjOX1OgvtNV65ehpL&#10;Cz71hb9EKsnc+hKFqalHbWYci0uLV5menKYXdwlcl1a7RRrFhNUKSoFt28Rpzu69e2i12oTVGrbp&#10;oNDEUUpa5OiiGNgS0kQjyXJFFKck6QCUOI5JkoRGsz3ou1JkWUZRFJimSblSY2zLOCtrq8zNz9Jq&#10;Ndm+fTt7d86gNFSHKuzdv4+lxhrNvE/vylniIqLQOZHK6eYRvbRP2XHoFinNbps/+8ynqXgh737o&#10;MUbDKgYSimszd3vF+acyQjUa13HRQD/pI4RgaW2J02fOkKqC2uQ4uSdQlkV9sccXnnma7x17idAO&#10;ePXUCULXx7YtenlKK+kyv77EhYvnOXnhHCrPMZXi6tUrJFHKo299jIMH7yJXBRcuXWRtY53xsS0U&#10;CKJuxEajgVJQrlaolqvYtk2r1UJKidKaVrdLmqZIKQmCgKFymWaziWEYGIaBbQ6GWxQF/SShF0cY&#10;piZJEo4fP45tmPzTf/wbmJbEdR1mZmb45MwOnK+XufS5Rbq9nFwOft9NY0xpMFSpYmvJpDvN+OQU&#10;O/fsRklBgaLX6lAOq7eaGLcx4O8Mzp3cJZv3r6nB/SLCdmwsbL5//AWefvYrLHXW0BWLSMRoIZg5&#10;sIt+q8PZyxcwtKA8EtLcaDE9OYX0bJ76xlcxhCQMy3z3299BajAy2Lt9J4888hi79x/AMG1OnzzF&#10;1atzTE1M0W71qVQqBMMhthuQZhm254Nh0O5HhOUqWZKSpimuF1CuDGRSmqa0Oz3C8hB5nqIUgMIw&#10;DExLkOc5qshI0jZTkxOsLi5w/NhRijylEg6BUCRZQioKtoyMMlodod7vEncSqtUyprRBaZxcUPQi&#10;AqfE/u172D+xj/rGEsZwhXKlssk5N/yK1+ZXiB/TCFVpgbSM6w30ox6ZVrglwXprg9JQiImNLgsu&#10;NmbpOQkbaYLwLaShKFSKdAzKwxV6jRYLK/OY0mK1VydtrHClscDW6WmyrGAl38A1HCpWQNeAoa1T&#10;RAoCYfDMM9/AlR4ykwSmT9xK2LtvJ431syS5RlqSXIFpB8RpgSoUflAhyTPitCAIXCzXocBCWj55&#10;prAdFyE0cRTheR6eY9DYWKZWKbM0d4laWOaD73s/jtKgFHnUxTYN+kmCp20eOfIAgVvh2MkTBFkZ&#10;s6NxTQtXa6pBlXsOHeZnHnwHSbdFvNHh3EqL/Tt2D+xB09m0mjeVg2vcoxQYd4bI+N3f/d1PGIax&#10;XyAGRuQm9Ts91uvrvHz8GH7F5+ryAv/t0/+dhupw11uOIAKL7xx7AQKLTCvyJEVlGZY0kQLiqE/a&#10;61IqlxGWJJcCI3DAMenmEampGRquQaZYXlxg75497Nm9izRO+P5zz9Fvd9hYWSaJ+vzch/4ej771&#10;MXbu3snxE8epVCu0ui0MU2IZBqZh4NguhVakaUJeqE1D0ySOI9I0BTSGYaCKgjiOEALKYYAuEkzL&#10;YHpyK+9793uZmp4GDVJpsrzAL5WYmtjGPXfdy+G7j1D1q0TNLg8fuZ+fffy9/PLHPsE7HnqUXVtn&#10;GKuNMFYdIXBcTCSe4yCFMQBAimuxhOvujWtxoDtQYQ58VuKH/eQMXCYnT59ivbdBt0j4xree5YXT&#10;xzkzd4FUKDzPo1/kWFJgaBMTgSUk0rAI3RIqLPBKAd1+D22Y2K6LYZlolaMyTbPVYMoJ2XXXHmam&#10;hnCtFEsIdNGiKFocOrSdyckpPvTE4/hhmbHVkPCzinZ7HkGOa5v0Ox1MaSFFge+6uLZPmuYolVIU&#10;mkolIE0Nuq02nX4Dz/NwbUmedukVAq0VpukTVMfZsfcgCInOCzBs4iRh8eJllAW27zE8NsIvfuRj&#10;HNy9m+3bt+M5Du12nW6a0e328F0f07AwgoBep0+cF3iOM/C5ic2tTXHD8nwTg8e0bfvGu5uA8cOA&#10;YVtw7/1v4S++8Glm1xZJi5z26gqff/ophGVSbzYQjoHje/i2i6mArEAUCse2qVYqJEWOMAzcwMew&#10;TPpJjNYaz/Mw4xxLC47s2c++6R3UzADbNLlr7362DW3hwfsf4sDeffjlEJ0XhI7Fz7z3Pfz1F5+i&#10;WqmiVI5raIoipr62ju/7+L5PkaaDxaU1CyuzDA8Po7Me3VYLS1cIwhKSHK1NokKQ5lBgYrkGRQ5x&#10;khOEDkUPLly6iDYlhiUJFkIO7T/EfYcOYyBY21hldGSMF3/wA575ylfZuX0H/kcdapUhojjG830c&#10;KTCub12CQt7qFXhjbU0zCGDlGqUGAhNzwHO267J9105yrVhYWWZoapik10RYJp0kwgl8kiyFTKNV&#10;NlgVuUIrRR6lRGlMjsAvhwSVMnGR0W528TyPkaFhKr5DfqnBxsU6ui3wxwOKJOe9j36AoXIVQ5jg&#10;WdDOEIZJLRzmA2//AC8+9zKGabK4NE+nW2doqEymYxwtMdKCqF6/vijv2rWT/fv3UyqV2NjYYHV5&#10;hYWlRfpRj1J1BIVJp59juyUUYBhgbZoOeVGw3qizY9dOKpWQ8+fPk7a6vPudjxN1u4yFVS5cugxa&#10;Mjm5Fdt2OX/xMiVvDd/1GNsygZbGjeitEOjiBvPAwNi9E0CmVpsueUNimDdkTl5oMp2jpWB8aoLy&#10;4hUKQxCpjLJXQoqCsh+SxjE6zcniBK3AMQZO0SxJ6bTbVEZHEUIQxzFaQLUUIhF0Nxpkfdhd3sre&#10;PYeplccplMQwbUa3TNy6xboWeayROZw5d4lmq0ehNUmmeevb38mOndtYXFyk0+mg84LJqSkOHDjA&#10;1m1T7Nm1hzAsEQQl8jznwoULPPvssxw/fpx2t4+wqohCsXV8AsmmBmVAUUCUJiwsLHB59hJRFDF7&#10;+Qr3Hj7Co/c/yCsvHiNOE7Rn8tZHH+XJD36YTGc06y2SfoRpmmRFAXmGtIwbUdYfI15tXlcCXueJ&#10;G2SUCCbGJrnrnru50ljh1OxZ3FIAlkG/k9BYb1EtVzAsE1EIin5MFMUIrVEKHMdDSkmWZSRxTKlU&#10;IvQ8+u0OeS+iEm7hgx/6MB98/0eoBCa9HBxzsBV3WhnV6sAdrwX0EXS6Ma9dvcRCu0GW50jLpDa9&#10;h7e+/4MEgYG92f1mJ8FzHJTKCVyTTEEswbAddhy8G6u2FRFO8rd/+wxGlmOTs3tmCpWAaQF5Tq5z&#10;wsDh5z70AV5+5Thz8/O4+/Zx75G7WV5cYXFuEdOxefuD78IJfLRSNNcbrK+v43keaZpz9ux5jtx1&#10;GCEEgevcMs/XYltvaoRqpRBKDFJ69CDiL6TAECZdnfLud72X8T0z/OG//384u3CZ9dU22CZuKWCt&#10;WafmhwSOQ7/bp7Wxgc5yglKZarVKs9/FLQW4hoXMFZ21DVor6xzcsZtPfuTjfPKJJzE3NX7DgCTR&#10;+I6gUrPo9lN836bdTSmVbGzH5ch9h/jmd77G/MIC7VaLI0eOUAkMkhT6CkIXAs/BNQfDi1NwN8Vq&#10;qztwcm6dGObe+x7guee+i+pFeI7Fti3D6CQB08HQOYYNjlcmrPpsndmGZ/ukKmNtcZ0vfObzVLyQ&#10;T374I0hn4AR2pIllmGysreOXAvbvP8j27dtZWVrGtm1cy8HY1KblNbPnDVzSg97rQRgAebOQEmgB&#10;BQpDmFhIhkdG2Lt/Hydmz5HqDC0UKldUR0bp1Vv4gbMZGJP4fgkhBGkUYyCplauE1QrttQ0O7trD&#10;tkfHSJsdpsMyoY4xhUGeZJi2Sa4yTG2j0pyKZ4LO8HSXoidxPJekPo/qrOCqLk986AMc3jZOCfCk&#10;wrQkSa9PxXfJ+zGmZ2PkKabpkiUpVdMgTwpcw2bx/Glk3CfutVCGRGUxjg3kEdgSigQMA4nEsQ1S&#10;Mgxp41VCymPDvP+9HyDRBY6SmKZEFRn19VWyLKNWqRIEHhsbG2itcS2bbqdNyQ8wTWMAjGIgcN4g&#10;oPPD7pvXqdMGBt959Xt8++jzPP/iC/T7fbyhANN3kY6BKS0Kx6Hb7dLv9RitDdFar5NKGB+aZKPX&#10;odPpcOXKFcaqQ9jS5J79h/jA295FxXAw0wIsA9OyQINpu5BkqDxHWjYI8MMQELz04ov8yX/5Exbn&#10;F3niiSf4hY99FJFniEJjqgKEwjEFqAzTHggOUyrQBabWCMfimm6aRX1a9Qaz83O85d67EZYNtgM6&#10;B5WCZZAkMcqUSMNlYXUBaTtsqU4xvX8PjbRPvdfi4I4dGOT0opiXXznO17/xDR5/7/swXJuLFy9S&#10;q9WoVqtUq2WEhiLOICswNnPe3ohMLW7E/m9HF+Yu8NRTT/H8iZeJrZypqSlEMNDWVKFo1DcYq4wQ&#10;9TbI+immIyi5HqlS5EmGZVlYrsPw6DiVIOT4yy9z6eirtC4tcvfug4zXprBMd+AfE+DYHnGaoAT4&#10;pYDVtQ0wJLbj8OLxi1y43MAvbaVc28HsXINqEGOyiFAFjm3SajZwXZcsy0jTlLBcIS80jU4f0/VB&#10;GHTjjNfOz9JICoa27WDLnkPM1dt0kwyV9NBFRFj22WjXccs+/nCVzz/918wuLPLRT3ySlf4GJ54/&#10;z8WTp/nVj32MvdtnSPOcofFhWv023/j2N2jHXe677z6GajXc0B8wihhsaeKaFyZJYDOOdTsSSqkv&#10;CCGeuFkhUBpyARkFf/LpT/Gf/vSPmG+uMbVvGrPs0UjaLDc3KIqMvJczHlYpWj12DG9hbW6RjbU1&#10;Uq2RgcvWQ3vp5ylhpUra7SOafaxuSr7SInRqLNdz3GCIXj8m1wqFxnYc2v0IDJORsVE26g1sz8Uw&#10;DOrLayAElVoNlSWEpiKPu5hysL3EUR/f9bBtmzTLB2mNpkWuTTAdEgWpEnTaPej3IIugFjJaq5K3&#10;G3gyxyIniVsYNtz/2AP803/+z7iyOM9/+8s/R0mDldV1hkdHcbTkvh17+dVf+AWENGl026zX6+w7&#10;cICFpUWUUmysrfP2R95G2fUxFfjm62I8d9alU/OaDn4nY3VyywTVapV60qXIcrqNBrFO8C0H2/eZ&#10;nByjs7jK2PhW/sVv/jZ//O//P16qd/BHavhbhmnnilwIUqFpx30Cy+Td73sHaq3Nn/7ZUzhT9zB6&#10;14N4SmE4FmuNBmMTW7BbbbRhgmHhRhF5nuMHZXb5JfrdHmmaUnFdSkKjkwTLEChVoJUiyxJM08Ys&#10;FI1WB+n6eEGVXFikWUHUiTFNB8c1MIsOSXuDUhigu01GPDDSDudPH+ORR+7jt37nNxnbtoUfnDrO&#10;RrdOISXOsIsIBfNzSyx96xIj4zVmdu2mXK2w2FpDzTk8//zzHDt2jJ0z23nne96NwGKjtYoz5CBF&#10;TtqJcMKQN3J/vmnI4KGHHmL317/EartOGsVEOsEsO/ilEBtoLq5QwWLP2BSTQZWVC7OElssD993P&#10;qaVZhKHRQtPodaiMDjH7ylkuLy/wf/zKb5DbQ/zXp4+R+WVqw8NgWfS9NbIwRBgBhm0T5wUj0zWK&#10;TA1iMU6AW4oxsoxatYKXxZQdieM4pHGMH7isr6+TpQWmbTMqbTpJSiEdOklByfCIW12EYYMU5Doh&#10;s2uoSoBb62MS0V29Su5UePwDT3DwyAMcO/Mipy6dR1sCbSoi0ceSFqWxANcPSAw4eN9hMhT/9o//&#10;I3OLS3ieR9TvY5cDrizPE7U6XHjtDG+//yH2Tu9A2BLINzNebg/QdXBeHxAVm25tx7JI05Q4jpGW&#10;RZHn6BhSVaCjiB3eGB99/P0c3r6H9dkFVq/Mce9DD/Dxj3yM3/8P/wa/ZBNlfVaXlwgqVWqT4yw1&#10;N4iF4hd/+Zf44veuEK3VqTgeUZ6ydXiYlWaT0LAGhnCS019r4NoejmEQd1tIoBaU8dFMlA22jYUD&#10;cBKL7du3s7paQSvB+MQEpy5cZmmjQSdSFHEHaUtyN8eybTpa0rPHsctTNPstht2cdn+d2bUuuVFi&#10;avcBfv9f/SHrnUXOXD6JMgpMz6bRXmNtfoWqXyUsPNzhkKX2Ot/67nOcnb9EuVpjaHyMpaUlZlfm&#10;+Tf/6d/RW28wPTbFvYcPo4XA9l3e2MoB80bS2w2QlBgkoAJgDBygnudQqlURSYdUFBRCI6XNOx58&#10;lCd/5kNsGxrji5/5HCQKz3DYtW0GSwsWLl1h78P3YYcha2trVDyXlcYan/rcZ/gXv/17zGydYGG1&#10;jhobI/BK/NwTT7LWaDIzM05awHPfe4HzFy5iu2Vcr8Tc1RV83+fhBx9i78woW6s506MWWVSwvLTI&#10;zpltXJkLybRi555tvOOx3Sx3oN7IeOXUOdYbfV49d4FOEtPuZZimTXVkgvXOBn61iisVvX6GrQV5&#10;klHyQ4bG99DNOlxcuEiWZBi5wEoKalWXItF0Oh2++OWnef6lF9m6fZpO1Of05YtMTU1ha4Pjp15j&#10;OCjzibc/xoG9d6GATOWYGLdEAn4IHH1Tms7AzTYQygUFmSgQaNIiodvtohwJjsD3fbppTJ4kbB3d&#10;ynAwikgNVq6u4WAzPT5N0U4Z9as8PDHO4moL3xUYWYZXKbGeRKxsrJCohG0Tw7x26hjb9t9NOLaN&#10;ZiKxy8OcOX+FPO6R9ZtsnRhnaMtOzl9eopOZWEaZl189z6lTr3Hv/mGezxokGw0cISliyfkrF+jk&#10;EX0pWFldZ252ni21UWpemWbUJiSmm7aYqpRI0hWoN5m0BXTX8QwJSUpgwHgY8Gu/8HFyI+XEyddw&#10;VICOC3ScUjIs/FaOEB6rs/PMrixiItjY2MApl3BLPvNry9jaxDYEpUqZnXt3AxBlER4GwrTemHNu&#10;n9+hrjvr6q06vuuiioyhapXUUHTyBJ3ldJsdRC7Io5xEZSzOL5LGKcPlGnt37uLXPvnLfPY7X+WF&#10;V4+ROYLte3axtrBAuVRiaWmBv/izP6XkmFgCOu0+y2evsBo9S7PdpLFyEZ21qYUB6xtNquO7yPFp&#10;dzKSJMN1TEarLt8/vkYgMybckLzX4a6DgoWlOuvdDWaXVpAS+s02ot6m6wRYhWK6UkIYKRmKcDik&#10;UBYrK33IMuJ2BCrDNjSj5ZDp2gh/+72vEbX73LX/bsqBT95rI3sNok6bfXe/BdP3uHL5MkWc0Gu0&#10;cP0StjQpD4WopEDmitWVFb72la+x7ckRJkvDGEqR9vvYQYk7kXkNmGvMpcXAp2CoQXLzaGWIB+99&#10;C89882t0m21KIxW6Gw3a/R537z/Erh07B0mE6xtcunQJ3/XYNjmF5bi8821vR46UMMsBz736Is2V&#10;dbJOTCkIMbQmcGzWshYqjZBAlkK9ndFKgPIwoVVGqAjbc/AtTRB6DFdCUgVJFhHnYDk1hG2TCYOw&#10;WsM0a8xM7qVYuEi7s04Q2Nxz6AgP7j/IcFihXLFRDlyup/TQTG51eP5kk7/67FdprbeQeZ/x4QpG&#10;u0nca9Dp2eg85qMf/nlm9uwhyVJGyiUClbK2MI+0XZrdHld3zHPuyiVUpsiaEUJoOvUulmFzYNce&#10;qo7PypV5rpy9yOhdJfI0x/W8O8ByEzivJ6klWgxKGxqtFlu3bMUzHNbmFwnDEBcDvzrM//6bv8U9&#10;03fhOS6LzSYLCwvs2rWLffv2kff64Brs3jbDvh27aHTbfOM736Tmh2SdPiotOHH0KCO13RiywJQG&#10;Ungk+GjHIQhCQj/HTtcZq5VwlE0WNzG1xUi1gl0aRpkOvZ6mUh3BTVLe98772DoKe/ccovnldeK4&#10;QX1tnWDvPiamRhkKwbagC4TaZksADeDhQ1W2Tn+cucs5X/zzT/Hq+gqyschwJaTqOWwZGmKiXCPS&#10;gqWVDeJmByvpkfV6tFrz7Duwn//t1/8Jc8uLGJ7DhUtX6PS6vPjSS8xdvcrDB+/h4098hKTdZXps&#10;Cs+y0IUBwroRtr4dOPLmpHA2/WqA0IJCCLZURrjv0GF+6e9/kq9/55vMzc6jhGZ691YC6VALQlSU&#10;0m626LbaPHjPfezbu5ciy8GEoVKVvdM7eOtb38qj9z/IV5/6ElfOn+fQ/n0c3n+YZjNF6pQ8V8QK&#10;osggtgwyJcmiiFqRsqXsMmE5OFoSxTmNqE7UbYDtMVQaQ2Z1DArGhsG3N9OSRURa9Fnt1Dl2/iyp&#10;sjANn0gZrPZj6mi279vJvQd9rl5NOXr0DP1mm0wVTG/fxka8QGNjncBKaK2uUXVLbNs6w47p3SzO&#10;z7Nw/hQzM7v47rPfZrw2yszINkarIyR5xpEdB7Clw0P7jnDq5ElKXomJ8ghueRyVDWJdprQG6amu&#10;fXtkrnGOvrlsQw8AEkIgtEGcRois4EPv/QCmkPzJn/53tk1P8Tv/5LfYPTWNLBTGtZRdpRgdHcWp&#10;VNDkOK5HkvY4sucggVdh6F1l1i9epSpsJofH+NVP/iL/+Y8/hSEGyeWG5WO4VZySR1DLcAuB0V7H&#10;ziJKKmLvxCR5pnnlwgJdLaiObCMWfZJuzMEduxixYLwCF67UqTgZOmlQLVnMXrlAfbmJMEMi4bLQ&#10;j7najxg+dYavlIpeyAAAIABJREFUfM2k1+qQFyah42EKg0gpOp0uq6uryLzJ5PgYY5NbWVivs1q/&#10;wrGXjtJeW0bcnXNw/0F8J+DC+XOkecbs5Ss88MBDlEc9Ds3s4d6dBzh9+ixJvYtXq6GLDNNyQBpv&#10;mh5lXv/8h3xrAx7yHBfXcRgdHkW/S3H2tTNcWZjl3r13IXKFoUFaNrZpIqXEC3yQEiEs0IKy7eMT&#10;0Mx7hNLln/36b7KxvMrxH7xE6AdUqx6uZ2CYJkqb9DONSsDKJDqKmTQN0pVZzpw5Sb/kUy5VKPpd&#10;th/Yw67JMtIfYvbyZcyNi/zgS5cILAPTM3hg+zj7t72d185c5OyFuc1EjpAgKOGNTmBFETHQThJa&#10;CbheyHK7h5cWNOICpzbE9K5dmEkdU0pOv/oan3nqaS5cnidJEh6+9zC2tBkbn+C1107SbLbZtX0H&#10;e3fsQccF/XqbdqPJ5cuXsSyH1kaTarWGaTpkaYppGrS6Laq1yhtzzp1J0Gu1CCpl+u02B/fs46NP&#10;fJg/+Nf/CtVLGa0OoeIcLAbZlAxyAzDNQYlKnJBLRS6hZgW0+i1c12PryDhbHn8vnu1SFDlJnpAW&#10;KYnOUWkOjsbWkhCoFopxWbC+sUR7to12faIsYam5RP3iWZraplquMTo5yY5d21m9epHyeI1+b4VG&#10;r02xsEbnxBniHhRmiFmZpLpzH9OlMg3DpiEcepmNUQrJTBgpl8Erk6SKuYVV3nnfPv7mrz/Ls99/&#10;kQtXFxkanyQcHWVqbIxup8X45AP81ec/R9zrs7K4xBM/+wQvv/QS27ZMsry4RK8XcfCuQ0TdHkWS&#10;gTCwvMFWVq1V3jiec8fPNjkpCKuodGCMGVrwyFse5D//v/8B1U0wQjBNC4qCxcVFAJIiv/5AYTu4&#10;QqM3a4mG/MogfGGDMH2UUJTL5UE5r2NhahNpG0hRIFotSqpP89IJ5PJZRuMuQyInKGJGBTQX52gs&#10;LtMRIWZthJX5NdSrJzGLmPm0RS/vkOqMldV1Ji0fmRmkhU22tkg8d4rSxCS1ffdyyttKqTZBlAu0&#10;9OgUGYYfguVieCUMx+Pxx9/Dg4+9i7MXrnD+8lUOHtrPXXt2cGX2MqZtoYTkzMWLnD17nqLQfOLJ&#10;j/Hqy68QhGWmtk3jui5hpUaS5mhD4boOnV5CKXDeOIfgjTlnQPL6/iiplaqY0sCyHExpQqEoooh6&#10;s0m6WY1wI2A+KNIX6uYMR3kdeKElAhPLdDBtE5kXWCLGFTBSRIymPWhuMJz2GdIZYRbh5SlIEx8I&#10;pSBrryKjPtHKAg2psFSM0hG5TMHQVJOEspdiKZO8MIniLp2eRIgOaRAwenAHjcJEGwaGZWIbGake&#10;5DgL08a2A2rVUQIFU1M7OXx3ndnLlzj+8osoAff4Je575CFefuU4u3fv5IFHHqY6MoQT+Hzuc5/n&#10;wP79+EHAg488ysjkCK1+jAa8wCHKCkrXwge3BecmReAWuqW+X6OVHuS3GRZhWN2cZAVour0OyytL&#10;JHm6aSfpG9mM6qYMx02Ar7cqwMAagC81UiR4oktVJ9TidUqteVhfoqa6hDrHLBIowLc8qoZJqUgx&#10;Q4Ew+oQ5uCrH0RmFSIllRobGJiE0PHzLpMg1/TxHZzn9dk6yNocftai5Po5p0Y8jVJFhSCgsm6zQ&#10;9OKEkucPtm+tmRgbo9VcZ+7yKVKVstJe58FHH+T7z3+XB+57CwfuPkwqNOPbJujlEVeXF3nyyScZ&#10;nxynEBAELgpIC4XzBsAMwHkz0nog4JVCFwXCuBZbBZIUbJM4jllZWSEvCjCv6e03VafeKYFbC9AW&#10;KhcUeYxQPXztEmYarz6LWDhDNWoSGn1MnZEWMSgDaTh45Og0YTiQaKkJTYEvBSaafpGTFAlJluB4&#10;PoOzHTRCaGxH4GroFxFJc4X+7CmGph1KpSqLUROhU0qmoG6bm2Ukg9pw23ZpdXuUHIs9e/ciRcTs&#10;wjzPPPt13v74e3jkrY9x912HcR2PftSjMjLE4+97L7XKEIfvOUK90WS90WC4ViMrNCov3jAVdxOc&#10;a6dR3P6LWm3mGBjGrcW5gJYGQg9U6GarBXIzSUQK0K8LkF8HSGxWlW2Wl8gSIjPQWYZjJARmjzBu&#10;465fRM6fZdyMCUiJSOlLRWGalGzQiYKsh1UUKApMZSAwUcIgI6VbxLRyRdk0KQSINEErC9OzKTyH&#10;JI1JkhbJ1VM4SKrbduO4FtoUxDKlpRJ8S1IOXPI4AsPD9QO6aY5nm+zec4DMFHz2j/4rluexf+9e&#10;RmrDg6o2z2J5ZZFd+3czuWWK186dZm15he3bt1MJy2RxTFgK3pQvbovIzY7QXBW3ZInom5xxwho4&#10;7gzDGJReWIOJQHD9cJ7bSTstoNgEyLV8jNxAkOPZBSXZxeov4bUWqcZ1hkSKXcRkMie2BT1H0EOT&#10;FDlKKRzHwTJMtDDItSTTAiVsDLuE7XloaaEKQZZlqDTCUhklQxGaBUM6JmxdRV0+CvOvMWl0mala&#10;hCLCzLuUvMGun25mkC6vrvG977/A7MoiBYJuHHH58mWOHTt2/UycldYq6411Ls5eoRtHfOGpv2Fp&#10;aYkgCKivb9BptnBNCwPI4vRHq8+5WeTcfKiD3IyrCCEw5ObEKoUUcjP3SmOag8iDYZnkqkBphRA3&#10;GVni+r/rxarXyvRNZSOKQeqpMAtE1qRoLuD019jiKKy4Q0qfng1dU6N1joo7WAk4wqDTNymEhZeD&#10;pQUaSSzUwKOuJUTgWGDnGpnFhDFgShwdUzFcvDRntRnRu5Kzljapbd9FoCMqlkCmEWiFH5TQBqS5&#10;4syFi8yuzDEzPcKl2Qs0Gg0W5+d46Qc/oNfpsLCwiOe45FnKyuoSf/mZv+DXfulXOLh3D2vLKzim&#10;gWtbkBW4tv2GtTo/QsHuYEaV2jyZQwLIQXGrEFAUGIaBRGAJkHmBVNfqxo1bgLl5ARibCOkixsoi&#10;anEHy0hx+nWK9ctU4lVGvYJovUksclIcckOSpAlFkhAUUHYd2spGmC7StpAYoK6lBidAQafXxgxK&#10;aCNDZClGojAKjaELAiunqmNMM2duocnc+Vcw1o+wJfCIPUi6dRAFzV4bvzzM5Mw4wjH41Of/ilxH&#10;hJWAxITFjTU+/fnP8tjiw2RJxtbJKQ7s2cuZk2cwhORv/uaL7Ny2gwP79uH7JYq0wLDeXNyb109l&#10;uhkQbniqr92X4sYZL1JCUSiytMCyTVZWV5mZmuTEiy9g9ruDDJG4B6USSJOcW+vujUINToHSEl3U&#10;qZlteOX7mHnMpCtw24uMm1069TrKAMMrU7GqGHlBakZYdkFa5CxmCWa5TLMdEYmMkjTJ2y0c18It&#10;OcRxRm4XrNDC9mxM12Kp0ycoLCwtyPpdDBO2ugXDBhwIXexoka72WGnP48mYjd4abnmUBEWERgcG&#10;sS3oCJPlboPyeJVGt4eRal46cYxH732QuctXeN/b3klnpYGhJLZh88ILLzI5Pslwdej61pF0E5zw&#10;ztk3t4XvR8mAH3xBkfUzlpeX6bWahL7HldNneekrX+b+t72dvNNFlivkiEFx7jXApYQ8B53jBAXj&#10;IwaP7d7OiFZMWimi72LqFqnaQmZ6SLdGoitEWY5h5jh2l277LHMrK5xb3cCqVBkeHmLUcSk2bEgT&#10;TEtiWBa7p7ZRuCaRgvX1DYbGxhkJqowFNXSeYbmCkaEaUlsU0qbwK1zudDm1vkIcx4RBjY6OUQwO&#10;hlhvrGIHFpYQ9PsJnSTCNgVbxsdZmVui3W7zM+95D5ZpYhgGP//zP8+BA4eYmZlhYsskWQFxPyYs&#10;uTilOwNzR3B+HMrznNdOnODUyZOsr6zy7De/SRzHHLn/AaRfQhcKLQ3Upn6grqEuBRQp2krA6zO2&#10;O8SJmqRpD29IYJklRoanibHYaGWsLTbopj0mqjXGp7awJTNwhitczs8xsaXM4T3b2Tc0jtdNsFOF&#10;b1sUWrHYbGFVK3SznBOnz7Fj+24qfpWqV6bRTelaIWlQoZWlRBJy16Xuton9MfqZgywERTumWqvh&#10;Oy7t+hrNjWW6OqM2XKW+0kQrxUvnL3LfoSPs3rMTbUoKNE454CPveJKyV6Ub9+mlEWXXIwxdKKDI&#10;FYbzU2TfvBl5tsPK4hK9ThepFFGvy9kzp1hfWmLyyN1giBuBvJv+hByoa1JCu9eg0Vtj48oporXL&#10;jNc8JseG2Ds1SrObcGbuCidOnEenBRQ7martZaQUsm18ij3TTUbGKozWbEIPAizMtMDEQhkGNctB&#10;lqt0ml2W+wUT3hDCq5BbAXN5n4auUc8sFuOEnqGwwoIit1lTDu1ugVm4jJVdijzlqWe+yGvHjrJt&#10;bITl5hqd1RWGgxDHsBj3y/zcE0/wzne8i289+yxZUTA0Pkxfp6RJk8WFJSqlCiXXo5skmErium8S&#10;pv5pwTl79iwXz1/Akgae6+JZJr1Ol+98+9t8/MBBMCwMMXhQsfmbgk2nnrTwzSoisUmihFarxdpy&#10;F5X3cB2fVislySRZnBOYkpFKld0jI4ybLpXMoiQNDg9toRQG1IocGfWgsEgKTavISCxJy/JpxJpX&#10;Vjo8s9imMZ1QrknCks9ybqPdKdrSY9WPyAMwXYHR79IxSzRaBfQ0WAJDFNx/6C5+/X/+RZ4/eZyV&#10;713lrp07SZMCSxo8/o530u+0OXr8KK+eOslyfZ0nP/YJnn/1GK+8coIzp07z9973Abb97M/jus6g&#10;jqnIEeadIfipwJFacurkSS5dukTUbNJvtTHDEnHc5/nnnuPj/+AfgOsiNs/5uzm5HgBhYuUOZVmm&#10;5oQE23cyamWEjslwaYz+RsrwyBb2bJlhOqgyGpaYHh5i2PJxUoNUW5R0QNmsIQmIC5tMejQpqCtN&#10;aoYsKZM1ZXLOGaG94y3MD+/BD8fwnCr1LCUob6VrSBKvoPAKch3jKjDccGBIe5vWsjCZ2TZDOFHl&#10;4tWL3H/X3fzaP/qHCGGQJhnj4+Mcfekl0ILzF88xu7RAO4v52rPfIs8KamGZhJx23sFRAk+ZmI77&#10;JlUGPyXNzMwwXB3i0tIiljSwpaAQkvnLs1w8c47puw6jfH+QKM41uaNQCKQSyG5BmJvUhM3E9l0U&#10;QwEqjgmdYVaX6nSa60xUQsKpMrbOcNMEkQry2KKTFMzNRgyJcdZck3qnx0p3jYv1JstawPhWttz9&#10;AA0Z0KuElKcduqUputpDKofMiImNgkT3SXVOEUWobhMddVBRD5XFRKsdvJEQDEG3XqcyXOWtDzzG&#10;3l0bLF1ZxHEcCq2YvXgJpRR+uYKwTLpJjy9//Rl6SYxlOXTTiDOXz3Hy7Ax3796P4/pkaYxlu3ec&#10;258anMOHDzMxMcHF116hEoY4lkGr0eDM6ZP85af/nP91xw5MQ2JZ9i2yp0Aj0RhFhKMSZNpjpDSC&#10;6YySdmJK1jjrc31ePPoK9z1wmOGxraiiTzPu0xeSKNFcWYt4YUUwMVLCESFLkeByM+JiSxKFISOV&#10;bejSFhqFibKHsO0a620gA08YeK5HnC0hZYeqIRB5TNytY7QaJGuL1Ffm8LaEkGcgBL5XIopTLpy8&#10;xJ5DB9i1fzdp1Of8hbOk/ZgvfflpWr0+KYq1bovyyBBpB8IwpNvo8OWvfpmlC1f45Ief5APvePfm&#10;scx3Pt3jzU/w0JrrFdevuycNA8OyOHLkCM9/82u0223C4QpD1QrtfsTfPv00H/zYx9l3332D7Bo0&#10;eZEPCqmArLcBNNF6DSHbNNsZltaYwuHK8hpffvb74AY8/YPXOBO1mNi+hWa/T6ZyDGOYK1aF+b2P&#10;ckYEbJ/YibnL5cqJ48yyiPZ8cqOEGQu8MMSWNlfPnaVm1ZgZm6G7toHnZSw1jrK6cJJdlREOjE+Q&#10;tdfZOlzjsu5CWh+cYiEUaRRhhyXq80uMD29lZmo3X/zCVzl96hWWFmb5lX/4a3iOT640Sb+L43iD&#10;vIh4ECKo1crItGB1fZWFhfmBZ0tuGvN3KPH4qThHAaoo2DozTVip4FXKrC/NMTE+zuxai2RlmRe+&#10;+//XdmYxkl3nff/dfau9q6rX6Z7uWXpmOEMOF5EUZVmkFImiREWyZENy/GIjkAHHFhQksrPADwEC&#10;OAn0FMBQoliSiQiRoMQQbAhMLIqMFpOUKHEWDmc4G2emp/fuqq711t2XPNyq4jAmZwjROsBFPdRy&#10;b53vnG873/f/P8+JB95DlMRIooQsKQSRjywrKDkD0UgIJI9u5GHGJnKqsr3Z48aKQ0OtIVtVBmIC&#10;8jQtaYq2EZFoOfTcFLsVBWvmKHEs0FIknEEPrziLkWrIIhjILBSLtLY3Wb22SjzwiFWL3u5VxAhW&#10;GlfpxRcR/SZVFlkogKUkzFoSs1pC6reJwi6ybqEqFu1Wh3arjyYbbG02uXDuMufOnObgoQXiIGbf&#10;zCynX32Vhdl56gtzbLf3eLD6EAPP5cLZcygIPHD//Tz00EMICMRJwu0ODd61WpM1nSPHjvLZ3/4c&#10;/+uppygUCti9HvvrRTZbXS6fPw+KAklW/pTAcLUAooArJvREgUas0euIxIlCN55iTY6QTtxNeeEw&#10;cRRjTxZxJors+C6+aqLma7ghJMOKSin2EUSdI0tHSPt7KF4PPXYp3ryE1dvDXTlD7NmkYYBraMzP&#10;zeL1rqKma8yVLN5XiTmqOhiCQllPmNRjIrdNmHj4yKhI6PkCs/s0wlSi67gszi/y0AMnqE+WOXRo&#10;eZj8lHnik59g//JhEkRu7KxSqU7wJ1/6Y/bWt3jkoYe568BRms1dJquTb8aX/YcWDrLEzY11nv/p&#10;zxAkCJwAS1PYa3fJWxo721t0NtYpze4jJgP1MRUdgZQkEQgkA1su0JUn8X2VZk+ktu8Y+ckJQqVI&#10;lKsRhxGBpRNoKl0cXEFETCyE1CcfORSkFMHpIvsDZiyZzu46htehJAZoQY/pks5EOWV3q4GgJ+SK&#10;JlN5nUOlHI0diWNzFR6YKlIha5sUgj5yHBD6AwxTpx2FCDJIikqporIoLWIPXO4+fpRCXmPgd/jB&#10;D57l8JHD/OYnP02uXCB0PC5du8Lh48cYuA4z1TpRx+b7/+dvObF4iAPT++48te9GLqmQpdNn5mZZ&#10;PnKExs1r9B0XXRQwNBk/Sbl5/QY/+fEP+ce//TtIZDFQuVTMuhhEFfQau26eXb9Orn6Alj9Ayx9D&#10;KtTpOBFOLOKhIgUGsqBSSFXMJET0Q6zYpjbYphj2CPttBKdHRYxon36R2XqRI7NVSiWRohWxOG2x&#10;IVgU6iXc1GOns8K9dx+jm5ZYsCxKkY8oKCiGQSdwCeOIJErxBh6GVSZBpO32kCKJgmWhqyKGIbM3&#10;6JG3LF584WeUy2WKhTJf/rP/RH1mll+cO8X9Dz3I/Q++h0quyI6ocPn8RU6/fJrqrxcpF0u/OuEA&#10;+GGAomvcffIefvT031CtVrBbLaZmptloNmntNTh3+gyPPv4xZMtCIssYxGGEpCoksknLEbhws8vD&#10;B5cwRIGWWCQOU+wkwNR0jChFiT10x0FOPBK/TRK3KSVdKv2bTOChSymqFCIFA9rda5w8dJJ75/Io&#10;cUAUOsxVS8xqCwxij5fOvcbKaoP37lvg6OQCBkKGGaCJJDmNzc0OISK16jRyqgASASJ5o4BEliNM&#10;PR8hlSlZBa6tX2dhYZHQDSlO5zgwt8iZ8+cQgpQLp19FSuFjH/own37843zza9/AUDXKxRLdTo9C&#10;sfyrE44oS5x95RW+9c1vohk69AMKxRxrq1vkynmCKGF9dY3nfvAs5clJ3vv+R0nilDTNPLdKrc7M&#10;whJXbm5R22xgzhzEEVLCpIOmBQjhDmYQoPdcir5DKbbRvAZKtEVJdjg0YVCQwTA17H6H3d4WprPG&#10;hLyI6GyjKQZKHKHLOQxT4+yr59k910ANYesXG9z/4DKSGNNRZLpJwu5em+cvXMKORe5/6H3Ieok0&#10;EdhsrKPlC8ik1Mw8ihDTb26z7Qz42lNPIQsyD9//Hg4vHeaf/f4f8NWvf42uY5Mvl3j/B36NY3cd&#10;R0Nh+kv/CkNSSFNhyI3w9uNdqzXTMHniyU9Q0TT+/Z/8MXarjRKnzM/V2WnuZRgxa6t87zvfYf+R&#10;ozz66GMkaYKiqrhRxNLSEu996D1c+s6zXHvtZe7KGxRzGklikzcS3N0ViqFHwXappwELBtRKA0py&#10;RC2vYggh4BPHXezGNdz1m0h9qOoBhuBhiBJuEmJ39hAkE6fnUc6VmS9VufDqNQ5MVMiVcvjlHLtu&#10;yNm1dZ596QyiWuLeBx8hcT26UcT3n3uWs5fPo6sKn/3NzzBbLnHmzCv8j7/+G1ZWVxET+Mw/+Q1e&#10;fu00p0+d4iMf+UfMzu/DsEwUUcX2bSIpZn5qlsAPEQQJyypwO2aTOwrnrQgdRnFPVrORUigU+OBH&#10;Huflv/sJ3/5v/5WCZWC3+5RUDS+KWTl7hsLUNpW8Cd4A0bIIYh9J0Ygdj3/zpX/OPcdP8F++8hc8&#10;97VnePC+ezh5/ABq7FBVReq5lMmyQCmNKOFSEAIMIUSIfaycgeMEhGHAdMFEnalzdHaKggJCZOMl&#10;PogqsqniRh6TB6YILImO7TBTOc6aVSPGYG9twM/OX+Ty6hZH7nuA3/38H5KfnCU1VNxuh34w4NSF&#10;V0CXOPOfLzI9PcWVa6+DKKDvy1G0cjz1v79Na2Ob3/rkZ6jvnyRnmchIOG4PORGwNI3BwCVn5QiS&#10;FEUUEG6Tv3nXai1NM0AjQRTJl8oUShXEKCRyXZIgplQsYts+ne0t7GaDS6+cpbqwn8LUFG7gIwow&#10;VbJ44tGH6axd4b9/43VOPfNXpKsHed99J6jPVsn5IZYoMGFJGGlK6rp4oYOmSGzuNjKYLtPEiBMq&#10;iYCZs1BVnU7XRrM0UGTcIKUx6OOIUJnfhxmltL2Ym76A68VceG2F069e566T9/PFf/mn3PvYB0mS&#10;GDeMKBYnEHSVRqdJea5O0+2zenUPQREol4t0HJtOp48vxoQ9l4urV6nWa8xPxrR39jh6cBmVLAOt&#10;y1qGcZ0KRFGCIr/9kYGQpm+DyP5OBDN8DXyX7tY2f/7l/8j//NpfYMQpRU0lp2kkSULf8/BEeOix&#10;D3L4vgeYXDrIJz/3WVBU0lQgTVMURSEOfS5eeI0fPP00P372GdavX6asSRRVgeV9de4/eoiFehmN&#10;AEMUKJgKYeDR3ttFVxUKhQK9Totms4ll5anUJ9lr94gEmSAR6fkxHTuk2emxvt1go9Vls+vSHvgc&#10;PLTMb/zW5/jwx5+kfuAwILLX7+FJKd/92+/x/b97jtduvs7sgXl8fPruAEGX6Ho2vu+jJCI5VSdx&#10;QqaKFeq5CXKyQV42+KPP/wGTlTqWppNEAqZxSz7t7TdO8K53juN7GIpCqVJmbnaeyelZol4XVRAI&#10;ogyNVtE0BElGVXRefPFnzOw0+cRnPoMiqyiKSBzH+K4NiNx9/ARHDx3mU5/6FOs3rrG7ucaNi+e5&#10;ePYUT33v/5I4fUxFoFrIMVHM8esPP4Am5UgGEe7uNqIoMjVzmESQOLuyzcAPuHLtBtfXtxkEKXYQ&#10;4oUCk7P7WDx6L//2879PqupMTc9Snd0Hik4ShThRVuHz1a9/nR+99CJyXqeUL9Bq7tFxOyQS5CeK&#10;BFGMYmiYqomUkOXfwoSbu1tEfY97lo9Tnqxh6jkUFCSVN+BV4LaYXu9aOCOVJmsqumkgSjJBGGNo&#10;CqkgYlgGjufT7w/Y3W1wbW0dQdUhjPETm0HoU6pODFeTSBKn6JbF4buOc/iu41kRiOfS2Fxnc/UG&#10;jY0NNlZvcPH8K1y/fJFXv/N9ZmolDhw4wGS9hiQKbK/bbGxscPnq6+x1u+RKZe6679e5/73voz47&#10;j6QZTM/Ms+/IMp12i1J1AjQDYgHP99GtIroAu4M+H/jghzh2/0l+/upp/up732XuwD4Wl/ZxbfUG&#10;nXYHpWCSihJ9x6Xf6WKKatZBZ1mookx1ZgpTLyCMiJ6yrC8ESVanrMu/OuGYhgkkOI6DqMikskjL&#10;dpBSHUtTCZKERBBBEllfX2djfR2zWMYZDKjWapDPZQ8cBIQpCJI2pjCJEiBOUVSD8vwhilMLnFRl&#10;kET6zV22brzOSz98jmee/muefvEc+/cvMFEu0mq16Pb7CHqFP/yjf83+Awc4sHwMa2KCVJBIBAXJ&#10;MEASKeUKBL5P7IUYZg5d0bEHLqKqMTs9Q74yQSrD4buOgpBwffUag86AmpUFkB4CqSAjmToVM4/T&#10;tTHNHIqoEUUBjW6Htc4mZbVAXlQpqOYwCS2A8vaC+QcRTkpKnMTkSiWe+NiTNNfW+e63v0Wv0SBx&#10;PWRJQlF1cvkivZ5NSgaMFzoeqCqh3SMhQVUMlGGP5KhZWCFjfUuAJAI3FfHDBF0SMWt19ufKLCwt&#10;8+nf+T1+8fOX+MpX/py/fPpHHD24ny984Qt8/MknMfM51MrEqN1tWF0sE5OticHARpEkDDM3tqGG&#10;lT2H44UUdI1mt83y1CL/7ot/yvXGdc6df4VOv8NzL/yIK1truJ5Hrlhkaf8ily9fJQ0iBlGIlGQQ&#10;ym7gs1AqISYhfhiiyUoGgMSv+JhaQKBvO5Qsi4n5fRw8uoxRLNDZayGqStYslMQZaHjgMz01w8zU&#10;LCBClKKYuSFaT1bZ7wYhiCKpJBGP8qNitsis/BC0e1hDp1oKgj6BlsLDHyqxO/A5cPxeDi0f5rHH&#10;P0xpYRFEiOOIMIwRFJVUymCPU7KybsPKIQJRmrGCJGGMaWaTpkkKgRcyWSyTAL4/YH9thni/i6zJ&#10;LC8dZKfb4sK1S3R7PWbm9rF1ZYXQj9EUncmpOhtr67SbbahnOHaO66EVFJDfQWfbnSY/SZK/d57z&#10;935EzlRN4jg89uGPIIsSX/4Pf8bm6ipiEFIqlUhTgZyiEgsih5YPE3g+7Z0mrUEHUZYIhnD3g4GT&#10;weIHAWGcIMsy3W4XTVOw7T6lYhHXHWBqOr7noSsmnU6PUqlAZWqGYyfvQ1IVXr10lZ/8/GXMnIGq&#10;GcSkxMK77cA6AAALqUlEQVSw804Qsyp/WaFcyKMKEookoWkaqqwROAayLKIpCqokZsCyIhRVgygM&#10;ODK7nyiJmS5NoJgqj973ECWjzFe/9Q3C3R4PPPgwH/3oR9F1g+d//Dyvnj5LXtS578jdmCV1mLp6&#10;o0z9lxaO+DYIE6O0vygIGddBKtK1+5Qnqrzvscd44acv8sNnnkESZHK5HJPTM1SqdVJRZG5hnqvX&#10;rjN47TVQZURNIWdlTVSqqhJFEXlryNkTx9QrBSaqZSBDYUrSPLWJKq1WB1nOsXRQy6AqfZeJWpU0&#10;zYBkl3JHCAKPVBRwPBc/jBEkET8MkBNQZJHtjU1iP6uFDjwfVVZwBwOiIMR3XIrFApqmYeQNisU8&#10;E7UK1WoFwzQwFIXG5g6moeOFHQqxxAfve4Tf/b1/yvz0Il2vy/LcEq49oFQok5LiBj4yGQrkbTun&#10;+CXinDRN3ziPITvNC8KAldev84uXXmB2cpIH7j1Jr9UmjUKKxTK7u7uYpgmijON5KJpBEKa07R62&#10;H7DXblEsFjFNk4MHD7Kzs0W73WZjfZX5+Xkq5SKqKhOHARdePY+qytxzzz30Bw4bmy3qkzNsbGzQ&#10;bDao1+u4rkvP7rO0tB/TNHF8j1arheO5KIqCIEtYlsVUrc7qtZvEYUS1WkUSRQ4uLuG7Hrqi0u/1&#10;xkX6cRyiaQqFUhFNU+gNbFqtFr3OHru7u5m3mrOwXZcnnvx41pA7LGvJMFEE5Ix64k24D7eRzZ3j&#10;nJEg0rc4FcpQbwNkSWJufh9BeD/ewOb8xUs0dnapVSv0/JCVlRUURWHguCiqztLSQURFpVqrceXl&#10;n7Oytkq1WqVer3PixF3kCxayJOAMuhTyBpZl0O92aLfbyLKIbdt4voMkSRiGgaap6LqGYWqYpokg&#10;psRphK7rKIqCFsfoqkyaqmiahiRJ5AyDnGnQ6bSIwhBd13EdO6vD295EFVX2mrssLh7AdQcIgsDk&#10;5CSFQgnFMghiCIJd7jp6F/Nz+0AUsF2HH/7ox3g9G8My8YMA08wNMyFZSyW8UUMRRRGarPzybYeC&#10;IIxrBt6qnsDQVYIgwnEcVE0jTVN2mg1ubm3S6LQ4ceJuypN1qtUqvf4AVVXZt7ifIEpAFPi19z/C&#10;3MoMAM3mLhfOn+XmzZuYpkkQepw6s0mxWGTQt+l0MhqVve4Op85eQJZlklik2WyOV/deq4Eoimhq&#10;tvLTXA5JkigXS9RUhWKxiKqqyLKIZeV55H0PE8cxM1Oz9DptJienKa/mUWWNzl6VNBXwAhfXdek6&#10;Nj1ngJEmbDWa3NzYxPYHOI7NkSNHmF1YIElAFmRUWUcdcufkhvUEJDGCKJEM8YWUO2Hf3Ek4/7+A&#10;3mqoalYXnCSgGwb75vejaCpBELCyuU6tVsOLE4Ikpt/t0XrlLI3GHp1eG3dgs7m9QRSGNJtN8vk8&#10;e3t75PP5LK0jayiaShQldLtdbD8jU+25O+QME2fQJ/SDrE9nSHakqiqaZhAEAckQN7vb7eI4NuVy&#10;mUqlgq7rqKqc4YvKMu12G4YKKIgDdF0nVy7iOA6CKhIMYva6HaTNLQzLpNPv4SURgq6ysdmkandZ&#10;WFykUq9hD9ESR/1LpCBL8ri5KRUEkjCCO7QdviObM0puxnH8pt2TXRKSJHDhwgVefvll2t0WURQR&#10;pQmiKJLP56nVahlGgWGga+YYRTf0XXKWmqmN4X0KhQLxsKDa9QImJmq4wxbxRquF4/o8/vgTKKqI&#10;JmWRQhqHGdGfIAzbBCFJMxoWRVFxnAGXL13iypUryKJEtVpBlmWCyMco5DJEXkkliUN0Rcf3XUiE&#10;oXDBtm3anR6u62bdfKI03El9ylNlojSilC8gxSnXL13hX3zhi0xUJiCMcO0BRi4HcUokpMiaBgIM&#10;fC/bwcLb8nbf2eaMhBLHccY5kyRj+5PtJHG4ClUWFxeZT/fR7/exXSdb4b0ee3t7bGxskM/nscw8&#10;vV6PXK6AJKSEwYBSMY9pmqRpyl6zjW4a5PMFTCuP53m4XoBp5REFmeef/yGPPfYhJFkfIqenyJKU&#10;Hd5FEbKcFS+Gfog+VLmaplEsFpmYmMDQdOr1OkHgsdduYds2ru/g2C5JEpEkIKYJjpMxV8VxlpQV&#10;kPCjkCgOkGUZ1dCp5wwSKeuuy5kWkxNV5qdnsfI5NjbWqeSLiIoMSULXtvECn2K5nIGkp+ntBAO8&#10;Q1daFEUUReGFF17gtdde4/Dhw8zNzeF5HpZlEYZZLFOv1zNEQ1Gk0+vieR6DwQDXdcmbeSzL4urV&#10;q1iGgWVopHGCriokiUCn4+A42QVgWRammUPXdWxnQBQmzM/Ps7w0T3NrjQMHDqAgIkhZb6MgkGE2&#10;D4euDdHck8wxeOmlnzI9Pc1eu8nlq5cIgiBjMfFc+v0uIFIo5NA0g9D3kGWVaqWG4zjjWM/KGUhi&#10;hoYYhiFGzqJUyWyYoelDJkjotnuEUcL69g5RFNFut1ldXaVYLPLwI++lbJbH52G3G3cUThzHhENv&#10;5uTJk0xNTdFsNmm32xw7dow4jkmSBMuyMo5PXafT6WBoOoN+Btqat3LUT9xNHMdM1urs7e0xPz+P&#10;LMvYto0gCCRJVoDneR5JkqAoSoZkruvs37+fZrPJmTNnuH7lIo9/6FEMRcT3/TGf3NsNXc+McrPZ&#10;xHVdZmZm+MAHPoAkSezs7OC67pjFV1EUTNNEFDOPsNfrsbi4OF6A1WqVU6dOQRrjew5Hjxwee3+K&#10;ogyZ3gViTc/YSIa/u9tsoBk607MzKEM7dKcj6ncknFEjKmSruVarsbKyQq/X4+jRoxmcCpmKC4KM&#10;a3NtbQ3TNFldXaXRaFCtVllaWqLRyOKQtbU1DMOgUChw8ODBsaMxUp8jIy4MA1xJkiiXy+zfv598&#10;PlOLjUaDWq12xz844hZYXl7m+PHj1Go1dF1HEAQWFxfp9/tow3OnMAyxLAtFUdjc3OTSpUskSUK7&#10;3WZ7e3t8v0KhwN7eHgC5XAZmd2vIIYrieNGcOXOGdrvNkSNHOHr0KACe540FeTshvSNOinGn8M4O&#10;m5ub5HI5ZmdnkSRpTPnoed5YBdi2jaIoGVS8rmMYGZWx7/vIsoymaWialhn/oS2LoghBEDIVYRhj&#10;O9bv9/H9DMZyfX19rELfiWAAqtUqsiyjKAri0GlwHId+v89gMBjfa+TtjRZKFEUEQcDi4iKFQmH8&#10;e5VKhYmJCWRZptlsvmnHJEkyvkbCmpiYGBP2Xb58Gc/zxvHX7VJi8A52zkjVpGnK9evXWVlZYWJi&#10;glwux6lTp7Kjglt4OYvFIlevXgWg0WhQKpVIkoT19XVs22ZnJ2vnu3nzJu12e/z+aMXJQ/QpeKMm&#10;W9d1HMdha2sLRVGYmpoCoNfrvWni3mrYto1pmszMzNBqtTIQ2GKRcrk8FvrIG03TrDM8jmM6nQ6K&#10;orCyskIQBGNNsLu7O35fVdUxX8Gt49ZYcGFhgcnJSa5du8a5c+eQJImpqaksOL6DSn7HrrQgCPR6&#10;PVZXVymVSsiyTKvVGue/0jTNqjlNk62tLebm5tja2iKKIiRJotfrDeMPbbyzRnZmpMreKsiNogjP&#10;8ygWiywvLzM5OUmplJ2lJEnytrm/0eh0OuPPdzodXnnlFW7cuDHeLaN7AOPVPFKvo50sy/LY7vi+&#10;T6FQIIoicsMAVxCErKN8SC57a6gxGAyYm5sjSRKCIKBSqYw9y9Fzvc0I7iicERnqSAXB7Y1ZmqZj&#10;Q23bNvl8fjwBo+8FQYCqqgwGgzHz7ei7t6oEYMy/M5qoW0cYhmMDe7sRhiGu6453Wa/XyzLQqjr+&#10;TyOVNxpv1VUxEpgoZkfrtz7byKt9O1UVRdG4VmI07rC4gjvaHF3XKRaLCIKA67rjCe73++PPuK77&#10;phuOPCTTNAHGtubWyQKGJEDBeILe6mhi5MbfKhjXdd+xYOI4RlGUsWCiKBrTJI+QOUaqdLT7b/0v&#10;t76OtMTod0YL5la7A28kh0eX4zhju2fbNoPBYPy5243/B6AKfYSz0P+9AAAAAElFTkSuQmCCUEsD&#10;BAoAAAAAAAAAIQCqHglid8QAAHfEAAAVAAAAZHJzL21lZGlhL2ltYWdlMi5qcGVn/9j/4AAQSkZJ&#10;RgABAQEAYABgAAD/2wBDAAMCAgMCAgMDAwMEAwMEBQgFBQQEBQoHBwYIDAoMDAsKCwsNDhIQDQ4R&#10;DgsLEBYQERMUFRUVDA8XGBYUGBIUFRT/2wBDAQMEBAUEBQkFBQkUDQsNFBQUFBQUFBQUFBQUFBQU&#10;FBQUFBQUFBQUFBQUFBQUFBQUFBQUFBQUFBQUFBQUFBQUFBT/wAARCAChAx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SK5/wAVeKtD8C6P&#10;c614j1nT9B0eEqJr7VLpLaBCzAKGkcgAliAOepAArfc8V+Rn7Zuq6/8Atfft76F8B4dWm0vwtpVy&#10;lq0aMwUyfZzPdXJTHzSCMtGhIIATrh2rN8zlGERrlS55dD7T07/gpV+zdrOpWunQfE23FxcTLCjT&#10;6VfwxbmbHzSvCEQf7TMB36V9IaJrun+JNLs9U0m+tdT0y8iWa3vbKZZYZo2GVdHXIZSCCGBwQQRX&#10;xx4i/wCCT3wA1DwHLo+laJqWk679mWOLxKNXnluVlUcTPGzmE7mHzgRgcnaF4I679g39lzxx+yv8&#10;ONS8O+L/ABlY6/BeXP2y20zTopPs+nNlvM8uaQoWEg2MV8tNrAnJya2SjqZybaTRs/t4+L/Evg74&#10;Aatd+HvGGlfD1J5orW+8Tai12ZbGCQhf9GS2gkczMzBQRjaCWBDAFfNv2A/FOra9rXji30b4w/8A&#10;C7PhlbSwtaarrr341yxuTGC8bpc243RP82NshA2cDLPXmP8AwVJ8UXvxa+KXwk/Z90G6YT6zqEd/&#10;qccY3GPzH8mBj3GxftMjL6bTXBfsc5/ZA/4KGeNvg9M7xeH/ABCWt7Hzm67QbiyYnu3lO8ee5eoo&#10;WlzdndL5L+reZVdcsF5Wf3u339/I+5Pir+3J8E/gn40uvCXjXxsNE8RWqxyTWb6Ve3GwOodDuigZ&#10;TkEfxcV7J4Y8UaV4w8LaX4h0S5F5pGqWkV7ZXSq2JYZEDo+CAwyrA4OD64NfjZ+3r4Ab4of8FH5/&#10;CSM3natHp9pGVPO9rVNn6kV9Tfs1/Hd9F/4JaaxrrXLf2r4U0rUtFR8D5bgbltV/ATW4rGDlLDe0&#10;l8S/za/OxpKKVWMFs/8AK/8Ame8+Gf8AgoX8APGXjLTfCujePkvtd1C8SwtrVdJvgJJ2YKqiQwbP&#10;vHrux719IIRtH0r+fj4IeAW8AftWfs/28ist1qc2iazJubP/AB8SiWPjt+7aPiv3d+IfjWw+G3gP&#10;X/FOqOI9O0exmvpyTjKRqXwD6nG3HvW1RqFFTW5lFuVX2aPKvGv7cfwQ+H3xJuvAmv8AjePTvFcF&#10;ylpLY/2feOFlkCFAZUiMYyHHzFhj2r074l/E7w18HPA+oeLvF2pDSvD+n7GubzyJJfLDusa/JGrM&#10;cuyjgd6/DPUvgZ4h+MP7NnxH/aQ1aSaXWW8Uo0gxhZYHLfaJAPQTTwKPQRtX3V8Z/jE/x3/4JL6n&#10;4qmk83VHsLGz1DLZY3UV/bxSsfTdsL4/2xUz5oUnP7UbX+ZpFJ1ox+zK6Xqj2n/h6H+zKOP+Fl4P&#10;p/YOp/8AyNXdfCX9s74LfHXXG0bwX49sdT1dv9XYTxT2NxNwzHyUuEjaXARifLBxjmvz3/Ym+DX7&#10;I/jP4BaTqnxdv/CUHjaW6ukuF1fxhJp0/liU+WTCLqMKNuMHbz6149+1t4T+E/w3/aN8Bxfs0axD&#10;c3+beUro2ptqVvb33nL5HlTlpCznPzKHbB28DpW3LapGm+pi3em5I/dVSNoz0xivA/Gn7cfwR+H3&#10;xJuvAev+N49P8VQXMdrLYnT7xgskgQoDKkRjGQ6/MWGPavVPH/jSx+HPw91zxVq8gjsNG0+W+uTk&#10;jKxoXIBPPJG0D3r8LdS+BviL4w/s1fEf9pHVnmm1g+KUaQAYWWBy32iQD0E08Cj0EbVi5JTd/hVv&#10;xdjVR5qfn/TP38j4A+lcx8RviP4e+FPg7VPFninUP7L0DS1El5eeTJL5SllUHagLHJZegNeb/saf&#10;GQ/Hj9m7wX4qnk83U5bMWepbmyftUJ8qVj/vFd+P9uue/wCCipB/Yv8AieQcg2MJ/wDJiKpxEXRU&#10;vX9UFJqo9TpPgz+2P8IP2g/Et1oHw/8AF/8Ab+s21q17LbDTby22wq6qW3TQop+Z1GAc/NWv8b/2&#10;lfht+zkukz/EPxGvh+HVmkSzb7HcXJmZNpf5YY3IwHTkjvX5E/8ABP4S/Cn45fBLxq0rJp3jDUNT&#10;8NTgnhnVIlQf99zwH/gNevf8FRN/xZ/aH1HQlkdtO+H/AIFn1i4Qf8s55ZQAfx8y0rSt+7cUurf4&#10;Wv8AmiYLmcnLor/fp+h+lXwe+Ovgj4++EpvE3gLWj4g0SC5e0e6FncQYmVVZk2TIrnh1PC45rF+C&#10;n7U3ww/aG1LWLDwB4oGv3Wkokl4gsbm28oOxC8zRqGyVP3c181/8EePl/ZO1r/sY7v8A9EW9eIf8&#10;EXuPiX8XP+vS1/8ARslayjarKl2V/wAib/uvaf3kvzP0m+Lfxl8H/Ajwm3inxzq50PQVmjtjd/ZJ&#10;rnErk7V2Qo7duuMVm6h+0X8PtL+DUXxYudeZPh9LDFcrrH2G4bKSSCJD5Sx+aMuyjlO9fPP/AAV1&#10;G79kG6H/AFGrL/2evLfHbf8AGmO0X/qCaf8A+l8Nczm1Ccv5WvxN+X36a/nv+B9v/Bn49eBPj/4b&#10;n13wD4hj8RaVb3BtZpkhlgaKUKGIeOVEdcgjBIwc8Vm/FT9qT4ZfBDxZonhrxr4lOi61rYU6fbGw&#10;uZ/OBfyx88UTKvzcfMRX4/fsEfHzWf2T/iZ4Z1bxCZbf4a+PIns7mVmPko0UxiFwOOGhf7w/55Sn&#10;vtr6F/4KrMJP2o/gS4IIK25BH/X+tdE42nFR2bSMIe9zc26Tf3H318bP2nvhn+zvLpCfEPxMfDr6&#10;wspsv9Aubjzdm3ef3MbldvmL97HWvTVv4JrGO8EoSB4/NEjfKApG7d83QY65Fflz/wAFsjm6+DTf&#10;7Opfzta6n/gq/wDHTWvBPwh8DfDzQ7qax/4Sq3MupzwyFGe1iRF8jI6rI0mWHogHRmrLXkbW/Nyl&#10;qCk432ceY+lvFH/BRb9nTwdrculah8T9PkvLfG9tMsru/hwwBAWa3hdGPqFbIPUcV7F8Mvi34P8A&#10;jF4bi1/wX4j0/wASaXJsBmsJt4iZlD7JFwGjcKwyjgMDwQCCK+R/gf8A8EoPg34f+G+lw+O9DufF&#10;/iqeBJ768m1O6to4pWQbooUgkQeWrZwXDMcsc4O0N/ZW/wCCefib9lr9ofxB4n0Dx/G3w/mi+zwa&#10;RcQvcXeoQsmdt0VEUUbxyYKOgfcN3yruIq1FR9yRDblHmgfR0v7VHwuh+NY+Ej+JyfiGZPKXR/7P&#10;uTljCJwPOEXlcx4b79c58UP26vgh8GPG+oeEfGXjj+xvEFgsZuLT+yb6fyw8YkU74oXQ5RgcZzXw&#10;9dKD/wAFrYTk8XcfXr/yB6w/jT8N/Dvxd/4K9S+EvFmm/wBqeH9Se2S7tDNJF5qrpKyD50ZWHzKv&#10;Q0oJ1HT/AL3M/uNppQc0/s2/Gx9v6T/wUp/Zx13V7bTrX4mWyXNy4jjN5pl/awhjwN8skCxouf4m&#10;Ix3r6asb231G1guraeO5t541kimicOkiMMqysOCCCCCOK/Mb9v79h39n74K/s9ap4n8OaZ/whXie&#10;1uIk01Tqt1cDUZWdc2/lzvJu/dlnym0jZycBq95/4JW+ItW8RfsgaEmqySTJYX15Y2Ukzby9srgq&#10;oPPygs6D0C47UotSjL+6YTbg4+Z7R8bv2qPhb+ztfaVb/ELxQvh6fU1ke0T7DdXRlVGUNxBG+MFl&#10;612ngTx94e+J3gvTPFfhfUF1XQNTgFxaXaI6eamSMlWAcHII2kAgjBFflX8V/A13/wAFBf24viTo&#10;1ldl9A8F6DdWWnSxt8jXMKlI13dw13I7k90Q17T/AMEe/i9Lrnwl8UfDTUt63/hW8a5tUc4P2acs&#10;xTHqsqyZ/wCuoqIc0qTl9pJtehrVShNR6JpP1Z9bfB79qr4YfHnxDrGieBvFA17VNHQPfRDT7q3E&#10;C7yhO+WJVb5gehP1717Av3R16d6/J3/gj9x+0D8Zj/07D/0rev1jHStd4xl3Sf3oh6SlHsxhXLZ9&#10;K+fvij+3X8EPg1451Hwj4y8bnRfEFgsZubP+yr2fyw8YkU74oXQ5RgcA5r6BBy1fjx8dfh54f+Kv&#10;/BXOTwr4psP7U0DU7qxivLTzZIvNQaZGcb0YMOVXoRUQTlVjTXW/4K5T5VTlU7Wf42PurRf+Ck37&#10;N/iHVrfTbb4mWsV1cv5cZvtOvrSFW/25pIFjjH+0zD04r6OtdStL7Tob+yuYruzmhWaK5t2Dxyxs&#10;u5XVl4ZSDkFeoIr4z+LX/BKL4HeJfAmp2Xg/QLjwd4kWNpLHUoNUup1EoVtiSpPJKDEWK7toD4HD&#10;AcV5R/wR6+MGsah4e8c/C7WrmaaPw/tvdMhk628bu6zxKOwEmxgPWR6FaSlb4lG/3Cd42f2ea33n&#10;0U//AAU+/ZotmaKX4lbZUO11/sLUzgjg8i2P8zSD/gp5+zQ7DZ8Sssx/6AWpjPQY/wCPcY7cnivz&#10;d/YB+HPwB+IHiT4hL8dLrQbW1tvsx0r+2/ELaSC5abzdm2aIyHhMjnH419q6d+y9+wPqmpWdlpl5&#10;4Fv7+4lWK3s7fx/PLLPIzYSNEF8ckkgAYOc9KqK0hzdbBUsnKMejZ96W8glt43BJDKGBIwTx+FRX&#10;E8cCO8jiJFBLOxACjqTk8AAZyTUkaiOKNVyFAAGc5x+PNfnR/wAFhfjvrPgjwH4c+Heh3U1j/wAJ&#10;U88upzQyFGe0iCr9nz3WRpMsPRAOjNUSupJLd6FQSd79D6H8U/8ABRb9nPwdrk2lah8T9Plu7fG9&#10;tMsru+hwwBAWa3hdGPqFbIPUcV7D8Mvi34P+MXhuLX/BfiPT/EmlybAZrCbeImZQ+yRcBo3CsMo4&#10;DA8EAgivkf4If8EoPg34f+G+lw+O9DufF/iqeBJ768l1O6to4pWQbooUgkQeWpzguGY5Y5wdob+y&#10;t/wTz8TfstftEeIPE+geP4z8P5ovs8GkXEL3F3qELJnbdFRFFG8cmCjoH3Dd8q7iK1SS92Rm23Hm&#10;ifb97fwabaT3VzL5dvBG0kkjDOFUFieOuAO1eJ/Cj9tr4MfG7xhF4V8E+NU1vxA8TzLZ/wBm3lvv&#10;VBlyHmiVDgdgc4riv+Ck/wAaD8Hv2VvEaWdybbWfEW3RLQ/xBZQfOb8IVl59Stfm1qHw01X9g/xZ&#10;+zd8WStxJ/a9imo6rCDkhy5NxAp/hJtbiNMf3las6aUqnLL4VZL/ABO9ipxapXju7teitc/Xz42/&#10;tP8Aw0/ZwGjt8RfEh8OJq5l+xt9gubrzjHt3j9xG+MB0+9jrXlw/4Kh/sy/9FMzj/qA6p/8AItfK&#10;n/Bam+h1jS/gvdWs0c9pcjUp4pkbKurLaFSvqCCOfpXoPh39nb9gi48N6XPf6t4GTUHtYnuN/wAQ&#10;JlkEmwFsoLwBTuzxtH+6OgcU+VufRtfci52VuXqk/vZ9lfCH4/8Aw9/aB0iXU/AHiuw8SW0B/fJb&#10;lkuLfJYKZoJAskYJR9u9AG25BNc14j/bE+D3gr4sp8Mtc8aR6Z42eeC2GnT2N1sEk6o8IM/leTyH&#10;TBL4GcHmvzT/AGFbXSvDv/BSC+0v4U6jc3/w8zqMRnyzq9gIWZVLHllE/lBWPX5D3rhf+ChPhbWf&#10;Gf7f3jHSdBtZLzVJILR4IYM+Y/l6bFKQh6l8I233Ao0cqT6TTZKi7VIveL/M/cHWdYttB0e71S/l&#10;MNjZwNcTybGbYigljgAk8DoATXA/BL9ov4fftD6ZqOofD7xANfs7CZbe6kFnPbeVIwyBiaNCePQG&#10;vnj9k/8AakH7Sn7Gfi7+1LkTeNfDuhXNjrKM3zzn7NJ5Nx/21VGz/trJXlv/AARP4+HXxK/7DEH/&#10;AKINVyfvJQfSN/xM27UlNbuSX5n3r8VPit4U+Cng268VeNNVXRfD9q6JLeNDLKUZ3CoNkasxyx7C&#10;sX4K/tGfDn9orTb/AFD4e+Ix4htrCZYLpxaT2zQuwyoKzRoTx3AP1r4m/wCCpXia9+LfxS+Ev7Pu&#10;g3RW41q/jvtTSMBjH5j+TAx9Ni/aZGX02muC/Y4Dfsgf8FDfG3wemkePw94hZoLDzm67VNxZMT3P&#10;lO8ee5eppr2jtLa7t8kXW/dxvHeyb9G7H6D3n7VXwu074zx/CW78TiP4gTOkS6P9guWyzxCZV84R&#10;eVzGQeWr0vWNXtvD+k3mqX83lWVnA088oRm2IoJY4UEngHgAmvyr8Zj/AI3T6Z7XtkP/AClLX6b/&#10;ABiP/FpvGw/6gd9/6Ies3KX1dVHu0391zRrlrOn6L7znfgx+0h8Ov2gdH1bVfAPiL+37HS5RFduL&#10;G4tzE7KWA2zRIzZUZ4Bryl/+CoP7MyEq3xK2sDgj+wtTOD9RbEH8K+dP+CNPyfCP4qr2/tOP/wBJ&#10;q+a/+Ce3w1/Z++IN98Qv+F7XOg2sVo1kdIOueIW0kMW+0ef5ZWaLzD8kWRzjPvW3LzT5e0VIjaEn&#10;2ly/qfqJ8Nv27fgP8W/FFt4d8M/ESzutZvAfs9teWlzY+exZVEcbXEaB5CWXEakueoGBX0Audqk8&#10;E4JA5r8TP29/hV+zj4Qi8EW3wBvLPUfFV9fNDPZeGtak1eJ4iAELMZJSk3mBVRVILBnJBO01+x/w&#10;/h1i0+HvhqLxI/ma/FplsmouWGGuBEvnHIJH3w3QmmrOHP5tfcrmcuZS5fJfmcR8bf2p/hf+zpfa&#10;Vb/EHxOvh6fU1ke0T7DdXRlVGUNxBG+MFl613Hw+8faD8TvB2leKvDF+uqaDqcQmtLxEZPMTJHKu&#10;AwOc5DAEdxX5U/FnwPd/8FBP25PiVo1ldsdB8FaFdWWnSIfla5hUpGhPcNeSO59UjNe1f8EdfjBL&#10;rfws8TfDXUWddR8LX5ubaNzyLacklMeqyrIT/wBdRWVJOdO7+JpSXpexpV/dystlo/Vn6EylVBkG&#10;cKCSQO3J/H8Oa+Xz/wAFO/2abVmim+JW2VDtYf2FqZwR7i2P8zX1FdN/oz/7v9K/Ff8A4Jm/s4fD&#10;r9o3x18RrP4h+HR4htdMht5LVPttza+UzySBzmCRM5CDrTjeVTk7JsHyxpub6tI/S74Y/tyfAv4y&#10;+Jo9B8J/ELT7zWJSBFaXkE9g9yzHascX2lIxK5J4RcnHOK99jBEa564ycV+WH/BQP/gnf8O/hP8A&#10;Bu8+I3wwsLrwzeaA0LXmmC9muobiFpdhkUys8iyqZEOd4TYjfLmvRtN/bN8QW3/BMN/iH/aRufHF&#10;sn/COG/llJlN35ohWfd1aQQkTEnktmk5JwlOP2Wvx0Hyvmin9r9D6a+Lf7Z/wW+B+urovjPx7YWO&#10;ssWjk0+1hlvp4CNrbZY7eORomKuhAk27hyK1vg3+1Z8J/wBoBrqPwD430/Xbq3LtJZFZLa7VF25k&#10;+zzKknlguo8wJtycZzX5/wD/AAT/AP8Agn14J+Nvwzf4o/FmC+8TT+IJ7kWmnvfy28axrIVa5leN&#10;lkaUukmPn24PKk4K8z/wUA/Y60r9kKTwt8Wfg5daj4Wt4tUjtJLNbp5hp84jLwywSSEybGKSbw7P&#10;8zDGB8ou0aclCfUl/vL8h+vQIWLc7YGMluRjjrz04r538X/8FD/2dvBHiC50XVfiZYnULYhZhp1n&#10;d38SkgHaJreF0Yg8FQ2QcggYIrhvjj8WfE3xc/4Jq6t478LRyRa7q/hqC5vEs+TGheNb8JjnaE+0&#10;deymvgP9jS9/Y91PwnbaH8adEv4PGj3Lk63qN7eJp0oaRRFGn2SRfKUDBZpk2ghmL4O1ZSlzuHYF&#10;bkU++h+x3wv+Mfgv40+HE13wP4k0/wASaWwUmWzmy0LMuQssZAeJsfwuA3UEA13AIKgjgY6Yr4j/&#10;AGQf2GtC+BnxUuviZ8NviwnibwDrFtPaRaPb28dxFPCW+QfbY5ykhikQ/MI8/eHc19tp9xc9cemP&#10;07Vo+XoSr3Pn/wCKf7dXwP8Agz461Lwj4y8bnRfEFiIzcWf9k3s/l74xIp3xQuhyjA4BzzWHov8A&#10;wUm/Zw8Ratb6da/Ey1jurl/Lja+06+tIVY/35pYFjjH+0zD04r4T+O3w88P/ABX/AOCuMnhbxVYf&#10;2poGpXVjFd2nmyRecn9mRnG9GDDlV6EdK+rfiz/wSj+B3iXwHqln4P0C48HeI1jZ7HUoNUup1EoU&#10;7ElSeSUGIsRu2gPgDDAcVjCVqcas/tJ/gazivaOlHpb8T7T069ttUsbW9srmG7s7iJZYLi3cPHLG&#10;wBV1YcFSCCCOCDXJ/FX4seFfgp4OvPFnjTVl0Xw/ayRxzXjRSylGdwqDbGrMcsewr4G/4I4fGLVt&#10;Q0fxr8LtauJZk8Put/pkUh/1EbuVniA7ASbGA9ZHqX/gqT4kvfi18U/hN+z5oN0RPrOox32ppEAx&#10;j8x/Jt2PpsX7RIy+m006iacVH7X66kwS97m+z+h9tfBX9o74d/tE6VqGofD3xGPENrp8yw3Ti0nt&#10;nidhlQVmRCeB1ANYHiX9sX4P+DPi0vwz13xnHpnjZ54LYadLY3PliWdUeEGfyvJ5Dpgl8DODzXwV&#10;+xup/ZA/4KGeOPg7PI8fh7xAzW9j5zddqm4smJ7nynePPcvXh/8AwUJ8K6z4y/b+8ZaToVrLearJ&#10;BaPbwQ58x/L02KUhMfx4RtvuBVNrmp9pX/AST5Zp7xt+J+4GsaxbeH9HvNUvpTDY2cDXE8mxmKIo&#10;JY4AJPAPABNec/Cb9p34bfHPw5rWveB/En9t6TopK6hN9huoPJO0v92WJWb5Qfug18/fso/tSj9p&#10;X9jLxadUuRN418O6Fc2GsozfPOfs8nk3H/bVUbP+2sleTf8ABGWxh1P4SfFGyuE863udUiiljDFS&#10;Va2KsMgjGQTyCDT5Hzyh2TZMpJU1J9ZJH0QP+CoP7M2AP+Fl4I7f2DqfH/ktTT/wU8/ZnyWT4lBm&#10;PT/iQ6lz7f8AHuMduTxXzr+37+w38EPgl+zB4j8XeC/BH9jeIbS4s44b3+1r6fYslwiONkszIcqz&#10;dRWz+xF+wf8AAz4ufsw+BvF3ivwINX8Q6lFcPdXv9rX0HmFLmVF+SOdUXAUDCr2ogoz5r7Joqo3D&#10;5n6K2c8d1ZwzRsWiljDK2MZBGQcYH8q8I8aftx/BH4ffEm68B6/43j0/xVBcx2stidPvGCySBCgM&#10;qRGMZDr8xYY9q9T8e+LdL+F/w81zxHfsIdI0HTpbuXLdY4kLBdxzknG38a/C7Uvgb4i+MP7NXxH/&#10;AGkdWeabWD4pRpABhZYHLfaJAPQTTwKPQRtWfOue/wBnT8XYpQ9yy32+7U/fbiNCXYBR1I6D354H&#10;FfOvi/8A4KIfs7+CPENzo2q/EyxOoWxCzDTrO7v4lJAO0TQQujEHgqGyDkEDBFeSeK/jb4l+NX/B&#10;LTVfGPhqSeTxO+hLZ6s8LN5w8qVIb6QY7mJZX/3Wr4l/Yyvf2PdT8JWuh/GnQ7+38aPcuTrWo3t5&#10;Hp0gaRRFGn2SQeUoGCzTJtBDMXwdq6OLU3DsSpJwU31P2Q+F/wAZPBfxp8OJrvgfxJp/iPS2Cky2&#10;c2WhZlyFljIDxNj+FwG6ggGu3BBUEcDHTFfEf7IP7DWhfAz4q3XxM+G3xYTxN4B1i2ntItHt7eO4&#10;inhLfIPtsc5SQxSIfmEefvDua+20+4vc49Mfp2qny9CVe55R8b/2n/hp+zgdIb4i+JD4cTVjMLNv&#10;sFzdecYtu8fuI3xgOnX1ry4f8FQ/2Zf+imZx/wBQHVP/AJFr5d/4LdZkT4RJwF8zVDknvi06f54r&#10;uPDv7O37BFx4b0ue/wBW8DJqD2sT3G/4gTLIJNgLZQXgCndnjaOf4R0GcNYuUu7X3K5tUXJZLqk/&#10;vdj7K+EPx/8Ah7+0DpEup+APFdh4ktoD++S3LJcW+SwUzQSBZIwSj7d6ANtyCa5rxH+2J8HvBXxZ&#10;T4Za540j0zxs88FsNOnsbrYJJ1R4QZ/K8nkOmCXwM4PNfmn+wra6V4d/4KQX2l/CnUbm/wDh5nUY&#10;jPlnV7AQsyqWPLKJ/KCsevyHvXC/8FCfC2s+M/2/vGOk6DayXmqSQWjwQwZ8x/L02KUhD1L4Rtvu&#10;BT0cqT6TTZCi7VIveL/M/cHWdYttB0e71S/lMNjZwNcTybGbYigljgAk8DoATXA/BL9ov4fftD6Z&#10;qOofD7xANfs7CZbe6kFnPbeVIwyBiaNCePQGvnj9lD9qQftKfsZ+Lv7VuRN418O6Dc2OsozfPOfs&#10;0nk3H/bVUbP+2sleW/8ABE/j4dfEr/sMQH/yAark/eSg+kb/AImbdqSmt3JL8z9KlXgY4FFAPAop&#10;GomMNX49fEbWIf2Xf+Csf/CWeLC9l4b1O/a9F84AjNtd2zQmTJ/hjlY5Pby2r9hM5b868W/aW/ZT&#10;8A/tU+HLXR/GljcpPZyb7HWNMkWK9s8sN6ozqy7XC4KsrKcZwGVWERvCamu7/FWHHlcZU5df01Op&#10;8ffGXwj8OvhZefELVtds08LQ2a3sV9DOrRXaMuYxA2cSNJlQu08kjFeB/sF/th+Kv2rvDPinU/Ev&#10;hCw0C30GVYBqthO4t7ln3P5QikUlSkYQu2853qdq5wPnrRv+CJGmW2r202qfFu6vtJST9/a2nh5b&#10;eaSPPKpI1y4U++w/Q19sH9mnS/C37OGqfCP4e358FWd1psunw6qtt9qnQygLLPIA0fmSsC/zblwS&#10;CMbQKbaUZPq9vJ9zNL4Y9F+PkfkrbfHT4oePv2xvFnxy+GHw8vPiDdWN3LFYwnSLzUYbS2MbQQO4&#10;gKlWMSkgE9d9Yf7SfxY+OniL4seFPjJ4/wDhjc/DzXNGmtoLS+OgX+n2txLDI00Subh23N97IBHy&#10;qfSv1t/Y0/ZPsP2Rfh3qPhq21tfEl7qGoNf3Gp/Yvsu/5URE8vzZOFAJzu/iPFdF+1N+z1YftPfB&#10;rVPAd9qX9iSXU0Vzban9n+0/ZZY3B3hN67sruX7w+8apfuuXl1sXze05nLZn5sa/4y034r/8FSvh&#10;j4oscyaZrkWialCj8OoezSQKw7FScEe1eZfFnxbd/C61+Pn7PVqH8zXfH9rcadFt3D7OZJnYlu2d&#10;tl/49X2h8Bv+CVdz8FfjL4R8e3HxabxEPDsuY9Nfw95HmR7GURiT7U+0Ddn7prufiZ/wTvsviH+1&#10;rp3xtk8Y/ZEt7/T9Qn8P/wBleZ572oQAef5643+Uv/LM4pwUYunHprzel+ZEuTSnLrpb7mvyZ8l/&#10;H/wjaeB/+Cm/wW0OyUrbadH4ctI8nnZE6wr+iCvof/grz8ZD4N+Bmk+A7KR11Txjeqr7Aci0t2SS&#10;TpzkyNCAB1G+vS/jJ+wx/wALY/ar8HfGceNv7K/4R02R/sP+yfO+0fZ5ml/13npt3btv3DjHeovj&#10;h+wu/wAdP2mPCnxQ17xww0Tw6bVoPCq6VuR1icyENN5/PmP9793yoC9qi/PTpQfdt+jbZStCrKot&#10;uVJeqR8E+Fviv+1D4O/Z6f4M2f7Ot3N4Qk0+4sJJLnwbq7XMiyl2kkLiUJv3OSDsxnHFecfCH4o3&#10;3hz9kn9or4N69BPp97CLPWLaxvI2jmhnj1C0guomRsFWx5RKkAjY+a/e5RtVRjHGK/P/APaH/wCC&#10;UNr8bvjL4o8daX8Sn8Hxa/IstxpiaH9pG8qgkPmfaY873Utjb3pSlzOSXXT7rMIWUYp9NfzPnH9l&#10;z/gmz4X/AGlv2U4vG9r4l1fRvHd1JdQWglaGTTN0cxVPMjEXmgMo2lhJlSdwDAbWb/wTg1nwV8IP&#10;2kX+HfxN+H2n6P8AEiCaXT9L8Q3rzNNFdbj+4aOR2hVnAxFNEqE/dy3m5r9Lf2T/ANnlv2YPgzp3&#10;gE68PEotLi4uP7QFl9k3ea5bb5fmPjGSM7vwFeQ/tff8E8NI/ae8d6J410nxZL4D8VWMaxXN/aaf&#10;9qN2qMDA3+uiKSJhgH3HI2jHyrjZy5at47Mytz0rS3WpxX/BXv4yHwZ8C9J8BWUjjVfGV8FfYMkW&#10;luySSZxzkyGEADqN9fJnhT4r/tQ+D/2eJPg1afs6XkvhCSwuLCR7nwbq7XMiyl2kkLiQJv3OSDtx&#10;nHFfbnj39gHWvi98a/h5488e/FFfECeE4LGB9KTw95Md+YH3u5Y3LBDK+SwCnA4r7NDDC/nWMYrl&#10;af2vyWxrKV5Ll6fn1Pyw/wCCOfxRv/Dfifx78HNegn0+8idtXtrK8jaKWCeNlguomVhlW/1WVIyN&#10;j19e/wDBRbB/Yw+JuDnNjEM/9vEVclL+wW2l/tln47eHPHp0IzXq3N14eGj+ctyHiEdwhm89ceZ8&#10;zfcO0ndzXuf7RPwf/wCF/fBrxN4BGrjQ/wC24UhOoC3+0+TtkWTPl703fdH8Q61OI5qtK/2uv3oK&#10;fLCs7bN/ofkjbaHJpH/BOP4cfETS1ZdW8J/EN74Sr/CGwOnf54reu78Paza/Hzw5+2x8YlRnsrzS&#10;l0zTJGXaTbr8y5HY7be3/Wvs/wAPfsKW+k/sY6p8A7jxeLxLyR5l146XsMLG4WZW+z+ac4ZMf6z8&#10;aZ8Hf2EYvhF+y348+DsXjH+0p/FX2sya9/ZXk+QZoEgH7nzn3bQmfvjr2rWo0/ar7vV8qf5BB2VN&#10;r5+iba/M4T/gjvj/AIZT1bAOf+Emus+h/wBHt+n518/f8EmvEuifDz9o34oeDNav49M1nUB9ksLW&#10;8Ox55LeeQSRBjwZMNnYOSFc/w197/scfsvn9k34V3Xgw+Jh4rWfUpdQN79g+xFd6Im3y/Mk/55jn&#10;dzXjX7VP/BLzwP8AtC+M7nxjo2u3PgPxLfyLJqbxWi3lndkBg0hg3oyStlMssm07CSm9mc1Vl/tE&#10;qsdmrfkZ043p8st07mX/AMFgvG2haR+zZaeHLnUIE17VdWt5bOwEgM0kcYcySbOuxQQC/qyiuU+J&#10;FjcWH/BG+yguImhmbQtMkCyDB2vfQMjfipB/GoPhn/wRc8G+G/E8V7438e6j4y0uEK40uw03+zBM&#10;wcEiWUTyuUKgqVj8tuQQ/Bz9j/tC/AC1+OnwF1z4XWGoReE7K/htreC5gshPHaRwzRuqrCGQFcRB&#10;QAwwD7VjKCVOcVvJp/cbQl+8g5fYv+J8GfBP9mSD9p3/AIJgaZpNnDH/AMJZpWoahqOhzuNpE6zN&#10;mEn+7KqlP97af4a+OtY+N2t/FfxH8EPD/iKGVda8F3EOhSzyH5pYlu0MQb/aRQEP+4K/bD9lH9np&#10;v2ZPgzp/gL+3/wDhJRaXFxcf2h9i+y7/ADXLbfL8yTGM9d/4V89fGz/gl1pHxN/aEb4o6J4z/wCE&#10;R868g1K90dNIF0k9yj75JRL56bPM2qSNjfOWbnOK3lJOvfo2n91jKKtRae9mvvueLf8ABbP/AI+v&#10;g2P9nUv52tUP+CwXgnU7Sz+D3ju3ikk0yKzbTJ5VX5IZ8JLFk+rqJMf9cq+tv23P2Gz+2Hc+EJP+&#10;E1/4RAeHhcnH9l/bPP8AN8rnPnR7dvle/XpXu/jX4V+GviR4BuPB3i/TLfXtDubYW81vchlQ4UAO&#10;uCGRgRkMpDKehB5OUW4wTj8Sm5FtpOKe3Jysyfgp8dPCvxr+GGm+MvDuq2s+nSwI1yFuFL2Uvlh5&#10;IZx/A6ZyQf4fm6EV80fCL/gobqHxk/bF1j4W+EvDeneIvAqb/s/iSzneOWBIY/39y5O9JomlCom0&#10;R8Ohyc15R4p/4Ik6Hf67cT+Hfipf6NozFRFZ6poqXs6/KN26WOaFWBbOB5YwMcnqfrv9lf8AY28E&#10;fsnaBd23hoXOpa3qKINR12+2+fOVXhVVQBHGGLEKATz8zNjNXeMnz7eRnZwjyLXzPhu/G7/gtdAO&#10;n+lp/wCmauB/aw+DP/DQv/BUTWfh8NY/sE60bRf7R+zfafJ2aXHJ/q96bs+XjG4Yz7V91z/sImb9&#10;taP9oH/hOB+7mE3/AAj39kYHFn9mx5/n/wDA/wDV96nvf2GTe/trwftAnxrsETxsfDn9lZ+7ZfZv&#10;+Pjz+P7/APq++PenTcf3CltFTT9XexrOVvaOPVR/S584eH/+CJOkW2t2s+ufFi71HSVbNxZ2Ggx2&#10;lw4x0SVrmVVY8dY3GM9zmvsP4w694c/Yx/ZQ1u68N2Mem6X4Z0o22k2isSDO5EcIZjksxlcMSck/&#10;MTXvi42gDsK+dP2zv2VtS/a18DaX4RtfHB8Gaba332+7CaX9s+1sEZUU/v49qqWJI5ydpxxWU+aU&#10;fZ9BRUVLn7H5ZfsgfFX9of4E6BresfDb4M3njOy8Uuks2tXfhnUr9ZxHvAVJIJEQrl5M9TmtP9lz&#10;4reMPgl+3fYax498KXXgJvHd3Lbanpl5p9xYosd5KdksUc5Lqi3CoQxJwFYZr9lfhb8PdO+Evw38&#10;NeDdLYvYaHp8NjHKRgyCNAC7deWIJPP8VfPv7aX7Cdp+11rXhXVoPFv/AAhesaFHLEbyPTftpuI2&#10;ZWVcedHjYyk9T981U5e8nHty/KzuEbO6ltu/VbHyh/wR/Jb9oD4ygjBFsMg/9fb+lfrEcYGa/LK6&#10;/wCCH8uoXM11P8b2knncySO3hXJZickn/TfWuj+Fn/BHI/DH4l+EvFo+Lo1I6Bq9rqgsj4Z8rz/J&#10;mSTZv+1nbu2bc7T171S5WoxfRJGW15rqfpRX5MeNuf8AgtPpQ9b2z/8ATUtfrNnaq4yf1r4E/ae/&#10;4Jb/APDSHxv8Q/EL/hZh8ODVRbp/Z39gfavL8qCOL/WfaY927y92NvHrxUQbhXjJdL/irGt06c4v&#10;y/M+yvip8R/Dvwi8D6v4r8UapBpWj2ELvJNM6hpGwdscYP3pGI2qg5Y4Ffml/wAEcfDl9rHjf4r+&#10;PpIfKsGgSxRxkxvNJIZmVc8/KEQ88/OK39B/4IjaTa6zZy658XL3U9JR91zbafoC208qeiStcShT&#10;77H69O9ff3we+DfhX4E/D6w8GeENPOm6RaKVO875Z5DjdNIw5Z2PJPTsAowA4rlUpdXFr7xPW0Ol&#10;0/uPx0/YA/Y68Fftb+JPiFb+LtS17Tl0M28lsdFnhiZjI0wIkMkMg/5ZjHA7190+C/8AgkR8IPA3&#10;i/Q/Elh4m8byX2j30GoW8dxfWZiMkUiyKGAtASNy9iK8Yuv+CHv2q6lmPxp8syMW2/8ACK9Mnp/x&#10;+UxP+CHwjYD/AIXXnbxj/hFcfhn7b704NLkT0sFS8pza1TufqYF+76Zr8rv+C0ngjVLTV/hp47t4&#10;pJNMiFxpc8qr8sM+5ZYsn1dRJj/rlX6f+ENDPhjwnoujtOLptPsobQzhNnmeXGq7tuTjOM4ycZ6m&#10;sf4j/DXw18WfCWqeGPF2k2+taFfoUmtLndtx2ZSpDKynBDqVZTyCDzUSUoy5o9Hf7hxas4y6o574&#10;KfHTwp8bPhhp3jHw9qtrPp0sCNdBbhS9lL5YeSGcfwOuSSD/AA/N0Ir5p+EP/BQy/wDjL+2NrHwt&#10;8JeG9O8ReBE3i38SWU7xywJDH+/uXJ3pNE0oCJtEfDocnNeU+Kf+CJOh32vXE/hz4p3+jaMxURWm&#10;qaKl7cL8o3bpY5oVYbs4HljAxyep+uv2Vv2OPBH7Jvh67tvDQudS1u/VDqOuX4UzTFVOFRVAEceS&#10;xCDJ+b5mYjNW+WUpVPwM7OK5Fr5n5+/8FSfiHrvxg/ac8N/DPwnoV34rn8I2/wBofR7G1kunurmU&#10;LNIpijG9lESxA4IPL9K4b9qf4xftLftD/DGDR/H/AMCLrw5oOiTf2kuq2XhHVLU2apGysWkld0WL&#10;axLZUcKOeK/QT9n39hVvg3+0L4t+LviDx03jbxBrwuNkb6T9lFo00wd2VvOl3YVRGo+XCk/SvqPX&#10;dJtNf0W/0y+hFxY3tvJb3ERHEkboVZffIJH41ko8tJRWr+L59DRycqt9kvy6n4O/tBfGf/hb/wCy&#10;Z8AYbuQTat4YuNW0C6OTu2RJZGBsEnrCYwT3ZHr3/wDaJ/4JVWPhH4GQeOvhhquua1q1nZpqGp6L&#10;qnlXDzxFFZjbeVEh3Jl2KNuLDgEEfN1s3/BE0y744vjVJHZ+a0qW7+Gd6pn3+2AZwMbsDPoOlfpp&#10;oel/2NoOnac7ib7JbR25cLt3lFAJCknr9T9T1racnKLt8Tlf8Bc9pRt8KVvvZ8Ff8EmfiV8MfE/g&#10;jXdG8OeDdI8G+P7Rlm1ZLKWeY6hB0jmWSeSSQIDlWjDlVZtwA8zFeReN02/8FpNNHzfLe2ecDn/k&#10;EpkY7gg8/jX0RYf8E2z4D/abf4ufDj4iHwXE18btvD/9ifaYWWQYuIC/2hP3TkuQNvybhj7i11Gu&#10;fsJ/23+2nb/tADxsYfKnhl/4R7+yd27y7VbfH2nz+M7d2fL46e9CkpVac5ef5EawhUjHrb8z40/a&#10;l8I6t+wD+09qvjPw1YmX4c/EKwvbOewhwEQzR4mgx0BSRlmQdCvy9A1es/8ABFmYQfC74lTSHCJq&#10;8Lk+wgr7N/aZ/Z+0X9pn4S6t4K1mZLRrgrcWWpCDzWsrpP8AVzKmRuxkhl3DKsy5Ga8T+BP7Aeof&#10;Af4FfEn4faV8Smub3xguyPW/7E8prEGMxuPK+0N5mVLfxLjPes4tqM772aX3ouaU2rd05fI/PS3+&#10;OnxR8e/tj+LPjj8Mfh5d/EG7sLuWGyhGj3mowWluY2ggdhAVKsY1JHPXfWF+0n8WPjp4i+LHhT4x&#10;+P8A4Y3Pw81zRpraC0vjoF/p9rcSwyNNErm4dtzcNkAj5VPpX62/sa/sn6f+yN8PNR8NW2t/8JJe&#10;6jqDX9xqbWX2Uv8AKqInl+Y/3QCc7v4jwK6L9qb9nqw/ae+DWqeA77Uv7Ekuporm21P7P9p+yyxu&#10;DvCb13ZXcv3h941S/dcvLrYpyVRyctn+R+Z/jX4r+HLT/gpl8P8A4qald/2X4S8RWekaut5eDbHF&#10;FPp4iBc9FVZAVYnoUfP3a/Tr9ofx/oHgr4A+NvEGr6rb2mltotykdy8oCzvJCREsZH3i7MAoHUtX&#10;zXqH/BLnw54m+AeheAfFXi661XxF4aa5XQvFen6atrNb28haQW00TSyLNEsrs4BdGHRXQbs+T6P/&#10;AMER9Pj1S1l1T4u3N7pyyj7Rb2fh1beWWMdQsjXThc9M7G+hpSjzU3R7X18nq/zFGTU1V7/mtvyN&#10;j/gjfaT/APClPijePG32WTVhGjsMbmW2BYfgHT86+Zf+Ce37G3gv9r+++Ii+MNT17TRoDWX2ZtCn&#10;hiLmc3AfzPNhl7QrjGOpr9fvg/8AA7wl8BvhvaeCfBtk2n6Tbq2TNKZZJpX+/NKxzudj16LxhQoA&#10;A/PZ/wDgh79oLSf8LoxvOcf8Ip/92Vd7VLpfZUQi/wB277uV/vRxX7ZH7FvhT9hvw14a+I/wz+I3&#10;iHSfFcGpiG3ttUurd7iYFcl4DFHEQEHDhlcMJBnHRvs7T/2sdU03/gnvD8ZvEUSxeIzoZ2qQIxPe&#10;mQ28UgA4CvJtfAHQmvn3wp/wRO0PTfENjP4i+Kd5rmjRNm40+w0VbKafCkqqzNcShedufkJIzgjq&#10;Ppn9qL9jAfH/AOEXhT4aeHvFafD/AML6FJG4tYNNa9WaOKIxwx83CHaoOTktltpPIzWcl+6lFv4n&#10;9y6grKrBv7Kd33fRH5kfsg/FT9ob4EaBrWsfDX4M3fjKy8UuksutXfhrUr9JxEXAVJIJEQrl5M9T&#10;mtT9lr4r+MPgh+3jp+sePPCd14Dfx5dyW2p6XeadcWKLHeT/ACSRxzkuqC4VCGJIAVhmv2U+Ffw7&#10;0/4TfDbwz4O01y9jodhDZJKV2mQRoAXYc4LEEn3avn79tL9hK0/a31nwprMHi5/BetaGssf2uPTf&#10;tnnozKyL/rotm1gxHJyXPFbKXLUTjstPl1M179NqWjlr8+h9VXPzWch/2D1+lflJ/wAEWz/xcn4u&#10;D0tLX/0dJX6kaRZ32n+HrGz1C+XU9TgtUiub5IfJWeVUAeQR7jsDMN23ccZxk1+Zlx/wRA+2Tyzf&#10;8Ln2eYxfb/wiucZ7f8flZRfJVbXWLX4ml1Klyy3TX5H0D/wVN+K3h/wV+y74h8N3mp2yeIfEvk2m&#10;n6c8v76RRcRvLLsHzbFRGBfoGKr/ABV8uWXwS1uf/gj/AHk8drObuTUz4qFsBhvsyyrGW/3fJXzf&#10;oK9R+F3/AARj8GeFPEUeoeOPHOoeNtOgKvHpdnpy6bHIQ2SJW82V3QgAbUMbf7WOK/Qu30axttHj&#10;0qGxt4NNjhFslnHEFhSMLtEYQDG3bwBjGKJRtTqKO8rf+Su4RnaUG/s3/HQ+J/8AglN8dfC/jD9n&#10;XR/AEep29v4v8Nm4SfS5JB500DTNKs6IeWTEoQ46EY43LXn/APwWK+N3huP4b6N8LbPUIL3xTNq0&#10;Wo3tpFIHayt44X2+aByrO0qFQeqhj6Vv/Gr/AII6+AvHviebV/A3im8+HkVzK0lxppsl1CzjJCkf&#10;Z1MkTwjdvJUu4+fC7AMVvfs6f8Envh78F/Edt4m8U63cfELWrKYy2UV1YrZ2ER+QozQbpC7oQxBZ&#10;9nz8oSuauXLXkpVPX7iIp0YvkOz+HnxBsf2HP2Gfh5q3jjSNZvIbGxtIb210qBJLi3lud0u1xLJG&#10;qhWcISW64GOa8x0X9jL9lr9uTwfb/EH4fxX/AINnupJHu7bw/cwwSW1wRtEVzaMJo4Su3cFiCAht&#10;wJDBq+4/HPgjRPiT4U1Twv4i06DVtB1OFrW8s5iQJFPPUYKsDghlIZThlKkA1+dvi7/giR4evNdn&#10;n8NfFTUdG0dguyz1XRkvpUOPmzLHNCCM9BsGB1LdTEpOpOTY4RjCmktzx/8AZVsdW/ZM/wCChdr8&#10;KfCvjmPxr4f1CY6dq7aauyCdhbtJh4jI6pNBIpGQ5KgOu75nSv2WRSkagncQMZr5N/ZE/wCCeXgb&#10;9k7U28Rx6leeLfGsls1qdWvoUhitkLZf7PAC3llxtVmZ5G4O0qrsrfWYPAHQ4q5P3FHexK1m2fkz&#10;40+X/gtPpi/9P1l/6alr9NPir8R/D3wi8Eax4s8T6pBpWkWEDu8szgNI2DtjjB+9IxG1UHLHAr44&#10;/ai/4Jaf8NI/G/xB8Qv+Fm/8I4NVFuv9nf2B9q2eVBHF/rPtMe7d5e77vHrxXm+gf8ER9Js9ZtH1&#10;z4uXuqaUr7rm2sNAW2nlT0SVriUKffY/Xp3rNe9RjTl7ujX3tm1SzquotdvwML/gjj4du9S8dfFb&#10;4gXEYt9NEKWXm5PltJJKZnUE8/KqIef74rwu0+OXxP8AHn7Yfi344/DH4e3fxBu7C7khsYf7Iu9R&#10;gtLcxtBA7iAqVYxqSOeu/wBK/WNf2Y9H8G/s3an8JPhzet4HtbuwksV1byWurgPLhZrh9roZJWXd&#10;825duV27VULWX+xt+ydp/wCyP8PNR8N2+uDxLf6jqDX9zqf2H7Jv+VERPLEkmAoBOd38R4q00qil&#10;0jHlXr1/Azd3GSW8pXfofkl+0n8WPjp4i+LHhX4x+P8A4ZXPw81zRpraC0vjoF/p9rcSwyNNErG4&#10;dtzY3ZAIyqn0r2nTfHWn/FD/AIKxeCvFemnOn63Hpt9CrDkLLosbbW91LFWHqCK/SP8Aan/Z8sP2&#10;m/gxqfgK91L+xXupobi21P7P9oNrLG4O8JvXdldy/eHDGvlv4Af8EoZfgd8afCfj+T4sN4hOgz+Y&#10;NPk8P+R5iiNkCiT7U+0Dd/dOMUUWlJReyd/vTKqtcjcftK33NM8F/al8J6t+wD+0/q3jXw1YmX4c&#10;/EOwvrSewhwEQzR4mgx0BSRlmQdCo29A1esf8EUfn+HfxKPX/icW/P8A2wr7N/aX/Z90b9pj4R6r&#10;4I1mRLJ7jbcWWoiDzmsbtOI5VTK78ZIYZXcrMvGa4X9if9js/sc+GPEukf8ACW/8Jd/bF4l59obT&#10;fsXk7Y9uNvnSbvrkUqVop36Jr8Sa3vpJdWn9xzn/AAVUXb+xP4x/6+rD/wBK4q3v+Cav/JlXw1/6&#10;4XX/AKVz13H7VfwFb9pb4Kar8Pzrn/CNtqE9vIdR+x/avL8qVZMeV5iZztx97j3q/wDs1fBn/hn3&#10;4LeHfh82sf27/YqSoNS+zfZvNDyySZ8ve+3G/H3ucUoWjGal15QqPmdJrpzHy9/wV8+Mh8GfAzSv&#10;Adk7LqvjK+Cv5YJItLdkkk6c5MjQgAdRvr5K8KfFf9qHwf8As8SfBm0/Z0u5fCElhcWEj3Pg3V2u&#10;JFlLtJIXEgTfucnO3GccV97/ABw/YZf47ftM+Ffihr3jhhonh1rYweFF0rcjrE5kYNN5/O9/vfu+&#10;VAXtX1kCCq8EfWogl7N828vyWxUpe8lHp+fX8D8Yv+Cf/wC2nYfsleGviH4P+Imka61lZ3SXken2&#10;VopvLW43i3uUkSaRAvzCEFTghg2ea+mNF/Yx/Zb/AG4fB8Hj74fx3/g6e5eRru38P3MMMlvcEbRF&#10;c2jCaOEqV3BYggYNuBIYNXW+Pf8Agmno3jP9pnV/iofFMUWiaxITq3hKfRTPFeRyRCK5XzhcKVLj&#10;c6sE3JJtdclRXkXi7/giP4eutenn8NfFTUdG0chdlnq2jpfzIcfMTNHNCGGeg2DHqetauXtFea94&#10;SXI/clozyH9lSw1b9k7/AIKFWvwp8LeOY/Gvh/UJjp2rNpqhILhhbtJh4jI6pNBIpGQ5KgOu75nS&#10;vof9oMft6j4yeKR8LTu8BC4A0kn+wseV5aZ/4+P3v3t/+s5/SvXP2RP+CeXgj9lDVH8Rx6neeLfG&#10;klu1s2rX0KQxWyFsv9ngBbyy42qzM7twdpVXZW+sASdp6DGcU5bRV9kyL2c3y7tH45f8FMP+FgN8&#10;D/2dh8VAF+IXl6x/bGDb48zfb7T+4/dZ2BPufjzWx+0R/wAEp9P8I/Ay38dfDDVdc1nVrOyTUNT0&#10;XVBFO08RjVmNsI41wyfOSjbyw4DZHz/Z/wC29+xMf2xv+EQX/hMj4RHh5rpt/wDZn23zvO8r/ptH&#10;t2+V79elfSeh6WuiaHp2nGTzhaW0VvvCbd+xQM7ecZ9KzTbg7aS5v0Nb2nG2qt+rPgr/AIJM/Er4&#10;Y+J/BGu6N4c8HaR4N8f2jLNqyWUs8x1CDpHMsk8kkioDkNEHKqzbgB5mK8i8bpt/4LSaaPm+W9s8&#10;4HP/ACCUyMdwQefxr6Isf+CbR8B/tNv8XPhv8RD4Lia+N23h/wDsT7TCyyDFxAX+0J+6clyBt+Tc&#10;MfcWuo1z9hP+2/207f8AaAHjYwmKeGX/AIR3+yd27y7VbfH2nz+M7d2fL46e9aJqVWnOXn+Rldwp&#10;1Ix62/M+NP2pfCWrf8E//wBp7VfGfhmxMvw5+IVhfWc9hDgRoZo8TQY6ApIyzIOhUbegavWP+CKP&#10;z/Dv4knr/wATi35/7YV9nftM/s/aN+0z8JdW8E6zKlo1wVubLUhb+a1ldp/q5lTcN2MkMu4ZVmXP&#10;NcJ+xP8Asdn9jnwx4l0j/hLf+Eu/ti8S8+0Npv2Lydse3G3zpN31yKmm7J83Zr8R1vfSS6tP7j6Y&#10;C4AopUBCKDwcc4GKKXKi7i0tFFUITFLRRQAUUUUAJRilooATFLRRQAlLRRQAUUUUAFJS0UAFFFFA&#10;BRRRQAUUUUAJiloooAKKKKACiiigAooooAaQMUvFeUftK/HKw/Z2+DviPx7qFudQj0uJRBYK4Q3N&#10;w7qkUe49FLsuWAJUBmw2MV+cHgbwB+2n+2Vo4+Jlp8TH8DaLfu39nWcet3WjRXEAkYjyYLRGyoO5&#10;Q8x3sMHLD5qiL5nJdh20Uu5+uuQDigEYGK+AP+Cf3x/+M9/498XfB74waVqeo6r4WgULr1xbmQ27&#10;KiqlvczxKUk8xMypK7bnCv8APIStfL37Bv7b3jHwj+0DBo3xE8aa74k8J+IpRpguNf1Ce7Fhclz5&#10;LxmRyEyzBWx2YH+GtIxc5qEequRK8YSm/sux+zxoBDMRX57/ALc3xK8X+Ef20v2d9F0TxZruj6Jq&#10;l/Yx6jpenalLb296ragiMJY1YK4KkryDxXk/7V958afid/wUD1D4WfDf4n634PN5p8Mtpbr4hvbK&#10;wjK2Ymc7YCdpOG52nNZqV+Vrq5L/AMBsXJct2+yf3ux+sQwBS1+M/wAX9L/a+/YNbw7478RfFybx&#10;Xpl3eGy8lteu9VtWk2l1imgu0X76rJhkBYBG+ZDtJ/Xf4f8AiuDx14G8PeI7ZGjt9X0631CNH6qs&#10;sSuAfoGFacul0ZuVpcpv5zmlA71+evxM+Jvi+x/4Ku+AfCVr4p1228J3OmLJcaDDqMyWU7/Z7o7m&#10;g3hG5RTnB+7X6Dx8Ko7AVEXzQVTuVLSbh2HE4B+tGOvvXwR/wUG/byf4WweJfhX8PLfUrv4ifYs3&#10;+p2sMix6JbPEZXmV1+YyiJlYMo2oG3F8rtr0P9hn4keI9Q/YT0Hxhq9zq/jXxHBZardM11PLe3t6&#10;8V1c+XGGYs7sQiooHYqBRF3hKfSI2rOMXuz61AwKMDdX5S6d8K/2r/jh8N/G3xf8V/FvxX8K9T09&#10;bm4sPBpgu9LglhgRpCrRK8SxKfuqzRyM4GWJ6n61/wCCeP7QfiL9pH9ni08Q+LTHceIbC/m0q6vo&#10;0WP7WURHE21QAjFZQDgAEqcAZxVpc1/LUmT5bebsfUW/+ZpA+dvvXzR+39+0VrP7NX7PepeIvDSw&#10;x+Jb+9j0rTrq4jEiW0sisxmKHhmWOOQqGyudpYMMqfiPxbqv7Qf7GHgz4YfG7UPjFqvxA0vxS1um&#10;q+F9bnmkghFxGLgQoZpZBnbG6+aixtHwBlXaojJTbXml82VKLUbrrr8lufrtx+OKMjj61+eP/BQf&#10;9ovx2L/4OeC/h94kk8CaN8RPJmn8VITFJHHLJEqKsw+aJUEodzGQxBUZALBuc+GutfF/9lb9t7wh&#10;8JNa+Leo/GHQPFtqst1DqjSTXNnhZdriN5ZGgK7Nxw+10yzDKqVuMXOXJ1u181uKb5I83kn95+mO&#10;KMda+Bv+Cgf7ecnwstvEvwr+HsGpXvxENluv9UtYXVNEtnh815ldeTKImVgyjagbcXyu2vXf+Cc/&#10;izXPG37IHgfWvEOtajr2s3TXwm1HVLqS6nl23s6JukkO5toUKOTjFRT/AHkZTQS9x8p9PDgUda5v&#10;x5oV94s8Da/omm6tceH9R1LT7i0tdWtt3m2MrxsqTphlYshYMMEfd61+YP7U/wAAPid+y18J7rxn&#10;rP7YHxA1G486O10/S0ku4XvLlwxCBzqDbQFVmLYOFUjmlza2LUdLn6vEfNx9aag4GR3r8/PDHxR+&#10;Jn7Hn/BPi68cePta1DxT8QtXnWfSk1+9mvJLRrkIsMUryMzfIitMUGBuyhxktXmvhz4N/tjt4F8D&#10;fGfwr8Vtb8beKtckXVbzwTdX6w2FvazxuysUnnS3dSjKDGkaGMv+7OU3i7e+49mlf1M1rG/fX7j9&#10;UhgAClJGK+T/ANoD9mD4oftB65oHiPQvjd4m+DCR6RDbXvhvRnnlh+0lnkkkLw3UKsR5ipkKc+Xn&#10;PNfHn7Pnhv4wa/8Atvv4H0P4+eNPH/hXwPex3PiLU9S1K8htZRE6iS28k3Mofc+YsEgHa56LQvj5&#10;Bv4Oc/W/GGJz2pOrCvj79ojxt4i139tj4B/DnQNf1TR7GKO88Qa9badeSQpc26rmKOdY2+Zd0Drh&#10;uP3teO/E3xj8V/2vv2yPFnwg8C/Eq/8AhZ4R8E2rzXWo6GZRPcTJsR93lSxM/wC8k2BC4UCPJBao&#10;+JL1l/5KPl3fkn9//DH6R7TkkelATjPfOTXwZ+w5+0l4xsZ/i/8ADL4ravJ4j1j4ZrNKNakJae7t&#10;oWdJQ7NzJgoGWR/mYSZY18+eFdQ/aM/ap+GfxD/aE034yat4LtvDk876X4R0mWdLO4jtYxcPGwV1&#10;TARwoMiSGQgh8CnJpLm6WT+Tdl+IopyTT0e1vxP15HTmkyODXwL/AMN8eIB/wTxj+LSQWZ8fyS/2&#10;Dv2DyBe79vnlOg/d4l2/d3cfdxXgniy//aK/ZP8Ahx8Ovj/qfxh1fxpF4int21Twlq8k8lpAl0n2&#10;hY9ryGMZVNpZEjKMcKStU4uM3GXRpfN7CjeUVbdpv7tz9d+CKWvmn9pD9tTwr+zt8MfD3iS4tbzX&#10;NV8U2xn8PaRarg3Z8uNsvJyqRjzYgTksS/yqw6eAf8ErvjJ8QfjD4z+Nl38QNe1fUb6C8spF03Ur&#10;iZodMlke986KCCRiLcAoq7ABgIB2pxXNKUV9kJPlhGb2kfor2oFNzhAMc46V+d3xH8PftJftW/tQ&#10;+KvCemeKPFfwQ+F/hlpFsdatdPurVdRZGCb1lVoGuC7F2GJPLWNVIBb5nz5tbFqN1c/Q8uN2PbNA&#10;IKg/jX54fsT/AB4+J/hr4j/F74N+PNbuPiNeeBbK7vNO1OVzJeXHky4aFpGy8hkLqV8wll5X5lAA&#10;8D8AXvx3/al+FXxQ+N037ROq+CZvDE8xj8M6ddTWlkyxQrKqFY50SJSDsUtHIzlTuJOTTnyx1ezS&#10;fyvb8xRUnzX3UuX8Ln7HLg0tfOX7BXxo8T/Hz9mfwz4s8YqZtdeW4tbi+ECwpemKVkWZVUBeQMHA&#10;A3o2ABxX0Wv3f/rVc1yuxEXdXY+ikHSlpFhRRRQAlLRRQAUUUUAFJilooATFLRRQAUUUUAJijFLR&#10;QAmKMUtFABRRRQAUUUUAJRilooAKKKKACiiigAooooAKKKKACiiigAooooAKKKKACiiigAooooAK&#10;KKKACiiigAoopKAFoopKAFooooAKKKKACiiigAooooAKKKSgD4x/4K0eHr7Xf2PtXnslLx6Zqlne&#10;3QHaLeY8/wDfUq13/wCwb8TPDXxH/Zf+H6+HtRt7q40XRrTStStUkBltbiGJY2WVAcqW2FlzwQc1&#10;7t4h0LT/ABRpN/pOsWcOo6Xextb3NncRLJFNEwwyMp6gg4xX51fED/gin4V1/wATXN94Q+Il/wCF&#10;dHnJkTS7/S/7RaAkklUl86JtgzgB1ZsDlieazp3i2v5tfuHJKcUux9WfDf8AbJ+GPxh+KviP4c+F&#10;tWm1PXtJjZxcRQ+dY3yKimR4LiMupVGZVJfZkt8obrX5pfsdfs3237Tv7NXxy8O26IPEmn6paalo&#10;crngXSR3GIznkLIrMhJ9Qf4a/R79k79inwR+yZoV6mgvc634m1KFItS1/UAFeYKBlIo1+WKLfltm&#10;S3I3u+1MU/2L/wBjg/si2fi63/4S4+K/+EhuYbou2mfYzBsDLj/XSbs7uvH0q7Wk7P7Nr+d0yZSv&#10;BP8AvJr0s0z8yoPj/qvxz+PH7MNn4ljnh8YeEdZsND1R7teZZI9Rj8uVv9ojh8/xIa9K/av+H3jn&#10;4nf8FOL/AMOfDjxL/wAIl4uu9Mga11X7fNY+Qq2IeQebArOuUVug53e9fWHxE/4Jr6L4u/ao0j4y&#10;6J4r/wCEb+z6vZa1e6ANL85Lu6gmWSRllEq+X5uxcnY+HLN82do7u6/Y2WX9tGL4/HxftMdp9m/s&#10;D+zP+nQ2+7z/ADffdjy+/Wi8ajpSenxt+r2/Ic7pSjHXRL7nc+SdH/4JafGv4n+L9Jk+OPxiXxF4&#10;ZsQxUQatfapeAFkLxx/a40WEMF5kyx+VRsbt9l6l+1f8Pvhf8e/CvwCn0zVdH1e8tIF025aKAaak&#10;ZRxFFv8AO37iY/LUbPvFRnmvoZcBAO3Svlb9s39grwr+102nalLq1x4U8XafELaHWYLUXKSQbyxj&#10;mh3pvC/OVIdcFz97pQ5SVo9BJJtye586fEa7g1b/AILKeBLe1lS5ks9NWO4VGz5brZXchB9wjBvx&#10;r9M1+UAdOK+Ov2Pf+CdfhT9k/wAQ3nie412fxl4ueJ7a21CSyW0hs4GxkRw+ZJ+8bnMhc/LgbV+Y&#10;v9iAk4+lV7sacKa6X/NkN805T72R8y/tj/DnwzoH7PXx18U2Oh2dv4j1zRJDqOrLEDc3KxwpGiF2&#10;5CqsaYQYUEFsbiScr/gmE4T9iTwA2R8raick4XH2+fJ59K9v+Ofwyb4zfCPxX4HOpf2R/btjJY/b&#10;hB53kB/4vL3Lu/76FcP8Gf2ctR+Cn7LqfCTSPGBk1SCyv7W38TDTthhkuJZXWYW/mn/VmUceZztz&#10;kdKyi3GNVd+W34mk2pOCfd/ofNX7VHx88Y/tT+OdS/Z1+Ari5j3NB4u8UZK29rBnZJD5gBwoJKuQ&#10;CzY2KD8xr7A/Z0+B2j/s6/CTQvA+iStcQafGWuLqUbWuZ3OZJSv8IZskAHgYHavinwZ/wSa8c/DZ&#10;bxPCP7Tev+FI74iS6XRtKntBPt4HmeVfruxubr617hdfsVeJvEX7Kfib4PeLfjDqvi7UtZ1BLtfF&#10;us2clxPbokkLrEI5LpywzCR/rRjf0rRXjCy3/r8twklKeu39a/PY7f8AbO+F/gb4w/AzVvDnj3xZ&#10;Y+BdLmmje11/ULmKKKzu1J8pj5jor5+YFCykgsARwR+YX7XPwW+MPgH9m3wLP8Rvi/oHjLwlaXVt&#10;ZeEdK8PSfaIZoZIJCbh5zFFvVI44wjt5vExAZB9/9QE/ZP8ADes/suaZ8D/FN1Lrmi2mmwac2q20&#10;Qt5y8XKTxAmTy3VgMZLDqCCpIPz58M/+CVFpofifw1c/ET4q678SvDvhvL6P4dnge0tLV9ynbhp5&#10;T5ZIBKR7NxAJbGVZQShU8rp/d+vYpybir72Z5N+1XqWq+MJ/2Yv2aL+3stEs9a0TR31TUZ7CK4u7&#10;Z32wbIfNXdC6+S+Sm1mL7c7QytHoPgO0/wCCe37evgDwb4KvT4g8NeOba2huV1u2tX1GATTSQAJc&#10;pGjKvmIr4TaGxhlZkU19k/tcfsY+GP2rtH0x73U7vwv4o0RXGma9YortCDzskQld6ZAIAZSCOGHz&#10;BuF+AX/BO23+GXxcj+JPxA+I2tfFvxlZpt06+1eJ4xbfIUDv5k0zyuoYhMttUfwlgpV05Pncu7d/&#10;NMznrBJdl8vP9Tr/ANsf4c+GdA/Z2+Oniqw0O0t/EWu6G51HVhEDc3KxwJGiF25CqsaYQYUEFsby&#10;Sc7/AIJgjH7EXw+6fe1Hpn/n/uPWvbfjj8MW+M/wf8U+Bm1IaQdesXsTfiLz/ID/AMWzcu78xWD+&#10;zP8AAg/s6/AfQvhyNb/4SEaX9pB1M2f2bzfNnkl/1W98Y8zb945x2qacuVVEv7tvxHU97kXr+h64&#10;HBVQa/Nf9ozH7Uv/AAUn8A/CqcLc+E/A8I1PUrZmyksuwXEgI9GH2aIj/er6b/Yt/ZE/4ZB8H+Id&#10;C/4S3/hLf7X1AX/2g6f9j8k+WE27fNk3dOuRVb4Vfsc/8K3/AGpvHnxqufFv9sz+J4JbePRjpnk/&#10;YlkkifHnec+/AiA+4vWnFL2sW+ib+fT8Rtvlml10Xp1PKf8AgsLpNxefsoafPEmYrDxFaTTHOCqm&#10;K4jBH/ApFr5O+In7M0nwZ/ZU+H/7S3h74leJT8SJodNuJb2S7UxJHNF5aQQ4HmKY4zHEQzurKjqV&#10;VSAP1v8Aij8NdC+L3gDXPB/ie1+26HrEBt7lOARzlXUnOGRlV1OOGVTXxHpP/BJO3/tDS9E8R/GX&#10;xN4i+F+l30l7Z+DGgaKOIF3YL5nnsin52DukSF9zkbCc0oXTeuraf3br5lPSEUuia+89v+In7SV7&#10;4W/YJ/4W9NGLbXLzwra3cSKQAl5dRxojLwOBJKG6dBXHf8Esfg8vw+/ZnsfE12mde8ZTvqt3MTlz&#10;FuKwKfbbl/8Atoa9W/am/Zfi/aJ+B8fw003Xk8E6fFPavHcQ6f8AalSKDhYhH5keB93nd/D0r0n4&#10;XeBYfhf8MvC/hC2uPtMWg6Vb6ctz5Xl+b5USx79mTt3Fd23J69TTlKKlUnDd7enX8bGPLeNOnLp+&#10;fQ+T/gEg+KP/AAUQ+O3jRmW4tPCOnWnhazYNuVZG+aUK3Yh4ZQR2315r+xVEdC/4KUftHabfskN1&#10;cvqFzFET9+N79JFP/fEin8a+t/2Yv2bh+zxZeNXutfHifWvFniC41681E2X2UgyhcReXvcHa287s&#10;jO/oK83/AGkf2Bbb4yfE+3+Jfgj4gav8KPHxjWC81fRY3b7XGEKc7JY3Ryu1CwYjagBU9aV/ZuKh&#10;/K1+FzVrmc79Wn9236nyx8M9Jm8b/tTftsz6TAskDeGtc00hf4p3coB/wIxSGu7/AOCe+u2Fn/wT&#10;i+KNxLNEVsG1uS5Rm/1f+hIfm+qkV9Sfsqfsk+Gf2UfBN9pWnXc+u63rEizaxrl7GFlvHAOFCAtt&#10;QFmKpuY/O2STXz54y/4JR2V/4l11PBnxc8Q+A/h/r88c+reDbOB5re4w5YoGE6KVAOEEkchQ926U&#10;pRvH2a2lG33P/ghdTftdnzc1u+lv0PjuTwvqA/4JRW+p+UDaL8Rvt4LdoRbvAT+MmF/CvqT9v3X9&#10;Pl/4Jq/DERzR3Av10OK1kX+JhZszf+Oq1fYi/sx/D8/s+j4LjSWPggWX2MwGQ+dndv8AO8zAxKZM&#10;y78Y354xxXy/4J/4JQWmn+I/D8fjX4sa/wCOvAXh2dptJ8HXlu0dvDmQOFJM7oFIyHEcaF+uVzir&#10;k+eTi9uaL+5JP8kSnypS+0r/AItv9T6Z+Enwt0K/+HXwd1LxDolpfeIvDHhy2gsZ7qPzPsMj28Hm&#10;tHu4WQmFAHHzAbgCAzZ+SP8AglSSfjZ+03nhv7dhz/4EX1fowVVYtqAbcYBAzxXzl+yz+yH/AMM0&#10;eN/id4h/4Sv/AISEeN75L77P/Z32f7FtkuH27vNfzP8AX4zhfu9BnAIO9ac39qL/ABlciS5aMYvo&#10;4/gfP/x2/bE/aw8CfGDxb4f8GfA8+IvCthfvFp2qjwlq9z9qiHRvNilCPnplQBxxXo/7Sf7aur/D&#10;DwJ4S8IeGdGOrfHzxhptqbbw9BAf+JbNNGN0ksTZI2sW2xuc8Zb5Q1fZRGYwOA3bIzg1+f8A8Rf+&#10;CYXi3xp8cvEfxSsPj/qXhrxFqt9NdQT6bosiXFpE2VSBJ0vUYhYtseQBkL0HSsmuZKD2/PyNrLmc&#10;ludZ+zB+zzqP7GPwV+IvxP8AGb/8JP8AE3UbC51zWGM27CxRvP8AZvNOcuz7i8mOSw4IUE/Gvwo/&#10;ZR0n9rT9nz4rfH7xPr/9j+L7ee+ubay0SwtLPTI2t4FmPnQrFzvzyQyk/ecyFiT9+fs6fsl+N/hB&#10;4k1u98c/HTxJ8XtG1LTX006Lrq3H2eMuylpAJLqZSSqsv3QcO3NeK6//AMEko01LXrHwJ8afEngz&#10;wFrkiyX/AIWW3aeKdQc+WzJPGkijOE8yNioxkuck3O7m/RK/YmLSSvvd/PTY9i/4Jr/GjU/jX+zJ&#10;pd7rFpY2l/o1zJox/sy1jtIJI4lRo2SCJVSLCuF2ooX5MgAYFfVw6AV558Dvgp4a/Z9+G2l+C/CU&#10;c0elWG7El1IJJp5GJLySsoUFmPJAAA7ADAr0Mdvp3rao4ym3ExgnGFn3H0UUVmbBRRSZoAWiiigA&#10;ooooAKKKKACikpaACiiigAoopKAFooooAKKKKACiiigAooooAKKKKACiiigAooooAKKKKACiiigA&#10;ooooAKKKKACiiigAooooAKKKKAPN/FH7Qnwu8Ga5daN4h+I/hHQdXtmAn0/VNdtbaePI3KGjkkDD&#10;IIIOPStPwN8WPBHxMe7Hg7xnoPitrEJ9p/sXVIb0wqxbYZDE7bc7HxnrtNfCuv8AxN/Z2+H37XHx&#10;7T46WXh26vbm+0l9MOteG31Vgi6fGH2FYJdnO3PIz6VkDx38NfEXx50Hx/8AsweFILWy8G+HdYuv&#10;FOt6Toj6RossRtna1tJ4mSLfIZUD5AB24OW2fulSXtFHz1/P/L8RzXK5JdNPy/O/4H6Y7cqmOBx7&#10;UiRlcZ9MV8ueOf2n/Fnhr9iHQvjJZ2Wky+Jr7TtKu5bSW3kNmHupYY5AqeYrgDzTtzJxgZLd+0+N&#10;3xG+Kln4m0Twd8J/CNhqOu6jay39x4j8UrdJoWnRIVAjd4ELPNIdwWNSGA+Y8Gpdlr8vv1J5dbfP&#10;7tD3TtTa+W/2VP2lvFPxK+I3j34c+OX8Gah4m8MpBdLrPgS/efTbmKQ7WiIcs0csUgZGDMCSfuDG&#10;5/qVcFVx6dxitHHlBO5hT+KdHtfEsHh6bWLGLXrqF7m30uS5RbmWFThpFizuKA8FhxmttOQDgjjo&#10;a+Ofj/4mufBf7ZWjeILNIpLzSfhjrmoRLMpMbNFKrgOAQSPlHQiug8c/tO+LPDX7EOhfGOzsdJk8&#10;TX2naVdy2csEhsw91LCkgVfMVwB5p25k7DJbvkvgv2dvxt+o3pJ/L8U3+h9SlcsD6UYyVNeJ6j8Z&#10;dc0H9qPRfhzqsFjD4b8ReHptR0W/ijcXDXsDjz4HZmKlfKYOAEB461V8EfH2/wDFHxR+McFyun2n&#10;w88ALDaHVBG/2iS8EJnvNz7ymyJdg2hN2TyavmX4N/cFndfd9570Ogpa/PKT/goP44n0qTx/b6h8&#10;GI/Amxr1fBN34uEfjCS0XIPIcQLOwHmCLaWAPln94DXpnxH/AGq/iNqnxi8B+C/g54f8M6/aeNPC&#10;P/CRWWo+IXnt47MM2UmlMZ3NHsAHlKocs6kMAMUJ3VwatofXx60cfrXzl+z7+0D4v8XxfEzw58St&#10;AsbTxz8ProRainhUSz2t/BJF58L20blpCWQfcYljlTwWKL498Q/2rP2ifhv4Ig+KWv8Ahb4aeGfB&#10;dxIk9v4L17Ubu18Tzw7hugUybYftJj3SbApYDjYzAqVqnb5/J7fiC1+9r5pXf4H2hJ4r0YeKv+Eb&#10;/tew/wCEh+yf2iNIN0gu/s2/y/P8rO/y94K+ZjGRil8TeK9F8FaU+q6/q9joemq6o13qVysEIZjh&#10;V3OQoJJAA6mvmbSNah8Q/wDBRLQtWtsm3vvg+LmLPXY+qIw/Qitb/go8c/suan/2G9H/APThBV6x&#10;jBvrb87Dsrq3RX+9N/ofUCjIBpx4FRwt+5Q+wr5X+KHxd+O1/wCKvFzeBNB8D+CvBHhSZre78SfF&#10;eS+tItRYIrNPbeUECwRn5fNZirEgqcg1EmosmKc4pn1UwzSAfMD7V8S3v7dXiS5/ZI8O/FXTPDWl&#10;yeIZfEsHh3UtJhna6t5W89opPssiMoYuAGQ7mVd/VwMm1rP7SX7Qfw5+Jvh7wp4w8BeDtSu/HsFy&#10;vhS08O6jcH7Dcw7HZNRnlwrRpFIWd4E52HaDkAJpubXy+/UcXdXPtHgdaDgYzXxZaftWfGzwP4h8&#10;W+AfG3w50rxf8SbSzsb/AEGHwCtybC9guZfILzGbc8KRSK26Rto4wQBhjPof7Snxg+G/x88EfDz4&#10;ut8LdRXxU8lrHF4E1C7/ALR019m+Ka4hum3GF9jrkAc87ht2vUVzSUY+X6/5MUvdi36/p/mfZmeK&#10;zLjWrCG4u4Zb+2jlsoRc3MbyBTDCS+2Rxn5VOx/mPHyNXy34K+Ovxp+Knxz8a+E/C2k+DLPwx4M8&#10;S/2frGq6ut0LieycIVS1VHYfaFCTFjIAhLRYH3q81/Z4u/ixY/tIftL3WuQeCLrRop45Nft4UvHk&#10;kkGnMbRLdX+UxlNolD8k528YqU769039xTVm12aX3n3ToHiLSvFej22raNqdprGl3Ufm299ZTrPD&#10;On95XUlSPcHHpWrjGOT1Ffn58Pv2q/ivqkXwe8FfDXwJ4DguPFngx9XSB45rDTdIkS4dTJ5cTsfs&#10;4VAPKVQ5d8hgOK91+An7Q3iXxFa/E7RPitpmkaD4r+Hc2NZutAklfT57V4mnjuIUlzIB5akENnJG&#10;eM7FfupNvor/ANfeLs+7/O6/Q+klxjFKcV+eT/8ABQfxxc6S/wAQLfUPgvD4FKNer4IuvF4TxfJa&#10;qSDgq/kCcgeYIsEgfuz+8Br7x8G+K9O8c+EdF8R6RJ52latZw31rIV27opUV0OD0yrDirSbjzE3t&#10;obRTOfcUm3j8a5b4neJbrwX8OvFPiGzWKS60nS7q/jSZSY2aKJnAYAgkfL2Ir4u0v9sf9oCx+E/g&#10;34y+KPA/gi1+Fuoy2UOp2Vld3J1jy5pBD9rj3t5KRNIyMsbFmAIUtzvELWVv610G1aPN8vu1PtHx&#10;r8TPCHw2Fo3i3xVovhhb12S1/tjUIrT7Qy43LH5jDewyDheeRXUqQVUgZHGCDXy38Q7S68E/H7xp&#10;4n8S+Ftb8X+G/EPgqDRdMbSNJn1TbKkk7XNlJHCjeSs3mxP5kgSM7MFxjFeqfsz+DvEHgH4A+AfD&#10;Xi2Tf4h07SLe1vFMgk2OEx5W8E7towucnO3OTTSur/1/XUUnZrz/AK/4B2fi3xj4f8DaLNq3ibWt&#10;P8O6RCwWW/1W7S2t0LHaoaSQqASTwM9ab4R8b+HPiBo66v4Z13TPEWlvI0a32kXsd1CzLwy74yVy&#10;OmM15j8Vv2atH+M/xb8LeJ/GM9t4g8MeH7G5jt/COoWQmtZbyVl/0qTc+x9qDaEMZ653dq+cfB40&#10;b4ZfGH9pDxl8HNOt9K8DeHfBrw3trpcYXS5vEdvHJKVhRf3e6OJUVwnAaQ7hlqhN8rvvr+Ftfncp&#10;/m0vvPsSf4weBIvGq+Dn8a+Hk8XlxEPD7apAt+zFBIAIN4fcUww46GtjxT4v0LwRoc2r+I9a07Qd&#10;Ig2rPqGp3KW9vGWO1d0jsFGSVAya+HdE/ZO8A61+wIfEtzoNldfEDUPC7+LW8YtGG1X+0mhN4sou&#10;h+9A8zAIDYIJyOtJoN9/w1d8bvgHofj23t9c8PWnwzi8cXWmXyCa1vdRmZbYvPGfkkC7iyqRgb2G&#10;PmrXku+RdP6/4An7qlLtf8LH3L4P8Z+HvH2hw6v4a1zTfEOkyuyJfaTeR3MDOp+ZRJGSpI7jNbyY&#10;2rznjt0r5B+HPg/Sfgb+3hrHhDwhp8OgeE/F3gpNdn0SwAgtIb63uxB5kcS8IWjPO3r3r6d8c+Md&#10;O+H/AIN1zxLq0v2fTdIsptQuX7iOJS7foMVnJ2jzIpJylYfY+NPD2teJNU8PWGvaZea7pQRr/TLe&#10;7R7q0DjKGWMNuQMMYyBmt1TlVOMcDj0r81fhvputfA2++GX7SmvPLBN8StauIPGcTyM6W9jqUivp&#10;r/7KwBIh0/5aYr9Kl6L06euatqyTM73dv6/r/gFe5uIbKCa4nmjt4IkZ5JZGCoijksSeAAOSTXE+&#10;Dfjj8OviLrP9l+FfH/hfxNqSwmZ7HR9YtryURqQCxSN2IGWXnHevBf2htAt/2gP2qvBPwX1+4ml8&#10;B2Xh658Ya3o8U0kK6qy3K29tFIUwSiSEvtyM7ecnbXVfFT9hz4Y+N/D0cPg/w7pHww8XWFxHd6T4&#10;q8LaXFZXNhcocrIfJ8syrjIKM2DnIwdrCU9FJ9S2uW6X9X/4Y+jxgrz6dqXAxXyX49+LPx+udZ8S&#10;r4P0jwN4U8J+EcW2peKfin9tsYdUlEatJcWqQ4EcCNkb2dlYsCrHaa5q4/bt1+X9k/w58VLLwzp8&#10;uvSeJINA1PSIbg3NtKRM0UrWkyMFO/ClG+dVLgHeBuLfwuXp+LsvxFs1F9dPmld/gfa+3p6UbckG&#10;vkD4v/Hz47/s/wDwP0vxH4u0TwPrfjTUPFVnpkGj+Hfta20tlMMCLzZnBS5Lq6+Z8yKCp2tnNbHw&#10;/wDjl8ZPDfx98PfDv4w+H/B9tH4u0+6vtDvPCFzcMLaS3+eS2uDP95thHzIMZHGQcI46uwOyjz/1&#10;/Wp9TlRyfagLxnPfNfKnxN+L3x11DxR4ufwHoPgfwZ4I8KStb3fiT4qvfWkWonYrNNbeUECwRn5f&#10;MZirE5U5Brn9J/bY8QeJf2efh145stD0m01vW/G1n4R1e0MzXdogad4pZraWNxkHaro3zhd2PnHz&#10;FLVNr+r6A7qST9Pmlf8AI+qtL8ZaBrus6tpema3p2palpTiLUbK0u45JrN2GVWVA2YyRyN2M81Jo&#10;vivRfEN3qltp2r2Ooz6TObbUIrS5SVrSYKGMcoGSjYIO0814bqviC3+CP7RHw78B+E9C0yz0j4jX&#10;Guaxr11Osst3JdRRJMJBIZTwSxU7lZVUKq7QMV4V8Ltc+NSfGv8AaD0n4Q6B4Ud18ZveX+teNZ7l&#10;bL/URqltElv87THBcsflUAA/eWpurqK297/yWwmtG13i/vT/AMj9Bx0xRXy74b/ay8UeJ/gJqHiP&#10;TPhjqeqfEzTNbPhW98HWbF1g1NHVWaSZVIjtwrLKZXAUA7S3Ic8ron7THxh+G/x98EfDz4vt8LNS&#10;Hix5baOLwHfXQ1HTZNm+Ka4guTu8l9jrlVHPO4bdr2le1uoX0bPsk9etZWv+INO8LaVeatrN/a6V&#10;pVohkuL2+mWGCJAOWd2OFXoM+tU/GHiyx8CeE9a8R6vIYdO0iymvrqVVJKxRoztgdzhTxXwP8e/j&#10;D+0H8QP2UPGXjLWPAnhS2+F3iTRZTa6fZXtx/b+n2kpHk3dxkGGRdu0tGhDASAkDa4rOWunmvxdi&#10;0t38vuVz9E7O5h1CzhuraaO4t541kimhcOkisMhlYcEEHII61Ntx+dfKnir45+MfC2jfCv4Y/DDQ&#10;tM1/4jeIPD0F+JtfmePTNKsoo4lee4EZ3uGLbVSM57nsGo6X+1D8Sfg74lv/AAv8c/C/h/8AtO40&#10;XUPEGhav4HuZ2stVWzhEk9isdz+8+0qgLgk7WBUADGTrJ8t/IlK9n31+8+vBwMUtfF3wL/aB/aB+&#10;LlroHjaz0X4XeLvh7ql1FFeaV4S1qY63o8cihwLiSZhAZYUkjaWLhmzwo3DH2epyoP8AOhqyuJPW&#10;x5x4o/aD+Fvg3XLrR/EXxI8I6Dq9qwE+n6prtrbTx5G5Q0ckgYZBBHFbngn4heF/iPpkuoeEvE2k&#10;+J9Ohma1e+0a+jvIUlChipkjJXcFZCRnvXzH8M/hL4F+Jv7V37SD+MPBnh/xXLbahoyW761pUF4Y&#10;FbTlLbDKrYyeuPSsb4//AA+8J/slfFj4X/Fb4faGvhZNU12Hwnr/AIf8M2G2HVbW4jkZNtrEoVpk&#10;eIFNiguxGc4qab5lG/2v+D/kOorOcV0f+X+Z9vqPlHGOOlLivg/4hftW/tFfDbwLb/FPxB4X+GXh&#10;nwZcuk9v4K17U7u28UXEO4boFaQJD9pMe6TYFLADHlswKnt/ix+0z8UB8cvBfw8+FXhvwzrD+LfC&#10;ra7DfeIpJ4Y7Jt/EsrRsWeIIApjVA5ZlIYDipSv/AF8ynoz62ZguecY5JNU7LU7TU4WmtLiO6hV5&#10;Iy8T7wGRirrkdCGUgjsQR2r5c8BfGj4qfEnwT8ZPB+r6T4W0n4v+CnFm8kEly2jXSzxGWKZB/r1U&#10;xl+PvZAPqo80/Y5+IfxQ+Gv7Dfh3U4fCFh43acw2PhHR/D6XP2hxLcSrI+ouylIkV8sXUbdg5OTm&#10;ne135J/foTa9l5tfcrn32MhQD1pf4jXxnoP7TPxg+G3x88EfD34vt8LdRXxY0tvHH4F1C6+36bJs&#10;3xTXMNy24wvtdQVAGedw27XrTftOfGr4pfFTx/4b+Elp8MoI/B9/c6bL4e8Y6lcjXtRNuV8y4hih&#10;fCQuZFRHfgN95h0F7AtWz7RdgDljhRx/XOfpmuD1n47/AA38M6dY6lrPxC8L6Rp9+0q2lzfaxbQx&#10;ztG22UIzuAxRvlIHIPB5rn/ip8V9V8Cfs1+IfHOq6HJoHiO10J7n+xpJkumtr5o9scHmR/K/71lX&#10;cvB6jivkX426P8Mv2dPFX7LOhfFaLS7rwdomgataaiup6U2oQTXP2e2HmGARyFi0xZs7eCaz3lb0&#10;/G/+QL4XLtf8Lf5n2r4a/aC+F/jPW7bR/D/xI8I69q10CYNO0vXba6nl2hmbZGjlmwFYnA4C10um&#10;+MdB1XX9T0Sw1vT9Q1zSxGb/AEu2vI5LmzDjKebGG3JuHI3gZ7V+bfxz+IH7M3xl8FQ+Fv2ePCmn&#10;al8YbjUbWbQJvBnhWXSLuxmjlDm6e4NvFshRVO75jglWwu3eur4g0rxh4C/am+Nvxs8LG51TVPBN&#10;3o8ev6FbnjVdJl02I3aquB88bRrKvA+4fpVxXN8Xn+V/69SmuVf13sfonqninSdG1bTNN1DVbKy1&#10;DVHeKwtrm4WOS7dV3uIkJy5VRuOM4rZiGF7/AI18o/FnxppHxC+Mf7KXiPQb1NR0bVNU1C7trhT8&#10;skbabKckdmGenY19W5IIH0pRjeKfnL8LL9SL6pen4r/gEw6UtFFMoKKKKACiiigAooooAKKKKACi&#10;iigAooooAKKKKACiiigAooooAKKKKACiiigAooooAKKKKAPnL4IeGNW0n9pT9ofU9R0m+tNM1TUN&#10;Iawu7i2dIrxEsAjmJyuJArZBK529D0ryzxv8LPE3wK+MOtaN4O0LVNX+DnxUs7qx1DS9KtZriDw3&#10;q0kZQXSxRD91by7vnYbQCWJYbEFfbvAb3oOOlQko2XZW++/9fINbt93f8v8AI/L3xtrXxT8UfsZa&#10;f8Hbf4I+ObXXvDA0yw1q+uNP22s0VtdIFawZS7XTExIxMa7VXe24jG71P9tLwC2v/GnwpqXj34Z+&#10;Nfi18IodCktYdE8FxzSyWer+cSZ5YIZYnKmHaocuFHTB7/d+Ae1GAOgo6X87/gkF7O/lJf8AgTuf&#10;BP7G/hvVLD9qPxxrUPwR1L4P+CNW8LWsWi2lxpxgWWOG427rjYuxLpwxd4nbzAF/jHzn6G/ah174&#10;l+E/CWieJfhpp91rs2jazb3mt6FZQxS3WqaWqv58MIdGPmZKECPDkD5ST8p9wzRmibukl0/r9RRV&#10;m33PiXRbDxN+1T8ade8cTfD7xL8PfCtj4Hv/AApZx+NbEWN7d3d04Z2W3DlvKVNvzZIJOByDXjHj&#10;bW/in4n/AGMNP+Dlt8EPHVpr/hj+zLDWr+40/FrNFbXSBTYMpdrtmMSMTGu1V3tuIxu/UAtjn8aR&#10;fnByOhoata39a3Gnv/XRx/U+dP2xfCviWTwD4d8ceCtIn17xn4B1m31yw0u0RvNvosGK6tUCqWIk&#10;ikfIGT8vGfu1W+BPwHv4/wBke+8J+Ii9h4p8cabf3viC4eMrKl7qKu0pkB5Lx+YEweQI8V9KgDAF&#10;B4YjtijpJd/+Hf3v8hL7D/lPzL8I6HN4B+HNp8ONQ/Y1tfEnxh0uFdLt9fl8IWU/h2/ZcCO7uNRY&#10;LjMfzvkklgVZlZjs+i9H+Huu6F+2N4AvX8PR2Wi6Z8M5NKnu9F054dItrgXcX+jwHlIxwdkR52Ad&#10;a+qwAcUEDitE9hP3k/O/4tP9D5D8N+CfHcPxc/a4vdB0+90bU9as9OTw1q1xbmOC5uV0x1DxSOFR&#10;hHKVBIOATzzmvju/+GFifgjrnh3w7+yX4+u/jPfaUYtd8VeKNPlntVnjDNc3dpPPJIJJncZRYVRp&#10;N5wWwA37AYFBxUJaryt+DuXzbvu3+Vj44+FXhXxFL+1l4D8R3PhzWNO0gfBi0sJ725sZoooL37ak&#10;jWrs64WZV58tvm6kjiuq/wCCguhaz4j/AGaNVtdC0LU/EWpx6pplymnaLaPd3Mix3sTtsjQFjhVJ&#10;6Y96+nCBgcUuB096ubdRLy/zuRHTfsl9yaPl/Qv24RrGsafpo+APxyshdXEduLy98GeVbRb2C73c&#10;zfKgzkn0zXzZ4w8EWujfHj4g6z8XP2dvH3xr8Yza5NceE9X020lvdCOmNxZ2soEohiRDkOskcuMl&#10;iO7fpoAMUYFRJKbuVB8isj8yvCHw1+IEf7JOkeHL34daxoHiGw+Llvdz6LaaXI0dvbC7WZpYRGpV&#10;7ZMkCRMx4TIOMGvpj44+E9d1b9rT9mzWLLSNQvdI0l9eOo39vbPJb2nmWKrF50g+VN7ZVd3VgcV9&#10;NkCgBeKbd58/mn9ysZqNlbya+93Pzm/bj+GHxC8WftD3mqaD4S8ReIvBS+GtNh8SWmhRyxS6tp6X&#10;80lxZRSggSSkFCYUYSFcY4rkfD/gnT4vjH8GLn4WfsveMPh34K0TxTC+q+IPEWjypqjyzK67GVml&#10;n+yIuGMrOY1Y4ITq/wCpFBAxTg/Zvm/rr/mXP3lb1/G3+R84fst+FtY8PfEr9oC61TTNQ0631Pxm&#10;9zYzXls0K3UX2eJRLEW4dSwI3Dg4rgPDkfiHwV+05+0Bot14G8U3Wm+OYIL7S/EFnphk0rEOnsjR&#10;STqSFdmGwLjJOPu5BP2cMA0mFyfWsuTRLya+8pyu2+7T+4/P/wDZD+G3i7wz8TPgnd6x4W1vS7bT&#10;/hZPp95LfafPCttc/b1fyZCygJJs5CNgkDNejeGPhLrXiz4wftb6TqNhqOkaR4ys9P02w1i4tmSK&#10;dG0ySCV4nK7ZNjMAcdM19c8Z96Xjd71clzJry/y/yJj7qSXS34Nv9T8y/COiy+A/hxZ/DnUf2MrT&#10;xJ8YtLiXTLfxBJ4Ps5/Dl+yhRHd3GosFxmP53ySSwKsyMx2fbtt44tfhbqPwx+H+o+G5obvX7d9P&#10;gufDWmLFodhNb2vmtAcvmFGWOURJhiRGemK9YzWDqvhXSdY8RaTrF9ZC51DShMbKaRmItzIAruq5&#10;2h9vyh8bgrOAQGbNqWmomtXIwPjXYT6p8HvHVnZ2815dXWg30MVvAhkeV2gdVVQOSScYAr5W+KHw&#10;98U3/wDwTK8LeFbXw3rF14nj0rQIpNCjspGu0eO4tjIjQhd42hWLA/dwc9K+5QBjpjjpS4FZOOrf&#10;fl/B3LvdW82/vVhlqu22iBJJCjkjk8VLSDgUtat3dyUrJI+NP23Pit44sfGHh74f6J4O+JN34I1C&#10;2e78TeIfh5ob3l60RLKllbzEiOJmKZkbIZUZdvWuj+C/i7wv8TvAGtfCDw/8GfiB8J/DUeh3FrC3&#10;ifwwNNsvLkHlssbGVjJMfNMh3fM2HYknJr6kPzZI6ilxzmoUbQcRt3lGa6H562/xD+MHh/8AZ6k/&#10;Z2/4Uv4wuviBDpbeEoPEtpZr/wAI29oY/JS7F9uAXFuQcHB3jaxDZUdz4z+Gfib9mHxX8IviB4U8&#10;Lan8QNJ8MeEl8EeItM8O24l1R7X928VxbwkgygTRklCcjdn+8y/aOQcj0oGNpqk9Lk66roz5R+BF&#10;l4o+Mv7Ruv8Axv17wbrfgLw/beHU8MeHtH8SweRqcy+eZ7i4lt8nycuFRRk7lGa1v2zvDXiT4q6b&#10;4M+FOiadqbaT4x1qNPEer2ltKYLHSYB504aZRsjeQqiIHILHIAPWvphh0z0oPXrUuzsuw1dNtdT4&#10;88X/APBLD9n3U/CWsWugeCH0PXZ7SaOx1FdZv5DbzlG8t9kk7IdrYOCCOK9c/ZM8S+LfEvwG8Or4&#10;+0fUdE8Y6YjaTqcepWjW7XEsDeWLhAeHSRVRg68EkkcV7QOlHaq5tLBbqfM/7SXgnx34c+JfhH40&#10;fDbRIvFut+HbG60jWfC/2n7NLqumzMj7YZGyvmRugcKRlu247VPC+O/2kPif8evDt14E+FXwf+JP&#10;gTxHrKfZp/FnjjSjo9po9s5CyXEcokLPMoJ2Ku1wSWGSpFfaYNBNKI5e8fl9qnw6Xwl8XfGN58Zv&#10;gJ8Qfj747XVGbwx4jsbJ7vRbiw2hbSGdUdbeEBgxdWicKXLbf71vwd8NfiDH+yRpPh2++HWsaB4i&#10;sPi7b3c+i2mlyNHb2wu1maWERqVe2TcQJEzHhMg4wa/TQjbzQeWoWia8l+DuDfNPm9fxVj5t/bX8&#10;L6z4r8J/DW30XSL/AFma08faJe3K2FtJcNBBHKxkmYJyqoMEs3FM+MXhjWdS/bC/Z81q10i+vNG0&#10;y218X+oQ2zvBaGS2iEXmSAFU3kFRuIzjivpbjAoKjihPllzed/wa/UiS5o8vlb8U/wBD8zPFvge1&#10;0T46/EDWPi3+zv4++NXjKbW5rjwnq+mWkt7oX9mniztpQJBDEqHIcSRyYLFiO7P8G/Cj4jRfsXXt&#10;t/wrS+0zxj4Q+JH/AAkq+FYrdoDPFDcrKyWgACyIFd1jMRKuIxsJJxX6YAACgY5pRXLG3kl9zuaS&#10;lzSUvNv71Y+GovFnjb44/td/BHxj/wAKs8ZeDvBOk2mtxG48S6b9nuVle32kzxKX+zoTsWMuwaUh&#10;9owKr+CPib45/Z3+LHxwvdV+D3jzxZ4R1vxdJcabd+FtJN1ctL5CAsYmKM0DBRtmQsoZWU8la+7M&#10;AHpSjA7UrLmX/b3/AJNb/Inp8kv/AAG/+Z+dPjH4G/FK3/Zm8Qatq3hrU7jUfGnxBbxb4w8EeHrn&#10;fePor5D2EbxkGR9scWRHtZtxBPBrjPD3gfT4fjH8GLn4V/sveMfh14K0PxTC+q6/4j0eVdVeWZXX&#10;YwZpZvsiL8xlZzGrHBCcF/1JIBoIGauD9m0+1vwVhyfNFx73/G3+Rw/xi+H0fxU+FXi7whJOLdNc&#10;0q60/wA9v4DJGyBifQEg/hXxH44+Kvxc1j9k/XPgx/wonxsnj3T/AA7/AGPe6pHY+bo01vHGsTS2&#10;1wpLXEkiAbYUQnLkFsRsa/RIk5ApqkkCoUbN+bT+4TenpofGHjfQPGfwa8ffC74zaH4G1jxtY2fg&#10;yDwn4l0LSIy+p2sDSQyrNBAxBmZZMho1VSMZJA3FS11Lx3+0p8cfDHxL0/4Va94U8O/D3TNVGmaf&#10;46VdKvdY1O6t1j8jyv3hihC7f3zBlJPAypr7QyPTmgH9a0va7Hf7Pkl9x+WHir4Uad478SaZN8IP&#10;2dPiZ8EfjmNRgdvEsUBsfD+nOAUu/wB/5hgkt/LMmBDFH52RwQ7I36nQKwiUMctgZPqakyMYNLwK&#10;L6WJlrLmPh63+LWrfs//ALT3xyvb34RfE7xjp3iK90uWxv8Awj4be/t2EVkiPmQsoyGboCelVPiQ&#10;fix+2Xf6Ze+HfBPiH4W+FPCCXWsafL4zto7LVNS11LaRbIJbFyY44pJFbzHOxssOqV91AClIBrKM&#10;eVRS+z/wf8ypPmbfd3/L/I/H/UvhfZH4Ia74c8O/sm+Pr34z3ulNDrvirxRp8k9qs8YZrm8tJ5pH&#10;EkzsMosKIZPMOC2AG+vvh74W8Q3P7T/wo8QXfh7V7DSY/hMljdXNzYzJFa3TTwN9mleRcJNwf3bf&#10;PwSRX2DtAIo44rRS5Ul2f6W/UU/fbfe/4tP9D5f+EXgvXYP2jv2nL280e9stP106QunXtzbOlveb&#10;bBkcxSEKJArcNtPB6mvmjS9I+IWqfsOeHvhq3wx8fW8ngzW7aHxhof2JrOXxDpHnXD3EWnyg5uM/&#10;u8iMhj/DuBzX6cACjAH51nbS3kl9zuO/vc/m396sflxoHgvTk+MHwUu/hb+y94x+G/gvQfFML6v4&#10;g8R6PLHqbSTLIu1gzyz/AGRF+cytIY1Y4ITq/c/tQ+F/BHj/AMdeJbf4kfso/ELVfFP76HSfFnw9&#10;t/tsd5AV2QXc1xE0SrOCvEU6S7Ai5DKQD+hjH+dLnnitJPnSXb9dRR91s+MtC+HHxOu/g5+z98N/&#10;iGuqazq8uurqvivU3lN2ttbWZmu4Le5uQzBmMi2kW4Md2x8E9a9E+LPhbV9Q/a/+Bes2ulXt1pOn&#10;2GvRXt9FbO9vbGSGERiSQcJuYEDPXFfQrZBGKepzjPXiqcnzKXm395HLeLj3Vvxv+h8o/tWfDDxL&#10;4P8AEukfHX4UaZcXvjnQpI7fXNC05GLeJNKLBXhZEUmWWPgoeSAO5VANT9myx1PVPjh8dfEt74d1&#10;vRdH8STaJc2H9uaZLaPLGNPCyIFkX5mR8o6/wnIr6bz2oBrGKSjy9tPvNJe87n59r+z944+Dv7Y3&#10;ww0Pw/o97qfwWGt6j4j0+a0t5JYfD801nJHcWruvyRRGR1aMNx87bed9foGB8o+lDHgfWlJwaq/u&#10;Kn2/XX9BfabHDgUtIpyBS1QwooooAKKKKACiiigAooooAKKKKACiiigAooooAKKKKACiiigAoooo&#10;AKKKKAMnxBdy2GjajcRYMkMEkihgSCQpI4yCRkDOCK+Mvg58WP2vvjh8L9B8deHrf4IW2j6zC00M&#10;WqRazHOoVmQ7wrMo5Q9CR719m+K/+RX1j/r0l/8AQDX5+/safBj48eJv2ZPAmpeFP2jD4N8P3NnI&#10;bTQx4HsL37IvnSAjz5HDPlgTk880o+9J+i/MJPlin5v8j7N8K+J9d8FfC+LWPjRq/hHQdXt939q6&#10;jpV1JbaPEGlKxbZLoqy5Uxg7jy7HHUVteHvin4M8Y+HL3X9C8X6DrmhWO/7Zqum6lDcWtvsXc/mS&#10;o5RdqkMdxGFIzXzB8TfBVn8Tv2yPhh4B+JrQ+K/D2j+CJ9bjt72FUtdV1YTrDJLJbA7WxEC4Qgqu&#10;7HIrhP2mPhz4Z+CHx10CD4c6LYeE08YeCvFNn4j0rSIFtrSa0t9PaSCYwRgIrCQkbsAmk39ru2v0&#10;/QFG33J/efZth8bfh9quu6Zodl468N3mt6nElzY6Zb6tbSXF1E6GRJI41cs6lAWDLwQMg1veKvF2&#10;g+CdFn1fxFrWn+H9It9om1DVblLe3j3EKu+R2CjJKjk1+anib4DeBfAX/BNrwP460bwxp9n44tk0&#10;XXE8SW8AW/8AtM13DvzOP3m0CYgLuAGF4G3FeoftbaX40+KP7Xnw98F6FpngfXLey8LXGtWekfEa&#10;K5l0i6uXlMMp8mFf30yRKGUSBlQF24bbRZJ8q7pfhzCTv9zf3SsfbHhfxx4d8ceHxr3h7X9L17RG&#10;L41HTLyK4tjt4fMiMVO3BzzxipfDPivRPGujRax4e1mx13SrguIr/TLlLiBypKNteMkNtYYPJwR7&#10;V8kfssfBvx18KP2h/E7eJbn4SeG7TWPDiNc+B/hvPcwBpUmAhv3spkAjXb5sRlXCk7QQzktX1x4Z&#10;8KaJ4J0aLR/Dui2GhaTblzFp+l2qW0EZYl22pGAq7mOT6k+9WxFrUr+HTNPuru5k8m3t4mmlYKW2&#10;KoLE8A5wB0AJrG8CfEDQPiX4K07xZ4dvxqHh7UoPtNretG8QkiOfmKyAMvToQCO4FeT/ALTXw2+K&#10;XjHTr+/8EfGAeAdGttInS+0geF7XUvtzAMS3mysGjymEwvpkV4b+xH8N/iJa/s8eDPEPiD45i3+F&#10;0nh64M3hr/hHrK2FlA0Uih/7RZi48onzNzKR8uG4rFXkp2+IpqKcTf8Ah38Vv2rPjd4d/wCEw8FW&#10;vwesvCV/e3a6UuvpqovXtoriSJJHETMhLKmcrgEHOB0Hpv7R3xa+Ivg3Xvhp4L+Glv4XuvHHiye5&#10;Vv8AhJ47prGGC3t/MmkJgcSKMlFBIb71eLeNP2I/g58PP2fNU8d+CdT1k+KfDfhqbVPD/j1PElzL&#10;MoiiaWBkMb+T5RA2bUiAKsdozzXdj4R+AP2t7T4W658TNYu38YTeCY7258GWusGwE9tdpEZ5ZYIm&#10;W4MfmhVyJAmUUMCeK0tezW11f/wEWut/P8z1b4Kj44m61f8A4XB/wgAh2Rf2b/whJvSc5bzPO+0+&#10;2zG33rtPiN480f4XeCtd8W6/cG30fRbSS9unH3tiDOFGeWJ+UL/ExAr5t+CXg+z/AGfP2tNU+Evg&#10;dru1+HV14Nj8QrolzeXF3DpV6L0wloWmLFFlVnZl38sucCuk/b8kMvwa8O6bMdml6r4y0Kx1LI3A&#10;27XiMwP/AAJEon8Kfe346DgrSafS/wCKv+hpePP2h/Enwj/ZcT4l+K/DMV14ouFgaLw3YSvAkb3U&#10;6pBbvKxfDoskYeToWVtoXIA47w/8dfjh8Nfib4F8P/GzQ/A8mj+N7ptLsL3wLLeGWwvBHvVLhJyd&#10;ysPl3RnC4LE4rb/b78SfZvgrpfg1bbT8eP8AXLLwib7VLT7RbacLkt/pJj/idNm6P0kCt/DXj3j3&#10;4EzfsmfE34M+PLbx74k+JZk8QQ+Ezpfj++/tF4FvtqedpzbV8iRfL5HO9Dt3DGGcWudc21/0f/AC&#10;zcVy9U/+B+p9MftNfHyH4A/DK+1m2tF1nxPcRyx6Joik7ru4WNnOQMExIqtJIwIwqkZ5rD0/42eL&#10;tU/ZM0L4qWek2Wo69Lolr4g1HS4I5I0ltyqSXcduDIWSTyvM8vLNlguc5r5c+IXxs1i88W/F/wAT&#10;eNvg18WbzUU0zUfDXhmez8KO+l6Vp2xw90Z3ZcPOQHkkCYWOOMAkc19H/sHeNf8AhOv2UfBkLeHt&#10;Z0WHStMttIYa5ZeQt/st4s3Fv8zebbtvwrkDcVYY4qE+WnKcumvp5fMVrOL82vW63+R774P8Vab4&#10;38L6Rr+jXS3mk6paxXlrcL/y0ikQOh/EEV5T8dviJ8U9M8SaF4P+Eng+y1bxFqccl3deIfE8VzHo&#10;OlW6HgSyRYaSaQ/KscZ3r94jbXK/8E77l3/ZX8NW+9pbeyvtUs7Qv1EEd/Oka/gqgfhXsvi+90Px&#10;UdU+H7eKzoviLU9Llkji0rUkttXtrZ8xG7gGS67XJCyBSA2BVzjeVvK/3ip7NdtDzT9nv43eNPGf&#10;irxp8PfiToWj6X4+8JfZpby78NXLyabeW9yHaGSFZf3sbBVAZH/3gedi85+0t+11d/CL4g+B/BXh&#10;bTbXWta1XXNOttcnuEdoNLs7qby4w2xl23EuHMasSNsTMy4xXmfg4av+yF8YPip4I8Orq3xUa78G&#10;t45tTqEIuddub9Jzb+RcXMUatceYW3KCGZVDAAD73z/8QfizPo3wx8Hx6x8JvizF44vviFpfibxB&#10;ruteEzaRaneiVj9mtiZXLbVCwwQnHyoOhyKPicX6P73Yv4W0/P7rafiff/xmH7Qh8S2p+Ep+Gn/C&#10;Pi1Buf8AhNf7R+1C53PnZ9m+Tytnl4zzu35ryj4BftGfFvXPG3xSHxMg8CSeBvh/aSrqOveDor0x&#10;tfxosssEbzud5hjEgkGxdrFRk9/Vfj18dX8A/sr6/wDEm202/wBHv20RLiw03Vrfybu3u7gKkEU0&#10;WTskWSRAy5OCCOcVD8JfgJovw2/Zbh+HeuSKtlc6NOPEd40/lmaa5jY3szSk8fM74YnhQP7tS7xU&#10;n1Wnzev5Ews1G/8AS6/fseN6Z+01+0VceAE+M938OPCKfCL7OdVbw9De3B8SDS9m77SrnFuSI/32&#10;0gFlG0YLA19jeGvEFj4s8OaTrelymfTNTtIr61lII3xSIHRsHkZVgcGvgXxP4S+MXgD9k3xToV78&#10;VPAepfA/TPDVxFpvirR7eWbW9QsFjxBaqQRar5i4h8xS5APBZjvHpHw98d/G74W/BX4U+HfCPwJf&#10;4h6fB4P0wz6o3jGz0wxTmABoPKlVm+QbfmBxzgfdp+64tR7r8kEk1Z9Lnonx9+N3jXQviJ4a+GHw&#10;r0XRdV8f61Zzaq154lnlj07TbOF1VpZli/eSb2bYoToetZHwX/aC8dyfEDxb8N/jB4b0zT/Gug6S&#10;niK3vfBhuLix1Sx3lcwRPmYSK42bDlnOcKAAG9H+Lfx10n4NeFNLv9asbq88RauVt9M8MaWv2i+1&#10;G7Kj9xCF64J+Zz8oAJ9K4v4JfDXW/CmpeMfjJ8WtQ0/T/GWuWai5tbe5UWHhzSYA0iWi3DbQxUEv&#10;LMSFLZ24C7mlbzv5/fpYc942/pdTy7xB+0j+0T4F8JSfFrxT8OfCWk/CiFlmufDE1zcxeKrWzdxG&#10;ryFsW/mAsshi4ODsO1ssvp/x5+PninQvFnhD4ffCzSNL1v4i+KIJNQhfXpZI9O02xi5e4uAn7xtx&#10;OxFXqcn+Ha3Hftf/AAb034qfD7UPi3pXxF1UQeHdE/trTNKS8gvvC18bfzLhZpbR42SZnUlRIG4H&#10;llfu1g/D7xa3jP8AbS+FXjfVYI9Mn8X/AAdSa2tsEZuDdR3EsK55wqOzc84q4e81zd//AG3b5hJN&#10;KUl2/G6/Q9S+A/xx8ba38Q/EXwr+K2j6JpPxC0axi1aG68MvNJpmqWMrFRLCJv3ibH/dsr8kjK8V&#10;h/tM/tb3Pwh+IPgbwT4W0201vWdU13TrbW57hXeDS7O6m8uMMUZdtxLhzGrEjbEzMMYrj/i94u1D&#10;wt+27rOveGtEuPE+t+HPhJc3B0uxRnluJW1ANBDtTLNuIJ2475718x/ED4sz6L8MfB6az8J/izF4&#10;5v8A4haX4m8Q69rXhM2cOqXolY/ZrYmRi21QsMEJ2/Kg4ByKiPv2Xp+f9P5D5bNr+tn+X6n63RcR&#10;r9KfWD4S8QN4p8J6RrQ0zUNJ/tGziu/7P1aH7Pd2u9AwimjydkgztZcnBBHavINA+Lnxq1D4qLoO&#10;p/AT+xvBZvpoD4v/AOEyspiLdS+y4+yBfM+fCfJnK78HpVvSXKRD4Ez27VHaGxuZY2HmLE5UEZyR&#10;04znGfcV8U/Bj4u/tefHT4a6P458OW3wTtNG1VZWgh1WPV1uAqSPG24I7jqh6E19rayf+JNeZ4Pk&#10;P/6Ca/PH9i34MfHTxN+zR4O1Twj+0UfBPh24S4NroX/CD2Oo/ZcXMoI86Rw75bL8jjdWa+N+i/M0&#10;+wn5v8j7K+Cn/C3/AOzNTHxd/wCEK/tHzl+w/wDCFfbPL8rHzeb9p53ZxjHauo134g+GPDGoy2Ot&#10;+JNI0m8js5dSaC/vYoZBaR/6yfazAiJc4aQ8Cvng+J/2mvgwToD+Cz+0ashFyPFw1XTPC/lBsL9k&#10;+yAOTsKF/NBGfNx/DXMfGb4e6N8W/wBuz4T2HjDRYb6xi8G3t/c6Pd7Z7aWVJl2xTLwJUR2D4IKl&#10;lU4qpauNuun5v9CV7qk35/hb/M+nP+F1/DxfBw8Wn4geF/8AhFfO+zDXP7Zt/sJlzjZ5+/y93+zn&#10;NXdT+Jvg/Q/CMHivU/FWiab4WuFRodcudSijsZFc/uys7MEIbtg4Pavjn4L/ALO/w21b9sX4/wCh&#10;XvgvSbvwxoK6NNpvhy5tI5NJtp7q0BnmjtGHkh28tRuCgr8wBw1eDfDWz0RfHl34B8PfCu8+N+r+&#10;DvEPiRtO8DahrFrZaFpemteCJbmQXcbiSfcQiKSQFO771FlLTuk/vb/yE9Jcq6X/AASf6n6daN8R&#10;vDXjnwnf6z4P8U6Fr9lAkijUrDUI7mzjlRNxEkkTEKACN3OQK8W+FP7Q3i3xP8cvDfgHXrrwXqlh&#10;efD4+KbrWfCUs0tpLdC/+zkW0zyENBs+bJXdnvivBf2dfDWu+Bf2gPj5ouseHvCHg64u/BlrfT+H&#10;vAodNOtSRIIQ6sFCzBHIbaArFi4HzVnfsLxLcfGn4SJLGsqN8DyCrYIYHWCCvocjqDWsFzS93rG/&#10;42BO697z/BJ/qfoT4W8WaJ430WHWfDus2OuaVc7vKv8ATLqO5gkKko214yVbawweTgj2o8VeNdA8&#10;BaNJq/ifXNM8N6SjKjX2rXkdrAjE8AySMq5PYZo8L+FNE8FaLFpHh3RrHQ9Jty5isNMtkt4ULEu2&#10;1EAClmOT6k+9fLnxP8I6L8Xv2+vDXhbxzplr4g8MaH4EuNa0zR9UiWa0mvZLwQyyvE3yOViCgK4P&#10;94fdrOWr5UENVzM+q9B8SaV4p0e31XRtRtNW0q6Tzbe8sp1ngmT+8rqSpHuCQa5a6+OXw4sfFw8L&#10;T/EDwvF4nFytr/Ycus2y33nEfLGIS+/edy4GM/NXmnhXwZ8MP2d/B3xisvCvieXSdJtzca7rOj6b&#10;eQyP4caS3yfs0KqGtwyRiSNHyCR8o28V8I/EP4b6lf8A7IWq6noP7OvhDwN4SstKTUovH/jLU7e9&#10;8RarA7h4pYmtY0kiu3Yo2JW2YYxgYOKm65+XpZfi7FJe7fza+5XP1P1z4heGPDF+9hrfiPSNJvIr&#10;OXUWt769igkFpH/rJ9rNkRLnDOeBWYPjV8PV8HL4uPxA8L/8Ir532Ya7/bNv9hMucbPP3+Xu/wBn&#10;Oa+R/FfgTRvjJ+1j8BrbxfZR69Y/8K9k1K5s71BLb3citGVEycCRA7CTawKllU4o+DH7O3w21b9s&#10;b9oDQr3wXpN34X0BdHm0zw3c2kcmk2s91aBppo7Rh5Ikby0G4KCvzAHDUlbVecv/ACUns/KP/k1z&#10;7G1L4neD9C8IweK9S8VaJp3he4VGh1y51KKOykVz+7KzswQhu2Dg54p/hr4k+EPGXh268QaB4p0X&#10;XNBtd/n6ppmoxXFrFsXc+6VGKrtUgnnivy9+Gtnoq+PbzwF4e+Fl58btW8HeIfEbad4H1DV7az0L&#10;S9NN4IluZBdxuJJtxCKpJAU7vvV6P8EvDWv+BPjL+0jo2r+HvCHg65vPAUV9P4e8CB49PtT5UohD&#10;qwULMEchtoCsWLgfNVuOk/m/uSY1o0u9vxbX6H3foXxZ8FeKvEB0PRPGegavrX2Nb7+z7HUoZ5zb&#10;uqOs3lq5by2SSMq4+Uh1POaqz/HH4c2Pi1fC9x8QPC8PicXC2v8AYcus2y33nMBtjEJfeXO5cDGf&#10;mr53/ZB8C+BPhX+xTovjqayg0jU5/CUt9q/iuyt0GqiDY0r4nIZ2EYUbFJKjy0+XAxXyh8QvhtqW&#10;ofsiapqeg/s6eEPAvhKy0pNSh8feM9St7zxFqtu7q8csZtY0khu3ZlbErbMMYwMHFL7aXkl97Ele&#10;Lfm/wP1a8VeNNA8A6LJq3ifXdM8OaVGyxtf6tdx2sCMegMkjAZPYZqxoHiTSvFWj22q6NqNpq+lX&#10;Sebb3llOs8EyD+JXUlSPcEg18YSeHdL+OH7Wnww0L4hWFt4l0DS/hemv2Gl6qiz2lxqE00cU07xH&#10;5JCI8AK6n+8Pu1654T8G/DD9nbwZ8YbPwr4ol0jSrdrnXdZ0fTbyGR/DjSW2T9mhVQ1vuSMSRo+Q&#10;SPlG3ih6J+Q1q15npN58cfhzY+MP+EXn+IHheLxOLgWv9hy6zbLfecw+WMQl9+87lwMZ+ar/AIp+&#10;JnhHwRO0fiPxVonh94bb7bImqahDbFIPMWISkOwwnmSIu/oGdR1YV+XHxC+G+o6h+yJqep6F+zt4&#10;Q8DeErLSk1KHx/4y1O3vfEWq27uHjlja1jSSK7dmRsStswxjAwcV9D+J/BGjfF79rP4EW3i2wt9e&#10;sz8OZtQuLPUIlntruXMePNjI2yKGfzNpH3lU9qtbJf3uX8OYlyteXaLf4pfqfW918ZPANlaQ3M/j&#10;jw3Dbzab/bEU02rwIj2WQBchi3MOXH7z7vI55rb8KeMdA8c6JFq/hrW9P8R6TKXEV/pV3HcQOUO1&#10;gskZKkgjBGa+Qfin8G/B3j/9v34deHtd8O6dqPhzSPAM9xa6NPbI1mCl0Yo0MPCbVWQ4XBHA9KZ8&#10;FLbw98HfiP8AtdaRZPL4R8E6MbLVRFoqrENOWXTWkne3Qrsjb5MgBcDCDoBWcZXjfyk/udipR5Ul&#10;25f/ACa59Q3Xxy+HFl4uHhe4+IHhaHxOLhbX+w5dZtkvvOYfLGIS+/edy4GM/NXRzeLNEtvEUXh+&#10;XWNPi12S1a+TS3ukW6eBW2tKIid/lhjjeBgHivyj+Ifw31PUP2QdV1TQ/wBnXwh4G8KWWlJqUXj/&#10;AMZapBe+ItVgdw8c0TW0aSRXbsyN+9bZhjGBg4r6u8L3s95+2p8KL+7k8y4vfhKSZS2TI/2mBmJ/&#10;76JrVK6T7u34N/oTN8qk+3+aX6n0f4r+JGm2GgeNH0fU9O1PXvDFjLdXemRXCSzW7iBpYlnjVt0e&#10;8LkZ25HQ1wvwG/aU0D4g/Dz4e3HinxN4Z0fx34n0m3v10BNQSGaVnUkeRbyyGQqcHuTx1NeN+DLm&#10;G6+Mn7a5idWAsNPibHUMukyg/qDXA+Bf2aPhDqX/AATmXxHe+HtMudYm8Jy6xN4teNf7RtruKAuv&#10;l3LZkRYpIljEasFwmNpDNXPTldKcusV+LZpKKUnGP8zX3RTPvbxT410DwDo8mq+Jtd03w5pKEI1/&#10;q94lrArE4AMkjAZPYZqLwf8AEDwx8Q9LfUvC/iLSfEumpM1u95o99Hdwq4GSpkjJUEAjIzXwd4o8&#10;UH4mXHwH+2/C2/8Ajp8RofAFvrlx4V1fVrSx0e2imRY5L+YXMbpLcM+VVWztHzfeUGk/Z7h8RfBf&#10;49/tCPqPhzwl4P1GDwXba23hzwErCwtnRJWhRkcKvnheG2ARsWLY+etGnHm8r/hZfqQ0ny+dvxv/&#10;AJHuPxW/aq8UXni3xD4S+D3hjSvEFx4bRk8S+NPFGorZ+HfD8oAZkmcfNcMi7vNSMqYjtJ3fOE8+&#10;s/2qfjd4NtNN8S6/a/CD4seF9Tllto7P4Wa9OdTYxKHnlt47l2F35Uatut4h5mSp+VQxrkfA3w60&#10;nx7f/s6/B7WS9z4PufCr/ETX4CWCeItRkaNlE56yASytKwYkEBFxgV2nh74T/D7QP+Ch8beD7DTf&#10;Ddh4T8GS6nqun6THHBZW17PIIY3Ma4SKVrcsWOASqoe9JPk38/wV7/PRDbum12T+92X6/kfWPgb4&#10;oeGfiL8O9N8b6Jq8Fz4av7P7bFfOwRViAy/mZ4Vl2sGB+6QQcYqloHxv+HfiaGzl0Xx94Z1tby7/&#10;ALPtm0/Wbafz7rZv8iMq+Gk287BzjmvgrVYYvFfwG8J6FPvs/hX8Q/jVcLGiuttFcaHJdyywxjvF&#10;HJNGGA+9j5hwa9J/aA+CXw++Fv7Sn7N+qeEPD+keE9RvPEbWU2n6NBHaR3kSxMwlaFcKWjZyPMwW&#10;HnYznbW/L78V3f6EN2g32X/APqzWvjR8PvDEN7NrPjvw1pFvY3v9m3Ut7q9vEsN2V3iByz/LKUDN&#10;sPzFeat6v8W/A/hzUtJsNU8aeH9N1DWFjfTbW91WCKS+VzhDAjOGkDE4BUHPvXyZ8AfgL4C+KHxv&#10;/aT1fxl4V0zxVLH4rksraLWrNbiO2XyI2do1kGFdyyZZQDhE5ryX4SfAXwJ4p/4JkeIvFut+GrTW&#10;fFjaLq80Gtakn2m8s/skk0dtHbyvukhREt4wI4yFIDdmrlU70+aXZP73Y0krNpen3K5+hPjX4w+B&#10;PhrcWsHi/wAbeHvCk1ype3i1zVbeyeZQcFlErKSAeMjisv4peO73S/ANhr3hTxB4OtFvLuy8nVPF&#10;N6YtOmt5ZFz5UkZ+aR0I8rBKsxXqDXwT8JbK5+ND63rHgr4HaR8ZNR1COzsNS+IvxS1KyksNMv4b&#10;ONXhhtPJMzW0e4cxNucscscZrN8MJc2f/BOyy024+xhNN+J0NpCmnO72iINWQlYWcljGGZ9pYkkY&#10;yc1c7qL7/wCbsJ6O3f8Ayufc37Nfxh1n4wXfxUTWbewth4W8b6j4bsxYxsm+2gEexpNzNlzvbJG0&#10;Z6AV6Z4q8aaD4C0Z9X8T67pnh3SkdUfUNWu0tYFYngF5GABPYZr55/YU41D9oX0/4Wtrf8oaxfif&#10;4R0X4u/t9+GvC3jnS7XX/DGieBbjWtM0fVI1mtJr2S8EMsrxN8shWIKArg/3h92uirG0+Vdv0CW0&#10;n/XQ+qtA8R6V4p0e31XRtStNW0u6TzYLyynWeCZP7yupKke4JBrmtT+NXw+0LxjH4T1Dx54ZsPE7&#10;TxwLod1rFvFfPLKEaJPJLh9zB1KrjLBge9eT6X4L8I/s7/DX432nwq1ZZNTtIL3XX8L217DKmi3j&#10;2jSRxxQIA1uj7FZUfjGNvFeffs+/srfBTxt+yJ4a1HxL4Q0LXL3xDoK6nrPie9gSXUDcTR+ZcSi8&#10;IMsZV9+CGAXbiud2TfZDSdlfdn1brvxD8L+GdQksda8R6RpN5HZy6i1vqF7FBItpH/rJ9rMCI1zh&#10;pDwDWaPjZ8PF8G/8JafiB4X/AOEV877MNd/tm3+wmXONnn7/AC93+znNfnV+z54fh/aE8f8A7Nyf&#10;Ee0/4SaCDwPqrvb6kPNjvYrfUHitvtCE/vQFEZIYMGZFY5r134Mfs6/DbV/2yP2gdCvfBWk3XhjQ&#10;F0abTPDVzaRyaTaz3VoGnmjtGHkh28tBuC5XDAHDVetnfpf8Lf5ism9elvxbX6H3FoutWHiPSrTU&#10;9KvbbUtNu41mt7yzlWWKaNhlXR1yGUgggjggg1f6jPTIr5c/4J/aVbeGvhv498O6eoh0bQ/Huu6f&#10;p0IJKwW6TjYg3EnA3N1Oa+pP4R24pyVpW8jOMuaNxV6ClpB0paRoFFFFABRRRQAUUUUAFFFFABRR&#10;RQAUUUUAFFFFABRRRQAUUUUAUNTsv7Ssrq0d2jSeN4i8eNy5BBOSCM4PGQa5L4M/CXR/gb8MND8B&#10;6FcXd1o2iwvDBLqEqyTMrO7nzCAoPL9gB7Cu8ooA8g+O/wCzV4T/AGgrXTf7dl1bSNa0if7XpHiL&#10;Qb02eo6ZLuTJhlAIG4Lgh1b1GCqleW8DfsV+DfBdt4subnXvFvjDxP4j0qfQ7nxV4q1X7fqkVjIg&#10;Bghd12IoI3gFD8xOcrhR9DE9aAaPIV9eY8Y8SfsweF/E37Pmm/Bu5v8AWYvC2n21lapcxTRi8ZLW&#10;SN49ztGyEkxLuwnPONvaf45/s1eE/j5a6Sdbk1nRde0WfztI8S+Hrz7JqemsSu8wz4OA23kEHvjn&#10;aa9hzzRjNALTU8Y+Cn7M/hj4GHXNRsdU8QeJvFOthF1PxT4p1N77U7lEGIkeYquERcAbVGABnOK7&#10;X4YeAT8MvBWn+HT4h1/xV9jMrHVvE179tvp90pf95LgAld2xQAMKoGOK7OijmGMXpjP61Q1Oyg1O&#10;yubS7gFxazK0csLqGSRCMMpXuMZ4/KtHAOaTPFJrm0YJ8p8q2n/BPDwFDcx2c3iz4g3XgJJRIvw5&#10;uPE0r+HlQNvWH7OV3tGsnzgM/UDOa9G+Nv7Mnhj44XWh6jc6hr/hDxLokbwWHiXwhqTadqFvC/Ek&#10;CuAVKMAMhlOOx+Zs+yilp7AeS/BD9nfw98DI9XubDUda8SeI9ZZH1LxL4o1B7/Ub3Yu2JZZSANqL&#10;hVAA+lWv2jfhNH8cPgt4n8Gi4WyvL6232F05wLa8iYTW8hPYLLGhOP4c16eeaTilK8tRK0TxyHwn&#10;pv7TnwFtNE+J/g+4gXUrdI9W0W/WW3khu4Ww7RvlXAEiMUkXh1KspKtzx3w1/Yc8IeBfGujeKdY8&#10;V+OfiTq2goRon/Cca3/aEWlserW6BEVGICfeBxtUjBXNfSg60pxRs+ZD6WZheL/C8HjPwprGgXk8&#10;sNnq1lNYzSQYEgSRGQlSQQDhu6mvMfFGiaj8Cf2bIvCnw30/U/EOsaXpsOgaDG6LLN5zAQQzzsqh&#10;AiE+Y7kBQFbIB4r2vdRuotcd5I4H4JfCuy+Cfwl8L+B7GQyw6NYpam5PWaXrLKfd5Gdv+BVznxs/&#10;Zs8M/HK407UrzUdf8K+KNKV0sfE3hTUmsNUtonOZIVmAIKMOqsrfeONvWvYeCKOKH7zuyY+6rI8j&#10;+B/7Ofhz4FnV7yxvtb8TeJdXZP7T8UeKNQa+1S+WMYiWWUgfIi4VQoAxjNa/xb+DGj/GbTNAsdau&#10;9Qs4NF1uz1+2+wvGjG4t2LRq5dHBXJOQu0+hFeiilo+1zDPOfjN8GdH+OPhKLw5r95fW2lpqNrqL&#10;x2MiKZmglWRY3Lo48ssikhQDx1Fd3c2cN9ZTW08QmgmQxvG/RlIwQfqDVrNGaLaWFu7nyjp3/BOz&#10;4bWesQLPrnjTUfBNrqDX1r8Pb3XDJ4bgmLF1xZ7ASqyMXClypJ5DKxWvqyNFSNVVdqgABfQU6jIo&#10;v0GfPHx0/Y70b45/EvS/HF18QfH/AIQ13SrE6bYv4T1eKxSCNmcuQfIZwz7sMd2GCoO1afwj/Zgt&#10;/hXqeqXN58TviP4/t9RsZLCXS/HOvjUrNUcqWcReWuGwu3dnozD+KvdM0ZotpYXW58rxf8E9vAP2&#10;9beTxV4/m8CLN5y/DiTxJI3h0ANvEX2bbnYJR5gXzMbvbivS/jZ+zd4X+OmjaLaarPqfh/U9BnW4&#10;0XXPC9z9h1DTHAw4t5cEKroApXaRwO6qV9epM0xnkPwH/Zw8M/AOLW7nTb7WPEfiPW5Vl1TxN4nv&#10;vtupX2wYjEs2FyqLwowK2/i78GdI+M+naFZa1eahaQ6Nrdpr9sbB0RjcW7Fow5dHyuSchdp9xXoe&#10;aM0uvMAKMKKWkzRTApX1v9qt54dzJ5ild6kArkEE8gjp0yDXyd4f/wCCc+jeD9Ih0nQPjj8bfD2k&#10;24bydP0rxZHa28QJ3NsjS3AHJPavpPx58R9B+GWm22o+I9QOnWl1exafDL5Eku6eVtsS4RSRk9yM&#10;c9a6hXyoxwMcUnTlCKqtb9e/kO9vdPKfgp8CP+FKW+rxt8Q/Hfjwak0R3eONa/tI2nl7/wDUN5a7&#10;M7+fXatad/8ABvRNT+M2jfE2a5v117SdLuNGt7ZZEFs0Msiu5ZSpcvlePnxjtXowPA5oo3fMLpyn&#10;mvhb4L6J4N+K3jzx9ZXd8+seMkso7+3uJEa2iFrCYo/KUIGGVOW3M4z0C9K8h13/AIJ9+BL/AF2/&#10;17TPFnjnwj4mvNSvtSk8QeHNbWyvtl3L5stsXEZUwB/mAKlvVjXvfjH4i6B4H1Tw9YazfGzudevh&#10;p+mxiGWT7Rc7WbZ8qkL8qk5JA4rqFOVXuMdac6c4pVJR0fw/Lf7m394X1f8AW/8Awx85/Cf9hrwJ&#10;8HfFGv8AiDRdW8T3ureINGm0rV7nWNRS6k1BppfMku5XeMsbgsACVIQjqhPNbHwu/ZK8JfB/xH4f&#10;13QtT12e+0TwmfB1oL2eEqbT7SbkSOFiDGbecbhhcAfJ3r3lfuigjNG4o6anGfDLwCfhj4MsPDv/&#10;AAkWv+K/sbSn+1vE16b2+n3Sl/3suBuK7ti8DCqB2rkPjn+zX4Y+O82jX2pX+ueGfE2imQ6X4m8K&#10;6i1jqVmsgCyqkwBGHUbSGU8Fsda9dlcICx6DgnHTvXMeA/iFoHxJsLy/8OagdQtLS8m06d/JePy7&#10;iJykiYZQThgRuBKnqCRT5JzXtFG8Vu+z6DUuXQ4z4Zfs0+Dfhj8PNd8JQx3+v2/iJ5pNe1PxBeNd&#10;X+rySpska4nwpYlOPlAA5wAcmvGrn/gmZ8PNT0Y6Dq/jn4la34UhSRdP8M6l4lMmm6Y5VliktoRG&#10;MNErME3Fh/eB5r7DVgyg+ozS5/Cp5tbh0seQeHf2ePD/AIe8aeBvFMOo6rc6p4S8Of8ACM2YuJYd&#10;k9t8mXmCxgGX5AcpsXrhQOmr4V+C2i+Dvip478fWV5fS6x4ySxS/guJEa2jFrCYozEoQMAVOW3s4&#10;z0C10vjTxtovgPRLzW/EGpW+k6XaEeZdXLlFUsdqr/tFiQFA5LFVAzW+G4QDoMUSjKKcktHf9L/o&#10;F7f12/4c+Xtd/wCCfPgS/wBbv9f0zxZ458I+J7vUr/UpPEHhzW1sr7Zdy+bLbFxGVMAf5gCpb1Y8&#10;50vhj+wt4C+E+ueJda0fWPFF3qXibRJ9G1u61bUUu5dRaaQs93K8kZb7QScZUqnXKEnNfSmeKB3o&#10;6Nd9A8zz/wAG/Bzw/wCCvg3Y/DOKO41bw1a6V/YzR6i4aW4tihRlkZAoyykjgL14Ar59u/8Agmb8&#10;PNT0dtC1fx18Sdb8KwpIun+GtR8SGTTdNcqyxSW0IjGGiVmCbiw/vA819g5GDQMYOKS0al1Qr2XK&#10;tjwfx7+yF4R+InhTwRps+s+I9D1vwdZRWOjeLtC1FbLWbaIRrE/76NAn7xF2sAmPmbAGa3Phn+zT&#10;4N+GPw917wlBHf6/beIXmk17U9fvGur/AFeSVNkjXE+AWJTj5QAOcYOTXrw6UUW0afUOt0fHdz/w&#10;TO+HmpaOdB1bxz8Stb8KRJIun+GtS8SGXTtMcqyxSW0IjGGiVmCbiw/vA817N4d/Z28P+H/Gfgbx&#10;VDqOrXWqeE/Dn/CM2Ynli2T237vLzBYwDL8mcptXrgAV17/Enw9H8Sl8BtflfFUmmNrCWfkSf8eg&#10;l8oy+Zt2cOcY3Z9q6wYxxwMVc4Vaaipxte0vXRpS+66B8p55c/BrRrn41af8UJLu/Ov2eiS6BHbL&#10;KotTbvMJmbbsLmTcox8+MdqoaV+z/wCGNP8AFPxO1yf7bqrfEKOCDWrC7dDb7IbcwBIgqKwDITuL&#10;M3PTb0r1TIxQMVHKuWxXM73Pju6/4JnfDvVNHbQtW8c/ErWvCcSSLp3hnUvErSabpjlWWKS2h8sY&#10;aFWYJuLf7QPNeg+P/wBjrwv8RPDvgG1bxN4v8Na74Lshp2l+KPDepx2OqfZzEsTJJIkQQhwqk7EX&#10;kHGAzBvV/H3xH0H4Z6Za6h4iv/7Ps7u9i0+KXyJJczyvtjXCKSMnuRj3rql+6PSqlGooKTj7j29V&#10;p+oM8N+Gn7IPgj4Sp8QI/D1xrCxeN4Y4dTW8uluCCsLxtIrshZpJPNd3aUyZck8Zrzyx/wCCb3w0&#10;0/T9L0MeIvHc/g60SH7X4PfXymj6pLHj99c26IAZWIRmMZjDMinGSxP1tng0Zxiobu7v0+7USWlj&#10;wr4z/sleF/jJ4i0fxEuv+KfAXiXSLM6bBrngjVP7NuzZk7vszMFYbAxLABRjNZXwh/Yg+H/wY8X6&#10;34j0i98QatqOu6VJpetnX74Xy6qZJN8lxOzpvMrnhtrBCOqZ5r6L7Ud6N+Zdx31TPzR8deCbT4P6&#10;Dofgb42WXjnRfDXgi5kPg343+AjJ5un6e5Ki2vXiR2gOGihyEbeSoCjZvfkLpv2RfEeuMfAvib4s&#10;fErWtTt0g1nwZ4VOpNN4sIZ5HuNQMsMTSnc5d2EygYG1eor9XRilNNPVOQr6NI+RviboHjfX/wBk&#10;2bTfiF8HdO8Sw3FxGJfAvgq78q60HS1GYjbyMGW6vINqfLCI0YkhcgfP4P8AA/4I3fxB/aL8BeKb&#10;Hw38bo7HwpNJd6p4k+OFyYp44vJkWCzsY/41aRi8h/gCDkb9rfpeTggUbsECmnyy5v6/rUT1jy/1&#10;r/wx5v8ADz4MaP8ADXXvHOs6Vdajc3PjDVTrN8l68bJHNsVNsYVAVTCA4bJz37Vz/hL9mHwz4O/Z&#10;3u/g3Y6hrL+FrmzvbJ7uaSI3ojumleQhhEF3AzMFynTGQete09PyoyP1pWS/BfJO6/EN9fNv5tWf&#10;4HyZd/8ABOTwCkt1Ho3jX4i+E9Gv4o01XQfD/iP7Jp+q7YxHI9zEIzuaVVw+0qCCcBa6PQ/2Fvh/&#10;4c+Et18NtOv9ftfDEviOLxJDCLqFpbWdJI5FijdoTmIGJRh9z4z82ea+jt3JpN3J+uKd7prv/wAO&#10;J62b6f8ADHiNp+y5pGl+DfH3h7R/Fni3w/J4z8Qz+Jb7VtH1JbW/trmV4ndLeVYxtjIiVNrbiUZg&#10;WJ5q/wDG79mfwv8AHQ6HeajqOveG/E2h7/7L8UeGNSay1O0V1CyqswBUiRRtIZTwzY617H+NBIpt&#10;uS1KvbQ8u+CXwE8N/Arw1qGl6JLqWrXWp3LXmq6zrt2bzUdSnYYaS4lYDcxGB0A9hXjuof8ABOf4&#10;eSahqNtpvir4geG/BWpXX2q88B6J4ie30G4zt82NrcKW8uTb8yqwI3EKVAQL9Z0tLrcOljyjTf2e&#10;PCuifETwn4w05bnTZvDWgyeG9P0u1ZFsUs3dWwUK7sjYoBDAe1XvC/wX0Twf8VvHnj+yu7+TWPGa&#10;WKX9vcyI1tELWFoozGoQMMq3zb2cZ6BelekE80melK+jXf8AUDhPhZ8I9J+Edr4httHu765i1vXL&#10;vxBc/b3WRknuX3uqFVXCAjgNuOOpPWu7QELg9aUHNLQ3zO4BRRRVAFFFFABRRRQAUUUUAFFFFABR&#10;RRQAUUUUAFFFFABRRRQAUUUUAFFFFABRRRQAUUUUAFFFFABRRRQAUUUUAFFFFABRRRQA0rivPvjl&#10;P4ks/hH4wu/CN62n+J7bTprjTp/LjkxKillXbIrKdxXHI43cV6AWAzUEkaujqRuVs7gR1qqNT2VW&#10;M3G9mm13V9fvHa+jPjH4q/tZeJoNO+CGseGruOHStVtbPxD4qVY45GGnPPaW7p+8T5cyXTDK7D8n&#10;3h0r2X4ceO9f8bftF/EnT49Qb/hC/DFtY6dDZbIyH1CRGmmcybS/yo0a434+bpXhvgL9kjxZB4Z+&#10;N2heILGGKwudMu/Dfg1kliLtYGa6uY2b5jt/eXEa4YqR5XKj7x9t/Y/+GviX4d/Cl38cW4tvHGua&#10;ndaxrMaSJIqzySEAB4yVIESxjGTjpmv0DNVlVLCVFhXFzj7qtvLnfO5f9uK0L9NV5nElNtKXp/4D&#10;1+af4EOpfFDWvBP7S+r+H9f1Hd4NvfCZ1vTYnhjC281tLsu03hQxzG0b/OxHBwK8H8E/tW/EO+/Z&#10;o+JOsa7ex/8ACw4b6zj0EJbxKsMOppbvYjaIwpK+cfvhj8nJNerftsfBfxd8VdA8NXXgO0S48RWt&#10;xc6ZcGV4kC6de27wXR3SOo4BRsLk/L0rnvHP7MuvX/7T/wAPtU0WwWP4b2trp8+sMssXy3emi4+x&#10;DYWDN/rk6K2Nn8Na4B5TUwdOdfkU2rva69jd29araX95J9iqzmpNR9fv0a+Ts18z274n/wDCYaX8&#10;B/EDaFq8ieN7LRWmttRaGFjJcxx7slCnl/OynjaAN/AGBXzz8VP2sfE1vpvwR1fwzdxw6VqtrZ+I&#10;fFaiOORhpzz2lu6DzE+XMl0wyuw/J94dK+zXjEgKMo8tlw3HXp/SvijwD+yR4rt/DXxv0HxBZQx2&#10;F1pl34b8GsksRZrAzXVzGzfMdv7y4jXDFSPK5UfePl5LUwEo1J4yMbxd7Prz+5a3aLfP5WT6FTjL&#10;l9dP8vxX3M9w+HXj3xB43/aJ+JNgmosPBfhe2sdOhsRHEQ+oSI00zmTaX+VGiXG/HzdK9s27BnGO&#10;egrw39kL4beJvhz8J3fxxbC28ca7qd1rGtRpIkirPJIQoDRkqQIlj4yfTNejeIfEPiTTvGvhjTtL&#10;8KnVtBvzcDVdb/tGOD+y9iAxfuT803mMSvyfdxk9a8PM6dJ46dLCuLhBJJ6JPlSvL/t53s93oXTk&#10;+Xml6/ofOd74r+Nfx68afES5+G/jTTfA2geC9Wm0Sz0+bSUvZNcvIY0aZZ5JMCGPcQitHuOHYkZV&#10;TXpPj34h/EnQP2fbTX4/D2laN49eG3XVI9W1GBNO0dmx9ouJZTMFaKPltquxI2jmvObjwx8aPgF4&#10;48fR/DrwHpvxB8N+L9Vl1y1nk1pNPl0e8lVRKsySZEsZcB1WPacBgTlq0/jp8FviX4+/Z18JaNfX&#10;1j4+8ZaLqlnq+sWF4I7O010RO7yWh2IqKpyqqzKFOwFwCTX1FeOFnWwyXsvY80eXbn+BX57NO3Ne&#10;/tGtWrPluSr8z76/l/Wx5T4J/aP8UeD/ANoTwH4Rl+PmifHGx8RTNZ39nY6Fb2n2IMpMU8Vxa5jk&#10;O5CGQvkDA2nduX0P4f8AiT4vfFn46eP9NtPH6+GfCPg3xMsTW6aLbXEupW7JExs/MdVMW0K2JBub&#10;/SOSQqGuHT4c/GTxN4++Fl3a/BLw98K/A3hjxHDe3OhaTqVlNOzSbllvP3OyPy1TAaMDzCeRvHC+&#10;+fAT4deIPBnxC+Mep6zp/wBhsdf8SC906UyxyGeAQRrvwrEr84PDAH2r0cyqYGhhpVKUaftnTS/5&#10;dy972ltoLkT5H0T0s7tq654OTvF949+zv+NjxrStf+P3xl8bfGHT/DHxNsfB+ieFdentNOll8PwX&#10;dxKRGCtsxcKqRL8rbyHfMnPHA7nQv2gPHHjH9kDQ/iHomn6PB4sv4Ql3candpa6fpgWVo57qVpWH&#10;7tAjPsyTyAMjmum+Afw28QeENZ+NFzrmnNYweIfFd1qOnv50Tm5tnhiQP8jHbyrDDYI9BXi4/Zq+&#10;IVx+xZ4C8Hy6FZXPiTw7rK6xqPhTUL5Fg1WFLmeT7I8iMyYcSIwDErwN4zXNWq5ficRGi1SjCM6d&#10;nyxSt7Nc3M1bm99K99E3q0rmyhKL5n3f3W0/EyPBf7R/ijwh+0P4E8Iy/HvQ/jjYeIp2s7+y0/Q7&#10;e1+whlJimiubYtHIQykMhfIGBtJbcvv/AMBPiP4g8X618aLbW9Sa9g8P+LLrTtOXyYkNvbpDEyp8&#10;oBbl2OWyfU14Svw4+Mnibx/8LLu0+CXh34V+CPC/iOG8udB0jUrKadmkyst4PJ8uMxqmAyAeYTyN&#10;44XtZPB3xq+GXxS+Jlj4O8H6Prvhvx1ff2pa+JbvV1tl0edoBFL50AHmTHci7Vj2g9SwLHb2Y+hl&#10;9emqcZUo1ZQV7SppXjV11glBPkd7K7a0vJmdKU4zbl8N43+7X8bHm3jf4geLvif+wr8OfFGqTL4g&#10;8X3niuxwzolus8qai6RIQgAVTsQEgA85xzivTNQ8SfG74AeLvBer+OvG+k+PPCPinWYNF1DTbfR4&#10;7BtFmuCRE1tIG3TRq+VJl+bYAcEksvKRfs8/E61/Yl8A+A7HSvsPjzSfEFtfSRSXFu4tVS/eUTM6&#10;vsdVUo5VWLY+XGRXXaj4U+M/7QXjLwdpnj/wXpXgHwh4T1mHW7u8tdZj1A63PBnyFgRV3QxFsswl&#10;+bBA61cqmDdP2TlSdGM63N8PNy/Z5Our5eXk+fu3IV2o83Ne36v+tdPmYvxz+KvjnTfHPiaLVPjZ&#10;4a+AugaIB/Z1jLY2esarrUOMtcmB5GkVdwIjRFLMNwZciqXhX9r7xn4h/ZZ8NaxYjS9X+I/iHxGP&#10;BumX7xNFYT3DOQt48eAyoY13soUfN/AB8gr3Pwp+KPww+LXjvWdG+Cnhr4oalrmtTaxo3jnVNTto&#10;Z9JEgCxxSJKvnMsO1TtjZPlACnOdrfBf7MfxTk+AVxp2pQ6bpXxM8PeOpPFejTyyrLYXsgkDbv3b&#10;F0jkDzLghHHGQo5q1TypYWn7d03Z07Ncmt4vmuo++1zcvP7SV97JR1Ln7T2j5N9fyVvLvbzK3xK8&#10;LfFrwd8XPgbaePfHFp8Q9Gk8WLcQakNKi064tbkQOBCUi+Roym5g+AdysCMEV39x4k+Ln7QvxM8b&#10;6b8PvHtj8M/CHg7Ujoz366NFql3qN4qI8wdZSAiR79q7SrZJzu/hx9a0n48fGX4ifCjWfE/w4s/A&#10;2h+HPEKXd3YRa3b6hM+IHX7UWXaqou4qqIXkJdsgLjOxe+GPi5+z58T/ABrqfw98CWPxN8G+Mb59&#10;Zl08atFpd3p1+yIspMkmVdH25AVSc5yVxl8qtWFWnSi3R+sRhK1vZ+zv7S7/AOnfNybX0+Zn9qfx&#10;cvu/rfz7bHB+NP2rPiZ8OPh/408Ja/eadD438J6zpmk6p42tNNee3t9OvY2MeqtapkGVQmTEPl3M&#10;uFI+Q+mfsxeMfGPijXJ7iX42+FfjV4SmsIriWS0sYtO1PTJn/wBWklvFuCo6b8iXbIGTAAwwGP4W&#10;+Gvxm8MaP43+JDaL4Y1T4ieMNRs7nUPCVzO32ddMghMa2EdznaLkKzL5jFodxPGDmuf+EPwD8S6x&#10;+0F4Z+IN38HtF+Aum+HLS5hnsdH1KC6fWWlRkjVo7QJEqoWdiWBZiUHIHyc1d4CphK0Ieyja7bjy&#10;SvLljpFO1RLmuoum3Gzd1axbvdW5uv5q34X3OjtfE/xl/aB8beNtQ+H/AI307wL4O8I6vLodpY3e&#10;kLfPrdzBgzmeRmDQxliEVojuwzHAZRXG/APxh488Hfsp+MNT0ew0W38V/wDCYanHeXOo3scOm6UW&#10;uT9ouZHdkLRxDeQFO5jjjFdna+FvjJ8A/H3jKz+H/gbS/Hng7xZq02sW1xc6wmnyaJdTgef56uG8&#10;yLfhgsSsflbnJVRwf/DM/wAT9Q/Zrk0HU9JsdZ8VWnj+bxReaJd3aJa+ILYTM3ks4ZlRZdwYLITj&#10;aARxXXCWDlS9hzUo0ZSpcvw81km5e0s0/i35+rX2C3zOpGT3978unmVfBn7R3ijwf+0J4D8IS/Hz&#10;Q/jhZeIp2tNQsbDQre1+wblJimiubbMchDKQyF8gY+T5ty9Bpmv/AB/+MXjb4xad4a+Jth4O0bwp&#10;r89pp8kmgQXk8rCMEWzM+EWJflbeQ75k+bjAGUvw4+Mvibx98LLu0+CPh34VeB/DHiKG8udC0jU7&#10;Kedmk3LLeZh8uMxqmAUA8wnkbxwvuvwE+G/iHwdrnxoudc002UHiHxXdajp7ieKT7TbPDEof5Tle&#10;UYYbBHcCnja+AwtFV6UaUqzhG/8ACnr7X+WC5E+TdK/u7tvVZ0lKUuWXw3jfftr+Nj51/aH8eeKf&#10;j1+wR4T8cnWIvDlzcXtmdW0+CzWZLqUXqQIys5JhCSqJRgnptJr1j4pa58UfAGjeDPCt38VPD/hO&#10;CeGU6v8AFLxBa2Nu0s6uWhtbaxeVU8xlzuONoRCwIY4rlV/Z18fz/wDBP+w+HZ0eKDx7aSreLpk9&#10;3Hsdo9RNyEMoLJ8yKAMsMZGSOlN+Kfw6+Jnjjxz4O+J+qfA/SfG5TQptJvfh5rOt2b/2XcG4Lrcx&#10;zyK0Em9ERTgbhmsITwtZKjGVNU4VKzin7O+vK4L3tGnrZybhdaq9hpVL3lvy/jd/oM/Zy/ae8U+I&#10;NV+K/htPGVn8bG8N6P8A2po2t2OknTHu7gK6tZtGoEbDeECOv3gxO5s4TE/Z5+OHj74sar4a1zTP&#10;2g/CXiHU766U6l8NdV0ZNLeBCokuI7aUA3ExgjZgrAMjGMlnO1iex+DXgT42QfG/xl401/wnoHhO&#10;HVvCa2WiW9tcJd2ulyxSk21tOkbrJJhSSzRAIRgKVPA4X4n/AAR+Jn7QVzHoOt/ATwr4D8SyXsEl&#10;38VNO1qB3RoiPMuYY4lW5O9VxHFKxI3JuIKbx11Y5bKvWpwVOKlGDcualLlfK+ZKLUU9bN+y5Zc2&#10;11a8rncHfvLvtpb8e+h99xNvVT0O3pXyZ4D8SfF74sfHj4g6daeP18M+EPBniZYWt00a2uZdSt2S&#10;JjZ+Y6qYgoRsSDc3+kckhUNfQmsa74k0nxj4V0rTvCraxoF6twNX146lHF/ZexAYv3LfNP5jZX5P&#10;u4yetcD8A/h7r/gv4h/GXUtZsDZ2ev8AiQX2mzGWOQzwCBF34VjtwwIwwB9q+FwEqWFw2KqT5ZTc&#10;Y8l7Ses7Ssnez5e+qWvY6ndxjF+X5M8W0vX/AI//ABm8b/GGw8L/ABNsfB+h+FdentNNll8PwXdx&#10;KRGCtsxcKqxL8rbyHfMnzcYA+g/2Yvitf/Gr4F+EvGOqW8VpqWo2zC6igyEEscjxuVBJwCyE4JOM&#10;1zvwB+HGv+D9b+NFzrmmtZW/iDxXdajpzedE5ubZ4IkD/Ix28qww2CPQVh/AXw78Q/gV+yJomlL4&#10;G/4SHx1pqz48NDVYLbzTJdu2PtBLxr8km/n0wea9bNq2FxNOdHDxguWVNRsknZ01z3ejfvatvZkJ&#10;SjK/m/utp+JjeOfEtr4S/btn1294s9K+FF1fT84xHHf7mP5KR+NfOB/b11q9s5vGzfHXRdM1RVN3&#10;H8MX8GXL2pUZAtH1Hyy4kKYJcHaJWOP3eK+rvF/wY1zxt+07ea7faYV8Han8N7jwzc3q3KErcTXe&#10;8xhQwc/u8ndtA7Zrzvwna/tNfDHwJa/CXRvBWiX506IaXpPxKm1eBLaC1UBYpJLAgys6IduORuC/&#10;6wcv7+DrZY6FP2ihOpGnSi1KcI+6ufm+KM9b2uo2mk7xJq87a+X5f15dzoPE/wAaPHvxv8X+BfCH&#10;wo1218CjWPC8XjDVdfvrBL+a0tpsLbwQwOQrMXJ37gABghht2tb+A/jr4p/8NG+L/h5491+01y10&#10;LQLS4tb60sY7ZL8vK2LtkAJjkYfI0e4oDGWUYIqp8UNH8ZeAfjZ4W8YeCZtI+IPjoeFxpGu+E73U&#10;bbS7/VLNZSy38JOBHifduJUqFO1Bmud/Zl1jxt4o/a1+K+veM9L07RdXt/D9hbnQrC+S7Omq0kjQ&#10;28sq4RpCEZ2IOP3iYwOK5lQw9TL61SlGn7NUm1e3OpuduqU2rWSfw8u2t0RLn5lzfFeNu1jtv2/D&#10;ex/BrQ20+0S91L/hKdI+zWzthZZftA2ox6qpPBxyc1i6h4k+NvwA8YeC9X8d+N9I8d+EfFOtQaLq&#10;OmW+kJYtok1wSImtpA26eNXypMo3bADgkkrs/H3wz8Ufjp+z9oH2TwgPCXjtfEFneSaS+qQXa2SQ&#10;3RxMZgUR12BJSo+bkrgkVman4T+Mnx/8aeENL8feCtL8B+EPCesw63d3ltrMeonXbi3z9nECLGGh&#10;iL5ZhKA20gYBzXPgJUI5fRo15U+SLq89+Vzt9nl66ytbl+fu3Lq+87x7L8/630+ZD4C8R/F/4r/H&#10;b4gabafEBfDfhDwZ4mSBoI9FtriXU4GSJjab3VTEFCNiQbm/f8khUNfXCMGTjJyO4xXhvwE+Hev+&#10;DPiB8ZNT1fTzZWOv+JRe6ZK0qOZ7cQRrvwrEr8wIwwB9q9xjB2rxjivlc7r0qmJUaEY8kYwS5Ulq&#10;4x5rtbu9739DeCfNLmJV+6KWkHSlrxDQKKKKACiiigAooooAKKKKACiiigAooooAKKKKACiiigAo&#10;oooAKKKKACiiigAooooAKKKKACiiigAooooAKKKKACiiigAooooAKKKKACiiigAooooAKKKKACii&#10;igAooooAKKKKACiiigCPjPNcl8TdD8R+JPB2pad4S8TnwX4gmMZttaGnx33kFZFZx5EnytuRWXnp&#10;uz/DXXAAN2oPIxjilCcoSU47rXVJ/g9H8xtXPmT/AIUL+0YOF/ahOO3/ABQOnf8AxVH/AAob9o3/&#10;AKOhP/hA6f8A/F19MlPQgfhRsPqPyr6D+3cX/LS/8E0v/kDH2Uf6bPmb/hQ37Rn/AEdCf/CB0/8A&#10;+Lo/4UN+0Z/0dCf/AAgdP/8Ai6+mdh9R+VGw+o/Kj+3cX/LS/wDBNL/5AXso/wBNnzN/wob9o3/o&#10;6E/+EDp//wAXR/wob9o3/o6E/wDhA6f/APF19M7D6j8qNh9R+VH9u4v+Wl/4Jpf/ACAeyj/TZ8zf&#10;8KG/aM/6OhP/AIQOn/8AxdH/AAoX9oz/AKOhP/hA6f8A/F19M7D6j8qNh9R+VH9u4v8Alpf+CaX/&#10;AMgHso/02fM3/Chv2jf+joT/AOEDp/8A8XR/woX9oz/o6E/+EDp//wAXX0zsPqPyo2H1H5Uf27i/&#10;5aX/AIJpf/IB7KP9NnzN/wAKG/aN/wCjoT/4QOn/APxdH/Chv2jf+joT/wCEDp//AMXX0zsPqPyo&#10;2H1H5Uf27i/5aX/gml/8gHso/wBNnzN/wob9o3/o6I/+EDp//wAXR/wob9oz/o6E/wDhA6f/APF1&#10;9M7D6j8qNh9R+VH9u4v+Wl/4Jpf/ACAeyj/TZ8zf8KF/aM/6OhP/AIQOn/8AxdH/AAoX9oz/AKOh&#10;P/hA6f8A/F19M7D6j8qNh9R+VH9u4v8Alpf+CaX/AMgHso/02fM3/Chv2jP+joT/AOEDp/8A8XR/&#10;wob9o3/o6E/+EDp//wAXX0zsPqPyo2H1H5Uf27i/5aX/AIJpf/IB7KP9NnzN/wAKG/aN/wCjoT/4&#10;QOn/APxdH/Chv2jf+joT/wCEDp//AMXX0zsPqPyo2H1H5Uf27i/5aX/gml/8gHso/wBNnzN/woX9&#10;oz/o6E/+EDp//wAXR/wob9o3/o6E/wDhA6f/APF19M7D6j8qNh9R+VH9u4v+Wl/4Jpf/ACAeyj/T&#10;Z8zf8KG/aN/6OhP/AIQOn/8AxdH/AAob9o3/AKOhP/hA6f8A/F19M7D6j8qNh9R+VH9u4v8Alpf+&#10;CaX/AMgP2Uf6bPmb/hQ37Rv/AEdCf/CB0/8A+Lo/4UL+0YP+boT/AOEDp/8A8XX0zsPqPyo2H1H5&#10;Uf27i/5aX/gml/8AIC9lH+mz5m/4UL+0Z/0dCf8AwgdP/wDi6P8AhQ37Rv8A0dEf/CB0/wD+Lr6Z&#10;2H1H5UbD6j8qP7dxf8tL/wAE0v8A5Afso/02fM3/AAob9o3/AKOhP/hA6f8A/F0f8KF/aM/6OhP/&#10;AIQOn/8AxdfTOw+o/KjYfUflR/buL/lpf+CaX/yAvZR/ps+Zv+FDftG/9HRH/wAIHT//AIuj/hQv&#10;7Rn/AEdCf/CB0/8A+Lr6Z2H1H5UbD6j8qP7dxf8ALS/8E0v/AJAPZR/ps+Zv+FC/tGf9HQn/AMIH&#10;T/8A4uj/AIUN+0b/ANHQn/wgdP8A/i6+mdh9R+VGw+o/Kj+3cX/LS/8ABNL/AOQD2Uf6bPmb/hQ3&#10;7Rv/AEdCf/CB0/8A+Lo/4UN+0b/0dCf/AAgdP/8Ai6+mdh9R+VGw+o/Kj+3cX/LS/wDBNL/5APZR&#10;/ps+Zv8AhQv7Rn/R0J/8IHT/AP4uj/hQv7Rn/R0J/wDCB0//AOLr6Z2H1H5UbD6j8qP7dxf8tL/w&#10;TS/+QD2Uf6bPh34vf8E//iJ8d0sR46+Ottr0ljn7NcHwLaQSxZzkeZFMjFDnlCcE84rQ+FX7EnxS&#10;+DGgvofgn4/Q+H9LaQyyRReBLKSWZjkkySvIXdvQsSVGAOBX2oAaCOa7XxbmssMsHKUXSTuo+yp8&#10;qfe3IT9XpuXMfMf/AAoX9o0DH/DUJ/8ACB0//wCLpf8AhQv7Rn/R0J/8IHT/AP4uvpkoSeo/KjYf&#10;UflXF/b2L/lpf+CaX/yBXso/02fMR+BH7RAJU/tQfNkEEeAdPOf/AB/2PTnjNfTsQIjGTuPril6e&#10;1O968vF4+rjnF1Ix0/lhGH/pKRrGPKKOlLSdaWuQYUUUUAFFFFABRRRQAUUUUAFFFFABRRRQAUUU&#10;UAFFFFABRRRQAUUUUAFFFFABRRRQAUUUUAFFFFABRRRQAUUUUAFFFFABRRRQAUUUUAFFFFABRRRQ&#10;AUUUUAFFFFABRRRQAUUUUAFFFFACDqaO9FFJgLRRRQgCiiimAUUUUAFFFFABRRRQAUUUUAFFFFAB&#10;RRRQAUUUUAFFFFABRRRQAUUUUAFFFFABRRRQAUUUUAFFFFABRRRQAUUUUAFFFFABTW60UUgFHSlo&#10;opgNbrSj7tFFAC0UUUAFFFFABRRRQAUUUUAFFFFABRRRQAUUUUAFFFFABRRRQAUUUUAFFFFABRRR&#10;QAUUUUAFFFFAH//ZUEsBAi0AFAAGAAgAAAAhAD38rmgUAQAARwIAABMAAAAAAAAAAAAAAAAAAAAA&#10;AFtDb250ZW50X1R5cGVzXS54bWxQSwECLQAUAAYACAAAACEAOP0h/9YAAACUAQAACwAAAAAAAAAA&#10;AAAAAABFAQAAX3JlbHMvLnJlbHNQSwECLQAUAAYACAAAACEArDhEHMoDAADNCgAADgAAAAAAAAAA&#10;AAAAAABEAgAAZHJzL2Uyb0RvYy54bWxQSwECLQAUAAYACAAAACEAjJp/u8gAAACmAQAAGQAAAAAA&#10;AAAAAAAAAAA6BgAAZHJzL19yZWxzL2Uyb0RvYy54bWwucmVsc1BLAQItABQABgAIAAAAIQDm3oRP&#10;4AAAAAoBAAAPAAAAAAAAAAAAAAAAADkHAABkcnMvZG93bnJldi54bWxQSwECLQAKAAAAAAAAACEA&#10;L/IIoSFMAAAhTAAAFAAAAAAAAAAAAAAAAABGCAAAZHJzL21lZGlhL2ltYWdlMS5wbmdQSwECLQAK&#10;AAAAAAAAACEAqh4JYnfEAAB3xAAAFQAAAAAAAAAAAAAAAACZVAAAZHJzL21lZGlhL2ltYWdlMi5q&#10;cGVnUEsFBgAAAAAHAAcAvwEAAEMZAQAAAA==&#10;">
              <v:shape id="Graphic 23" o:spid="_x0000_s1027" style="position:absolute;left:43;top:43;width:103321;height:10084;visibility:visible;mso-wrap-style:square;v-text-anchor:top" coordsize="103320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Lk8IA&#10;AADbAAAADwAAAGRycy9kb3ducmV2LnhtbESPT4vCMBTE74LfITzBi6zpVhGtRllEl16twl6fzesf&#10;bF5KE7V+e7OwsMdhZn7DbHa9acSDOldbVvA5jUAQ51bXXCq4nI8fSxDOI2tsLJOCFznYbYeDDSba&#10;PvlEj8yXIkDYJaig8r5NpHR5RQbd1LbEwStsZ9AH2ZVSd/gMcNPIOIoW0mDNYaHClvYV5bfsbhTM&#10;4+Lg0u9VuiyL2aSNjosr/qBS41H/tQbhqff/4b92qhXEM/j9En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QuTwgAAANsAAAAPAAAAAAAAAAAAAAAAAJgCAABkcnMvZG93&#10;bnJldi54bWxQSwUGAAAAAAQABAD1AAAAhwMAAAAA&#10;" path="m,1007999r10331958,l10331958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wWbHEAAAA2wAAAA8AAABkcnMvZG93bnJldi54bWxEj1trwkAUhN8L/oflCL4Us6mVotFVimCR&#10;vjUV9PGQPbmQ7NmQ3Vz8991CoY/DzHzD7I+TacRAnassK3iJYhDEmdUVFwqu3+flBoTzyBoby6Tg&#10;QQ6Oh9nTHhNtR/6iIfWFCBB2CSoovW8TKV1WkkEX2ZY4eLntDPogu0LqDscAN41cxfGbNFhxWCix&#10;pVNJWZ32RsH5Ztb38fXzOa3r7Ufe82W6PqxSi/n0vgPhafL/4b/2RStYreH3S/gB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wWbHEAAAA2wAAAA8AAAAAAAAAAAAAAAAA&#10;nwIAAGRycy9kb3ducmV2LnhtbFBLBQYAAAAABAAEAPcAAACQAwAAAAA=&#10;">
                <v:imagedata r:id="rId3" o:title=""/>
              </v:shape>
              <v:shape id="Image 25" o:spid="_x0000_s1029" type="#_x0000_t75" style="position:absolute;left:38582;top:808;width:35918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/bGrEAAAA2wAAAA8AAABkcnMvZG93bnJldi54bWxEj0FLAzEUhO8F/0N4gpdisy52kbXZRS0F&#10;vdUqnh/Jcze4edkmabv+eyMUehxm5htm1U5uEEcK0XpWcLcoQBBrbyx3Cj4/NrcPIGJCNjh4JgW/&#10;FKFtrmYrrI0/8Tsdd6kTGcKxRgV9SmMtZdQ9OYwLPxJn79sHhynL0EkT8JThbpBlUVTSoeW80ONI&#10;Lz3pn93BKQjrg9WVLZ+3X9Xbfq7X+/vNtlLq5np6egSRaEqX8Ln9ahSUS/j/kn+A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/bGrEAAAA2w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3692525</wp:posOffset>
              </wp:positionH>
              <wp:positionV relativeFrom="page">
                <wp:posOffset>1179195</wp:posOffset>
              </wp:positionV>
              <wp:extent cx="3305175" cy="57975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579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3" w:right="2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FISCAL</w:t>
                          </w:r>
                        </w:p>
                        <w:p w:rsidR="003C3E2A" w:rsidRDefault="00CB1501">
                          <w:pPr>
                            <w:spacing w:before="32"/>
                            <w:ind w:left="3" w:right="2"/>
                            <w:jc w:val="center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DEMONSTRATIVO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DÍVIDA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CONSOLIDADA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LÍQUIDA</w:t>
                          </w:r>
                        </w:p>
                        <w:p w:rsidR="003C3E2A" w:rsidRDefault="00CB1501">
                          <w:pPr>
                            <w:spacing w:before="31"/>
                            <w:ind w:left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ORÇAMENTOS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FISCAL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DA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SEGURIDADE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SOCIAL</w:t>
                          </w:r>
                        </w:p>
                        <w:p w:rsidR="003C3E2A" w:rsidRDefault="00CB1501">
                          <w:pPr>
                            <w:spacing w:before="31"/>
                            <w:ind w:left="3" w:right="3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ABRIL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JANEIRO/ABRIL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2" type="#_x0000_t202" style="position:absolute;margin-left:290.75pt;margin-top:92.85pt;width:260.25pt;height:45.6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0urwEAAEkDAAAOAAAAZHJzL2Uyb0RvYy54bWysU8Fu2zAMvQ/oPwi6N3YSuNmMOMW2YkOB&#10;YhvQ9gNkWYqNWaImKrHz96XkOC22W7GLTElPj++R9PZ2ND07Ko8d2IovFzlnykpoOruv+PPTt+uP&#10;nGEQthE9WFXxk0J+u7v6sB1cqVbQQt8oz4jEYjm4irchuDLLULbKCFyAU5YuNXgjAm39Pmu8GIjd&#10;9Nkqz2+yAXzjPEiFSKd30yXfJX6tlQw/tUYVWF9x0hbS6tNaxzXbbUW598K1nTzLEO9QYURnKemF&#10;6k4EwQ6++4fKdNIDgg4LCSYDrTupkgdys8z/cvPYCqeSFyoOukuZ8P/Ryh/HX551TcVXN5xZYahH&#10;T2oMNYyMTqg8g8OSUI+OcGH8AiO1OVlF9wDyNxIke4OZHiChYzlG7U38klFGD6kDp0vVKQuTdLhe&#10;58VyU3Am6a7YfNoURcybvb52HsN3BYbFoOKeupoUiOMDhgk6Q85ipvxRVhjrMflbrmc3NTQnMjNQ&#10;1yuOfw7CK876e0tljSMyB34O6jnwof8KaZCiJwufDwF0lxTEVBPvWQH1K3k4z1YciLf7hHr9A3Yv&#10;AAAA//8DAFBLAwQUAAYACAAAACEAHrDMheAAAAAMAQAADwAAAGRycy9kb3ducmV2LnhtbEyPwU7D&#10;MBBE70j8g7VI3KidSCFRiFOhoooD4tAWJI7b2MQR8TqK3dT9e9wTHFfzNPumWUc7skXPfnAkIVsJ&#10;YJo6pwbqJXwctg8VMB+QFI6OtISL9rBub28arJU7004v+9CzVEK+RgkmhKnm3HdGW/QrN2lK2beb&#10;LYZ0zj1XM55TuR15LsQjtzhQ+mBw0huju5/9yUr43Ezbt/hl8H0p1OtLXu4ucxelvL+Lz0/Ago7h&#10;D4arflKHNjkd3YmUZ6OEosqKhKagKkpgVyITeZp3lJCXpQDeNvz/iPYXAAD//wMAUEsBAi0AFAAG&#10;AAgAAAAhALaDOJL+AAAA4QEAABMAAAAAAAAAAAAAAAAAAAAAAFtDb250ZW50X1R5cGVzXS54bWxQ&#10;SwECLQAUAAYACAAAACEAOP0h/9YAAACUAQAACwAAAAAAAAAAAAAAAAAvAQAAX3JlbHMvLnJlbHNQ&#10;SwECLQAUAAYACAAAACEAvltNLq8BAABJAwAADgAAAAAAAAAAAAAAAAAuAgAAZHJzL2Uyb0RvYy54&#10;bWxQSwECLQAUAAYACAAAACEAHrDMheAAAAAMAQAADwAAAAAAAAAAAAAAAAAJ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3" w:right="2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GESTÃO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FISCAL</w:t>
                    </w:r>
                  </w:p>
                  <w:p w:rsidR="003C3E2A" w:rsidRDefault="00CB1501">
                    <w:pPr>
                      <w:spacing w:before="32"/>
                      <w:ind w:left="3" w:right="2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DEMONSTRATIVO</w:t>
                    </w:r>
                    <w:r>
                      <w:rPr>
                        <w:rFonts w:ascii="Arial" w:hAnsi="Arial"/>
                        <w:b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DÍVIDA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CONSOLIDADA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LÍQUIDA</w:t>
                    </w:r>
                  </w:p>
                  <w:p w:rsidR="003C3E2A" w:rsidRDefault="00CB1501">
                    <w:pPr>
                      <w:spacing w:before="31"/>
                      <w:ind w:left="3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ORÇAMENTOS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FISCAL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DA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SEGURIDADE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SOCIAL</w:t>
                    </w:r>
                  </w:p>
                  <w:p w:rsidR="003C3E2A" w:rsidRDefault="00CB1501">
                    <w:pPr>
                      <w:spacing w:before="31"/>
                      <w:ind w:left="3" w:right="3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ABRIL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JANEIRO/ABRIL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1770380</wp:posOffset>
              </wp:positionV>
              <wp:extent cx="1901190" cy="12065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119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9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2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"b")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7" o:spid="_x0000_s1043" type="#_x0000_t202" style="position:absolute;margin-left:17.75pt;margin-top:139.4pt;width:149.7pt;height:9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OTrQEAAEkDAAAOAAAAZHJzL2Uyb0RvYy54bWysU8GO0zAQvSPxD5bv1EkFC0RNV8AKhLSC&#10;lXb5AMexG4vYYzxuk/49Y7fpruC22kOccTx+8968yeZ6diM76IgWfMvrVcWZ9gp663ct//Xw9c0H&#10;zjBJ38sRvG75USO/3r5+tZlCo9cwwNjryAjEYzOFlg8phUYIVIN2ElcQtKdDA9HJRNu4E32UE6G7&#10;Uayr6kpMEPsQQWlE+npzOuTbgm+MVumnMagTG1tO3FJZY1m7vIrtRja7KMNg1ZmGfAYLJ62noheo&#10;G5kk20f7H5SzKgKCSSsFToAxVumigdTU1T9q7gcZdNFCzcFwaRO+HKz6cbiLzPYtX7/nzEtHHj3o&#10;OXUwM/pC7ZkCNpR1HygvzZ9hJpuLVAy3oH4jpYgnOacLSNm5HbOJLr9JKKOL5MDx0nWqwlRG+1jV&#10;9HCm6KxeV1fvii3i8XaImL5pcCwHLY/kamEgD7eYcn3ZLClnMqf6mVaau7noq98uajrojyRmItdb&#10;jn/2MmrOxu+e2ppHZAniEnRLENP4BcogZU0ePu0TGFsY5FIn3DMD8qsQO89WHoin+5L1+Ads/wIA&#10;AP//AwBQSwMEFAAGAAgAAAAhAOWXSDnhAAAACgEAAA8AAABkcnMvZG93bnJldi54bWxMj8FOwzAM&#10;hu9IvENkJG4spaW0K00nNDRxmDhsgMTRa0JT0SRVknXd22NO42j70+/vr1ezGdikfOidFXC/SIAp&#10;2zrZ207Ax/vmrgQWIlqJg7NKwFkFWDXXVzVW0p3sTk372DEKsaFCATrGseI8tFoZDAs3Kku3b+cN&#10;Rhp9x6XHE4WbgadJ8sgN9pY+aBzVWqv2Z380Aj7X42Y7f2l8m3L5+pIWu7NvZyFub+bnJ2BRzfEC&#10;w58+qUNDTgd3tDKwQUCW50QKSIuSKhCQZQ9LYAfaLIsSeFPz/xWaXwAAAP//AwBQSwECLQAUAAYA&#10;CAAAACEAtoM4kv4AAADhAQAAEwAAAAAAAAAAAAAAAAAAAAAAW0NvbnRlbnRfVHlwZXNdLnhtbFBL&#10;AQItABQABgAIAAAAIQA4/SH/1gAAAJQBAAALAAAAAAAAAAAAAAAAAC8BAABfcmVscy8ucmVsc1BL&#10;AQItABQABgAIAAAAIQAF6sOTrQEAAEkDAAAOAAAAAAAAAAAAAAAAAC4CAABkcnMvZTJvRG9jLnht&#10;bFBLAQItABQABgAIAAAAIQDll0g54QAAAAo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-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"b")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10061575</wp:posOffset>
              </wp:positionH>
              <wp:positionV relativeFrom="page">
                <wp:posOffset>1770380</wp:posOffset>
              </wp:positionV>
              <wp:extent cx="361315" cy="12065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31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8" o:spid="_x0000_s1044" type="#_x0000_t202" style="position:absolute;margin-left:792.25pt;margin-top:139.4pt;width:28.45pt;height:9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9drQEAAEgDAAAOAAAAZHJzL2Uyb0RvYy54bWysU8GO0zAQvSPxD5bv1ElXW6Go6QpYgZBW&#10;gLS7H+A4dmMRe4zHbdK/Z+ym3RXcEBdnbI/fvDdvsr2b3ciOOqIF3/J6VXGmvYLe+n3Ln58+v3vP&#10;GSbpezmC1y0/aeR3u7dvtlNo9BoGGHsdGYF4bKbQ8iGl0AiBatBO4gqC9nRpIDqZaBv3oo9yInQ3&#10;inVVbcQEsQ8RlEak0/vzJd8VfGO0St+NQZ3Y2HLilsoay9rlVey2stlHGQarFhryH1g4aT0VvULd&#10;yyTZIdq/oJxVERBMWilwAoyxShcNpKau/lDzOMigixZqDoZrm/D/wapvxx+R2b7la3LKS0cePek5&#10;dTAzOqH2TAEbynoMlJfmjzCTzUUqhgdQP5FSxKuc8wOk7NyO2USXvySU0UNy4HTtOlVhig5vNvVN&#10;fcuZoqt6XW1uiyvi5XGImL5ocCwHLY9kaiEgjw+YcnnZXFIWLufymVWau7nIowqLmA76E2mZyPSW&#10;46+DjJqz8aunruYJuQTxEnSXIKbxE5Q5ypI8fDgkMLYwyKXOuAsDsqsQW0Yrz8Prfcl6+QF2vwEA&#10;AP//AwBQSwMEFAAGAAgAAAAhABauQLHiAAAADQEAAA8AAABkcnMvZG93bnJldi54bWxMj8FOwzAQ&#10;RO9I/IO1SNyo0yhpQohToaKKA+LQAhJHN17iiNiOYjd1/57tqRxn9ml2pl5HM7AZJ987K2C5SICh&#10;bZ3qbSfg82P7UALzQVolB2dRwBk9rJvbm1pWyp3sDud96BiFWF9JATqEseLctxqN9As3oqXbj5uM&#10;DCSnjqtJnijcDDxNkhU3srf0QcsRNxrb3/3RCPjajNu3+K3l+5yr15e02J2nNgpxfxefn4AFjOEK&#10;w6U+VYeGOh3c0SrPBtJ5meXECkiLkkZckFW2zIAdyHosSuBNzf+vaP4AAAD//wMAUEsBAi0AFAAG&#10;AAgAAAAhALaDOJL+AAAA4QEAABMAAAAAAAAAAAAAAAAAAAAAAFtDb250ZW50X1R5cGVzXS54bWxQ&#10;SwECLQAUAAYACAAAACEAOP0h/9YAAACUAQAACwAAAAAAAAAAAAAAAAAvAQAAX3JlbHMvLnJlbHNQ&#10;SwECLQAUAAYACAAAACEA8REvXa0BAABIAwAADgAAAAAAAAAAAAAAAAAuAgAAZHJzL2Uyb0RvYy54&#10;bWxQSwECLQAUAAYACAAAACEAFq5Ase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694080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175895</wp:posOffset>
              </wp:positionV>
              <wp:extent cx="10340975" cy="1017270"/>
              <wp:effectExtent l="0" t="0" r="22225" b="11430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340975" cy="1017270"/>
                        <a:chOff x="0" y="0"/>
                        <a:chExt cx="10340975" cy="1017269"/>
                      </a:xfrm>
                    </wpg:grpSpPr>
                    <wps:wsp>
                      <wps:cNvPr id="34" name="Graphic 34"/>
                      <wps:cNvSpPr/>
                      <wps:spPr>
                        <a:xfrm>
                          <a:off x="4381" y="4381"/>
                          <a:ext cx="1033208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2085" h="1008380">
                              <a:moveTo>
                                <a:pt x="0" y="1007999"/>
                              </a:moveTo>
                              <a:lnTo>
                                <a:pt x="10331958" y="1007999"/>
                              </a:lnTo>
                              <a:lnTo>
                                <a:pt x="10331958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858211" y="80835"/>
                          <a:ext cx="3591802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13.8pt;margin-top:13.85pt;width:814.25pt;height:80.1pt;z-index:-251622400;mso-wrap-distance-left:0;mso-wrap-distance-right:0;mso-position-horizontal-relative:page;mso-position-vertical-relative:page" coordsize="1034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WhasMDAADNCgAADgAAAGRycy9lMm9Eb2MueG1s1FZR&#10;b9s2EH4fsP9A6L2xZMW2JMQuhqYNAhRtsGbYM01RElGKZEnacv797ijRdpwWG7oNaA1YOopH6u67&#10;7z7q5vWhl2TPrRNarZPsKk0IV0zXQrXr5I/Hd6+KhDhPVU2lVnydPHGXvN78+svNYCo+152WNbcE&#10;NlGuGsw66bw31WzmWMd76q604QomG2176mFo21lt6QC793I2T9PlbNC2NlYz7hw8vR0nk03Yv2k4&#10;8x+bxnFP5DqB2Hy42nDd4nW2uaFVa6npBJvCoN8RRU+Fgpcet7qlnpKdFS+26gWz2unGXzHdz3TT&#10;CMZDDpBNll5kc2f1zoRc2mpozREmgPYCp+/eln3YP1gi6nWS5wlRtIcahdcSGAM4g2kr8Lmz5pN5&#10;sGOGYL7X7LOD6dnlPI7bk/OhsT0ugkTJIaD+dESdHzxh8DBL8+u0XC0SwmAyS7PVfDUVhnVQvRcL&#10;Wff220uXJYY9o9X46hDgMaDBAMvcCUj374D81FHDQ30cghSBvD4BOfIqvx6hDF6IYwDWVW6C9AKl&#10;67zIEgJYBAN8aXWGVT5PiyNWaZEXAatjwrRiO+fvuA640/1758MObR0t2kWLHVQ0LXQK9ogMPeIT&#10;Aj1iEwI9ssXYaWWox3XRJEMo3BRMh4MxFnTo9Z4/6uDqT9UDj1VZxvKcfKQ69wU25Fm5ANkIZDhf&#10;Eh3j3YTNny2IWESXeB9dQQAi/QCvOBfv5z7PY40eTGrHAQ1YjHAcjYALPDxHXiqEqFgt86ALTktR&#10;vxNSIirOtts30pI9RVUKv4m0z9yMdf6Wum70C1OTm1Sh9SKDkNZbXT8BAQeQsnXivuyo5QmR9woo&#10;jroXDRuNbTSsl290UMdQMHjn4+FPag3B168TD9T7oCPTaRUZhRgcfXGl0r/tvG4E0g26LkY0DaDr&#10;NjdGsAr+k46B9aL9/l7vYZXfYW7jmdH/oz16aj/vzCuQXKib2Aop/FM4PqA2GJTaPwiG8oaDs06G&#10;Phsl8b6nLSf5AvGPPrgCc32xwVYKE0uN9hQqdNSFan8l2/FEuNVs13PlxyPOcglRa+U6YRx0ZsX7&#10;LQfFtvc16ASD49WDahsrlMf4gF/ecs+An7RqgHK/Q29joGcTIehTnJjCN8QICFyOfVNAgwcATnJU&#10;5vNlAa2Kwr0ql3CETQSNioYUQS2ayIQqE9rhgkWjXIWgxjCCCVH9hJxZXnBm+aNxZv6/cyYvFsU8&#10;G8+wr7AmX5RZkWIYSJt8npWr/5w24dyHb6ZA++n7Dj/Kzsdgn3+Fbv4C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Dm3oRP4AAAAAoBAAAPAAAAZHJzL2Rvd25y&#10;ZXYueG1sTI9Ba4NAEIXvhf6HZQq9Nasp0cS4hhDankKhSaH0NtGJStxZcTdq/n3XU3OaGd7jzffS&#10;zagb0VNna8MKwlkAgjg3Rc2lgu/j+8sShHXIBTaGScGNLGyyx4cUk8IM/EX9wZXCh7BNUEHlXJtI&#10;afOKNNqZaYm9djadRufPrpRFh4MP142cB0EkNdbsP1TY0q6i/HK4agUfAw7b1/Ct31/Ou9vvcfH5&#10;sw9JqeencbsG4Wh0/2aY8D06ZJ7pZK5cWNEomMeRd04zBjHp0SIKQZz8toxXILNU3lfI/gAAAP//&#10;AwBQSwMECgAAAAAAAAAhAC/yCKEhTAAAIUwAABQAAABkcnMvbWVkaWEvaW1hZ2UxLnBuZ4lQTkcN&#10;ChoKAAAADUlIRFIAAABnAAAAWAgGAAAA6G3pgQAAAAZiS0dEAP8A/wD/oL2nkwAAAAlwSFlzAAAO&#10;xAAADsQBlSsOGwAAIABJREFUeJy0vHeUZcd93/mpuvned1/oON090z05YgaByGAEw1IUTYgUGCzK&#10;q2Rr5bWslfdo7dVfq3P0x1qy9xz7rH3stWXJ9hElURSDBBIkBQaQBEmAwGAGGEyOPZ3Ty+/dXLV/&#10;vJ4EzgAM8u+c7nfffe/Vrapv/eqXS2it/0/gfjQ/HmlAbF4LAHWHL77u/rXnCA1aAOatbV2jzfda&#10;F4NXAeKmLykUIJHIH7Pjb0yvH0WaxLiOi7jWb6VBCCg0Kk2QtosSoIW+PjQtBYhbh3TtWl5/r153&#10;54coN4GHgSd+ivG8CUluGbK46ULAHRfFbQDTP/YK+vHpdb3FddzBhYAiyzEMY/OLAum5oDe7KcSN&#10;4bx+of1klJo/8Xhv4ppBE7dbAWqzw/In66++0a7QgynT4ubPFEL83XHOtam4ucUsz9BaYwiJaZqA&#10;gs2+IIzra+waMALQGhAaxQ1u/0l6af5Eo/iRSW4OWKGvr0mJQl3fjt4MNHF9f7i+zw22OPF3szxv&#10;fdbmI7iVqS3L2lxeA1DyfMBBQijQ8tbfixsASfHTMdH/MHBu3bvlLa8auQnTTXRdFt2msWscJAbb&#10;/d8pLLfZOcQmMkKAbRqARqHQWlMUBYXKyKXCwQH0LbLwWnvXZNTr19B1ufQjLM6fDJybefg2tzS3&#10;Tvw1INRN3/2RSd88e3/XyNzpmTdeNZpCK/I8R0uNZdpgGmigk/fxpYNEIIRxK0hCIPTrkP8x+/7m&#10;4NymQc2tK0Js3rx5xd1MksFKkq+7/4Z93RxXng8gFUIM2pUCKfmhxfFT0+s5aLPtoigwTBNsQSvq&#10;0Os0cQMPz/YxTIeoSLGQWAKMm+Wf3vynry0oeX1uNPzwznEbemNw7sCSN1+Lm9+8/vV1zYjbbCFv&#10;9DzEYHJgExxpDjhQ37S9/Y/kJKFQSiFQREXCD46+yPHTJylVSxy+5152bd+BL63N/hVoNCaCa0Dc&#10;kJO3H981gO40BKGV/gK3U6Vv+kWUxEgpsS2bLM+QpjlgYa3otltYponneQgpQWuytMAQAmlZkGvy&#10;PMc0LbQGsbkcuq0+pYpPkaUYtsn1daQ1vV4Px/FQSlEUmu889xzPPfccCnjooYd47LHHqNVKpKnG&#10;tm8dmtag1I1VYBg32UZqALYQAtPclH8FSDlQwMQ1mb85Y71eG79Uopv2yKVmdmWe3/7nv4O2BL00&#10;5YP/08/wyx/7+1S9MiaCxkadLcOjWBh0G01KleoNhUHIG1gJbrFy7gBOavze//V7nwD23wmcTq+L&#10;7/kYhkGBRkiJQJBmKe1uC99zeO57z/Hd73+XkdERHNfBtm26/R6WYRElEUjJsaNHCcMyKlNYpoXt&#10;WpCDtA0QmjiKSdMUIQSu74GQXJ2b41/+yz/g5ePHuHjpMmfOneP4sWOcOXeBvBBUa0M4nkuaZWRJ&#10;QYHGMiRIgSEFSgj0pkIlNyfF3PxcFYMt0zAHkiKOMyzL2BSaA6Rsx6LeruP5JYQ0+MHJo3z5m88w&#10;snWSwoCNdoOhapX5uTm++OUvkac5W8bG8GwHx/Vet8rFLZc3M9MdwCneVOZIOUBeAXGaYNs2EoFC&#10;Y7oOf/3M0zz11FPkacY9D99PaaSKgUI6BsIUdKIOz3/vBU69dpq777sXCkUcR7i+R1akGIWBNAWu&#10;7wAQxykGFguLi3z/+ec5d+E8SAMpTVw/oNXu8PwLL7K0vMr3X3ie3/iNX6dareD5FhpI8wGn26aN&#10;7UiEAYWGNFVoobEMA2FsTpCQREmB6xokWYrWGvIMx7UoigLbd6iUq1xdW+DM3EVefOUYRskj0ikb&#10;cZu1boM//Hf/lqrjc+r4q/zB7//fBKWQggJTGKT9CNst3ZjMO2hwd6I3BEcDvueT5BlagGM7KK1I&#10;dEY36rO0tsQLrx7lxKVTFEXBZ57+AocOHeLRhx5luFRlpbNBpBK+8o2/pRJWkZaJ6Q561mn1Ccs+&#10;aZGRJimOaSENE8OxUcAPjr7Ef/yj/8LWrdtYW1uj06lj2jalag0pJY12i1dfO8U/+l/+MQ8//DDv&#10;e9/7OHToEJYlSHNNu9tCa43jOLiui+8NLPteP2dubo6LFy+yvLzMI48+xMF9e7A9F882ENoGwADW&#10;Npap99t86rN/wYlLZ+iLAr9aYq3XpJn1qQQhruERxwW9IgXXoACa7QZj4RC27w320utb248Gyg1w&#10;3si+2KR+v0+5XAEg1wohJWsb6/zVFz7LKxdPs5p1MKXBl77zNfyxKm8r+aQIvvzcN5BKcG5hlj27&#10;LE5cPM301m1U/BC/4lMAhmnhmsZ1FbzQA6t/ZW2VtMhZq28QpQnCMLAcF9N2kFJiGAaWZZHmGUeP&#10;HefMufMEQYDjDD7P85yiKJiYmCAIAoIgAKDRaDA/P8/c3Bz1ep0z584yvW2Kuw4c4PF3vQNj0/Ow&#10;vLzMyyeO8q3nn+PoqVeop11yz8Sq+sQUSN8ldwwW1tcZcgImd03Tz2P6xDiBR7vboWS7mKZ762rf&#10;nOfXu4luD87t6CagFOA4zvXrXtSnElSIoojXzp7mxKUzFK5keGyM5fU6C+01Xrl6GksLPvWFv0Qq&#10;ydz6EoWpqUdtZhyLS4tXmZ6cphd3CVyXVrtFGsWE1QpKgW3bxGnO7r17aLXahNUatumg0MRRSlrk&#10;6KIY2BLSRCPJckUUpyTpAJQ4jkmShEazPei7UmRZRlEUmKZJuVJjbMs4K2urzM3P0mo12b59O3t3&#10;zqA0VIcq7N2/j6XGGs28T+/KWeIiotA5kcrp5hG9tE/ZcegWKc1umz/7zKepeCHvfugxRsMqBhKK&#10;azN3e8X5pzJCNRrXcdFAP+kjhGBpbYnTZ86QqoLa5Di5J1CWRX2xxxeeeZrvHXuJ0A549dQJQtfH&#10;ti16eUor6TK/vsSFi+c5eeEcKs8xleLq1SskUcqjb32MgwfvIlcFFy5dZG1jnfGxLRQIom7ERqOB&#10;UlCuVqiWq9i2TavVQkqJ0ppWt0uapkgpCYKAoXKZZrOJYRgYhoFtDoZbFAX9JKEXRximJkkSjh8/&#10;jm2Y/NN//BuYlsR1HWZmZvjkzA6cr5e59LlFur2cXA5+301jTGkwVKlia8mkO8345BQ79+xGSUGB&#10;otfqUA6rt5oYtzHg7wzOndwlm/evqcH9IsJ2bCxsvn/8BZ5+9issddbQFYtIxGghmDmwi36rw9nL&#10;FzC0oDwS0txoMT05hfRsnvrGVzGEJAzLfPfb30FqMDLYu30njzzyGLv3H8AwbU6fPMXVq3NMTUzR&#10;bvWpVCoEwyG2G5BmGbbng2HQ7keE5SpZkpKmKa4XUK4MZFKaprQ7PcLyEHmeohSAwjAMTEuQ5zmq&#10;yEjSNlOTE6wuLnD82FGKPKUSDoFQJFlCKgq2jIwyWh2h3u8SdxKq1TKmtEFpnFxQ9CICp8T+7XvY&#10;P7GP+sYSxnCFcqWyyTk3/IrX5leIH9MIVWmBtIzrDfSjHplWuCXBemuD0lCIiY0uCy42Zuk5CRtp&#10;gvAtpKEoVIp0DMrDFXqNFgsr85jSYrVXJ22scKWxwNbpabKsYCXfwDUcKlZA14ChrVNECgJh8Mwz&#10;38CVHjKTBKZP3ErYu28njfWzJLlGWpJcgWkHxGmBKhR+UCHJM+K0IAhcLNehwEJaPnmmsB0XITRx&#10;FOF5Hp5j0NhYplYpszR3iVpY5oPvez+O0qAUedTFNg36SYKnbR458gCBW+HYyRMEWRmzo3FNC1dr&#10;qkGVew4d5mcefAdJt0W80eHcSov9O3YP7EHT2bSaN5WDa9yjFBh3hsj43d/93U8YhrFfIAZG5Cb1&#10;Oz3W6+u8fPwYfsXn6vIC/+3T/52G6nDXW44gAovvHHsBAotMK/IkRWUZljSRAuKoT9rrUiqXEZYk&#10;lwIjcMAx6eYRqakZGq5BplheXGDvnj3s2b2LNE74/nPP0W932FhZJon6/NyH/h6PvvUxdu7eyfET&#10;x6lUK7S6LQxTYhkGpmHg2C6FVqRpQl6oTUPTJI4j0jQFNIZhoIqCOI4QAsphgC4STMtgenIr73v3&#10;e5mangYNUmmyvMAvlZia2MY9d93L4buPUPWrRM0uDx+5n599/L388sc+wTseepRdW2cYq40wVh0h&#10;cFxMJJ7jIIUxAECKa7GE6+6Na3GgO1BhDnxW4of95AxcJidPn2K9t0G3SPjGt57lhdPHOTN3gVQo&#10;PM+jX+RYUmBoExOBJSTSsAjdEios8EoB3X4PbZjYrothmWiVozJNs9VgygnZddceZqaGcK0USwh0&#10;0aIoWhw6tJ3JySk+9MTj+GGZsdWQ8LOKdnseQY5rm/Q7HUxpIUWB77q4tk+a5iiVUhSaSiUgTQ26&#10;rTadfgPP83BtSZ526RUCrRWm6RNUx9mx9yAIic4LMGziJGHx4mWUBbbvMTw2wi9+5GMc3L2b7du3&#10;4zkO7XadbprR7fbwXR/TsDCCgF6nT5wXeI4z8LmJza1NccPyfBODx7Rt+8a7m4Dxw4BhW3Dv/W/h&#10;L77waWbXFkmLnPbqCp9/+imEZVJvNhCOgeN7+LaLqYCsQBQKx7apViokRY4wDNzAx7BM+kmM1hrP&#10;8zDjHEsLjuzZz77pHdTMANs0uWvvfrYNbeHB+x/iwN59+OUQnReEjsXPvPc9/PUXn6JaqaJUjmto&#10;iiKmvraO7/v4vk+RpoPFpTULK7MMDw+jsx7dVgtLVwjCEpIcrU2iQpDmUGBiuQZFDnGSE4QORQ8u&#10;XLqINiWGJQkWQg7tP8R9hw5jIFjbWGV0ZIwXf/ADnvnKV9m5fQf+Rx1qlSGiOMbzfRwpMK5vXYJC&#10;3uoVeGNtTTMIYOUapQYCE3PAc7brsn3XTnKtWFhZZmhqmKTXRFgmnSTCCXySLIVMo1U2WBW5QitF&#10;HqVEaUyOwC+HBJUycZHRbnbxPI+RoWEqvkN+qcHGxTq6LfDHA4ok572PfoChchVDmOBZ0M4Qhkkt&#10;HOYDb/8ALz73MoZpsrg0T6dbZ2ioTKZjHC0x0oKoXr++KO/atZP9+/dTKpXY2NhgdXmFhaVF+lGP&#10;UnUEhUmnn2O7JRRgGGBtmg55UbDeqLNj104qlZDz58+Ttrq8+52PE3W7jIVVLly6DFoyObkV23Y5&#10;f/EyJW8N3/UY2zKBlsaN6K0Q6OIG88DA2L0TQKZWmy55Q2KYN2ROXmgynaOlYHxqgvLiFQpDEKmM&#10;sldCioKyH5LGMTrNyeIErcAxBk7RLEnptNtURkcRQhDHMVpAtRQiEXQ3GmR92F3eyt49h6mVxymU&#10;xDBtRrdM3LrFuhZ5rJE5nDl3iWarR6E1SaZ569vfyY6d21hcXKTT6aDzgsmpKQ4cOMDWbVPs2bWH&#10;MCwRBCXyPOfChQs8++yzHD9+nHa3j7CqiEKxdXwCyaYGZUBRQJQmLCwscHn2ElEUMXv5CvcePsKj&#10;9z/IKy8eI04TtGfy1kcf5ckPfphMZzTrLZJ+hGmaZEUBeYa0jBtR1h8jXm1eVwJe54kbZJQIJsYm&#10;ueueu7nSWOHU7FncUgCWQb+T0FhvUS1XMCwTUQiKfkwUxQitUQocx0NKSZZlJHFMqVQi9Dz67Q55&#10;L6ISbuGDH/owH3z/R6gEJr0cHHOwFXdaGdXqwB2vBfQRdLoxr129xEK7QZbnSMukNr2Ht77/gwSB&#10;gb3Z/WYnwXMclMoJXJNMQSzBsB12HLwbq7YVEU7yt3/7DEaWY5Oze2YKlYBpAXlOrnPCwOHnPvQB&#10;Xn7lOHPz87j79nHvkbtZXlxhcW4R07F5+4Pvwgl8tFI01xusr6/jeR5pmnP27HmO3HUYIQSB69wy&#10;z9diW29qhGqlEEoMUnr0IOIvpMAQJl2d8u53vZfxPTP84b//fzi7cJn11TbYJm4pYK1Zp+aHBI5D&#10;v9untbGBznKCUplqtUqz38UtBbiGhcwVnbUNWivrHNyxm09+5ON88oknMTc1fsOAJNH4jqBSs+j2&#10;U3zfpt1NKZVsbMflyH2H+OZ3vsb8wgLtVosjR45QCQySFPoKQhcCz8E1B8OLU3A3xWqrO3Bybp0Y&#10;5t77HuC5576L6kV4jsW2LcPoJAHTwdA5hg2OVyas+myd2YZn+6QqY21xnS985vNUvJBPfvgjSGfg&#10;BHakiWWYbKyt45cC9u8/yPbt21lZWsa2bVzLwdjUpuU1s+cNXNKD3utBGAB5s5ASaAEFCkOYWEiG&#10;R0bYu38fJ2bPkeoMLRQqV1RHRunVW/iBsxkYk/h+CSEEaRRjIKmVq4TVCu21DQ7u2sO2R8dImx2m&#10;wzKhjjGFQZ5kmLZJrjJMbaPSnIpngs7wdJeiJ3E8l6Q+j+qs4KouT3zoAxzeNk4J8KTCtCRJr0/F&#10;d8n7MaZnY+QppumSJSlV0yBPClzDZvH8aWTcJ+61UIZEZTGODeQR2BKKBAwDicSxDVIyDGnjVULK&#10;Y8O8/70fINEFjpKYpkQVGfX1VbIso1apEgQeGxsbaK1xLZtup03JDzBNYwCMYiBw3iCg88Pum9ep&#10;0wYG33n1e3z76PM8/+IL9Pt9vKEA03eRjoEpLQrHodvt0u/1GK0N0Vqvk0oYH5pko9eh0+lw5coV&#10;xqpD2NLknv2H+MDb3kXFcDDTAiwD07JAg2m7kGSoPEdaNgjwwxAQvPTii/zJf/kTFucXeeKJJ/iF&#10;j30UkWeIQmOqAoTCMQWoDNMeCA5TKtAFptYIx+KabppFfVr1BrPzc7zl3rsRlg22AzoHlYJlkCQx&#10;ypRIw2VhdQFpO2ypTjG9fw+NtE+91+Lgjh0Y5PSimJdfOc7Xv/ENHn/v+zBcm4sXL1Kr1ahWq1Sr&#10;ZYSGIs4gKzA2c97eiEwtbsT+b0cX5i7w1FNP8fyJl4mtnKmpKUQw0NZUoWjUNxirjBD1Nsj6KaYj&#10;KLkeqVLkSYZlWViuw/DoOJUg5PjLL3Pp6Ku0Li1y9+6DjNemsEx34B8T4NgecZqgBPilgNW1DTAk&#10;tuPw4vGLXLjcwC9tpVzbwexcg2oQY7KIUAWObdJqNnBdlyzLSNOUsFwhLzSNTh/T9UEYdOOM187P&#10;0kgKhrbtYMueQ8zV23STDJX00EVEWPbZaNdxyz7+cJXPP/3XzC4s8tFPfJKV/gYnnj/PxZOn+dWP&#10;fYy922dI85yh8WFa/Tbf+PY3aMdd7rvvPoZqNdzQHzCKGGxp4poXJklgM451OxJKqS8IIZ64WSFQ&#10;GnIBGQV/8ulP8Z/+9I+Yb64xtW8as+zRSNosNzcoioy8lzMeVilaPXYMb2FtbpGNtTVSrZGBy9ZD&#10;e+nnKWGlStrtI5p9rG5KvtIidGos13PcYIhePybXCoXGdhza/QgMk5GxUTbqDWzPxTAM6strIASV&#10;Wg2VJYSmIo+7mHKwvcRRH9/1sG2bNMsHaY2mRa5NMB0SBakSdNo96Pcgi6AWMlqrkrcbeDLHIieJ&#10;Wxg23P/YA/zTf/7PuLI4z3/7yz9HSYOV1XWGR0dxtOS+HXv51V/4BYQ0aXTbrNfr7DtwgIWlRZRS&#10;bKyt8/ZH3kbZ9TEV+ObrYjx31qVT85oOfidjdXLLBNVqlXrSpchyuo0GsU7wLQfb95mcHKOzuMrY&#10;+Fb+xW/+Nn/87/8/Xqp38Edq+FuGaeeKXAhSoWnHfQLL5N3vewdqrc2f/tlTOFP3MHrXg3hKYTgW&#10;a40GYxNbsFtttGGCYeFGEXme4wdldvkl+t0eaZpScV1KQqOTBMsQKFWglSLLEkzTxiwUjVYH6fp4&#10;QZVcWKRZQdSJMU0HxzUwiw5Je4NSGKC7TUY8MNIO508f45FH7uO3fuc3Gdu2hR+cOs5Gt04hJc6w&#10;iwgF83NLLH3rEiPjNWZ27aZcrbDYWkPNOTz//PMcO3aMnTPbeed73o3AYqO1ijPkIEVO2olwwpA3&#10;cn++acjgoYceYvfXv8Rqu04axUQ6wSw7+KUQG2gurlDBYs/YFJNBlZULs4SWywP33c+ppVmEodFC&#10;0+h1qIwOMfvKWS4vL/B//MpvkNtD/Nenj5H5ZWrDw2BZ9L01sjBEGAGGbRPnBSPTNYpMDWIxToBb&#10;ijGyjFq1gpfFlB2J4zikcYwfuKyvr5OlBaZtMyptOklKIR06SUHJ8IhbXYRhgxTkOiGza6hKgFvr&#10;YxLRXb1K7lR4/ANPcPDIAxw78yKnLp1HWwJtKiLRx5IWpbEA1w9IDDh432EyFP/2j/8jc4tLeJ5H&#10;1O9jlwOuLM8TtTpceO0Mb7//IfZO70DYEsg3M15uD9B1cF4fEBWbbm3HskjTlDiOkZZFkefoGFJV&#10;oKOIHd4YH338/Rzevof12QVWr8xx70MP8PGPfIzf/w//Br9kE2V9VpeXCCpVapPjLDU3iIXiF3/5&#10;l/ji964QrdWpOB5RnrJ1eJiVZpPQsAaGcJLTX2vg2h6OYRB3W0igFpTx0UyUDbaNhQNwEovt27ez&#10;ulpBK8H4xASnLlxmaaNBJ1IUcQdpS3I3x7JtOlrSs8exy1M0+y2G3Zx2f53ZtS65UWJq9wF+/1/9&#10;IeudRc5cPokyCkzPptFeY21+hapfJSw83OGQpfY63/ruc5ydv0S5WmNofIylpSVmV+b5N//p39Fb&#10;bzA9NsW9hw+jhcD2Xd7YygHzRtLbDZCUGCSgAmAMHKCe51CqVRFJh1QUFEIjpc07HnyUJ3/mQ2wb&#10;GuOLn/kcJArPcNi1bQZLCxYuXWHvw/dhhyFra2tUPJeVxhqf+txn+Be//XvMbJ1gYbWOGhsj8Er8&#10;3BNPstZoMjMzTlrAc997gfMXLmK7ZVyvxNzVFXzf5+EHH2LvzChbqznToxZZVLC8tMjOmW1cmQvJ&#10;tGLnnm2847HdLHeg3sh45dQ51ht9Xj13gU4S0+5lmKZNdWSC9c4GfrWKKxW9foatBXmSUfJDhsb3&#10;0M06XFy4SJZkGLnASgpqVZci0XQ6Hb745ad5/qUX2bp9mk7U5/Tli0xNTWFrg+OnXmM4KPOJtz/G&#10;gb13oYBM5ZgYt0QCfggcfVOazsDNNhDKBQWZKBBo0iKh2+2iHAmOwPd9umlMniRsHd3KcDCKSA1W&#10;rq7hYDM9Pk3RThn1qzw8Mc7iagvfFRhZhlcpsZ5ErGyskKiEbRPDvHbqGNv23004to1mIrHLw5w5&#10;f4U87pH1m2ydGGdoy07OX16ik5lYRpmXXz3PqVOvce/+YZ7PGiQbDRwhKWLJ+SsX6OQRfSlYWV1n&#10;bnaeLbVRal6ZZtQmJKabtpiqlEjSFag3mbQFdNfxDAlJSmDAeBjwa7/wcXIj5cTJ13BUgI4LdJxS&#10;Miz8Vo4QHquz88yuLGIi2NjYwCmXcEs+82vL2NrENgSlSpmde3cDEGURHgbCtN6Yc26f36GuO+vq&#10;rTq+66KKjKFqldRQdPIEneV0mx1ELsijnERlLM4vksYpw+Uae3fu4tc++ct89jtf5YVXj5E5gu17&#10;drG2sEC5VGJpaYG/+LM/peSYWAI67T7LZ6+wGj1Ls92ksXIRnbWphQHrG02q47vI8Wl3MpIkw3VM&#10;Rqsu3z++RiAzJtyQvNfhroOChaU6690NZpdWkBL6zTai3qbrBFiFYrpSQhgpGYpwOKRQFisrfcgy&#10;4nYEKsM2NKPlkOnaCH/7va8Rtfvctf9uyoFP3msjew2iTpt9d78F0/e4cvkyRZzQa7Rw/RK2NCkP&#10;haikQOaK1ZUVvvaVr7HtyREmS8MYSpH2+9hBiTuReQ2Ya8ylxcCnYKhBcvNoZYgH730Lz3zza3Sb&#10;bUojFbobDdr9HnfvP8SuHTsHSYTrG1y6dAnf9dg2OYXluLzzbW9HjpQwywHPvfoizZV1sk5MKQgx&#10;tCZwbNayFiqNkECWQr2d0UqA8jChVUaoCNtz8C1NEHoMV0JSBUkWEedgOTWEbZMJg7BawzRrzEzu&#10;pVi4SLuzThDY3HPoCA/uP8hwWKFcsVEOXK6n9NBMbnV4/mSTv/rsV2mtt5B5n/HhCka7Sdxr0OnZ&#10;6Dzmox/+eWb27CHJUkbKJQKVsrYwj7Rdmt0eV3fMc+7KJVSmyJoRQmg69S6WYXNg1x6qjs/KlXmu&#10;nL3I6F0l8jTH9bw7wHITOK8nqSVaDEobGq0WW7dsxTMc1uYXCcMQFwO/Osz//pu/xT3Td+E5LovN&#10;JgsLC+zatYt9+/aR9/rgGuzeNsO+HbtodNt84zvfpOaHZJ0+Ki04cfQoI7XdGLLAlAZSeCT4aMch&#10;CEJCP8dO1xmrlXCUTRY3MbXFSLWCXRpGmQ69nqZSHcFNUt73zvvYOgp79xyi+eV14rhBfW2dYO8+&#10;JqZGGQrBtqALhNpmSwAN4OFDVbZOf5y5yzlf/PNP8er6CrKxyHAlpOo5bBkaYqJcI9KCpZUN4mYH&#10;K+mR9Xq0WvPsO7Cf/+3X/wlzy4sYnsOFS1fo9Lq8+NJLzF29ysMH7+HjT3yEpN1lemwKz7LQhQHC&#10;uhG2vh048uakcDb9aoDQgkIItlRGuO/QYX7p73+Sr3/nm8zNzqOEZnr3VgLpUAtCVJTSbrbotto8&#10;eM997Nu7lyLLwYShUpW90zt461vfyqP3P8hXn/oSV86f59D+fRzef5hmM0XqlDxXxAqiyCC2DDIl&#10;yaKIWpGypewyYTk4WhLFOY2oTtRtgO0xVBpDZnUMCsaGwbc305JFRFr0We3UOXb+LKmyMA2fSBms&#10;9mPqaLbv28m9B32uXk05evQM/WabTBVMb9/GRrxAY2OdwEpora5RdUts2zrDjundLM7Ps3D+FDMz&#10;u/jus99mvDbKzMg2RqsjJHnGkR0HsKXDQ/uOcOrkSUpeiYnyCG55HJUNYl2mtAbpqa59e2SucY6+&#10;uWxDDwASQiC0QZxGiKzgQ+/9AKaQ/Mmf/ne2TU/xO//kt9g9NY0sFMa1lF2lGB0dxalU0OQ4rkeS&#10;9jiy5yCBV2HoXWXWL16lKmwmh8f41U/+Iv/5jz+FIQbJ5YblY7hVnJJHUMtwC4HRXsfOIkoqYu/E&#10;JHmmeeXCAl0tqI5sIxZ9km7MwR27GLFgvAIXrtSpOBk6aVAtWcxeuUB9uYkwQyLhstCPudqPGD51&#10;hq+Uil7IAAAgAElEQVR8zaTX6pAXJqHjYQqDSCk6nS6rq6vIvMnk+Bhjk1tZWK+zWr/CsZeO0l5b&#10;Rtydc3D/QXwn4ML5c6R5xuzlKzzwwEOURz0Ozezh3p0HOH36LEm9i1eroYsM03JAGm+aHmVe//yH&#10;fGsDHvIcF9dxGB0eRb9Lcfa1M1xZmOXevXchcoWhQVo2tmkipcQLfJASISzQgrLt4xPQzHuE0uWf&#10;/fpvsrG8yvEfvEToB1SrHq5nYJgmSpv0M41KwMokOoqZNA3SlVnOnDlJv+RTLlUo+l22H9jDrsky&#10;0h9i9vJlzI2L/OBLlwgsA9MzeGD7OPu3vZ3Xzlzk7IW5zUSOkCAo4Y1OYEURMdBOEloJuF7IcruH&#10;lxY04gKnNsT0rl2YSR1TSk6/+hqfeeppLlyeJ0kSHr73MLa0GRuf4LXXTtJsttm1fQd7d+xBxwX9&#10;ept2o8nly5exLIfWRpNqtYZpOmRpimkatLotqrXKG3POnUnQa7UIKmX67TYH9+zjo098mD/41/8K&#10;1UsZrQ6h4hwsBtmUDHIDMM1BiUqckEtFLqFmBbT6LVzXY+vIOFsefy+e7VIUOUmekBYpic5RaQ6O&#10;xtaSEKgWinFZsL6xRHu2jXZ9oixhqblE/eJZmtqmWq4xOjnJjl3bWb16kfJ4jX5vhUavTbGwRufE&#10;GeIeFGaIWZmkunMf06UyDcOmIRx6mY1RCslMGCmXwSuTpIq5hVXeed8+/uavP8uz33+RC1cXGRqf&#10;JBwdZWpsjG6nxfjkA/zV5z9H3OuzsrjEEz/7BC+/9BLbtkyyvLhErxdx8K5DRN0eRZKBMLC8wVZW&#10;rVXeOJ5zx882OSkIq6h0YIwZWvDIWx7kP/+//wHVTTBCME0LioLFxUUAkiK//kBhO7hCozdriYb8&#10;yiB8YYMwfZRQlMvlQTmvY2FqE2kbSFEgWi1Kqk/z0gnk8llG4y5DIicoYkYFNBfnaCwu0xEhZm2E&#10;lfk11KsnMYuY+bRFL++Q6oyV1XUmLR+ZGaSFTba2SDx3itLEJLV993LK20qpNkGUC7T06BQZhh+C&#10;5WJ4JQzH4/HH38ODj72LsxeucP7yVQ4e2s9de3ZwZfYypm2hhOTMxYucPXueotB84smP8erLrxCE&#10;Zaa2TeO6LmGlRpLmaEPhug6dXkIpcN44h+CNOWdA8vr+KKmVqpjSwLIcTGlCoSiiiHqzSbpZjXAj&#10;YD4o0hfq5gxHeR14oSUCE8t0MG0TmRdYIsYVMFJEjKY9aG4wnPYZ0hlhFuHlKUgTHwilIGuvIqM+&#10;0coCDamwVIzSEblMwdBUk4Syl2Ipk7wwieIunZ5EiA5pEDB6cAeNwkQbBoZlYhsZqR7kOAvTxrYD&#10;atVRAgVTUzs5fHed2cuXOP7yiygB9/gl7nvkIV5+5Ti7d+/kgUcepjoyhBP4fO5zn+fA/v34QcCD&#10;jzzKyOQIrX6MBrzAIcoKStfCB7cF5yZF4Ba6pb5fo5Ue5LcZFmFY3ZxkBWi6vQ7LK0skebppJ+kb&#10;2YzqpgzHTYCvtyrAwBqALzVSJHiiS1Un1OJ1Sq15WF+iprqEOscsEijAtzyqhkmpSDFDgTD6hDm4&#10;KsfRGYVIiWVGhsYmITQ8fMukyDX9PEdnOf12TrI2hx+1qLk+jmnRjyNUkWFIKCybrND04oSS5w+2&#10;b62ZGBuj1Vxn7vIpUpWy0l7nwUcf5PvPf5cH7nsLB+4+TCo049sm6OURV5cXefLJJxmfHKcQEAQu&#10;CkgLhfMGwAzAeTPSeiDglUIXBcK4FlsFkhRskziOWVlZIS8KMK/p7TdVp94pgVsL0BYqFxR5jFA9&#10;fO0SZhqvPotYOEM1ahIafUydkRYxKANpOHjk6DRhOJBoqQlNgS8FJpp+kZMUCUmW4Hg+g7MdNEJo&#10;bEfgaugXEUlzhf7sKYamHUqlKotRE6FTSqagbpubZSSD2nDbdml1e5Qciz179yJFxOzCPM88+3Xe&#10;/vh7eOStj3H3XYdxHY9+1KMyMsTj73svtcoQh+85Qr3RZL3RYLhWIys0Ki/eMBV3E5xrp1Hc/ota&#10;beYYGMatxbmAlgZCD1ToZqsFcjNJRArQrwuQXwdIbFaVbZaXyBIiM9BZhmMkBGaPMG7jrl9Ezp9l&#10;3IwJSIlI6UtFYZqUbNCJgqyHVRQoCkxlIDBRwiAjpVvEtHJF2TQpBIg0QSsL07MpPIckjUmSFsnV&#10;UzhIqtt247gW2hTEMqWlEnxLUg5c8jgCw8P1A7ppjmeb7N5zgMwUfPaP/iuW57F/715GasODqjbP&#10;YnllkV37dzO5ZYrXzp1mbXmF7du3UwnLZHFMWArelC9ui8jNjtBcFbdkieibnHHCGjjuDMMYlF5Y&#10;g4lAcP1wnttJOy2g2ATItXyM3ECQ49kFJdnF6i/htRapxnWGRIpdxGQyJ7YFPUfQQ5MUOUopHMfB&#10;Mky0MMi1JNMCJWwMu4TteWhpoQpBlmWoNMJSGSVDEZoFQzombF1FXT4K868xaXSZqVqEIsLMu5S8&#10;wa6fbmaQLq+u8b3vv8DsyiIFgm4ccfnyZY4dO3b9TJyV1irrjXUuzl6hG0d84am/YWlpiSAIqK9v&#10;0Gm2cE0LA8ji9Eerz7lZ5Nx8qIPcjKsIITDk5sQqhRRyM/dKY5qDyINhmeSqQGmFEDcZWeL6v+vF&#10;qtfK9E1lI4pB6qkwC0TWpGgu4PTX2OIorLhDSp+eDV1To3WOijtYCTjCoNM3KYSFl4OlBRpJLNTA&#10;o64lROBYYOcamcWEMWBKHB1TMVy8NGe1GdG7krOWNqlt30WgIyqWQKYRaIUflNAGpLnizIWLzK7M&#10;MTM9wqXZCzQaDRbn53jpBz+g1+mwsLCI57jkWcrK6hJ/+Zm/4Nd+6Vc4uHcPa8srOKaBa1uQFbi2&#10;/Ya1Oj9Cwe5gRpXaPJlDAshBcasQUBQYhoFEYAmQeYFU1+rGjVuAuXkBGJsI6SLGyiJqcQfLSHH6&#10;dYr1y1TiVUa9gmi9SSxyUhxyQ5KkCUWSEBRQdh3aykaYLtK2kBigrqUGJ0BBp9fGDEpoI0NkKUai&#10;MAqNoQsCK6eqY0wzZ26hydz5VzDWj7Al8Ig9SLp1EAXNXhu/PMzkzDjCMfjU5/+KXEeElYDEhMWN&#10;NT79+c/y2OLDZEnG1skpDuzZy5mTZzCE5G/+5ovs3LaDA/v24fslirTAsN5c3JvXT2W6GRBueKqv&#10;3ZfixhkvUkJRKLK0wLJNVlZXmZma5MSLL2D2u4MMkbgHpRJIk5xb6+6NQg1OgdISXdSpmW145fuY&#10;ecykK3Dbi4ybXTr1OsoAwytTsaoYeUFqRlh2QVrkLGYJZrlMsx0RiYySNMnbLRzXwi05xHFGbhes&#10;0ML2bEzXYqnTJygsLC3I+l0ME7a6BcMGHAhd7GiRrvZYac/jyZiN3hpueZQERYRGBwaxLegIk+Vu&#10;g/J4lUa3h5FqXjpxjEfvfZC5y1d439veSWelgaEktmHzwgsvMjk+yXB16PrWkXQTnPDO2Te3he9H&#10;yYAffEGR9TOWl5fptZqEvseV02d56Stf5v63vZ2800WWK+SIQXHuNcClhDwHneMEBeMjBo/t3s6I&#10;VkxaKaLvYuoWqdpCZnpIt0aiK0RZjmHmOHaXbvsscysrnFvdwKpUGR4eYtRxKTZsSBNMS2JYFrun&#10;tlG4JpGC9fUNhsbGGQmqjAU1dJ5huYKRoRpSWxTSpvArXO50ObW+QhzHhEGNjo5RDA6GWG+sYgcW&#10;lhD0+wmdJMI2BVvGx1mZW6LdbvMz73kPlmliGAY///M/z4EDh5iZmWFiyyRZAXE/Jiy5OKU7A3NH&#10;cH4cyvOc106c4NTJk6yvrPLsN79JHMccuf8BpF9CFwotDdSmfqCuoS4FFCnaSsDrM7Y7xImapGkP&#10;b0hgmSVGhqeJsdhoZawtNuimPSaqNcantrAlM3CGK1zOzzGxpczhPdvZNzSO102wU4VvWxRasdhs&#10;YVUrdLOcE6fPsWP7bip+lapXptFN6VohaVChlaVEEnLXpe62if0x+pmDLARFO6Zaq+E7Lu36Gs2N&#10;Zbo6ozZcpb7SRCvFS+cvct+hI+zesxNtSgo0TjngI+94krJXpRv36aURZdcjDF0ooMgVhvNTZN+8&#10;GXm2w8riEr1OF6kUUa/L2TOnWF9aYvLI3WCIG4G8m/6EHKhrUkK716DRW2PjyimitcuM1zwmx4bY&#10;OzVKs5twZu4KJ06cR6cFFDuZqu1lpBSybXyKPdNNRsYqjNZsQg8CLMy0wMRCGQY1y0GWq3SaXZb7&#10;BRPeEMKrkFsBc3mfhq5RzywW44SeobDCgiK3WVMO7W6BWbiMlV2KPOWpZ77Ia8eOsm1shOXmGp3V&#10;FYaDEMewGPfL/NwTT/DOd7yLbz37LFlRMDQ+TF+npEmTxYUlKqUKJdejmySYSuK6bxKm/mnBOXv2&#10;LBfPX8CSBp7r4lkmvU6X73z723z8wEEwLAwxeFCx+ZuCTaeetPDNKiKxSaKEVqvF2nIXlfdwHZ9W&#10;KyXJJFmcE5iSkUqV3SMjjJsulcyiJA0OD22hFAbUihwZ9aCwSApNq8hILEnL8mnEmldWOjyz2KYx&#10;nVCuScKSz3Juo90p2tJj1Y/IAzBdgdHv0jFLNFoF9DRYAkMU3H/oLn79f/5Fnj95nJXvXeWunTtJ&#10;kwJLGjz+jnfS77Q5evwor546yXJ9nSc/9gmef/UYr7xygjOnTvP33vcBtv3sz+O6zqCOqcgR5p0h&#10;+KnAkVpy6uRJLl26RNRs0m+1McMScdzn+eee4+P/4B+A6yI2z/m7ObkeAGFi5Q5lWabmhATbdzJq&#10;ZYSOyXBpjP5GyvDIFvZsmWE6qDIalpgeHmLY8nFSg1RblHRA2awhCYgLm0x6NCmoK01qhiwpkzVl&#10;cs4Zob3jLcwP78EPx/CcKvUsJShvpWtIEq+g8ApyHeMqMNxwYEh7m9ayMJnZNkM4UeXi1Yvcf9fd&#10;/No/+ocIYZAmGePj4xx96SXQgvMXzzG7tEA7i/nas98izwpqYZmEnHbewVECT5mYjvsmVQY/Jc3M&#10;zDBcHeLS0iKWNLCloBCS+cuzXDxzjum7DqN8f5AozjW5o1AIpBLIbkGYm9SEzcT2XRRDASqOCZ1h&#10;VpfqdJrrTFRCwqkyts5w0wSRCvLYopMUzM1GDIlx1lyTeqfHSneNi/Umy1rA+Fa23P0ADRnQq4SU&#10;px26pSm62kMqh8yIiY2CRPdJdU4RRahuEx11UFEPlcVEqx28kRAMQbdepzJc5a0PPMbeXRssXVnE&#10;cRwKrZi9eAmlFH65grBMukmPL3/9GXpJjGU5dNOIM5fPcfLsDHfv3o/j+mRpjGW7d5zbnxqcw4cP&#10;MzExwcXXXqEShjiWQavR4Mzpk/zlp/+c/3XHDkxDYln2LbKnQCPRGEWEoxJk2mOkNILpjJJ2YkrW&#10;OOtzfV48+gr3PXCY4bGtqKJPM+7TF5Io0VxZi3hhRTAxUsIRIUuR4HIz4mJLEoUhI5Vt6NIWGoWJ&#10;soew7RrrbSADTxh4rkecLSFlh6ohEHlM3K1jtBoka4vUV+bwtoSQZyAEvlciilMunLzEnkMH2LV/&#10;N2nU5/yFs6T9mC99+WlavT4pirVui/LIEGkHwjCk2+jw5a9+maULV/jkh5/kA+949+axzHc+3ePN&#10;T/DQmusV16+7Jw0Dw7I4cuQIz3/za7TbbcLhCkPVCu1+xN8+/TQf/NjH2XfffYPsGjR5kQ8KqYCs&#10;twE00XoNIds02xmW1pjC4cryGl9+9vvgBjz9g9c4E7WY2L6FZr9PpnIMY5grVoX5vY9yRgRsn9iJ&#10;ucvlyonjzLKI9nxyo4QZC7wwxJY2V8+dpWbVmBmbobu2gedlLDWOsrpwkl2VEQ6MT5C119k6XOOy&#10;7kJaH5xiIRRpFGGHJerzS4wPb2Vmajdf/MJXOX3qFZYWZvmVf/hreI5PrjRJv4vjeIO8iHgQIqjV&#10;ysi0YHV9lYWF+YFnS24a83co8fipOEcBqijYOjNNWKngVcqsL80xMT7O7FqLZGWZF777/9d2ZjGS&#10;Xed9/919q72rqtfpnu5ZemY4Qw4XkRRlWaQUiaJERbJkQ3L8YiOQAccWFCSys8APAQI4CfQUwFCi&#10;WJKJCJGgxBBsCEwsiowWk5QocRYOZzgbZ6an9+6qrvXW3Zc83KriMCZnCNE6wEU91HJvne+cbzvf&#10;9/8/z4kH3kOUxEiihCwpBJGPLCsoOQPRSAgkj27kYcYmcqqyvdnjxopDQ60hW1UGYgLyNC1pirYR&#10;kWg59NwUuxUFa+YocSzQUiScQQ+vOIuRasgiGMgsFIu0tjdZvbZKPPCIVYve7lXECFYaV+nFFxH9&#10;JlUWWSiApSTMWhKzWkLqt4nCLrJuoSoW7VaHdquPJhtsbTa5cO4y586c5uChBeIgZt/MLKdffZWF&#10;2XnqC3Nst/d4sPoQA8/lwtlzKAg8cP/9PPTQQwgIxEnC7Q4N3rVakzWdI8eO8tnf/hz/66mnKBQK&#10;2L0e++tFNltdLp8/D4oCSVb+lMBwtQCigCsm9ESBRqzR64jEiUI3nmJNjpBO3E154TBxFGNPFnEm&#10;iuz4Lr5qouZruCEkw4pKKfYRRJ0jS0dI+3soXg89dinevITV28NdOUPs2aRhgGtozM/N4vWuoqZr&#10;zJUs3leJOao6GIJCWU+Y1GMit02YePjIqEjo+QKz+zTCVKLruCzOL/LQAyeoT5Y5dGh5mPyUeeKT&#10;n2D/8mESRG7srFKpTvAnX/pj9ta3eOShh7nrwFGazV0mq5Nvxpf9hxYOssTNjXWe/+nPECQInABL&#10;U9hrd8lbGjvbW3Q21inN7iMmA/UxFR2BlCQRCCQDWy7QlSfxfZVmT6S27xj5yQlCpUiUqxGHEYGl&#10;E2gqXRxcQURMLITUJx85FKQUweki+wNmLJnO7jqG16EkBmhBj+mSzkQ5ZXergaAn5IomU3mdQ6Uc&#10;jR2JY3MVHpgqUiFrmxSCPnIcEPoDDFOnHYUIMkiKSqmisigtYg9c7j5+lEJeY+B3+MEPnuXwkcP8&#10;5ic/Ta5cIHQ8Ll27wuHjxxi4DjPVOlHH5vv/5285sXiIA9P77jy170YuqZCl02fmZlk+coTGzWv0&#10;HRddFDA0GT9JuXn9Bj/58Q/5x7/9O0hkMVC5VMy6GEQV9Bq7bp5dv06ufoCWP0DLH0Mq1Ok4EU4s&#10;4qEiBQayoFJIVcwkRPRDrNimNtimGPYI+20Ep0dFjGiffpHZepEjs1VKJZGiFbE4bbEhWBTqJdzU&#10;Y6ezwr13H6OblliwLEqRjygoKIZBJ3AJ44gkSvEGHoZVJkGk7faQIomCZaGrIoYhszfokbcsXnzh&#10;Z5TLZYqFMl/+s/9EfWaWX5w7xf0PPcj9D76HSq7Ijqhw+fxFTr98muqvFykXS7864QD4YYCia9x9&#10;8h5+9PTfUK1WsFstpmam2Wg2ae01OHf6DI8+/jFky0IiyxjEYYSkKiSyScsRuHCzy8MHlzBEgZZY&#10;JA5T7CTA1HSMKEWJPXTHQU48Er9NErcpJV0q/ZtM4KFLKaoUIgUD2t1rnDx0knvn8ihxQBQ6zFVL&#10;zGoLDGKPl869xspqg/fuW+Do5AIGQoYZoIkkOY3NzQ4hIrXqNHKqABIBInmjgESWI0w9HyGVKVkF&#10;rq1fZ2FhkdANKU7nODC3yJnz5xCClAunX0VK4WMf+jCffvzjfPNr38BQNcrFEt1Oj0Kx/KsTjihL&#10;nH3lFb71zW+iGTr0AwrFHGurW+TKeYIoYX11jed+8CzlyUne+/5HSeKUNM08t0qtzszCEldublHb&#10;bGDOHMQRUsKkg6YFCOEOZhCg91yKvkMpttG8Bkq0RUl2ODRhUJDBMDXsfofd3hams8aEvIjobKMp&#10;Bkococs5DFPj7Kvn2T3XQA1h6xcb3P/gMpIY01FkuknC7l6b5y9cwo5F7n/ofch6iTQR2Gyso+UL&#10;yKTUzDyKENNvbrPtDPjaU08hCzIP3/8eDi8d5p/9/h/w1a9/ja5jky+XeP8Hfo1jdx1HQ2H6S/8K&#10;Q1JIU2HIjfD2412rNdMweeLJT1DRNP79n/wxdquNEqfMz9XZae5lGDFrq3zvO99h/5GjPProYyRp&#10;gqKquFHE0tIS733oPVz6zrNce+1l7sobFHMaSWKTNxLc3RWKoUfBdqmnAQsG1EoDSnJELa9iCCHg&#10;E8dd7MY13PWbSH2o6gGG4GGIEm4SYnf2ECQTp+dRzpWZL1W58Oo1DkxUyJVy+OUcu27I2bV1nn3p&#10;DKJa4t4HHyFxPbpRxPefe5azl8+jqwqf/c3PMFsucebMK/yPv/4bVlZXERP4zD/5DV5+7TSnT53i&#10;Ix/5R8zO78OwTBRRxfZtIilmfmqWwA8RBAnLKnA7ZpM7CuetCB1GcU9Ws5FSKBT44Ece5+W/+wnf&#10;/m//lYJlYLf7lFQNL4pZOXuGwtQ2lbwJ3gDRsghiH0nRiB2Pf/Olf849x0/wX77yFzz3tWd48L57&#10;OHn8AGrsUFVF6rmUybJAKY0o4VIQAgwhRIh9rJyB4wSEYcB0wUSdqXN0doqCAkJk4yU+iCqyqeJG&#10;HpMHpggsiY7tMFM5zppVI8Zgb23Az85f5PLqFkfue4Df/fwfkp+cJTVU3G6HfjDg1IVXQJc4858v&#10;Mj09xZVrr4MooO/LUbRyPPW/v01rY5vf+uRnqO+fJGeZyEg4bg85EbA0jcHAJWflCJIURRQQbpO/&#10;eddqLU0zQCNBFMmXyhRKFcQoJHJdkiCmVCxi2z6d7S3sZoNLr5ylurCfwtQUbuAjCjBVsnji0Yfp&#10;rF3hv3/jdU4981ekqwd5330nqM9WyfkhligwYUkYaUrqunihg6ZIbO42Mpgu08SIEyqJgJmzUFWd&#10;TtdGszRQZNwgpTHo44hQmd+HGaW0vZibvoDrxVx4bYXTr17nrpP388V/+afc+9gHSZIYN4woFicQ&#10;dJVGp0l5rk7T7bN6dQ9BESiXi3Qcm06njy/GhD2Xi6tXqdZrzE/GtHf2OHpwGZUsA63LWoZxnQpE&#10;UYIiv/2RgZCmb4PI/k4EM3wNfJfu1jZ//uX/yP/82l9gxClFTSWnaSRJQt/z8ER46LEPcvi+B5hc&#10;OsgnP/dZUFTSVCBNUxRFIQ59Ll54jR88/TQ/fvYZ1q9fpqxJFFWB5X117j96iIV6GY0AQxQomAph&#10;4NHe20VXFQqFAr1Oi2aziWXlqdQn2Wv3iASZIBHp+TEdO6TZ6bG+3WCj1WWz69Ie+Bw8tMxv/Nbn&#10;+PDHn6R+4DAgstfv4Ukp3/3b7/H9v3uO126+zuyBeXx8+u4AQZfoeja+76MkIjlVJ3FCpooV6rkJ&#10;crJBXjb4o8//AZOVOpamk0QCpnFLPu3tN07wrneO43sYikKpUmZudp7J6VmiXhdVEAiiDI1W0TQE&#10;SUZVdF588WfM7DT5xGc+gyKrKIpIHMf4rg2I3H38BEcPHeZTn/oU6zeusbu5xo2L57l49hRPfe//&#10;kjh9TEWgWsgxUczx6w8/gCblSAYR7u42oigyNXOYRJA4u7LNwA+4cu0G19e3GQQpdhDihQKTs/tY&#10;PHov//bzv0+q6kxNz1Kd3QeKThKFOFFW4fPVr3+dH730InJep5Qv0Gru0XE7JBLkJ4oEUYxiaJiq&#10;iZSQ5d/ChJu7W0R9j3uWj1OerGHqORQUJJU34FXgtphe71o4I5Umayq6aSBKMkEYY2gKqSBiWAaO&#10;59PvD9jdbXBtbR1B1SGM8RObQehTqk4MV5NIEqfolsXhu45z+K7jWRGI59LYXGdz9QaNjQ02Vm9w&#10;8fwrXL98kVe/831maiUOHDjAZL2GJApsr9tsbGxw+err7HW75Epl7rrv17n/ve+jPjuPpBlMz8yz&#10;78gynXaLUnUCNANiAc/30a0iugC7gz4f+OCHOHb/SX7+6mn+6nvfZe7APhaX9nFt9QaddgelYJKK&#10;En3Hpd/pYopq1kFnWaiiTHVmClMvIIyInrKsLwRJVqesy7864ZiGCSQ4joOoyKSySMt2kFIdS1MJ&#10;koREEEESWV9fZ2N9HbNYxhkMqNZqkM9lDxwEhCkIkjamMIkSIE5RVIPy/CGKUwucVGWQRPrNXbZu&#10;vM5LP3yOZ57+a55+8Rz79y8wUS7SarXo9vsIeoU//KN/zf4DBziwfAxrYoJUkEgEBckwQBIp5QoE&#10;vk/shRhmDl3RsQcuoqoxOz1DvjJBKsPhu46CkHB99RqDzoCalQWQHgKpICOZOhUzj9O1Mc0ciqgR&#10;RQGNboe1ziZltUBeVCmo5jAJLYDy9oL5BxFOSkqcxORKJZ742JM019b57re/Ra/RIHE9ZElCUXVy&#10;+SK9nk1KBowXOh6oKqHdIyFBVQyUYY/kqFlYIWN9S4AkAjcV8cMEXRIxa3X258osLC3z6d/5PX7x&#10;85f4ylf+nL98+kccPbifL3zhC3z8yScx8znUysSo3W1YXSwTk62JwcBGkSQMMze2oYaVPYfjhRR0&#10;jWa3zfLUIv/ui3/K9cZ1zp1/hU6/w3Mv/IgrW2u4nkeuWGRp/yKXL18lDSIGUYiUZBDKbuCzUCoh&#10;JiF+GKLJSgaAxK/4mFpAoG87lCyLifl9HDy6jFEs0NlrIapK1iyUxBloeOAzPTXDzNQsIEKUopi5&#10;IVpPVtnvBiGIIqkkEY/yo2K2yKz8ELR7WEOnWgqCPoGWwsMfKrE78Dlw/F4OLR/mscc/TGlhEUSI&#10;44gwjBEUlVTKYI9TsrJuw8ohAlGasYIkYYxpZpOmSQqBFzJZLJMAvj9gf22GeL+LrMksLx1kp9vi&#10;wrVLdHs9Zub2sXVlhdCP0RSdyak6G2vrtJttqGc4do7roRUUkN9BZ9udJj9Jkr93nvP3fkTOVE3i&#10;ODz24Y8gixJf/g9/xubqKmIQUiqVSFOBnKISCyKHlg8TeD7tnSatQQdRlgiGcPeDgZPB4gcBYZwg&#10;yzLdbhdNU7DtPqViEdcdYGo6vuehKyadTo9SqUBlaoZjJ+9DUhVevXSVn/z8ZcycgaoZxKTEwrvt&#10;wDoAAAupSURBVLDzThCzKn9ZoVzIowoSiiShaRqqrBE4BrIsoikKqiRmwLIiFFWDKAw4MrufKImZ&#10;Lk2gmCqP3vcQJaPMV7/1DcLdHg88+DAf/ehH0XWD53/8PK+ePkte1LnvyN2YJXWYunqjTP2XFo74&#10;NggTo7S/KAgZ10Eq0rX7lCeqvO+xx3jhpy/yw2eeQRJkcrkck9MzVKp1UlFkbmGeq9euM3jtNVBl&#10;RE0hZ2VNVKqqEkUReWvI2RPH1CsFJqplIENhStI8tYkqrVYHWc6xdFDLoCp9l4lalTTNgGSXckcI&#10;Ao9UFHA8Fz+MESQRPwyQE1Bkke2NTWI/q4UOPB9VVnAHA6IgxHdcisUCmqZh5A2KxTwTtQrVagXD&#10;NDAUhcbmDqah44UdCrHEB+97hN/9vX/K/PQiXa/L8twSrj2gVCiTkuIGPjIZCuRtO6f4JeKcNE3f&#10;OI8hO80LwoCV16/zi5deYHZykgfuPUmv1SaNQorFMru7u5imCaKM43komkEQprTtHrYfsNduUSwW&#10;MU2TgwcPsrOzRbvdZmN9lfn5eSrlIqoqE4cBF149j6rK3HPPPfQHDhubLeqTM2xsbNBsNqjX67iu&#10;S8/us7S0H9M0cXyPVquF47koioIgS1iWxVStzuq1m8RhRLVaRRJFDi4u4bseuqLS7/XGRfpxHKJp&#10;CoVSEU1T6A1sWq0Wvc4eu7u7mbeas7Bdlyee/HjWkDssa8kwUQTkjHriTbgPt5HNneOckSDStzgV&#10;ylBvA2RJYm5+H0F4P97A5vzFSzR2dqlVK/T8kJWVFRRFYeC4KKrO0tJBREWlWqtx5eWfs7K2SrVa&#10;pV6vc+LEXeQLFrIk4Ay6FPIGlmXQ73Zot9vIsoht23i+gyRJGIaBpqnouoZhapimiSCmxGmEruso&#10;ioIWx+iqTJqqaJqGJEnkDIOcadDptIjCEF3XcR07q8Pb3kQVVfaauywuHsB1BwiCwOTkJIVCCcUy&#10;CGIIgl3uOnoX83P7QBSwXYcf/ujHeD0bwzLxgwDTzA0zIVlLJbxRQxFFEZqs/PJth4IgjGsG3qqe&#10;wNBVgiDCcRxUTSNNU3aaDW5ubdLotDhx4m7Kk3Wq1Sq9/gBVVdm3uJ8gSkAU+LX3P8LcygwAzeYu&#10;F86f5ebNm5imSRB6nDqzSbFYZNC36XQyGpW97g6nzl5AlmWSWKTZbI5X916rgSiKaGq28tNcDkmS&#10;KBdL1FSFYrGIqqrIsohl5XnkfQ8TxzEzU7P0Om0mJ6cpr+ZRZY3OXpU0FfACF9d16To2PWeAkSZs&#10;NZrc3NjE9gc4js2RI0eYXVggSUAWZFRZRx1y5+SG9QQkMYIokQzxhZQ7Yd/cSTj/v4DeaqhqVhec&#10;JKAbBvvm96NoKkEQsLK5Tq1Ww4sTgiSm3+3ReuUsjcYenV4bd2Czub1BFIY0m03y+Tx7e3vk8/ks&#10;rSNrKJpKFCV0u11sPyNT7bk75AwTZ9An9IOsT2dIdqSqKppmEAQByRA3u9vt4jg25XKZSqWCruuo&#10;qpzhi8oy7XYbhgooiAN0XSdXLuI4DoIqEgxi9rodpM0tDMuk0+/hJRGCrrKx2aRqd1lYXKRSr2EP&#10;0RJH/UukIEvyuLkpFQSSMII7tB2+I5szSm7Gcfym3ZNdEpIkcOHCBV5++WXa3RZRFBGlCaIoks/n&#10;qdVqGUaBYaBr5hhFN/RdcpaaqY3hfQqFAvGwoNr1AiYmarjDFvFGq4Xj+jz++BMoqogmZZFCGocZ&#10;0Z8gDNsEIUkzGhZFUXGcAZcvXeLKlSvIokS1WkGWZYLIxyjkMkReSSWJQ3RFx/ddSIShcMG2bdqd&#10;Hq7rZt18ojTcSX3KU2WiNKKULyDFKdcvXeFffOGLTFQmIIxw7QFGLgdxSiSkyJoGAgx8L9vBwtvy&#10;dt/Z5oyEEsdxxjmTJGP7k+0kcbgKVRYXF5lP99Hv97FdJ1vhvR57e3tsbGyQz+exzDy9Xo9croAk&#10;pITBgFIxj2mapGnKXrONbhrk8wVMK4/nebhegGnlEQWZ55//IY899iEkWR8ip6fIkpQd3kURspwV&#10;L4Z+iD5UuZqmUSwWmZiYwNB06vU6QeCx125h2zau7+DYLkkSkSQgpgmOkzFXxXGWlBWQ8KOQKA6Q&#10;ZRnV0KnnDBIp667LmRaTE1Xmp2ex8jk2Ntap5IuIigxJQte28QKfYrmcgaSn6e0EA7xDV1oURRRF&#10;4YUXXuC1117j8OHDzM3N4XkelmURhlksU6/XM0RDUaTT6+J5HoPBANd1yZt5LMvi6tWrWIaBZWik&#10;cYKuKiSJQKfj4DjZBWBZFqaZQ9d1bGdAFCbMz8+zvDRPc2uNAwcOoCAiSFlvoyCQYTYPh64N0dyT&#10;zDF46aWfMj09zV67yeWrlwiCIGMx8Vz6/S4gUijk0DSD0PeQZZVqpYbjOONYz8oZSGKGhhiGIUbO&#10;olTJbJih6UMmSOi2e4RRwvr2DlEU0W63WV1dpVgs8vAj76VslsfnYbcbdxROHMeEQ2/m5MmTTE1N&#10;0Ww2abfbHDt2jDiOSZIEy7Iyjk9dp9PpYGg6g34G2pq3ctRP3E0cx0zW6uzt7TE/P48sy9i2jSAI&#10;JElWgOd5HkmSoChKhmSu6+zfv59ms8mZM2e4fuUij3/oUQxFxPf9MZ/c2w1dz4xys9nEdV1mZmb4&#10;wAc+gCRJ7Ozs4LrumMVXURRM00QUM4+w1+uxuLg4XoDVapVTp05BGuN7DkePHB57f4qiDJneBWJN&#10;z9hIhr+722ygGTrTszMoQzt0pyPqdyScUSMqZKu5VquxsrJCr9fj6NGjGZwKmYoLgoxrc21tDdM0&#10;WV1dpdFoUK1WWVpaotHI4pC1tTUMw6BQKHDw4MGxozFSnyMjLgwDXEmSKJfL7N+/n3w+U4uNRoNa&#10;rXbHPzjiFlheXub48ePUajV0XUcQBBYXF+n3+2jDc6cwDLEsC0VR2Nzc5NKlSyRJQrvdZnt7e3y/&#10;QqHA3t4eALlcBmZ3a8ghiuJ40Zw5c4Z2u82RI0c4evQoAJ7njQV5OyG9I06Kcafwzg6bm5vkcjlm&#10;Z2eRJGlM+eh53lgF2LaNoigZVLyuYxgZlbHv+8iyjKZpaJqWGf+hLYuiCEEQMhVhGGM71u/38f0M&#10;xnJ9fX2sQt+JYACq1SqyLKMoCuLQaXAch36/z2AwGN9r5O2NFkoURQRBwOLiIoVCYfx7lUqFiYkJ&#10;ZFmm2Wy+acckSTK+RsKamJgYE/ZdvnwZz/PG8dftUmLwDnbOSNWkacr169dZWVlhYmKCXC7HqVOn&#10;sqOCW3g5i8UiV69eBaDRaFAqlUiShPX1dWzbZmcna+e7efMm7XZ7/P5oxclD9Cl4oyZb13Ucx2Fr&#10;awtFUZiamgKg1+u9aeLeati2jWmazMzM0Gq1MhDYYpFyuTwW+sgbTdOsMzyOYzqdDoqisLKyQhAE&#10;Y02wu7s7fl9V1TFfwa3j1lhwYWGByclJrl27xrlz55AkiampqSw4voNKfseutCAI9Ho9VldXKZVK&#10;yLJMq9Ua57/SNM2qOU2Tra0t5ubm2NraIooiJEmi1+sN4w9tvLNGdmakyt4qyI2iCM/zKBaLLC8v&#10;Mzk5SamUnaUkSfK2ub/R6HQ64893Oh1eeeUVbty4Md4to3sA49U8Uq+jnSzL8tju+L5PoVAgiiJy&#10;wwBXEISso3xILntrqDEYDJibmyNJEoIgoFKpjD3L0XO9zQjuKJwRGepIBcHtjVmapmNDbds2+Xx+&#10;PAGj7wVBgKqqDAaDMfPt6Lu3qgRgzL8zmqhbRxiGYwN7uxGGIa7rjndZr9fLMtCqOv5PI5U3Gm/V&#10;VTESmChmR+u3PtvIq307VRVF0bhWYjTusLiCO9ocXdcpFosIgoDruuMJ7vf748+4rvumG448JNM0&#10;Aca25tbJAoYkQMF4gt7qaGLkxt8qGNd137Fg4jhGUZSxYKIoGtMkj5A5Rqp0tPtv/S+3vo60xOh3&#10;RgvmVrsDbySHR5fjOGO7Z9s2g8Fg/Lnbjf8HoAp9hLPQ/70AAAAASUVORK5CYIJQSwMECgAAAAAA&#10;AAAhAKoeCWJ3xAAAd8QAABUAAABkcnMvbWVkaWEvaW1hZ2UyLmpwZWf/2P/gABBKRklGAAEBAQBg&#10;AGAAAP/bAEMAAwICAwICAwMDAwQDAwQFCAUFBAQFCgcHBggMCgwMCwoLCw0OEhANDhEOCwsQFhAR&#10;ExQVFRUMDxcYFhQYEhQVFP/bAEMBAwQEBQQFCQUFCRQNCw0UFBQUFBQUFBQUFBQUFBQUFBQUFBQU&#10;FBQUFBQUFBQUFBQUFBQUFBQUFBQUFBQUFBQUFP/AABEIAKE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RIrn/ABV4q0PwLo9zrXiPWdP0&#10;HR4SomvtUuktoELMAoaRyACWIA56kACt9zxX5Gftm6rr/wC19+3voXwHh1abS/C2lXKWrRozBTJ9&#10;nM91clMfNIIy0aEggBOuHas3zOUYRGuVLnl0PtPTv+ClX7N2s6la6dB8TbcXFxMsKNPpV/DFuZsf&#10;NK8IRB/tMwHfpX0homu6f4k0uz1TSb611PTLyJZre9spllhmjYZV0dchlIIIYHBBBFfHHiL/AIJP&#10;fADUPAcuj6VompaTrv2ZY4vEo1eeW5WVRxM8bOYTuYfOBGBydoXgjrv2Df2XPHH7K/w41Lw74v8A&#10;GVjr8F5c/bLbTNOik+z6c2W8zy5pChYSDYxXy02sCcnJrZKOpnJtpNGz+3j4v8S+DvgBq134e8Ya&#10;V8PUnmitb7xNqLXZlsYJCF/0ZLaCRzMzMFBGNoJYEMAV82/YD8U6tr2teOLfRvjD/wALs+GVtLC1&#10;pquuvfjXLG5MYLxulzbjdE/zY2yEDZwMs9eY/wDBUnxRe/Fr4pfCT9n3QbphPrOoR3+pxxjcY/Mf&#10;yYGPcbF+0yMvptNcF+xzn9kD/goZ42+D0zvF4f8AEJa3sfObrtBuLJie7eU7x57l6ihaXN2d0vkv&#10;6t5lV1ywXlZ/e7ff38j7k+Kv7cnwT+CfjS68JeNfGw0TxFarHJNZvpV7cbA6h0O6KBlOQR/FxXsn&#10;hjxRpXjDwtpfiHRLkXmkapaRXtldKrYlhkQOj4IDDKsDg4Prg1+Nn7evgBvih/wUfn8JIzedq0en&#10;2kZU872tU2fqRX1N+zX8d30X/glprGutct/avhTStS0VHwPluBuW1X8BNbisYOUsN7SXxL/Nr87G&#10;kopVYwWz/wAr/wCZ7z4Z/wCChfwA8ZeMtN8K6N4+S+13ULxLC2tV0m+AknZgqqJDBs+8eu7HvX0g&#10;hG0fSv5+Pgh4BbwB+1Z+z/byKy3WpzaJrMm5s/8AHxKJY+O37to+K/d34h+NbD4beA9f8U6o4j07&#10;R7Ga+nJOMpGpfAPqcbce9bVGoUVNbmUW5VfZo8q8a/tx/BD4ffEm68Ca/wCN49O8VwXKWktj/Z94&#10;4WWQIUBlSIxjIcfMWGPavTviX8TvDXwc8D6h4u8XakNK8P6fsa5vPIkl8sO6xr8kasxy7KOB3r8M&#10;9S+BniH4w/s2fEf9pDVpJpdZbxSjSDGFlgct9okA9BNPAo9BG1fdXxn+MT/Hf/gkvqfiqaTzdUew&#10;sbPUMtljdRX9vFKx9N2wvj/bFTPmhSc/tRtf5mkUnWjH7MrpeqPaf+Hof7Mo4/4WXg+n9g6n/wDI&#10;1d18Jf2zvgt8ddcbRvBfj2x1PV2/1dhPFPY3E3DMfJS4SNpcBGJ8sHGOa/Pf9ib4Nfsj+M/gFpOq&#10;fF2/8JQeNpbq6S4XV/GEmnT+WJT5ZMIuowo24wdvPrXj37W3hP4T/Df9o3wHF+zRrENzf5t5Suja&#10;m2pW9vfecvkeVOWkLOc/ModsHbwOlbctqkab6mLd6bkj91VI2jPTGK8D8aftx/BH4ffEm68B6/43&#10;j0/xVBcx2stidPvGCySBCgMqRGMZDr8xYY9q9U8f+NLH4c/D3XPFWryCOw0bT5b65OSMrGhcgE88&#10;kbQPevwt1L4G+IvjD+zV8R/2kdWeabWD4pRpABhZYHLfaJAPQTTwKPQRtWLklN3+FW/F2NVHmp+f&#10;9M/fyPgD6VzHxG+I/h74U+DtU8WeKdQ/svQNLUSXl55MkvlKWVQdqAscll6A15v+xp8ZD8eP2bvB&#10;fiqeTzdTlsxZ6lubJ+1QnypWP+8V34/2657/AIKKkH9i/wCJ5ByDYwn/AMmIqnERdFS9f1QUmqj1&#10;Ok+DP7Y/wg/aD8S3WgfD/wAX/wBv6zbWrXstsNNvLbbCrqpbdNCin5nUYBz81a/xv/aV+G37OS6T&#10;P8Q/Ea+H4dWaRLNvsdxcmZk2l/lhjcjAdOSO9fkT/wAE/hL8Kfjl8EvGrSsmneMNQ1Pw1OCeGdUi&#10;VB/33PAf+A169/wVE3/Fn9ofUdCWR2074f8AgWfWLhB/yznllAB/HzLStK37txS6t/ha/wCaJguZ&#10;ycuiv9+n6H6VfB746+CPj74Sm8TeAtaPiDRILl7R7oWdxBiZVVmTZMiueHU8LjmsX4KftTfDD9ob&#10;UtYsPAHiga/daSiSXiCxubbyg7ELzNGobJU/dzXzX/wR4+X9k7Wv+xju/wD0Rb14h/wRe4+Jfxc/&#10;69LX/wBGyVrKNqsqXZX/ACJv+69p/eS/M/Sb4t/GXwf8CPCbeKfHOrnQ9BWaO2N39kmucSuTtXZC&#10;jt264xWbqH7Rfw+0v4NRfFi515k+H0sMVyusfYbhspJIIkPlLH5oy7KOU7188/8ABXUbv2Qbof8A&#10;Uasv/Z68t8dt/wAaY7Rf+oJp/wD6Xw1zObUJy/la/E35ffpr+e/4H2/8Gfj14E+P/hufXfAPiGPx&#10;FpVvcG1mmSGWBopQoYh45UR1yCMEjBzxWb8VP2pPhl8EPFmieGvGviU6LrWthTp9sbC5n84F/LHz&#10;xRMq/Nx8xFfj9+wR8fNZ/ZP+JnhnVvEJlt/hr48iezuZWY+SjRTGIXA44aF/vD/nlKe+2voX/gqs&#10;wk/aj+BLgggrbkEf9f610TjacVHZtIwh73NzbpN/cffXxs/ae+Gf7O8ukJ8Q/Ex8OvrCymy/0C5u&#10;PN2bd5/cxuV2+Yv3sda9NW/gmsY7wShIHj80SN8oCkbt3zdBjrkV+XP/AAWyObr4NN/s6l/O1rqf&#10;+Cr/AMdNa8E/CHwN8PNDuprH/hKrcy6nPDIUZ7WJEXyMjqsjSZYeiAdGasteRtb83KWoKTjfZx5j&#10;6W8Uf8FFv2dPB2ty6VqHxP0+S8t8b20yyu7+HDAEBZreF0Y+oVsg9RxXsXwy+Lfg/wCMXhuLX/Bf&#10;iPT/ABJpcmwGawm3iJmUPskXAaNwrDKOAwPBAIIr5H+B/wDwSg+Dfh/4b6XD470O58X+Kp4Envry&#10;bU7q2jilZBuihSCRB5atnBcMxyxzg7Q39lb/AIJ5+Jv2Wv2h/EHifQPH8bfD+aL7PBpFxC9xd6hC&#10;yZ23RURRRvHJgo6B9w3fKu4irUVH3JENuUeaB9HS/tUfC6H41j4SP4nJ+IZk8pdH/s+5OWMInA84&#10;ReVzHhvv1znxQ/bq+CHwY8b6h4R8ZeOP7G8QWCxm4tP7Jvp/LDxiRTvihdDlGBxnNfD10oP/AAWt&#10;hOTxdx9ev/IHrD+NPw38O/F3/gr1L4S8Wab/AGp4f1J7ZLu0M0kXmqukrIPnRlYfMq9DSgnUdP8A&#10;vcz+42mlBzT+zb8bH2/pP/BSn9nHXdXttOtfiZbJc3LiOM3mmX9rCGPA3yyQLGi5/iYjHevpqxvb&#10;fUbWC6tp47m3njWSKaJw6SIwyrKw4IIIII4r8xv2/v2Hf2fvgr+z1qnifw5pn/CFeJ7W4iTTVOq3&#10;VwNRlZ1zb+XO8m792WfKbSNnJwGr3n/glb4i1bxF+yBoSarJJMlhfXljZSTNvL2yuCqg8/KCzoPQ&#10;LjtSi1KMv7phNuDj5ntHxu/ao+Fv7O19pVv8QvFC+Hp9TWR7RPsN1dGVUZQ3EEb4wWXrXaeBPH3h&#10;74neC9M8V+F9QXVdA1OAXFpdojp5qZIyVYBwcgjaQCCMEV+VfxX8DXf/AAUF/bi+JOjWV2X0DwXo&#10;N1ZadLG3yNcwqUjXd3DXcjuT3RDXtP8AwR7+L0uufCXxR8NNS3rf+Fbxrm1Rzg/ZpyzFMeqyrJn/&#10;AK6iohzSpOX2km16GtVKE1Homk/Vn1t8Hv2qvhh8efEOsaJ4G8UDXtU0dA99ENPurcQLvKE75YlV&#10;vmB6E/XvXsC/dHXp3r8nf+CP3H7QPxmP/TsP/St6/WMdK13jGXdJ/eiHpKUezGFctn0r5++KP7df&#10;wQ+DXjnUfCPjLxudF8QWCxm5s/7KvZ/LDxiRTvihdDlGBwDmvoEHLV+PHx1+Hnh/4q/8Fc5PCvim&#10;w/tTQNTurGK8tPNki81BpkZxvRgw5VehFRBOVWNNdb/grlPlVOVTtZ/jY+6tF/4KTfs3+IdWt9Nt&#10;viZaxXVy/lxm+06+tIVb/bmkgWOMf7TMPTivo611K0vtOhv7K5iu7OaFZorm3YPHLGy7ldWXhlIO&#10;QV6givjP4tf8Eovgd4l8CanZeD9AuPB3iRY2ksdSg1S6nUShW2JKk8koMRYru2gPgcMBxXlH/BHr&#10;4waxqHh7xz8LtauZpo/D+290yGTrbxu7rPEo7ASbGA9ZHoVpKVviUb/cJ3jZ/Z5rfefRT/8ABT79&#10;mi2ZopfiVtlQ7XX+wtTOCODyLY/zNIP+Cnn7NDsNnxKyzH/oBamM9Bj/AI9xjtyeK/N39gH4c/AH&#10;4geJPiEvx0utBtbW2+zHSv7b8QtpILlpvN2bZojIeEyOcfjX2rp37L37A+qalZ2WmXngW/v7iVYr&#10;ezt/H88ss8jNhI0QXxySSABg5z0qorSHN1sFSycox6Nn3pbyCW3jcEkMoYEjBPH4VFcTxwI7yOIk&#10;UEs7EAKOpOTwABnJNSRqI4o1XIUAAZznH481+dH/AAWF+O+s+CPAfhz4d6HdTWP/AAlTzy6nNDIU&#10;Z7SIKv2fPdZGkyw9EA6M1RK6kkt3oVBJ3v0PofxT/wAFFv2c/B2uTaVqHxP0+W7t8b20yyu76HDA&#10;EBZreF0Y+oVsg9RxXsPwy+Lfg/4xeG4tf8F+I9P8SaXJsBmsJt4iZlD7JFwGjcKwyjgMDwQCCK+R&#10;/gh/wSg+Dfh/4b6XD470O58X+Kp4EnvryXU7q2jilZBuihSCRB5anOC4ZjljnB2hv7K3/BPPxN+y&#10;1+0R4g8T6B4/jPw/mi+zwaRcQvcXeoQsmdt0VEUUbxyYKOgfcN3yruIrVJL3ZGbbceaJ9v3t/Bpt&#10;pPdXMvl28EbSSSMM4VQWJ464A7V4n8KP22vgx8bvGEXhXwT41TW/EDxPMtn/AGbeW+9UGXIeaJUO&#10;B2BziuK/4KT/ABoPwe/ZW8RpZ3JttZ8RbdEtD/EFlB85vwhWXn1K1+bWofDTVf2D/Fn7N3xZK3En&#10;9r2KajqsIOSHLk3ECn+Em1uI0x/eVqzppSqcsvhVkv8AE72KnFqleO7u16K1z9fPjb+0/wDDT9nA&#10;aO3xF8SHw4mrmX7G32C5uvOMe3eP3Eb4wHT72OteXD/gqH+zL/0UzOP+oDqn/wAi18qf8Fqb6HWN&#10;L+C91azRz2lyNSnimRsq6stoVK+oII5+leg+Hf2dv2CLjw3pc9/q3gZNQe1ie43/ABAmWQSbAWyg&#10;vAFO7PG0f7o6BxT5W59G19yLnZW5eqT+9n2V8Ifj/wDD39oHSJdT8AeK7DxJbQH98luWS4t8lgpm&#10;gkCyRglH270AbbkE1zXiP9sT4PeCviynwy1zxpHpnjZ54LYadPY3WwSTqjwgz+V5PIdMEvgZwea/&#10;NP8AYVtdK8O/8FIL7S/hTqNzf/DzOoxGfLOr2AhZlUseWUT+UFY9fkPeuF/4KE+FtZ8Z/t/eMdJ0&#10;G1kvNUkgtHghgz5j+XpsUpCHqXwjbfcCjRypPpNNkqLtUi94v8z9wdZ1i20HR7vVL+Uw2NnA1xPJ&#10;sZtiKCWOACTwOgBNcD8Ev2i/h9+0Ppmo6h8PvEA1+zsJlt7qQWc9t5UjDIGJo0J49Aa+eP2T/wBq&#10;QftKfsZ+Lv7UuRN418O6Fc2OsozfPOfs0nk3H/bVUbP+2sleW/8ABE/j4dfEr/sMQf8Aog1XJ+8l&#10;B9I3/EzbtSU1u5JfmfevxU+K3hT4KeDbrxV401VdF8P2rokt40MspRncKg2RqzHLHsKxfgr+0Z8O&#10;f2itNv8AUPh74jHiG2sJlgunFpPbNC7DKgrNGhPHcA/Wvib/AIKleJr34t/FL4S/s+6DdFbjWr+O&#10;+1NIwGMfmP5MDH02L9pkZfTaa4L9jgN+yB/wUN8bfB6aR4/D3iFmgsPObrtU3FkxPc+U7x57l6mm&#10;vaO0tru3yRdb93G8d7Jv0bsfoPeftVfC7TvjPH8JbvxOI/iBM6RLo/2C5bLPEJlXzhF5XMZB5avS&#10;9Y1e28P6TeapfzeVZWcDTzyhGbYigljhQSeAeACa/KvxmP8AjdPpnte2Q/8AKUtfpv8AGI/8Wm8b&#10;D/qB33/oh6zcpfV1Ue7Tf3XNGuWs6fovvOd+DH7SHw6/aB0fVtV8A+Iv7fsdLlEV24sbi3MTspYD&#10;bNEjNlRngGvKX/4Kg/szISrfErawOCP7C1M4P1FsQfwr50/4I0/J8I/iqvb+04//AEmr5r/4J7fD&#10;X9n74g33xC/4Xtc6DaxWjWR0g654hbSQxb7R5/llZovMPyRZHOM+9bcvNPl7RUiNoSfaXL+p+onw&#10;2/bt+A/xb8UW3h3wz8RLO61m8B+z215aXNj57FlURxtcRoHkJZcRqS56gYFfQC52qTwTgkDmvxM/&#10;b3+FX7OPhCLwRbfAG8s9R8VX180M9l4a1qTV4niIAQsxklKTeYFVFUgsGckE7TX7H/D+HWLT4e+G&#10;ovEj+Zr8WmWyai5YYa4ES+ccgkffDdCaas4c/m19yuZy5lLl8l+ZxHxt/an+F/7Ol9pVv8QfE6+H&#10;p9TWR7RPsN1dGVUZQ3EEb4wWXrXcfD7x9oPxO8HaV4q8MX66poOpxCa0vERk8xMkcq4DA5zkMAR3&#10;FflT8WfA93/wUE/bk+JWjWV2x0HwVoV1ZadIh+VrmFSkaE9w15I7n1SM17V/wR1+MEut/CzxN8Nd&#10;RZ11Hwtfm5to3PItpySUx6rKshP/AF1FZUk507v4mlJel7GlX93Ky2Wj9WfoTKVUGQZwoJJA7cn8&#10;fw5r5fP/AAU7/ZptWaKb4lbZUO1h/YWpnBHuLY/zNfUV03+jP/u/0r8V/wDgmb+zh8Ov2jfHXxGs&#10;/iH4dHiG10yG3ktU+23Nr5TPJIHOYJEzkIOtON5VOTsmwfLGm5vq0j9Lvhj+3J8C/jL4mj0Hwn8Q&#10;tPvNYlIEVpeQT2D3LMdqxxfaUjErknhFycc4r32MERrnrjJxX5Yf8FA/+Cd/w7+E/wAG7z4jfDCw&#10;uvDN5oDQteaYL2a6huIWl2GRTKzyLKpkQ53hNiN8ua9G039s3xBbf8Ew3+If9pG58cWyf8I4b+WU&#10;mU3fmiFZ93VpBCRMSeS2aTknCU4/Za/HQfK+aKf2v0Ppr4t/tn/Bb4H66ui+M/HthY6yxaOTT7WG&#10;W+ngI2ttljt45GiYq6ECTbuHIrW+Df7Vnwn/AGgGuo/APjfT9durcu0lkVktrtUXbmT7PMqSeWC6&#10;jzAm3JxnNfn/AP8ABP8A/wCCfXgn42/DN/ij8WYL7xNP4gnuRaae9/LbxrGshVrmV42WRpS6SY+f&#10;bg8qTgrzP/BQD9jrSv2QpPC3xZ+Dl1qPha3i1SO0ks1unmGnziMvDLBJITJsYpJvDs/zMMYHyi7R&#10;pyUJ9SX+8vyH69AhYtztgYyW5GOOvPTivnfxf/wUP/Z28EeILnRdV+JlidQtiFmGnWd3fxKSAdom&#10;t4XRiDwVDZByCBgiuG+OPxZ8TfFz/gmrq3jvwtHJFrur+GoLm8Sz5MaF41vwmOdoT7R17Ka+A/2N&#10;L39j3U/Cdtofxp0S/g8aPcuTreo3t4mnShpFEUafZJF8pQMFmmTaCGYvg7VlKXO4dgVuRT76H7Hf&#10;C/4x+C/jT4cTXfA/iTT/ABJpbBSZbObLQsy5CyxkB4mx/C4DdQQDXcAgqCOBjpiviP8AZB/Ya0L4&#10;GfFS6+Jnw2+LCeJvAOsW09pFo9vbx3EU8Jb5B9tjnKSGKRD8wjz94dzX22n3Fz1x6Y/TtWj5ehKv&#10;c+f/AIp/t1fA/wCDPjrUvCPjLxudF8QWIjNxZ/2Tez+XvjEinfFC6HKMDgHPNYei/wDBSb9nDxFq&#10;1vp1r8TLWO6uX8uNr7Tr60hVj/fmlgWOMf7TMPTivhP47fDzw/8AFf8A4K4yeFvFVh/amgaldWMV&#10;3aebJF5yf2ZGcb0YMOVXoR0r6t+LP/BKP4HeJfAeqWfg/QLjwd4jWNnsdSg1S6nUShTsSVJ5JQYi&#10;xG7aA+AMMBxWMJWpxqz+0n+BrOK9o6UelvxPtPTr221Sxtb2yuYbuzuIllguLdw8csbAFXVhwVII&#10;II4INcn8Vfix4V+Cng688WeNNWXRfD9rJHHNeNFLKUZ3CoNsasxyx7Cvgb/gjh8YtW1DR/Gvwu1q&#10;4lmTw+63+mRSH/URu5WeIDsBJsYD1kepf+CpPiS9+LXxT+E37Pmg3RE+s6jHfamkQDGPzH8m3Y+m&#10;xftEjL6bTTqJpxUftfrqTBL3ub7P6H218Ff2jvh3+0TpWoah8PfEY8Q2unzLDdOLSe2eJ2GVBWZE&#10;J4HUA1geJf2xfg/4M+LS/DPXfGcemeNnngthp0tjc+WJZ1R4QZ/K8nkOmCXwM4PNfBX7G6n9kD/g&#10;oZ44+Ds8jx+HvEDNb2PnN12qbiyYnufKd489y9eH/wDBQnwrrPjL9v7xlpOhWst5qskFo9vBDnzH&#10;8vTYpSEx/HhG2+4FU2uan2lf8BJPlmnvG34n7gaxrFt4f0e81S+lMNjZwNcTybGYoigljgAk8A8A&#10;E15z8Jv2nfht8c/Dmta94H8Sf23pOikrqE32G6g8k7S/3ZYlZvlB+6DXz9+yj+1KP2lf2MvFp1S5&#10;E3jXw7oVzYayjN885+zyeTcf9tVRs/7ayV5N/wAEZbGHU/hJ8UbK4Tzre51SKKWMMVJVrYqwyCMZ&#10;BPIINPkfPKHZNkyklTUn1kkfRA/4Kg/szYA/4WXgjt/YOp8f+S1NP/BTz9mfJZPiUGY9P+JDqXPt&#10;/wAe4x25PFfOv7fv7DfwQ+CX7MHiPxd4L8Ef2N4htLizjhvf7Wvp9iyXCI42SzMhyrN1FbP7EX7B&#10;/wADPi5+zD4G8XeK/Ag1fxDqUVw91e/2tfQeYUuZUX5I51RcBQMKvaiCjPmvsmiqjcPmforZzx3V&#10;nDNGxaKWMMrYxkEZBxgfyrwjxp+3H8Efh98SbrwHr/jePT/FUFzHay2J0+8YLJIEKAypEYxkOvzF&#10;hj2r1Px74t0v4X/DzXPEd+wh0jQdOlu5ct1jiQsF3HOScbfxr8LtS+BviL4w/s1fEf8AaR1Z5ptY&#10;PilGkAGFlgct9okA9BNPAo9BG1Z8657/AGdPxdilD3LLfb7tT99uI0JdgFHUjoPfngcV86+L/wDg&#10;oh+zv4I8Q3Ojar8TLE6hbELMNOs7u/iUkA7RNBC6MQeCobIOQQMEV5J4r+NviX41f8EtNV8Y+GpJ&#10;5PE76Etnqzws3nDypUhvpBjuYllf/daviX9jK9/Y91Pwla6H8adDv7fxo9y5Otaje3kenSBpFEUa&#10;fZJB5SgYLNMm0EMxfB2ro4tTcOxKknBTfU/ZD4X/ABk8F/Gnw4mu+B/Emn+I9LYKTLZzZaFmXIWW&#10;MgPE2P4XAbqCAa7cEFQRwMdMV8R/sg/sNaF8DPirdfEz4bfFhPE3gHWLae0i0e3t47iKeEt8g+2x&#10;zlJDFIh+YR5+8O5r7bT7i9zj0x+naqfL0JV7nlHxv/af+Gn7OB0hviL4kPhxNWMws2+wXN15xi27&#10;x+4jfGA6dfWvLh/wVD/Zl/6KZnH/AFAdU/8AkWvl3/gt1mRPhEnAXzNUOSe+LTp/niu48O/s7fsE&#10;XHhvS57/AFbwMmoPaxPcb/iBMsgk2AtlBeAKd2eNo5/hHQZw1i5S7tfcrm1RclkuqT+92Psr4Q/H&#10;/wCHv7QOkS6n4A8V2HiS2gP75Lcslxb5LBTNBIFkjBKPt3oA23IJrmvEf7Ynwe8FfFlPhlrnjSPT&#10;PGzzwWw06exutgknVHhBn8ryeQ6YJfAzg81+af7CtrpXh3/gpBfaX8KdRub/AOHmdRiM+WdXsBCz&#10;KpY8son8oKx6/Ie9cL/wUJ8Laz4z/b+8Y6ToNrJeapJBaPBDBnzH8vTYpSEPUvhG2+4FPRypPpNN&#10;kKLtUi94v8z9wdZ1i20HR7vVL+Uw2NnA1xPJsZtiKCWOACTwOgBNcD8Ev2i/h9+0Ppmo6h8PvEA1&#10;+zsJlt7qQWc9t5UjDIGJo0J49Aa+eP2UP2pB+0p+xn4u/tW5E3jXw7oNzY6yjN885+zSeTcf9tVR&#10;s/7ayV5b/wAET+Ph18Sv+wxAf/IBquT95KD6Rv8AiZt2pKa3ckvzP0qVeBjgUUA8CikaiYw1fj18&#10;RtYh/Zd/4Kx/8JZ4sL2XhvU79r0XzgCM213bNCZMn+GOVjk9vLav2Ezlvzrxb9pb9lPwD+1T4ctd&#10;H8aWNyk9nJvsdY0yRYr2zyw3qjOrLtcLgqyspxnAZVYRG8Jqa7v8VYceVxlTl1/TU6nx98ZfCPw6&#10;+Fl58QtW12zTwtDZrexX0M6tFdoy5jEDZxI0mVC7TySMV4H+wX+2H4q/au8M+KdT8S+ELDQLfQZV&#10;gGq2E7i3uWfc/lCKRSVKRhC7bznep2rnA+etG/4IkaZbavbTap8W7q+0lJP39raeHlt5pI88qkjX&#10;LhT77D9DX2wf2adL8Lfs4ap8I/h7fnwVZ3Wmy6fDqq232qdDKAss8gDR+ZKwL/NuXBIIxtAptpRk&#10;+r28n3M0vhj0X4+R+Stt8dPih4+/bG8WfHL4YfDy8+IN1Y3csVjCdIvNRhtLYxtBA7iAqVYxKSAT&#10;131h/tJ/Fj46eIvix4U+Mnj/AOGNz8PNc0aa2gtL46Bf6fa3EsMjTRK5uHbc33sgEfKp9K/W39jT&#10;9k+w/ZF+Heo+GrbW18SXuoag1/can9i+y7/lRETy/Nk4UAnO7+I8V0X7U37PVh+098GtU8B32pf2&#10;JJdTRXNtqf2f7T9lljcHeE3ruyu5fvD7xql+65eXWxfN7Tmctmfmxr/jLTfiv/wVK+GPiixzJpmu&#10;RaJqUKPw6h7NJArDsVJwR7V5l8WfFt38LrX4+fs9WofzNd8f2txp0W3cPs5kmdiW7Z22X/j1faHw&#10;G/4JV3PwV+MvhHx7cfFpvEQ8Oy5j01/D3keZHsZRGJPtT7QN2fumu5+Jn/BO+y+If7WunfG2Txj9&#10;kS3v9P1Cfw//AGV5nnvahAB5/nrjf5S/8szinBRi6cemvN6X5kS5NKcuulvua/JnyX8f/CNp4H/4&#10;Kb/BbQ7JSttp0fhy0jyedkTrCv6IK+h/+CvPxkPg34GaT4DspHXVPGN6qvsByLS3ZJJOnOTI0IAH&#10;Ub69L+Mn7DH/AAtj9qvwd8Zx42/sr/hHTZH+w/7J877R9nmaX/Xeem3du2/cOMd6i+OH7C7/AB0/&#10;aY8KfFDXvHDDRPDptWg8KrpW5HWJzIQ03n8+Y/3v3fKgL2qL89OlB9236NtlK0Ksqi25Ul6pHwT4&#10;W+K/7UPg79np/gzZ/s63c3hCTT7iwkkufBurtcyLKXaSQuJQm/c5IOzGccV5x8IfijfeHP2Sf2iv&#10;g3r0E+n3sIs9YtrG8jaOaGePULSC6iZGwVbHlEqQCNj5r97lG1VGMcYr8/8A9of/AIJQ2vxu+Mvi&#10;jx1pfxKfwfFr8iy3GmJof2kbyqCQ+Z9pjzvdS2NvelKXM5JddPuswhZRin01/M+cf2XP+CbPhf8A&#10;aW/ZTi8b2viXV9G8d3Ul1BaCVoZNM3RzFU8yMReaAyjaWEmVJ3AMBtZv/BODWfBXwg/aRf4d/E34&#10;fafo/wASIJpdP0vxDevM00V1uP7ho5HaFWcDEU0SoT93Lebmv0t/ZP8A2eW/Zg+DOneATrw8Si0u&#10;Li4/tAWX2Td5rltvl+Y+MZIzu/AV5D+19/wTw0j9p7x3onjXSfFkvgPxVYxrFc39pp/2o3aowMDf&#10;66IpImGAfccjaMfKuNnLlq3jszK3PStLdanFf8Fe/jIfBnwL0nwFZSONV8ZXwV9gyRaW7JJJnHOT&#10;IYQAOo318meFPiv+1D4P/Z4k+DVp+zpeS+EJLC4sJHufBurtcyLKXaSQuJAm/c5IO3GccV9uePf2&#10;Ada+L3xr+Hnjzx78UV8QJ4TgsYH0pPD3kx35gfe7ljcsEMr5LAKcDivs0MML+dYxiuVp/a/JbGsp&#10;XkuXp+fU/LD/AII5/FG/8N+J/Hvwc16CfT7yJ21e2sryNopYJ42WC6iZWGVb/VZUjI2PX17/AMFF&#10;sH9jD4m4Oc2MQz/28RVyUv7BbaX+2Wfjt4c8enQjNerc3Xh4aP5y3IeIR3CGbz1x5nzN9w7Sd3Ne&#10;5/tE/B//AIX98GvE3gEauND/ALbhSE6gLf7T5O2RZM+XvTd90fxDrU4jmq0r/a6/egp8sKzts3+h&#10;+SNtocmkf8E4/hx8RNLVl1bwn8Q3vhKv8IbA6d/nit67vw9rNr8fPDn7bHxiVGeyvNKXTNMkZdpN&#10;uvzLkdjtt7f9a+z/AA9+wpb6T+xjqnwDuPF4vEvJHmXXjpewwsbhZlb7P5pzhkx/rPxpnwd/YRi+&#10;EX7Lfjz4OxeMf7Sn8VfazJr39leT5BmgSAfufOfdtCZ++OvatajT9qvu9Xyp/kEHZU2vn6Jtr8zh&#10;P+CO+P8AhlPVsA5/4Sa6z6H/AEe36fnXz9/wSa8S6J8PP2jfih4M1q/j0zWdQH2Swtbw7Hnkt55B&#10;JEGPBkw2dg5IVz/DX3v+xx+y+f2TfhXdeDD4mHitZ9Sl1A3v2D7EV3oibfL8yT/nmOd3NeNftU/8&#10;EvPA/wC0L4zufGOja7c+A/Et/IsmpvFaLeWd2QGDSGDejJK2UyyybTsJKb2ZzVWX+0Sqx2at+RnT&#10;jenyy3TuZf8AwWC8baFpH7Nlp4cudQgTXtV1a3ls7ASAzSRxhzJJs67FBAL+rKK5T4kWNxYf8Eb7&#10;KC4iaGZtC0yQLIMHa99AyN+KkH8ag+Gf/BFzwb4b8TxXvjfx7qPjLS4QrjS7DTf7MEzBwSJZRPK5&#10;QqCpWPy25BD8HP2P+0L8ALX46fAXXPhdYahF4Tsr+G2t4LmCyE8dpHDNG6qsIZAVxEFADDAPtWMo&#10;JU5xW8mn9xtCX7yDl9i/4nwZ8E/2ZIP2nf8AgmBpmk2cMf8AwlmlahqGo6HO42kTrM2YSf7sqqU/&#10;3tp/hr461j43a38V/EfwQ8P+IoZV1rwXcQ6FLPIfmliW7QxBv9pFAQ/7gr9sP2Uf2em/Zk+DOn+A&#10;v7f/AOElFpcXFx/aH2L7Lv8ANctt8vzJMYz13/hXz18bP+CXWkfE39oRvijonjP/AIRHzryDUr3R&#10;00gXST3KPvklEvnps8zapI2N85Zuc4reUk69+jaf3WMoq1Fp72a++54t/wAFs/8Aj6+DY/2dS/na&#10;1Q/4LBeCdTtLP4PeO7eKSTTIrNtMnlVfkhnwksWT6uokx/1yr62/bc/YbP7Ydz4Qk/4TX/hEB4eF&#10;ycf2X9s8/wA3yuc+dHt2+V79ele7+NfhX4a+JHgG48HeL9Mt9e0O5thbzW9yGVDhQA64IZGBGQyk&#10;Mp6EHk5RbjBOPxKbkW2k4p7cnKzJ+Cnx08K/Gv4Yab4y8O6raz6dLAjXIW4UvZS+WHkhnH8DpnJB&#10;/h+boRXzR8Iv+ChuofGT9sXWPhb4S8N6d4i8Cpv+z+JLOd45YEhj/f3Lk70miaUKibRHw6HJzXlH&#10;in/giTod/rtxP4d+Kl/o2jMVEVnqmipezr8o3bpY5oVYFs4HljAxyep+u/2V/wBjbwR+ydoF3beG&#10;hc6lreoog1HXb7b585VeFVVAEcYYsQoBPPzM2M1d4yfPt5GdnCPItfM+G78bv+C10A6f6Wn/AKZq&#10;4H9rD4M/8NC/8FRNZ+Hw1j+wTrRtF/tH7N9p8nZpccn+r3puz5eMbhjPtX3XP+wiZv21o/2gf+E4&#10;H7uYTf8ACPf2RgcWf2bHn+f/AMD/ANX3qe9/YZN7+2vB+0CfGuwRPGx8Of2Vn7tl9m/4+PP4/v8A&#10;+r7496dNx/cKW0VNP1d7Gs5W9o49VH9Lnzh4f/4Ik6Rba3az658WLvUdJVs3FnYaDHaXDjHRJWuZ&#10;VVjx1jcYz3Oa+w/jDr3hz9jH9lDW7rw3Yx6bpfhnSjbaTaKxIM7kRwhmOSzGVwxJyT8xNe+LjaAO&#10;wr50/bO/ZW1L9rXwNpfhG18cHwZptrffb7sJpf2z7WwRlRT+/j2qpYkjnJ2nHFZT5pR9n0FFRUuf&#10;sfll+yB8Vf2h/gToGt6x8NvgzeeM7LxS6Sza1d+GdSv1nEe8BUkgkRCuXkz1Oa0/2XPit4w+CX7d&#10;9hrHj3wpdeAm8d3cttqemXmn3Fiix3kp2SxRzkuqLcKhDEnAVhmv2V+Fvw9074S/Dfw14N0ti9ho&#10;enw2McpGDII0ALt15Ygk8/xV8+/tpfsJ2n7XWteFdWg8W/8ACF6xoUcsRvI9N+2m4jZlZVx50eNj&#10;KT1P3zVTl7yce3L8rO4Rs7qW279VsfKH/BH8lv2gPjKCMEWwyD/19v6V+sRxgZr8srr/AIIfy6hc&#10;zXU/xvaSedzJI7eFclmJySf9N9a6P4Wf8Ecj8MfiX4S8Wj4ujUjoGr2uqCyPhnyvP8mZJNm/7Wdu&#10;7ZtztPXvVLlajF9EkZbXmup+lFfkx425/wCC0+lD1vbP/wBNS1+s2dqrjJ/WvgT9p7/glv8A8NIf&#10;G/xD8Qv+FmHw4NVFun9nf2B9q8vyoI4v9Z9pj3bvL3Y28evFRBuFeMl0v+Ksa3Tpzi/L8z7K+Knx&#10;H8O/CLwPq/ivxRqkGlaPYQu8k0zqGkbB2xxg/ekYjaqDljgV+aX/AARx8OX2seN/iv4+kh8qwaBL&#10;FHGTG80khmZVzz8oRDzz84rf0H/giNpNrrNnLrnxcvdT0lH3XNtp+gLbTyp6JK1xKFPvsfr0719/&#10;fB74N+FfgT8PrDwZ4Q086bpFopU7zvlnkON00jDlnY8k9OwCjADiuVSl1cWvvE9bQ6XT+4/HT9gD&#10;9jrwV+1v4k+IVv4u1LXtOXQzbyWx0WeGJmMjTAiQyQyD/lmMcDvX3T4L/wCCRHwg8DeL9D8SWHib&#10;xvJfaPfQahbx3F9ZmIyRSLIoYC0BI3L2Irxi6/4Ie/arqWY/GnyzIxbb/wAIr0yen/H5TE/4IfCN&#10;gP8AhdedvGP+EVx+GftvvTg0uRPSwVLynNrVO5+pgX7vpmvyu/4LSeCNUtNX+Gnju3ikk0yIXGlz&#10;yqvywz7lliyfV1EmP+uVfp/4Q0M+GPCei6O04um0+yhtDOE2eZ5caru25OM4zjJxnqax/iP8NfDX&#10;xZ8Jap4Y8XaTb61oV+hSa0ud23HZlKkMrKcEOpVlPIIPNRJSjLmj0d/uHFqzjLqjnvgp8dPCnxs+&#10;GGneMfD2q2s+nSwI10FuFL2Uvlh5IZx/A65JIP8AD83Qivmn4Q/8FDL/AOMv7Y2sfC3wl4b07xF4&#10;ETeLfxJZTvHLAkMf7+5cnek0TSgIm0R8Ohyc15T4p/4Ik6Hfa9cT+HPinf6NozFRFaapoqXtwvyj&#10;duljmhVhuzgeWMDHJ6n66/ZW/Y48Efsm+Hru28NC51LW79UOo65fhTNMVU4VFUARx5LEIMn5vmZi&#10;M1b5ZSlU/Azs4rkWvmfn7/wVJ+Ieu/GD9pzw38M/CehXfiufwjb/AGh9HsbWS6e6uZQs0imKMb2U&#10;RLEDgg8v0rhv2p/jF+0t+0P8MYNH8f8AwIuvDmg6JN/aS6rZeEdUtTZqkbKxaSV3RYtrEtlRwo54&#10;r9BP2ff2FW+Df7Qvi34u+IPHTeNvEGvC42RvpP2UWjTTB3ZW86XdhVEaj5cKT9K+o9d0m01/Rb/T&#10;L6EXFje28lvcREcSRuhVl98gkfjWSjy0lFav4vn0NHJyq32S/Lqfg7+0F8Z/+Fv/ALJnwBhu5BNq&#10;3hi41bQLo5O7ZElkYGwSesJjBPdkevf/ANon/glVY+EfgZB46+GGq65rWrWdmmoanouqeVcPPEUV&#10;mNt5USHcmXYo24sOAQR83Wzf8ETTLvji+NUkdn5rSpbv4Z3qmff7YBnAxuwM+g6V+mmh6X/Y2g6d&#10;pzuJvsltHblwu3eUUAkKSev1P1PWtpycou3xOV/wFz2lG3wpW+9nwV/wSZ+JXwx8T+CNd0bw54N0&#10;jwb4/tGWbVkspZ5jqEHSOZZJ5JJAgOVaMOVVm3ADzMV5F43Tb/wWk00fN8t7Z5wOf+QSmRjuCDz+&#10;NfRFh/wTbPgP9pt/i58OPiIfBcTXxu28P/2J9phZZBi4gL/aE/dOS5A2/JuGPuLXUa5+wn/bf7ad&#10;v+0APGxh8qeGX/hHv7J3bvLtVt8fafP4zt3Z8vjp70KSlVpzl5/kRrCFSMetvzPjT9qXwjq37AP7&#10;T2q+M/DViZfhz8QrC9s57CHARDNHiaDHQFJGWZB0K/L0DV6z/wAEWZhB8LviVNIcImrwuT7CCvs3&#10;9pn9n7Rf2mfhLq3grWZktGuCtxZakIPNayuk/wBXMqZG7GSGXcMqzLkZrxP4E/sB6h8B/gV8Sfh9&#10;pXxKa5vfGC7I9b/sTymsQYzG48r7Q3mZUt/EuM96zi2ozvvZpfei5pTat3Tl8j89Lf46fFHx7+2P&#10;4s+OPwx+Hl38Qbuwu5YbKEaPeajBaW5jaCB2EBUqxjUkc9d9YX7SfxY+OniL4seFPjH4/wDhjc/D&#10;zXNGmtoLS+OgX+n2txLDI00Subh23Nw2QCPlU+lfrb+xr+yfp/7I3w81Hw1ba3/wkl7qOoNf3Gpt&#10;ZfZS/wAqoieX5j/dAJzu/iPArov2pv2erD9p74Nap4DvtS/sSS6miubbU/s/2n7LLG4O8JvXdldy&#10;/eH3jVL91y8utinJVHJy2f5H5n+Nfiv4ctP+CmXw/wDipqV3/ZfhLxFZ6Rq63l4NscUU+niIFz0V&#10;VkBViehR8/dr9Ov2h/H+geCvgD428QavqtvaaW2i3KR3LygLO8kJESxkfeLswCgdS1fNeof8EufD&#10;nib4B6F4B8VeLrrVfEXhprldC8V6fpq2s1vbyFpBbTRNLIs0SyuzgF0YdFdBuz5Po/8AwRH0+PVL&#10;WXVPi7c3unLKPtFvZ+HVt5ZYx1CyNdOFz0zsb6GlKPNTdHtfXyer/MUZNTVXv+a2/I2P+CN9pP8A&#10;8KU+KN48bfZZNWEaOwxuZbYFh+AdPzr5l/4J7fsbeC/2v774iL4w1PXtNGgNZfZm0KeGIuZzcB/M&#10;82GXtCuMY6mv1++D/wADvCXwG+G9p4J8G2TafpNurZM0plkmlf780rHO52PXovGFCgAD89n/AOCH&#10;v2gtJ/wujG85x/win/3ZV3tUul9lRCL/AHbvu5X+9HFftkfsW+FP2G/DXhr4j/DP4jeIdJ8VwamI&#10;be21S6t3uJgVyXgMUcRAQcOGVwwkGcdG+ztP/ax1TTf+Ce8Pxm8RRLF4jOhnapAjE96ZDbxSADgK&#10;8m18AdCa+ffCn/BE7Q9N8Q2M/iL4p3muaNE2bjT7DRVspp8KSqrM1xKF525+QkjOCOo+mf2ov2MB&#10;8f8A4ReFPhp4e8Vp8P8AwvoUkbi1g01r1Zo4ojHDHzcIdqg5OS2W2k8jNZyX7qUW/if3LqCsqsG/&#10;sp3fd9EfmR+yD8VP2hvgRoGtax8Nfgzd+MrLxS6Sy61d+GtSv0nERcBUkgkRCuXkz1Oa1P2Wviv4&#10;w+CH7eOn6x488J3XgN/Hl3Jbanpd5p1xYosd5P8AJJHHOS6oLhUIYkgBWGa/ZT4V/DvT/hN8NvDP&#10;g7TXL2Oh2ENkkpXaZBGgBdhzgsQSfdq+fv20v2ErT9rfWfCmsweLn8F61oayx/a49N+2eejMrIv+&#10;ui2bWDEcnJc8VspctROOy0+XUzXv02paOWvz6H1Vc/NZyH/YPX6V+Un/AARbP/Fyfi4PS0tf/R0l&#10;fqRpFnfaf4esbPUL5dT1OC1SK5vkh8lZ5VQB5BHuOwMw3bdxxnGTX5mXH/BED7ZPLN/wufZ5jF9v&#10;/CK5xnt/x+VlF8lVtdYtfiaXUqXLLdNfkfQP/BU34reH/BX7LviHw3eanbJ4h8S+Taafpzy/vpFF&#10;xG8suwfNsVEYF+gYqv8AFXy5ZfBLW5/+CP8AeTx2s5u5NTPioWwGG+zLKsZb/d8lfN+gr1H4Xf8A&#10;BGPwZ4U8RR6h448c6h4206Aq8el2enLpschDZIlbzZXdCABtQxt/tY4r9C7fRrG20ePSobG3g02O&#10;EWyWccQWFIwu0RhAMbdvAGMYolG1Ooo7yt/5K7hGdpQb+zf8dD4n/wCCU3x18L+MP2ddH8AR6nb2&#10;/i/w2bhJ9LkkHnTQNM0qzoh5ZMShDjoRjjctef8A/BYr43eG4/hvo3wts9QgvfFM2rRaje2kUgdr&#10;K3jhfb5oHKs7SoVB6qGPpW/8av8Agjr4C8e+J5tX8DeKbz4eRXMrSXGmmyXULOMkKR9nUyRPCN28&#10;lS7j58LsAxW9+zp/wSe+HvwX8R23ibxTrdx8QtaspjLZRXVitnYRH5CjNBukLuhDEFn2fPyhK5q5&#10;cteSlU9fuIinRi+Q7P4efEGx/Yc/YZ+HmreONI1m8hsbG0hvbXSoEkuLeW53S7XEskaqFZwhJbrg&#10;Y5rzHRf2Mv2Wv25PB9v8Qfh/Ff8Ag2e6kke7tvD9zDBJbXBG0RXNowmjhK7dwWIICG3AkMGr7j8c&#10;+CNE+JPhTVPC/iLToNW0HU4WtbyzmJAkU89RgqwOCGUhlOGUqQDX52+Lv+CJHh6812efw18VNR0b&#10;R2C7LPVdGS+lQ4+bMsc0IIz0GwYHUt1MSk6k5NjhGMKaS3PH/wBlWx1b9kz/AIKF2vwp8K+OY/Gv&#10;h/UJjp2rtpq7IJ2Fu0mHiMjqk0EikZDkqA67vmdK/ZZFKRqCdxAxmvk39kT/AIJ5eBv2TtTbxHHq&#10;V54t8ayWzWp1a+hSGK2Qtl/s8ALeWXG1WZnkbg7Squyt9Zg8AdDirk/cUd7ErWbZ+TPjT5f+C0+m&#10;L/0/WX/pqWv00+KvxH8PfCLwRrHizxPqkGlaRYQO7yzOA0jYO2OMH70jEbVQcscCvjj9qL/glp/w&#10;0j8b/EHxC/4Wb/wjg1UW6/2d/YH2rZ5UEcX+s+0x7t3l7vu8evFeb6B/wRH0mz1m0fXPi5e6ppSv&#10;uubaw0BbaeVPRJWuJQp99j9enes171GNOXu6Nfe2bVLOq6i12/Awv+COPh271Lx18VviBcRi300Q&#10;pZebk+W0kkpmdQTz8qoh5/vivC7T45fE/wAefth+Lfjj8Mfh7d/EG7sLuSGxh/si71GC0tzG0EDu&#10;ICpVjGpI567/AEr9Y1/Zj0fwb+zdqfwk+HN63ge1u7CSxXVvJa6uA8uFmuH2uhklZd3zbl25XbtV&#10;QtZf7G37J2n/ALI/w81Hw3b64PEt/qOoNf3Op/Yfsm/5URE8sSSYCgE53fxHirTSqKXSMeVevX8D&#10;N3cZJbyld+h+SX7SfxY+OniL4seFfjH4/wDhlc/DzXNGmtoLS+OgX+n2txLDI00Ssbh23NjdkAjK&#10;qfSvadN8daf8UP8AgrF4K8V6ac6frcem30KsOQsuixttb3UsVYeoIr9I/wBqf9nyw/ab+DGp+Ar3&#10;Uv7Fe6mhuLbU/s/2g2ssbg7wm9d2V3L94cMa+W/gB/wShl+B3xp8J+P5Piw3iE6DP5g0+Tw/5HmK&#10;I2QKJPtT7QN3904xRRaUlF7J3+9Mqq1yNx+0rfc0zwX9qXwnq37AP7T+reNfDViZfhz8Q7C+tJ7C&#10;HARDNHiaDHQFJGWZB0Kjb0DV6x/wRR+f4d/Eo9f+Jxb8/wDbCvs39pf9n3Rv2mPhHqvgjWZEsnuN&#10;txZaiIPOaxu04jlVMrvxkhhldysy8Zrhf2J/2Oz+xz4Y8S6R/wAJb/wl39sXiXn2htN+xeTtj242&#10;+dJu+uRSpWinfomvxJre+kl1af3HOf8ABVRdv7E/jH/r6sP/AErire/4Jq/8mVfDX/rhdf8ApXPX&#10;cftV/AVv2lvgpqvw/Ouf8I22oT28h1H7H9q8vypVkx5XmJnO3H3uPer/AOzV8Gf+Gffgt4d+Hzax&#10;/bv9ipKg1L7N9m80PLJJny977cb8fe5xShaMZqXXlCo+Z0munMfL3/BXz4yHwZ8DNK8B2Tsuq+Mr&#10;4K/lgki0t2SSTpzkyNCAB1G+vkrwp8V/2ofB/wCzxJ8GbT9nS7l8ISWFxYSPc+DdXa4kWUu0khcS&#10;BN+5yc7cZxxX3v8AHD9hl/jt+0z4V+KGveOGGieHWtjB4UXStyOsTmRg03n873+9+75UBe1fWQIK&#10;rwR9aiCXs3zby/JbFSl7yUen59fwPxi/4J//ALadh+yV4a+Ifg/4iaRrrWVndJeR6fZWim8tbjeL&#10;e5SRJpEC/MIQVOCGDZ5r6Y0X9jH9lv8Abh8HwePvh/Hf+Dp7l5Gu7fw/cwwyW9wRtEVzaMJo4SpX&#10;cFiCBg24Ehg1db49/wCCaejeM/2mdX+Kh8UxRaJrEhOreEp9FM8V5HJEIrlfOFwpUuNzqwTckm11&#10;yVFeReLv+CI/h6616efw18VNR0bRyF2WeraOl/Mhx8xM0c0IYZ6DYMep61q5e0V5r3hJcj9yWjPI&#10;f2VLDVv2Tv8AgoVa/Cnwt45j8a+H9QmOnas2mqEguGFu0mHiMjqk0EikZDkqA67vmdK+h/2gx+3q&#10;PjJ4pHwtO7wELgDSSf7Cx5Xlpn/j4/e/e3/6zn9K9c/ZE/4J5eCP2UNUfxHHqd54t8aSW7WzatfQ&#10;pDFbIWy/2eAFvLLjarMzu3B2lVdlb6wBJ2noMZxTltFX2TIvZzfLu0fjl/wUw/4WA3wP/Z2HxUAX&#10;4heXrH9sYNvjzN9vtP7j91nYE+5+PNbH7RH/AASn0/wj8DLfx18MNV1zWdWs7JNQ1PRdUEU7TxGN&#10;WY2wjjXDJ85KNvLDgNkfP9n/ALb37Ex/bG/4RBf+EyPhEeHmum3/ANmfbfO87yv+m0e3b5Xv16V9&#10;J6Hpa6JoenacZPOFpbRW+8Jt37FAzt5xn0rNNuDtpLm/Q1vacbaq36s+Cv8Agkz8Svhj4n8Ea7o3&#10;hzwdpHg3x/aMs2rJZSzzHUIOkcyyTySSKgOQ0QcqrNuAHmYryLxum3/gtJpo+b5b2zzgc/8AIJTI&#10;x3BB5/Gvoix/4JtHwH+02/xc+G/xEPguJr43beH/AOxPtMLLIMXEBf7Qn7pyXIG35Nwx9xa6jXP2&#10;E/7b/bTt/wBoAeNjCYp4Zf8AhHf7J3bvLtVt8fafP4zt3Z8vjp71ompVac5ef5GV3CnUjHrb8z40&#10;/al8Jat/wT//AGntV8Z+GbEy/Dn4hWF9Zz2EOBGhmjxNBjoCkjLMg6FRt6Bq9Y/4Io/P8O/iSev/&#10;ABOLfn/thX2d+0z+z9o37TPwl1bwTrMqWjXBW5stSFv5rWV2n+rmVNw3YyQy7hlWZc81wn7E/wCx&#10;2f2OfDHiXSP+Et/4S7+2LxLz7Q2m/YvJ2x7cbfOk3fXIqabsnzdmvxHW99JLq0/uPpgLgCilQEIo&#10;PBxzgYopcqLuLS0UVQhMUtFFABRRRQAlGKWigBMUtFFACUtFFABRRRQAUlLRQAUUUUAFFFFABRRR&#10;QAmKWiigAooooAKKKKACiiigBpAxS8V5R+0r8crD9nb4O+I/HuoW51CPS4lEFgrhDc3DuqRR7j0U&#10;uy5YAlQGbDYxX5weBvAH7af7ZWjj4mWnxMfwNot+7f2dZx63daNFcQCRiPJgtEbKg7lDzHewwcsP&#10;mqIvmcl2HbRS7n665AOKARgYr4A/4J/fH/4z3/j3xd8HvjBpWp6jqvhaBQuvXFuZDbsqKqW9zPEp&#10;STzEzKkrtucK/wA8hK18vfsG/tveMfCP7QMGjfETxprviTwn4ilGmC41/UJ7sWFyXPkvGZHITLMF&#10;bHZgf4a0jFzmoR6q5ErxhKb+y7H7PGgEMxFfnv8AtzfErxf4R/bS/Z30XRPFmu6PomqX9jHqOl6d&#10;qUtvb3qtqCIwljVgrgqSvIPFeT/tX3nxp+J3/BQPUPhZ8N/ifrfg83mnwy2luviG9srCMrZiZztg&#10;J2k4bnac1mpX5Wurkv8AwGxcly3b7J/e7H6xDAFLX4z/ABf0v9r79g1vDvjvxF8XJvFemXd4bLyW&#10;1671W1aTaXWKaC7RfvqsmGQFgEb5kO0n9d/h/wCK4PHXgbw94jtkaO31fTrfUI0fqqyxK4B+gYVp&#10;y6XRm5Wlym/nOaUDvX56/Ez4m+L7H/gq74B8JWvinXbbwnc6YslxoMOozJZTv9nujuaDeEblFOcH&#10;7tfoPHwqjsBURfNBVO5UtJuHYcTgH60Y6+9fBH/BQb9vJ/hbB4l+Ffw8t9Su/iJ9izf6nawyLHol&#10;s8RleZXX5jKImVgyjagbcXyu2vQ/2GfiR4j1D9hPQfGGr3Or+NfEcFlqt0zXU8t7e3rxXVz5cYZi&#10;zuxCKigdioFEXeEp9Ijas4xe7PrUDAowN1flLp3wr/av+OHw38bfF/xX8W/Ffwr1PT1ubiw8GmC7&#10;0uCWGBGkKtErxLEp+6rNHIzgZYnqfrX/AIJ4/tB+Iv2kf2eLTxD4tMdx4hsL+bSrq+jRY/tZREcT&#10;bVACMVlAOAASpwBnFWlzX8tSZPlt5ux9Rb/5mkD52+9fNH7f37RWs/s1fs96l4i8NLDH4lv72PSt&#10;OuriMSJbSyKzGYoeGZY45CobK52lgwyp+I/Fuq/tB/sYeDPhh8btQ+MWq/EDS/FLW6ar4X1ueaSC&#10;EXEYuBChmlkGdsbr5qLG0fAGVdqiMlNteaXzZUotRuuuvyW5+u3H44oyOPrX54/8FB/2i/HYv/g5&#10;4L+H3iSTwJo3xE8mafxUhMUkccskSoqzD5olQSh3MZDEFRkAsG5z4a618X/2Vv23vCHwk1r4t6j8&#10;YdA8W2qy3UOqNJNc2eFl2uI3lkaArs3HD7XTLMMqpW4xc5cnW7XzW4pvkjzeSf3n6Y4ox1r4G/4K&#10;B/t5yfCy28S/Cv4ewale/EQ2W6/1S1hdU0S2eHzXmV15MoiZWDKNqBtxfK7a9d/4Jz+LNc8bfsge&#10;B9a8Q61qOvazdNfCbUdUupLqeXbezom6SQ7m2hQo5OMVFP8AeRlNBL3Hyn08OBR1rm/HmhX3izwN&#10;r+iabq1x4f1HUtPuLS11a23ebYyvGypOmGViyFgwwR93rX5g/tT/AAA+J37LXwnuvGes/tgfEDUb&#10;jzo7XT9LSS7he8uXDEIHOoNtAVWYtg4VSOaXNrYtR0ufq8R83H1pqDgZHevz88MfFH4mfsef8E+L&#10;rxx4+1rUPFPxC1edZ9KTX72a8ktGuQiwxSvIzN8iK0xQYG7KHGS1ea+HPg3+2O3gXwN8Z/CvxW1v&#10;xt4q1yRdVvPBN1frDYW9rPG7KxSedLd1KMoMaRoYy/7s5TeLt77j2aV/UzWsb99fuP1SGAAKUkYr&#10;5P8A2gP2YPih+0HrmgeI9C+N3ib4MJHpENte+G9GeeWH7SWeSSQvDdQqxHmKmQpz5ec818efs+eG&#10;/jBr/wC2+/gfQ/j5408f+FfA97Hc+ItT1LUryG1lETqJLbyTcyh9z5iwSAdrnotC+PkG/g5z9b8Y&#10;YnPak6sK+Pv2iPG3iLXf22PgH8OdA1/VNHsYo7zxBr1tp15JClzbquYo51jb5l3QOuG4/e1478Tf&#10;GPxX/a+/bI8WfCDwL8Sr/wCFnhHwTavNdajoZlE9xMmxH3eVLEz/ALyTYELhQI8kFqj4kvWX/ko+&#10;Xd+Sf3/8MfpHtOSR6UBOM985NfBn7Dn7SXjGxn+L/wAMvitq8niPWPhms0o1qQlp7u2hZ0lDs3Mm&#10;CgZZH+ZhJljXz54V1D9oz9qn4Z/EP9oTTfjJq3gu28OTzvpfhHSZZ0s7iO1jFw8bBXVMBHCgyJIZ&#10;CCHwKcmkubpZP5N2X4iinJNPR7W/E/XkdOaTI4NfAv8Aw3x4gH/BPGP4tJBZnx/JL/YO/YPIF7v2&#10;+eU6D93iXb93dx93FeCeLL/9or9k/wCHHw6+P+p/GHV/GkXiKe3bVPCWryTyWkCXSfaFj2vIYxlU&#10;2lkSMoxwpK1Ti4zcZdGl83sKN5RVt2m/u3P134Ipa+af2kP21PCv7O3wx8PeJLi1vNc1XxTbGfw9&#10;pFquDdny42y8nKpGPNiBOSxL/KrDp4B/wSu+MnxB+MPjP42XfxA17V9RvoLyykXTdSuJmh0yWR73&#10;zooIJGItwCirsAGAgHanFc0pRX2Qk+WEZvaR+ivagU3OEAxzjpX53fEfw9+0l+1b+1D4q8J6Z4o8&#10;V/BD4X+GWkWx1q10+6tV1FkYJvWVWga4LsXYYk8tY1UgFvmfPm1sWo3Vz9Dy43Y9s0AgqD+Nfnh+&#10;xP8AHj4n+GviP8Xvg3481u4+I154Fsru807U5XMl5ceTLhoWkbLyGQupXzCWXlfmUADwPwBe/Hf9&#10;qX4VfFD43TftE6r4Jm8MTzGPwzp11NaWTLFCsqoVjnRIlIOxS0cjOVO4k5NOfLHV7NJ/K9vzFFSf&#10;NfdS5fwufscuDS185fsFfGjxP8fP2Z/DPizxipm115bi1uL4QLCl6YpWRZlVQF5AwcADejYAHFfR&#10;a/d/+tVzXK7ERd1dj6KQdKWkWFFFFACUtFFABRRRQAUmKWigBMUtFFABRRRQAmKMUtFACYoxS0UA&#10;FFFFABRRRQAlGKWigAooooAKKKKACiiigAooooAKKKKACiiigAooooAKKKKACiiigAooooAKKKKA&#10;CiikoAWiikoAWiiigAooooAKKKKACiiigAoopKAPjH/grR4evtd/Y+1eeyUvHpmqWd7dAdot5jz/&#10;AN9SrXf/ALBvxM8NfEf9l/4fr4e1G3urjRdGtNK1K1SQGW1uIYljZZUBypbYWXPBBzXu3iHQtP8A&#10;FGk3+k6xZw6jpd7G1vc2dxEskU0TDDIynqCDjFfnV8QP+CKfhXX/ABNc33hD4iX/AIV0ecmRNLv9&#10;L/tFoCSSVSXzom2DOAHVmwOWJ5rOneLa/m1+4ckpxS7H1Z8N/wBsn4Y/GH4q+I/hz4W1abU9e0mN&#10;nFxFD51jfIqKZHguIy6lUZlUl9mS3yhutfml+x1+zfbftO/s1fHLw7bog8SafqlpqWhyueBdJHcY&#10;jOeQsisyEn1B/hr9Hv2Tv2KfBH7JmhXqaC9zrfibUoUi1LX9QAV5goGUijX5Yot+W2ZLcje77UxT&#10;/Yv/AGOD+yLZ+Lrf/hLj4r/4SG5hui7aZ9jMGwMuP9dJuzu68fSrtaTs/s2v53TJlK8E/wC8mvSz&#10;TPzKg+P+q/HP48fsw2fiWOeHxh4R1mw0PVHu15lkj1GPy5W/2iOHz/Ehr0r9q/4feOfid/wU4v8A&#10;w58OPEv/AAiXi670yBrXVft81j5CrYh5B5sCs65RW6Dnd719YfET/gmvovi79qjSPjLoniv/AIRv&#10;7Pq9lrV7oA0vzku7qCZZJGWUSr5fm7Fydj4cs3zZ2ju7r9jZZf20Yvj8fF+0x2n2b+wP7M/6dDb7&#10;vP8AN992PL79aLxqOlJ6fG36vb8hzulKMddEvudz5J0f/glp8a/if4v0mT44/GJfEXhmxDFRBq19&#10;ql4AWQvHH9rjRYQwXmTLH5VGxu32XqX7V/w++F/x78K/AKfTNV0fV7y0gXTblooBpqRlHEUW/wA7&#10;fuJj8tRs+8VGea+hlwEA7dK+Vv2zf2CvCv7XTadqUurXHhTxdp8QtodZgtRcpJBvLGOaHem8L85U&#10;h1wXP3ulDlJWj0Ekm3J7nzp8RruDVv8Agsp4Et7WVLmSz01Y7hUbPlutldyEH3CMG/Gv0zX5QB04&#10;r46/Y9/4J1+FP2T/ABDeeJ7jXZ/GXi54ntrbUJLJbSGzgbGRHD5kn7xucyFz8uBtX5i/2ICTj6VX&#10;uxpwprpf82Q3zTlPvZHzL+2P8OfDOgfs9fHXxTY6HZ2/iPXNEkOo6ssQNzcrHCkaIXbkKqxphBhQ&#10;QWxuJJyv+CYThP2JPADZHytqJyThcfb58nn0r2/45/DJvjN8I/Ffgc6l/ZH9u2Mlj9uEHneQH/i8&#10;vcu7/voVw/wZ/Zy1H4Kfsup8JNI8YGTVILK/tbfxMNO2GGS4lldZhb+af9WZRx5nO3OR0rKLcY1V&#10;35bfiaTak4J93+h81ftUfHzxj+1P451L9nX4CuLmPc0Hi7xRkrb2sGdkkPmAHCgkq5ALNjYoPzGv&#10;sD9nT4HaP+zr8JNC8D6JK1xBp8Za4upRta5nc5klK/whmyQAeBgdq+KfBn/BJrxz8NlvE8I/tN6/&#10;4UjviJLpdG0qe0E+3geZ5V+u7G5uvrXuF1+xV4m8Rfsp+Jvg94t+MOq+LtS1nUEu18W6zZyXE9ui&#10;SQusQjkunLDMJH+tGN/StFeMLLf+vy3CSUp67f1r89jt/wBs74X+BvjD8DNW8OePfFlj4F0uaaN7&#10;XX9QuYoorO7UnymPmOivn5gULKSCwBHBH5hftc/Bb4w+Af2bfAs/xG+L+geMvCVpdW1l4R0rw9J9&#10;ohmhkgkJuHnMUW9UjjjCO3m8TEBkH3/1AT9k/wAN6z+y5pnwP8U3UuuaLaabBpzarbRC3nLxcpPE&#10;CZPLdWAxksOoIKkg/Pnwz/4JUWmh+J/DVz8RPirrvxK8O+G8vo/h2eB7S0tX3KduGnlPlkgEpHs3&#10;EAlsZVlBKFTyun9369inJuKvvZnk37Vepar4wn/Zi/Zov7ey0Sz1rRNHfVNRnsIri7tnfbBsh81d&#10;0Lr5L5KbWYvtztDK0eg+A7T/AIJ7ft6+APBvgq9PiDw145traG5XW7a1fUYBNNJAAlykaMq+Yivh&#10;NobGGVmRTX2T+1x+xj4Y/au0fTHvdTu/C/ijRFcaZr1iiu0IPOyRCV3pkAgBlII4YfMG4X4Bf8E7&#10;bf4ZfFyP4k/ED4ja18W/GVmm3Tr7V4njFt8hQO/mTTPK6hiEy21R/CWClXTk+dy7t380zOesEl2X&#10;y8/1Ov8A2x/hz4Z0D9nb46eKrDQ7S38Ra7obnUdWEQNzcrHAkaIXbkKqxphBhQQWxvJJzv8AgmCM&#10;fsRfD7p97Uemf+f+49a9t+OPwxb4z/B/xT4GbUhpB16xexN+IvP8gP8AxbNy7vzFYP7M/wACD+zr&#10;8B9C+HI1v/hIRpf2kHUzZ/ZvN82eSX/Vb3xjzNv3jnHappy5VUS/u2/EdT3uRev6HrgcFVBr81/2&#10;jMftS/8ABSfwD8Kpwtz4T8DwjU9StmbKSy7BcSAj0YfZoiP96vpv9i39kT/hkHwf4h0L/hLf+Et/&#10;tfUBf/aDp/2PyT5YTbt82Td065FVvhV+xz/wrf8Aam8efGq58W/2zP4nglt49GOmeT9iWSSJ8ed5&#10;z78CID7i9acUvaxb6Jv59PxG2+WaXXRenU8p/wCCwuk3F5+yhp88SZisPEVpNMc4KqYriMEf8CkW&#10;vk74ifszSfBn9lT4f/tLeHviV4lPxImh024lvZLtTEkc0XlpBDgeYpjjMcRDO6sqOpVVIA/W/wCK&#10;Pw10L4veANc8H+J7X7boesQG3uU4BHOVdSc4ZGVXU44ZVNfEek/8Ek7f+0NL0TxH8ZfE3iL4X6Xf&#10;SXtn4MaBoo4gXdgvmeeyKfnYO6RIX3ORsJzShdN66tp/duvmU9IRS6Jr7z2/4iftJXvhb9gn/hb0&#10;0YttcvPCtrdxIpACXl1HGiMvA4Ekobp0Fcd/wSx+Dy/D79mex8TXaZ17xlO+q3cxOXMW4rAp9tuX&#10;/wC2hr1b9qb9l+L9on4Hx/DTTdeTwTp8U9q8dxDp/wBqVIoOFiEfmR4H3ed38PSvSfhd4Fh+F/wy&#10;8L+ELa4+0xaDpVvpy3PleX5vlRLHv2ZO3cV3bcnr1NOUoqVScN3t6dfxsY8t406cun59D5P+ASD4&#10;o/8ABRD47eNGZbi08I6daeFrNg25Vkb5pQrdiHhlBHbfXmv7FUR0L/gpR+0dpt+yQ3Vy+oXMURP3&#10;43v0kU/98SKfxr63/Zi/ZuH7PFl41e618eJ9a8WeILjXrzUTZfZSDKFxF5e9wdrbzuyM7+grzf8A&#10;aR/YFtvjJ8T7f4l+CPiBq/wo8fGNYLzV9FjdvtcYQpzsljdHK7ULBiNqAFT1pX9m4qH8rX4XNWuZ&#10;zv1af3bfqfLHwz0mbxv+1N+2zPpMCyQN4a1zTSF/indygH/AjFIa7v8A4J767YWf/BOL4o3Es0RW&#10;wbW5LlGb/V/6Eh+b6qRX1J+yp+yT4Z/ZR8E32laddz67resSLNrGuXsYWW8cA4UIC21AWYqm5j87&#10;ZJNfPnjL/glHZX/iXXU8GfFzxD4D+H+vzxz6t4Ns4Hmt7jDligYTopUA4QSRyFD3bpSlG8fZraUb&#10;fc/+CF1N+12fNzW76W/Q+O5PC+oD/glFb6n5QNovxG+3gt2hFu8BP4yYX8K+pP2/df0+X/gmr8MR&#10;HNHcC/XQ4rWRf4mFmzN/46rV9iL+zH8Pz+z6PguNJY+CBZfYzAZD52d2/wA7zMDEpkzLvxjfnjHF&#10;fL/gn/glBaaf4j8Px+Nfixr/AI68BeHZ2m0nwdeW7R28OZA4UkzugUjIcRxoX65XOKuT55OL25ov&#10;7kk/yRKfKlL7Sv8Ai2/1Ppn4SfC3Qr/4dfB3UvEOiWl94i8MeHLaCxnuo/M+wyPbwea0e7hZCYUA&#10;cfMBuAIDNn5I/wCCVJJ+Nn7TeeG/t2HP/gRfV+jBVVi2oBtxgEDPFfOX7LP7If8AwzR43+J3iH/h&#10;K/8AhIR43vkvvs/9nfZ/sW2S4fbu81/M/wBfjOF+70GcAg71pzf2ov8AGVyJLloxi+jj+B8//Hb9&#10;sT9rDwJ8YPFvh/wZ8Dz4i8K2F+8WnaqPCWr3P2qIdG82KUI+emVAHHFej/tJ/tq6v8MPAnhLwh4Z&#10;0Y6t8fPGGm2ptvD0EB/4ls00Y3SSxNkjaxbbG5zxlvlDV9lEZjA4DdsjODX5/wDxF/4JheLfGnxy&#10;8R/FKw+P+peGvEWq3011BPpuiyJcWkTZVIEnS9RiFi2x5AGQvQdKya5koPb8/I2suZyW51n7MH7P&#10;Oo/sY/BX4i/E/wAZv/wk/wATdRsLnXNYYzbsLFG8/wBm805y7PuLyY5LDghQT8a/Cj9lHSf2tP2f&#10;Pit8fvE+v/2P4vt5765trLRLC0s9Mja3gWY+dCsXO/PJDKT95zIWJP35+zp+yX43+EHiTW73xz8d&#10;PEnxe0bUtNfTTouurcfZ4y7KWkAkuplJKqy/dBw7c14rr/8AwSSjTUtesfAnxp8SeDPAWuSLJf8A&#10;hZbdp4p1Bz5bMk8aSKM4TzI2KjGS5yTc7ub9Er9iYtJK+9389Nj2L/gmv8aNT+Nf7Mml3usWljaX&#10;+jXMmjH+zLWO0gkjiVGjZIIlVIsK4XaihfkyABgV9XDoBXnnwO+Cnhr9n34baX4L8JRzR6VYbsSX&#10;UgkmnkYkvJKyhQWY8kAADsAMCvQx2+netqjjKbcTGCcYWfcfRRRWZsFFFJmgBaKKKACiiigAoooo&#10;AKKSloAKKKKACiikoAWiiigAooooAKKKKACiiigAooooAKKKKACiiigAooooAKKKKACiiigAoooo&#10;AKKKKACiiigAooooA838UftCfC7wZrl1o3iH4j+EdB1e2YCfT9U121tp48jcoaOSQMMggg49K0/A&#10;3xY8EfEx7seDvGeg+K2sQn2n+xdUhvTCrFthkMTttzsfGeu018K6/wDE39nb4fftcfHtPjpZeHbq&#10;9ub7SX0w614bfVWCLp8YfYVgl2c7c8jPpWQPHfw18RfHnQfH/wCzB4UgtbLwb4d1i68U63pOiPpG&#10;iyxG2drW0niZIt8hlQPkAHbg5bZ+6VJe0UfPX8/8vxHNcrkl00/L87/gfpjtyqY4HHtSJGVxn0xX&#10;y545/af8WeGv2IdC+MlnZaTL4mvtO0q7ltJbeQ2Ye6lhjkCp5iuAPNO3MnGBkt37T43fEb4qWfib&#10;RPB3wn8I2Go67qNrLf3HiPxSt0mhadEhUCN3gQs80h3BY1IYD5jwal2Wvy+/Unl1t8/u0PdO1Nr5&#10;b/ZU/aW8U/Er4jePfhz45fwZqHibwykF0us+BL959NuYpDtaIhyzRyxSBkYMwJJ+4Mbn+pVwVXHp&#10;3GK0ceUE7mFP4p0e18SweHptYsYteuoXubfS5LlFuZYVOGkWLO4oDwWHGa205AOCOOhr45+P/ia5&#10;8F/tlaN4gs0ikvNJ+GOuahEsykxs0UquA4BBI+UdCK6Dxz+074s8NfsQ6F8Y7Ox0mTxNfadpV3LZ&#10;ywSGzD3UsKSBV8xXAHmnbmTsMlu+S+C/Z2/G36jekn8vxTf6H1KVywPpRjJU14nqPxl1zQf2o9F+&#10;HOqwWMPhvxF4em1HRb+KNxcNewOPPgdmYqV8pg4AQHjrVXwR8fb/AMUfFH4xwXK6fafDzwAsNodU&#10;Eb/aJLwQme83PvKbIl2DaE3ZPJq+Zfg39wWd1933nvQ6Clr88pP+Cg/jifSpPH9vqHwYj8CbGvV8&#10;E3fi4R+MJLRcg8hxAs7AeYItpYA+Wf3gNemfEf8Aar+I2qfGLwH4L+Dnh/wzr9p408I/8JFZaj4h&#10;ee3jswzZSaUxnc0ewAeUqhyzqQwAxQndXBq2h9fHrRx+tfOX7Pv7QPi/xfF8TPDnxK0CxtPHPw+u&#10;hFqKeFRLPa38EkXnwvbRuWkJZB9xiWOVPBYovj3xD/as/aJ+G/giD4pa/wCFvhp4Z8F3EiT2/gvX&#10;tRu7XxPPDuG6BTJth+0mPdJsClgONjMCpWqdvn8nt+ILX72vmld/gfaEnivRh4q/4Rv+17D/AISH&#10;7J/aI0g3SC7+zb/L8/ys7/L3gr5mMZGKXxN4r0XwVpT6rr+r2Oh6arqjXepXKwQhmOFXc5CgkkAD&#10;qa+ZtI1qHxD/AMFEtC1a2ybe++D4uYs9dj6ojD9CK1v+Cjxz+y5qf/Yb0f8A9OEFXrGMG+tvzsOy&#10;urdFf703+h9QKMgGnHgVHC37lD7Cvlf4ofF347X/AIq8XN4E0HwP4K8EeFJmt7vxJ8V5L60i1Fgi&#10;s09t5QQLBGfl81mKsSCpyDUSaiyYpzimfVTDNIB8wPtXxLe/t1eJLn9kjw78VdM8NaXJ4hl8SweH&#10;dS0mGdrq3lbz2ik+yyIyhi4AZDuZV39XAybWs/tJftB/Dn4m+HvCnjDwF4O1K78ewXK+FLTw7qNw&#10;fsNzDsdk1GeXCtGkUhZ3gTnYdoOQAmm5tfL79Rxd1c+0eB1oOBjNfFlp+1Z8bPA/iHxb4B8bfDnS&#10;vF/xJtLOxv8AQYfAK3JsL2C5l8gvMZtzwpFIrbpG2jjBAGGM+h/tKfGD4b/HzwR8PPi63wt1FfFT&#10;yWscXgTULv8AtHTX2b4priG6bcYX2OuQBzzuG3a9RXNJRj5fr/kxS92Lfr+n+Z9mZ4rMuNasIbi7&#10;hlv7aOWyhFzcxvIFMMJL7ZHGflU7H+Y8fI1fLfgr46/Gn4qfHPxr4T8LaT4Ms/DHgzxL/Z+sarq6&#10;3QuJ7JwhVLVUdh9oUJMWMgCEtFgferzX9ni7+LFj+0h+0vda5B4IutGinjk1+3hS8eSSQacxtEt1&#10;f5TGU2iUPyTnbxipTvr3Tf3FNWbXZpfefdOgeItK8V6Pbato2p2msaXdR+bb31lOs8M6f3ldSVI9&#10;wcelauMY5PUV+fnw+/ar+K+qRfB7wV8NfAngOC48WeDH1dIHjmsNN0iRLh1MnlxOx+zhUA8pVDl3&#10;yGA4r3X4CftDeJfEVr8TtE+K2maRoPiv4dzY1m60CSV9PntXiaeO4hSXMgHlqQQ2ckZ4zsV+6k2+&#10;iv8A194uz7v87r9D6SXGMUpxX55P/wAFB/HFzpL/ABAt9Q+C8PgUo16vgi68XhPF8lqpIOCr+QJy&#10;B5giwSB+7P7wGvvHwb4r07xz4R0XxHpEnnaVq1nDfWshXbuilRXQ4PTKsOKtJuPMTe2htFM59xSb&#10;ePxrlvid4luvBfw68U+IbNYpLrSdLur+NJlJjZoomcBgCCR8vYivi7S/2x/2gLH4T+DfjL4o8D+C&#10;LX4W6jLZQ6nZWV3cnWPLmkEP2uPe3kpE0jIyxsWYAhS3O8QtZW/rXQbVo83y+7U+0fGvxM8IfDYW&#10;jeLfFWi+GFvXZLX+2NQitPtDLjcsfmMN7DIOF55FdSpBVSBkcYINfLfxDtLrwT8fvGnifxL4W1vx&#10;f4b8Q+CoNF0xtI0mfVNsqSTtc2UkcKN5KzebE/mSBIzswXGMV6p+zP4O8QeAfgD4B8NeLZN/iHTt&#10;It7W8UyCTY4THlbwTu2jC5yc7c5NNK6v/X9dRSdmvP8Ar/gHZ+LfGPh/wNos2reJta0/w7pELBZb&#10;/VbtLa3QsdqhpJCoBJPAz1pvhHxv4c+IGjrq/hnXdM8RaW8jRrfaRex3ULMvDLvjJXI6YzXmPxW/&#10;Zq0f4z/Fvwt4n8Yz23iDwx4fsbmO38I6hZCa1lvJWX/SpNz7H2oNoQxnrnd2r5x8HjRvhl8Yf2kP&#10;GXwc0630rwN4d8GvDe2ulxhdLm8R28ckpWFF/d7o4lRXCcBpDuGWqE3yu++v4W1+dyn+bS+8+xJ/&#10;jB4Ei8ar4Ofxr4eTxeXEQ8PtqkC37MUEgAg3h9xTDDjoa2PFPi/QvBGhzav4j1rTtB0iDas+oanc&#10;pb28ZY7V3SOwUZJUDJr4d0T9k7wDrX7Ah8S3Og2V18QNQ8Lv4tbxi0YbVf7SaE3iyi6H70DzMAgN&#10;ggnI60mg33/DV3xu+Aeh+Pbe31zw9afDOLxxdaZfIJrW91GZlti88Z+SQLuLKpGBvYY+ateS75F0&#10;/r/gCfuqUu1/wsfcvg/xn4e8faHDq/hrXNN8Q6TK7Il9pN5HcwM6n5lEkZKkjuM1vJjavOeO3Svk&#10;H4c+D9J+Bv7eGseEPCGnw6B4T8XeCk12fRLACC0hvre7EHmRxLwhaM87evevp3xz4x074f8Ag3XP&#10;EurS/Z9N0iym1C5fuI4lLt+gxWcnaPMiknKVh9j408Pa14k1Tw9Ya9pl5rulBGv9Mt7tHurQOMoZ&#10;Yw25AwxjIGa3VOVU4xwOPSvzV+G+m618Db74ZftKa88sE3xK1q4g8ZxPIzpb2OpSK+mv/srAEiHT&#10;/lpiv0qXovTp65q2rJMzvd2/r+v+AV7m4hsoJrieaO3giRnklkYKiKOSxJ4AA5JNcT4N+OPw6+Iu&#10;s/2X4V8f+F/E2pLCZnsdH1i2vJRGpALFI3YgZZecd68F/aG0C3/aA/aq8E/BfX7iaXwHZeHrnxhr&#10;ejxTSQrqrLcrb20UhTBKJIS+3Izt5ydtdV8VP2HPhj438PRw+D/DukfDDxdYXEd3pPirwtpcVlc2&#10;Fyhysh8nyzKuMgozYOcjB2sJT0Un1La5bpf1f/hj6PGCvPp2pcDFfJfj34s/H651nxKvg/SPA3hT&#10;wn4Rxbal4p+Kf22xh1SURq0lxapDgRwI2RvZ2ViwKsdprmrj9u3X5f2T/DnxUsvDOny69J4kg0DU&#10;9IhuDc20pEzRStaTIwU78KUb51UuAd4G4t/C5en4uy/EWzUX10+aV3+B9r7enpRtyQa+QPi/8fPj&#10;v+z/APA/S/Efi7RPA+t+NNQ8VWemQaP4d+1rbS2UwwIvNmcFLkurr5nzIoKna2c1sfD/AOOXxk8N&#10;/H3w98O/jD4f8H20fi7T7q+0O88IXNwwtpLf55La4M/3m2EfMgxkcZBwjjq7A7KPP/X9an1OVHJ9&#10;qAvGc9818qfE34vfHXUPFHi5/Aeg+B/BngjwpK1vd+JPiq99aRaidis01t5QQLBGfl8xmKsTlTkG&#10;uf0n9tjxB4l/Z5+HXjmy0PSbTW9b8bWfhHV7QzNd2iBp3ilmtpY3GQdqujfOF3Y+cfMUtU2v6voD&#10;upJP0+aV/wAj6q0vxloGu6zq2l6ZrenalqWlOItRsrS7jkms3YZVZUDZjJHI3YzzUmi+K9F8Q3eq&#10;W2navY6jPpM5ttQitLlJWtJgoYxygZKNgg7TzXhuq+ILf4I/tEfDvwH4T0LTLPSPiNca5rGvXU6y&#10;y3cl1FEkwkEhlPBLFTuVlVQqrtAxXhXwu1z41J8a/wBoPSfhDoHhR3Xxm95f6141nuVsv9RGqW0S&#10;W/ztMcFyx+VQAD95am6uorb3v/JbCa0bXeL+9P8AyP0HHTFFfLvhv9rLxR4n+AmoeI9M+GOp6p8T&#10;NM1s+Fb3wdZsXWDU0dVZpJlUiO3CssplcBQDtLchzyuiftMfGH4b/H3wR8PPi+3ws1IeLHlto4vA&#10;d9dDUdNk2b4priC5O7yX2OuVUc87ht2vaV7W6hfRs+yT161la/4g07wtpV5q2s39rpWlWiGS4vb6&#10;ZYYIkA5Z3Y4Vegz61T8YeLLHwJ4T1rxHq8hh07SLKa+upVUkrFGjO2B3OFPFfA/x7+MP7QfxA/ZQ&#10;8ZeMtY8CeFLb4XeJNFlNrp9le3H9v6faSkeTd3GQYZF27S0aEMBICQNris5a6ea/F2LS3fy+5XP0&#10;Ts7mHULOG6tpo7i3njWSKaFw6SKwyGVhwQQcgjrU23H518qeKvjn4x8LaN8K/hj8MNC0zX/iN4g8&#10;PQX4m1+Z49M0qyijiV57gRne4YttVIznuewajpf7UPxJ+DviW/8AC/xz8L+H/wC07jRdQ8QaFq/g&#10;e5nay1VbOEST2Kx3P7z7SqAuCTtYFQAMZOsny38iUr2ffX7z68HAxS18XfAv9oH9oH4uWugeNrPR&#10;fhd4u+HuqXUUV5pXhLWpjrejxyKHAuJJmEBlhSSNpYuGbPCjcMfZ6nKg/wA6GrK4k9bHnHij9oP4&#10;W+DdcutH8RfEjwjoOr2rAT6fqmu2ttPHkblDRySBhkEEcVueCfiF4X+I+mS6h4S8TaT4n06GZrV7&#10;7Rr6O8hSUKGKmSMldwVkJGe9fMfwz+EvgX4m/tXftIP4w8GeH/FcttqGjJbvrWlQXhgVtOUtsMqt&#10;jJ649Kxvj/8AD7wn+yV8WPhf8Vvh9oa+Fk1TXYfCev8Ah/wzYbYdVtbiORk22sShWmR4gU2KC7EZ&#10;zippvmUb/a/4P+Q6is5xXR/5f5n2+o+UcY46UuK+D/iF+1b+0V8NvAtv8U/EHhf4ZeGfBly6T2/g&#10;rXtTu7bxRcQ7hugVpAkP2kx7pNgUsAMeWzAqe3+LH7TPxQHxy8F/Dz4VeG/DOsP4t8KtrsN94ikn&#10;hjsm38SytGxZ4ggCmNUDlmUhgOKlK/8AXzKejPrZmC55xjkk1TstTtNThaa0uI7qFXkjLxPvAZGK&#10;uuR0IZSCOxBHavlzwF8aPip8SfBPxk8H6vpPhbSfi/4KcWbyQSXLaNdLPEZYpkH+vVTGX4+9kA+q&#10;jzT9jn4h/FD4a/sN+HdTh8IWHjdpzDY+EdH8Ppc/aHEtxKsj6i7KUiRXyxdRt2Dk5Oad7Xfkn9+h&#10;Nr2Xm19yuffYyFAPWl/iNfGeg/tM/GD4bfHzwR8Pfi+3wt1FfFjS28cfgXULr7fpsmzfFNcw3Lbj&#10;C+11BUAZ53DbtetN+058avil8VPH/hv4SWnwygj8H39zpsvh7xjqVyNe1E25XzLiGKF8JC5kVEd+&#10;A33mHQXsC1bPtF2AOWOFHH9c5+ma4PWfjv8ADfwzp1jqWs/ELwvpGn37SraXN9rFtDHO0bbZQjO4&#10;DFG+Ugcg8Hmuf+KnxX1XwJ+zX4h8c6rocmgeI7XQnuf7GkmS6a2vmj2xweZH8r/vWVdy8HqOK+Rf&#10;jbo/wy/Z08Vfss6F8VotLuvB2iaBq1pqK6npTahBNc/Z7YeYYBHIWLTFmzt4JrPeVvT8b/5Avhcu&#10;1/wt/mfavhr9oL4X+M9bttH8P/Ejwjr2rXQJg07S9dtrqeXaGZtkaOWbAVicDgLXS6b4x0HVdf1P&#10;RLDW9P1DXNLEZv8AS7a8jkubMOMp5sYbcm4cjeBntX5t/HP4gfszfGXwVD4W/Z48KadqXxhuNRtZ&#10;tAm8GeFZdIu7GaOUObp7g28WyFFU7vmOCVbC7d66viDSvGHgL9qb42/GzwsbnVNU8E3ejx6/oVue&#10;NV0mXTYjdqq4HzxtGsq8D7h+lXFc3xef5X/r1Ka5V/Xex+ieqeKdJ0bVtM03UNVsrLUNUd4rC2ub&#10;hY5Lt1Xe4iQnLlVG44zitmIYXv8AjXyj8WfGmkfEL4x/speI9BvU1HRtU1TULu2uFPyyRtpspyR2&#10;YZ6djX1bkggfSlGN4p+cvwsv1Ivql6fiv+ATDpS0UUygooooAKKKKACiiigAooooAKKKKACiiigA&#10;ooooAKKKKACiiigAooooAKKKKACiiigAooooA+cvgh4Y1bSf2lP2h9T1HSb600zVNQ0hrC7uLZ0i&#10;vESwCOYnK4kCtkErnb0PSvLPG/ws8TfAr4w61o3g7QtU1f4OfFSzurHUNL0q1muIPDerSRlBdLFE&#10;P3VvLu+dhtAJYlhsQV9u8Bveg46VCSjZdlb77/18g1u33d/y/wAj8vfG2tfFPxR+xlp/wdt/gj45&#10;tde8MDTLDWr640/bazRW10gVrBlLtdMTEjExrtVd7biMbvU/20vALa/8afCmpePfhn41+LXwih0K&#10;S1h0TwXHNLJZ6v5xJnlghlicqYdqhy4UdMHv934B7UYA6Cjpfzv+CQXs7+Ul/wCBO58E/sb+G9Us&#10;P2o/HGtQ/BHUvg/4I1bwtaxaLaXGnGBZY4bjbuuNi7EunDF3idvMAX+MfOfob9qHXviX4T8JaJ4l&#10;+Gmn3WuzaNrNvea3oVlDFLdappaq/nwwh0Y+ZkoQI8OQPlJPyn3DNGaJu6SXT+v1FFWbfc+JdFsP&#10;E37VPxp17xxN8PvEvw98K2Pge/8AClnH41sRY3t3d3ThnZbcOW8pU2/Nkgk4HINeMeNtb+Kfif8A&#10;Yw0/4OW3wQ8dWmv+GP7MsNav7jT8Ws0VtdIFNgyl2u2YxIxMa7VXe24jG79QC2OfxpF+cHI6Ghq1&#10;rf1rcae/9dHH9T50/bF8K+JZPAPh3xx4K0ifXvGfgHWbfXLDS7RG82+iwYrq1QKpYiSKR8gZPy8Z&#10;+7Vb4E/Ae/j/AGR77wn4iL2Hinxxpt/e+ILh4ysqXuoq7SmQHkvH5gTB5AjxX0qAMAUHhiO2KOkl&#10;3/4d/e/yEvsP+U/Mvwjoc3gH4c2nw41D9jW18SfGHS4V0u31+XwhZT+Hb9lwI7u41FguMx/O+SSW&#10;BVmVmOz6L0f4e67oX7Y3gC9fw9HZaLpnwzk0qe70XTnh0i2uBdxf6PAeUjHB2RHnYB1r6rABxQQO&#10;K0T2E/eT87/i0/0PkPw34J8dw/Fz9ri90HT73RtT1qz05PDWrXFuY4Lm5XTHUPFI4VGEcpUEg4BP&#10;POa+O7/4YWJ+COueHfDv7Jfj67+M99pRi13xV4o0+We1WeMM1zd2k88kgkmdxlFhVGk3nBbADfsB&#10;gUHFQlqvK34O5fNu+7f5WPjj4VeFfEUv7WXgPxHc+HNY07SB8GLSwnvbmxmiigvftqSNauzrhZlX&#10;ny2+bqSOK6r/AIKC6FrPiP8AZo1W10LQtT8RanHqmmXKadoto93cyLHexO2yNAWOFUnpj3r6cIGB&#10;xS4HT3q5t1EvL/O5EdN+yX3Jo+X9C/bhGsaxp+mj4A/HKyF1cR24vL3wZ5VtFvYLvdzN8qDOSfTN&#10;fNnjDwRa6N8ePiDrPxc/Z28ffGvxjNrk1x4T1fTbSW90I6Y3FnaygSiGJEOQ6yRy4yWI7t+mgAxR&#10;gVEkpu5UHyKyPzK8IfDX4gR/sk6R4cvfh1rGgeIbD4uW93PotppcjR29sLtZmlhEalXtkyQJEzHh&#10;Mg4wa+mPjj4T13Vv2tP2bNYstI1C90jSX146jf29s8lvaeZYqsXnSD5U3tlV3dWBxX02QKAF4pt3&#10;nz+af3Kxmo2VvJr73c/Ob9uP4YfELxZ+0PeapoPhLxF4i8FL4a02HxJaaFHLFLq2npfzSXFlFKCB&#10;JKQUJhRhIVxjiuR8P+CdPi+MfwYufhZ+y94w+HfgrRPFML6r4g8RaPKmqPLMrrsZWaWf7Ii4Yys5&#10;jVjghOr/AKkUEDFOD9m+b+uv+Zc/eVvX8bf5Hzh+y34W1jw98Sv2gLrVNM1DTrfU/Gb3NjNeWzQr&#10;dRfZ4lEsRbh1LAjcODiuA8OR+IfBX7Tn7QGi3XgbxTdab45ggvtL8QWemGTSsQ6eyNFJOpIV2YbA&#10;uMk4+7kE/ZwwDSYXJ9ay5NEvJr7ynK7b7tP7j8//ANkP4beLvDPxM+Cd3rHhbW9LttP+Fk+n3kt9&#10;p88K21z9vV/JkLKAkmzkI2CQM16N4Y+EuteLPjB+1vpOo2Go6RpHjKz0/TbDWLi2ZIp0bTJIJXic&#10;rtk2MwBx0zX1zxn3peN3vVyXMmvL/L/ImPupJdLfg2/1PzL8I6LL4D+HFn8OdR/YytPEnxi0uJdM&#10;t/EEng+zn8OX7KFEd3caiwXGY/nfJJLAqzIzHZ9u23ji1+Fuo/DH4f6j4bmhu9ft30+C58NaYsWh&#10;2E1va+a0By+YUZY5REmGJEZ6Yr1jNYOq+FdJ1jxFpOsX1kLnUNKExsppGYi3MgCu6rnaH2/KHxuC&#10;s4BAZs2paaia1cjA+NdhPqnwe8dWdnbzXl1daDfQxW8CGR5XaB1VVA5JJxgCvlb4ofD3xTf/APBM&#10;rwt4VtfDesXXiePStAik0KOyka7R47i2MiNCF3jaFYsD93Bz0r7lAGOmOOlLgVk46t9+X8Hcu91b&#10;zb+9WGWq7baIEkkKOSOTxUtIOBS1q3d3JSskj40/bc+K3jix8YeHvh/ong74k3fgjULZ7vxN4h+H&#10;mhveXrREsqWVvMSI4mYpmRshlRl29a6P4L+LvC/xO8Aa18IPD/wZ+IHwn8NR6HcWsLeJ/DA02y8u&#10;QeWyxsZWMkx80yHd8zYdiScmvqQ/NkjqKXHOahRtBxG3eUZrofnrb/EP4weH/wBnqT9nb/hS/jC6&#10;+IEOlt4Sg8S2lmv/AAjb2hj8lLsX24BcW5BwcHeNrENlR3PjP4Z+Jv2YfFfwi+IHhTwtqfxA0nwx&#10;4SXwR4i0zw7biXVHtf3bxXFvCSDKBNGSUJyN2f7zL9o5ByPSgY2mqT0uTrqujPlH4EWXij4y/tG6&#10;/wDG/XvBut+AvD9t4dTwx4e0fxLB5GpzL55nuLiW3yfJy4VFGTuUZrW/bO8NeJPirpvgz4U6Jp2p&#10;tpPjHWo08R6vaW0pgsdJgHnThplGyN5CqIgcgscgA9a+mGHTPSg9etS7Oy7DV0211Pjzxf8A8EsP&#10;2fdT8Jaxa6B4IfQ9dntJo7HUV1m/kNvOUby32STsh2tg4II4r1z9kzxL4t8S/Abw6vj7R9R0Txjp&#10;iNpOpx6laNbtcSwN5YuEB4dJFVGDrwSSRxXtA6Udqrm0sFup8z/tJeCfHfhz4l+EfjR8NtEi8W63&#10;4dsbrSNZ8L/afs0uq6bMyPthkbK+ZG6BwpGW7bjtU8L47/aQ+J/x68O3XgT4VfB/4k+BPEesp9mn&#10;8WeONKOj2mj2zkLJcRyiQs8ygnYq7XBJYZKkV9pg0E0ojl7x+X2qfDpfCXxd8Y3nxm+AnxB+Pvjt&#10;dUZvDHiOxsnu9FuLDaFtIZ1R1t4QGDF1aJwpctt/vW/B3w1+IMf7JGk+Hb74daxoHiKw+Ltvdz6L&#10;aaXI0dvbC7WZpYRGpV7ZNxAkTMeEyDjBr9NCNvNB5ahaJryX4O4N80+b1/FWPm39tfwvrPivwn8N&#10;bfRdIv8AWZrTx9ol7crYW0lw0EEcrGSZgnKqgwSzcUz4xeGNZ1L9sL9nzWrXSL680bTLbXxf6hDb&#10;O8FoZLaIReZIAVTeQVG4jOOK+luMCgqOKE+WXN53/Br9SJLmjy+VvxT/AEPzM8W+B7XRPjr8QNY+&#10;Lf7O/j741eMptbmuPCer6ZaS3uhf2aeLO2lAkEMSochxJHJgsWI7s/wb8KPiNF+xde23/CtL7TPG&#10;PhD4kf8ACSr4Vit2gM8UNysrJaAALIgV3WMxEq4jGwknFfpgAAKBjmlFcsbeSX3O5pKXNJS82/vV&#10;j4ai8WeNvjj+138EfGP/AAqzxl4O8E6Taa3EbjxLpv2e5WV7faTPEpf7OhOxYy7BpSH2jAqv4I+J&#10;vjn9nf4sfHC91X4PePPFnhHW/F0lxpt34W0k3Vy0vkICxiYozQMFG2ZCyhlZTyVr7swAelKMDtSs&#10;uZf9vf8Ak1v8ienyS/8AAb/5n50+Mfgb8Urf9mbxBq2reGtTuNR8afEFvFvjDwR4eud94+ivkPYR&#10;vGQZH2xxZEe1m3EE8GuM8PeB9Ph+MfwYufhX+y94x+HXgrQ/FML6rr/iPR5V1V5ZlddjBmlm+yIv&#10;zGVnMascEJwX/UkgGggZq4P2bT7W/BWHJ80XHvf8bf5HD/GL4fR/FT4VeLvCEk4t01zSrrT/AD2/&#10;gMkbIGJ9ASD+FfEfjj4q/FzWP2T9c+DH/CifGyePdP8ADv8AY97qkdj5ujTW8caxNLbXCktcSSIB&#10;thRCcuQWxGxr9EiTkCmqSQKhRs35tP7hN6emh8YeN9A8Z/Brx98LvjNofgbWPG1jZ+DIPCfiXQtI&#10;jL6nawNJDKs0EDEGZlkyGjVVIxkkDcVLXUvHf7Snxx8MfEvT/hVr3hTw78PdM1UaZp/jpV0q91jU&#10;7q3WPyPK/eGKELt/fMGUk8DKmvtDI9OaAf1rS9rsd/s+SX3H5YeKvhRp3jvxJpk3wg/Z0+JnwR+O&#10;Y1GB28SxQGx8P6c4BS7/AH/mGCS38syYEMUfnZHBDsjfqdArCJQxy2Bk+pqTIxg0vAovpYmWsuY+&#10;Hrf4tat+z/8AtPfHK9vfhF8TvGOneIr3S5bG/wDCPht7+3YRWSI+ZCyjIZugJ6VU+JB+LH7Zd/pl&#10;74d8E+Ifhb4U8IJdaxp8vjO2jstU1LXUtpFsglsXJjjikkVvMc7Gyw6pX3UAKUgGsox5VFL7P/B/&#10;zKk+Zt93f8v8j8f9S+F9kfghrvhzw7+yb4+vfjPe6U0Ou+KvFGnyT2qzxhmuby0nmkcSTOwyiwoh&#10;k8w4LYAb6++HvhbxDc/tP/CjxBd+HtXsNJj+EyWN1c3NjMkVrdNPA32aV5Fwk3B/dt8/BJFfYO0A&#10;ijjitFLlSXZ/pb9RT99t97/i0/0Pl/4ReC9dg/aO/acvbzR72y0/XTpC6de3Ns6W95tsGRzFIQok&#10;Ctw208Hqa+aNL0j4hap+w54e+GrfDHx9byeDNbtofGGh/Yms5fEOkedcPcRafKDm4z+7yIyGP8O4&#10;HNfpwAKMAfnWdtLeSX3O47+9z+bf3qx+XGgeC9OT4wfBS7+Fv7L3jH4b+C9B8Uwvq/iDxHo8sept&#10;JMsi7WDPLP8AZEX5zK0hjVjghOr9z+1D4X8EeP8Ax14lt/iR+yj8QtV8U/vodJ8WfD23+2x3kBXZ&#10;BdzXETRKs4K8RTpLsCLkMpAP6GMf50ueeK0k+dJdv11FH3Wz4y0L4cfE67+Dn7P3w3+Ia6prOry6&#10;6uq+K9TeU3a21tZma7gt7m5DMGYyLaRbgx3bHwT1r0T4s+FtX1D9r/4F6za6Ve3Wk6fYa9Fe30Vs&#10;729sZIYRGJJBwm5gQM9cV9CtkEYp6nOM9eKpyfMpebf3kct4uPdW/G/6Hyj+1Z8MPEvg/wAS6R8d&#10;fhRplxe+OdCkjt9c0LTkYt4k0osFeFkRSZZY+Ch5IA7lUA1P2bLHU9U+OHx18S3vh3W9F0fxJNol&#10;zYf25pkto8sY08LIgWRfmZHyjr/CcivpvPagGsYpKPL20+80l7zufn2v7P3jj4O/tjfDDQ/D+j3u&#10;p/BYa3qPiPT5rS3klh8PzTWckdxau6/JFEZHVow3Hztt531+gYHyj6UMeB9aUnBqr+4qfb9df0F9&#10;pscOBS0inIFLVDCiiigAooooAKKKKACiiigAooooAKKKKACiiigAooooAKKKKACiiigAooooAyfE&#10;F3LYaNqNxFgyQwSSKGBIJCkjjIJGQM4Ir4y+DnxY/a++OHwv0Hx14et/ghbaPrMLTQxapFrMc6hW&#10;ZDvCsyjlD0JHvX2b4r/5FfWP+vSX/wBANfn7+xp8GPjx4m/Zk8Cal4U/aMPg3w/c2chtNDHgewvf&#10;si+dICPPkcM+WBOTzzSj70n6L8wk+WKfm/yPs3wr4n13wV8L4tY+NGr+EdB1e33f2rqOlXUlto8Q&#10;aUrFtkuirLlTGDuPLscdRW14e+Kfgzxj4cvdf0LxfoOuaFY7/tmq6bqUNxa2+xdz+ZKjlF2qQx3E&#10;YUjNfMHxN8FWfxO/bI+GHgH4mtD4r8PaP4In1uO3vYVS11XVhOsMkslsDtbEQLhCCq7sciuE/aY+&#10;HPhn4IfHXQIPhzoth4TTxh4K8U2fiPStIgW2tJrS309pIJjBGAisJCRuwCaTf2u7a/T9AUbfcn95&#10;9m2Hxt+H2q67pmh2Xjrw3ea3qcSXNjplvq1tJcXUToZEkjjVyzqUBYMvBAyDW94q8XaD4J0WfV/E&#10;Wtaf4f0i32ibUNVuUt7ePcQq75HYKMkqOTX5qeJvgN4F8Bf8E2vA/jrRvDGn2fji2TRdcTxJbwBb&#10;/wC0zXcO/M4/ebQJiAu4AYXgbcV6h+1tpfjT4o/tefD3wXoWmeB9ct7Lwtca1Z6R8RormXSLq5eU&#10;wynyYV/fTJEoZRIGVAXbhttFknyrul+HMJO/3N/dKx9seF/HHh3xx4fGveHtf0vXtEYvjUdMvIri&#10;2O3h8yIxU7cHPPGKl8M+K9E8a6NFrHh7WbHXdKuC4iv9MuUuIHKko214yQ21hg8nBHtXyR+yx8G/&#10;HXwo/aH8Tt4lufhJ4btNY8OI1z4H+G89zAGlSYCG/eymQCNdvmxGVcKTtBDOS1fXHhnwpongnRot&#10;H8O6LYaFpNuXMWn6XapbQRliXbakYCruY5PqT71bEWtSv4dM0+6u7mTybe3iaaVgpbYqgsTwDnAH&#10;QAmsbwJ8QNA+JfgrTvFnh2/GoeHtSg+02t60bxCSI5+YrIAy9OhAI7gV5P8AtNfDb4peMdOv7/wR&#10;8YB4B0a20idL7SB4XtdS+3MAxLebKwaPKYTC+mRXhv7Efw3+Ilr+zx4M8Q+IPjmLf4XSeHrgzeGv&#10;+EesrYWUDRSKH/tFmLjyifM3MpHy4bisVeSnb4imopxN/wCHfxW/as+N3h3/AITDwVa/B6y8JX97&#10;drpS6+mqi9e2iuJIkkcRMyEsqZyuAQc4HQem/tHfFr4i+Dde+Gngv4aW/he68ceLJ7lW/wCEnjum&#10;sYYLe38yaQmBxIoyUUEhvvV4t40/Yj+Dnw8/Z81Tx34J1PWT4p8N+GptU8P+PU8SXMsyiKJpYGQx&#10;v5PlEDZtSIAqx2jPNd2PhH4A/a3tPhbrnxM1i7fxhN4JjvbnwZa6wbAT212kRnllgiZbgx+aFXIk&#10;CZRQwJ4rS17NbXV//ARa638/zPVvgqPjibrV/wDhcH/CACHZF/Zv/CEm9JzlvM877T7bMbfeu0+I&#10;3jzR/hd4K13xbr9wbfR9FtJL26cfe2IM4UZ5Yn5Qv8TECvm34JeD7P8AZ8/a01T4S+B2u7X4dXXg&#10;2PxCuiXN5cXcOlXovTCWhaYsUWVWdmXfyy5wK6T9vyQy/Brw7psx2aXqvjLQrHUsjcDbteIzA/8A&#10;AkSifwp97fjoOCtJp9L/AIq/6Gl48/aH8SfCP9lxPiX4r8MxXXii4WBovDdhK8CRvdTqkFu8rF8O&#10;iyRh5OhZW2hcgDjvD/x1+OHw1+JvgXw/8bND8DyaP43um0uwvfAst4ZbC8Ee9UuEnJ3Kw+XdGcLg&#10;sTitv9vvxJ9m+Cul+DVttPx4/wBcsvCJvtUtPtFtpwuS3+kmP+J02bo/SQK38NePePfgTN+yZ8Tf&#10;gz48tvHviT4lmTxBD4TOl+P77+0XgW+2p52nNtXyJF8vkc70O3cMYZxa51zbX/R/8ALNxXL1T/4H&#10;6n0x+018fIfgD8Mr7Wba0XWfE9xHLHomiKTuu7hY2c5AwTEiq0kjAjCqRnmsPT/jZ4u1T9kzQvip&#10;Z6TZajr0uiWviDUdLgjkjSW3KpJdx24MhZJPK8zy8s2WC5zmvlz4hfGzWLzxb8X/ABN42+DXxZvN&#10;RTTNR8NeGZ7Pwo76XpWnbHD3Rndlw85AeSQJhY44wCRzX0f+wd41/wCE6/ZR8GQt4e1nRYdK0y20&#10;hhrll5C3+y3izcW/zN5tu2/CuQNxVhjioT5acpy6a+nl8xWs4vza9brf5Hvvg/xVpvjfwvpGv6Nd&#10;LeaTqlrFeWtwv/LSKRA6H8QRXlPx2+InxT0zxJoXg/4SeD7LVvEWpxyXd14h8TxXMeg6VboeBLJF&#10;hpJpD8qxxnev3iNtcr/wTvuXf9lfw1b72lt7K+1SztC/UQR386Rr+CqB+Fey+L73Q/FR1T4ft4rO&#10;i+ItT0uWSOLStSS21e2tnzEbuAZLrtckLIFIDYFXON5W8r/eKns120PNP2e/jd408Z+KvGnw9+JO&#10;haPpfj7wl9mlvLvw1cvJpt5b3IdoZIVl/exsFUBkf/eB52Lzn7S37XV38IviD4H8FeFtNtda1rVd&#10;c0621ye4R2g0uzupvLjDbGXbcS4cxqxI2xMzLjFeZ+Dhq/7IXxg+Kngjw6urfFRrvwa3jm1OoQi5&#10;125v0nNv5FxcxRq1x5hbcoIZlUMAAPvfP/xB+LM+jfDHwfHrHwm+LMXji++IWl+JvEGu614TNpFq&#10;d6JWP2a2JlcttULDBCcfKg6HIo+Jxfo/vdi/hbT8/utp+J9//GYftCHxLan4Sn4af8I+LUG5/wCE&#10;1/tH7ULnc+dn2b5PK2eXjPO7fmvKPgF+0Z8W9c8bfFIfEyDwJJ4G+H9pKuo694OivTG1/GiyywRv&#10;O53mGMSCQbF2sVGT39V+PXx1fwD+yvr/AMSbbTb/AEe/bREuLDTdWt/Ju7e7uAqQRTRZOyRZJEDL&#10;k4II5xUPwl+Ami/Db9luH4d65Iq2Vzo048R3jT+WZprmNjezNKTx8zvhieFA/u1LvFSfVafN6/kT&#10;CzUb/wBLr9+x43pn7TX7RVx4AT4z3fw48Ip8Ivs51VvD0N7cHxINL2bvtKucW5Ij/fbSAWUbRgsD&#10;X2N4a8QWPizw5pOt6XKZ9M1O0ivrWUgjfFIgdGweRlWBwa+BfE/hL4xeAP2TfFOhXvxU8B6l8D9M&#10;8NXEWm+KtHt5Ztb1CwWPEFqpBFqvmLiHzFLkA8FmO8ekfD3x38bvhb8FfhT4d8I/Al/iHp8Hg/TD&#10;PqjeMbPTDFOYAGg8qVWb5Bt+YHHOB92n7ri1HuvyQSTVn0ueifH343eNdC+Inhr4YfCvRdF1Xx/r&#10;VnNqrXniWeWPTtNs4XVWlmWL95JvZtihOh61kfBf9oLx3J8QPFvw3+MHhvTNP8a6DpKeIre98GG4&#10;uLHVLHeVzBE+ZhIrjZsOWc5woAAb0f4t/HXSfg14U0u/1qxurzxFq5W30zwxpa/aL7UbsqP3EIXr&#10;gn5nPygAn0ri/gl8Ndb8Kal4x+Mnxa1DT9P8Za5ZqLm1t7lRYeHNJgDSJaLcNtDFQS8sxIUtnbgL&#10;uaVvO/n9+lhz3jb+l1PLvEH7SP7RPgXwlJ8WvFPw58JaT8KIWWa58MTXNzF4qtbN3EavIWxb+YCy&#10;yGLg4Ow7Wyy+n/Hn4+eKdC8WeEPh98LNI0vW/iL4ogk1CF9elkj07TbGLl7i4CfvG3E7EVepyf4d&#10;rcd+1/8ABvTfip8PtQ+LelfEXVRB4d0T+2tM0pLyC+8LXxt/MuFmltHjZJmdSVEgbgeWV+7WD8Pv&#10;FreM/wBtL4VeN9Vgj0yfxf8AB1Jra2wRm4N1HcSwrnnCo7Nzzirh7zXN3/8AbdvmEk0pSXb8br9D&#10;1L4D/HHxtrfxD8RfCv4raPomk/ELRrGLVobrwy80mmapYysVEsIm/eJsf92yvySMrxWH+0z+1vc/&#10;CH4g+BvBPhbTbTW9Z1TXdOttbnuFd4NLs7qby4wxRl23EuHMasSNsTMwxiuP+L3i7UPC37bus694&#10;a0S48T634c+ElzcHS7FGeW4lbUA0EO1Ms24gnbjvnvXzH8QPizPovwx8HprPwn+LMXjm/wDiFpfi&#10;bxDr2teEzZw6peiVj9mtiZGLbVCwwQnb8qDgHIqI+/Zen5/0/kPls2v62f5fqfrdFxGv0p9YPhLx&#10;A3inwnpGtDTNQ0n+0bOK7/s/Vofs93a70DCKaPJ2SDO1lycEEdq8g0D4ufGrUPioug6n8BP7G8Fm&#10;+mgPi/8A4TKymIt1L7Lj7IF8z58J8mcrvwelW9JcpEPgTPbtUdobG5ljYeYsTlQRnJHTjOcZ9xXx&#10;T8GPi7+158dPhro/jnw5bfBO00bVVlaCHVY9XW4CpI8bbgjuOqHoTX2trJ/4k15ng+Q//oJr88f2&#10;Lfgx8dPE37NHg7VPCP7RR8E+HbhLg2uhf8IPY6j9lxcygjzpHDvlsvyON1Zr436L8zT7Cfm/yPsr&#10;4Kf8Lf8A7M1MfF3/AIQr+0fOX7D/AMIV9s8vysfN5v2nndnGMdq6jXfiD4Y8MajLY634k0jSbyOz&#10;l1JoL+9ihkFpH/rJ9rMCIlzhpDwK+eD4n/aa+DBOgP4LP7RqyEXI8XDVdM8L+UGwv2T7IA5OwoX8&#10;0EZ83H8Ncx8Zvh7o3xb/AG7PhPYeMNFhvrGLwbe39zo93tntpZUmXbFMvAlRHYPggqWVTiqlq426&#10;6fm/0JXuqTfn+Fv8z6c/4XX8PF8HDxafiB4X/wCEV877MNc/tm3+wmXONnn7/L3f7Oc1d1P4m+D9&#10;D8IweK9T8VaJpvha4VGh1y51KKOxkVz+7KzswQhu2Dg9q+Ofgv8As7/DbVv2xfj/AKFe+C9Ju/DG&#10;gro02m+HLm0jk0m2nurQGeaO0YeSHby1G4KCvzAHDV4N8NbPRF8eXfgHw98K7z436v4O8Q+JG07w&#10;NqGsWtloWl6a14IluZBdxuJJ9xCIpJAU7vvUWUtO6T+9v/IT0lyrpf8ABJ/qfp1o3xG8NeOfCd/r&#10;Pg/xToWv2UCSKNSsNQjubOOVE3ESSRMQoAI3c5Arxb4U/tDeLfE/xy8N+AdeuvBeqWF58Pj4putZ&#10;8JSzS2kt0L/7ORbTPIQ0Gz5sld2e+K8F/Z18Na74F/aA+Pmi6x4e8IeDri78GWt9P4e8Ch0061JE&#10;ghDqwULMEchtoCsWLgfNWd+wvEtx8afhIksayo3wPIKtghgdYIK+hyOoNawXNL3esb/jYE7r3vP8&#10;En+p+hPhbxZonjfRYdZ8O6zY65pVzu8q/wBMuo7mCQqSjbXjJVtrDB5OCPajxV410DwFo0mr+J9c&#10;0zw3pKMqNfateR2sCMTwDJIyrk9hmjwv4U0TwVosWkeHdGsdD0m3LmKw0y2S3hQsS7bUQAKWY5Pq&#10;T718ufE/wjovxe/b68NeFvHOmWviDwxofgS41rTNH1SJZrSa9kvBDLK8TfI5WIKArg/3h92s5avl&#10;QQ1XMz6r0HxJpXinR7fVdG1G01bSrpPNt7yynWeCZP7yupKke4JBrlrr45fDix8XDwtP8QPC8Xic&#10;XK2v9hy6zbLfecR8sYhL7953LgYz81eaeFfBnww/Z38HfGKy8K+J5dJ0m3Nxrus6Ppt5DI/hxpLf&#10;J+zQqoa3DJGJI0fIJHyjbxXwj8Q/hvqV/wDsharqeg/s6+EPA3hKy0pNSi8f+MtTt73xFqsDuHil&#10;ia1jSSK7dijYlbZhjGBg4qbrn5ell+LsUl7t/Nr7lc/U/XPiF4Y8MX72Gt+I9I0m8is5dRa3vr2K&#10;CQWkf+sn2s2REucM54FZg+NXw9Xwcvi4/EDwv/wivnfZhrv9s2/2Ey5xs8/f5e7/AGc5r5H8V+BN&#10;G+Mn7WPwGtvF9lHr1j/wr2TUrmzvUEtvdyK0ZUTJwJEDsJNrAqWVTij4Mfs7fDbVv2xv2gNCvfBe&#10;k3fhfQF0ebTPDdzaRyaTaz3VoGmmjtGHkiRvLQbgoK/MAcNSVtV5y/8AJSez8o/+TXPsbUvid4P0&#10;LwjB4r1LxVomneF7hUaHXLnUoo7KRXP7srOzBCG7YODnin+GviT4Q8ZeHbrxBoHinRdc0G13+fqm&#10;majFcWsWxdz7pUYqu1SCeeK/L34a2eir49vPAXh74WXnxu1bwd4h8Rtp3gfUNXtrPQtL003giW5k&#10;F3G4km3EIqkkBTu+9Xo/wS8Na/4E+Mv7SOjav4e8IeDrm88BRX0/h7wIHj0+1PlSiEOrBQswRyG2&#10;gKxYuB81W46T+b+5JjWjS72/Ftfofd+hfFnwV4q8QHQ9E8Z6Bq+tfY1vv7PsdShnnNu6o6zeWrlv&#10;LZJIyrj5SHU85qrP8cfhzY+LV8L3HxA8Lw+JxcLa/wBhy6zbLfecwG2MQl95c7lwMZ+avnf9kHwL&#10;4E+Ff7FOi+OprKDSNTn8JS32r+K7K3QaqINjSvichnYRhRsUkqPLT5cDFfKHxC+G2pah+yJqmp6D&#10;+zp4Q8C+ErLSk1KHx94z1K3vPEWq27urxyxm1jSSG7dmVsStswxjAwcUvtpeSX3sSV4t+b/A/Vrx&#10;V400DwDosmreJ9d0zw5pUbLG1/q13HawIx6AySMBk9hmrGgeJNK8VaPbaro2o2mr6VdJ5tveWU6z&#10;wTIP4ldSVI9wSDXxhJ4d0v44ftafDDQviFYW3iXQNL+F6a/YaXqqLPaXGoTTRxTTvEfkkIjwArqf&#10;7w+7XrnhPwb8MP2dvBnxhs/CviiXSNKt2udd1nR9NvIZH8ONJbZP2aFVDW+5IxJGj5BI+UbeKHon&#10;5DWrXmek3nxx+HNj4w/4Ref4geF4vE4uBa/2HLrNst95zD5YxCX37zuXAxn5qv8Ain4meEfBE7R+&#10;I/FWieH3htvtsiapqENsUg8xYhKQ7DCeZIi7+gZ1HVhX5cfEL4b6jqH7Imp6noX7O3hDwN4SstKT&#10;UofH/jLU7e98Rarbu4eOWNrWNJIrt2ZGxK2zDGMDBxX0P4n8EaN8Xv2s/gRbeLbC316zPw5m1C4s&#10;9QiWe2u5cx482MjbIoZ/M2kfeVT2q1sl/e5fw5iXK15dot/il+p9b3Xxk8A2VpDcz+OPDcNvNpv9&#10;sRTTavAiPZZAFyGLcw5cfvPu8jnmtvwp4x0DxzokWr+Gtb0/xHpMpcRX+lXcdxA5Q7WCyRkqSCME&#10;Zr5B+Kfwb8HeP/2/fh14e13w7p2o+HNI8Az3Fro09sjWYKXRijQw8JtVZDhcEcD0pnwUtvD3wd+I&#10;/wC11pFk8vhHwToxstVEWiqsQ05ZdNaSd7dCuyNvkyAFwMIOgFZxleN/KT+52KlHlSXbl/8AJrn1&#10;DdfHL4cWXi4eF7j4geFofE4uFtf7Dl1m2S+85h8sYhL7953LgYz81dHN4s0S28RReH5dY0+LXZLV&#10;r5NLe6Rbp4Fba0oiJ3+WGON4GAeK/KP4h/DfU9Q/ZB1XVND/AGdfCHgbwpZaUmpReP8AxlqkF74i&#10;1WB3DxzRNbRpJFduzI371tmGMYGDivq7wvez3n7anwov7uTzLi9+EpJlLZMj/aYGYn/vomtUrpPu&#10;7fg3+hM3yqT7f5pfqfR/iv4kabYaB40fR9T07U9e8MWMt1d6ZFcJLNbuIGliWeNW3R7wuRnbkdDX&#10;C/Ab9pTQPiD8PPh7ceKfE3hnR/HfifSbe/XQE1BIZpWdSR5FvLIZCpwe5PHU1434MuYbr4yftrmJ&#10;1YCw0+JsdQy6TKD+oNcD4F/Zo+EOpf8ABOZfEd74e0y51ibwnLrE3i141/tG2u4oC6+XctmRFiki&#10;WMRqwXCY2kM1c9OV0py6xX4tmkopScY/zNfdFM+9vFPjXQPAOjyar4m13TfDmkoQjX+r3iWsCsTg&#10;AySMBk9hmovB/wAQPDHxD0t9S8L+ItJ8S6akzW73mj30d3CrgZKmSMlQQCMjNfB3ijxQfiZcfAf7&#10;b8Lb/wCOnxGh8AW+uXHhXV9WtLHR7aKZFjkv5hcxuktwz5VVbO0fN95QaT9nuHxF8F/j3+0I+o+H&#10;PCXg/UYPBdtrbeHPASsLC2dElaFGRwq+eF4bYBGxYtj560acebyv+Fl+pDSfL52/G/8Ake4/Fb9q&#10;rxReeLfEPhL4PeGNK8QXHhtGTxL408Uaitn4d8PygBmSZx81wyLu81IypiO0nd84Tz6z/ap+N3g2&#10;003xLr9r8IPix4X1OWW2js/hZr051NjEoeeW3juXYXflRq263iHmZKn5VDGuR8DfDrSfHt/+zr8H&#10;tZL3Pg+58Kv8RNfgJYJ4i1GRo2UTnrIBLK0rBiQQEXGBXaeHvhP8PtA/4KHxt4PsNN8N2HhPwZLq&#10;eq6fpMccFlbXs8ghjcxrhIpWtyxY4BKqh70k+Tfz/BXv89ENu6bXZP73Zfr+R9Y+Bvih4Z+Ivw70&#10;3xvomrwXPhq/s/tsV87BFWIDL+ZnhWXawYH7pBBxiqWgfG/4d+JobOXRfH3hnW1vLv8As+2bT9Zt&#10;p/Putm/yIyr4aTbzsHOOa+CtVhi8V/AbwnoU++z+FfxD+NVwsaK620Vxocl3LLDGO8Uck0YYD72P&#10;mHBr0n9oD4JfD74W/tKfs36p4Q8P6R4T1G88RtZTafo0EdpHeRLEzCVoVwpaNnI8zBYedjOdtb8v&#10;vxXd/oQ3aDfZf8A+rNa+NHw+8MQ3s2s+O/DWkW9je/2bdS3ur28Sw3ZXeIHLP8spQM2w/MV5q3q/&#10;xb8D+HNS0mw1Txp4f03UNYWN9Ntb3VYIpL5XOEMCM4aQMTgFQc+9fJnwB+AvgL4ofG/9pPV/GXhX&#10;TPFUsfiuSytotas1uI7ZfIjZ2jWQYV3LJllAOETmvJfhJ8BfAnin/gmR4i8W634atNZ8WNourzQa&#10;1qSfabyz+ySTR20dvK+6SFES3jAjjIUgN2auVTvT5pdk/vdjSSs2l6fcrn6E+NfjD4E+GtxaweL/&#10;ABt4e8KTXKl7eLXNVt7J5lBwWUSspIB4yOKy/il47vdL8A2GveFPEHg60W8u7LydU8U3pi06a3lk&#10;XPlSRn5pHQjysEqzFeoNfBPwlsrn40PreseCvgdpHxk1HUI7Ow1L4i/FLUrKSw0y/hs41eGG08kz&#10;NbR7hzE25yxyxxms3wwlzZ/8E7LLTbj7GE034nQ2kKac7vaIg1ZCVhZyWMYZn2liSRjJzVzuovv/&#10;AJuwno7d/wDK59zfs1/GHWfjBd/FRNZt7C2HhbxvqPhuzFjGyb7aAR7Gk3M2XO9skbRnoBXpnirx&#10;poPgLRn1fxPrumeHdKR1R9Q1a7S1gVieAXkYAE9hmvnn9hTjUP2hfT/ha2t/yhrF+J/hHRfi7+33&#10;4a8LeOdLtdf8MaJ4FuNa0zR9UjWa0mvZLwQyyvE3yyFYgoCuD/eH3a6KsbT5V2/QJbSf9dD6q0Dx&#10;HpXinR7fVdG1K01bS7pPNgvLKdZ4Jk/vK6kqR7gkGua1P41fD7QvGMfhPUPHnhmw8TtPHAuh3WsW&#10;8V88soRok8kuH3MHUquMsGB715Ppfgvwj+zv8NfjfafCrVlk1O0gvddfwvbXsMqaLePaNJHHFAgD&#10;W6PsVlR+MY28V59+z7+yt8FPG37InhrUfEvhDQtcvfEOgrqes+J72BJdQNxNH5lxKLwgyxlX34IY&#10;BduK53ZN9kNJ2V92fVuu/EPwv4Z1CSx1rxHpGk3kdnLqLW+oXsUEi2kf+sn2swIjXOGkPANZo+Nn&#10;w8Xwb/wlp+IHhf8A4RXzvsw13+2bf7CZc42efv8AL3f7Oc1+dX7Pnh+H9oTx/wDs3J8R7T/hJoIP&#10;A+qu9vqQ82O9it9QeK2+0IT+9AURkhgwZkVjmvXfgx+zr8NtX/bI/aB0K98FaTdeGNAXRptM8NXN&#10;pHJpNrPdWgaeaO0YeSHby0G4LlcMAcNV62d+l/wt/mKyb16W/FtfofcWi61YeI9KtNT0q9ttS027&#10;jWa3vLOVZYpo2GVdHXIZSCCCOCCDV/qM9Mivlz/gn9pVt4a+G/j3w7p6iHRtD8e67p+nQgkrBbpO&#10;NiDcScDc3U5r6k/hHbinJWlbyM4y5o3FXoKWkHSlpGgUUUUAFFFFABRRRQAUUUUAFFFFABRRRQAU&#10;UUUAFFFFABRRRQBQ1Oy/tKyurR3aNJ43iLx43LkEE5IIzg8ZBrkvgz8JdH+Bvww0PwHoVxd3WjaL&#10;C8MEuoSrJMys7ufMICg8v2AHsK7yigDyD47/ALNXhP8AaCtdN/t2XVtI1rSJ/tekeItBvTZ6jpku&#10;5MmGUAgbguCHVvUYKqV5bwN+xX4N8F23iy5ude8W+MPE/iPSp9DufFXirVft+qRWMiAGCF3XYigj&#10;eAUPzE5yuFH0MT1oBo8hX15jxjxJ+zB4X8Tfs+ab8G7m/wBZi8LafbWVqlzFNGLxktZI3j3O0bIS&#10;TEu7Cc8429p/jn+zV4T+PlrpJ1uTWdF17RZ/O0jxL4evPsmp6axK7zDPg4DbeQQe+Odpr2HPNGM0&#10;AtNTxj4Kfsz+GPgYdc1Gx1TxB4m8U62EXU/FPinU3vtTuUQYiR5iq4RFwBtUYAGc4rtfhh4BPwy8&#10;Faf4dPiHX/FX2MysdW8TXv22+n3Sl/3kuACV3bFAAwqgY4rs6KOYYxemM/rVDU7KDU7K5tLuAXFr&#10;MrRywuoZJEIwyle4xnj8q0cA5pM8UmubRgnynyraf8E8PAUNzHZzeLPiDdeAklEi/Dm48TSv4eVA&#10;29Yfs5Xe0ayfOAz9QM5r0b42/syeGPjhdaHqNzqGv+EPEuiRvBYeJfCGpNp2oW8L8SQK4BUowAyG&#10;U47H5mz7KKWnsB5L8EP2d/D3wMj1e5sNR1rxJ4j1lkfUvEvijUHv9Rvdi7YlllIA2ouFUAD6Va/a&#10;N+E0fxw+C3ifwaLhbK8vrbfYXTnAtryJhNbyE9gssaE4/hzXp55pOKUry1ErRPHIfCem/tOfAW00&#10;T4n+D7iBdSt0j1bRb9ZbeSG7hbDtG+VcASIxSReHUqykq3PHfDX9hzwh4F8a6N4p1jxX45+JOraC&#10;hGif8Jxrf9oRaWx6tboERUYgJ94HG1SMFc19KDrSnFGz5kPpZmF4v8LweM/CmsaBeTyw2erWU1jN&#10;JBgSBJEZCVJBAOG7qa8x8UaJqPwJ/Zsi8KfDfT9T8Q6xpemw6BoMboss3nMBBDPOyqECIT5juQFA&#10;VsgHiva91G6i1x3kjgfgl8K7L4J/CXwv4HsZDLDo1ilqbk9Zpessp93kZ2/4FXOfGz9mzwz8crjT&#10;tSvNR1/wr4o0pXSx8TeFNSaw1S2ic5khWYAgow6qyt94429a9h4Io4ofvO7Jj7qsjyP4H/s5+HPg&#10;WdXvLG+1vxN4l1dk/tPxR4o1Br7VL5YxiJZZSB8iLhVCgDGM1r/Fv4MaP8ZtM0Cx1q71Czg0XW7P&#10;X7b7C8aMbi3YtGrl0cFck5C7T6EV6KKWj7XMM85+M3wZ0f44+EovDmv3l9baWmo2uovHYyIpmaCV&#10;ZFjcujjyyyKSFAPHUV3dzZw31lNbTxCaCZDG8b9GUjBB+oNWs0ZotpYW7ufKOnf8E7PhtZ6xAs+u&#10;eNNR8E2uoNfWvw9vdcMnhuCYsXXFnsBKrIxcKXKknkMrFa+rI0VI1VV2qAAF9BTqMii/QZ88fHT9&#10;jvRvjn8S9L8cXXxB8f8AhDXdKsTpti/hPV4rFII2Zy5B8hnDPuwx3YYKg7Vp/CP9mC3+Fep6pc3n&#10;xO+I/j+31GxksJdL8c6+NSs1RypZxF5a4bC7d2ejMP4q90zRmi2lhdbnyvF/wT28A/b1t5PFXj+b&#10;wIs3nL8OJPEkjeHQA28RfZtudglHmBfMxu9uK9L+Nn7N3hf46aNotpqs+p+H9T0GdbjRdc8L3P2H&#10;UNMcDDi3lwQqugCldpHA7qpX16kzTGeQ/Af9nDwz8A4tbudNvtY8R+I9blWXVPE3ie++26lfbBiM&#10;SzYXKovCjArb+LvwZ0j4z6doVlrV5qFpDo2t2mv2xsHRGNxbsWjDl0fK5JyF2n3Feh5ozS68wAow&#10;opaTNFMClfW/2q3nh3MnmKV3qQCuQQTyCOnTINfJ3h//AIJz6N4P0iHSdA+OPxt8PaTbhvJ0/SvF&#10;kdrbxAnc2yNLcAck9q+k/HnxH0H4Zabbaj4j1A6daXV7Fp8MvkSS7p5W2xLhFJGT3Ixz1rqFfKjH&#10;AxxSdOUIqq1v17+Q72908p+CnwI/4Upb6vG3xD8d+PBqTRHd441r+0jaeXv/ANQ3lrszv59dq1p3&#10;/wAG9E1P4zaN8TZrm/XXtJ0u40a3tlkQWzQyyK7llKly+V4+fGO1ejA8Dmijd8wunKea+Fvgvong&#10;34rePPH1ld3z6x4ySyjv7e4kRraIWsJij8pQgYZU5bczjPQL0ryHXf8Agn34Ev8AXb/XtM8WeOfC&#10;Pia81K+1KTxB4c1tbK+2Xcvmy2xcRlTAH+YAqW9WNe9+MfiLoHgfVPD1hrN8bO516+Gn6bGIZZPt&#10;FztZtnyqQvyqTkkDiuoU5Ve4x1pzpzilUlHR/D8t/ubf3hfV/wBb/wDDHzn8J/2GvAnwd8Ua/wCI&#10;NF1bxPe6t4g0abStXudY1FLqTUGml8yS7ld4yxuCwAJUhCOqE81sfC79krwl8H/Efh/XdC1PXZ77&#10;RPCZ8HWgvZ4SptPtJuRI4WIMZt5xuGFwB8neveV+6KCM0bijpqcZ8MvAJ+GPgyw8O/8ACRa/4r+x&#10;tKf7W8TXpvb6fdKX/ey4G4ru2LwMKoHauQ+Of7Nfhj47zaNfalf654Z8TaKZDpfibwrqLWOpWayA&#10;LKqTAEYdRtIZTwWx1r12VwgLHoOCcdO9cx4D+IWgfEmwvL/w5qB1C0tLybTp38l4/LuInKSJhlBO&#10;GBG4EqeoJFPknNe0UbxW77PoNS5dDjPhl+zT4N+GPw813wlDHf6/b+Inmk17U/EF411f6vJKmyRr&#10;ifCliU4+UADnABya8auf+CZnw81PRjoOr+OfiVrfhSFJF0/wzqXiUyabpjlWWKS2hEYw0SswTcWH&#10;94HmvsNWDKD6jNLn8Knm1uHSx5B4d/Z48P8Ah7xp4G8Uw6jqtzqnhLw5/wAIzZi4lh2T23yZeYLG&#10;AZfkBymxeuFA6avhX4LaL4O+Knjvx9ZXl9LrHjJLFL+C4kRraMWsJijMShAwBU5bezjPQLXS+NPG&#10;2i+A9EvNb8Qalb6TpdoR5l1cuUVSx2qv+0WJAUDksVUDNb4bhAOgxRKMopyS0d/0v+gXt/Xb/hz5&#10;e13/AIJ8+BL/AFu/1/TPFnjnwj4nu9Sv9Sk8QeHNbWyvtl3L5stsXEZUwB/mAKlvVjznS+GP7C3g&#10;L4T654l1rR9Y8UXepeJtEn0bW7rVtRS7l1FppCz3cryRlvtBJxlSqdcoSc19KZ4oHejo130DzPP/&#10;AAb8HPD/AIK+Ddj8M4o7jVvDVrpX9jNHqLhpbi2KFGWRkCjLKSOAvXgCvn27/wCCZvw81PR20LV/&#10;HXxJ1vwrCki6f4a1HxIZNN01yrLFJbQiMYaJWYJuLD+8DzX2DkYNAxg4pLRqXVCvZcq2PB/Hv7IX&#10;hH4ieFPBGmz6z4j0PW/B1lFY6N4u0LUVstZtohGsT/vo0CfvEXawCY+ZsAZrc+Gf7NPg34Y/D3Xv&#10;CUEd/r9t4heaTXtT1+8a6v8AV5JU2SNcT4BYlOPlAA5xg5NevDpRRbRp9Q63R8d3P/BM74ealo50&#10;HVvHPxK1vwpEki6f4a1LxIZdO0xyrLFJbQiMYaJWYJuLD+8DzXs3h39nbw/4f8Z+BvFUOo6tdap4&#10;T8Of8IzZieWLZPbfu8vMFjAMvyZym1euABXXv8SfD0fxKXwG1+V8VSaY2sJZ+RJ/x6CXyjL5m3Zw&#10;5xjdn2rrBjHHAxVzhVpqKnG17S9dGlL7roHynnlz8GtGufjVp/xQku786/Z6JLoEdssqi1Nu8wmZ&#10;tuwuZNyjHz4x2qhpX7P/AIY0/wAU/E7XJ/tuqt8Qo4INasLt0NvshtzAEiCorAMhO4szc9NvSvVM&#10;jFAxUcq5bFczvc+O7r/gmd8O9U0dtC1bxz8Sta8JxJIuneGdS8StJpumOVZYpLaHyxhoVZgm4t/t&#10;A816D4//AGOvC/xE8O+AbVvE3i/w1rvguyGnaX4o8N6nHY6p9nMSxMkkiRBCHCqTsReQcYDMG9X8&#10;ffEfQfhnplrqHiK//s+zu72LT4pfIklzPK+2NcIpIye5GPeuqX7o9KqUaigpOPuPb1Wn6gzw34af&#10;sg+CPhKnxAj8PXGsLF43hjh1Nby6W4IKwvG0iuyFmkk813dpTJlyTxmvPLH/AIJvfDTT9P0vQx4i&#10;8dz+DrRIftfg99fKaPqkseP31zbogBlYhGYxmMMyKcZLE/W2eDRnGKhu7u/T7tRJaWPCvjP+yV4X&#10;+MniLR/ES6/4p8BeJdIszpsGueCNU/s27NmTu+zMwVhsDEsAFGM1lfCH9iD4f/BjxfrfiPSL3xBq&#10;2o67pUml62dfvhfLqpkk3yXE7Om8yueG2sEI6pnmvovtR3o35l3HfVM/NHx14JtPg/oOh+BvjZZe&#10;OdF8NeCLmQ+Dfjf4CMnm6fp7kqLa9eJHaA4aKHIRt5KgKNm9+Qum/ZF8R64x8C+Jvix8Sta1O3SD&#10;WfBnhU6k03iwhnke41AywxNKdzl3YTKBgbV6iv1dGKU009U5Cvo0j5G+JugeN9f/AGTZtN+IXwd0&#10;7xLDcXEYl8C+CrvyrrQdLUZiNvIwZbq8g2p8sIjRiSFyB8/g/wAD/gjd/EH9ovwF4psfDfxujsfC&#10;k0l3qniT44XJinji8mRYLOxj/jVpGLyH+AIORv2t+l5OCBRuwQKafLLm/r+tRPWPL/Wv/DHm/wAP&#10;Pgxo/wANde8c6zpV1qNzc+MNVOs3yXrxskc2xU2xhUBVMIDhsnPftXP+Ev2YfDPg79ne7+DdjqGs&#10;v4WubO9snu5pIjeiO6aV5CGEQXcDMwXKdMZB617T0/KjI/WlZL8F8k7r8Q3182/m1Z/gfJl3/wAE&#10;5PAKS3UejeNfiL4T0a/ijTVdB8P+I/smn6rtjEcj3MQjO5pVXD7SoIJwFro9D/YW+H/hz4S3Xw20&#10;6/1+18MS+I4vEkMIuoWltZ0kjkWKN2hOYgYlGH3PjPzZ5r6O3cmk3cn64p3umu//AA4nrZvp/wAM&#10;eI2n7LmkaX4N8feHtH8WeLfD8njPxDP4lvtW0fUltb+2uZXid0t5VjG2MiJU2tuJRmBYnmr/AMbv&#10;2Z/C/wAdDod5qOo694b8TaHv/svxR4Y1JrLU7RXULKqzAFSJFG0hlPDNjrXsf40Eim25LUq9tDy7&#10;4JfATw38CvDWoaXokupatdanctearrOu3ZvNR1KdhhpLiVgNzEYHQD2FeO6h/wAE5/h5JqGo22m+&#10;KviB4b8FaldfarzwHoniJ7fQbjO3zY2twpby5NvzKrAjcQpUBAv1nS0utw6WPKNN/Z48K6J8RPCf&#10;jDTludNm8NaDJ4b0/S7VkWxSzd1bBQruyNigEMB7Ve8L/BfRPB/xW8eeP7K7v5NY8ZpYpf29zIjW&#10;0QtYWijMahAwyrfNvZxnoF6V6QTzSZ6Ur6Nd/wBQOE+Fnwj0n4R2viG20e7vrmLW9cu/EFz9vdZG&#10;Se5fe6oVVcICOA2446k9a7tAQuD1pQc0tDfM7gFFFFUAUUUUAFFFFABRRRQAUUUUAFFFFABRRRQA&#10;UUUUAFFFFABRRRQAUUUUAFFFFABRRRQAUUUUAFFFFABRRRQAUUUUAFFFFADSuK8++OU/iSz+EfjC&#10;78I3raf4nttOmuNOn8uOTEqKWVdsisp3FccjjdxXoBYDNQSRq6OpG5WzuBHWqo1PZVYzcb2abXdX&#10;1+8dr6M+Mfir+1l4mg074Iax4au44dK1W1s/EPipVjjkYac89pbun7xPlzJdMMrsPyfeHSvZfhx4&#10;71/xt+0X8SdPj1Bv+EL8MW1jp0NlsjIfUJEaaZzJtL/KjRrjfj5uleG+Av2SPFkHhn43aF4gsYYr&#10;C50y78N+DWSWIu1gZrq5jZvmO395cRrhipHlcqPvH239j/4a+Jfh38KXfxxbi28ca5qd1rGsxpIk&#10;irPJIQAHjJUgRLGMZOOma/QM1WVUsJUWFcXOPuq28ud87l/24rQv01XmcSU20pen/gPX5p/gQ6l8&#10;UNa8E/tL6v4f1/Ud3g298JnW9NieGMLbzW0uy7TeFDHMbRv87EcHArwfwT+1b8Q779mj4k6xrt7H&#10;/wALDhvrOPQQlvEqww6mlu9iNojCkr5x++GPyck16t+2x8F/F3xV0Dw1deA7RLjxFa3FzplwZXiQ&#10;Lp17bvBdHdI6jgFGwuT8vSue8c/sy69f/tP/AA+1TRbBY/hva2unz6wyyxfLd6aLj7ENhYM3+uTo&#10;rY2fw1rgHlNTB051+RTau9rr2N3b1qtpf3kn2KrOak1H1+/Rr5OzXzPbvif/AMJhpfwH8QNoWryJ&#10;43stFaa21FoYWMlzHHuyUKeX87KeNoA38AYFfPPxU/ax8TW+m/BHV/DN3HDpWq2tn4h8VqI45GGn&#10;PPaW7oPMT5cyXTDK7D8n3h0r7NeMSAoyjy2XDcden9K+KPAP7JHiu38NfG/QfEFlDHYXWmXfhvwa&#10;ySxFmsDNdXMbN8x2/vLiNcMVI8rlR94+XktTASjUnjIxvF3s+vP7lrdot8/lZPoVOMuX10/y/Ffc&#10;z3D4dePfEHjf9on4k2Caiw8F+F7ax06GxEcRD6hIjTTOZNpf5UaJcb8fN0r2zbsGcY56CvDf2Qvh&#10;t4m+HPwnd/HFsLbxxrup3Wsa1GkiSKs8khCgNGSpAiWPjJ9M16N4h8Q+JNO8a+GNO0vwqdW0G/Nw&#10;NV1v+0Y4P7L2IDF+5PzTeYxK/J93GT1rw8zp0njp0sK4uEEknok+VK8v+3nez3ehdOT5eaXr+h85&#10;3viv41/Hrxp8RLn4b+NNN8DaB4L1abRLPT5tJS9k1y8hjRplnkkwIY9xCK0e44diRlVNek+PfiH8&#10;SdA/Z9tNfj8PaVo3j14bddUj1bUYE07R2bH2i4llMwVoo+W2q7EjaOa85uPDHxo+AXjjx9H8OvAe&#10;m/EHw34v1WXXLWeTWk0+XR7yVVEqzJJkSxlwHVY9pwGBOWrT+OnwW+Jfj79nXwlo19fWPj7xlouq&#10;Wer6xYXgjs7TXRE7vJaHYioqnKqrMoU7AXAJNfUV44WdbDJey9jzR5duf4Ffns07c17+0a1as+W5&#10;KvzPvr+X9bHlPgn9o/xR4P8A2hPAfhGX4+aJ8cbHxFM1nf2djoVvafYgykxTxXFrmOQ7kIZC+QMD&#10;ad25fQ/h/wCJPi98Wfjp4/0208fr4Z8I+DfEyxNbpottcS6lbskTGz8x1UxbQrYkG5v9I5JCoa4d&#10;Phz8ZPE3j74WXdr8EvD3wr8DeGPEcN7c6FpOpWU07NJuWW8/c7I/LVMBowPMJ5G8cL758BPh14g8&#10;GfEL4x6nrOn/AGGx1/xIL3TpTLHIZ4BBGu/CsSvzg8MAfavRzKpgaGGlUpRp+2dNL/l3L3vaW2gu&#10;RPkfRPSzu2rrng5O8X3j37O/42PGtK1/4/fGXxt8YdP8MfE2x8H6J4V16e006WXw/Bd3EpEYK2zF&#10;wqpEvytvId8yc8cDudC/aA8ceMf2QND+Ieiafo8Hiy/hCXdxqd2lrp+mBZWjnupWlYfu0CM+zJPI&#10;AyOa6b4B/DbxB4Q1n40XOuac1jB4h8V3Wo6e/nRObm2eGJA/yMdvKsMNgj0FeLj9mr4hXH7FngLw&#10;fLoVlc+JPDusrrGo+FNQvkWDVYUuZ5PsjyIzJhxIjAMSvA3jNc1arl+JxEaLVKMIzp2fLFK3s1zc&#10;zVub30r30TerSubKEovmfd/dbT8TI8F/tH+KPCH7Q/gTwjL8e9D+ONh4inazv7LT9Dt7X7CGUmKa&#10;K5ti0chDKQyF8gYG0lty+/8AwE+I/iDxfrXxottb1Jr2Dw/4sutO05fJiQ29ukMTKnygFuXY5bJ9&#10;TXhK/Dj4yeJvH/wsu7T4JeHfhX4I8L+I4by50HSNSspp2aTKy3g8ny4zGqYDIB5hPI3jhe1k8HfG&#10;r4ZfFL4mWPg7wfo+u+G/HV9/alr4lu9XW2XR52gEUvnQAeZMdyLtWPaD1LAsdvZj6GX16apxlSjV&#10;lBXtKmleNXXWCUE+R3srtrS8mZ0pTjNuXw3jf7tfxsebeN/iB4u+J/7Cvw58UapMviDxfeeK7HDO&#10;iW6zypqLpEhCABVOxASADznHOK9M1DxJ8bvgB4u8F6v468b6T488I+KdZg0XUNNt9HjsG0Wa4JET&#10;W0gbdNGr5UmX5tgBwSSy8pF+zz8TrX9iXwD4DsdK+w+PNJ8QW19JFJcW7i1VL95RMzq+x1VSjlVY&#10;tj5cZFddqPhT4z/tBeMvB2meP/BeleAfCHhPWYdbu7y11mPUDrc8GfIWBFXdDEWyzCX5sEDrVyqY&#10;N0/ZOVJ0Yzrc3w83L9nk66vl5eT5+7chXajzc17fq/610+Zi/HP4q+OdN8c+JotU+Nnhr4C6BogH&#10;9nWMtjZ6xqutQ4y1yYHkaRV3AiNEUsw3BlyKpeFf2vvGfiH9lnw1rFiNL1f4j+IfEY8G6ZfvE0Vh&#10;PcM5C3jx4DKhjXeyhR838AHyCvc/Cn4o/DD4teO9Z0b4KeGvihqWua1NrGjeOdU1O2hn0kSALHFI&#10;kq+cyw7VO2Nk+UAKc52t8F/sx/FOT4BXGnalDpulfEzw946k8V6NPLKstheyCQNu/dsXSOQPMuCE&#10;ccZCjmrVPKlhaft3TdnTs1ya3i+a6j77XNy8/tJX3slHUuftPaPk31/JW8u9vMrfErwt8WvB3xc+&#10;Btp498cWnxD0aTxYtxBqQ0qLTri1uRA4EJSL5GjKbmD4B3KwIwRXf3HiT4uftC/Ezxvpvw+8e2Pw&#10;z8IeDtSOjPfro0WqXeo3iojzB1lICJHv2rtKtknO7+HH1rSfjx8ZfiJ8KNZ8T/Diz8DaH4c8Qpd3&#10;dhFrdvqEz4gdftRZdqqi7iqoheQl2yAuM7F74Y+Ln7PnxP8AGup/D3wJY/E3wb4xvn1mXTxq0Wl3&#10;enX7IiykySZV0fbkBVJznJXGXyq1YVadKLdH6xGErW9n7O/tLv8A6d83JtfT5mf2p/Fy+7+t/Pts&#10;cH40/as+Jnw4+H/jTwlr95p0PjfwnrOmaTqnja00157e3069jYx6q1qmQZVCZMQ+Xcy4Uj5D6Z+z&#10;F4x8Y+KNcnuJfjb4V+NXhKawiuJZLSxi07U9Mmf/AFaSW8W4KjpvyJdsgZMADDAY/hb4a/Gbwxo/&#10;jf4kNovhjVPiJ4w1GzudQ8JXM7fZ10yCExrYR3OdouQrMvmMWh3E8YOa5/4Q/APxLrH7QXhn4g3f&#10;we0X4C6b4ctLmGex0fUoLp9ZaVGSNWjtAkSqhZ2JYFmJQcgfJzV3gKmErQh7KNrtuPJK8uWOkU7V&#10;Eua6i6bcbN3VrFu91bm6/mrfhfc6O18T/GX9oHxt421D4f8AjfTvAvg7wjq8uh2ljd6Qt8+t3MGD&#10;OZ5GYNDGWIRWiO7DMcBlFcb8A/GHjzwd+yn4w1PR7DRbfxX/AMJhqcd5c6jexw6bpRa5P2i5kd2Q&#10;tHEN5AU7mOOMV2dr4W+MnwD8feMrP4f+BtL8eeDvFmrTaxbXFzrCafJol1OB5/nq4bzIt+GCxKx+&#10;VuclVHB/8Mz/ABP1D9muTQdT0mx1nxVaeP5vFF5ol3dolr4gthMzeSzhmVFl3BgshONoBHFdcJYO&#10;VL2HNSjRlKly/DzWSbl7SzT+Lfn6tfYLfM6kZPf3vy6eZV8GftHeKPB/7QngPwhL8fND+OFl4ina&#10;01CxsNCt7X7BuUmKaK5tsxyEMpDIXyBj5Pm3L0Gma/8AH/4xeNvjFp3hr4m2Hg7RvCmvz2mnySaB&#10;BeTysIwRbMz4RYl+Vt5DvmT5uMAZS/Dj4y+JvH3wsu7T4I+HfhV4H8MeIoby50LSNTsp52aTcst5&#10;mHy4zGqYBQDzCeRvHC+6/AT4b+IfB2ufGi51zTTZQeIfFd1qOnuJ4pPtNs8MSh/lOV5RhhsEdwKe&#10;Nr4DC0VXpRpSrOEb/wAKevtf5YLkT5N0r+7u29VnSUpS5ZfDeN9+2v42PnX9ofx54p+PX7BHhPxy&#10;dYi8OXNxe2Z1bT4LNZkupRepAjKzkmEJKolGCem0mvWPilrnxR8AaN4M8K3fxU8P+E4J4ZTq/wAU&#10;vEFrY27Szq5aG1trF5VTzGXO442hELAhjiuVX9nXx/P/AME/7D4dnR4oPHtpKt4umT3cex2j1E3I&#10;QygsnzIoAywxkZI6U34p/Dr4meOPHPg74n6p8D9J8blNCm0m9+Hms63Zv/ZdwbgutzHPIrQSb0RF&#10;OBuGawhPC1kqMZU1ThUrOKfs768rgve0aetnJuF1qr2GlUveW/L+N3+gz9nL9p7xT4g1X4r+G08Z&#10;Wfxsbw3o/wDamja3Y6SdMe7uArq1m0agRsN4QI6/eDE7mzhMT9nn44ePvixqvhrXNM/aD8JeIdTv&#10;rpTqXw11XRk0t4EKiS4jtpQDcTGCNmCsAyMYyWc7WJ7H4NeBPjZB8b/GXjTX/CegeE4dW8JrZaJb&#10;21wl3a6XLFKTbW06RuskmFJLNEAhGApU8Dhfif8ABH4mftBXMeg638BPCvgPxLJewSXfxU07WoHd&#10;GiI8y5hjiVbk71XEcUrEjcm4gpvHXVjlsq9anBU4qUYNy5qUuV8r5kotRT1s37LllzbXVryudwd+&#10;8u+2lvx76H33E29VPQ7elfJngPxJ8Xvix8ePiDp1p4/Xwz4Q8GeJlha3TRra5l1K3ZImNn5jqpiC&#10;hGxINzf6RySFQ19CaxrviTSfGPhXStO8KtrGgXq3A1fXjqUcX9l7EBi/ct80/mNlfk+7jJ61wPwD&#10;+Huv+C/iH8ZdS1mwNnZ6/wCJBfabMZY5DPAIEXfhWO3DAjDAH2r4XASpYXDYqpPllNxjyXtJ6ztK&#10;yd7Pl76pa9jqd3GMX5fkzxbS9f8Aj/8AGbxv8YbDwv8AE2x8H6H4V16e002WXw/Bd3EpEYK2zFwq&#10;rEvytvId8yfNxgD6D/Zi+K1/8avgX4S8Y6pbxWmpajbMLqKDIQSxyPG5UEnALITgk4zXO/AH4ca/&#10;4P1v40XOuaa1lb+IPFd1qOnN50Tm5tngiQP8jHbyrDDYI9BWH8BfDvxD+BX7ImiaUvgb/hIfHWmr&#10;Pjw0NVgtvNMl27Y+0EvGvySb+fTB5r1s2rYXE050cPGC5ZU1GySdnTXPd6N+9q29mQlKMr+b+62n&#10;4mN458S2vhL9u2fXb3iz0r4UXV9PzjEcd/uY/kpH4184H9vXWr2zm8bN8ddF0zVFU3cfwxfwZcva&#10;lRkC0fUfLLiQpglwdolY4/d4r6u8X/BjXPG37Tt5rt9phXwdqfw3uPDNzercoStxNd7zGFDBz+7y&#10;d20DtmvO/Cdr+018MfAlr8JdG8FaJfnTohpek/EqbV4EtoLVQFikksCDKzoh245G4L/rBy/v4Otl&#10;joU/aKE6kadKLUpwj7q5+b4oz1va6jaaTvEmrztr5fl/Xl3Og8T/ABo8e/G/xf4F8IfCjXbXwKNY&#10;8LxeMNV1++sEv5rS2mwtvBDA5CsxcnfuAAGCGG3a1v4D+Ovin/w0b4v+Hnj3X7TXLXQtAtLi1vrS&#10;xjtkvy8rYu2QAmORh8jR7igMZZRgiqnxQ0fxl4B+Nnhbxh4Jm0j4g+Oh4XGka74TvdRttLv9Us1l&#10;LLfwk4EeJ924lSoU7UGa539mXWPG3ij9rX4r694z0vTtF1e38P2FudCsL5Ls6arSSNDbyyrhGkIR&#10;nYg4/eJjA4rmVDD1MvrVKUafs1SbV7c6m526pTatZJ/Dy7a3REufmXN8V427WO2/b8N7H8GtDbT7&#10;RL3Uv+Ep0j7NbO2Fll+0DajHqqk8HHJzWLqHiT42/ADxh4L1fx3430jx34R8U61Bouo6Zb6Qli2i&#10;TXBIia2kDbp41fKkyjdsAOCSSuz8ffDPxR+On7P2gfZPCA8JeO18QWd5JpL6pBdrZJDdHExmBRHX&#10;YElKj5uSuCRWZqfhP4yfH/xp4Q0vx94K0vwH4Q8J6zDrd3eW2sx6idduLfP2cQIsYaGIvlmEoDbS&#10;BgHNc+AlQjl9GjXlT5Iurz35XO32eXrrK1uX5+7cur7zvHsvz/rfT5kPgLxH8X/iv8dviBptp8QF&#10;8N+EPBniZIGgj0W2uJdTgZImNpvdVMQUI2JBub9/ySFQ19cIwZOMnI7jFeG/AT4d6/4M+IHxk1PV&#10;9PNlY6/4lF7pkrSo5ntxBGu/CsSvzAjDAH2r3GMHavGOK+VzuvSqYlRoRjyRjBLlSWrjHmu1u73v&#10;f0N4J80uYlX7opaQdKWvENAooooAKKKKACiiigAooooAKKKKACiiigAooooAKKKKACiiigAooooA&#10;KKKKACiiigAooooAKKKKACiiigAooooAKKKKACiiigAooooAKKKKACiiigAooooAKKKKACiiigAo&#10;oooAKKKKAI+M81yXxN0PxH4k8Halp3hLxOfBfiCYxm21oafHfeQVkVnHkSfK25FZeem7P8NdcAA3&#10;ag8jGOKUJyhJTjutdUn+D0fzG1c+ZP8AhQv7Rg4X9qE47f8AFA6d/wDFUf8AChv2jf8Ao6E/+EDp&#10;/wD8XX0yU9CB+FGw+o/KvoP7dxf8tL/wTS/+QMfZR/ps+Zv+FDftGf8AR0J/8IHT/wD4uj/hQ37R&#10;n/R0J/8ACB0//wCLr6Z2H1H5UbD6j8qP7dxf8tL/AME0v/kBeyj/AE2fM3/Chv2jf+joT/4QOn//&#10;ABdH/Chv2jf+joT/AOEDp/8A8XX0zsPqPyo2H1H5Uf27i/5aX/gml/8AIB7KP9NnzN/wob9oz/o6&#10;E/8AhA6f/wDF0f8AChf2jP8Ao6E/+EDp/wD8XX0zsPqPyo2H1H5Uf27i/wCWl/4Jpf8AyAeyj/TZ&#10;8zf8KG/aN/6OhP8A4QOn/wDxdH/Chf2jP+joT/4QOn//ABdfTOw+o/KjYfUflR/buL/lpf8Agml/&#10;8gHso/02fM3/AAob9o3/AKOhP/hA6f8A/F0f8KG/aN/6OhP/AIQOn/8AxdfTOw+o/KjYfUflR/bu&#10;L/lpf+CaX/yAeyj/AE2fM3/Chv2jf+joj/4QOn//ABdH/Chv2jP+joT/AOEDp/8A8XX0zsPqPyo2&#10;H1H5Uf27i/5aX/gml/8AIB7KP9NnzN/woX9oz/o6E/8AhA6f/wDF0f8AChf2jP8Ao6E/+EDp/wD8&#10;XX0zsPqPyo2H1H5Uf27i/wCWl/4Jpf8AyAeyj/TZ8zf8KG/aM/6OhP8A4QOn/wDxdH/Chv2jf+jo&#10;T/4QOn//ABdfTOw+o/KjYfUflR/buL/lpf8Agml/8gHso/02fM3/AAob9o3/AKOhP/hA6f8A/F0f&#10;8KG/aN/6OhP/AIQOn/8AxdfTOw+o/KjYfUflR/buL/lpf+CaX/yAeyj/AE2fM3/Chf2jP+joT/4Q&#10;On//ABdH/Chv2jf+joT/AOEDp/8A8XX0zsPqPyo2H1H5Uf27i/5aX/gml/8AIB7KP9NnzN/wob9o&#10;3/o6E/8AhA6f/wDF0f8AChv2jf8Ao6E/+EDp/wD8XX0zsPqPyo2H1H5Uf27i/wCWl/4Jpf8AyA/Z&#10;R/ps+Zv+FDftG/8AR0J/8IHT/wD4uj/hQv7Rg/5uhP8A4QOn/wDxdfTOw+o/KjYfUflR/buL/lpf&#10;+CaX/wAgL2Uf6bPmb/hQv7Rn/R0J/wDCB0//AOLo/wCFDftG/wDR0R/8IHT/AP4uvpnYfUflRsPq&#10;Pyo/t3F/y0v/AATS/wDkB+yj/TZ8zf8AChv2jf8Ao6E/+EDp/wD8XR/woX9oz/o6E/8AhA6f/wDF&#10;19M7D6j8qNh9R+VH9u4v+Wl/4Jpf/IC9lH+mz5m/4UN+0b/0dEf/AAgdP/8Ai6P+FC/tGf8AR0J/&#10;8IHT/wD4uvpnYfUflRsPqPyo/t3F/wAtL/wTS/8AkA9lH+mz5m/4UL+0Z/0dCf8AwgdP/wDi6P8A&#10;hQ37Rv8A0dCf/CB0/wD+Lr6Z2H1H5UbD6j8qP7dxf8tL/wAE0v8A5APZR/ps+Zv+FDftG/8AR0J/&#10;8IHT/wD4uj/hQ37Rv/R0J/8ACB0//wCLr6Z2H1H5UbD6j8qP7dxf8tL/AME0v/kA9lH+mz5m/wCF&#10;C/tGf9HQn/wgdP8A/i6P+FC/tGf9HQn/AMIHT/8A4uvpnYfUflRsPqPyo/t3F/y0v/BNL/5APZR/&#10;ps+Hfi9/wT/+Inx3SxHjr4622vSWOfs1wfAtpBLFnOR5kUyMUOeUJwTzitD4VfsSfFL4MaC+h+Cf&#10;j9D4f0tpDLJFF4EspJZmOSTJK8hd29CxJUYA4FfagBoI5rtfFuaywywcpRdJO6j7Knyp97chP1em&#10;5cx8x/8AChf2jQMf8NQn/wAIHT//AIul/wCFC/tGf9HQn/wgdP8A/i6+mShJ6j8qNh9R+VcX9vYv&#10;+Wl/4Jpf/IFeyj/TZ8xH4EftEAlT+1B82QQR4B085/8AH/Y9OeM19OxAiMZO4+uKXp7U73ry8Xj6&#10;uOcXUjHT+WEYf+kpGsY8oo6UtJ1pa5BhRRRQAUUUUAFFFFABRRRQAUUUUAFFFFABRRRQAUUUUAFF&#10;FFABRRRQAUUUUAFFFFABRRRQAUUUUAFFFFABRRRQAUUUUAFFFFABRRRQAUUUUAFFFFABRRRQAUUU&#10;UAFFFFABRRRQAUUUUAIOpo70UUmAtFFFCAKKKKYBRRRQAUUUUAFFFFABRRRQAUUUUAFFFFABRRRQ&#10;AUUUUAFFFFABRRRQAUUUUAFFFFABRRRQAUUUUAFFFFABRRRQAUUUUAFNbrRRSAUdKWiimA1utKPu&#10;0UUALRRRQAUUUUAFFFFABRRRQAUUUUAFFFFABRRRQAUUUUAFFFFABRRRQAUUUUAFFFFABRRRQAUU&#10;UUAf/9lQSwECLQAUAAYACAAAACEAPfyuaBQBAABHAgAAEwAAAAAAAAAAAAAAAAAAAAAAW0NvbnRl&#10;bnRfVHlwZXNdLnhtbFBLAQItABQABgAIAAAAIQA4/SH/1gAAAJQBAAALAAAAAAAAAAAAAAAAAEUB&#10;AABfcmVscy8ucmVsc1BLAQItABQABgAIAAAAIQAGZaFqwwMAAM0KAAAOAAAAAAAAAAAAAAAAAEQC&#10;AABkcnMvZTJvRG9jLnhtbFBLAQItABQABgAIAAAAIQCMmn+7yAAAAKYBAAAZAAAAAAAAAAAAAAAA&#10;ADMGAABkcnMvX3JlbHMvZTJvRG9jLnhtbC5yZWxzUEsBAi0AFAAGAAgAAAAhAObehE/gAAAACgEA&#10;AA8AAAAAAAAAAAAAAAAAMgcAAGRycy9kb3ducmV2LnhtbFBLAQItAAoAAAAAAAAAIQAv8gihIUwA&#10;ACFMAAAUAAAAAAAAAAAAAAAAAD8IAABkcnMvbWVkaWEvaW1hZ2UxLnBuZ1BLAQItAAoAAAAAAAAA&#10;IQCqHglid8QAAHfEAAAVAAAAAAAAAAAAAAAAAJJUAABkcnMvbWVkaWEvaW1hZ2UyLmpwZWdQSwUG&#10;AAAAAAcABwC/AQAAPBkBAAAA&#10;">
              <v:shape id="Graphic 34" o:spid="_x0000_s1027" style="position:absolute;left:43;top:43;width:103321;height:10084;visibility:visible;mso-wrap-style:square;v-text-anchor:top" coordsize="103320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FOsIA&#10;AADbAAAADwAAAGRycy9kb3ducmV2LnhtbESPS4vCQBCE7wv+h6EFL4tOfCAaMxERXXJdFby2mc4D&#10;Mz0hM2r89zsLC3ssquorKtn2phFP6lxtWcF0EoEgzq2uuVRwOR/HKxDOI2tsLJOCNznYpoOPBGNt&#10;X/xNz5MvRYCwi1FB5X0bS+nyigy6iW2Jg1fYzqAPsiul7vAV4KaRsyhaSoM1h4UKW9pXlN9PD6Ng&#10;MSsOLvtaZ6uymH+20XF5wysqNRr2uw0IT73/D/+1M61gvoDfL+EH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QU6wgAAANsAAAAPAAAAAAAAAAAAAAAAAJgCAABkcnMvZG93&#10;bnJldi54bWxQSwUGAAAAAAQABAD1AAAAhwMAAAAA&#10;" path="m,1007999r10331958,l10331958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5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lavfFAAAA2wAAAA8AAABkcnMvZG93bnJldi54bWxEj0trwzAQhO+B/gexhV5CIjeP0rpRQgm4&#10;hN7iGtLjYm1sY2tlLMWPf18VCjkOM/MNszuMphE9da6yrOB5GYEgzq2uuFCQfSeLVxDOI2tsLJOC&#10;iRwc9g+zHcbaDnymPvWFCBB2MSoovW9jKV1ekkG3tC1x8K62M+iD7AqpOxwC3DRyFUUv0mDFYaHE&#10;lo4l5XV6MwqSi9n8DOuveVrXb5/XG5/GbLJKPT2OH+8gPI3+Hv5vn7SC9Rb+voQfI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Wr3xQAAANsAAAAPAAAAAAAAAAAAAAAA&#10;AJ8CAABkcnMvZG93bnJldi54bWxQSwUGAAAAAAQABAD3AAAAkQMAAAAA&#10;">
                <v:imagedata r:id="rId3" o:title=""/>
              </v:shape>
              <v:shape id="Image 36" o:spid="_x0000_s1029" type="#_x0000_t75" style="position:absolute;left:38582;top:808;width:35918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0ZMDEAAAA2wAAAA8AAABkcnMvZG93bnJldi54bWxEj09LAzEUxO+C3yE8wYu02VYJsjYt1lLQ&#10;W/9Iz4/kuRvcvGyTtF2/vRGEHoeZ+Q0zWwy+E2eKyQXWMBlXIIhNsI4bDZ/79egZRMrIFrvApOGH&#10;EizmtzczrG248JbOu9yIAuFUo4Y2576WMpmWPKZx6ImL9xWix1xkbKSNeClw38lpVSnp0XFZaLGn&#10;t5bM9+7kNcTVyRnlpsvNQX0cH8zq+LTeKK3v74bXFxCZhnwN/7ffrYZHBX9fy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0ZMDEAAAA2w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3692525</wp:posOffset>
              </wp:positionH>
              <wp:positionV relativeFrom="page">
                <wp:posOffset>1179195</wp:posOffset>
              </wp:positionV>
              <wp:extent cx="3305175" cy="57975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579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3" w:right="2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FISCAL</w:t>
                          </w:r>
                        </w:p>
                        <w:p w:rsidR="003C3E2A" w:rsidRDefault="00CB1501">
                          <w:pPr>
                            <w:spacing w:before="32"/>
                            <w:ind w:left="3" w:right="2"/>
                            <w:jc w:val="center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DEMONSTRATIVO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DÍVIDA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CONSOLIDADA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LÍQUIDA</w:t>
                          </w:r>
                        </w:p>
                        <w:p w:rsidR="003C3E2A" w:rsidRDefault="00CB1501">
                          <w:pPr>
                            <w:spacing w:before="31"/>
                            <w:ind w:left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ORÇAMENTOS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FISCAL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DA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SEGURIDADE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SOCIAL</w:t>
                          </w:r>
                        </w:p>
                        <w:p w:rsidR="003C3E2A" w:rsidRDefault="00CB1501">
                          <w:pPr>
                            <w:spacing w:before="31"/>
                            <w:ind w:left="3" w:right="3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ABRIL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JANEIRO/ABRIL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8" type="#_x0000_t202" style="position:absolute;margin-left:290.75pt;margin-top:92.85pt;width:260.25pt;height:45.6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cWrgEAAEkDAAAOAAAAZHJzL2Uyb0RvYy54bWysU8GO0zAQvSPxD5bvNOlWoWzUdAWsQEgr&#10;QNrlAxzHbixij/G4Tfr3jJ2mu4Ib4uKM7ec3781MdneTHdhJBTTgGr5elZwpJ6Ez7tDwH0+f3rzj&#10;DKNwnRjAqYafFfK7/etXu9HX6gZ6GDoVGJE4rEff8D5GXxcFyl5ZgSvwytGlhmBFpG04FF0QI7Hb&#10;obgpy7fFCKHzAaRCpNP7+ZLvM7/WSsZvWqOKbGg4aYt5DXlt01rsd6I+BOF7Iy8yxD+osMI4Snql&#10;uhdRsGMwf1FZIwMg6LiSYAvQ2kiVPZCbdfmHm8deeJW9UHHQX8uE/49Wfj19D8x0Dd9sOXPCUo+e&#10;1BRbmBidUHlGjzWhHj3h4vQBJmpztor+AeRPJEjxAjM/QEKnckw62PQlo4weUgfO16pTFibpcLMp&#10;q/W24kzSXbW93VZVyls8v/YB42cFlqWg4YG6mhWI0wPGGbpALmLm/ElWnNop+1vfLm5a6M5kZqSu&#10;Nxx/HUVQnA1fHJU1jcgShCVolyDE4SPkQUqeHLw/RtAmK0ipZt6LAupX9nCZrTQQL/cZ9fwH7H8D&#10;AAD//wMAUEsDBBQABgAIAAAAIQAesMyF4AAAAAwBAAAPAAAAZHJzL2Rvd25yZXYueG1sTI/BTsMw&#10;EETvSPyDtUjcqJ1IIVGIU6GiigPi0BYkjtvYxBHxOord1P173BMcV/M0+6ZZRzuyRc9+cCQhWwlg&#10;mjqnBuolfBy2DxUwH5AUjo60hIv2sG5vbxqslTvTTi/70LNUQr5GCSaEqebcd0Zb9Cs3aUrZt5st&#10;hnTOPVcznlO5HXkuxCO3OFD6YHDSG6O7n/3JSvjcTNu3+GXwfSnU60te7i5zF6W8v4vPT8CCjuEP&#10;hqt+Uoc2OR3diZRno4SiyoqEpqAqSmBXIhN5mneUkJelAN42/P+I9hcAAP//AwBQSwECLQAUAAYA&#10;CAAAACEAtoM4kv4AAADhAQAAEwAAAAAAAAAAAAAAAAAAAAAAW0NvbnRlbnRfVHlwZXNdLnhtbFBL&#10;AQItABQABgAIAAAAIQA4/SH/1gAAAJQBAAALAAAAAAAAAAAAAAAAAC8BAABfcmVscy8ucmVsc1BL&#10;AQItABQABgAIAAAAIQBR9rcWrgEAAEkDAAAOAAAAAAAAAAAAAAAAAC4CAABkcnMvZTJvRG9jLnht&#10;bFBLAQItABQABgAIAAAAIQAesMyF4AAAAAwBAAAPAAAAAAAAAAAAAAAAAAg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3" w:right="2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GESTÃO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FISCAL</w:t>
                    </w:r>
                  </w:p>
                  <w:p w:rsidR="003C3E2A" w:rsidRDefault="00CB1501">
                    <w:pPr>
                      <w:spacing w:before="32"/>
                      <w:ind w:left="3" w:right="2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DEMONSTRATIVO</w:t>
                    </w:r>
                    <w:r>
                      <w:rPr>
                        <w:rFonts w:ascii="Arial" w:hAnsi="Arial"/>
                        <w:b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DÍVIDA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CONSOLIDADA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LÍQUIDA</w:t>
                    </w:r>
                  </w:p>
                  <w:p w:rsidR="003C3E2A" w:rsidRDefault="00CB1501">
                    <w:pPr>
                      <w:spacing w:before="31"/>
                      <w:ind w:left="3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ORÇAMENTOS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FISCAL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DA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SEGURIDADE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SOCIAL</w:t>
                    </w:r>
                  </w:p>
                  <w:p w:rsidR="003C3E2A" w:rsidRDefault="00CB1501">
                    <w:pPr>
                      <w:spacing w:before="31"/>
                      <w:ind w:left="3" w:right="3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ABRIL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JANEIRO/ABRIL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1770380</wp:posOffset>
              </wp:positionV>
              <wp:extent cx="1901190" cy="12065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119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9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2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"b")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8" o:spid="_x0000_s1049" type="#_x0000_t202" style="position:absolute;margin-left:17.75pt;margin-top:139.4pt;width:149.7pt;height:9.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4cqwEAAEkDAAAOAAAAZHJzL2Uyb0RvYy54bWysU9uO0zAQfUfiHyy/U6dFrCBqugJWIKQV&#10;IO3yAY5jNxGxx8y4Tfr3jN3bCt5W+xBnYo/PnDNnsr6d/Sj2FmmA0MjlopLCBgPdELaN/PX45c17&#10;KSjp0OkRgm3kwZK83bx+tZ5ibVfQw9hZFAwSqJ5iI/uUYq0Umd56TQuINvChA/Q68SduVYd6YnQ/&#10;qlVV3agJsIsIxhLx7t3xUG4KvnPWpB/OkU1ibCRzS2XFsrZ5VZu1rreoYz+YEw39DBZeD4GLXqDu&#10;dNJih8N/UH4wCAQuLQx4Bc4NxhYNrGZZ/aPmodfRFi3cHIqXNtHLwZrv+58ohq6Rb9mpoD179Gjn&#10;1MIseIfbM0WqOeshcl6aP8HMNhepFO/B/CZOUU9yjheIs3M7Zoc+v1mo4IvswOHSda4iTEb7UC35&#10;kcLw2XJV3bwrtqjr7YiUvlrwIgeNRHa1MND7e0q5vq7PKScyx/qZVprbuehbFdS81UJ3YDETu95I&#10;+rPTaKUYvwVuax6Rc4DnoD0HmMbPUAYpawrwcZfADYXBFffEgP0qxE6zlQfi6XfJuv4Bm78AAAD/&#10;/wMAUEsDBBQABgAIAAAAIQDll0g54QAAAAoBAAAPAAAAZHJzL2Rvd25yZXYueG1sTI/BTsMwDIbv&#10;SLxDZCRuLKWltCtNJzQ0cZg4bIDE0WtCU9EkVZJ13dtjTuNo+9Pv769XsxnYpHzonRVwv0iAKds6&#10;2dtOwMf75q4EFiJaiYOzSsBZBVg111c1VtKd7E5N+9gxCrGhQgE6xrHiPLRaGQwLNypLt2/nDUYa&#10;fcelxxOFm4GnSfLIDfaWPmgc1Vqr9md/NAI+1+NmO39pfJty+fqSFruzb2chbm/m5ydgUc3xAsOf&#10;PqlDQ04Hd7QysEFAludECkiLkioQkGUPS2AH2iyLEnhT8/8Vml8AAAD//wMAUEsBAi0AFAAGAAgA&#10;AAAhALaDOJL+AAAA4QEAABMAAAAAAAAAAAAAAAAAAAAAAFtDb250ZW50X1R5cGVzXS54bWxQSwEC&#10;LQAUAAYACAAAACEAOP0h/9YAAACUAQAACwAAAAAAAAAAAAAAAAAvAQAAX3JlbHMvLnJlbHNQSwEC&#10;LQAUAAYACAAAACEAW0GeHKsBAABJAwAADgAAAAAAAAAAAAAAAAAuAgAAZHJzL2Uyb0RvYy54bWxQ&#10;SwECLQAUAAYACAAAACEA5ZdIOeEAAAAKAQAADwAAAAAAAAAAAAAAAAAFBAAAZHJzL2Rvd25yZXYu&#10;eG1sUEsFBgAAAAAEAAQA8wAAABM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-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"b")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10061575</wp:posOffset>
              </wp:positionH>
              <wp:positionV relativeFrom="page">
                <wp:posOffset>1770380</wp:posOffset>
              </wp:positionV>
              <wp:extent cx="361315" cy="12065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31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9" o:spid="_x0000_s1050" type="#_x0000_t202" style="position:absolute;margin-left:792.25pt;margin-top:139.4pt;width:28.45pt;height:9.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1QrgEAAEgDAAAOAAAAZHJzL2Uyb0RvYy54bWysU8Fu2zAMvQ/oPwi6N7ITNNiMOMW2osOA&#10;YhvQ7gNkWYqNWaIqKrHz96OUOC22W9GLTEnU43t89OZ2sgM76IA9uJqXi4Iz7RS0vdvV/PfT/fVH&#10;zjBK18oBnK75USO/3V592Iy+0kvoYGh1YATisBp9zbsYfSUEqk5biQvw2tGlgWBlpG3YiTbIkdDt&#10;IJZFsRYjhNYHUBqRTu9Ol3yb8Y3RKv40BnVkQ82JW8xryGuTVrHdyGoXpO96daYh38DCyt5R0QvU&#10;nYyS7UP/H5TtVQAEExcKrABjeqWzBlJTFv+oeeyk11kLNQf9pU34frDqx+FXYH1b89Unzpy05NGT&#10;nmIDE6MTas/osaKsR095cfoCE9mcpaJ/APUHKUW8yjk9QMpO7ZhMsOlLQhk9JAeOl65TFabocLUu&#10;V+UNZ4quymWxvsmuiJfHPmD8psGyFNQ8kKmZgDw8YEzlZTWnnLmcyidWcWqmLG9ZzmIaaI+kZSTT&#10;a47Pexk0Z8N3R11NEzIHYQ6aOQhx+Ap5jpIkB5/3EUyfGaRSJ9wzA7IrEzuPVpqH1/uc9fIDbP8C&#10;AAD//wMAUEsDBBQABgAIAAAAIQAWrkCx4gAAAA0BAAAPAAAAZHJzL2Rvd25yZXYueG1sTI/BTsMw&#10;EETvSPyDtUjcqNMoaUKIU6GiigPi0AISRzde4ojYjmI3df+e7akcZ/ZpdqZeRzOwGSffOytguUiA&#10;oW2d6m0n4PNj+1AC80FaJQdnUcAZPayb25taVsqd7A7nfegYhVhfSQE6hLHi3LcajfQLN6Kl24+b&#10;jAwkp46rSZ4o3Aw8TZIVN7K39EHLETca29/90Qj42ozbt/it5fucq9eXtNidpzYKcX8Xn5+ABYzh&#10;CsOlPlWHhjod3NEqzwbSeZnlxApIi5JGXJBVtsyAHch6LErgTc3/r2j+AAAA//8DAFBLAQItABQA&#10;BgAIAAAAIQC2gziS/gAAAOEBAAATAAAAAAAAAAAAAAAAAAAAAABbQ29udGVudF9UeXBlc10ueG1s&#10;UEsBAi0AFAAGAAgAAAAhADj9If/WAAAAlAEAAAsAAAAAAAAAAAAAAAAALwEAAF9yZWxzLy5yZWxz&#10;UEsBAi0AFAAGAAgAAAAhANo8/VCuAQAASAMAAA4AAAAAAAAAAAAAAAAALgIAAGRycy9lMm9Eb2Mu&#10;eG1sUEsBAi0AFAAGAAgAAAAhABauQLH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4320" behindDoc="1" locked="0" layoutInCell="1" allowOverlap="1">
              <wp:simplePos x="0" y="0"/>
              <wp:positionH relativeFrom="page">
                <wp:posOffset>2910840</wp:posOffset>
              </wp:positionH>
              <wp:positionV relativeFrom="page">
                <wp:posOffset>1179195</wp:posOffset>
              </wp:positionV>
              <wp:extent cx="1738630" cy="14795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863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FISCAL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54" type="#_x0000_t202" style="position:absolute;margin-left:229.2pt;margin-top:92.85pt;width:136.9pt;height:11.6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tnrQEAAEkDAAAOAAAAZHJzL2Uyb0RvYy54bWysU9tu2zAMfR+wfxD0vjhJrzPiFNuKDQOK&#10;dUC7D5BlKRZmiRqpxM7fj1IuLba3YS80JVKH55D06m7yg9gZJAehkYvZXAoTNHQubBr54/nzu1sp&#10;KKnQqQGCaeTekLxbv32zGmNtltDD0BkUDBKoHmMj+5RiXVWke+MVzSCawEEL6FXiI26qDtXI6H6o&#10;lvP5dTUCdhFBGyK+vT8E5brgW2t0erSWTBJDI5lbKhaLbbOt1itVb1DF3ukjDfUPLLxygYueoe5V&#10;UmKL7i8o7zQCgU0zDb4Ca502RQOrWcz/UPPUq2iKFm4OxXOb6P/B6m+77yhc18jLKymC8jyjZzOl&#10;FibBN9yeMVLNWU+R89L0ESYec5FK8QH0T+KU6lXO4QFxdm7HZNHnLwsV/JAnsD93nasIndFuLm6v&#10;LzikOba4vHl/VepWL68jUvpiwIvsNBJ5qoWB2j1QyvVVfUo5kjnUz7TS1E5F3/KspoVuz2JGnnoj&#10;6ddWoZFi+Bq4rXlFTg6enPbkYBo+QVmkrCnAh20C6wqDXOqAe2TA8yrEjruVF+L1uWS9/AHr3wAA&#10;AP//AwBQSwMEFAAGAAgAAAAhAPDRqS7hAAAACwEAAA8AAABkcnMvZG93bnJldi54bWxMj8FOwzAQ&#10;RO9I/IO1SNyojWlICHEqVFRxQD20gMTRjU0cEa8j203dv8ec4Liap5m3zSrZkczah8GhgNsFA6Kx&#10;c2rAXsD72+amAhKiRCVHh1rAWQdYtZcXjayVO+FOz/vYk1yCoZYCTIxTTWnojLYyLNykMWdfzlsZ&#10;8+l7qrw85XI7Us7YPbVywLxg5KTXRnff+6MV8LGeNq/p08jtXKiXZ17uzr5LQlxfpadHIFGn+AfD&#10;r35WhzY7HdwRVSCjgGVRLTOag6oogWSivOMcyEEAZw8MaNvQ/z+0PwAAAP//AwBQSwECLQAUAAYA&#10;CAAAACEAtoM4kv4AAADhAQAAEwAAAAAAAAAAAAAAAAAAAAAAW0NvbnRlbnRfVHlwZXNdLnhtbFBL&#10;AQItABQABgAIAAAAIQA4/SH/1gAAAJQBAAALAAAAAAAAAAAAAAAAAC8BAABfcmVscy8ucmVsc1BL&#10;AQItABQABgAIAAAAIQB6u0tnrQEAAEkDAAAOAAAAAAAAAAAAAAAAAC4CAABkcnMvZTJvRG9jLnht&#10;bFBLAQItABQABgAIAAAAIQDw0aku4QAAAAs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GESTÃO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FISCAL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711488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175260</wp:posOffset>
              </wp:positionV>
              <wp:extent cx="7209155" cy="1017270"/>
              <wp:effectExtent l="0" t="0" r="10795" b="1143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09155" cy="1017270"/>
                        <a:chOff x="0" y="0"/>
                        <a:chExt cx="7209155" cy="1017269"/>
                      </a:xfrm>
                    </wpg:grpSpPr>
                    <wps:wsp>
                      <wps:cNvPr id="56" name="Graphic 56"/>
                      <wps:cNvSpPr/>
                      <wps:spPr>
                        <a:xfrm>
                          <a:off x="4381" y="4381"/>
                          <a:ext cx="720026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1008380">
                              <a:moveTo>
                                <a:pt x="0" y="1007999"/>
                              </a:moveTo>
                              <a:lnTo>
                                <a:pt x="7200010" y="1007999"/>
                              </a:lnTo>
                              <a:lnTo>
                                <a:pt x="7200010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Image 5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22465" y="80835"/>
                          <a:ext cx="3586307" cy="7321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13.8pt;margin-top:13.8pt;width:567.65pt;height:80.1pt;z-index:-251604992;mso-wrap-distance-left:0;mso-wrap-distance-right:0;mso-position-horizontal-relative:page;mso-position-vertical-relative:page" coordsize="720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8Q+LwDAADHCgAADgAAAGRycy9lMm9Eb2MueG1s1Fbb&#10;bts4EH1foP9A6L2xLNc3IXZRNNsgQNENtlnsM01RElGK5JL0JX+/MyPRdp0ULdpdoA0QeSQOh8Mz&#10;Zw55/frQabaTPihrVtn4Ks+YNMJWyjSr7K+Hdy8XGQuRm4pra+Qqe5Qhe71+8dv13pWysK3VlfQM&#10;gphQ7t0qa2N05WgURCs7Hq6skwYGa+s7HuHVN6PK8z1E7/SoyPPZaG995bwVMgT4etMPZmuKX9dS&#10;xD/qOsjI9CqD3CI9PT03+Bytr3nZeO5aJYY0+Hdk0XFlYNFjqBseOdt69SRUp4S3wdbxSthuZOta&#10;CUl7gN2M84vd3Hq7dbSXptw37ggTQHuB03eHFR92956papVNpxkzvIMa0bIM3gGcvWtK8Ln17qO7&#10;9/0OwXxvxacAw6PLcXxvTs6H2nc4CTbKDoT64xF1eYhMwMd5kS/HuLqAsXE+nhfzoS6iheI9mSfa&#10;3784c7bEpEe87Bem9I7p7B1wLJxgDD8G48eWO0nVCQhRgnF2grFn1XTWA0leiCLBGsowAHqB0avJ&#10;YpwxgIIM8OXlGVJ5MTsilS8mC0LquF9eim2It9IS6Hz3PkQK0FTJ4m2yxMEk00ObYINoapCYMWgQ&#10;nzFokA2mzkvHI85LJttT1fpcWixanwqOd3YnHyx5xlPpwGO+XKbinHy0OfcFJuTQBbT7z2ckv/Tr&#10;KPa5fwIieaTf3rOP+S0+z68rtA0SoACkEYujQaDAx3PYtUF8FvPZhBQhWK2qd0prxCT4ZvNWe7bj&#10;qEf0NxD2MzfnQ7zhoe39aGhw04aaLrEHKb2x1SOQbw8itsrCP1vuZcb0nQF6o+Ilwydjkwwf9VtL&#10;ukjlgjUfDn9z7xguv8oi0O6DTSznZaITYnD0xZnGvtlGWyvkGnRcymh4gY5bXzslSvgfFAysJ633&#10;daWHWXGLe+tPi+6bYnTcf9q6lyC2UDe1UVrFRzo4oDaYlNndK4HChi9nXTxPXXzX8Uay6RzxTz44&#10;A/f6JMBGK5dKjfaQKrTThV4/s9v+LLixYttJE/vDzUsNWVsTWuUCtGUpu40ErfZ3FWiEgIM1gl47&#10;r0zE/IBf0csogJ+8rIFyf0JjY6JnA5T0KU/cwheEqJgUxStUG9CiBTQ4nQcnMZpMF7NJDjihbM8n&#10;xXhJGMFaSdCQJahFA59QZagjLojUyxXl1WdCJiT2C9IGbjv9GTrQZvGz0ab432kDurfs5fYZ0iwn&#10;xWwBIBFnljO48yBA/yln6MyH2xKFHW52eB07fwf7/P65/hc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EqWOSPfAAAACgEAAA8AAABkcnMvZG93bnJldi54bWxM&#10;j0Frg0AQhe+F/odlCr01q5YaY1xDCG1PoZCkUHqb6EQl7qy4GzX/vhsotKeZ4T3efC9bTboVA/W2&#10;MawgnAUgiAtTNlwp+Dy8PSUgrEMusTVMCq5kYZXf32WYlmbkHQ17VwkfwjZFBbVzXSqlLWrSaGem&#10;I/bayfQanT/7SpY9jj5ctzIKglhqbNh/qLGjTU3FeX/RCt5HHNfP4euwPZ821+/Dy8fXNiSlHh+m&#10;9RKEo8n9meGG79Eh90xHc+HSilZBNI+983fe9DCOFiCOfkvmCcg8k/8r5D8AAAD//wMAUEsDBAoA&#10;AAAAAAAAIQDBMfm56sQAAOrEAAAVAAAAZHJzL21lZGlhL2ltYWdlMS5qcGVn/9j/4AAQSkZJRgAB&#10;AQEAYABgAAD/2wBDAAMCAgMCAgMDAwMEAwMEBQgFBQQEBQoHBwYIDAoMDAsKCwsNDhIQDQ4RDgsL&#10;EBYQERMUFRUVDA8XGBYUGBIUFRT/2wBDAQMEBAUEBQkFBQkUDQsNFBQUFBQUFBQUFBQUFBQUFBQU&#10;FBQUFBQUFBQUFBQUFBQUFBQUFBQUFBQUFBQUFBQUFBT/wAARCAChAx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XZUzk9OcmvAPiL+3n8B&#10;PhP4lm0HxJ8RbCDVoWZZrewtri/8l1coySNbxyLG6spBRiGBHIrzz/gqD8etZ+B/7O0sXh28k07X&#10;PE1+ukx38LsklrCY2kmkjYdG2qE45AkLDla8Z/Yu/wCCZvwt8Q/BDw/4t+JWkXXivXPEtjFqSW39&#10;oz2sFjDIrPEsYgZGZmjZCxdiM8ADGWiPNPma2HJxglfdn3D8I/j98PPj7o76l4B8W6b4jjiAaaKB&#10;2S4gG51UzQOBJGCUfG9QGxkV312JIbST7OFeYKdizSEISASNxwSBnqQCfrXwR4B/4Joar8FP2qtM&#10;+IHwz8ax+GvAlqv2iXS7sS3d25Z/31jj5Fa3aPAEjuXUhMq5XcfqH9q/4vr8C/2evG3i/wA9YL+y&#10;094rBj1a8kHlwYHoJHU49FalVlGNPmj1CCbnys+CfDfxZ8ba3+0Nbz2P7SumXvxVm8Xy2T/Dl5dX&#10;j8L/AGNd0Zs0kay8vzgVMYkEZBOH3lyC36LfFr42+EPgN4Ph8TeP9WGgaO8sdqbhLa4uwJmViFxD&#10;Gz9Fb5iAOO1fiDrHwG174Sfs6fCv9om1uJhruoeI5blmfnyQjh7NyP8AaeCZye4kSvu7/gpT8QLP&#10;4rfsBeEfGWmArZazqWnXyIDkp5kExZD7qSQfcVU/co2j9l2++34dvMIq9ZX2kn+B9d/BL9p34aft&#10;HHVz8OvEy+Iv7JMYvD9hubbyTJv8viaNCc7H6elZXxp/a/8AhF+zx4htNE+IHi0aBqd3ai8htv7O&#10;u7kvCWZQ+YYXA+ZH6kdK/O//AIJeGb4R/tDeHtKeRm0/4jeCDqcKHo88Ny6/oLe5/wC+q88/4KEh&#10;vix8efjb4qLu9h4I/srw/bY6CZySw/76juaqpHklHk2s7/hf8WhUf3rkl/V72/Jn7IfDT4k+HfjB&#10;4J0/xb4U1A6v4d1EO9peeRLF5gSQofkkAcYZCOQOlcf8bP2p/hb+zpe6TbfELxSPD0+prI9on2G5&#10;ujKqFQ5xBG+MFl6159/wTcYRfsV/DfkECG65JwMC8mzn6V8R/FrwLdf8FBP25viVo1jds2g+CtBu&#10;7HTpVPym5hUxxoT3DXkjufVIzSrLkq8sdlf8iKD56XO+v+dj9UfAnj/w/wDE7wXpfivwzqI1bw/q&#10;kPn2l5Gjp5seSM7XAYHIIKkBhjBANfP7/wDBTr9mmCTy3+JYDx/K2NC1MjI68i2P8zXif/BH74uS&#10;658IfFnw31Dct/4Uu2uLZHOCLa4ZiyY/2ZVkJ/66ivkP9gT4c/Afx94w8ep8c7vRLawtoYm03+29&#10;fbS1LmSTzNjLNGXONmRnim4p1OWO1uYuOkG5bpuJ+m/h7/go7+zl4q1210qw+JllBd3DHy5NRsbu&#10;xgOFLEvPPCsaDAIyzDngV9MxFSqgHdwOc5zX43ft6/CT9kvwL8JLS++EGs6JJ40OoIsVroPiSXVh&#10;PDj955waaURgDkHKZ96/QT/gn5da/efse/DKbxFJNLqH9nOEa4zv+yiaQW3X/pgIsf7OKa5Zxcux&#10;nPmg4+Z2Xxt/an+F/wCzpf6Vb/EHxOvh6fU1ke0T7DdXRlVGUNxBG+MFl613Hw+8faD8TvB2leKv&#10;DF+uqaDqcQmtLxEZPMTJHKuAwOc5DAEdxX5UfFjwPd/8FBf24/iVo1jeFtB8FaDdWWnSxn5GuYVK&#10;RLnuGu5Hf3SM17X/AMEdfjBLrfws8TfDXUWddR8LX5ubaNzyLacklMeqyrIT/wBdRUUk5wbfxNKS&#10;9L2Lq2pystlo/Vn6FPIuwvn7oJGBn1GcdT1r530L/goV8AfE3i+x8J6b4+W41+8vF063tDpF+vmX&#10;LOEVN7QBPvEDO7HvX0VcHdbN9D/I1/OLoXhm8udS+I3jHT2KX3g29h1eNh2zqEcOf++pEpRf73kf&#10;w2v+KX6l8v7vT4r2/Bv9D+hT4kfEnw38I/BWpeLvFmpLo3hzTQjXV40Mkvlq0ixr8qKWOXZRwp+9&#10;Xn/wY/bB+EX7QviK80T4eeLf+Eg1S0tjezW40y8tgkQZVLb54UU8uowDmvnL/go944HxJ/Z8+Evh&#10;TRJGaT4na7piQKDzJbsqyD/yJLBXz1/wSN0iHQf2tfiXpluSYLPSLu2jJPO1L6FR+grSlHnqVIS+&#10;z+mn5szk3GlGovtH6Q337VPwu0340J8JLvxQE+IEsiRLo50+5O5niEyjzhF5XMZB5evStY1e28P6&#10;TeapfzeVZWcDTzyhGbYigljhQSeAeACa/Kvxod//AAWn0w/9Ptl/6alr9N/jEf8Ai03jYdv7Dvv/&#10;AEQ9YuTWHVTrZv7rmtuWs6fovvOe+C37Rvw7/aF0zVNS+H/iH/hILPTZViu2FjcW5idlLAbZokZs&#10;gE8A1g/CP9sX4QfHnxRdeG/A/jKLW9atYTcyWRsri2cxhgrFTPGivgsudpJFfIX/AARb+T4W/FBR&#10;/wBBaH/0RX5y/CDxL4y+E/jeT4reEonf/hEdShkvJEPyiOV3Ty5cc+XJtaJj/tgdWWtkl7RRl/Lf&#10;7zPlbhNrdSt9x/QV8WvjJ4P+A3hH/hKPHOsHRdBSaO2N4LSa5HmuTtGyFHfnHXGKytV/aQ+HmjfB&#10;iH4r3niBo/h/NFFOmsfYbh8pJIIkPkrH5oy7KPud6+SP+ChnxR0X41/8E9NL8aeHphNpWrajYTou&#10;ctE2XDxN/to4ZT7qa5f4lNu/4Iy6SMk40vTuT/1/R1lNypqpf7LS+8umlUlTT+3f8Fc++vhT8V/C&#10;3xr8F2ni3wbqp1rw9eM8cN4baWDzCjlH+SREcYYEZIArhvi5+2T8GPgdrI0nxp490zTdWJKvp0CS&#10;3s8J2qwE0VukjRBldCDIBkHivj/4HfGm/wDgJ/wSUi8WaQ/l61G95Zac21j5c81/JGsnTGU3s4/h&#10;O0KeTXH/APBP/wDYC8EfHj4ayfFT4rpfeLLjxBdXQtbN9QlhQBZSsl1LJGyyvMZElxl9uCSyknK7&#10;VI8tSpCPwxsvvSMoytBTlu9Eff8A8GP2qfhP8fzcReA/G+n69eW24y2TCS3uwihN0v2eZUkMYLqP&#10;MCbMnGc0/wCNf7Tnwy/Z2fRU+Ific+HX1dJfsX+gXNwZRHt3n9zG5Xb5i/ex1r5G8a/8EqB4e+OP&#10;hHxp8EfFi/DnTbCYXF3HeST3kllIgGw2ykhpUfkOkso6tywbYPP/APgtirC4+DQdgzquogsF2gnN&#10;pk47fSpvHmil3saqL5n5RZ98/GP9qf4Y/s+WuhXXxA8Snw9BriyPYOdPurnz9gQt/qYmIwJE+8B1&#10;rzNf+CoX7MzcD4ljIwOdC1Ifzt6+T/8AgskR/wAI18CcgMPKv8g/7llx7ZweRzX0D4g/4Js/syWv&#10;wyvtS1DwsfCsaaY082vjXb0fY/3W5p/30xjG3k4dNvHI7UlHlUpS6Sa+4npG3VJ/efV/w8+I3hf4&#10;r+GLLxL4R1uz8QaJeAGG8spdwzjJRxwUcZwUcBlPBAPFU/in8V/CvwT8HXfizxpqy6L4ftXjimvG&#10;hllKM7hUGyNWY5Y9hX5pf8EXtcv7fx98UPD9rcyXfhr7LDdK2TsEyzGNH2kAguhP/fFdz/wVJ8SX&#10;vxZ+Kfwl/Z80G7Im1nUI7/U0jG4x+Y3k27H/AHF+0yMvptNFRNOCj9r9dRRs+bm+z+n/AA59tfBX&#10;9o34d/tE6XqGofD3xEPENrp8qwXTi0ntmidhlQVmRCeB1ANZ+s/tV/C/w/8AGO0+FeoeJhb+Prp4&#10;ki0cWN0+9pE3oPOWIxjK88sK/Pv9jcH9kH/goZ43+Ds0jx+HvEDNb2HnN12qbiyYnufKd489y9J8&#10;YF/43I+Eh6XOmdf+vUVaSdSEY7S5vwRPvRjPm3ja3zP1lThF5zx1p1IBgClqSkeSfG79p74a/s3n&#10;SG+IniP/AIR1NWM32NvsFzc+cY9u8fuI3xgOnXHWvKv+Hnv7MzMq/wDCygTuA50HUgP1t+PrXzJ/&#10;wW4Qlfg/wCPN1Ttn/n04z15wele/aB/wTI/Zy8QeBdNnk8BS299e6fE73sOt6hvV3jB8xVabZnJz&#10;gpj27VNPmcXOXdr7lcuajBxS6xv97sfT/wAPPiT4X+K3hm28QeEdfsPEWkTjMd1YXAdVOMlXA5Rx&#10;nlHAYHggGvKPih+3V8D/AIM+N9R8I+MfG50XX7FYzcWf9k3s/lh4xIp3xQuhyjA4BzXwD+y3Dqf7&#10;Ff8AwUSv/hEmr3F74S1uYWIExws6yw+dZysoAUyKWWMsABkyY4rO/aK8OeBfFX/BVy/0r4nTWMPg&#10;W4+yjU31O/NjAFGlJs3zK6FP3gXncM8etOPvypuO07v7kTbkU1PeNvxPuj/h6H+zKOP+Fl89x/YO&#10;p/8AyLXvHwu+Kfhn4z+CLDxh4P1M6z4e1Ay/Zbz7PLD5myQxt8kiq4w6MOQOlfGQ/Zr/AOCe5HOr&#10;+AN3f/i40v8A8n19f/BTwP4J+HPw20TRfhxHbL4Jjja40trO9e9iMUrmUukzyO0iszlgQxGDxxVL&#10;l5SHe53w2gAdh0xXiXxf/bI+DHwM1saR408e6ZpurlikmnQpLezwnarATRW6SNEGV0IMgGQeKz/2&#10;2/jTqHwE/Zt8Y+LNJPla3HGlnpz7SfLnmdY1k9Pk3lxnglQp5NfD3/BP79gLwR8ePhrJ8VPiwl94&#10;tufEF1dC0s31CWFAFlKyXUskbLK8xkSXGX24JJUk5XON5SdtkaStBKT6n6A/Bf8Aar+E/wAf/tEP&#10;gPxvp+vXlvuMtkwkt7sIoTdL9nmVJPLBdQZAmzJxnNeuxEeWpyTwOox/Ovzr8a/8Ep/+Ee+OPhDx&#10;p8EfFi/DnTbCcXF3HeST3kllKgGw2ykhpUfkOkso6tywbYPunx/40svhr8Pdb8UavKFsdGsJb25f&#10;GzcsaFiB6ZIwB70SlHk9oJJufIjyzxp+3J8EPh98SLrwJr/jePTvFcFylpLY/wBn3jhZJAhQGVIj&#10;GMhx8xYY6cV6d8S/id4a+DngfUPF3i7UhpXh/T9jXN55Ekvlh3WNfkjVmOXZRwO9fhnqXwM8Q/GH&#10;9mz4j/tIatJNLrLeKUaQYwssDlvtEgHoJp4FHoI2r7q+M/xif47/APBJfU/FU0nm6o9hY2eoZbLG&#10;6iv7eKVj6bthfH+2KJqUKTl9qNr+jKik60Y/ZldL1R7T/wAPQ/2ZRx/wsvB9P7B1P/5GruvhL+2d&#10;8FvjrrjaN4L8e2Op6u3+rsJ4p7G4m4Zj5KXCRtLgIxPlg4xzX57/ALE3wa/ZH8Z/ALSdU+Lt/wCE&#10;oPG0t1dJcLq/jCTTp/LEp8smEXUYUbcYO3n1rx79rbwn8J/hv+0b4Di/Zo1iG5v828pXRtTbUre3&#10;vvOXyPKnLSFnOfmUO2Dt4HStuW1SNN9TFu9NyR+wPxs/ac+Gn7OX9jN8RfEw8PDWDKtkfsFxciby&#10;9m//AFMblcB05OBzXoHhTxXpPjjw3pmv6FfR6jpGpW8d1aXcWdssbqGVsEAjII4IBHoK/Mr/AILY&#10;g/Yvg5vA3l9TY9Rn5bXPXnsK2P8Aglx8d9X8CeJdX/Z28feZY6tYSSXehpdMwbBG+W2XPBUqfPjx&#10;1VpD0IqKa5+buiqn7tJrayf3ux9ueH/2ovhl4p+L2o/C7S/E32rxzp/m/adJ/s+5Ty/L5f8AetEI&#10;jgEdGPtmvTdQ1GDTbKa6uZPLghRpZHYH5VAJJ98Adq/LL4AD/jcB8RBnPOp8/wDAEr6o/wCClfxp&#10;Pwd/Za8RraXP2fWfERTQrMj7wE2fOYfSFZefUrWLlJUov7TL5V7eUPspHcfCb9tv4LfG7xhH4U8E&#10;+N01vxA8TzpZ/wBm3lvvWMZfEk0SocDsDmui+N37Tvw1/Zy/sd/iJ4l/4R5dYMy2BNjcXXmmLZvG&#10;IY3K48xDlsfer8gNS+Gmq/sHeLf2bfiyVuJP7WsU1HVYVOSHZz9ogU/wk2lzGmP7ytX0L/wWpvoN&#10;W0T4LXdtMk9tcDUZYpYzlXRltCGB7ggg1rJL3Wu9hQTnJrpZv7j9SNOvLfVNPtb20fzLW4iWWJ9p&#10;XcjDKnBAI4I4Iry7w9+1D8M/FHxg1H4XaZ4m+1eOtOMoutJ+wXKeX5fL/vWiERwCOjH2zXd+Amz4&#10;J8Pf9g23/wDRa1+ZHwC+X/gsH8RD6vqX/oKVSj+/9n/i/Ayveg6v+F/fY+0viZ+3h8DfhB441Lwh&#10;4x8cf2R4g09kW5szpN9N5e9A6nfHCyHKODwc1gab/wAFMv2atUvbazh+JsKzTyCNWuNH1CBMk4G5&#10;3gCqPdiBXwb8cvDXw/8AF3/BV/W9K+KMtjD4GuZI/wC0X1TUTYQALpKmPdOroU/eLHj5hngd67r9&#10;qj4I/sU+EvgL4r1PwJrfh1fGEVuP7KXw/wCLH1S5kudw2IYGuZQYychjt4XJzWaf7uNR9TqlG1R0&#10;10P1Q0vUrTWdNtb/AE+6hv7C6iWa3uraRZIpo2UMroy8MrAggjgg1ynxT+LHhX4J+DbrxV401VdF&#10;8PWzok140MkpRncIg2xqzHLHsK+c/wDglfpniPTP2QPD6+IPMEM97cz6VHMOUs2bK49VL+a6+zCv&#10;Gf8AgqV4nvfi18UvhJ+z3oN0Rca1fx32ppGAxj8x/Jt2PpsX7TIy+m01VbmhUVKPUwotSXPLpf8A&#10;U+2vgp+0b8O/2idLv7/4e+Ih4gtbCVILpxaT2zxOwyuVmRCRjuAa9OUcZOMkc45r8mv2OS37H/8A&#10;wUN8cfB2eSRPD3iEvb2Bmb+6puLJie7eU7x57l6/WNT933FOVlFSjsyFfmcJbo8A+Kf7dXwP+DHj&#10;rUvCPjLxudF8QWAjNxZ/2Tez+XvjEinfFC6HKMDjOeaw9F/4KTfs4eItWt9OtfiZax3Vy/lxtfad&#10;fWkKsf780sCxxj/aZh6cV8J/Hf4eeH/ix/wVyl8LeKtP/tTQNSurGK7tPNki81P7NjON6EMOVXoR&#10;0r6t+LP/AASj+B3iXwHqln4P0C48HeI1jZ7HUoNUup1EoU7ElSeSUGIsRu2gPgDDAcVEHanGrPZ3&#10;/A3nFc7px6W/E+0dPu7XVdPtbyyuIbyzuI1lhuLdw8csbAFXVhwVIIII4INcD8X/AI/fDv4CabFf&#10;+PfF2neG4pAXhhuHMlxOoZVYxQIDLJgsM7FOOpr4N/4JG/HfUbTwX8Rvh/4ju5ZLPwlEdWsElb/j&#10;3hy4uY+fuqrqjAdjI9eL/ssfCCb/AIKQftG+M/HvxRvr6fw/pckM0thbXJTd5krG3slfBKwLHHID&#10;t2sexDMWrRRbqKK/l5vvIVoJuX2XY/R34dft5/AP4qeIYdA8PfEnTpNWnwIINQguLDz3aRUVI2uI&#10;4w8hZgBGp3HqBgV9CRuCqnAHHY5FfnL+2B/wS/8AhZpnwX8Q+Jfhpot14V8R+H7KfUhbrqM9zb36&#10;RgO6OJncqwRZNhQoNzHdkYx3/wDwSs+POt/GH9nO+0rXL1tQ1rwnd/2fHdXLl5JbZkDweYep2/Og&#10;/wBmMVneLhLl+yJppx8z3X4x/thfCD4Ca3FpXjnxzZaPqbjf9hghnvZ41wpBkjgjcxA7gQXAB7Zq&#10;b4NftafCX9oC8u7TwF420/XdQgLFtPkEtrdMAAdyQzokjxjPLqCoPGa/Gj4LeIvhJb/Hvx037VOg&#10;6/q+pX99JbyTpNMsWn3nnsbiS6SF45m2nCjYWwA3yH5Sv2j4J/YU+DHxW+Ifhv4nfs3fFq28NWmi&#10;SWl9JpVkj6q8EgclfME1wk9v5gVgUmBz83A6VcFdJyHP3XZH6SAEle/1ryv43/tO/DX9m/8Ashvi&#10;J4jPh1NWM32NvsFzc+aY9u//AFEb4wHTrjrXq6jag5zx1r8uP+C3KkxfB/gH99qo5Geos+M9ecHp&#10;WUr8yiurSLppSXvdEz6c/wCHn37MrFVHxLDNuA50HUgP1t+PrX0H8PPiT4X+K/hm28Q+EdesfEOk&#10;T4ZLqwuA6qSM7XA5RxnlHAYHggGvl7w//wAEyP2cdf8AAenXD+Apbe+vNPidr2DW9Q3q7Rg+YqtN&#10;szk5wUx7dq+Rv2Xo9V/Ym/4KL33wgGr3N94R1yb7ABMcCdZIPOspXUAKZVLLEWAAyZMcV0Wipum/&#10;iMU24e0jsfrpe38Gm2k91cSeVbwRtJI5H3VUFieOuAO1eKfCj9tr4MfG7xhF4V8E+NU1vxA8TzLZ&#10;/wBm3lvvVBlyHmiVDgdgc4riv+Ck/wAaT8H/ANlbxGtpc/ZtZ8R7dEtCPvASg+c34RLLz6la/NrU&#10;Phpqv7B/iz9m74slbiT+17FNR1WEHJDlybiBT/CTa3EaY/vK1Z00pVOWeysl/idy5pqlzR3d2vRW&#10;ufr58bP2nPhp+zkdGb4i+Jv+EeGsGVbL/QLm5E3l7N4/cxuVwHTlsDmvQPCnivSfHHhvTNf0K+j1&#10;HSNSt47q0u4s7ZY3UMrYIBGQRwQCPQV+Yv8AwWovrfVNI+C97bSRz21z/aM8UqN8siMtoQQe4IxW&#10;7/wS4+O+r+BPE2r/ALO3j7zLHVrCSS70NLpmDYI3y2y54KlT58eOqtIehFOlFyUub4kKq+RKS2aT&#10;+9n234d/ah+GXin4v6l8LtM8TfavHWnmX7TpP9n3KeX5fL/vWiERwCOjHPbNch8Qf2/PgN8K/Gmq&#10;+FPFHjv+yvEGlzeVeWh0a/n8ttobG+KBlPykdzXxj+z78v8AwWB+IZzn5tS/9ASvr74v/sFfAr4k&#10;654l8ZeIvAv9oeJNQWS5uL7+17+LfKseA3lpOqDAUcBcHFZqUvZQqS6pv7v+GLkrVZQ9F95nD/gq&#10;H+zIvH/Cy8Edv7B1P/5Gr3f4V/Fnwt8bvBlp4v8ABmqnWfDt6zxwXf2aWDeUco/ySorjBBGSK/Jj&#10;/glx+y38Lv2jtN+Ij/ETwz/wkD6TPZJZP9vurbyhIJtwxDIgOSi9fev1l+F3wn8LfBTwTZeEfBel&#10;DRvDtm0jwWXny3AQyOXf5pXZzlyx+9gZreSjGN5GV/ecY9DlfjZ+1P8AC39na80m3+IXihfD8+qL&#10;I9ov2G5ujKqFQxxBG+OWXrXc/D3x7oHxO8HaV4q8MaguqaBqcQns7xEdPNQkjlXAYHOchgCO4r8q&#10;Pix4Fuv+Cgv7cfxK0axvC+geCtBurLTpUbKNcwqY413c5DXcjuT3RDXs3/BID4wTa38I/FPw0vW2&#10;ar4Wu3urSOc/8u85JKY9FmWQt/11FZU/eg5PdJtehdRcslFbJpP1Z9XfGH9sL4P/AAE1mHS/HPjm&#10;y0fUnXf9hghnvZ41wpBkjt0cxA7gQXAB7Zqf4NftafCX9oC8u7TwF420/XdQgLFtPkEtrdMAAdyQ&#10;zokjxjPLqCoPGa/Gn4MeIvhHbfH3x2f2qNC17WNRv76S3kuEmmWKwvPPY3El0kLxzNjgDYWwA3yH&#10;5Sv2h4J/YU+DHxW+Ifhv4nfs3fFq28NWmiSWl9JpVkj6q8EgcsvmCa4Se38wKwKTA5+bgdKqn7yT&#10;fUdT3W0j9KVGFHOfc1yfxQ+J3hr4PeCNS8X+LtS/srw9ppQ3N55EkvlB5FjX5UVmOXZRwO9dYnCq&#10;M54r5d/4KbH/AIwj+JXp5dj/AOl9vWc3yoqC5pIrf8PQ/wBmXp/wszn/ALAOp/8AyNXdfCX9s74L&#10;fHXXG0bwX49sdT1dv9XYTxT2NxNwzHyUuEjaXARifLBxjmvz1/Yj+DP7I3jL9n/SNU+Lt94St/G0&#10;l1dJcJq/jGTTp/LEp8vMIuowo24wdvPrXkH7W3hP4T/Df9o3wHF+zRrENzf5t5Sujam2pW9vfecv&#10;keVOWkLOc/ModsHbwOlbKPvxpvqZSfuOSP1w+MH7Xvwk+Aniqx8NePfFq+H9ZvbZLu3gewuplaJn&#10;aMOZI4mRRuRh8xGNtevRXUNxbLcQyLLHIgdXT5lYHkEY6ivx9/4K86LfeJv2pvAGj2May6hqHhyy&#10;tIIySN8kl7cqo57biOvevpj/AIJeftK3fj7wLqXwj8WvJb+NfBKtBGl0/wC/mskcxgMD0eBtsR/2&#10;TH71nvSnNbxuXUXJKHaSR9NfCb9qP4Z/G/xTrvh3wT4l/tvV9DH/ABMLf7Dcwi3Acxt+8liVW+ZS&#10;PlJB7HHNeuL90denevyq/wCCTB/4yZ+OhHcP0/6/ZK/VYdKt7JvqkT9qUV0Ym2inUUXFyn58f8Fl&#10;fAOo+I/gD4d8R2UMs9v4e1oNfLEM+XDNGyCVvYOIl/7aV7f+wT8a/DXxe/Zt8FxaTqltPreg6Pa6&#10;bq2nrIGubaaGPygzp1Cv5RZD0KnHY1754j8PaZ4r0a/0fWdPg1TSr2NoLmyu4lkinjYYZWVuCD6V&#10;+d3xC/4Ir+Etc8Sy3ng3x/qPhTSZMv8A2bf6YNSMbl2JWOXzojsC4UB1dsDJZieM4Nx5oPrqaSUZ&#10;8sux6H4v/wCCiN5D+2Pofwg8B6DpXjvRLl4tOvr61umjlgvXkLSukq70aKGIEyDZncr/ADLtxXkX&#10;/BYX4n3/AIg1f4f/AAY8OWVxqep30y6xcWVojyTTuzPBbRKi8sWJmJA5ztr6b/ZH/YC8D/snSTav&#10;De3fivxjcwG2m1y8hWFYUJyy20KljFuG0ElnY7OGAOKpWf7DP2v9st/j34h8ctrZjleSw8Ptpflr&#10;agQ+VCBN577ggJP+rXLc8UNRtCLV7at+fQFJ3lNddvTqfBfj/wCLP7UPxD+AEfwg1T9na8svCVtZ&#10;2lnBNa+DNWS6tltyhjkV3dlDYjwSV6MeOa4KH4zHxb/wTl1XwFfSK194S8XWclsrDBazuEuXA9fl&#10;lWQH2ZK/eB0BB3YPAGD69/0Nfm548/4I6R+J/GPivU9I+LTeHdH1y/lvBo48O+esEbSGRIy/2tdw&#10;UnAO0dOgob55Sg+qTfqnp+oQslH+63+R5Br2oW/wR+H37EXxg/eQ2WmLJZaq8a7mFs03mOFHqUlu&#10;s1yUukSeJP8Agnp8Z/idqUZ/tTxb8QIbxiBgBUkzx/wK5mFfoD8Vv2EYPij+yf4L+C8/i/7DL4ae&#10;1aDxB/ZXmea0MUkefI84bdyyMP8AWHHvTtQ/YShu/wBiy3/Z9tvGQtlikWZ/EX9l7/McXn2lm+z+&#10;cOv3f9Z2q5yb9p3vp6XTf5E02oqm38/XW35nnf7P/wAX4/gN/wAErtJ8bMFNxp2lXa2aE4L3T3s0&#10;UI+nmOh+m6vh79kD4rftE/AfQtc1j4bfBm68Z2fip0lm1u88NalfrP5ZcbUlgkRCuXkz1Oa/QLxz&#10;/wAE8tS8ZfsseBfgnb/FA6Xp3h26lu7nUE0LzDqDNI7IPK+0p5aoZSSNz5IU5GMV9T/Cz4d6f8Jv&#10;ht4Z8HaYSbHQ7CGxSQjBcIgDO3uxBJ9zTlyynOoutrenUimnCnCm/Nv1u7H40fsu/FXxh8Ef27bH&#10;WfHvha68Av48u5bbU9Lu9PuLFFjvJTsljjnJdUW4VCGJOArDNU/2CP2R/CH7Wvi7x7p/i/Uta0uP&#10;RYobi2OizwIzM7yK3meZE4IGwcDBPv1r9H/20/2D7T9rrXPCurweLT4L1nQo5Yjdx6b9tNxGzK6L&#10;jzotuxgSDn+Oof2Jf2D3/Y913xVqR8df8Jidet4YSraT9iMRjdzu3efLuzv9qdJp3c90ml9+n4XN&#10;Kj003bT+4/NzV/g7on7C37VFhonxh8F2PxC8By3EN1Z6tcC4jElsGz58cSSeXIyMQJbeZZFYJt4V&#10;w5/XL9oT436V8Gv2Z/EfxC0qa2ubGDSUfR2tmBimeUKltsxxsLSRkY/hzVD9rn9lTQP2s/hqvhvV&#10;bttH1O1uFutM1pLYTPZvwHG0lSyOvysm4ZIU9VFeC6//AME4fGHiP9nDQ/g3qPxwefQdI1RtQt52&#10;8L5k8vYypb4+28orPI45/iAx8orL3p03B/0upT5VVVT7/XofDf7IXxV/aG+BOg61rPw2+DN34ys/&#10;FLpNLrN34a1K/ScRlwFSSCREK5eTPXmtP9lr4r+MPgh+3jp+sePPCd14Dfx5dyW2p6XeadcWKLHe&#10;T/JJHHOS6oLhUIYkgBWGa/ZT4V/DvT/hN8NvDPg7TGL2Oh2ENkkpG0uI0ALsMnBYgk8nlutfP37a&#10;X7CVp+1vrPhTWYPFz+C9a0NZY/tcem/bPPRmVkX/AF0WzawYjk5LnitVK1ROOy0+XUztzQkpby1+&#10;a2PqiViIN/sTg/SvxO/Yw+HsXxItf2qNGZC1xc+GLtYD6SLOZU/8fijr9otGsb+w8PadZajfJqep&#10;RW0cN1fpB5KzyhQGlEeW25YE7dxxnGT1r5o/ZG/YbH7K/i/xzrbeMv8AhKE8UBVNodK+y/ZwHdz8&#10;/mvvzvx0XpXPKF5zT+FxaXre6/IuMvcivtJxb9Op8J/ssfEJ/wBov43/ALLPg+cvcRfDvSr2e7yo&#10;G2aGSZ4RzxjZBZjI5+au1/4JfwRWn7cnxnhh4hS31KNBz90ajHjrz0r6c/ZH/wCCdtl+yp8Wde8b&#10;Q+NP+ElXUrKWwtrA6SbX7Kkk0cn+s8+TfgRhfujOc5ra/Zz/AGGm/Z//AGgPHnxP/wCE3/4SD/hK&#10;fthGl/2V9m+zefdJPnzfOfft2bfuLndnjpXXCacry6xd/VtMzqX5WofzK3or/wCZ8fftBa7pPwo/&#10;4K4aF4p8S3Y0jQpZLC6mvroDykRrT7OHz2QMuCexVj2r9G/2i/HugeCPgF421/WNUt7LSzotwkdw&#10;8oxM8kDCJIz/ABF2IVfUmuF/a6/Yo8E/ta6Raf23JdaJ4l02OWLTtesQrPGGViIpY2wssW/a5XKs&#10;CpCugZs/JWjf8EQ7CDU7STVfi5c3unrKPtNvZ+HVt5ZUHULI104XPTOw/Q1yKPPQ9jLp+uv6mza9&#10;r7VdV+Rv/wDBGKzuB8HPiTePE32aXWUiRyMbmWBSw/AMn515F/wSm8BaJ8U7v46+ENft/tek6vpU&#10;Ftcxjg4aaUh1PZ1OCp7FQa/T34M/BHwl8Avh5Y+DfB1i+n6TahiWmkLyTSNy8srn7zsevRRjChQA&#10;B4f+xb+wi37IXiTxfq48cf8ACWL4hhhj8k6R9i8jY7tnPnybs7+mBXQ7Oo7bOPKZq/s7r4ubmPyz&#10;+LuoeL/2bPCnxH/Zt8Uo95pia1a6xp13Gf3a7cnzEB6pNEyMR/C8ZH96vtL4lD/jTJpA/wCoXpw/&#10;8no6+gP21v2END/a/fw9qA1//hEPEGlB4Dqi6f8Aa/PtmyRCyebFjDncrbuCXGPmrT8SfsbN4i/Y&#10;ztfgGfF/2cW9rb23/CQnTd27ybhZt32fzhjO0LjzOKwd3Skpb3S+5miaVanJbe8381Y+NtO8B6l4&#10;+/4I2240qCW6utKvZ9WMMS5Zoor6QSMPZIzI5/3DXv3/AASi+Nnhzxn+zno3gSHU7ZfFvhprsXGl&#10;ySqJpIGnMiTInVox5yoW/hIx/EK+g/2Xv2fE/Zx+CGkfDmXWh4nisHuGOoGz+yiYSzNIR5XmPjAb&#10;b97nHTnFfLXxr/4I7+A/iB4on1rwP4pu/h3HdytLc6Z9gW/s4yQpAtk8yJoBu3kqWdfnwuwDbXTU&#10;lec+XaVn9ySMopckE943/FnT/td/8FDZfgP8a/CPgDwLomneP9XnkxremLcOk6PIVW2t45YywSZm&#10;JZgyP8pQbRuzXhf/AAWvaWWb4MmZBFMU1HeituCtm0yAe/PevoT9lP8A4JneBv2a/EsPizUtauvH&#10;Pi21ZxaXVxZra2tpuAw6QBnbzQu4bmcjDfKqtzXTftt/sON+2JceEJf+E1/4RD/hHvtPyjS/tnn+&#10;b5XOfOj27fK689elZe6nC26ld+hpCT95vZxaXqfKf/BZJRJ4X+BYI48q/UtjplLPj9M4yM0aT/wR&#10;JTUtOtro/GXZ50Sy+WPDH3dwzg/6ZycHr+hr6o/bK/YaP7W2meBLQ+Nf+EU/4RdLgeYNK+1faPME&#10;Izjz49mPJz1b71fU+lWf9naZaWu7f5MKR7guM4AGcdulX7vvtbuT+4zcnaC6KOvqeMfs3/sw+DP2&#10;S/AVxpHhcTSvcH7TqWrahIPPuWVTgu2AFRVyFUBQoLE5JJP5N23x1+KHxA/bI8W/HP4YfDy8+IVz&#10;Y3csVjCdHvNRgs7YxtBA7rAVKMYlJAJHO/0r9n/jJ4I1H4m/DHxN4U0rXG8MXur2Ulkmrrb+e1sH&#10;G1mCb0ydpYfeHWvMP2M/2T7D9kX4dah4at9bHiS/1DUGv7nUzZfZS/yoiJ5fmyfdAJzu/iPFZxlK&#10;VRzfRW+/f8Cnyqmorqfkp+0l8WPjn4h+K/hT4xeP/hjc/DzW9GmtoLS+bQL/AE+1uJYXaaJXNw7b&#10;m+9kBhlVPHFe1a1440/4m/8ABVH4Y+LdLc/YNbh0XUIVIwyCSwR9rDswzg1+kX7U/wCz5YftO/Bj&#10;VPAd9qR0V7maK5ttT+z/AGk2ssbg7wm9d2V3L95fvGvhy6/4InXOoC2E/wAb2lFvCII93hXOxASw&#10;Uf6b2zThNQmrR+Bv/wAmVgmuaD80l9zP1IAAXA4xQDivysH/AAQ27/8AC6/z8Kf/AHbX6TfCTwF/&#10;wq34W+EfB323+0/+Ef0m10v7b5Xlef5MKx+Zs3Nt3bc7dxxnGT1qrKxD3Pzj/wCC3h2Q/CBu3map&#10;/K1r9IvB1zDa+ANCmuJFhgh02B5ZJGCoiiIEsxPAA9a+ff23f2JD+2RH4QjPjMeEB4ee7x/xK/tv&#10;n+f5Qx/rotmPJ987q+Vx/wAEPVUgn4zlh94/8UtjPsP9MOD+f0rODahKH96/3qxrU5ZuL7Rt+Nzj&#10;dL1zT/2k/wDgrXYax4RnTVtA0q+inOoWxDRyRWdsu+Xd0ZDKuxWHBDKR1qh+0X8I9G+O/wDwVcv/&#10;AAJ4gnvrTR9YNtHcz6c6R3ChNKSQFC6Mucoucqe9foX+y3+xj4D/AGUdHvY/C6XWp67qUSLfa3qb&#10;qbiZVAxEoRQIot2TgAtk/MzFVNeFftPf8EtT+0f8btf+IR+Jp8O/2qtuv9nHw+LrZ5VvHF/rPtMe&#10;7d5e7G3j14qko03ShHVR5l94czmqkpbySt8g/wCHLPwSLbz4o8fA+2oWP/yHX2n8Mvh9p/ws+H/h&#10;3wbpM1zc6XoVhFp1vLeMrTPHGgVS5VVUsQOSABknAHSvzW/4ca5+b/hdmc8/8ip/9219x/skfs4n&#10;9lb4PW/gQeIR4oEN3cXn9ofYvsm7zDnb5fmSdPXdVrYzfxHnf/BT3wBqXj/9kPxYmlwS3V1pEtvr&#10;DQRLljFE/wC9P0WMu5/3a4j/AIJQ/Gvw54y/Z00XwJFqdsvi3wybxbjS5JVE0lu87SJMidWjAnVC&#10;38JGO4r7iuIIriOSGdFljkBVkdchgRgjHcY61+fnxs/4I7+A/H/iqfWfA/iq7+Hkd1K8tzpv2FdQ&#10;s4yQpH2ZfMiaEbt5KlnX58LsA21lC8XLzLlyzSX8p1H7XX/BQ6X4EfGjwj4A8C6Hp3j7V5pMa3pi&#10;zuk6PIQttbxSxlgkrMSzBkf5Sg2jdmsT/grj8Z5fB/wD0PwJDmDWvGd2gmjiYvstrcpJKM9TmRoV&#10;HHI311n7KX/BM3wR+zZ4lh8W6lrdz458W2pf7JdXFktra2m4DDpAGkbzQu4bmcj5htVW5rd+OH7C&#10;7/HX9pfwr8UNe8cEaL4dNq0HhVdL3I6xOZGDTedzvf737vlQF7UShHlhTervq/IUZtSclt09T4J8&#10;LfFf9qHwf+z1J8GbP9nW7m8ISafcWMslz4N1drmRZS7SSFxKE37nJB2YzjivOPhD8Ub7w5+yT+0V&#10;8G9egn0+9hFnrFtY3kbRzQzx6haQXUTI2CrY8olSARsfNfvcg2ooxjjFfn/+0P8A8EobX43fGXxR&#10;460v4lP4Pi1+RZbjTE0P7SN5VBIfM+0x53upbG3vQ25OS76fdYqDXLG+61/M+cf2XP8Agmz4X/aW&#10;/ZTi8b2viXV9G8d3Ul1BaCVoZNM3RzFU8yMReaAyjaWEmVJ3AMBtZv8AwTg1nwV8IP2kX+HfxN+H&#10;2n6P8SIJpdP0vxDevM00V1uP7ho5HaFWcDEU0SoT93Lebmv0t/ZP/Z5b9mD4M6d4BOvDxKLS4uLj&#10;+0BZfZN3muW2+X5j4xnGd34CvIf2vv8AgnhpH7T3jvRPGuk+LJfAfiqxjWG5v7TT/tRu1RgYG/10&#10;RSRMMA+4kjaMfKuNnLlq3jszG3PStLdanzz/AMFvDi2+EB6nzdUH6Wlan/BQn4E6xonhb4eftE+A&#10;h9k8TeFLawOpywLljEgQwXBHRvLbCNnOVcA/Khr3P9qT9hDWP2qfB/w40vX/AIlpY614UhnjutXj&#10;0HeNTkkEI8wxfaF8o/uskB2yWzx0r6eHhKxufBI8M6nFHqemvpw026jnTCTw+VsdWGTgMuQRk9ax&#10;V4wfL8Slf8N/nsbuSck3ty2fzf8ATPyU/YI+JX/C5v8Ago5qvjg2f2CTXLC9untSxYRSNGm5QT1A&#10;OcH0q7/wVI+ImufGD9p3w58NPCWhXfiyfwjb/aX0ixtZLp7q5lVZpEMUQLsoiWIHBB5fpX1H+zF/&#10;wTStv2Z/jo/xA03x8+rWCx3UNto8+keW8UUowgafzzuKDAPyDdjPy5wOr/Z8/YWb4M/tD+Lfi/r/&#10;AI4fxrr+vC58uOTSvsv2Nppg7MredLuIVRGo+XCk/SrtFyp/3U2/XoZXcHUt1sl6dT8+f2p/jH+0&#10;t+0R8ModI+IHwHuvDeg6HN/aS6rZeEdUtWs1SNlYtJK7osW1juyo4Uc8Vyfx9+KE/wAZP2KfgbfX&#10;BefUPB2pah4Xu5FAC48q3ktic87jCijI6tHJX7q65pNpr2jahpt9CLmxvbaS3nhxw8boVZffIJH4&#10;18PfB3/glnongDwv478I+KPGUnjTwZ4riib+zl0r7FPp91EWMN3DP5zgSoHdfuYYN8wKlkK5pNNe&#10;al/X9dCtFG69PvPqz4I/EXw349+DnhjxNoGs2moaI+mxlrqJxsiKRjzFk/uMhBDK3IIINfm/+yZr&#10;9j8RP+CrXxD8ReHLqPVdDddUnS+tyHilizHGHVhwVLFSCOoINbmpf8EQLK4v7mTTvjDPa6e8rPb2&#10;9z4cWaaOLJ2q0i3SB2AwCwRQSM7R0r7B/ZQ/Ys8DfshaLfnQGutZ8R6lHHHqGu6ltEjqqj93EqjE&#10;MJfc+35m5G932Jtu8VVVbrZ/iRZqn7Fen3H56fHH4N6L+0B/wVg1rwF4iub200jWJIxcT6ZIkdwv&#10;l6Ssq7C6Ouf3a5yp71638cf+CS/wf+Hfwj8VeJ9P8eeJdGvdLsZLuG8166tJbJXTBCSKkER+cjYu&#10;1wQzr8rfdbuv2mv+CWB/aK+NniTx+fif/wAI7/a7Qt/Z3/CP/avL8uCOPHmfaY92fLzjbxmvLW/4&#10;IgbTk/GZnxnhPCwDH2z9txk84zWNNP2UKezVzebXtOZO6sj1/wD4JS/tCeL/AIv/AAk8T6b4xvbj&#10;VpPC11DDa6zfOWklhkRj5Ukh5YoYyS55w4zXw7a/Hb4ofEH9sbxX8dPhf8O734g3NjdyxWMLaPea&#10;jDZ2xjaCB3WAqUYxKSAT13+lfqb4Z/ZB0L4W/s2eIvhN8OtXuvDR1m2nhm8RXcS3d08syhHmdVaI&#10;M3ljYuCgXC9ccyfsbfsoaf8Asi/DvUPDVrrY8TXupag1/caobL7KX+VURNnmyfdAJzu/iPFaNp1X&#10;UfRWXq9zGLUafL0b/Dp+J+SX7SXxX+OniH4seFfjH4/+GNz8PNb0eW2gtL5tAv8AT7W4lhkaeJXN&#10;w7bm+9kAj5VNfuP8NfHdh8TPh74c8WaWT9g1rTYNRhDDDIJI1faw7EbsEeoNcN+1N+z5YftPfBjU&#10;/Ad9qX9iPdTRXNtqn2f7SbWWNwd4Teu7K7l+8PvVH+yr8C9T/Zs+EWneAtQ8VjxfBps0xtb02H2L&#10;yoHYyeWU8yTO1i5B3fxU0/c5Oi2FL4lN9dD8/wDxoAn/AAWn0xen+m2WP/BUtfpp8VfiP4e+EXgj&#10;WPFnifVINK0iwgd3lmcBpGwdscYP3pGI2qg5Y4FfG37T3/BLU/tJfGzX/iGfiYfDf9rLbr/Zp0D7&#10;V5flQRxY3/aY92fL3Y28epxXnOgf8ER9Js9Zs31z4uXuqaUr7rm2sNAW2nlT0SVriUKc99j9enes&#10;o3lRjTnpo199zapZ1XNa7fgcf/wSf8AX/j69+OHiNke3sdT0uTRkljz5ZmuCzuFJ5ygVOv8AfFV/&#10;+CUPxZ0T4KfFnx78NfGtzB4e1vV54bW1+3yeUv22CSWN7UseA7GUBR3aMjksor9Ofgz8GvCnwI8A&#10;6f4P8I6aNP0qyQ5y+6WeTjdLK/8AE7Hlj0B4HAGPn/8Aar/4JtfDv9pfVZ/EsN7deCPGrgJLq+nw&#10;JNb3WGX57m3JHmMEDKGR4z8wLbgoUaufLUXL8PKo/cZ29pGSnu5cx237cvxw8M/BP9nvxc2uahbp&#10;qut6Vd6dpGmvIPOvJ3i8r5UHJRPMVnYdAQOpXPzT/wAEhvDV94B/Z0+IPju+sru4sNQvWltbSBA0&#10;1zHaQtvMQJAJZmZBkj5oz0qt8Pf+CLPhTRPEkV34x+IeoeKtJiXf/ZemaWNNaaQMpw8zTTHZjcCq&#10;hHO7IdduK/Q7wt4V0bwR4bsdA0Gwg0jRbCBbe1s7VNkUMajhQB+ZJ5Oec1Kiqam47yCXvOMXstT4&#10;T0h/2V/+Cnupa5KuhaloPxAs4kU3E7RadrE8Py4mjCSyRXAXYI8yhymQMIGQn4+/a2/Z1h/4J6/F&#10;fwlrfw2+J09zrNxM91aaZMFTUrGFNqq0zRnbLHITInMcYYB12sAxr7J+Pv8AwSH8CfFXxheeJPCH&#10;ii8+H91f3D3N3p62KXlnvIziCPfE0WW3MRvZfmwoUAVB8Cf+CP8A4H+GHjG28Q+MfFd58QJNPuI7&#10;ix06OwXT7QsoY/v18yV5QG2MAHQfJhg6sVopWi4t6BUaaklqfenhrUJtY8NaVe3EJtri6tIp5ISM&#10;GNmQMV/AkivzJ/4LefLb/CA+kuqfytK/UaLJjXJBOOo718s/tu/sSH9shPCCHxmPCA8PtdnP9l/b&#10;fP8AP8oY/wBdFsx5PvndWc780X2kmXSaV79UfQXgy4hs/AOhT3EiQ28WmQNLJIwVEURKSzE8AAd6&#10;/KbTdd0/9pP/AIK22Gs+EZ49W0HS76G4OoWxDRyRWdsoeXd0KNKmxWHBDKR1rsB/wQ9VWBPxnLdz&#10;/wAUtjP0/wBMOD+f0r7L/Zc/Y18Bfsn6Ldx+GIrvVNd1BFS+13U2U3EqrgiNQoURx7iWCqN3TczF&#10;VxumlVVX/E/vMUrUnSXkvuPgH/gqP8RNe+MP7Tfhv4aeFNCu/Flx4Rt/tD6RY2sl091cyhZpFMUQ&#10;3MoiWIHBHV+lcP8AtT/GL9pb9of4YwaP4/8AgRdeHNB0Sb+0l1Wy8I6pamzVI2Vi0kruixbWJbKj&#10;hRzxX6Cfs/fsLH4OftDeLvi9r/jlvGuv6+LkxxPpP2UWbTTB2ZW86XdhVEaj5cKT9K+o9d0m01/R&#10;b/TL6EXFje28lvcREcSRuhVl98gkfjWCjyUVFav4vn0NpScqreyX5dT8Gv2g/jKfi7+yd8AYbqXz&#10;9W8Mz6toNwWOW8uJbIwk/WJox9UNfYf/AAUH+A+saH4U+Hn7RPgD/RfEvhO1sP7TmgXLNEgQwXJH&#10;8XlthGznKuAflQ1mT/8ABE0yF44vjVJFZ+Y0qW7+Gd6pn1IvAM4GM4GfQdK/SX/hErK68EL4Z1WK&#10;LU9PfTv7Ou45kxHPEY9jqwycKy5BGTweprepO8OeOknLm/C1vmJO8oxfwpcv43PyS/YJ+Jn/AAuX&#10;/go7qvjg2f2CTW9Pvrt7XduEUjRpvUE9QDnB9K/XvxTz4W1b/r0l/wDQDXxr+y//AME07P8AZm+O&#10;0nxA03x5LrOn+VdW9vo02keU8UUpwitP57bioABOxckZwOlfZ2q2Z1PTby0EnkmeGSISkZ2ZUjd1&#10;HTPt9aipb2MYx3s197ZMW/bSn0TR+Zn/AARFP/Eq+LQ/6b6b/K5r7p/ak+MUfwG+A3jPxscNcafZ&#10;lbNCcFrmQiOEfTe6E+26vNf2JP2JD+x1Z+LYP+Ew/wCEt/4SB7di39l/YjB5QlHTzpd+fN9RjFbX&#10;7Zf7K+pftZ+BNK8JWvjj/hDdNtr37fd7NM+2/amCFUU/v48Ku4kjnJ2nAxRiP3iUV2X/AAfwFRXL&#10;Uc57Xf3dPxPyz/ZA+Kv7RHwK0DW9Z+G/wZu/Gdp4qdJZtau/DWpX6TiPeNqSwSIhXLyZ681N+zz8&#10;bvFn7OP7an/CXfEHwZqPg8eLXuBqmhtpc9q7R3UjMrQQ3DBgvnomCzYwGGa/aP4WfD3T/hL8NvDP&#10;g7TGLWGh2ENikpGDIEQAuwyeWILH3avn39s/9hO0/a21vwprMPi6TwVrOhJJEbyLThdmaIsHUf66&#10;MqUYMQ3P+sPFVKfLPmj/AIRxXNFqfXV+q2PKNIf9lb/gp7qOtyroWpaD4/s4kX7TO8WnaxPD8uJo&#10;wkskVwF2CPMgfZkDCBkJ+Pv2tv2dYf8Agnt8WPCWt/Db4nT3Os3Ez3VppkoVNRsYU2qrTNGdssch&#10;MicxxhgHXawDGvrn4uf8EfPCPxF1KHXdC8a3XhHW7gCXVUi0pJ7Ga42De9vb+ZG1uHk3yFC7qN+F&#10;CgCrPwJ/4I/+B/hf4xtvEHjHxZefECTT5457HTo7BdPtCyhv9evmSvKA2xgA6D5MMHVitELRknsE&#10;23Brc7v9ra//AGrdXTwFf/AGA21tdaUZ9ZhP9ljy7htjIv8ApvzcAuPk9Oa8O+Kw/aNP7BPxy/4a&#10;I/5CPm6UNH/5B3+q+2ReZ/x5fL97b9/8K/TyJcRpkgnA5FeWftMfBL/hoz4J+Jvh4NZ/4R7+2RAP&#10;7RNr9q8ny7iOX/V703Z8vH3hjdWU4txcY9b/AItP9C6bSlFy6W/Bf8E/ML9lv/gmz4Y/aW/ZSi8b&#10;2viTV9F8d3Ml1BaiRoZNM3RzbVDxiLzQGUbS3mZUncAwG1m/8E4NZ8FfCD9pF/h38Tfh9p+j/EiC&#10;aXT9L8Q3rzNNFdbj+4aOR2hVnAxFNEqE/dy3m5r9Lf2T/wBnlv2Yfgzp/gI6+PEwtbi4uP7Q+xfZ&#10;d/myF9vl+ZJjGcZ3/hXkP7X3/BPDSP2nvHeieNdJ8WS+A/FVjGsVzf2mn/ajdqjAwN/roikiYYB9&#10;xyNox8q435nGreOzMbc9PllumfL/APwUwXP7fXwVPXFro/X/ALCk9bX7enw81z9lH9ovwv8AtNeA&#10;rZRp95eLHrlnHwpuWVlk3ADiOeIMpPUSAt1Za95+MH/BP/WPjZ8UPhp44174oINb8I2NhaXTx+H9&#10;o1OS2uJJvO4uf3Rfdgj5sEZzztH0x8WPhlovxh+G+u+DPEEIl0rWLVraTeD8h6pIvoyMFcHj5lAz&#10;WC9ylZb3b+TN3JTqQf2eWz9U7n5q/wDBHnWIvEHx7+MWqQRvDDfWi3McchyyK90zAE+oBr9Y88Cv&#10;j/8AYn/YBP7HXijxJrP/AAnf/CW/2xZJaeSdI+xeTtffnPny7s+mK+v1AKL2HHataji0lHokYpO7&#10;YtFFFA7yHUtFFIoTFLRRQAlLRRQAUlLRQAUUUUAFJS0UAFFFFABRRRQAlFLRQAUUUUAJS0UUAFJS&#10;0UAJS0UUAFFFFADePSl4pMYzVPUr2Kws5rmdhHDEjPI7dFQDJ/lUSaiuaQ0rvlRc7mkYjFfkzd/F&#10;/wDaV/4KI/EbxBZ/BzxBJ8O/hzok4EN5FqEunZbDiMzXMKtO8ki5bylHlqNm4ZG87fwg8fftPfsh&#10;/tI+Fvhn8T73U/il4Y8UykxXMElxq7YIQS3NtOyfaP3AA8yJhtVSzbRvVzcYylpLRkyfKm0fqWCC&#10;KOmT61+PX7Yv7VPxJ+Bn7f2tXOjeK9dn8N6HLp9xJ4ZfVJv7Onia0hMqNBuEYD7yc7Thju6ivqf/&#10;AIKCfG67u/2JNO+IHw48U6no8Wq3mnz2mq6RdyWlwYJQx2Fo2VlPQMueCCD0qFf2Uanf/OxXL+89&#10;n8z7eJHA9aAABxX5Ufts/Fzx/oH7LH7MGoaD478Q6LrWu6RCdQ1HT9XuIZb2RrO1JeaSNg0h3OSS&#10;xY5JzkmsH4j/ALLv7Znwh8Daz44ufjpe6taaDbNqE1rZeM9Tkl8qPDO22eNI2CqpYqzYIUjDdCN8&#10;vM29E7Aveaiuqb+4/XQDK5HTOaMjd+Ga+av2A/2gtZ/aQ/Z307xH4kkSbxHZXc2mahcpCsK3EkYR&#10;xIFUBRuSRCwUAbicADivHf8Agrb8R/Fvw2+Fvga78I+Kda8K3lxrbRTT6Pfy2rSx+Q52OY2BYZAO&#10;DxV1F7Kah3aX3kU26iv5N/cffSnIFBxWf4dlabw/psjszM9tGxZ23MSVHU9z714X+1t+1z4d/ZP8&#10;KWl7qllea34h1lp4tE0a0Qg3UqBd298YSNS8YJOWJf5VYZwqn7tuPYdP94kz6AK4YUgGMCvzs/4J&#10;XfGT4hfGDxr8bbr4ga7rGpX0V5ZSLpuo3Exh02WSS786KGCRiIACqDYAMBAO1P8AiH4f/aS/as/a&#10;d8U+E9M8T+K/gh8MPDJdbHWrWwubVdRdGCbllVoGuC7F2G2Ty1jVSAW+Z6knGSj3VwXK0320P0QA&#10;3EHPTilVNoHPTmvgD/gn/wDGv4k2/wAa/iX8CPiD4ifxxL4Q86Wy166dnuXCTiNkkkfLSBjIrDeS&#10;yY25ZQAn234/8XW/w98CeIfFF1G09rounXGpSIvLMkMTOQPfCn8KmU1CHOKEXKXL1Wn3nQum8fjm&#10;l2YJ92zX5B+FtQ/aN/aC+DXjr9pGx+N+q+GpPDt7Pc2nhCxkmjsHitVSV1KK4iwEJASSKQSlSJCA&#10;zGvf9X/br8Y6x/wTpb4u6LbQ2vjpblNGvLmK3EsFpceaEa5CHKjcrKwDgqryKCGAAZSk4Qcnurff&#10;J2RSheVl10+4+/lXAXmlx05r8dPGN78cv2cvgj8Nfj/a/tE6r4puPEc0Ep8K6rd3Fzbfv4mdk2ST&#10;Os2wLscbFMZPykMqtX31+0n+2XoX7NXwz0DXda0jULzxP4jt2fR/DkSFZJJxGhdJHIxGqNJGrE5c&#10;lvlRuQKmpU03J7aP1FFc8rd9fuPpRR8opeK/Or/glb8ZPiD8YfGfxuuviBr2r6jfW93YyLpupXEz&#10;RabLI9750UEEjEW4BRV2ADAQDtX6JqMIO1OcZQWolLmYZBODS8Z4618GfHT9jr4lRaz46+IM37W/&#10;jLwb4WE95rJ021W7MOm2uWl8pNt+g2ovyjCqOBgDpXC/8Ey9T+Jd/pnj34t+O/iJ4n8S/DiwtLmz&#10;00eIdQuLl5zEyySXSQySOsZVEKcEnLuuTtqE01Jv7Jcla3L1P0tHWjOK/JrwEv7SP7fGgePvit4d&#10;+KWs+ArTSp5LHw94R0C9ltIr10VpRbtLHLEqtiSNfPlD7mY52IoFfVNl8Lfjz+0F+zB4f8PeOPGu&#10;p/Bf4nafqm+/1rQpI5JL+CNHCn/Q7iNVD+ahYBwA0R+UA4q7NRuybrmsfXnFICDzmvxx/aN+Gnxo&#10;+CvxR8EfDbw7+018QPH3jvxPMoj0xb68sktYSdqSyP8AbJeCQ/8ADwI3bPHzfYf7bvjPxZ8D/wBi&#10;zTNH03xHqMvjq9OleHYNbs7qWO9ubklPNlRw3mGSQQyc5z85qbpx513SFJWnyeTZ9l5HSlJFfn/+&#10;2v8AGD4jeB2+DXwD8AeJLjT/ABb4tggsr/xM80hvRHlIBIJSS6ln813cfvMR/KQSa5n4V+Nviv8A&#10;sg/tk+F/g345+JV/8VPB/jO2W4tNV1syGaCdg6psMkkrJ+9hCFA7JtkDYDEinFc8uXza+4G7Q5vJ&#10;P7z9JTjcKVQMcV+a3xM8afFf9r79sbxX8IfA3xK1H4V+EfBVq0tzqOhmUXFxOm1H3+VLEznzJdgQ&#10;uFAjyQWrs/2G/wBpXxlYzfF34ZfFbV38Sat8M1mlXWpCWnu7WEukokZuZMMgZZH+ZhJljURd4qT7&#10;N/JFSXLJxXRpP1ex96EZ/A0bfmJ9q/IjwtfftH/tV/DX4jftCab8ZdW8FW/hu4uH0vwjpMs8dnPH&#10;aILh0YK6pgIwAMiSGUghsCvsb9nv9tXTvEv7GEXxm+IMrWb6Oj2etSWFv5hluUlWNSkaZwZN8JAO&#10;1VaQ5IUBqro2+gNWlyrrofWON3TtSjrX5RfBf9srx/8AtEf8FEfA0z3GveE/AF9b3a6d4aN1NFb3&#10;VqlrdFJ54gfLmdpFLbsEKVVdx8vNfq5G25R9KeqhGcupLspuC3HZ7fjQSK+Kf26/E3x58Q+PvBHw&#10;t+D9rrmg6br219a8Z6bYzGGzjeQoEa6RCINgVpGKsrnKAEA4bxnw94l+Mn7Fn7YHgD4deJfirqfx&#10;d8KeNzbxP/bskpniaSUwhkEssrRMrkEbX2uDhhkKVKa9o+Vd2vuVxz9yN/JP73Y/TvIJpMjIr8xv&#10;id4s+Lv7U37cPir4O6J8VNV+D+geGLSSez/skyw3F3tWIMxEUkTTs/mb1BfaEXKgHeT6H/wTo+Ln&#10;xD1nxx8VvhV408WP8QbbwTdrBZ+JS7Tu+ZpUdHnbLSBim5d5LLtdQWUABU/3iT7pv5IKn7u67NL7&#10;z75GMUtMiJMak9cc8Yp9Cs1oMKTFLRTAKKKKACiiigAooooATFGKWigAooooATFGKWigAooooAKK&#10;KKACiiigAooooAKKKKAEpaKKACiiigAooooAKKKKACiiigAooooAKKKKACiiigAooooAKKKKACii&#10;igAooooAKKSjNAC0UUUAFFFFABRRRQAUUUUAJmuS+K+h3fiX4Y+L9JsMi9v9Iu7WAjqJHhdVx+JF&#10;dZ2P1pjKGLDGcjBBrOpD2kJRCL5WpH5q/wDBGz4i+H7HwB4x+Ht5fW1j4xi1t9TTT7h0WaeAwxxk&#10;oDy/ltC+4D7ocHvX1n8T/wBs74XfCH4v+Hvhxr2sznxHrLBNmnwG7FlIxQQR3CxkyI8pdQihGJ6t&#10;tXDHxP8Aaf8A+CVngT48+M7rxh4e165+H/iDUJvO1H7PZLeWd05DbpfJLxlJWYqzMH2nafk3sXNj&#10;9lf/AIJdeB/2c/GNv4w1jXLnx74psJHk0yaWyFnaWhKgLILfzJC8yfPh2faN6kIHQPWyl7S0pdBN&#10;cl+XqeGeIPBumfEL/grv4w8Ma3CLnSdX0KSxuYW7o+jIp2+/JNfOXxu8QeIf2fvhl8Rf2Y/FqT3c&#10;Gn63BrPhu+dcK9uXYtj1V1dXyPussq1+oNr+xr9m/bTvfj+PF/mC4tvs48ODTsAf6Gtvn7R5vI+X&#10;fjy+/Ws/9tT9hDRf2v8A+wb467/wiHiPSN8Q1ZNOF4Z7VjnyHTzI8gPllO44LPx81ZxuoQi/n/4F&#10;c1571ZSeyaa9eW36nxH+3lHNL+yL+yPDCxjuDo1uEcscq32K1wcr6cHjkYrqdX/4JwftXfECwTRf&#10;Fvx1ttX8M3UsX2y2vfE+rXyFA6sG8iSEI7rt3AFgMhfmH3q+nPjh/wAE/wAfGn4UfB7wWPHX9jn4&#10;fWkVv9u/sr7R9v2QRRZ2ecvlZ8vd958bu9fX8YEcaL1wAM1o+T94+8n92ljBcycV1UV993f8D5Dv&#10;PF3w7/4Jefs/+ENC1Kz8Q+INMubuSCTUNLtYWlmvGUyySyo8qBAQpCgbiqoBk4yfEP8Agsb4m0rW&#10;/hB8KpNP1GC5/tPVDf2nlSBxNB5A/eqQSCP3icjI+evtj9pH9nzwt+0v8Nbzwd4qS4S2eRbq1vbT&#10;/X2dwowssZKsM4ZlII5VmHuPkH4K/wDBHfwt8OfiBp3iHxb44n8b2GmuLmDSYtJXT4nmUgqZWM8p&#10;kQY+4NmTg7iMq0/HUUqnRp+tuhWlNe51TX3n6C+HYWh8P6bG6lHS2jVlPYhRxWH4k+H3hrxJ4s0H&#10;xDq+jWepa1oazrpd1dxeYbMymMyNHn5Vc+UmHHzAbgCAzZ6uMjaoHSo3UMGHf1xmprc1RTt1/UVP&#10;92oxZ+cn/BKsf8Xv/abOCM65Ceev/Hzf17f+2h+2HL8FVtPh/wDD+xPib4yeJAsGlaTAgl+xhyVW&#10;eVeh7lUbr95vlBrd/ZX/AGQ2/Zp8cfFDX/8AhLP+EhPjW9S9W3bTvs32MrJPJt3ea3mf8fGM4XOz&#10;oM4Hh/xD/wCCYPi7xn8cfEXxRsf2gNS8N+ItUvpbqGbTNDkjuLSIgqkEcyXqNtWLbHxjIXtRNqfs&#10;105UVG8eZ9T1D9hH9kjUP2ePDmt+I/GN/wD218T/ABXN9q1i881pTbhmLiAOeHO9md5AMFjjBCAn&#10;6Y8V6bpuq+FdWsdX8tdIubOWC8MzhUEDIRJlv4RtJ5JxxXzx+zj+yj8Q/gp4p1fUvFnx98S/FKxv&#10;tOeyi03WkufKtpS6MJx5l3NyAjrjC53davfsd/sep+yf4I8TeG5vFC+MYdbvjeOzaaLMRgxKhi2+&#10;bJuyFznI+lOdp6eX9IiHuLme918/P5Hw7d/sueOvAvwZ+LMHw2/aG8Max+zwsV5faiNLuEvb2V47&#10;ZZPsx2IUWRsQQt5dxHvRgxTnyjifC34oa38Av+CWmpanY6ZY3c3irxbPptt/atnFd24ieBRJKYZF&#10;KSL/AKLImHBUMckMMCvoLVP+CSti2ua3p+gfGDxJ4c+GWs3kd3e+DLWFnWVVKts83zhG+0j5Gkhc&#10;oNoO8jcfqXxN+yp8OvFPwCh+DM+lSWvg2CBYbeO2fFxbOp3LMkrAgyhiXywIbJ3KyllMv+G1LX4f&#10;waZo2nV10s2/k1ZfifmT8Vv2U9O/ZA+A/wAJ/j74R8RtqnjGe6sLi5tNbs7S709nnt2mUwQtGdrI&#10;V4OWP8SMjKpr9UPDGk+G/jLoPw5+JWr+HLOfW49KS/0yS5/evprXcUMsnl5GN2EQCQANjgYDMD8g&#10;6D/wSSilv9C03xp8Z/Efi/4e6JK8tj4TaB7eOMMc7Fc3DpGCcbjGilsnBU81+gdpZwWVhDbWsMdv&#10;bQxrFFFCgCIgGFVVHAAGAAK0qScqcr/Fdv71YzStJS8v1Pzs/wCCVPPxt/ac4x/xPYegx/y83/av&#10;0dbt9a+bf2V/2Q/+GaPG3xP8RHxZ/wAJD/wm16l99m/s77P9i2yzvt3ea/mf6/GcL93oM4B4Z/ZA&#10;/wCEc/bK8SfHo+LfP/tix+xf2AdOx5H7mCPd9o83n/UZx5f8fWm2nyLpyr77Ca/iP+9+qPGv+Ct3&#10;xK1Gw+F/hL4X6Ec6r481VLd1DfehieMhP+BSvD/3y1e++IfhBa/Dr9jDxD8OvD8CBLHwXfadCq9J&#10;ZTayB3P+07lmPuxrC/aC/Y6Hx5+PPwz+Is/i0aXaeCZ4bgaJ/Znn/a2ScS/63zl2Z2IPuN079K+k&#10;fLBBQ4IK7cEZyP8ADqK5uVexkusnf5W0NpNqrGS2jb776/gfid+yN+xro37S37N/jjxH4g8bazYz&#10;eGLu6j0XS7aeNrOzl+zRzSTyxOCSsh8tTtMZxCTuP8P3T/wS8+N3iP4w/s0Xtz4y1G41bUNA1afT&#10;v7W1CUySTwiGKUGR2OWZRKQWJyQBk1yHj7/glVBfeK/Elx8OPi3r3w08MeJctq/hm0tmntrn5nym&#10;UniDRYcgRur7dzc4OK+nfhr+zl4d+DfwLu/hj4KmuNLsZbO5gXUrnE9y88qEG4k2hAz8g4G0YAAA&#10;xWzk3CT7rRedhNR9pfu9PJdvmfHX/BPiF/2kf2qfi/8AH/V4hPHBOdL0Hz+TAjggbR2ZbdEQ/wDX&#10;V69I/bHUfEz9r79m34Yq3m2tvqM3inUISdy7Lcboty9s+VMoP+1Xrn7G37Ksf7I3w1v/AAkniIeK&#10;HvdVk1KS/Fj9jzujjQL5fmSdPL67ua0oP2bs/tY3Pxqv/EP21v7AXQrHRPsWz7GodWeTzvNO/J3/&#10;AC7Bjf145rSE6aitIr8k/wBX+BLbtOT3d7fej5G/bZh/sj/gpR+zlq92y2+nzrYWyTMeDIt9Lkf+&#10;Ro/zqf8AbTxrn/BSb9nHSbNVbUIBaXcrJ2i+2yN+ixSN+NfUv7Wf7Ivh39q/wnYafqeoXWga/pMj&#10;XOj69ZIryWcpGCGTILxsQrFQVOUB3CuC/Zt/YCtvgz8ULn4keNPiBrPxW8eeWbWx1fWVZTaRlApP&#10;7yWV3k2hlDb8BXYbe9RTa0U9k2/k9gqbO3WKX3Hh/wCxPC2hf8FKP2j9Nv2S3urpr+5iiJ5aN79J&#10;FP8A3xIp/GuI+GWkTeNf2pv22p9JhWSA+Gtc03C/xTOxQL/wIxSGvqf9pH9gS1+MXxPt/iX4H8f6&#10;v8J/HvlLBd6toqO32qNUKc+XLGyPt2oWDEbUAKnrXdfsn/sk+GP2UfBV/pen3c+v65rDibV9dvYw&#10;st64BwojBYKgLOVTcx/eMSxNCk5Q97dRcfn0NG7Sb6Np/dY+WP8AgnrrthY/8E4vihNNNEV09tbe&#10;5Vm+5/oSH5vqpFdB/wAEuvhnpPjn9iu90fxZo0Gs6Bqviaa7+w3gzDOsLWxXcB95RJCcq3DEFT8p&#10;IqTxn/wSisb3xLr0fgv4t+IfAfw/1+4SfVvB1nbvNBPhyxQMJkVlGcIJI5Ch7t0r7Q+FHww8PfBf&#10;4faH4L8L2v2TQ9JhEECO29mOdzSO2BudnJYnAySeB0rRTu5T7pL7jG1vdXdv/L9T4L8cWkNj/wAF&#10;jfhra20Mdvbw6B5cUMShUjUWN6AqgcAADAAr2X9tf9or49/BTxd4fsfhB8MT49028s3mvbn+wNQ1&#10;HyJQ5CputpFC5HODXXeI/wBj3+3f2zfD3x7/AOEr8j+ybE2X/CPf2bu83ME0O/7R5vH+vzjy/wCH&#10;rX0mDyMd6yjFexpw/lv+bLcvflPvb8j428Iftt674C/ZfvPiR8fPDR8F+JjqU1lY+HIdOubG4vys&#10;aGIRxXLO4BJOZCdg256muE/ZN/Z++IHxy+N3/DSvxsg/s69eMnwv4ZkUg2cJB8qR042KiOwRWG9m&#10;YyHaQC/f/tn/ALBGr/tdeOtD1t/ie3hjTdGszb2mlDRDdqkrSFpJvM+0x4ZsRrwvAjHNZPw5/YT+&#10;Lvgrx54e8Qap+1b438T6Zpl9Dd3Oi3qXgivYkcM8L7r5xtcDByp69KqnaU3V+Fu69NNyZr3FHf8A&#10;XyPAdc8B2H/BQv8Abt+IfhTxjMfDfhrwJb3Vnbf2DbW8epXTQzpDmS5eJncFg7gMGCA7VALO577/&#10;AIJs+K7/AOHHxp+Ln7PqSadqWh+Gbq5uLDVILKG3uJfKuBC/ntGg85mDx/M5LLs2glcAen/Hz/gn&#10;dY/E74tv8T/APxE1r4TeNron+0L7SY2kS4zHsLoI5oZImYfKxVyG67ckse+/ZE/Yw8Ofsoabq8tv&#10;q134q8V62wbVPEOoRhGnwSwVEDMY1yxLAsxZslmICBVR92Ku7e7qu7vuOteTaWmqt5Lqj6Qi5jX6&#10;U+mxjEaj29c06qGFFFFABRRRQAUUUmaAFooooAKKKKACikzS0AFFFFABRRRQAUUUUAFFFFABRRRQ&#10;AUUUUAFFFFABRRRQAUUUUAFFFFABRRRQAUUUUAFFFFABRRRQAUUUUARjrXIeNvit4K+G09oni/xf&#10;oPhV7wMLUa3qkNkZypw3l+ay7sZHT+9XXnhq+If24vFXw08HftHfA3Vfi3Dpk/gqOz11bhNY0ttR&#10;gLmOAR5hWOQsd+3HHFZc1nGPn/mNK6k/X9D6a8NftA/C3xlrlto/h74leEvEGrXQYwafpmu211cS&#10;7QzMUjR2ZsBWJwONteiR8qPXFfl78cvHv7M3xk8FxeFv2ePCen6l8YLjUbWXQJ/BnhWXSbywmjkD&#10;m6kuDBFthRVO47jyVbC43r9kfAL4y+I/iU/xWtNet9Pik8IeJbjQbY2cMgM8UUMbbpAWOXJc/dCg&#10;joorV25HL+UlK8rL+tbHvVGOa+WfAP7T/jfxZ+yD4c+JcPgZvFvjnXZWtLfQvD0MsdsJjdSwo8jF&#10;pTFCqpud2JUHglcjHN6J+0t8YPht8fPBHw8+LrfC7Ul8VPLaxReBL+6Gpac+zfFNcQ3LFjC+x0yA&#10;Oedw27XSjzT5e/8Aw5N/c5z7KPFYPibxZo3hCCG51vV7HRrae5jtYp9RuVgSSeQ7Y41ZiAzMeAo5&#10;rdXOxM9cDNfL/wDwUH/5JV4K/wCx80L/ANKRUVHaPzX5ouOv3P8AI+oY+UXOc7adx+teGfBH40a5&#10;8TdT+L9pqtrYW8XhHxRd6FYi1hcNNbxRRsplBc7nO88rtBHRe9eV6H+2B4yl/Zj+Ffxe1XTtDW01&#10;fXotP8Ux28MyR2dnJdy2wngPnHYysIS3mFwdzYAqm05Nej+92X4kpWSXy+aV3+B9jEZINJtwR7V4&#10;p4/+M+taT8fvhn8N/DlvYXMmtQ3ura5NdxvI9pp0CABo9rja8krqoJ3DHavE/ix+2d4om+J/ibwj&#10;8PvEvwh8JW3haddP1DUPipr72b390UDOtpDCyuI4iCrSNwzPhfuGk2k/66FJcyv/AFqfaxOHx7Ub&#10;unua+JfFX7fOtTfs46P8QvCHh3SdU8UR+MIfCeqaHHfC6tZJ9x3rbXcTBHEimNkl+dQJeQxXNdp8&#10;Pvjl8Y/Dfx98PfDv4weHvCFtF4u0+6vdCvPCNzcOLaS3+eS3uDOBubYR8yADIyMg4S+RX5fl+oub&#10;3eb+tN/zR9TnngVia/4q0bwo9j/bOr2Okf2jexafZfbrlITc3MmfLgi3kb5HIICLknHFfN/xM+Ln&#10;x01DxP4ufwHoXgjwX4I8KStBd+JPitJfWkWotsVmmtvKCBYIz8vmMxViQVPBryDx98dZv2ivgd+z&#10;v4uv9NtdN1MfGDRrC+s7C6FzbGeCWdGMTggOj4V1wXABHzNjJILnkl6fjf8AyKtZtev4K5+gdxPH&#10;bwSTSSCKJVLNI7YCgDJbngADOSazvDXibR/Gei22saDqdprWkXSlob6wmWaGZc7cpIpweR2p3iY/&#10;8Unq3/XnL/6Aa8F/4J0n/jDX4Zj0s5R/5MTVKd212Sf3tr9CNoxl/M2vuVz6S7cnn1o455rw/wCO&#10;3xE+KWn+KtG8GfCfwjY6jrmo20t9ceJPFC3KaFp0SMoEcjwKWeaQ7gI1YMANx4NeYfBL9q7xh4kv&#10;Pi54S8YDwTqfi/wTpZ1WDVvA9891pN2pjfMTKzF45I5EKOGIOScKMBnLp8390q1uXzPr0rnP0o2n&#10;9a+Bbf8AbO+PFn8DfD3xz1XwX4Kj+GAjtjrNlDdXA1i4V5UgkubZSxiij8xwFR2dyAM43fL22p/t&#10;KfGz4a+OvBl98SPA/h62+HfjK9ewsLDQJLq41/TZ2iM1vFdLjy5ZGCMpSFTlsjIwA5JX+en6/oK2&#10;v9eh9i9qXua+EPiJ+1Z+0T8NvA1v8U/EHhb4Z+GPBdzIk9v4K1/Uru18UXEO4boFMgWH7SY90mwK&#10;WAGPLZgVPoHxc/aR+JC/FzwR4A+Fmj+G9SvfGPhl9csrzxGZxb2jrKrF52iYN5Xkh1ARN/mtHzjd&#10;S3SY9tD6futRtbW7traa5iguLqQxW6O4DysFZyEHfCqxPsrVS0zxVouuX2rWOm6rY6leaRKIL6C0&#10;uUlltJCoYRyqpzGxUggHtXw18aj8dB+2d8CvIPw9fxANAv8A7OZEvhaeb5MP9o7/AOPbn/UY/wCB&#10;1d+I/wC1h4k+EuqfFm78J+BPDF7q1h8QdK0DyrayNvc6wlxbBv38qv8ANOSoRZCCFG0FDVKV4p97&#10;/g7Ba83Htb8U3+h96L8qgHGcdqXd7V8sfD745/GLw3+0B4f+HXxf0DwhBB4u0+6vtBv/AAhdXDi3&#10;e3+eS3uTOBvbYR8yADOSMg4Tjvi3+2h4nuPin4o8I/DzxL8IfCNr4WuF0+/1D4q6+9nJf3LIGdbS&#10;GJlcRxEFGdj8zPhfuNQ2k7CTurn2xjnrQSK8b/Zf+P8AaftGfDeTxBFBbWeqWGoXGkapa2N8t7bR&#10;3UTDd5NwmVljZWR1dSRtkGCetex9QDRKPLuCfMBAB69qx/EniXSPB+j3er69qtloukWo8ye+1G4S&#10;CCJemXdyFA9CTXxx/wANF/tGfEbxt8XNI+G/hTwC1l4E1u6shqOvzXi/bY0XKW6RROcz/KWZ2ZIz&#10;5iDaCCTv6v8AELUP2gPhh8Avi/Y+H9QuNAsddj1bXPD1hE99cQ4iuLdZkjjXzJxBcFX2qpcgbgu5&#10;SKI++r9NPud7fe1YcvdfL/V1q192p9S+GPFWi+N9Gg1jw/q1lr+kXIJgv9Nuo7i3kAO1tkiEg8jn&#10;BNaU86W8Mk0sgijQFmldtqqAMlueAAM8mvDP2atF1OPxN8WvFD6bf6H4b8UeIlvtH07UrWSzn2rb&#10;RRTXT28iq8PnSxs2HUMcb2ALV0v7RfwZl/aA+Hv/AAhr69NoOk3N/bS6r5ULObyzjcSSWpYOhQSB&#10;QCwJxgjBpPbX+vL5CWv9fj89jovBXxj8A/Eq6mt/CPjbw94puLZBJNDouqQXkkSnoWWNyVB9xS+O&#10;Pix4J+Gf2UeMPGGgeE2uwxtxrWqQ2hm243GPzWBcrkdPWvlL4sfCn4f+GP2n/gdoPwm8MaT4V8f2&#10;GqNqerjw3ZpaCLQFjZbj7WIQFYSt5caGTksSB96rfwF+F/hX9or4sfHvxj8SPDeleMLyy8W3PhLT&#10;rfWrRLqOxsrNIwohWQFYy5lLllAbcTzkmhNcqkuz/Br87/gDdrp90vvv/kfZIvbZ7EXaTxm2ZPMW&#10;dGBQrjduDdMY5zXL+C/i74F+JFxd2/hLxjoHiee1CvPFo+qQXbwqTgF1jclQSO+K/PO/1DU9K/Z+&#10;1z4H2moXEXh9vjRH8O4pxO5mh0SdxN5SuSScKSmCfulq9o/aJ+Dvg79nfxR8EvHPw68Nab4P1O18&#10;ZWHh67/sS2W2F9p95uilhm2480/KhDSZOcnOapR1Tb0e3r/WhTUoq32v+D/kfbCgFQfaue1fxt4f&#10;0DxBpWi6lr2l6drGqsy6fp95dxx3F6U5YQxswZ8DrtBxW6GCxqSfkxyW9PWvzr+MPhXXv2lviD8Y&#10;/iv4Xmna8+ErwaV4L2OwEmo2Uq3WoERj727Hkg/xZx2qE7S1/r+r6fMlfD/X9f0j9GVGFAPpSjH0&#10;rivg/wDEvTfjB8MfDPjTSSBYa3YxXiIDkxll+aMn1V9yn3BryX9uTxdrOh/CXSPD3h3VptB1Xxz4&#10;l03wlHqtuWEtol1KRJJGV5DeWrjPofXbVSupcqCNpK56dqXx6+GeleKpPDN98Q/Cdn4jSdbVtFuN&#10;btUvPObhYzCX37juXAxn5q9AA4HNeAad+wn8BtN8Df8ACKD4W+HZrD7O9u17PZI+oMrdW+2H9+HO&#10;4kMHBHbaABXFpafGX4EeFvCPwe+HkKfETWY4bm4Xxv42t7mHStM09JD5FtcSQFnmuNrCNAjIcKrb&#10;AvAfNENT6zHWkIr5B+Cf7WHjDxLf/Fzwl4yTwRqXi7wVpZ1SHVvA9/Jd6RdIY3zCwdi8ckUkZRg5&#10;B5PyjAZz4LfH/wCNfxE+D2p/FrXtG8E6P4Obwrcalp1lbrdtqMt/DD87y5fy1tneKUquS4QxgnOS&#10;Zk1C7fr94J3t5n1+FwBSgGvgTTP2x/j9YfCrwd8ZvE/gbwRa/CzUZbOLUrGzu7k6x5U0gh+1x728&#10;lImkZGWNtzgEKTzvH0V8cPiJ8VNP8TaJ4L+FHhGx1PXtRtZL658S+KVuU0LTo0KgRyPAmXmkO4CN&#10;SGAG7GDw37qBO7se44GawNQ8ZeH9K8SWGgXmtafa69qIeSx0qa7jS6ulTlzHGzbnA74HFfK3wl/a&#10;58ZaxH8YvDfi8eCNW8Y+BdGk1a21XwTfPdaTdYjkPkursXikjkQIwZgSSeFwC545+L1z4Z/Zj0j9&#10;pmDw7os/xOvNA0e1knuY7l7WK2ubmIyxRRGUGNczMcggsVTeWCCm1Z2fZP5N2X4jSvqu7XzSu/wP&#10;qqXxXo1v4kt9Al1iwj126ga6t9Ne5QXE0KnDSpFncyA8FhxmtsDODgjjoa+Jv2i9e8aaJ+2z8PG8&#10;BaJZa74qvfBl9a2y6rM0VjZ7rlCbi4K5cxJtyVT52JVV5Jr0H4Q/H7x/aePPFPw5+L/hrTLTxno+&#10;kf8ACQWV54N8+ex1iwyUbyI5AZhKj4Qp1JbIUAAtMW3FvzkvuJk9V6Rf3n04BwKK+D/iJ+1Z+0T8&#10;NfA0HxS8QeF/hn4Y8F3EiT2/grX9Su7XxRcQ7hugUvth+0mPdJsClgBjy2YFT9ueH9Zg8Q6Bp2rW&#10;xP2a/tYrqNj12OgZf0NNax5hvSXKXpXCAtkYUEkscDHesrw74o0bxbbTXWi6rZaxbQ3ElrJNYXKz&#10;Kk0bbXjcqTh1IIKnkHg18y3nx7+NXxQ+IfjOL4OeFPCN74L8Fak2j6hdeK7u4gutZvYvmuYLIxDb&#10;Ft4j3zAoWdGGQGUebfs1/H1/gt+yLrviy68N3Wo63f8AjvUbKw8MxyrDPcX9zdkR2rSYKodxOWIP&#10;CkANwKUd2/JP73YclyyUfNr7lc+/U+6PpTq+N9X+Pn7QvwEt9M8WfGzwv4CvPh5PNBa6ndeCbm7W&#10;+0XzZEVJ7gTkpJGGbYyx92yGxgNnzftPfGn4qfFTx/4b+EVt8L44fB9/cabJoHi7Urka7qZtyvmX&#10;EMULgJA5kVY3fgN95h0FbaBvqfar8muP8bfFfwV8NprRPF/i7QfCr3gYWo1rVIbIz7ThvL81l3Yy&#10;On96tPwjquqa14a0y+1rRpfDur3NtHJd6TLcR3DWcpUF4/Nj+V9rZG4cHGRwa+bP2jfCGg+Ov2wP&#10;gBo/iXQ9O8RaRPp/iFn0/V7SO6gdlhgYExyKwyOoNRreK8/8/wDIS+Gcuyf4W/zPdvBnxv8Ah18R&#10;9WbTPCfj7wz4p1KKJp3tNE1i2vJUjBVTIUjdiACyjJ/vV3atlRxivkX9qf8AZL+HOm/BfxF4t8Fe&#10;FdH+H/jTwhZzeIdI13wxpsFjcRT2q+cAwiVBIrCMqQ4ONxxzWBYftH/Hf4p+EYvFvgfQfA/gjwXp&#10;+mWlzfeJfipJf2UF/JNbRSvNaiMJtt4yxXzGO1yQVOVNVdOPMHLI+13HfPvTWUnafcV8Qat+3Z4s&#10;k/ZP8JfE/QvCelXnim88UReGr/Rzd+bZ3EoeRHNtOhA/ebEKP86rv53hdx7j4e/G/wCMfhr4++Hf&#10;h58YfD3hGCHxbp9zf6FfeEbm5Y272w3S29x5xy77CvzJweMZBbYJXk4dv+HE2lBVH/XQ+m01C1n1&#10;GewjuYZLu3jSWa3VwXRHLBCy9QGKOAe+xqvLwoByD05r4I/Zh1L4q6N+1R+0Pe67F4Wu9Gt7+3n8&#10;QQ6JDfS3jutiTaCxjIIYlAokDAlmyFyMVa+Iv7VP7RPw28EW/wAUfEHhf4aeGPBdxIk1v4L17Uru&#10;18Tzw7hugDPth+0mPdJsClgOPLZhtIneKa62/F2Bayce119yufd+OKFGAa+SPjf+1V4u034leBfA&#10;Hw0PgjSta8S6NFr8Or/ES+nt7CeOR/Kjs7dYsO9yzMrYBJx/Cc5X2n4J6/8AEjWPDF5F8UvDOl+H&#10;/EtheSQefod352nalGAClxAGYyxKckbJQGyu7vgDsk32Gruy7nQeI/iT4R8Kpqz6z4q0XSI9JEL6&#10;i1/qMMC2aytiIzF2HlhzwpbGe1cgv7VfwV6f8Lg8Bn2XxPZZ7f8ATTOe1fIHxre08RfsdfG34n6i&#10;Fe38W+Nba4SSaEjdptnqFtY2yugBypW3d8BTnze9XNa/aH/YFvtG1C2tfDfhDVrqW2kjistM8BSx&#10;Xdw5U7YoH+yptkYnarb0+Yj5l6iIppvm3j09UXJK6a1Tvr8z7v1HxtoWja3pOjahrmm2Wr6tv/s/&#10;T7i7jjnvNi7n8mMtuk2rgnYDgHmp/EPiPTfB+iXms65qNppGl2aebc31/cLBBCowNzyMQAOg9z9a&#10;/LlfgR408YaB+y14L1O81Twb41s9N8SajoUl8+bzTJIXiuNOSYlRtCqsSMuAQMDAIwPefi78cZPj&#10;d/wT9+KNxqdk2jeM9DtG0nxLo0gw9lfRSoJP+ANjevsR6Vclyr0dvy1+VyH8Sinur/np87H3NDIs&#10;0KSI4kRlDK6kEMD0IIp9ZnhcbfDWlAjBFpFx6fIK06uS5ZNdhRfMkwoooqSgooooAKKKKACiiigA&#10;ooooAKKKKACiiigAooooAKKKKACiiigAooooAKKKKACiiigCAqS4x6/1r57+LXhfV9Q/bA+Bms2u&#10;lX11pOn2GvRXt/DbM9vbGSCERiSQcJuYEDPXFfRBODQRk/pUJaqX9dRPVSj3/W3+R8oftYfDDxP4&#10;N8VaR8ePhPptxfeONCkjg1zQtNUlvEmlEhZIWRFJkljGChbO0DjJVBXn3w/8e+OPhJ4/+LGmad8G&#10;fG2uJ8Q9THijw7qMen+RZQm5tVDw6jLIQbNo3Q7gQzD5sKSV3/eQ6UdadtHEq+qZ+cVn8MPiHD/w&#10;Tg+GPhxvCniW6ax1dZvF/hKziktNWvdIF3ctcW6RtiQs+Y2CLtZgcg4rlPD3grT4vjJ8Gbr4V/su&#10;+Mfh14K0TxRC+qa/4i0eVNUeWYOuxlLSzfZEX5jKzmJWOCE6v+orNjt3xTWYjH1ArRSaqc/9bWM7&#10;fu1S/rucr8TbLxJffDvxRbeEL0af4qk024GlXTqjCO68s+SxDqy/fA6gj2NfGOt+O/iT+1Bpnww+&#10;Get/CDxl4c8RaTr+nan4s8SeINOW00ciycGZ7aVWHnea4G0R7eH+XK199pyoz1xSgZrNb+8W3zRP&#10;iDRfEPj34D/F340+E7P4R+LPFzeNtbl13w7rmkW6nSi89sFZb26d8WwR4wDwTjOEOV3dH+zH8Eb7&#10;xT/wT60v4ceL9KvNCvtR0rULG6tNTs2t5rV5J5yjmJwCCCyyDIHbivrs4yaXIxj8Kmy5HF+nyTug&#10;v76l2d/naz/A+PP2FvCPj/XtU8UfEb4reH73QPGCWVl4OtLbUYWSX7LZRAy3CsVBZJ7iR3ypKnZw&#10;SME+Zaz8N9N+AXxo+Jc3j39nS++NvhfxjrM/iHRfEHh3wta69eWzzbTPaXCuA8SqzAod2DyVBJcr&#10;+hwbFIHJK+9U3rddNPvJjazj31+4+DfFHw48Z3vwF+G7n4TaT4E1Gf4naXrj+E/BWkYGn2KzYWW8&#10;EQZTKsaq0kgCKvyhlU5A9f8AjF4X1nUf2xP2ftZtdIvrzRtLt9fF/qENs7wWhktoli8yQAqm8gqN&#10;xGccV9LDBFBAzT2kpdnf8Gv1Bq8XHurfin+h+Zfi3wPa6L8dfiBrHxc/Z28ffGvxjNrc0/hPVtMt&#10;Jb3Qjpp4s7aUCQQxKhzvEkcmNxYju0Pw9+GXxAh+A/w00TUvh1q2g6xpPx2tb+90e102TyrOzDtI&#10;0qFF2fZVMm0TKfKwBhugr9OCNuMetB+Y/jmqpS9na3l+pblzTcn5v71YxvEKNJ4d1MCN5GezkCoi&#10;EsxKkBcDkkk9BXwv+y1+0xq/wL+APg7wLrvwA+Nt7q2jWzxz3GmeC2kgZmld/wB2zSKTw/UgV+gI&#10;+7SgY4/Gpj7rb7kPWMV/W1j8+f2odLk+K3xB8BeLvHnwc+JPj34PXnh0tD4R0azmj1PS9XeYsZLu&#10;1hnRwwiwmSwVckDNY/wK8H663xV+Md/p3wN1P4SeFNc+Hz23h/T30po/tIj3xqJxGhC3UhbcYSfN&#10;wBxJ94/o8ACQe9HFJWhFx7pr7y5Pmt5W/B3Pg34i/DrxZf8A/BKfT/CVt4Y1qfxX/YWlwnQUsJnv&#10;lkS6gZ1MAXfuUAkqRwAT2rvP28fB3jnxh4K+Glt8PrK9ufE9r4ogngubaB5FsXFncqk8rD/Vqrsv&#10;7xvlBPNfWxwMUhxnBFS48zafdP7lYl6q39b3PyBv/hfp/wDwpDXPDvhv9krx9d/Ga90ow654q8U6&#10;dJNapNGGa5u7SeaRw8zsMosKIZN5wTgBvr/wf4Y8RXf7S3wO8QS+HdWs9Ng+GbWl5cXFjMiWtyzQ&#10;H7PK7KDFKMH5Xw3ByM5r7AGNtJgHBrRSsors7/g1+opr2il5/wCaf6Hyb+022ueB/wBpH4KfEa28&#10;GeJvGOhaPBqum6gnhfTjfXFu9xHEIpDGrA7Mq+5u2PXaK8a+I3wx8aXnjrx/eW3hHXZ7e4+MnhzV&#10;YZYtMuCstpFAqyXCFVy0Sn70i8KeDX6McdcUpAxUQXKlHtf8Wn+hblduXe34Jr9T5p+MPhTWtR/b&#10;A/Z/1m00m/utH0u118Xuo29s729qZLaNYxNIPlTewKjPXFeDa38ONN+AXxo+Jcnj39nS/wDjb4Z8&#10;YazP4g0bxB4e8K2uu3tq8u0z2lwrgPEqswKfMAeSoJ37f0NwGpcYY+9Nxumu9/xa/wAgi7aeUV/4&#10;Df8AzPl74Z+MLz9n79mfXPHfi74Q2XgtFu5NTfwZ8O9IjE9tZs6xxtcIrrE8yxjzJZMoFReVQptH&#10;07C4mgRxnDKCN3Xp3rE8W+FdM8aaFdaNrdouo6ZcsomtJnby5QHDhXA+8hK/MpO1hlSCpIrfUAAY&#10;6AcCnJ3buStD5l/Zf8Ka34c179oSTVtHv9Oi1Tx1f3li13bSRLd27QxhZYmK5dDg/MuRkYFXv2Bv&#10;C+seDv2UfAuj+IdJvdD1e0W5FxY6lavbzxE3UrrujbkZDA/lX0ZgUAcmhPV+iX3O45e/JS82/vVg&#10;jH7teMcV4R+1/wDFfxv8JPhJdXnw98J614r8XX9ytjYpo+lS6i1kHDGS5eJAdwRVO0MQCzIOm6ve&#10;QaDilJcwRfIfD/7MfxX0D4f6jFoln8EfjgPEnie+j/tzxz4q8I+XJeXDHaJ7qbzWaOFNxCoo2xru&#10;2rneTcj8UeLf2Pvi58TYn+FvjD4g+CPG+rP4n0m/8CaWNQltryRES6guowwMS5VGRskHJKgneqfa&#10;ZHWgdDTeqsCdrnwZF+zL8SdS/Zo1jxFJpNpb/GC98eD4nWugSyrIsN0k6PHYmb7ufJTbnhQxwcfM&#10;x2NZ8YeLv2yvHPwu0SP4TeNfh14W8L69beKPEF/42042KzS2yuYLS2BY/aA8hbc2BtVQ2BnFfbQo&#10;NPm1uT0PNP2gvF2ueAvgx4u17wtpGoeIfEttYSf2Zp2l2kl3LNdPhIsRxZcqrMGbGOAxNfO/w2/4&#10;Je/BO38AaCPHXhB/EvjZ7NJdZ1R9avoxPdsN0pxFOq43lgCF7DNfafUUZ5qbK7ZXNokfKX7H/gjX&#10;vgJ40+JPwgl0fU4/AemXv9s+ENWlt3e2NncndJa/aD8peKTjYTvO525FejftTfCTVfjJ8J5NL8OX&#10;cOm+LdOv7TWtCu7ncYor+2lWVPM29FYBkz2357Yr2RAd2fqKVhnH1xVNuWvUIvlk/n+R8kf8NreO&#10;7TTW0i//AGaPiinxDT/RvstlYJcaGbnJCf8AEyDbBCTt3S7CFyw+YLuPz98Svg78RRr/AIM1L9o7&#10;wd42+OXhG60+8u5fDvgXzbhtE1me5aXZ5cEsbvFHCRGr79iZKjcAM/p2vC0Z4peYlorH5xfArwhr&#10;h+Knxkv9N+BuqfCTwnrnw+ktvD2nyaU0X2lY98aicRoQt1IW3GEnzcAf6z7x99+FXhHXdP8A+Cfu&#10;neHbrR7+z8Qr4HlszpVzaul0k5tpAIzEQG35IG3Gc19OM2WA96UYP4nNE486s+yX3O407NPzv+Fj&#10;4b+KHw98U3//AATM8L+FrTw3rF14mTStAifQks5WvEeOe2MiNCF3gqFYsD93Bz0qr+2j4CbxD8Z/&#10;Cep+Pvhp43+Lfwih0KS2i0Xwak00tpq/nEm4mhikichodqhy4UdMHv8AeBANAAzmlLWbl53/APJb&#10;BH3UvSS/8Cdz87f2dvh3rOv/ABo+LEVp8FdQ+DngvxV4F/s3Qra707yEdFcxB7oxrtS6feWaJ28w&#10;Ac7wNx5DxvrfxT8UfsXad8HLX4H+O7TX/DH9l2Ot39zp+21mhtrpADYMu9rtiYkYmNQqrubJGN36&#10;gHjmlzk1V9vK34O5Nt16v71Y+O/j7f8Ajf4f/tb+BvHHh/4f67418P6b4PvbbWF0WyMkvlGdW2W5&#10;OEacFUcRMwLqrBfmxWXpGi/En4+/EXx98XdM8K618Nmt/Atz4X8G2XiaJbTU5712aU3csGT5KrKF&#10;RdxIIIcda+1+MY9qMflWbtZpdbv72UtlfokvuPyB1H4XWH/CkNe8OeHP2S/H178Z73SjDrnivxRp&#10;8k9qs8YZrm7tJ5pHEkzuMosKIZPMOCcAN+pvwg8+T4SeCjeWlxp91/YtkZrS6jeOaB/s6Bo3RwGV&#10;lOQQwBBBzzXaDgUcVo9Y8rJa9/nR8SeE/EvjX9kjxz8QPCLfCXxd4+0LxN4kute8Nav4TtY7mAvd&#10;bWe3vXLqLUJLgea+cqWONqiuJ8HfBD4meK/2U2nk8NS2nxK8PfE6fxta6Dfq9sl9PFdtJ5cby7V8&#10;uQPJskYFDx9a/Q8AZPGKQgfrU3dvOyX3O/8Aw/kVdXv0u396sfCXxc+Jfjf9s7wJbfCbRPgp4/8A&#10;BH9tXFo/iLWfGemiwstPtIriGSYwSsxNw+5dqqqq5HzAAZxz/wC0/wCE/A3jjxv4js/iN+yh8QdW&#10;8Tr5tvo/iz4eW5vYry32bLe7muY2iVZgV4inSXYEXIZWAP6H5xS7qdr6jTaVkeO/sp+F/HXg74Ae&#10;ENH+Jd/PqHjW3tpP7QnursXUyEyu8aSSgsJGSMxoWDNkqTk9a8q/ap8Qav8ADv8AaL+Cvju08BeM&#10;vHOkaPZa5b3sPg/Rn1CaAzxwJGWUEKuSDyWHCtX1sMUvFOTcpKRnFcsXHufE3xP+NPxE/ao8F6t8&#10;Mvh58HfH/gefX4TY6p4m+IOkrpVnp9jIQs7R/vGaeRkLL5afN8+7oteHyfCPS/hf8T/FEHxN/Z2+&#10;IHxr8Saff+R4M1fT7SS90RtJRFjsbaYLIsESrtw6vHJgsWK/3v1J70hqLdDSMrH5l+BPhp8QIP2Z&#10;vCGg33w61fQfEGl/Ge3vrnRbbTZNltbC4ErSwlFKG1TdgTLmLCcHpX078YfC2s6n+2B+z9rNppGo&#10;XWkaZa68L7ULe2d4LUyW0SxiRx8qb2BUbuuOK+lQAaNq5rRytNS7O/4W/Ui3ucnk197ufFFtB498&#10;G/tB/tHaDo3hLxPBqnjyxjvfC/i6304vpMFxFprIgmud22N/OAVQRwcbvlxXyvffDCx/4Uhrfh3w&#10;7+yZ4/vfjPe6UYtd8V+KLCS4tRPGGa5vLS4mkdZJncZRYUQyeYcE4Ab9gOKM5FZwjypR7W/B3Lvq&#10;33/ysfD/AMbodG1z4afDTTfiX+zd4o+KHhQ+HrQrf+GraSfWtKvzEhe1a2BhuIU2p80nmYLKqOu4&#10;Vz/wG8KeP/hP8CvjnqnhDwn400DwjqERX4d+BfEDtPqmnSOsiyN5G5mgjNxLuCuxbbGztkku36Ad&#10;MUjDgVblq33v+ZGsUrdD5P8A2lfg/d+Gv2JLD4f+FtJv9dutKGh2sNlY27zzzrBeWxkYonJGFdz2&#10;HNek/tM/AaD46fDoWVncto/jPSm+3eHPENu5juNOvlGUZJByFYqEcDqp9VUj2g4wARRgEAelTNSa&#10;l5u/5f5Di0pRfZNfe7nw78OvEfxB+Lfxo/Z88SeLvAPiPw9rfh6z8QaZ4le80eeG0S68iFUmSVkC&#10;eXPgshUkffQE4zWT/wAFCvgB40h03xF4++FOlXWr33ibT49B8XaBp1u80uowhh9mvI4k5aaJgFJX&#10;LBG/uhq++MDAz65oyDxiqbu010v+LT/QmPu3v1t+Ca/Uo+HImg8P6ZE6GJ0to1KMu0qQo4I7fStG&#10;kHSjNNvmbfccVypIWikzRSKFooooAKKKKACiiigAooooAKKKKACiiigAooooAKKKKACiiigAoooo&#10;AKKKKAPk34r/ABl+Ol/+07qPwu+E1t8Phb2Hhu316e58Zx3yvmSaSIhGt3OeQvBT8a9B+C//AA0O&#10;PFU//C2v+FZf8I39kYQf8IX/AGl9r+07k27/ALR8nl7PMzjndt968E+JXgjx945/4KBa9bfD34k/&#10;8Kz1SHwDZzXF/wD2DBq32mL7bKPK2TsqpyVbIOflrb/aB0n4vfBP9j34uX3iT4sS/EjW5LSJLK+h&#10;0CDRn0+F5FinI8hjvO2Rmyem2oTapqT3f6uwW5pcvb/hz6SsvjX8PdW8ZP4RsPHfhu88VpcSWzaH&#10;bavbvfCWMFpEMKuXBUI24EAjYc4qLWPjt8OPDUd0+r/ELwrpKW94+nTfbtat4PKukUO8DlnG2RVK&#10;kofmUEEjmvm741fsl/BDwj+yB4gvNG8I6Npdxovh19T0zxTYwRxamLiGEzQTC8H7xizhTgsQd2MV&#10;49+wZ8FvCXx/8L/F7xx8TfCOmeJ/Fuq6kba6n1CzWQwlrKKR2hDj905eVzvQBgdoBwKqTiuZP7Io&#10;vm5X/MfpS91CLbz/ADkSDbv83cNoGM7s9MY71y3gr4ueBfiRcXVv4R8Z+H/FFxaqGuIdG1SC8eBT&#10;wC6xuSoOO+K/O/VfEfiK5/4JhfBvSbG8tyuv69Z+Hb641SeVLIWX2udVW5ljO9bY+TFG+052sQDj&#10;iuwtP2dPin4J+K/wv8SalYfs8/CtdN8Q28f2zwal3pV7qkcmVmsVEibLhpIt+1CN25QQwG7NqCdS&#10;z9PwuNP3Iy73/C/+R97aZ4t0LVtd1TRLHWbC/wBZ0vy/t2mwXaSXFp5ilk86MHcgYcjf17VvLgqO&#10;/HcVg6b4S0HSNb1LWrDRbCw1rVfLF/qdvaJHc3flrtTzpAu6QKOF3kgdq534xeE/GfjLwmth4E8e&#10;t8ONdFwk39sf2RBqmYgGDReTOVX5jtO7Ofl96m1tBLVXL/hj4neG/G3iHxPomi6l9s1Lw1drYatA&#10;beVPs8zJvVMsoD5Q5yhIHrXgfjT4tfHfxh8dPGfgj4OW3w8Ol+FbOxbUbzxmL/zGubpJJAkb2zY+&#10;VFQkFRjf19PDv2fPg/8AHDU/jP8AHC10n9oM6LqGm+I7aLWb0eCrC4/teU2ysJNrPiDCfLtXI7nm&#10;vcbz9ij4EfGzxp448Ra1dXXxDur3WWbULMeI5fsul30UaxPEsVo8eyQKqKRKWcAAZHSoSsozfRMN&#10;nJeaOo+InxX+I3wS/Zb8Q+NPHUPhW6+IGnQv5NvoAuTpk87zCK1QLMyynJdAw3euD0qv8MpP2qZf&#10;GGky+PV+EUfhFyzXy+Hxqg1EKY2KBBN8md+3Oe272ryH4beGtF+L/wADPF3ww+JXj7UdO0Hw/wDE&#10;q48NaBrsurJb32pC2mSW0g8+ZT50ofcgCDcfJAXbsqx8S/gX4S/ZE+Ifwq8WfCW0vvDupeJfGlno&#10;Gt2L6te3kOr210JfMaaOaSTc8RBkVsjDEk1ry8tRxfVr/wBJFJe612v+h9tPgZyTnnOTj8T+FeU/&#10;Cr4wXXxLufHfiKKCCPwHo9/JpmkXSRs9xftbhheXGQzAxmX93GqjcfJcnO9VTt/iNfXOlfD7xNe2&#10;RZby30u5lgI6h1iYr+oFeAfs5+J7b4Uf8E+/Dniq3tftsei+DX1qS3hHl+dIsDTyDP8AeLbst9T3&#10;rCUmlPl3svxbX6GiWkP7zt+p5nB+1z8fdR+Fcvx0s/BXgcfByMvdrokl9dDxE9gknlvL5v8Ax7hu&#10;GcDGcDGCea+v734k6Bo/w4PjrU75dL8NjT11OS7ux5ZihZA4LAnrhgNvqcV+ftt+yD/bf7IU/wAS&#10;4vidrFtJe6e/jhvB1s6r4Ljcsb42h0zB/dDHlfe4Kg7eNtdd8RPj3rvxN1H4RTa78IPH+v8Aw0Gh&#10;ad4tu7HwT4dbUrfUNSePfDbySFlQW8B+fZuJdtm5doq52Sajvf8ACyuTZ3jJ7K9/W+n4HvX7I/7Q&#10;3ij9ozQPiFqGs6DB4TuNG8Qz6Vp9hPE5nt4BBFJH9qUyfNKPM+YKVHVcLjJ734CfFmf4reDbx9Zs&#10;4dL8WaFqE+ieINPgYmK2voDtkMZJJMTqVkQkk7ZF5NfNn7AHxd/4TH4m/HHTh4J8Y6H/AGp4svtc&#10;+16zpXkQWh2W6fY533fJdDO4w8/L34r0b4MSfYv20v2hbK1bNncWnh+/ljCYRLlreWMt7lljQ/8A&#10;Aav7UYrqm/uM5NpO/RpfeesfHH4h618M/AV3q3hnwhqfjnxDNPFaafomnRuTLPI20NK4BEMK/eeR&#10;sKADzkivG/Bvxu+NXgX4v+EPBHxq0LwVLB40+0RaLq3gae62Ws8EJlkiuYbglm3IAQ0ZwpGDndlf&#10;orxJ4q0TwnDZvrmsWGixXt3HZWzajdJAtxPJkRwpvIDOxBwi8nFfIfxa+Gcv7OX7QXw4+KFh4w17&#10;xheeKvF0fhi60jxdImpCxtb5nbGnP5QktUhIY7VYgoQCezTF2mubv+jNZK8Wl5/oe7ftO/HuD4A/&#10;DPUNXtrUax4nuEli0XRVJ33dwsbOSQMHykVWkkYYwqkZ5rD0nx98Xvil+zZ4B8YfDqLwXB431yzs&#10;9Qvo/FCXqaasUkG6QRrAzSB/MMe0MxG3dkk818tfED42axd+KvjB4n8b/Bf4s3WpJpeo+G/DUll4&#10;VaTS9J07Y4e5M7OPnnIDSSKhCxxxgEjmvpH9gXx1/wAJf+yt4HEmga3oKaPpltpZfWrP7Ml55dvG&#10;Tc27bj5luwbCycZKtxUx0jJvpqEviil3f5Hnlv8AGz9qHRP2hPA3w18Q2vwi1efWD/aGqReGY9Va&#10;fTtMjdRLcSNK6qhYbkiyGzJjit7V/j18cvir8SPGei/A/wANeC18OeDb59Hvtc8bzXRF/qCKjSw2&#10;6W5UoY92DvBU5U5HSrv7EtmfiN/wn/xyvS817481meHS5JAVaHR7SRre1jC/wk7ZGPqSprH034Wf&#10;E/wN8WviFc/Ajx18PNS8La/rbah4k0jxK09xdaHqTqv2kxi2bJZlw4jlZMfIBgfMU7pRUt7N/Pov&#10;kTo+bl3urenV/PY9y/Z9+M6fHDwPLrE2iz+HNc06/uNH1nRLmUTNp97AdssXmADevKkNgZDDio/2&#10;i/jSfgR8O28QW2jS+IdavL620nSNGilWE3t7cSCOGMyHhATkljxhSOtfKn7KWu/EX4cfDf4oav4C&#10;8KTfHG61T4l6kGupdZtdF+1xrFGsuoK7ho9rzRsAi9AfavrDw38VtT0/4SXHjP4s+Hrf4UyWYmkv&#10;7C61aLUI7aJWwknnxABtwxhQM5OMZrSdk/Ky/Lb5jja7Vv8Ag+f9djxfTvjr8dPhL8SfA2k/G3w9&#10;4IufDfjHUV0Wz1fwHcXYewvXBMSTxXOWdXI25QYXDMW7Nt/EP4k/tEeK/H3iXS/hN4K8LaT4e8PO&#10;ts+rfENb2Ftan272NisJA8pCQhkfKMzcHAbFbwd4e8SftRfErw18TPFOj3XhX4a+Fna98J+HNQQL&#10;f6reMrINSu0P+pjVHPlRE7iTvYgYVvQ/it4B8OftPeFb7wzYfEfW9Gi0vUZLbU5/Auuxw3CyrGyS&#10;Wd0QrjA8z5onGchSaiWkebr/AFYcbOXkcH/w2laH9lm0+Lh8L3SateXZ0m18Lx3SSSzan9oa3Fuk&#10;4XDJ5isfMC52DO0n5TmeHPj58a/hh4/8GaP8cvD3guHQfGl2NL03VPBcl039nagyb4re6ScneZMF&#10;VMRIDKeSK+fdU1ieP4C+B9F1N9PGk/Cv442OgT6ta2gs4JLS3lwLkxIAindOA+AAWU+tfR37djR3&#10;GmfBLTIfl1O8+Jmhm0VB86FHdncf7q/zrZqMZfP9F+f6E6rR72l999Pu0+89C/ab+PcHwC+GN9rF&#10;taLrHie5jki0TREJLXdwsbOSQMExRqrSSMMYVSM810n7P/j6++KXwV8EeL9Uit7fU9d0i11C4itU&#10;ZIlkkjVmCKzMQuScAsSPU9a+G/iD8a9YuvFfxg8S+N/gz8WLzUo9L1Hw14ZmsPCzSaTpOnbHD3Rn&#10;dh885AeSRUIEccYBI5r6W/YB8at40/Za8DodA1vQhpOmWumh9Zs/s63nl20f+k2/zt5lu+7Cvgbi&#10;rHFQl8Vwafu33u/yPpIDAApa8K+MvxV+Mng3xaNO8B/Ak/EfRGtkmOsDxfaaVtmJYNH5UqljgBTu&#10;B53Yr2rTZp7jTreW5t/sdy8StLb7w/lOQMruHBwcjI64pL4bg9HY+RtZ+MX7RPjb4/8AxP8ABfws&#10;tvhkmjeDZbFGl8XpqC3EhubcSjmByDgh/wCFe3J616R8Iv8AhpgeMI/+FoH4Vnwp5Em8+EP7S+3+&#10;bj93t+0fu9uc5718/aN8Ovib48/bF/aJb4d/FsfC9bW60X7av/CM2urfbSbAbGzMwMewBhx13V6d&#10;/Yv7TfwPI1geJf8Ahplbr/Rf+EbNjpnhP7Dn5vtX2jLeZjZs8vHPm5/hpUvgj6fqx1FaUku/6I+k&#10;fEfivRPCNtDda3q9ho9tPPHawzX9ysCPNIcRxqW4LMeABzWXpHxY8Ea/qWs6dpfjPQNQ1DRA51S0&#10;tdThmmsAhIfz0VsxbSCDvxgg5r5I/bK1HxT8Tv2XfCg8deEJfhtrmoeNdLtZtKg1aK/ktka4KCRb&#10;mEKgYqcjuOlZfxw/Zv8Ahrof7Uf7OfhnRfB+meHtD10axa6xY6Nbi0j1W3trWK4jhugmPPj8xFLi&#10;QNuHBJpRk3Jx/vW/C4vsqX91v7nY+zvCvxP8HeO9HvNY8MeK9D8R6ZaMVuL7SdRhuoYmA3FXkRiq&#10;4BzyRiqXgv41/D34jai+n+EvHnhnxTfwxmaW10XV7e8lSMHBYpG7EDLLya/Pb9p3wf8AD74WftH+&#10;I/BWmeFruDR/GHh/RPI8C+DZYNLt9d1EajMkUExMZWGFlixI6qOBnO4mtDUPCXijwr+0p+z/AOIr&#10;/wCDXw++Bltd+IZdPh0nw3PFJrE26Blma4ltkS3eBkZQF5Yb8Z+Y1UPes+//AAf8vxHP3YN+v4W/&#10;zPor4r/tGeNPh54osbK21DwPq9pqHxJ0fwmkGnSzXF7YWV3Gxl+2L5iiK5BXcnBTaRlSa+idM8W6&#10;Fq+uanothrNhfazpYj+3aZBdo9xZ+Yu5BNGDujDLyN4Ge1fm38Rj/wAXs8R9v+MhPCvX/r0av0k0&#10;zwnoWk65qWt2Oi2FhrWq+WL/AFK3tEjuLvy1Kp50gXdIFHC7yQB0q0rUYS73FU0kl/W6Na4uIbK1&#10;luJ5kt4IkaSSWRgiog5LEngADkk1zvgf4m+EPiZa3Fx4R8VaL4ot7WQRzzaHqEN4kTkZAcxMwBx2&#10;OK8D/b/U6r4D+HXha9eWPwz4q8d6Ro+vFJWQPZO7M0TMPmVXZEUsOB1PWuw0H4CfCX4U/G/RvEPh&#10;n+zPAfijUdKm0uLw3oz21jbavCrLI0htAm6WSLGfMToDhsjFZQV173p92pUj0Dxt8YPAnw0uba38&#10;X+NfDvhOa5Vnt4db1W3s2lUHBZRKykgHjI4rSvvHvhvS9CsNavPEWl2uj6i0MdlqM15GltdNNjyR&#10;HITsffkbdpOR0zXwtf6E3xR+MvxWuvAXwH0b4tXE+tvpN749+J+oWbafpF5bxhGt4LPyPONtECoz&#10;EdzknJ4zXlumaLLq3/BPXQPDN3NBBAnxVj0lDpEsjwwI2oMD9mLEuVBZthYlsHk5oV3CT66P73YG&#10;rTf3fcrn6YaR8WPBPiDUdZ07SvGWgajqGih21SztNThmlsAhIfz0VsxbSCDvxgg5p/hT4neDvHWj&#10;3er+GPFeh+I9MsyVuL7SdShuoYiF3FXkRiq4HPJGK+NPjn+zb8NNC/ak/Zz8M6L4O0zw7oeujWLT&#10;WLHRoBax6rb21rFcRQ3WzH2iPzEUuJA28cEmvNf2nPCHw++Fn7RviLwXpnha7t9H8YeH9DMHgXwb&#10;LBpdvruojUZUigmJjKQwsseJHRRwM53Maru+9/waX43C2q87fjf/ACP0H8G/Gv4e/Ea/fT/CXjzw&#10;z4pv4YjNLa6Lq9veSpHnBYrG7EDJXk+tGpfGbwBpWrQ6bfeOfDdnqcmoNpkVncatbxzSXahN1uqs&#10;+TKPNi+Qc/vFGPmGfgm+8IeKPC37SnwA8RX/AMGvh98DLa78Qy6fBpPhyeKXWJt0DLM1xLbIlu8D&#10;Iy4Xlxvxn5jXrf7L/wAK/Cvir9ov4/8AinXdA0/WdW03xoI9On1K1SdtPKxLIZIfMH7pyWUl15Ox&#10;fSnaK5V/i/8AJbf5mb+0+3Kvvv8A5H1B40+MHgT4Z3FrB4x8beHfCk9yhaCLW9Wgs2mUHDOomZSw&#10;B4yM10dprWnXujRaxb6jaz6VNbi7S/hmVoHgK7hKrglSm053ZxjnNfAmoaG/xS+M3xWuvAXwH0f4&#10;tXE+tvpV74++J+oWbafpF5bxhGt4LMwGdraIFRmI7nJOWOM15r4MjuLr9iz4eeBNSlgj8Mat8YF8&#10;OazFpVzILQWBvJXe3jdiZBCzgEMSSBgsck1MG5wv10f3u39dzSStK3m19yufpd4G+Jng/wCJdrcX&#10;HhDxVovii3tXEU82h6hDeJE5GQHMTMAcdjiqvjb4weBPhnc20HjDxr4d8JTXKs9vDrerW9k0yg4L&#10;KJWUsAeMivPPD/wD+Evwp+N2jeIfDJ0zwJ4o1HSp9Li8OaM9tY22sQqyyNKbQJulkixnzE6A4bIx&#10;XzRqGgt8UfjN8V7rwD8BtG+LVxPrb6Te+PvihqFm2n6Re28YRreCy8jzjbRAgZiO5yTk8Zok+XVh&#10;Fc5913njjQLTSdM1SbXtNh0vVHghsL1ryJYLySYqIFik3YdnJGwKTu3cZrG0342fD3WNMTU9O8ee&#10;Gr3S5L9NKW+ttZt5Imu3+5bhwxBlJIxH945zivzb0rRJdW/4J9+HfC9zJbwwxfFWPSk/seR3ggQ6&#10;gwIt3cltoMjbNxJIPOSa+hP26vgt4L0b4EeAvBegeGdN8OeH9W8f6Nb3Vno9olsriUvE8m2MLukK&#10;4GSckdTVTXJKXyX3pP8AUmPv8q73f3Nr9D6t8IfFLwV4/vtRtvDHizRPEl1p5231vpOpQ3UlqSSM&#10;SqjkocoRggHjpUPjb4xeBPhrc20Pi/xr4e8KTXSs9vDrmq29k8yg4LKsrKSAeMivmLxF8KfB3wY/&#10;ba+A3/CCeGtN8JrrGj65Y6hDo9uttHdxwwxvGZlTG8hv4mDEnaSSVWuDv9Bb4ofGX4rXXgH4EaN8&#10;XJ5tafSb3x/8T9Qsm0/Sby3jCG3gs/I85raIFRmI7nJOTxmok1Zv1X3NFRV2vNRf33/yPui/8feG&#10;tP0fS9Wu/EOlWul6pJDDp99LexpBePN/qY4pCdshk4wEJJ7Zq1qHizRtM1zTdGu9XsbPV9SEhstO&#10;uLlUnuxGoaQxRk7n2qQx29M81+ZngOC6sf2MfhlZzSWccOkfGm2hX+z5Xa0t0XUH4hZyWMYdyVLE&#10;kgjJJr6i+Nl1Gf25v2boAR58dh4hfZ/staoM/oa0lpPk80vvjclv3Ofyb+52Oj+H/wC1NpbeKPip&#10;B8Q9e8M+DdJ8NeKW0HTLvULtbFblRAkoDvPJteXlj8gHyjpXvMWpWQ0z+0VvIDp5i+0i7Eq+UYsb&#10;vM3527cc7s4xzXxb8APgj8Ofif8AHr9o3VfFvh3SvF2q2ni2W1hsdbtUvIbOF4Ym81IZAVVpGUqX&#10;A3EQgZ4NeUWM/hzw/wDs1/EP4by2niLxH4WtfizP4W8JeG9J1NYX1Q70lTTXuJUcLbeZ5m5z1xwd&#10;2cxCzgk97X+9tFPWcktr2/C5+gPgv41/D74j6i+n+E/HfhnxRfwxmeW00XV7e8lSMHBYrG5IGWXk&#10;iuL+O/7Rg+FWt6N4R8L+Frz4ifEvW1M2n+FdOuEt/wDRgcSXN1cOCltCPmAdgdzgAD7zL8d3/hDx&#10;P4W/aV/Z+8RX3wZ+H/wKtrvxDNp9vpHhu4im1ibdAyytcTWyJBJAykALy434P3jXQ/E/xLqH9lfG&#10;7xFpt3Npnibxh8RLH4aJrSlhLpWmqsMRMTDlclpyDx80oPVaJaRTXW/4NL8b/gJPVpdLfjd/odP/&#10;AMNE/tD2Sa5qU+t/s66pD4cAuNb8PWPiO5g1G0QSbWtpZ5ZDbwTF/wB3vkIQPjOQcV9F/s9/tAWH&#10;x50G/L6Rd+F/FeizrZ654a1Igz2ExXcDuGBLE6nckgADLg4Ga+Wv2rf2W/hF4M0b4K+BfCvhzTfD&#10;Ov634s0/SY5tPjVby+09TvvDcv8AfuUULGxMmcOY66f4s+LdQ0v4zftGeKvA0pjl8OfDFLPUryzK&#10;rt1dTdTQNn+KWKE/hlRTTVpX2V7eqtf8WhW5mmuv6/rpp9x9P3Xxs+HtrrGr6ZN488MRano0Mlxq&#10;NnLrNuk9jGhAd5kL7o0UkZZgAMgGr1/8S/COjSRw6l4p0WwkawfVlW71CGNmskAL3IG7/VAEZk+6&#10;Pxr4Q+K37Mfwj0L/AIJwJ4h0vQdH07W4PDVrq0XiuARi/uLmVUZ1a64eRZjK8XlsxXEgVRwuOl17&#10;4b6B8Uv2qP2f9L8T6bDq+k2/w5a8k067j321yyGLYksZxvRXKvsZSCVU4pvR8r6S5fwb/QV7pT7R&#10;b/FL9T6//wCF1/DxfBw8Wn4geFz4V877MNd/tm3+wmXONnn7/L3f7Oc1d1P4m+D9E8IweK9T8VaJ&#10;pvha4VGh1y51KKOxkVz+7KzswQhu2Dg9q+OPgr+zx8NtX/bE+P2hXvgvSbvwxoK6NNpvhy5tI5NJ&#10;tp7q0BnmjtGHkh28tRuCgr8wBw1eD/DWz0VfHl34C8PfCu8+N+r+DvEPiRtO8DahrFrZaFpemteC&#10;JbmQXcbiSfcQiKSQFO771Kylp3Sf3t/5DatLlXS/4JP9T9OtG+Ivhrxz4Tv9a8H+KNC1+ygWRBqV&#10;hqEdzZxyom4iSSJiFABBbnIFeJ/Cj9oLxf4l+OvhnwBrNx4O1myv/ADeKbnVvCLTTWs12L/yCLWZ&#10;pCrQbeRld27+PtXg/wCzr4Z13wL+0D8fdG1jw94Q8HXF34Mtb6fw94GDpp1qcSCEOrBQswRyG2gK&#10;xYuB81Uv2EOfjj8IO/8AxY//ANzLVrTUZS9Y3/Gw27r7/wAEn+p+jU9xFZWklxcTR28MUbSSyyMF&#10;RFHLMSeABySTXO+Bvib4Q+Jlrc3HhHxVovim3tZBFPNoeow3iRORkBzEzAHHY4rwT/goCp1XwL8O&#10;/Ct68sfhnxT480jR9dZJTGHsnkZmiYr8yq7IilhwO/Wuv0D4B/CX4UfG/RvEPhgaZ4D8UalpE+lx&#10;eGtGe2sbbWIUdZXlNoF3SyRdfMToOGyMVjFXTcvT7tQeiuejeN/ip4K+GZsz4x8W6F4UW7Lra/23&#10;qUNkJimN4jMrLuIDLnH94VYvfiD4XsdC0/XrjxLpFvoepmBLDU5L6NbW7ab/AFPlyFtsm/jbtJz2&#10;zXyr8AvhT4K+OHxo+P3if4j+GNK8X+I9N8XzeH7O3121jvUsdNgij+zeTG4KpvLu2QoPv1r5w+MH&#10;hOw0CT4yfCrw601j8O9O+InhR9Os7WchbCe8RmvIoCWyih+Qi8IQSOtK75V3tf8AFL9R8vvPy/RN&#10;n6Y6T8VvBPiHUtZ0/S/GegahqGihzqlnaanDNNYBCQ/nor5i2kEHfjBBzU3gr4k+FPiTY3F/4S8T&#10;6P4nsYJfJlu9Fv4ryFJNoYqXjZgDtI4PrXxh8cP2b/hrof7Uf7OXhnRfB+m+HtD10axa6xY6Nbi1&#10;TVbe2tY7iKG6CEefH5kalxIG3jgk16L8LvAfh34Wft5+MdC8IaNY+GNF1HwFZalcaXpVutratOt9&#10;LEJVjjAVCEAB4GST61rCN/ul+DX+Zm5L3X3s/vT/AMj62ThFzzxTqReFFLUlIKKKKBhRRRQAUUUU&#10;AFFFFABRRRQAUUUUAFFFFABRRRQAUUUUAFFFFAHnVv8ABfR7L426n8UY7zUD4gv9Ej0B7Z5ENqtu&#10;kplUqoQOG3E5O/HtXVeIvD2m+KdB1DSNXtY77Sr+CS3urWUZWaJ12sG55yO45FbROKM5pNXjyiWk&#10;uY+SNO/4Jz/D6zltbG88V/EDV/A9tcG5t/AGo+JHl8PwcsyRiAKshjjdtwBf03bstn2z4a/BPQfh&#10;TL41l0O6vifFerza3fJcvHsgmkjVGWELGoVAEXg5x69q9LGKMUbx5WG0uZHi3h39lTwBov7P8XwZ&#10;v7G58SeCIoni8rV5QZ3DTNLu3xqm11c5VkC8gHrknk/hf+w/4S+HnjHRPE2oeLfHHxE1PQY3XQ4/&#10;GuuNqEOkFl2O1tGEjVCyBV+YHGxMY2ivpU0DFVd3uhWVrHF+G/h+3h7xv4q8THxL4h1P+3zb/wDE&#10;n1K987T9O8mNk/0SHaPKD53OMncy5rtF+6Pp65paKRQmK+dPiT+xZ4b8b+N9X8WaJ418f/DTVNZZ&#10;ZNXXwH4gOnQ6lKg2rLMhjZS4XIyMZLNnJJNfReaM0rCuePX37LPw3v8A4KxfCr+wfs3g+1Cm2t7a&#10;aRZYJw/mC4SYHf5okJctuOTnOckVzvwt/Y78OfDzxvZeLdV8ZeO/iRrmmrIulXHjrXm1L+zDINsr&#10;W6hUVWdQAxIP3a+g6Ac0N63GvhsVJoFmgaNwGVxtYeoIwf0rwv8AZg8D6j8K/Dvib4Uarpk76F4e&#10;v5Rod/LbFrW90q6Z5Yk3n5WeJmlhdOoCIx4kFe/HFIMZpbNvuTbRLsfJrf8ABOD4avO9kniLx7a+&#10;BHulum+HkPiOUeHmIO9k+z7S+0v+8I8zO7OMD5a+qtM0+20rTbWxsreK0s7aFIYLeBQscSKAFVQM&#10;AAAAAD0q0KWhKy5Sr3PNfh98JdF+D19461PTLrUbp/FOtXHiG+S4KSeXPIiqywhEU7AEGAdxyepr&#10;jv2YPA+rWtv40+IfijTrnSfFXj7VjqUmn3eftGn2Ma+TY2zg/ddIQGYdmkI7V7yfrij9aNgfvI4n&#10;4o/Cfwz8Z/B974Y8W2H9paVdssihXZJIJVOUljkQgo6nBUjHvnJry/4Z/sa+Gfh/44svFuseMPHX&#10;xL1vTQ66RP4719tSGlF/lke3XaiqXAQEsCfkGD3P0Pxmg4+tNe7sD10MHxf4Zh8Z+FNZ0C9mkgtN&#10;WsprGZ7cjzFSRGRipIIBwxwSprF8H/CzTfAvwn0r4f6VeXw0jTNJXSILmWRDdeWqbFcsECb8dTsx&#10;nt2rtzg0ClKKkuUd+pxXwg+Fuj/Bb4baB4H0F7mXR9FtRa28l4ytNIuclnKqoLEsSSABknAFeU/F&#10;H9iPwj8S/G2s+KrPxb438AahrkUcWtxeCtbGnwavsDKrXKeW29gjMvGMgnOSc19GdRRxihq7uyY+&#10;6rROV+Hnw68OfCfwdpfhTwppUOi+HtMj8u0sYGYhBksfmYlnZmJJZiSSSSSTmuK/aN/Z10X9pnwP&#10;aeFPEWva/oemQX0WoeZ4euY4JZZI1cIGaSNwVBbdtAzuVTnivXs4yaAeKJe87sI+7oj5p8H/ALFh&#10;8HeLdI14fHP40642nXUd1/Z2teMPPs7nYwbypk8kb42xhhnkVofEn9jLw1458Zaj4q0Txp49+Ger&#10;6qVk1U+AdeOmJqcqjCSzoUZS4GRkbclmJyTmvocdKKoZ5Ta/s2/Duw+DM3wog8M2v/CB3EDQTacz&#10;OxYk7jIZCS7SbsOHJLAgEMNoriPhH+xT4S+FvjbTPFV54p8aePtY0e2e30U+NNZ/tBNHRhtf7KgR&#10;AhZAFPXgV9G5oB4pXu7h0sYXi/wxB4z8J6x4fvZpYbTVbKaxmkgIEipIjIxUkEA4Y9VNUvhn8PtO&#10;+Fnw/wDDvg7SJrm40vQrCLTreS8ZWmeONAqlyoUFsDkgAZJ4HSuqzRmnuAnX2ooPJrM1rVING066&#10;v7yQwWtrG080mC2yNQSxwAc8DoBms0m2oxV2xnzz46/Yg0bxp8UPE/jix+J3xP8AA+qeInhe/g8I&#10;+IE063mMMYijyohLMQFH3iR83FbPwu/ZN/4Vd41sfEZ+Mnxa8XC1SRDpXinxN9vsJ96MmZIfKXcV&#10;3ZHPBVa9h8FeNtH+IPhXTPEmhXgvtG1K3F1a3PlMnmREZB2sAwz6EAjuK31P4Vpyui3BqzJl+81P&#10;OvjD8G9H+N+g6ZpOt3d/a2+n6raa1A+myIjme3cvGCzowK5PIAB96Txp8F9F8cfE7wB46vrm/i1j&#10;wW182nw28qLbyfa4Vhl80FCxwq/LtZeeua9D3YbFYHjXxjpPgDw1qfiLXbwWGj6bC1zd3Pls/lxL&#10;1bagZjj2FKPM5pUo3k/+G/Ubfu2l/X9WPI/jR+xd4C+O/jG98TeJbnW01WbTINOt5tOvFt2sWhmk&#10;miurdhHuWdWkIySUx1UnmuU0X/gnt4KsPGfhrxjqnjn4ieL/ABf4e1GC/sda8S68t/OI4mLfZPni&#10;2iFmJYgASZ6OBkV9O6JqttrujWOp2jmS1vIEuIXZGQsjqGU7WAI4I4IBHcVdOKfK6bceqE3zrU+f&#10;tZ/Y48G6/wCKL7xBcarrwvLrxlp/jiQRTw7Be2cZjiiA8okQlTkj7/o4HFemeGvh6/h3xv4q8St4&#10;l8Q6odfNv/xKNSvfO0/TvJRk/wBEh2jyg+dz8ncy5rs2bikVufwojeKsF7nFfFT4VeGfjZ4H1Lwf&#10;4v0v+09Dv1XzIvMZHVlOUeNwRtdSAwIPbkV558Gv2SPDnwg8Xy+KpvE/jD4g+Jza/YrTWPG2r/2j&#10;cWVtyWit22IIwx5PBz64LV6ha/Ejw/feP9Q8FwagX8S2VnHqFxZeRJ+7t3JVH8wrs5YHjcT7V08b&#10;Hy1z1IHWiVOdJpONr6/5fqVufMnjf9gnwZ4v8X+I9btfGXj/AMH2fiS4e71zw/4Z8QtZ6XqcjjEz&#10;TxFCW8wZD4YcHjFW9B/YX+H3hf4Zr4C02/1+38Nw+Ko/Ftvb/aoWaC4jKFbdXMWTB+7H3iX9XzX0&#10;gzYJ+magnnWCGSSSTylXJMhIAAAyTzwAB1NJRdlGPl+DuvxJk7v+uuhwXjT4K6J43+J/gDx1fXV/&#10;HrHgs3p0+GCVVgl+1wiGXzQULHCr8u1l565rh/jP+xf4C+OvjC98S+JLnWo9Vm0yDTbeXTrxbdrF&#10;oZpJorq3YR7lmVpCMklMdVJ5r17wl4v0fx3oMGtaDqMGqaTcF1gvLY7opdkjISj9GXcrYI4I6cVv&#10;dweo4olDlvCXS/4tX/IL31XT9NP1Z8s6J/wT28FWHjPw14x1Txz8RPF/i/w9qMF/Y614k11b+dY4&#10;mLfZPni2iFmJYgASZ6OBkV7P8Nvg5o/wx8Q+N9Y0q8v7mfxfqx1m/W8lRkimMaoRFtRSFwg6kn3r&#10;0MdKM0731GfMHjf9gfwZ4u8X+ItbtfGXxA8H2fiS4a713w94Y8RNZ6XqcjjEzzxFGLeYMh8MODxi&#10;trwt+xJ8NPC3wX8R/Ck2t9qngnV9Ql1T+z9SnDtZSOUKiCVFV1VCmVLFn6/MRX0Lmihbconq+Y8F&#10;+Dv7JPhz4QeMJ/FU/ifxj8QPFBtfsNprHjjV/wC0riytuS0Nu2xBGGPJ4OfXBNcz41/YK8F+MPF3&#10;iPW7Txl8QPB9n4luGu9d8P8AhnxC1npmpyuMTPPEUYsZBkPhhweMV9PHjvXI+OfiT4e+G0OjSeIr&#10;42MesapBo1jiCSXzruZiIohsUkZweWAHvSjTqVZcsFzS2Xpu/wAr/IpaI8b0D9hb4feF/hkngLTr&#10;/wAQW/hyDxVH4tgtvtUJaC4jKFbdXMWTB+7H3iX9XzmvUPi78F9I+M2naDY61eX9rBout2mv2xsH&#10;RGa4t2LRhzIj5XJ5C7T7ivQlbIB9RRu6UnK8rvrr9wrHnniz4L6L4v8Ain4K8fXl3qEWs+EY72Gx&#10;hglUQSC6jCSeYChY4UDG1l9815L43/YH8GeLvF/iLWrTxn8QPCFl4kna71zw/wCGfEJs9M1ORxiZ&#10;54thLGQZD4YDB4xX06Tis3WNVg0jT7q+u5DBa2sTXE0m0nZGoJY4AOeB0AzUxTbUYq7ev3tf8AtO&#10;T2PBNE/YZ+GugfBDxL8JYW1eTwlrGpSarHHLeR+fpk7bChtpVjBHlmNSpk3n+8WHFHgP9ifwj4B+&#10;IPhjx63ifxj4n8XeHobuJNW8T619tnu4poyginZ0yI4wzeWqFFBdiwYnNe3eCvG2j/EHwrpniTQb&#10;sX2janbi6tbny2TzIiMg7WAYZ9CAR3Fb46VtJThN83xGV1Jcq2PmDxP+wd4Q1rxV4p8U6b408f8A&#10;gzxH4i1N7++1Twtrv2CZ0ZVBtztiKtCCocK4ZlOSGGWFdXrP7Hnw01b4Iad8LLTS7vRPDul3CX+m&#10;XGl3ckV7Y3ilmW7jlJLecGd2ywI+bp2r3YdKBWSXu2Y+qaPlXRf+Ce/gqx8Z+GvGWqeN/iJ4t8X+&#10;HtRgv7HWfEmurfzrHExb7J88O0QsxLEBRJno6jIriv2ivhRqHgPxT49urz4e6t8Vfgv8ShDN4g0T&#10;wxEsur6NqsaKkd3aQZXzFlKxsxByrhpCdoCv9vjvQelU9gR+UOo69+xzq0GmXM3x9+KuqeOdNmWT&#10;T/E0k+pS6/Ciq6rYwyvZbI48yOdqBTvY5evqv9l3TvE2keBPEcHhr4TnwZ8OYbOaTSPD3i8yR+JP&#10;EGouC81zfys7rCsjjy8SK7EYYFUVUP1lnr9aMdafRxF1TPyG8T/Ao/EXQbj4f+FvhJ8ffD+rXlw4&#10;s/CniW+CeAtCu2ZjLcRXGPnjiLTNG/8Ay1JAw2/af0j0v4BaDp/xE8JeNzd6h/bPhrQX8O2sAlQW&#10;7wMULM6lS5fKDHz4x2r1YHpRnpSUrL+v66jcbs858LfBXRPBnxV8eePrK7vpNZ8ZJYx39vcSI1tE&#10;LWFoo/KUIGAKn5t7OM9Ao4ryDXf+CfHgS/1u/wBf0zxZ458IeKLvUr/UpPEHhzW1sr7Zdy+bLbFx&#10;GVMAf5gCpbnlj3+ps0ZosPmPm74T/sNeBPg54o1/xBomreJ73VvEGjTaTq9zrGopdSag00vmSXcz&#10;vGWNwWABKkIR1Qnmtj4XfsleEvhB4j8P67oWp67PfaJ4TPg60F7PCVa0+0m5EjhYgxm3nG4YXAHy&#10;d696pCM073FH3Tx+f9mvw1rnwUk+F3i/UNc+IOiPvZ9Q8Uag1zqUrec0qObgbSHQkKjKBtVFBzzn&#10;F+Dn7JXhv4QeL5/FM3ijxj8QPE5tf7PtNY8b6x/aNxZWxJZordtieWGPJ4OfXBaveqAc0r63H0sf&#10;PXxS/Yz8KfEv4gzeOdP8S+Mfh14tu4Ps2o6r4H1ltOl1GMBdguMqwYIEABUKfUsVUqW37Fnw7034&#10;Y6Z4GsBrFrZ22uW3iO61H7YJb/U9QhZWM11NIjBzIyguAFH90KMV9B5opJ2XL/XcH7yszzvxl8F9&#10;E8cfE7wB46vrrUI9Y8FtfNp8NvKiwS/a4Vhl85ShY4VRt2snPXNSwfCLSLb4yXnxMW7vzr1zoqaD&#10;Lb+Yhtvs6zGZWChN4fcTzvxjsK9AB5ozyKL3/rv/AMMD1VhV+6Pp65paSlqgCiiigAooooAKKKKA&#10;CiiigAooooAKKKKACiiigAooooAKKKKACiiigAooooAKKKKACiiigAooooAKKKKACiiigAooooAK&#10;KKKAKVyhdWCjBJwMAH/63vXyBqH7QHxA0z4J/EbSV1RZ/ihpvjF/CekXjQwDzDczxmzk27RHxDL3&#10;B/1Z3ZOa+yHz618q+LfgB4m1X9sfSfFFpYxN8PrgW2uarK7xhjqtpDdW1uoQsHOUnRs7SP3f3h0r&#10;6bIZ4RTqRxii0lzrm7wd+Tz57pW6mVRuKUt7fjfT8Nyv4V+P3ir4jn9nKw0nUhb3/iW1l1TxNIsE&#10;Z3wWsAWePDodm+4dBldpGO1ei/tEeP8AxF8NL/4ca3pl95HhybxLa6Xr1uUjYSW11mFH3FSy7JTE&#10;flIznmvPv2ZP2ffE/wAO/jj8Qtf8Q2axaDA9xp/hR/Micmzub2a9nb5WLJ88iLyATjpXr/7Rvw5l&#10;+K3wU8XeGbOJZNRvrF209HAC/akxLBncQB+9SPkkfWu7FywFHNKEKfLKlb3rL3b1Lt6/9O+ZJPpy&#10;vsZU4TcZRk9dr+nX5nkPhz9oXxFe/theIvDN9epF8N4rS60/T4hHECNStIbWe5YuF38JcMMbiPk6&#10;V6H+yx408UfEv4O2fi/xNePcXGvXl1fWEflxp9msXlYW0fyKoOIwhywLHPPNfO/jj9mn4par+zL4&#10;bOm6ZGvxcl16/wBX1eGK4twqHUI7mG5G9pNhCxzx9Hb7nevtTwP4XtfBfgvQtAsAVs9KsILGHPXZ&#10;HGqL+iinnf8AZ9PDRWEcXK6hp2p7zv8A9PJPfqkhU5Sc7yW/vfpb5bnypqPx9+IOlfBb4j6SNVW4&#10;+J+l+MX8J6RdvDbjzTczxmzlKhBGcQS55U/6o7snNa3hb4/eK/iKf2dLHSNT8i/8S2suq+JpFt4j&#10;vgtYQs8e10OzfcOg+XaRirHiz9n7xLqv7Yuk+KLOyjb4ezrba3qszvGGOq2kN1bQKqFg5yk6NnaR&#10;+6+8OlR/szfs+eKPh38cPiHr3iGzWPQYHuLDwo/mxOTZ3N7Nezt8jEp88iLggE7elepVllKwkq0O&#10;Tn5faJafFJez5P8At1p1Gul0yZKfPbp8Pyeql6p6PyPq4fNGu05GOvWvnX43+OfHviP4zaJ8I/hx&#10;r1p4O1G40eTxBq/ia4sVvpbW2SZYkSGBv3bO7/Kd/RenNevfEfxB4j8MeDL7UPCXhNvGeuxhPs2j&#10;f2hHYeflwrfvpPlTapLc8nGBXj3xs8DePfDXxg0L4vfDrw9a+LNTg0aTw9q/hi4vlspLq1aVZY5I&#10;Z2/dq8cmSd/VC2Oa+RyeFJVnOry3cZKHNy8vPZct76W3tze7e1zqlfk1Op+D978V9C8KeJdP+I1p&#10;b69rWj3EqaXrFgYbVdetgm6OQxI5EEpbcrAhV6YBHNfIfxK/aZ+JHgPw43jHUP2gvBlh4oSfP/Cq&#10;9N0i21GGGRHG6zlu4ZJJUO0EMxKrvyodR8w+ovCHh34u/EP4cfEI+PLmDwhqniS3ntdF0CwlimOg&#10;RmEorNcRLmSUsd5Ksw4XbsOQPmQ/Bn402nwT1T4a+G/gF4S8JarLpR0rU/GkOr2jPrEMS8iNVUSC&#10;WYqrK0p2gk7tpPy/a5PDBvFVJYp0bucVJL2aiotLmcXO6tff2cXK/wALUbW4535Pc5t391tPPfue&#10;xfE/4m/E3xl8Xfhz4O8A+JYvB9t4u8LS6rc3s+nRXp05leORZhG4/eEqGh2lgv77ceVWovib4i+N&#10;Fv8AHTwH8K/CvxBtrWS98KPdazr99osErCaOTY95HCNqiQnaBGWMYD8qcZro/Cvwy8ZRfGb4Q+Jb&#10;/RPsljovgZ9J1NvtUL/Zr1hCfJwshLfdPzLuHHXHNdRrHw91+6/a+8P+NItPL+GrXwlc6XLftNH8&#10;ly91G6x+WWD8qrHdtIrkeIwOGqKFONNxjSqNaRd6l5KN3a7dkrJ+vUtKcou+/Kv0Of8A2eviL8QG&#10;1r4r+A/GuoW/jbxH4IngNvqtnbRWD6lFcQtNEjRg7I3+XbnIA3L/AL5+cPiV+018SfAvhqTxlqP7&#10;QXgyx8ULcZ/4VXp2k22pQxSK43Wct3DJJKhwCGYlV3kqHUfMPovTPgz4un+I/wC0belW0Wz8Z2Vn&#10;aaFq63CfM62LxNJhGLIEkIBLAMcfLxivnt/gx8abT4Jal8NfDnwC8JeEdUl0k6XqXjSLVbQyaxDE&#10;vIjVFEglmKqymVioJO7aeV78tWX1cTKtP2XLJ0+de5G0XBc7jzXSXNe6hHnT25VsqnOocse7+62n&#10;4n0npvxe17Wv2lfA+hx3jWvhjWfA0mvS6Y0UZ/0kzwhX8wqX+VXYY3AVl2PxF1/xR4+/aU8OapqB&#10;uND8O6bZjTLTyIlFss1hI8o3BQz7mXPzkgdjisDxT4D+KngzXPhF8RPCfgq28V67o/hb/hH9c8Lz&#10;anBZyx70ifMdwxaP5JIiCctnPy5BJWf4SfCj4m2Xi34+614y0iztbzxna2v9npYXiywOy2sqeSrE&#10;hx5YZI2d1jDMMoAuBXnzoYGNsRSlTSSilqubmVb3mlv8FnzPRx2uWpSXLF94/lr+Njy74Qaf+0J4&#10;f/ZX8N+PfDnjPQ9M0nQtBjurPwRPpKzR6jaRJvaSe7J8xZJFLsFjwMLGNykua9W+Kvxt8VeLPCfw&#10;81Dwz4w8PfCHwp4p0pNSu/G3iOW0ma2kaNZI7OC3nkUSyHLb2ZdoUNgg8VwXhbw5+0nofwD0v4ND&#10;wFpKG+0UaY/jOfW4gmlW8ilHiltkLPJNGhZVeJ2U7kbBwwrU+Kn7NfiHwh4u+H2q+HfhvpPxq8L+&#10;HfCqeGP+EZ1q8gtTBIjA/bU89Wh3MqhWwN3FenX+pVsU5V3S53Oo4OPs7OHLdc17R5nN6e013urc&#10;plDmitObb9X/AFoQfs+/tZ341L4t2HiHx9afFnQvB+k/21beJrHShp00yoredbmMBY3w6gI6jDbi&#10;dxztTmfilB+0D4r/AGWPFHxC1rxlo15o3iHQZLq68Cx6SqJp1jNHuV4bxT5ryxoVYq4ZWy6gkhTX&#10;YfDv4K/E7x58VvH9/wDE3whpnhfwv4u8GtoVtbaLeRTrpUYcpHayDcpaRUdm3IpjPGCn3azPE3hb&#10;9pTU/gJq/wAGv+EG0aQWejPpkXjS21uLytTt0QJHFHaMA6SPHtRmkYIMO3UrXTfAUsbGeFdKMuak&#10;58zg4qKXvcrSUVLnXvciT2t7t21B1JR5Zdpfd0/U7XxB8Q/HOpH4W/Cf4b6nZeG9d1TwvBrWpeJL&#10;y2F3/ZljGI0HkQNhJHd8qN+ABnHqtT/hZ3xe/Z88cweD/Get2nxZfxHpOo3fhzUYNLTTbp7+0txM&#10;bGSKHKeW6g7XxnLY56DS8dfCj4j+EdS+HXxJ+H+j2Ou+KNC8Ox+HtZ8M6hdi3e9tCY3KQ3BJRJI5&#10;FJy5KkZwT91otH8F/F74w/FDS/iD4y8K6P8ADZvCOnX0HhvQrrUU1VpdQuIQhubiSHaohC4XYp3/&#10;ACtggYY+TOeDcHOKpSpNS5r8vtHU55Ws/jt8NuX3OXmvqXHmSj35Y/fpfy+885/Z2+N3j/4sav4a&#10;1vTP2hPCXiPVL26X+0vhtq2jR6W8KFRJcR20oXz5jBGzbWClGMZLMcNXtHxm8eePvFnxn0n4R/Db&#10;xBa+Db/+yG8Raz4nnsEv3s7fzDDDFDA/ys7yAlt2MJyK8M+JXwR+Jf7Qc0Og638A/CvgPxNLewS3&#10;fxV0/WoHdGiI8y5hiiVblt6riOOViRuTcQU3j2/4yeAfH3g74t6N8WPhpoVn4w1JNKPh/XPDdzer&#10;ZzXluZVkjlhmk+RHRsli/VTxV4lYKWLhUg6alKE+WL9lyxlpyc0oe618VudJqy5+4431t+pwHwYs&#10;/H3h39rT4jQeNJ7LxR4hsfBlmttf6bCLIapGs0vlSshO2OVm3owDBBtOOK8x+JP7THxJ8CeHH8Za&#10;j+0D4LsPFST5Pwq0zSbbUoYZEYb7OW7hkeVTgEM5KrvyodR8w9d8MfCz4v8AjX4l/E7xN4w0u18H&#10;TeKPBS6Tpj2d+lyNJmJk2Qs6kO7oZPMaRVC5YqrMBmvKJfgt8aLX4Lap8NvDfwC8JeENUl0o6XqX&#10;jKHV7R5NXhiXkRqqiTzZiqlWmO0EndsJ+X1qEsFUxMJV5UpWVKMlenbl5XzcrndJJuzUI8yezUbM&#10;zfNaVubeX5K34nrXxJ+J/wAWPGvxy8BeEPh74ks/CWn+JfBzazdzX+mx332IlxieNSAWlUsiBHfy&#10;yGyRmr/ww8XfE/xPpHxp+GPiLxhbz+MfCJiSz8YW+kxK08VzCZY2e1/1OVClSoOD0OCNx1fAvwv8&#10;YQ/HT4Z+J9S0U2Om6Z8PBoupubmFxbXxkgcwYWQs33D8w3KccE9a2/hz8L9f0X46/HPX9RshaaF4&#10;n/swaXeGaJ/PENn5cjEDLKFc4+cAegr5/FYnA0Yexoxp2jCMr2TlzKrLeW79y14vRrWxtCM21J94&#10;/db3vxPDP2Yr74k/DX9iPT9e0bXtK19bxUGmW+sLb2Fj4btvtEguJ5rgupnUDMnJzngZFV/BX7R/&#10;ifwj+0H4E8IyfH7RPjjYeIp2tL+0sdBt7T7EGUmKeK4ti0chDKQyF8gYG07tyx6Z8BPi/f8A7Luk&#10;fDXUvAOnpceBtct7+CzutZims/FtrHNNK0DBD+6DFkwJcA8EhfujRT4dfGTxP47+Fd3bfBPw98L/&#10;AAP4Y8Rw3l3oek6nZTzlpNyy3mYRHGY1TAZAPMJ5AkH3ffX1DEVsRVxM6UlUdVuzpL7L5Lbyd9Gl&#10;TS1vzu5yS9pCklDf5782v4fLsU/GH7QvjTxF8a/Hvh+b466H8E7rw7eS22m+G9c0K3a31K2j2FLm&#10;S9uOEM28fIpLBAHVThjX254Mn1u68MaU3iRdPXXvs6fb/wCymd7QzbRvMRcBtm7O3dzjGea+X/jt&#10;oHxM8V+INZ0jW/2d/B/xe0mTz00fXxqtvYvZ2svyiJxcBpROu0M0kLKCCu3aVrvPhT4H8cfs1fsw&#10;6L4d0zR4/iP4w0iLC6XDqa2UMpluN7RxzzAhUjWQhSwBIjAAGcV8lmscPXweHdHkhL3Uop03fTVu&#10;UbSSv0qapvR2R3Wkqr/r+vkc98e/GXxOu/2hvCPw28A+KYvC1vr2hXd1c6jNp0V6bFopkYTiOQHe&#10;SFaHaWC/vtx5Vaxfib4i+NFt8dPAfws8K/EG1tZL3wo91rGv32iwSsJo5Nj3kcI2qJCdoEZYxgPy&#10;pxmvR/EPgDxFqf7WHgrxnBphbw7p3hq9sbq7M0Y8q4klRlj2Fg5yFJyFI+lP1j4fa9d/te+HvGkV&#10;gZfDNt4SudLl1AzR4W5e6jdY/L3B+VVjuCkV00MVhKEaS5ab5aEnqov95qld21a0snp95MlL3vRG&#10;R+zN498b33jD4lfDzx/rdt4n1zwbe24TX4LNbM30FzEZELQp+7VlAA4+mOAzUv23/wDkEfBkdAPi&#10;boQ/8elroPhV8PfEXhj9oP42+J77TDFo3iF9LbSbkzxt9qENqY5BtViUAf8AvAZzkccVzPxe8LfE&#10;X40eBPhPe3ngY+Hdd0zx5p2s6too1a2ujZ2dvNKDMZgyRyZTy32Llvm28kZrkw86CziniU4xhZN6&#10;pK7pSvZf4tOybsXHmSlH1/I8a+Nn7Zc158XPFnhmD412XwZ0vwxcnT4gvhSTXLjVZwMSvKTG0cMa&#10;OCigfMx3k8bK6Xw/+2n4k8bfs+2V74ZOl6t8Q9S8Wr4J0/UXgkg06e4bDpeNE+JEjMBDlT824424&#10;+UdLP4S+L/7OnxP8b6l8PfA1p8UfB/jK+fWm0/8AtmLTLrS75gom3NNkSRyY3DbkggjC9Xh+JXw+&#10;+IOpfA3w5qfjfxr4b0/4rWHimHXtAS7aK301LsbxBpivhTJmMsufmYsMAkDNfSS/seSw8IU4OF42&#10;lzRcr8r5uaMYKaXPbm55NW1jdXtzr2nNp5/lp5W3t1vuUNe1n47/AAY+KHwo8OeJfiJaeNfD/ibX&#10;hb3OpjQ7exuIwsT7rRkTcpRhh1kTa+UfPy4r6k+JxI+Gfivn/mE3XP8A2xavi/x34y+LHxG/aK+B&#10;Nj428D6d8PbKHXJbm30ldbh1K7vpI4XaW4zEAFiijUKc95R16J9V61feK/Ew+Ivhyfwf9i0mLTxB&#10;omsDUYZf7YeWB/MXycAweW+1cyHD5yOK8TNaDpzwNSapqe8+TkSa9qrP3dG7dui8mXRl78v+3fyP&#10;kr4Qad+0F4f/AGWPDXj7w34z0PS9J0LQo7qy8Dz6QssWo2kKFzJPdk+Ykki722R4ACxjcpLmu+8Z&#10;fGj4i/FP4j/CzQvht4lj8Iab458JSa1Ld3Gnw3z6e2Y5RJtcfvGC7odpKp++LHlVrmfDHhr9pTRP&#10;gJpfwZ/4QTSQb3Rhpj+NZdbiEelW8ilHiltkJkkmjTcqvGxU7kbBIZR6voXwJ1bwV8dfhZcaVYvc&#10;eD/CngufQZdSkkjVvNDRBAY9wclhGzZCla9zF4jBRq1q9b2Mp3qunyqDTjy3jzJaN8/w83vb/ZsY&#10;xT5Wo839P+tvme/+EtO1LSPDWlWOsas+varBbRx3eqNAsH2qUKA8nlr8qbiC20cDOB0rYHQcY9qb&#10;Fny1ycnHNPr8plJybk938vwPQQUUUVIwooooAKKKKACiiigAooooAKKKKACiiigAooooAKKKKACi&#10;iigAooooAKKKKACiiigAooooAKKKKACiiigAooooAKKKKACiiigAooooAKKKKACiiigAooooAKKK&#10;KACiiigAooooAKKKKAKkxHzAMVYnse/H/wBbrx2r5sPwE/aL7ftQHHb/AIoHTv8A4qvpvBz6UEYP&#10;vXZhMdVwbbpxj/29GM/wkmKUVLc+ZP8AhQ37Rn/R0J/8IHT/AP4uj/hQ37Rv/R0R/wDCB0//AOLr&#10;6ZKEnqPyo2H1H5V6f9u4v+Wl/wCCaX/yBn7KP9NnzN/wob9oz/o6E/8AhA6f/wDF0f8AChf2jP8A&#10;o6E/+EDp/wD8XX0zsPqPyo2H1H5Uf27i/wCWl/4Jpf8AyAvZR/ps+Zv+FDftG/8AR0J/8IHT/wD4&#10;uj/hQ37Rn/R0J/8ACB0//wCLr6Z2H1H5UbD6j8qP7dxf8tL/AME0v/kA9lH+mz5m/wCFDftG/wDR&#10;0J/8IHT/AP4uj/hQv7Rn/R0J/wDCB0//AOLr6Z2H1H5UbD6j8qP7dxf8tL/wTS/+QD2Uf6bPmb/h&#10;Q37Rv/R0J/8ACB0//wCLo/4UN+0b/wBHQn/wgdP/APi6+mdh9R+VGw+o/Kj+3cX/AC0v/BNL/wCQ&#10;D2Uf6bPmb/hQ37Rv/R0J/wDCB0//AOLo/wCFDftG/wDR0J/8IHT/AP4uvpnYfUflRsPqPyo/t3F/&#10;y0v/AATS/wDkA9lH+mz5m/4UN+0b/wBHQn/wgdP/APi6P+FDftG/9HQn/wAIHT//AIuvpnYfUflR&#10;sPqPyo/t3F/y0v8AwTS/+QD2Uf6bPmb/AIUN+0b/ANHQn/wgdP8A/i6P+FC/tGf9HQn/AMIHT/8A&#10;4uvpnYfUflRsPqPyo/t3F/y0v/BNL/5APZR/ps+Zv+FDftGf9HQn/wAIHT//AIuj/hQ37Rv/AEdC&#10;f/CB0/8A+Lr6Z2H1H5UbD6j8qP7dxf8ALS/8E0v/AJAfso/02fM3/Chf2jP+joT/AOEDp/8A8XR/&#10;woX9oz/o6E/+EDp//wAXX0zsPqPyo2H1H5Uf27i/5aX/AIJpf/IC9lH+mz5m/wCFDftG/wDR0J/8&#10;IHT/AP4uj/hQ37Rv/R0J/wDCB0//AOLr6Z2H1H5UbD6j8qP7dxf8tL/wTS/+QD2Uf6bPmb/hQ37R&#10;n/R0J/8ACB0//wCLo/4UN+0b/wBHRH/wgdP/APi6+mdh9R+VGw+o/Kj+3cX/AC0v/BNL/wCQD2Uf&#10;6bPmb/hQ37Rv/R0J/wDCB0//AOLo/wCFDftG/wDR0J/8IHT/AP4uvpnYfUflRsPqPyo/t3F/y0v/&#10;AATS/wDkA9lH+mz5m/4UN+0b/wBHQn/wgdP/APi6P+FDftG/9HQn/wAIHT//AIuvpnYfUflRsPqP&#10;yo/t3F/y0v8AwTS/+QD2Uf6bPmX/AIUL+0YP+boT/wCEDp//AMXS/wDChf2jB/zdCf8AwgdP/wDi&#10;6+mdh9R+VGw+o/Kj+3cX/LS/8E0v/kA9lH+mz5m/4UN+0b/0dCf/AAgdP/8Ai6P+FDftG/8AR0J/&#10;8IHT/wD4uvpnYfUflRsPqPyo/t3F/wAtL/wTS/8AkA9lH+mz5m/4UN+0b/0dCf8AwgdP/wDi6P8A&#10;hQ37Rv8A0dCf/CB0/wD+Lr6Z2H1H5UbD6j8qP7dxf8tL/wAE0v8A5APZR/ps+Zv+FDftG/8AR0J/&#10;8IHT/wD4uj/hQ37Rv/R0J/8ACB0//wCLr6Z2H1H5UbD6j8qP7dxf8tL/AME0v/kA9lH+mz5lPwH/&#10;AGjR0/ahJ/7kLT//AIuuY+IH7Ivxk+Knhq80DxZ+0Pb6/o9xjzbS6+H2n7SR0KsJAVYf31IIr7AE&#10;Zz1FLsrSnxDjaU41KapqUdU1Spaf+SD9lH+mz4K+E/8AwTb8afBDUrnU/Bfxug0jVLlBDJeSeCra&#10;5lCeiPLM5TPfaRn5c/dr1pfgJ+0YFH/GT4UY6DwDp3/xdfTuMijHGK1xXFOZ46q6+KcJyfWVKk3/&#10;AOkExoU4fCfMn/Chv2jO37UJ/wDCB0//AOLo/wCFDftG/wDR0J/8IHT/AP4uvpkoc9R+VGw+o/Ku&#10;b+3cX/LS/wDBNL/5Ar2Uf6bOU+G+heIPC/g6w0zxd4pPjLX4fM+1a2bCOx+05kdl/cR5RNqFU45b&#10;Zk9a64AhRnrj1zSgYFLXhTm6knN9fl+HQ1EHSlooqQCiiigAooooAKKKKACiiigAooooAKKKKACi&#10;iigAooooAKKKKACiiigAooooAKKKKACiiigAooooAKKKKACiiigAooooAKKKKACiiigAooooAKKK&#10;KACiiigAooooAKKKKACiiigAooooAKT+IUUUALRRRQAUUUUAFFFFABRRRQAUUUUAFFFFABRRRQAU&#10;UUUAFFFFABRRRQAUUUUAFFFFABRRRQAUUUUAFFFFABRRRQAUUUUAFFFFACetIvWiipWwCjvS0UUx&#10;BRRRTGFFFFIAooopgFFFFABRRRQAUUUUAFFFFABRRRQAUUUUAFFFFABRRRQAUUUUAFFFFABRRRQA&#10;UUUUAFFFFAH/2VBLAwQKAAAAAAAAACEAL/IIoSFMAAAhTAAAFAAAAGRycy9tZWRpYS9pbWFnZTIu&#10;cG5niVBORw0KGgoAAAANSUhEUgAAAGcAAABYCAYAAADobemBAAAABmJLR0QA/wD/AP+gvaeTAAAA&#10;CXBIWXMAAA7EAAAOxAGVKw4bAAAgAElEQVR4nLS8d5Rlx33f+am6+d53X+g43T3TPTliBoHIYATD&#10;UhRNiBQYLMqrZGvltayV92jt1V+rc/THWrL3HPusfey1Zcn2ESVRFIMEEiQFBpAESYDAYAYYTI49&#10;ndPL791ctX+8ngTOAAzy75zud99979Wtqm/96pdLaK3/T+B+ND8eaUBsXgsAdYcvvu7+tecIDVoA&#10;5q1tXaPN91oXg1cB4qYvKRQgkcgfs+NvTK8fRZrEuI6LuNZvpUEIKDQqTZC2ixKghb4+NC0FiFuH&#10;dO1aXn+vXnfnhyg3gYeBJ36K8bwJSW4ZsrjpQsAdF8VtANM/9gr68el1vcV13MGFgCLLMQxj84sC&#10;6bmgN7spxI3hvH6h/WSUmj/xeG/imkETt1sBarPD8ifrr77RrtCDKdPi5s8UQvzdcc61qbi5xSzP&#10;0FpjCIlpmoCCzb4gjOtr7BowAtAaEBrFDW7/SXpp/kSj+JFJbg5Yoa+vSYlCXd+O3gw0cX1/uL7P&#10;DbY48XezPG991uYjuJWpLcvaXF4DUPJ8wEFCKNDy1t+LGwBJ8dMx0f8wcG7du+Utrxq5CdNNdF0W&#10;3aaxaxwkBtv93ykst9k5xCYyQoBtGoBGodBaUxQFhcrIpcLBAfQtsvBae9dk1OvX0HW59CMszp8M&#10;nJt5+Da3NLdO/DUg1E3f/ZFJ3zx7f9fI3OmZN141mkIr8jxHS41l2mAaaKCT9/Glg0QghHErSEIg&#10;9OuQ/zH7/ubg3KZBza0rQmzevHnF3UySwUqSr7v/hn3dHFeeDyAVQgzalQIp+aHF8VPT6zlos+2i&#10;KDBME2xBK+rQ6zRxAw/P9jFMh6hIsZBYAoyb5Z/e/KevLSh5fW40/PDOcRt6Y3DuwJI3X4ub37z+&#10;9XXNiNtsIW/0PMRgcmATHGkOOFDftL39j+QkoVBKIVBERcIPjr7I8dMnKVVLHL7nXnZt34Evrc3+&#10;FWg0JoJrQNyQk7cf3zWA7jQEoZX+ArdTpW/6RZTESCmxLZssz5CmOWBhrei2W1imied5CClBa7K0&#10;wBACaVmQa/I8xzQttAaxuRy6rT6lik+RpRi2yfV1pDW9Xg/H8VBKURSa7zz3HM899xwKeOihh3js&#10;sceo1Uqkqca2bx2a1qDUjVVgGDfZRmoAthAC09yUfwVIOVDAxDWZvzljvV4bv1Sim/bIpWZ2ZZ7f&#10;/ue/g7YEvTTlg//Tz/DLH/v7VL0yJoLGRp0tw6NYGHQbTUqV6g2FQcgbWAlusXLuAE5q/N7/9Xuf&#10;APbfCZxOr4vv+RiGQYFGSIlAkGYp7W4L33N47nvP8d3vf5eR0REc18G2bbr9HpZhESURSMmxo0cJ&#10;wzIqU1imhe1akIO0DRCaOIpJ0xQhBK7vgZBcnZvjX/7LP+Dl48e4eOkyZ86d4/ixY5w5d4G8EFRr&#10;QzieS5plZElBgcYyJEiBIQVKCPSmQiU3J8Xc/FwVgy3TMAeSIo4zLMvYFJoDpGzHot6u4/klhDT4&#10;wcmjfPmbzzCydZLCgI12g6Fqlfm5Ob745S+RpzlbxsbwbAfH9V63ysUtlzcz0x3AKd5U5kg5QF4B&#10;cZpg2zYSgUJjug5//czTPPXUU+Rpxj0P309ppIqBQjoGwhR0og7Pf+8FTr12mrvvuxcKRRxHuL5H&#10;VqQYhYE0Ba7vABDHKQYWC4uLfP/55zl34TxIAylNXD+g1e7w/AsvsrS8yvdfeJ7f+I1fp1qt4PkW&#10;GkjzAafbpo3tSIQBhYY0VWihsQwDYWxOkJBESYHrGiRZitYa8gzHtSiKAtt3qJSrXF1b4MzcRV58&#10;5RhGySPSKRtxm7Vugz/8d/+WquNz6vir/MHv/98EpZCCAlMYpP0I2y3dmMw7aHB3ojcERwO+55Pk&#10;GVqAYzsorUh0Rjfqs7S2xAuvHuXEpVMURcFnnv4Chw4d4tGHHmW4VGWls0GkEr7yjb+lElaRlonp&#10;DnrWafUJyz5pkZEmKY5pIQ0Tw7FRwA+OvsR//KP/wtat21hbW6PTqWPaNqVqDSkljXaLV187xT/6&#10;X/4xDz/8MO973/s4dOgQliVIc02720JrjeM4uK6L7w0s+14/Z25ujosXL7K8vMwjjz7EwX17sD0X&#10;zzYQ2gbAANY2lqn323zqs3/BiUtn6IsCv1pirdekmfWpBCGu4RHHBb0iBdegAJrtBmPhELbvDfbS&#10;61vbjwbKDXDeyL7YpH6/T7lcASDXCiElaxvr/NUXPssrF0+zmnUwpcGXvvM1/LEqbyv5pAi+/Nw3&#10;kEpwbmGWPbssTlw8zfTWbVT8EL/iUwCGaeGaxnUVvNADq39lbZW0yFmrbxClCcIwsBwX03aQUmIY&#10;BpZlkeYZR48d58y58wRBgOMMPs/znKIomJiYIAgCgiAAoNFoMD8/z9zcHPV6nTPnzjK9bYq7Dhzg&#10;8Xe9A2PT87C8vMzLJ47yreef4+ipV6inXXLPxKr6xBRI3yV3DBbW1xlyAiZ3TdPPY/rEOIFHu9uh&#10;ZLuYpnvrat+c59e7iW4Pzu3oJqAU4DjO9ete1KcSVIiiiNfOnubEpTMUrmR4bIzl9ToL7TVeuXoa&#10;Sws+9YW/RCrJ3PoShampR21mHItLi1eZnpymF3cJXJdWu0UaxYTVCkqBbdvEac7uvXtotdqE1Rq2&#10;6aDQxFFKWuToohjYEtJEI8lyRRSnJOkAlDiOSZKERrM96LtSZFlGURSYpkm5UmNsyzgra6vMzc/S&#10;ajXZvn07e3fOoDRUhyrs3b+PpcYazbxP78pZ4iKi0DmRyunmEb20T9lx6BYpzW6bP/vMp6l4Ie9+&#10;6DFGwyoGEoprM3d7xfmnMkI1Gtdx0UA/6SOEYGltidNnzpCqgtrkOLknUJZFfbHHF555mu8de4nQ&#10;Dnj11AlC18e2LXp5SivpMr++xIWL5zl54RwqzzGV4urVKyRRyqNvfYyDB+8iVwUXLl1kbWOd8bEt&#10;FAiibsRGo4FSUK5WqJar2LZNq9VCSonSmla3S5qmSCkJgoChcplms4lhGBiGgW0OhlsUBf0koRdH&#10;GKYmSRKOHz+ObZj803/8G5iWxHUdZmZm+OTMDpyvl7n0uUW6vZxcDn7fTWNMaTBUqWJryaQ7zfjk&#10;FDv37EZJQYGi1+pQDqu3mhi3MeDvDM6d3CWb96+pwf0iwnZsLGy+f/wFnn72Kyx11tAVi0jEaCGY&#10;ObCLfqvD2csXMLSgPBLS3GgxPTmF9Gye+sZXMYQkDMt899vfQWowMti7fSePPPIYu/cfwDBtTp88&#10;xdWrc0xNTNFu9alUKgTDIbYbkGYZtueDYdDuR4TlKlmSkqYprhdQrgxkUpqmtDs9wvIQeZ6iFIDC&#10;MAxMS5DnOarISNI2U5MTrC4ucPzYUYo8pRIOgVAkWUIqCraMjDJaHaHe7xJ3EqrVMqa0QWmcXFD0&#10;IgKnxP7te9g/sY/6xhLGcIVypbLJOTf8itfmV4gf0whVaYG0jOsN9KMemVa4JcF6a4PSUIiJjS4L&#10;LjZm6TkJG2mC8C2koShUinQMysMVeo0WCyvzmNJitVcnbaxwpbHA1ulpsqxgJd/ANRwqVkDXgKGt&#10;U0QKAmHwzDPfwJUeMpMEpk/cSti7byeN9bMkuUZaklyBaQfEaYEqFH5QIckz4rQgCFws16HAQlo+&#10;eaawHRchNHEU4XkenmPQ2FimVimzNHeJWljmg+97P47SoBR51MU2DfpJgqdtHjnyAIFb4djJEwRZ&#10;GbOjcU0LV2uqQZV7Dh3mZx58B0m3RbzR4dxKi/07dg/sQdPZtJo3lYNr3KMUGHeGyPjd3/3dTxiG&#10;sV8gBkbkJvU7Pdbr67x8/Bh+xefq8gL/7dP/nYbqcNdbjiACi+8cewECi0wr8iRFZRmWNJEC4qhP&#10;2utSKpcRliSXAiNwwDHp5hGpqRkarkGmWF5cYO+ePezZvYs0Tvj+c8/Rb3fYWFkmifr83If+Ho++&#10;9TF27t7J8RPHqVQrtLotDFNiGQamYeDYLoVWpGlCXqhNQ9MkjiPSNAU0hmGgioI4jhACymGALhJM&#10;y2B6civve/d7mZqeBg1SabK8wC+VmJrYxj133cvhu49Q9atEzS4PH7mfn338vfzyxz7BOx56lF1b&#10;ZxirjTBWHSFwXEwknuMghTEAQIprsYTr7o1rcaA7UGEOfFbih/3kDFwmJ0+fYr23QbdI+Ma3nuWF&#10;08c5M3eBVCg8z6Nf5FhSYGgTE4ElJNKwCN0SKizwSgHdfg9tmNiui2GZaJWjMk2z1WDKCdl11x5m&#10;poZwrRRLCHTRoihaHDq0ncnJKT70xOP4YZmx1ZDws4p2ex5Bjmub9DsdTGkhRYHvuri2T5rmKJVS&#10;FJpKJSBNDbqtNp1+A8/zcG1JnnbpFQKtFabpE1TH2bH3IAiJzgswbOIkYfHiZZQFtu8xPDbCL37k&#10;YxzcvZvt27fjOQ7tdp1umtHt9vBdH9OwMIKAXqdPnBd4jjPwuYnNrU1xw/J8E4PHtG37xrubgPHD&#10;gGFbcO/9b+EvvvBpZtcWSYuc9uoKn3/6KYRlUm82EI6B43v4toupgKxAFArHtqlWKiRFjjAM3MDH&#10;sEz6SYzWGs/zMOMcSwuO7NnPvukd1MwA2zS5a+9+tg1t4cH7H+LA3n345RCdF4SOxc+89z389Ref&#10;olqpolSOa2iKIqa+to7v+/i+T5Gmg8WlNQsrswwPD6OzHt1WC0tXCMISkhytTaJCkOZQYGK5BkUO&#10;cZIThA5FDy5cuog2JYYlCRZCDu0/xH2HDmMgWNtYZXRkjBd/8AOe+cpX2bl9B/5HHWqVIaI4xvN9&#10;HCkwrm9dgkLe6hV4Y21NMwhg5RqlBgITc8BztuuyfddOcq1YWFlmaGqYpNdEWCadJMIJfJIshUyj&#10;VTZYFblCK0UepURpTI7AL4cElTJxkdFudvE8j5GhYSq+Q36pwcbFOrot8McDiiTnvY9+gKFyFUOY&#10;4FnQzhCGSS0c5gNv/wAvPvcyhmmyuDRPp1tnaKhMpmMcLTHSgqhev74o79q1k/3791MqldjY2GB1&#10;eYWFpUX6UY9SdQSFSaefY7slFGAYYG2aDnlRsN6os2PXTiqVkPPnz5O2urz7nY8TdbuMhVUuXLoM&#10;WjI5uRXbdjl/8TIlbw3f9RjbMoGWxo3orRDo4gbzwMDYvRNAplabLnlDYpg3ZE5eaDKdo6VgfGqC&#10;8uIVCkMQqYyyV0KKgrIfksYxOs3J4gStwDEGTtEsSem021RGRxFCEMcxWkC1FCIRdDcaZH3YXd7K&#10;3j2HqZXHKZTEMG1Gt0zcusW6FnmskTmcOXeJZqtHoTVJpnnr29/Jjp3bWFxcpNPpoPOCyakpDhw4&#10;wNZtU+zZtYcwLBEEJfI858KFCzz77LMcP36cdrePsKqIQrF1fALJpgZlQFFAlCYsLCxwefYSURQx&#10;e/kK9x4+wqP3P8grLx4jThO0Z/LWRx/lyQ9+mExnNOstkn6EaZpkRQF5hrSMG1HWHyNebV5XAl7n&#10;iRtklAgmxia56567udJY4dTsWdxSAJZBv5PQWG9RLVcwLBNRCIp+TBTFCK1RChzHQ0pJlmUkcUyp&#10;VCL0PPrtDnkvohJu4YMf+jAffP9HqAQmvRwcc7AVd1oZ1erAHa8F9BF0ujGvXb3EQrtBludIy6Q2&#10;vYe3vv+DBIGBvdn9ZifBcxyUyglck0xBLMGwHXYcvBurthURTvK3f/sMRpZjk7N7ZgqVgGkBeU6u&#10;c8LA4ec+9AFefuU4c/PzuPv2ce+Ru1leXGFxbhHTsXn7g+/CCXy0UjTXG6yvr+N5Hmmac/bseY7c&#10;dRghBIHr3DLP12Jbb2qEaqUQSgxSevQg4i+kwBAmXZ3y7ne9l/E9M/zhv/9/OLtwmfXVNtgmbilg&#10;rVmn5ocEjkO/26e1sYHOcoJSmWq1SrPfxS0FuIaFzBWdtQ1aK+sc3LGbT37k43zyiScxNzV+w4Ak&#10;0fiOoFKz6PZTfN+m3U0plWxsx+XIfYf45ne+xvzCAu1WiyNHjlAJDJIU+gpCFwLPwTUHw4tTcDfF&#10;aqs7cHJunRjm3vse4LnnvovqRXiOxbYtw+gkAdPB0DmGDY5XJqz6bJ3Zhmf7pCpjbXGdL3zm81S8&#10;kE9++CNIZ+AEdqSJZZhsrK3jlwL27z/I9u3bWVlaxrZtXMvB2NSm5TWz5w1c0oPe60EYAHmzkBJo&#10;AQUKQ5hYSIZHRti7fx8nZs+R6gwtFCpXVEdG6dVb+IGzGRiT+H4JIQRpFGMgqZWrhNUK7bUNDu7a&#10;w7ZHx0ibHabDMqGOMYVBnmSYtkmuMkxto9KcimeCzvB0l6IncTyXpD6P6qzgqi5PfOgDHN42Tgnw&#10;pMK0JEmvT8V3yfsxpmdj5Cmm6ZIlKVXTIE8KXMNm8fxpZNwn7rVQhkRlMY4N5BHYEooEDAOJxLEN&#10;UjIMaeNVQspjw7z/vR8g0QWOkpimRBUZ9fVVsiyjVqkSBB4bGxtorXEtm26nTckPME1jAIxiIHDe&#10;IKDzw+6b16nTBgbfefV7fPvo8zz/4gv0+328oQDTd5GOgSktCseh2+3S7/UYrQ3RWq+TShgfmmSj&#10;16HT6XDlyhXGqkPY0uSe/Yf4wNveRcVwMNMCLAPTskCDabuQZKg8R1o2CPDDEBC89OKL/Ml/+RMW&#10;5xd54okn+IWPfRSRZ4hCY6oChMIxBagM0x4IDlMq0AWm1gjH4ppumkV9WvUGs/NzvOXeuxGWDbYD&#10;OgeVgmWQJDHKlEjDZWF1AWk7bKlOMb1/D420T73X4uCOHRjk9KKYl185zte/8Q0ef+/7MFybixcv&#10;UqvVqFarVKtlhIYiziArMDZz3t6ITC1uxP5vRxfmLvDUU0/x/ImXia2cqakpRDDQ1lShaNQ3GKuM&#10;EPU2yPoppiMouR6pUuRJhmVZWK7D8Og4lSDk+Msvc+noq7QuLXL37oOM16awTHfgHxPg2B5xmqAE&#10;+KWA1bUNMCS24/Di8YtcuNzAL22lXNvB7FyDahBjsohQBY5t0mo2cF2XLMtI05SwXCEvNI1OH9P1&#10;QRh044zXzs/SSAqGtu1gy55DzNXbdJMMlfTQRURY9tlo13HLPv5wlc8//dfMLizy0U98kpX+Biee&#10;P8/Fk6f51Y99jL3bZ0jznKHxYVr9Nt/49jdox13uu+8+hmo13NAfMIoYbGnimhcmSWAzjnU7Ekqp&#10;LwghnrhZIVAacgEZBX/y6U/xn/70j5hvrjG1bxqz7NFI2iw3NyiKjLyXMx5WKVo9dgxvYW1ukY21&#10;NVKtkYHL1kN76ecpYaVK2u0jmn2sbkq+0iJ0aizXc9xgiF4/JtcKhcZ2HNr9CAyTkbFRNuoNbM/F&#10;MAzqy2sgBJVaDZUlhKYij7uYcrC9xFEf3/WwbZs0ywdpjaZFrk0wHRIFqRJ02j3o9yCLoBYyWquS&#10;txt4MsciJ4lbGDbc/9gD/NN//s+4sjjPf/vLP0dJg5XVdYZHR3G05L4de/nVX/gFhDRpdNus1+vs&#10;O3CAhaVFlFJsrK3z9kfeRtn1MRX45utiPHfWpVPzmg5+J2N1cssE1WqVetKlyHK6jQaxTvAtB9v3&#10;mZwco7O4ytj4Vv7Fb/42f/zv/z9eqnfwR2r4W4Zp54pcCFKhacd9Asvk3e97B2qtzZ/+2VM4U/cw&#10;eteDeEphOBZrjQZjE1uwW220YYJh4UYReZ7jB2V2+SX63R5pmlJxXUpCo5MEyxAoVaCVIssSTNPG&#10;LBSNVgfp+nhBlVxYpFlB1IkxTQfHNTCLDkl7g1IYoLtNRjww0g7nTx/jkUfu47d+5zcZ27aFH5w6&#10;zka3TiElzrCLCAXzc0ssfesSI+M1ZnbtplytsNhaQ805PP/88xw7doydM9t553vejcBio7WKM+Qg&#10;RU7aiXDCkDdyf75pyOChhx5i99e/xGq7ThrFRDrBLDv4pRAbaC6uUMFiz9gUk0GVlQuzhJbLA/fd&#10;z6mlWYSh0ULT6HWojA4x+8pZLi8v8H/8ym+Q20P816ePkfllasPDYFn0vTWyMEQYAYZtE+cFI9M1&#10;ikwNYjFOgFuKMbKMWrWCl8WUHYnjOKRxjB+4rK+vk6UFpm0zKm06SUohHTpJQcnwiFtdhGGDFOQ6&#10;IbNrqEqAW+tjEtFdvUruVHj8A09w8MgDHDvzIqcunUdbAm0qItHHkhalsQDXD0gMOHjfYTIU//aP&#10;/yNzi0t4nkfU72OXA64szxO1Olx47Qxvv/8h9k7vQNgSyDczXm4P0HVwXh8QFZtubceySNOUOI6R&#10;lkWR5+gYUlWgo4gd3hgfffz9HN6+h/XZBVavzHHvQw/w8Y98jN//D/8Gv2QTZX1Wl5cIKlVqk+Ms&#10;NTeIheIXf/mX+OL3rhCt1ak4HlGesnV4mJVmk9CwBoZwktNfa+DaHo5hEHdbSKAWlPHRTJQNto2F&#10;A3ASi+3bt7O6WkErwfjEBKcuXGZpo0EnUhRxB2lLcjfHsm06WtKzx7HLUzT7LYbdnHZ/ndm1LrlR&#10;Ymr3AX7/X/0h651Fzlw+iTIKTM+m0V5jbX6Fql8lLDzc4ZCl9jrf+u5znJ2/RLlaY2h8jKWlJWZX&#10;5vk3/+nf0VtvMD02xb2HD6OFwPZd3tjKAfNG0tsNkJQYJKACYAwcoJ7nUKpVEUmHVBQUQiOlzTse&#10;fJQnf+ZDbBsa44uf+RwkCs9w2LVtBksLFi5dYe/D92GHIWtra1Q8l5XGGp/63Gf4F7/9e8xsnWBh&#10;tY4aGyPwSvzcE0+y1mgyMzNOWsBz33uB8xcuYrtlXK/E3NUVfN/n4QcfYu/MKFurOdOjFllUsLy0&#10;yM6ZbVyZC8m0Yueebbzjsd0sd6DeyHjl1DnWG31ePXeBThLT7mWYpk11ZIL1zgZ+tYorFb1+hq0F&#10;eZJR8kOGxvfQzTpcXLhIlmQYucBKCmpVlyLRdDodvvjlp3n+pRfZun2aTtTn9OWLTE1NYWuD46de&#10;Yzgo84m3P8aBvXehgEzlmBi3RAJ+CBx9U5rOwM02EMoFBZkoEGjSIqHb7aIcCY7A9326aUyeJGwd&#10;3cpwMIpIDVauruFgMz0+TdFOGfWrPDwxzuJqC98VGFmGVymxnkSsbKyQqIRtE8O8duoY2/bfTTi2&#10;jWYiscvDnDl/hTzukfWbbJ0YZ2jLTs5fXqKTmVhGmZdfPc+pU69x7/5hns8aJBsNHCEpYsn5Kxfo&#10;5BF9KVhZXWdudp4ttVFqXplm1CYkppu2mKqUSNIVqDeZtAV01/EMCUlKYMB4GPBrv/BxciPlxMnX&#10;cFSAjgt0nFIyLPxWjhAeq7PzzK4sYiLY2NjAKZdwSz7za8vY2sQ2BKVKmZ17dwMQZREeBsK03phz&#10;bp/foa476+qtOr7rooqMoWqV1FB08gSd5XSbHUQuyKOcRGUszi+SxinD5Rp7d+7i1z75y3z2O1/l&#10;hVePkTmC7Xt2sbawQLlUYmlpgb/4sz+l5JhYAjrtPstnr7AaPUuz3aSxchGdtamFAesbTarju8jx&#10;aXcykiTDdUxGqy7fP75GIDMm3JC81+Gug4KFpTrr3Q1ml1aQEvrNNqLepusEWIViulJCGCkZinA4&#10;pFAWKyt9yDLidgQqwzY0o+WQ6doIf/u9rxG1+9y1/27KgU/eayN7DaJOm313vwXT97hy+TJFnNBr&#10;tHD9ErY0KQ+FqKRA5orVlRW+9pWvse3JESZLwxhKkfb72EGJO5F5DZhrzKXFwKdgqEFy82hliAfv&#10;fQvPfPNrdJttSiMVuhsN2v0ed+8/xK4dOwdJhOsbXLp0Cd/12DY5heW4vPNtb0eOlDDLAc+9+iLN&#10;lXWyTkwpCDG0JnBs1rIWKo2QQJZCvZ3RSoDyMKFVRqgI23PwLU0QegxXQlIFSRYR52A5NYRtkwmD&#10;sFrDNGvMTO6lWLhIu7NOENjcc+gID+4/yHBYoVyxUQ5crqf00ExudXj+ZJO/+uxXaa23kHmf8eEK&#10;RrtJ3GvQ6dnoPOajH/55ZvbsIclSRsolApWytjCPtF2a3R5Xd8xz7solVKbImhFCaDr1LpZhc2DX&#10;HqqOz8qVea6cvcjoXSXyNMf1vDvAchM4ryepJVoMShsarRZbt2zFMxzW5hcJwxAXA786zP/+m7/F&#10;PdN34Tkui80mCwsL7Nq1i3379pH3+uAa7N42w74du2h023zjO9+k5odknT4qLThx9Cgjtd0YssCU&#10;BlJ4JPhoxyEIQkI/x07XGauVcJRNFjcxtcVItYJdGkaZDr2eplIdwU1S3vfO+9g6Cnv3HKL55XXi&#10;uEF9bZ1g7z4mpkYZCsG2oAuE2mZLAA3g4UNVtk5/nLnLOV/880/x6voKsrHIcCWk6jlsGRpiolwj&#10;0oKllQ3iZgcr6ZH1erRa8+w7sJ//7df/CXPLixiew4VLV+j0urz40kvMXb3Kwwfv4eNPfISk3WV6&#10;bArPstCFAcK6Eba+HTjy5qRwNv1qgNCCQgi2VEa479Bhfunvf5Kvf+ebzM3Oo4RmevdWAulQC0JU&#10;lNJutui22jx4z33s27uXIsvBhKFSlb3TO3jrW9/Ko/c/yFef+hJXzp/n0P59HN5/mGYzReqUPFfE&#10;CqLIILYMMiXJoohakbKl7DJhOThaEsU5jahO1G2A7TFUGkNmdQwKxobBtzfTkkVEWvRZ7dQ5dv4s&#10;qbIwDZ9IGaz2Y+potu/byb0Hfa5eTTl69Az9ZptMFUxv38ZGvEBjY53ASmitrlF1S2zbOsOO6d0s&#10;zs+zcP4UMzO7+O6z32a8NsrMyDZGqyMkecaRHQewpcND+45w6uRJSl6JifIIbnkclQ1iXaa0Bump&#10;rn17ZK5xjr65bEMPABJCILRBnEaIrOBD7/0AppD8yZ/+d7ZNT/E7/+S32D01jSwUxrWUXaUYHR3F&#10;qVTQ5DiuR5L2OLLnIIFXYehdZdYvXqUqbCaHx/jVT/4i//mPP4UhBsnlhuVjuFWckkdQy3ALgdFe&#10;x84iSipi78QkeaZ55cICXS2ojmwjFn2SbszBHbsYsWC8Aheu1Kk4GTppUC1ZzF65QH25iTBDIuGy&#10;0I+52o8YPnWGr5SKXsgAACAASURBVHzNpNfqkBcmoeNhCoNIKTqdLqurq8i8yeT4GGOTW1lYr7Na&#10;v8Kxl47SXltG3J1zcP9BfCfgwvlzpHnG7OUrPPDAQ5RHPQ7N7OHenQc4ffosSb2LV6uhiwzTckAa&#10;b5oeZV7//Id8awMe8hwX13EYHR5Fv0tx9rUzXFmY5d69dyFyhaFBWja2aSKlxAt8kBIhLNCCsu3j&#10;E9DMe4TS5Z/9+m+ysbzK8R+8ROgHVKsermdgmCZKm/QzjUrAyiQ6ipk0DdKVWc6cOUm/5FMuVSj6&#10;XbYf2MOuyTLSH2L28mXMjYv84EuXCCwD0zN4YPs4+7e9ndfOXOTshbnNRI6QICjhjU5gRREx0E4S&#10;Wgm4Xshyu4eXFjTiAqc2xPSuXZhJHVNKTr/6Gp956mkuXJ4nSRIevvcwtrQZG5/gtddO0my22bV9&#10;B3t37EHHBf16m3ajyeXLl7Esh9ZGk2q1hmk6ZGmKaRq0ui2qtcobc86dSdBrtQgqZfrtNgf37OOj&#10;T3yYP/jX/wrVSxmtDqHiHCwG2ZQMcgMwzUGJSpyQS0UuoWYFtPotXNdj68g4Wx5/L57tUhQ5SZ6Q&#10;FimJzlFpDo7G1pIQqBaKcVmwvrFEe7aNdn2iLGGpuUT94lma2qZarjE6OcmOXdtZvXqR8niNfm+F&#10;Rq9NsbBG58QZ4h4UZohZmaS6cx/TpTINw6YhHHqZjVEKyUwYKZfBK5OkirmFVd553z7+5q8/y7Pf&#10;f5ELVxcZGp8kHB1lamyMbqfF+OQD/NXnP0fc67OyuMQTP/sEL7/0Etu2TLK8uESvF3HwrkNE3R5F&#10;koEwsLzBVlatVd44nnPHzzY5KQirqHRgjBla8MhbHuQ//7//AdVNMEIwTQuKgsXFRQCSIr/+QGE7&#10;uEKjN2uJhvzKIHxhgzB9lFCUy+VBOa9jYWoTaRtIUSBaLUqqT/PSCeTyWUbjLkMiJyhiRgU0F+do&#10;LC7TESFmbYSV+TXUqycxi5j5tEUv75DqjJXVdSYtH5kZpIVNtrZIPHeK0sQktX33csrbSqk2QZQL&#10;tPToFBmGH4LlYnglDMfj8cffw4OPvYuzF65w/vJVDh7az117dnBl9jKmbaGE5MzFi5w9e56i0Hzi&#10;yY/x6suvEIRlprZN47ouYaVGkuZoQ+G6Dp1eQilw3jiH4I05Z0Dy+v4oqZWqmNLAshxMaUKhKKKI&#10;erNJulmNcCNgPijSF+rmDEd5HXihJQITy3QwbROZF1gixhUwUkSMpj1objCc9hnSGWEW4eUpSBMf&#10;CKUga68ioz7RygINqbBUjNIRuUzB0FSThLKXYimTvDCJ4i6dnkSIDmkQMHpwB43CRBsGhmViGxmp&#10;HuQ4C9PGtgNq1VECBVNTOzl8d53Zy5c4/vKLKAH3+CXue+QhXn7lOLt37+SBRx6mOjKEE/h87nOf&#10;58D+/fhBwIOPPMrI5AitfowGvMAhygpK18IHtwXnJkXgFrqlvl+jlR7ktxkWYVjdnGQFaLq9Dssr&#10;SyR5umkn6RvZjOqmDMdNgK+3KsDAGoAvNVIkeKJLVSfU4nVKrXlYX6KmuoQ6xywSKMC3PKqGSalI&#10;MUOBMPqEObgqx9EZhUiJZUaGxiYhNDx8y6TINf08R2c5/XZOsjaHH7WouT6OadGPI1SRYUgoLJus&#10;0PTihJLnD7ZvrZkYG6PVXGfu8ilSlbLSXufBRx/k+89/lwfuewsH7j5MKjTj2ybo5RFXlxd58skn&#10;GZ8cpxAQBC4KSAuF8wbADMB5M9J6IOCVQhcFwrgWWwWSFGyTOI5ZWVkhLwowr+ntN1Wn3imBWwvQ&#10;FioXFHmMUD187RJmGq8+i1g4QzVqEhp9TJ2RFjEoA2k4eOToNGE4kGipCU2BLwUmmn6RkxQJSZbg&#10;eD6Dsx00QmhsR+Bq6BcRSXOF/uwphqYdSqUqi1EToVNKpqBum5tlJIPacNt2aXV7lByLPXv3IkXE&#10;7MI8zzz7dd7++Ht45K2Pcfddh3Edj37UozIyxOPvey+1yhCH7zlCvdFkvdFguFYjKzQqL94wFXcT&#10;nGunUdz+i1pt5hgYxq3FuYCWBkIPVOhmqwVyM0lECtCvC5BfB0hsVpVtlpfIEiIz0FmGYyQEZo8w&#10;buOuX0TOn2XcjAlIiUjpS0VhmpRs0ImCrIdVFCgKTGUgMFHCICOlW8S0ckXZNCkEiDRBKwvTsyk8&#10;hySNSZIWydVTOEiq23bjuBbaFMQypaUSfEtSDlzyOALDw/UDummOZ5vs3nOAzBR89o/+K5bnsX/v&#10;XkZqw4OqNs9ieWWRXft3M7llitfOnWZteYXt27dTCctkcUxYCt6UL26LyM2O0FwVt2SJ6JucccIa&#10;OO4MwxiUXliDiUBw/XCe20k7LaDYBMi1fIzcQJDj2QUl2cXqL+G1FqnGdYZEil3EZDIntgU9R9BD&#10;kxQ5Sikcx8EyTLQwyLUk0wIlbAy7hO15aGmhCkGWZag0wlIZJUMRmgVDOiZsXUVdPgrzrzFpdJmp&#10;WoQiwsy7lLzBrp9uZpAur67xve+/wOzKIgWCbhxx+fJljh07dv1MnJXWKuuNdS7OXqEbR3zhqb9h&#10;aWmJIAior2/QabZwTQsDyOL0R6vPuVnk3Hyog9yMqwghMOTmxCqFFHIz90pjmoPIg2GZ5KpAaYUQ&#10;NxlZ4vq/68Wq18r0TWUjikHqqTALRNakaC7g9NfY4iisuENKn54NXVOjdY6KO1gJOMKg0zcphIWX&#10;g6UFGkks1MCjriVE4Fhg5xqZxYQxYEocHVMxXLw0Z7UZ0buSs5Y2qW3fRaAjKpZAphFohR+U0Aak&#10;ueLMhYvMrswxMz3CpdkLNBoNFufneOkHP6DX6bCwsIjnuORZysrqEn/5mb/g137pVzi4dw9ryys4&#10;poFrW5AVuLb9hrU6P0LB7mBGldo8mUMCyEFxqxBQFBiGgURgCZB5gVTX6saNW4C5eQEYmwjpIsbK&#10;ImpxB8tIcfp1ivXLVOJVRr2CaL1JLHJSHHJDkqQJRZIQFFB2HdrKRpgu0raQGKCupQYnQEGn18YM&#10;SmgjQ2QpRqIwCo2hCwIrp6pjTDNnbqHJ3PlXMNaPsCXwiD1IunUQBc1eG788zOTMOMIx+NTn/4pc&#10;R4SVgMSExY01Pv35z/LY4sNkScbWySkO7NnLmZNnMITkb/7mi+zctoMD+/bh+yWKtMCw3lzcm9dP&#10;ZboZEG54qq/dl+LGGS9SQlEosrTAsk1WVleZmZrkxIsvYPa7gwyRuAelEkiTnFvr7o1CDU6B0hJd&#10;1KmZbXjl+5h5zKQrcNuLjJtdOvU6ygDDK1Oxqhh5QWpGWHZBWuQsZglmuUyzHRGJjJI0ydstHNfC&#10;LTnEcUZuF6zQwvZsTNdiqdMnKCwsLcj6XQwTtroFwwYcCF3saJGu9lhpz+PJmI3eGm55lARFhEYH&#10;BrEt6AiT5W6D8niVRreHkWpeOnGMR+99kLnLV3jf295JZ6WBoSS2YfPCCy8yOT7JcHXo+taRdBOc&#10;8M7ZN7eF70fJgB98QZH1M5aXl+m1moS+x5XTZ3npK1/m/re9nbzTRZYr5IhBce41wKWEPAed4wQF&#10;4yMGj+3ezohWTFopou9i6hap2kJmeki3RqIrRFmOYeY4dpdu+yxzKyucW93AqlQZHh5i1HEpNmxI&#10;E0xLYlgWu6e2UbgmkYL19Q2GxsYZCaqMBTV0nmG5gpGhGlJbFNKm8Ctc7nQ5tb5CHMeEQY2OjlEM&#10;DoZYb6xiBxaWEPT7CZ0kwjYFW8bHWZlbot1u8zPveQ+WaWIYBj//8z/PgQOHmJmZYWLLJFkBcT8m&#10;LLk4pTsDc0dwfhzK85zXTpzg1MmTrK+s8uw3v0kcxxy5/wGkX0IXCi0N1KZ+oK6hLgUUKdpKwOsz&#10;tjvEiZqkaQ9vSGCZJUaGp4mx2GhlrC026KY9Jqo1xqe2sCUzcIYrXM7PMbGlzOE929k3NI7XTbBT&#10;hW9bFFqx2GxhVSt0s5wTp8+xY/tuKn6Vqlem0U3pWiFpUKGVpUQSctel7raJ/TH6mYMsBEU7plqr&#10;4Tsu7foazY1lujqjNlylvtJEK8VL5y9y36Ej7N6zE21KCjROOeAj73iSslelG/fppRFl1yMMXSig&#10;yBWG81Nk37wZebbDyuISvU4XqRRRr8vZM6dYX1pi8sjdYIgbgbyb/oQcqGtSQrvXoNFbY+PKKaK1&#10;y4zXPCbHhtg7NUqzm3Bm7gonTpxHpwUUO5mq7WWkFLJtfIo9001GxiqM1mxCDwIszLTAxEIZBjXL&#10;QZardJpdlvsFE94QwquQWwFzeZ+GrlHPLBbjhJ6hsMKCIrdZUw7tboFZuIyVXYo85alnvshrx46y&#10;bWyE5eYandUVhoMQx7AY98v83BNP8M53vItvPfssWVEwND5MX6ekSZPFhSUqpQol16ObJJhK4rpv&#10;Eqb+acE5e/YsF89fwJIGnuviWSa9TpfvfPvbfPzAQTAsDDF4ULH5m4JNp5608M0qIrFJooRWq8Xa&#10;cheV93Adn1YrJckkWZwTmJKRSpXdIyOMmy6VzKIkDQ4PbaEUBtSKHBn1oLBICk2ryEgsScvyacSa&#10;V1Y6PLPYpjGdUK5JwpLPcm6j3Sna0mPVj8gDMF2B0e/SMUs0WgX0NFgCQxTcf+gufv1//kWeP3mc&#10;le9d5a6dO0mTAksaPP6Od9LvtDl6/CivnjrJcn2dJz/2CZ5/9RivvHKCM6dO8/fe9wG2/ezP47rO&#10;oI6pyBHmnSH4qcCRWnLq5EkuXbpE1GzSb7UxwxJx3Of5557j4//gH4DrIjbP+bs5uR4AYWLlDmVZ&#10;puaEBNt3MmplhI7JcGmM/kbK8MgW9myZYTqoMhqWmB4eYtjycVKDVFuUdEDZrCEJiAubTHo0Kagr&#10;TWqGLCmTNWVyzhmhveMtzA/vwQ/H8Jwq9SwlKG+la0gSr6DwCnId4yow3HBgSHub1rIwmdk2QzhR&#10;5eLVi9x/19382j/6hwhhkCYZ4+PjHH3pJdCC8xfPMbu0QDuL+dqz3yLPCmphmYScdt7BUQJPmZiO&#10;+yZVBj8lzczMMFwd4tLSIpY0sKWgEJL5y7NcPHOO6bsOo3x/kCjONbmjUAikEshuQZib1ITNxPZd&#10;FEMBKo4JnWFWl+p0mutMVELCqTK2znDTBJEK8tiikxTMzUYMiXHWXJN6p8dKd42L9SbLWsD4Vrbc&#10;/QANGdCrhJSnHbqlKbraQyqHzIiJjYJE90l1ThFFqG4THXVQUQ+VxUSrHbyREAxBt16nMlzlrQ88&#10;xt5dGyxdWcRxHAqtmL14CaUUfrmCsEy6SY8vf/0ZekmMZTl004gzl89x8uwMd+/ej+P6ZGmMZbt3&#10;nNufGpzDhw8zMTHBxddeoRKGOJZBq9HgzOmT/OWn/5z/dccOTENiWfYtsqdAI9EYRYSjEmTaY6Q0&#10;gumMknZiStY463N9Xjz6Cvc9cJjhsa2ook8z7tMXkijRXFmLeGFFMDFSwhEhS5HgcjPiYksShSEj&#10;lW3o0hYahYmyh7DtGuttIANPGHiuR5wtIWWHqiEQeUzcrWO0GiRri9RX5vC2hJBnIAS+VyKKUy6c&#10;vMSeQwfYtX83adTn/IWzpP2YL335aVq9PimKtW6L8sgQaQfCMKTb6PDlr36ZpQtX+OSHn+QD73j3&#10;5rHMdz7d481P8NCa6xXXr7snDQPDsjhy5AjPf/NrtNttwuEKQ9UK7X7E3z79NB/82MfZd999g+wa&#10;NHmRDwqpgKy3ATTReg0h2zTbGZbWmMLhyvIaX372++AGPP2D1zgTtZjYvoVmv0+mcgxjmCtWhfm9&#10;j3JGBGyf2Im5y+XKiePMsoj2fHKjhBkLvDDEljZXz52lZtWYGZuhu7aB52UsNY6yunCSXZURDoxP&#10;kLXX2Tpc47LuQlofnGIhFGkUYYcl6vNLjA9vZWZqN1/8wlc5feoVlhZm+ZV/+Gt4jk+uNEm/i+N4&#10;g7yIeBAiqNXKyLRgdX2VhYX5gWdLbhrzdyjx+Kk4RwGqKNg6M01YqeBVyqwvzTExPs7sWotkZZkX&#10;vvv/13ZmMZJd533/3X2rvauq1+me7ll6ZjhDDheRFGVZpBSJokRFsmRDcvxiI5ABxxYUJLKzwA8B&#10;AjgJ9BTAUKJYkokIkaDEEGwITCyKjBaTlChxFg5nOBtnpqf37qqu9dbdlzzcquIwJmcI0TrART3U&#10;cm+d75xvO9/3/z/PiQfeQ5TESKKELCkEkY8sKyg5A9FICCSPbuRhxiZyqrK92ePGikNDrSFbVQZi&#10;AvI0LWmKthGRaDn03BS7FQVr5ihxLNBSJJxBD684i5FqyCIYyCwUi7S2N1m9tko88IhVi97uVcQI&#10;VhpX6cUXEf0mVRZZKIClJMxaErNaQuq3icIusm6hKhbtVod2q48mG2xtNrlw7jLnzpzm4KEF4iBm&#10;38wsp199lYXZeeoLc2y393iw+hADz+XC2XMoCDxw//089NBDCAjEScLtDg3etVqTNZ0jx47y2d/+&#10;HP/rqacoFArYvR7760U2W10unz8PigJJVv6UwHC1AKKAKyb0RIFGrNHriMSJQjeeYk2OkE7cTXnh&#10;MHEUY08WcSaK7Pguvmqi5mu4ISTDikop9hFEnSNLR0j7eyheDz12Kd68hNXbw105Q+zZpGGAa2jM&#10;z83i9a6ipmvMlSzeV4k5qjoYgkJZT5jUYyK3TZh4+MioSOj5ArP7NMJUouu4LM4v8tADJ6hPljl0&#10;aHmY/JR54pOfYP/yYRJEbuysUqlO8Cdf+mP21rd45KGHuevAUZrNXSark2/Gl/2HFg6yxM2NdZ7/&#10;6c8QJAicAEtT2Gt3yVsaO9tbdDbWKc3uIyYD9TEVHYGUJBEIJANbLtCVJ/F9lWZPpLbvGPnJCUKl&#10;SJSrEYcRgaUTaCpdHFxBREwshNQnHzkUpBTB6SL7A2Ysmc7uOobXoSQGaEGP6ZLORDlld6uBoCfk&#10;iiZTeZ1DpRyNHYljcxUemCpSIWubFII+chwQ+gMMU6cdhQgySIpKqaKyKC1iD1zuPn6UQl5j4Hf4&#10;wQ+e5fCRw/zmJz9NrlwgdDwuXbvC4ePHGLgOM9U6Ucfm+//nbzmxeIgD0/vuPLXvRi6pkKXTZ+Zm&#10;WT5yhMbNa/QdF10UMDQZP0m5ef0GP/nxD/nHv/07SGQxULlUzLoYRBX0Grtunl2/Tq5+gJY/QMsf&#10;QyrU6TgRTizioSIFBrKgUkhVzCRE9EOs2KY22KYY9gj7bQSnR0WMaJ9+kdl6kSOzVUolkaIVsTht&#10;sSFYFOol3NRjp7PCvXcfo5uWWLAsSpGPKCgohkEncAnjiCRK8QYehlUmQaTt9pAiiYJloasihiGz&#10;N+iRtyxefOFnlMtlioUyX/6z/0R9ZpZfnDvF/Q89yP0PvodKrsiOqHD5/EVOv3ya6q8XKRdLvzrh&#10;APhhgKJr3H3yHn709N9QrVawWy2mZqbZaDZp7TU4d/oMjz7+MWTLQiLLGMRhhKQqJLJJyxG4cLPL&#10;wweXMESBllgkDlPsJMDUdIwoRYk9dMdBTjwSv00StyklXSr9m0zgoUspqhQiBQPa3WucPHSSe+fy&#10;KHFAFDrMVUvMagsMYo+Xzr3GymqD9+5b4OjkAgZChhmgiSQ5jc3NDiEiteo0cqoAEgEieaOARJYj&#10;TD0fIZUpWQWurV9nYWGR0A0pTuc4MLfImfPnEIKUC6dfRUrhYx/6MJ9+/ON882vfwFA1ysUS3U6P&#10;QrH8qxOOKEucfeUVvvXNb6IZOvQDCsUca6tb5Mp5gihhfXWN537wLOXJSd77/kdJ4pQ0zTy3Sq3O&#10;zMISV25uUdtsYM4cxBFSwqSDpgUI4Q5mEKD3XIq+Qym20bwGSrRFSXY4NGFQkMEwNex+h93eFqaz&#10;xoS8iOhsoykGShyhyzkMU+Psq+fZPddADWHrFxvc/+AykhjTUWS6ScLuXpvnL1zCjkXuf+h9yHqJ&#10;NBHYbKyj5QvIpNTMPIoQ029us+0M+NpTTyELMg/f/x4OLx3mn/3+H/DVr3+NrmOTL5d4/wd+jWN3&#10;HUdDYfpL/wpDUkhTYciN8PbjXas10zB54slPUNE0/v2f/DF2q40Sp8zP1dlp7mUYMWurfO8732H/&#10;kaM8+uhjJGmCoqq4UcTS0hLvfeg9XPrOs1x77WXuyhsUcxpJYpM3EtzdFYqhR8F2qacBCwbUSgNK&#10;ckQtr2IIIeATx13sxjXc9ZtIfajqAYbgYYgSbhJid/YQJBOn51HOlZkvVbnw6jUOTFTIlXL45Ry7&#10;bsjZtXWefekMolri3gcfIXE9ulHE9597lrOXz6OrCp/9zc8wWy5x5swr/I+//htWVlcRE/jMP/kN&#10;Xn7tNKdPneIjH/lHzM7vw7BMFFHF9m0iKWZ+apbADxEECcsqcDtmkzsK560IHUZxT1azkVIoFPjg&#10;Rx7n5b/7Cd/+b/+VgmVgt/uUVA0vilk5e4bC1DaVvAneANGyCGIfSdGIHY9/86V/zj3HT/BfvvIX&#10;PPe1Z3jwvns4efwAauxQVUXquZTJskApjSjhUhACDCFEiH2snIHjBIRhwHTBRJ2pc3R2ioICQmTj&#10;JT6IKrKp4kYekwemCCyJju0wUznOmlUjxmBvbcDPzl/k8uoWR+57gN/9/B+Sn5wlNVTcbod+MODU&#10;hVdAlzjzny8yPT3FlWuvgyig78tRtHI89b+/TWtjm9/65Geo758kZ5nISDhuDzkRsDSNwcAlZ+UI&#10;khRFFBBuk79512otTTNAI0EUyZfKFEoVxCgkcl2SIKZULGLbPp3tLexmg0uvnKW6sJ/C1BRu4CMK&#10;MFWyeOLRh+msXeG/f+N1Tj3zV6SrB3nffSeoz1bJ+SGWKDBhSRhpSuq6eKGDpkhs7jYymC7TxIgT&#10;KomAmbNQVZ1O10azNFBk3CClMejjiFCZ34cZpbS9mJu+gOvFXHhthdOvXueuk/fzxX/5p9z72AdJ&#10;khg3jCgWJxB0lUanSXmuTtPts3p1D0ERKJeLdBybTqePL8aEPZeLq1ep1mvMT8a0d/Y4enAZlSwD&#10;rctahnGdCkRRgiK//ZGBkKZvg8j+TgQzfA18l+7WNn/+5f/I//zaX2DEKUVNJadpJElC3/PwRHjo&#10;sQ9y+L4HmFw6yCc/91lQVNJUIE1TFEUhDn0uXniNHzz9ND9+9hnWr1+mrEkUVYHlfXXuP3qIhXoZ&#10;jQBDFCiYCmHg0d7bRVcVCoUCvU6LZrOJZeWp1CfZa/eIBJkgEen5MR07pNnpsb7dYKPVZbPr0h74&#10;HDy0zG/81uf48MefpH7gMCCy1+/hSSnf/dvv8f2/e47Xbr7O7IF5fHz67gBBl+h6Nr7voyQiOVUn&#10;cUKmihXquQlyskFeNvijz/8Bk5U6lqaTRAKmcUs+7e03TvCud47jexiKQqlSZm52nsnpWaJeF1UQ&#10;CKIMjVbRNARJRlV0XnzxZ8zsNPnEZz6DIqsoikgcx/iuDYjcffwERw8d5lOf+hTrN66xu7nGjYvn&#10;uXj2FE997/+SOH1MRaBayDFRzPHrDz+AJuVIBhHu7jaiKDI1c5hEkDi7ss3AD7hy7QbX17cZBCl2&#10;EOKFApOz+1g8ei//9vO/T6rqTE3PUp3dB4pOEoU4UVbh89Wvf50fvfQicl6nlC/Qau7RcTskEuQn&#10;igRRjGJomKqJlJDl38KEm7tbRH2Pe5aPU56sYeo5FBQklTfgVeC2mF7vWjgjlSZrKrppIEoyQRhj&#10;aAqpIGJYBo7n0+8P2N1tcG1tHUHVIYzxE5tB6FOqTgxXk0gSp+iWxeG7jnP4ruNZEYjn0thcZ3P1&#10;Bo2NDTZWb3Dx/Ctcv3yRV7/zfWZqJQ4cOMBkvYYkCmyv22xsbHD56uvsdbvkSmXuuu/Xuf+976M+&#10;O4+kGUzPzLPvyDKddotSdQI0A2IBz/fRrSK6ALuDPh/44Ic4dv9Jfv7qaf7qe99l7sA+Fpf2cW31&#10;Bp12B6VgkooSfcel3+liimrWQWdZqKJMdWYKUy8gjIiesqwvBElWp6zLvzrhmIYJJDiOg6jIpLJI&#10;y3aQUh1LUwmShEQQQRJZX19nY30ds1jGGQyo1mqQz2UPHASEKQiSNqYwiRIgTlFUg/L8IYpTC5xU&#10;ZZBE+s1dtm68zks/fI5nnv5rnn7xHPv3LzBRLtJqtej2+wh6hT/8o3/N/gMHOLB8DGtiglSQSAQF&#10;yTBAEinlCgS+T+yFGGYOXdGxBy6iqjE7PUO+MkEqw+G7joKQcH31GoPOgJqVBZAeAqkgI5k6FTOP&#10;07UxzRyKqBFFAY1uh7XOJmW1QF5UKajmMAktgPL2gvkHEU5KSpzE5EolnvjYkzTX1vnut79Fr9Eg&#10;cT1kSUJRdXL5Ir2eTUoGjBc6Hqgqod0jIUFVDJRhj+SoWVghY31LgCQCNxXxwwRdEjFrdfbnyiws&#10;LfPp3/k9fvHzl/jKV/6cv3z6Rxw9uJ8vfOELfPzJJzHzOdTKxKjdbVhdLBOTrYnBwEaRJAwzN7ah&#10;hpU9h+OFFHSNZrfN8tQi/+6Lf8r1xnXOnX+FTr/Dcy/8iCtba7ieR65YZGn/IpcvXyUNIgZRiJRk&#10;EMpu4LNQKiEmIX4YoslKBoDEr/iYWkCgbzuULIuJ+X0cPLqMUSzQ2WshqkrWLJTEGWh44DM9NcPM&#10;1CwgQpSimLkhWk9W2e8GIYgiqSQRj/KjYrbIrPwQtHtYQ6daCoI+gZbCwx8qsTvwOXD8Xg4tH+ax&#10;xz9MaWERRIjjiDCMERSVVMpgj1Oysm7DyiECUZqxgiRhjGlmk6ZJCoEXMlkskwC+P2B/bYZ4v4us&#10;ySwvHWSn2+LCtUt0ez1m5vaxdWWF0I/RFJ3JqToba+u0m22oZzh2juuhFRSQ30Fn250mP0mSv3ee&#10;8/d+RM5UTeI4PPbhjyCLEl/+D3/G5uoqYhBSKpVIU4GcohILIoeWDxN4Pu2dJq1BB1GWCIZw94OB&#10;k8HiBwFhnCDLMt1uF01TsO0+pWIR1x1gajq+56ErJp1Oj1KpQGVqhmMn70NSFV69dJWf/PxlzJyB&#10;qhnEpMTCu+3AOgAAC6lJREFUsPNOELMqf1mhXMijChKKJKFpGqqsETgGsiyiKQqqJGbAsiIUVYMo&#10;DDgyu58oiZkuTaCYKo/e9xAlo8xXv/UNwt0eDzz4MB/96EfRdYPnf/w8r54+S17Uue/I3ZgldZi6&#10;eqNM/ZcWjvg2CBOjtL8oCBnXQSrStfuUJ6q877HHeOGnL/LDZ55BEmRyuRyT0zNUqnVSUWRuYZ6r&#10;164zeO01UGVETSFnZU1UqqoSRRF5a8jZE8fUKwUmqmUgQ2FK0jy1iSqtVgdZzrF0UMugKn2XiVqV&#10;NM2AZJdyRwgCj1QUcDwXP4wRJBE/DJATUGSR7Y1NYj+rhQ48H1VWcAcDoiDEd1yKxQKapmHkDYrF&#10;PBO1CtVqBcM0MBSFxuYOpqHjhR0KscQH73uE3/29f8r89CJdr8vy3BKuPaBUKJOS4gY+MhkK5G07&#10;p/gl4pw0Td84jyE7zQvCgJXXr/OLl15gdnKSB+49Sa/VJo1CisUyu7u7mKYJoozjeSiaQRCmtO0e&#10;th+w125RLBYxTZODBw+ys7NFu91mY32V+fl5KuUiqioThwEXXj2Pqsrcc8899AcOG5st6pMzbGxs&#10;0Gw2qNfruK5Lz+6ztLQf0zRxfI9Wq4XjuSiKgiBLWJbFVK3O6rWbxGFEtVpFEkUOLi7hux66otLv&#10;9cZF+nEcomkKhVIRTVPoDWxarRa9zh67u7uZt5qzsF2XJ578eNaQOyxryTBRBOSMeuJNuA+3kc2d&#10;45yRINK3OBXKUG8DZElibn4fQXg/3sDm/MVLNHZ2qVUr9PyQlZUVFEVh4Lgoqs7S0kFERaVaq3Hl&#10;5Z+zsrZKtVqlXq9z4sRd5AsWsiTgDLoU8gaWZdDvdmi328iyiG3beL6DJEkYhoGmqei6hmFqmKaJ&#10;IKbEaYSu6yiKghbH6KpMmqpomoYkSeQMg5xp0Om0iMIQXddxHTurw9veRBVV9pq7LC4ewHUHCILA&#10;5OQkhUIJxTIIYgiCXe46ehfzc/tAFLBdhx/+6Md4PRvDMvGDANPMDTMhWUslvFFDEUURmqz88m2H&#10;giCMawbeqp7A0FWCIMJxHFRNI01TdpoNbm5t0ui0OHHibsqTdarVKr3+AFVV2be4nyBKQBT4tfc/&#10;wtzKDADN5i4Xzp/l5s2bmKZJEHqcOrNJsVhk0LfpdDIalb3uDqfOXkCWZZJYpNlsjlf3XquBKIpo&#10;arby01wOSZIoF0vUVIVisYiqqsiyiGXleeR9DxPHMTNTs/Q6bSYnpymv5lFljc5elTQV8AIX13Xp&#10;OjY9Z4CRJmw1mtzc2MT2BziOzZEjR5hdWCBJQBZkVFlHHXLn5Ib1BCQxgiiRDPGFlDth39xJOP+/&#10;gN5qqGpWF5wkoBsG++b3o2gqQRCwsrlOrVbDixOCJKbf7dF65SyNxh6dXht3YLO5vUEUhjSbTfL5&#10;PHt7e+Tz+SytI2somkoUJXS7XWw/I1PtuTvkDBNn0Cf0g6xPZ0h2pKoqmmYQBAHJEDe72+3iODbl&#10;cplKpYKu66iqnOGLyjLtdhuGCiiIA3RdJ1cu4jgOgioSDGL2uh2kzS0My6TT7+ElEYKusrHZpGp3&#10;WVhcpFKvYQ/REkf9S6QgS/K4uSkVBJIwgju0Hb4jmzNKbsZx/Kbdk10SkiRw4cIFXn75ZdrdFlEU&#10;EaUJoiiSz+ep1WoZRoFhoGvmGEU39F1ylpqpjeF9CoUC8bCg2vUCJiZquMMW8UarheP6PP74Eyiq&#10;iCZlkUIahxnRnyAM2wQhSTMaFkVRcZwBly9d4sqVK8iiRLVaQZZlgsjHKOQyRF5JJYlDdEXH911I&#10;hKFwwbZt2p0erutm3XyiNNxJfcpTZaI0opQvIMUp1y9d4V984YtMVCYgjHDtAUYuB3FKJKTImgYC&#10;DHwv28HC2/J239nmjIQSx3HGOZMkY/uT7SRxuApVFhcXmU/30e/3sV0nW+G9Hnt7e2xsbJDP57HM&#10;PL1ej1yugCSkhMGAUjGPaZqkacpes41uGuTzBUwrj+d5uF6AaeURBZnnn/8hjz32ISRZHyKnp8iS&#10;lB3eRRGynBUvhn6IPlS5mqZRLBaZmJjA0HTq9TpB4LHXbmHbNq7v4NguSRKRJCCmCY6TMVfFcZaU&#10;FZDwo5AoDpBlGdXQqecMEinrrsuZFpMTVeanZ7HyOTY21qnki4iKDElC17bxAp9iuZyBpKfp7QQD&#10;vENXWhRFFEXhhRde4LXXXuPw4cPMzc3heR6WZRGGWSxTr9czRENRpNPr4nkeg8EA13XJm3ksy+Lq&#10;1atYhoFlaKRxgq4qJIlAp+PgONkFYFkWpplD13VsZ0AUJszPz7O8NE9za40DBw6gICJIWW+jIJBh&#10;Ng+Hrg3R3JPMMXjppZ8yPT3NXrvJ5auXCIIgYzHxXPr9LiBSKOTQNIPQ95BllWqlhuM441jPyhlI&#10;YoaGGIYhRs6iVMlsmKHpQyZI6LZ7hFHC+vYOURTRbrdZXV2lWCzy8CPvpWyWx+dhtxt3FE4cx4RD&#10;b+bkyZNMTU3RbDZpt9scO3aMOI5JkgTLsjKOT12n0+lgaDqDfgbamrdy1E/cTRzHTNbq7O3tMT8/&#10;jyzL2LaNIAgkSVaA53keSZKgKEqGZK7r7N+/n2azyZkzZ7h+5SKPf+hRDEXE9/0xn9zbDV3PjHKz&#10;2cR1XWZmZvjABz6AJEns7Ozguu6YxVdRFEzTRBQzj7DX67G4uDhegNVqlVOnTkEa43sOR48cHnt/&#10;iqIMmd4FYk3P2EiGv7vbbKAZOtOzMyhDO3SnI+p3JJxRIypkq7lWq7GyskKv1+Po0aMZnAqZiguC&#10;jGtzbW0N0zRZXV2l0WhQrVZZWlqi0cjikLW1NQzDoFAocPDgwbGjMVKfIyMuDANcSZIol8vs37+f&#10;fD5Ti41Gg1qtdsc/OOIWWF5e5vjx49RqNXRdRxAEFhcX6ff7aMNzpzAMsSwLRVHY3Nzk0qVLJElC&#10;u91me3t7fL9CocDe3h4AuVwGZndryCGK4njRnDlzhna7zZEjRzh69CgAnueNBXk7Ib0jTopxp/DO&#10;Dpubm+RyOWZnZ5EkaUz56HneWAXYto2iKBlUvK5jGBmVse/7yLKMpmlompYZ/6Eti6IIQRAyFWEY&#10;YzvW7/fx/QzGcn19faxC34lgAKrVKrIsoygK4tBpcByHfr/PYDAY32vk7Y0WShRFBEHA4uIihUJh&#10;/HuVSoWJiQlkWabZbL5pxyRJMr5GwpqYmBgT9l2+fBnP88bx1+1SYvAOds5I1aRpyvXr11lZWWFi&#10;YoJcLsepU6eyo4JbeDmLxSJXr14FoNFoUCqVSJKE9fV1bNtmZydr57t58ybtdnv8/mjFyUP0KXij&#10;JlvXdRzHYWtrC0VRmJqaAqDX671p4t5q2LaNaZrMzMzQarUyENhikXK5PBb6yBtN06wzPI5jOp0O&#10;iqKwsrJCEARjTbC7uzt+X1XVMV/BrePWWHBhYYHJyUmuXbvGuXPnkCSJqampLDi+g0p+x660IAj0&#10;ej1WV1cplUrIskyr1Rrnv9I0zao5TZOtrS3m5ubY2toiiiIkSaLX6w3jD228s0Z2ZqTK3irIjaII&#10;z/MoFossLy8zOTlJqZSdpSRJ8ra5v9HodDrjz3c6HV555RVu3Lgx3i2jewDj1TxSr6OdLMvy2O74&#10;vk+hUCCKInLDAFcQhKyjfEgue2uoMRgMmJubI0kSgiCgUqmMPcvRc73NCO4onBEZ6kgFwe2NWZqm&#10;Y0Nt2zb5fH48AaPvBUGAqqoMBoMx8+3ou7eqBGDMvzOaqFtHGIZjA3u7EYYhruuOd1mv18sy0Ko6&#10;/k8jlTcab9VVMRKYKGZH67c+28irfTtVFUXRuFZiNO6wuII72hxd1ykWiwiCgOu64wnu9/vjz7iu&#10;+6Ybjjwk0zQBxrbm1skChiRAwXiC3upoYuTG3yoY13XfsWDiOEZRlLFgoiga0ySPkDlGqnS0+2/9&#10;L7e+jrTE6HdGC+ZWuwNvJIdHl+M4Y7tn2zaDwWD8uduN/wegCn2Es9D/vQAAAABJRU5ErkJgglBL&#10;AQItABQABgAIAAAAIQA9/K5oFAEAAEcCAAATAAAAAAAAAAAAAAAAAAAAAABbQ29udGVudF9UeXBl&#10;c10ueG1sUEsBAi0AFAAGAAgAAAAhADj9If/WAAAAlAEAAAsAAAAAAAAAAAAAAAAARQEAAF9yZWxz&#10;Ly5yZWxzUEsBAi0AFAAGAAgAAAAhAM4/EPi8AwAAxwoAAA4AAAAAAAAAAAAAAAAARAIAAGRycy9l&#10;Mm9Eb2MueG1sUEsBAi0AFAAGAAgAAAAhACvZ2PHIAAAApgEAABkAAAAAAAAAAAAAAAAALAYAAGRy&#10;cy9fcmVscy9lMm9Eb2MueG1sLnJlbHNQSwECLQAUAAYACAAAACEASpY5I98AAAAKAQAADwAAAAAA&#10;AAAAAAAAAAArBwAAZHJzL2Rvd25yZXYueG1sUEsBAi0ACgAAAAAAAAAhAMEx+bnqxAAA6sQAABUA&#10;AAAAAAAAAAAAAAAANwgAAGRycy9tZWRpYS9pbWFnZTEuanBlZ1BLAQItAAoAAAAAAAAAIQAv8gih&#10;IUwAACFMAAAUAAAAAAAAAAAAAAAAAFTNAABkcnMvbWVkaWEvaW1hZ2UyLnBuZ1BLBQYAAAAABwAH&#10;AL8BAACnGQEAAAA=&#10;">
              <v:shape id="Graphic 56" o:spid="_x0000_s1027" style="position:absolute;left:43;top:43;width:72003;height:10084;visibility:visible;mso-wrap-style:square;v-text-anchor:top" coordsize="720026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6Yu8QA&#10;AADbAAAADwAAAGRycy9kb3ducmV2LnhtbESP3YrCMBSE7wXfIRxh72yqsCpdYxHBXQV3wR+8PjTH&#10;tticlCba+vZGWPBymJlvmHnamUrcqXGlZQWjKAZBnFldcq7gdFwPZyCcR9ZYWSYFD3KQLvq9OSba&#10;tryn+8HnIkDYJaig8L5OpHRZQQZdZGvi4F1sY9AH2eRSN9gGuKnkOI4n0mDJYaHAmlYFZdfDzSg4&#10;bn7Xu/N++s1Ts/3ZzbLb2Z/+lPoYdMsvEJ46/w7/tzdawecE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mLvEAAAA2wAAAA8AAAAAAAAAAAAAAAAAmAIAAGRycy9k&#10;b3ducmV2LnhtbFBLBQYAAAAABAAEAPUAAACJAwAAAAA=&#10;" path="m,1007999r7200010,l7200010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7" o:spid="_x0000_s1028" type="#_x0000_t75" style="position:absolute;left:23224;top:808;width:35863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zgzGAAAA2wAAAA8AAABkcnMvZG93bnJldi54bWxEj09rwkAUxO+C32F5Qi+iGy3+i66ipYJF&#10;L2pb6O2RfSbB7NuQ3cb47btCweMwM79hFqvGFKKmyuWWFQz6EQjixOqcUwWf521vCsJ5ZI2FZVJw&#10;JwerZbu1wFjbGx+pPvlUBAi7GBVk3pexlC7JyKDr25I4eBdbGfRBVqnUFd4C3BRyGEVjaTDnsJBh&#10;SW8ZJdfTr1HwPcpn75uP12Y/G/981Yfd0XaTjVIvnWY9B+Gp8c/wf3unFYwm8PgSf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rODMYAAADbAAAADwAAAAAAAAAAAAAA&#10;AACfAgAAZHJzL2Rvd25yZXYueG1sUEsFBgAAAAAEAAQA9wAAAJIDAAAAAA==&#10;">
                <v:imagedata r:id="rId3" o:title=""/>
              </v:shape>
              <v:shape id="Image 58" o:spid="_x0000_s1029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IMnCAAAA2wAAAA8AAABkcnMvZG93bnJldi54bWxET8tqwkAU3Qv9h+EWupE6qa1So6MUISV0&#10;Zwy0y0vmmoRk7oTMmMffdxaFLg/nfThNphUD9a62rOBlFYEgLqyuuVSQX5PndxDOI2tsLZOCmRyc&#10;jg+LA8bajnyhIfOlCCHsYlRQed/FUrqiIoNuZTviwN1sb9AH2JdS9ziGcNPKdRRtpcGaQ0OFHZ0r&#10;KprsbhQk3+btZ3z9WmZNs/u83Tmd8tkq9fQ4fexBeJr8v/jPnWoFmzA2fAk/QB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yDJ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12512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1179195</wp:posOffset>
              </wp:positionV>
              <wp:extent cx="5206365" cy="71183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6365" cy="711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 w:line="278" w:lineRule="auto"/>
                            <w:ind w:left="3496" w:right="498" w:hanging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 DE GESTÃO FISCAL</w:t>
                          </w:r>
                          <w:r>
                            <w:rPr>
                              <w:spacing w:val="8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 xml:space="preserve">DEMONSTRATIVO DAS OPERAÇÕES DE CRÉDITO </w:t>
                          </w:r>
                          <w:r>
                            <w:rPr>
                              <w:sz w:val="17"/>
                            </w:rPr>
                            <w:t>ORÇAMENTOS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FISCAL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DA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SEGURIDADE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SOCIAL</w:t>
                          </w:r>
                        </w:p>
                        <w:p w:rsidR="003C3E2A" w:rsidRDefault="00CB1501">
                          <w:pPr>
                            <w:ind w:left="2993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ABRIL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JANEIRO/ABRIL</w:t>
                          </w:r>
                        </w:p>
                        <w:p w:rsidR="003C3E2A" w:rsidRDefault="00CB1501">
                          <w:pPr>
                            <w:spacing w:before="5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4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"d"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e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III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"c")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9" o:spid="_x0000_s1058" type="#_x0000_t202" style="position:absolute;margin-left:17.75pt;margin-top:92.85pt;width:409.95pt;height:56.0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7OrQEAAEkDAAAOAAAAZHJzL2Uyb0RvYy54bWysU8GO0zAQvSPxD5bv1GlXLUvUdAWsQEgr&#10;QNrlAxzHbixij/G4Tfr3jJ22u4Ib4uKM7ec3781MtneTG9hRR7TgG75cVJxpr6Czft/wH0+f3txy&#10;hkn6Tg7gdcNPGvnd7vWr7RhqvYIehk5HRiQe6zE0vE8p1EKg6rWTuICgPV0aiE4m2sa96KIcid0N&#10;YlVVGzFC7EIEpRHp9H6+5LvCb4xW6ZsxqBMbGk7aUlljWdu8it1W1vsoQ2/VWYb8BxVOWk9Jr1T3&#10;Mkl2iPYvKmdVBASTFgqcAGOs0sUDuVlWf7h57GXQxQsVB8O1TPj/aNXX4/fIbNfw9TvOvHTUoyc9&#10;pRYmRidUnjFgTajHQLg0fYCJ2lysYngA9RMJIl5g5gdI6FyOyUSXv2SU0UPqwOladcrCFB2uV9Xm&#10;ZrPmTNHd2+Xy9mad84rn1yFi+qzBsRw0PFJXiwJ5fMA0Qy+Qs5g5f5aVpnYq/lZXNy10JzIzUtcb&#10;jr8OMmrOhi+eyppH5BLES9BegpiGj1AGKXvy8P6QwNiiIKeaec8KqF/Fw3m28kC83BfU8x+w+w0A&#10;AP//AwBQSwMEFAAGAAgAAAAhAAh3szXgAAAACgEAAA8AAABkcnMvZG93bnJldi54bWxMj8FOwzAM&#10;hu9IvENkJG4spRDalaYTGpo4IA4bIO3oNaGpaJyqybrs7QknONr+9Pv761W0A5v15HtHEm4XGTBN&#10;rVM9dRI+3jc3JTAfkBQOjrSEs/awai4vaqyUO9FWz7vQsRRCvkIJJoSx4ty3Rlv0CzdqSrcvN1kM&#10;aZw6riY8pXA78DzLHrjFntIHg6NeG91+745Wwud63LzGvcG3WaiX57zYnqc2Snl9FZ8egQUdwx8M&#10;v/pJHZrkdHBHUp4NEu6ESGTal6IAloBSiHtgBwn5siiBNzX/X6H5AQAA//8DAFBLAQItABQABgAI&#10;AAAAIQC2gziS/gAAAOEBAAATAAAAAAAAAAAAAAAAAAAAAABbQ29udGVudF9UeXBlc10ueG1sUEsB&#10;Ai0AFAAGAAgAAAAhADj9If/WAAAAlAEAAAsAAAAAAAAAAAAAAAAALwEAAF9yZWxzLy5yZWxzUEsB&#10;Ai0AFAAGAAgAAAAhADCbHs6tAQAASQMAAA4AAAAAAAAAAAAAAAAALgIAAGRycy9lMm9Eb2MueG1s&#10;UEsBAi0AFAAGAAgAAAAhAAh3szXgAAAACgEAAA8AAAAAAAAAAAAAAAAABwQAAGRycy9kb3ducmV2&#10;LnhtbFBLBQYAAAAABAAEAPMAAAAU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 w:line="278" w:lineRule="auto"/>
                      <w:ind w:left="3496" w:right="498" w:hanging="3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 DE GESTÃO FISCAL</w:t>
                    </w:r>
                    <w:r>
                      <w:rPr>
                        <w:spacing w:val="8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 xml:space="preserve">DEMONSTRATIVO DAS OPERAÇÕES DE CRÉDITO </w:t>
                    </w:r>
                    <w:r>
                      <w:rPr>
                        <w:sz w:val="17"/>
                      </w:rPr>
                      <w:t>ORÇAMENTOS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FISCAL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DA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SEGURIDADE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SOCIAL</w:t>
                    </w:r>
                  </w:p>
                  <w:p w:rsidR="003C3E2A" w:rsidRDefault="00CB1501">
                    <w:pPr>
                      <w:ind w:left="2993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ABRIL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JANEIRO/ABRIL</w:t>
                    </w:r>
                  </w:p>
                  <w:p w:rsidR="003C3E2A" w:rsidRDefault="00CB1501">
                    <w:pPr>
                      <w:spacing w:before="58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-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"d"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III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"c")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13536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1770380</wp:posOffset>
              </wp:positionV>
              <wp:extent cx="394335" cy="12065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33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60" o:spid="_x0000_s1059" type="#_x0000_t202" style="position:absolute;margin-left:531.55pt;margin-top:139.4pt;width:31.05pt;height:9.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3KarQEAAEgDAAAOAAAAZHJzL2Uyb0RvYy54bWysU9tuGyEQfa+Uf0C8x6ztxmpXXkdNolaV&#10;ojZS0g9gWfCiLgxlsHf99x3wJVH7VvWFHeAw55yZ2fXt5Aa21xEt+IbPZxVn2ivorN82/MfL5+sP&#10;nGGSvpMDeN3wg0Z+u7l6tx5DrRfQw9DpyCiJx3oMDe9TCrUQqHrtJM4gaE+XBqKTibZxK7ooR8ru&#10;BrGoqpUYIXYhgtKIdPpwvOSbkt8YrdJ3Y1AnNjSctKWyxrK2eRWbtay3UYbeqpMM+Q8qnLSeSC+p&#10;HmSSbBftX6mcVREQTJopcAKMsUoXD+RmXv3h5rmXQRcvVBwMlzLh/0urvu2fIrNdw1dUHi8d9ehF&#10;T6mFidEJlWcMWBPqORAuTXcwUZuLVQyPoH4iQcQbzPEBEjqXYzLR5S8ZZfSQKA6XqhMLU3S4/Ph+&#10;ubzhTNHVfFGtbgqteH0cIqYvGhzLQcMjNbUIkPtHTJle1mfIScuRPqtKUzsVe8uLmRa6A3kZqekN&#10;x187GTVnw1dPVc0Tcg7iOWjPQUzDPZQ5ypY8fNolMLYoyFTHvCcF1K4i7DRaeR7e7gvq9QfY/AYA&#10;AP//AwBQSwMEFAAGAAgAAAAhAE9IVEHhAAAADQEAAA8AAABkcnMvZG93bnJldi54bWxMj8FOwzAQ&#10;RO9I/IO1SNyoE6M2IcSpUFHFAXFoAYmjGy9xRGxHtpumf8/2BMeZfZqdqdezHdiEIfbeScgXGTB0&#10;rde96yR8vG/vSmAxKafV4B1KOGOEdXN9VatK+5Pb4bRPHaMQFyslwaQ0VpzH1qBVceFHdHT79sGq&#10;RDJ0XAd1onA7cJFlK25V7+iDUSNuDLY/+6OV8LkZt6/zl1Fv01K/PItidw7tLOXtzfz0CCzhnP5g&#10;uNSn6tBQp4M/Oh3ZQDpb3efEShBFSSMuSC6WAtiBrIeiBN7U/P+K5hcAAP//AwBQSwECLQAUAAYA&#10;CAAAACEAtoM4kv4AAADhAQAAEwAAAAAAAAAAAAAAAAAAAAAAW0NvbnRlbnRfVHlwZXNdLnhtbFBL&#10;AQItABQABgAIAAAAIQA4/SH/1gAAAJQBAAALAAAAAAAAAAAAAAAAAC8BAABfcmVscy8ucmVsc1BL&#10;AQItABQABgAIAAAAIQC6K3KarQEAAEgDAAAOAAAAAAAAAAAAAAAAAC4CAABkcnMvZTJvRG9jLnht&#10;bFBLAQItABQABgAIAAAAIQBPSFRB4QAAAA0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720704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175895</wp:posOffset>
              </wp:positionV>
              <wp:extent cx="10340975" cy="1017270"/>
              <wp:effectExtent l="0" t="0" r="22225" b="11430"/>
              <wp:wrapNone/>
              <wp:docPr id="6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340975" cy="1017270"/>
                        <a:chOff x="0" y="0"/>
                        <a:chExt cx="10340975" cy="1017269"/>
                      </a:xfrm>
                    </wpg:grpSpPr>
                    <wps:wsp>
                      <wps:cNvPr id="67" name="Graphic 67"/>
                      <wps:cNvSpPr/>
                      <wps:spPr>
                        <a:xfrm>
                          <a:off x="4381" y="4381"/>
                          <a:ext cx="1033208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2085" h="1008380">
                              <a:moveTo>
                                <a:pt x="0" y="1007999"/>
                              </a:moveTo>
                              <a:lnTo>
                                <a:pt x="10331958" y="1007999"/>
                              </a:lnTo>
                              <a:lnTo>
                                <a:pt x="10331958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" name="Image 6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858211" y="80835"/>
                          <a:ext cx="3591802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" o:spid="_x0000_s1026" style="position:absolute;margin-left:13.8pt;margin-top:13.85pt;width:814.25pt;height:80.1pt;z-index:-251595776;mso-wrap-distance-left:0;mso-wrap-distance-right:0;mso-position-horizontal-relative:page;mso-position-vertical-relative:page" coordsize="1034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Sfg8gDAADNCgAADgAAAGRycy9lMm9Eb2MueG1s1FZt&#10;b9s2EP4+oP+B0PfGklXbkhC7KJo1CFC0wZqhn2mKkohSJEfSL/n3u6NEW3FadOg2oA0Q6ygeybvn&#10;nnuo69fHXpI9t05otU6yqzQhXDFdC9Wukz8f3r0sEuI8VTWVWvF18shd8nrz4rfrg6n4XHda1twS&#10;2ES56mDWSee9qWYzxzreU3elDVcw2WjbUw9D285qSw+wey9n8zRdzg7a1sZqxp2DtzfDZLIJ+zcN&#10;Z/5j0zjuiVwnEJsPvzb8bvF3trmmVWup6QQbw6A/EEVPhYJDT1vdUE/JzopnW/WCWe1046+Y7me6&#10;aQTjIQfIJksvsrm1emdCLm11aM0JJoD2Aqcf3pZ92N9bIup1slwmRNEeahSOJTAGcA6mrcDn1ppP&#10;5t4OGYL5XrMvDqZnl/M4bs/Ox8b2uAgSJceA+uMJdX70hMHLLM1fpeVqkRAGk1marearsTCsg+o9&#10;W8i637+9dFli2DNaDUeHAE8BHQywzJ2BdP8OyE8dNTzUxyFIEcjVGciBV8vVAGXwQhwDsK5yI6QX&#10;KL3KiywhgEUwwJdWE6zyeVqcsEqLvAhYnRKmFds5f8t1wJ3u3zsfdmjraNEuWuyoommhU7BHZOgR&#10;nxDoEZsQ6JEtxk4rQz2uiyY5hMKNwXQ4GGJBh17v+YMOrv5cPfBYlWUsz9lHqqkvsCHPygXIRiDD&#10;dEl0jE8TNn+yIGIRXeJzcAUBiPQDvOJcfE59nsYaPZjUjgMasBjhOBkBF3g5RV4qhKhYLfOgC05L&#10;Ub8TUiIqzrbbt9KSPUVVCn8jaZ+4Gev8DXXd4BemRjepQutFBiGtt7p+BAIeQMrWiftrRy1PiLxT&#10;QHHUvWjYaGyjYb18q4M6hoLBmQ/Hz9QagsevEw/U+6Aj02kVGYUYnHxxpdJvdl43AukGXRcjGgfQ&#10;dZtrI1gF/6OOgfWs/b6v97DK7zC34c7o/9EePbVfduYlSC7UTWyFFP4xXB9QGwxK7e8FQ3nDwaST&#10;gYWDJN71tOVkWSD+0QdXYK7PNthKYWKp0R5DhY66UO2vZDvcCDea7Xqu/HDFWS4haq1cJ4yDzqx4&#10;v+Wg2PauBp1gcL16UG1jhfIYH/DLW+4Z8JNWDVDuD+htDHQyEYI+x4kpfEOMgMDl0DcFNPhiOCDK&#10;UZnPlwWAhMK9KpdwheE8HBQVDSmCWjSSCVUmtMMFiwa5CkENYQQTovoFOVNecCYI3s/Emfn/zpm8&#10;WBTzbLjDvsKafFFmRYphIG3yeVaG+/E/pU249+GbKbBx/L7Dj7LpGOzpV+jmb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ObehE/gAAAACgEAAA8AAABkcnMv&#10;ZG93bnJldi54bWxMj0Frg0AQhe+F/odlCr01qynRxLiGENqeQqFJofQ20YlK3FlxN2r+fddTc5oZ&#10;3uPN99LNqBvRU2drwwrCWQCCODdFzaWC7+P7yxKEdcgFNoZJwY0sbLLHhxSTwgz8Rf3BlcKHsE1Q&#10;QeVcm0hp84o02plpib12Np1G58+ulEWHgw/XjZwHQSQ11uw/VNjSrqL8crhqBR8DDtvX8K3fX867&#10;2+9x8fmzD0mp56dxuwbhaHT/ZpjwPTpknulkrlxY0SiYx5F3TjMGMenRIgpBnPy2jFcgs1TeV8j+&#10;AAAA//8DAFBLAwQKAAAAAAAAACEAL/IIoSFMAAAhTAAAFAAAAGRycy9tZWRpYS9pbWFnZTEucG5n&#10;iVBORw0KGgoAAAANSUhEUgAAAGcAAABYCAYAAADobemBAAAABmJLR0QA/wD/AP+gvaeTAAAACXBI&#10;WXMAAA7EAAAOxAGVKw4bAAAgAElEQVR4nLS8d5Rlx33f+am6+d53X+g43T3TPTliBoHIYATDUhRN&#10;iBQYLMqrZGvltayV92jt1V+rc/THWrL3HPusfey1Zcn2ESVRFIMEEiQFBpAESYDAYAYYTI49ndPL&#10;791ctX+8ngTOAAzy75zud99979Wtqm/96pdLaK3/T+B+ND8eaUBsXgsAdYcvvu7+tecIDVoA5q1t&#10;XaPN91oXg1cB4qYvKRQgkcgfs+NvTK8fRZrEuI6LuNZvpUEIKDQqTZC2ixKghb4+NC0FiFuHdO1a&#10;Xn+vXnfnhyg3gYeBJ36K8bwJSW4ZsrjpQsAdF8VtANM/9gr68el1vcV13MGFgCLLMQxj84sC6bmg&#10;N7spxI3hvH6h/WSUmj/xeG/imkETt1sBarPD8ifrr77RrtCDKdPi5s8UQvzdcc61qbi5xSzP0Fpj&#10;CIlpmoCCzb4gjOtr7BowAtAaEBrFDW7/SXpp/kSj+JFJbg5Yoa+vSYlCXd+O3gw0cX1/uL7PDbY4&#10;8XezPG991uYjuJWpLcvaXF4DUPJ8wEFCKNDy1t+LGwBJ8dMx0f8wcG7du+Utrxq5CdNNdF0W3aax&#10;axwkBtv93ykst9k5xCYyQoBtGoBGodBaUxQFhcrIpcLBAfQtsvBae9dk1OvX0HW59CMszp8MnJt5&#10;+Da3NLdO/DUg1E3f/ZFJ3zx7f9fI3OmZN141mkIr8jxHS41l2mAaaKCT9/Glg0QghHErSEIg9OuQ&#10;/zH7/ubg3KZBza0rQmzevHnF3UySwUqSr7v/hn3dHFeeDyAVQgzalQIp+aHF8VPT6zlos+2iKDBM&#10;E2xBK+rQ6zRxAw/P9jFMh6hIsZBYAoyb5Z/e/KevLSh5fW40/PDOcRt6Y3DuwJI3X4ub37z+9XXN&#10;iNtsIW/0PMRgcmATHGkOOFDftL39j+QkoVBKIVBERcIPjr7I8dMnKVVLHL7nXnZt34Evrc3+FWg0&#10;JoJrQNyQk7cf3zWA7jQEoZX+ArdTpW/6RZTESCmxLZssz5CmOWBhrei2W1imied5CClBa7K0wBAC&#10;aVmQa/I8xzQttAaxuRy6rT6lik+RpRi2yfV1pDW9Xg/H8VBKURSa7zz3HM899xwKeOihh3jssceo&#10;1Uqkqca2bx2a1qDUjVVgGDfZRmoAthAC09yUfwVIOVDAxDWZvzljvV4bv1Sim/bIpWZ2ZZ7f/ue/&#10;g7YEvTTlg//Tz/DLH/v7VL0yJoLGRp0tw6NYGHQbTUqV6g2FQcgbWAlusXLuAE5q/N7/9XufAPbf&#10;CZxOr4vv+RiGQYFGSIlAkGYp7W4L33N47nvP8d3vf5eR0REc18G2bbr9HpZhESURSMmxo0cJwzIq&#10;U1imhe1akIO0DRCaOIpJ0xQhBK7vgZBcnZvjX/7LP+Dl48e4eOkyZ86d4/ixY5w5d4G8EFRrQzie&#10;S5plZElBgcYyJEiBIQVKCPSmQiU3J8Xc/FwVgy3TMAeSIo4zLMvYFJoDpGzHot6u4/klhDT4wcmj&#10;fPmbzzCydZLCgI12g6Fqlfm5Ob745S+RpzlbxsbwbAfH9V63ysUtlzcz0x3AKd5U5kg5QF4BcZpg&#10;2zYSgUJjug5//czTPPXUU+Rpxj0P309ppIqBQjoGwhR0og7Pf+8FTr12mrvvuxcKRRxHuL5HVqQY&#10;hYE0Ba7vABDHKQYWC4uLfP/55zl34TxIAylNXD+g1e7w/AsvsrS8yvdfeJ7f+I1fp1qt4PkWGkjz&#10;Aafbpo3tSIQBhYY0VWihsQwDYWxOkJBESYHrGiRZitYa8gzHtSiKAtt3qJSrXF1b4MzcRV585RhG&#10;ySPSKRtxm7Vugz/8d/+WquNz6vir/MHv/98EpZCCAlMYpP0I2y3dmMw7aHB3ojcERwO+55PkGVqA&#10;YzsorUh0Rjfqs7S2xAuvHuXEpVMURcFnnv4Chw4d4tGHHmW4VGWls0GkEr7yjb+lElaRlonpDnrW&#10;afUJyz5pkZEmKY5pIQ0Tw7FRwA+OvsR//KP/wtat21hbW6PTqWPaNqVqDSkljXaLV187xT/6X/4x&#10;Dz/8MO973/s4dOgQliVIc02720JrjeM4uK6L7w0s+14/Z25ujosXL7K8vMwjjz7EwX17sD0XzzYQ&#10;2gbAANY2lqn323zqs3/BiUtn6IsCv1pirdekmfWpBCGu4RHHBb0iBdegAJrtBmPhELbvDfbS61vb&#10;jwbKDXDeyL7YpH6/T7lcASDXCiElaxvr/NUXPssrF0+zmnUwpcGXvvM1/LEqbyv5pAi+/Nw3kEpw&#10;bmGWPbssTlw8zfTWbVT8EL/iUwCGaeGaxnUVvNADq39lbZW0yFmrbxClCcIwsBwX03aQUmIYBpZl&#10;keYZR48d58y58wRBgOMMPs/znKIomJiYIAgCgiAAoNFoMD8/z9zcHPV6nTPnzjK9bYq7Dhzg8Xe9&#10;A2PT87C8vMzLJ47yreef4+ipV6inXXLPxKr6xBRI3yV3DBbW1xlyAiZ3TdPPY/rEOIFHu9uhZLuY&#10;pnvrat+c59e7iW4Pzu3oJqAU4DjO9ete1KcSVIiiiNfOnubEpTMUrmR4bIzl9ToL7TVeuXoaSws+&#10;9YW/RCrJ3PoShampR21mHItLi1eZnpymF3cJXJdWu0UaxYTVCkqBbdvEac7uvXtotdqE1Rq26aDQ&#10;xFFKWuToohjYEtJEI8lyRRSnJOkAlDiOSZKERrM96LtSZFlGURSYpkm5UmNsyzgra6vMzc/SajXZ&#10;vn07e3fOoDRUhyrs3b+PpcYazbxP78pZ4iKi0DmRyunmEb20T9lx6BYpzW6bP/vMp6l4Ie9+6DFG&#10;wyoGEoprM3d7xfmnMkI1Gtdx0UA/6SOEYGltidNnzpCqgtrkOLknUJZFfbHHF555mu8de4nQDnj1&#10;1AlC18e2LXp5SivpMr++xIWL5zl54RwqzzGV4urVKyRRyqNvfYyDB+8iVwUXLl1kbWOd8bEtFAii&#10;bsRGo4FSUK5WqJar2LZNq9VCSonSmla3S5qmSCkJgoChcplms4lhGBiGgW0OhlsUBf0koRdHGKYm&#10;SRKOHz+ObZj803/8G5iWxHUdZmZm+OTMDpyvl7n0uUW6vZxcDn7fTWNMaTBUqWJryaQ7zfjkFDv3&#10;7EZJQYGi1+pQDqu3mhi3MeDvDM6d3CWb96+pwf0iwnZsLGy+f/wFnn72Kyx11tAVi0jEaCGYObCL&#10;fqvD2csXMLSgPBLS3GgxPTmF9Gye+sZXMYQkDMt899vfQWowMti7fSePPPIYu/cfwDBtTp88xdWr&#10;c0xNTNFu9alUKgTDIbYbkGYZtueDYdDuR4TlKlmSkqYprhdQrgxkUpqmtDs9wvIQeZ6iFIDCMAxM&#10;S5DnOarISNI2U5MTrC4ucPzYUYo8pRIOgVAkWUIqCraMjDJaHaHe7xJ3EqrVMqa0QWmcXFD0IgKn&#10;xP7te9g/sY/6xhLGcIVypbLJOTf8itfmV4gf0whVaYG0jOsN9KMemVa4JcF6a4PSUIiJjS4LLjZm&#10;6TkJG2mC8C2koShUinQMysMVeo0WCyvzmNJitVcnbaxwpbHA1ulpsqxgJd/ANRwqVkDXgKGtU0QK&#10;AmHwzDPfwJUeMpMEpk/cSti7byeN9bMkuUZaklyBaQfEaYEqFH5QIckz4rQgCFws16HAQlo+eaaw&#10;HRchNHEU4XkenmPQ2FimVimzNHeJWljmg+97P47SoBR51MU2DfpJgqdtHjnyAIFb4djJEwRZGbOj&#10;cU0LV2uqQZV7Dh3mZx58B0m3RbzR4dxKi/07dg/sQdPZtJo3lYNr3KMUGHeGyPjd3/3dTxiGsV8g&#10;BkbkJvU7Pdbr67x8/Bh+xefq8gL/7dP/nYbqcNdbjiACi+8cewECi0wr8iRFZRmWNJEC4qhP2utS&#10;KpcRliSXAiNwwDHp5hGpqRkarkGmWF5cYO+ePezZvYs0Tvj+c8/Rb3fYWFkmifr83If+Ho++9TF2&#10;7t7J8RPHqVQrtLotDFNiGQamYeDYLoVWpGlCXqhNQ9MkjiPSNAU0hmGgioI4jhACymGALhJMy2B6&#10;civve/d7mZqeBg1SabK8wC+VmJrYxj133cvhu49Q9atEzS4PH7mfn338vfzyxz7BOx56lF1bZxir&#10;jTBWHSFwXEwknuMghTEAQIprsYTr7o1rcaA7UGEOfFbih/3kDFwmJ0+fYr23QbdI+Ma3nuWF08c5&#10;M3eBVCg8z6Nf5FhSYGgTE4ElJNKwCN0SKizwSgHdfg9tmNiui2GZaJWjMk2z1WDKCdl11x5mpoZw&#10;rRRLCHTRoihaHDq0ncnJKT70xOP4YZmx1ZDws4p2ex5Bjmub9DsdTGkhRYHvuri2T5rmKJVSFJpK&#10;JSBNDbqtNp1+A8/zcG1JnnbpFQKtFabpE1TH2bH3IAiJzgswbOIkYfHiZZQFtu8xPDbCL37kYxzc&#10;vZvt27fjOQ7tdp1umtHt9vBdH9OwMIKAXqdPnBd4jjPwuYnNrU1xw/J8E4PHtG37xrubgPHDgGFb&#10;cO/9b+EvvvBpZtcWSYuc9uoKn3/6KYRlUm82EI6B43v4toupgKxAFArHtqlWKiRFjjAM3MDHsEz6&#10;SYzWGs/zMOMcSwuO7NnPvukd1MwA2zS5a+9+tg1t4cH7H+LA3n345RCdF4SOxc+89z389Refolqp&#10;olSOa2iKIqa+to7v+/i+T5Gmg8WlNQsrswwPD6OzHt1WC0tXCMISkhytTaJCkOZQYGK5BkUOcZIT&#10;hA5FDy5cuog2JYYlCRZCDu0/xH2HDmMgWNtYZXRkjBd/8AOe+cpX2bl9B/5HHWqVIaI4xvN9HCkw&#10;rm9dgkLe6hV4Y21NMwhg5RqlBgITc8BztuuyfddOcq1YWFlmaGqYpNdEWCadJMIJfJIshUyjVTZY&#10;FblCK0UepURpTI7AL4cElTJxkdFudvE8j5GhYSq+Q36pwcbFOrot8McDiiTnvY9+gKFyFUOY4FnQ&#10;zhCGSS0c5gNv/wAvPvcyhmmyuDRPp1tnaKhMpmMcLTHSgqhev74o79q1k/3791MqldjY2GB1eYWF&#10;pUX6UY9SdQSFSaefY7slFGAYYG2aDnlRsN6os2PXTiqVkPPnz5O2urz7nY8TdbuMhVUuXLoMWjI5&#10;uRXbdjl/8TIlbw3f9RjbMoGWxo3orRDo4gbzwMDYvRNAplabLnlDYpg3ZE5eaDKdo6VgfGqC8uIV&#10;CkMQqYyyV0KKgrIfksYxOs3J4gStwDEGTtEsSem021RGRxFCEMcxWkC1FCIRdDcaZH3YXd7K3j2H&#10;qZXHKZTEMG1Gt0zcusW6FnmskTmcOXeJZqtHoTVJpnnr29/Jjp3bWFxcpNPpoPOCyakpDhw4wNZt&#10;U+zZtYcwLBEEJfI858KFCzz77LMcP36cdrePsKqIQrF1fALJpgZlQFFAlCYsLCxwefYSURQxe/kK&#10;9x4+wqP3P8grLx4jThO0Z/LWRx/lyQ9+mExnNOstkn6EaZpkRQF5hrSMG1HWHyNebV5XAl7niRtk&#10;lAgmxia56567udJY4dTsWdxSAJZBv5PQWG9RLVcwLBNRCIp+TBTFCK1RChzHQ0pJlmUkcUypVCL0&#10;PPrtDnkvohJu4YMf+jAffP9HqAQmvRwcc7AVd1oZ1erAHa8F9BF0ujGvXb3EQrtBludIy6Q2vYe3&#10;vv+DBIGBvdn9ZifBcxyUyglck0xBLMGwHXYcvBurthURTvK3f/sMRpZjk7N7ZgqVgGkBeU6uc8LA&#10;4ec+9AFefuU4c/PzuPv2ce+Ru1leXGFxbhHTsXn7g+/CCXy0UjTXG6yvr+N5Hmmac/bseY7cdRgh&#10;BIHr3DLP12Jbb2qEaqUQSgxSevQg4i+kwBAmXZ3y7ne9l/E9M/zhv/9/OLtwmfXVNtgmbilgrVmn&#10;5ocEjkO/26e1sYHOcoJSmWq1SrPfxS0FuIaFzBWdtQ1aK+sc3LGbT37k43zyiScxNzV+w4Ak0fiO&#10;oFKz6PZTfN+m3U0plWxsx+XIfYf45ne+xvzCAu1WiyNHjlAJDJIU+gpCFwLPwTUHw4tTcDfFaqs7&#10;cHJunRjm3vse4LnnvovqRXiOxbYtw+gkAdPB0DmGDY5XJqz6bJ3Zhmf7pCpjbXGdL3zm81S8kE9+&#10;+CNIZ+AEdqSJZZhsrK3jlwL27z/I9u3bWVlaxrZtXMvB2NSm5TWz5w1c0oPe60EYAHmzkBJoAQUK&#10;Q5hYSIZHRti7fx8nZs+R6gwtFCpXVEdG6dVb+IGzGRiT+H4JIQRpFGMgqZWrhNUK7bUNDu7aw7ZH&#10;x0ibHabDMqGOMYVBnmSYtkmuMkxto9KcimeCzvB0l6IncTyXpD6P6qzgqi5PfOgDHN42TgnwpMK0&#10;JEmvT8V3yfsxpmdj5Cmm6ZIlKVXTIE8KXMNm8fxpZNwn7rVQhkRlMY4N5BHYEooEDAOJxLENUjIM&#10;aeNVQspjw7z/vR8g0QWOkpimRBUZ9fVVsiyjVqkSBB4bGxtorXEtm26nTckPME1jAIxiIHDeIKDz&#10;w+6b16nTBgbfefV7fPvo8zz/4gv0+328oQDTd5GOgSktCseh2+3S7/UYrQ3RWq+TShgfmmSj16HT&#10;6XDlyhXGqkPY0uSe/Yf4wNveRcVwMNMCLAPTskCDabuQZKg8R1o2CPDDEBC89OKL/Ml/+RMW5xd5&#10;4okn+IWPfRSRZ4hCY6oChMIxBagM0x4IDlMq0AWm1gjH4ppumkV9WvUGs/NzvOXeuxGWDbYDOgeV&#10;gmWQJDHKlEjDZWF1AWk7bKlOMb1/D420T73X4uCOHRjk9KKYl185zte/8Q0ef+/7MFybixcvUqvV&#10;qFarVKtlhIYiziArMDZz3t6ITC1uxP5vRxfmLvDUU0/x/ImXia2cqakpRDDQ1lShaNQ3GKuMEPU2&#10;yPoppiMouR6pUuRJhmVZWK7D8Og4lSDk+Msvc+noq7QuLXL37oOM16awTHfgHxPg2B5xmqAE+KWA&#10;1bUNMCS24/Di8YtcuNzAL22lXNvB7FyDahBjsohQBY5t0mo2cF2XLMtI05SwXCEvNI1OH9P1QRh0&#10;44zXzs/SSAqGtu1gy55DzNXbdJMMlfTQRURY9tlo13HLPv5wlc8//dfMLizy0U98kpX+BieeP8/F&#10;k6f51Y99jL3bZ0jznKHxYVr9Nt/49jdox13uu+8+hmo13NAfMIoYbGnimhcmSWAzjnU7EkqpLwgh&#10;nrhZIVAacgEZBX/y6U/xn/70j5hvrjG1bxqz7NFI2iw3NyiKjLyXMx5WKVo9dgxvYW1ukY21NVKt&#10;kYHL1kN76ecpYaVK2u0jmn2sbkq+0iJ0aizXc9xgiF4/JtcKhcZ2HNr9CAyTkbFRNuoNbM/FMAzq&#10;y2sgBJVaDZUlhKYij7uYcrC9xFEf3/WwbZs0ywdpjaZFrk0wHRIFqRJ02j3o9yCLoBYyWquStxt4&#10;MsciJ4lbGDbc/9gD/NN//s+4sjjPf/vLP0dJg5XVdYZHR3G05L4de/nVX/gFhDRpdNus1+vsO3CA&#10;haVFlFJsrK3z9kfeRtn1MRX45utiPHfWpVPzmg5+J2N1cssE1WqVetKlyHK6jQaxTvAtB9v3mZwc&#10;o7O4ytj4Vv7Fb/42f/zv/z9eqnfwR2r4W4Zp54pcCFKhacd9Asvk3e97B2qtzZ/+2VM4U/cweteD&#10;eEphOBZrjQZjE1uwW220YYJh4UYReZ7jB2V2+SX63R5pmlJxXUpCo5MEyxAoVaCVIssSTNPGLBSN&#10;Vgfp+nhBlVxYpFlB1IkxTQfHNTCLDkl7g1IYoLtNRjww0g7nTx/jkUfu47d+5zcZ27aFH5w6zka3&#10;TiElzrCLCAXzc0ssfesSI+M1ZnbtplytsNhaQ805PP/88xw7doydM9t553vejcBio7WKM+QgRU7a&#10;iXDCkDdyf75pyOChhx5i99e/xGq7ThrFRDrBLDv4pRAbaC6uUMFiz9gUk0GVlQuzhJbLA/fdz6ml&#10;WYSh0ULT6HWojA4x+8pZLi8v8H/8ym+Q20P816ePkfllasPDYFn0vTWyMEQYAYZtE+cFI9M1ikwN&#10;YjFOgFuKMbKMWrWCl8WUHYnjOKRxjB+4rK+vk6UFpm0zKm06SUohHTpJQcnwiFtdhGGDFOQ6IbNr&#10;qEqAW+tjEtFdvUruVHj8A09w8MgDHDvzIqcunUdbAm0qItHHkhalsQDXD0gMOHjfYTIU//aP/yNz&#10;i0t4nkfU72OXA64szxO1Olx47Qxvv/8h9k7vQNgSyDczXm4P0HVwXh8QFZtubceySNOUOI6RlkWR&#10;5+gYUlWgo4gd3hgfffz9HN6+h/XZBVavzHHvQw/w8Y98jN//D/8Gv2QTZX1Wl5cIKlVqk+MsNTeI&#10;heIXf/mX+OL3rhCt1ak4HlGesnV4mJVmk9CwBoZwktNfa+DaHo5hEHdbSKAWlPHRTJQNto2FA3AS&#10;i+3bt7O6WkErwfjEBKcuXGZpo0EnUhRxB2lLcjfHsm06WtKzx7HLUzT7LYbdnHZ/ndm1LrlRYmr3&#10;AX7/X/0h651Fzlw+iTIKTM+m0V5jbX6Fql8lLDzc4ZCl9jrf+u5znJ2/RLlaY2h8jKWlJWZX5vk3&#10;/+nf0VtvMD02xb2HD6OFwPZd3tjKAfNG0tsNkJQYJKACYAwcoJ7nUKpVEUmHVBQUQiOlzTsefJQn&#10;f+ZDbBsa44uf+RwkCs9w2LVtBksLFi5dYe/D92GHIWtra1Q8l5XGGp/63Gf4F7/9e8xsnWBhtY4a&#10;GyPwSvzcE0+y1mgyMzNOWsBz33uB8xcuYrtlXK/E3NUVfN/n4QcfYu/MKFurOdOjFllUsLy0yM6Z&#10;bVyZC8m0Yueebbzjsd0sd6DeyHjl1DnWG31ePXeBThLT7mWYpk11ZIL1zgZ+tYorFb1+hq0FeZJR&#10;8kOGxvfQzTpcXLhIlmQYucBKCmpVlyLRdDodvvjlp3n+pRfZun2aTtTn9OWLTE1NYWuD46deYzgo&#10;84m3P8aBvXehgEzlmBi3RAJ+CBx9U5rOwM02EMoFBZkoEGjSIqHb7aIcCY7A9326aUyeJGwd3cpw&#10;MIpIDVauruFgMz0+TdFOGfWrPDwxzuJqC98VGFmGVymxnkSsbKyQqIRtE8O8duoY2/bfTTi2jWYi&#10;scvDnDl/hTzukfWbbJ0YZ2jLTs5fXqKTmVhGmZdfPc+pU69x7/5hns8aJBsNHCEpYsn5Kxfo5BF9&#10;KVhZXWdudp4ttVFqXplm1CYkppu2mKqUSNIVqDeZtAV01/EMCUlKYMB4GPBrv/BxciPlxMnXcFSA&#10;jgt0nFIyLPxWjhAeq7PzzK4sYiLY2NjAKZdwSz7za8vY2sQ2BKVKmZ17dwMQZREeBsK03phzbp/f&#10;oa476+qtOr7rooqMoWqV1FB08gSd5XSbHUQuyKOcRGUszi+SxinD5Rp7d+7i1z75y3z2O1/lhVeP&#10;kTmC7Xt2sbawQLlUYmlpgb/4sz+l5JhYAjrtPstnr7AaPUuz3aSxchGdtamFAesbTarju8jxaXcy&#10;kiTDdUxGqy7fP75GIDMm3JC81+Gug4KFpTrr3Q1ml1aQEvrNNqLepusEWIViulJCGCkZinA4pFAW&#10;Kyt9yDLidgQqwzY0o+WQ6doIf/u9rxG1+9y1/27KgU/eayN7DaJOm313vwXT97hy+TJFnNBrtHD9&#10;ErY0KQ+FqKRA5orVlRW+9pWvse3JESZLwxhKkfb72EGJO5F5DZhrzKXFwKdgqEFy82hliAfvfQvP&#10;fPNrdJttSiMVuhsN2v0ed+8/xK4dOwdJhOsbXLp0Cd/12DY5heW4vPNtb0eOlDDLAc+9+iLNlXWy&#10;TkwpCDG0JnBs1rIWKo2QQJZCvZ3RSoDyMKFVRqgI23PwLU0QegxXQlIFSRYR52A5NYRtkwmDsFrD&#10;NGvMTO6lWLhIu7NOENjcc+gID+4/yHBYoVyxUQ5crqf00ExudXj+ZJO/+uxXaa23kHmf8eEKRrtJ&#10;3GvQ6dnoPOajH/55ZvbsIclSRsolApWytjCPtF2a3R5Xd8xz7solVKbImhFCaDr1LpZhc2DXHqqO&#10;z8qVea6cvcjoXSXyNMf1vDvAchM4ryepJVoMShsarRZbt2zFMxzW5hcJwxAXA786zP/+m7/FPdN3&#10;4Tkui80mCwsL7Nq1i3379pH3+uAa7N42w74du2h023zjO9+k5odknT4qLThx9Cgjtd0YssCUBlJ4&#10;JPhoxyEIQkI/x07XGauVcJRNFjcxtcVItYJdGkaZDr2eplIdwU1S3vfO+9g6Cnv3HKL55XXiuEF9&#10;bZ1g7z4mpkYZCsG2oAuE2mZLAA3g4UNVtk5/nLnLOV/880/x6voKsrHIcCWk6jlsGRpiolwj0oKl&#10;lQ3iZgcr6ZH1erRa8+w7sJ//7df/CXPLixiew4VLV+j0urz40kvMXb3Kwwfv4eNPfISk3WV6bArP&#10;stCFAcK6Eba+HTjy5qRwNv1qgNCCQgi2VEa479Bhfunvf5Kvf+ebzM3Oo4RmevdWAulQC0JUlNJu&#10;tui22jx4z33s27uXIsvBhKFSlb3TO3jrW9/Ko/c/yFef+hJXzp/n0P59HN5/mGYzReqUPFfECqLI&#10;ILYMMiXJoohakbKl7DJhOThaEsU5jahO1G2A7TFUGkNmdQwKxobBtzfTkkVEWvRZ7dQ5dv4sqbIw&#10;DZ9IGaz2Y+potu/byb0Hfa5eTTl69Az9ZptMFUxv38ZGvEBjY53ASmitrlF1S2zbOsOO6d0szs+z&#10;cP4UMzO7+O6z32a8NsrMyDZGqyMkecaRHQewpcND+45w6uRJSl6JifIIbnkclQ1iXaa0Bumprn17&#10;ZK5xjr65bEMPABJCILRBnEaIrOBD7/0AppD8yZ/+d7ZNT/E7/+S32D01jSwUxrWUXaUYHR3FqVTQ&#10;5DiuR5L2OLLnIIFXYehdZdYvXqUqbCaHx/jVT/4i//mPP4UhBsnlhuVjuFWckkdQy3ALgdFex84i&#10;Sipi78QkeaZ55cICXS2ojmwjFn2SbszBHbsYsWC8Aheu1Kk4GTppUC1ZzF65QH25iTBDIuGy0I+5&#10;2o8YPnWGr5SKXsgAACAASURBVHzNpNfqkBcmoeNhCoNIKTqdLqurq8i8yeT4GGOTW1lYr7Nav8Kx&#10;l47SXltG3J1zcP9BfCfgwvlzpHnG7OUrPPDAQ5RHPQ7N7OHenQc4ffosSb2LV6uhiwzTckAab5oe&#10;ZV7//Id8awMe8hwX13EYHR5Fv0tx9rUzXFmY5d69dyFyhaFBWja2aSKlxAt8kBIhLNCCsu3jE9DM&#10;e4TS5Z/9+m+ysbzK8R+8ROgHVKsermdgmCZKm/QzjUrAyiQ6ipk0DdKVWc6cOUm/5FMuVSj6XbYf&#10;2MOuyTLSH2L28mXMjYv84EuXCCwD0zN4YPs4+7e9ndfOXOTshbnNRI6QICjhjU5gRREx0E4SWgm4&#10;Xshyu4eXFjTiAqc2xPSuXZhJHVNKTr/6Gp956mkuXJ4nSRIevvcwtrQZG5/gtddO0my22bV9B3t3&#10;7EHHBf16m3ajyeXLl7Esh9ZGk2q1hmk6ZGmKaRq0ui2qtcobc86dSdBrtQgqZfrtNgf37OOjT3yY&#10;P/jX/wrVSxmtDqHiHCwG2ZQMcgMwzUGJSpyQS0UuoWYFtPotXNdj68g4Wx5/L57tUhQ5SZ6QFimJ&#10;zlFpDo7G1pIQqBaKcVmwvrFEe7aNdn2iLGGpuUT94lma2qZarjE6OcmOXdtZvXqR8niNfm+FRq9N&#10;sbBG58QZ4h4UZohZmaS6cx/TpTINw6YhHHqZjVEKyUwYKZfBK5OkirmFVd553z7+5q8/y7Pff5EL&#10;VxcZGp8kHB1lamyMbqfF+OQD/NXnP0fc67OyuMQTP/sEL7/0Etu2TLK8uESvF3HwrkNE3R5FkoEw&#10;sLzBVlatVd44nnPHzzY5KQirqHRgjBla8MhbHuQ//7//AdVNMEIwTQuKgsXFRQCSIr/+QGE7uEKj&#10;N2uJhvzKIHxhgzB9lFCUy+VBOa9jYWoTaRtIUSBaLUqqT/PSCeTyWUbjLkMiJyhiRgU0F+doLC7T&#10;ESFmbYSV+TXUqycxi5j5tEUv75DqjJXVdSYtH5kZpIVNtrZIPHeK0sQktX33csrbSqk2QZQLtPTo&#10;FBmGH4LlYnglDMfj8cffw4OPvYuzF65w/vJVDh7az117dnBl9jKmbaGE5MzFi5w9e56i0HziyY/x&#10;6suvEIRlprZN47ouYaVGkuZoQ+G6Dp1eQilw3jiH4I05Z0Dy+v4oqZWqmNLAshxMaUKhKKKIerNJ&#10;ulmNcCNgPijSF+rmDEd5HXihJQITy3QwbROZF1gixhUwUkSMpj1objCc9hnSGWEW4eUpSBMfCKUg&#10;a68ioz7RygINqbBUjNIRuUzB0FSThLKXYimTvDCJ4i6dnkSIDmkQMHpwB43CRBsGhmViGxmpHuQ4&#10;C9PGtgNq1VECBVNTOzl8d53Zy5c4/vKLKAH3+CXue+QhXn7lOLt37+SBRx6mOjKEE/h87nOf58D+&#10;/fhBwIOPPMrI5AitfowGvMAhygpK18IHtwXnJkXgFrqlvl+jlR7ktxkWYVjdnGQFaLq9DssrSyR5&#10;umkn6RvZjOqmDMdNgK+3KsDAGoAvNVIkeKJLVSfU4nVKrXlYX6KmuoQ6xywSKMC3PKqGSalIMUOB&#10;MPqEObgqx9EZhUiJZUaGxiYhNDx8y6TINf08R2c5/XZOsjaHH7WouT6OadGPI1SRYUgoLJus0PTi&#10;hJLnD7ZvrZkYG6PVXGfu8ilSlbLSXufBRx/k+89/lwfuewsH7j5MKjTj2ybo5RFXlxd58sknGZ8c&#10;pxAQBC4KSAuF8wbADMB5M9J6IOCVQhcFwrgWWwWSFGyTOI5ZWVkhLwowr+ntN1Wn3imBWwvQFioX&#10;FHmMUD187RJmGq8+i1g4QzVqEhp9TJ2RFjEoA2k4eOToNGE4kGipCU2BLwUmmn6RkxQJSZbgeD6D&#10;sx00QmhsR+Bq6BcRSXOF/uwphqYdSqUqi1EToVNKpqBum5tlJIPacNt2aXV7lByLPXv3IkXE7MI8&#10;zzz7dd7++Ht45K2Pcfddh3Edj37UozIyxOPvey+1yhCH7zlCvdFkvdFguFYjKzQqL94wFXcTnGun&#10;Udz+i1pt5hgYxq3FuYCWBkIPVOhmqwVyM0lECtCvC5BfB0hsVpVtlpfIEiIz0FmGYyQEZo8wbuOu&#10;X0TOn2XcjAlIiUjpS0VhmpRs0ImCrIdVFCgKTGUgMFHCICOlW8S0ckXZNCkEiDRBKwvTsyk8hySN&#10;SZIWydVTOEiq23bjuBbaFMQypaUSfEtSDlzyOALDw/UDummOZ5vs3nOAzBR89o/+K5bnsX/vXkZq&#10;w4OqNs9ieWWRXft3M7llitfOnWZteYXt27dTCctkcUxYCt6UL26LyM2O0FwVt2SJ6JucccIaOO4M&#10;wxiUXliDiUBw/XCe20k7LaDYBMi1fIzcQJDj2QUl2cXqL+G1FqnGdYZEil3EZDIntgU9R9BDkxQ5&#10;Sikcx8EyTLQwyLUk0wIlbAy7hO15aGmhCkGWZag0wlIZJUMRmgVDOiZsXUVdPgrzrzFpdJmpWoQi&#10;wsy7lLzBrp9uZpAur67xve+/wOzKIgWCbhxx+fJljh07dv1MnJXWKuuNdS7OXqEbR3zhqb9haWmJ&#10;IAior2/QabZwTQsDyOL0R6vPuVnk3Hyog9yMqwghMOTmxCqFFHIz90pjmoPIg2GZ5KpAaYUQNxlZ&#10;4vq/68Wq18r0TWUjikHqqTALRNakaC7g9NfY4iisuENKn54NXVOjdY6KO1gJOMKg0zcphIWXg6UF&#10;Gkks1MCjriVE4Fhg5xqZxYQxYEocHVMxXLw0Z7UZ0buSs5Y2qW3fRaAjKpZAphFohR+U0AakueLM&#10;hYvMrswxMz3CpdkLNBoNFufneOkHP6DX6bCwsIjnuORZysrqEn/5mb/g137pVzi4dw9ryys4poFr&#10;W5AVuLb9hrU6P0LB7mBGldo8mUMCyEFxqxBQFBiGgURgCZB5gVTX6saNW4C5eQEYmwjpIsbKImpx&#10;B8tIcfp1ivXLVOJVRr2CaL1JLHJSHHJDkqQJRZIQFFB2HdrKRpgu0raQGKCupQYnQEGn18YMSmgj&#10;Q2QpRqIwCo2hCwIrp6pjTDNnbqHJ3PlXMNaPsCXwiD1IunUQBc1eG788zOTMOMIx+NTn/4pcR4SV&#10;gMSExY01Pv35z/LY4sNkScbWySkO7NnLmZNnMITkb/7mi+zctoMD+/bh+yWKtMCw3lzcm9dPZboZ&#10;EG54qq/dl+LGGS9SQlEosrTAsk1WVleZmZrkxIsvYPa7gwyRuAelEkiTnFvr7o1CDU6B0hJd1KmZ&#10;bXjl+5h5zKQrcNuLjJtdOvU6ygDDK1Oxqhh5QWpGWHZBWuQsZglmuUyzHRGJjJI0ydstHNfCLTnE&#10;cUZuF6zQwvZsTNdiqdMnKCwsLcj6XQwTtroFwwYcCF3saJGu9lhpz+PJmI3eGm55lARFhEYHBrEt&#10;6AiT5W6D8niVRreHkWpeOnGMR+99kLnLV3jf295JZ6WBoSS2YfPCCy8yOT7JcHXo+taRdBOc8M7Z&#10;N7eF70fJgB98QZH1M5aXl+m1moS+x5XTZ3npK1/m/re9nbzTRZYr5IhBce41wKWEPAed4wQF4yMG&#10;j+3ezohWTFopou9i6hap2kJmeki3RqIrRFmOYeY4dpdu+yxzKyucW93AqlQZHh5i1HEpNmxIE0xL&#10;YlgWu6e2UbgmkYL19Q2GxsYZCaqMBTV0nmG5gpGhGlJbFNKm8Ctc7nQ5tb5CHMeEQY2OjlEMDoZY&#10;b6xiBxaWEPT7CZ0kwjYFW8bHWZlbot1u8zPveQ+WaWIYBj//8z/PgQOHmJmZYWLLJFkBcT8mLLk4&#10;pTsDc0dwfhzK85zXTpzg1MmTrK+s8uw3v0kcxxy5/wGkX0IXCi0N1KZ+oK6hLgUUKdpKwOsztjvE&#10;iZqkaQ9vSGCZJUaGp4mx2GhlrC026KY9Jqo1xqe2sCUzcIYrXM7PMbGlzOE929k3NI7XTbBThW9b&#10;FFqx2GxhVSt0s5wTp8+xY/tuKn6Vqlem0U3pWiFpUKGVpUQSctel7raJ/TH6mYMsBEU7plqr4Tsu&#10;7foazY1lujqjNlylvtJEK8VL5y9y36Ej7N6zE21KCjROOeAj73iSslelG/fppRFl1yMMXSigyBWG&#10;81Nk37wZebbDyuISvU4XqRRRr8vZM6dYX1pi8sjdYIgbgbyb/oQcqGtSQrvXoNFbY+PKKaK1y4zX&#10;PCbHhtg7NUqzm3Bm7gonTpxHpwUUO5mq7WWkFLJtfIo9001GxiqM1mxCDwIszLTAxEIZBjXLQZar&#10;dJpdlvsFE94QwquQWwFzeZ+GrlHPLBbjhJ6hsMKCIrdZUw7tboFZuIyVXYo85alnvshrx46ybWyE&#10;5eYandUVhoMQx7AY98v83BNP8M53vItvPfssWVEwND5MX6ekSZPFhSUqpQol16ObJJhK4rpvEqb+&#10;acE5e/YsF89fwJIGnuviWSa9TpfvfPvbfPzAQTAsDDF4ULH5m4JNp5608M0qIrFJooRWq8XacheV&#10;93Adn1YrJckkWZwTmJKRSpXdIyOMmy6VzKIkDQ4PbaEUBtSKHBn1oLBICk2ryEgsScvyacSaV1Y6&#10;PLPYpjGdUK5JwpLPcm6j3Sna0mPVj8gDMF2B0e/SMUs0WgX0NFgCQxTcf+gufv1//kWeP3mcle9d&#10;5a6dO0mTAksaPP6Od9LvtDl6/CivnjrJcn2dJz/2CZ5/9RivvHKCM6dO8/fe9wG2/ezP47rOoI6p&#10;yBHmnSH4qcCRWnLq5EkuXbpE1GzSb7UxwxJx3Of5557j4//gH4DrIjbP+bs5uR4AYWLlDmVZpuaE&#10;BNt3MmplhI7JcGmM/kbK8MgW9myZYTqoMhqWmB4eYtjycVKDVFuUdEDZrCEJiAubTHo0KagrTWqG&#10;LCmTNWVyzhmhveMtzA/vwQ/H8Jwq9SwlKG+la0gSr6DwCnId4yow3HBgSHub1rIwmdk2QzhR5eLV&#10;i9x/19382j/6hwhhkCYZ4+PjHH3pJdCC8xfPMbu0QDuL+dqz3yLPCmphmYScdt7BUQJPmZiO+yZV&#10;Bj8lzczMMFwd4tLSIpY0sKWgEJL5y7NcPHOO6bsOo3x/kCjONbmjUAikEshuQZib1ITNxPZdFEMB&#10;Ko4JnWFWl+p0mutMVELCqTK2znDTBJEK8tiikxTMzUYMiXHWXJN6p8dKd42L9SbLWsD4Vrbc/QAN&#10;GdCrhJSnHbqlKbraQyqHzIiJjYJE90l1ThFFqG4THXVQUQ+VxUSrHbyREAxBt16nMlzlrQ88xt5d&#10;GyxdWcRxHAqtmL14CaUUfrmCsEy6SY8vf/0ZekmMZTl004gzl89x8uwMd+/ej+P6ZGmMZbt3nNuf&#10;GpzDhw8zMTHBxddeoRKGOJZBq9HgzOmT/OWn/5z/dccOTENiWfYtsqdAI9EYRYSjEmTaY6Q0gumM&#10;knZiStY463N9Xjz6Cvc9cJjhsa2ook8z7tMXkijRXFmLeGFFMDFSwhEhS5HgcjPiYksShSEjlW3o&#10;0hYahYmyh7DtGuttIANPGHiuR5wtIWWHqiEQeUzcrWO0GiRri9RX5vC2hJBnIAS+VyKKUy6cvMSe&#10;QwfYtX83adTn/IWzpP2YL335aVq9PimKtW6L8sgQaQfCMKTb6PDlr36ZpQtX+OSHn+QD73j35rHM&#10;dz7d481P8NCa6xXXr7snDQPDsjhy5AjPf/NrtNttwuEKQ9UK7X7E3z79NB/82MfZd999g+waNHmR&#10;DwqpgKy3ATTReg0h2zTbGZbWmMLhyvIaX372++AGPP2D1zgTtZjYvoVmv0+mcgxjmCtWhfm9j3JG&#10;BGyf2Im5y+XKiePMsoj2fHKjhBkLvDDEljZXz52lZtWYGZuhu7aB52UsNY6yunCSXZURDoxPkLXX&#10;2Tpc47LuQlofnGIhFGkUYYcl6vNLjA9vZWZqN1/8wlc5feoVlhZm+ZV/+Gt4jk+uNEm/i+N4g7yI&#10;eBAiqNXKyLRgdX2VhYX5gWdLbhrzdyjx+Kk4RwGqKNg6M01YqeBVyqwvzTExPs7sWotkZZkXvvv/&#10;13ZmMZJd533/3X2rvauq1+me7ll6ZjhDDheRFGVZpBSJokRFsmRDcvxiI5ABxxYUJLKzwA8BAjgJ&#10;9BTAUKJYkokIkaDEEGwITCyKjBaTlChxFg5nOBtnpqf37qqu9dbdlzzcquIwJmcI0TrART3Ucm+d&#10;75xvO9/3/z/PiQfeQ5TESKKELCkEkY8sKyg5A9FICCSPbuRhxiZyqrK92ePGikNDrSFbVQZiAvI0&#10;LWmKthGRaDn03BS7FQVr5ihxLNBSJJxBD684i5FqyCIYyCwUi7S2N1m9tko88IhVi97uVcQIVhpX&#10;6cUXEf0mVRZZKIClJMxaErNaQuq3icIusm6hKhbtVod2q48mG2xtNrlw7jLnzpzm4KEF4iBm38ws&#10;p199lYXZeeoLc2y393iw+hADz+XC2XMoCDxw//089NBDCAjEScLtDg3etVqTNZ0jx47y2d/+HP/r&#10;qacoFArYvR7760U2W10unz8PigJJVv6UwHC1AKKAKyb0RIFGrNHriMSJQjeeYk2OkE7cTXnhMHEU&#10;Y08WcSaK7Pguvmqi5mu4ISTDikop9hFEnSNLR0j7eyheDz12Kd68hNXbw105Q+zZpGGAa2jMz83i&#10;9a6ipmvMlSzeV4k5qjoYgkJZT5jUYyK3TZh4+MioSOj5ArP7NMJUouu4LM4v8tADJ6hPljl0aHmY&#10;/JR54pOfYP/yYRJEbuysUqlO8Cdf+mP21rd45KGHuevAUZrNXSark2/Gl/2HFg6yxM2NdZ7/6c8Q&#10;JAicAEtT2Gt3yVsaO9tbdDbWKc3uIyYD9TEVHYGUJBEIJANbLtCVJ/F9lWZPpLbvGPnJCUKlSJSr&#10;EYcRgaUTaCpdHFxBREwshNQnHzkUpBTB6SL7A2Ysmc7uOobXoSQGaEGP6ZLORDlld6uBoCfkiiZT&#10;eZ1DpRyNHYljcxUemCpSIWubFII+chwQ+gMMU6cdhQgySIpKqaKyKC1iD1zuPn6UQl5j4Hf4wQ+e&#10;5fCRw/zmJz9NrlwgdDwuXbvC4ePHGLgOM9U6Ucfm+//nbzmxeIgD0/vuPLXvRi6pkKXTZ+ZmWT5y&#10;hMbNa/QdF10UMDQZP0m5ef0GP/nxD/nHv/07SGQxULlUzLoYRBX0Grtunl2/Tq5+gJY/QMsfQyrU&#10;6TgRTizioSIFBrKgUkhVzCRE9EOs2KY22KYY9gj7bQSnR0WMaJ9+kdl6kSOzVUolkaIVsThtsSFY&#10;FOol3NRjp7PCvXcfo5uWWLAsSpGPKCgohkEncAnjiCRK8QYehlUmQaTt9pAiiYJloasihiGzN+iR&#10;tyxefOFnlMtlioUyX/6z/0R9ZpZfnDvF/Q89yP0PvodKrsiOqHD5/EVOv3ya6q8XKRdLvzrhAPhh&#10;gKJr3H3yHn709N9QrVawWy2mZqbZaDZp7TU4d/oMjz7+MWTLQiLLGMRhhKQqJLJJyxG4cLPLwweX&#10;MESBllgkDlPsJMDUdIwoRYk9dMdBTjwSv00StyklXSr9m0zgoUspqhQiBQPa3WucPHSSe+fyKHFA&#10;FDrMVUvMagsMYo+Xzr3GymqD9+5b4OjkAgZChhmgiSQ5jc3NDiEiteo0cqoAEgEieaOARJYjTD0f&#10;IZUpWQWurV9nYWGR0A0pTuc4MLfImfPnEIKUC6dfRUrhYx/6MJ9+/ON882vfwFA1ysUS3U6PQrH8&#10;qxOOKEucfeUVvvXNb6IZOvQDCsUca6tb5Mp5gihhfXWN537wLOXJSd77/kdJ4pQ0zTy3Sq3OzMIS&#10;V25uUdtsYM4cxBFSwqSDpgUI4Q5mEKD3XIq+Qym20bwGSrRFSXY4NGFQkMEwNex+h93eFqazxoS8&#10;iOhsoykGShyhyzkMU+Psq+fZPddADWHrFxvc/+AykhjTUWS6ScLuXpvnL1zCjkXuf+h9yHqJNBHY&#10;bKyj5QvIpNTMPIoQ029us+0M+NpTTyELMg/f/x4OLx3mn/3+H/DVr3+NrmOTL5d4/wd+jWN3HUdD&#10;YfpL/wpDUkhTYciN8PbjXas10zB54slPUNE0/v2f/DF2q40Sp8zP1dlp7mUYMWurfO8732H/kaM8&#10;+uhjJGmCoqq4UcTS0hLvfeg9XPrOs1x77WXuyhsUcxpJYpM3EtzdFYqhR8F2qacBCwbUSgNKckQt&#10;r2IIIeATx13sxjXc9ZtIfajqAYbgYYgSbhJid/YQJBOn51HOlZkvVbnw6jUOTFTIlXL45Ry7bsjZ&#10;tXWefekMolri3gcfIXE9ulHE9597lrOXz6OrCp/9zc8wWy5x5swr/I+//htWVlcRE/jMP/kNXn7t&#10;NKdPneIjH/lHzM7vw7BMFFHF9m0iKWZ+apbADxEECcsqcDtmkzsK560IHUZxT1azkVIoFPjgRx7n&#10;5b/7Cd/+b/+VgmVgt/uUVA0vilk5e4bC1DaVvAneANGyCGIfSdGIHY9/86V/zj3HT/BfvvIXPPe1&#10;Z3jwvns4efwAauxQVUXquZTJskApjSjhUhACDCFEiH2snIHjBIRhwHTBRJ2pc3R2ioICQmTjJT6I&#10;KrKp4kYekwemCCyJju0wUznOmlUjxmBvbcDPzl/k8uoWR+57gN/9/B+Sn5wlNVTcbod+MODUhVdA&#10;lzjzny8yPT3FlWuvgyig78tRtHI89b+/TWtjm9/65Geo758kZ5nISDhuDzkRsDSNwcAlZ+UIkhRF&#10;FBBuk79512otTTNAI0EUyZfKFEoVxCgkcl2SIKZULGLbPp3tLexmg0uvnKW6sJ/C1BRu4CMKMFWy&#10;eOLRh+msXeG/f+N1Tj3zV6SrB3nffSeoz1bJ+SGWKDBhSRhpSuq6eKGDpkhs7jYymC7TxIgTKomA&#10;mbNQVZ1O10azNFBk3CClMejjiFCZ34cZpbS9mJu+gOvFXHhthdOvXueuk/fzxX/5p9z72AdJkhg3&#10;jCgWJxB0lUanSXmuTtPts3p1D0ERKJeLdBybTqePL8aEPZeLq1ep1mvMT8a0d/Y4enAZlSwDrcta&#10;hnGdCkRRgiK//ZGBkKZvg8j+TgQzfA18l+7WNn/+5f/I//zaX2DEKUVNJadpJElC3/PwRHjosQ9y&#10;+L4HmFw6yCc/91lQVNJUIE1TFEUhDn0uXniNHzz9ND9+9hnWr1+mrEkUVYHlfXXuP3qIhXoZjQBD&#10;FCiYCmHg0d7bRVcVCoUCvU6LZrOJZeWp1CfZa/eIBJkgEen5MR07pNnpsb7dYKPVZbPr0h74HDy0&#10;zG/81uf48MefpH7gMCCy1+/hSSnf/dvv8f2/e47Xbr7O7IF5fHz67gBBl+h6Nr7voyQiOVUncUKm&#10;ihXquQlyskFeNvijz/8Bk5U6lqaTRAKmcUs+7e03TvCud47jexiKQqlSZm52nsnpWaJeF1UQCKIM&#10;jVbRNARJRlV0XnzxZ8zsNPnEZz6DIqsoikgcx/iuDYjcffwERw8d5lOf+hTrN66xu7nGjYvnuXj2&#10;FE997/+SOH1MRaBayDFRzPHrDz+AJuVIBhHu7jaiKDI1c5hEkDi7ss3AD7hy7QbX17cZBCl2EOKF&#10;ApOz+1g8ei//9vO/T6rqTE3PUp3dB4pOEoU4UVbh89Wvf50fvfQicl6nlC/Qau7RcTskEuQnigRR&#10;jGJomKqJlJDl38KEm7tbRH2Pe5aPU56sYeo5FBQklTfgVeC2mF7vWjgjlSZrKrppIEoyQRhjaAqp&#10;IGJYBo7n0+8P2N1tcG1tHUHVIYzxE5tB6FOqTgxXk0gSp+iWxeG7jnP4ruNZEYjn0thcZ3P1Bo2N&#10;DTZWb3Dx/Ctcv3yRV7/zfWZqJQ4cOMBkvYYkCmyv22xsbHD56uvsdbvkSmXuuu/Xuf+976M+O4+k&#10;GUzPzLPvyDKddotSdQI0A2IBz/fRrSK6ALuDPh/44Ic4dv9Jfv7qaf7qe99l7sA+Fpf2cW31Bp12&#10;B6VgkooSfcel3+liimrWQWdZqKJMdWYKUy8gjIiesqwvBElWp6zLvzrhmIYJJDiOg6jIpLJIy3aQ&#10;Uh1LUwmShEQQQRJZX19nY30ds1jGGQyo1mqQz2UPHASEKQiSNqYwiRIgTlFUg/L8IYpTC5xUZZBE&#10;+s1dtm68zks/fI5nnv5rnn7xHPv3LzBRLtJqtej2+wh6hT/8o3/N/gMHOLB8DGtiglSQSAQFyTBA&#10;EinlCgS+T+yFGGYOXdGxBy6iqjE7PUO+MkEqw+G7joKQcH31GoPOgJqVBZAeAqkgI5k6FTOP07Ux&#10;zRyKqBFFAY1uh7XOJmW1QF5UKajmMAktgPL2gvkHEU5KSpzE5EolnvjYkzTX1vnut79Fr9EgcT1k&#10;SUJRdXL5Ir2eTUoGjBc6Hqgqod0jIUFVDJRhj+SoWVghY31LgCQCNxXxwwRdEjFrdfbnyiwsLfPp&#10;3/k9fvHzl/jKV/6cv3z6Rxw9uJ8vfOELfPzJJzHzOdTKxKjdbVhdLBOTrYnBwEaRJAwzN7ahhpU9&#10;h+OFFHSNZrfN8tQi/+6Lf8r1xnXOnX+FTr/Dcy/8iCtba7ieR65YZGn/IpcvXyUNIgZRiJRkEMpu&#10;4LNQKiEmIX4YoslKBoDEr/iYWkCgbzuULIuJ+X0cPLqMUSzQ2WshqkrWLJTEGWh44DM9NcPM1Cwg&#10;QpSimLkhWk9W2e8GIYgiqSQRj/KjYrbIrPwQtHtYQ6daCoI+gZbCwx8qsTvwOXD8Xg4tH+axxz9M&#10;aWERRIjjiDCMERSVVMpgj1Oysm7DyiECUZqxgiRhjGlmk6ZJCoEXMlkskwC+P2B/bYZ4v4usySwv&#10;HWSn2+LCtUt0ez1m5vaxdWWF0I/RFJ3JqToba+u0m22oZzh2juuhFRSQ30Fn250mP0mSv3ee8/d+&#10;RM5UTeI4PPbhjyCLEl/+D3/G5uoqYhBSKpVIU4GcohILIoeWDxN4Pu2dJq1BB1GWCIZw94OBk8Hi&#10;BwFhnCDLMt1uF01TsO0+pWIR1x1gajq+56ErJp1Oj1KpQGVqhmMn70NSFV69dJWf/PxlzJyBqhnE&#10;pMTCu+3AOgAAC6lJREFUsPNOELMqf1mhXMijChKKJKFpGqqsETgGsiyiKQqqJGbAsiIUVYMoDDgy&#10;u58oiZkuTaCYKo/e9xAlo8xXv/UNwt0eDzz4MB/96EfRdYPnf/w8r54+S17Uue/I3ZgldZi6eqNM&#10;/ZcWjvg2CBOjtL8oCBnXQSrStfuUJ6q877HHeOGnL/LDZ55BEmRyuRyT0zNUqnVSUWRuYZ6r164z&#10;eO01UGVETSFnZU1UqqoSRRF5a8jZE8fUKwUmqmUgQ2FK0jy1iSqtVgdZzrF0UMugKn2XiVqVNM2A&#10;ZJdyRwgCj1QUcDwXP4wRJBE/DJATUGSR7Y1NYj+rhQ48H1VWcAcDoiDEd1yKxQKapmHkDYrFPBO1&#10;CtVqBcM0MBSFxuYOpqHjhR0KscQH73uE3/29f8r89CJdr8vy3BKuPaBUKJOS4gY+MhkK5G07p/gl&#10;4pw0Td84jyE7zQvCgJXXr/OLl15gdnKSB+49Sa/VJo1CisUyu7u7mKYJoozjeSiaQRCmtO0eth+w&#10;125RLBYxTZODBw+ys7NFu91mY32V+fl5KuUiqioThwEXXj2Pqsrcc8899AcOG5st6pMzbGxs0Gw2&#10;qNfruK5Lz+6ztLQf0zRxfI9Wq4XjuSiKgiBLWJbFVK3O6rWbxGFEtVpFEkUOLi7hux66otLv9cZF&#10;+nEcomkKhVIRTVPoDWxarRa9zh67u7uZt5qzsF2XJ578eNaQOyxryTBRBOSMeuJNuA+3kc2d45yR&#10;INK3OBXKUG8DZElibn4fQXg/3sDm/MVLNHZ2qVUr9PyQlZUVFEVh4Lgoqs7S0kFERaVaq3Hl5Z+z&#10;srZKtVqlXq9z4sRd5AsWsiTgDLoU8gaWZdDvdmi328iyiG3beL6DJEkYhoGmqei6hmFqmKaJIKbE&#10;aYSu6yiKghbH6KpMmqpomoYkSeQMg5xp0Om0iMIQXddxHTurw9veRBVV9pq7LC4ewHUHCILA5OQk&#10;hUIJxTIIYgiCXe46ehfzc/tAFLBdhx/+6Md4PRvDMvGDANPMDTMhWUslvFFDEUURmqz88m2HgiCM&#10;awbeqp7A0FWCIMJxHFRNI01TdpoNbm5t0ui0OHHibsqTdarVKr3+AFVV2be4nyBKQBT4tfc/wtzK&#10;DADN5i4Xzp/l5s2bmKZJEHqcOrNJsVhk0LfpdDIalb3uDqfOXkCWZZJYpNlsjlf3XquBKIpoarby&#10;01wOSZIoF0vUVIVisYiqqsiyiGXleeR9DxPHMTNTs/Q6bSYnpymv5lFljc5elTQV8AIX13XpOjY9&#10;Z4CRJmw1mtzc2MT2BziOzZEjR5hdWCBJQBZkVFlHHXLn5Ib1BCQxgiiRDPGFlDth39xJOP+/gN5q&#10;qGpWF5wkoBsG++b3o2gqQRCwsrlOrVbDixOCJKbf7dF65SyNxh6dXht3YLO5vUEUhjSbTfL5PHt7&#10;e+Tz+SytI2somkoUJXS7XWw/I1PtuTvkDBNn0Cf0g6xPZ0h2pKoqmmYQBAHJEDe72+3iODblcplK&#10;pYKu66iqnOGLyjLtdhuGCiiIA3RdJ1cu4jgOgioSDGL2uh2kzS0My6TT7+ElEYKusrHZpGp3WVhc&#10;pFKvYQ/REkf9S6QgS/K4uSkVBJIwgju0Hb4jmzNKbsZx/Kbdk10SkiRw4cIFXn75ZdrdFlEUEaUJ&#10;oiiSz+ep1WoZRoFhoGvmGEU39F1ylpqpjeF9CoUC8bCg2vUCJiZquMMW8UarheP6PP74EyiqiCZl&#10;kUIahxnRnyAM2wQhSTMaFkVRcZwBly9d4sqVK8iiRLVaQZZlgsjHKOQyRF5JJYlDdEXH911IhKFw&#10;wbZt2p0erutm3XyiNNxJfcpTZaI0opQvIMUp1y9d4V984YtMVCYgjHDtAUYuB3FKJKTImgYCDHwv&#10;28HC2/J239nmjIQSx3HGOZMkY/uT7SRxuApVFhcXmU/30e/3sV0nW+G9Hnt7e2xsbJDP57HMPL1e&#10;j1yugCSkhMGAUjGPaZqkacpes41uGuTzBUwrj+d5uF6AaeURBZnnn/8hjz32ISRZHyKnp8iSlB3e&#10;RRGynBUvhn6IPlS5mqZRLBaZmJjA0HTq9TpB4LHXbmHbNq7v4NguSRKRJCCmCY6TMVfFcZaUFZDw&#10;o5AoDpBlGdXQqecMEinrrsuZFpMTVeanZ7HyOTY21qnki4iKDElC17bxAp9iuZyBpKfp7QQDvENX&#10;WhRFFEXhhRde4LXXXuPw4cPMzc3heR6WZRGGWSxTr9czRENRpNPr4nkeg8EA13XJm3ksy+Lq1atY&#10;hoFlaKRxgq4qJIlAp+PgONkFYFkWpplD13VsZ0AUJszPz7O8NE9za40DBw6gICJIWW+jIJBhNg+H&#10;rg3R3JPMMXjppZ8yPT3NXrvJ5auXCIIgYzHxXPr9LiBSKOTQNIPQ95BllWqlhuM441jPyhlIYoaG&#10;GIYhRs6iVMlsmKHpQyZI6LZ7hFHC+vYOURTRbrdZXV2lWCzy8CPvpWyWx+dhtxt3FE4cx4RDb+bk&#10;yZNMTU3RbDZpt9scO3aMOI5JkgTLsjKOT12n0+lgaDqDfgbamrdy1E/cTRzHTNbq7O3tMT8/jyzL&#10;2LaNIAgkSVaA53keSZKgKEqGZK7r7N+/n2azyZkzZ7h+5SKPf+hRDEXE9/0xn9zbDV3PjHKz2cR1&#10;XWZmZvjABz6AJEns7Ozguu6YxVdRFEzTRBQzj7DX67G4uDhegNVqlVOnTkEa43sOR48cHnt/iqIM&#10;md4FYk3P2EiGv7vbbKAZOtOzMyhDO3SnI+p3JJxRIypkq7lWq7GyskKv1+Po0aMZnAqZiguCjGtz&#10;bW0N0zRZXV2l0WhQrVZZWlqi0cjikLW1NQzDoFAocPDgwbGjMVKfIyMuDANcSZIol8vs37+ffD5T&#10;i41Gg1qtdsc/OOIWWF5e5vjx49RqNXRdRxAEFhcX6ff7aMNzpzAMsSwLRVHY3Nzk0qVLJElCu91m&#10;e3t7fL9CocDe3h4AuVwGZndryCGK4njRnDlzhna7zZEjRzh69CgAnueNBXk7Ib0jTopxp/DODpub&#10;m+RyOWZnZ5EkaUz56HneWAXYto2iKBlUvK5jGBmVse/7yLKMpmlompYZ/6Eti6IIQRAyFWEYYzvW&#10;7/fx/QzGcn19faxC34lgAKrVKrIsoygK4tBpcByHfr/PYDAY32vk7Y0WShRFBEHA4uIihUJh/HuV&#10;SoWJiQlkWabZbL5pxyRJMr5GwpqYmBgT9l2+fBnP88bx1+1SYvAOds5I1aRpyvXr11lZWWFiYoJc&#10;LsepU6eyo4JbeDmLxSJXr14FoNFoUCqVSJKE9fV1bNtmZydr57t58ybtdnv8/mjFyUP0KXijJlvX&#10;dRzHYWtrC0VRmJqaAqDX671p4t5q2LaNaZrMzMzQarUyENhikXK5PBb6yBtN06wzPI5jOp0OiqKw&#10;srJCEARjTbC7uzt+X1XVMV/BrePWWHBhYYHJyUmuXbvGuXPnkCSJqampLDi+g0p+x660IAj0ej1W&#10;V1cplUrIskyr1Rrnv9I0zao5TZOtrS3m5ubY2toiiiIkSaLX6w3jD228s0Z2ZqTK3irIjaIIz/Mo&#10;FossLy8zOTlJqZSdpSRJ8ra5v9HodDrjz3c6HV555RVu3Lgx3i2jewDj1TxSr6OdLMvy2O74vk+h&#10;UCCKInLDAFcQhKyjfEgue2uoMRgMmJubI0kSgiCgUqmMPcvRc73NCO4onBEZ6kgFwe2NWZqmY0Nt&#10;2zb5fH48AaPvBUGAqqoMBoMx8+3ou7eqBGDMvzOaqFtHGIZjA3u7EYYhruuOd1mv18sy0Ko6/k8j&#10;lTcab9VVMRKYKGZH67c+28irfTtVFUXRuFZiNO6wuII72hxd1ykWiwiCgOu64wnu9/vjz7iu+6Yb&#10;jjwk0zQBxrbm1skChiRAwXiC3upoYuTG3yoY13XfsWDiOEZRlLFgoiga0ySPkDlGqnS0+2/9L7e+&#10;jrTE6HdGC+ZWuwNvJIdHl+M4Y7tn2zaDwWD8uduN/wegCn2Es9D/vQAAAABJRU5ErkJgglBLAwQK&#10;AAAAAAAAACEAqh4JYnfEAAB3xAAAFQAAAGRycy9tZWRpYS9pbWFnZTIuanBlZ//Y/+AAEEpGSUYA&#10;AQEBAGAAYAAA/9sAQwADAgIDAgIDAwMDBAMDBAUIBQUEBAUKBwcGCAwKDAwLCgsLDQ4SEA0OEQ4L&#10;CxAWEBETFBUVFQwPFxgWFBgSFBUU/9sAQwEDBAQFBAUJBQUJFA0LDRQUFBQUFBQUFBQUFBQUFBQU&#10;FBQUFBQUFBQUFBQUFBQUFBQUFBQUFBQUFBQUFBQUFBQU/8AAEQgAoQM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Eiuf8AFXirQ/Auj3Ot&#10;eI9Z0/QdHhKia+1S6S2gQswChpHIAJYgDnqQAK33PFfkZ+2bquv/ALX37e+hfAeHVptL8LaVcpat&#10;GjMFMn2cz3VyUx80gjLRoSCAE64dqzfM5RhEa5UueXQ+09O/4KVfs3azqVrp0HxNtxcXEywo0+lX&#10;8MW5mx80rwhEH+0zAd+lfSGia7p/iTS7PVNJvrXU9MvIlmt72ymWWGaNhlXR1yGUgghgcEEEV8ce&#10;Iv8Agk98ANQ8By6PpWialpOu/Zlji8SjV55blZVHEzxs5hO5h84EYHJ2heCOu/YN/Zc8cfsr/DjU&#10;vDvi/wAZWOvwXlz9sttM06KT7PpzZbzPLmkKFhINjFfLTawJycmtko6mcm2k0bP7ePi/xL4O+AGr&#10;Xfh7xhpXw9SeaK1vvE2otdmWxgkIX/RktoJHMzMwUEY2glgQwBXzb9gPxTq2va144t9G+MP/AAuz&#10;4ZW0sLWmq669+NcsbkxgvG6XNuN0T/NjbIQNnAyz15j/AMFSfFF78Wvil8JP2fdBumE+s6hHf6nH&#10;GNxj8x/JgY9xsX7TIy+m01wX7HOf2QP+Chnjb4PTO8Xh/wAQlrex85uu0G4smJ7t5TvHnuXqKFpc&#10;3Z3S+S/q3mVXXLBeVn97t9/fyPuT4q/tyfBP4J+NLrwl418bDRPEVqsck1m+lXtxsDqHQ7ooGU5B&#10;H8XFeyeGPFGleMPC2l+IdEuReaRqlpFe2V0qtiWGRA6PggMMqwODg+uDX42ft6+AG+KH/BR+fwkj&#10;N52rR6faRlTzva1TZ+pFfU37Nfx3fRf+CWmsa61y39q+FNK1LRUfA+W4G5bVfwE1uKxg5Sw3tJfE&#10;v82vzsaSilVjBbP/ACv/AJnvPhn/AIKF/ADxl4y03wro3j5L7XdQvEsLa1XSb4CSdmCqokMGz7x6&#10;7se9fSCEbR9K/n4+CHgFvAH7Vn7P9vIrLdanNomsybmz/wAfEolj47fu2j4r93fiH41sPht4D1/x&#10;TqjiPTtHsZr6ck4ykal8A+pxtx71tUahRU1uZRblV9mjyrxr+3H8EPh98SbrwJr/AI3j07xXBcpa&#10;S2P9n3jhZZAhQGVIjGMhx8xYY9q9O+JfxO8NfBzwPqHi7xdqQ0rw/p+xrm88iSXyw7rGvyRqzHLs&#10;o4Hevwz1L4GeIfjD+zZ8R/2kNWkml1lvFKNIMYWWBy32iQD0E08Cj0EbV91fGf4xP8d/+CS+p+Kp&#10;pPN1R7Cxs9Qy2WN1Ff28UrH03bC+P9sVM+aFJz+1G1/maRSdaMfsyul6o9p/4eh/syjj/hZeD6f2&#10;Dqf/AMjV3Xwl/bO+C3x11xtG8F+PbHU9Xb/V2E8U9jcTcMx8lLhI2lwEYnywcY5r89/2Jvg1+yP4&#10;z+AWk6p8Xb/wlB42lurpLhdX8YSadP5YlPlkwi6jCjbjB28+tePftbeE/hP8N/2jfAcX7NGsQ3N/&#10;m3lK6Nqbalb2995y+R5U5aQs5z8yh2wdvA6Vty2qRpvqYt3puSP3VUjaM9MYrwPxp+3H8Efh98Sb&#10;rwHr/jePT/FUFzHay2J0+8YLJIEKAypEYxkOvzFhj2r1Tx/40sfhz8Pdc8VavII7DRtPlvrk5Iys&#10;aFyATzyRtA96/C3Uvgb4i+MP7NXxH/aR1Z5ptYPilGkAGFlgct9okA9BNPAo9BG1YuSU3f4Vb8XY&#10;1Uean5/0z9/I+APpXMfEb4j+HvhT4O1TxZ4p1D+y9A0tRJeXnkyS+UpZVB2oCxyWXoDXm/7GnxkP&#10;x4/Zu8F+Kp5PN1OWzFnqW5sn7VCfKlY/7xXfj/brnv8AgoqQf2L/AInkHINjCf8AyYiqcRF0VL1/&#10;VBSaqPU6T4M/tj/CD9oPxLdaB8P/ABf/AG/rNtatey2w028ttsKuqlt00KKfmdRgHPzVr/G/9pX4&#10;bfs5LpM/xD8Rr4fh1ZpEs2+x3FyZmTaX+WGNyMB05I71+RP/AAT+Evwp+OXwS8atKyad4w1DU/DU&#10;4J4Z1SJUH/fc8B/4DXr3/BUTf8Wf2h9R0JZHbTvh/wCBZ9YuEH/LOeWUAH8fMtK0rfu3FLq3+Fr/&#10;AJomC5nJy6K/36fofpV8Hvjr4I+PvhKbxN4C1o+INEguXtHuhZ3EGJlVWZNkyK54dTwuOaxfgp+1&#10;N8MP2htS1iw8AeKBr91pKJJeILG5tvKDsQvM0ahslT93NfNf/BHj5f2Tta/7GO7/APRFvXiH/BF7&#10;j4l/Fz/r0tf/AEbJWso2qypdlf8AIm/7r2n95L8z9Jvi38ZfB/wI8Jt4p8c6udD0FZo7Y3f2Sa5x&#10;K5O1dkKO3brjFZuoftF/D7S/g1F8WLnXmT4fSwxXK6x9huGykkgiQ+UsfmjLso5TvXzz/wAFdRu/&#10;ZBuh/wBRqy/9nry3x23/ABpjtF/6gmn/APpfDXM5tQnL+Vr8Tfl9+mv57/gfb/wZ+PXgT4/+G59d&#10;8A+IY/EWlW9wbWaZIZYGilChiHjlRHXIIwSMHPFZvxU/ak+GXwQ8WaJ4a8a+JTouta2FOn2xsLmf&#10;zgX8sfPFEyr83HzEV+P37BHx81n9k/4meGdW8QmW3+GvjyJ7O5lZj5KNFMYhcDjhoX+8P+eUp77a&#10;+hf+CqzCT9qP4EuCCCtuQR/1/rXRONpxUdm0jCHvc3Nuk39x99fGz9p74Z/s7y6QnxD8THw6+sLK&#10;bL/QLm483Zt3n9zG5Xb5i/ex1r01b+CaxjvBKEgePzRI3ygKRu3fN0GOuRX5c/8ABbI5uvg03+zq&#10;X87Wup/4Kv8Ax01rwT8IfA3w80O6msf+EqtzLqc8MhRntYkRfIyOqyNJlh6IB0Zqy15G1vzcpagp&#10;ON9nHmPpbxR/wUW/Z08Ha3LpWofE/T5Ly3xvbTLK7v4cMAQFmt4XRj6hWyD1HFexfDL4t+D/AIxe&#10;G4tf8F+I9P8AEmlybAZrCbeImZQ+yRcBo3CsMo4DA8EAgivkf4H/APBKD4N+H/hvpcPjvQ7nxf4q&#10;ngSe+vJtTuraOKVkG6KFIJEHlq2cFwzHLHODtDf2Vv8Agnn4m/Za/aH8QeJ9A8fxt8P5ovs8GkXE&#10;L3F3qELJnbdFRFFG8cmCjoH3Dd8q7iKtRUfckQ25R5oH0dL+1R8LofjWPhI/icn4hmTyl0f+z7k5&#10;YwicDzhF5XMeG+/XOfFD9ur4IfBjxvqHhHxl44/sbxBYLGbi0/sm+n8sPGJFO+KF0OUYHGc18PXS&#10;g/8ABa2E5PF3H16/8gesP40/Dfw78Xf+CvUvhLxZpv8Aanh/Untku7QzSReaq6Ssg+dGVh8yr0NK&#10;CdR0/wC9zP7jaaUHNP7Nvxsfb+k/8FKf2cdd1e2061+JlslzcuI4zeaZf2sIY8DfLJAsaLn+JiMd&#10;6+mrG9t9RtYLq2njubeeNZIponDpIjDKsrDgggggjivzG/b+/Yd/Z++Cv7PWqeJ/Dmmf8IV4ntbi&#10;JNNU6rdXA1GVnXNv5c7ybv3ZZ8ptI2cnAavef+CVviLVvEX7IGhJqskkyWF9eWNlJM28vbK4KqDz&#10;8oLOg9AuO1KLUoy/umE24OPme0fG79qj4W/s7X2lW/xC8UL4en1NZHtE+w3V0ZVRlDcQRvjBZetd&#10;p4E8feHvid4L0zxX4X1BdV0DU4BcWl2iOnmpkjJVgHByCNpAIIwRX5V/FfwNd/8ABQX9uL4k6NZX&#10;ZfQPBeg3Vlp0sbfI1zCpSNd3cNdyO5PdENe0/wDBHv4vS658JfFHw01Let/4VvGubVHOD9mnLMUx&#10;6rKsmf8ArqKiHNKk5faSbXoa1UoTUeiaT9WfW3we/aq+GHx58Q6xongbxQNe1TR0D30Q0+6txAu8&#10;oTvliVW+YHoT9e9ewL90denevyd/4I/cftA/GY/9Ow/9K3r9Yx0rXeMZd0n96IekpR7MYVy2fSvn&#10;74o/t1/BD4NeOdR8I+MvG50XxBYLGbmz/sq9n8sPGJFO+KF0OUYHAOa+gQctX48fHX4eeH/ir/wV&#10;zk8K+KbD+1NA1O6sYry082SLzUGmRnG9GDDlV6EVEE5VY011v+CuU+VU5VO1n+Nj7q0X/gpN+zf4&#10;h1a3022+JlrFdXL+XGb7Tr60hVv9uaSBY4x/tMw9OK+jrXUrS+06G/srmK7s5oVmiubdg8csbLuV&#10;1ZeGUg5BXqCK+M/i1/wSi+B3iXwJqdl4P0C48HeJFjaSx1KDVLqdRKFbYkqTySgxFiu7aA+BwwHF&#10;eUf8EevjBrGoeHvHPwu1q5mmj8P7b3TIZOtvG7us8SjsBJsYD1kehWkpW+JRv9wneNn9nmt959FP&#10;/wAFPv2aLZmil+JW2VDtdf7C1M4I4PItj/M0g/4Kefs0Ow2fErLMf+gFqYz0GP8Aj3GO3J4r83f2&#10;Afhz8AfiB4k+IS/HS60G1tbb7MdK/tvxC2kguWm83ZtmiMh4TI5x+NfaunfsvfsD6pqVnZaZeeBb&#10;+/uJVit7O38fzyyzyM2EjRBfHJJIAGDnPSqitIc3WwVLJyjHo2felvIJbeNwSQyhgSME8fhUVxPH&#10;AjvI4iRQSzsQAo6k5PAAGck1JGojijVchQABnOcfjzX50f8ABYX476z4I8B+HPh3od1NY/8ACVPP&#10;Lqc0MhRntIgq/Z891kaTLD0QDozVErqSS3ehUEne/Q+h/FP/AAUW/Zz8Ha5NpWofE/T5bu3xvbTL&#10;K7vocMAQFmt4XRj6hWyD1HFew/DL4t+D/jF4bi1/wX4j0/xJpcmwGawm3iJmUPskXAaNwrDKOAwP&#10;BAIIr5H+CH/BKD4N+H/hvpcPjvQ7nxf4qngSe+vJdTuraOKVkG6KFIJEHlqc4LhmOWOcHaG/srf8&#10;E8/E37LX7RHiDxPoHj+M/D+aL7PBpFxC9xd6hCyZ23RURRRvHJgo6B9w3fKu4itUkvdkZttx5on2&#10;/e38Gm2k91cy+XbwRtJJIwzhVBYnjrgDtXifwo/ba+DHxu8YReFfBPjVNb8QPE8y2f8AZt5b71QZ&#10;ch5olQ4HYHOK4r/gpP8AGg/B79lbxGlncm21nxFt0S0P8QWUHzm/CFZefUrX5tah8NNV/YP8Wfs3&#10;fFkrcSf2vYpqOqwg5IcuTcQKf4SbW4jTH95WrOmlKpyy+FWS/wATvYqcWqV47u7XorXP18+Nv7T/&#10;AMNP2cBo7fEXxIfDiauZfsbfYLm684x7d4/cRvjAdPvY615cP+Cof7Mv/RTM4/6gOqf/ACLXyp/w&#10;WpvodY0v4L3VrNHPaXI1KeKZGyrqy2hUr6ggjn6V6D4d/Z2/YIuPDelz3+reBk1B7WJ7jf8AECZZ&#10;BJsBbKC8AU7s8bR/ujoHFPlbn0bX3Iudlbl6pP72fZXwh+P/AMPf2gdIl1PwB4rsPEltAf3yW5ZL&#10;i3yWCmaCQLJGCUfbvQBtuQTXNeI/2xPg94K+LKfDLXPGkemeNnngthp09jdbBJOqPCDP5Xk8h0wS&#10;+BnB5r80/wBhW10rw7/wUgvtL+FOo3N/8PM6jEZ8s6vYCFmVSx5ZRP5QVj1+Q964X/goT4W1nxn+&#10;394x0nQbWS81SSC0eCGDPmP5emxSkIepfCNt9wKNHKk+k02Sou1SL3i/zP3B1nWLbQdHu9Uv5TDY&#10;2cDXE8mxm2IoJY4AJPA6AE1wPwS/aL+H37Q+majqHw+8QDX7OwmW3upBZz23lSMMgYmjQnj0Br54&#10;/ZP/AGpB+0p+xn4u/tS5E3jXw7oVzY6yjN885+zSeTcf9tVRs/7ayV5b/wAET+Ph18Sv+wxB/wCi&#10;DVcn7yUH0jf8TNu1JTW7kl+Z96/FT4reFPgp4NuvFXjTVV0Xw/auiS3jQyylGdwqDZGrMcsewrF+&#10;Cv7Rnw5/aK02/wBQ+HviMeIbawmWC6cWk9s0LsMqCs0aE8dwD9a+Jv8AgqV4mvfi38UvhL+z7oN0&#10;VuNav477U0jAYx+Y/kwMfTYv2mRl9Nprgv2OA37IH/BQ3xt8HppHj8PeIWaCw85uu1TcWTE9z5Tv&#10;HnuXqaa9o7S2u7fJF1v3cbx3sm/Rux+g95+1V8LtO+M8fwlu/E4j+IEzpEuj/YLlss8QmVfOEXlc&#10;xkHlq9L1jV7bw/pN5ql/N5VlZwNPPKEZtiKCWOFBJ4B4AJr8q/GY/wCN0+me17ZD/wApS1+m/wAY&#10;j/xabxsP+oHff+iHrNyl9XVR7tN/dc0a5azp+i+8534MftIfDr9oHR9W1XwD4i/t+x0uURXbixuL&#10;cxOylgNs0SM2VGeAa8pf/gqD+zMhKt8StrA4I/sLUzg/UWxB/CvnT/gjT8nwj+Kq9v7Tj/8ASavm&#10;v/gnt8Nf2fviDffEL/he1zoNrFaNZHSDrniFtJDFvtHn+WVmi8w/JFkc4z71ty80+XtFSI2hJ9pc&#10;v6n6ifDb9u34D/FvxRbeHfDPxEs7rWbwH7PbXlpc2PnsWVRHG1xGgeQllxGpLnqBgV9ALnapPBOC&#10;QOa/Ez9vf4Vfs4+EIvBFt8Abyz1HxVfXzQz2XhrWpNXieIgBCzGSUpN5gVUVSCwZyQTtNfsf8P4d&#10;YtPh74ai8SP5mvxaZbJqLlhhrgRL5xyCR98N0Jpqzhz+bX3K5nLmUuXyX5nEfG39qf4X/s6X2lW/&#10;xB8Tr4en1NZHtE+w3V0ZVRlDcQRvjBZetdx8PvH2g/E7wdpXirwxfrqmg6nEJrS8RGTzEyRyrgMD&#10;nOQwBHcV+VPxZ8D3f/BQT9uT4laNZXbHQfBWhXVlp0iH5WuYVKRoT3DXkjufVIzXtX/BHX4wS638&#10;LPE3w11FnXUfC1+bm2jc8i2nJJTHqsqyE/8AXUVlSTnTu/iaUl6XsaVf3crLZaP1Z+hMpVQZBnCg&#10;kkDtyfx/Dmvl8/8ABTv9mm1ZopviVtlQ7WH9hamcEe4tj/M19RXTf6M/+7/SvxX/AOCZv7OHw6/a&#10;N8dfEaz+Ifh0eIbXTIbeS1T7bc2vlM8kgc5gkTOQg6043lU5OybB8sabm+rSP0u+GP7cnwL+Mvia&#10;PQfCfxC0+81iUgRWl5BPYPcsx2rHF9pSMSuSeEXJxzivfYwRGueuMnFflh/wUD/4J3/Dv4T/AAbv&#10;PiN8MLC68M3mgNC15pgvZrqG4haXYZFMrPIsqmRDneE2I3y5r0bTf2zfEFt/wTDf4h/2kbnxxbJ/&#10;wjhv5ZSZTd+aIVn3dWkEJExJ5LZpOScJTj9lr8dB8r5op/a/Q+mvi3+2f8Fvgfrq6L4z8e2FjrLF&#10;o5NPtYZb6eAja22WO3jkaJiroQJNu4citb4N/tWfCf8AaAa6j8A+N9P126ty7SWRWS2u1RduZPs8&#10;ypJ5YLqPMCbcnGc1+f8A/wAE/wD/AIJ9eCfjb8M3+KPxZgvvE0/iCe5Fpp738tvGsayFWuZXjZZG&#10;lLpJj59uDypOCvM/8FAP2OtK/ZCk8LfFn4OXWo+FreLVI7SSzW6eYafOIy8MsEkhMmxikm8Oz/Mw&#10;xgfKLtGnJQn1Jf7y/Ifr0CFi3O2BjJbkY4689OK+d/F//BQ/9nbwR4gudF1X4mWJ1C2IWYadZ3d/&#10;EpIB2ia3hdGIPBUNkHIIGCK4b44/FnxN8XP+CaureO/C0ckWu6v4agubxLPkxoXjW/CY52hPtHXs&#10;pr4D/Y0vf2PdT8J22h/GnRL+Dxo9y5Ot6je3iadKGkURRp9kkXylAwWaZNoIZi+DtWUpc7h2BW5F&#10;Pvofsd8L/jH4L+NPhxNd8D+JNP8AEmlsFJls5stCzLkLLGQHibH8LgN1BANdwCCoI4GOmK+I/wBk&#10;H9hrQvgZ8VLr4mfDb4sJ4m8A6xbT2kWj29vHcRTwlvkH22OcpIYpEPzCPP3h3NfbafcXPXHpj9O1&#10;aPl6Eq9z5/8Ain+3V8D/AIM+OtS8I+MvG50XxBYiM3Fn/ZN7P5e+MSKd8ULocowOAc81h6L/AMFJ&#10;v2cPEWrW+nWvxMtY7q5fy42vtOvrSFWP9+aWBY4x/tMw9OK+E/jt8PPD/wAV/wDgrjJ4W8VWH9qa&#10;BqV1YxXdp5skXnJ/ZkZxvRgw5VehHSvq34s/8Eo/gd4l8B6pZ+D9AuPB3iNY2ex1KDVLqdRKFOxJ&#10;UnklBiLEbtoD4AwwHFYwlanGrP7Sf4Gs4r2jpR6W/E+09OvbbVLG1vbK5hu7O4iWWC4t3DxyxsAV&#10;dWHBUgggjgg1yfxV+LHhX4KeDrzxZ401ZdF8P2skcc140UspRncKg2xqzHLHsK+Bv+COHxi1bUNH&#10;8a/C7WriWZPD7rf6ZFIf9RG7lZ4gOwEmxgPWR6l/4Kk+JL34tfFP4Tfs+aDdET6zqMd9qaRAMY/M&#10;fybdj6bF+0SMvptNOomnFR+1+upMEve5vs/ofbXwV/aO+Hf7ROlahqHw98RjxDa6fMsN04tJ7Z4n&#10;YZUFZkQngdQDWB4l/bF+D/gz4tL8M9d8Zx6Z42eeC2GnS2Nz5YlnVHhBn8ryeQ6YJfAzg818Ffsb&#10;qf2QP+Chnjj4OzyPH4e8QM1vY+c3XapuLJie58p3jz3L14f/AMFCfCus+Mv2/vGWk6Fay3mqyQWj&#10;28EOfMfy9NilITH8eEbb7gVTa5qfaV/wEk+Wae8bfifuBrGsW3h/R7zVL6Uw2NnA1xPJsZiiKCWO&#10;ACTwDwATXnPwm/ad+G3xz8Oa1r3gfxJ/bek6KSuoTfYbqDyTtL/dliVm+UH7oNfP37KP7Uo/aV/Y&#10;y8WnVLkTeNfDuhXNhrKM3zzn7PJ5Nx/21VGz/trJXk3/AARlsYdT+EnxRsrhPOt7nVIopYwxUlWt&#10;irDIIxkE8gg0+R88odk2TKSVNSfWSR9ED/gqD+zNgD/hZeCO39g6nx/5LU0/8FPP2Z8lk+JQZj0/&#10;4kOpc+3/AB7jHbk8V86/t+/sN/BD4JfsweI/F3gvwR/Y3iG0uLOOG9/ta+n2LJcIjjZLMyHKs3UV&#10;s/sRfsH/AAM+Ln7MPgbxd4r8CDV/EOpRXD3V7/a19B5hS5lRfkjnVFwFAwq9qIKM+a+yaKqNw+Z+&#10;itnPHdWcM0bFopYwytjGQRkHGB/KvCPGn7cfwR+H3xJuvAev+N49P8VQXMdrLYnT7xgskgQoDKkR&#10;jGQ6/MWGPavU/Hvi3S/hf8PNc8R37CHSNB06W7ly3WOJCwXcc5Jxt/Gvwu1L4G+IvjD+zV8R/wBp&#10;HVnmm1g+KUaQAYWWBy32iQD0E08Cj0EbVnzrnv8AZ0/F2KUPcst9vu1P324jQl2AUdSOg9+eBxXz&#10;r4v/AOCiH7O/gjxDc6NqvxMsTqFsQsw06zu7+JSQDtE0ELoxB4Khsg5BAwRXkniv42+JfjV/wS01&#10;Xxj4aknk8TvoS2erPCzecPKlSG+kGO5iWV/91q+Jf2Mr39j3U/CVrofxp0O/t/Gj3Lk61qN7eR6d&#10;IGkURRp9kkHlKBgs0ybQQzF8Hauji1Nw7EqScFN9T9kPhf8AGTwX8afDia74H8Saf4j0tgpMtnNl&#10;oWZchZYyA8TY/hcBuoIBrtwQVBHAx0xXxH+yD+w1oXwM+Kt18TPht8WE8TeAdYtp7SLR7e3juIp4&#10;S3yD7bHOUkMUiH5hHn7w7mvttPuL3OPTH6dqp8vQlXueUfG/9p/4afs4HSG+IviQ+HE1YzCzb7Bc&#10;3XnGLbvH7iN8YDp19a8uH/BUP9mX/opmcf8AUB1T/wCRa+Xf+C3WZE+EScBfM1Q5J74tOn+eK7jw&#10;7+zt+wRceG9Lnv8AVvAyag9rE9xv+IEyyCTYC2UF4Ap3Z42jn+EdBnDWLlLu19yubVFyWS6pP73Y&#10;+yvhD8f/AIe/tA6RLqfgDxXYeJLaA/vktyyXFvksFM0EgWSMEo+3egDbcgmua8R/tifB7wV8WU+G&#10;WueNI9M8bPPBbDTp7G62CSdUeEGfyvJ5Dpgl8DODzX5p/sK2uleHf+CkF9pfwp1G5v8A4eZ1GIz5&#10;Z1ewELMqljyyifygrHr8h71wv/BQnwtrPjP9v7xjpOg2sl5qkkFo8EMGfMfy9NilIQ9S+Ebb7gU9&#10;HKk+k02Qou1SL3i/zP3B1nWLbQdHu9Uv5TDY2cDXE8mxm2IoJY4AJPA6AE1wPwS/aL+H37Q+majq&#10;Hw+8QDX7OwmW3upBZz23lSMMgYmjQnj0Br54/ZQ/akH7Sn7Gfi7+1bkTeNfDug3NjrKM3zzn7NJ5&#10;Nx/21VGz/trJXlv/AARP4+HXxK/7DEB/8gGq5P3koPpG/wCJm3akprdyS/M/SpV4GOBRQDwKKRqJ&#10;jDV+PXxG1iH9l3/grH/wlniwvZeG9Tv2vRfOAIzbXds0Jkyf4Y5WOT28tq/YTOW/OvFv2lv2U/AP&#10;7VPhy10fxpY3KT2cm+x1jTJFivbPLDeqM6su1wuCrKynGcBlVhEbwmpru/xVhx5XGVOXX9NTqfH3&#10;xl8I/Dr4WXnxC1bXbNPC0Nmt7FfQzq0V2jLmMQNnEjSZULtPJIxXgf7Bf7Yfir9q7wz4p1PxL4Qs&#10;NAt9BlWAarYTuLe5Z9z+UIpFJUpGELtvOd6naucD560b/giRpltq9tNqnxbur7SUk/f2tp4eW3mk&#10;jzyqSNcuFPvsP0NfbB/Zp0vwt+zhqnwj+Ht+fBVndabLp8Oqrbfap0MoCyzyANH5krAv825cEgjG&#10;0Cm2lGT6vbyfczS+GPRfj5H5K23x0+KHj79sbxZ8cvhh8PLz4g3VjdyxWMJ0i81GG0tjG0EDuICp&#10;VjEpIBPXfWH+0n8WPjp4i+LHhT4yeP8A4Y3Pw81zRpraC0vjoF/p9rcSwyNNErm4dtzfeyAR8qn0&#10;r9bf2NP2T7D9kX4d6j4attbXxJe6hqDX9xqf2L7Lv+VERPL82ThQCc7v4jxXRftTfs9WH7T3wa1T&#10;wHfal/Ykl1NFc22p/Z/tP2WWNwd4Teu7K7l+8PvGqX7rl5dbF83tOZy2Z+bGv+MtN+K//BUr4Y+K&#10;LHMmma5FompQo/DqHs0kCsOxUnBHtXmXxZ8W3fwutfj5+z1ah/M13x/a3GnRbdw+zmSZ2JbtnbZf&#10;+PV9ofAb/glXc/BX4y+EfHtx8Wm8RDw7LmPTX8PeR5kexlEYk+1PtA3Z+6a7n4mf8E77L4h/ta6d&#10;8bZPGP2RLe/0/UJ/D/8AZXmee9qEAHn+euN/lL/yzOKcFGLpx6a83pfmRLk0py66W+5r8mfJfx/8&#10;I2ngf/gpv8FtDslK22nR+HLSPJ52ROsK/ogr6H/4K8/GQ+DfgZpPgOykddU8Y3qq+wHItLdkkk6c&#10;5MjQgAdRvr0v4yfsMf8AC2P2q/B3xnHjb+yv+EdNkf7D/snzvtH2eZpf9d56bd27b9w4x3qL44fs&#10;Lv8AHT9pjwp8UNe8cMNE8Om1aDwqulbkdYnMhDTefz5j/e/d8qAvaovz06UH3bfo22UrQqyqLblS&#10;XqkfBPhb4r/tQ+Dv2en+DNn+zrdzeEJNPuLCSS58G6u1zIspdpJC4lCb9zkg7MZxxXnHwh+KN94c&#10;/ZJ/aK+DevQT6fewiz1i2sbyNo5oZ49QtILqJkbBVseUSpAI2Pmv3uUbVUYxxivz/wD2h/8AglDa&#10;/G74y+KPHWl/Ep/B8WvyLLcaYmh/aRvKoJD5n2mPO91LY296Upczkl10+6zCFlGKfTX8z5x/Zc/4&#10;Js+F/wBpb9lOLxva+JdX0bx3dSXUFoJWhk0zdHMVTzIxF5oDKNpYSZUncAwG1m/8E4NZ8FfCD9pF&#10;/h38Tfh9p+j/ABIgml0/S/EN68zTRXW4/uGjkdoVZwMRTRKhP3ct5ua/S39k/wDZ5b9mD4M6d4BO&#10;vDxKLS4uLj+0BZfZN3muW2+X5j4xkjO78BXkP7X3/BPDSP2nvHeieNdJ8WS+A/FVjGsVzf2mn/aj&#10;dqjAwN/roikiYYB9xyNox8q42cuWreOzMrc9K0t1qcV/wV7+Mh8GfAvSfAVlI41XxlfBX2DJFpbs&#10;kkmcc5MhhAA6jfXyZ4U+K/7UPg/9niT4NWn7Ol5L4QksLiwke58G6u1zIspdpJC4kCb9zkg7cZxx&#10;X2549/YB1r4vfGv4eePPHvxRXxAnhOCxgfSk8PeTHfmB97uWNywQyvksApwOK+zQwwv51jGK5Wn9&#10;r8lsayleS5en59T8sP8Agjn8Ub/w34n8e/BzXoJ9PvInbV7ayvI2ilgnjZYLqJlYZVv9VlSMjY9f&#10;Xv8AwUWwf2MPibg5zYxDP/bxFXJS/sFtpf7ZZ+O3hzx6dCM16tzdeHho/nLch4hHcIZvPXHmfM33&#10;DtJ3c17n+0T8H/8Ahf3wa8TeARq40P8AtuFITqAt/tPk7ZFkz5e9N33R/EOtTiOarSv9rr96Cnyw&#10;rO2zf6H5I22hyaR/wTj+HHxE0tWXVvCfxDe+Eq/whsDp3+eK3ru/D2s2vx88OftsfGJUZ7K80pdM&#10;0yRl2k26/MuR2O23t/1r7P8AD37ClvpP7GOqfAO48Xi8S8keZdeOl7DCxuFmVvs/mnOGTH+s/Gmf&#10;B39hGL4Rfst+PPg7F4x/tKfxV9rMmvf2V5PkGaBIB+585920Jn7469q1qNP2q+71fKn+QQdlTa+f&#10;om2vzOE/4I74/wCGU9WwDn/hJrrPof8AR7fp+dfP3/BJrxLonw8/aN+KHgzWr+PTNZ1AfZLC1vDs&#10;eeS3nkEkQY8GTDZ2DkhXP8Nfe/7HH7L5/ZN+Fd14MPiYeK1n1KXUDe/YPsRXeiJt8vzJP+eY53c1&#10;41+1T/wS88D/ALQvjO58Y6Nrtz4D8S38iyam8Vot5Z3ZAYNIYN6MkrZTLLJtOwkpvZnNVZf7RKrH&#10;Zq35GdON6fLLdO5l/wDBYLxtoWkfs2Wnhy51CBNe1XVreWzsBIDNJHGHMkmzrsUEAv6sorlPiRY3&#10;Fh/wRvsoLiJoZm0LTJAsgwdr30DI34qQfxqD4Z/8EXPBvhvxPFe+N/Huo+MtLhCuNLsNN/swTMHB&#10;IllE8rlCoKlY/LbkEPwc/Y/7QvwAtfjp8Bdc+F1hqEXhOyv4ba3guYLITx2kcM0bqqwhkBXEQUAM&#10;MA+1YyglTnFbyaf3G0JfvIOX2L/ifBnwT/Zkg/ad/wCCYGmaTZwx/wDCWaVqGoajoc7jaROszZhJ&#10;/uyqpT/e2n+GvjrWPjdrfxX8R/BDw/4ihlXWvBdxDoUs8h+aWJbtDEG/2kUBD/uCv2w/ZR/Z6b9m&#10;T4M6f4C/t/8A4SUWlxcXH9ofYvsu/wA1y23y/MkxjPXf+FfPXxs/4JdaR8Tf2hG+KOieM/8AhEfO&#10;vINSvdHTSBdJPco++SUS+emzzNqkjY3zlm5zit5STr36Np/dYyirUWnvZr77ni3/AAWz/wCPr4Nj&#10;/Z1L+drVD/gsF4J1O0s/g947t4pJNMis20yeVV+SGfCSxZPq6iTH/XKvrb9tz9hs/th3PhCT/hNf&#10;+EQHh4XJx/Zf2zz/ADfK5z50e3b5Xv16V7v41+Ffhr4keAbjwd4v0y317Q7m2FvNb3IZUOFADrgh&#10;kYEZDKQynoQeTlFuME4/EpuRbaTintycrMn4KfHTwr8a/hhpvjLw7qtrPp0sCNchbhS9lL5YeSGc&#10;fwOmckH+H5uhFfNHwi/4KG6h8ZP2xdY+FvhLw3p3iLwKm/7P4ks53jlgSGP9/cuTvSaJpQqJtEfD&#10;ocnNeUeKf+CJOh3+u3E/h34qX+jaMxURWeqaKl7OvyjduljmhVgWzgeWMDHJ6n67/ZX/AGNvBH7J&#10;2gXdt4aFzqWt6iiDUddvtvnzlV4VVUARxhixCgE8/MzYzV3jJ8+3kZ2cI8i18z4bvxu/4LXQDp/p&#10;af8Apmrgf2sPgz/w0L/wVE1n4fDWP7BOtG0X+0fs32nydmlxyf6vem7Pl4xuGM+1fdc/7CJm/bWj&#10;/aB/4Tgfu5hN/wAI9/ZGBxZ/Zsef5/8AwP8A1fep739hk3v7a8H7QJ8a7BE8bHw5/ZWfu2X2b/j4&#10;8/j+/wD6vvj3p03H9wpbRU0/V3sazlb2jj1Uf0ufOHh//giTpFtrdrPrnxYu9R0lWzcWdhoMdpcO&#10;MdEla5lVWPHWNxjPc5r7D+MOveHP2Mf2UNbuvDdjHpul+GdKNtpNorEgzuRHCGY5LMZXDEnJPzE1&#10;74uNoA7CvnT9s79lbUv2tfA2l+EbXxwfBmm2t99vuwml/bPtbBGVFP7+PaqliSOcnaccVlPmlH2f&#10;QUVFS5+x+WX7IHxV/aH+BOga3rHw2+DN54zsvFLpLNrV34Z1K/WcR7wFSSCREK5eTPU5rT/Zc+K3&#10;jD4Jft32GsePfCl14Cbx3dy22p6ZeafcWKLHeSnZLFHOS6otwqEMScBWGa/ZX4W/D3TvhL8N/DXg&#10;3S2L2Gh6fDYxykYMgjQAu3XliCTz/FXz7+2l+wnaftda14V1aDxb/wAIXrGhRyxG8j037abiNmVl&#10;XHnR42MpPU/fNVOXvJx7cvys7hGzupbbv1Wx8of8EfyW/aA+MoIwRbDIP/X2/pX6xHGBmvyyuv8A&#10;gh/LqFzNdT/G9pJ53Mkjt4VyWYnJJ/031ro/hZ/wRyPwx+JfhLxaPi6NSOgava6oLI+GfK8/yZkk&#10;2b/tZ27tm3O09e9UuVqMX0SRltea6n6UV+THjbn/AILT6UPW9s//AE1LX6zZ2quMn9a+BP2nv+CW&#10;/wDw0h8b/EPxC/4WYfDg1UW6f2d/YH2ry/Kgji/1n2mPdu8vdjbx68VEG4V4yXS/4qxrdOnOL8vz&#10;Psr4qfEfw78IvA+r+K/FGqQaVo9hC7yTTOoaRsHbHGD96RiNqoOWOBX5pf8ABHHw5fax43+K/j6S&#10;HyrBoEsUcZMbzSSGZlXPPyhEPPPzit/Qf+CI2k2us2cuufFy91PSUfdc22n6AttPKnokrXEoU++x&#10;+vTvX398Hvg34V+BPw+sPBnhDTzpukWilTvO+WeQ43TSMOWdjyT07AKMAOK5VKXVxa+8T1tDpdP7&#10;j8dP2AP2OvBX7W/iT4hW/i7Ute05dDNvJbHRZ4YmYyNMCJDJDIP+WYxwO9fdPgv/AIJEfCDwN4v0&#10;PxJYeJvG8l9o99BqFvHcX1mYjJFIsihgLQEjcvYivGLr/gh79qupZj8afLMjFtv/AAivTJ6f8flM&#10;T/gh8I2A/wCF1528Y/4RXH4Z+2+9ODS5E9LBUvKc2tU7n6mBfu+ma/K7/gtJ4I1S01f4aeO7eKST&#10;TIhcaXPKq/LDPuWWLJ9XUSY/65V+n/hDQz4Y8J6Lo7Ti6bT7KG0M4TZ5nlxqu7bk4zjOMnGeprH+&#10;I/w18NfFnwlqnhjxdpNvrWhX6FJrS53bcdmUqQyspwQ6lWU8gg81ElKMuaPR3+4cWrOMuqOe+Cnx&#10;08KfGz4Yad4x8Paraz6dLAjXQW4UvZS+WHkhnH8Drkkg/wAPzdCK+afhD/wUMv8A4y/tjax8LfCX&#10;hvTvEXgRN4t/EllO8csCQx/v7lyd6TRNKAibRHw6HJzXlPin/giTod9r1xP4c+Kd/o2jMVEVpqmi&#10;pe3C/KN26WOaFWG7OB5YwMcnqfrr9lb9jjwR+yb4eu7bw0LnUtbv1Q6jrl+FM0xVThUVQBHHksQg&#10;yfm+ZmIzVvllKVT8DOziuRa+Z+fv/BUn4h678YP2nPDfwz8J6Fd+K5/CNv8AaH0extZLp7q5lCzS&#10;KYoxvZREsQOCDy/SuG/an+MX7S37Q/wxg0fx/wDAi68OaDok39pLqtl4R1S1NmqRsrFpJXdFi2sS&#10;2VHCjniv0E/Z9/YVb4N/tC+Lfi74g8dN428Qa8LjZG+k/ZRaNNMHdlbzpd2FURqPlwpP0r6j13Sb&#10;TX9Fv9MvoRcWN7byW9xERxJG6FWX3yCR+NZKPLSUVq/i+fQ0cnKrfZL8up+Dv7QXxn/4W/8AsmfA&#10;GG7kE2reGLjVtAujk7tkSWRgbBJ6wmME92R69/8A2if+CVVj4R+BkHjr4YarrmtatZ2aahqei6p5&#10;Vw88RRWY23lRIdyZdijbiw4BBHzdbN/wRNMu+OL41SR2fmtKlu/hneqZ9/tgGcDG7Az6DpX6aaHp&#10;f9jaDp2nO4m+yW0duXC7d5RQCQpJ6/U/U9a2nJyi7fE5X/AXPaUbfClb72fBX/BJn4lfDHxP4I13&#10;RvDng3SPBvj+0ZZtWSylnmOoQdI5lknkkkCA5Vow5VWbcAPMxXkXjdNv/BaTTR83y3tnnA5/5BKZ&#10;GO4IPP419EWH/BNs+A/2m3+Lnw4+Ih8FxNfG7bw//Yn2mFlkGLiAv9oT905LkDb8m4Y+4tdRrn7C&#10;f9t/tp2/7QA8bGHyp4Zf+Ee/sndu8u1W3x9p8/jO3dny+OnvQpKVWnOXn+RGsIVIx62/M+NP2pfC&#10;OrfsA/tPar4z8NWJl+HPxCsL2znsIcBEM0eJoMdAUkZZkHQr8vQNXrP/AARZmEHwu+JU0hwiavC5&#10;PsIK+zf2mf2ftF/aZ+EureCtZmS0a4K3FlqQg81rK6T/AFcypkbsZIZdwyrMuRmvE/gT+wHqHwH+&#10;BXxJ+H2lfEprm98YLsj1v+xPKaxBjMbjyvtDeZlS38S4z3rOLajO+9ml96LmlNq3dOXyPz0t/jp8&#10;UfHv7Y/iz44/DH4eXfxBu7C7lhsoRo95qMFpbmNoIHYQFSrGNSRz131hftJ/Fj46eIvix4U+Mfj/&#10;AOGNz8PNc0aa2gtL46Bf6fa3EsMjTRK5uHbc3DZAI+VT6V+tv7Gv7J+n/sjfDzUfDVtrf/CSXuo6&#10;g1/cam1l9lL/ACqiJ5fmP90AnO7+I8Cui/am/Z6sP2nvg1qngO+1L+xJLqaK5ttT+z/afsssbg7w&#10;m9d2V3L94feNUv3XLy62KclUcnLZ/kfmf41+K/hy0/4KZfD/AOKmpXf9l+EvEVnpGrreXg2xxRT6&#10;eIgXPRVWQFWJ6FHz92v06/aH8f6B4K+APjbxBq+q29ppbaLcpHcvKAs7yQkRLGR94uzAKB1LV816&#10;h/wS58OeJvgHoXgHxV4uutV8ReGmuV0LxXp+mrazW9vIWkFtNE0sizRLK7OAXRh0V0G7Pk+j/wDB&#10;EfT49UtZdU+Ltze6cso+0W9n4dW3lljHULI104XPTOxvoaUo81N0e19fJ6v8xRk1NVe/5rb8jY/4&#10;I32k/wDwpT4o3jxt9lk1YRo7DG5ltgWH4B0/OvmX/gnt+xt4L/a/vviIvjDU9e00aA1l9mbQp4Yi&#10;5nNwH8zzYZe0K4xjqa/X74P/AAO8JfAb4b2ngnwbZNp+k26tkzSmWSaV/vzSsc7nY9ei8YUKAAPz&#10;2f8A4Ie/aC0n/C6MbznH/CKf/dlXe1S6X2VEIv8Adu+7lf70cV+2R+xb4U/Yb8NeGviP8M/iN4h0&#10;nxXBqYht7bVLq3e4mBXJeAxRxEBBw4ZXDCQZx0b7O0/9rHVNN/4J7w/GbxFEsXiM6GdqkCMT3pkN&#10;vFIAOArybXwB0Jr598Kf8ETtD03xDYz+Ivinea5o0TZuNPsNFWymnwpKqszXEoXnbn5CSM4I6j6Z&#10;/ai/YwHx/wDhF4U+Gnh7xWnw/wDC+hSRuLWDTWvVmjiiMcMfNwh2qDk5LZbaTyM1nJfupRb+J/cu&#10;oKyqwb+ynd930R+ZH7IPxU/aG+BGga1rHw1+DN34ysvFLpLLrV34a1K/ScRFwFSSCREK5eTPU5rU&#10;/Za+K/jD4Ift46frHjzwndeA38eXcltqel3mnXFiix3k/wAkkcc5LqguFQhiSAFYZr9lPhX8O9P+&#10;E3w28M+DtNcvY6HYQ2SSldpkEaAF2HOCxBJ92r5+/bS/YStP2t9Z8KazB4ufwXrWhrLH9rj037Z5&#10;6Mysi/66LZtYMRyclzxWyly1E47LT5dTNe/Talo5a/PofVVz81nIf9g9fpX5Sf8ABFs/8XJ+Lg9L&#10;S1/9HSV+pGkWd9p/h6xs9Qvl1PU4LVIrm+SHyVnlVAHkEe47AzDdt3HGcZNfmZcf8EQPtk8s3/C5&#10;9nmMX2/8IrnGe3/H5WUXyVW11i1+JpdSpcst01+R9A/8FTfit4f8Ffsu+IfDd5qdsniHxL5Npp+n&#10;PL++kUXEbyy7B82xURgX6Biq/wAVfLll8Etbn/4I/wB5PHazm7k1M+KhbAYb7Msqxlv93yV836Cv&#10;Ufhd/wAEY/BnhTxFHqHjjxzqHjbToCrx6XZ6cumxyENkiVvNld0IAG1DG3+1jiv0Lt9GsbbR49Kh&#10;sbeDTY4RbJZxxBYUjC7RGEAxt28AYxiiUbU6ijvK3/kruEZ2lBv7N/x0Pif/AIJTfHXwv4w/Z10f&#10;wBHqdvb+L/DZuEn0uSQedNA0zSrOiHlkxKEOOhGONy15/wD8Fivjd4bj+G+jfC2z1CC98UzatFqN&#10;7aRSB2sreOF9vmgcqztKhUHqoY+lb/xq/wCCOvgLx74nm1fwN4pvPh5FcytJcaabJdQs4yQpH2dT&#10;JE8I3byVLuPnwuwDFb37On/BJ74e/BfxHbeJvFOt3HxC1qymMtlFdWK2dhEfkKM0G6Qu6EMQWfZ8&#10;/KErmrly15KVT1+4iKdGL5Ds/h58QbH9hz9hn4eat440jWbyGxsbSG9tdKgSS4t5bndLtcSyRqoV&#10;nCEluuBjmvMdF/Yy/Za/bk8H2/xB+H8V/wCDZ7qSR7u28P3MMEltcEbRFc2jCaOErt3BYggIbcCQ&#10;wavuPxz4I0T4k+FNU8L+ItOg1bQdTha1vLOYkCRTz1GCrA4IZSGU4ZSpANfnb4u/4IkeHrzXZ5/D&#10;XxU1HRtHYLss9V0ZL6VDj5syxzQgjPQbBgdS3UxKTqTk2OEYwppLc8f/AGVbHVv2TP8AgoXa/Cnw&#10;r45j8a+H9QmOnau2mrsgnYW7SYeIyOqTQSKRkOSoDru+Z0r9lkUpGoJ3EDGa+Tf2RP8Agnl4G/ZO&#10;1NvEcepXni3xrJbNanVr6FIYrZC2X+zwAt5ZcbVZmeRuDtKq7K31mDwB0OKuT9xR3sStZtn5M+NP&#10;l/4LT6Yv/T9Zf+mpa/TT4q/Efw98IvBGseLPE+qQaVpFhA7vLM4DSNg7Y4wfvSMRtVByxwK+OP2o&#10;v+CWn/DSPxv8QfEL/hZv/CODVRbr/Z39gfatnlQRxf6z7THu3eXu+7x68V5voH/BEfSbPWbR9c+L&#10;l7qmlK+65trDQFtp5U9Ela4lCn32P16d6zXvUY05e7o197ZtUs6rqLXb8DC/4I4+HbvUvHXxW+IF&#10;xGLfTRCll5uT5bSSSmZ1BPPyqiHn++K8LtPjl8T/AB5+2H4t+OPwx+Ht38Qbuwu5IbGH+yLvUYLS&#10;3MbQQO4gKlWMakjnrv8ASv1jX9mPR/Bv7N2p/CT4c3reB7W7sJLFdW8lrq4Dy4Wa4fa6GSVl3fNu&#10;Xbldu1VC1l/sbfsnaf8Asj/DzUfDdvrg8S3+o6g1/c6n9h+yb/lRETyxJJgKATnd/EeKtNKopdIx&#10;5V69fwM3dxklvKV36H5JftJ/Fj46eIvix4V+Mfj/AOGVz8PNc0aa2gtL46Bf6fa3EsMjTRKxuHbc&#10;2N2QCMqp9K9p03x1p/xQ/wCCsXgrxXppzp+tx6bfQqw5Cy6LG21vdSxVh6giv0j/AGp/2fLD9pv4&#10;Man4CvdS/sV7qaG4ttT+z/aDayxuDvCb13ZXcv3hwxr5b+AH/BKGX4HfGnwn4/k+LDeIToM/mDT5&#10;PD/keYojZAok+1PtA3f3TjFFFpSUXsnf70yqrXI3H7St9zTPBf2pfCerfsA/tP6t418NWJl+HPxD&#10;sL60nsIcBEM0eJoMdAUkZZkHQqNvQNXrH/BFH5/h38Sj1/4nFvz/ANsK+zf2l/2fdG/aY+Eeq+CN&#10;ZkSye423FlqIg85rG7TiOVUyu/GSGGV3KzLxmuF/Yn/Y7P7HPhjxLpH/AAlv/CXf2xeJefaG037F&#10;5O2Pbjb50m765FKlaKd+ia/Emt76SXVp/cc5/wAFVF2/sT+Mf+vqw/8ASuKt7/gmr/yZV8Nf+uF1&#10;/wClc9dx+1X8BW/aW+Cmq/D865/wjbahPbyHUfsf2ry/KlWTHleYmc7cfe496v8A7NXwZ/4Z9+C3&#10;h34fNrH9u/2KkqDUvs32bzQ8skmfL3vtxvx97nFKFoxmpdeUKj5nSa6cx8vf8FfPjIfBnwM0rwHZ&#10;Oy6r4yvgr+WCSLS3ZJJOnOTI0IAHUb6+SvCnxX/ah8H/ALPEnwZtP2dLuXwhJYXFhI9z4N1driRZ&#10;S7SSFxIE37nJztxnHFfe/wAcP2GX+O37TPhX4oa944YaJ4da2MHhRdK3I6xOZGDTefzvf737vlQF&#10;7V9ZAgqvBH1qIJezfNvL8lsVKXvJR6fn1/A/GL/gn/8Atp2H7JXhr4h+D/iJpGutZWd0l5Hp9laK&#10;by1uN4t7lJEmkQL8whBU4IYNnmvpjRf2Mf2W/wBuHwfB4++H8d/4OnuXka7t/D9zDDJb3BG0RXNo&#10;wmjhKldwWIIGDbgSGDV1vj3/AIJp6N4z/aZ1f4qHxTFFomsSE6t4Sn0UzxXkckQiuV84XClS43Or&#10;BNySbXXJUV5F4u/4Ij+HrrXp5/DXxU1HRtHIXZZ6to6X8yHHzEzRzQhhnoNgx6nrWrl7RXmveEly&#10;P3JaM8h/ZUsNW/ZO/wCChVr8KfC3jmPxr4f1CY6dqzaaoSC4YW7SYeIyOqTQSKRkOSoDru+Z0r6H&#10;/aDH7eo+MnikfC07vAQuANJJ/sLHleWmf+Pj9797f/rOf0r1z9kT/gnl4I/ZQ1R/Ecep3ni3xpJb&#10;tbNq19CkMVshbL/Z4AW8suNqszO7cHaVV2VvrAEnaegxnFOW0VfZMi9nN8u7R+OX/BTD/hYDfA/9&#10;nYfFQBfiF5esf2xg2+PM32+0/uP3WdgT7n481sftEf8ABKfT/CPwMt/HXww1XXNZ1azsk1DU9F1Q&#10;RTtPEY1ZjbCONcMnzko28sOA2R8/2f8AtvfsTH9sb/hEF/4TI+ER4ea6bf8A2Z9t87zvK/6bR7dv&#10;le/XpX0noelromh6dpxk84WltFb7wm3fsUDO3nGfSs024O2kub9DW9pxtqrfqz4K/wCCTPxK+GPi&#10;fwRrujeHPB2keDfH9oyzasllLPMdQg6RzLJPJJIqA5DRByqs24AeZivIvG6bf+C0mmj5vlvbPOBz&#10;/wAglMjHcEHn8a+iLH/gm0fAf7Tb/Fz4b/EQ+C4mvjdt4f8A7E+0wssgxcQF/tCfunJcgbfk3DH3&#10;FrqNc/YT/tv9tO3/AGgB42MJinhl/wCEd/sndu8u1W3x9p8/jO3dny+OnvWialVpzl5/kZXcKdSM&#10;etvzPjT9qXwlq3/BP/8Aae1Xxn4ZsTL8OfiFYX1nPYQ4EaGaPE0GOgKSMsyDoVG3oGr1j/gij8/w&#10;7+JJ6/8AE4t+f+2FfZ37TP7P2jftM/CXVvBOsypaNcFbmy1IW/mtZXaf6uZU3DdjJDLuGVZlzzXC&#10;fsT/ALHZ/Y58MeJdI/4S3/hLv7YvEvPtDab9i8nbHtxt86Td9cippuyfN2a/Edb30kurT+4+mAuA&#10;KKVAQig8HHOBiilyou4tLRRVCExS0UUAFFFFACUYpaKAExS0UUAJS0UUAFFFFABSUtFABRRRQAUU&#10;UUAFFFFACYpaKKACiiigAooooAKKKKAGkDFLxXlH7SvxysP2dvg74j8e6hbnUI9LiUQWCuENzcO6&#10;pFHuPRS7LlgCVAZsNjFfnB4G8Aftp/tlaOPiZafEx/A2i37t/Z1nHrd1o0VxAJGI8mC0RsqDuUPM&#10;d7DByw+aoi+ZyXYdtFLufrrkA4oBGBivgD/gn98f/jPf+PfF3we+MGlanqOq+FoFC69cW5kNuyoq&#10;pb3M8SlJPMTMqSu25wr/ADyErXy9+wb+294x8I/tAwaN8RPGmu+JPCfiKUaYLjX9QnuxYXJc+S8Z&#10;kchMswVsdmB/hrSMXOahHqrkSvGEpv7Lsfs8aAQzEV+e/wC3N8SvF/hH9tL9nfRdE8Wa7o+iapf2&#10;Meo6Xp2pS29veq2oIjCWNWCuCpK8g8V5P+1fefGn4nf8FA9Q+Fnw3+J+t+DzeafDLaW6+Ib2ysIy&#10;tmJnO2AnaThudpzWalfla6uS/wDAbFyXLdvsn97sfrEMAUtfjP8AF/S/2vv2DW8O+O/EXxcm8V6Z&#10;d3hsvJbXrvVbVpNpdYpoLtF++qyYZAWARvmQ7Sf13+H/AIrg8deBvD3iO2Ro7fV9Ot9QjR+qrLEr&#10;gH6BhWnLpdGblaXKb+c5pQO9fnr8TPib4vsf+CrvgHwla+KddtvCdzpiyXGgw6jMllO/2e6O5oN4&#10;RuUU5wfu1+g8fCqOwFRF80FU7lS0m4dhxOAfrRjr718Ef8FBv28n+FsHiX4V/Dy31K7+In2LN/qd&#10;rDIseiWzxGV5ldfmMoiZWDKNqBtxfK7a9D/YZ+JHiPUP2E9B8Yavc6v418RwWWq3TNdTy3t7evFd&#10;XPlxhmLO7EIqKB2KgURd4Sn0iNqzjF7s+tQMCjA3V+UunfCv9q/44fDfxt8X/Ffxb8V/CvU9PW5u&#10;LDwaYLvS4JYYEaQq0SvEsSn7qs0cjOBliep+tf8Agnj+0H4i/aR/Z4tPEPi0x3HiGwv5tKur6NFj&#10;+1lERxNtUAIxWUA4ABKnAGcVaXNfy1Jk+W3m7H1Fv/maQPnb7180ft/ftFaz+zV+z3qXiLw0sMfi&#10;W/vY9K066uIxIltLIrMZih4ZljjkKhsrnaWDDKn4j8W6r+0H+xh4M+GHxu1D4xar8QNL8Utbpqvh&#10;fW55pIIRcRi4EKGaWQZ2xuvmosbR8AZV2qIyU215pfNlSi1G666/Jbn67cfjijI4+tfnj/wUH/aL&#10;8di/+Dngv4feJJPAmjfETyZp/FSExSRxyyRKirMPmiVBKHcxkMQVGQCwbnPhrrXxf/ZW/be8IfCT&#10;Wvi3qPxh0DxbarLdQ6o0k1zZ4WXa4jeWRoCuzccPtdMswyqlbjFzlydbtfNbim+SPN5J/efpjijH&#10;Wvgb/goH+3nJ8LLbxL8K/h7BqV78RDZbr/VLWF1TRLZ4fNeZXXkyiJlYMo2oG3F8rtr13/gnP4s1&#10;zxt+yB4H1rxDrWo69rN018JtR1S6kup5dt7OibpJDubaFCjk4xUU/wB5GU0EvcfKfTw4FHWub8ea&#10;FfeLPA2v6JpurXHh/UdS0+4tLXVrbd5tjK8bKk6YZWLIWDDBH3etfmD+1P8AAD4nfstfCe68Z6z+&#10;2B8QNRuPOjtdP0tJLuF7y5cMQgc6g20BVZi2DhVI5pc2ti1HS5+rxHzcfWmoOBkd6/Pzwx8UfiZ+&#10;x5/wT4uvHHj7WtQ8U/ELV51n0pNfvZryS0a5CLDFK8jM3yIrTFBgbsocZLV5r4c+Df7Y7eBfA3xn&#10;8K/FbW/G3irXJF1W88E3V+sNhb2s8bsrFJ50t3UoygxpGhjL/uzlN4u3vuPZpX9TNaxv31+4/VIY&#10;AApSRivk/wDaA/Zg+KH7QeuaB4j0L43eJvgwkekQ2174b0Z55YftJZ5JJC8N1CrEeYqZCnPl5zzX&#10;x5+z54b+MGv/ALb7+B9D+PnjTx/4V8D3sdz4i1PUtSvIbWUROoktvJNzKH3PmLBIB2uei0L4+Qb+&#10;DnP1vxhic9qTqwr4+/aI8beItd/bY+Afw50DX9U0exijvPEGvW2nXkkKXNuq5ijnWNvmXdA64bj9&#10;7XjvxN8Y/Ff9r79sjxZ8IPAvxKv/AIWeEfBNq811qOhmUT3EybEfd5UsTP8AvJNgQuFAjyQWqPiS&#10;9Zf+Sj5d35J/f/wx+ke05JHpQE4z3zk18GfsOftJeMbGf4v/AAy+K2ryeI9Y+GazSjWpCWnu7aFn&#10;SUOzcyYKBlkf5mEmWNfPnhXUP2jP2qfhn8Q/2hNN+MmreC7bw5PO+l+EdJlnSzuI7WMXDxsFdUwE&#10;cKDIkhkIIfApyaS5ulk/k3ZfiKKck09Htb8T9eR05pMjg18C/wDDfHiAf8E8Y/i0kFmfH8kv9g79&#10;g8gXu/b55ToP3eJdv3d3H3cV4J4sv/2iv2T/AIcfDr4/6n8YdX8aReIp7dtU8JavJPJaQJdJ9oWP&#10;a8hjGVTaWRIyjHCkrVOLjNxl0aXzewo3lFW3ab+7c/Xfgilr5p/aQ/bU8K/s7fDHw94kuLW81zVf&#10;FNsZ/D2kWq4N2fLjbLycqkY82IE5LEv8qsOngH/BK74yfEH4w+M/jZd/EDXtX1G+gvLKRdN1K4ma&#10;HTJZHvfOiggkYi3AKKuwAYCAdqcVzSlFfZCT5YRm9pH6K9qBTc4QDHOOlfnd8R/D37SX7Vv7UPir&#10;wnpnijxX8EPhf4ZaRbHWrXT7q1XUWRgm9ZVaBrguxdhiTy1jVSAW+Z8+bWxajdXP0PLjdj2zQCCo&#10;P41+eH7E/wAePif4a+I/xe+DfjzW7j4jXngWyu7zTtTlcyXlx5MuGhaRsvIZC6lfMJZeV+ZQAPA/&#10;AF78d/2pfhV8UPjdN+0TqvgmbwxPMY/DOnXU1pZMsUKyqhWOdEiUg7FLRyM5U7iTk058sdXs0n8r&#10;2/MUVJ8191Ll/C5+xy4NLXzl+wV8aPE/x8/Zn8M+LPGKmbXXluLW4vhAsKXpilZFmVVAXkDBwAN6&#10;NgAcV9Fr93/61XNcrsRF3V2PopB0paRYUUUUAJS0UUAFFFFABSYpaKAExS0UUAFFFFACYoxS0UAJ&#10;ijFLRQAUUUUAFFFFACUYpaKACiiigAooooAKKKKACiiigAooooAKKKKACiiigAooooAKKKKACiii&#10;gAooooAKKKSgBaKKSgBaKKKACiiigAooooAKKKKACiikoA+Mf+CtHh6+139j7V57JS8emapZ3t0B&#10;2i3mPP8A31Ktd/8AsG/Ezw18R/2X/h+vh7Ube6uNF0a00rUrVJAZbW4hiWNllQHKlthZc8EHNe7e&#10;IdC0/wAUaTf6TrFnDqOl3sbW9zZ3ESyRTRMMMjKeoIOMV+dXxA/4Ip+Fdf8AE1zfeEPiJf8AhXR5&#10;yZE0u/0v+0WgJJJVJfOibYM4AdWbA5Ynms6d4tr+bX7hySnFLsfVnw3/AGyfhj8Yfir4j+HPhbVp&#10;tT17SY2cXEUPnWN8iopkeC4jLqVRmVSX2ZLfKG61+aX7HX7N9t+07+zV8cvDtuiDxJp+qWmpaHK5&#10;4F0kdxiM55CyKzISfUH+Gv0e/ZO/Yp8EfsmaFepoL3Ot+JtShSLUtf1ABXmCgZSKNflii35bZkty&#10;N7vtTFP9i/8AY4P7Itn4ut/+EuPiv/hIbmG6Ltpn2MwbAy4/10m7O7rx9Ku1pOz+za/ndMmUrwT/&#10;ALya9LNM/MqD4/6r8c/jx+zDZ+JY54fGHhHWbDQ9Ue7XmWSPUY/Llb/aI4fP8SGvSv2r/h945+J3&#10;/BTi/wDDnw48S/8ACJeLrvTIGtdV+3zWPkKtiHkHmwKzrlFboOd3vX1h8RP+Ca+i+Lv2qNI+Muie&#10;K/8AhG/s+r2WtXugDS/OS7uoJlkkZZRKvl+bsXJ2PhyzfNnaO7uv2Nll/bRi+Px8X7THafZv7A/s&#10;z/p0Nvu8/wA333Y8vv1ovGo6Unp8bfq9vyHO6Uox10S+53PknR/+CWnxr+J/i/SZPjj8Yl8ReGbE&#10;MVEGrX2qXgBZC8cf2uNFhDBeZMsflUbG7fZepftX/D74X/Hvwr8Ap9M1XR9XvLSBdNuWigGmpGUc&#10;RRb/ADt+4mPy1Gz7xUZ5r6GXAQDt0r5W/bN/YK8K/tdNp2pS6tceFPF2nxC2h1mC1FykkG8sY5od&#10;6bwvzlSHXBc/e6UOUlaPQSSbcnufOnxGu4NW/wCCyngS3tZUuZLPTVjuFRs+W62V3IQfcIwb8a/T&#10;NflAHTivjr9j3/gnX4U/ZP8AEN54nuNdn8ZeLnie2ttQksltIbOBsZEcPmSfvG5zIXPy4G1fmL/Y&#10;gJOPpVe7GnCmul/zZDfNOU+9kfMv7Y/w58M6B+z18dfFNjodnb+I9c0SQ6jqyxA3NyscKRohduQq&#10;rGmEGFBBbG4knK/4JhOE/Yk8ANkfK2onJOFx9vnyefSvb/jn8Mm+M3wj8V+BzqX9kf27YyWP24Qe&#10;d5Af+Ly9y7v++hXD/Bn9nLUfgp+y6nwk0jxgZNUgsr+1t/Ew07YYZLiWV1mFv5p/1ZlHHmc7c5HS&#10;sotxjVXflt+JpNqTgn3f6HzV+1R8fPGP7U/jnUv2dfgK4uY9zQeLvFGStvawZ2SQ+YAcKCSrkAs2&#10;Nig/Ma+wP2dPgdo/7Ovwk0LwPokrXEGnxlri6lG1rmdzmSUr/CGbJAB4GB2r4p8Gf8EmvHPw2W8T&#10;wj+03r/hSO+Ikul0bSp7QT7eB5nlX67sbm6+te4XX7FXibxF+yn4m+D3i34w6r4u1LWdQS7XxbrN&#10;nJcT26JJC6xCOS6csMwkf60Y39K0V4wst/6/LcJJSnrt/Wvz2O3/AGzvhf4G+MPwM1bw5498WWPg&#10;XS5po3tdf1C5iiis7tSfKY+Y6K+fmBQspILAEcEfmF+1z8FvjD4B/Zt8Cz/Eb4v6B4y8JWl1bWXh&#10;HSvD0n2iGaGSCQm4ecxRb1SOOMI7ebxMQGQff/UBP2T/AA3rP7LmmfA/xTdS65otppsGnNqttELe&#10;cvFyk8QJk8t1YDGSw6ggqSD8+fDP/glRaaH4n8NXPxE+Kuu/Erw74by+j+HZ4HtLS1fcp24aeU+W&#10;SASkezcQCWxlWUEoVPK6f3fr2Kcm4q+9meTftV6lqvjCf9mL9mi/t7LRLPWtE0d9U1GewiuLu2d9&#10;sGyHzV3QuvkvkptZi+3O0MrR6D4DtP8Agnt+3r4A8G+Cr0+IPDXjm2tobldbtrV9RgE00kACXKRo&#10;yr5iK+E2hsYZWZFNfZP7XH7GPhj9q7R9Me91O78L+KNEVxpmvWKK7Qg87JEJXemQCAGUgjhh8wbh&#10;fgF/wTtt/hl8XI/iT8QPiNrXxb8ZWabdOvtXieMW3yFA7+ZNM8rqGITLbVH8JYKVdOT53Lu3fzTM&#10;56wSXZfLz/U6/wDbH+HPhnQP2dvjp4qsNDtLfxFruhudR1YRA3NyscCRohduQqrGmEGFBBbG8knO&#10;/wCCYIx+xF8Pun3tR6Z/5/7j1r2344/DFvjP8H/FPgZtSGkHXrF7E34i8/yA/wDFs3Lu/MVg/sz/&#10;AAIP7OvwH0L4cjW/+EhGl/aQdTNn9m83zZ5Jf9VvfGPM2/eOcdqmnLlVRL+7b8R1Pe5F6/oeuBwV&#10;UGvzX/aMx+1L/wAFJ/APwqnC3PhPwPCNT1K2ZspLLsFxICPRh9miI/3q+m/2Lf2RP+GQfB/iHQv+&#10;Et/4S3+19QF/9oOn/Y/JPlhNu3zZN3TrkVW+FX7HP/Ct/wBqbx58arnxb/bM/ieCW3j0Y6Z5P2JZ&#10;JInx53nPvwIgPuL1pxS9rFvom/n0/Ebb5ZpddF6dTyn/AILC6TcXn7KGnzxJmKw8RWk0xzgqpiuI&#10;wR/wKRa+TviJ+zNJ8Gf2VPh/+0t4e+JXiU/EiaHTbiW9ku1MSRzReWkEOB5imOMxxEM7qyo6lVUg&#10;D9b/AIo/DXQvi94A1zwf4ntftuh6xAbe5TgEc5V1JzhkZVdTjhlU18R6T/wSTt/7Q0vRPEfxl8Te&#10;Ivhfpd9Je2fgxoGijiBd2C+Z57Ip+dg7pEhfc5GwnNKF03rq2n926+ZT0hFLomvvPb/iJ+0le+Fv&#10;2Cf+FvTRi21y88K2t3EikAJeXUcaIy8DgSShunQVx3/BLH4PL8Pv2Z7HxNdpnXvGU76rdzE5cxbi&#10;sCn225f/ALaGvVv2pv2X4v2ifgfH8NNN15PBOnxT2rx3EOn/AGpUig4WIR+ZHgfd53fw9K9J+F3g&#10;WH4X/DLwv4Qtrj7TFoOlW+nLc+V5fm+VEse/Zk7dxXdtyevU05SipVJw3e3p1/Gxjy3jTpy6fn0P&#10;k/4BIPij/wAFEPjt40ZluLTwjp1p4Ws2DblWRvmlCt2IeGUEdt9ea/sVRHQv+ClH7R2m37JDdXL6&#10;hcxRE/fje/SRT/3xIp/Gvrf9mL9m4fs8WXjV7rXx4n1rxZ4guNevNRNl9lIMoXEXl73B2tvO7Izv&#10;6CvN/wBpH9gW2+MnxPt/iX4I+IGr/Cjx8Y1gvNX0WN2+1xhCnOyWN0crtQsGI2oAVPWlf2biofyt&#10;fhc1a5nO/Vp/dt+p8sfDPSZvG/7U37bM+kwLJA3hrXNNIX+Kd3KAf8CMUhru/wDgnvrthZ/8E4vi&#10;jcSzRFbBtbkuUZv9X/oSH5vqpFfUn7Kn7JPhn9lHwTfaVp13Prut6xIs2sa5exhZbxwDhQgLbUBZ&#10;iqbmPztkk18+eMv+CUdlf+JddTwZ8XPEPgP4f6/PHPq3g2zgea3uMOWKBhOilQDhBJHIUPdulKUb&#10;x9mtpRt9z/4IXU37XZ83Nbvpb9D47k8L6gP+CUVvqflA2i/Eb7eC3aEW7wE/jJhfwr6k/b91/T5f&#10;+CavwxEc0dwL9dDitZF/iYWbM3/jqtX2Iv7Mfw/P7Po+C40lj4IFl9jMBkPnZ3b/ADvMwMSmTMu/&#10;GN+eMcV8v+Cf+CUFpp/iPw/H41+LGv8AjrwF4dnabSfB15btHbw5kDhSTO6BSMhxHGhfrlc4q5Pn&#10;k4vbmi/uST/JEp8qUvtK/wCLb/U+mfhJ8LdCv/h18HdS8Q6JaX3iLwx4ctoLGe6j8z7DI9vB5rR7&#10;uFkJhQBx8wG4AgM2fkj/AIJUkn42ftN54b+3Yc/+BF9X6MFVWLagG3GAQM8V85fss/sh/wDDNHjf&#10;4neIf+Er/wCEhHje+S++z/2d9n+xbZLh9u7zX8z/AF+M4X7vQZwCDvWnN/ai/wAZXIkuWjGL6OP4&#10;Hz/8dv2xP2sPAnxg8W+H/BnwPPiLwrYX7xadqo8Javc/aoh0bzYpQj56ZUAccV6P+0n+2rq/ww8C&#10;eEvCHhnRjq3x88Yabam28PQQH/iWzTRjdJLE2SNrFtsbnPGW+UNX2URmMDgN2yM4Nfn/APEX/gmF&#10;4t8afHLxH8UrD4/6l4a8RarfTXUE+m6LIlxaRNlUgSdL1GIWLbHkAZC9B0rJrmSg9vz8jay5nJbn&#10;Wfswfs86j+xj8FfiL8T/ABm//CT/ABN1Gwudc1hjNuwsUbz/AGbzTnLs+4vJjksOCFBPxr8KP2Ud&#10;J/a0/Z8+K3x+8T6//Y/i+3nvrm2stEsLSz0yNreBZj50Kxc788kMpP3nMhYk/fn7On7Jfjf4QeJN&#10;bvfHPx08SfF7RtS019NOi66tx9njLspaQCS6mUkqrL90HDtzXiuv/wDBJKNNS16x8CfGnxJ4M8Ba&#10;5Isl/wCFlt2ninUHPlsyTxpIozhPMjYqMZLnJNzu5v0Sv2Ji0kr73fz02PYv+Ca/xo1P41/syaXe&#10;6xaWNpf6NcyaMf7MtY7SCSOJUaNkgiVUiwrhdqKF+TIAGBX1cOgFeefA74KeGv2ffhtpfgvwlHNH&#10;pVhuxJdSCSaeRiS8krKFBZjyQAAOwAwK9DHb6d62qOMptxMYJxhZ9x9FFFZmwUUUmaAFooooAKKK&#10;KACiiigAopKWgAooooAKKKSgBaKKKACiiigAooooAKKKKACiiigAooooAKKKKACiiigAooooAKKK&#10;KACiiigAooooAKKKKACiiigDzfxR+0J8LvBmuXWjeIfiP4R0HV7ZgJ9P1TXbW2njyNyho5JAwyCC&#10;Dj0rT8DfFjwR8THux4O8Z6D4raxCfaf7F1SG9MKsW2GQxO23Ox8Z67TXwrr/AMTf2dvh9+1x8e0+&#10;Oll4dur25vtJfTDrXht9VYIunxh9hWCXZztzyM+lZA8d/DXxF8edB8f/ALMHhSC1svBvh3WLrxTr&#10;ek6I+kaLLEbZ2tbSeJki3yGVA+QAduDltn7pUl7RR89fz/y/Ec1yuSXTT8vzv+B+mO3Kpjgce1Ik&#10;ZXGfTFfLnjn9p/xZ4a/Yh0L4yWdlpMvia+07SruW0lt5DZh7qWGOQKnmK4A807cycYGS3ftPjd8R&#10;vipZ+JtE8HfCfwjYajruo2st/ceI/FK3SaFp0SFQI3eBCzzSHcFjUhgPmPBqXZa/L79SeXW3z+7Q&#10;907U2vlv9lT9pbxT8SviN49+HPjl/BmoeJvDKQXS6z4Ev3n025ikO1oiHLNHLFIGRgzAkn7gxuf6&#10;lXBVcencYrRx5QTuYU/inR7XxLB4em1ixi166he5t9LkuUW5lhU4aRYs7igPBYcZrbTkA4I46Gvj&#10;n4/+JrnwX+2Vo3iCzSKS80n4Y65qESzKTGzRSq4DgEEj5R0IroPHP7Tvizw1+xDoXxjs7HSZPE19&#10;p2lXctnLBIbMPdSwpIFXzFcAeaduZOwyW75L4L9nb8bfqN6Sfy/FN/ofUpXLA+lGMlTXieo/GXXN&#10;B/aj0X4c6rBYw+G/EXh6bUdFv4o3Fw17A48+B2ZipXymDgBAeOtVfBHx9v8AxR8UfjHBcrp9p8PP&#10;ACw2h1QRv9okvBCZ7zc+8psiXYNoTdk8mr5l+Df3BZ3X3fee9DoKWvzyk/4KD+OJ9Kk8f2+ofBiP&#10;wJsa9XwTd+LhH4wktFyDyHECzsB5gi2lgD5Z/eA16Z8R/wBqv4jap8YvAfgv4OeH/DOv2njTwj/w&#10;kVlqPiF57eOzDNlJpTGdzR7AB5SqHLOpDADFCd1cGraH18etHH6185fs+/tA+L/F8XxM8OfErQLG&#10;08c/D66EWop4VEs9rfwSRefC9tG5aQlkH3GJY5U8Fii+PfEP9qz9on4b+CIPilr/AIW+GnhnwXcS&#10;JPb+C9e1G7tfE88O4boFMm2H7SY90mwKWA42MwKlap2+fye34gtfva+aV3+B9oSeK9GHir/hG/7X&#10;sP8AhIfsn9ojSDdILv7Nv8vz/Kzv8veCvmYxkYpfE3ivRfBWlPquv6vY6HpquqNd6lcrBCGY4Vdz&#10;kKCSQAOpr5m0jWofEP8AwUS0LVrbJt774Pi5iz12PqiMP0IrW/4KPHP7Lmp/9hvR/wD04QVesYwb&#10;62/Ow7K6t0V/vTf6H1AoyAaceBUcLfuUPsK+V/ih8Xfjtf8Airxc3gTQfA/grwR4Uma3u/EnxXkv&#10;rSLUWCKzT23lBAsEZ+XzWYqxIKnINRJqLJinOKZ9VMM0gHzA+1fEt7+3V4kuf2SPDvxV0zw1pcni&#10;GXxLB4d1LSYZ2ureVvPaKT7LIjKGLgBkO5lXf1cDJtaz+0l+0H8Ofib4e8KeMPAXg7Urvx7Bcr4U&#10;tPDuo3B+w3MOx2TUZ5cK0aRSFneBOdh2g5ACabm18vv1HF3Vz7R4HWg4GM18WWn7Vnxs8D+IfFvg&#10;Hxt8OdK8X/Em0s7G/wBBh8ArcmwvYLmXyC8xm3PCkUitukbaOMEAYYz6H+0p8YPhv8fPBHw8+Lrf&#10;C3UV8VPJaxxeBNQu/wC0dNfZvimuIbptxhfY65AHPO4bdr1Fc0lGPl+v+TFL3Yt+v6f5n2Znisy4&#10;1qwhuLuGW/to5bKEXNzG8gUwwkvtkcZ+VTsf5jx8jV8t+Cvjr8afip8c/GvhPwtpPgyz8MeDPEv9&#10;n6xqurrdC4nsnCFUtVR2H2hQkxYyAIS0WB96vNf2eLv4sWP7SH7S91rkHgi60aKeOTX7eFLx5JJB&#10;pzG0S3V/lMZTaJQ/JOdvGKlO+vdN/cU1Ztdml95906B4i0rxXo9tq2janaaxpd1H5tvfWU6zwzp/&#10;eV1JUj3Bx6Vq4xjk9RX5+fD79qv4r6pF8HvBXw18CeA4LjxZ4MfV0geOaw03SJEuHUyeXE7H7OFQ&#10;DylUOXfIYDivdfgJ+0N4l8RWvxO0T4raZpGg+K/h3NjWbrQJJX0+e1eJp47iFJcyAeWpBDZyRnjO&#10;xX7qTb6K/wDX3i7Pu/zuv0PpJcYxSnFfnk//AAUH8cXOkv8AEC31D4Lw+BSjXq+CLrxeE8XyWqkg&#10;4Kv5AnIHmCLBIH7s/vAa+8fBvivTvHPhHRfEekSedpWrWcN9ayFdu6KVFdDg9Mqw4q0m48xN7aG0&#10;Uzn3FJt4/GuW+J3iW68F/DrxT4hs1ikutJ0u6v40mUmNmiiZwGAIJHy9iK+LtL/bH/aAsfhP4N+M&#10;vijwP4ItfhbqMtlDqdlZXdydY8uaQQ/a497eSkTSMjLGxZgCFLc7xC1lb+tdBtWjzfL7tT7R8a/E&#10;zwh8NhaN4t8VaL4YW9dktf7Y1CK0+0MuNyx+Yw3sMg4XnkV1KkFVIGRxgg18t/EO0uvBPx+8aeJ/&#10;EvhbW/F/hvxD4Kg0XTG0jSZ9U2ypJO1zZSRwo3krN5sT+ZIEjOzBcYxXqn7M/g7xB4B+APgHw14t&#10;k3+IdO0i3tbxTIJNjhMeVvBO7aMLnJztzk00rq/9f11FJ2a8/wCv+Adn4t8Y+H/A2izat4m1rT/D&#10;ukQsFlv9Vu0trdCx2qGkkKgEk8DPWm+EfG/hz4gaOur+Gdd0zxFpbyNGt9pF7HdQsy8Mu+Mlcjpj&#10;NeY/Fb9mrR/jP8W/C3ifxjPbeIPDHh+xuY7fwjqFkJrWW8lZf9Kk3Psfag2hDGeud3avnHweNG+G&#10;Xxh/aQ8ZfBzTrfSvA3h3wa8N7a6XGF0ubxHbxySlYUX93ujiVFcJwGkO4ZaoTfK776/hbX53Kf5t&#10;L7z7En+MHgSLxqvg5/Gvh5PF5cRDw+2qQLfsxQSACDeH3FMMOOhrY8U+L9C8EaHNq/iPWtO0HSIN&#10;qz6hqdylvbxljtXdI7BRklQMmvh3RP2TvAOtfsCHxLc6DZXXxA1Dwu/i1vGLRhtV/tJoTeLKLofv&#10;QPMwCA2CCcjrSaDff8NXfG74B6H49t7fXPD1p8M4vHF1pl8gmtb3UZmW2Lzxn5JAu4sqkYG9hj5q&#10;15LvkXT+v+AJ+6pS7X/Cx9y+D/Gfh7x9ocOr+Gtc03xDpMrsiX2k3kdzAzqfmUSRkqSO4zW8mNq8&#10;547dK+Qfhz4P0n4G/t4ax4Q8IafDoHhPxd4KTXZ9EsAILSG+t7sQeZHEvCFozzt696+nfHPjHTvh&#10;/wCDdc8S6tL9n03SLKbULl+4jiUu36DFZydo8yKScpWH2PjTw9rXiTVPD1hr2mXmu6UEa/0y3u0e&#10;6tA4yhljDbkDDGMgZrdU5VTjHA49K/NX4b6brXwNvvhl+0przywTfErWriDxnE8jOlvY6lIr6a/+&#10;ysASIdP+WmK/Spei9OnrmraskzO93b+v6/4BXubiGygmuJ5o7eCJGeSWRgqIo5LEngADkk1xPg34&#10;4/Dr4i6z/ZfhXx/4X8TaksJmex0fWLa8lEakAsUjdiBll5x3rwX9obQLf9oD9qrwT8F9fuJpfAdl&#10;4eufGGt6PFNJCuqstytvbRSFMEokhL7cjO3nJ211XxU/Yc+GPjfw9HD4P8O6R8MPF1hcR3ek+KvC&#10;2lxWVzYXKHKyHyfLMq4yCjNg5yMHawlPRSfUtrlul/V/+GPo8YK8+nalwMV8l+Pfiz8frnWfEq+D&#10;9I8DeFPCfhHFtqXin4p/bbGHVJRGrSXFqkOBHAjZG9nZWLAqx2muauP27dfl/ZP8OfFSy8M6fLr0&#10;niSDQNT0iG4NzbSkTNFK1pMjBTvwpRvnVS4B3gbi38Ll6fi7L8RbNRfXT5pXf4H2vt6elG3JBr5A&#10;+L/x8+O/7P8A8D9L8R+LtE8D63401DxVZ6ZBo/h37WttLZTDAi82ZwUuS6uvmfMigqdrZzWx8P8A&#10;45fGTw38ffD3w7+MPh/wfbR+LtPur7Q7zwhc3DC2kt/nktrgz/ebYR8yDGRxkHCOOrsDso8/9f1q&#10;fU5Ucn2oC8Zz3zXyp8Tfi98ddQ8UeLn8B6D4H8GeCPCkrW934k+Kr31pFqJ2KzTW3lBAsEZ+XzGY&#10;qxOVOQa5/Sf22PEHiX9nn4deObLQ9JtNb1vxtZ+EdXtDM13aIGneKWa2ljcZB2q6N84Xdj5x8xS1&#10;Ta/q+gO6kk/T5pX/ACPqrS/GWga7rOraXpmt6dqWpaU4i1GytLuOSazdhlVlQNmMkcjdjPNSaL4r&#10;0XxDd6pbadq9jqM+kzm21CK0uUla0mChjHKBko2CDtPNeG6r4gt/gj+0R8O/AfhPQtMs9I+I1xrm&#10;sa9dTrLLdyXUUSTCQSGU8EsVO5WVVCqu0DFeFfC7XPjUnxr/AGg9J+EOgeFHdfGb3l/rXjWe5Wy/&#10;1EapbRJb/O0xwXLH5VAAP3lqbq6itve/8lsJrRtd4v70/wDI/QcdMUV8u+G/2svFHif4Cah4j0z4&#10;Y6nqnxM0zWz4VvfB1mxdYNTR1VmkmVSI7cKyymVwFAO0tyHPK6J+0x8Yfhv8ffBHw8+L7fCzUh4s&#10;eW2ji8B310NR02TZvimuILk7vJfY65VRzzuG3a9pXtbqF9Gz7JPXrWVr/iDTvC2lXmrazf2ulaVa&#10;IZLi9vplhgiQDlndjhV6DPrVPxh4ssfAnhPWvEeryGHTtIspr66lVSSsUaM7YHc4U8V8D/Hv4w/t&#10;B/ED9lDxl4y1jwJ4Utvhd4k0WU2un2V7cf2/p9pKR5N3cZBhkXbtLRoQwEgJA2uKzlrp5r8XYtLd&#10;/L7lc/ROzuYdQs4bq2mjuLeeNZIpoXDpIrDIZWHBBByCOtTbcfnXyp4q+OfjHwto3wr+GPww0LTN&#10;f+I3iDw9BfibX5nj0zSrKKOJXnuBGd7hi21UjOe57BqOl/tQ/En4O+Jb/wAL/HPwv4f/ALTuNF1D&#10;xBoWr+B7mdrLVVs4RJPYrHc/vPtKoC4JO1gVAAxk6yfLfyJSvZ99fvPrwcDFLXxd8C/2gf2gfi5a&#10;6B42s9F+F3i74e6pdRRXmleEtamOt6PHIocC4kmYQGWFJI2li4Zs8KNwx9nqcqD/ADoasriT1sec&#10;eKP2g/hb4N1y60fxF8SPCOg6vasBPp+qa7a208eRuUNHJIGGQQRxW54J+IXhf4j6ZLqHhLxNpPif&#10;ToZmtXvtGvo7yFJQoYqZIyV3BWQkZ718x/DP4S+Bfib+1d+0g/jDwZ4f8Vy22oaMlu+taVBeGBW0&#10;5S2wyq2Mnrj0rG+P/wAPvCf7JXxY+F/xW+H2hr4WTVNdh8J6/wCH/DNhth1W1uI5GTbaxKFaZHiB&#10;TYoLsRnOKmm+ZRv9r/g/5DqKznFdH/l/mfb6j5RxjjpS4r4P+IX7Vv7RXw28C2/xT8QeF/hl4Z8G&#10;XLpPb+Cte1O7tvFFxDuG6BWkCQ/aTHuk2BSwAx5bMCp7f4sftM/FAfHLwX8PPhV4b8M6w/i3wq2u&#10;w33iKSeGOybfxLK0bFniCAKY1QOWZSGA4qUr/wBfMp6M+tmYLnnGOSTVOy1O01OFprS4juoVeSMv&#10;E+8BkYq65HQhlII7EEdq+XPAXxo+KnxJ8E/GTwfq+k+FtJ+L/gpxZvJBJcto10s8RlimQf69VMZf&#10;j72QD6qPNP2OfiH8UPhr+w34d1OHwhYeN2nMNj4R0fw+lz9ocS3EqyPqLspSJFfLF1G3YOTk5p3t&#10;d+Sf36E2vZebX3K599jIUA9aX+I18Z6D+0z8YPht8fPBHw9+L7fC3UV8WNLbxx+BdQuvt+mybN8U&#10;1zDctuML7XUFQBnncNu16037Tnxq+KXxU8f+G/hJafDKCPwff3Omy+HvGOpXI17UTblfMuIYoXwk&#10;LmRUR34DfeYdBewLVs+0XYA5Y4Ucf1zn6Zrg9Z+O/wAN/DOnWOpaz8QvC+kafftKtpc32sW0Mc7R&#10;ttlCM7gMUb5SByDwea5/4qfFfVfAn7NfiHxzquhyaB4jtdCe5/saSZLpra+aPbHB5kfyv+9ZV3Lw&#10;eo4r5F+Nuj/DL9nTxV+yzoXxWi0u68HaJoGrWmorqelNqEE1z9nth5hgEchYtMWbO3gms95W9Pxv&#10;/kC+Fy7X/C3+Z9q+Gv2gvhf4z1u20fw/8SPCOvatdAmDTtL122up5doZm2Ro5ZsBWJwOAtdLpvjH&#10;QdV1/U9EsNb0/UNc0sRm/wBLtryOS5sw4ynmxhtybhyN4Ge1fm38c/iB+zN8ZfBUPhb9njwpp2pf&#10;GG41G1m0CbwZ4Vl0i7sZo5Q5unuDbxbIUVTu+Y4JVsLt3rq+INK8YeAv2pvjb8bPCxudU1TwTd6P&#10;Hr+hW541XSZdNiN2qrgfPG0ayrwPuH6VcVzfF5/lf+vUprlX9d7H6J6p4p0nRtW0zTdQ1WystQ1R&#10;3isLa5uFjku3Vd7iJCcuVUbjjOK2Yhhe/wCNfKPxZ8aaR8QvjH+yl4j0G9TUdG1TVNQu7a4U/LJG&#10;2mynJHZhnp2NfVuSCB9KUY3in5y/Cy/Ui+qXp+K/4BMOlLRRTKCiiigAooooAKKKKACiiigAoooo&#10;AKKKKACiiigAooooAKKKKACiiigAooooAKKKKACiiigD5y+CHhjVtJ/aU/aH1PUdJvrTTNU1DSGs&#10;Lu4tnSK8RLAI5icriQK2QSudvQ9K8s8b/CzxN8CvjDrWjeDtC1TV/g58VLO6sdQ0vSrWa4g8N6tJ&#10;GUF0sUQ/dW8u752G0AliWGxBX27wG96DjpUJKNl2Vvvv/XyDW7fd3/L/ACPy98ba18U/FH7GWn/B&#10;23+CPjm117wwNMsNavrjT9trNFbXSBWsGUu10xMSMTGu1V3tuIxu9T/bS8Atr/xp8Kal49+GfjX4&#10;tfCKHQpLWHRPBcc0slnq/nEmeWCGWJyph2qHLhR0we/3fgHtRgDoKOl/O/4JBezv5SX/AIE7nwT+&#10;xv4b1Sw/aj8ca1D8EdS+D/gjVvC1rFotpcacYFljhuNu642LsS6cMXeJ28wBf4x85+hv2ode+Jfh&#10;PwloniX4aafda7No2s295rehWUMUt1qmlqr+fDCHRj5mShAjw5A+Uk/KfcM0Zom7pJdP6/UUVZt9&#10;z4l0Ww8TftU/GnXvHE3w+8S/D3wrY+B7/wAKWcfjWxFje3d3dOGdltw5bylTb82SCTgcg14x421v&#10;4p+J/wBjDT/g5bfBDx1aa/4Y/syw1q/uNPxazRW10gU2DKXa7ZjEjExrtVd7biMbv1ALY5/GkX5w&#10;cjoaGrWt/Wtxp7/10cf1PnT9sXwr4lk8A+HfHHgrSJ9e8Z+AdZt9csNLtEbzb6LBiurVAqliJIpH&#10;yBk/Lxn7tVvgT8B7+P8AZHvvCfiIvYeKfHGm3974guHjKype6irtKZAeS8fmBMHkCPFfSoAwBQeG&#10;I7Yo6SXf/h397/IS+w/5T8y/COhzeAfhzafDjUP2NbXxJ8YdLhXS7fX5fCFlP4dv2XAju7jUWC4z&#10;H875JJYFWZWY7PovR/h7ruhftjeAL1/D0dloumfDOTSp7vRdOeHSLa4F3F/o8B5SMcHZEedgHWvq&#10;sAHFBA4rRPYT95Pzv+LT/Q+Q/Dfgnx3D8XP2uL3QdPvdG1PWrPTk8NatcW5jgubldMdQ8UjhUYRy&#10;lQSDgE885r47v/hhYn4I654d8O/sl+Prv4z32lGLXfFXijT5Z7VZ4wzXN3aTzySCSZ3GUWFUaTec&#10;FsAN+wGBQcVCWq8rfg7l8277t/lY+OPhV4V8RS/tZeA/Edz4c1jTtIHwYtLCe9ubGaKKC9+2pI1q&#10;7OuFmVefLb5upI4rqv8AgoLoWs+I/wBmjVbXQtC1PxFqceqaZcpp2i2j3dzIsd7E7bI0BY4VSemP&#10;evpwgYHFLgdPerm3US8v87kR037Jfcmj5f0L9uEaxrGn6aPgD8crIXVxHbi8vfBnlW0W9gu93M3y&#10;oM5J9M182eMPBFro3x4+IOs/Fz9nbx98a/GM2uTXHhPV9NtJb3QjpjcWdrKBKIYkQ5DrJHLjJYju&#10;36aADFGBUSSm7lQfIrI/Mrwh8NfiBH+yTpHhy9+HWsaB4hsPi5b3c+i2mlyNHb2wu1maWERqVe2T&#10;JAkTMeEyDjBr6Y+OPhPXdW/a0/Zs1iy0jUL3SNJfXjqN/b2zyW9p5liqxedIPlTe2VXd1YHFfTZA&#10;oAXim3efP5p/crGajZW8mvvdz85v24/hh8QvFn7Q95qmg+EvEXiLwUvhrTYfElpoUcsUurael/NJ&#10;cWUUoIEkpBQmFGEhXGOK5Hw/4J0+L4x/Bi5+Fn7L3jD4d+CtE8UwvqviDxFo8qao8syuuxlZpZ/s&#10;iLhjKzmNWOCE6v8AqRQQMU4P2b5v66/5lz95W9fxt/kfOH7LfhbWPD3xK/aAutU0zUNOt9T8Zvc2&#10;M15bNCt1F9niUSxFuHUsCNw4OK4Dw5H4h8FftOftAaLdeBvFN1pvjmCC+0vxBZ6YZNKxDp7I0Uk6&#10;khXZhsC4yTj7uQT9nDANJhcn1rLk0S8mvvKcrtvu0/uPz/8A2Q/ht4u8M/Ez4J3eseFtb0u20/4W&#10;T6feS32nzwrbXP29X8mQsoCSbOQjYJAzXo3hj4S614s+MH7W+k6jYajpGkeMrPT9NsNYuLZkinRt&#10;MkgleJyu2TYzAHHTNfXPGfel43e9XJcya8v8v8iY+6kl0t+Db/U/MvwjosvgP4cWfw51H9jK08Sf&#10;GLS4l0y38QSeD7Ofw5fsoUR3dxqLBcZj+d8kksCrMjMdn27beOLX4W6j8Mfh/qPhuaG71+3fT4Ln&#10;w1pixaHYTW9r5rQHL5hRljlESYYkRnpivWM1g6r4V0nWPEWk6xfWQudQ0oTGymkZiLcyAK7qudof&#10;b8ofG4KzgEBmzalpqJrVyMD412E+qfB7x1Z2dvNeXV1oN9DFbwIZHldoHVVUDkknGAK+Vvih8PfF&#10;N/8A8EyvC3hW18N6xdeJ49K0CKTQo7KRrtHjuLYyI0IXeNoViwP3cHPSvuUAY6Y46UuBWTjq335f&#10;wdy73VvNv71YZarttogSSQo5I5PFS0g4FLWrd3clKySPjT9tz4reOLHxh4e+H+ieDviTd+CNQtnu&#10;/E3iH4eaG95etESypZW8xIjiZimZGyGVGXb1ro/gv4u8L/E7wBrXwg8P/Bn4gfCfw1Hodxawt4n8&#10;MDTbLy5B5bLGxlYyTHzTId3zNh2JJya+pD82SOopcc5qFG0HEbd5Rmuh+etv8Q/jB4f/AGepP2dv&#10;+FL+MLr4gQ6W3hKDxLaWa/8ACNvaGPyUuxfbgFxbkHBwd42sQ2VHc+M/hn4m/Zh8V/CL4geFPC2p&#10;/EDSfDHhJfBHiLTPDtuJdUe1/dvFcW8JIMoE0ZJQnI3Z/vMv2jkHI9KBjaapPS5Ouq6M+UfgRZeK&#10;PjL+0br/AMb9e8G634C8P23h1PDHh7R/EsHkanMvnme4uJbfJ8nLhUUZO5Rmtb9s7w14k+Kum+DP&#10;hTomnam2k+MdajTxHq9pbSmCx0mAedOGmUbI3kKoiByCxyAD1r6YYdM9KD161Ls7LsNXTbXU+PPF&#10;/wDwSw/Z91PwlrFroHgh9D12e0mjsdRXWb+Q285RvLfZJOyHa2DggjivXP2TPEvi3xL8BvDq+PtH&#10;1HRPGOmI2k6nHqVo1u1xLA3li4QHh0kVUYOvBJJHFe0DpR2qubSwW6nzP+0l4J8d+HPiX4R+NHw2&#10;0SLxbrfh2xutI1nwv9p+zS6rpszI+2GRsr5kboHCkZbtuO1Twvjv9pD4n/Hrw7deBPhV8H/iT4E8&#10;R6yn2afxZ440o6PaaPbOQslxHKJCzzKCdirtcElhkqRX2mDQTSiOXvH5fap8Ol8JfF3xjefGb4Cf&#10;EH4++O11Rm8MeI7Gye70W4sNoW0hnVHW3hAYMXVonCly23+9b8HfDX4gx/skaT4dvvh1rGgeIrD4&#10;u293PotppcjR29sLtZmlhEalXtk3ECRMx4TIOMGv00I280HlqFomvJfg7g3zT5vX8VY+bf21/C+s&#10;+K/Cfw1t9F0i/wBZmtPH2iXtythbSXDQQRysZJmCcqqDBLNxTPjF4Y1nUv2wv2fNatdIvrzRtMtt&#10;fF/qENs7wWhktohF5kgBVN5BUbiM44r6W4wKCo4oT5Zc3nf8Gv1IkuaPL5W/FP8AQ/Mzxb4HtdE+&#10;OvxA1j4t/s7+PvjV4ym1ua48J6vplpLe6F/Zp4s7aUCQQxKhyHEkcmCxYjuz/Bvwo+I0X7F17bf8&#10;K0vtM8Y+EPiR/wAJKvhWK3aAzxQ3KysloAAsiBXdYzESriMbCScV+mAAAoGOaUVyxt5Jfc7mkpc0&#10;lLzb+9WPhqLxZ42+OP7XfwR8Y/8ACrPGXg7wTpNprcRuPEum/Z7lZXt9pM8Sl/s6E7FjLsGlIfaM&#10;Cq/gj4m+Of2d/ix8cL3Vfg9488WeEdb8XSXGm3fhbSTdXLS+QgLGJijNAwUbZkLKGVlPJWvuzAB6&#10;UowO1Ky5l/29/wCTW/yJ6fJL/wABv/mfnT4x+BvxSt/2ZvEGrat4a1O41Hxp8QW8W+MPBHh6533j&#10;6K+Q9hG8ZBkfbHFkR7WbcQTwa4zw94H0+H4x/Bi5+Ff7L3jH4deCtD8Uwvquv+I9HlXVXlmV12MG&#10;aWb7Ii/MZWcxqxwQnBf9SSAaCBmrg/ZtPtb8FYcnzRce9/xt/kcP8Yvh9H8VPhV4u8ISTi3TXNKu&#10;tP8APb+AyRsgYn0BIP4V8R+OPir8XNY/ZP1z4Mf8KJ8bJ490/wAO/wBj3uqR2Pm6NNbxxrE0ttcK&#10;S1xJIgG2FEJy5BbEbGv0SJOQKapJAqFGzfm0/uE3p6aHxh430Dxn8GvH3wu+M2h+BtY8bWNn4Mg8&#10;J+JdC0iMvqdrA0kMqzQQMQZmWTIaNVUjGSQNxUtdS8d/tKfHHwx8S9P+FWveFPDvw90zVRpmn+Ol&#10;XSr3WNTurdY/I8r94YoQu398wZSTwMqa+0Mj05oB/WtL2ux3+z5Jfcflh4q+FGneO/EmmTfCD9nT&#10;4mfBH45jUYHbxLFAbHw/pzgFLv8Af+YYJLfyzJgQxR+dkcEOyN+p0CsIlDHLYGT6mpMjGDS8Ci+l&#10;iZay5j4et/i1q37P/wC098cr29+EXxO8Y6d4ivdLlsb/AMI+G3v7dhFZIj5kLKMhm6AnpVT4kH4s&#10;ftl3+mXvh3wT4h+FvhTwgl1rGny+M7aOy1TUtdS2kWyCWxcmOOKSRW8xzsbLDqlfdQApSAayjHlU&#10;Uvs/8H/MqT5m33d/y/yPx/1L4X2R+CGu+HPDv7Jvj69+M97pTQ674q8UafJParPGGa5vLSeaRxJM&#10;7DKLCiGTzDgtgBvr74e+FvENz+0/8KPEF34e1ew0mP4TJY3Vzc2MyRWt008DfZpXkXCTcH923z8E&#10;kV9g7QCKOOK0UuVJdn+lv1FP3233v+LT/Q+X/hF4L12D9o79py9vNHvbLT9dOkLp17c2zpb3m2wZ&#10;HMUhCiQK3DbTwepr5o0vSPiFqn7Dnh74at8MfH1vJ4M1u2h8YaH9iazl8Q6R51w9xFp8oObjP7vI&#10;jIY/w7gc1+nAAowB+dZ20t5Jfc7jv73P5t/erH5caB4L05PjB8FLv4W/sveMfhv4L0HxTC+r+IPE&#10;ejyx6m0kyyLtYM8s/wBkRfnMrSGNWOCE6v3P7UPhfwR4/wDHXiW3+JH7KPxC1XxT++h0nxZ8Pbf7&#10;bHeQFdkF3NcRNEqzgrxFOkuwIuQykA/oYx/nS554rST50l2/XUUfdbPjLQvhx8Trv4Ofs/fDf4hr&#10;qms6vLrq6r4r1N5TdrbW1mZruC3ubkMwZjItpFuDHdsfBPWvRPiz4W1fUP2v/gXrNrpV7daTp9hr&#10;0V7fRWzvb2xkhhEYkkHCbmBAz1xX0K2QRinqc4z14qnJ8yl5t/eRy3i491b8b/ofKP7Vnww8S+D/&#10;ABLpHx1+FGmXF7450KSO31zQtORi3iTSiwV4WRFJllj4KHkgDuVQDU/ZssdT1T44fHXxLe+Hdb0X&#10;R/Ek2iXNh/bmmS2jyxjTwsiBZF+ZkfKOv8JyK+m89qAaxiko8vbT7zSXvO5+fa/s/eOPg7+2N8MN&#10;D8P6Pe6n8Fhreo+I9PmtLeSWHw/NNZyR3Fq7r8kURkdWjDcfO23nfX6BgfKPpQx4H1pScGqv7ip9&#10;v11/QX2mxw4FLSKcgUtUMKKKKACiiigAooooAKKKKACiiigAooooAKKKKACiiigAooooAKKKKACi&#10;iigDJ8QXctho2o3EWDJDBJIoYEgkKSOMgkZAzgivjL4OfFj9r744fC/QfHXh63+CFto+swtNDFqk&#10;WsxzqFZkO8KzKOUPQke9fZviv/kV9Y/69Jf/AEA1+fv7GnwY+PHib9mTwJqXhT9ow+DfD9zZyG00&#10;MeB7C9+yL50gI8+Rwz5YE5PPNKPvSfovzCT5Yp+b/I+zfCvifXfBXwvi1j40av4R0HV7fd/auo6V&#10;dSW2jxBpSsW2S6KsuVMYO48uxx1FbXh74p+DPGPhy91/QvF+g65oVjv+2arpupQ3Frb7F3P5kqOU&#10;XapDHcRhSM18wfE3wVZ/E79sj4YeAfia0Pivw9o/gifW47e9hVLXVdWE6wySyWwO1sRAuEIKruxy&#10;K4T9pj4c+Gfgh8ddAg+HOi2HhNPGHgrxTZ+I9K0iBba0mtLfT2kgmMEYCKwkJG7AJpN/a7tr9P0B&#10;Rt9yf3n2bYfG34farrumaHZeOvDd5repxJc2OmW+rW0lxdROhkSSONXLOpQFgy8EDINb3irxdoPg&#10;nRZ9X8Ra1p/h/SLfaJtQ1W5S3t49xCrvkdgoySo5Nfmp4m+A3gXwF/wTa8D+OtG8MafZ+OLZNF1x&#10;PElvAFv/ALTNdw78zj95tAmIC7gBheBtxXqH7W2l+NPij+158PfBehaZ4H1y3svC1xrVnpHxGiuZ&#10;dIurl5TDKfJhX99MkShlEgZUBduG20WSfKu6X4cwk7/c390rH2x4X8ceHfHHh8a94e1/S9e0Ri+N&#10;R0y8iuLY7eHzIjFTtwc88YqXwz4r0Txro0WseHtZsdd0q4LiK/0y5S4gcqSjbXjJDbWGDycEe1fJ&#10;H7LHwb8dfCj9ofxO3iW5+Enhu01jw4jXPgf4bz3MAaVJgIb97KZAI12+bEZVwpO0EM5LV9ceGfCm&#10;ieCdGi0fw7othoWk25cxafpdqltBGWJdtqRgKu5jk+pPvVsRa1K/h0zT7q7uZPJt7eJppWCltiqC&#10;xPAOcAdACaxvAnxA0D4l+CtO8WeHb8ah4e1KD7Ta3rRvEJIjn5isgDL06EAjuBXk/wC018Nvil4x&#10;06/v/BHxgHgHRrbSJ0vtIHhe11L7cwDEt5srBo8phML6ZFeG/sR/Df4iWv7PHgzxD4g+OYt/hdJ4&#10;euDN4a/4R6ythZQNFIof+0WYuPKJ8zcykfLhuKxV5KdviKainE3/AId/Fb9qz43eHf8AhMPBVr8H&#10;rLwlf3t2ulLr6aqL17aK4kiSRxEzISypnK4BBzgdB6b+0d8WviL4N174aeC/hpb+F7rxx4snuVb/&#10;AISeO6axhgt7fzJpCYHEijJRQSG+9Xi3jT9iP4OfDz9nzVPHfgnU9ZPinw34am1Tw/49TxJcyzKI&#10;omlgZDG/k+UQNm1IgCrHaM813Y+EfgD9re0+FuufEzWLt/GE3gmO9ufBlrrBsBPbXaRGeWWCJluD&#10;H5oVciQJlFDAnitLXs1tdX/8BFrrfz/M9W+Co+OJutX/AOFwf8IAIdkX9m/8ISb0nOW8zzvtPtsx&#10;t967T4jePNH+F3grXfFuv3Bt9H0W0kvbpx97YgzhRnliflC/xMQK+bfgl4Ps/wBnz9rTVPhL4Ha7&#10;tfh1deDY/EK6Jc3lxdw6Vei9MJaFpixRZVZ2Zd/LLnArpP2/JDL8GvDumzHZpeq+MtCsdSyNwNu1&#10;4jMD/wACRKJ/Cn3t+Og4K0mn0v8Air/oaXjz9ofxJ8I/2XE+JfivwzFdeKLhYGi8N2ErwJG91OqQ&#10;W7ysXw6LJGHk6FlbaFyAOO8P/HX44fDX4m+BfD/xs0PwPJo/je6bS7C98Cy3hlsLwR71S4ScncrD&#10;5d0ZwuCxOK2/2+/En2b4K6X4NW20/Hj/AFyy8Im+1S0+0W2nC5Lf6SY/4nTZuj9JArfw14949+BM&#10;37JnxN+DPjy28e+JPiWZPEEPhM6X4/vv7ReBb7annac21fIkXy+RzvQ7dwxhnFrnXNtf9H/wAs3F&#10;cvVP/gfqfTH7TXx8h+APwyvtZtrRdZ8T3EcseiaIpO67uFjZzkDBMSKrSSMCMKpGeaw9P+Nni7VP&#10;2TNC+KlnpNlqOvS6Ja+INR0uCOSNJbcqkl3HbgyFkk8rzPLyzZYLnOa+XPiF8bNYvPFvxf8AE3jb&#10;4NfFm81FNM1Hw14Zns/CjvpeladscPdGd2XDzkB5JAmFjjjAJHNfR/7B3jX/AITr9lHwZC3h7WdF&#10;h0rTLbSGGuWXkLf7LeLNxb/M3m27b8K5A3FWGOKhPlpynLpr6eXzFazi/Nr1ut/ke++D/FWm+N/C&#10;+ka/o10t5pOqWsV5a3C/8tIpEDofxBFeU/Hb4ifFPTPEmheD/hJ4PstW8RanHJd3XiHxPFcx6DpV&#10;uh4EskWGkmkPyrHGd6/eI21yv/BO+5d/2V/DVvvaW3sr7VLO0L9RBHfzpGv4KoH4V7L4vvdD8VHV&#10;Ph+3is6L4i1PS5ZI4tK1JLbV7a2fMRu4Bkuu1yQsgUgNgVc43lbyv94qezXbQ80/Z7+N3jTxn4q8&#10;afD34k6Fo+l+PvCX2aW8u/DVy8mm3lvch2hkhWX97GwVQGR/94HnYvOftLftdXfwi+IPgfwV4W02&#10;11rWtV1zTrbXJ7hHaDS7O6m8uMNsZdtxLhzGrEjbEzMuMV5n4OGr/shfGD4qeCPDq6t8VGu/BreO&#10;bU6hCLnXbm/Sc2/kXFzFGrXHmFtyghmVQwAA+98//EH4sz6N8MfB8esfCb4sxeOL74haX4m8Qa7r&#10;XhM2kWp3olY/ZrYmVy21QsMEJx8qDocij4nF+j+92L+FtPz+62n4n3/8Zh+0IfEtqfhKfhp/wj4t&#10;Qbn/AITX+0ftQudz52fZvk8rZ5eM87t+a8o+AX7Rnxb1zxt8Uh8TIPAkngb4f2kq6jr3g6K9MbX8&#10;aLLLBG87neYYxIJBsXaxUZPf1X49fHV/AP7K+v8AxJttNv8AR79tES4sNN1a38m7t7u4CpBFNFk7&#10;JFkkQMuTggjnFQ/CX4CaL8Nv2W4fh3rkirZXOjTjxHeNP5ZmmuY2N7M0pPHzO+GJ4UD+7Uu8VJ9V&#10;p83r+RMLNRv/AEuv37HjemftNftFXHgBPjPd/Djwinwi+znVW8PQ3twfEg0vZu+0q5xbkiP99tIB&#10;ZRtGCwNfY3hrxBY+LPDmk63pcpn0zU7SK+tZSCN8UiB0bB5GVYHBr4F8T+EvjF4A/ZN8U6Fe/FTw&#10;HqXwP0zw1cRab4q0e3lm1vULBY8QWqkEWq+YuIfMUuQDwWY7x6R8PfHfxu+FvwV+FPh3wj8CX+Ie&#10;nweD9MM+qN4xs9MMU5gAaDypVZvkG35gcc4H3afuuLUe6/JBJNWfS56J8ffjd410L4ieGvhh8K9F&#10;0XVfH+tWc2qteeJZ5Y9O02zhdVaWZYv3km9m2KE6HrWR8F/2gvHcnxA8W/Df4weG9M0/xroOkp4i&#10;t73wYbi4sdUsd5XMET5mEiuNmw5ZznCgABvR/i38ddJ+DXhTS7/WrG6vPEWrlbfTPDGlr9ovtRuy&#10;o/cQheuCfmc/KACfSuL+CXw11vwpqXjH4yfFrUNP0/xlrlmoubW3uVFh4c0mANIlotw20MVBLyzE&#10;hS2duAu5pW87+f36WHPeNv6XU8u8QftI/tE+BfCUnxa8U/DnwlpPwohZZrnwxNc3MXiq1s3cRq8h&#10;bFv5gLLIYuDg7DtbLL6f8efj54p0LxZ4Q+H3ws0jS9b+IviiCTUIX16WSPTtNsYuXuLgJ+8bcTsR&#10;V6nJ/h2tx37X/wAG9N+Knw+1D4t6V8RdVEHh3RP7a0zSkvIL7wtfG38y4WaW0eNkmZ1JUSBuB5ZX&#10;7tYPw+8Wt4z/AG0vhV431WCPTJ/F/wAHUmtrbBGbg3UdxLCuecKjs3POKuHvNc3f/wBt2+YSTSlJ&#10;dvxuv0PUvgP8cfG2t/EPxF8K/ito+iaT8QtGsYtWhuvDLzSaZqljKxUSwib94mx/3bK/JIyvFYf7&#10;TP7W9z8IfiD4G8E+FtNtNb1nVNd0621ue4V3g0uzupvLjDFGXbcS4cxqxI2xMzDGK4/4veLtQ8Lf&#10;tu6zr3hrRLjxPrfhz4SXNwdLsUZ5biVtQDQQ7UyzbiCduO+e9fMfxA+LM+i/DHwems/Cf4sxeOb/&#10;AOIWl+JvEOva14TNnDql6JWP2a2JkYttULDBCdvyoOAcioj79l6fn/T+Q+Wza/rZ/l+p+t0XEa/S&#10;n1g+EvEDeKfCeka0NM1DSf7Rs4rv+z9Wh+z3drvQMIpo8nZIM7WXJwQR2ryDQPi58atQ+Ki6Dqfw&#10;E/sbwWb6aA+L/wDhMrKYi3UvsuPsgXzPnwnyZyu/B6Vb0lykQ+BM9u1R2hsbmWNh5ixOVBGckdOM&#10;5xn3FfFPwY+Lv7Xnx0+Guj+OfDlt8E7TRtVWVoIdVj1dbgKkjxtuCO46oehNfa2sn/iTXmeD5D/+&#10;gmvzx/Yt+DHx08Tfs0eDtU8I/tFHwT4duEuDa6F/wg9jqP2XFzKCPOkcO+Wy/I43VmvjfovzNPsJ&#10;+b/I+yvgp/wt/wDszUx8Xf8AhCv7R85fsP8AwhX2zy/Kx83m/aed2cYx2rqNd+IPhjwxqMtjrfiT&#10;SNJvI7OXUmgv72KGQWkf+sn2swIiXOGkPAr54Pif9pr4ME6A/gs/tGrIRcjxcNV0zwv5QbC/ZPsg&#10;Dk7ChfzQRnzcfw1zHxm+HujfFv8Abs+E9h4w0WG+sYvBt7f3Oj3e2e2llSZdsUy8CVEdg+CCpZVO&#10;KqWrjbrp+b/Qle6pN+f4W/zPpz/hdfw8XwcPFp+IHhf/AIRXzvsw1z+2bf7CZc42efv8vd/s5zV3&#10;U/ib4P0PwjB4r1PxVomm+FrhUaHXLnUoo7GRXP7srOzBCG7YOD2r45+C/wCzv8NtW/bF+P8AoV74&#10;L0m78MaCujTab4cubSOTSbae6tAZ5o7Rh5IdvLUbgoK/MAcNXg3w1s9EXx5d+AfD3wrvPjfq/g7x&#10;D4kbTvA2oaxa2WhaXprXgiW5kF3G4kn3EIikkBTu+9RZS07pP72/8hPSXKul/wAEn+p+nWjfEbw1&#10;458J3+s+D/FOha/ZQJIo1Kw1CO5s45UTcRJJExCgAjdzkCvFvhT+0N4t8T/HLw34B1668F6pYXnw&#10;+Pim61nwlLNLaS3Qv/s5FtM8hDQbPmyV3Z74rwX9nXw1rvgX9oD4+aLrHh7wh4OuLvwZa30/h7wK&#10;HTTrUkSCEOrBQswRyG2gKxYuB81Z37C8S3Hxp+EiSxrKjfA8gq2CGB1ggr6HI6g1rBc0vd6xv+Ng&#10;Tuve8/wSf6n6E+FvFmieN9Fh1nw7rNjrmlXO7yr/AEy6juYJCpKNteMlW2sMHk4I9qPFXjXQPAWj&#10;Sav4n1zTPDekoyo19q15HawIxPAMkjKuT2GaPC/hTRPBWixaR4d0ax0PSbcuYrDTLZLeFCxLttRA&#10;ApZjk+pPvXy58T/COi/F79vrw14W8c6Za+IPDGh+BLjWtM0fVIlmtJr2S8EMsrxN8jlYgoCuD/eH&#10;3azlq+VBDVczPqvQfEmleKdHt9V0bUbTVtKuk823vLKdZ4Jk/vK6kqR7gkGuWuvjl8OLHxcPC0/x&#10;A8LxeJxcra/2HLrNst95xHyxiEvv3ncuBjPzV5p4V8GfDD9nfwd8YrLwr4nl0nSbc3Gu6zo+m3kM&#10;j+HGkt8n7NCqhrcMkYkjR8gkfKNvFfCPxD+G+pX/AOyFqup6D+zr4Q8DeErLSk1KLx/4y1O3vfEW&#10;qwO4eKWJrWNJIrt2KNiVtmGMYGDipuufl6WX4uxSXu382vuVz9T9c+IXhjwxfvYa34j0jSbyKzl1&#10;Fre+vYoJBaR/6yfazZES5wzngVmD41fD1fBy+Lj8QPC//CK+d9mGu/2zb/YTLnGzz9/l7v8AZzmv&#10;kfxX4E0b4yftY/Aa28X2UevWP/CvZNSubO9QS293IrRlRMnAkQOwk2sCpZVOKPgx+zt8NtW/bG/a&#10;A0K98F6Td+F9AXR5tM8N3NpHJpNrPdWgaaaO0YeSJG8tBuCgr8wBw1JW1XnL/wAlJ7Pyj/5Nc+xt&#10;S+J3g/QvCMHivUvFWiad4XuFRodcudSijspFc/uys7MEIbtg4OeKf4a+JPhDxl4duvEGgeKdF1zQ&#10;bXf5+qaZqMVxaxbF3PulRiq7VIJ54r8vfhrZ6Kvj288BeHvhZefG7VvB3iHxG2neB9Q1e2s9C0vT&#10;TeCJbmQXcbiSbcQiqSQFO771ej/BLw1r/gT4y/tI6Nq/h7wh4OubzwFFfT+HvAgePT7U+VKIQ6sF&#10;CzBHIbaArFi4HzVbjpP5v7kmNaNLvb8W1+h936F8WfBXirxAdD0TxnoGr619jW+/s+x1KGec27qj&#10;rN5auW8tkkjKuPlIdTzmqs/xx+HNj4tXwvcfEDwvD4nFwtr/AGHLrNst95zAbYxCX3lzuXAxn5q+&#10;d/2QfAvgT4V/sU6L46msoNI1OfwlLfav4rsrdBqog2NK+JyGdhGFGxSSo8tPlwMV8ofEL4balqH7&#10;ImqanoP7OnhDwL4SstKTUofH3jPUre88Rarbu6vHLGbWNJIbt2ZWxK2zDGMDBxS+2l5JfexJXi35&#10;v8D9WvFXjTQPAOiyat4n13TPDmlRssbX+rXcdrAjHoDJIwGT2GasaB4k0rxVo9tqujajaavpV0nm&#10;295ZTrPBMg/iV1JUj3BINfGEnh3S/jh+1p8MNC+IVhbeJdA0v4Xpr9hpeqos9pcahNNHFNO8R+SQ&#10;iPACup/vD7teueE/Bvww/Z28GfGGz8K+KJdI0q3a513WdH028hkfw40ltk/ZoVUNb7kjEkaPkEj5&#10;Rt4oeifkNateZ6TefHH4c2PjD/hF5/iB4Xi8Ti4Fr/Ycus2y33nMPljEJffvO5cDGfmq/wCKfiZ4&#10;R8ETtH4j8VaJ4feG2+2yJqmoQ2xSDzFiEpDsMJ5kiLv6BnUdWFflx8QvhvqOofsianqehfs7eEPA&#10;3hKy0pNSh8f+MtTt73xFqtu7h45Y2tY0kiu3ZkbErbMMYwMHFfQ/ifwRo3xe/az+BFt4tsLfXrM/&#10;DmbULiz1CJZ7a7lzHjzYyNsihn8zaR95VParWyX97l/DmJcrXl2i3+KX6n1vdfGTwDZWkNzP448N&#10;w282m/2xFNNq8CI9lkAXIYtzDlx+8+7yOea2/CnjHQPHOiRav4a1vT/EekylxFf6Vdx3EDlDtYLJ&#10;GSpIIwRmvkH4p/Bvwd4//b9+HXh7XfDunaj4c0jwDPcWujT2yNZgpdGKNDDwm1VkOFwRwPSmfBS2&#10;8PfB34j/ALXWkWTy+EfBOjGy1URaKqxDTll01pJ3t0K7I2+TIAXAwg6AVnGV438pP7nYqUeVJduX&#10;/wAmufUN18cvhxZeLh4XuPiB4Wh8Ti4W1/sOXWbZL7zmHyxiEvv3ncuBjPzV0c3izRLbxFF4fl1j&#10;T4tdktWvk0t7pFungVtrSiInf5YY43gYB4r8o/iH8N9T1D9kHVdU0P8AZ18IeBvCllpSalF4/wDG&#10;WqQXviLVYHcPHNE1tGkkV27MjfvW2YYxgYOK+rvC97PeftqfCi/u5PMuL34SkmUtkyP9pgZif++i&#10;a1Suk+7t+Df6EzfKpPt/ml+p9H+K/iRpthoHjR9H1PTtT17wxYy3V3pkVwks1u4gaWJZ41bdHvC5&#10;GduR0NcL8Bv2lNA+IPw8+Htx4p8TeGdH8d+J9Jt79dATUEhmlZ1JHkW8shkKnB7k8dTXjfgy5huv&#10;jJ+2uYnVgLDT4mx1DLpMoP6g1wPgX9mj4Q6l/wAE5l8R3vh7TLnWJvCcusTeLXjX+0ba7igLr5dy&#10;2ZEWKSJYxGrBcJjaQzVz05XSnLrFfi2aSilJxj/M190Uz728U+NdA8A6PJqvibXdN8OaShCNf6ve&#10;JawKxOADJIwGT2Gai8H/ABA8MfEPS31Lwv4i0nxLpqTNbveaPfR3cKuBkqZIyVBAIyM18HeKPFB+&#10;Jlx8B/tvwtv/AI6fEaHwBb65ceFdX1a0sdHtopkWOS/mFzG6S3DPlVVs7R833lBpP2e4fEXwX+Pf&#10;7Qj6j4c8JeD9Rg8F22tt4c8BKwsLZ0SVoUZHCr54XhtgEbFi2PnrRpx5vK/4WX6kNJ8vnb8b/wCR&#10;7j8Vv2qvFF54t8Q+Evg94Y0rxBceG0ZPEvjTxRqK2fh3w/KAGZJnHzXDIu7zUjKmI7Sd3zhPPrP9&#10;qn43eDbTTfEuv2vwg+LHhfU5ZbaOz+FmvTnU2MSh55beO5dhd+VGrbreIeZkqflUMa5HwN8OtJ8e&#10;3/7Ovwe1kvc+D7nwq/xE1+AlgniLUZGjZROesgEsrSsGJBARcYFdp4e+E/w+0D/gofG3g+w03w3Y&#10;eE/Bkup6rp+kxxwWVtezyCGNzGuEila3LFjgEqqHvST5N/P8Fe/z0Q27ptdk/vdl+v5H1j4G+KHh&#10;n4i/DvTfG+iavBc+Gr+z+2xXzsEVYgMv5meFZdrBgfukEHGKpaB8b/h34mhs5dF8feGdbW8u/wCz&#10;7ZtP1m2n8+62b/IjKvhpNvOwc45r4K1WGLxX8BvCehT77P4V/EP41XCxorrbRXGhyXcssMY7xRyT&#10;RhgPvY+YcGvSf2gPgl8Pvhb+0p+zfqnhDw/pHhPUbzxG1lNp+jQR2kd5EsTMJWhXClo2cjzMFh52&#10;M521vy+/Fd3+hDdoN9l/wD6s1r40fD7wxDezaz478NaRb2N7/Zt1Le6vbxLDdld4gcs/yylAzbD8&#10;xXmrer/FvwP4c1LSbDVPGnh/TdQ1hY3021vdVgikvlc4QwIzhpAxOAVBz718mfAH4C+Avih8b/2k&#10;9X8ZeFdM8VSx+K5LK2i1qzW4jtl8iNnaNZBhXcsmWUA4ROa8l+EnwF8CeKf+CZHiLxbrfhq01nxY&#10;2i6vNBrWpJ9pvLP7JJNHbR28r7pIURLeMCOMhSA3Zq5VO9Pml2T+92NJKzaXp9yufoT41+MPgT4a&#10;3FrB4v8AG3h7wpNcqXt4tc1W3snmUHBZRKykgHjI4rL+KXju90vwDYa94U8QeDrRby7svJ1TxTem&#10;LTpreWRc+VJGfmkdCPKwSrMV6g18E/CWyufjQ+t6x4K+B2kfGTUdQjs7DUviL8UtSspLDTL+GzjV&#10;4YbTyTM1tHuHMTbnLHLHGazfDCXNn/wTsstNuPsYTTfidDaQppzu9oiDVkJWFnJYxhmfaWJJGMnN&#10;XO6i+/8Am7Cejt3/AMrn3N+zX8YdZ+MF38VE1m3sLYeFvG+o+G7MWMbJvtoBHsaTczZc72yRtGeg&#10;FemeKvGmg+AtGfV/E+u6Z4d0pHVH1DVrtLWBWJ4BeRgAT2Ga+ef2FONQ/aF9P+Fra3/KGsX4n+Ed&#10;F+Lv7ffhrwt450u11/wxongW41rTNH1SNZrSa9kvBDLK8TfLIViCgK4P94fdroqxtPlXb9AltJ/1&#10;0PqrQPEeleKdHt9V0bUrTVtLuk82C8sp1ngmT+8rqSpHuCQa5rU/jV8PtC8Yx+E9Q8eeGbDxO08c&#10;C6HdaxbxXzyyhGiTyS4fcwdSq4ywYHvXk+l+C/CP7O/w1+N9p8KtWWTU7SC911/C9tewypot49o0&#10;kccUCANbo+xWVH4xjbxXn37Pv7K3wU8bfsieGtR8S+ENC1y98Q6Cup6z4nvYEl1A3E0fmXEovCDL&#10;GVffghgF24rndk32Q0nZX3Z9W678Q/C/hnUJLHWvEekaTeR2cuotb6hexQSLaR/6yfazAiNc4aQ8&#10;A1mj42fDxfBv/CWn4geF/wDhFfO+zDXf7Zt/sJlzjZ5+/wAvd/s5zX51fs+eH4f2hPH/AOzcnxHt&#10;P+Emgg8D6q72+pDzY72K31B4rb7QhP70BRGSGDBmRWOa9d+DH7Ovw21f9sj9oHQr3wVpN14Y0BdG&#10;m0zw1c2kcmk2s91aBp5o7Rh5IdvLQbguVwwBw1XrZ36X/C3+YrJvXpb8W1+h9xaLrVh4j0q01PSr&#10;221LTbuNZre8s5VlimjYZV0dchlIIII4IINX+oz0yK+XP+Cf2lW3hr4b+PfDunqIdG0Px7run6dC&#10;CSsFuk42INxJwNzdTmvqT+EduKclaVvIzjLmjcVegpaQdKWkaBRRRQAUUUUAFFFFABRRRQAUUUUA&#10;FFFFABRRRQAUUUUAFFFFAFDU7L+0rK6tHdo0njeIvHjcuQQTkgjODxkGuS+DPwl0f4G/DDQ/AehX&#10;F3daNosLwwS6hKskzKzu58wgKDy/YAewrvKKAPIPjv8As1eE/wBoK103+3ZdW0jWtIn+16R4i0G9&#10;NnqOmS7kyYZQCBuC4IdW9RgqpXlvA37Ffg3wXbeLLm517xb4w8T+I9Kn0O58VeKtV+36pFYyIAYI&#10;XddiKCN4BQ/MTnK4UfQxPWgGjyFfXmPGPEn7MHhfxN+z5pvwbub/AFmLwtp9tZWqXMU0YvGS1kje&#10;Pc7RshJMS7sJzzjb2n+Of7NXhP4+WuknW5NZ0XXtFn87SPEvh68+yanprErvMM+DgNt5BB7452mv&#10;Yc80YzQC01PGPgp+zP4Y+Bh1zUbHVPEHibxTrYRdT8U+KdTe+1O5RBiJHmKrhEXAG1RgAZziu1+G&#10;HgE/DLwVp/h0+Idf8VfYzKx1bxNe/bb6fdKX/eS4AJXdsUADCqBjiuzoo5hjF6Yz+tUNTsoNTsrm&#10;0u4BcWsytHLC6hkkQjDKV7jGePyrRwDmkzxSa5tGCfKfKtp/wTw8BQ3MdnN4s+IN14CSUSL8Objx&#10;NK/h5UDb1h+zld7RrJ84DP1AzmvRvjb+zJ4Y+OF1oeo3Ooa/4Q8S6JG8Fh4l8Iak2nahbwvxJArg&#10;FSjADIZTjsfmbPsopaewHkvwQ/Z38PfAyPV7mw1HWvEniPWWR9S8S+KNQe/1G92LtiWWUgDai4VQ&#10;APpVr9o34TR/HD4LeJ/BouFsry+tt9hdOcC2vImE1vIT2CyxoTj+HNennmk4pSvLUStE8ch8J6b+&#10;058BbTRPif4PuIF1K3SPVtFv1lt5IbuFsO0b5VwBIjFJF4dSrKSrc8d8Nf2HPCHgXxro3inWPFfj&#10;n4k6toKEaJ/wnGt/2hFpbHq1ugRFRiAn3gcbVIwVzX0oOtKcUbPmQ+lmYXi/wvB4z8KaxoF5PLDZ&#10;6tZTWM0kGBIEkRkJUkEA4buprzHxRomo/An9myLwp8N9P1PxDrGl6bDoGgxuiyzecwEEM87KoQIh&#10;PmO5AUBWyAeK9r3UbqLXHeSOB+CXwrsvgn8JfC/gexkMsOjWKWpuT1ml6yyn3eRnb/gVc58bP2bP&#10;DPxyuNO1K81HX/CvijSldLHxN4U1JrDVLaJzmSFZgCCjDqrK33jjb1r2Hgijih+87smPuqyPI/gf&#10;+zn4c+BZ1e8sb7W/E3iXV2T+0/FHijUGvtUvljGIlllIHyIuFUKAMYzWv8W/gxo/xm0zQLHWrvUL&#10;ODRdbs9ftvsLxoxuLdi0auXRwVyTkLtPoRXoopaPtcwzzn4zfBnR/jj4Si8Oa/eX1tpaaja6i8dj&#10;IimZoJVkWNy6OPLLIpIUA8dRXd3NnDfWU1tPEJoJkMbxv0ZSMEH6g1azRmi2lhbu58o6d/wTs+G1&#10;nrECz65401HwTa6g19a/D291wyeG4JixdcWewEqsjFwpcqSeQysVr6sjRUjVVXaoAAX0FOoyKL9B&#10;nzx8dP2O9G+OfxL0vxxdfEHx/wCENd0qxOm2L+E9XisUgjZnLkHyGcM+7DHdhgqDtWn8I/2YLf4V&#10;6nqlzefE74j+P7fUbGSwl0vxzr41KzVHKlnEXlrhsLt3Z6Mw/ir3TNGaLaWF1ufK8X/BPbwD9vW3&#10;k8VeP5vAizecvw4k8SSN4dADbxF9m252CUeYF8zG724r0v42fs3eF/jpo2i2mqz6n4f1PQZ1uNF1&#10;zwvc/YdQ0xwMOLeXBCq6AKV2kcDuqlfXqTNMZ5D8B/2cPDPwDi1u502+1jxH4j1uVZdU8TeJ777b&#10;qV9sGIxLNhcqi8KMCtv4u/BnSPjPp2hWWtXmoWkOja3aa/bGwdEY3FuxaMOXR8rknIXafcV6HmjN&#10;LrzACjCilpM0UwKV9b/areeHcyeYpXepAK5BBPII6dMg18neH/8AgnPo3g/SIdJ0D44/G3w9pNuG&#10;8nT9K8WR2tvECdzbI0twByT2r6T8efEfQfhlpttqPiPUDp1pdXsWnwy+RJLunlbbEuEUkZPcjHPW&#10;uoV8qMcDHFJ05QiqrW/Xv5Dvb3Tyn4KfAj/hSlvq8bfEPx348GpNEd3jjWv7SNp5e/8A1DeWuzO/&#10;n12rWnf/AAb0TU/jNo3xNmub9de0nS7jRre2WRBbNDLIruWUqXL5Xj58Y7V6MDwOaKN3zC6cp5r4&#10;W+C+ieDfit488fWV3fPrHjJLKO/t7iRGtohawmKPylCBhlTltzOM9AvSvIdd/wCCffgS/wBdv9e0&#10;zxZ458I+JrzUr7UpPEHhzW1sr7Zdy+bLbFxGVMAf5gCpb1Y1734x+IugeB9U8PWGs3xs7nXr4afp&#10;sYhlk+0XO1m2fKpC/KpOSQOK6hTlV7jHWnOnOKVSUdH8Py3+5t/eF9X/AFv/AMMfOfwn/Ya8CfB3&#10;xRr/AIg0XVvE97q3iDRptK1e51jUUupNQaaXzJLuV3jLG4LAAlSEI6oTzWx8Lv2SvCXwf8R+H9d0&#10;LU9dnvtE8JnwdaC9nhKm0+0m5EjhYgxm3nG4YXAHyd695X7ooIzRuKOmpxnwy8An4Y+DLDw7/wAJ&#10;Fr/iv7G0p/tbxNem9vp90pf97Lgbiu7YvAwqgdq5D45/s1+GPjvNo19qV/rnhnxNopkOl+JvCuot&#10;Y6lZrIAsqpMARh1G0hlPBbHWvXZXCAseg4Jx071zHgP4haB8SbC8v/DmoHULS0vJtOnfyXj8u4ic&#10;pImGUE4YEbgSp6gkU+Sc17RRvFbvs+g1Ll0OM+GX7NPg34Y/DzXfCUMd/r9v4ieaTXtT8QXjXV/q&#10;8kqbJGuJ8KWJTj5QAOcAHJrxq5/4JmfDzU9GOg6v45+JWt+FIUkXT/DOpeJTJpumOVZYpLaERjDR&#10;KzBNxYf3gea+w1YMoPqM0ufwqebW4dLHkHh39njw/wCHvGngbxTDqOq3OqeEvDn/AAjNmLiWHZPb&#10;fJl5gsYBl+QHKbF64UDpq+Ffgtovg74qeO/H1leX0useMksUv4LiRGtoxawmKMxKEDAFTlt7OM9A&#10;tdL408baL4D0S81vxBqVvpOl2hHmXVy5RVLHaq/7RYkBQOSxVQM1vhuEA6DFEoyinJLR3/S/6Be3&#10;9dv+HPl7Xf8Agnz4Ev8AW7/X9M8WeOfCPie71K/1KTxB4c1tbK+2Xcvmy2xcRlTAH+YAqW9WPOdL&#10;4Y/sLeAvhPrniXWtH1jxRd6l4m0SfRtbutW1FLuXUWmkLPdyvJGW+0EnGVKp1yhJzX0pnigd6OjX&#10;fQPM8/8ABvwc8P8Agr4N2PwzijuNW8NWulf2M0eouGluLYoUZZGQKMspI4C9eAK+fbv/AIJm/DzU&#10;9HbQtX8dfEnW/CsKSLp/hrUfEhk03TXKssUltCIxholZgm4sP7wPNfYORg0DGDiktGpdUK9lyrY8&#10;H8e/sheEfiJ4U8EabPrPiPQ9b8HWUVjo3i7QtRWy1m2iEaxP++jQJ+8RdrAJj5mwBmtz4Z/s0+Df&#10;hj8Pde8JQR3+v23iF5pNe1PX7xrq/wBXklTZI1xPgFiU4+UADnGDk168OlFFtGn1DrdHx3c/8Ezv&#10;h5qWjnQdW8c/ErW/CkSSLp/hrUvEhl07THKssUltCIxholZgm4sP7wPNezeHf2dvD/h/xn4G8VQ6&#10;jq11qnhPw5/wjNmJ5Ytk9t+7y8wWMAy/JnKbV64AFde/xJ8PR/EpfAbX5XxVJpjawln5En/HoJfK&#10;MvmbdnDnGN2fausGMccDFXOFWmoqcbXtL10aUvuugfKeeXPwa0a5+NWn/FCS7vzr9nokugR2yyqL&#10;U27zCZm27C5k3KMfPjHaqGlfs/8AhjT/ABT8Ttcn+26q3xCjgg1qwu3Q2+yG3MASIKisAyE7izNz&#10;029K9UyMUDFRyrlsVzO9z47uv+CZ3w71TR20LVvHPxK1rwnEki6d4Z1LxK0mm6Y5VliktofLGGhV&#10;mCbi3+0DzXoPj/8AY68L/ETw74BtW8TeL/DWu+C7Iadpfijw3qcdjqn2cxLEySSJEEIcKpOxF5Bx&#10;gMwb1fx98R9B+GemWuoeIr/+z7O7vYtPil8iSXM8r7Y1wikjJ7kY966pfuj0qpRqKCk4+49vVafq&#10;DPDfhp+yD4I+EqfECPw9cawsXjeGOHU1vLpbggrC8bSK7IWaSTzXd2lMmXJPGa88sf8Agm98NNP0&#10;/S9DHiLx3P4OtEh+1+D318po+qSx4/fXNuiAGViEZjGYwzIpxksT9bZ4NGcYqG7u79Pu1ElpY8K+&#10;M/7JXhf4yeItH8RLr/inwF4l0izOmwa54I1T+zbs2ZO77MzBWGwMSwAUYzWV8If2IPh/8GPF+t+I&#10;9IvfEGrajrulSaXrZ1++F8uqmSTfJcTs6bzK54bawQjqmea+i+1HejfmXcd9Uz80fHXgm0+D+g6H&#10;4G+Nll450Xw14IuZD4N+N/gIyebp+nuSotr14kdoDhoochG3kqAo2b35C6b9kXxHrjHwL4m+LHxK&#10;1rU7dINZ8GeFTqTTeLCGeR7jUDLDE0p3OXdhMoGBtXqK/V0YpTTT1TkK+jSPkb4m6B431/8AZNm0&#10;34hfB3TvEsNxcRiXwL4Ku/KutB0tRmI28jBluryDanywiNGJIXIHz+D/AAP+CN38Qf2i/AXimx8N&#10;/G6Ox8KTSXeqeJPjhcmKeOLyZFgs7GP+NWkYvIf4Ag5G/a36Xk4IFG7BApp8sub+v61E9Y8v9a/8&#10;Meb/AA8+DGj/AA117xzrOlXWo3Nz4w1U6zfJevGyRzbFTbGFQFUwgOGyc9+1c/4S/Zh8M+Dv2d7v&#10;4N2Ooay/ha5s72ye7mkiN6I7ppXkIYRBdwMzBcp0xkHrXtPT8qMj9aVkvwXyTuvxDfXzb+bVn+B8&#10;mXf/AATk8ApLdR6N41+IvhPRr+KNNV0Hw/4j+yafqu2MRyPcxCM7mlVcPtKggnAWuj0P9hb4f+HP&#10;hLdfDbTr/X7XwxL4ji8SQwi6haW1nSSORYo3aE5iBiUYfc+M/Nnmvo7dyaTdyfrine6a7/8ADiet&#10;m+n/AAx4jafsuaRpfg3x94e0fxZ4t8PyeM/EM/iW+1bR9SW1v7a5leJ3S3lWMbYyIlTa24lGYFie&#10;av8Axu/Zn8L/AB0Oh3mo6jr3hvxNoe/+y/FHhjUmstTtFdQsqrMAVIkUbSGU8M2Otex/jQSKbbkt&#10;Sr20PLvgl8BPDfwK8NahpeiS6lq11qdy15qus67dm81HUp2GGkuJWA3MRgdAPYV47qH/AATn+Hkm&#10;oajbab4q+IHhvwVqV19qvPAeieInt9BuM7fNja3ClvLk2/MqsCNxClQEC/WdLS63DpY8o039njwr&#10;onxE8J+MNOW502bw1oMnhvT9LtWRbFLN3VsFCu7I2KAQwHtV7wv8F9E8H/Fbx54/sru/k1jxmlil&#10;/b3MiNbRC1haKMxqEDDKt829nGegXpXpBPNJnpSvo13/AFA4T4WfCPSfhHa+IbbR7u+uYtb1y78Q&#10;XP291kZJ7l97qhVVwgI4DbjjqT1ru0BC4PWlBzS0N8zuAUUUVQBRRRQAUUUUAFFFFABRRRQAUUUU&#10;AFFFFABRRRQAUUUUAFFFFABRRRQAUUUUAFFFFABRRRQAUUUUAFFFFABRRRQAUUUUANK4rz745T+J&#10;LP4R+MLvwjetp/ie206a406fy45MSopZV2yKyncVxyON3FegFgM1BJGro6kblbO4EdaqjU9lVjNx&#10;vZptd1fX7x2voz4x+Kv7WXiaDTvghrHhq7jh0rVbWz8Q+KlWOORhpzz2lu6fvE+XMl0wyuw/J94d&#10;K9l+HHjvX/G37RfxJ0+PUG/4QvwxbWOnQ2WyMh9QkRppnMm0v8qNGuN+Pm6V4b4C/ZI8WQeGfjdo&#10;XiCxhisLnTLvw34NZJYi7WBmurmNm+Y7f3lxGuGKkeVyo+8fbf2P/hr4l+Hfwpd/HFuLbxxrmp3W&#10;sazGkiSKs8khAAeMlSBEsYxk46Zr9AzVZVSwlRYVxc4+6rby53zuX/bitC/TVeZxJTbSl6f+A9fm&#10;n+BDqXxQ1rwT+0vq/h/X9R3eDb3wmdb02J4YwtvNbS7LtN4UMcxtG/zsRwcCvB/BP7VvxDvv2aPi&#10;TrGu3sf/AAsOG+s49BCW8SrDDqaW72I2iMKSvnH74Y/JyTXq37bHwX8XfFXQPDV14DtEuPEVrcXO&#10;mXBleJAunXtu8F0d0jqOAUbC5Py9K57xz+zLr1/+0/8AD7VNFsFj+G9ra6fPrDLLF8t3pouPsQ2F&#10;gzf65OitjZ/DWuAeU1MHTnX5FNq72uvY3dvWq2l/eSfYqs5qTUfX79Gvk7NfM9u+J/8AwmGl/Afx&#10;A2havInjey0VprbUWhhYyXMce7JQp5fzsp42gDfwBgV88/FT9rHxNb6b8EdX8M3ccOlara2fiHxW&#10;ojjkYac89pbug8xPlzJdMMrsPyfeHSvs14xICjKPLZcNx16f0r4o8A/skeK7fw18b9B8QWUMdhda&#10;Zd+G/BrJLEWawM11cxs3zHb+8uI1wxUjyuVH3j5eS1MBKNSeMjG8Xez68/uWt2i3z+Vk+hU4y5fX&#10;T/L8V9zPcPh1498QeN/2ifiTYJqLDwX4XtrHTobERxEPqEiNNM5k2l/lRolxvx83SvbNuwZxjnoK&#10;8N/ZC+G3ib4c/Cd38cWwtvHGu6ndaxrUaSJIqzySEKA0ZKkCJY+Mn0zXo3iHxD4k07xr4Y07S/Cp&#10;1bQb83A1XW/7Rjg/svYgMX7k/NN5jEr8n3cZPWvDzOnSeOnSwri4QSSeiT5Ury/7ed7Pd6F05Pl5&#10;pev6Hzne+K/jX8evGnxEufhv4003wNoHgvVptEs9Pm0lL2TXLyGNGmWeSTAhj3EIrR7jh2JGVU16&#10;T49+IfxJ0D9n201+Pw9pWjePXht11SPVtRgTTtHZsfaLiWUzBWij5barsSNo5rzm48MfGj4BeOPH&#10;0fw68B6b8QfDfi/VZdctZ5NaTT5dHvJVUSrMkmRLGXAdVj2nAYE5atP46fBb4l+Pv2dfCWjX19Y+&#10;PvGWi6pZ6vrFheCOztNdETu8lodiKiqcqqsyhTsBcAk19RXjhZ1sMl7L2PNHl25/gV+ezTtzXv7R&#10;rVqz5bkq/M++v5f1seU+Cf2j/FHg/wDaE8B+EZfj5onxxsfEUzWd/Z2OhW9p9iDKTFPFcWuY5DuQ&#10;hkL5AwNp3bl9D+H/AIk+L3xZ+Onj/TbTx+vhnwj4N8TLE1umi21xLqVuyRMbPzHVTFtCtiQbm/0j&#10;kkKhrh0+HPxk8TePvhZd2vwS8PfCvwN4Y8Rw3tzoWk6lZTTs0m5Zbz9zsj8tUwGjA8wnkbxwvvnw&#10;E+HXiDwZ8QvjHqes6f8AYbHX/EgvdOlMschngEEa78KxK/ODwwB9q9HMqmBoYaVSlGn7Z00v+Xcv&#10;e9pbaC5E+R9E9LO7auueDk7xfePfs7/jY8a0rX/j98ZfG3xh0/wx8TbHwfonhXXp7TTpZfD8F3cS&#10;kRgrbMXCqkS/K28h3zJzxwO50L9oDxx4x/ZA0P4h6Jp+jweLL+EJd3Gp3aWun6YFlaOe6laVh+7Q&#10;Iz7Mk8gDI5rpvgH8NvEHhDWfjRc65pzWMHiHxXdajp7+dE5ubZ4YkD/Ix28qww2CPQV4uP2aviFc&#10;fsWeAvB8uhWVz4k8O6yusaj4U1C+RYNVhS5nk+yPIjMmHEiMAxK8DeM1zVquX4nERotUowjOnZ8s&#10;UrezXNzNW5vfSvfRN6tK5soSi+Z9391tPxMjwX+0f4o8IftD+BPCMvx70P442HiKdrO/stP0O3tf&#10;sIZSYporm2LRyEMpDIXyBgbSW3L7/wDAT4j+IPF+tfGi21vUmvYPD/iy607Tl8mJDb26QxMqfKAW&#10;5djlsn1NeEr8OPjJ4m8f/Cy7tPgl4d+Ffgjwv4jhvLnQdI1KymnZpMrLeDyfLjMapgMgHmE8jeOF&#10;7WTwd8avhl8UviZY+DvB+j674b8dX39qWviW71dbZdHnaARS+dAB5kx3Iu1Y9oPUsCx29mPoZfXp&#10;qnGVKNWUFe0qaV41ddYJQT5Heyu2tLyZnSlOM25fDeN/u1/Gx5t43+IHi74n/sK/DnxRqky+IPF9&#10;54rscM6JbrPKmoukSEIAFU7EBIAPOcc4r0zUPEnxu+AHi7wXq/jrxvpPjzwj4p1mDRdQ0230eOwb&#10;RZrgkRNbSBt00avlSZfm2AHBJLLykX7PPxOtf2JfAPgOx0r7D480nxBbX0kUlxbuLVUv3lEzOr7H&#10;VVKOVVi2PlxkV12o+FPjP+0F4y8HaZ4/8F6V4B8IeE9Zh1u7vLXWY9QOtzwZ8hYEVd0MRbLMJfmw&#10;QOtXKpg3T9k5UnRjOtzfDzcv2eTrq+Xl5Pn7tyFdqPNzXt+r/rXT5mL8c/ir4503xz4mi1T42eGv&#10;gLoGiAf2dYy2NnrGq61DjLXJgeRpFXcCI0RSzDcGXIql4V/a+8Z+If2WfDWsWI0vV/iP4h8Rjwbp&#10;l+8TRWE9wzkLePHgMqGNd7KFHzfwAfIK9z8Kfij8MPi1471nRvgp4a+KGpa5rU2saN451TU7aGfS&#10;RIAscUiSr5zLDtU7Y2T5QApzna3wX+zH8U5PgFcadqUOm6V8TPD3jqTxXo08sqy2F7IJA2792xdI&#10;5A8y4IRxxkKOatU8qWFp+3dN2dOzXJreL5rqPvtc3Lz+0lfeyUdS5+09o+TfX8lby728yt8SvC3x&#10;a8HfFz4G2nj3xxafEPRpPFi3EGpDSotOuLW5EDgQlIvkaMpuYPgHcrAjBFd/ceJPi5+0L8TPG+m/&#10;D7x7Y/DPwh4O1I6M9+ujRapd6jeKiPMHWUgIke/au0q2Sc7v4cfWtJ+PHxl+Inwo1nxP8OLPwNof&#10;hzxCl3d2EWt2+oTPiB1+1Fl2qqLuKqiF5CXbIC4zsXvhj4ufs+fE/wAa6n8PfAlj8TfBvjG+fWZd&#10;PGrRaXd6dfsiLKTJJlXR9uQFUnOclcZfKrVhVp0ot0frEYStb2fs7+0u/wDp3zcm19PmZ/an8XL7&#10;v638+2xwfjT9qz4mfDj4f+NPCWv3mnQ+N/Ces6ZpOqeNrTTXnt7fTr2NjHqrWqZBlUJkxD5dzLhS&#10;PkPpn7MXjHxj4o1ye4l+NvhX41eEprCK4lktLGLTtT0yZ/8AVpJbxbgqOm/Il2yBkwAMMBj+Fvhr&#10;8ZvDGj+N/iQ2i+GNU+InjDUbO51Dwlczt9nXTIITGthHc52i5Csy+YxaHcTxg5rn/hD8A/EusftB&#10;eGfiDd/B7RfgLpvhy0uYZ7HR9Sgun1lpUZI1aO0CRKqFnYlgWYlByB8nNXeAqYStCHso2u248kry&#10;5Y6RTtUS5rqLptxs3dWsW73Vubr+at+F9zo7XxP8Zf2gfG3jbUPh/wCN9O8C+DvCOry6HaWN3pC3&#10;z63cwYM5nkZg0MZYhFaI7sMxwGUVxvwD8YePPB37KfjDU9HsNFt/Ff8AwmGpx3lzqN7HDpulFrk/&#10;aLmR3ZC0cQ3kBTuY44xXZ2vhb4yfAPx94ys/h/4G0vx54O8WatNrFtcXOsJp8miXU4Hn+erhvMi3&#10;4YLErH5W5yVUcH/wzP8AE/UP2a5NB1PSbHWfFVp4/m8UXmiXd2iWviC2EzN5LOGZUWXcGCyE42gE&#10;cV1wlg5UvYc1KNGUqXL8PNZJuXtLNP4t+fq19gt8zqRk9/e/Lp5lXwZ+0d4o8H/tCeA/CEvx80P4&#10;4WXiKdrTULGw0K3tfsG5SYporm2zHIQykMhfIGPk+bcvQaZr/wAf/jF42+MWneGvibYeDtG8Ka/P&#10;aafJJoEF5PKwjBFszPhFiX5W3kO+ZPm4wBlL8OPjL4m8ffCy7tPgj4d+FXgfwx4ihvLnQtI1Oynn&#10;ZpNyy3mYfLjMapgFAPMJ5G8cL7r8BPhv4h8Ha58aLnXNNNlB4h8V3Wo6e4nik+02zwxKH+U5XlGG&#10;GwR3Ap42vgMLRVelGlKs4Rv/AAp6+1/lguRPk3Sv7u7b1WdJSlLll8N4337a/jY+df2h/Hnin49f&#10;sEeE/HJ1iLw5c3F7ZnVtPgs1mS6lF6kCMrOSYQkqiUYJ6bSa9Y+KWufFHwBo3gzwrd/FTw/4Tgnh&#10;lOr/ABS8QWtjbtLOrlobW2sXlVPMZc7jjaEQsCGOK5Vf2dfH8/8AwT/sPh2dHig8e2kq3i6ZPdx7&#10;HaPUTchDKCyfMigDLDGRkjpTfin8OviZ448c+DvifqnwP0nxuU0KbSb34eazrdm/9l3BuC63Mc8i&#10;tBJvREU4G4ZrCE8LWSoxlTVOFSs4p+zvryuC97Rp62cm4XWqvYaVS95b8v43f6DP2cv2nvFPiDVf&#10;iv4bTxlZ/GxvDej/ANqaNrdjpJ0x7u4CurWbRqBGw3hAjr94MTubOExP2efjh4++LGq+Gtc0z9oP&#10;wl4h1O+ulOpfDXVdGTS3gQqJLiO2lANxMYI2YKwDIxjJZztYnsfg14E+NkHxv8ZeNNf8J6B4Th1b&#10;wmtlolvbXCXdrpcsUpNtbTpG6ySYUks0QCEYClTwOF+J/wAEfiZ+0Fcx6DrfwE8K+A/Esl7BJd/F&#10;TTtagd0aIjzLmGOJVuTvVcRxSsSNybiCm8ddWOWyr1qcFTipRg3LmpS5XyvmSi1FPWzfsuWXNtdW&#10;vK53B37y77aW/HvoffcTb1U9Dt6V8meA/Enxe+LHx4+IOnWnj9fDPhDwZ4mWFrdNGtrmXUrdkiY2&#10;fmOqmIKEbEg3N/pHJIVDX0JrGu+JNJ8Y+FdK07wq2saBercDV9eOpRxf2XsQGL9y3zT+Y2V+T7uM&#10;nrXA/AP4e6/4L+Ifxl1LWbA2dnr/AIkF9psxljkM8AgRd+FY7cMCMMAfavhcBKlhcNiqk+WU3GPJ&#10;e0nrO0rJ3s+Xvqlr2Op3cYxfl+TPFtL1/wCP/wAZvG/xhsPC/wATbHwfofhXXp7TTZZfD8F3cSkR&#10;grbMXCqsS/K28h3zJ83GAPoP9mL4rX/xq+BfhLxjqlvFaalqNswuooMhBLHI8blQScAshOCTjNc7&#10;8Afhxr/g/W/jRc65prWVv4g8V3Wo6c3nRObm2eCJA/yMdvKsMNgj0FYfwF8O/EP4FfsiaJpS+Bv+&#10;Eh8daas+PDQ1WC280yXbtj7QS8a/JJv59MHmvWzathcTTnRw8YLllTUbJJ2dNc93o372rb2ZCUoy&#10;v5v7rafiY3jnxLa+Ev27Z9dveLPSvhRdX0/OMRx3+5j+SkfjXzgf29davbObxs3x10XTNUVTdx/D&#10;F/Bly9qVGQLR9R8suJCmCXB2iVjj93ivq7xf8GNc8bftO3mu32mFfB2p/De48M3N6tyhK3E13vMY&#10;UMHP7vJ3bQO2a878J2v7TXwx8CWvwl0bwVol+dOiGl6T8SptXgS2gtVAWKSSwIMrOiHbjkbgv+sH&#10;L+/g62WOhT9ooTqRp0otSnCPurn5vijPW9rqNppO8SavO2vl+X9eXc6DxP8AGjx78b/F/gXwh8KN&#10;dtfAo1jwvF4w1XX76wS/mtLabC28EMDkKzFyd+4AAYIYbdrW/gP46+Kf/DRvi/4eePdftNctdC0C&#10;0uLW+tLGO2S/Lyti7ZACY5GHyNHuKAxllGCKqfFDR/GXgH42eFvGHgmbSPiD46HhcaRrvhO91G20&#10;u/1SzWUst/CTgR4n3biVKhTtQZrnf2ZdY8beKP2tfivr3jPS9O0XV7fw/YW50KwvkuzpqtJI0NvL&#10;KuEaQhGdiDj94mMDiuZUMPUy+tUpRp+zVJtXtzqbnbqlNq1kn8PLtrdES5+Zc3xXjbtY7b9vw3sf&#10;wa0NtPtEvdS/4SnSPs1s7YWWX7QNqMeqqTwccnNYuoeJPjb8APGHgvV/HfjfSPHfhHxTrUGi6jpl&#10;vpCWLaJNcEiJraQNunjV8qTKN2wA4JJK7Px98M/FH46fs/aB9k8IDwl47XxBZ3kmkvqkF2tkkN0c&#10;TGYFEddgSUqPm5K4JFZmp+E/jJ8f/GnhDS/H3grS/AfhDwnrMOt3d5bazHqJ124t8/ZxAixhoYi+&#10;WYSgNtIGAc1z4CVCOX0aNeVPki6vPflc7fZ5eusrW5fn7ty6vvO8ey/P+t9PmQ+AvEfxf+K/x2+I&#10;Gm2nxAXw34Q8GeJkgaCPRba4l1OBkiY2m91UxBQjYkG5v3/JIVDX1wjBk4ycjuMV4b8BPh3r/gz4&#10;gfGTU9X082Vjr/iUXumStKjme3EEa78KxK/MCMMAfavcYwdq8Y4r5XO69KpiVGhGPJGMEuVJauMe&#10;a7W7ve9/Q3gnzS5iVfuilpB0pa8Q0CiiigAooooAKKKKACiiigAooooAKKKKACiiigAooooAKKKK&#10;ACiiigAooooAKKKKACiiigAooooAKKKKACiiigAooooAKKKKACiiigAooooAKKKKACiiigAooooA&#10;KKKKACiiigAooooAj4zzXJfE3Q/EfiTwdqWneEvE58F+IJjGbbWhp8d95BWRWceRJ8rbkVl56bs/&#10;w11wADdqDyMY4pQnKElOO611Sf4PR/MbVz5k/wCFC/tGDhf2oTjt/wAUDp3/AMVR/wAKG/aN/wCj&#10;oT/4QOn/APxdfTJT0IH4UbD6j8q+g/t3F/y0v/BNL/5Ax9lH+mz5m/4UN+0Z/wBHQn/wgdP/APi6&#10;P+FDftGf9HQn/wAIHT//AIuvpnYfUflRsPqPyo/t3F/y0v8AwTS/+QF7KP8ATZ8zf8KG/aN/6OhP&#10;/hA6f/8AF0f8KG/aN/6OhP8A4QOn/wDxdfTOw+o/KjYfUflR/buL/lpf+CaX/wAgHso/02fM3/Ch&#10;v2jP+joT/wCEDp//AMXR/wAKF/aM/wCjoT/4QOn/APxdfTOw+o/KjYfUflR/buL/AJaX/gml/wDI&#10;B7KP9NnzN/wob9o3/o6E/wDhA6f/APF0f8KF/aM/6OhP/hA6f/8AF19M7D6j8qNh9R+VH9u4v+Wl&#10;/wCCaX/yAeyj/TZ8zf8AChv2jf8Ao6E/+EDp/wD8XR/wob9o3/o6E/8AhA6f/wDF19M7D6j8qNh9&#10;R+VH9u4v+Wl/4Jpf/IB7KP8ATZ8zf8KG/aN/6OiP/hA6f/8AF0f8KG/aM/6OhP8A4QOn/wDxdfTO&#10;w+o/KjYfUflR/buL/lpf+CaX/wAgHso/02fM3/Chf2jP+joT/wCEDp//AMXR/wAKF/aM/wCjoT/4&#10;QOn/APxdfTOw+o/KjYfUflR/buL/AJaX/gml/wDIB7KP9NnzN/wob9oz/o6E/wDhA6f/APF0f8KG&#10;/aN/6OhP/hA6f/8AF19M7D6j8qNh9R+VH9u4v+Wl/wCCaX/yAeyj/TZ8zf8AChv2jf8Ao6E/+EDp&#10;/wD8XR/wob9o3/o6E/8AhA6f/wDF19M7D6j8qNh9R+VH9u4v+Wl/4Jpf/IB7KP8ATZ8zf8KF/aM/&#10;6OhP/hA6f/8AF0f8KG/aN/6OhP8A4QOn/wDxdfTOw+o/KjYfUflR/buL/lpf+CaX/wAgHso/02fM&#10;3/Chv2jf+joT/wCEDp//AMXR/wAKG/aN/wCjoT/4QOn/APxdfTOw+o/KjYfUflR/buL/AJaX/gml&#10;/wDID9lH+mz5m/4UN+0b/wBHQn/wgdP/APi6P+FC/tGD/m6E/wDhA6f/APF19M7D6j8qNh9R+VH9&#10;u4v+Wl/4Jpf/ACAvZR/ps+Zv+FC/tGf9HQn/AMIHT/8A4uj/AIUN+0b/ANHRH/wgdP8A/i6+mdh9&#10;R+VGw+o/Kj+3cX/LS/8ABNL/AOQH7KP9NnzN/wAKG/aN/wCjoT/4QOn/APxdH/Chf2jP+joT/wCE&#10;Dp//AMXX0zsPqPyo2H1H5Uf27i/5aX/gml/8gL2Uf6bPmb/hQ37Rv/R0R/8ACB0//wCLo/4UL+0Z&#10;/wBHQn/wgdP/APi6+mdh9R+VGw+o/Kj+3cX/AC0v/BNL/wCQD2Uf6bPmb/hQv7Rn/R0J/wDCB0//&#10;AOLo/wCFDftG/wDR0J/8IHT/AP4uvpnYfUflRsPqPyo/t3F/y0v/AATS/wDkA9lH+mz5m/4UN+0b&#10;/wBHQn/wgdP/APi6P+FDftG/9HQn/wAIHT//AIuvpnYfUflRsPqPyo/t3F/y0v8AwTS/+QD2Uf6b&#10;Pmb/AIUL+0Z/0dCf/CB0/wD+Lo/4UL+0Z/0dCf8AwgdP/wDi6+mdh9R+VGw+o/Kj+3cX/LS/8E0v&#10;/kA9lH+mz4d+L3/BP/4ifHdLEeOvjrba9JY5+zXB8C2kEsWc5HmRTIxQ55QnBPOK0PhV+xJ8Uvgx&#10;oL6H4J+P0Ph/S2kMskUXgSyklmY5JMkryF3b0LElRgDgV9qAGgjmu18W5rLDLBylF0k7qPsqfKn3&#10;tyE/V6blzHzH/wAKF/aNAx/w1Cf/AAgdP/8Ai6X/AIUL+0Z/0dCf/CB0/wD+Lr6ZKEnqPyo2H1H5&#10;Vxf29i/5aX/gml/8gV7KP9NnzEfgR+0QCVP7UHzZBBHgHTzn/wAf9j054zX07ECIxk7j64pentTv&#10;evLxePq45xdSMdP5YRh/6SkaxjyijpS0nWlrkGFFFFABRRRQAUUUUAFFFFABRRRQAUUUUAFFFFAB&#10;RRRQAUUUUAFFFFABRRRQAUUUUAFFFFABRRRQAUUUUAFFFFABRRRQAUUUUAFFFFABRRRQAUUUUAFF&#10;FFABRRRQAUUUUAFFFFABRRRQAg6mjvRRSYC0UUUIAooopgFFFFABRRRQAUUUUAFFFFABRRRQAUUU&#10;UAFFFFABRRRQAUUUUAFFFFABRRRQAUUUUAFFFFABRRRQAUUUUAFFFFABRRRQAU1utFFIBR0paKKY&#10;DW60o+7RRQAtFFFABRRRQAUUUUAFFFFABRRRQAUUUUAFFFFABRRRQAUUUUAFFFFABRRRQAUUUUAF&#10;FFFABRRRQB//2VBLAQItABQABgAIAAAAIQA9/K5oFAEAAEcCAAATAAAAAAAAAAAAAAAAAAAAAABb&#10;Q29udGVudF9UeXBlc10ueG1sUEsBAi0AFAAGAAgAAAAhADj9If/WAAAAlAEAAAsAAAAAAAAAAAAA&#10;AAAARQEAAF9yZWxzLy5yZWxzUEsBAi0AFAAGAAgAAAAhAMj0n4PIAwAAzQoAAA4AAAAAAAAAAAAA&#10;AAAARAIAAGRycy9lMm9Eb2MueG1sUEsBAi0AFAAGAAgAAAAhAIyaf7vIAAAApgEAABkAAAAAAAAA&#10;AAAAAAAAOAYAAGRycy9fcmVscy9lMm9Eb2MueG1sLnJlbHNQSwECLQAUAAYACAAAACEA5t6ET+AA&#10;AAAKAQAADwAAAAAAAAAAAAAAAAA3BwAAZHJzL2Rvd25yZXYueG1sUEsBAi0ACgAAAAAAAAAhAC/y&#10;CKEhTAAAIUwAABQAAAAAAAAAAAAAAAAARAgAAGRycy9tZWRpYS9pbWFnZTEucG5nUEsBAi0ACgAA&#10;AAAAAAAhAKoeCWJ3xAAAd8QAABUAAAAAAAAAAAAAAAAAl1QAAGRycy9tZWRpYS9pbWFnZTIuanBl&#10;Z1BLBQYAAAAABwAHAL8BAABBGQEAAAA=&#10;">
              <v:shape id="Graphic 67" o:spid="_x0000_s1027" style="position:absolute;left:43;top:43;width:103321;height:10084;visibility:visible;mso-wrap-style:square;v-text-anchor:top" coordsize="103320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0UMQA&#10;AADbAAAADwAAAGRycy9kb3ducmV2LnhtbESPT2vCQBTE74LfYXmFXkR3tRJjdJVSasm1Uej1Nfvy&#10;h2bfhuxW02/fLQg9DjPzG2Z/HG0nrjT41rGG5UKBIC6dabnWcDmf5ikIH5ANdo5Jww95OB6mkz1m&#10;xt34na5FqEWEsM9QQxNCn0npy4Ys+oXriaNXucFiiHKopRnwFuG2kyulEmmx5bjQYE8vDZVfxbfV&#10;sF5Vrz5/2+ZpXT3NenVKPvEDtX58GJ93IAKN4T98b+dGQ7KB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4tFDEAAAA2wAAAA8AAAAAAAAAAAAAAAAAmAIAAGRycy9k&#10;b3ducmV2LnhtbFBLBQYAAAAABAAEAPUAAACJAwAAAAA=&#10;" path="m,1007999r10331958,l10331958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6nTCAAAA2wAAAA8AAABkcnMvZG93bnJldi54bWxET8tKw0AU3Qv9h+EK3YiZ2ErRmEkpQqR0&#10;Zyzo8pK5eZDMnZCZJunfO4tCl4fzTveL6cVEo2stK3iJYhDEpdUt1wrOP/nzGwjnkTX2lknBlRzs&#10;s9VDiom2M3/TVPhahBB2CSpovB8SKV3ZkEEX2YE4cJUdDfoAx1rqEecQbnq5ieOdNNhyaGhwoM+G&#10;yq64GAX5r3n9m7enp6Lr3r+qCx+X89UqtX5cDh8gPC3+Lr65j1rBLowNX8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F+p0wgAAANsAAAAPAAAAAAAAAAAAAAAAAJ8C&#10;AABkcnMvZG93bnJldi54bWxQSwUGAAAAAAQABAD3AAAAjgMAAAAA&#10;">
                <v:imagedata r:id="rId3" o:title=""/>
              </v:shape>
              <v:shape id="Image 69" o:spid="_x0000_s1029" type="#_x0000_t75" style="position:absolute;left:38582;top:808;width:35918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Y36/EAAAA2wAAAA8AAABkcnMvZG93bnJldi54bWxEj09LAzEUxO+C3yE8wYu02RYJdW1arKWg&#10;t/6Rnh/Jcze4edkmabt+eyMIHoeZ+Q0zXw6+ExeKyQXWMBlXIIhNsI4bDR+HzWgGImVki11g0vBN&#10;CZaL25s51jZceUeXfW5EgXCqUUObc19LmUxLHtM49MTF+wzRYy4yNtJGvBa47+S0qpT06LgstNjT&#10;a0vma3/2GuL67Ixy09X2qN5PD2Z9etxsldb3d8PLM4hMQ/4P/7XfrAb1BL9fyg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Y36/EAAAA2w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21728" behindDoc="1" locked="0" layoutInCell="1" allowOverlap="1">
              <wp:simplePos x="0" y="0"/>
              <wp:positionH relativeFrom="page">
                <wp:posOffset>3291840</wp:posOffset>
              </wp:positionH>
              <wp:positionV relativeFrom="page">
                <wp:posOffset>1179195</wp:posOffset>
              </wp:positionV>
              <wp:extent cx="4108450" cy="57975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08450" cy="579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1" w:right="1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FISCAL</w:t>
                          </w:r>
                        </w:p>
                        <w:p w:rsidR="003C3E2A" w:rsidRDefault="00CB1501">
                          <w:pPr>
                            <w:spacing w:before="32"/>
                            <w:ind w:left="1" w:right="1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DEMONSTRATIVO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DISPONIBILIDADE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CAIXA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DOS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RESTOS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PAGAR</w:t>
                          </w:r>
                        </w:p>
                        <w:p w:rsidR="003C3E2A" w:rsidRDefault="00CB1501">
                          <w:pPr>
                            <w:spacing w:before="31"/>
                            <w:ind w:left="1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ORÇAMENTOS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FISCAL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DA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SEGURIDADE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SOCIAL</w:t>
                          </w:r>
                        </w:p>
                        <w:p w:rsidR="003C3E2A" w:rsidRDefault="00CB1501">
                          <w:pPr>
                            <w:spacing w:before="31"/>
                            <w:ind w:left="1" w:right="1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ABRIL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JANEIRO/ABRIL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63" type="#_x0000_t202" style="position:absolute;margin-left:259.2pt;margin-top:92.85pt;width:323.5pt;height:45.6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NurgEAAEkDAAAOAAAAZHJzL2Uyb0RvYy54bWysU8Fu2zAMvQ/YPwi6L3a6ZOmMOMW2YsOA&#10;Yh3Q9gNkWYqFWaImKrHz96PkOC22W7ELTYlP5Hskvb0Zbc+OKqABV/PlouRMOQmtcfuaPz1+fXfN&#10;GUbhWtGDUzU/KeQ3u7dvtoOv1BV00LcqMErisBp8zbsYfVUUKDtlBS7AK0dBDcGKSMewL9ogBspu&#10;++KqLD8UA4TWB5AKkW5vpyDf5fxaKxnvtUYVWV9z4hazDdk2yRa7raj2QfjOyDMN8QoWVhhHRS+p&#10;bkUU7BDMP6mskQEQdFxIsAVobaTKGkjNsvxLzUMnvMpaqDnoL23C/5dW/jj+DMy0Nd9Qe5ywNKNH&#10;NcYGRkY31J7BY0WoB0+4OH6GkcacpaK/A/kLCVK8wEwPkNCpHaMONn1JKKOHVOJ06TpVYZIuV8vy&#10;erWmkKTYevNxs16nusXzax8wflNgWXJqHmiqmYE43mGcoDPkTGaqn2jFsRmzvverWU0D7YnEDDT1&#10;muPvgwiKs/67o7amFZmdMDvN7ITYf4G8SEmTg0+HCNpkBqnUlPfMgOaVNZx3Ky3Ey3NGPf8Buz8A&#10;AAD//wMAUEsDBBQABgAIAAAAIQDywra04QAAAAwBAAAPAAAAZHJzL2Rvd25yZXYueG1sTI/BTsMw&#10;DIbvSLxDZCRuLG1F16prOqGhiQPisAESR6/xmoomqZqsy96e7MSO9v/p9+d6HfTAZppcb42AdJEA&#10;I9Na2ZtOwNfn9qkE5jwaiYM1JOBCDtbN/V2NlbRns6N57zsWS4yrUIDyfqw4d60ijW5hRzIxO9pJ&#10;o4/j1HE54TmW64FnSbLkGnsTLygcaaOo/d2ftIDvzbh9Dz8KP+Zcvr1mxe4ytUGIx4fwsgLmKfh/&#10;GK76UR2a6HSwJyMdGwTkafkc0RiUeQHsSqTLPK4OArKiSIA3Nb99ovkDAAD//wMAUEsBAi0AFAAG&#10;AAgAAAAhALaDOJL+AAAA4QEAABMAAAAAAAAAAAAAAAAAAAAAAFtDb250ZW50X1R5cGVzXS54bWxQ&#10;SwECLQAUAAYACAAAACEAOP0h/9YAAACUAQAACwAAAAAAAAAAAAAAAAAvAQAAX3JlbHMvLnJlbHNQ&#10;SwECLQAUAAYACAAAACEAQGhDbq4BAABJAwAADgAAAAAAAAAAAAAAAAAuAgAAZHJzL2Uyb0RvYy54&#10;bWxQSwECLQAUAAYACAAAACEA8sK2tOEAAAAM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1" w:right="1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GESTÃO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FISCAL</w:t>
                    </w:r>
                  </w:p>
                  <w:p w:rsidR="003C3E2A" w:rsidRDefault="00CB1501">
                    <w:pPr>
                      <w:spacing w:before="32"/>
                      <w:ind w:left="1" w:right="1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DEMONSTRATIVO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DISPONIBILIDADE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CAIXA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DOS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RESTOS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PAGAR</w:t>
                    </w:r>
                  </w:p>
                  <w:p w:rsidR="003C3E2A" w:rsidRDefault="00CB1501">
                    <w:pPr>
                      <w:spacing w:before="31"/>
                      <w:ind w:left="1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ORÇAMENTOS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FISCAL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DA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SEGURIDADE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SOCIAL</w:t>
                    </w:r>
                  </w:p>
                  <w:p w:rsidR="003C3E2A" w:rsidRDefault="00CB1501">
                    <w:pPr>
                      <w:spacing w:before="31"/>
                      <w:ind w:left="1" w:right="1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ABRIL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JANEIRO/ABRIL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22752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1770380</wp:posOffset>
              </wp:positionV>
              <wp:extent cx="1972310" cy="12065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231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–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III,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"a")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71" o:spid="_x0000_s1064" type="#_x0000_t202" style="position:absolute;margin-left:17.75pt;margin-top:139.4pt;width:155.3pt;height:9.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4+rgEAAEkDAAAOAAAAZHJzL2Uyb0RvYy54bWysU1Fv0zAQfkfiP1h+p046bYOo6QRMIKQJ&#10;kDZ+gOPYjUXsMz63Sf89Z7fpJnhDvFzOvvN333d32dzNbmQHHdGCb3m9qjjTXkFv/a7lP54+vXnL&#10;GSbpezmC1y0/auR329evNlNo9BoGGHsdGYF4bKbQ8iGl0AiBatBO4gqC9hQ0EJ1MdIw70Uc5Ebob&#10;xbqqbsQEsQ8RlEak2/tTkG8LvjFapW/GoE5sbDlxS8XGYrtsxXYjm12UYbDqTEP+AwsnraeiF6h7&#10;mSTbR/sXlLMqAoJJKwVOgDFW6aKB1NTVH2oeBxl00ULNwXBpE/4/WPX18D0y27f8tubMS0czetJz&#10;6mBmdEPtmQI2lPUYKC/NH2CmMRepGB5A/URKES9yTg+QsnM7ZhNd/pJQRg9pAsdL16kKUxnt3e36&#10;qqaQoli9rm6uy1jE8+sQMX3W4Fh2Wh5pqoWBPDxgyvVls6ScyZzqZ1pp7uai7+p6UdNBfyQxE029&#10;5fhrL6PmbPziqa15RRYnLk63ODGNH6EsUtbk4f0+gbGFQS51wj0zoHkVYufdygvx8lyynv+A7W8A&#10;AAD//wMAUEsDBBQABgAIAAAAIQB9ZMpH4QAAAAoBAAAPAAAAZHJzL2Rvd25yZXYueG1sTI/BTsMw&#10;DIbvSLxDZCRuLF1H1640ndDQxAHtsAHSjlkTmorGqZKs694ec4Kj7U+/v79aT7Zno/ahcyhgPkuA&#10;aWyc6rAV8PG+fSiAhShRyd6hFnDVAdb17U0lS+UuuNfjIbaMQjCUUoCJcSg5D43RVoaZGzTS7ct5&#10;KyONvuXKywuF256nSbLkVnZIH4wc9Mbo5vtwtgI+N8P2bToauRsz9fqS5vurbyYh7u+m5ydgUU/x&#10;D4ZffVKHmpxO7owqsF7AIsuIFJDmBVUgYPG4nAM70WaVF8Driv+vUP8AAAD//wMAUEsBAi0AFAAG&#10;AAgAAAAhALaDOJL+AAAA4QEAABMAAAAAAAAAAAAAAAAAAAAAAFtDb250ZW50X1R5cGVzXS54bWxQ&#10;SwECLQAUAAYACAAAACEAOP0h/9YAAACUAQAACwAAAAAAAAAAAAAAAAAvAQAAX3JlbHMvLnJlbHNQ&#10;SwECLQAUAAYACAAAACEAXeI+Pq4BAABJAwAADgAAAAAAAAAAAAAAAAAuAgAAZHJzL2Uyb0RvYy54&#10;bWxQSwECLQAUAAYACAAAACEAfWTKR+EAAAAK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–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III,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"a")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23776" behindDoc="1" locked="0" layoutInCell="1" allowOverlap="1">
              <wp:simplePos x="0" y="0"/>
              <wp:positionH relativeFrom="page">
                <wp:posOffset>9899650</wp:posOffset>
              </wp:positionH>
              <wp:positionV relativeFrom="page">
                <wp:posOffset>1770380</wp:posOffset>
              </wp:positionV>
              <wp:extent cx="361315" cy="120650"/>
              <wp:effectExtent l="0" t="0" r="0" b="0"/>
              <wp:wrapNone/>
              <wp:docPr id="3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31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72" o:spid="_x0000_s1065" type="#_x0000_t202" style="position:absolute;margin-left:779.5pt;margin-top:139.4pt;width:28.45pt;height:9.5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zgrAEAAEcDAAAOAAAAZHJzL2Uyb0RvYy54bWysUsGO0zAQvSPxD5bv1EmrLShqugJWIKQV&#10;IO3yAY5jNxGxx3jcJv17xk7TXcFttRd7bD+/eW9mdreTHdhJB+zB1bxcFZxpp6Dt3aHmvx6/vPvA&#10;GUbpWjmA0zU/a+S3+7dvdqOv9Bo6GFodGJE4rEZf8y5GXwmBqtNW4gq8dvRoIFgZ6RgOog1yJHY7&#10;iHVRbMUIofUBlEak27v5ke8zvzFaxR/GoI5sqDlpi3kNeW3SKvY7WR2C9F2vLjLkC1RY2TtKeqW6&#10;k1GyY+j/o7K9CoBg4kqBFWBMr3T2QG7K4h83D530Onuh4qC/lglfj1Z9P/0MrG9rvuHMSUstetRT&#10;bGBi79epOqPHikAPnmBx+gQTdTk7RX8P6jcSRDzDzB+Q0Kkakwk27eST0UdqwPladMrCFF1utuWm&#10;vOFM0VO5LrY3uSni6bMPGL9qsCwFNQ/U0yxAnu4xpvSyWiAXLXP6pCpOzTS72y5mGmjP5GWkntcc&#10;/xxl0JwN3xwVNQ3IEoQlaJYgxOEz5DFKlhx8PEYwfVaQUs28FwXUrSzsMllpHJ6fM+pp/vd/AQAA&#10;//8DAFBLAwQUAAYACAAAACEAUakoteIAAAANAQAADwAAAGRycy9kb3ducmV2LnhtbEyPzU7DMBCE&#10;70i8g7VI3KjTSGl+GqdCRRUHxKEFpB7d2MQR8TqK3dR9e7YnOM7saHa+ehPtwGY9+d6hgOUiAaax&#10;darHTsDnx+6pAOaDRCUHh1rAVXvYNPd3tayUu+Bez4fQMSpBX0kBJoSx4ty3RlvpF27USLdvN1kZ&#10;SE4dV5O8ULkdeJokK25lj/TByFFvjW5/Dmcr4Gs77t7i0cj3OVOvL2m+v05tFOLxIT6vgQUdw18Y&#10;bvNpOjS06eTOqDwbSGdZSTBBQJoXBHGLrJZZCexEVpkXwJua/6dofgEAAP//AwBQSwECLQAUAAYA&#10;CAAAACEAtoM4kv4AAADhAQAAEwAAAAAAAAAAAAAAAAAAAAAAW0NvbnRlbnRfVHlwZXNdLnhtbFBL&#10;AQItABQABgAIAAAAIQA4/SH/1gAAAJQBAAALAAAAAAAAAAAAAAAAAC8BAABfcmVscy8ucmVsc1BL&#10;AQItABQABgAIAAAAIQBiJUzgrAEAAEcDAAAOAAAAAAAAAAAAAAAAAC4CAABkcnMvZTJvRG9jLnht&#10;bFBLAQItABQABgAIAAAAIQBRqSi14gAAAA0BAAAPAAAAAAAAAAAAAAAAAAY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3C3E2A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0F0AD2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738112" behindDoc="1" locked="0" layoutInCell="1" allowOverlap="1">
          <wp:simplePos x="0" y="0"/>
          <wp:positionH relativeFrom="page">
            <wp:posOffset>2668270</wp:posOffset>
          </wp:positionH>
          <wp:positionV relativeFrom="page">
            <wp:posOffset>374650</wp:posOffset>
          </wp:positionV>
          <wp:extent cx="2236470" cy="610235"/>
          <wp:effectExtent l="0" t="0" r="0" b="0"/>
          <wp:wrapNone/>
          <wp:docPr id="72" name="Image 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55A0"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3913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1118870</wp:posOffset>
              </wp:positionV>
              <wp:extent cx="6480175" cy="304165"/>
              <wp:effectExtent l="0" t="0" r="0" b="635"/>
              <wp:wrapNone/>
              <wp:docPr id="85" name="Graphic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304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304165">
                            <a:moveTo>
                              <a:pt x="6480048" y="0"/>
                            </a:moveTo>
                            <a:lnTo>
                              <a:pt x="0" y="0"/>
                            </a:lnTo>
                            <a:lnTo>
                              <a:pt x="0" y="304080"/>
                            </a:lnTo>
                            <a:lnTo>
                              <a:pt x="6480048" y="304080"/>
                            </a:lnTo>
                            <a:lnTo>
                              <a:pt x="6480048" y="0"/>
                            </a:lnTo>
                            <a:close/>
                          </a:path>
                        </a:pathLst>
                      </a:custGeom>
                      <a:solidFill>
                        <a:srgbClr val="00873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85" o:spid="_x0000_s1026" style="position:absolute;margin-left:42.5pt;margin-top:88.1pt;width:510.25pt;height:23.95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0175,3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2QNQIAAOsEAAAOAAAAZHJzL2Uyb0RvYy54bWysVMFu2zAMvQ/YPwi6L3barA2MOMXQosWA&#10;oivQFDsrshwbk0WNUmLn70fJUep1pw27yJT4RPGRj17dDJ1mB4WuBVPy+SznTBkJVWt2JX/d3H9a&#10;cua8MJXQYFTJj8rxm/XHD6veFuoCGtCVQkZBjCt6W/LGe1tkmZON6oSbgVWGnDVgJzxtcZdVKHqK&#10;3unsIs+vsh6wsghSOUend6OTr2P8ulbSf6trpzzTJafcfFwxrtuwZuuVKHYobNPKUxriH7LoRGvo&#10;0XOoO+EF22P7R6iulQgOaj+T0GVQ161UkQOxmefv2Lw0wqrIhYrj7LlM7v+FlU+HZ2RtVfLlZ86M&#10;6KhHD6dy0AmVp7euINSLfcZA0NlHkD8cObLfPGHjTpihxi5giR4bYq2P51qrwTNJh1eLZT6/pjcl&#10;+S7zxfwqvpaJIt2We+cfFMRI4vDo/NirKlmiSZYcTDKROh56rWOvPWfUa+SMer0de22FD/dCesFk&#10;/SSV5pxJcHdwUBuIQB9ohIzzBek5kaFc3zDaTLEktQkq+dLXxngjhqjny6hDCpcA6TsCpw//Jfx9&#10;YKnBqdC7kf3ZiBWhw2nNHei2um+1DiVwuNveamQHEQYpX15fpnZNYFERowiCHLZQHUlcPcmp5O7n&#10;XqDiTH81JN8wisnAZGyTgV7fQhzYWH10fjN8F2iZJbPknjT0BGk4RJHEEUidseGmgS97D3UblBNz&#10;GzM6bWiiIv/T9IeRne4j6u0ftf4FAAD//wMAUEsDBBQABgAIAAAAIQDht8hJ3wAAAAsBAAAPAAAA&#10;ZHJzL2Rvd25yZXYueG1sTI/BTsMwEETvSPyDtUjcqBNDShTiVBUSl94oRYKbEy9xwF5HsZumf497&#10;guPsjGbf1JvFWTbjFAZPEvJVBgyp83qgXsLh7eWuBBaiIq2sJ5RwxgCb5vqqVpX2J3rFeR97lkoo&#10;VEqCiXGsOA+dQafCyo9Iyfvyk1MxyannelKnVO4sF1m25k4NlD4YNeKzwe5nf3QSiM7Lvf2Y220h&#10;vnfmfVeaz66T8vZm2T4Bi7jEvzBc8BM6NImp9UfSgVkJZZGmxHR/XAtgl0CeFQWwVoIQDznwpub/&#10;NzS/AAAA//8DAFBLAQItABQABgAIAAAAIQC2gziS/gAAAOEBAAATAAAAAAAAAAAAAAAAAAAAAABb&#10;Q29udGVudF9UeXBlc10ueG1sUEsBAi0AFAAGAAgAAAAhADj9If/WAAAAlAEAAAsAAAAAAAAAAAAA&#10;AAAALwEAAF9yZWxzLy5yZWxzUEsBAi0AFAAGAAgAAAAhADb13ZA1AgAA6wQAAA4AAAAAAAAAAAAA&#10;AAAALgIAAGRycy9lMm9Eb2MueG1sUEsBAi0AFAAGAAgAAAAhAOG3yEnfAAAACwEAAA8AAAAAAAAA&#10;AAAAAAAAjwQAAGRycy9kb3ducmV2LnhtbFBLBQYAAAAABAAEAPMAAACbBQAAAAA=&#10;" path="m6480048,l,,,304080r6480048,l6480048,xe" fillcolor="#008735" stroked="f">
              <v:path arrowok="t"/>
              <w10:wrap anchorx="page" anchory="page"/>
            </v:shape>
          </w:pict>
        </mc:Fallback>
      </mc:AlternateContent>
    </w:r>
    <w:r w:rsidR="00B455A0"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40160" behindDoc="1" locked="0" layoutInCell="1" allowOverlap="1">
              <wp:simplePos x="0" y="0"/>
              <wp:positionH relativeFrom="page">
                <wp:posOffset>1284605</wp:posOffset>
              </wp:positionH>
              <wp:positionV relativeFrom="page">
                <wp:posOffset>1191260</wp:posOffset>
              </wp:positionV>
              <wp:extent cx="4992370" cy="15875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9237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RIO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NORTE,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SEXTA-FEIRA,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29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SETEMBRO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2023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ANO: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VI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8"/>
                            </w:rPr>
                            <w:t>Nº: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"/>
                              <w:w w:val="110"/>
                              <w:sz w:val="18"/>
                            </w:rPr>
                            <w:t>1748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69" type="#_x0000_t202" style="position:absolute;margin-left:101.15pt;margin-top:93.8pt;width:393.1pt;height:12.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1frgEAAEkDAAAOAAAAZHJzL2Uyb0RvYy54bWysU9tu2zAMfR/QfxD0vijJekmNOMW6YsOA&#10;Yi3Q7gNkWYqFWaImKrHz96OUW9G9DXuRKZI6PIekl3ej69lWR7Tgaz6bTDnTXkFr/brmP1+/flxw&#10;hkn6Vvbgdc13Gvnd6uLDcgiVnkMHfasjIxCP1RBq3qUUKiFQddpJnEDQnoIGopOJrnEt2igHQne9&#10;mE+n12KA2IYISiOS92Ef5KuCb4xW6ckY1In1NSduqZyxnE0+xWopq3WUobPqQEP+AwsnraeiJ6gH&#10;mSTbRPsXlLMqAoJJEwVOgDFW6aKB1Mym79S8dDLoooWag+HUJvx/sOrH9jky29Z8cc2Zl45m9KrH&#10;1MDIyEPtGQJWlPUSKC+N9zDSmItUDI+gfiGliDc5+wdI2bkdo4kuf0koo4c0gd2p61SFKXJe3t7O&#10;P91QSFFsdrW4uSpjEefXIWL6psGxbNQ80lQLA7l9xJTry+qYciCzr59ppbEZi77LgppdDbQ7EjPQ&#10;1GuOvzcyas76757amlfkaMSj0RyNmPovUBYpa/LweZPA2MLgjHtgQPMqxA67lRfi7b1knf+A1R8A&#10;AAD//wMAUEsDBBQABgAIAAAAIQDNl77K4QAAAAsBAAAPAAAAZHJzL2Rvd25yZXYueG1sTI/BTsMw&#10;EETvSPyDtUjcqFOjpmmIU6GiigPi0AJSj9vYxBGxHcVu6v49y6kcV28087ZaJ9uzSY+h807CfJYB&#10;067xqnOthM+P7UMBLER0CnvvtISLDrCub28qLJU/u52e9rFlVOJCiRJMjEPJeWiMthhmftCO2Lcf&#10;LUY6x5arEc9UbnsusiznFjtHCwYHvTG6+dmfrISvzbB9SweD79NCvb6I5e4yNknK+7v0/AQs6hSv&#10;YfjTJ3WoyenoT04F1ksQmXikKIFimQOjxKooFsCOhOYiB15X/P8P9S8AAAD//wMAUEsBAi0AFAAG&#10;AAgAAAAhALaDOJL+AAAA4QEAABMAAAAAAAAAAAAAAAAAAAAAAFtDb250ZW50X1R5cGVzXS54bWxQ&#10;SwECLQAUAAYACAAAACEAOP0h/9YAAACUAQAACwAAAAAAAAAAAAAAAAAvAQAAX3JlbHMvLnJlbHNQ&#10;SwECLQAUAAYACAAAACEAiDe9X64BAABJAwAADgAAAAAAAAAAAAAAAAAuAgAAZHJzL2Uyb0RvYy54&#10;bWxQSwECLQAUAAYACAAAACEAzZe+yuEAAAAL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RIO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GRANDE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DO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NORTE,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SEXTA-FEIRA,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29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SETEMBRO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2023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ANO: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VI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Nº: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w w:val="110"/>
                        <w:sz w:val="18"/>
                      </w:rPr>
                      <w:t>1748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745280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175895</wp:posOffset>
              </wp:positionV>
              <wp:extent cx="10340975" cy="1017270"/>
              <wp:effectExtent l="0" t="0" r="22225" b="11430"/>
              <wp:wrapNone/>
              <wp:docPr id="102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340975" cy="1017270"/>
                        <a:chOff x="0" y="0"/>
                        <a:chExt cx="10340975" cy="1017269"/>
                      </a:xfrm>
                    </wpg:grpSpPr>
                    <wps:wsp>
                      <wps:cNvPr id="103" name="Graphic 103"/>
                      <wps:cNvSpPr/>
                      <wps:spPr>
                        <a:xfrm>
                          <a:off x="4381" y="4381"/>
                          <a:ext cx="1033208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2085" h="1008380">
                              <a:moveTo>
                                <a:pt x="0" y="1007999"/>
                              </a:moveTo>
                              <a:lnTo>
                                <a:pt x="10331958" y="1007999"/>
                              </a:lnTo>
                              <a:lnTo>
                                <a:pt x="10331958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Image 10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858211" y="80835"/>
                          <a:ext cx="3591802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" o:spid="_x0000_s1026" style="position:absolute;margin-left:13.8pt;margin-top:13.85pt;width:814.25pt;height:80.1pt;z-index:-251571200;mso-wrap-distance-left:0;mso-wrap-distance-right:0;mso-position-horizontal-relative:page;mso-position-vertical-relative:page" coordsize="1034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Bbj8sDAADVCgAADgAAAGRycy9lMm9Eb2MueG1s1FZt&#10;b9s2EP4+YP+B0PfGkhXbkhC7GJo2CFC0wZphn2mKkohSJEvSL/n3u6NE2XFabOg2oA0Q6ygeybvn&#10;nnuom9fHXpI9t05otU6yqzQhXDFdC9Wukz8e370qEuI8VTWVWvF18sRd8nrz6y83B1Pxue60rLkl&#10;sIly1cGsk857U81mjnW8p+5KG65gstG2px6Gtp3Vlh5g917O5mm6nB20rY3VjDsHb2+HyWQT9m8a&#10;zvzHpnHcE7lOIDYffm343eLvbHNDq9ZS0wk2hkG/I4qeCgWHTlvdUk/JzooXW/WCWe1046+Y7me6&#10;aQTjIQfIJksvsrmzemdCLm11aM0EE0B7gdN3b8s+7B8sETXULp0nRNEeihTOJfgC4DmYtgKvO2s+&#10;mQc75Ajme80+O5ieXc7juD05Hxvb4yJIlRwD7k8T7vzoCYOXWZpfp+VqkRAGk1marearsTSsg/q9&#10;WMi6t99euiwx7BmthqNDgFNABwM8cyco3b+D8lNHDQ8VcgjSBGV+gnKgFqQ4gBn8EMkAravcCOoF&#10;Ttd5kSUE0AgG+NLqDK18nhYTWmmRFwGtKWVasZ3zd1wH5On+vfNhh7aOFu2ixY4qmha6BftEhj7x&#10;CYE+sQmBPtli7LQy1OO6aJJDKN0YTIeDIRZ06PWeP+rg6k/1A49VWcYCnXykOvcFsPKsXIB0BDqc&#10;L4mO8WnC5s8WRCyiS3wOriACkYCAV5yLz3Of57FGDya144AGLEY4JiPgAi/PkZcKISpWyzxog9NS&#10;1O+ElIiKs+32jbRkT1GZwt9I22duxjp/S103+IWp0U2q0HyRQUjsra6fgIIHkLN14r7sqOUJkfcK&#10;SI7aFw0bjW00rJdvdFDIUDA48/H4J7WG4PHrxAP1PujIdVpFRiEGky+uVPq3ndeNQLpB38WIxgH0&#10;3ebGCFbB/6hlYL1owL/XfFjld5jbcG/0/2iPntrPO/MKZBfqJrZCCv8UrhCoDQal9g+CocDh4LyX&#10;r2Mv3/e05SCL11iB6IVrMNsXW2ylMLHYaI/BQk9daPdX8h3uhVvNdj1XfrjoLJcQt1auE8ZBb1a8&#10;33LQbXtfg1IwuGQ9SLexQnmMDxjmLfcMGEqrBkj3O3Q3Bno2EYI+xYkpfEOOgMLl0DkFtPhiOCAK&#10;UpnPlwU0K4r3qlzCRYbzcFDUNCQJqtFIJ9SZ0BAXPBoEKwQ1hBFMiOpnZA3I83CZRtYE0H4k1sB1&#10;/z+zJi8WxTwb7rGv8CZflFmBXx2BOPk8K1f/OXHC7Q/fToGP43cefpydj8E+/xrd/AU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ObehE/gAAAACgEAAA8AAABk&#10;cnMvZG93bnJldi54bWxMj0Frg0AQhe+F/odlCr01qynRxLiGENqeQqFJofQ20YlK3FlxN2r+fddT&#10;c5oZ3uPN99LNqBvRU2drwwrCWQCCODdFzaWC7+P7yxKEdcgFNoZJwY0sbLLHhxSTwgz8Rf3BlcKH&#10;sE1QQeVcm0hp84o02plpib12Np1G58+ulEWHgw/XjZwHQSQ11uw/VNjSrqL8crhqBR8DDtvX8K3f&#10;X8672+9x8fmzD0mp56dxuwbhaHT/ZpjwPTpknulkrlxY0SiYx5F3TjMGMenRIgpBnPy2jFcgs1Te&#10;V8j+AAAA//8DAFBLAwQKAAAAAAAAACEAL/IIoSFMAAAhTAAAFAAAAGRycy9tZWRpYS9pbWFnZTEu&#10;cG5niVBORw0KGgoAAAANSUhEUgAAAGcAAABYCAYAAADobemBAAAABmJLR0QA/wD/AP+gvaeTAAAA&#10;CXBIWXMAAA7EAAAOxAGVKw4bAAAgAElEQVR4nLS8d5Rlx33f+am6+d53X+g43T3TPTliBoHIYATD&#10;UhRNiBQYLMqrZGvltayV92jt1V+rc/THWrL3HPusfey1Zcn2ESVRFIMEEiQFBpAESYDAYAYYTI49&#10;ndPL791ctX+8ngTOAAzy75zud99979Wtqm/96pdLaK3/T+B+ND8eaUBsXgsAdYcvvu7+tecIDVoA&#10;5q1tXaPN91oXg1cB4qYvKRQgkcgfs+NvTK8fRZrEuI6LuNZvpUEIKDQqTZC2ixKghb4+NC0FiFuH&#10;dO1aXn+vXnfnhyg3gYeBJ36K8bwJSW4ZsrjpQsAdF8VtANM/9gr68el1vcV13MGFgCLLMQxj84sC&#10;6bmgN7spxI3hvH6h/WSUmj/xeG/imkETt1sBarPD8ifrr77RrtCDKdPi5s8UQvzdcc61qbi5xSzP&#10;0FpjCIlpmoCCzb4gjOtr7BowAtAaEBrFDW7/SXpp/kSj+JFJbg5Yoa+vSYlCXd+O3gw0cX1/uL7P&#10;DbY48XezPG991uYjuJWpLcvaXF4DUPJ8wEFCKNDy1t+LGwBJ8dMx0f8wcG7du+Utrxq5CdNNdF0W&#10;3aaxaxwkBtv93ykst9k5xCYyQoBtGoBGodBaUxQFhcrIpcLBAfQtsvBae9dk1OvX0HW59CMszp8M&#10;nJt5+Da3NLdO/DUg1E3f/ZFJ3zx7f9fI3OmZN141mkIr8jxHS41l2mAaaKCT9/Glg0QghHErSEIg&#10;9OuQ/zH7/ubg3KZBza0rQmzevHnF3UySwUqSr7v/hn3dHFeeDyAVQgzalQIp+aHF8VPT6zlos+2i&#10;KDBME2xBK+rQ6zRxAw/P9jFMh6hIsZBYAoyb5Z/e/KevLSh5fW40/PDOcRt6Y3DuwJI3X4ub37z+&#10;9XXNiNtsIW/0PMRgcmATHGkOOFDftL39j+QkoVBKIVBERcIPjr7I8dMnKVVLHL7nXnZt34Evrc3+&#10;FWg0JoJrQNyQk7cf3zWA7jQEoZX+ArdTpW/6RZTESCmxLZssz5CmOWBhrei2W1imied5CClBa7K0&#10;wBACaVmQa/I8xzQttAaxuRy6rT6lik+RpRi2yfV1pDW9Xg/H8VBKURSa7zz3HM899xwKeOihh3js&#10;sceo1Uqkqca2bx2a1qDUjVVgGDfZRmoAthAC09yUfwVIOVDAxDWZvzljvV4bv1Sim/bIpWZ2ZZ7f&#10;/ue/g7YEvTTlg//Tz/DLH/v7VL0yJoLGRp0tw6NYGHQbTUqV6g2FQcgbWAlusXLuAE5q/N7/9Xuf&#10;APbfCZxOr4vv+RiGQYFGSIlAkGYp7W4L33N47nvP8d3vf5eR0REc18G2bbr9HpZhESURSMmxo0cJ&#10;wzIqU1imhe1akIO0DRCaOIpJ0xQhBK7vgZBcnZvjX/7LP+Dl48e4eOkyZ86d4/ixY5w5d4G8EFRr&#10;QzieS5plZElBgcYyJEiBIQVKCPSmQiU3J8Xc/FwVgy3TMAeSIo4zLMvYFJoDpGzHot6u4/klhDT4&#10;wcmjfPmbzzCydZLCgI12g6Fqlfm5Ob745S+RpzlbxsbwbAfH9V63ysUtlzcz0x3AKd5U5kg5QF4B&#10;cZpg2zYSgUJjug5//czTPPXUU+Rpxj0P309ppIqBQjoGwhR0og7Pf+8FTr12mrvvuxcKRRxHuL5H&#10;VqQYhYE0Ba7vABDHKQYWC4uLfP/55zl34TxIAylNXD+g1e7w/AsvsrS8yvdfeJ7f+I1fp1qt4PkW&#10;GkjzAafbpo3tSIQBhYY0VWihsQwDYWxOkJBESYHrGiRZitYa8gzHtSiKAtt3qJSrXF1b4MzcRV58&#10;5RhGySPSKRtxm7Vugz/8d/+WquNz6vir/MHv/98EpZCCAlMYpP0I2y3dmMw7aHB3ojcERwO+55Pk&#10;GVqAYzsorUh0Rjfqs7S2xAuvHuXEpVMURcFnnv4Chw4d4tGHHmW4VGWls0GkEr7yjb+lElaRlonp&#10;DnrWafUJyz5pkZEmKY5pIQ0Tw7FRwA+OvsR//KP/wtat21hbW6PTqWPaNqVqDSkljXaLV187xT/6&#10;X/4xDz/8MO973/s4dOgQliVIc02720JrjeM4uK6L7w0s+14/Z25ujosXL7K8vMwjjz7EwX17sD0X&#10;zzYQ2gbAANY2lqn323zqs3/BiUtn6IsCv1pirdekmfWpBCGu4RHHBb0iBdegAJrtBmPhELbvDfbS&#10;61vbjwbKDXDeyL7YpH6/T7lcASDXCiElaxvr/NUXPssrF0+zmnUwpcGXvvM1/LEqbyv5pAi+/Nw3&#10;kEpwbmGWPbssTlw8zfTWbVT8EL/iUwCGaeGaxnUVvNADq39lbZW0yFmrbxClCcIwsBwX03aQUmIY&#10;BpZlkeYZR48d58y58wRBgOMMPs/znKIomJiYIAgCgiAAoNFoMD8/z9zcHPV6nTPnzjK9bYq7Dhzg&#10;8Xe9A2PT87C8vMzLJ47yreef4+ipV6inXXLPxKr6xBRI3yV3DBbW1xlyAiZ3TdPPY/rEOIFHu9uh&#10;ZLuYpnvrat+c59e7iW4Pzu3oJqAU4DjO9ete1KcSVIiiiNfOnubEpTMUrmR4bIzl9ToL7TVeuXoa&#10;Sws+9YW/RCrJ3PoShampR21mHItLi1eZnpymF3cJXJdWu0UaxYTVCkqBbdvEac7uvXtotdqE1Rq2&#10;6aDQxFFKWuToohjYEtJEI8lyRRSnJOkAlDiOSZKERrM96LtSZFlGURSYpkm5UmNsyzgra6vMzc/S&#10;ajXZvn07e3fOoDRUhyrs3b+PpcYazbxP78pZ4iKi0DmRyunmEb20T9lx6BYpzW6bP/vMp6l4Ie9+&#10;6DFGwyoGEoprM3d7xfmnMkI1Gtdx0UA/6SOEYGltidNnzpCqgtrkOLknUJZFfbHHF555mu8de4nQ&#10;Dnj11AlC18e2LXp5SivpMr++xIWL5zl54RwqzzGV4urVKyRRyqNvfYyDB+8iVwUXLl1kbWOd8bEt&#10;FAiibsRGo4FSUK5WqJar2LZNq9VCSonSmla3S5qmSCkJgoChcplms4lhGBiGgW0OhlsUBf0koRdH&#10;GKYmSRKOHz+ObZj803/8G5iWxHUdZmZm+OTMDpyvl7n0uUW6vZxcDn7fTWNMaTBUqWJryaQ7zfjk&#10;FDv37EZJQYGi1+pQDqu3mhi3MeDvDM6d3CWb96+pwf0iwnZsLGy+f/wFnn72Kyx11tAVi0jEaCGY&#10;ObCLfqvD2csXMLSgPBLS3GgxPTmF9Gye+sZXMYQkDMt899vfQWowMti7fSePPPIYu/cfwDBtTp88&#10;xdWrc0xNTNFu9alUKgTDIbYbkGYZtueDYdDuR4TlKlmSkqYprhdQrgxkUpqmtDs9wvIQeZ6iFIDC&#10;MAxMS5DnOarISNI2U5MTrC4ucPzYUYo8pRIOgVAkWUIqCraMjDJaHaHe7xJ3EqrVMqa0QWmcXFD0&#10;IgKnxP7te9g/sY/6xhLGcIVypbLJOTf8itfmV4gf0whVaYG0jOsN9KMemVa4JcF6a4PSUIiJjS4L&#10;LjZm6TkJG2mC8C2koShUinQMysMVeo0WCyvzmNJitVcnbaxwpbHA1ulpsqxgJd/ANRwqVkDXgKGt&#10;U0QKAmHwzDPfwJUeMpMEpk/cSti7byeN9bMkuUZaklyBaQfEaYEqFH5QIckz4rQgCFws16HAQlo+&#10;eaawHRchNHEU4XkenmPQ2FimVimzNHeJWljmg+97P47SoBR51MU2DfpJgqdtHjnyAIFb4djJEwRZ&#10;GbOjcU0LV2uqQZV7Dh3mZx58B0m3RbzR4dxKi/07dg/sQdPZtJo3lYNr3KMUGHeGyPjd3/3dTxiG&#10;sV8gBkbkJvU7Pdbr67x8/Bh+xefq8gL/7dP/nYbqcNdbjiACi+8cewECi0wr8iRFZRmWNJEC4qhP&#10;2utSKpcRliSXAiNwwDHp5hGpqRkarkGmWF5cYO+ePezZvYs0Tvj+c8/Rb3fYWFkmifr83If+Ho++&#10;9TF27t7J8RPHqVQrtLotDFNiGQamYeDYLoVWpGlCXqhNQ9MkjiPSNAU0hmGgioI4jhACymGALhJM&#10;y2B6civve/d7mZqeBg1SabK8wC+VmJrYxj133cvhu49Q9atEzS4PH7mfn338vfzyxz7BOx56lF1b&#10;ZxirjTBWHSFwXEwknuMghTEAQIprsYTr7o1rcaA7UGEOfFbih/3kDFwmJ0+fYr23QbdI+Ma3nuWF&#10;08c5M3eBVCg8z6Nf5FhSYGgTE4ElJNKwCN0SKizwSgHdfg9tmNiui2GZaJWjMk2z1WDKCdl11x5m&#10;poZwrRRLCHTRoihaHDq0ncnJKT70xOP4YZmx1ZDws4p2ex5Bjmub9DsdTGkhRYHvuri2T5rmKJVS&#10;FJpKJSBNDbqtNp1+A8/zcG1JnnbpFQKtFabpE1TH2bH3IAiJzgswbOIkYfHiZZQFtu8xPDbCL37k&#10;YxzcvZvt27fjOQ7tdp1umtHt9vBdH9OwMIKAXqdPnBd4jjPwuYnNrU1xw/J8E4PHtG37xrubgPHD&#10;gGFbcO/9b+EvvvBpZtcWSYuc9uoKn3/6KYRlUm82EI6B43v4toupgKxAFArHtqlWKiRFjjAM3MDH&#10;sEz6SYzWGs/zMOMcSwuO7NnPvukd1MwA2zS5a+9+tg1t4cH7H+LA3n345RCdF4SOxc+89z389Ref&#10;olqpolSOa2iKIqa+to7v+/i+T5Gmg8WlNQsrswwPD6OzHt1WC0tXCMISkhytTaJCkOZQYGK5BkUO&#10;cZIThA5FDy5cuog2JYYlCRZCDu0/xH2HDmMgWNtYZXRkjBd/8AOe+cpX2bl9B/5HHWqVIaI4xvN9&#10;HCkwrm9dgkLe6hV4Y21NMwhg5RqlBgITc8BztuuyfddOcq1YWFlmaGqYpNdEWCadJMIJfJIshUyj&#10;VTZYFblCK0UepURpTI7AL4cElTJxkdFudvE8j5GhYSq+Q36pwcbFOrot8McDiiTnvY9+gKFyFUOY&#10;4FnQzhCGSS0c5gNv/wAvPvcyhmmyuDRPp1tnaKhMpmMcLTHSgqhev74o79q1k/3791MqldjY2GB1&#10;eYWFpUX6UY9SdQSFSaefY7slFGAYYG2aDnlRsN6os2PXTiqVkPPnz5O2urz7nY8TdbuMhVUuXLoM&#10;WjI5uRXbdjl/8TIlbw3f9RjbMoGWxo3orRDo4gbzwMDYvRNAplabLnlDYpg3ZE5eaDKdo6VgfGqC&#10;8uIVCkMQqYyyV0KKgrIfksYxOs3J4gStwDEGTtEsSem021RGRxFCEMcxWkC1FCIRdDcaZH3YXd7K&#10;3j2HqZXHKZTEMG1Gt0zcusW6FnmskTmcOXeJZqtHoTVJpnnr29/Jjp3bWFxcpNPpoPOCyakpDhw4&#10;wNZtU+zZtYcwLBEEJfI858KFCzz77LMcP36cdrePsKqIQrF1fALJpgZlQFFAlCYsLCxwefYSURQx&#10;e/kK9x4+wqP3P8grLx4jThO0Z/LWRx/lyQ9+mExnNOstkn6EaZpkRQF5hrSMG1HWHyNebV5XAl7n&#10;iRtklAgmxia56567udJY4dTsWdxSAJZBv5PQWG9RLVcwLBNRCIp+TBTFCK1RChzHQ0pJlmUkcUyp&#10;VCL0PPrtDnkvohJu4YMf+jAffP9HqAQmvRwcc7AVd1oZ1erAHa8F9BF0ujGvXb3EQrtBludIy6Q2&#10;vYe3vv+DBIGBvdn9ZifBcxyUyglck0xBLMGwHXYcvBurthURTvK3f/sMRpZjk7N7ZgqVgGkBeU6u&#10;c8LA4ec+9AFefuU4c/PzuPv2ce+Ru1leXGFxbhHTsXn7g+/CCXy0UjTXG6yvr+N5Hmmac/bseY7c&#10;dRghBIHr3DLP12Jbb2qEaqUQSgxSevQg4i+kwBAmXZ3y7ne9l/E9M/zhv/9/OLtwmfXVNtgmbilg&#10;rVmn5ocEjkO/26e1sYHOcoJSmWq1SrPfxS0FuIaFzBWdtQ1aK+sc3LGbT37k43zyiScxNzV+w4Ak&#10;0fiOoFKz6PZTfN+m3U0plWxsx+XIfYf45ne+xvzCAu1WiyNHjlAJDJIU+gpCFwLPwTUHw4tTcDfF&#10;aqs7cHJunRjm3vse4LnnvovqRXiOxbYtw+gkAdPB0DmGDY5XJqz6bJ3Zhmf7pCpjbXGdL3zm81S8&#10;kE9++CNIZ+AEdqSJZZhsrK3jlwL27z/I9u3bWVlaxrZtXMvB2NSm5TWz5w1c0oPe60EYAHmzkBJo&#10;AQUKQ5hYSIZHRti7fx8nZs+R6gwtFCpXVEdG6dVb+IGzGRiT+H4JIQRpFGMgqZWrhNUK7bUNDu7a&#10;w7ZHx0ibHabDMqGOMYVBnmSYtkmuMkxto9KcimeCzvB0l6IncTyXpD6P6qzgqi5PfOgDHN42Tgnw&#10;pMK0JEmvT8V3yfsxpmdj5Cmm6ZIlKVXTIE8KXMNm8fxpZNwn7rVQhkRlMY4N5BHYEooEDAOJxLEN&#10;UjIMaeNVQspjw7z/vR8g0QWOkpimRBUZ9fVVsiyjVqkSBB4bGxtorXEtm26nTckPME1jAIxiIHDe&#10;IKDzw+6b16nTBgbfefV7fPvo8zz/4gv0+328oQDTd5GOgSktCseh2+3S7/UYrQ3RWq+TShgfmmSj&#10;16HT6XDlyhXGqkPY0uSe/Yf4wNveRcVwMNMCLAPTskCDabuQZKg8R1o2CPDDEBC89OKL/Ml/+RMW&#10;5xd54okn+IWPfRSRZ4hCY6oChMIxBagM0x4IDlMq0AWm1gjH4ppumkV9WvUGs/NzvOXeuxGWDbYD&#10;OgeVgmWQJDHKlEjDZWF1AWk7bKlOMb1/D420T73X4uCOHRjk9KKYl185zte/8Q0ef+/7MFybixcv&#10;UqvVqFarVKtlhIYiziArMDZz3t6ITC1uxP5vRxfmLvDUU0/x/ImXia2cqakpRDDQ1lShaNQ3GKuM&#10;EPU2yPoppiMouR6pUuRJhmVZWK7D8Og4lSDk+Msvc+noq7QuLXL37oOM16awTHfgHxPg2B5xmqAE&#10;+KWA1bUNMCS24/Di8YtcuNzAL22lXNvB7FyDahBjsohQBY5t0mo2cF2XLMtI05SwXCEvNI1OH9P1&#10;QRh044zXzs/SSAqGtu1gy55DzNXbdJMMlfTQRURY9tlo13HLPv5wlc8//dfMLizy0U98kpX+Biee&#10;P8/Fk6f51Y99jL3bZ0jznKHxYVr9Nt/49jdox13uu+8+hmo13NAfMIoYbGnimhcmSWAzjnU7Ekqp&#10;LwghnrhZIVAacgEZBX/y6U/xn/70j5hvrjG1bxqz7NFI2iw3NyiKjLyXMx5WKVo9dgxvYW1ukY21&#10;NVKtkYHL1kN76ecpYaVK2u0jmn2sbkq+0iJ0aizXc9xgiF4/JtcKhcZ2HNr9CAyTkbFRNuoNbM/F&#10;MAzqy2sgBJVaDZUlhKYij7uYcrC9xFEf3/WwbZs0ywdpjaZFrk0wHRIFqRJ02j3o9yCLoBYyWquS&#10;txt4MsciJ4lbGDbc/9gD/NN//s+4sjjPf/vLP0dJg5XVdYZHR3G05L4de/nVX/gFhDRpdNus1+vs&#10;O3CAhaVFlFJsrK3z9kfeRtn1MRX45utiPHfWpVPzmg5+J2N1cssE1WqVetKlyHK6jQaxTvAtB9v3&#10;mZwco7O4ytj4Vv7Fb/42f/zv/z9eqnfwR2r4W4Zp54pcCFKhacd9Asvk3e97B2qtzZ/+2VM4U/cw&#10;eteDeEphOBZrjQZjE1uwW220YYJh4UYReZ7jB2V2+SX63R5pmlJxXUpCo5MEyxAoVaCVIssSTNPG&#10;LBSNVgfp+nhBlVxYpFlB1IkxTQfHNTCLDkl7g1IYoLtNRjww0g7nTx/jkUfu47d+5zcZ27aFH5w6&#10;zka3TiElzrCLCAXzc0ssfesSI+M1ZnbtplytsNhaQ805PP/88xw7doydM9t553vejcBio7WKM+Qg&#10;RU7aiXDCkDdyf75pyOChhx5i99e/xGq7ThrFRDrBLDv4pRAbaC6uUMFiz9gUk0GVlQuzhJbLA/fd&#10;z6mlWYSh0ULT6HWojA4x+8pZLi8v8H/8ym+Q20P816ePkfllasPDYFn0vTWyMEQYAYZtE+cFI9M1&#10;ikwNYjFOgFuKMbKMWrWCl8WUHYnjOKRxjB+4rK+vk6UFpm0zKm06SUohHTpJQcnwiFtdhGGDFOQ6&#10;IbNrqEqAW+tjEtFdvUruVHj8A09w8MgDHDvzIqcunUdbAm0qItHHkhalsQDXD0gMOHjfYTIU//aP&#10;/yNzi0t4nkfU72OXA64szxO1Olx47Qxvv/8h9k7vQNgSyDczXm4P0HVwXh8QFZtubceySNOUOI6R&#10;lkWR5+gYUlWgo4gd3hgfffz9HN6+h/XZBVavzHHvQw/w8Y98jN//D/8Gv2QTZX1Wl5cIKlVqk+Ms&#10;NTeIheIXf/mX+OL3rhCt1ak4HlGesnV4mJVmk9CwBoZwktNfa+DaHo5hEHdbSKAWlPHRTJQNto2F&#10;A3ASi+3bt7O6WkErwfjEBKcuXGZpo0EnUhRxB2lLcjfHsm06WtKzx7HLUzT7LYbdnHZ/ndm1LrlR&#10;Ymr3AX7/X/0h651Fzlw+iTIKTM+m0V5jbX6Fql8lLDzc4ZCl9jrf+u5znJ2/RLlaY2h8jKWlJWZX&#10;5vk3/+nf0VtvMD02xb2HD6OFwPZd3tjKAfNG0tsNkJQYJKACYAwcoJ7nUKpVEUmHVBQUQiOlzTse&#10;fJQnf+ZDbBsa44uf+RwkCs9w2LVtBksLFi5dYe/D92GHIWtra1Q8l5XGGp/63Gf4F7/9e8xsnWBh&#10;tY4aGyPwSvzcE0+y1mgyMzNOWsBz33uB8xcuYrtlXK/E3NUVfN/n4QcfYu/MKFurOdOjFllUsLy0&#10;yM6ZbVyZC8m0Yueebbzjsd0sd6DeyHjl1DnWG31ePXeBThLT7mWYpk11ZIL1zgZ+tYorFb1+hq0F&#10;eZJR8kOGxvfQzTpcXLhIlmQYucBKCmpVlyLRdDodvvjlp3n+pRfZun2aTtTn9OWLTE1NYWuD46de&#10;Yzgo84m3P8aBvXehgEzlmBi3RAJ+CBx9U5rOwM02EMoFBZkoEGjSIqHb7aIcCY7A9326aUyeJGwd&#10;3cpwMIpIDVauruFgMz0+TdFOGfWrPDwxzuJqC98VGFmGVymxnkSsbKyQqIRtE8O8duoY2/bfTTi2&#10;jWYiscvDnDl/hTzukfWbbJ0YZ2jLTs5fXqKTmVhGmZdfPc+pU69x7/5hns8aJBsNHCEpYsn5Kxfo&#10;5BF9KVhZXWdudp4ttVFqXplm1CYkppu2mKqUSNIVqDeZtAV01/EMCUlKYMB4GPBrv/BxciPlxMnX&#10;cFSAjgt0nFIyLPxWjhAeq7PzzK4sYiLY2NjAKZdwSz7za8vY2sQ2BKVKmZ17dwMQZREeBsK03phz&#10;bp/foa476+qtOr7rooqMoWqV1FB08gSd5XSbHUQuyKOcRGUszi+SxinD5Rp7d+7i1z75y3z2O1/l&#10;hVePkTmC7Xt2sbawQLlUYmlpgb/4sz+l5JhYAjrtPstnr7AaPUuz3aSxchGdtamFAesbTarju8jx&#10;aXcykiTDdUxGqy7fP75GIDMm3JC81+Gug4KFpTrr3Q1ml1aQEvrNNqLepusEWIViulJCGCkZinA4&#10;pFAWKyt9yDLidgQqwzY0o+WQ6doIf/u9rxG1+9y1/27KgU/eayN7DaJOm313vwXT97hy+TJFnNBr&#10;tHD9ErY0KQ+FqKRA5orVlRW+9pWvse3JESZLwxhKkfb72EGJO5F5DZhrzKXFwKdgqEFy82hliAfv&#10;fQvPfPNrdJttSiMVuhsN2v0ed+8/xK4dOwdJhOsbXLp0Cd/12DY5heW4vPNtb0eOlDDLAc+9+iLN&#10;lXWyTkwpCDG0JnBs1rIWKo2QQJZCvZ3RSoDyMKFVRqgI23PwLU0QegxXQlIFSRYR52A5NYRtkwmD&#10;sFrDNGvMTO6lWLhIu7NOENjcc+gID+4/yHBYoVyxUQ5crqf00ExudXj+ZJO/+uxXaa23kHmf8eEK&#10;RrtJ3GvQ6dnoPOajH/55ZvbsIclSRsolApWytjCPtF2a3R5Xd8xz7solVKbImhFCaDr1LpZhc2DX&#10;HqqOz8qVea6cvcjoXSXyNMf1vDvAchM4ryepJVoMShsarRZbt2zFMxzW5hcJwxAXA786zP/+m7/F&#10;PdN34Tkui80mCwsL7Nq1i3379pH3+uAa7N42w74du2h023zjO9+k5odknT4qLThx9Cgjtd0YssCU&#10;BlJ4JPhoxyEIQkI/x07XGauVcJRNFjcxtcVItYJdGkaZDr2eplIdwU1S3vfO+9g6Cnv3HKL55XXi&#10;uEF9bZ1g7z4mpkYZCsG2oAuE2mZLAA3g4UNVtk5/nLnLOV/880/x6voKsrHIcCWk6jlsGRpiolwj&#10;0oKllQ3iZgcr6ZH1erRa8+w7sJ//7df/CXPLixiew4VLV+j0urz40kvMXb3Kwwfv4eNPfISk3WV6&#10;bArPstCFAcK6Eba+HTjy5qRwNv1qgNCCQgi2VEa479Bhfunvf5Kvf+ebzM3Oo4RmevdWAulQC0JU&#10;lNJutui22jx4z33s27uXIsvBhKFSlb3TO3jrW9/Ko/c/yFef+hJXzp/n0P59HN5/mGYzReqUPFfE&#10;CqLIILYMMiXJoohakbKl7DJhOThaEsU5jahO1G2A7TFUGkNmdQwKxobBtzfTkkVEWvRZ7dQ5dv4s&#10;qbIwDZ9IGaz2Y+potu/byb0Hfa5eTTl69Az9ZptMFUxv38ZGvEBjY53ASmitrlF1S2zbOsOO6d0s&#10;zs+zcP4UMzO7+O6z32a8NsrMyDZGqyMkecaRHQewpcND+45w6uRJSl6JifIIbnkclQ1iXaa0Bump&#10;rn17ZK5xjr65bEMPABJCILRBnEaIrOBD7/0AppD8yZ/+d7ZNT/E7/+S32D01jSwUxrWUXaUYHR3F&#10;qVTQ5DiuR5L2OLLnIIFXYehdZdYvXqUqbCaHx/jVT/4i//mPP4UhBsnlhuVjuFWckkdQy3ALgdFe&#10;x84iSipi78QkeaZ55cICXS2ojmwjFn2SbszBHbsYsWC8Aheu1Kk4GTppUC1ZzF65QH25iTBDIuGy&#10;0I+52o8YPnWGr5SKXsgAACAASURBVHzNpNfqkBcmoeNhCoNIKTqdLqurq8i8yeT4GGOTW1lYr7Na&#10;v8Kxl47SXltG3J1zcP9BfCfgwvlzpHnG7OUrPPDAQ5RHPQ7N7OHenQc4ffosSb2LV6uhiwzTckAa&#10;b5oeZV7//Id8awMe8hwX13EYHR5Fv0tx9rUzXFmY5d69dyFyhaFBWja2aSKlxAt8kBIhLNCCsu3j&#10;E9DMe4TS5Z/9+m+ysbzK8R+8ROgHVKsermdgmCZKm/QzjUrAyiQ6ipk0DdKVWc6cOUm/5FMuVSj6&#10;XbYf2MOuyTLSH2L28mXMjYv84EuXCCwD0zN4YPs4+7e9ndfOXOTshbnNRI6QICjhjU5gRREx0E4S&#10;Wgm4Xshyu4eXFjTiAqc2xPSuXZhJHVNKTr/6Gp956mkuXJ4nSRIevvcwtrQZG5/gtddO0my22bV9&#10;B3t37EHHBf16m3ajyeXLl7Esh9ZGk2q1hmk6ZGmKaRq0ui2qtcobc86dSdBrtQgqZfrtNgf37OOj&#10;T3yYP/jX/wrVSxmtDqHiHCwG2ZQMcgMwzUGJSpyQS0UuoWYFtPotXNdj68g4Wx5/L57tUhQ5SZ6Q&#10;FimJzlFpDo7G1pIQqBaKcVmwvrFEe7aNdn2iLGGpuUT94lma2qZarjE6OcmOXdtZvXqR8niNfm+F&#10;Rq9NsbBG58QZ4h4UZohZmaS6cx/TpTINw6YhHHqZjVEKyUwYKZfBK5OkirmFVd553z7+5q8/y7Pf&#10;f5ELVxcZGp8kHB1lamyMbqfF+OQD/NXnP0fc67OyuMQTP/sEL7/0Etu2TLK8uESvF3HwrkNE3R5F&#10;koEwsLzBVlatVd44nnPHzzY5KQirqHRgjBla8MhbHuQ//7//AdVNMEIwTQuKgsXFRQCSIr/+QGE7&#10;uEKjN2uJhvzKIHxhgzB9lFCUy+VBOa9jYWoTaRtIUSBaLUqqT/PSCeTyWUbjLkMiJyhiRgU0F+do&#10;LC7TESFmbYSV+TXUqycxi5j5tEUv75DqjJXVdSYtH5kZpIVNtrZIPHeK0sQktX33csrbSqk2QZQL&#10;tPToFBmGH4LlYnglDMfj8cffw4OPvYuzF65w/vJVDh7az117dnBl9jKmbaGE5MzFi5w9e56i0Hzi&#10;yY/x6suvEIRlprZN47ouYaVGkuZoQ+G6Dp1eQilw3jiH4I05Z0Dy+v4oqZWqmNLAshxMaUKhKKKI&#10;erNJulmNcCNgPijSF+rmDEd5HXihJQITy3QwbROZF1gixhUwUkSMpj1objCc9hnSGWEW4eUpSBMf&#10;CKUga68ioz7RygINqbBUjNIRuUzB0FSThLKXYimTvDCJ4i6dnkSIDmkQMHpwB43CRBsGhmViGxmp&#10;HuQ4C9PGtgNq1VECBVNTOzl8d53Zy5c4/vKLKAH3+CXue+QhXn7lOLt37+SBRx6mOjKEE/h87nOf&#10;58D+/fhBwIOPPMrI5AitfowGvMAhygpK18IHtwXnJkXgFrqlvl+jlR7ktxkWYVjdnGQFaLq9Dssr&#10;SyR5umkn6RvZjOqmDMdNgK+3KsDAGoAvNVIkeKJLVSfU4nVKrXlYX6KmuoQ6xywSKMC3PKqGSalI&#10;MUOBMPqEObgqx9EZhUiJZUaGxiYhNDx8y6TINf08R2c5/XZOsjaHH7WouT6OadGPI1SRYUgoLJus&#10;0PTihJLnD7ZvrZkYG6PVXGfu8ilSlbLSXufBRx/k+89/lwfuewsH7j5MKjTj2ybo5RFXlxd58skn&#10;GZ8cpxAQBC4KSAuF8wbADMB5M9J6IOCVQhcFwrgWWwWSFGyTOI5ZWVkhLwowr+ntN1Wn3imBWwvQ&#10;FioXFHmMUD187RJmGq8+i1g4QzVqEhp9TJ2RFjEoA2k4eOToNGE4kGipCU2BLwUmmn6RkxQJSZbg&#10;eD6Dsx00QmhsR+Bq6BcRSXOF/uwphqYdSqUqi1EToVNKpqBum5tlJIPacNt2aXV7lByLPXv3IkXE&#10;7MI8zzz7dd7++Ht45K2Pcfddh3Edj37UozIyxOPvey+1yhCH7zlCvdFkvdFguFYjKzQqL94wFXcT&#10;nGunUdz+i1pt5hgYxq3FuYCWBkIPVOhmqwVyM0lECtCvC5BfB0hsVpVtlpfIEiIz0FmGYyQEZo8w&#10;buOuX0TOn2XcjAlIiUjpS0VhmpRs0ImCrIdVFCgKTGUgMFHCICOlW8S0ckXZNCkEiDRBKwvTsyk8&#10;hySNSZIWydVTOEiq23bjuBbaFMQypaUSfEtSDlzyOALDw/UDummOZ5vs3nOAzBR89o/+K5bnsX/v&#10;XkZqw4OqNs9ieWWRXft3M7llitfOnWZteYXt27dTCctkcUxYCt6UL26LyM2O0FwVt2SJ6JucccIa&#10;OO4MwxiUXliDiUBw/XCe20k7LaDYBMi1fIzcQJDj2QUl2cXqL+G1FqnGdYZEil3EZDIntgU9R9BD&#10;kxQ5Sikcx8EyTLQwyLUk0wIlbAy7hO15aGmhCkGWZag0wlIZJUMRmgVDOiZsXUVdPgrzrzFpdJmp&#10;WoQiwsy7lLzBrp9uZpAur67xve+/wOzKIgWCbhxx+fJljh07dv1MnJXWKuuNdS7OXqEbR3zhqb9h&#10;aWmJIAior2/QabZwTQsDyOL0R6vPuVnk3Hyog9yMqwghMOTmxCqFFHIz90pjmoPIg2GZ5KpAaYUQ&#10;NxlZ4vq/68Wq18r0TWUjikHqqTALRNakaC7g9NfY4iisuENKn54NXVOjdY6KO1gJOMKg0zcphIWX&#10;g6UFGkks1MCjriVE4Fhg5xqZxYQxYEocHVMxXLw0Z7UZ0buSs5Y2qW3fRaAjKpZAphFohR+U0Aak&#10;ueLMhYvMrswxMz3CpdkLNBoNFufneOkHP6DX6bCwsIjnuORZysrqEn/5mb/g137pVzi4dw9ryys4&#10;poFrW5AVuLb9hrU6P0LB7mBGldo8mUMCyEFxqxBQFBiGgURgCZB5gVTX6saNW4C5eQEYmwjpIsbK&#10;ImpxB8tIcfp1ivXLVOJVRr2CaL1JLHJSHHJDkqQJRZIQFFB2HdrKRpgu0raQGKCupQYnQEGn18YM&#10;SmgjQ2QpRqIwCo2hCwIrp6pjTDNnbqHJ3PlXMNaPsCXwiD1IunUQBc1eG788zOTMOMIx+NTn/4pc&#10;R4SVgMSExY01Pv35z/LY4sNkScbWySkO7NnLmZNnMITkb/7mi+zctoMD+/bh+yWKtMCw3lzcm9dP&#10;ZboZEG54qq/dl+LGGS9SQlEosrTAsk1WVleZmZrkxIsvYPa7gwyRuAelEkiTnFvr7o1CDU6B0hJd&#10;1KmZbXjl+5h5zKQrcNuLjJtdOvU6ygDDK1Oxqhh5QWpGWHZBWuQsZglmuUyzHRGJjJI0ydstHNfC&#10;LTnEcUZuF6zQwvZsTNdiqdMnKCwsLcj6XQwTtroFwwYcCF3saJGu9lhpz+PJmI3eGm55lARFhEYH&#10;BrEt6AiT5W6D8niVRreHkWpeOnGMR+99kLnLV3jf295JZ6WBoSS2YfPCCy8yOT7JcHXo+taRdBOc&#10;8M7ZN7eF70fJgB98QZH1M5aXl+m1moS+x5XTZ3npK1/m/re9nbzTRZYr5IhBce41wKWEPAed4wQF&#10;4yMGj+3ezohWTFopou9i6hap2kJmeki3RqIrRFmOYeY4dpdu+yxzKyucW93AqlQZHh5i1HEpNmxI&#10;E0xLYlgWu6e2UbgmkYL19Q2GxsYZCaqMBTV0nmG5gpGhGlJbFNKm8Ctc7nQ5tb5CHMeEQY2OjlEM&#10;DoZYb6xiBxaWEPT7CZ0kwjYFW8bHWZlbot1u8zPveQ+WaWIYBj//8z/PgQOHmJmZYWLLJFkBcT8m&#10;LLk4pTsDc0dwfhzK85zXTpzg1MmTrK+s8uw3v0kcxxy5/wGkX0IXCi0N1KZ+oK6hLgUUKdpKwOsz&#10;tjvEiZqkaQ9vSGCZJUaGp4mx2GhlrC026KY9Jqo1xqe2sCUzcIYrXM7PMbGlzOE929k3NI7XTbBT&#10;hW9bFFqx2GxhVSt0s5wTp8+xY/tuKn6Vqlem0U3pWiFpUKGVpUQSctel7raJ/TH6mYMsBEU7plqr&#10;4Tsu7foazY1lujqjNlylvtJEK8VL5y9y36Ej7N6zE21KCjROOeAj73iSslelG/fppRFl1yMMXSig&#10;yBWG81Nk37wZebbDyuISvU4XqRRRr8vZM6dYX1pi8sjdYIgbgbyb/oQcqGtSQrvXoNFbY+PKKaK1&#10;y4zXPCbHhtg7NUqzm3Bm7gonTpxHpwUUO5mq7WWkFLJtfIo9001GxiqM1mxCDwIszLTAxEIZBjXL&#10;QZardJpdlvsFE94QwquQWwFzeZ+GrlHPLBbjhJ6hsMKCIrdZUw7tboFZuIyVXYo85alnvshrx46y&#10;bWyE5eYandUVhoMQx7AY98v83BNP8M53vItvPfssWVEwND5MX6ekSZPFhSUqpQol16ObJJhK4rpv&#10;Eqb+acE5e/YsF89fwJIGnuviWSa9TpfvfPvbfPzAQTAsDDF4ULH5m4JNp5608M0qIrFJooRWq8Xa&#10;cheV93Adn1YrJckkWZwTmJKRSpXdIyOMmy6VzKIkDQ4PbaEUBtSKHBn1oLBICk2ryEgsScvyacSa&#10;V1Y6PLPYpjGdUK5JwpLPcm6j3Sna0mPVj8gDMF2B0e/SMUs0WgX0NFgCQxTcf+gufv1//kWeP3mc&#10;le9d5a6dO0mTAksaPP6Od9LvtDl6/CivnjrJcn2dJz/2CZ5/9RivvHKCM6dO8/fe9wG2/ezP47rO&#10;oI6pyBHmnSH4qcCRWnLq5EkuXbpE1GzSb7UxwxJx3Of5557j4//gH4DrIjbP+bs5uR4AYWLlDmVZ&#10;puaEBNt3MmplhI7JcGmM/kbK8MgW9myZYTqoMhqWmB4eYtjycVKDVFuUdEDZrCEJiAubTHo0Kagr&#10;TWqGLCmTNWVyzhmhveMtzA/vwQ/H8Jwq9SwlKG+la0gSr6DwCnId4yow3HBgSHub1rIwmdk2QzhR&#10;5eLVi9x/19382j/6hwhhkCYZ4+PjHH3pJdCC8xfPMbu0QDuL+dqz3yLPCmphmYScdt7BUQJPmZiO&#10;+yZVBj8lzczMMFwd4tLSIpY0sKWgEJL5y7NcPHOO6bsOo3x/kCjONbmjUAikEshuQZib1ITNxPZd&#10;FEMBKo4JnWFWl+p0mutMVELCqTK2znDTBJEK8tiikxTMzUYMiXHWXJN6p8dKd42L9SbLWsD4Vrbc&#10;/QANGdCrhJSnHbqlKbraQyqHzIiJjYJE90l1ThFFqG4THXVQUQ+VxUSrHbyREAxBt16nMlzlrQ88&#10;xt5dGyxdWcRxHAqtmL14CaUUfrmCsEy6SY8vf/0ZekmMZTl004gzl89x8uwMd+/ej+P6ZGmMZbt3&#10;nNufGpzDhw8zMTHBxddeoRKGOJZBq9HgzOmT/OWn/5z/dccOTENiWfYtsqdAI9EYRYSjEmTaY6Q0&#10;gumMknZiStY463N9Xjz6Cvc9cJjhsa2ook8z7tMXkijRXFmLeGFFMDFSwhEhS5HgcjPiYksShSEj&#10;lW3o0hYahYmyh7DtGuttIANPGHiuR5wtIWWHqiEQeUzcrWO0GiRri9RX5vC2hJBnIAS+VyKKUy6c&#10;vMSeQwfYtX83adTn/IWzpP2YL335aVq9PimKtW6L8sgQaQfCMKTb6PDlr36ZpQtX+OSHn+QD73j3&#10;5rHMdz7d481P8NCa6xXXr7snDQPDsjhy5AjPf/NrtNttwuEKQ9UK7X7E3z79NB/82MfZd999g+wa&#10;NHmRDwqpgKy3ATTReg0h2zTbGZbWmMLhyvIaX372++AGPP2D1zgTtZjYvoVmv0+mcgxjmCtWhfm9&#10;j3JGBGyf2Im5y+XKiePMsoj2fHKjhBkLvDDEljZXz52lZtWYGZuhu7aB52UsNY6yunCSXZURDoxP&#10;kLXX2Tpc47LuQlofnGIhFGkUYYcl6vNLjA9vZWZqN1/8wlc5feoVlhZm+ZV/+Gt4jk+uNEm/i+N4&#10;g7yIeBAiqNXKyLRgdX2VhYX5gWdLbhrzdyjx+Kk4RwGqKNg6M01YqeBVyqwvzTExPs7sWotkZZkX&#10;vvv/13ZmMZJd533/3X2rvauq1+me7ll6ZjhDDheRFGVZpBSJokRFsmRDcvxiI5ABxxYUJLKzwA8B&#10;AjgJ9BTAUKJYkokIkaDEEGwITCyKjBaTlChxFg5nOBtnpqf37qqu9dbdlzzcquIwJmcI0TrART3U&#10;cm+d75xvO9/3/z/PiQfeQ5TESKKELCkEkY8sKyg5A9FICCSPbuRhxiZyqrK92ePGikNDrSFbVQZi&#10;AvI0LWmKthGRaDn03BS7FQVr5ihxLNBSJJxBD684i5FqyCIYyCwUi7S2N1m9tko88IhVi97uVcQI&#10;VhpX6cUXEf0mVRZZKIClJMxaErNaQuq3icIusm6hKhbtVod2q48mG2xtNrlw7jLnzpzm4KEF4iBm&#10;38wsp199lYXZeeoLc2y393iw+hADz+XC2XMoCDxw//089NBDCAjEScLtDg3etVqTNZ0jx47y2d/+&#10;HP/rqacoFArYvR7760U2W10unz8PigJJVv6UwHC1AKKAKyb0RIFGrNHriMSJQjeeYk2OkE7cTXnh&#10;MHEUY08WcSaK7Pguvmqi5mu4ISTDikop9hFEnSNLR0j7eyheDz12Kd68hNXbw105Q+zZpGGAa2jM&#10;z83i9a6ipmvMlSzeV4k5qjoYgkJZT5jUYyK3TZh4+MioSOj5ArP7NMJUouu4LM4v8tADJ6hPljl0&#10;aHmY/JR54pOfYP/yYRJEbuysUqlO8Cdf+mP21rd45KGHuevAUZrNXSark2/Gl/2HFg6yxM2NdZ7/&#10;6c8QJAicAEtT2Gt3yVsaO9tbdDbWKc3uIyYD9TEVHYGUJBEIJANbLtCVJ/F9lWZPpLbvGPnJCUKl&#10;SJSrEYcRgaUTaCpdHFxBREwshNQnHzkUpBTB6SL7A2Ysmc7uOobXoSQGaEGP6ZLORDlld6uBoCfk&#10;iiZTeZ1DpRyNHYljcxUemCpSIWubFII+chwQ+gMMU6cdhQgySIpKqaKyKC1iD1zuPn6UQl5j4Hf4&#10;wQ+e5fCRw/zmJz9NrlwgdDwuXbvC4ePHGLgOM9U6Ucfm+//nbzmxeIgD0/vuPLXvRi6pkKXTZ+Zm&#10;WT5yhMbNa/QdF10UMDQZP0m5ef0GP/nxD/nHv/07SGQxULlUzLoYRBX0Grtunl2/Tq5+gJY/QMsf&#10;QyrU6TgRTizioSIFBrKgUkhVzCRE9EOs2KY22KYY9gj7bQSnR0WMaJ9+kdl6kSOzVUolkaIVsTht&#10;sSFYFOol3NRjp7PCvXcfo5uWWLAsSpGPKCgohkEncAnjiCRK8QYehlUmQaTt9pAiiYJloasihiGz&#10;N+iRtyxefOFnlMtlioUyX/6z/0R9ZpZfnDvF/Q89yP0PvodKrsiOqHD5/EVOv3ya6q8XKRdLvzrh&#10;APhhgKJr3H3yHn709N9QrVawWy2mZqbZaDZp7TU4d/oMjz7+MWTLQiLLGMRhhKQqJLJJyxG4cLPL&#10;wweXMESBllgkDlPsJMDUdIwoRYk9dMdBTjwSv00StyklXSr9m0zgoUspqhQiBQPa3WucPHSSe+fy&#10;KHFAFDrMVUvMagsMYo+Xzr3GymqD9+5b4OjkAgZChhmgiSQ5jc3NDiEiteo0cqoAEgEieaOARJYj&#10;TD0fIZUpWQWurV9nYWGR0A0pTuc4MLfImfPnEIKUC6dfRUrhYx/6MJ9+/ON882vfwFA1ysUS3U6P&#10;QrH8qxOOKEucfeUVvvXNb6IZOvQDCsUca6tb5Mp5gihhfXWN537wLOXJSd77/kdJ4pQ0zTy3Sq3O&#10;zMISV25uUdtsYM4cxBFSwqSDpgUI4Q5mEKD3XIq+Qym20bwGSrRFSXY4NGFQkMEwNex+h93eFqaz&#10;xoS8iOhsoykGShyhyzkMU+Psq+fZPddADWHrFxvc/+AykhjTUWS6ScLuXpvnL1zCjkXuf+h9yHqJ&#10;NBHYbKyj5QvIpNTMPIoQ029us+0M+NpTTyELMg/f/x4OLx3mn/3+H/DVr3+NrmOTL5d4/wd+jWN3&#10;HUdDYfpL/wpDUkhTYciN8PbjXas10zB54slPUNE0/v2f/DF2q40Sp8zP1dlp7mUYMWurfO8732H/&#10;kaM8+uhjJGmCoqq4UcTS0hLvfeg9XPrOs1x77WXuyhsUcxpJYpM3EtzdFYqhR8F2qacBCwbUSgNK&#10;ckQtr2IIIeATx13sxjXc9ZtIfajqAYbgYYgSbhJid/YQJBOn51HOlZkvVbnw6jUOTFTIlXL45Ry7&#10;bsjZtXWefekMolri3gcfIXE9ulHE9597lrOXz6OrCp/9zc8wWy5x5swr/I+//htWVlcRE/jMP/kN&#10;Xn7tNKdPneIjH/lHzM7vw7BMFFHF9m0iKWZ+apbADxEECcsqcDtmkzsK560IHUZxT1azkVIoFPjg&#10;Rx7n5b/7Cd/+b/+VgmVgt/uUVA0vilk5e4bC1DaVvAneANGyCGIfSdGIHY9/86V/zj3HT/BfvvIX&#10;PPe1Z3jwvns4efwAauxQVUXquZTJskApjSjhUhACDCFEiH2snIHjBIRhwHTBRJ2pc3R2ioICQmTj&#10;JT6IKrKp4kYekwemCCyJju0wUznOmlUjxmBvbcDPzl/k8uoWR+57gN/9/B+Sn5wlNVTcbod+MODU&#10;hVdAlzjzny8yPT3FlWuvgyig78tRtHI89b+/TWtjm9/65Geo758kZ5nISDhuDzkRsDSNwcAlZ+UI&#10;khRFFBBuk79512otTTNAI0EUyZfKFEoVxCgkcl2SIKZULGLbPp3tLexmg0uvnKW6sJ/C1BRu4CMK&#10;MFWyeOLRh+msXeG/f+N1Tj3zV6SrB3nffSeoz1bJ+SGWKDBhSRhpSuq6eKGDpkhs7jYymC7TxIgT&#10;KomAmbNQVZ1O10azNFBk3CClMejjiFCZ34cZpbS9mJu+gOvFXHhthdOvXueuk/fzxX/5p9z72AdJ&#10;khg3jCgWJxB0lUanSXmuTtPts3p1D0ERKJeLdBybTqePL8aEPZeLq1ep1mvMT8a0d/Y4enAZlSwD&#10;rctahnGdCkRRgiK//ZGBkKZvg8j+TgQzfA18l+7WNn/+5f/I//zaX2DEKUVNJadpJElC3/PwRHjo&#10;sQ9y+L4HmFw6yCc/91lQVNJUIE1TFEUhDn0uXniNHzz9ND9+9hnWr1+mrEkUVYHlfXXuP3qIhXoZ&#10;jQBDFCiYCmHg0d7bRVcVCoUCvU6LZrOJZeWp1CfZa/eIBJkgEen5MR07pNnpsb7dYKPVZbPr0h74&#10;HDy0zG/81uf48MefpH7gMCCy1+/hSSnf/dvv8f2/e47Xbr7O7IF5fHz67gBBl+h6Nr7voyQiOVUn&#10;cUKmihXquQlyskFeNvijz/8Bk5U6lqaTRAKmcUs+7e03TvCud47jexiKQqlSZm52nsnpWaJeF1UQ&#10;CKIMjVbRNARJRlV0XnzxZ8zsNPnEZz6DIqsoikgcx/iuDYjcffwERw8d5lOf+hTrN66xu7nGjYvn&#10;uXj2FE997/+SOH1MRaBayDFRzPHrDz+AJuVIBhHu7jaiKDI1c5hEkDi7ss3AD7hy7QbX17cZBCl2&#10;EOKFApOz+1g8ei//9vO/T6rqTE3PUp3dB4pOEoU4UVbh89Wvf50fvfQicl6nlC/Qau7RcTskEuQn&#10;igRRjGJomKqJlJDl38KEm7tbRH2Pe5aPU56sYeo5FBQklTfgVeC2mF7vWjgjlSZrKrppIEoyQRhj&#10;aAqpIGJYBo7n0+8P2N1tcG1tHUHVIYzxE5tB6FOqTgxXk0gSp+iWxeG7jnP4ruNZEYjn0thcZ3P1&#10;Bo2NDTZWb3Dx/Ctcv3yRV7/zfWZqJQ4cOMBkvYYkCmyv22xsbHD56uvsdbvkSmXuuu/Xuf+976M+&#10;O4+kGUzPzLPvyDKddotSdQI0A2IBz/fRrSK6ALuDPh/44Ic4dv9Jfv7qaf7qe99l7sA+Fpf2cW31&#10;Bp12B6VgkooSfcel3+liimrWQWdZqKJMdWYKUy8gjIiesqwvBElWp6zLvzrhmIYJJDiOg6jIpLJI&#10;y3aQUh1LUwmShEQQQRJZX19nY30ds1jGGQyo1mqQz2UPHASEKQiSNqYwiRIgTlFUg/L8IYpTC5xU&#10;ZZBE+s1dtm68zks/fI5nnv5rnn7xHPv3LzBRLtJqtej2+wh6hT/8o3/N/gMHOLB8DGtiglSQSAQF&#10;yTBAEinlCgS+T+yFGGYOXdGxBy6iqjE7PUO+MkEqw+G7joKQcH31GoPOgJqVBZAeAqkgI5k6FTOP&#10;07UxzRyKqBFFAY1uh7XOJmW1QF5UKajmMAktgPL2gvkHEU5KSpzE5EolnvjYkzTX1vnut79Fr9Eg&#10;cT1kSUJRdXL5Ir2eTUoGjBc6Hqgqod0jIUFVDJRhj+SoWVghY31LgCQCNxXxwwRdEjFrdfbnyiws&#10;LfPp3/k9fvHzl/jKV/6cv3z6Rxw9uJ8vfOELfPzJJzHzOdTKxKjdbVhdLBOTrYnBwEaRJAwzN7ah&#10;hpU9h+OFFHSNZrfN8tQi/+6Lf8r1xnXOnX+FTr/Dcy/8iCtba7ieR65YZGn/IpcvXyUNIgZRiJRk&#10;EMpu4LNQKiEmIX4YoslKBoDEr/iYWkCgbzuULIuJ+X0cPLqMUSzQ2WshqkrWLJTEGWh44DM9NcPM&#10;1CwgQpSimLkhWk9W2e8GIYgiqSQRj/KjYrbIrPwQtHtYQ6daCoI+gZbCwx8qsTvwOXD8Xg4tH+ax&#10;xz9MaWERRIjjiDCMERSVVMpgj1Oysm7DyiECUZqxgiRhjGlmk6ZJCoEXMlkskwC+P2B/bYZ4v4us&#10;ySwvHWSn2+LCtUt0ez1m5vaxdWWF0I/RFJ3JqToba+u0m22oZzh2juuhFRSQ30Fn250mP0mSv3ee&#10;8/d+RM5UTeI4PPbhjyCLEl/+D3/G5uoqYhBSKpVIU4GcohILIoeWDxN4Pu2dJq1BB1GWCIZw94OB&#10;k8HiBwFhnCDLMt1uF01TsO0+pWIR1x1gajq+56ErJp1Oj1KpQGVqhmMn70NSFV69dJWf/PxlzJyB&#10;qhnEpMTCu+3AOgAAC6lJREFUsPNOELMqf1mhXMijChKKJKFpGqqsETgGsiyiKQqqJGbAsiIUVYMo&#10;DDgyu58oiZkuTaCYKo/e9xAlo8xXv/UNwt0eDzz4MB/96EfRdYPnf/w8r54+S17Uue/I3ZgldZi6&#10;eqNM/ZcWjvg2CBOjtL8oCBnXQSrStfuUJ6q877HHeOGnL/LDZ55BEmRyuRyT0zNUqnVSUWRuYZ6r&#10;164zeO01UGVETSFnZU1UqqoSRRF5a8jZE8fUKwUmqmUgQ2FK0jy1iSqtVgdZzrF0UMugKn2XiVqV&#10;NM2AZJdyRwgCj1QUcDwXP4wRJBE/DJATUGSR7Y1NYj+rhQ48H1VWcAcDoiDEd1yKxQKapmHkDYrF&#10;PBO1CtVqBcM0MBSFxuYOpqHjhR0KscQH73uE3/29f8r89CJdr8vy3BKuPaBUKJOS4gY+MhkK5G07&#10;p/gl4pw0Td84jyE7zQvCgJXXr/OLl15gdnKSB+49Sa/VJo1CisUyu7u7mKYJoozjeSiaQRCmtO0e&#10;th+w125RLBYxTZODBw+ys7NFu91mY32V+fl5KuUiqioThwEXXj2Pqsrcc8899AcOG5st6pMzbGxs&#10;0Gw2qNfruK5Lz+6ztLQf0zRxfI9Wq4XjuSiKgiBLWJbFVK3O6rWbxGFEtVpFEkUOLi7hux66otLv&#10;9cZF+nEcomkKhVIRTVPoDWxarRa9zh67u7uZt5qzsF2XJ578eNaQOyxryTBRBOSMeuJNuA+3kc2d&#10;45yRINK3OBXKUG8DZElibn4fQXg/3sDm/MVLNHZ2qVUr9PyQlZUVFEVh4Lgoqs7S0kFERaVaq3Hl&#10;5Z+zsrZKtVqlXq9z4sRd5AsWsiTgDLoU8gaWZdDvdmi328iyiG3beL6DJEkYhoGmqei6hmFqmKaJ&#10;IKbEaYSu6yiKghbH6KpMmqpomoYkSeQMg5xp0Om0iMIQXddxHTurw9veRBVV9pq7LC4ewHUHCILA&#10;5OQkhUIJxTIIYgiCXe46ehfzc/tAFLBdhx/+6Md4PRvDMvGDANPMDTMhWUslvFFDEUURmqz88m2H&#10;giCMawbeqp7A0FWCIMJxHFRNI01TdpoNbm5t0ui0OHHibsqTdarVKr3+AFVV2be4nyBKQBT4tfc/&#10;wtzKDADN5i4Xzp/l5s2bmKZJEHqcOrNJsVhk0LfpdDIalb3uDqfOXkCWZZJYpNlsjlf3XquBKIpo&#10;arby01wOSZIoF0vUVIVisYiqqsiyiGXleeR9DxPHMTNTs/Q6bSYnpymv5lFljc5elTQV8AIX13Xp&#10;OjY9Z4CRJmw1mtzc2MT2BziOzZEjR5hdWCBJQBZkVFlHHXLn5Ib1BCQxgiiRDPGFlDth39xJOP+/&#10;gN5qqGpWF5wkoBsG++b3o2gqQRCwsrlOrVbDixOCJKbf7dF65SyNxh6dXht3YLO5vUEUhjSbTfL5&#10;PHt7e+Tz+SytI2somkoUJXS7XWw/I1PtuTvkDBNn0Cf0g6xPZ0h2pKoqmmYQBAHJEDe72+3iODbl&#10;cplKpYKu66iqnOGLyjLtdhuGCiiIA3RdJ1cu4jgOgioSDGL2uh2kzS0My6TT7+ElEYKusrHZpGp3&#10;WVhcpFKvYQ/REkf9S6QgS/K4uSkVBJIwgju0Hb4jmzNKbsZx/Kbdk10SkiRw4cIFXn75ZdrdFlEU&#10;EaUJoiiSz+ep1WoZRoFhoGvmGEU39F1ylpqpjeF9CoUC8bCg2vUCJiZquMMW8UarheP6PP74Eyiq&#10;iCZlkUIahxnRnyAM2wQhSTMaFkVRcZwBly9d4sqVK8iiRLVaQZZlgsjHKOQyRF5JJYlDdEXH911I&#10;hKFwwbZt2p0erutm3XyiNNxJfcpTZaI0opQvIMUp1y9d4V984YtMVCYgjHDtAUYuB3FKJKTImgYC&#10;DHwv28HC2/J239nmjIQSx3HGOZMkY/uT7SRxuApVFhcXmU/30e/3sV0nW+G9Hnt7e2xsbJDP57HM&#10;PL1ej1yugCSkhMGAUjGPaZqkacpes41uGuTzBUwrj+d5uF6AaeURBZnnn/8hjz32ISRZHyKnp8iS&#10;lB3eRRGynBUvhn6IPlS5mqZRLBaZmJjA0HTq9TpB4LHXbmHbNq7v4NguSRKRJCCmCY6TMVfFcZaU&#10;FZDwo5AoDpBlGdXQqecMEinrrsuZFpMTVeanZ7HyOTY21qnki4iKDElC17bxAp9iuZyBpKfp7QQD&#10;vENXWhRFFEXhhRde4LXXXuPw4cPMzc3heR6WZRGGWSxTr9czRENRpNPr4nkeg8EA13XJm3ksy+Lq&#10;1atYhoFlaKRxgq4qJIlAp+PgONkFYFkWpplD13VsZ0AUJszPz7O8NE9za40DBw6gICJIWW+jIJBh&#10;Ng+Hrg3R3JPMMXjppZ8yPT3NXrvJ5auXCIIgYzHxXPr9LiBSKOTQNIPQ95BllWqlhuM441jPyhlI&#10;YoaGGIYhRs6iVMlsmKHpQyZI6LZ7hFHC+vYOURTRbrdZXV2lWCzy8CPvpWyWx+dhtxt3FE4cx4RD&#10;b+bkyZNMTU3RbDZpt9scO3aMOI5JkgTLsjKOT12n0+lgaDqDfgbamrdy1E/cTRzHTNbq7O3tMT8/&#10;jyzL2LaNIAgkSVaA53keSZKgKEqGZK7r7N+/n2azyZkzZ7h+5SKPf+hRDEXE9/0xn9zbDV3PjHKz&#10;2cR1XWZmZvjABz6AJEns7Ozguu6YxVdRFEzTRBQzj7DX67G4uDhegNVqlVOnTkEa43sOR48cHnt/&#10;iqIMmd4FYk3P2EiGv7vbbKAZOtOzMyhDO3SnI+p3JJxRIypkq7lWq7GyskKv1+Po0aMZnAqZiguC&#10;jGtzbW0N0zRZXV2l0WhQrVZZWlqi0cjikLW1NQzDoFAocPDgwbGjMVKfIyMuDANcSZIol8vs37+f&#10;fD5Ti41Gg1qtdsc/OOIWWF5e5vjx49RqNXRdRxAEFhcX6ff7aMNzpzAMsSwLRVHY3Nzk0qVLJElC&#10;u91me3t7fL9CocDe3h4AuVwGZndryCGK4njRnDlzhna7zZEjRzh69CgAnueNBXk7Ib0jTopxp/DO&#10;Dpubm+RyOWZnZ5EkaUz56HneWAXYto2iKBlUvK5jGBmVse/7yLKMpmlompYZ/6Eti6IIQRAyFWEY&#10;YzvW7/fx/QzGcn19faxC34lgAKrVKrIsoygK4tBpcByHfr/PYDAY32vk7Y0WShRFBEHA4uIihUJh&#10;/HuVSoWJiQlkWabZbL5pxyRJMr5GwpqYmBgT9l2+fBnP88bx1+1SYvAOds5I1aRpyvXr11lZWWFi&#10;YoJcLsepU6eyo4JbeDmLxSJXr14FoNFoUCqVSJKE9fV1bNtmZydr57t58ybtdnv8/mjFyUP0KXij&#10;JlvXdRzHYWtrC0VRmJqaAqDX671p4t5q2LaNaZrMzMzQarUyENhikXK5PBb6yBtN06wzPI5jOp0O&#10;iqKwsrJCEARjTbC7uzt+X1XVMV/BrePWWHBhYYHJyUmuXbvGuXPnkCSJqampLDi+g0p+x660IAj0&#10;ej1WV1cplUrIskyr1Rrnv9I0zao5TZOtrS3m5ubY2toiiiIkSaLX6w3jD228s0Z2ZqTK3irIjaII&#10;z/MoFossLy8zOTlJqZSdpSRJ8ra5v9HodDrjz3c6HV555RVu3Lgx3i2jewDj1TxSr6OdLMvy2O74&#10;vk+hUCCKInLDAFcQhKyjfEgue2uoMRgMmJubI0kSgiCgUqmMPcvRc73NCO4onBEZ6kgFwe2NWZqm&#10;Y0Nt2zb5fH48AaPvBUGAqqoMBoMx8+3ou7eqBGDMvzOaqFtHGIZjA3u7EYYhruuOd1mv18sy0Ko6&#10;/k8jlTcab9VVMRKYKGZH67c+28irfTtVFUXRuFZiNO6wuII72hxd1ykWiwiCgOu64wnu9/vjz7iu&#10;+6Ybjjwk0zQBxrbm1skChiRAwXiC3upoYuTG3yoY13XfsWDiOEZRlLFgoiga0ySPkDlGqnS0+2/9&#10;L7e+jrTE6HdGC+ZWuwNvJIdHl+M4Y7tn2zaDwWD8uduN/wegCn2Es9D/vQAAAABJRU5ErkJgglBL&#10;AwQKAAAAAAAAACEAqh4JYnfEAAB3xAAAFQAAAGRycy9tZWRpYS9pbWFnZTIuanBlZ//Y/+AAEEpG&#10;SUYAAQEBAGAAYAAA/9sAQwADAgIDAgIDAwMDBAMDBAUIBQUEBAUKBwcGCAwKDAwLCgsLDQ4SEA0O&#10;EQ4LCxAWEBETFBUVFQwPFxgWFBgSFBUU/9sAQwEDBAQFBAUJBQUJFA0LDRQUFBQUFBQUFBQUFBQU&#10;FBQUFBQUFBQUFBQUFBQUFBQUFBQUFBQUFBQUFBQUFBQUFBQU/8AAEQgAoQM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Eiuf8AFXirQ/Au&#10;j3OteI9Z0/QdHhKia+1S6S2gQswChpHIAJYgDnqQAK33PFfkZ+2bquv/ALX37e+hfAeHVptL8LaV&#10;cpatGjMFMn2cz3VyUx80gjLRoSCAE64dqzfM5RhEa5UueXQ+09O/4KVfs3azqVrp0HxNtxcXEywo&#10;0+lX8MW5mx80rwhEH+0zAd+lfSGia7p/iTS7PVNJvrXU9MvIlmt72ymWWGaNhlXR1yGUgghgcEEE&#10;V8ceIv8Agk98ANQ8By6PpWialpOu/Zlji8SjV55blZVHEzxs5hO5h84EYHJ2heCOu/YN/Zc8cfsr&#10;/DjUvDvi/wAZWOvwXlz9sttM06KT7PpzZbzPLmkKFhINjFfLTawJycmtko6mcm2k0bP7ePi/xL4O&#10;+AGrXfh7xhpXw9SeaK1vvE2otdmWxgkIX/RktoJHMzMwUEY2glgQwBXzb9gPxTq2va144t9G+MP/&#10;AAuz4ZW0sLWmq669+NcsbkxgvG6XNuN0T/NjbIQNnAyz15j/AMFSfFF78Wvil8JP2fdBumE+s6hH&#10;f6nHGNxj8x/JgY9xsX7TIy+m01wX7HOf2QP+Chnjb4PTO8Xh/wAQlrex85uu0G4smJ7t5TvHnuXq&#10;KFpc3Z3S+S/q3mVXXLBeVn97t9/fyPuT4q/tyfBP4J+NLrwl418bDRPEVqsck1m+lXtxsDqHQ7oo&#10;GU5BH8XFeyeGPFGleMPC2l+IdEuReaRqlpFe2V0qtiWGRA6PggMMqwODg+uDX42ft6+AG+KH/BR+&#10;fwkjN52rR6faRlTzva1TZ+pFfU37Nfx3fRf+CWmsa61y39q+FNK1LRUfA+W4G5bVfwE1uKxg5Sw3&#10;tJfEv82vzsaSilVjBbP/ACv/AJnvPhn/AIKF/ADxl4y03wro3j5L7XdQvEsLa1XSb4CSdmCqokMG&#10;z7x67se9fSCEbR9K/n4+CHgFvAH7Vn7P9vIrLdanNomsybmz/wAfEolj47fu2j4r93fiH41sPht4&#10;D1/xTqjiPTtHsZr6ck4ykal8A+pxtx71tUahRU1uZRblV9mjyrxr+3H8EPh98SbrwJr/AI3j07xX&#10;BcpaS2P9n3jhZZAhQGVIjGMhx8xYY9q9O+JfxO8NfBzwPqHi7xdqQ0rw/p+xrm88iSXyw7rGvyRq&#10;zHLso4Hevwz1L4GeIfjD+zZ8R/2kNWkml1lvFKNIMYWWBy32iQD0E08Cj0EbV91fGf4xP8d/+CS+&#10;p+KppPN1R7Cxs9Qy2WN1Ff28UrH03bC+P9sVM+aFJz+1G1/maRSdaMfsyul6o9p/4eh/syjj/hZe&#10;D6f2Dqf/AMjV3Xwl/bO+C3x11xtG8F+PbHU9Xb/V2E8U9jcTcMx8lLhI2lwEYnywcY5r89/2Jvg1&#10;+yP4z+AWk6p8Xb/wlB42lurpLhdX8YSadP5YlPlkwi6jCjbjB28+tePftbeE/hP8N/2jfAcX7NGs&#10;Q3N/m3lK6Nqbalb2995y+R5U5aQs5z8yh2wdvA6Vty2qRpvqYt3puSP3VUjaM9MYrwPxp+3H8Efh&#10;98SbrwHr/jePT/FUFzHay2J0+8YLJIEKAypEYxkOvzFhj2r1Tx/40sfhz8Pdc8VavII7DRtPlvrk&#10;5IysaFyATzyRtA96/C3Uvgb4i+MP7NXxH/aR1Z5ptYPilGkAGFlgct9okA9BNPAo9BG1YuSU3f4V&#10;b8XY1Uean5/0z9/I+APpXMfEb4j+HvhT4O1TxZ4p1D+y9A0tRJeXnkyS+UpZVB2oCxyWXoDXm/7G&#10;nxkPx4/Zu8F+Kp5PN1OWzFnqW5sn7VCfKlY/7xXfj/brnv8AgoqQf2L/AInkHINjCf8AyYiqcRF0&#10;VL1/VBSaqPU6T4M/tj/CD9oPxLdaB8P/ABf/AG/rNtatey2w028ttsKuqlt00KKfmdRgHPzVr/G/&#10;9pX4bfs5LpM/xD8Rr4fh1ZpEs2+x3FyZmTaX+WGNyMB05I71+RP/AAT+Evwp+OXwS8atKyad4w1D&#10;U/DU4J4Z1SJUH/fc8B/4DXr3/BUTf8Wf2h9R0JZHbTvh/wCBZ9YuEH/LOeWUAH8fMtK0rfu3FLq3&#10;+Fr/AJomC5nJy6K/36fofpV8Hvjr4I+PvhKbxN4C1o+INEguXtHuhZ3EGJlVWZNkyK54dTwuOaxf&#10;gp+1N8MP2htS1iw8AeKBr91pKJJeILG5tvKDsQvM0ahslT93NfNf/BHj5f2Tta/7GO7/APRFvXiH&#10;/BF7j4l/Fz/r0tf/AEbJWso2qypdlf8AIm/7r2n95L8z9Jvi38ZfB/wI8Jt4p8c6udD0FZo7Y3f2&#10;Sa5xK5O1dkKO3brjFZuoftF/D7S/g1F8WLnXmT4fSwxXK6x9huGykkgiQ+UsfmjLso5TvXzz/wAF&#10;dRu/ZBuh/wBRqy/9nry3x23/ABpjtF/6gmn/APpfDXM5tQnL+Vr8Tfl9+mv57/gfb/wZ+PXgT4/+&#10;G59d8A+IY/EWlW9wbWaZIZYGilChiHjlRHXIIwSMHPFZvxU/ak+GXwQ8WaJ4a8a+JTouta2FOn2x&#10;sLmfzgX8sfPFEyr83HzEV+P37BHx81n9k/4meGdW8QmW3+GvjyJ7O5lZj5KNFMYhcDjhoX+8P+eU&#10;p77a+hf+CqzCT9qP4EuCCCtuQR/1/rXRONpxUdm0jCHvc3Nuk39x99fGz9p74Z/s7y6QnxD8THw6&#10;+sLKbL/QLm483Zt3n9zG5Xb5i/ex1r01b+CaxjvBKEgePzRI3ygKRu3fN0GOuRX5c/8ABbI5uvg0&#10;3+zqX87Wup/4Kv8Ax01rwT8IfA3w80O6msf+EqtzLqc8MhRntYkRfIyOqyNJlh6IB0Zqy15G1vzc&#10;pagpON9nHmPpbxR/wUW/Z08Ha3LpWofE/T5Ly3xvbTLK7v4cMAQFmt4XRj6hWyD1HFexfDL4t+D/&#10;AIxeG4tf8F+I9P8AEmlybAZrCbeImZQ+yRcBo3CsMo4DA8EAgivkf4H/APBKD4N+H/hvpcPjvQ7n&#10;xf4qngSe+vJtTuraOKVkG6KFIJEHlq2cFwzHLHODtDf2Vv8Agnn4m/Za/aH8QeJ9A8fxt8P5ovs8&#10;GkXEL3F3qELJnbdFRFFG8cmCjoH3Dd8q7iKtRUfckQ25R5oH0dL+1R8LofjWPhI/icn4hmTyl0f+&#10;z7k5YwicDzhF5XMeG+/XOfFD9ur4IfBjxvqHhHxl44/sbxBYLGbi0/sm+n8sPGJFO+KF0OUYHGc1&#10;8PXSg/8ABa2E5PF3H16/8gesP40/Dfw78Xf+CvUvhLxZpv8Aanh/Untku7QzSReaq6Ssg+dGVh8y&#10;r0NKCdR0/wC9zP7jaaUHNP7Nvxsfb+k/8FKf2cdd1e2061+JlslzcuI4zeaZf2sIY8DfLJAsaLn+&#10;JiMd6+mrG9t9RtYLq2njubeeNZIponDpIjDKsrDgggggjivzG/b+/Yd/Z++Cv7PWqeJ/Dmmf8IV4&#10;ntbiJNNU6rdXA1GVnXNv5c7ybv3ZZ8ptI2cnAavef+CVviLVvEX7IGhJqskkyWF9eWNlJM28vbK4&#10;KqDz8oLOg9AuO1KLUoy/umE24OPme0fG79qj4W/s7X2lW/xC8UL4en1NZHtE+w3V0ZVRlDcQRvjB&#10;Zetdp4E8feHvid4L0zxX4X1BdV0DU4BcWl2iOnmpkjJVgHByCNpAIIwRX5V/FfwNd/8ABQX9uL4k&#10;6NZXZfQPBeg3Vlp0sbfI1zCpSNd3cNdyO5PdENe0/wDBHv4vS658JfFHw01Let/4VvGubVHOD9mn&#10;LMUx6rKsmf8ArqKiHNKk5faSbXoa1UoTUeiaT9WfW3we/aq+GHx58Q6xongbxQNe1TR0D30Q0+6t&#10;xAu8oTvliVW+YHoT9e9ewL90denevyd/4I/cftA/GY/9Ow/9K3r9Yx0rXeMZd0n96IekpR7MYVy2&#10;fSvn74o/t1/BD4NeOdR8I+MvG50XxBYLGbmz/sq9n8sPGJFO+KF0OUYHAOa+gQctX48fHX4eeH/i&#10;r/wVzk8K+KbD+1NA1O6sYry082SLzUGmRnG9GDDlV6EVEE5VY011v+CuU+VU5VO1n+Nj7q0X/gpN&#10;+zf4h1a3022+JlrFdXL+XGb7Tr60hVv9uaSBY4x/tMw9OK+jrXUrS+06G/srmK7s5oVmiubdg8cs&#10;bLuV1ZeGUg5BXqCK+M/i1/wSi+B3iXwJqdl4P0C48HeJFjaSx1KDVLqdRKFbYkqTySgxFiu7aA+B&#10;wwHFeUf8EevjBrGoeHvHPwu1q5mmj8P7b3TIZOtvG7us8SjsBJsYD1kehWkpW+JRv9wneNn9nmt9&#10;59FP/wAFPv2aLZmil+JW2VDtdf7C1M4I4PItj/M0g/4Kefs0Ow2fErLMf+gFqYz0GP8Aj3GO3J4r&#10;83f2Afhz8AfiB4k+IS/HS60G1tbb7MdK/tvxC2kguWm83ZtmiMh4TI5x+NfaunfsvfsD6pqVnZaZ&#10;eeBb+/uJVit7O38fzyyzyM2EjRBfHJJIAGDnPSqitIc3WwVLJyjHo2felvIJbeNwSQyhgSME8fhU&#10;VxPHAjvI4iRQSzsQAo6k5PAAGck1JGojijVchQABnOcfjzX50f8ABYX476z4I8B+HPh3od1NY/8A&#10;CVPPLqc0MhRntIgq/Z891kaTLD0QDozVErqSS3ehUEne/Q+h/FP/AAUW/Zz8Ha5NpWofE/T5bu3x&#10;vbTLK7vocMAQFmt4XRj6hWyD1HFew/DL4t+D/jF4bi1/wX4j0/xJpcmwGawm3iJmUPskXAaNwrDK&#10;OAwPBAIIr5H+CH/BKD4N+H/hvpcPjvQ7nxf4qngSe+vJdTuraOKVkG6KFIJEHlqc4LhmOWOcHaG/&#10;srf8E8/E37LX7RHiDxPoHj+M/D+aL7PBpFxC9xd6hCyZ23RURRRvHJgo6B9w3fKu4itUkvdkZttx&#10;5on2/e38Gm2k91cy+XbwRtJJIwzhVBYnjrgDtXifwo/ba+DHxu8YReFfBPjVNb8QPE8y2f8AZt5b&#10;71QZch5olQ4HYHOK4r/gpP8AGg/B79lbxGlncm21nxFt0S0P8QWUHzm/CFZefUrX5tah8NNV/YP8&#10;Wfs3fFkrcSf2vYpqOqwg5IcuTcQKf4SbW4jTH95WrOmlKpyy+FWS/wATvYqcWqV47u7XorXP18+N&#10;v7T/AMNP2cBo7fEXxIfDiauZfsbfYLm684x7d4/cRvjAdPvY615cP+Cof7Mv/RTM4/6gOqf/ACLX&#10;yp/wWpvodY0v4L3VrNHPaXI1KeKZGyrqy2hUr6ggjn6V6D4d/Z2/YIuPDelz3+reBk1B7WJ7jf8A&#10;ECZZBJsBbKC8AU7s8bR/ujoHFPlbn0bX3Iudlbl6pP72fZXwh+P/AMPf2gdIl1PwB4rsPEltAf3y&#10;W5ZLi3yWCmaCQLJGCUfbvQBtuQTXNeI/2xPg94K+LKfDLXPGkemeNnngthp09jdbBJOqPCDP5Xk8&#10;h0wS+BnB5r80/wBhW10rw7/wUgvtL+FOo3N/8PM6jEZ8s6vYCFmVSx5ZRP5QVj1+Q964X/goT4W1&#10;nxn+394x0nQbWS81SSC0eCGDPmP5emxSkIepfCNt9wKNHKk+k02Sou1SL3i/zP3B1nWLbQdHu9Uv&#10;5TDY2cDXE8mxm2IoJY4AJPA6AE1wPwS/aL+H37Q+majqHw+8QDX7OwmW3upBZz23lSMMgYmjQnj0&#10;Br54/ZP/AGpB+0p+xn4u/tS5E3jXw7oVzY6yjN885+zSeTcf9tVRs/7ayV5b/wAET+Ph18Sv+wxB&#10;/wCiDVcn7yUH0jf8TNu1JTW7kl+Z96/FT4reFPgp4NuvFXjTVV0Xw/auiS3jQyylGdwqDZGrMcse&#10;wrF+Cv7Rnw5/aK02/wBQ+HviMeIbawmWC6cWk9s0LsMqCs0aE8dwD9a+Jv8AgqV4mvfi38UvhL+z&#10;7oN0VuNav477U0jAYx+Y/kwMfTYv2mRl9Nprgv2OA37IH/BQ3xt8HppHj8PeIWaCw85uu1TcWTE9&#10;z5TvHnuXqaa9o7S2u7fJF1v3cbx3sm/Rux+g95+1V8LtO+M8fwlu/E4j+IEzpEuj/YLlss8QmVfO&#10;EXlcxkHlq9L1jV7bw/pN5ql/N5VlZwNPPKEZtiKCWOFBJ4B4AJr8q/GY/wCN0+me17ZD/wApS1+m&#10;/wAYj/xabxsP+oHff+iHrNyl9XVR7tN/dc0a5azp+i+8534MftIfDr9oHR9W1XwD4i/t+x0uURXb&#10;ixuLcxOylgNs0SM2VGeAa8pf/gqD+zMhKt8StrA4I/sLUzg/UWxB/CvnT/gjT8nwj+Kq9v7Tj/8A&#10;Savmv/gnt8Nf2fviDffEL/he1zoNrFaNZHSDrniFtJDFvtHn+WVmi8w/JFkc4z71ty80+XtFSI2h&#10;J9pcv6n6ifDb9u34D/FvxRbeHfDPxEs7rWbwH7PbXlpc2PnsWVRHG1xGgeQllxGpLnqBgV9ALnap&#10;PBOCQOa/Ez9vf4Vfs4+EIvBFt8Abyz1HxVfXzQz2XhrWpNXieIgBCzGSUpN5gVUVSCwZyQTtNfsf&#10;8P4dYtPh74ai8SP5mvxaZbJqLlhhrgRL5xyCR98N0Jpqzhz+bX3K5nLmUuXyX5nEfG39qf4X/s6X&#10;2lW/xB8Tr4en1NZHtE+w3V0ZVRlDcQRvjBZetdx8PvH2g/E7wdpXirwxfrqmg6nEJrS8RGTzEyRy&#10;rgMDnOQwBHcV+VPxZ8D3f/BQT9uT4laNZXbHQfBWhXVlp0iH5WuYVKRoT3DXkjufVIzXtX/BHX4w&#10;S638LPE3w11FnXUfC1+bm2jc8i2nJJTHqsqyE/8AXUVlSTnTu/iaUl6XsaVf3crLZaP1Z+hMpVQZ&#10;BnCgkkDtyfx/Dmvl8/8ABTv9mm1ZopviVtlQ7WH9hamcEe4tj/M19RXTf6M/+7/SvxX/AOCZv7OH&#10;w6/aN8dfEaz+Ifh0eIbXTIbeS1T7bc2vlM8kgc5gkTOQg6043lU5OybB8sabm+rSP0u+GP7cnwL+&#10;MviaPQfCfxC0+81iUgRWl5BPYPcsx2rHF9pSMSuSeEXJxzivfYwRGueuMnFflh/wUD/4J3/Dv4T/&#10;AAbvPiN8MLC68M3mgNC15pgvZrqG4haXYZFMrPIsqmRDneE2I3y5r0bTf2zfEFt/wTDf4h/2kbnx&#10;xbJ/wjhv5ZSZTd+aIVn3dWkEJExJ5LZpOScJTj9lr8dB8r5op/a/Q+mvi3+2f8Fvgfrq6L4z8e2F&#10;jrLFo5NPtYZb6eAja22WO3jkaJiroQJNu4citb4N/tWfCf8AaAa6j8A+N9P126ty7SWRWS2u1Rdu&#10;ZPs8ypJ5YLqPMCbcnGc1+f8A/wAE/wD/AIJ9eCfjb8M3+KPxZgvvE0/iCe5Fpp738tvGsayFWuZX&#10;jZZGlLpJj59uDypOCvM/8FAP2OtK/ZCk8LfFn4OXWo+FreLVI7SSzW6eYafOIy8MsEkhMmxikm8O&#10;z/MwxgfKLtGnJQn1Jf7y/Ifr0CFi3O2BjJbkY4689OK+d/F//BQ/9nbwR4gudF1X4mWJ1C2IWYad&#10;Z3d/EpIB2ia3hdGIPBUNkHIIGCK4b44/FnxN8XP+CaureO/C0ckWu6v4agubxLPkxoXjW/CY52hP&#10;tHXspr4D/Y0vf2PdT8J22h/GnRL+Dxo9y5Ot6je3iadKGkURRp9kkXylAwWaZNoIZi+DtWUpc7h2&#10;BW5FPvofsd8L/jH4L+NPhxNd8D+JNP8AEmlsFJls5stCzLkLLGQHibH8LgN1BANdwCCoI4GOmK+I&#10;/wBkH9hrQvgZ8VLr4mfDb4sJ4m8A6xbT2kWj29vHcRTwlvkH22OcpIYpEPzCPP3h3NfbafcXPXHp&#10;j9O1aPl6Eq9z5/8Ain+3V8D/AIM+OtS8I+MvG50XxBYiM3Fn/ZN7P5e+MSKd8ULocowOAc81h6L/&#10;AMFJv2cPEWrW+nWvxMtY7q5fy42vtOvrSFWP9+aWBY4x/tMw9OK+E/jt8PPD/wAV/wDgrjJ4W8VW&#10;H9qaBqV1YxXdp5skXnJ/ZkZxvRgw5VehHSvq34s/8Eo/gd4l8B6pZ+D9AuPB3iNY2ex1KDVLqdRK&#10;FOxJUnklBiLEbtoD4AwwHFYwlanGrP7Sf4Gs4r2jpR6W/E+09OvbbVLG1vbK5hu7O4iWWC4t3Dxy&#10;xsAVdWHBUgggjgg1yfxV+LHhX4KeDrzxZ401ZdF8P2skcc140UspRncKg2xqzHLHsK+Bv+COHxi1&#10;bUNH8a/C7WriWZPD7rf6ZFIf9RG7lZ4gOwEmxgPWR6l/4Kk+JL34tfFP4Tfs+aDdET6zqMd9qaRA&#10;MY/Mfybdj6bF+0SMvptNOomnFR+1+upMEve5vs/ofbXwV/aO+Hf7ROlahqHw98RjxDa6fMsN04tJ&#10;7Z4nYZUFZkQngdQDWB4l/bF+D/gz4tL8M9d8Zx6Z42eeC2GnS2Nz5YlnVHhBn8ryeQ6YJfAzg818&#10;Ffsbqf2QP+Chnjj4OzyPH4e8QM1vY+c3XapuLJie58p3jz3L14f/AMFCfCus+Mv2/vGWk6Fay3mq&#10;yQWj28EOfMfy9NilITH8eEbb7gVTa5qfaV/wEk+Wae8bfifuBrGsW3h/R7zVL6Uw2NnA1xPJsZii&#10;KCWOACTwDwATXnPwm/ad+G3xz8Oa1r3gfxJ/bek6KSuoTfYbqDyTtL/dliVm+UH7oNfP37KP7Uo/&#10;aV/Yy8WnVLkTeNfDuhXNhrKM3zzn7PJ5Nx/21VGz/trJXk3/AARlsYdT+EnxRsrhPOt7nVIopYwx&#10;UlWtirDIIxkE8gg0+R88odk2TKSVNSfWSR9ED/gqD+zNgD/hZeCO39g6nx/5LU0/8FPP2Z8lk+JQ&#10;Zj0/4kOpc+3/AB7jHbk8V86/t+/sN/BD4JfsweI/F3gvwR/Y3iG0uLOOG9/ta+n2LJcIjjZLMyHK&#10;s3UVs/sRfsH/AAM+Ln7MPgbxd4r8CDV/EOpRXD3V7/a19B5hS5lRfkjnVFwFAwq9qIKM+a+yaKqN&#10;w+Z+itnPHdWcM0bFopYwytjGQRkHGB/KvCPGn7cfwR+H3xJuvAev+N49P8VQXMdrLYnT7xgskgQo&#10;DKkRjGQ6/MWGPavU/Hvi3S/hf8PNc8R37CHSNB06W7ly3WOJCwXcc5Jxt/Gvwu1L4G+IvjD+zV8R&#10;/wBpHVnmm1g+KUaQAYWWBy32iQD0E08Cj0EbVnzrnv8AZ0/F2KUPcst9vu1P324jQl2AUdSOg9+e&#10;BxXzr4v/AOCiH7O/gjxDc6NqvxMsTqFsQsw06zu7+JSQDtE0ELoxB4Khsg5BAwRXkniv42+JfjV/&#10;wS01Xxj4aknk8TvoS2erPCzecPKlSG+kGO5iWV/91q+Jf2Mr39j3U/CVrofxp0O/t/Gj3Lk61qN7&#10;eR6dIGkURRp9kkHlKBgs0ybQQzF8Hauji1Nw7EqScFN9T9kPhf8AGTwX8afDia74H8Saf4j0tgpM&#10;tnNloWZchZYyA8TY/hcBuoIBrtwQVBHAx0xXxH+yD+w1oXwM+Kt18TPht8WE8TeAdYtp7SLR7e3j&#10;uIp4S3yD7bHOUkMUiH5hHn7w7mvttPuL3OPTH6dqp8vQlXueUfG/9p/4afs4HSG+IviQ+HE1YzCz&#10;b7Bc3XnGLbvH7iN8YDp19a8uH/BUP9mX/opmcf8AUB1T/wCRa+Xf+C3WZE+EScBfM1Q5J74tOn+e&#10;K7jw7+zt+wRceG9Lnv8AVvAyag9rE9xv+IEyyCTYC2UF4Ap3Z42jn+EdBnDWLlLu19yubVFyWS6p&#10;P73Y+yvhD8f/AIe/tA6RLqfgDxXYeJLaA/vktyyXFvksFM0EgWSMEo+3egDbcgmua8R/tifB7wV8&#10;WU+GWueNI9M8bPPBbDTp7G62CSdUeEGfyvJ5Dpgl8DODzX5p/sK2uleHf+CkF9pfwp1G5v8A4eZ1&#10;GIz5Z1ewELMqljyyifygrHr8h71wv/BQnwtrPjP9v7xjpOg2sl5qkkFo8EMGfMfy9NilIQ9S+Ebb&#10;7gU9HKk+k02Qou1SL3i/zP3B1nWLbQdHu9Uv5TDY2cDXE8mxm2IoJY4AJPA6AE1wPwS/aL+H37Q+&#10;majqHw+8QDX7OwmW3upBZz23lSMMgYmjQnj0Br54/ZQ/akH7Sn7Gfi7+1bkTeNfDug3NjrKM3zzn&#10;7NJ5Nx/21VGz/trJXlv/AARP4+HXxK/7DEB/8gGq5P3koPpG/wCJm3akprdyS/M/SpV4GOBRQDwK&#10;KRqJjDV+PXxG1iH9l3/grH/wlniwvZeG9Tv2vRfOAIzbXds0Jkyf4Y5WOT28tq/YTOW/OvFv2lv2&#10;U/AP7VPhy10fxpY3KT2cm+x1jTJFivbPLDeqM6su1wuCrKynGcBlVhEbwmpru/xVhx5XGVOXX9NT&#10;qfH3xl8I/Dr4WXnxC1bXbNPC0Nmt7FfQzq0V2jLmMQNnEjSZULtPJIxXgf7Bf7Yfir9q7wz4p1Px&#10;L4QsNAt9BlWAarYTuLe5Z9z+UIpFJUpGELtvOd6naucD560b/giRpltq9tNqnxbur7SUk/f2tp4e&#10;W3mkjzyqSNcuFPvsP0NfbB/Zp0vwt+zhqnwj+Ht+fBVndabLp8Oqrbfap0MoCyzyANH5krAv825c&#10;EgjG0Cm2lGT6vbyfczS+GPRfj5H5K23x0+KHj79sbxZ8cvhh8PLz4g3VjdyxWMJ0i81GG0tjG0ED&#10;uICpVjEpIBPXfWH+0n8WPjp4i+LHhT4yeP8A4Y3Pw81zRpraC0vjoF/p9rcSwyNNErm4dtzfeyAR&#10;8qn0r9bf2NP2T7D9kX4d6j4attbXxJe6hqDX9xqf2L7Lv+VERPL82ThQCc7v4jxXRftTfs9WH7T3&#10;wa1TwHfal/Ykl1NFc22p/Z/tP2WWNwd4Teu7K7l+8PvGqX7rl5dbF83tOZy2Z+bGv+MtN+K//BUr&#10;4Y+KLHMmma5FompQo/DqHs0kCsOxUnBHtXmXxZ8W3fwutfj5+z1ah/M13x/a3GnRbdw+zmSZ2Jbt&#10;nbZf+PV9ofAb/glXc/BX4y+EfHtx8Wm8RDw7LmPTX8PeR5kexlEYk+1PtA3Z+6a7n4mf8E77L4h/&#10;ta6d8bZPGP2RLe/0/UJ/D/8AZXmee9qEAHn+euN/lL/yzOKcFGLpx6a83pfmRLk0py66W+5r8mfJ&#10;fx/8I2ngf/gpv8FtDslK22nR+HLSPJ52ROsK/ogr6H/4K8/GQ+DfgZpPgOykddU8Y3qq+wHItLdk&#10;kk6c5MjQgAdRvr0v4yfsMf8AC2P2q/B3xnHjb+yv+EdNkf7D/snzvtH2eZpf9d56bd27b9w4x3qL&#10;44fsLv8AHT9pjwp8UNe8cMNE8Om1aDwqulbkdYnMhDTefz5j/e/d8qAvaovz06UH3bfo22UrQqyq&#10;LblSXqkfBPhb4r/tQ+Dv2en+DNn+zrdzeEJNPuLCSS58G6u1zIspdpJC4lCb9zkg7MZxxXnHwh+K&#10;N94c/ZJ/aK+DevQT6fewiz1i2sbyNo5oZ49QtILqJkbBVseUSpAI2Pmv3uUbVUYxxivz/wD2h/8A&#10;glDa/G74y+KPHWl/Ep/B8WvyLLcaYmh/aRvKoJD5n2mPO91LY296Upczkl10+6zCFlGKfTX8z5x/&#10;Zc/4Js+F/wBpb9lOLxva+JdX0bx3dSXUFoJWhk0zdHMVTzIxF5oDKNpYSZUncAwG1m/8E4NZ8FfC&#10;D9pF/h38Tfh9p+j/ABIgml0/S/EN68zTRXW4/uGjkdoVZwMRTRKhP3ct5ua/S39k/wDZ5b9mD4M6&#10;d4BOvDxKLS4uLj+0BZfZN3muW2+X5j4xkjO78BXkP7X3/BPDSP2nvHeieNdJ8WS+A/FVjGsVzf2m&#10;n/ajdqjAwN/roikiYYB9xyNox8q42cuWreOzMrc9K0t1qcV/wV7+Mh8GfAvSfAVlI41XxlfBX2DJ&#10;Fpbskkmcc5MhhAA6jfXyZ4U+K/7UPg/9niT4NWn7Ol5L4QksLiwke58G6u1zIspdpJC4kCb9zkg7&#10;cZxxX2549/YB1r4vfGv4eePPHvxRXxAnhOCxgfSk8PeTHfmB97uWNywQyvksApwOK+zQwwv51jGK&#10;5Wn9r8lsayleS5en59T8sP8Agjn8Ub/w34n8e/BzXoJ9PvInbV7ayvI2ilgnjZYLqJlYZVv9VlSM&#10;jY9fXv8AwUWwf2MPibg5zYxDP/bxFXJS/sFtpf7ZZ+O3hzx6dCM16tzdeHho/nLch4hHcIZvPXHm&#10;fM33DtJ3c17n+0T8H/8Ahf3wa8TeARq40P8AtuFITqAt/tPk7ZFkz5e9N33R/EOtTiOarSv9rr96&#10;CnywrO2zf6H5I22hyaR/wTj+HHxE0tWXVvCfxDe+Eq/whsDp3+eK3ru/D2s2vx88OftsfGJUZ7K8&#10;0pdM0yRl2k26/MuR2O23t/1r7P8AD37ClvpP7GOqfAO48Xi8S8keZdeOl7DCxuFmVvs/mnOGTH+s&#10;/GmfB39hGL4Rfst+PPg7F4x/tKfxV9rMmvf2V5PkGaBIB+585920Jn7469q1qNP2q+71fKn+QQdl&#10;Ta+fom2vzOE/4I74/wCGU9WwDn/hJrrPof8AR7fp+dfP3/BJrxLonw8/aN+KHgzWr+PTNZ1AfZLC&#10;1vDseeS3nkEkQY8GTDZ2DkhXP8Nfe/7HH7L5/ZN+Fd14MPiYeK1n1KXUDe/YPsRXeiJt8vzJP+eY&#10;53c141+1T/wS88D/ALQvjO58Y6Nrtz4D8S38iyam8Vot5Z3ZAYNIYN6MkrZTLLJtOwkpvZnNVZf7&#10;RKrHZq35GdON6fLLdO5l/wDBYLxtoWkfs2Wnhy51CBNe1XVreWzsBIDNJHGHMkmzrsUEAv6sorlP&#10;iRY3Fh/wRvsoLiJoZm0LTJAsgwdr30DI34qQfxqD4Z/8EXPBvhvxPFe+N/Huo+MtLhCuNLsNN/sw&#10;TMHBIllE8rlCoKlY/LbkEPwc/Y/7QvwAtfjp8Bdc+F1hqEXhOyv4ba3guYLITx2kcM0bqqwhkBXE&#10;QUAMMA+1YyglTnFbyaf3G0JfvIOX2L/ifBnwT/Zkg/ad/wCCYGmaTZwx/wDCWaVqGoajoc7jaROs&#10;zZhJ/uyqpT/e2n+GvjrWPjdrfxX8R/BDw/4ihlXWvBdxDoUs8h+aWJbtDEG/2kUBD/uCv2w/ZR/Z&#10;6b9mT4M6f4C/t/8A4SUWlxcXH9ofYvsu/wA1y23y/MkxjPXf+FfPXxs/4JdaR8Tf2hG+KOieM/8A&#10;hEfOvINSvdHTSBdJPco++SUS+emzzNqkjY3zlm5zit5STr36Np/dYyirUWnvZr77ni3/AAWz/wCP&#10;r4Nj/Z1L+drVD/gsF4J1O0s/g947t4pJNMis20yeVV+SGfCSxZPq6iTH/XKvrb9tz9hs/th3PhCT&#10;/hNf+EQHh4XJx/Zf2zz/ADfK5z50e3b5Xv16V7v41+Ffhr4keAbjwd4v0y317Q7m2FvNb3IZUOFA&#10;DrghkYEZDKQynoQeTlFuME4/EpuRbaTintycrMn4KfHTwr8a/hhpvjLw7qtrPp0sCNchbhS9lL5Y&#10;eSGcfwOmckH+H5uhFfNHwi/4KG6h8ZP2xdY+FvhLw3p3iLwKm/7P4ks53jlgSGP9/cuTvSaJpQqJ&#10;tEfDocnNeUeKf+CJOh3+u3E/h34qX+jaMxURWeqaKl7OvyjduljmhVgWzgeWMDHJ6n67/ZX/AGNv&#10;BH7J2gXdt4aFzqWt6iiDUddvtvnzlV4VVUARxhixCgE8/MzYzV3jJ8+3kZ2cI8i18z4bvxu/4LXQ&#10;Dp/paf8Apmrgf2sPgz/w0L/wVE1n4fDWP7BOtG0X+0fs32nydmlxyf6vem7Pl4xuGM+1fdc/7CJm&#10;/bWj/aB/4Tgfu5hN/wAI9/ZGBxZ/Zsef5/8AwP8A1fep739hk3v7a8H7QJ8a7BE8bHw5/ZWfu2X2&#10;b/j48/j+/wD6vvj3p03H9wpbRU0/V3sazlb2jj1Uf0ufOHh//giTpFtrdrPrnxYu9R0lWzcWdhoM&#10;dpcOMdEla5lVWPHWNxjPc5r7D+MOveHP2Mf2UNbuvDdjHpul+GdKNtpNorEgzuRHCGY5LMZXDEnJ&#10;PzE174uNoA7CvnT9s79lbUv2tfA2l+EbXxwfBmm2t99vuwml/bPtbBGVFP7+PaqliSOcnaccVlPm&#10;lH2fQUVFS5+x+WX7IHxV/aH+BOga3rHw2+DN54zsvFLpLNrV34Z1K/WcR7wFSSCREK5eTPU5rT/Z&#10;c+K3jD4Jft32GsePfCl14Cbx3dy22p6ZeafcWKLHeSnZLFHOS6otwqEMScBWGa/ZX4W/D3TvhL8N&#10;/DXg3S2L2Gh6fDYxykYMgjQAu3XliCTz/FXz7+2l+wnaftda14V1aDxb/wAIXrGhRyxG8j037abi&#10;NmVlXHnR42MpPU/fNVOXvJx7cvys7hGzupbbv1Wx8of8EfyW/aA+MoIwRbDIP/X2/pX6xHGBmvyy&#10;uv8Agh/LqFzNdT/G9pJ53Mkjt4VyWYnJJ/031ro/hZ/wRyPwx+JfhLxaPi6NSOgava6oLI+GfK8/&#10;yZkk2b/tZ27tm3O09e9UuVqMX0SRltea6n6UV+THjbn/AILT6UPW9s//AE1LX6zZ2quMn9a+BP2n&#10;v+CW/wDw0h8b/EPxC/4WYfDg1UW6f2d/YH2ry/Kgji/1n2mPdu8vdjbx68VEG4V4yXS/4qxrdOnO&#10;L8vzPsr4qfEfw78IvA+r+K/FGqQaVo9hC7yTTOoaRsHbHGD96RiNqoOWOBX5pf8ABHHw5fax43+K&#10;/j6SHyrBoEsUcZMbzSSGZlXPPyhEPPPzit/Qf+CI2k2us2cuufFy91PSUfdc22n6AttPKnokrXEo&#10;U++x+vTvX398Hvg34V+BPw+sPBnhDTzpukWilTvO+WeQ43TSMOWdjyT07AKMAOK5VKXVxa+8T1tD&#10;pdP7j8dP2AP2OvBX7W/iT4hW/i7Ute05dDNvJbHRZ4YmYyNMCJDJDIP+WYxwO9fdPgv/AIJEfCDw&#10;N4v0PxJYeJvG8l9o99BqFvHcX1mYjJFIsihgLQEjcvYivGLr/gh79qupZj8afLMjFtv/AAivTJ6f&#10;8flMT/gh8I2A/wCF1528Y/4RXH4Z+2+9ODS5E9LBUvKc2tU7n6mBfu+ma/K7/gtJ4I1S01f4aeO7&#10;eKSTTIhcaXPKq/LDPuWWLJ9XUSY/65V+n/hDQz4Y8J6Lo7Ti6bT7KG0M4TZ5nlxqu7bk4zjOMnGe&#10;prH+I/w18NfFnwlqnhjxdpNvrWhX6FJrS53bcdmUqQyspwQ6lWU8gg81ElKMuaPR3+4cWrOMuqOe&#10;+Cnx08KfGz4Yad4x8Paraz6dLAjXQW4UvZS+WHkhnH8Drkkg/wAPzdCK+afhD/wUMv8A4y/tjax8&#10;LfCXhvTvEXgRN4t/EllO8csCQx/v7lyd6TRNKAibRHw6HJzXlPin/giTod9r1xP4c+Kd/o2jMVEV&#10;pqmipe3C/KN26WOaFWG7OB5YwMcnqfrr9lb9jjwR+yb4eu7bw0LnUtbv1Q6jrl+FM0xVThUVQBHH&#10;ksQgyfm+ZmIzVvllKVT8DOziuRa+Z+fv/BUn4h678YP2nPDfwz8J6Fd+K5/CNv8AaH0extZLp7q5&#10;lCzSKYoxvZREsQOCDy/SuG/an+MX7S37Q/wxg0fx/wDAi68OaDok39pLqtl4R1S1NmqRsrFpJXdF&#10;i2sS2VHCjniv0E/Z9/YVb4N/tC+Lfi74g8dN428Qa8LjZG+k/ZRaNNMHdlbzpd2FURqPlwpP0r6j&#10;13SbTX9Fv9MvoRcWN7byW9xERxJG6FWX3yCR+NZKPLSUVq/i+fQ0cnKrfZL8up+Dv7QXxn/4W/8A&#10;smfAGG7kE2reGLjVtAujk7tkSWRgbBJ6wmME92R69/8A2if+CVVj4R+BkHjr4YarrmtatZ2aahqe&#10;i6p5Vw88RRWY23lRIdyZdijbiw4BBHzdbN/wRNMu+OL41SR2fmtKlu/hneqZ9/tgGcDG7Az6DpX6&#10;aaHpf9jaDp2nO4m+yW0duXC7d5RQCQpJ6/U/U9a2nJyi7fE5X/AXPaUbfClb72fBX/BJn4lfDHxP&#10;4I13RvDng3SPBvj+0ZZtWSylnmOoQdI5lknkkkCA5Vow5VWbcAPMxXkXjdNv/BaTTR83y3tnnA5/&#10;5BKZGO4IPP419EWH/BNs+A/2m3+Lnw4+Ih8FxNfG7bw//Yn2mFlkGLiAv9oT905LkDb8m4Y+4tdR&#10;rn7Cf9t/tp2/7QA8bGHyp4Zf+Ee/sndu8u1W3x9p8/jO3dny+OnvQpKVWnOXn+RGsIVIx62/M+NP&#10;2pfCOrfsA/tPar4z8NWJl+HPxCsL2znsIcBEM0eJoMdAUkZZkHQr8vQNXrP/AARZmEHwu+JU0hwi&#10;avC5PsIK+zf2mf2ftF/aZ+EureCtZmS0a4K3FlqQg81rK6T/AFcypkbsZIZdwyrMuRmvE/gT+wHq&#10;HwH+BXxJ+H2lfEprm98YLsj1v+xPKaxBjMbjyvtDeZlS38S4z3rOLajO+9ml96LmlNq3dOXyPz0t&#10;/jp8UfHv7Y/iz44/DH4eXfxBu7C7lhsoRo95qMFpbmNoIHYQFSrGNSRz131hftJ/Fj46eIvix4U+&#10;Mfj/AOGNz8PNc0aa2gtL46Bf6fa3EsMjTRK5uHbc3DZAI+VT6V+tv7Gv7J+n/sjfDzUfDVtrf/CS&#10;Xuo6g1/cam1l9lL/ACqiJ5fmP90AnO7+I8Cui/am/Z6sP2nvg1qngO+1L+xJLqaK5ttT+z/afsss&#10;bg7wm9d2V3L94feNUv3XLy62KclUcnLZ/kfmf41+K/hy0/4KZfD/AOKmpXf9l+EvEVnpGrreXg2x&#10;xRT6eIgXPRVWQFWJ6FHz92v06/aH8f6B4K+APjbxBq+q29ppbaLcpHcvKAs7yQkRLGR94uzAKB1L&#10;V816h/wS58OeJvgHoXgHxV4uutV8ReGmuV0LxXp+mrazW9vIWkFtNE0sizRLK7OAXRh0V0G7Pk+j&#10;/wDBEfT49UtZdU+Ltze6cso+0W9n4dW3lljHULI104XPTOxvoaUo81N0e19fJ6v8xRk1NVe/5rb8&#10;jY/4I32k/wDwpT4o3jxt9lk1YRo7DG5ltgWH4B0/OvmX/gnt+xt4L/a/vviIvjDU9e00aA1l9mbQ&#10;p4Yi5nNwH8zzYZe0K4xjqa/X74P/AAO8JfAb4b2ngnwbZNp+k26tkzSmWSaV/vzSsc7nY9ei8YUK&#10;AAPz2f8A4Ie/aC0n/C6MbznH/CKf/dlXe1S6X2VEIv8Adu+7lf70cV+2R+xb4U/Yb8NeGviP8M/i&#10;N4h0nxXBqYht7bVLq3e4mBXJeAxRxEBBw4ZXDCQZx0b7O0/9rHVNN/4J7w/GbxFEsXiM6GdqkCMT&#10;3pkNvFIAOArybXwB0Jr598Kf8ETtD03xDYz+Ivinea5o0TZuNPsNFWymnwpKqszXEoXnbn5CSM4I&#10;6j6Z/ai/YwHx/wDhF4U+Gnh7xWnw/wDC+hSRuLWDTWvVmjiiMcMfNwh2qDk5LZbaTyM1nJfupRb+&#10;J/cuoKyqwb+ynd930R+ZH7IPxU/aG+BGga1rHw1+DN34ysvFLpLLrV34a1K/ScRFwFSSCREK5eTP&#10;U5rU/Za+K/jD4Ift46frHjzwndeA38eXcltqel3mnXFiix3k/wAkkcc5LqguFQhiSAFYZr9lPhX8&#10;O9P+E3w28M+DtNcvY6HYQ2SSldpkEaAF2HOCxBJ92r5+/bS/YStP2t9Z8KazB4ufwXrWhrLH9rj0&#10;37Z56Mysi/66LZtYMRyclzxWyly1E47LT5dTNe/Talo5a/PofVVz81nIf9g9fpX5Sf8ABFs/8XJ+&#10;Lg9LS1/9HSV+pGkWd9p/h6xs9Qvl1PU4LVIrm+SHyVnlVAHkEe47AzDdt3HGcZNfmZcf8EQPtk8s&#10;3/C59nmMX2/8IrnGe3/H5WUXyVW11i1+JpdSpcst01+R9A/8FTfit4f8Ffsu+IfDd5qdsniHxL5N&#10;pp+nPL++kUXEbyy7B82xURgX6Biq/wAVfLll8Etbn/4I/wB5PHazm7k1M+KhbAYb7Msqxlv93yV8&#10;36CvUfhd/wAEY/BnhTxFHqHjjxzqHjbToCrx6XZ6cumxyENkiVvNld0IAG1DG3+1jiv0Lt9GsbbR&#10;49KhsbeDTY4RbJZxxBYUjC7RGEAxt28AYxiiUbU6ijvK3/kruEZ2lBv7N/x0Pif/AIJTfHXwv4w/&#10;Z10fwBHqdvb+L/DZuEn0uSQedNA0zSrOiHlkxKEOOhGONy15/wD8Fivjd4bj+G+jfC2z1CC98Uza&#10;tFqN7aRSB2sreOF9vmgcqztKhUHqoY+lb/xq/wCCOvgLx74nm1fwN4pvPh5FcytJcaabJdQs4yQp&#10;H2dTJE8I3byVLuPnwuwDFb37On/BJ74e/BfxHbeJvFOt3HxC1qymMtlFdWK2dhEfkKM0G6Qu6EMQ&#10;WfZ8/KErmrly15KVT1+4iKdGL5Ds/h58QbH9hz9hn4eat440jWbyGxsbSG9tdKgSS4t5bndLtcSy&#10;RqoVnCEluuBjmvMdF/Yy/Za/bk8H2/xB+H8V/wCDZ7qSR7u28P3MMEltcEbRFc2jCaOErt3BYggI&#10;bcCQwavuPxz4I0T4k+FNU8L+ItOg1bQdTha1vLOYkCRTz1GCrA4IZSGU4ZSpANfnb4u/4IkeHrzX&#10;Z5/DXxU1HRtHYLss9V0ZL6VDj5syxzQgjPQbBgdS3UxKTqTk2OEYwppLc8f/AGVbHVv2TP8AgoXa&#10;/Cnwr45j8a+H9QmOnau2mrsgnYW7SYeIyOqTQSKRkOSoDru+Z0r9lkUpGoJ3EDGa+Tf2RP8Agnl4&#10;G/ZO1NvEcepXni3xrJbNanVr6FIYrZC2X+zwAt5ZcbVZmeRuDtKq7K31mDwB0OKuT9xR3sStZtn5&#10;M+NPl/4LT6Yv/T9Zf+mpa/TT4q/Efw98IvBGseLPE+qQaVpFhA7vLM4DSNg7Y4wfvSMRtVByxwK+&#10;OP2ov+CWn/DSPxv8QfEL/hZv/CODVRbr/Z39gfatnlQRxf6z7THu3eXu+7x68V5voH/BEfSbPWbR&#10;9c+Ll7qmlK+65trDQFtp5U9Ela4lCn32P16d6zXvUY05e7o197ZtUs6rqLXb8DC/4I4+HbvUvHXx&#10;W+IFxGLfTRCll5uT5bSSSmZ1BPPyqiHn++K8LtPjl8T/AB5+2H4t+OPwx+Ht38Qbuwu5IbGH+yLv&#10;UYLS3MbQQO4gKlWMakjnrv8ASv1jX9mPR/Bv7N2p/CT4c3reB7W7sJLFdW8lrq4Dy4Wa4fa6GSVl&#10;3fNuXbldu1VC1l/sbfsnaf8Asj/DzUfDdvrg8S3+o6g1/c6n9h+yb/lRETyxJJgKATnd/EeKtNKo&#10;pdIx5V69fwM3dxklvKV36H5JftJ/Fj46eIvix4V+Mfj/AOGVz8PNc0aa2gtL46Bf6fa3EsMjTRKx&#10;uHbc2N2QCMqp9K9p03x1p/xQ/wCCsXgrxXppzp+tx6bfQqw5Cy6LG21vdSxVh6giv0j/AGp/2fLD&#10;9pv4Man4CvdS/sV7qaG4ttT+z/aDayxuDvCb13ZXcv3hwxr5b+AH/BKGX4HfGnwn4/k+LDeIToM/&#10;mDT5PD/keYojZAok+1PtA3f3TjFFFpSUXsnf70yqrXI3H7St9zTPBf2pfCerfsA/tP6t418NWJl+&#10;HPxDsL60nsIcBEM0eJoMdAUkZZkHQqNvQNXrH/BFH5/h38Sj1/4nFvz/ANsK+zf2l/2fdG/aY+Ee&#10;q+CNZkSye423FlqIg85rG7TiOVUyu/GSGGV3KzLxmuF/Yn/Y7P7HPhjxLpH/AAlv/CXf2xeJefaG&#10;037F5O2Pbjb50m765FKlaKd+ia/Emt76SXVp/cc5/wAFVF2/sT+Mf+vqw/8ASuKt7/gmr/yZV8Nf&#10;+uF1/wClc9dx+1X8BW/aW+Cmq/D865/wjbahPbyHUfsf2ry/KlWTHleYmc7cfe496v8A7NXwZ/4Z&#10;9+C3h34fNrH9u/2KkqDUvs32bzQ8skmfL3vtxvx97nFKFoxmpdeUKj5nSa6cx8vf8FfPjIfBnwM0&#10;rwHZOy6r4yvgr+WCSLS3ZJJOnOTI0IAHUb6+SvCnxX/ah8H/ALPEnwZtP2dLuXwhJYXFhI9z4N1d&#10;riRZS7SSFxIE37nJztxnHFfe/wAcP2GX+O37TPhX4oa944YaJ4da2MHhRdK3I6xOZGDTefzvf737&#10;vlQF7V9ZAgqvBH1qIJezfNvL8lsVKXvJR6fn1/A/GL/gn/8Atp2H7JXhr4h+D/iJpGutZWd0l5Hp&#10;9laKby1uN4t7lJEmkQL8whBU4IYNnmvpjRf2Mf2W/wBuHwfB4++H8d/4OnuXka7t/D9zDDJb3BG0&#10;RXNowmjhKldwWIIGDbgSGDV1vj3/AIJp6N4z/aZ1f4qHxTFFomsSE6t4Sn0UzxXkckQiuV84XClS&#10;43OrBNySbXXJUV5F4u/4Ij+HrrXp5/DXxU1HRtHIXZZ6to6X8yHHzEzRzQhhnoNgx6nrWrl7RXmv&#10;eElyP3JaM8h/ZUsNW/ZO/wCChVr8KfC3jmPxr4f1CY6dqzaaoSC4YW7SYeIyOqTQSKRkOSoDru+Z&#10;0r6H/aDH7eo+MnikfC07vAQuANJJ/sLHleWmf+Pj9797f/rOf0r1z9kT/gnl4I/ZQ1R/Ecep3ni3&#10;xpJbtbNq19CkMVshbL/Z4AW8suNqszO7cHaVV2VvrAEnaegxnFOW0VfZMi9nN8u7R+OX/BTD/hYD&#10;fA/9nYfFQBfiF5esf2xg2+PM32+0/uP3WdgT7n481sftEf8ABKfT/CPwMt/HXww1XXNZ1azsk1DU&#10;9F1QRTtPEY1ZjbCONcMnzko28sOA2R8/2f8AtvfsTH9sb/hEF/4TI+ER4ea6bf8A2Z9t87zvK/6b&#10;R7dvle/XpX0noelromh6dpxk84WltFb7wm3fsUDO3nGfSs024O2kub9DW9pxtqrfqz4K/wCCTPxK&#10;+GPifwRrujeHPB2keDfH9oyzasllLPMdQg6RzLJPJJIqA5DRByqs24AeZivIvG6bf+C0mmj5vlvb&#10;POBz/wAglMjHcEHn8a+iLH/gm0fAf7Tb/Fz4b/EQ+C4mvjdt4f8A7E+0wssgxcQF/tCfunJcgbfk&#10;3DH3FrqNc/YT/tv9tO3/AGgB42MJinhl/wCEd/sndu8u1W3x9p8/jO3dny+OnvWialVpzl5/kZXc&#10;KdSMetvzPjT9qXwlq3/BP/8Aae1Xxn4ZsTL8OfiFYX1nPYQ4EaGaPE0GOgKSMsyDoVG3oGr1j/gi&#10;j8/w7+JJ6/8AE4t+f+2FfZ37TP7P2jftM/CXVvBOsypaNcFbmy1IW/mtZXaf6uZU3DdjJDLuGVZl&#10;zzXCfsT/ALHZ/Y58MeJdI/4S3/hLv7YvEvPtDab9i8nbHtxt86Td9cippuyfN2a/Edb30kurT+4+&#10;mAuAKKVAQig8HHOBiilyou4tLRRVCExS0UUAFFFFACUYpaKAExS0UUAJS0UUAFFFFABSUtFABRRR&#10;QAUUUUAFFFFACYpaKKACiiigAooooAKKKKAGkDFLxXlH7SvxysP2dvg74j8e6hbnUI9LiUQWCuEN&#10;zcO6pFHuPRS7LlgCVAZsNjFfnB4G8Aftp/tlaOPiZafEx/A2i37t/Z1nHrd1o0VxAJGI8mC0RsqD&#10;uUPMd7DByw+aoi+ZyXYdtFLufrrkA4oBGBivgD/gn98f/jPf+PfF3we+MGlanqOq+FoFC69cW5kN&#10;uyoqpb3M8SlJPMTMqSu25wr/ADyErXy9+wb+294x8I/tAwaN8RPGmu+JPCfiKUaYLjX9QnuxYXJc&#10;+S8ZkchMswVsdmB/hrSMXOahHqrkSvGEpv7Lsfs8aAQzEV+e/wC3N8SvF/hH9tL9nfRdE8Wa7o+i&#10;apf2Meo6Xp2pS29veq2oIjCWNWCuCpK8g8V5P+1fefGn4nf8FA9Q+Fnw3+J+t+DzeafDLaW6+Ib2&#10;ysIytmJnO2AnaThudpzWalfla6uS/wDAbFyXLdvsn97sfrEMAUtfjP8AF/S/2vv2DW8O+O/EXxcm&#10;8V6Zd3hsvJbXrvVbVpNpdYpoLtF++qyYZAWARvmQ7Sf13+H/AIrg8deBvD3iO2Ro7fV9Ot9QjR+q&#10;rLErgH6BhWnLpdGblaXKb+c5pQO9fnr8TPib4vsf+CrvgHwla+KddtvCdzpiyXGgw6jMllO/2e6O&#10;5oN4RuUU5wfu1+g8fCqOwFRF80FU7lS0m4dhxOAfrRjr718Ef8FBv28n+FsHiX4V/Dy31K7+In2L&#10;N/qdrDIseiWzxGV5ldfmMoiZWDKNqBtxfK7a9D/YZ+JHiPUP2E9B8Yavc6v418RwWWq3TNdTy3t7&#10;evFdXPlxhmLO7EIqKB2KgURd4Sn0iNqzjF7s+tQMCjA3V+UunfCv9q/44fDfxt8X/Ffxb8V/CvU9&#10;PW5uLDwaYLvS4JYYEaQq0SvEsSn7qs0cjOBliep+tf8Agnj+0H4i/aR/Z4tPEPi0x3HiGwv5tKur&#10;6NFj+1lERxNtUAIxWUA4ABKnAGcVaXNfy1Jk+W3m7H1Fv/maQPnb7180ft/ftFaz+zV+z3qXiLw0&#10;sMfiW/vY9K066uIxIltLIrMZih4ZljjkKhsrnaWDDKn4j8W6r+0H+xh4M+GHxu1D4xar8QNL8Utb&#10;pqvhfW55pIIRcRi4EKGaWQZ2xuvmosbR8AZV2qIyU215pfNlSi1G666/Jbn67cfjijI4+tfnj/wU&#10;H/aL8di/+Dngv4feJJPAmjfETyZp/FSExSRxyyRKirMPmiVBKHcxkMQVGQCwbnPhrrXxf/ZW/be8&#10;IfCTWvi3qPxh0DxbarLdQ6o0k1zZ4WXa4jeWRoCuzccPtdMswyqlbjFzlydbtfNbim+SPN5J/efp&#10;jijHWvgb/goH+3nJ8LLbxL8K/h7BqV78RDZbr/VLWF1TRLZ4fNeZXXkyiJlYMo2oG3F8rtr13/gn&#10;P4s1zxt+yB4H1rxDrWo69rN018JtR1S6kup5dt7OibpJDubaFCjk4xUU/wB5GU0EvcfKfTw4FHWu&#10;b8eaFfeLPA2v6JpurXHh/UdS0+4tLXVrbd5tjK8bKk6YZWLIWDDBH3etfmD+1P8AAD4nfstfCe68&#10;Z6z+2B8QNRuPOjtdP0tJLuF7y5cMQgc6g20BVZi2DhVI5pc2ti1HS5+rxHzcfWmoOBkd6/Pzwx8U&#10;fiZ+x5/wT4uvHHj7WtQ8U/ELV51n0pNfvZryS0a5CLDFK8jM3yIrTFBgbsocZLV5r4c+Df7Y7eBf&#10;A3xn8K/FbW/G3irXJF1W88E3V+sNhb2s8bsrFJ50t3UoygxpGhjL/uzlN4u3vuPZpX9TNaxv31+4&#10;/VIYAApSRivk/wDaA/Zg+KH7QeuaB4j0L43eJvgwkekQ2174b0Z55YftJZ5JJC8N1CrEeYqZCnPl&#10;5zzXx5+z54b+MGv/ALb7+B9D+PnjTx/4V8D3sdz4i1PUtSvIbWUROoktvJNzKH3PmLBIB2uei0L4&#10;+Qb+DnP1vxhic9qTqwr4+/aI8beItd/bY+Afw50DX9U0exijvPEGvW2nXkkKXNuq5ijnWNvmXdA6&#10;4bj97XjvxN8Y/Ff9r79sjxZ8IPAvxKv/AIWeEfBNq811qOhmUT3EybEfd5UsTP8AvJNgQuFAjyQW&#10;qPiS9Zf+Sj5d35J/f/wx+ke05JHpQE4z3zk18GfsOftJeMbGf4v/AAy+K2ryeI9Y+GazSjWpCWnu&#10;7aFnSUOzcyYKBlkf5mEmWNfPnhXUP2jP2qfhn8Q/2hNN+MmreC7bw5PO+l+EdJlnSzuI7WMXDxsF&#10;dUwEcKDIkhkIIfApyaS5ulk/k3ZfiKKck09Htb8T9eR05pMjg18C/wDDfHiAf8E8Y/i0kFmfH8kv&#10;9g79g8gXu/b55ToP3eJdv3d3H3cV4J4sv/2iv2T/AIcfDr4/6n8YdX8aReIp7dtU8JavJPJaQJdJ&#10;9oWPa8hjGVTaWRIyjHCkrVOLjNxl0aXzewo3lFW3ab+7c/Xfgilr5p/aQ/bU8K/s7fDHw94kuLW8&#10;1zVfFNsZ/D2kWq4N2fLjbLycqkY82IE5LEv8qsOngH/BK74yfEH4w+M/jZd/EDXtX1G+gvLKRdN1&#10;K4maHTJZHvfOiggkYi3AKKuwAYCAdqcVzSlFfZCT5YRm9pH6K9qBTc4QDHOOlfnd8R/D37SX7Vv7&#10;UPirwnpnijxX8EPhf4ZaRbHWrXT7q1XUWRgm9ZVaBrguxdhiTy1jVSAW+Z8+bWxajdXP0PLjdj2z&#10;QCCoP41+eH7E/wAePif4a+I/xe+DfjzW7j4jXngWyu7zTtTlcyXlx5MuGhaRsvIZC6lfMJZeV+ZQ&#10;APA/AF78d/2pfhV8UPjdN+0TqvgmbwxPMY/DOnXU1pZMsUKyqhWOdEiUg7FLRyM5U7iTk058sdXs&#10;0n8r2/MUVJ8191Ll/C5+xy4NLXzl+wV8aPE/x8/Zn8M+LPGKmbXXluLW4vhAsKXpilZFmVVAXkDB&#10;wAN6NgAcV9Fr93/61XNcrsRF3V2PopB0paRYUUUUAJS0UUAFFFFABSYpaKAExS0UUAFFFFACYoxS&#10;0UAJijFLRQAUUUUAFFFFACUYpaKACiiigAooooAKKKKACiiigAooooAKKKKACiiigAooooAKKKKA&#10;CiiigAooooAKKKSgBaKKSgBaKKKACiiigAooooAKKKKACiikoA+Mf+CtHh6+139j7V57JS8emapZ&#10;3t0B2i3mPP8A31Ktd/8AsG/Ezw18R/2X/h+vh7Ube6uNF0a00rUrVJAZbW4hiWNllQHKlthZc8EH&#10;Ne7eIdC0/wAUaTf6TrFnDqOl3sbW9zZ3ESyRTRMMMjKeoIOMV+dXxA/4Ip+Fdf8AE1zfeEPiJf8A&#10;hXR5yZE0u/0v+0WgJJJVJfOibYM4AdWbA5Ynms6d4tr+bX7hySnFLsfVnw3/AGyfhj8Yfir4j+HP&#10;hbVptT17SY2cXEUPnWN8iopkeC4jLqVRmVSX2ZLfKG61+aX7HX7N9t+07+zV8cvDtuiDxJp+qWmp&#10;aHK54F0kdxiM55CyKzISfUH+Gv0e/ZO/Yp8EfsmaFepoL3Ot+JtShSLUtf1ABXmCgZSKNflii35b&#10;ZktyN7vtTFP9i/8AY4P7Itn4ut/+EuPiv/hIbmG6Ltpn2MwbAy4/10m7O7rx9Ku1pOz+za/ndMmU&#10;rwT/ALya9LNM/MqD4/6r8c/jx+zDZ+JY54fGHhHWbDQ9Ue7XmWSPUY/Llb/aI4fP8SGvSv2r/h94&#10;5+J3/BTi/wDDnw48S/8ACJeLrvTIGtdV+3zWPkKtiHkHmwKzrlFboOd3vX1h8RP+Ca+i+Lv2qNI+&#10;MuieK/8AhG/s+r2WtXugDS/OS7uoJlkkZZRKvl+bsXJ2PhyzfNnaO7uv2Nll/bRi+Px8X7THafZv&#10;7A/sz/p0Nvu8/wA333Y8vv1ovGo6Unp8bfq9vyHO6Uox10S+53PknR/+CWnxr+J/i/SZPjj8Yl8R&#10;eGbEMVEGrX2qXgBZC8cf2uNFhDBeZMsflUbG7fZepftX/D74X/Hvwr8Ap9M1XR9XvLSBdNuWigGm&#10;pGUcRRb/ADt+4mPy1Gz7xUZ5r6GXAQDt0r5W/bN/YK8K/tdNp2pS6tceFPF2nxC2h1mC1FykkG8s&#10;Y5od6bwvzlSHXBc/e6UOUlaPQSSbcnufOnxGu4NW/wCCyngS3tZUuZLPTVjuFRs+W62V3IQfcIwb&#10;8a/TNflAHTivjr9j3/gnX4U/ZP8AEN54nuNdn8ZeLnie2ttQksltIbOBsZEcPmSfvG5zIXPy4G1f&#10;mL/YgJOPpVe7GnCmul/zZDfNOU+9kfMv7Y/w58M6B+z18dfFNjodnb+I9c0SQ6jqyxA3NyscKRoh&#10;duQqrGmEGFBBbG4knK/4JhOE/Yk8ANkfK2onJOFx9vnyefSvb/jn8Mm+M3wj8V+BzqX9kf27YyWP&#10;24Qed5Af+Ly9y7v++hXD/Bn9nLUfgp+y6nwk0jxgZNUgsr+1t/Ew07YYZLiWV1mFv5p/1ZlHHmc7&#10;c5HSsotxjVXflt+JpNqTgn3f6HzV+1R8fPGP7U/jnUv2dfgK4uY9zQeLvFGStvawZ2SQ+YAcKCSr&#10;kAs2Nig/Ma+wP2dPgdo/7Ovwk0LwPokrXEGnxlri6lG1rmdzmSUr/CGbJAB4GB2r4p8Gf8EmvHPw&#10;2W8Twj+03r/hSO+Ikul0bSp7QT7eB5nlX67sbm6+te4XX7FXibxF+yn4m+D3i34w6r4u1LWdQS7X&#10;xbrNnJcT26JJC6xCOS6csMwkf60Y39K0V4wst/6/LcJJSnrt/Wvz2O3/AGzvhf4G+MPwM1bw5498&#10;WWPgXS5po3tdf1C5iiis7tSfKY+Y6K+fmBQspILAEcEfmF+1z8FvjD4B/Zt8Cz/Eb4v6B4y8JWl1&#10;bWXhHSvD0n2iGaGSCQm4ecxRb1SOOMI7ebxMQGQff/UBP2T/AA3rP7LmmfA/xTdS65otppsGnNqt&#10;tELecvFyk8QJk8t1YDGSw6ggqSD8+fDP/glRaaH4n8NXPxE+Kuu/Erw74by+j+HZ4HtLS1fcp24a&#10;eU+WSASkezcQCWxlWUEoVPK6f3fr2Kcm4q+9meTftV6lqvjCf9mL9mi/t7LRLPWtE0d9U1GewiuL&#10;u2d9sGyHzV3QuvkvkptZi+3O0MrR6D4DtP8Agnt+3r4A8G+Cr0+IPDXjm2tobldbtrV9RgE00kAC&#10;XKRoyr5iK+E2hsYZWZFNfZP7XH7GPhj9q7R9Me91O78L+KNEVxpmvWKK7Qg87JEJXemQCAGUgjhh&#10;8wbhfgF/wTtt/hl8XI/iT8QPiNrXxb8ZWabdOvtXieMW3yFA7+ZNM8rqGITLbVH8JYKVdOT53Lu3&#10;fzTM56wSXZfLz/U6/wDbH+HPhnQP2dvjp4qsNDtLfxFruhudR1YRA3NyscCRohduQqrGmEGFBBbG&#10;8knO/wCCYIx+xF8Pun3tR6Z/5/7j1r2344/DFvjP8H/FPgZtSGkHXrF7E34i8/yA/wDFs3Lu/MVg&#10;/sz/AAIP7OvwH0L4cjW/+EhGl/aQdTNn9m83zZ5Jf9VvfGPM2/eOcdqmnLlVRL+7b8R1Pe5F6/oe&#10;uBwVUGvzX/aMx+1L/wAFJ/APwqnC3PhPwPCNT1K2ZspLLsFxICPRh9miI/3q+m/2Lf2RP+GQfB/i&#10;HQv+Et/4S3+19QF/9oOn/Y/JPlhNu3zZN3TrkVW+FX7HP/Ct/wBqbx58arnxb/bM/ieCW3j0Y6Z5&#10;P2JZJInx53nPvwIgPuL1pxS9rFvom/n0/Ebb5ZpddF6dTyn/AILC6TcXn7KGnzxJmKw8RWk0xzgq&#10;piuIwR/wKRa+TviJ+zNJ8Gf2VPh/+0t4e+JXiU/EiaHTbiW9ku1MSRzReWkEOB5imOMxxEM7qyo6&#10;lVUgD9b/AIo/DXQvi94A1zwf4ntftuh6xAbe5TgEc5V1JzhkZVdTjhlU18R6T/wSTt/7Q0vRPEfx&#10;l8TeIvhfpd9Je2fgxoGijiBd2C+Z57Ip+dg7pEhfc5GwnNKF03rq2n926+ZT0hFLomvvPb/iJ+0l&#10;e+Fv2Cf+FvTRi21y88K2t3EikAJeXUcaIy8DgSShunQVx3/BLH4PL8Pv2Z7HxNdpnXvGU76rdzE5&#10;cxbisCn225f/ALaGvVv2pv2X4v2ifgfH8NNN15PBOnxT2rx3EOn/AGpUig4WIR+ZHgfd53fw9K9J&#10;+F3gWH4X/DLwv4Qtrj7TFoOlW+nLc+V5fm+VEse/Zk7dxXdtyevU05SipVJw3e3p1/Gxjy3jTpy6&#10;fn0Pk/4BIPij/wAFEPjt40ZluLTwjp1p4Ws2DblWRvmlCt2IeGUEdt9ea/sVRHQv+ClH7R2m37JD&#10;dXL6hcxRE/fje/SRT/3xIp/Gvrf9mL9m4fs8WXjV7rXx4n1rxZ4guNevNRNl9lIMoXEXl73B2tvO&#10;7Izv6CvN/wBpH9gW2+MnxPt/iX4I+IGr/Cjx8Y1gvNX0WN2+1xhCnOyWN0crtQsGI2oAVPWlf2bi&#10;ofytfhc1a5nO/Vp/dt+p8sfDPSZvG/7U37bM+kwLJA3hrXNNIX+Kd3KAf8CMUhru/wDgnvrthZ/8&#10;E4vijcSzRFbBtbkuUZv9X/oSH5vqpFfUn7Kn7JPhn9lHwTfaVp13Prut6xIs2sa5exhZbxwDhQgL&#10;bUBZiqbmPztkk18+eMv+CUdlf+JddTwZ8XPEPgP4f6/PHPq3g2zgea3uMOWKBhOilQDhBJHIUPdu&#10;lKUbx9mtpRt9z/4IXU37XZ83Nbvpb9D47k8L6gP+CUVvqflA2i/Eb7eC3aEW7wE/jJhfwr6k/b91&#10;/T5f+CavwxEc0dwL9dDitZF/iYWbM3/jqtX2Iv7Mfw/P7Po+C40lj4IFl9jMBkPnZ3b/ADvMwMSm&#10;TMu/GN+eMcV8v+Cf+CUFpp/iPw/H41+LGv8AjrwF4dnabSfB15btHbw5kDhSTO6BSMhxHGhfrlc4&#10;q5Pnk4vbmi/uST/JEp8qUvtK/wCLb/U+mfhJ8LdCv/h18HdS8Q6JaX3iLwx4ctoLGe6j8z7DI9vB&#10;5rR7uFkJhQBx8wG4AgM2fkj/AIJUkn42ftN54b+3Yc/+BF9X6MFVWLagG3GAQM8V85fss/sh/wDD&#10;NHjf4neIf+Er/wCEhHje+S++z/2d9n+xbZLh9u7zX8z/AF+M4X7vQZwCDvWnN/ai/wAZXIkuWjGL&#10;6OP4Hz/8dv2xP2sPAnxg8W+H/BnwPPiLwrYX7xadqo8Javc/aoh0bzYpQj56ZUAccV6P+0n+2rq/&#10;ww8CeEvCHhnRjq3x88Yabam28PQQH/iWzTRjdJLE2SNrFtsbnPGW+UNX2URmMDgN2yM4Nfn/APEX&#10;/gmF4t8afHLxH8UrD4/6l4a8RarfTXUE+m6LIlxaRNlUgSdL1GIWLbHkAZC9B0rJrmSg9vz8jay5&#10;nJbnWfswfs86j+xj8FfiL8T/ABm//CT/ABN1Gwudc1hjNuwsUbz/AGbzTnLs+4vJjksOCFBPxr8K&#10;P2UdJ/a0/Z8+K3x+8T6//Y/i+3nvrm2stEsLSz0yNreBZj50Kxc788kMpP3nMhYk/fn7On7Jfjf4&#10;QeJNbvfHPx08SfF7RtS019NOi66tx9njLspaQCS6mUkqrL90HDtzXiuv/wDBJKNNS16x8CfGnxJ4&#10;M8Ba5Isl/wCFlt2ninUHPlsyTxpIozhPMjYqMZLnJNzu5v0Sv2Ji0kr73fz02PYv+Ca/xo1P41/s&#10;yaXe6xaWNpf6NcyaMf7MtY7SCSOJUaNkgiVUiwrhdqKF+TIAGBX1cOgFeefA74KeGv2ffhtpfgvw&#10;lHNHpVhuxJdSCSaeRiS8krKFBZjyQAAOwAwK9DHb6d62qOMptxMYJxhZ9x9FFFZmwUUUmaAFoooo&#10;AKKKKACiiigAopKWgAooooAKKKSgBaKKKACiiigAooooAKKKKACiiigAooooAKKKKACiiigAoooo&#10;AKKKKACiiigAooooAKKKKACiiigDzfxR+0J8LvBmuXWjeIfiP4R0HV7ZgJ9P1TXbW2njyNyho5JA&#10;wyCCDj0rT8DfFjwR8THux4O8Z6D4raxCfaf7F1SG9MKsW2GQxO23Ox8Z67TXwrr/AMTf2dvh9+1x&#10;8e0+Oll4dur25vtJfTDrXht9VYIunxh9hWCXZztzyM+lZA8d/DXxF8edB8f/ALMHhSC1svBvh3WL&#10;rxTrek6I+kaLLEbZ2tbSeJki3yGVA+QAduDltn7pUl7RR89fz/y/Ec1yuSXTT8vzv+B+mO3Kpjgc&#10;e1IkZXGfTFfLnjn9p/xZ4a/Yh0L4yWdlpMvia+07SruW0lt5DZh7qWGOQKnmK4A807cycYGS3ftP&#10;jd8RvipZ+JtE8HfCfwjYajruo2st/ceI/FK3SaFp0SFQI3eBCzzSHcFjUhgPmPBqXZa/L79SeXW3&#10;z+7Q907U2vlv9lT9pbxT8SviN49+HPjl/BmoeJvDKQXS6z4Ev3n025ikO1oiHLNHLFIGRgzAkn7g&#10;xuf6lXBVcencYrRx5QTuYU/inR7XxLB4em1ixi166he5t9LkuUW5lhU4aRYs7igPBYcZrbTkA4I4&#10;6Gvjn4/+JrnwX+2Vo3iCzSKS80n4Y65qESzKTGzRSq4DgEEj5R0IroPHP7Tvizw1+xDoXxjs7HSZ&#10;PE19p2lXctnLBIbMPdSwpIFXzFcAeaduZOwyW75L4L9nb8bfqN6Sfy/FN/ofUpXLA+lGMlTXieo/&#10;GXXNB/aj0X4c6rBYw+G/EXh6bUdFv4o3Fw17A48+B2ZipXymDgBAeOtVfBHx9v8AxR8UfjHBcrp9&#10;p8PPACw2h1QRv9okvBCZ7zc+8psiXYNoTdk8mr5l+Df3BZ3X3fee9DoKWvzyk/4KD+OJ9Kk8f2+o&#10;fBiPwJsa9XwTd+LhH4wktFyDyHECzsB5gi2lgD5Z/eA16Z8R/wBqv4jap8YvAfgv4OeH/DOv2njT&#10;wj/wkVlqPiF57eOzDNlJpTGdzR7AB5SqHLOpDADFCd1cGraH18etHH6185fs+/tA+L/F8XxM8OfE&#10;rQLG08c/D66EWop4VEs9rfwSRefC9tG5aQlkH3GJY5U8Fii+PfEP9qz9on4b+CIPilr/AIW+Gnhn&#10;wXcSJPb+C9e1G7tfE88O4boFMm2H7SY90mwKWA42MwKlap2+fye34gtfva+aV3+B9oSeK9GHir/h&#10;G/7XsP8AhIfsn9ojSDdILv7Nv8vz/Kzv8veCvmYxkYpfE3ivRfBWlPquv6vY6HpquqNd6lcrBCGY&#10;4VdzkKCSQAOpr5m0jWofEP8AwUS0LVrbJt774Pi5iz12PqiMP0IrW/4KPHP7Lmp/9hvR/wD04QVe&#10;sYwb62/Ow7K6t0V/vTf6H1AoyAaceBUcLfuUPsK+V/ih8Xfjtf8Airxc3gTQfA/grwR4Uma3u/En&#10;xXkvrSLUWCKzT23lBAsEZ+XzWYqxIKnINRJqLJinOKZ9VMM0gHzA+1fEt7+3V4kuf2SPDvxV0zw1&#10;pcniGXxLB4d1LSYZ2ureVvPaKT7LIjKGLgBkO5lXf1cDJtaz+0l+0H8Ofib4e8KeMPAXg7Urvx7B&#10;cr4UtPDuo3B+w3MOx2TUZ5cK0aRSFneBOdh2g5ACabm18vv1HF3Vz7R4HWg4GM18WWn7Vnxs8D+I&#10;fFvgHxt8OdK8X/Em0s7G/wBBh8ArcmwvYLmXyC8xm3PCkUitukbaOMEAYYz6H+0p8YPhv8fPBHw8&#10;+LrfC3UV8VPJaxxeBNQu/wC0dNfZvimuIbptxhfY65AHPO4bdr1Fc0lGPl+v+TFL3Yt+v6f5n2Zn&#10;isy41qwhuLuGW/to5bKEXNzG8gUwwkvtkcZ+VTsf5jx8jV8t+Cvjr8afip8c/GvhPwtpPgyz8MeD&#10;PEv9n6xqurrdC4nsnCFUtVR2H2hQkxYyAIS0WB96vNf2eLv4sWP7SH7S91rkHgi60aKeOTX7eFLx&#10;5JJBpzG0S3V/lMZTaJQ/JOdvGKlO+vdN/cU1Ztdml95906B4i0rxXo9tq2janaaxpd1H5tvfWU6z&#10;wzp/eV1JUj3Bx6Vq4xjk9RX5+fD79qv4r6pF8HvBXw18CeA4LjxZ4MfV0geOaw03SJEuHUyeXE7H&#10;7OFQDylUOXfIYDivdfgJ+0N4l8RWvxO0T4raZpGg+K/h3NjWbrQJJX0+e1eJp47iFJcyAeWpBDZy&#10;RnjOxX7qTb6K/wDX3i7Pu/zuv0PpJcYxSnFfnk//AAUH8cXOkv8AEC31D4Lw+BSjXq+CLrxeE8Xy&#10;Wqkg4Kv5AnIHmCLBIH7s/vAa+8fBvivTvHPhHRfEekSedpWrWcN9ayFdu6KVFdDg9Mqw4q0m48xN&#10;7aG0Uzn3FJt4/GuW+J3iW68F/DrxT4hs1ikutJ0u6v40mUmNmiiZwGAIJHy9iK+LtL/bH/aAsfhP&#10;4N+MvijwP4ItfhbqMtlDqdlZXdydY8uaQQ/a497eSkTSMjLGxZgCFLc7xC1lb+tdBtWjzfL7tT7R&#10;8a/Ezwh8NhaN4t8VaL4YW9dktf7Y1CK0+0MuNyx+Yw3sMg4XnkV1KkFVIGRxgg18t/EO0uvBPx+8&#10;aeJ/EvhbW/F/hvxD4Kg0XTG0jSZ9U2ypJO1zZSRwo3krN5sT+ZIEjOzBcYxXqn7M/g7xB4B+APgH&#10;w14tk3+IdO0i3tbxTIJNjhMeVvBO7aMLnJztzk00rq/9f11FJ2a8/wCv+Adn4t8Y+H/A2izat4m1&#10;rT/DukQsFlv9Vu0trdCx2qGkkKgEk8DPWm+EfG/hz4gaOur+Gdd0zxFpbyNGt9pF7HdQsy8Mu+Ml&#10;cjpjNeY/Fb9mrR/jP8W/C3ifxjPbeIPDHh+xuY7fwjqFkJrWW8lZf9Kk3Psfag2hDGeud3avnHwe&#10;NG+GXxh/aQ8ZfBzTrfSvA3h3wa8N7a6XGF0ubxHbxySlYUX93ujiVFcJwGkO4ZaoTfK776/hbX53&#10;Kf5tL7z7En+MHgSLxqvg5/Gvh5PF5cRDw+2qQLfsxQSACDeH3FMMOOhrY8U+L9C8EaHNq/iPWtO0&#10;HSINqz6hqdylvbxljtXdI7BRklQMmvh3RP2TvAOtfsCHxLc6DZXXxA1Dwu/i1vGLRhtV/tJoTeLK&#10;LofvQPMwCA2CCcjrSaDff8NXfG74B6H49t7fXPD1p8M4vHF1pl8gmtb3UZmW2Lzxn5JAu4sqkYG9&#10;hj5q15LvkXT+v+AJ+6pS7X/Cx9y+D/Gfh7x9ocOr+Gtc03xDpMrsiX2k3kdzAzqfmUSRkqSO4zW8&#10;mNq8547dK+Qfhz4P0n4G/t4ax4Q8IafDoHhPxd4KTXZ9EsAILSG+t7sQeZHEvCFozzt696+nfHPj&#10;HTvh/wCDdc8S6tL9n03SLKbULl+4jiUu36DFZydo8yKScpWH2PjTw9rXiTVPD1hr2mXmu6UEa/0y&#10;3u0e6tA4yhljDbkDDGMgZrdU5VTjHA49K/NX4b6brXwNvvhl+0przywTfErWriDxnE8jOlvY6lIr&#10;6a/+ysASIdP+WmK/Spei9OnrmraskzO93b+v6/4BXubiGygmuJ5o7eCJGeSWRgqIo5LEngADkk1x&#10;Pg344/Dr4i6z/ZfhXx/4X8TaksJmex0fWLa8lEakAsUjdiBll5x3rwX9obQLf9oD9qrwT8F9fuJp&#10;fAdl4eufGGt6PFNJCuqstytvbRSFMEokhL7cjO3nJ211XxU/Yc+GPjfw9HD4P8O6R8MPF1hcR3ek&#10;+KvC2lxWVzYXKHKyHyfLMq4yCjNg5yMHawlPRSfUtrlul/V/+GPo8YK8+nalwMV8l+Pfiz8frnWf&#10;Eq+D9I8DeFPCfhHFtqXin4p/bbGHVJRGrSXFqkOBHAjZG9nZWLAqx2muauP27dfl/ZP8OfFSy8M6&#10;fLr0niSDQNT0iG4NzbSkTNFK1pMjBTvwpRvnVS4B3gbi38Ll6fi7L8RbNRfXT5pXf4H2vt6elG3J&#10;Br5A+L/x8+O/7P8A8D9L8R+LtE8D63401DxVZ6ZBo/h37WttLZTDAi82ZwUuS6uvmfMigqdrZzWx&#10;8P8A45fGTw38ffD3w7+MPh/wfbR+LtPur7Q7zwhc3DC2kt/nktrgz/ebYR8yDGRxkHCOOrsDso8/&#10;9f1qfU5Ucn2oC8Zz3zXyp8Tfi98ddQ8UeLn8B6D4H8GeCPCkrW934k+Kr31pFqJ2KzTW3lBAsEZ+&#10;XzGYqxOVOQa5/Sf22PEHiX9nn4deObLQ9JtNb1vxtZ+EdXtDM13aIGneKWa2ljcZB2q6N84Xdj5x&#10;8xS1Ta/q+gO6kk/T5pX/ACPqrS/GWga7rOraXpmt6dqWpaU4i1GytLuOSazdhlVlQNmMkcjdjPNS&#10;aL4r0XxDd6pbadq9jqM+kzm21CK0uUla0mChjHKBko2CDtPNeG6r4gt/gj+0R8O/AfhPQtMs9I+I&#10;1xrmsa9dTrLLdyXUUSTCQSGU8EsVO5WVVCqu0DFeFfC7XPjUnxr/AGg9J+EOgeFHdfGb3l/rXjWe&#10;5Wy/1EapbRJb/O0xwXLH5VAAP3lqbq6itve/8lsJrRtd4v70/wDI/QcdMUV8u+G/2svFHif4Cah4&#10;j0z4Y6nqnxM0zWz4VvfB1mxdYNTR1VmkmVSI7cKyymVwFAO0tyHPK6J+0x8Yfhv8ffBHw8+L7fCz&#10;Uh4seW2ji8B310NR02TZvimuILk7vJfY65VRzzuG3a9pXtbqF9Gz7JPXrWVr/iDTvC2lXmrazf2u&#10;laVaIZLi9vplhgiQDlndjhV6DPrVPxh4ssfAnhPWvEeryGHTtIspr66lVSSsUaM7YHc4U8V8D/Hv&#10;4w/tB/ED9lDxl4y1jwJ4Utvhd4k0WU2un2V7cf2/p9pKR5N3cZBhkXbtLRoQwEgJA2uKzlrp5r8X&#10;YtLd/L7lc/ROzuYdQs4bq2mjuLeeNZIpoXDpIrDIZWHBBByCOtTbcfnXyp4q+OfjHwto3wr+GPww&#10;0LTNf+I3iDw9BfibX5nj0zSrKKOJXnuBGd7hi21UjOe57BqOl/tQ/En4O+Jb/wAL/HPwv4f/ALTu&#10;NF1DxBoWr+B7mdrLVVs4RJPYrHc/vPtKoC4JO1gVAAxk6yfLfyJSvZ99fvPrwcDFLXxd8C/2gf2g&#10;fi5a6B42s9F+F3i74e6pdRRXmleEtamOt6PHIocC4kmYQGWFJI2li4Zs8KNwx9nqcqD/ADoasriT&#10;1seceKP2g/hb4N1y60fxF8SPCOg6vasBPp+qa7a208eRuUNHJIGGQQRxW54J+IXhf4j6ZLqHhLxN&#10;pPifToZmtXvtGvo7yFJQoYqZIyV3BWQkZ718x/DP4S+Bfib+1d+0g/jDwZ4f8Vy22oaMlu+taVBe&#10;GBW05S2wyq2Mnrj0rG+P/wAPvCf7JXxY+F/xW+H2hr4WTVNdh8J6/wCH/DNhth1W1uI5GTbaxKFa&#10;ZHiBTYoLsRnOKmm+ZRv9r/g/5DqKznFdH/l/mfb6j5RxjjpS4r4P+IX7Vv7RXw28C2/xT8QeF/hl&#10;4Z8GXLpPb+Cte1O7tvFFxDuG6BWkCQ/aTHuk2BSwAx5bMCp7f4sftM/FAfHLwX8PPhV4b8M6w/i3&#10;wq2uw33iKSeGOybfxLK0bFniCAKY1QOWZSGA4qUr/wBfMp6M+tmYLnnGOSTVOy1O01OFprS4juoV&#10;eSMvE+8BkYq65HQhlII7EEdq+XPAXxo+KnxJ8E/GTwfq+k+FtJ+L/gpxZvJBJcto10s8RlimQf69&#10;VMZfj72QD6qPNP2OfiH8UPhr+w34d1OHwhYeN2nMNj4R0fw+lz9ocS3EqyPqLspSJFfLF1G3YOTk&#10;5p3td+Sf36E2vZebX3K599jIUA9aX+I18Z6D+0z8YPht8fPBHw9+L7fC3UV8WNLbxx+BdQuvt+my&#10;bN8U1zDctuML7XUFQBnncNu16037Tnxq+KXxU8f+G/hJafDKCPwff3Omy+HvGOpXI17UTblfMuIY&#10;oXwkLmRUR34DfeYdBewLVs+0XYA5Y4Ucf1zn6Zrg9Z+O/wAN/DOnWOpaz8QvC+kafftKtpc32sW0&#10;Mc7RttlCM7gMUb5SByDwea5/4qfFfVfAn7NfiHxzquhyaB4jtdCe5/saSZLpra+aPbHB5kfyv+9Z&#10;V3Lweo4r5F+Nuj/DL9nTxV+yzoXxWi0u68HaJoGrWmorqelNqEE1z9nth5hgEchYtMWbO3gms95W&#10;9Pxv/kC+Fy7X/C3+Z9q+Gv2gvhf4z1u20fw/8SPCOvatdAmDTtL122up5doZm2Ro5ZsBWJwOAtdL&#10;pvjHQdV1/U9EsNb0/UNc0sRm/wBLtryOS5sw4ynmxhtybhyN4Ge1fm38c/iB+zN8ZfBUPhb9njwp&#10;p2pfGG41G1m0CbwZ4Vl0i7sZo5Q5unuDbxbIUVTu+Y4JVsLt3rq+INK8YeAv2pvjb8bPCxudU1Tw&#10;Td6PHr+hW541XSZdNiN2qrgfPG0ayrwPuH6VcVzfF5/lf+vUprlX9d7H6J6p4p0nRtW0zTdQ1Wys&#10;tQ1R3isLa5uFjku3Vd7iJCcuVUbjjOK2Yhhe/wCNfKPxZ8aaR8QvjH+yl4j0G9TUdG1TVNQu7a4U&#10;/LJG2mynJHZhnp2NfVuSCB9KUY3in5y/Cy/Ui+qXp+K/4BMOlLRRTKCiiigAooooAKKKKACiiigA&#10;ooooAKKKKACiiigAooooAKKKKACiiigAooooAKKKKACiiigD5y+CHhjVtJ/aU/aH1PUdJvrTTNU1&#10;DSGsLu4tnSK8RLAI5icriQK2QSudvQ9K8s8b/CzxN8CvjDrWjeDtC1TV/g58VLO6sdQ0vSrWa4g8&#10;N6tJGUF0sUQ/dW8u752G0AliWGxBX27wG96DjpUJKNl2Vvvv/XyDW7fd3/L/ACPy98ba18U/FH7G&#10;Wn/B23+CPjm117wwNMsNavrjT9trNFbXSBWsGUu10xMSMTGu1V3tuIxu9T/bS8Atr/xp8Kal49+G&#10;fjX4tfCKHQpLWHRPBcc0slnq/nEmeWCGWJyph2qHLhR0we/3fgHtRgDoKOl/O/4JBezv5SX/AIE7&#10;nwT+xv4b1Sw/aj8ca1D8EdS+D/gjVvC1rFotpcacYFljhuNu642LsS6cMXeJ28wBf4x85+hv2ode&#10;+JfhPwloniX4aafda7No2s295rehWUMUt1qmlqr+fDCHRj5mShAjw5A+Uk/KfcM0Zom7pJdP6/UU&#10;VZt9z4l0Ww8TftU/GnXvHE3w+8S/D3wrY+B7/wAKWcfjWxFje3d3dOGdltw5bylTb82SCTgcg14x&#10;421v4p+J/wBjDT/g5bfBDx1aa/4Y/syw1q/uNPxazRW10gU2DKXa7ZjEjExrtVd7biMbv1ALY5/G&#10;kX5wcjoaGrWt/Wtxp7/10cf1PnT9sXwr4lk8A+HfHHgrSJ9e8Z+AdZt9csNLtEbzb6LBiurVAqli&#10;JIpHyBk/Lxn7tVvgT8B7+P8AZHvvCfiIvYeKfHGm3974guHjKype6irtKZAeS8fmBMHkCPFfSoAw&#10;BQeGI7Yo6SXf/h397/IS+w/5T8y/COhzeAfhzafDjUP2NbXxJ8YdLhXS7fX5fCFlP4dv2XAju7jU&#10;WC4zH875JJYFWZWY7PovR/h7ruhftjeAL1/D0dloumfDOTSp7vRdOeHSLa4F3F/o8B5SMcHZEedg&#10;HWvqsAHFBA4rRPYT95Pzv+LT/Q+Q/Dfgnx3D8XP2uL3QdPvdG1PWrPTk8NatcW5jgubldMdQ8Ujh&#10;UYRylQSDgE885r47v/hhYn4I654d8O/sl+Prv4z32lGLXfFXijT5Z7VZ4wzXN3aTzySCSZ3GUWFU&#10;aTecFsAN+wGBQcVCWq8rfg7l8277t/lY+OPhV4V8RS/tZeA/Edz4c1jTtIHwYtLCe9ubGaKKC9+2&#10;pI1q7OuFmVefLb5upI4rqv8AgoLoWs+I/wBmjVbXQtC1PxFqceqaZcpp2i2j3dzIsd7E7bI0BY4V&#10;SemPevpwgYHFLgdPerm3US8v87kR037Jfcmj5f0L9uEaxrGn6aPgD8crIXVxHbi8vfBnlW0W9gu9&#10;3M3yoM5J9M182eMPBFro3x4+IOs/Fz9nbx98a/GM2uTXHhPV9NtJb3QjpjcWdrKBKIYkQ5DrJHLj&#10;JYju36aADFGBUSSm7lQfIrI/Mrwh8NfiBH+yTpHhy9+HWsaB4hsPi5b3c+i2mlyNHb2wu1maWERq&#10;Ve2TJAkTMeEyDjBr6Y+OPhPXdW/a0/Zs1iy0jUL3SNJfXjqN/b2zyW9p5liqxedIPlTe2VXd1YHF&#10;fTZAoAXim3efP5p/crGajZW8mvvdz85v24/hh8QvFn7Q95qmg+EvEXiLwUvhrTYfElpoUcsUurae&#10;l/NJcWUUoIEkpBQmFGEhXGOK5Hw/4J0+L4x/Bi5+Fn7L3jD4d+CtE8UwvqviDxFo8qao8syuuxlZ&#10;pZ/siLhjKzmNWOCE6v8AqRQQMU4P2b5v66/5lz95W9fxt/kfOH7LfhbWPD3xK/aAutU0zUNOt9T8&#10;Zvc2M15bNCt1F9niUSxFuHUsCNw4OK4Dw5H4h8FftOftAaLdeBvFN1pvjmCC+0vxBZ6YZNKxDp7I&#10;0Uk6khXZhsC4yTj7uQT9nDANJhcn1rLk0S8mvvKcrtvu0/uPz/8A2Q/ht4u8M/Ez4J3eseFtb0u2&#10;0/4WT6feS32nzwrbXP29X8mQsoCSbOQjYJAzXo3hj4S614s+MH7W+k6jYajpGkeMrPT9NsNYuLZk&#10;inRtMkgleJyu2TYzAHHTNfXPGfel43e9XJcya8v8v8iY+6kl0t+Db/U/MvwjosvgP4cWfw51H9jK&#10;08SfGLS4l0y38QSeD7Ofw5fsoUR3dxqLBcZj+d8kksCrMjMdn27beOLX4W6j8Mfh/qPhuaG71+3f&#10;T4Lnw1pixaHYTW9r5rQHL5hRljlESYYkRnpivWM1g6r4V0nWPEWk6xfWQudQ0oTGymkZiLcyAK7q&#10;udofb8ofG4KzgEBmzalpqJrVyMD412E+qfB7x1Z2dvNeXV1oN9DFbwIZHldoHVVUDkknGAK+Vvih&#10;8PfFN/8A8EyvC3hW18N6xdeJ49K0CKTQo7KRrtHjuLYyI0IXeNoViwP3cHPSvuUAY6Y46UuBWTjq&#10;335fwdy73VvNv71YZarttogSSQo5I5PFS0g4FLWrd3clKySPjT9tz4reOLHxh4e+H+ieDviTd+CN&#10;Qtnu/E3iH4eaG95etESypZW8xIjiZimZGyGVGXb1ro/gv4u8L/E7wBrXwg8P/Bn4gfCfw1Hodxaw&#10;t4n8MDTbLy5B5bLGxlYyTHzTId3zNh2JJya+pD82SOopcc5qFG0HEbd5Rmuh+etv8Q/jB4f/AGep&#10;P2dv+FL+MLr4gQ6W3hKDxLaWa/8ACNvaGPyUuxfbgFxbkHBwd42sQ2VHc+M/hn4m/Zh8V/CL4geF&#10;PC2p/EDSfDHhJfBHiLTPDtuJdUe1/dvFcW8JIMoE0ZJQnI3Z/vMv2jkHI9KBjaapPS5Ouq6M+Ufg&#10;RZeKPjL+0br/AMb9e8G634C8P23h1PDHh7R/EsHkanMvnme4uJbfJ8nLhUUZO5Rmtb9s7w14k+Ku&#10;m+DPhTomnam2k+MdajTxHq9pbSmCx0mAedOGmUbI3kKoiByCxyAD1r6YYdM9KD161Ls7LsNXTbXU&#10;+PPF/wDwSw/Z91PwlrFroHgh9D12e0mjsdRXWb+Q285RvLfZJOyHa2DggjivXP2TPEvi3xL8BvDq&#10;+PtH1HRPGOmI2k6nHqVo1u1xLA3li4QHh0kVUYOvBJJHFe0DpR2qubSwW6nzP+0l4J8d+HPiX4R+&#10;NHw20SLxbrfh2xutI1nwv9p+zS6rpszI+2GRsr5kboHCkZbtuO1Twvjv9pD4n/Hrw7deBPhV8H/i&#10;T4E8R6yn2afxZ440o6PaaPbOQslxHKJCzzKCdirtcElhkqRX2mDQTSiOXvH5fap8Ol8JfF3xjefG&#10;b4CfEH4++O11Rm8MeI7Gye70W4sNoW0hnVHW3hAYMXVonCly23+9b8HfDX4gx/skaT4dvvh1rGge&#10;IrD4u293PotppcjR29sLtZmlhEalXtk3ECRMx4TIOMGv00I280HlqFomvJfg7g3zT5vX8VY+bf21&#10;/C+s+K/Cfw1t9F0i/wBZmtPH2iXtythbSXDQQRysZJmCcqqDBLNxTPjF4Y1nUv2wv2fNatdIvrzR&#10;tMttfF/qENs7wWhktohF5kgBVN5BUbiM44r6W4wKCo4oT5Zc3nf8Gv1IkuaPL5W/FP8AQ/Mzxb4H&#10;tdE+OvxA1j4t/s7+PvjV4ym1ua48J6vplpLe6F/Zp4s7aUCQQxKhyHEkcmCxYjuz/Bvwo+I0X7F1&#10;7bf8K0vtM8Y+EPiR/wAJKvhWK3aAzxQ3KysloAAsiBXdYzESriMbCScV+mAAAoGOaUVyxt5Jfc7m&#10;kpc0lLzb+9WPhqLxZ42+OP7XfwR8Y/8ACrPGXg7wTpNprcRuPEum/Z7lZXt9pM8Sl/s6E7FjLsGl&#10;IfaMCq/gj4m+Of2d/ix8cL3Vfg9488WeEdb8XSXGm3fhbSTdXLS+QgLGJijNAwUbZkLKGVlPJWvu&#10;zAB6UowO1Ky5l/29/wCTW/yJ6fJL/wABv/mfnT4x+BvxSt/2ZvEGrat4a1O41Hxp8QW8W+MPBHh6&#10;533j6K+Q9hG8ZBkfbHFkR7WbcQTwa4zw94H0+H4x/Bi5+Ff7L3jH4deCtD8Uwvquv+I9HlXVXlmV&#10;12MGaWb7Ii/MZWcxqxwQnBf9SSAaCBmrg/ZtPtb8FYcnzRce9/xt/kcP8Yvh9H8VPhV4u8ISTi3T&#10;XNKutP8APb+AyRsgYn0BIP4V8R+OPir8XNY/ZP1z4Mf8KJ8bJ490/wAO/wBj3uqR2Pm6NNbxxrE0&#10;ttcKS1xJIgG2FEJy5BbEbGv0SJOQKapJAqFGzfm0/uE3p6aHxh430Dxn8GvH3wu+M2h+BtY8bWNn&#10;4Mg8J+JdC0iMvqdrA0kMqzQQMQZmWTIaNVUjGSQNxUtdS8d/tKfHHwx8S9P+FWveFPDvw90zVRpm&#10;n+OlXSr3WNTurdY/I8r94YoQu398wZSTwMqa+0Mj05oB/WtL2ux3+z5Jfcflh4q+FGneO/EmmTfC&#10;D9nT4mfBH45jUYHbxLFAbHw/pzgFLv8Af+YYJLfyzJgQxR+dkcEOyN+p0CsIlDHLYGT6mpMjGDS8&#10;Ci+liZay5j4et/i1q37P/wC098cr29+EXxO8Y6d4ivdLlsb/AMI+G3v7dhFZIj5kLKMhm6AnpVT4&#10;kH4sftl3+mXvh3wT4h+FvhTwgl1rGny+M7aOy1TUtdS2kWyCWxcmOOKSRW8xzsbLDqlfdQApSAay&#10;jHlUUvs/8H/MqT5m33d/y/yPx/1L4X2R+CGu+HPDv7Jvj69+M97pTQ674q8UafJParPGGa5vLSea&#10;RxJM7DKLCiGTzDgtgBvr74e+FvENz+0/8KPEF34e1ew0mP4TJY3Vzc2MyRWt008DfZpXkXCTcH92&#10;3z8EkV9g7QCKOOK0UuVJdn+lv1FP3233v+LT/Q+X/hF4L12D9o79py9vNHvbLT9dOkLp17c2zpb3&#10;m2wZHMUhCiQK3DbTwepr5o0vSPiFqn7Dnh74at8MfH1vJ4M1u2h8YaH9iazl8Q6R51w9xFp8oObj&#10;P7vIjIY/w7gc1+nAAowB+dZ20t5Jfc7jv73P5t/erH5caB4L05PjB8FLv4W/sveMfhv4L0HxTC+r&#10;+IPEejyx6m0kyyLtYM8s/wBkRfnMrSGNWOCE6v3P7UPhfwR4/wDHXiW3+JH7KPxC1XxT++h0nxZ8&#10;Pbf7bHeQFdkF3NcRNEqzgrxFOkuwIuQykA/oYx/nS554rST50l2/XUUfdbPjLQvhx8Trv4Ofs/fD&#10;f4hrqms6vLrq6r4r1N5TdrbW1mZruC3ubkMwZjItpFuDHdsfBPWvRPiz4W1fUP2v/gXrNrpV7daT&#10;p9hr0V7fRWzvb2xkhhEYkkHCbmBAz1xX0K2QRinqc4z14qnJ8yl5t/eRy3i491b8b/ofKP7Vnww8&#10;S+D/ABLpHx1+FGmXF7450KSO31zQtORi3iTSiwV4WRFJllj4KHkgDuVQDU/ZssdT1T44fHXxLe+H&#10;db0XR/Ek2iXNh/bmmS2jyxjTwsiBZF+ZkfKOv8JyK+m89qAaxiko8vbT7zSXvO5+fa/s/eOPg7+2&#10;N8MND8P6Pe6n8Fhreo+I9PmtLeSWHw/NNZyR3Fq7r8kURkdWjDcfO23nfX6BgfKPpQx4H1pScGqv&#10;7ip9v11/QX2mxw4FLSKcgUtUMKKKKACiiigAooooAKKKKACiiigAooooAKKKKACiiigAooooAKKK&#10;KACiiigDJ8QXctho2o3EWDJDBJIoYEgkKSOMgkZAzgivjL4OfFj9r744fC/QfHXh63+CFto+swtN&#10;DFqkWsxzqFZkO8KzKOUPQke9fZviv/kV9Y/69Jf/AEA1+fv7GnwY+PHib9mTwJqXhT9ow+DfD9zZ&#10;yG00MeB7C9+yL50gI8+Rwz5YE5PPNKPvSfovzCT5Yp+b/I+zfCvifXfBXwvi1j40av4R0HV7fd/a&#10;uo6VdSW2jxBpSsW2S6KsuVMYO48uxx1FbXh74p+DPGPhy91/QvF+g65oVjv+2arpupQ3Frb7F3P5&#10;kqOUXapDHcRhSM18wfE3wVZ/E79sj4YeAfia0Pivw9o/gifW47e9hVLXVdWE6wySyWwO1sRAuEIK&#10;ruxyK4T9pj4c+Gfgh8ddAg+HOi2HhNPGHgrxTZ+I9K0iBba0mtLfT2kgmMEYCKwkJG7AJpN/a7tr&#10;9P0BRt9yf3n2bYfG34farrumaHZeOvDd5repxJc2OmW+rW0lxdROhkSSONXLOpQFgy8EDINb3irx&#10;doPgnRZ9X8Ra1p/h/SLfaJtQ1W5S3t49xCrvkdgoySo5Nfmp4m+A3gXwF/wTa8D+OtG8MafZ+OLZ&#10;NF1xPElvAFv/ALTNdw78zj95tAmIC7gBheBtxXqH7W2l+NPij+158PfBehaZ4H1y3svC1xrVnpHx&#10;GiuZdIurl5TDKfJhX99MkShlEgZUBduG20WSfKu6X4cwk7/c390rH2x4X8ceHfHHh8a94e1/S9e0&#10;Ri+NR0y8iuLY7eHzIjFTtwc88YqXwz4r0Txro0WseHtZsdd0q4LiK/0y5S4gcqSjbXjJDbWGDycE&#10;e1fJH7LHwb8dfCj9ofxO3iW5+Enhu01jw4jXPgf4bz3MAaVJgIb97KZAI12+bEZVwpO0EM5LV9ce&#10;GfCmieCdGi0fw7othoWk25cxafpdqltBGWJdtqRgKu5jk+pPvVsRa1K/h0zT7q7uZPJt7eJppWCl&#10;tiqCxPAOcAdACaxvAnxA0D4l+CtO8WeHb8ah4e1KD7Ta3rRvEJIjn5isgDL06EAjuBXk/wC018Nv&#10;il4x06/v/BHxgHgHRrbSJ0vtIHhe11L7cwDEt5srBo8phML6ZFeG/sR/Df4iWv7PHgzxD4g+OYt/&#10;hdJ4euDN4a/4R6ythZQNFIof+0WYuPKJ8zcykfLhuKxV5KdviKainE3/AId/Fb9qz43eHf8AhMPB&#10;Vr8HrLwlf3t2ulLr6aqL17aK4kiSRxEzISypnK4BBzgdB6b+0d8WviL4N174aeC/hpb+F7rxx4sn&#10;uVb/AISeO6axhgt7fzJpCYHEijJRQSG+9Xi3jT9iP4OfDz9nzVPHfgnU9ZPinw34am1Tw/49TxJc&#10;yzKIomlgZDG/k+UQNm1IgCrHaM813Y+EfgD9re0+FuufEzWLt/GE3gmO9ufBlrrBsBPbXaRGeWWC&#10;JluDH5oVciQJlFDAnitLXs1tdX/8BFrrfz/M9W+Co+OJutX/AOFwf8IAIdkX9m/8ISb0nOW8zzvt&#10;Ptsxt967T4jePNH+F3grXfFuv3Bt9H0W0kvbpx97YgzhRnliflC/xMQK+bfgl4Ps/wBnz9rTVPhL&#10;4Ha7tfh1deDY/EK6Jc3lxdw6Vei9MJaFpixRZVZ2Zd/LLnArpP2/JDL8GvDumzHZpeq+MtCsdSyN&#10;wNu14jMD/wACRKJ/Cn3t+Og4K0mn0v8Air/oaXjz9ofxJ8I/2XE+JfivwzFdeKLhYGi8N2ErwJG9&#10;1OqQW7ysXw6LJGHk6FlbaFyAOO8P/HX44fDX4m+BfD/xs0PwPJo/je6bS7C98Cy3hlsLwR71S4Sc&#10;ncrD5d0ZwuCxOK2/2+/En2b4K6X4NW20/Hj/AFyy8Im+1S0+0W2nC5Lf6SY/4nTZuj9JArfw1494&#10;9+BM37JnxN+DPjy28e+JPiWZPEEPhM6X4/vv7ReBb7annac21fIkXy+RzvQ7dwxhnFrnXNtf9H/w&#10;As3FcvVP/gfqfTH7TXx8h+APwyvtZtrRdZ8T3EcseiaIpO67uFjZzkDBMSKrSSMCMKpGeaw9P+Nn&#10;i7VP2TNC+KlnpNlqOvS6Ja+INR0uCOSNJbcqkl3HbgyFkk8rzPLyzZYLnOa+XPiF8bNYvPFvxf8A&#10;E3jb4NfFm81FNM1Hw14Zns/CjvpeladscPdGd2XDzkB5JAmFjjjAJHNfR/7B3jX/AITr9lHwZC3h&#10;7WdFh0rTLbSGGuWXkLf7LeLNxb/M3m27b8K5A3FWGOKhPlpynLpr6eXzFazi/Nr1ut/ke++D/FWm&#10;+N/C+ka/o10t5pOqWsV5a3C/8tIpEDofxBFeU/Hb4ifFPTPEmheD/hJ4PstW8RanHJd3XiHxPFcx&#10;6DpVuh4EskWGkmkPyrHGd6/eI21yv/BO+5d/2V/DVvvaW3sr7VLO0L9RBHfzpGv4KoH4V7L4vvdD&#10;8VHVPh+3is6L4i1PS5ZI4tK1JLbV7a2fMRu4Bkuu1yQsgUgNgVc43lbyv94qezXbQ80/Z7+N3jTx&#10;n4q8afD34k6Fo+l+PvCX2aW8u/DVy8mm3lvch2hkhWX97GwVQGR/94HnYvOftLftdXfwi+IPgfwV&#10;4W0211rWtV1zTrbXJ7hHaDS7O6m8uMNsZdtxLhzGrEjbEzMuMV5n4OGr/shfGD4qeCPDq6t8VGu/&#10;BreObU6hCLnXbm/Sc2/kXFzFGrXHmFtyghmVQwAA+98//EH4sz6N8MfB8esfCb4sxeOL74haX4m8&#10;Qa7rXhM2kWp3olY/ZrYmVy21QsMEJx8qDocij4nF+j+92L+FtPz+62n4n3/8Zh+0IfEtqfhKfhp/&#10;wj4tQbn/AITX+0ftQudz52fZvk8rZ5eM87t+a8o+AX7Rnxb1zxt8Uh8TIPAkngb4f2kq6jr3g6K9&#10;MbX8aLLLBG87neYYxIJBsXaxUZPf1X49fHV/AP7K+v8AxJttNv8AR79tES4sNN1a38m7t7u4CpBF&#10;NFk7JFkkQMuTggjnFQ/CX4CaL8Nv2W4fh3rkirZXOjTjxHeNP5ZmmuY2N7M0pPHzO+GJ4UD+7Uu8&#10;VJ9Vp83r+RMLNRv/AEuv37HjemftNftFXHgBPjPd/Djwinwi+znVW8PQ3twfEg0vZu+0q5xbkiP9&#10;9tIBZRtGCwNfY3hrxBY+LPDmk63pcpn0zU7SK+tZSCN8UiB0bB5GVYHBr4F8T+EvjF4A/ZN8U6Fe&#10;/FTwHqXwP0zw1cRab4q0e3lm1vULBY8QWqkEWq+YuIfMUuQDwWY7x6R8PfHfxu+FvwV+FPh3wj8C&#10;X+IenweD9MM+qN4xs9MMU5gAaDypVZvkG35gcc4H3afuuLUe6/JBJNWfS56J8ffjd410L4ieGvhh&#10;8K9F0XVfH+tWc2qteeJZ5Y9O02zhdVaWZYv3km9m2KE6HrWR8F/2gvHcnxA8W/Df4weG9M0/xroO&#10;kp4it73wYbi4sdUsd5XMET5mEiuNmw5ZznCgABvR/i38ddJ+DXhTS7/WrG6vPEWrlbfTPDGlr9ov&#10;tRuyo/cQheuCfmc/KACfSuL+CXw11vwpqXjH4yfFrUNP0/xlrlmoubW3uVFh4c0mANIlotw20MVB&#10;LyzEhS2duAu5pW87+f36WHPeNv6XU8u8QftI/tE+BfCUnxa8U/DnwlpPwohZZrnwxNc3MXiq1s3c&#10;Rq8hbFv5gLLIYuDg7DtbLL6f8efj54p0LxZ4Q+H3ws0jS9b+IviiCTUIX16WSPTtNsYuXuLgJ+8b&#10;cTsRV6nJ/h2tx37X/wAG9N+Knw+1D4t6V8RdVEHh3RP7a0zSkvIL7wtfG38y4WaW0eNkmZ1JUSBu&#10;B5ZX7tYPw+8Wt4z/AG0vhV431WCPTJ/F/wAHUmtrbBGbg3UdxLCuecKjs3POKuHvNc3f/wBt2+YS&#10;TSlJdvxuv0PUvgP8cfG2t/EPxF8K/ito+iaT8QtGsYtWhuvDLzSaZqljKxUSwib94mx/3bK/JIyv&#10;FYf7TP7W9z8IfiD4G8E+FtNtNb1nVNd0621ue4V3g0uzupvLjDFGXbcS4cxqxI2xMzDGK4/4veLt&#10;Q8Lftu6zr3hrRLjxPrfhz4SXNwdLsUZ5biVtQDQQ7UyzbiCduO+e9fMfxA+LM+i/DHwems/Cf4sx&#10;eOb/AOIWl+JvEOva14TNnDql6JWP2a2JkYttULDBCdvyoOAcioj79l6fn/T+Q+Wza/rZ/l+p+t0X&#10;Ea/Sn1g+EvEDeKfCeka0NM1DSf7Rs4rv+z9Wh+z3drvQMIpo8nZIM7WXJwQR2ryDQPi58atQ+Ki6&#10;DqfwE/sbwWb6aA+L/wDhMrKYi3UvsuPsgXzPnwnyZyu/B6Vb0lykQ+BM9u1R2hsbmWNh5ixOVBGc&#10;kdOM5xn3FfFPwY+Lv7Xnx0+Guj+OfDlt8E7TRtVWVoIdVj1dbgKkjxtuCO46oehNfa2sn/iTXmeD&#10;5D/+gmvzx/Yt+DHx08Tfs0eDtU8I/tFHwT4duEuDa6F/wg9jqP2XFzKCPOkcO+Wy/I43Vmvjfovz&#10;NPsJ+b/I+yvgp/wt/wDszUx8Xf8AhCv7R85fsP8AwhX2zy/Kx83m/aed2cYx2rqNd+IPhjwxqMtj&#10;rfiTSNJvI7OXUmgv72KGQWkf+sn2swIiXOGkPAr54Pif9pr4ME6A/gs/tGrIRcjxcNV0zwv5QbC/&#10;ZPsgDk7ChfzQRnzcfw1zHxm+HujfFv8Abs+E9h4w0WG+sYvBt7f3Oj3e2e2llSZdsUy8CVEdg+CC&#10;pZVOKqWrjbrp+b/Qle6pN+f4W/zPpz/hdfw8XwcPFp+IHhf/AIRXzvsw1z+2bf7CZc42efv8vd/s&#10;5zV3U/ib4P0PwjB4r1PxVomm+FrhUaHXLnUoo7GRXP7srOzBCG7YOD2r45+C/wCzv8NtW/bF+P8A&#10;oV74L0m78MaCujTab4cubSOTSbae6tAZ5o7Rh5IdvLUbgoK/MAcNXg3w1s9EXx5d+AfD3wrvPjfq&#10;/g7xD4kbTvA2oaxa2WhaXprXgiW5kF3G4kn3EIikkBTu+9RZS07pP72/8hPSXKul/wAEn+p+nWjf&#10;Ebw1458J3+s+D/FOha/ZQJIo1Kw1CO5s45UTcRJJExCgAjdzkCvFvhT+0N4t8T/HLw34B1668F6p&#10;YXnw+Pim61nwlLNLaS3Qv/s5FtM8hDQbPmyV3Z74rwX9nXw1rvgX9oD4+aLrHh7wh4OuLvwZa30/&#10;h7wKHTTrUkSCEOrBQswRyG2gKxYuB81Z37C8S3Hxp+EiSxrKjfA8gq2CGB1ggr6HI6g1rBc0vd6x&#10;v+NgTuve8/wSf6n6E+FvFmieN9Fh1nw7rNjrmlXO7yr/AEy6juYJCpKNteMlW2sMHk4I9qPFXjXQ&#10;PAWjSav4n1zTPDekoyo19q15HawIxPAMkjKuT2GaPC/hTRPBWixaR4d0ax0PSbcuYrDTLZLeFCxL&#10;ttRAApZjk+pPvXy58T/COi/F79vrw14W8c6Za+IPDGh+BLjWtM0fVIlmtJr2S8EMsrxN8jlYgoCu&#10;D/eH3azlq+VBDVczPqvQfEmleKdHt9V0bUbTVtKuk823vLKdZ4Jk/vK6kqR7gkGuWuvjl8OLHxcP&#10;C0/xA8LxeJxcra/2HLrNst95xHyxiEvv3ncuBjPzV5p4V8GfDD9nfwd8YrLwr4nl0nSbc3Gu6zo+&#10;m3kMj+HGkt8n7NCqhrcMkYkjR8gkfKNvFfCPxD+G+pX/AOyFqup6D+zr4Q8DeErLSk1KLx/4y1O3&#10;vfEWqwO4eKWJrWNJIrt2KNiVtmGMYGDipuufl6WX4uxSXu382vuVz9T9c+IXhjwxfvYa34j0jSby&#10;Kzl1Fre+vYoJBaR/6yfazZES5wzngVmD41fD1fBy+Lj8QPC//CK+d9mGu/2zb/YTLnGzz9/l7v8A&#10;ZzmvkfxX4E0b4yftY/Aa28X2UevWP/CvZNSubO9QS293IrRlRMnAkQOwk2sCpZVOKPgx+zt8NtW/&#10;bG/aA0K98F6Td+F9AXR5tM8N3NpHJpNrPdWgaaaO0YeSJG8tBuCgr8wBw1JW1XnL/wAlJ7Pyj/5N&#10;c+xtS+J3g/QvCMHivUvFWiad4XuFRodcudSijspFc/uys7MEIbtg4OeKf4a+JPhDxl4duvEGgeKd&#10;F1zQbXf5+qaZqMVxaxbF3PulRiq7VIJ54r8vfhrZ6Kvj288BeHvhZefG7VvB3iHxG2neB9Q1e2s9&#10;C0vTTeCJbmQXcbiSbcQiqSQFO771ej/BLw1r/gT4y/tI6Nq/h7wh4OubzwFFfT+HvAgePT7U+VKI&#10;Q6sFCzBHIbaArFi4HzVbjpP5v7kmNaNLvb8W1+h936F8WfBXirxAdD0TxnoGr619jW+/s+x1KGec&#10;27qjrN5auW8tkkjKuPlIdTzmqs/xx+HNj4tXwvcfEDwvD4nFwtr/AGHLrNst95zAbYxCX3lzuXAx&#10;n5q+d/2QfAvgT4V/sU6L46msoNI1OfwlLfav4rsrdBqog2NK+JyGdhGFGxSSo8tPlwMV8ofEL4ba&#10;lqH7ImqanoP7OnhDwL4SstKTUofH3jPUre88Rarbu6vHLGbWNJIbt2ZWxK2zDGMDBxS+2l5JfexJ&#10;Xi35v8D9WvFXjTQPAOiyat4n13TPDmlRssbX+rXcdrAjHoDJIwGT2GasaB4k0rxVo9tqujajaavp&#10;V0nm295ZTrPBMg/iV1JUj3BINfGEnh3S/jh+1p8MNC+IVhbeJdA0v4Xpr9hpeqos9pcahNNHFNO8&#10;R+SQiPACup/vD7teueE/Bvww/Z28GfGGz8K+KJdI0q3a513WdH028hkfw40ltk/ZoVUNb7kjEkaP&#10;kEj5Rt4oeifkNateZ6TefHH4c2PjD/hF5/iB4Xi8Ti4Fr/Ycus2y33nMPljEJffvO5cDGfmq/wCK&#10;fiZ4R8ETtH4j8VaJ4feG2+2yJqmoQ2xSDzFiEpDsMJ5kiLv6BnUdWFflx8QvhvqOofsianqehfs7&#10;eEPA3hKy0pNSh8f+MtTt73xFqtu7h45Y2tY0kiu3ZkbErbMMYwMHFfQ/ifwRo3xe/az+BFt4tsLf&#10;XrM/DmbULiz1CJZ7a7lzHjzYyNsihn8zaR95VParWyX97l/DmJcrXl2i3+KX6n1vdfGTwDZWkNzP&#10;448Nw282m/2xFNNq8CI9lkAXIYtzDlx+8+7yOea2/CnjHQPHOiRav4a1vT/EekylxFf6Vdx3EDlD&#10;tYLJGSpIIwRmvkH4p/Bvwd4//b9+HXh7XfDunaj4c0jwDPcWujT2yNZgpdGKNDDwm1VkOFwRwPSm&#10;fBS28PfB34j/ALXWkWTy+EfBOjGy1URaKqxDTll01pJ3t0K7I2+TIAXAwg6AVnGV438pP7nYqUeV&#10;JduX/wAmufUN18cvhxZeLh4XuPiB4Wh8Ti4W1/sOXWbZL7zmHyxiEvv3ncuBjPzV0c3izRLbxFF4&#10;fl1jT4tdktWvk0t7pFungVtrSiInf5YY43gYB4r8o/iH8N9T1D9kHVdU0P8AZ18IeBvCllpSalF4&#10;/wDGWqQXviLVYHcPHNE1tGkkV27MjfvW2YYxgYOK+rvC97PeftqfCi/u5PMuL34SkmUtkyP9pgZi&#10;f++ia1Suk+7t+Df6EzfKpPt/ml+p9H+K/iRpthoHjR9H1PTtT17wxYy3V3pkVwks1u4gaWJZ41bd&#10;HvC5GduR0NcL8Bv2lNA+IPw8+Htx4p8TeGdH8d+J9Jt79dATUEhmlZ1JHkW8shkKnB7k8dTXjfgy&#10;5huvjJ+2uYnVgLDT4mx1DLpMoP6g1wPgX9mj4Q6l/wAE5l8R3vh7TLnWJvCcusTeLXjX+0ba7igL&#10;r5dy2ZEWKSJYxGrBcJjaQzVz05XSnLrFfi2aSilJxj/M190Uz728U+NdA8A6PJqvibXdN8OaShCN&#10;f6veJawKxOADJIwGT2Gai8H/ABA8MfEPS31Lwv4i0nxLpqTNbveaPfR3cKuBkqZIyVBAIyM18HeK&#10;PFB+Jlx8B/tvwtv/AI6fEaHwBb65ceFdX1a0sdHtopkWOS/mFzG6S3DPlVVs7R833lBpP2e4fEXw&#10;X+Pf7Qj6j4c8JeD9Rg8F22tt4c8BKwsLZ0SVoUZHCr54XhtgEbFi2PnrRpx5vK/4WX6kNJ8vnb8b&#10;/wCR7j8Vv2qvFF54t8Q+Evg94Y0rxBceG0ZPEvjTxRqK2fh3w/KAGZJnHzXDIu7zUjKmI7Sd3zhP&#10;PrP9qn43eDbTTfEuv2vwg+LHhfU5ZbaOz+FmvTnU2MSh55beO5dhd+VGrbreIeZkqflUMa5HwN8O&#10;tJ8e3/7Ovwe1kvc+D7nwq/xE1+AlgniLUZGjZROesgEsrSsGJBARcYFdp4e+E/w+0D/gofG3g+w0&#10;3w3YeE/Bkup6rp+kxxwWVtezyCGNzGuEila3LFjgEqqHvST5N/P8Fe/z0Q27ptdk/vdl+v5H1j4G&#10;+KHhn4i/DvTfG+iavBc+Gr+z+2xXzsEVYgMv5meFZdrBgfukEHGKpaB8b/h34mhs5dF8feGdbW8u&#10;/wCz7ZtP1m2n8+62b/IjKvhpNvOwc45r4K1WGLxX8BvCehT77P4V/EP41XCxorrbRXGhyXcssMY7&#10;xRyTRhgPvY+YcGvSf2gPgl8Pvhb+0p+zfqnhDw/pHhPUbzxG1lNp+jQR2kd5EsTMJWhXClo2cjzM&#10;Fh52M521vy+/Fd3+hDdoN9l/wD6s1r40fD7wxDezaz478NaRb2N7/Zt1Le6vbxLDdld4gcs/yylA&#10;zbD8xXmrer/FvwP4c1LSbDVPGnh/TdQ1hY3021vdVgikvlc4QwIzhpAxOAVBz718mfAH4C+Avih8&#10;b/2k9X8ZeFdM8VSx+K5LK2i1qzW4jtl8iNnaNZBhXcsmWUA4ROa8l+EnwF8CeKf+CZHiLxbrfhq0&#10;1nxY2i6vNBrWpJ9pvLP7JJNHbR28r7pIURLeMCOMhSA3Zq5VO9Pml2T+92NJKzaXp9yufoT41+MP&#10;gT4a3FrB4v8AG3h7wpNcqXt4tc1W3snmUHBZRKykgHjI4rL+KXju90vwDYa94U8QeDrRby7svJ1T&#10;xTemLTpreWRc+VJGfmkdCPKwSrMV6g18E/CWyufjQ+t6x4K+B2kfGTUdQjs7DUviL8UtSspLDTL+&#10;GzjV4YbTyTM1tHuHMTbnLHLHGazfDCXNn/wTsstNuPsYTTfidDaQppzu9oiDVkJWFnJYxhmfaWJJ&#10;GMnNXO6i+/8Am7Cejt3/AMrn3N+zX8YdZ+MF38VE1m3sLYeFvG+o+G7MWMbJvtoBHsaTczZc72yR&#10;tGegFemeKvGmg+AtGfV/E+u6Z4d0pHVH1DVrtLWBWJ4BeRgAT2Ga+ef2FONQ/aF9P+Fra3/KGsX4&#10;n+EdF+Lv7ffhrwt450u11/wxongW41rTNH1SNZrSa9kvBDLK8TfLIViCgK4P94fdroqxtPlXb9Al&#10;tJ/10PqrQPEeleKdHt9V0bUrTVtLuk82C8sp1ngmT+8rqSpHuCQa5rU/jV8PtC8Yx+E9Q8eeGbDx&#10;O08cC6HdaxbxXzyyhGiTyS4fcwdSq4ywYHvXk+l+C/CP7O/w1+N9p8KtWWTU7SC911/C9tewypot&#10;49o0kccUCANbo+xWVH4xjbxXn37Pv7K3wU8bfsieGtR8S+ENC1y98Q6Cup6z4nvYEl1A3E0fmXEo&#10;vCDLGVffghgF24rndk32Q0nZX3Z9W678Q/C/hnUJLHWvEekaTeR2cuotb6hexQSLaR/6yfazAiNc&#10;4aQ8A1mj42fDxfBv/CWn4geF/wDhFfO+zDXf7Zt/sJlzjZ5+/wAvd/s5zX51fs+eH4f2hPH/AOzc&#10;nxHtP+Emgg8D6q72+pDzY72K31B4rb7QhP70BRGSGDBmRWOa9d+DH7Ovw21f9sj9oHQr3wVpN14Y&#10;0BdGm0zw1c2kcmk2s91aBp5o7Rh5IdvLQbguVwwBw1XrZ36X/C3+YrJvXpb8W1+h9xaLrVh4j0q0&#10;1PSr221LTbuNZre8s5VlimjYZV0dchlIIII4IINX+oz0yK+XP+Cf2lW3hr4b+PfDunqIdG0Px7ru&#10;n6dCCSsFuk42INxJwNzdTmvqT+EduKclaVvIzjLmjcVegpaQdKWkaBRRRQAUUUUAFFFFABRRRQAU&#10;UUUAFFFFABRRRQAUUUUAFFFFAFDU7L+0rK6tHdo0njeIvHjcuQQTkgjODxkGuS+DPwl0f4G/DDQ/&#10;AehXF3daNosLwwS6hKskzKzu58wgKDy/YAewrvKKAPIPjv8As1eE/wBoK103+3ZdW0jWtIn+16R4&#10;i0G9NnqOmS7kyYZQCBuC4IdW9RgqpXlvA37Ffg3wXbeLLm517xb4w8T+I9Kn0O58VeKtV+36pFYy&#10;IAYIXddiKCN4BQ/MTnK4UfQxPWgGjyFfXmPGPEn7MHhfxN+z5pvwbub/AFmLwtp9tZWqXMU0YvGS&#10;1kjePc7RshJMS7sJzzjb2n+Of7NXhP4+WuknW5NZ0XXtFn87SPEvh68+yanprErvMM+DgNt5BB74&#10;52mvYc80YzQC01PGPgp+zP4Y+Bh1zUbHVPEHibxTrYRdT8U+KdTe+1O5RBiJHmKrhEXAG1RgAZzi&#10;u1+GHgE/DLwVp/h0+Idf8VfYzKx1bxNe/bb6fdKX/eS4AJXdsUADCqBjiuzoo5hjF6Yz+tUNTsoN&#10;Tsrm0u4BcWsytHLC6hkkQjDKV7jGePyrRwDmkzxSa5tGCfKfKtp/wTw8BQ3MdnN4s+IN14CSUSL8&#10;ObjxNK/h5UDb1h+zld7RrJ84DP1AzmvRvjb+zJ4Y+OF1oeo3Ooa/4Q8S6JG8Fh4l8Iak2nahbwvx&#10;JArgFSjADIZTjsfmbPsopaewHkvwQ/Z38PfAyPV7mw1HWvEniPWWR9S8S+KNQe/1G92LtiWWUgDa&#10;i4VQAPpVr9o34TR/HD4LeJ/BouFsry+tt9hdOcC2vImE1vIT2CyxoTj+HNennmk4pSvLUStE8ch8&#10;J6b+058BbTRPif4PuIF1K3SPVtFv1lt5IbuFsO0b5VwBIjFJF4dSrKSrc8d8Nf2HPCHgXxro3inW&#10;PFfjn4k6toKEaJ/wnGt/2hFpbHq1ugRFRiAn3gcbVIwVzX0oOtKcUbPmQ+lmYXi/wvB4z8KaxoF5&#10;PLDZ6tZTWM0kGBIEkRkJUkEA4buprzHxRomo/An9myLwp8N9P1PxDrGl6bDoGgxuiyzecwEEM87K&#10;oQIhPmO5AUBWyAeK9r3UbqLXHeSOB+CXwrsvgn8JfC/gexkMsOjWKWpuT1ml6yyn3eRnb/gVc58b&#10;P2bPDPxyuNO1K81HX/CvijSldLHxN4U1JrDVLaJzmSFZgCCjDqrK33jjb1r2Hgijih+87smPuqyP&#10;I/gf+zn4c+BZ1e8sb7W/E3iXV2T+0/FHijUGvtUvljGIlllIHyIuFUKAMYzWv8W/gxo/xm0zQLHW&#10;rvULODRdbs9ftvsLxoxuLdi0auXRwVyTkLtPoRXoopaPtcwzzn4zfBnR/jj4Si8Oa/eX1tpaaja6&#10;i8djIimZoJVkWNy6OPLLIpIUA8dRXd3NnDfWU1tPEJoJkMbxv0ZSMEH6g1azRmi2lhbu58o6d/wT&#10;s+G1nrECz65401HwTa6g19a/D291wyeG4JixdcWewEqsjFwpcqSeQysVr6sjRUjVVXaoAAX0FOoy&#10;KL9Bnzx8dP2O9G+OfxL0vxxdfEHx/wCENd0qxOm2L+E9XisUgjZnLkHyGcM+7DHdhgqDtWn8I/2Y&#10;Lf4V6nqlzefE74j+P7fUbGSwl0vxzr41KzVHKlnEXlrhsLt3Z6Mw/ir3TNGaLaWF1ufK8X/BPbwD&#10;9vW3k8VeP5vAizecvw4k8SSN4dADbxF9m252CUeYF8zG724r0v42fs3eF/jpo2i2mqz6n4f1PQZ1&#10;uNF1zwvc/YdQ0xwMOLeXBCq6AKV2kcDuqlfXqTNMZ5D8B/2cPDPwDi1u502+1jxH4j1uVZdU8TeJ&#10;777bqV9sGIxLNhcqi8KMCtv4u/BnSPjPp2hWWtXmoWkOja3aa/bGwdEY3FuxaMOXR8rknIXafcV6&#10;HmjNLrzACjCilpM0UwKV9b/areeHcyeYpXepAK5BBPII6dMg18neH/8AgnPo3g/SIdJ0D44/G3w9&#10;pNuG8nT9K8WR2tvECdzbI0twByT2r6T8efEfQfhlpttqPiPUDp1pdXsWnwy+RJLunlbbEuEUkZPc&#10;jHPWuoV8qMcDHFJ05QiqrW/Xv5Dvb3Tyn4KfAj/hSlvq8bfEPx348GpNEd3jjWv7SNp5e/8A1DeW&#10;uzO/n12rWnf/AAb0TU/jNo3xNmub9de0nS7jRre2WRBbNDLIruWUqXL5Xj58Y7V6MDwOaKN3zC6c&#10;p5r4W+C+ieDfit488fWV3fPrHjJLKO/t7iRGtohawmKPylCBhlTltzOM9AvSvIdd/wCCffgS/wBd&#10;v9e0zxZ458I+JrzUr7UpPEHhzW1sr7Zdy+bLbFxGVMAf5gCpb1Y1734x+IugeB9U8PWGs3xs7nXr&#10;4afpsYhlk+0XO1m2fKpC/KpOSQOK6hTlV7jHWnOnOKVSUdH8Py3+5t/eF9X/AFv/AMMfOfwn/Ya8&#10;CfB3xRr/AIg0XVvE97q3iDRptK1e51jUUupNQaaXzJLuV3jLG4LAAlSEI6oTzWx8Lv2SvCXwf8R+&#10;H9d0LU9dnvtE8JnwdaC9nhKm0+0m5EjhYgxm3nG4YXAHyd695X7ooIzRuKOmpxnwy8An4Y+DLDw7&#10;/wAJFr/iv7G0p/tbxNem9vp90pf97Lgbiu7YvAwqgdq5D45/s1+GPjvNo19qV/rnhnxNopkOl+Jv&#10;CuotY6lZrIAsqpMARh1G0hlPBbHWvXZXCAseg4Jx071zHgP4haB8SbC8v/DmoHULS0vJtOnfyXj8&#10;u4icpImGUE4YEbgSp6gkU+Sc17RRvFbvs+g1Ll0OM+GX7NPg34Y/DzXfCUMd/r9v4ieaTXtT8QXj&#10;XV/q8kqbJGuJ8KWJTj5QAOcAHJrxq5/4JmfDzU9GOg6v45+JWt+FIUkXT/DOpeJTJpumOVZYpLaE&#10;RjDRKzBNxYf3gea+w1YMoPqM0ufwqebW4dLHkHh39njw/wCHvGngbxTDqOq3OqeEvDn/AAjNmLiW&#10;HZPbfJl5gsYBl+QHKbF64UDpq+Ffgtovg74qeO/H1leX0useMksUv4LiRGtoxawmKMxKEDAFTlt7&#10;OM9AtdL408baL4D0S81vxBqVvpOl2hHmXVy5RVLHaq/7RYkBQOSxVQM1vhuEA6DFEoyinJLR3/S/&#10;6Be39dv+HPl7Xf8Agnz4Ev8AW7/X9M8WeOfCPie71K/1KTxB4c1tbK+2Xcvmy2xcRlTAH+YAqW9W&#10;POdL4Y/sLeAvhPrniXWtH1jxRd6l4m0SfRtbutW1FLuXUWmkLPdyvJGW+0EnGVKp1yhJzX0pnigd&#10;6OjXfQPM8/8ABvwc8P8Agr4N2PwzijuNW8NWulf2M0eouGluLYoUZZGQKMspI4C9eAK+fbv/AIJm&#10;/DzU9HbQtX8dfEnW/CsKSLp/hrUfEhk03TXKssUltCIxholZgm4sP7wPNfYORg0DGDiktGpdUK9l&#10;yrY8H8e/sheEfiJ4U8EabPrPiPQ9b8HWUVjo3i7QtRWy1m2iEaxP++jQJ+8RdrAJj5mwBmtz4Z/s&#10;0+Dfhj8Pde8JQR3+v23iF5pNe1PX7xrq/wBXklTZI1xPgFiU4+UADnGDk168OlFFtGn1DrdHx3c/&#10;8Ezvh5qWjnQdW8c/ErW/CkSSLp/hrUvEhl07THKssUltCIxholZgm4sP7wPNezeHf2dvD/h/xn4G&#10;8VQ6jq11qnhPw5/wjNmJ5Ytk9t+7y8wWMAy/JnKbV64AFde/xJ8PR/EpfAbX5XxVJpjawln5En/H&#10;oJfKMvmbdnDnGN2fausGMccDFXOFWmoqcbXtL10aUvuugfKeeXPwa0a5+NWn/FCS7vzr9nokugR2&#10;yyqLU27zCZm27C5k3KMfPjHaqGlfs/8AhjT/ABT8Ttcn+26q3xCjgg1qwu3Q2+yG3MASIKisAyE7&#10;izNz029K9UyMUDFRyrlsVzO9z47uv+CZ3w71TR20LVvHPxK1rwnEki6d4Z1LxK0mm6Y5VliktofL&#10;GGhVmCbi3+0DzXoPj/8AY68L/ETw74BtW8TeL/DWu+C7Iadpfijw3qcdjqn2cxLEySSJEEIcKpOx&#10;F5BxgMwb1fx98R9B+GemWuoeIr/+z7O7vYtPil8iSXM8r7Y1wikjJ7kY966pfuj0qpRqKCk4+49v&#10;VafqDPDfhp+yD4I+EqfECPw9cawsXjeGOHU1vLpbggrC8bSK7IWaSTzXd2lMmXJPGa88sf8Agm98&#10;NNP0/S9DHiLx3P4OtEh+1+D318po+qSx4/fXNuiAGViEZjGYwzIpxksT9bZ4NGcYqG7u79Pu1Elp&#10;Y8K+M/7JXhf4yeItH8RLr/inwF4l0izOmwa54I1T+zbs2ZO77MzBWGwMSwAUYzWV8If2IPh/8GPF&#10;+t+I9IvfEGrajrulSaXrZ1++F8uqmSTfJcTs6bzK54bawQjqmea+i+1HejfmXcd9Uz80fHXgm0+D&#10;+g6H4G+Nll450Xw14IuZD4N+N/gIyebp+nuSotr14kdoDhoochG3kqAo2b35C6b9kXxHrjHwL4m+&#10;LHxK1rU7dINZ8GeFTqTTeLCGeR7jUDLDE0p3OXdhMoGBtXqK/V0YpTTT1TkK+jSPkb4m6B431/8A&#10;ZNm034hfB3TvEsNxcRiXwL4Ku/KutB0tRmI28jBluryDanywiNGJIXIHz+D/AAP+CN38Qf2i/AXi&#10;mx8N/G6Ox8KTSXeqeJPjhcmKeOLyZFgs7GP+NWkYvIf4Ag5G/a36Xk4IFG7BApp8sub+v61E9Y8v&#10;9a/8Meb/AA8+DGj/AA117xzrOlXWo3Nz4w1U6zfJevGyRzbFTbGFQFUwgOGyc9+1c/4S/Zh8M+Dv&#10;2d7v4N2Ooay/ha5s72ye7mkiN6I7ppXkIYRBdwMzBcp0xkHrXtPT8qMj9aVkvwXyTuvxDfXzb+bV&#10;n+B8mXf/AATk8ApLdR6N41+IvhPRr+KNNV0Hw/4j+yafqu2MRyPcxCM7mlVcPtKggnAWuj0P9hb4&#10;f+HPhLdfDbTr/X7XwxL4ji8SQwi6haW1nSSORYo3aE5iBiUYfc+M/Nnmvo7dyaTdyfrine6a7/8A&#10;Dietm+n/AAx4jafsuaRpfg3x94e0fxZ4t8PyeM/EM/iW+1bR9SW1v7a5leJ3S3lWMbYyIlTa24lG&#10;YFieav8Axu/Zn8L/AB0Oh3mo6jr3hvxNoe/+y/FHhjUmstTtFdQsqrMAVIkUbSGU8M2Otex/jQSK&#10;bbktSr20PLvgl8BPDfwK8NahpeiS6lq11qdy15qus67dm81HUp2GGkuJWA3MRgdAPYV47qH/AATn&#10;+Hkmoajbab4q+IHhvwVqV19qvPAeieInt9BuM7fNja3ClvLk2/MqsCNxClQEC/WdLS63DpY8o039&#10;njwronxE8J+MNOW502bw1oMnhvT9LtWRbFLN3VsFCu7I2KAQwHtV7wv8F9E8H/Fbx54/sru/k1jx&#10;mlil/b3MiNbRC1haKMxqEDDKt829nGegXpXpBPNJnpSvo13/AFA4T4WfCPSfhHa+IbbR7u+uYtb1&#10;y78QXP291kZJ7l97qhVVwgI4DbjjqT1ru0BC4PWlBzS0N8zuAUUUVQBRRRQAUUUUAFFFFABRRRQA&#10;UUUUAFFFFABRRRQAUUUUAFFFFABRRRQAUUUUAFFFFABRRRQAUUUUAFFFFABRRRQAUUUUANK4rz74&#10;5T+JLP4R+MLvwjetp/ie206a406fy45MSopZV2yKyncVxyON3FegFgM1BJGro6kblbO4EdaqjU9l&#10;VjNxvZptd1fX7x2voz4x+Kv7WXiaDTvghrHhq7jh0rVbWz8Q+KlWOORhpzz2lu6fvE+XMl0wyuw/&#10;J94dK9l+HHjvX/G37RfxJ0+PUG/4QvwxbWOnQ2WyMh9QkRppnMm0v8qNGuN+Pm6V4b4C/ZI8WQeG&#10;fjdoXiCxhisLnTLvw34NZJYi7WBmurmNm+Y7f3lxGuGKkeVyo+8fbf2P/hr4l+Hfwpd/HFuLbxxr&#10;mp3WsazGkiSKs8khAAeMlSBEsYxk46Zr9AzVZVSwlRYVxc4+6rby53zuX/bitC/TVeZxJTbSl6f+&#10;A9fmn+BDqXxQ1rwT+0vq/h/X9R3eDb3wmdb02J4YwtvNbS7LtN4UMcxtG/zsRwcCvB/BP7VvxDvv&#10;2aPiTrGu3sf/AAsOG+s49BCW8SrDDqaW72I2iMKSvnH74Y/JyTXq37bHwX8XfFXQPDV14DtEuPEV&#10;rcXOmXBleJAunXtu8F0d0jqOAUbC5Py9K57xz+zLr1/+0/8AD7VNFsFj+G9ra6fPrDLLF8t3pouP&#10;sQ2Fgzf65OitjZ/DWuAeU1MHTnX5FNq72uvY3dvWq2l/eSfYqs5qTUfX79Gvk7NfM9u+J/8AwmGl&#10;/AfxA2havInjey0VprbUWhhYyXMce7JQp5fzsp42gDfwBgV88/FT9rHxNb6b8EdX8M3ccOlara2f&#10;iHxWojjkYac89pbug8xPlzJdMMrsPyfeHSvs14xICjKPLZcNx16f0r4o8A/skeK7fw18b9B8QWUM&#10;dhdaZd+G/BrJLEWawM11cxs3zHb+8uI1wxUjyuVH3j5eS1MBKNSeMjG8Xez68/uWt2i3z+Vk+hU4&#10;y5fXT/L8V9zPcPh1498QeN/2ifiTYJqLDwX4XtrHTobERxEPqEiNNM5k2l/lRolxvx83SvbNuwZx&#10;jnoK8N/ZC+G3ib4c/Cd38cWwtvHGu6ndaxrUaSJIqzySEKA0ZKkCJY+Mn0zXo3iHxD4k07xr4Y07&#10;S/Cp1bQb83A1XW/7Rjg/svYgMX7k/NN5jEr8n3cZPWvDzOnSeOnSwri4QSSeiT5Ury/7ed7Pd6F0&#10;5Pl5pev6Hzne+K/jX8evGnxEufhv4003wNoHgvVptEs9Pm0lL2TXLyGNGmWeSTAhj3EIrR7jh2JG&#10;VU16T49+IfxJ0D9n201+Pw9pWjePXht11SPVtRgTTtHZsfaLiWUzBWij5barsSNo5rzm48MfGj4B&#10;eOPH0fw68B6b8QfDfi/VZdctZ5NaTT5dHvJVUSrMkmRLGXAdVj2nAYE5atP46fBb4l+Pv2dfCWjX&#10;19Y+PvGWi6pZ6vrFheCOztNdETu8lodiKiqcqqsyhTsBcAk19RXjhZ1sMl7L2PNHl25/gV+ezTtz&#10;Xv7RrVqz5bkq/M++v5f1seU+Cf2j/FHg/wDaE8B+EZfj5onxxsfEUzWd/Z2OhW9p9iDKTFPFcWuY&#10;5DuQhkL5AwNp3bl9D+H/AIk+L3xZ+Onj/TbTx+vhnwj4N8TLE1umi21xLqVuyRMbPzHVTFtCtiQb&#10;m/0jkkKhrh0+HPxk8TePvhZd2vwS8PfCvwN4Y8Rw3tzoWk6lZTTs0m5Zbz9zsj8tUwGjA8wnkbxw&#10;vvnwE+HXiDwZ8QvjHqes6f8AYbHX/EgvdOlMschngEEa78KxK/ODwwB9q9HMqmBoYaVSlGn7Z00v&#10;+Xcve9pbaC5E+R9E9LO7auueDk7xfePfs7/jY8a0rX/j98ZfG3xh0/wx8TbHwfonhXXp7TTpZfD8&#10;F3cSkRgrbMXCqkS/K28h3zJzxwO50L9oDxx4x/ZA0P4h6Jp+jweLL+EJd3Gp3aWun6YFlaOe6laV&#10;h+7QIz7Mk8gDI5rpvgH8NvEHhDWfjRc65pzWMHiHxXdajp7+dE5ubZ4YkD/Ix28qww2CPQV4uP2a&#10;viFcfsWeAvB8uhWVz4k8O6yusaj4U1C+RYNVhS5nk+yPIjMmHEiMAxK8DeM1zVquX4nERotUowjO&#10;nZ8sUrezXNzNW5vfSvfRN6tK5soSi+Z9391tPxMjwX+0f4o8IftD+BPCMvx70P442HiKdrO/stP0&#10;O3tfsIZSYporm2LRyEMpDIXyBgbSW3L7/wDAT4j+IPF+tfGi21vUmvYPD/iy607Tl8mJDb26QxMq&#10;fKAW5djlsn1NeEr8OPjJ4m8f/Cy7tPgl4d+Ffgjwv4jhvLnQdI1KymnZpMrLeDyfLjMapgMgHmE8&#10;jeOF7WTwd8avhl8UviZY+DvB+j674b8dX39qWviW71dbZdHnaARS+dAB5kx3Iu1Y9oPUsCx29mPo&#10;ZfXpqnGVKNWUFe0qaV41ddYJQT5Heyu2tLyZnSlOM25fDeN/u1/Gx5t43+IHi74n/sK/DnxRqky+&#10;IPF954rscM6JbrPKmoukSEIAFU7EBIAPOcc4r0zUPEnxu+AHi7wXq/jrxvpPjzwj4p1mDRdQ0230&#10;eOwbRZrgkRNbSBt00avlSZfm2AHBJLLykX7PPxOtf2JfAPgOx0r7D480nxBbX0kUlxbuLVUv3lEz&#10;Or7HVVKOVVi2PlxkV12o+FPjP+0F4y8HaZ4/8F6V4B8IeE9Zh1u7vLXWY9QOtzwZ8hYEVd0MRbLM&#10;JfmwQOtXKpg3T9k5UnRjOtzfDzcv2eTrq+Xl5Pn7tyFdqPNzXt+r/rXT5mL8c/ir4503xz4mi1T4&#10;2eGvgLoGiAf2dYy2NnrGq61DjLXJgeRpFXcCI0RSzDcGXIql4V/a+8Z+If2WfDWsWI0vV/iP4h8R&#10;jwbpl+8TRWE9wzkLePHgMqGNd7KFHzfwAfIK9z8Kfij8MPi1471nRvgp4a+KGpa5rU2saN451TU7&#10;aGfSRIAscUiSr5zLDtU7Y2T5QApzna3wX+zH8U5PgFcadqUOm6V8TPD3jqTxXo08sqy2F7IJA279&#10;2xdI5A8y4IRxxkKOatU8qWFp+3dN2dOzXJreL5rqPvtc3Lz+0lfeyUdS5+09o+TfX8lby728yt8S&#10;vC3xa8HfFz4G2nj3xxafEPRpPFi3EGpDSotOuLW5EDgQlIvkaMpuYPgHcrAjBFd/ceJPi5+0L8TP&#10;G+m/D7x7Y/DPwh4O1I6M9+ujRapd6jeKiPMHWUgIke/au0q2Sc7v4cfWtJ+PHxl+Inwo1nxP8OLP&#10;wNofhzxCl3d2EWt2+oTPiB1+1Fl2qqLuKqiF5CXbIC4zsXvhj4ufs+fE/wAa6n8PfAlj8TfBvjG+&#10;fWZdPGrRaXd6dfsiLKTJJlXR9uQFUnOclcZfKrVhVp0ot0frEYStb2fs7+0u/wDp3zcm19PmZ/an&#10;8XL7v638+2xwfjT9qz4mfDj4f+NPCWv3mnQ+N/Ces6ZpOqeNrTTXnt7fTr2NjHqrWqZBlUJkxD5d&#10;zLhSPkPpn7MXjHxj4o1ye4l+NvhX41eEprCK4lktLGLTtT0yZ/8AVpJbxbgqOm/Il2yBkwAMMBj+&#10;Fvhr8ZvDGj+N/iQ2i+GNU+InjDUbO51Dwlczt9nXTIITGthHc52i5Csy+YxaHcTxg5rn/hD8A/Eu&#10;sftBeGfiDd/B7RfgLpvhy0uYZ7HR9Sgun1lpUZI1aO0CRKqFnYlgWYlByB8nNXeAqYStCHso2u24&#10;8kry5Y6RTtUS5rqLptxs3dWsW73Vubr+at+F9zo7XxP8Zf2gfG3jbUPh/wCN9O8C+DvCOry6HaWN&#10;3pC3z63cwYM5nkZg0MZYhFaI7sMxwGUVxvwD8YePPB37KfjDU9HsNFt/Ff8AwmGpx3lzqN7HDpul&#10;Frk/aLmR3ZC0cQ3kBTuY44xXZ2vhb4yfAPx94ys/h/4G0vx54O8WatNrFtcXOsJp8miXU4Hn+erh&#10;vMi34YLErH5W5yVUcH/wzP8AE/UP2a5NB1PSbHWfFVp4/m8UXmiXd2iWviC2EzN5LOGZUWXcGCyE&#10;42gEcV1wlg5UvYc1KNGUqXL8PNZJuXtLNP4t+fq19gt8zqRk9/e/Lp5lXwZ+0d4o8H/tCeA/CEvx&#10;80P44WXiKdrTULGw0K3tfsG5SYporm2zHIQykMhfIGPk+bcvQaZr/wAf/jF42+MWneGvibYeDtG8&#10;Ka/PaafJJoEF5PKwjBFszPhFiX5W3kO+ZPm4wBlL8OPjL4m8ffCy7tPgj4d+FXgfwx4ihvLnQtI1&#10;OynnZpNyy3mYfLjMapgFAPMJ5G8cL7r8BPhv4h8Ha58aLnXNNNlB4h8V3Wo6e4nik+02zwxKH+U5&#10;XlGGGwR3Ap42vgMLRVelGlKs4Rv/AAp6+1/lguRPk3Sv7u7b1WdJSlLll8N4337a/jY+df2h/Hni&#10;n49fsEeE/HJ1iLw5c3F7ZnVtPgs1mS6lF6kCMrOSYQkqiUYJ6bSa9Y+KWufFHwBo3gzwrd/FTw/4&#10;TgnhlOr/ABS8QWtjbtLOrlobW2sXlVPMZc7jjaEQsCGOK5Vf2dfH8/8AwT/sPh2dHig8e2kq3i6Z&#10;Pdx7HaPUTchDKCyfMigDLDGRkjpTfin8OviZ448c+DvifqnwP0nxuU0KbSb34eazrdm/9l3BuC63&#10;Mc8itBJvREU4G4ZrCE8LWSoxlTVOFSs4p+zvryuC97Rp62cm4XWqvYaVS95b8v43f6DP2cv2nvFP&#10;iDVfiv4bTxlZ/GxvDej/ANqaNrdjpJ0x7u4CurWbRqBGw3hAjr94MTubOExP2efjh4++LGq+Gtc0&#10;z9oPwl4h1O+ulOpfDXVdGTS3gQqJLiO2lANxMYI2YKwDIxjJZztYnsfg14E+NkHxv8ZeNNf8J6B4&#10;Th1bwmtlolvbXCXdrpcsUpNtbTpG6ySYUks0QCEYClTwOF+J/wAEfiZ+0Fcx6DrfwE8K+A/Esl7B&#10;Jd/FTTtagd0aIjzLmGOJVuTvVcRxSsSNybiCm8ddWOWyr1qcFTipRg3LmpS5XyvmSi1FPWzfsuWX&#10;NtdWvK53B37y77aW/HvoffcTb1U9Dt6V8meA/Enxe+LHx4+IOnWnj9fDPhDwZ4mWFrdNGtrmXUrd&#10;kiY2fmOqmIKEbEg3N/pHJIVDX0JrGu+JNJ8Y+FdK07wq2saBercDV9eOpRxf2XsQGL9y3zT+Y2V+&#10;T7uMnrXA/AP4e6/4L+Ifxl1LWbA2dnr/AIkF9psxljkM8AgRd+FY7cMCMMAfavhcBKlhcNiqk+WU&#10;3GPJe0nrO0rJ3s+Xvqlr2Op3cYxfl+TPFtL1/wCP/wAZvG/xhsPC/wATbHwfofhXXp7TTZZfD8F3&#10;cSkRgrbMXCqsS/K28h3zJ83GAPoP9mL4rX/xq+BfhLxjqlvFaalqNswuooMhBLHI8blQScAshOCT&#10;jNc78Afhxr/g/W/jRc65prWVv4g8V3Wo6c3nRObm2eCJA/yMdvKsMNgj0FYfwF8O/EP4FfsiaJpS&#10;+Bv+Eh8daas+PDQ1WC280yXbtj7QS8a/JJv59MHmvWzathcTTnRw8YLllTUbJJ2dNc93o372rb2Z&#10;CUoyv5v7rafiY3jnxLa+Ev27Z9dveLPSvhRdX0/OMRx3+5j+SkfjXzgf29davbObxs3x10XTNUVT&#10;dx/DF/Bly9qVGQLR9R8suJCmCXB2iVjj93ivq7xf8GNc8bftO3mu32mFfB2p/De48M3N6tyhK3E1&#10;3vMYUMHP7vJ3bQO2a878J2v7TXwx8CWvwl0bwVol+dOiGl6T8SptXgS2gtVAWKSSwIMrOiHbjkbg&#10;v+sHL+/g62WOhT9ooTqRp0otSnCPurn5vijPW9rqNppO8SavO2vl+X9eXc6DxP8AGjx78b/F/gXw&#10;h8KNdtfAo1jwvF4w1XX76wS/mtLabC28EMDkKzFyd+4AAYIYbdrW/gP46+Kf/DRvi/4eePdftNct&#10;dC0C0uLW+tLGO2S/Lyti7ZACY5GHyNHuKAxllGCKqfFDR/GXgH42eFvGHgmbSPiD46HhcaRrvhO9&#10;1G20u/1SzWUst/CTgR4n3biVKhTtQZrnf2ZdY8beKP2tfivr3jPS9O0XV7fw/YW50KwvkuzpqtJI&#10;0NvLKuEaQhGdiDj94mMDiuZUMPUy+tUpRp+zVJtXtzqbnbqlNq1kn8PLtrdES5+Zc3xXjbtY7b9v&#10;w3sfwa0NtPtEvdS/4SnSPs1s7YWWX7QNqMeqqTwccnNYuoeJPjb8APGHgvV/HfjfSPHfhHxTrUGi&#10;6jplvpCWLaJNcEiJraQNunjV8qTKN2wA4JJK7Px98M/FH46fs/aB9k8IDwl47XxBZ3kmkvqkF2tk&#10;kN0cTGYFEddgSUqPm5K4JFZmp+E/jJ8f/GnhDS/H3grS/AfhDwnrMOt3d5bazHqJ124t8/ZxAixh&#10;oYi+WYSgNtIGAc1z4CVCOX0aNeVPki6vPflc7fZ5eusrW5fn7ty6vvO8ey/P+t9PmQ+AvEfxf+K/&#10;x2+IGm2nxAXw34Q8GeJkgaCPRba4l1OBkiY2m91UxBQjYkG5v3/JIVDX1wjBk4ycjuMV4b8BPh3r&#10;/gz4gfGTU9X082Vjr/iUXumStKjme3EEa78KxK/MCMMAfavcYwdq8Y4r5XO69KpiVGhGPJGMEuVJ&#10;auMea7W7ve9/Q3gnzS5iVfuilpB0pa8Q0CiiigAooooAKKKKACiiigAooooAKKKKACiiigAooooA&#10;KKKKACiiigAooooAKKKKACiiigAooooAKKKKACiiigAooooAKKKKACiiigAooooAKKKKACiiigAo&#10;oooAKKKKACiiigAooooAj4zzXJfE3Q/EfiTwdqWneEvE58F+IJjGbbWhp8d95BWRWceRJ8rbkVl5&#10;6bs/w11wADdqDyMY4pQnKElOO611Sf4PR/MbVz5k/wCFC/tGDhf2oTjt/wAUDp3/AMVR/wAKG/aN&#10;/wCjoT/4QOn/APxdfTJT0IH4UbD6j8q+g/t3F/y0v/BNL/5Ax9lH+mz5m/4UN+0Z/wBHQn/wgdP/&#10;APi6P+FDftGf9HQn/wAIHT//AIuvpnYfUflRsPqPyo/t3F/y0v8AwTS/+QF7KP8ATZ8zf8KG/aN/&#10;6OhP/hA6f/8AF0f8KG/aN/6OhP8A4QOn/wDxdfTOw+o/KjYfUflR/buL/lpf+CaX/wAgHso/02fM&#10;3/Chv2jP+joT/wCEDp//AMXR/wAKF/aM/wCjoT/4QOn/APxdfTOw+o/KjYfUflR/buL/AJaX/gml&#10;/wDIB7KP9NnzN/wob9o3/o6E/wDhA6f/APF0f8KF/aM/6OhP/hA6f/8AF19M7D6j8qNh9R+VH9u4&#10;v+Wl/wCCaX/yAeyj/TZ8zf8AChv2jf8Ao6E/+EDp/wD8XR/wob9o3/o6E/8AhA6f/wDF19M7D6j8&#10;qNh9R+VH9u4v+Wl/4Jpf/IB7KP8ATZ8zf8KG/aN/6OiP/hA6f/8AF0f8KG/aM/6OhP8A4QOn/wDx&#10;dfTOw+o/KjYfUflR/buL/lpf+CaX/wAgHso/02fM3/Chf2jP+joT/wCEDp//AMXR/wAKF/aM/wCj&#10;oT/4QOn/APxdfTOw+o/KjYfUflR/buL/AJaX/gml/wDIB7KP9NnzN/wob9oz/o6E/wDhA6f/APF0&#10;f8KG/aN/6OhP/hA6f/8AF19M7D6j8qNh9R+VH9u4v+Wl/wCCaX/yAeyj/TZ8zf8AChv2jf8Ao6E/&#10;+EDp/wD8XR/wob9o3/o6E/8AhA6f/wDF19M7D6j8qNh9R+VH9u4v+Wl/4Jpf/IB7KP8ATZ8zf8KF&#10;/aM/6OhP/hA6f/8AF0f8KG/aN/6OhP8A4QOn/wDxdfTOw+o/KjYfUflR/buL/lpf+CaX/wAgHso/&#10;02fM3/Chv2jf+joT/wCEDp//AMXR/wAKG/aN/wCjoT/4QOn/APxdfTOw+o/KjYfUflR/buL/AJaX&#10;/gml/wDID9lH+mz5m/4UN+0b/wBHQn/wgdP/APi6P+FC/tGD/m6E/wDhA6f/APF19M7D6j8qNh9R&#10;+VH9u4v+Wl/4Jpf/ACAvZR/ps+Zv+FC/tGf9HQn/AMIHT/8A4uj/AIUN+0b/ANHRH/wgdP8A/i6+&#10;mdh9R+VGw+o/Kj+3cX/LS/8ABNL/AOQH7KP9NnzN/wAKG/aN/wCjoT/4QOn/APxdH/Chf2jP+joT&#10;/wCEDp//AMXX0zsPqPyo2H1H5Uf27i/5aX/gml/8gL2Uf6bPmb/hQ37Rv/R0R/8ACB0//wCLo/4U&#10;L+0Z/wBHQn/wgdP/APi6+mdh9R+VGw+o/Kj+3cX/AC0v/BNL/wCQD2Uf6bPmb/hQv7Rn/R0J/wDC&#10;B0//AOLo/wCFDftG/wDR0J/8IHT/AP4uvpnYfUflRsPqPyo/t3F/y0v/AATS/wDkA9lH+mz5m/4U&#10;N+0b/wBHQn/wgdP/APi6P+FDftG/9HQn/wAIHT//AIuvpnYfUflRsPqPyo/t3F/y0v8AwTS/+QD2&#10;Uf6bPmb/AIUL+0Z/0dCf/CB0/wD+Lo/4UL+0Z/0dCf8AwgdP/wDi6+mdh9R+VGw+o/Kj+3cX/LS/&#10;8E0v/kA9lH+mz4d+L3/BP/4ifHdLEeOvjrba9JY5+zXB8C2kEsWc5HmRTIxQ55QnBPOK0PhV+xJ8&#10;UvgxoL6H4J+P0Ph/S2kMskUXgSyklmY5JMkryF3b0LElRgDgV9qAGgjmu18W5rLDLBylF0k7qPsq&#10;fKn3tyE/V6blzHzH/wAKF/aNAx/w1Cf/AAgdP/8Ai6X/AIUL+0Z/0dCf/CB0/wD+Lr6ZKEnqPyo2&#10;H1H5Vxf29i/5aX/gml/8gV7KP9NnzEfgR+0QCVP7UHzZBBHgHTzn/wAf9j054zX07ECIxk7j64pe&#10;ntTvevLxePq45xdSMdP5YRh/6SkaxjyijpS0nWlrkGFFFFABRRRQAUUUUAFFFFABRRRQAUUUUAFF&#10;FFABRRRQAUUUUAFFFFABRRRQAUUUUAFFFFABRRRQAUUUUAFFFFABRRRQAUUUUAFFFFABRRRQAUUU&#10;UAFFFFABRRRQAUUUUAFFFFABRRRQAg6mjvRRSYC0UUUIAooopgFFFFABRRRQAUUUUAFFFFABRRRQ&#10;AUUUUAFFFFABRRRQAUUUUAFFFFABRRRQAUUUUAFFFFABRRRQAUUUUAFFFFABRRRQAU1utFFIBR0p&#10;aKKYDW60o+7RRQAtFFFABRRRQAUUUUAFFFFABRRRQAUUUUAFFFFABRRRQAUUUUAFFFFABRRRQAUU&#10;UUAFFFFABRRRQB//2VBLAQItABQABgAIAAAAIQA9/K5oFAEAAEcCAAATAAAAAAAAAAAAAAAAAAAA&#10;AABbQ29udGVudF9UeXBlc10ueG1sUEsBAi0AFAAGAAgAAAAhADj9If/WAAAAlAEAAAsAAAAAAAAA&#10;AAAAAAAARQEAAF9yZWxzLy5yZWxzUEsBAi0AFAAGAAgAAAAhAFhQW4/LAwAA1QoAAA4AAAAAAAAA&#10;AAAAAAAARAIAAGRycy9lMm9Eb2MueG1sUEsBAi0AFAAGAAgAAAAhAIyaf7vIAAAApgEAABkAAAAA&#10;AAAAAAAAAAAAOwYAAGRycy9fcmVscy9lMm9Eb2MueG1sLnJlbHNQSwECLQAUAAYACAAAACEA5t6E&#10;T+AAAAAKAQAADwAAAAAAAAAAAAAAAAA6BwAAZHJzL2Rvd25yZXYueG1sUEsBAi0ACgAAAAAAAAAh&#10;AC/yCKEhTAAAIUwAABQAAAAAAAAAAAAAAAAARwgAAGRycy9tZWRpYS9pbWFnZTEucG5nUEsBAi0A&#10;CgAAAAAAAAAhAKoeCWJ3xAAAd8QAABUAAAAAAAAAAAAAAAAAmlQAAGRycy9tZWRpYS9pbWFnZTIu&#10;anBlZ1BLBQYAAAAABwAHAL8BAABEGQEAAAA=&#10;">
              <v:shape id="Graphic 103" o:spid="_x0000_s1027" style="position:absolute;left:43;top:43;width:103321;height:10084;visibility:visible;mso-wrap-style:square;v-text-anchor:top" coordsize="103320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xJ8IA&#10;AADcAAAADwAAAGRycy9kb3ducmV2LnhtbERPS2vCQBC+F/wPywheSrOrFompq0jRkmttodcxO3nQ&#10;7GzIbpP4791Cobf5+J6zO0y2FQP1vnGsYZkoEMSFMw1XGj4/zk8pCB+QDbaOScONPBz2s4cdZsaN&#10;/E7DJVQihrDPUEMdQpdJ6YuaLPrEdcSRK11vMUTYV9L0OMZw28qVUhtpseHYUGNHrzUV35cfq+F5&#10;VZ58/rbN06pcP3bqvLniF2q9mE/HFxCBpvAv/nPnJs5Xa/h9Jl4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PEnwgAAANwAAAAPAAAAAAAAAAAAAAAAAJgCAABkcnMvZG93&#10;bnJldi54bWxQSwUGAAAAAAQABAD1AAAAhwMAAAAA&#10;" path="m,1007999r10331958,l10331958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PXHDAAAA3AAAAA8AAABkcnMvZG93bnJldi54bWxET0trwkAQvhf8D8sUvJRmUytSU1eRQkR6&#10;axT0OGQnD5KdDdk1if/eLRR6m4/vOZvdZFoxUO9qywreohgEcW51zaWC8yl9/QDhPLLG1jIpuJOD&#10;3Xb2tMFE25F/aMh8KUIIuwQVVN53iZQur8igi2xHHLjC9gZ9gH0pdY9jCDetXMTxShqsOTRU2NFX&#10;RXmT3YyC9GKW1/H9+yVrmvWhuPFxOt+tUvPnaf8JwtPk/8V/7qMO8+Ml/D4TLp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6U9ccMAAADcAAAADwAAAAAAAAAAAAAAAACf&#10;AgAAZHJzL2Rvd25yZXYueG1sUEsFBgAAAAAEAAQA9wAAAI8DAAAAAA==&#10;">
                <v:imagedata r:id="rId3" o:title=""/>
              </v:shape>
              <v:shape id="Image 105" o:spid="_x0000_s1029" type="#_x0000_t75" style="position:absolute;left:38582;top:808;width:35918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3b/CAAAA3AAAAA8AAABkcnMvZG93bnJldi54bWxET01rAjEQvRf6H8IUvBTNVtpFVqO0imBv&#10;1ornIRl3QzeTNYm6/vumUPA2j/c5s0XvWnGhEK1nBS+jAgSx9sZyrWD/vR5OQMSEbLD1TApuFGEx&#10;f3yYYWX8lb/osku1yCEcK1TQpNRVUkbdkMM48h1x5o4+OEwZhlqagNcc7lo5LopSOrScGxrsaNmQ&#10;/tmdnYKwOltd2vHH9lB+np716vS63pZKDZ769ymIRH26i//dG5PnF2/w90y+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92/wgAAANw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46304" behindDoc="1" locked="0" layoutInCell="1" allowOverlap="1">
              <wp:simplePos x="0" y="0"/>
              <wp:positionH relativeFrom="page">
                <wp:posOffset>3334385</wp:posOffset>
              </wp:positionH>
              <wp:positionV relativeFrom="page">
                <wp:posOffset>1179195</wp:posOffset>
              </wp:positionV>
              <wp:extent cx="4022090" cy="579755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22090" cy="579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 w:line="278" w:lineRule="auto"/>
                            <w:ind w:left="1067" w:right="1061" w:hanging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 DE GESTÃO FISCAL</w:t>
                          </w:r>
                          <w:r>
                            <w:rPr>
                              <w:spacing w:val="8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 xml:space="preserve">DEMONSTRATIVO DA DESPESA COM PESSOAL </w:t>
                          </w:r>
                          <w:r>
                            <w:rPr>
                              <w:sz w:val="17"/>
                            </w:rPr>
                            <w:t>ORÇAMENTOS FISCAL E DA SEGURIDADE SOCIAL</w:t>
                          </w:r>
                        </w:p>
                        <w:p w:rsidR="003C3E2A" w:rsidRDefault="00CB1501">
                          <w:pPr>
                            <w:ind w:left="3" w:right="3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DEZEMBRO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SETEMBRO/DEZEMBRO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71" type="#_x0000_t202" style="position:absolute;margin-left:262.55pt;margin-top:92.85pt;width:316.7pt;height:45.65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QOrgEAAEsDAAAOAAAAZHJzL2Uyb0RvYy54bWysU8Fu2zAMvQ/YPwi6L3aNpl2NOMW2YsOA&#10;YivQ7gNkWYqFWqImKrHz96PkOC2229ALTYlP5Hskvbmd7MAOKqAB1/CLVcmZchI643YN//X09cNH&#10;zjAK14kBnGr4USG/3b5/txl9rSroYehUYJTEYT36hvcx+rooUPbKClyBV46CGoIVkY5hV3RBjJTd&#10;DkVVllfFCKHzAaRCpNu7Oci3Ob/WSsafWqOKbGg4cYvZhmzbZIvtRtS7IHxv5ImG+A8WVhhHRc+p&#10;7kQUbB/MP6mskQEQdFxJsAVobaTKGkjNRfmXmsdeeJW1UHPQn9uEb5dW/jg8BGY6ml15xZkTlob0&#10;pKbYwsTSFTVo9FgT7tETMk6fYSJwFov+HuQzEqR4hZkfIKFTQyYdbPqSVEYPaQbHc9+pDJN0eVlW&#10;VXlDIUmx9fXN9Xqd6hYvr33A+E2BZclpeKC5ZgbicI9xhi6QE5m5fqIVp3bKCi+rRU0L3ZHEjDT3&#10;huPvvQiKs+G7o8amJVmcsDjt4oQ4fIG8SkmTg0/7CNpkBqnUnPfEgCaWNZy2K63E63NGvfwD2z8A&#10;AAD//wMAUEsDBBQABgAIAAAAIQBpDOrL4AAAAAwBAAAPAAAAZHJzL2Rvd25yZXYueG1sTI/BTsMw&#10;EETvSPyDtUjcqJNIJlGIU6GiigPi0BYkjtvYxBHxOord1P173BMcV/M087ZZRzuyRc9+cCQhX2XA&#10;NHVODdRL+DhsHypgPiApHB1pCRftYd3e3jRYK3emnV72oWephHyNEkwIU82574y26Fdu0pSybzdb&#10;DOmce65mPKdyO/Iiyx65xYHSgsFJb4zufvYnK+FzM23f4pfB90Wo15ei3F3mLkp5fxefn4AFHcMf&#10;DFf9pA5tcjq6EynPRgmiEHlCU1CJEtiVyEUlgB0lFGWZAW8b/v+J9hcAAP//AwBQSwECLQAUAAYA&#10;CAAAACEAtoM4kv4AAADhAQAAEwAAAAAAAAAAAAAAAAAAAAAAW0NvbnRlbnRfVHlwZXNdLnhtbFBL&#10;AQItABQABgAIAAAAIQA4/SH/1gAAAJQBAAALAAAAAAAAAAAAAAAAAC8BAABfcmVscy8ucmVsc1BL&#10;AQItABQABgAIAAAAIQDjANQOrgEAAEsDAAAOAAAAAAAAAAAAAAAAAC4CAABkcnMvZTJvRG9jLnht&#10;bFBLAQItABQABgAIAAAAIQBpDOrL4AAAAAwBAAAPAAAAAAAAAAAAAAAAAAg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 w:line="278" w:lineRule="auto"/>
                      <w:ind w:left="1067" w:right="1061" w:hanging="3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 DE GESTÃO FISCAL</w:t>
                    </w:r>
                    <w:r>
                      <w:rPr>
                        <w:spacing w:val="8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 xml:space="preserve">DEMONSTRATIVO DA DESPESA COM PESSOAL </w:t>
                    </w:r>
                    <w:r>
                      <w:rPr>
                        <w:sz w:val="17"/>
                      </w:rPr>
                      <w:t>ORÇAMENTOS FISCAL E DA SEGURIDADE SOCIAL</w:t>
                    </w:r>
                  </w:p>
                  <w:p w:rsidR="003C3E2A" w:rsidRDefault="00CB1501">
                    <w:pPr>
                      <w:ind w:left="3" w:right="3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DEZEMBRO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SETEMBRO/DEZEMBRO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47328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1770380</wp:posOffset>
              </wp:positionV>
              <wp:extent cx="1901190" cy="12065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119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9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1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"a")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07" o:spid="_x0000_s1072" type="#_x0000_t202" style="position:absolute;margin-left:17.75pt;margin-top:139.4pt;width:149.7pt;height:9.5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6MrgEAAEsDAAAOAAAAZHJzL2Uyb0RvYy54bWysU1Fv0zAQfkfaf7D8vjotMCBqOrFNIKQJ&#10;kLb9AMexG4vYZ3xuk/57zm7TTfA28RDnHH/+7vvuLuvryQ1sryNa8A1fLirOtFfQWb9t+NPjl8uP&#10;nGGSvpMDeN3wg0Z+vbl4sx5DrVfQw9DpyIjEYz2GhvcphVoIVL12EhcQtKdDA9HJRNu4FV2UI7G7&#10;Qayq6kqMELsQQWlE+np3POSbwm+MVumHMagTGxpO2lJZY1nbvIrNWtbbKENv1UmGfIUKJ62npGeq&#10;O5kk20X7D5WzKgKCSQsFToAxVunigdwsq7/cPPQy6OKFioPhXCb8f7Tq+/5nZLaj3lUfOPPSUZMe&#10;9ZRamFj+RAUaA9aEewiETNMNTAQuZjHcg/qFBBEvMMcLSOhckMlEl99kldFF6sHhXHdKw1Rm+1Qt&#10;6eFM0dlyVV29L40Rz7dDxPRVg2M5aHikvhYFcn+PKeeX9Qw5iTnmz7LS1E7F4bu3s5sWugOZGanv&#10;DcffOxk1Z8M3T4XNQzIHcQ7aOYhpuIUyStmTh8+7BMYWBTnVkfekgDpWhJ2mK4/Ey31BPf8Dmz8A&#10;AAD//wMAUEsDBBQABgAIAAAAIQDll0g54QAAAAoBAAAPAAAAZHJzL2Rvd25yZXYueG1sTI/BTsMw&#10;DIbvSLxDZCRuLKWltCtNJzQ0cZg4bIDE0WtCU9EkVZJ13dtjTuNo+9Pv769XsxnYpHzonRVwv0iA&#10;Kds62dtOwMf75q4EFiJaiYOzSsBZBVg111c1VtKd7E5N+9gxCrGhQgE6xrHiPLRaGQwLNypLt2/n&#10;DUYafcelxxOFm4GnSfLIDfaWPmgc1Vqr9md/NAI+1+NmO39pfJty+fqSFruzb2chbm/m5ydgUc3x&#10;AsOfPqlDQ04Hd7QysEFAludECkiLkioQkGUPS2AH2iyLEnhT8/8Vml8AAAD//wMAUEsBAi0AFAAG&#10;AAgAAAAhALaDOJL+AAAA4QEAABMAAAAAAAAAAAAAAAAAAAAAAFtDb250ZW50X1R5cGVzXS54bWxQ&#10;SwECLQAUAAYACAAAACEAOP0h/9YAAACUAQAACwAAAAAAAAAAAAAAAAAvAQAAX3JlbHMvLnJlbHNQ&#10;SwECLQAUAAYACAAAACEANgFejK4BAABLAwAADgAAAAAAAAAAAAAAAAAuAgAAZHJzL2Uyb0RvYy54&#10;bWxQSwECLQAUAAYACAAAACEA5ZdIOeEAAAAK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-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"a")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48352" behindDoc="1" locked="0" layoutInCell="1" allowOverlap="1">
              <wp:simplePos x="0" y="0"/>
              <wp:positionH relativeFrom="page">
                <wp:posOffset>10061575</wp:posOffset>
              </wp:positionH>
              <wp:positionV relativeFrom="page">
                <wp:posOffset>1770380</wp:posOffset>
              </wp:positionV>
              <wp:extent cx="361315" cy="12065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31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08" o:spid="_x0000_s1073" type="#_x0000_t202" style="position:absolute;margin-left:792.25pt;margin-top:139.4pt;width:28.45pt;height:9.5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FprgEAAEoDAAAOAAAAZHJzL2Uyb0RvYy54bWysU8Fu2zAMvQ/oPwi6L7LTNhiMOEW3YsOA&#10;YhvQ9gNkWYqNWaIqKrHz96OUOC3WW9GLTElP5Ht89PpmsgPb64A9uJqXi4Iz7RS0vdvW/Onx++cv&#10;nGGUrpUDOF3zg0Z+s7n4tB59pZfQwdDqwCiJw2r0Ne9i9JUQqDptJS7Aa0eXBoKVkbZhK9ogR8pu&#10;B7EsipUYIbQ+gNKIdHp3vOSbnN8YreJvY1BHNtScuMW8hrw2aRWbtay2QfquVyca8h0srOwdFT2n&#10;upNRsl3o36SyvQqAYOJCgRVgTK901kBqyuI/NQ+d9DproeagP7cJPy6t+rX/E1jfkncFWeWkJZMe&#10;9RQbmFg6ogaNHivCPXhCxukrTATOYtHfg/qLBBGvMMcHSOjUkMkEm74kldFD8uBw7juVYYoOL1fl&#10;ZXnNmaKrclmsrrMv4uWxDxh/aLAsBTUPZGsmIPf3GFN5Wc2QE5dj+cQqTs2UBV5dzWIaaA+kZSTb&#10;a47POxk0Z8NPR31NMzIHYQ6aOQhx+AZ5kpIkB7e7CKbPDFKpY94TAzIsEzsNV5qI1/uMevkFNv8A&#10;AAD//wMAUEsDBBQABgAIAAAAIQAWrkCx4gAAAA0BAAAPAAAAZHJzL2Rvd25yZXYueG1sTI/BTsMw&#10;EETvSPyDtUjcqNMoaUKIU6GiigPi0AISRzde4ojYjmI3df+e7akcZ/ZpdqZeRzOwGSffOytguUiA&#10;oW2d6m0n4PNj+1AC80FaJQdnUcAZPayb25taVsqd7A7nfegYhVhfSQE6hLHi3LcajfQLN6Kl24+b&#10;jAwkp46rSZ4o3Aw8TZIVN7K39EHLETca29/90Qj42ozbt/it5fucq9eXtNidpzYKcX8Xn5+ABYzh&#10;CsOlPlWHhjod3NEqzwbSeZnlxApIi5JGXJBVtsyAHch6LErgTc3/r2j+AAAA//8DAFBLAQItABQA&#10;BgAIAAAAIQC2gziS/gAAAOEBAAATAAAAAAAAAAAAAAAAAAAAAABbQ29udGVudF9UeXBlc10ueG1s&#10;UEsBAi0AFAAGAAgAAAAhADj9If/WAAAAlAEAAAsAAAAAAAAAAAAAAAAALwEAAF9yZWxzLy5yZWxz&#10;UEsBAi0AFAAGAAgAAAAhAI6HUWmuAQAASgMAAA4AAAAAAAAAAAAAAAAALgIAAGRycy9lMm9Eb2Mu&#10;eG1sUEsBAi0AFAAGAAgAAAAhABauQLHiAAAADQ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1069340</wp:posOffset>
              </wp:positionH>
              <wp:positionV relativeFrom="page">
                <wp:posOffset>1059815</wp:posOffset>
              </wp:positionV>
              <wp:extent cx="2686050" cy="196215"/>
              <wp:effectExtent l="0" t="0" r="0" b="0"/>
              <wp:wrapNone/>
              <wp:docPr id="65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8605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MESA</w:t>
                          </w:r>
                          <w:r>
                            <w:rPr>
                              <w:rFonts w:ascii="Arial" w:hAnsi="Arial"/>
                              <w:b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DIRETORA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 xml:space="preserve">Biênio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2023/2024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0" type="#_x0000_t202" style="position:absolute;margin-left:84.2pt;margin-top:83.45pt;width:211.5pt;height:15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sUqwEAAEcDAAAOAAAAZHJzL2Uyb0RvYy54bWysUsFu2zAMvQ/oPwi6N7ZTxOiMOMW2YsOA&#10;YhvQ7gNkWYqNWaIqKrHz96PkOC22W9GLTJlPj++R3N5NZmBH5bEHW/NilXOmrIS2t/ua/376en3L&#10;GQZhWzGAVTU/KeR3u6sP29FVag0dDK3yjEgsVqOreReCq7IMZaeMwBU4ZSmpwRsR6Or3WevFSOxm&#10;yNZ5XmYj+NZ5kAqR/t7PSb5L/ForGX5qjSqwoeakLaTTp7OJZ7bbimrvhet6eZYh3qDCiN5S0QvV&#10;vQiCHXz/H5XppQcEHVYSTAZa91IlD+SmyP9x89gJp5IXag66S5vw/Wjlj+Mvz/q25uWGMysMzehJ&#10;TaGBid3E7owOKwI9OoKF6TNMNOXkFN0DyD9IkOwVZn6AhI7dmLQ38Us+GT2kAZwuTaciTNLPdXlb&#10;5htKScoVH8t1sYl1s5fXzmP4psCwGNTc01CTAnF8wDBDF8hZzFw/ygpTMyV7xWKmgfZEXkaaec3x&#10;+SC84mz4bqmpcUGWwC9BswQ+DF8grVG0ZOHTIYDuk4BYaeY9C6BpJQvnzYrr8PqeUC/7v/sLAAD/&#10;/wMAUEsDBBQABgAIAAAAIQA22wWZ4AAAAAsBAAAPAAAAZHJzL2Rvd25yZXYueG1sTI/BTsMwEETv&#10;SPyDtUjcqNOKpkmIU6GiigPi0AISRzc2cUS8jmw3df+e7ancdmZHs2/rdbIDm7QPvUMB81kGTGPr&#10;VI+dgM+P7UMBLESJSg4OtYCzDrBubm9qWSl3wp2e9rFjVIKhkgJMjGPFeWiNtjLM3KiRdj/OWxlJ&#10;+o4rL09Ubge+yLKcW9kjXTBy1Buj29/90Qr42ozbt/Rt5Pu0VK8vi9Xu7NskxP1den4CFnWK1zBc&#10;8AkdGmI6uCOqwAbSefFI0cuQl8AosSzn5BzIKVcF8Kbm/39o/gAAAP//AwBQSwECLQAUAAYACAAA&#10;ACEAtoM4kv4AAADhAQAAEwAAAAAAAAAAAAAAAAAAAAAAW0NvbnRlbnRfVHlwZXNdLnhtbFBLAQIt&#10;ABQABgAIAAAAIQA4/SH/1gAAAJQBAAALAAAAAAAAAAAAAAAAAC8BAABfcmVscy8ucmVsc1BLAQIt&#10;ABQABgAIAAAAIQBVD3sUqwEAAEcDAAAOAAAAAAAAAAAAAAAAAC4CAABkcnMvZTJvRG9jLnhtbFBL&#10;AQItABQABgAIAAAAIQA22wWZ4AAAAAsBAAAPAAAAAAAAAAAAAAAAAAUEAABkcnMvZG93bnJldi54&#10;bWxQSwUGAAAAAAQABADzAAAAEg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</w:rPr>
                      <w:t>MESA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DIRETORA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Biênio 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2023/2024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755520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175895</wp:posOffset>
              </wp:positionV>
              <wp:extent cx="10340975" cy="1017270"/>
              <wp:effectExtent l="0" t="0" r="22225" b="11430"/>
              <wp:wrapNone/>
              <wp:docPr id="114" name="Group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340975" cy="1017270"/>
                        <a:chOff x="0" y="0"/>
                        <a:chExt cx="10340975" cy="1017269"/>
                      </a:xfrm>
                    </wpg:grpSpPr>
                    <wps:wsp>
                      <wps:cNvPr id="115" name="Graphic 115"/>
                      <wps:cNvSpPr/>
                      <wps:spPr>
                        <a:xfrm>
                          <a:off x="4381" y="4381"/>
                          <a:ext cx="1033208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2085" h="1008380">
                              <a:moveTo>
                                <a:pt x="0" y="1007999"/>
                              </a:moveTo>
                              <a:lnTo>
                                <a:pt x="10331958" y="1007999"/>
                              </a:lnTo>
                              <a:lnTo>
                                <a:pt x="10331958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Image 1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858211" y="80835"/>
                          <a:ext cx="3591802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4" o:spid="_x0000_s1026" style="position:absolute;margin-left:13.8pt;margin-top:13.85pt;width:814.25pt;height:80.1pt;z-index:-251560960;mso-wrap-distance-left:0;mso-wrap-distance-right:0;mso-position-horizontal-relative:page;mso-position-vertical-relative:page" coordsize="1034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VXIsgDAADVCgAADgAAAGRycy9lMm9Eb2MueG1s1FZt&#10;b9s2EP4+YP+B0PfGkhXbkhC7GJo2CFC0wZphn2mKkohSJEvSL/n3u6NE2XFabOg2oDVg6Sgeqbvn&#10;nnuom9fHXpI9t05otU6yqzQhXDFdC9Wukz8e370qEuI8VTWVWvF18sRd8nrz6y83B1Pxue60rLkl&#10;sIly1cGsk857U81mjnW8p+5KG65gstG2px6Gtp3Vlh5g917O5mm6nB20rY3VjDsHT2+HyWQT9m8a&#10;zvzHpnHcE7lOIDYfrjZct3idbW5o1VpqOsHGMOh3RNFToeCl01a31FOys+LFVr1gVjvd+Cum+5lu&#10;GsF4yAGyydKLbO6s3pmQS1sdWjPBBNBe4PTd27IP+wdLRA21y64TomgPRQrvJfgA4DmYtgKvO2s+&#10;mQc75Ajme80+O5ieXc7juD05Hxvb4yJIlRwD7k8T7vzoCYOHWZpfp+VqkRAGk1marearsTSsg/q9&#10;WMi6t99euiwx7BmthleHAKeADgZ45k5Qun8H5aeOGh4q5BCkCUpIJUI5UCvLFgOYwQ+RDNC6yo2g&#10;XuB0nRdZQgCNYIAvrc7QyudpMaGVFnkR0JpSphXbOX/HdUCe7t87H3Zo62jRLlrsqKJpoVuwT2To&#10;E58Q6BObEOiTLcZOK0M9rosmOYTSjcF0OBhiQYde7/mjDq7+VD/wWJVlLNDJR6pzX+BDnpULkI5A&#10;h/Ml0THeTdj82YKIRXSJ98EVRCASEPCKc/F+7vM81ujBpHYc0IDFCMdkBFzg4TnyUiFExWqZB21w&#10;Wor6nZASUXG23b6RluwpKlP4jbR95mas87fUdYNfmBrdpArNFxmExN7q+gkoeAA5Wyfuy45anhB5&#10;r4DkqH3RsNHYRsN6+UYHhQwFg3c+Hv+k1hB8/TrxQL0POnKdVpFRiMHkiyuV/m3ndSOQbtB3MaJx&#10;AH23uTGCVfAftQysFw3495oPq/wOcxvOjf4f7dFT+3lnXoHsQt3EVkjhn8IRArXBoNT+QTAUOByc&#10;9/Iy9vJ9T1sOsrjECkQvXIPZvthiK4WJxUZ7DBZ66kK7v5LvcC7carbrufLDQWe5hLi1cp0wDnqz&#10;4v2Wg27b+xqUgsEh60G6jRXKY3zAMG+5Z8BQWjVAut+huzHQs4kQ9ClOTOEbcgQULofOKaDFg5Sd&#10;BKnM58sCmhXFe1Uu4SAbKRo1DUmCajTSCXUmNMQFjwbBCkENYQQTovoZWbO6ZM3qR2PN/H9nTV4s&#10;ink2nGNf4U2+KLMixTCQOPk8KwNGwND/jjjh9Idvp0D88TsPP87Ox2Cff41u/gI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ObehE/gAAAACgEAAA8AAABkcnMv&#10;ZG93bnJldi54bWxMj0Frg0AQhe+F/odlCr01qynRxLiGENqeQqFJofQ20YlK3FlxN2r+fddTc5oZ&#10;3uPN99LNqBvRU2drwwrCWQCCODdFzaWC7+P7yxKEdcgFNoZJwY0sbLLHhxSTwgz8Rf3BlcKHsE1Q&#10;QeVcm0hp84o02plpib12Np1G58+ulEWHgw/XjZwHQSQ11uw/VNjSrqL8crhqBR8DDtvX8K3fX867&#10;2+9x8fmzD0mp56dxuwbhaHT/ZpjwPTpknulkrlxY0SiYx5F3TjMGMenRIgpBnPy2jFcgs1TeV8j+&#10;AAAA//8DAFBLAwQKAAAAAAAAACEAL/IIoSFMAAAhTAAAFAAAAGRycy9tZWRpYS9pbWFnZTEucG5n&#10;iVBORw0KGgoAAAANSUhEUgAAAGcAAABYCAYAAADobemBAAAABmJLR0QA/wD/AP+gvaeTAAAACXBI&#10;WXMAAA7EAAAOxAGVKw4bAAAgAElEQVR4nLS8d5Rlx33f+am6+d53X+g43T3TPTliBoHIYATDUhRN&#10;iBQYLMqrZGvltayV92jt1V+rc/THWrL3HPusfey1Zcn2ESVRFIMEEiQFBpAESYDAYAYYTI49ndPL&#10;791ctX+8ngTOAAzy75zud99979Wtqm/96pdLaK3/T+B+ND8eaUBsXgsAdYcvvu7+tecIDVoA5q1t&#10;XaPN91oXg1cB4qYvKRQgkcgfs+NvTK8fRZrEuI6LuNZvpUEIKDQqTZC2ixKghb4+NC0FiFuHdO1a&#10;Xn+vXnfnhyg3gYeBJ36K8bwJSW4ZsrjpQsAdF8VtANM/9gr68el1vcV13MGFgCLLMQxj84sC6bmg&#10;N7spxI3hvH6h/WSUmj/xeG/imkETt1sBarPD8ifrr77RrtCDKdPi5s8UQvzdcc61qbi5xSzP0Fpj&#10;CIlpmoCCzb4gjOtr7BowAtAaEBrFDW7/SXpp/kSj+JFJbg5Yoa+vSYlCXd+O3gw0cX1/uL7PDbY4&#10;8XezPG991uYjuJWpLcvaXF4DUPJ8wEFCKNDy1t+LGwBJ8dMx0f8wcG7du+Utrxq5CdNNdF0W3aax&#10;axwkBtv93ykst9k5xCYyQoBtGoBGodBaUxQFhcrIpcLBAfQtsvBae9dk1OvX0HW59CMszp8MnJt5&#10;+Da3NLdO/DUg1E3f/ZFJ3zx7f9fI3OmZN141mkIr8jxHS41l2mAaaKCT9/Glg0QghHErSEIg9OuQ&#10;/zH7/ubg3KZBza0rQmzevHnF3UySwUqSr7v/hn3dHFeeDyAVQgzalQIp+aHF8VPT6zlos+2iKDBM&#10;E2xBK+rQ6zRxAw/P9jFMh6hIsZBYAoyb5Z/e/KevLSh5fW40/PDOcRt6Y3DuwJI3X4ub37z+9XXN&#10;iNtsIW/0PMRgcmATHGkOOFDftL39j+QkoVBKIVBERcIPjr7I8dMnKVVLHL7nXnZt34Evrc3+FWg0&#10;JoJrQNyQk7cf3zWA7jQEoZX+ArdTpW/6RZTESCmxLZssz5CmOWBhrei2W1imied5CClBa7K0wBAC&#10;aVmQa/I8xzQttAaxuRy6rT6lik+RpRi2yfV1pDW9Xg/H8VBKURSa7zz3HM899xwKeOihh3jssceo&#10;1Uqkqca2bx2a1qDUjVVgGDfZRmoAthAC09yUfwVIOVDAxDWZvzljvV4bv1Sim/bIpWZ2ZZ7f/ue/&#10;g7YEvTTlg//Tz/DLH/v7VL0yJoLGRp0tw6NYGHQbTUqV6g2FQcgbWAlusXLuAE5q/N7/9XufAPbf&#10;CZxOr4vv+RiGQYFGSIlAkGYp7W4L33N47nvP8d3vf5eR0REc18G2bbr9HpZhESURSMmxo0cJwzIq&#10;U1imhe1akIO0DRCaOIpJ0xQhBK7vgZBcnZvjX/7LP+Dl48e4eOkyZ86d4/ixY5w5d4G8EFRrQzie&#10;S5plZElBgcYyJEiBIQVKCPSmQiU3J8Xc/FwVgy3TMAeSIo4zLMvYFJoDpGzHot6u4/klhDT4wcmj&#10;fPmbzzCydZLCgI12g6Fqlfm5Ob745S+RpzlbxsbwbAfH9V63ysUtlzcz0x3AKd5U5kg5QF4BcZpg&#10;2zYSgUJjug5//czTPPXUU+Rpxj0P309ppIqBQjoGwhR0og7Pf+8FTr12mrvvuxcKRRxHuL5HVqQY&#10;hYE0Ba7vABDHKQYWC4uLfP/55zl34TxIAylNXD+g1e7w/AsvsrS8yvdfeJ7f+I1fp1qt4PkWGkjz&#10;Aafbpo3tSIQBhYY0VWihsQwDYWxOkJBESYHrGiRZitYa8gzHtSiKAtt3qJSrXF1b4MzcRV585RhG&#10;ySPSKRtxm7Vugz/8d/+WquNz6vir/MHv/98EpZCCAlMYpP0I2y3dmMw7aHB3ojcERwO+55PkGVqA&#10;YzsorUh0Rjfqs7S2xAuvHuXEpVMURcFnnv4Chw4d4tGHHmW4VGWls0GkEr7yjb+lElaRlonpDnrW&#10;afUJyz5pkZEmKY5pIQ0Tw7FRwA+OvsR//KP/wtat21hbW6PTqWPaNqVqDSkljXaLV187xT/6X/4x&#10;Dz/8MO973/s4dOgQliVIc02720JrjeM4uK6L7w0s+14/Z25ujosXL7K8vMwjjz7EwX17sD0XzzYQ&#10;2gbAANY2lqn323zqs3/BiUtn6IsCv1pirdekmfWpBCGu4RHHBb0iBdegAJrtBmPhELbvDfbS61vb&#10;jwbKDXDeyL7YpH6/T7lcASDXCiElaxvr/NUXPssrF0+zmnUwpcGXvvM1/LEqbyv5pAi+/Nw3kEpw&#10;bmGWPbssTlw8zfTWbVT8EL/iUwCGaeGaxnUVvNADq39lbZW0yFmrbxClCcIwsBwX03aQUmIYBpZl&#10;keYZR48d58y58wRBgOMMPs/znKIomJiYIAgCgiAAoNFoMD8/z9zcHPV6nTPnzjK9bYq7Dhzg8Xe9&#10;A2PT87C8vMzLJ47yreef4+ipV6inXXLPxKr6xBRI3yV3DBbW1xlyAiZ3TdPPY/rEOIFHu9uhZLuY&#10;pnvrat+c59e7iW4Pzu3oJqAU4DjO9ete1KcSVIiiiNfOnubEpTMUrmR4bIzl9ToL7TVeuXoaSws+&#10;9YW/RCrJ3PoShampR21mHItLi1eZnpymF3cJXJdWu0UaxYTVCkqBbdvEac7uvXtotdqE1Rq26aDQ&#10;xFFKWuToohjYEtJEI8lyRRSnJOkAlDiOSZKERrM96LtSZFlGURSYpkm5UmNsyzgra6vMzc/SajXZ&#10;vn07e3fOoDRUhyrs3b+PpcYazbxP78pZ4iKi0DmRyunmEb20T9lx6BYpzW6bP/vMp6l4Ie9+6DFG&#10;wyoGEoprM3d7xfmnMkI1Gtdx0UA/6SOEYGltidNnzpCqgtrkOLknUJZFfbHHF555mu8de4nQDnj1&#10;1AlC18e2LXp5SivpMr++xIWL5zl54RwqzzGV4urVKyRRyqNvfYyDB+8iVwUXLl1kbWOd8bEtFAii&#10;bsRGo4FSUK5WqJar2LZNq9VCSonSmla3S5qmSCkJgoChcplms4lhGBiGgW0OhlsUBf0koRdHGKYm&#10;SRKOHz+ObZj803/8G5iWxHUdZmZm+OTMDpyvl7n0uUW6vZxcDn7fTWNMaTBUqWJryaQ7zfjkFDv3&#10;7EZJQYGi1+pQDqu3mhi3MeDvDM6d3CWb96+pwf0iwnZsLGy+f/wFnn72Kyx11tAVi0jEaCGYObCL&#10;fqvD2csXMLSgPBLS3GgxPTmF9Gye+sZXMYQkDMt899vfQWowMti7fSePPPIYu/cfwDBtTp88xdWr&#10;c0xNTNFu9alUKgTDIbYbkGYZtueDYdDuR4TlKlmSkqYprhdQrgxkUpqmtDs9wvIQeZ6iFIDCMAxM&#10;S5DnOarISNI2U5MTrC4ucPzYUYo8pRIOgVAkWUIqCraMjDJaHaHe7xJ3EqrVMqa0QWmcXFD0IgKn&#10;xP7te9g/sY/6xhLGcIVypbLJOTf8itfmV4gf0whVaYG0jOsN9KMemVa4JcF6a4PSUIiJjS4LLjZm&#10;6TkJG2mC8C2koShUinQMysMVeo0WCyvzmNJitVcnbaxwpbHA1ulpsqxgJd/ANRwqVkDXgKGtU0QK&#10;AmHwzDPfwJUeMpMEpk/cSti7byeN9bMkuUZaklyBaQfEaYEqFH5QIckz4rQgCFws16HAQlo+eaaw&#10;HRchNHEU4XkenmPQ2FimVimzNHeJWljmg+97P47SoBR51MU2DfpJgqdtHjnyAIFb4djJEwRZGbOj&#10;cU0LV2uqQZV7Dh3mZx58B0m3RbzR4dxKi/07dg/sQdPZtJo3lYNr3KMUGHeGyPjd3/3dTxiGsV8g&#10;BkbkJvU7Pdbr67x8/Bh+xefq8gL/7dP/nYbqcNdbjiACi+8cewECi0wr8iRFZRmWNJEC4qhP2utS&#10;KpcRliSXAiNwwDHp5hGpqRkarkGmWF5cYO+ePezZvYs0Tvj+c8/Rb3fYWFkmifr83If+Ho++9TF2&#10;7t7J8RPHqVQrtLotDFNiGQamYeDYLoVWpGlCXqhNQ9MkjiPSNAU0hmGgioI4jhACymGALhJMy2B6&#10;civve/d7mZqeBg1SabK8wC+VmJrYxj133cvhu49Q9atEzS4PH7mfn338vfzyxz7BOx56lF1bZxir&#10;jTBWHSFwXEwknuMghTEAQIprsYTr7o1rcaA7UGEOfFbih/3kDFwmJ0+fYr23QbdI+Ma3nuWF08c5&#10;M3eBVCg8z6Nf5FhSYGgTE4ElJNKwCN0SKizwSgHdfg9tmNiui2GZaJWjMk2z1WDKCdl11x5mpoZw&#10;rRRLCHTRoihaHDq0ncnJKT70xOP4YZmx1ZDws4p2ex5Bjmub9DsdTGkhRYHvuri2T5rmKJVSFJpK&#10;JSBNDbqtNp1+A8/zcG1JnnbpFQKtFabpE1TH2bH3IAiJzgswbOIkYfHiZZQFtu8xPDbCL37kYxzc&#10;vZvt27fjOQ7tdp1umtHt9vBdH9OwMIKAXqdPnBd4jjPwuYnNrU1xw/J8E4PHtG37xrubgPHDgGFb&#10;cO/9b+EvvvBpZtcWSYuc9uoKn3/6KYRlUm82EI6B43v4toupgKxAFArHtqlWKiRFjjAM3MDHsEz6&#10;SYzWGs/zMOMcSwuO7NnPvukd1MwA2zS5a+9+tg1t4cH7H+LA3n345RCdF4SOxc+89z389Refolqp&#10;olSOa2iKIqa+to7v+/i+T5Gmg8WlNQsrswwPD6OzHt1WC0tXCMISkhytTaJCkOZQYGK5BkUOcZIT&#10;hA5FDy5cuog2JYYlCRZCDu0/xH2HDmMgWNtYZXRkjBd/8AOe+cpX2bl9B/5HHWqVIaI4xvN9HCkw&#10;rm9dgkLe6hV4Y21NMwhg5RqlBgITc8BztuuyfddOcq1YWFlmaGqYpNdEWCadJMIJfJIshUyjVTZY&#10;FblCK0UepURpTI7AL4cElTJxkdFudvE8j5GhYSq+Q36pwcbFOrot8McDiiTnvY9+gKFyFUOY4FnQ&#10;zhCGSS0c5gNv/wAvPvcyhmmyuDRPp1tnaKhMpmMcLTHSgqhev74o79q1k/3791MqldjY2GB1eYWF&#10;pUX6UY9SdQSFSaefY7slFGAYYG2aDnlRsN6os2PXTiqVkPPnz5O2urz7nY8TdbuMhVUuXLoMWjI5&#10;uRXbdjl/8TIlbw3f9RjbMoGWxo3orRDo4gbzwMDYvRNAplabLnlDYpg3ZE5eaDKdo6VgfGqC8uIV&#10;CkMQqYyyV0KKgrIfksYxOs3J4gStwDEGTtEsSem021RGRxFCEMcxWkC1FCIRdDcaZH3YXd7K3j2H&#10;qZXHKZTEMG1Gt0zcusW6FnmskTmcOXeJZqtHoTVJpnnr29/Jjp3bWFxcpNPpoPOCyakpDhw4wNZt&#10;U+zZtYcwLBEEJfI858KFCzz77LMcP36cdrePsKqIQrF1fALJpgZlQFFAlCYsLCxwefYSURQxe/kK&#10;9x4+wqP3P8grLx4jThO0Z/LWRx/lyQ9+mExnNOstkn6EaZpkRQF5hrSMG1HWHyNebV5XAl7niRtk&#10;lAgmxia56567udJY4dTsWdxSAJZBv5PQWG9RLVcwLBNRCIp+TBTFCK1RChzHQ0pJlmUkcUypVCL0&#10;PPrtDnkvohJu4YMf+jAffP9HqAQmvRwcc7AVd1oZ1erAHa8F9BF0ujGvXb3EQrtBludIy6Q2vYe3&#10;vv+DBIGBvdn9ZifBcxyUyglck0xBLMGwHXYcvBurthURTvK3f/sMRpZjk7N7ZgqVgGkBeU6uc8LA&#10;4ec+9AFefuU4c/PzuPv2ce+Ru1leXGFxbhHTsXn7g+/CCXy0UjTXG6yvr+N5Hmmac/bseY7cdRgh&#10;BIHr3DLP12Jbb2qEaqUQSgxSevQg4i+kwBAmXZ3y7ne9l/E9M/zhv/9/OLtwmfXVNtgmbilgrVmn&#10;5ocEjkO/26e1sYHOcoJSmWq1SrPfxS0FuIaFzBWdtQ1aK+sc3LGbT37k43zyiScxNzV+w4Ak0fiO&#10;oFKz6PZTfN+m3U0plWxsx+XIfYf45ne+xvzCAu1WiyNHjlAJDJIU+gpCFwLPwTUHw4tTcDfFaqs7&#10;cHJunRjm3vse4LnnvovqRXiOxbYtw+gkAdPB0DmGDY5XJqz6bJ3Zhmf7pCpjbXGdL3zm81S8kE9+&#10;+CNIZ+AEdqSJZZhsrK3jlwL27z/I9u3bWVlaxrZtXMvB2NSm5TWz5w1c0oPe60EYAHmzkBJoAQUK&#10;Q5hYSIZHRti7fx8nZs+R6gwtFCpXVEdG6dVb+IGzGRiT+H4JIQRpFGMgqZWrhNUK7bUNDu7aw7ZH&#10;x0ibHabDMqGOMYVBnmSYtkmuMkxto9KcimeCzvB0l6IncTyXpD6P6qzgqi5PfOgDHN42TgnwpMK0&#10;JEmvT8V3yfsxpmdj5Cmm6ZIlKVXTIE8KXMNm8fxpZNwn7rVQhkRlMY4N5BHYEooEDAOJxLENUjIM&#10;aeNVQspjw7z/vR8g0QWOkpimRBUZ9fVVsiyjVqkSBB4bGxtorXEtm26nTckPME1jAIxiIHDeIKDz&#10;w+6b16nTBgbfefV7fPvo8zz/4gv0+328oQDTd5GOgSktCseh2+3S7/UYrQ3RWq+TShgfmmSj16HT&#10;6XDlyhXGqkPY0uSe/Yf4wNveRcVwMNMCLAPTskCDabuQZKg8R1o2CPDDEBC89OKL/Ml/+RMW5xd5&#10;4okn+IWPfRSRZ4hCY6oChMIxBagM0x4IDlMq0AWm1gjH4ppumkV9WvUGs/NzvOXeuxGWDbYDOgeV&#10;gmWQJDHKlEjDZWF1AWk7bKlOMb1/D420T73X4uCOHRjk9KKYl185zte/8Q0ef+/7MFybixcvUqvV&#10;qFarVKtlhIYiziArMDZz3t6ITC1uxP5vRxfmLvDUU0/x/ImXia2cqakpRDDQ1lShaNQ3GKuMEPU2&#10;yPoppiMouR6pUuRJhmVZWK7D8Og4lSDk+Msvc+noq7QuLXL37oOM16awTHfgHxPg2B5xmqAE+KWA&#10;1bUNMCS24/Di8YtcuNzAL22lXNvB7FyDahBjsohQBY5t0mo2cF2XLMtI05SwXCEvNI1OH9P1QRh0&#10;44zXzs/SSAqGtu1gy55DzNXbdJMMlfTQRURY9tlo13HLPv5wlc8//dfMLizy0U98kpX+BieeP8/F&#10;k6f51Y99jL3bZ0jznKHxYVr9Nt/49jdox13uu+8+hmo13NAfMIoYbGnimhcmSWAzjnU7EkqpLwgh&#10;nrhZIVAacgEZBX/y6U/xn/70j5hvrjG1bxqz7NFI2iw3NyiKjLyXMx5WKVo9dgxvYW1ukY21NVKt&#10;kYHL1kN76ecpYaVK2u0jmn2sbkq+0iJ0aizXc9xgiF4/JtcKhcZ2HNr9CAyTkbFRNuoNbM/FMAzq&#10;y2sgBJVaDZUlhKYij7uYcrC9xFEf3/WwbZs0ywdpjaZFrk0wHRIFqRJ02j3o9yCLoBYyWquStxt4&#10;MsciJ4lbGDbc/9gD/NN//s+4sjjPf/vLP0dJg5XVdYZHR3G05L4de/nVX/gFhDRpdNus1+vsO3CA&#10;haVFlFJsrK3z9kfeRtn1MRX45utiPHfWpVPzmg5+J2N1cssE1WqVetKlyHK6jQaxTvAtB9v3mZwc&#10;o7O4ytj4Vv7Fb/42f/zv/z9eqnfwR2r4W4Zp54pcCFKhacd9Asvk3e97B2qtzZ/+2VM4U/cweteD&#10;eEphOBZrjQZjE1uwW220YYJh4UYReZ7jB2V2+SX63R5pmlJxXUpCo5MEyxAoVaCVIssSTNPGLBSN&#10;Vgfp+nhBlVxYpFlB1IkxTQfHNTCLDkl7g1IYoLtNRjww0g7nTx/jkUfu47d+5zcZ27aFH5w6zka3&#10;TiElzrCLCAXzc0ssfesSI+M1ZnbtplytsNhaQ805PP/88xw7doydM9t553vejcBio7WKM+QgRU7a&#10;iXDCkDdyf75pyOChhx5i99e/xGq7ThrFRDrBLDv4pRAbaC6uUMFiz9gUk0GVlQuzhJbLA/fdz6ml&#10;WYSh0ULT6HWojA4x+8pZLi8v8H/8ym+Q20P816ePkfllasPDYFn0vTWyMEQYAYZtE+cFI9M1ikwN&#10;YjFOgFuKMbKMWrWCl8WUHYnjOKRxjB+4rK+vk6UFpm0zKm06SUohHTpJQcnwiFtdhGGDFOQ6IbNr&#10;qEqAW+tjEtFdvUruVHj8A09w8MgDHDvzIqcunUdbAm0qItHHkhalsQDXD0gMOHjfYTIU//aP/yNz&#10;i0t4nkfU72OXA64szxO1Olx47Qxvv/8h9k7vQNgSyDczXm4P0HVwXh8QFZtubceySNOUOI6RlkWR&#10;5+gYUlWgo4gd3hgfffz9HN6+h/XZBVavzHHvQw/w8Y98jN//D/8Gv2QTZX1Wl5cIKlVqk+MsNTeI&#10;heIXf/mX+OL3rhCt1ak4HlGesnV4mJVmk9CwBoZwktNfa+DaHo5hEHdbSKAWlPHRTJQNto2FA3AS&#10;i+3bt7O6WkErwfjEBKcuXGZpo0EnUhRxB2lLcjfHsm06WtKzx7HLUzT7LYbdnHZ/ndm1LrlRYmr3&#10;AX7/X/0h651Fzlw+iTIKTM+m0V5jbX6Fql8lLDzc4ZCl9jrf+u5znJ2/RLlaY2h8jKWlJWZX5vk3&#10;/+nf0VtvMD02xb2HD6OFwPZd3tjKAfNG0tsNkJQYJKACYAwcoJ7nUKpVEUmHVBQUQiOlzTsefJQn&#10;f+ZDbBsa44uf+RwkCs9w2LVtBksLFi5dYe/D92GHIWtra1Q8l5XGGp/63Gf4F7/9e8xsnWBhtY4a&#10;GyPwSvzcE0+y1mgyMzNOWsBz33uB8xcuYrtlXK/E3NUVfN/n4QcfYu/MKFurOdOjFllUsLy0yM6Z&#10;bVyZC8m0Yueebbzjsd0sd6DeyHjl1DnWG31ePXeBThLT7mWYpk11ZIL1zgZ+tYorFb1+hq0FeZJR&#10;8kOGxvfQzTpcXLhIlmQYucBKCmpVlyLRdDodvvjlp3n+pRfZun2aTtTn9OWLTE1NYWuD46deYzgo&#10;84m3P8aBvXehgEzlmBi3RAJ+CBx9U5rOwM02EMoFBZkoEGjSIqHb7aIcCY7A9326aUyeJGwd3cpw&#10;MIpIDVauruFgMz0+TdFOGfWrPDwxzuJqC98VGFmGVymxnkSsbKyQqIRtE8O8duoY2/bfTTi2jWYi&#10;scvDnDl/hTzukfWbbJ0YZ2jLTs5fXqKTmVhGmZdfPc+pU69x7/5hns8aJBsNHCEpYsn5Kxfo5BF9&#10;KVhZXWdudp4ttVFqXplm1CYkppu2mKqUSNIVqDeZtAV01/EMCUlKYMB4GPBrv/BxciPlxMnXcFSA&#10;jgt0nFIyLPxWjhAeq7PzzK4sYiLY2NjAKZdwSz7za8vY2sQ2BKVKmZ17dwMQZREeBsK03phzbp/f&#10;oa476+qtOr7rooqMoWqV1FB08gSd5XSbHUQuyKOcRGUszi+SxinD5Rp7d+7i1z75y3z2O1/lhVeP&#10;kTmC7Xt2sbawQLlUYmlpgb/4sz+l5JhYAjrtPstnr7AaPUuz3aSxchGdtamFAesbTarju8jxaXcy&#10;kiTDdUxGqy7fP75GIDMm3JC81+Gug4KFpTrr3Q1ml1aQEvrNNqLepusEWIViulJCGCkZinA4pFAW&#10;Kyt9yDLidgQqwzY0o+WQ6doIf/u9rxG1+9y1/27KgU/eayN7DaJOm313vwXT97hy+TJFnNBrtHD9&#10;ErY0KQ+FqKRA5orVlRW+9pWvse3JESZLwxhKkfb72EGJO5F5DZhrzKXFwKdgqEFy82hliAfvfQvP&#10;fPNrdJttSiMVuhsN2v0ed+8/xK4dOwdJhOsbXLp0Cd/12DY5heW4vPNtb0eOlDDLAc+9+iLNlXWy&#10;TkwpCDG0JnBs1rIWKo2QQJZCvZ3RSoDyMKFVRqgI23PwLU0QegxXQlIFSRYR52A5NYRtkwmDsFrD&#10;NGvMTO6lWLhIu7NOENjcc+gID+4/yHBYoVyxUQ5crqf00ExudXj+ZJO/+uxXaa23kHmf8eEKRrtJ&#10;3GvQ6dnoPOajH/55ZvbsIclSRsolApWytjCPtF2a3R5Xd8xz7solVKbImhFCaDr1LpZhc2DXHqqO&#10;z8qVea6cvcjoXSXyNMf1vDvAchM4ryepJVoMShsarRZbt2zFMxzW5hcJwxAXA786zP/+m7/FPdN3&#10;4Tkui80mCwsL7Nq1i3379pH3+uAa7N42w74du2h023zjO9+k5odknT4qLThx9Cgjtd0YssCUBlJ4&#10;JPhoxyEIQkI/x07XGauVcJRNFjcxtcVItYJdGkaZDr2eplIdwU1S3vfO+9g6Cnv3HKL55XXiuEF9&#10;bZ1g7z4mpkYZCsG2oAuE2mZLAA3g4UNVtk5/nLnLOV/880/x6voKsrHIcCWk6jlsGRpiolwj0oKl&#10;lQ3iZgcr6ZH1erRa8+w7sJ//7df/CXPLixiew4VLV+j0urz40kvMXb3Kwwfv4eNPfISk3WV6bArP&#10;stCFAcK6Eba+HTjy5qRwNv1qgNCCQgi2VEa479Bhfunvf5Kvf+ebzM3Oo4RmevdWAulQC0JUlNJu&#10;tui22jx4z33s27uXIsvBhKFSlb3TO3jrW9/Ko/c/yFef+hJXzp/n0P59HN5/mGYzReqUPFfECqLI&#10;ILYMMiXJoohakbKl7DJhOThaEsU5jahO1G2A7TFUGkNmdQwKxobBtzfTkkVEWvRZ7dQ5dv4sqbIw&#10;DZ9IGaz2Y+potu/byb0Hfa5eTTl69Az9ZptMFUxv38ZGvEBjY53ASmitrlF1S2zbOsOO6d0szs+z&#10;cP4UMzO7+O6z32a8NsrMyDZGqyMkecaRHQewpcND+45w6uRJSl6JifIIbnkclQ1iXaa0Bumprn17&#10;ZK5xjr65bEMPABJCILRBnEaIrOBD7/0AppD8yZ/+d7ZNT/E7/+S32D01jSwUxrWUXaUYHR3FqVTQ&#10;5DiuR5L2OLLnIIFXYehdZdYvXqUqbCaHx/jVT/4i//mPP4UhBsnlhuVjuFWckkdQy3ALgdFex84i&#10;Sipi78QkeaZ55cICXS2ojmwjFn2SbszBHbsYsWC8Aheu1Kk4GTppUC1ZzF65QH25iTBDIuGy0I+5&#10;2o8YPnWGr5SKXsgAACAASURBVHzNpNfqkBcmoeNhCoNIKTqdLqurq8i8yeT4GGOTW1lYr7Nav8Kx&#10;l47SXltG3J1zcP9BfCfgwvlzpHnG7OUrPPDAQ5RHPQ7N7OHenQc4ffosSb2LV6uhiwzTckAab5oe&#10;ZV7//Id8awMe8hwX13EYHR5Fv0tx9rUzXFmY5d69dyFyhaFBWja2aSKlxAt8kBIhLNCCsu3jE9DM&#10;e4TS5Z/9+m+ysbzK8R+8ROgHVKsermdgmCZKm/QzjUrAyiQ6ipk0DdKVWc6cOUm/5FMuVSj6XbYf&#10;2MOuyTLSH2L28mXMjYv84EuXCCwD0zN4YPs4+7e9ndfOXOTshbnNRI6QICjhjU5gRREx0E4SWgm4&#10;Xshyu4eXFjTiAqc2xPSuXZhJHVNKTr/6Gp956mkuXJ4nSRIevvcwtrQZG5/gtddO0my22bV9B3t3&#10;7EHHBf16m3ajyeXLl7Esh9ZGk2q1hmk6ZGmKaRq0ui2qtcobc86dSdBrtQgqZfrtNgf37OOjT3yY&#10;P/jX/wrVSxmtDqHiHCwG2ZQMcgMwzUGJSpyQS0UuoWYFtPotXNdj68g4Wx5/L57tUhQ5SZ6QFimJ&#10;zlFpDo7G1pIQqBaKcVmwvrFEe7aNdn2iLGGpuUT94lma2qZarjE6OcmOXdtZvXqR8niNfm+FRq9N&#10;sbBG58QZ4h4UZohZmaS6cx/TpTINw6YhHHqZjVEKyUwYKZfBK5OkirmFVd553z7+5q8/y7Pff5EL&#10;VxcZGp8kHB1lamyMbqfF+OQD/NXnP0fc67OyuMQTP/sEL7/0Etu2TLK8uESvF3HwrkNE3R5FkoEw&#10;sLzBVlatVd44nnPHzzY5KQirqHRgjBla8MhbHuQ//7//AdVNMEIwTQuKgsXFRQCSIr/+QGE7uEKj&#10;N2uJhvzKIHxhgzB9lFCUy+VBOa9jYWoTaRtIUSBaLUqqT/PSCeTyWUbjLkMiJyhiRgU0F+doLC7T&#10;ESFmbYSV+TXUqycxi5j5tEUv75DqjJXVdSYtH5kZpIVNtrZIPHeK0sQktX33csrbSqk2QZQLtPTo&#10;FBmGH4LlYnglDMfj8cffw4OPvYuzF65w/vJVDh7az117dnBl9jKmbaGE5MzFi5w9e56i0HziyY/x&#10;6suvEIRlprZN47ouYaVGkuZoQ+G6Dp1eQilw3jiH4I05Z0Dy+v4oqZWqmNLAshxMaUKhKKKIerNJ&#10;ulmNcCNgPijSF+rmDEd5HXihJQITy3QwbROZF1gixhUwUkSMpj1objCc9hnSGWEW4eUpSBMfCKUg&#10;a68ioz7RygINqbBUjNIRuUzB0FSThLKXYimTvDCJ4i6dnkSIDmkQMHpwB43CRBsGhmViGxmpHuQ4&#10;C9PGtgNq1VECBVNTOzl8d53Zy5c4/vKLKAH3+CXue+QhXn7lOLt37+SBRx6mOjKEE/h87nOf58D+&#10;/fhBwIOPPMrI5AitfowGvMAhygpK18IHtwXnJkXgFrqlvl+jlR7ktxkWYVjdnGQFaLq9DssrSyR5&#10;umkn6RvZjOqmDMdNgK+3KsDAGoAvNVIkeKJLVSfU4nVKrXlYX6KmuoQ6xywSKMC3PKqGSalIMUOB&#10;MPqEObgqx9EZhUiJZUaGxiYhNDx8y6TINf08R2c5/XZOsjaHH7WouT6OadGPI1SRYUgoLJus0PTi&#10;hJLnD7ZvrZkYG6PVXGfu8ilSlbLSXufBRx/k+89/lwfuewsH7j5MKjTj2ybo5RFXlxd58sknGZ8c&#10;pxAQBC4KSAuF8wbADMB5M9J6IOCVQhcFwrgWWwWSFGyTOI5ZWVkhLwowr+ntN1Wn3imBWwvQFioX&#10;FHmMUD187RJmGq8+i1g4QzVqEhp9TJ2RFjEoA2k4eOToNGE4kGipCU2BLwUmmn6RkxQJSZbgeD6D&#10;sx00QmhsR+Bq6BcRSXOF/uwphqYdSqUqi1EToVNKpqBum5tlJIPacNt2aXV7lByLPXv3IkXE7MI8&#10;zzz7dd7++Ht45K2Pcfddh3Edj37UozIyxOPvey+1yhCH7zlCvdFkvdFguFYjKzQqL94wFXcTnGun&#10;Udz+i1pt5hgYxq3FuYCWBkIPVOhmqwVyM0lECtCvC5BfB0hsVpVtlpfIEiIz0FmGYyQEZo8wbuOu&#10;X0TOn2XcjAlIiUjpS0VhmpRs0ImCrIdVFCgKTGUgMFHCICOlW8S0ckXZNCkEiDRBKwvTsyk8hySN&#10;SZIWydVTOEiq23bjuBbaFMQypaUSfEtSDlzyOALDw/UDummOZ5vs3nOAzBR89o/+K5bnsX/vXkZq&#10;w4OqNs9ieWWRXft3M7llitfOnWZteYXt27dTCctkcUxYCt6UL26LyM2O0FwVt2SJ6JucccIaOO4M&#10;wxiUXliDiUBw/XCe20k7LaDYBMi1fIzcQJDj2QUl2cXqL+G1FqnGdYZEil3EZDIntgU9R9BDkxQ5&#10;Sikcx8EyTLQwyLUk0wIlbAy7hO15aGmhCkGWZag0wlIZJUMRmgVDOiZsXUVdPgrzrzFpdJmpWoQi&#10;wsy7lLzBrp9uZpAur67xve+/wOzKIgWCbhxx+fJljh07dv1MnJXWKuuNdS7OXqEbR3zhqb9haWmJ&#10;IAior2/QabZwTQsDyOL0R6vPuVnk3Hyog9yMqwghMOTmxCqFFHIz90pjmoPIg2GZ5KpAaYUQNxlZ&#10;4vq/68Wq18r0TWUjikHqqTALRNakaC7g9NfY4iisuENKn54NXVOjdY6KO1gJOMKg0zcphIWXg6UF&#10;Gkks1MCjriVE4Fhg5xqZxYQxYEocHVMxXLw0Z7UZ0buSs5Y2qW3fRaAjKpZAphFohR+U0AakueLM&#10;hYvMrswxMz3CpdkLNBoNFufneOkHP6DX6bCwsIjnuORZysrqEn/5mb/g137pVzi4dw9ryys4poFr&#10;W5AVuLb9hrU6P0LB7mBGldo8mUMCyEFxqxBQFBiGgURgCZB5gVTX6saNW4C5eQEYmwjpIsbKImpx&#10;B8tIcfp1ivXLVOJVRr2CaL1JLHJSHHJDkqQJRZIQFFB2HdrKRpgu0raQGKCupQYnQEGn18YMSmgj&#10;Q2QpRqIwCo2hCwIrp6pjTDNnbqHJ3PlXMNaPsCXwiD1IunUQBc1eG788zOTMOMIx+NTn/4pcR4SV&#10;gMSExY01Pv35z/LY4sNkScbWySkO7NnLmZNnMITkb/7mi+zctoMD+/bh+yWKtMCw3lzcm9dPZboZ&#10;EG54qq/dl+LGGS9SQlEosrTAsk1WVleZmZrkxIsvYPa7gwyRuAelEkiTnFvr7o1CDU6B0hJd1KmZ&#10;bXjl+5h5zKQrcNuLjJtdOvU6ygDDK1Oxqhh5QWpGWHZBWuQsZglmuUyzHRGJjJI0ydstHNfCLTnE&#10;cUZuF6zQwvZsTNdiqdMnKCwsLcj6XQwTtroFwwYcCF3saJGu9lhpz+PJmI3eGm55lARFhEYHBrEt&#10;6AiT5W6D8niVRreHkWpeOnGMR+99kLnLV3jf295JZ6WBoSS2YfPCCy8yOT7JcHXo+taRdBOc8M7Z&#10;N7eF70fJgB98QZH1M5aXl+m1moS+x5XTZ3npK1/m/re9nbzTRZYr5IhBce41wKWEPAed4wQF4yMG&#10;j+3ezohWTFopou9i6hap2kJmeki3RqIrRFmOYeY4dpdu+yxzKyucW93AqlQZHh5i1HEpNmxIE0xL&#10;YlgWu6e2UbgmkYL19Q2GxsYZCaqMBTV0nmG5gpGhGlJbFNKm8Ctc7nQ5tb5CHMeEQY2OjlEMDoZY&#10;b6xiBxaWEPT7CZ0kwjYFW8bHWZlbot1u8zPveQ+WaWIYBj//8z/PgQOHmJmZYWLLJFkBcT8mLLk4&#10;pTsDc0dwfhzK85zXTpzg1MmTrK+s8uw3v0kcxxy5/wGkX0IXCi0N1KZ+oK6hLgUUKdpKwOsztjvE&#10;iZqkaQ9vSGCZJUaGp4mx2GhlrC026KY9Jqo1xqe2sCUzcIYrXM7PMbGlzOE929k3NI7XTbBThW9b&#10;FFqx2GxhVSt0s5wTp8+xY/tuKn6Vqlem0U3pWiFpUKGVpUQSctel7raJ/TH6mYMsBEU7plqr4Tsu&#10;7foazY1lujqjNlylvtJEK8VL5y9y36Ej7N6zE21KCjROOeAj73iSslelG/fppRFl1yMMXSigyBWG&#10;81Nk37wZebbDyuISvU4XqRRRr8vZM6dYX1pi8sjdYIgbgbyb/oQcqGtSQrvXoNFbY+PKKaK1y4zX&#10;PCbHhtg7NUqzm3Bm7gonTpxHpwUUO5mq7WWkFLJtfIo9001GxiqM1mxCDwIszLTAxEIZBjXLQZar&#10;dJpdlvsFE94QwquQWwFzeZ+GrlHPLBbjhJ6hsMKCIrdZUw7tboFZuIyVXYo85alnvshrx46ybWyE&#10;5eYandUVhoMQx7AY98v83BNP8M53vItvPfssWVEwND5MX6ekSZPFhSUqpQol16ObJJhK4rpvEqb+&#10;acE5e/YsF89fwJIGnuviWSa9TpfvfPvbfPzAQTAsDDF4ULH5m4JNp5608M0qIrFJooRWq8XacheV&#10;93Adn1YrJckkWZwTmJKRSpXdIyOMmy6VzKIkDQ4PbaEUBtSKHBn1oLBICk2ryEgsScvyacSaV1Y6&#10;PLPYpjGdUK5JwpLPcm6j3Sna0mPVj8gDMF2B0e/SMUs0WgX0NFgCQxTcf+gufv1//kWeP3mcle9d&#10;5a6dO0mTAksaPP6Od9LvtDl6/CivnjrJcn2dJz/2CZ5/9RivvHKCM6dO8/fe9wG2/ezP47rOoI6p&#10;yBHmnSH4qcCRWnLq5EkuXbpE1GzSb7UxwxJx3Of5557j4//gH4DrIjbP+bs5uR4AYWLlDmVZpuaE&#10;BNt3MmplhI7JcGmM/kbK8MgW9myZYTqoMhqWmB4eYtjycVKDVFuUdEDZrCEJiAubTHo0KagrTWqG&#10;LCmTNWVyzhmhveMtzA/vwQ/H8Jwq9SwlKG+la0gSr6DwCnId4yow3HBgSHub1rIwmdk2QzhR5eLV&#10;i9x/19382j/6hwhhkCYZ4+PjHH3pJdCC8xfPMbu0QDuL+dqz3yLPCmphmYScdt7BUQJPmZiO+yZV&#10;Bj8lzczMMFwd4tLSIpY0sKWgEJL5y7NcPHOO6bsOo3x/kCjONbmjUAikEshuQZib1ITNxPZdFEMB&#10;Ko4JnWFWl+p0mutMVELCqTK2znDTBJEK8tiikxTMzUYMiXHWXJN6p8dKd42L9SbLWsD4Vrbc/QAN&#10;GdCrhJSnHbqlKbraQyqHzIiJjYJE90l1ThFFqG4THXVQUQ+VxUSrHbyREAxBt16nMlzlrQ88xt5d&#10;GyxdWcRxHAqtmL14CaUUfrmCsEy6SY8vf/0ZekmMZTl004gzl89x8uwMd+/ej+P6ZGmMZbt3nNuf&#10;GpzDhw8zMTHBxddeoRKGOJZBq9HgzOmT/OWn/5z/dccOTENiWfYtsqdAI9EYRYSjEmTaY6Q0gumM&#10;knZiStY463N9Xjz6Cvc9cJjhsa2ook8z7tMXkijRXFmLeGFFMDFSwhEhS5HgcjPiYksShSEjlW3o&#10;0hYahYmyh7DtGuttIANPGHiuR5wtIWWHqiEQeUzcrWO0GiRri9RX5vC2hJBnIAS+VyKKUy6cvMSe&#10;QwfYtX83adTn/IWzpP2YL335aVq9PimKtW6L8sgQaQfCMKTb6PDlr36ZpQtX+OSHn+QD73j35rHM&#10;dz7d481P8NCa6xXXr7snDQPDsjhy5AjPf/NrtNttwuEKQ9UK7X7E3z79NB/82MfZd999g+waNHmR&#10;DwqpgKy3ATTReg0h2zTbGZbWmMLhyvIaX372++AGPP2D1zgTtZjYvoVmv0+mcgxjmCtWhfm9j3JG&#10;BGyf2Im5y+XKiePMsoj2fHKjhBkLvDDEljZXz52lZtWYGZuhu7aB52UsNY6yunCSXZURDoxPkLXX&#10;2Tpc47LuQlofnGIhFGkUYYcl6vNLjA9vZWZqN1/8wlc5feoVlhZm+ZV/+Gt4jk+uNEm/i+N4g7yI&#10;eBAiqNXKyLRgdX2VhYX5gWdLbhrzdyjx+Kk4RwGqKNg6M01YqeBVyqwvzTExPs7sWotkZZkXvvv/&#10;13ZmMZJd533/3X2rvauq1+me7ll6ZjhDDheRFGVZpBSJokRFsmRDcvxiI5ABxxYUJLKzwA8BAjgJ&#10;9BTAUKJYkokIkaDEEGwITCyKjBaTlChxFg5nOBtnpqf37qqu9dbdlzzcquIwJmcI0TrART3Ucm+d&#10;75xvO9/3/z/PiQfeQ5TESKKELCkEkY8sKyg5A9FICCSPbuRhxiZyqrK92ePGikNDrSFbVQZiAvI0&#10;LWmKthGRaDn03BS7FQVr5ihxLNBSJJxBD684i5FqyCIYyCwUi7S2N1m9tko88IhVi97uVcQIVhpX&#10;6cUXEf0mVRZZKIClJMxaErNaQuq3icIusm6hKhbtVod2q48mG2xtNrlw7jLnzpzm4KEF4iBm38ws&#10;p199lYXZeeoLc2y393iw+hADz+XC2XMoCDxw//089NBDCAjEScLtDg3etVqTNZ0jx47y2d/+HP/r&#10;qacoFArYvR7760U2W10unz8PigJJVv6UwHC1AKKAKyb0RIFGrNHriMSJQjeeYk2OkE7cTXnhMHEU&#10;Y08WcSaK7Pguvmqi5mu4ISTDikop9hFEnSNLR0j7eyheDz12Kd68hNXbw105Q+zZpGGAa2jMz83i&#10;9a6ipmvMlSzeV4k5qjoYgkJZT5jUYyK3TZh4+MioSOj5ArP7NMJUouu4LM4v8tADJ6hPljl0aHmY&#10;/JR54pOfYP/yYRJEbuysUqlO8Cdf+mP21rd45KGHuevAUZrNXSark2/Gl/2HFg6yxM2NdZ7/6c8Q&#10;JAicAEtT2Gt3yVsaO9tbdDbWKc3uIyYD9TEVHYGUJBEIJANbLtCVJ/F9lWZPpLbvGPnJCUKlSJSr&#10;EYcRgaUTaCpdHFxBREwshNQnHzkUpBTB6SL7A2Ysmc7uOobXoSQGaEGP6ZLORDlld6uBoCfkiiZT&#10;eZ1DpRyNHYljcxUemCpSIWubFII+chwQ+gMMU6cdhQgySIpKqaKyKC1iD1zuPn6UQl5j4Hf4wQ+e&#10;5fCRw/zmJz9NrlwgdDwuXbvC4ePHGLgOM9U6Ucfm+//nbzmxeIgD0/vuPLXvRi6pkKXTZ+ZmWT5y&#10;hMbNa/QdF10UMDQZP0m5ef0GP/nxD/nHv/07SGQxULlUzLoYRBX0Grtunl2/Tq5+gJY/QMsfQyrU&#10;6TgRTizioSIFBrKgUkhVzCRE9EOs2KY22KYY9gj7bQSnR0WMaJ9+kdl6kSOzVUolkaIVsThtsSFY&#10;FOol3NRjp7PCvXcfo5uWWLAsSpGPKCgohkEncAnjiCRK8QYehlUmQaTt9pAiiYJloasihiGzN+iR&#10;tyxefOFnlMtlioUyX/6z/0R9ZpZfnDvF/Q89yP0PvodKrsiOqHD5/EVOv3ya6q8XKRdLvzrhAPhh&#10;gKJr3H3yHn709N9QrVawWy2mZqbZaDZp7TU4d/oMjz7+MWTLQiLLGMRhhKQqJLJJyxG4cLPLwweX&#10;MESBllgkDlPsJMDUdIwoRYk9dMdBTjwSv00StyklXSr9m0zgoUspqhQiBQPa3WucPHSSe+fyKHFA&#10;FDrMVUvMagsMYo+Xzr3GymqD9+5b4OjkAgZChhmgiSQ5jc3NDiEiteo0cqoAEgEieaOARJYjTD0f&#10;IZUpWQWurV9nYWGR0A0pTuc4MLfImfPnEIKUC6dfRUrhYx/6MJ9+/ON882vfwFA1ysUS3U6PQrH8&#10;qxOOKEucfeUVvvXNb6IZOvQDCsUca6tb5Mp5gihhfXWN537wLOXJSd77/kdJ4pQ0zTy3Sq3OzMIS&#10;V25uUdtsYM4cxBFSwqSDpgUI4Q5mEKD3XIq+Qym20bwGSrRFSXY4NGFQkMEwNex+h93eFqazxoS8&#10;iOhsoykGShyhyzkMU+Psq+fZPddADWHrFxvc/+AykhjTUWS6ScLuXpvnL1zCjkXuf+h9yHqJNBHY&#10;bKyj5QvIpNTMPIoQ029us+0M+NpTTyELMg/f/x4OLx3mn/3+H/DVr3+NrmOTL5d4/wd+jWN3HUdD&#10;YfpL/wpDUkhTYciN8PbjXas10zB54slPUNE0/v2f/DF2q40Sp8zP1dlp7mUYMWurfO8732H/kaM8&#10;+uhjJGmCoqq4UcTS0hLvfeg9XPrOs1x77WXuyhsUcxpJYpM3EtzdFYqhR8F2qacBCwbUSgNKckQt&#10;r2IIIeATx13sxjXc9ZtIfajqAYbgYYgSbhJid/YQJBOn51HOlZkvVbnw6jUOTFTIlXL45Ry7bsjZ&#10;tXWefekMolri3gcfIXE9ulHE9597lrOXz6OrCp/9zc8wWy5x5swr/I+//htWVlcRE/jMP/kNXn7t&#10;NKdPneIjH/lHzM7vw7BMFFHF9m0iKWZ+apbADxEECcsqcDtmkzsK560IHUZxT1azkVIoFPjgRx7n&#10;5b/7Cd/+b/+VgmVgt/uUVA0vilk5e4bC1DaVvAneANGyCGIfSdGIHY9/86V/zj3HT/BfvvIXPPe1&#10;Z3jwvns4efwAauxQVUXquZTJskApjSjhUhACDCFEiH2snIHjBIRhwHTBRJ2pc3R2ioICQmTjJT6I&#10;KrKp4kYekwemCCyJju0wUznOmlUjxmBvbcDPzl/k8uoWR+57gN/9/B+Sn5wlNVTcbod+MODUhVdA&#10;lzjzny8yPT3FlWuvgyig78tRtHI89b+/TWtjm9/65Geo758kZ5nISDhuDzkRsDSNwcAlZ+UIkhRF&#10;FBBuk79512otTTNAI0EUyZfKFEoVxCgkcl2SIKZULGLbPp3tLexmg0uvnKW6sJ/C1BRu4CMKMFWy&#10;eOLRh+msXeG/f+N1Tj3zV6SrB3nffSeoz1bJ+SGWKDBhSRhpSuq6eKGDpkhs7jYymC7TxIgTKomA&#10;mbNQVZ1O10azNFBk3CClMejjiFCZ34cZpbS9mJu+gOvFXHhthdOvXueuk/fzxX/5p9z72AdJkhg3&#10;jCgWJxB0lUanSXmuTtPts3p1D0ERKJeLdBybTqePL8aEPZeLq1ep1mvMT8a0d/Y4enAZlSwDrcta&#10;hnGdCkRRgiK//ZGBkKZvg8j+TgQzfA18l+7WNn/+5f/I//zaX2DEKUVNJadpJElC3/PwRHjosQ9y&#10;+L4HmFw6yCc/91lQVNJUIE1TFEUhDn0uXniNHzz9ND9+9hnWr1+mrEkUVYHlfXXuP3qIhXoZjQBD&#10;FCiYCmHg0d7bRVcVCoUCvU6LZrOJZeWp1CfZa/eIBJkgEen5MR07pNnpsb7dYKPVZbPr0h74HDy0&#10;zG/81uf48MefpH7gMCCy1+/hSSnf/dvv8f2/e47Xbr7O7IF5fHz67gBBl+h6Nr7voyQiOVUncUKm&#10;ihXquQlyskFeNvijz/8Bk5U6lqaTRAKmcUs+7e03TvCud47jexiKQqlSZm52nsnpWaJeF1UQCKIM&#10;jVbRNARJRlV0XnzxZ8zsNPnEZz6DIqsoikgcx/iuDYjcffwERw8d5lOf+hTrN66xu7nGjYvnuXj2&#10;FE997/+SOH1MRaBayDFRzPHrDz+AJuVIBhHu7jaiKDI1c5hEkDi7ss3AD7hy7QbX17cZBCl2EOKF&#10;ApOz+1g8ei//9vO/T6rqTE3PUp3dB4pOEoU4UVbh89Wvf50fvfQicl6nlC/Qau7RcTskEuQnigRR&#10;jGJomKqJlJDl38KEm7tbRH2Pe5aPU56sYeo5FBQklTfgVeC2mF7vWjgjlSZrKrppIEoyQRhjaAqp&#10;IGJYBo7n0+8P2N1tcG1tHUHVIYzxE5tB6FOqTgxXk0gSp+iWxeG7jnP4ruNZEYjn0thcZ3P1Bo2N&#10;DTZWb3Dx/Ctcv3yRV7/zfWZqJQ4cOMBkvYYkCmyv22xsbHD56uvsdbvkSmXuuu/Xuf+976M+O4+k&#10;GUzPzLPvyDKddotSdQI0A2IBz/fRrSK6ALuDPh/44Ic4dv9Jfv7qaf7qe99l7sA+Fpf2cW31Bp12&#10;B6VgkooSfcel3+liimrWQWdZqKJMdWYKUy8gjIiesqwvBElWp6zLvzrhmIYJJDiOg6jIpLJIy3aQ&#10;Uh1LUwmShEQQQRJZX19nY30ds1jGGQyo1mqQz2UPHASEKQiSNqYwiRIgTlFUg/L8IYpTC5xUZZBE&#10;+s1dtm68zks/fI5nnv5rnn7xHPv3LzBRLtJqtej2+wh6hT/8o3/N/gMHOLB8DGtiglSQSAQFyTBA&#10;EinlCgS+T+yFGGYOXdGxBy6iqjE7PUO+MkEqw+G7joKQcH31GoPOgJqVBZAeAqkgI5k6FTOP07Ux&#10;zRyKqBFFAY1uh7XOJmW1QF5UKajmMAktgPL2gvkHEU5KSpzE5EolnvjYkzTX1vnut79Fr9EgcT1k&#10;SUJRdXL5Ir2eTUoGjBc6Hqgqod0jIUFVDJRhj+SoWVghY31LgCQCNxXxwwRdEjFrdfbnyiwsLfPp&#10;3/k9fvHzl/jKV/6cv3z6Rxw9uJ8vfOELfPzJJzHzOdTKxKjdbVhdLBOTrYnBwEaRJAwzN7ahhpU9&#10;h+OFFHSNZrfN8tQi/+6Lf8r1xnXOnX+FTr/Dcy/8iCtba7ieR65YZGn/IpcvXyUNIgZRiJRkEMpu&#10;4LNQKiEmIX4YoslKBoDEr/iYWkCgbzuULIuJ+X0cPLqMUSzQ2WshqkrWLJTEGWh44DM9NcPM1Cwg&#10;QpSimLkhWk9W2e8GIYgiqSQRj/KjYrbIrPwQtHtYQ6daCoI+gZbCwx8qsTvwOXD8Xg4tH+axxz9M&#10;aWERRIjjiDCMERSVVMpgj1Oysm7DyiECUZqxgiRhjGlmk6ZJCoEXMlkskwC+P2B/bYZ4v4usySwv&#10;HWSn2+LCtUt0ez1m5vaxdWWF0I/RFJ3JqToba+u0m22oZzh2juuhFRSQ30Fn250mP0mSv3ee8/d+&#10;RM5UTeI4PPbhjyCLEl/+D3/G5uoqYhBSKpVIU4GcohILIoeWDxN4Pu2dJq1BB1GWCIZw94OBk8Hi&#10;BwFhnCDLMt1uF01TsO0+pWIR1x1gajq+56ErJp1Oj1KpQGVqhmMn70NSFV69dJWf/PxlzJyBqhnE&#10;pMTCu+3AOgAAC6lJREFUsPNOELMqf1mhXMijChKKJKFpGqqsETgGsiyiKQqqJGbAsiIUVYMoDDgy&#10;u58oiZkuTaCYKo/e9xAlo8xXv/UNwt0eDzz4MB/96EfRdYPnf/w8r54+S17Uue/I3ZgldZi6eqNM&#10;/ZcWjvg2CBOjtL8oCBnXQSrStfuUJ6q877HHeOGnL/LDZ55BEmRyuRyT0zNUqnVSUWRuYZ6r164z&#10;eO01UGVETSFnZU1UqqoSRRF5a8jZE8fUKwUmqmUgQ2FK0jy1iSqtVgdZzrF0UMugKn2XiVqVNM2A&#10;ZJdyRwgCj1QUcDwXP4wRJBE/DJATUGSR7Y1NYj+rhQ48H1VWcAcDoiDEd1yKxQKapmHkDYrFPBO1&#10;CtVqBcM0MBSFxuYOpqHjhR0KscQH73uE3/29f8r89CJdr8vy3BKuPaBUKJOS4gY+MhkK5G07p/gl&#10;4pw0Td84jyE7zQvCgJXXr/OLl15gdnKSB+49Sa/VJo1CisUyu7u7mKYJoozjeSiaQRCmtO0eth+w&#10;125RLBYxTZODBw+ys7NFu91mY32V+fl5KuUiqioThwEXXj2Pqsrcc8899AcOG5st6pMzbGxs0Gw2&#10;qNfruK5Lz+6ztLQf0zRxfI9Wq4XjuSiKgiBLWJbFVK3O6rWbxGFEtVpFEkUOLi7hux66otLv9cZF&#10;+nEcomkKhVIRTVPoDWxarRa9zh67u7uZt5qzsF2XJ578eNaQOyxryTBRBOSMeuJNuA+3kc2d45yR&#10;INK3OBXKUG8DZElibn4fQXg/3sDm/MVLNHZ2qVUr9PyQlZUVFEVh4Lgoqs7S0kFERaVaq3Hl5Z+z&#10;srZKtVqlXq9z4sRd5AsWsiTgDLoU8gaWZdDvdmi328iyiG3beL6DJEkYhoGmqei6hmFqmKaJIKbE&#10;aYSu6yiKghbH6KpMmqpomoYkSeQMg5xp0Om0iMIQXddxHTurw9veRBVV9pq7LC4ewHUHCILA5OQk&#10;hUIJxTIIYgiCXe46ehfzc/tAFLBdhx/+6Md4PRvDMvGDANPMDTMhWUslvFFDEUURmqz88m2HgiCM&#10;awbeqp7A0FWCIMJxHFRNI01TdpoNbm5t0ui0OHHibsqTdarVKr3+AFVV2be4nyBKQBT4tfc/wtzK&#10;DADN5i4Xzp/l5s2bmKZJEHqcOrNJsVhk0LfpdDIalb3uDqfOXkCWZZJYpNlsjlf3XquBKIpoarby&#10;01wOSZIoF0vUVIVisYiqqsiyiGXleeR9DxPHMTNTs/Q6bSYnpymv5lFljc5elTQV8AIX13XpOjY9&#10;Z4CRJmw1mtzc2MT2BziOzZEjR5hdWCBJQBZkVFlHHXLn5Ib1BCQxgiiRDPGFlDth39xJOP+/gN5q&#10;qGpWF5wkoBsG++b3o2gqQRCwsrlOrVbDixOCJKbf7dF65SyNxh6dXht3YLO5vUEUhjSbTfL5PHt7&#10;e+Tz+SytI2somkoUJXS7XWw/I1PtuTvkDBNn0Cf0g6xPZ0h2pKoqmmYQBAHJEDe72+3iODblcplK&#10;pYKu66iqnOGLyjLtdhuGCiiIA3RdJ1cu4jgOgioSDGL2uh2kzS0My6TT7+ElEYKusrHZpGp3WVhc&#10;pFKvYQ/REkf9S6QgS/K4uSkVBJIwgju0Hb4jmzNKbsZx/Kbdk10SkiRw4cIFXn75ZdrdFlEUEaUJ&#10;oiiSz+ep1WoZRoFhoGvmGEU39F1ylpqpjeF9CoUC8bCg2vUCJiZquMMW8UarheP6PP74EyiqiCZl&#10;kUIahxnRnyAM2wQhSTMaFkVRcZwBly9d4sqVK8iiRLVaQZZlgsjHKOQyRF5JJYlDdEXH911IhKFw&#10;wbZt2p0erutm3XyiNNxJfcpTZaI0opQvIMUp1y9d4V984YtMVCYgjHDtAUYuB3FKJKTImgYCDHwv&#10;28HC2/J239nmjIQSx3HGOZMkY/uT7SRxuApVFhcXmU/30e/3sV0nW+G9Hnt7e2xsbJDP57HMPL1e&#10;j1yugCSkhMGAUjGPaZqkacpes41uGuTzBUwrj+d5uF6AaeURBZnnn/8hjz32ISRZHyKnp8iSlB3e&#10;RRGynBUvhn6IPlS5mqZRLBaZmJjA0HTq9TpB4LHXbmHbNq7v4NguSRKRJCCmCY6TMVfFcZaUFZDw&#10;o5AoDpBlGdXQqecMEinrrsuZFpMTVeanZ7HyOTY21qnki4iKDElC17bxAp9iuZyBpKfp7QQDvENX&#10;WhRFFEXhhRde4LXXXuPw4cPMzc3heR6WZRGGWSxTr9czRENRpNPr4nkeg8EA13XJm3ksy+Lq1atY&#10;hoFlaKRxgq4qJIlAp+PgONkFYFkWpplD13VsZ0AUJszPz7O8NE9za40DBw6gICJIWW+jIJBhNg+H&#10;rg3R3JPMMXjppZ8yPT3NXrvJ5auXCIIgYzHxXPr9LiBSKOTQNIPQ95BllWqlhuM441jPyhlIYoaG&#10;GIYhRs6iVMlsmKHpQyZI6LZ7hFHC+vYOURTRbrdZXV2lWCzy8CPvpWyWx+dhtxt3FE4cx4RDb+bk&#10;yZNMTU3RbDZpt9scO3aMOI5JkgTLsjKOT12n0+lgaDqDfgbamrdy1E/cTRzHTNbq7O3tMT8/jyzL&#10;2LaNIAgkSVaA53keSZKgKEqGZK7r7N+/n2azyZkzZ7h+5SKPf+hRDEXE9/0xn9zbDV3PjHKz2cR1&#10;XWZmZvjABz6AJEns7Ozguu6YxVdRFEzTRBQzj7DX67G4uDhegNVqlVOnTkEa43sOR48cHnt/iqIM&#10;md4FYk3P2EiGv7vbbKAZOtOzMyhDO3SnI+p3JJxRIypkq7lWq7GyskKv1+Po0aMZnAqZiguCjGtz&#10;bW0N0zRZXV2l0WhQrVZZWlqi0cjikLW1NQzDoFAocPDgwbGjMVKfIyMuDANcSZIol8vs37+ffD5T&#10;i41Gg1qtdsc/OOIWWF5e5vjx49RqNXRdRxAEFhcX6ff7aMNzpzAMsSwLRVHY3Nzk0qVLJElCu91m&#10;e3t7fL9CocDe3h4AuVwGZndryCGK4njRnDlzhna7zZEjRzh69CgAnueNBXk7Ib0jTopxp/DODpub&#10;m+RyOWZnZ5EkaUz56HneWAXYto2iKBlUvK5jGBmVse/7yLKMpmlompYZ/6Eti6IIQRAyFWEYYzvW&#10;7/fx/QzGcn19faxC34lgAKrVKrIsoygK4tBpcByHfr/PYDAY32vk7Y0WShRFBEHA4uIihUJh/HuV&#10;SoWJiQlkWabZbL5pxyRJMr5GwpqYmBgT9l2+fBnP88bx1+1SYvAOds5I1aRpyvXr11lZWWFiYoJc&#10;LsepU6eyo4JbeDmLxSJXr14FoNFoUCqVSJKE9fV1bNtmZydr57t58ybtdnv8/mjFyUP0KXijJlvX&#10;dRzHYWtrC0VRmJqaAqDX671p4t5q2LaNaZrMzMzQarUyENhikXK5PBb6yBtN06wzPI5jOp0OiqKw&#10;srJCEARjTbC7uzt+X1XVMV/BrePWWHBhYYHJyUmuXbvGuXPnkCSJqampLDi+g0p+x660IAj0ej1W&#10;V1cplUrIskyr1Rrnv9I0zao5TZOtrS3m5ubY2toiiiIkSaLX6w3jD228s0Z2ZqTK3irIjaIIz/Mo&#10;FossLy8zOTlJqZSdpSRJ8ra5v9HodDrjz3c6HV555RVu3Lgx3i2jewDj1TxSr6OdLMvy2O74vk+h&#10;UCCKInLDAFcQhKyjfEgue2uoMRgMmJubI0kSgiCgUqmMPcvRc73NCO4onBEZ6kgFwe2NWZqmY0Nt&#10;2zb5fH48AaPvBUGAqqoMBoMx8+3ou7eqBGDMvzOaqFtHGIZjA3u7EYYhruuOd1mv18sy0Ko6/k8j&#10;lTcab9VVMRKYKGZH67c+28irfTtVFUXRuFZiNO6wuII72hxd1ykWiwiCgOu64wnu9/vjz7iu+6Yb&#10;jjwk0zQBxrbm1skChiRAwXiC3upoYuTG3yoY13XfsWDiOEZRlLFgoiga0ySPkDlGqnS0+2/9L7e+&#10;jrTE6HdGC+ZWuwNvJIdHl+M4Y7tn2zaDwWD8uduN/wegCn2Es9D/vQAAAABJRU5ErkJgglBLAwQK&#10;AAAAAAAAACEAqh4JYnfEAAB3xAAAFQAAAGRycy9tZWRpYS9pbWFnZTIuanBlZ//Y/+AAEEpGSUYA&#10;AQEBAGAAYAAA/9sAQwADAgIDAgIDAwMDBAMDBAUIBQUEBAUKBwcGCAwKDAwLCgsLDQ4SEA0OEQ4L&#10;CxAWEBETFBUVFQwPFxgWFBgSFBUU/9sAQwEDBAQFBAUJBQUJFA0LDRQUFBQUFBQUFBQUFBQUFBQU&#10;FBQUFBQUFBQUFBQUFBQUFBQUFBQUFBQUFBQUFBQUFBQU/8AAEQgAoQM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Eiuf8AFXirQ/Auj3Ot&#10;eI9Z0/QdHhKia+1S6S2gQswChpHIAJYgDnqQAK33PFfkZ+2bquv/ALX37e+hfAeHVptL8LaVcpat&#10;GjMFMn2cz3VyUx80gjLRoSCAE64dqzfM5RhEa5UueXQ+09O/4KVfs3azqVrp0HxNtxcXEywo0+lX&#10;8MW5mx80rwhEH+0zAd+lfSGia7p/iTS7PVNJvrXU9MvIlmt72ymWWGaNhlXR1yGUgghgcEEEV8ce&#10;Iv8Agk98ANQ8By6PpWialpOu/Zlji8SjV55blZVHEzxs5hO5h84EYHJ2heCOu/YN/Zc8cfsr/DjU&#10;vDvi/wAZWOvwXlz9sttM06KT7PpzZbzPLmkKFhINjFfLTawJycmtko6mcm2k0bP7ePi/xL4O+AGr&#10;Xfh7xhpXw9SeaK1vvE2otdmWxgkIX/RktoJHMzMwUEY2glgQwBXzb9gPxTq2va144t9G+MP/AAuz&#10;4ZW0sLWmq669+NcsbkxgvG6XNuN0T/NjbIQNnAyz15j/AMFSfFF78Wvil8JP2fdBumE+s6hHf6nH&#10;GNxj8x/JgY9xsX7TIy+m01wX7HOf2QP+Chnjb4PTO8Xh/wAQlrex85uu0G4smJ7t5TvHnuXqKFpc&#10;3Z3S+S/q3mVXXLBeVn97t9/fyPuT4q/tyfBP4J+NLrwl418bDRPEVqsck1m+lXtxsDqHQ7ooGU5B&#10;H8XFeyeGPFGleMPC2l+IdEuReaRqlpFe2V0qtiWGRA6PggMMqwODg+uDX42ft6+AG+KH/BR+fwkj&#10;N52rR6faRlTzva1TZ+pFfU37Nfx3fRf+CWmsa61y39q+FNK1LRUfA+W4G5bVfwE1uKxg5Sw3tJfE&#10;v82vzsaSilVjBbP/ACv/AJnvPhn/AIKF/ADxl4y03wro3j5L7XdQvEsLa1XSb4CSdmCqokMGz7x6&#10;7se9fSCEbR9K/n4+CHgFvAH7Vn7P9vIrLdanNomsybmz/wAfEolj47fu2j4r93fiH41sPht4D1/x&#10;TqjiPTtHsZr6ck4ykal8A+pxtx71tUahRU1uZRblV9mjyrxr+3H8EPh98SbrwJr/AI3j07xXBcpa&#10;S2P9n3jhZZAhQGVIjGMhx8xYY9q9O+JfxO8NfBzwPqHi7xdqQ0rw/p+xrm88iSXyw7rGvyRqzHLs&#10;o4Hevwz1L4GeIfjD+zZ8R/2kNWkml1lvFKNIMYWWBy32iQD0E08Cj0EbV91fGf4xP8d/+CS+p+Kp&#10;pPN1R7Cxs9Qy2WN1Ff28UrH03bC+P9sVM+aFJz+1G1/maRSdaMfsyul6o9p/4eh/syjj/hZeD6f2&#10;Dqf/AMjV3Xwl/bO+C3x11xtG8F+PbHU9Xb/V2E8U9jcTcMx8lLhI2lwEYnywcY5r89/2Jvg1+yP4&#10;z+AWk6p8Xb/wlB42lurpLhdX8YSadP5YlPlkwi6jCjbjB28+tePftbeE/hP8N/2jfAcX7NGsQ3N/&#10;m3lK6Nqbalb2995y+R5U5aQs5z8yh2wdvA6Vty2qRpvqYt3puSP3VUjaM9MYrwPxp+3H8Efh98Sb&#10;rwHr/jePT/FUFzHay2J0+8YLJIEKAypEYxkOvzFhj2r1Tx/40sfhz8Pdc8VavII7DRtPlvrk5Iys&#10;aFyATzyRtA96/C3Uvgb4i+MP7NXxH/aR1Z5ptYPilGkAGFlgct9okA9BNPAo9BG1YuSU3f4Vb8XY&#10;1Uean5/0z9/I+APpXMfEb4j+HvhT4O1TxZ4p1D+y9A0tRJeXnkyS+UpZVB2oCxyWXoDXm/7GnxkP&#10;x4/Zu8F+Kp5PN1OWzFnqW5sn7VCfKlY/7xXfj/brnv8AgoqQf2L/AInkHINjCf8AyYiqcRF0VL1/&#10;VBSaqPU6T4M/tj/CD9oPxLdaB8P/ABf/AG/rNtatey2w028ttsKuqlt00KKfmdRgHPzVr/G/9pX4&#10;bfs5LpM/xD8Rr4fh1ZpEs2+x3FyZmTaX+WGNyMB05I71+RP/AAT+Evwp+OXwS8atKyad4w1DU/DU&#10;4J4Z1SJUH/fc8B/4DXr3/BUTf8Wf2h9R0JZHbTvh/wCBZ9YuEH/LOeWUAH8fMtK0rfu3FLq3+Fr/&#10;AJomC5nJy6K/36fofpV8Hvjr4I+PvhKbxN4C1o+INEguXtHuhZ3EGJlVWZNkyK54dTwuOaxfgp+1&#10;N8MP2htS1iw8AeKBr91pKJJeILG5tvKDsQvM0ahslT93NfNf/BHj5f2Tta/7GO7/APRFvXiH/BF7&#10;j4l/Fz/r0tf/AEbJWso2qypdlf8AIm/7r2n95L8z9Jvi38ZfB/wI8Jt4p8c6udD0FZo7Y3f2Sa5x&#10;K5O1dkKO3brjFZuoftF/D7S/g1F8WLnXmT4fSwxXK6x9huGykkgiQ+UsfmjLso5TvXzz/wAFdRu/&#10;ZBuh/wBRqy/9nry3x23/ABpjtF/6gmn/APpfDXM5tQnL+Vr8Tfl9+mv57/gfb/wZ+PXgT4/+G59d&#10;8A+IY/EWlW9wbWaZIZYGilChiHjlRHXIIwSMHPFZvxU/ak+GXwQ8WaJ4a8a+JTouta2FOn2xsLmf&#10;zgX8sfPFEyr83HzEV+P37BHx81n9k/4meGdW8QmW3+GvjyJ7O5lZj5KNFMYhcDjhoX+8P+eUp77a&#10;+hf+CqzCT9qP4EuCCCtuQR/1/rXRONpxUdm0jCHvc3Nuk39x99fGz9p74Z/s7y6QnxD8THw6+sLK&#10;bL/QLm483Zt3n9zG5Xb5i/ex1r01b+CaxjvBKEgePzRI3ygKRu3fN0GOuRX5c/8ABbI5uvg03+zq&#10;X87Wup/4Kv8Ax01rwT8IfA3w80O6msf+EqtzLqc8MhRntYkRfIyOqyNJlh6IB0Zqy15G1vzcpagp&#10;ON9nHmPpbxR/wUW/Z08Ha3LpWofE/T5Ly3xvbTLK7v4cMAQFmt4XRj6hWyD1HFexfDL4t+D/AIxe&#10;G4tf8F+I9P8AEmlybAZrCbeImZQ+yRcBo3CsMo4DA8EAgivkf4H/APBKD4N+H/hvpcPjvQ7nxf4q&#10;ngSe+vJtTuraOKVkG6KFIJEHlq2cFwzHLHODtDf2Vv8Agnn4m/Za/aH8QeJ9A8fxt8P5ovs8GkXE&#10;L3F3qELJnbdFRFFG8cmCjoH3Dd8q7iKtRUfckQ25R5oH0dL+1R8LofjWPhI/icn4hmTyl0f+z7k5&#10;YwicDzhF5XMeG+/XOfFD9ur4IfBjxvqHhHxl44/sbxBYLGbi0/sm+n8sPGJFO+KF0OUYHGc18PXS&#10;g/8ABa2E5PF3H16/8gesP40/Dfw78Xf+CvUvhLxZpv8Aanh/Untku7QzSReaq6Ssg+dGVh8yr0NK&#10;CdR0/wC9zP7jaaUHNP7Nvxsfb+k/8FKf2cdd1e2061+JlslzcuI4zeaZf2sIY8DfLJAsaLn+JiMd&#10;6+mrG9t9RtYLq2njubeeNZIponDpIjDKsrDgggggjivzG/b+/Yd/Z++Cv7PWqeJ/Dmmf8IV4ntbi&#10;JNNU6rdXA1GVnXNv5c7ybv3ZZ8ptI2cnAavef+CVviLVvEX7IGhJqskkyWF9eWNlJM28vbK4KqDz&#10;8oLOg9AuO1KLUoy/umE24OPme0fG79qj4W/s7X2lW/xC8UL4en1NZHtE+w3V0ZVRlDcQRvjBZetd&#10;p4E8feHvid4L0zxX4X1BdV0DU4BcWl2iOnmpkjJVgHByCNpAIIwRX5V/FfwNd/8ABQX9uL4k6NZX&#10;ZfQPBeg3Vlp0sbfI1zCpSNd3cNdyO5PdENe0/wDBHv4vS658JfFHw01Let/4VvGubVHOD9mnLMUx&#10;6rKsmf8ArqKiHNKk5faSbXoa1UoTUeiaT9WfW3we/aq+GHx58Q6xongbxQNe1TR0D30Q0+6txAu8&#10;oTvliVW+YHoT9e9ewL90denevyd/4I/cftA/GY/9Ow/9K3r9Yx0rXeMZd0n96IekpR7MYVy2fSvn&#10;74o/t1/BD4NeOdR8I+MvG50XxBYLGbmz/sq9n8sPGJFO+KF0OUYHAOa+gQctX48fHX4eeH/ir/wV&#10;zk8K+KbD+1NA1O6sYry082SLzUGmRnG9GDDlV6EVEE5VY011v+CuU+VU5VO1n+Nj7q0X/gpN+zf4&#10;h1a3022+JlrFdXL+XGb7Tr60hVv9uaSBY4x/tMw9OK+jrXUrS+06G/srmK7s5oVmiubdg8csbLuV&#10;1ZeGUg5BXqCK+M/i1/wSi+B3iXwJqdl4P0C48HeJFjaSx1KDVLqdRKFbYkqTySgxFiu7aA+BwwHF&#10;eUf8EevjBrGoeHvHPwu1q5mmj8P7b3TIZOtvG7us8SjsBJsYD1kehWkpW+JRv9wneNn9nmt959FP&#10;/wAFPv2aLZmil+JW2VDtdf7C1M4I4PItj/M0g/4Kefs0Ow2fErLMf+gFqYz0GP8Aj3GO3J4r83f2&#10;Afhz8AfiB4k+IS/HS60G1tbb7MdK/tvxC2kguWm83ZtmiMh4TI5x+NfaunfsvfsD6pqVnZaZeeBb&#10;+/uJVit7O38fzyyzyM2EjRBfHJJIAGDnPSqitIc3WwVLJyjHo2felvIJbeNwSQyhgSME8fhUVxPH&#10;AjvI4iRQSzsQAo6k5PAAGck1JGojijVchQABnOcfjzX50f8ABYX476z4I8B+HPh3od1NY/8ACVPP&#10;Lqc0MhRntIgq/Z891kaTLD0QDozVErqSS3ehUEne/Q+h/FP/AAUW/Zz8Ha5NpWofE/T5bu3xvbTL&#10;K7vocMAQFmt4XRj6hWyD1HFew/DL4t+D/jF4bi1/wX4j0/xJpcmwGawm3iJmUPskXAaNwrDKOAwP&#10;BAIIr5H+CH/BKD4N+H/hvpcPjvQ7nxf4qngSe+vJdTuraOKVkG6KFIJEHlqc4LhmOWOcHaG/srf8&#10;E8/E37LX7RHiDxPoHj+M/D+aL7PBpFxC9xd6hCyZ23RURRRvHJgo6B9w3fKu4itUkvdkZttx5on2&#10;/e38Gm2k91cy+XbwRtJJIwzhVBYnjrgDtXifwo/ba+DHxu8YReFfBPjVNb8QPE8y2f8AZt5b71QZ&#10;ch5olQ4HYHOK4r/gpP8AGg/B79lbxGlncm21nxFt0S0P8QWUHzm/CFZefUrX5tah8NNV/YP8Wfs3&#10;fFkrcSf2vYpqOqwg5IcuTcQKf4SbW4jTH95WrOmlKpyy+FWS/wATvYqcWqV47u7XorXP18+Nv7T/&#10;AMNP2cBo7fEXxIfDiauZfsbfYLm684x7d4/cRvjAdPvY615cP+Cof7Mv/RTM4/6gOqf/ACLXyp/w&#10;WpvodY0v4L3VrNHPaXI1KeKZGyrqy2hUr6ggjn6V6D4d/Z2/YIuPDelz3+reBk1B7WJ7jf8AECZZ&#10;BJsBbKC8AU7s8bR/ujoHFPlbn0bX3Iudlbl6pP72fZXwh+P/AMPf2gdIl1PwB4rsPEltAf3yW5ZL&#10;i3yWCmaCQLJGCUfbvQBtuQTXNeI/2xPg94K+LKfDLXPGkemeNnngthp09jdbBJOqPCDP5Xk8h0wS&#10;+BnB5r80/wBhW10rw7/wUgvtL+FOo3N/8PM6jEZ8s6vYCFmVSx5ZRP5QVj1+Q964X/goT4W1nxn+&#10;394x0nQbWS81SSC0eCGDPmP5emxSkIepfCNt9wKNHKk+k02Sou1SL3i/zP3B1nWLbQdHu9Uv5TDY&#10;2cDXE8mxm2IoJY4AJPA6AE1wPwS/aL+H37Q+majqHw+8QDX7OwmW3upBZz23lSMMgYmjQnj0Br54&#10;/ZP/AGpB+0p+xn4u/tS5E3jXw7oVzY6yjN885+zSeTcf9tVRs/7ayV5b/wAET+Ph18Sv+wxB/wCi&#10;DVcn7yUH0jf8TNu1JTW7kl+Z96/FT4reFPgp4NuvFXjTVV0Xw/auiS3jQyylGdwqDZGrMcsewrF+&#10;Cv7Rnw5/aK02/wBQ+HviMeIbawmWC6cWk9s0LsMqCs0aE8dwD9a+Jv8AgqV4mvfi38UvhL+z7oN0&#10;VuNav477U0jAYx+Y/kwMfTYv2mRl9Nprgv2OA37IH/BQ3xt8HppHj8PeIWaCw85uu1TcWTE9z5Tv&#10;HnuXqaa9o7S2u7fJF1v3cbx3sm/Rux+g95+1V8LtO+M8fwlu/E4j+IEzpEuj/YLlss8QmVfOEXlc&#10;xkHlq9L1jV7bw/pN5ql/N5VlZwNPPKEZtiKCWOFBJ4B4AJr8q/GY/wCN0+me17ZD/wApS1+m/wAY&#10;j/xabxsP+oHff+iHrNyl9XVR7tN/dc0a5azp+i+8534MftIfDr9oHR9W1XwD4i/t+x0uURXbixuL&#10;cxOylgNs0SM2VGeAa8pf/gqD+zMhKt8StrA4I/sLUzg/UWxB/CvnT/gjT8nwj+Kq9v7Tj/8ASavm&#10;v/gnt8Nf2fviDffEL/he1zoNrFaNZHSDrniFtJDFvtHn+WVmi8w/JFkc4z71ty80+XtFSI2hJ9pc&#10;v6n6ifDb9u34D/FvxRbeHfDPxEs7rWbwH7PbXlpc2PnsWVRHG1xGgeQllxGpLnqBgV9ALnapPBOC&#10;QOa/Ez9vf4Vfs4+EIvBFt8Abyz1HxVfXzQz2XhrWpNXieIgBCzGSUpN5gVUVSCwZyQTtNfsf8P4d&#10;YtPh74ai8SP5mvxaZbJqLlhhrgRL5xyCR98N0Jpqzhz+bX3K5nLmUuXyX5nEfG39qf4X/s6X2lW/&#10;xB8Tr4en1NZHtE+w3V0ZVRlDcQRvjBZetdx8PvH2g/E7wdpXirwxfrqmg6nEJrS8RGTzEyRyrgMD&#10;nOQwBHcV+VPxZ8D3f/BQT9uT4laNZXbHQfBWhXVlp0iH5WuYVKRoT3DXkjufVIzXtX/BHX4wS638&#10;LPE3w11FnXUfC1+bm2jc8i2nJJTHqsqyE/8AXUVlSTnTu/iaUl6XsaVf3crLZaP1Z+hMpVQZBnCg&#10;kkDtyfx/Dmvl8/8ABTv9mm1ZopviVtlQ7WH9hamcEe4tj/M19RXTf6M/+7/SvxX/AOCZv7OHw6/a&#10;N8dfEaz+Ifh0eIbXTIbeS1T7bc2vlM8kgc5gkTOQg6043lU5OybB8sabm+rSP0u+GP7cnwL+Mvia&#10;PQfCfxC0+81iUgRWl5BPYPcsx2rHF9pSMSuSeEXJxzivfYwRGueuMnFflh/wUD/4J3/Dv4T/AAbv&#10;PiN8MLC68M3mgNC15pgvZrqG4haXYZFMrPIsqmRDneE2I3y5r0bTf2zfEFt/wTDf4h/2kbnxxbJ/&#10;wjhv5ZSZTd+aIVn3dWkEJExJ5LZpOScJTj9lr8dB8r5op/a/Q+mvi3+2f8Fvgfrq6L4z8e2FjrLF&#10;o5NPtYZb6eAja22WO3jkaJiroQJNu4citb4N/tWfCf8AaAa6j8A+N9P126ty7SWRWS2u1RduZPs8&#10;ypJ5YLqPMCbcnGc1+f8A/wAE/wD/AIJ9eCfjb8M3+KPxZgvvE0/iCe5Fpp738tvGsayFWuZXjZZG&#10;lLpJj59uDypOCvM/8FAP2OtK/ZCk8LfFn4OXWo+FreLVI7SSzW6eYafOIy8MsEkhMmxikm8Oz/Mw&#10;xgfKLtGnJQn1Jf7y/Ifr0CFi3O2BjJbkY4689OK+d/F//BQ/9nbwR4gudF1X4mWJ1C2IWYadZ3d/&#10;EpIB2ia3hdGIPBUNkHIIGCK4b44/FnxN8XP+CaureO/C0ckWu6v4agubxLPkxoXjW/CY52hPtHXs&#10;pr4D/Y0vf2PdT8J22h/GnRL+Dxo9y5Ot6je3iadKGkURRp9kkXylAwWaZNoIZi+DtWUpc7h2BW5F&#10;Pvofsd8L/jH4L+NPhxNd8D+JNP8AEmlsFJls5stCzLkLLGQHibH8LgN1BANdwCCoI4GOmK+I/wBk&#10;H9hrQvgZ8VLr4mfDb4sJ4m8A6xbT2kWj29vHcRTwlvkH22OcpIYpEPzCPP3h3NfbafcXPXHpj9O1&#10;aPl6Eq9z5/8Ain+3V8D/AIM+OtS8I+MvG50XxBYiM3Fn/ZN7P5e+MSKd8ULocowOAc81h6L/AMFJ&#10;v2cPEWrW+nWvxMtY7q5fy42vtOvrSFWP9+aWBY4x/tMw9OK+E/jt8PPD/wAV/wDgrjJ4W8VWH9qa&#10;BqV1YxXdp5skXnJ/ZkZxvRgw5VehHSvq34s/8Eo/gd4l8B6pZ+D9AuPB3iNY2ex1KDVLqdRKFOxJ&#10;UnklBiLEbtoD4AwwHFYwlanGrP7Sf4Gs4r2jpR6W/E+09OvbbVLG1vbK5hu7O4iWWC4t3DxyxsAV&#10;dWHBUgggjgg1yfxV+LHhX4KeDrzxZ401ZdF8P2skcc140UspRncKg2xqzHLHsK+Bv+COHxi1bUNH&#10;8a/C7WriWZPD7rf6ZFIf9RG7lZ4gOwEmxgPWR6l/4Kk+JL34tfFP4Tfs+aDdET6zqMd9qaRAMY/M&#10;fybdj6bF+0SMvptNOomnFR+1+upMEve5vs/ofbXwV/aO+Hf7ROlahqHw98RjxDa6fMsN04tJ7Z4n&#10;YZUFZkQngdQDWB4l/bF+D/gz4tL8M9d8Zx6Z42eeC2GnS2Nz5YlnVHhBn8ryeQ6YJfAzg818Ffsb&#10;qf2QP+Chnjj4OzyPH4e8QM1vY+c3XapuLJie58p3jz3L14f/AMFCfCus+Mv2/vGWk6Fay3mqyQWj&#10;28EOfMfy9NilITH8eEbb7gVTa5qfaV/wEk+Wae8bfifuBrGsW3h/R7zVL6Uw2NnA1xPJsZiiKCWO&#10;ACTwDwATXnPwm/ad+G3xz8Oa1r3gfxJ/bek6KSuoTfYbqDyTtL/dliVm+UH7oNfP37KP7Uo/aV/Y&#10;y8WnVLkTeNfDuhXNhrKM3zzn7PJ5Nx/21VGz/trJXk3/AARlsYdT+EnxRsrhPOt7nVIopYwxUlWt&#10;irDIIxkE8gg0+R88odk2TKSVNSfWSR9ED/gqD+zNgD/hZeCO39g6nx/5LU0/8FPP2Z8lk+JQZj0/&#10;4kOpc+3/AB7jHbk8V86/t+/sN/BD4JfsweI/F3gvwR/Y3iG0uLOOG9/ta+n2LJcIjjZLMyHKs3UV&#10;s/sRfsH/AAM+Ln7MPgbxd4r8CDV/EOpRXD3V7/a19B5hS5lRfkjnVFwFAwq9qIKM+a+yaKqNw+Z+&#10;itnPHdWcM0bFopYwytjGQRkHGB/KvCPGn7cfwR+H3xJuvAev+N49P8VQXMdrLYnT7xgskgQoDKkR&#10;jGQ6/MWGPavU/Hvi3S/hf8PNc8R37CHSNB06W7ly3WOJCwXcc5Jxt/Gvwu1L4G+IvjD+zV8R/wBp&#10;HVnmm1g+KUaQAYWWBy32iQD0E08Cj0EbVnzrnv8AZ0/F2KUPcst9vu1P324jQl2AUdSOg9+eBxXz&#10;r4v/AOCiH7O/gjxDc6NqvxMsTqFsQsw06zu7+JSQDtE0ELoxB4Khsg5BAwRXkniv42+JfjV/wS01&#10;Xxj4aknk8TvoS2erPCzecPKlSG+kGO5iWV/91q+Jf2Mr39j3U/CVrofxp0O/t/Gj3Lk61qN7eR6d&#10;IGkURRp9kkHlKBgs0ybQQzF8Hauji1Nw7EqScFN9T9kPhf8AGTwX8afDia74H8Saf4j0tgpMtnNl&#10;oWZchZYyA8TY/hcBuoIBrtwQVBHAx0xXxH+yD+w1oXwM+Kt18TPht8WE8TeAdYtp7SLR7e3juIp4&#10;S3yD7bHOUkMUiH5hHn7w7mvttPuL3OPTH6dqp8vQlXueUfG/9p/4afs4HSG+IviQ+HE1YzCzb7Bc&#10;3XnGLbvH7iN8YDp19a8uH/BUP9mX/opmcf8AUB1T/wCRa+Xf+C3WZE+EScBfM1Q5J74tOn+eK7jw&#10;7+zt+wRceG9Lnv8AVvAyag9rE9xv+IEyyCTYC2UF4Ap3Z42jn+EdBnDWLlLu19yubVFyWS6pP73Y&#10;+yvhD8f/AIe/tA6RLqfgDxXYeJLaA/vktyyXFvksFM0EgWSMEo+3egDbcgmua8R/tifB7wV8WU+G&#10;WueNI9M8bPPBbDTp7G62CSdUeEGfyvJ5Dpgl8DODzX5p/sK2uleHf+CkF9pfwp1G5v8A4eZ1GIz5&#10;Z1ewELMqljyyifygrHr8h71wv/BQnwtrPjP9v7xjpOg2sl5qkkFo8EMGfMfy9NilIQ9S+Ebb7gU9&#10;HKk+k02Qou1SL3i/zP3B1nWLbQdHu9Uv5TDY2cDXE8mxm2IoJY4AJPA6AE1wPwS/aL+H37Q+majq&#10;Hw+8QDX7OwmW3upBZz23lSMMgYmjQnj0Br54/ZQ/akH7Sn7Gfi7+1bkTeNfDug3NjrKM3zzn7NJ5&#10;Nx/21VGz/trJXlv/AARP4+HXxK/7DEB/8gGq5P3koPpG/wCJm3akprdyS/M/SpV4GOBRQDwKKRqJ&#10;jDV+PXxG1iH9l3/grH/wlniwvZeG9Tv2vRfOAIzbXds0Jkyf4Y5WOT28tq/YTOW/OvFv2lv2U/AP&#10;7VPhy10fxpY3KT2cm+x1jTJFivbPLDeqM6su1wuCrKynGcBlVhEbwmpru/xVhx5XGVOXX9NTqfH3&#10;xl8I/Dr4WXnxC1bXbNPC0Nmt7FfQzq0V2jLmMQNnEjSZULtPJIxXgf7Bf7Yfir9q7wz4p1PxL4Qs&#10;NAt9BlWAarYTuLe5Z9z+UIpFJUpGELtvOd6naucD560b/giRpltq9tNqnxbur7SUk/f2tp4eW3mk&#10;jzyqSNcuFPvsP0NfbB/Zp0vwt+zhqnwj+Ht+fBVndabLp8Oqrbfap0MoCyzyANH5krAv825cEgjG&#10;0Cm2lGT6vbyfczS+GPRfj5H5K23x0+KHj79sbxZ8cvhh8PLz4g3VjdyxWMJ0i81GG0tjG0EDuICp&#10;VjEpIBPXfWH+0n8WPjp4i+LHhT4yeP8A4Y3Pw81zRpraC0vjoF/p9rcSwyNNErm4dtzfeyAR8qn0&#10;r9bf2NP2T7D9kX4d6j4attbXxJe6hqDX9xqf2L7Lv+VERPL82ThQCc7v4jxXRftTfs9WH7T3wa1T&#10;wHfal/Ykl1NFc22p/Z/tP2WWNwd4Teu7K7l+8PvGqX7rl5dbF83tOZy2Z+bGv+MtN+K//BUr4Y+K&#10;LHMmma5FompQo/DqHs0kCsOxUnBHtXmXxZ8W3fwutfj5+z1ah/M13x/a3GnRbdw+zmSZ2JbtnbZf&#10;+PV9ofAb/glXc/BX4y+EfHtx8Wm8RDw7LmPTX8PeR5kexlEYk+1PtA3Z+6a7n4mf8E77L4h/ta6d&#10;8bZPGP2RLe/0/UJ/D/8AZXmee9qEAHn+euN/lL/yzOKcFGLpx6a83pfmRLk0py66W+5r8mfJfx/8&#10;I2ngf/gpv8FtDslK22nR+HLSPJ52ROsK/ogr6H/4K8/GQ+DfgZpPgOykddU8Y3qq+wHItLdkkk6c&#10;5MjQgAdRvr0v4yfsMf8AC2P2q/B3xnHjb+yv+EdNkf7D/snzvtH2eZpf9d56bd27b9w4x3qL44fs&#10;Lv8AHT9pjwp8UNe8cMNE8Om1aDwqulbkdYnMhDTefz5j/e/d8qAvaovz06UH3bfo22UrQqyqLblS&#10;XqkfBPhb4r/tQ+Dv2en+DNn+zrdzeEJNPuLCSS58G6u1zIspdpJC4lCb9zkg7MZxxXnHwh+KN94c&#10;/ZJ/aK+DevQT6fewiz1i2sbyNo5oZ49QtILqJkbBVseUSpAI2Pmv3uUbVUYxxivz/wD2h/8AglDa&#10;/G74y+KPHWl/Ep/B8WvyLLcaYmh/aRvKoJD5n2mPO91LY296Upczkl10+6zCFlGKfTX8z5x/Zc/4&#10;Js+F/wBpb9lOLxva+JdX0bx3dSXUFoJWhk0zdHMVTzIxF5oDKNpYSZUncAwG1m/8E4NZ8FfCD9pF&#10;/h38Tfh9p+j/ABIgml0/S/EN68zTRXW4/uGjkdoVZwMRTRKhP3ct5ua/S39k/wDZ5b9mD4M6d4BO&#10;vDxKLS4uLj+0BZfZN3muW2+X5j4xkjO78BXkP7X3/BPDSP2nvHeieNdJ8WS+A/FVjGsVzf2mn/aj&#10;dqjAwN/roikiYYB9xyNox8q42cuWreOzMrc9K0t1qcV/wV7+Mh8GfAvSfAVlI41XxlfBX2DJFpbs&#10;kkmcc5MhhAA6jfXyZ4U+K/7UPg/9niT4NWn7Ol5L4QksLiwke58G6u1zIspdpJC4kCb9zkg7cZxx&#10;X2549/YB1r4vfGv4eePPHvxRXxAnhOCxgfSk8PeTHfmB97uWNywQyvksApwOK+zQwwv51jGK5Wn9&#10;r8lsayleS5en59T8sP8Agjn8Ub/w34n8e/BzXoJ9PvInbV7ayvI2ilgnjZYLqJlYZVv9VlSMjY9f&#10;Xv8AwUWwf2MPibg5zYxDP/bxFXJS/sFtpf7ZZ+O3hzx6dCM16tzdeHho/nLch4hHcIZvPXHmfM33&#10;DtJ3c17n+0T8H/8Ahf3wa8TeARq40P8AtuFITqAt/tPk7ZFkz5e9N33R/EOtTiOarSv9rr96Cnyw&#10;rO2zf6H5I22hyaR/wTj+HHxE0tWXVvCfxDe+Eq/whsDp3+eK3ru/D2s2vx88OftsfGJUZ7K80pdM&#10;0yRl2k26/MuR2O23t/1r7P8AD37ClvpP7GOqfAO48Xi8S8keZdeOl7DCxuFmVvs/mnOGTH+s/Gmf&#10;B39hGL4Rfst+PPg7F4x/tKfxV9rMmvf2V5PkGaBIB+585920Jn7469q1qNP2q+71fKn+QQdlTa+f&#10;om2vzOE/4I74/wCGU9WwDn/hJrrPof8AR7fp+dfP3/BJrxLonw8/aN+KHgzWr+PTNZ1AfZLC1vDs&#10;eeS3nkEkQY8GTDZ2DkhXP8Nfe/7HH7L5/ZN+Fd14MPiYeK1n1KXUDe/YPsRXeiJt8vzJP+eY53c1&#10;41+1T/wS88D/ALQvjO58Y6Nrtz4D8S38iyam8Vot5Z3ZAYNIYN6MkrZTLLJtOwkpvZnNVZf7RKrH&#10;Zq35GdON6fLLdO5l/wDBYLxtoWkfs2Wnhy51CBNe1XVreWzsBIDNJHGHMkmzrsUEAv6sorlPiRY3&#10;Fh/wRvsoLiJoZm0LTJAsgwdr30DI34qQfxqD4Z/8EXPBvhvxPFe+N/Huo+MtLhCuNLsNN/swTMHB&#10;IllE8rlCoKlY/LbkEPwc/Y/7QvwAtfjp8Bdc+F1hqEXhOyv4ba3guYLITx2kcM0bqqwhkBXEQUAM&#10;MA+1YyglTnFbyaf3G0JfvIOX2L/ifBnwT/Zkg/ad/wCCYGmaTZwx/wDCWaVqGoajoc7jaROszZhJ&#10;/uyqpT/e2n+GvjrWPjdrfxX8R/BDw/4ihlXWvBdxDoUs8h+aWJbtDEG/2kUBD/uCv2w/ZR/Z6b9m&#10;T4M6f4C/t/8A4SUWlxcXH9ofYvsu/wA1y23y/MkxjPXf+FfPXxs/4JdaR8Tf2hG+KOieM/8AhEfO&#10;vINSvdHTSBdJPco++SUS+emzzNqkjY3zlm5zit5STr36Np/dYyirUWnvZr77ni3/AAWz/wCPr4Nj&#10;/Z1L+drVD/gsF4J1O0s/g947t4pJNMis20yeVV+SGfCSxZPq6iTH/XKvrb9tz9hs/th3PhCT/hNf&#10;+EQHh4XJx/Zf2zz/ADfK5z50e3b5Xv16V7v41+Ffhr4keAbjwd4v0y317Q7m2FvNb3IZUOFADrgh&#10;kYEZDKQynoQeTlFuME4/EpuRbaTintycrMn4KfHTwr8a/hhpvjLw7qtrPp0sCNchbhS9lL5YeSGc&#10;fwOmckH+H5uhFfNHwi/4KG6h8ZP2xdY+FvhLw3p3iLwKm/7P4ks53jlgSGP9/cuTvSaJpQqJtEfD&#10;ocnNeUeKf+CJOh3+u3E/h34qX+jaMxURWeqaKl7OvyjduljmhVgWzgeWMDHJ6n67/ZX/AGNvBH7J&#10;2gXdt4aFzqWt6iiDUddvtvnzlV4VVUARxhixCgE8/MzYzV3jJ8+3kZ2cI8i18z4bvxu/4LXQDp/p&#10;af8Apmrgf2sPgz/w0L/wVE1n4fDWP7BOtG0X+0fs32nydmlxyf6vem7Pl4xuGM+1fdc/7CJm/bWj&#10;/aB/4Tgfu5hN/wAI9/ZGBxZ/Zsef5/8AwP8A1fep739hk3v7a8H7QJ8a7BE8bHw5/ZWfu2X2b/j4&#10;8/j+/wD6vvj3p03H9wpbRU0/V3sazlb2jj1Uf0ufOHh//giTpFtrdrPrnxYu9R0lWzcWdhoMdpcO&#10;MdEla5lVWPHWNxjPc5r7D+MOveHP2Mf2UNbuvDdjHpul+GdKNtpNorEgzuRHCGY5LMZXDEnJPzE1&#10;74uNoA7CvnT9s79lbUv2tfA2l+EbXxwfBmm2t99vuwml/bPtbBGVFP7+PaqliSOcnaccVlPmlH2f&#10;QUVFS5+x+WX7IHxV/aH+BOga3rHw2+DN54zsvFLpLNrV34Z1K/WcR7wFSSCREK5eTPU5rT/Zc+K3&#10;jD4Jft32GsePfCl14Cbx3dy22p6ZeafcWKLHeSnZLFHOS6otwqEMScBWGa/ZX4W/D3TvhL8N/DXg&#10;3S2L2Gh6fDYxykYMgjQAu3XliCTz/FXz7+2l+wnaftda14V1aDxb/wAIXrGhRyxG8j037abiNmVl&#10;XHnR42MpPU/fNVOXvJx7cvys7hGzupbbv1Wx8of8EfyW/aA+MoIwRbDIP/X2/pX6xHGBmvyyuv8A&#10;gh/LqFzNdT/G9pJ53Mkjt4VyWYnJJ/031ro/hZ/wRyPwx+JfhLxaPi6NSOgava6oLI+GfK8/yZkk&#10;2b/tZ27tm3O09e9UuVqMX0SRltea6n6UV+THjbn/AILT6UPW9s//AE1LX6zZ2quMn9a+BP2nv+CW&#10;/wDw0h8b/EPxC/4WYfDg1UW6f2d/YH2ry/Kgji/1n2mPdu8vdjbx68VEG4V4yXS/4qxrdOnOL8vz&#10;Psr4qfEfw78IvA+r+K/FGqQaVo9hC7yTTOoaRsHbHGD96RiNqoOWOBX5pf8ABHHw5fax43+K/j6S&#10;HyrBoEsUcZMbzSSGZlXPPyhEPPPzit/Qf+CI2k2us2cuufFy91PSUfdc22n6AttPKnokrXEoU++x&#10;+vTvX398Hvg34V+BPw+sPBnhDTzpukWilTvO+WeQ43TSMOWdjyT07AKMAOK5VKXVxa+8T1tDpdP7&#10;j8dP2AP2OvBX7W/iT4hW/i7Ute05dDNvJbHRZ4YmYyNMCJDJDIP+WYxwO9fdPgv/AIJEfCDwN4v0&#10;PxJYeJvG8l9o99BqFvHcX1mYjJFIsihgLQEjcvYivGLr/gh79qupZj8afLMjFtv/AAivTJ6f8flM&#10;T/gh8I2A/wCF1528Y/4RXH4Z+2+9ODS5E9LBUvKc2tU7n6mBfu+ma/K7/gtJ4I1S01f4aeO7eKST&#10;TIhcaXPKq/LDPuWWLJ9XUSY/65V+n/hDQz4Y8J6Lo7Ti6bT7KG0M4TZ5nlxqu7bk4zjOMnGeprH+&#10;I/w18NfFnwlqnhjxdpNvrWhX6FJrS53bcdmUqQyspwQ6lWU8gg81ElKMuaPR3+4cWrOMuqOe+Cnx&#10;08KfGz4Yad4x8Paraz6dLAjXQW4UvZS+WHkhnH8Drkkg/wAPzdCK+afhD/wUMv8A4y/tjax8LfCX&#10;hvTvEXgRN4t/EllO8csCQx/v7lyd6TRNKAibRHw6HJzXlPin/giTod9r1xP4c+Kd/o2jMVEVpqmi&#10;pe3C/KN26WOaFWG7OB5YwMcnqfrr9lb9jjwR+yb4eu7bw0LnUtbv1Q6jrl+FM0xVThUVQBHHksQg&#10;yfm+ZmIzVvllKVT8DOziuRa+Z+fv/BUn4h678YP2nPDfwz8J6Fd+K5/CNv8AaH0extZLp7q5lCzS&#10;KYoxvZREsQOCDy/SuG/an+MX7S37Q/wxg0fx/wDAi68OaDok39pLqtl4R1S1NmqRsrFpJXdFi2sS&#10;2VHCjniv0E/Z9/YVb4N/tC+Lfi74g8dN428Qa8LjZG+k/ZRaNNMHdlbzpd2FURqPlwpP0r6j13Sb&#10;TX9Fv9MvoRcWN7byW9xERxJG6FWX3yCR+NZKPLSUVq/i+fQ0cnKrfZL8up+Dv7QXxn/4W/8AsmfA&#10;GG7kE2reGLjVtAujk7tkSWRgbBJ6wmME92R69/8A2if+CVVj4R+BkHjr4YarrmtatZ2aahqei6p5&#10;Vw88RRWY23lRIdyZdijbiw4BBHzdbN/wRNMu+OL41SR2fmtKlu/hneqZ9/tgGcDG7Az6DpX6aaHp&#10;f9jaDp2nO4m+yW0duXC7d5RQCQpJ6/U/U9a2nJyi7fE5X/AXPaUbfClb72fBX/BJn4lfDHxP4I13&#10;RvDng3SPBvj+0ZZtWSylnmOoQdI5lknkkkCA5Vow5VWbcAPMxXkXjdNv/BaTTR83y3tnnA5/5BKZ&#10;GO4IPP419EWH/BNs+A/2m3+Lnw4+Ih8FxNfG7bw//Yn2mFlkGLiAv9oT905LkDb8m4Y+4tdRrn7C&#10;f9t/tp2/7QA8bGHyp4Zf+Ee/sndu8u1W3x9p8/jO3dny+OnvQpKVWnOXn+RGsIVIx62/M+NP2pfC&#10;OrfsA/tPar4z8NWJl+HPxCsL2znsIcBEM0eJoMdAUkZZkHQr8vQNXrP/AARZmEHwu+JU0hwiavC5&#10;PsIK+zf2mf2ftF/aZ+EureCtZmS0a4K3FlqQg81rK6T/AFcypkbsZIZdwyrMuRmvE/gT+wHqHwH+&#10;BXxJ+H2lfEprm98YLsj1v+xPKaxBjMbjyvtDeZlS38S4z3rOLajO+9ml96LmlNq3dOXyPz0t/jp8&#10;UfHv7Y/iz44/DH4eXfxBu7C7lhsoRo95qMFpbmNoIHYQFSrGNSRz131hftJ/Fj46eIvix4U+Mfj/&#10;AOGNz8PNc0aa2gtL46Bf6fa3EsMjTRK5uHbc3DZAI+VT6V+tv7Gv7J+n/sjfDzUfDVtrf/CSXuo6&#10;g1/cam1l9lL/ACqiJ5fmP90AnO7+I8Cui/am/Z6sP2nvg1qngO+1L+xJLqaK5ttT+z/afsssbg7w&#10;m9d2V3L94feNUv3XLy62KclUcnLZ/kfmf41+K/hy0/4KZfD/AOKmpXf9l+EvEVnpGrreXg2xxRT6&#10;eIgXPRVWQFWJ6FHz92v06/aH8f6B4K+APjbxBq+q29ppbaLcpHcvKAs7yQkRLGR94uzAKB1LV816&#10;h/wS58OeJvgHoXgHxV4uutV8ReGmuV0LxXp+mrazW9vIWkFtNE0sizRLK7OAXRh0V0G7Pk+j/wDB&#10;EfT49UtZdU+Ltze6cso+0W9n4dW3lljHULI104XPTOxvoaUo81N0e19fJ6v8xRk1NVe/5rb8jY/4&#10;I32k/wDwpT4o3jxt9lk1YRo7DG5ltgWH4B0/OvmX/gnt+xt4L/a/vviIvjDU9e00aA1l9mbQp4Yi&#10;5nNwH8zzYZe0K4xjqa/X74P/AAO8JfAb4b2ngnwbZNp+k26tkzSmWSaV/vzSsc7nY9ei8YUKAAPz&#10;2f8A4Ie/aC0n/C6MbznH/CKf/dlXe1S6X2VEIv8Adu+7lf70cV+2R+xb4U/Yb8NeGviP8M/iN4h0&#10;nxXBqYht7bVLq3e4mBXJeAxRxEBBw4ZXDCQZx0b7O0/9rHVNN/4J7w/GbxFEsXiM6GdqkCMT3pkN&#10;vFIAOArybXwB0Jr598Kf8ETtD03xDYz+Ivinea5o0TZuNPsNFWymnwpKqszXEoXnbn5CSM4I6j6Z&#10;/ai/YwHx/wDhF4U+Gnh7xWnw/wDC+hSRuLWDTWvVmjiiMcMfNwh2qDk5LZbaTyM1nJfupRb+J/cu&#10;oKyqwb+ynd930R+ZH7IPxU/aG+BGga1rHw1+DN34ysvFLpLLrV34a1K/ScRFwFSSCREK5eTPU5rU&#10;/Za+K/jD4Ift46frHjzwndeA38eXcltqel3mnXFiix3k/wAkkcc5LqguFQhiSAFYZr9lPhX8O9P+&#10;E3w28M+DtNcvY6HYQ2SSldpkEaAF2HOCxBJ92r5+/bS/YStP2t9Z8KazB4ufwXrWhrLH9rj037Z5&#10;6Mysi/66LZtYMRyclzxWyly1E47LT5dTNe/Talo5a/PofVVz81nIf9g9fpX5Sf8ABFs/8XJ+Lg9L&#10;S1/9HSV+pGkWd9p/h6xs9Qvl1PU4LVIrm+SHyVnlVAHkEe47AzDdt3HGcZNfmZcf8EQPtk8s3/C5&#10;9nmMX2/8IrnGe3/H5WUXyVW11i1+JpdSpcst01+R9A/8FTfit4f8Ffsu+IfDd5qdsniHxL5Npp+n&#10;PL++kUXEbyy7B82xURgX6Biq/wAVfLll8Etbn/4I/wB5PHazm7k1M+KhbAYb7Msqxlv93yV836Cv&#10;Ufhd/wAEY/BnhTxFHqHjjxzqHjbToCrx6XZ6cumxyENkiVvNld0IAG1DG3+1jiv0Lt9GsbbR49Kh&#10;sbeDTY4RbJZxxBYUjC7RGEAxt28AYxiiUbU6ijvK3/kruEZ2lBv7N/x0Pif/AIJTfHXwv4w/Z10f&#10;wBHqdvb+L/DZuEn0uSQedNA0zSrOiHlkxKEOOhGONy15/wD8Fivjd4bj+G+jfC2z1CC98UzatFqN&#10;7aRSB2sreOF9vmgcqztKhUHqoY+lb/xq/wCCOvgLx74nm1fwN4pvPh5FcytJcaabJdQs4yQpH2dT&#10;JE8I3byVLuPnwuwDFb37On/BJ74e/BfxHbeJvFOt3HxC1qymMtlFdWK2dhEfkKM0G6Qu6EMQWfZ8&#10;/KErmrly15KVT1+4iKdGL5Ds/h58QbH9hz9hn4eat440jWbyGxsbSG9tdKgSS4t5bndLtcSyRqoV&#10;nCEluuBjmvMdF/Yy/Za/bk8H2/xB+H8V/wCDZ7qSR7u28P3MMEltcEbRFc2jCaOErt3BYggIbcCQ&#10;wavuPxz4I0T4k+FNU8L+ItOg1bQdTha1vLOYkCRTz1GCrA4IZSGU4ZSpANfnb4u/4IkeHrzXZ5/D&#10;XxU1HRtHYLss9V0ZL6VDj5syxzQgjPQbBgdS3UxKTqTk2OEYwppLc8f/AGVbHVv2TP8AgoXa/Cnw&#10;r45j8a+H9QmOnau2mrsgnYW7SYeIyOqTQSKRkOSoDru+Z0r9lkUpGoJ3EDGa+Tf2RP8Agnl4G/ZO&#10;1NvEcepXni3xrJbNanVr6FIYrZC2X+zwAt5ZcbVZmeRuDtKq7K31mDwB0OKuT9xR3sStZtn5M+NP&#10;l/4LT6Yv/T9Zf+mpa/TT4q/Efw98IvBGseLPE+qQaVpFhA7vLM4DSNg7Y4wfvSMRtVByxwK+OP2o&#10;v+CWn/DSPxv8QfEL/hZv/CODVRbr/Z39gfatnlQRxf6z7THu3eXu+7x68V5voH/BEfSbPWbR9c+L&#10;l7qmlK+65trDQFtp5U9Ela4lCn32P16d6zXvUY05e7o197ZtUs6rqLXb8DC/4I4+HbvUvHXxW+IF&#10;xGLfTRCll5uT5bSSSmZ1BPPyqiHn++K8LtPjl8T/AB5+2H4t+OPwx+Ht38Qbuwu5IbGH+yLvUYLS&#10;3MbQQO4gKlWMakjnrv8ASv1jX9mPR/Bv7N2p/CT4c3reB7W7sJLFdW8lrq4Dy4Wa4fa6GSVl3fNu&#10;Xbldu1VC1l/sbfsnaf8Asj/DzUfDdvrg8S3+o6g1/c6n9h+yb/lRETyxJJgKATnd/EeKtNKopdIx&#10;5V69fwM3dxklvKV36H5JftJ/Fj46eIvix4V+Mfj/AOGVz8PNc0aa2gtL46Bf6fa3EsMjTRKxuHbc&#10;2N2QCMqp9K9p03x1p/xQ/wCCsXgrxXppzp+tx6bfQqw5Cy6LG21vdSxVh6giv0j/AGp/2fLD9pv4&#10;Man4CvdS/sV7qaG4ttT+z/aDayxuDvCb13ZXcv3hwxr5b+AH/BKGX4HfGnwn4/k+LDeIToM/mDT5&#10;PD/keYojZAok+1PtA3f3TjFFFpSUXsnf70yqrXI3H7St9zTPBf2pfCerfsA/tP6t418NWJl+HPxD&#10;sL60nsIcBEM0eJoMdAUkZZkHQqNvQNXrH/BFH5/h38Sj1/4nFvz/ANsK+zf2l/2fdG/aY+Eeq+CN&#10;ZkSye423FlqIg85rG7TiOVUyu/GSGGV3KzLxmuF/Yn/Y7P7HPhjxLpH/AAlv/CXf2xeJefaG037F&#10;5O2Pbjb50m765FKlaKd+ia/Emt76SXVp/cc5/wAFVF2/sT+Mf+vqw/8ASuKt7/gmr/yZV8Nf+uF1&#10;/wClc9dx+1X8BW/aW+Cmq/D865/wjbahPbyHUfsf2ry/KlWTHleYmc7cfe496v8A7NXwZ/4Z9+C3&#10;h34fNrH9u/2KkqDUvs32bzQ8skmfL3vtxvx97nFKFoxmpdeUKj5nSa6cx8vf8FfPjIfBnwM0rwHZ&#10;Oy6r4yvgr+WCSLS3ZJJOnOTI0IAHUb6+SvCnxX/ah8H/ALPEnwZtP2dLuXwhJYXFhI9z4N1driRZ&#10;S7SSFxIE37nJztxnHFfe/wAcP2GX+O37TPhX4oa944YaJ4da2MHhRdK3I6xOZGDTefzvf737vlQF&#10;7V9ZAgqvBH1qIJezfNvL8lsVKXvJR6fn1/A/GL/gn/8Atp2H7JXhr4h+D/iJpGutZWd0l5Hp9laK&#10;by1uN4t7lJEmkQL8whBU4IYNnmvpjRf2Mf2W/wBuHwfB4++H8d/4OnuXka7t/D9zDDJb3BG0RXNo&#10;wmjhKldwWIIGDbgSGDV1vj3/AIJp6N4z/aZ1f4qHxTFFomsSE6t4Sn0UzxXkckQiuV84XClS43Or&#10;BNySbXXJUV5F4u/4Ij+HrrXp5/DXxU1HRtHIXZZ6to6X8yHHzEzRzQhhnoNgx6nrWrl7RXmveEly&#10;P3JaM8h/ZUsNW/ZO/wCChVr8KfC3jmPxr4f1CY6dqzaaoSC4YW7SYeIyOqTQSKRkOSoDru+Z0r6H&#10;/aDH7eo+MnikfC07vAQuANJJ/sLHleWmf+Pj9797f/rOf0r1z9kT/gnl4I/ZQ1R/Ecep3ni3xpJb&#10;tbNq19CkMVshbL/Z4AW8suNqszO7cHaVV2VvrAEnaegxnFOW0VfZMi9nN8u7R+OX/BTD/hYDfA/9&#10;nYfFQBfiF5esf2xg2+PM32+0/uP3WdgT7n481sftEf8ABKfT/CPwMt/HXww1XXNZ1azsk1DU9F1Q&#10;RTtPEY1ZjbCONcMnzko28sOA2R8/2f8AtvfsTH9sb/hEF/4TI+ER4ea6bf8A2Z9t87zvK/6bR7dv&#10;le/XpX0noelromh6dpxk84WltFb7wm3fsUDO3nGfSs024O2kub9DW9pxtqrfqz4K/wCCTPxK+GPi&#10;fwRrujeHPB2keDfH9oyzasllLPMdQg6RzLJPJJIqA5DRByqs24AeZivIvG6bf+C0mmj5vlvbPOBz&#10;/wAglMjHcEHn8a+iLH/gm0fAf7Tb/Fz4b/EQ+C4mvjdt4f8A7E+0wssgxcQF/tCfunJcgbfk3DH3&#10;FrqNc/YT/tv9tO3/AGgB42MJinhl/wCEd/sndu8u1W3x9p8/jO3dny+OnvWialVpzl5/kZXcKdSM&#10;etvzPjT9qXwlq3/BP/8Aae1Xxn4ZsTL8OfiFYX1nPYQ4EaGaPE0GOgKSMsyDoVG3oGr1j/gij8/w&#10;7+JJ6/8AE4t+f+2FfZ37TP7P2jftM/CXVvBOsypaNcFbmy1IW/mtZXaf6uZU3DdjJDLuGVZlzzXC&#10;fsT/ALHZ/Y58MeJdI/4S3/hLv7YvEvPtDab9i8nbHtxt86Td9cippuyfN2a/Edb30kurT+4+mAuA&#10;KKVAQig8HHOBiilyou4tLRRVCExS0UUAFFFFACUYpaKAExS0UUAJS0UUAFFFFABSUtFABRRRQAUU&#10;UUAFFFFACYpaKKACiiigAooooAKKKKAGkDFLxXlH7SvxysP2dvg74j8e6hbnUI9LiUQWCuENzcO6&#10;pFHuPRS7LlgCVAZsNjFfnB4G8Aftp/tlaOPiZafEx/A2i37t/Z1nHrd1o0VxAJGI8mC0RsqDuUPM&#10;d7DByw+aoi+ZyXYdtFLufrrkA4oBGBivgD/gn98f/jPf+PfF3we+MGlanqOq+FoFC69cW5kNuyoq&#10;pb3M8SlJPMTMqSu25wr/ADyErXy9+wb+294x8I/tAwaN8RPGmu+JPCfiKUaYLjX9QnuxYXJc+S8Z&#10;kchMswVsdmB/hrSMXOahHqrkSvGEpv7Lsfs8aAQzEV+e/wC3N8SvF/hH9tL9nfRdE8Wa7o+iapf2&#10;Meo6Xp2pS29veq2oIjCWNWCuCpK8g8V5P+1fefGn4nf8FA9Q+Fnw3+J+t+DzeafDLaW6+Ib2ysIy&#10;tmJnO2AnaThudpzWalfla6uS/wDAbFyXLdvsn97sfrEMAUtfjP8AF/S/2vv2DW8O+O/EXxcm8V6Z&#10;d3hsvJbXrvVbVpNpdYpoLtF++qyYZAWARvmQ7Sf13+H/AIrg8deBvD3iO2Ro7fV9Ot9QjR+qrLEr&#10;gH6BhWnLpdGblaXKb+c5pQO9fnr8TPib4vsf+CrvgHwla+KddtvCdzpiyXGgw6jMllO/2e6O5oN4&#10;RuUU5wfu1+g8fCqOwFRF80FU7lS0m4dhxOAfrRjr718Ef8FBv28n+FsHiX4V/Dy31K7+In2LN/qd&#10;rDIseiWzxGV5ldfmMoiZWDKNqBtxfK7a9D/YZ+JHiPUP2E9B8Yavc6v418RwWWq3TNdTy3t7evFd&#10;XPlxhmLO7EIqKB2KgURd4Sn0iNqzjF7s+tQMCjA3V+UunfCv9q/44fDfxt8X/Ffxb8V/CvU9PW5u&#10;LDwaYLvS4JYYEaQq0SvEsSn7qs0cjOBliep+tf8Agnj+0H4i/aR/Z4tPEPi0x3HiGwv5tKur6NFj&#10;+1lERxNtUAIxWUA4ABKnAGcVaXNfy1Jk+W3m7H1Fv/maQPnb7180ft/ftFaz+zV+z3qXiLw0sMfi&#10;W/vY9K066uIxIltLIrMZih4ZljjkKhsrnaWDDKn4j8W6r+0H+xh4M+GHxu1D4xar8QNL8Utbpqvh&#10;fW55pIIRcRi4EKGaWQZ2xuvmosbR8AZV2qIyU215pfNlSi1G666/Jbn67cfjijI4+tfnj/wUH/aL&#10;8di/+Dngv4feJJPAmjfETyZp/FSExSRxyyRKirMPmiVBKHcxkMQVGQCwbnPhrrXxf/ZW/be8IfCT&#10;Wvi3qPxh0DxbarLdQ6o0k1zZ4WXa4jeWRoCuzccPtdMswyqlbjFzlydbtfNbim+SPN5J/efpjijH&#10;Wvgb/goH+3nJ8LLbxL8K/h7BqV78RDZbr/VLWF1TRLZ4fNeZXXkyiJlYMo2oG3F8rtr13/gnP4s1&#10;zxt+yB4H1rxDrWo69rN018JtR1S6kup5dt7OibpJDubaFCjk4xUU/wB5GU0EvcfKfTw4FHWub8ea&#10;FfeLPA2v6JpurXHh/UdS0+4tLXVrbd5tjK8bKk6YZWLIWDDBH3etfmD+1P8AAD4nfstfCe68Z6z+&#10;2B8QNRuPOjtdP0tJLuF7y5cMQgc6g20BVZi2DhVI5pc2ti1HS5+rxHzcfWmoOBkd6/Pzwx8UfiZ+&#10;x5/wT4uvHHj7WtQ8U/ELV51n0pNfvZryS0a5CLDFK8jM3yIrTFBgbsocZLV5r4c+Df7Y7eBfA3xn&#10;8K/FbW/G3irXJF1W88E3V+sNhb2s8bsrFJ50t3UoygxpGhjL/uzlN4u3vuPZpX9TNaxv31+4/VIY&#10;AApSRivk/wDaA/Zg+KH7QeuaB4j0L43eJvgwkekQ2174b0Z55YftJZ5JJC8N1CrEeYqZCnPl5zzX&#10;x5+z54b+MGv/ALb7+B9D+PnjTx/4V8D3sdz4i1PUtSvIbWUROoktvJNzKH3PmLBIB2uei0L4+Qb+&#10;DnP1vxhic9qTqwr4+/aI8beItd/bY+Afw50DX9U0exijvPEGvW2nXkkKXNuq5ijnWNvmXdA64bj9&#10;7XjvxN8Y/Ff9r79sjxZ8IPAvxKv/AIWeEfBNq811qOhmUT3EybEfd5UsTP8AvJNgQuFAjyQWqPiS&#10;9Zf+Sj5d35J/f/wx+ke05JHpQE4z3zk18GfsOftJeMbGf4v/AAy+K2ryeI9Y+GazSjWpCWnu7aFn&#10;SUOzcyYKBlkf5mEmWNfPnhXUP2jP2qfhn8Q/2hNN+MmreC7bw5PO+l+EdJlnSzuI7WMXDxsFdUwE&#10;cKDIkhkIIfApyaS5ulk/k3ZfiKKck09Htb8T9eR05pMjg18C/wDDfHiAf8E8Y/i0kFmfH8kv9g79&#10;g8gXu/b55ToP3eJdv3d3H3cV4J4sv/2iv2T/AIcfDr4/6n8YdX8aReIp7dtU8JavJPJaQJdJ9oWP&#10;a8hjGVTaWRIyjHCkrVOLjNxl0aXzewo3lFW3ab+7c/Xfgilr5p/aQ/bU8K/s7fDHw94kuLW81zVf&#10;FNsZ/D2kWq4N2fLjbLycqkY82IE5LEv8qsOngH/BK74yfEH4w+M/jZd/EDXtX1G+gvLKRdN1K4ma&#10;HTJZHvfOiggkYi3AKKuwAYCAdqcVzSlFfZCT5YRm9pH6K9qBTc4QDHOOlfnd8R/D37SX7Vv7UPir&#10;wnpnijxX8EPhf4ZaRbHWrXT7q1XUWRgm9ZVaBrguxdhiTy1jVSAW+Z8+bWxajdXP0PLjdj2zQCCo&#10;P41+eH7E/wAePif4a+I/xe+DfjzW7j4jXngWyu7zTtTlcyXlx5MuGhaRsvIZC6lfMJZeV+ZQAPA/&#10;AF78d/2pfhV8UPjdN+0TqvgmbwxPMY/DOnXU1pZMsUKyqhWOdEiUg7FLRyM5U7iTk058sdXs0n8r&#10;2/MUVJ8191Ll/C5+xy4NLXzl+wV8aPE/x8/Zn8M+LPGKmbXXluLW4vhAsKXpilZFmVVAXkDBwAN6&#10;NgAcV9Fr93/61XNcrsRF3V2PopB0paRYUUUUAJS0UUAFFFFABSYpaKAExS0UUAFFFFACYoxS0UAJ&#10;ijFLRQAUUUUAFFFFACUYpaKACiiigAooooAKKKKACiiigAooooAKKKKACiiigAooooAKKKKACiii&#10;gAooooAKKKSgBaKKSgBaKKKACiiigAooooAKKKKACiikoA+Mf+CtHh6+139j7V57JS8emapZ3t0B&#10;2i3mPP8A31Ktd/8AsG/Ezw18R/2X/h+vh7Ube6uNF0a00rUrVJAZbW4hiWNllQHKlthZc8EHNe7e&#10;IdC0/wAUaTf6TrFnDqOl3sbW9zZ3ESyRTRMMMjKeoIOMV+dXxA/4Ip+Fdf8AE1zfeEPiJf8AhXR5&#10;yZE0u/0v+0WgJJJVJfOibYM4AdWbA5Ynms6d4tr+bX7hySnFLsfVnw3/AGyfhj8Yfir4j+HPhbVp&#10;tT17SY2cXEUPnWN8iopkeC4jLqVRmVSX2ZLfKG61+aX7HX7N9t+07+zV8cvDtuiDxJp+qWmpaHK5&#10;4F0kdxiM55CyKzISfUH+Gv0e/ZO/Yp8EfsmaFepoL3Ot+JtShSLUtf1ABXmCgZSKNflii35bZkty&#10;N7vtTFP9i/8AY4P7Itn4ut/+EuPiv/hIbmG6Ltpn2MwbAy4/10m7O7rx9Ku1pOz+za/ndMmUrwT/&#10;ALya9LNM/MqD4/6r8c/jx+zDZ+JY54fGHhHWbDQ9Ue7XmWSPUY/Llb/aI4fP8SGvSv2r/h945+J3&#10;/BTi/wDDnw48S/8ACJeLrvTIGtdV+3zWPkKtiHkHmwKzrlFboOd3vX1h8RP+Ca+i+Lv2qNI+Muie&#10;K/8AhG/s+r2WtXugDS/OS7uoJlkkZZRKvl+bsXJ2PhyzfNnaO7uv2Nll/bRi+Px8X7THafZv7A/s&#10;z/p0Nvu8/wA333Y8vv1ovGo6Unp8bfq9vyHO6Uox10S+53PknR/+CWnxr+J/i/SZPjj8Yl8ReGbE&#10;MVEGrX2qXgBZC8cf2uNFhDBeZMsflUbG7fZepftX/D74X/Hvwr8Ap9M1XR9XvLSBdNuWigGmpGUc&#10;RRb/ADt+4mPy1Gz7xUZ5r6GXAQDt0r5W/bN/YK8K/tdNp2pS6tceFPF2nxC2h1mC1FykkG8sY5od&#10;6bwvzlSHXBc/e6UOUlaPQSSbcnufOnxGu4NW/wCCyngS3tZUuZLPTVjuFRs+W62V3IQfcIwb8a/T&#10;NflAHTivjr9j3/gnX4U/ZP8AEN54nuNdn8ZeLnie2ttQksltIbOBsZEcPmSfvG5zIXPy4G1fmL/Y&#10;gJOPpVe7GnCmul/zZDfNOU+9kfMv7Y/w58M6B+z18dfFNjodnb+I9c0SQ6jqyxA3NyscKRohduQq&#10;rGmEGFBBbG4knK/4JhOE/Yk8ANkfK2onJOFx9vnyefSvb/jn8Mm+M3wj8V+BzqX9kf27YyWP24Qe&#10;d5Af+Ly9y7v++hXD/Bn9nLUfgp+y6nwk0jxgZNUgsr+1t/Ew07YYZLiWV1mFv5p/1ZlHHmc7c5HS&#10;sotxjVXflt+JpNqTgn3f6HzV+1R8fPGP7U/jnUv2dfgK4uY9zQeLvFGStvawZ2SQ+YAcKCSrkAs2&#10;Nig/Ma+wP2dPgdo/7Ovwk0LwPokrXEGnxlri6lG1rmdzmSUr/CGbJAB4GB2r4p8Gf8EmvHPw2W8T&#10;wj+03r/hSO+Ikul0bSp7QT7eB5nlX67sbm6+te4XX7FXibxF+yn4m+D3i34w6r4u1LWdQS7XxbrN&#10;nJcT26JJC6xCOS6csMwkf60Y39K0V4wst/6/LcJJSnrt/Wvz2O3/AGzvhf4G+MPwM1bw5498WWPg&#10;XS5po3tdf1C5iiis7tSfKY+Y6K+fmBQspILAEcEfmF+1z8FvjD4B/Zt8Cz/Eb4v6B4y8JWl1bWXh&#10;HSvD0n2iGaGSCQm4ecxRb1SOOMI7ebxMQGQff/UBP2T/AA3rP7LmmfA/xTdS65otppsGnNqttELe&#10;cvFyk8QJk8t1YDGSw6ggqSD8+fDP/glRaaH4n8NXPxE+Kuu/Erw74by+j+HZ4HtLS1fcp24aeU+W&#10;SASkezcQCWxlWUEoVPK6f3fr2Kcm4q+9meTftV6lqvjCf9mL9mi/t7LRLPWtE0d9U1GewiuLu2d9&#10;sGyHzV3QuvkvkptZi+3O0MrR6D4DtP8Agnt+3r4A8G+Cr0+IPDXjm2tobldbtrV9RgE00kACXKRo&#10;yr5iK+E2hsYZWZFNfZP7XH7GPhj9q7R9Me91O78L+KNEVxpmvWKK7Qg87JEJXemQCAGUgjhh8wbh&#10;fgF/wTtt/hl8XI/iT8QPiNrXxb8ZWabdOvtXieMW3yFA7+ZNM8rqGITLbVH8JYKVdOT53Lu3fzTM&#10;56wSXZfLz/U6/wDbH+HPhnQP2dvjp4qsNDtLfxFruhudR1YRA3NyscCRohduQqrGmEGFBBbG8knO&#10;/wCCYIx+xF8Pun3tR6Z/5/7j1r2344/DFvjP8H/FPgZtSGkHXrF7E34i8/yA/wDFs3Lu/MVg/sz/&#10;AAIP7OvwH0L4cjW/+EhGl/aQdTNn9m83zZ5Jf9VvfGPM2/eOcdqmnLlVRL+7b8R1Pe5F6/oeuBwV&#10;UGvzX/aMx+1L/wAFJ/APwqnC3PhPwPCNT1K2ZspLLsFxICPRh9miI/3q+m/2Lf2RP+GQfB/iHQv+&#10;Et/4S3+19QF/9oOn/Y/JPlhNu3zZN3TrkVW+FX7HP/Ct/wBqbx58arnxb/bM/ieCW3j0Y6Z5P2JZ&#10;JInx53nPvwIgPuL1pxS9rFvom/n0/Ebb5ZpddF6dTyn/AILC6TcXn7KGnzxJmKw8RWk0xzgqpiuI&#10;wR/wKRa+TviJ+zNJ8Gf2VPh/+0t4e+JXiU/EiaHTbiW9ku1MSRzReWkEOB5imOMxxEM7qyo6lVUg&#10;D9b/AIo/DXQvi94A1zwf4ntftuh6xAbe5TgEc5V1JzhkZVdTjhlU18R6T/wSTt/7Q0vRPEfxl8Te&#10;Ivhfpd9Je2fgxoGijiBd2C+Z57Ip+dg7pEhfc5GwnNKF03rq2n926+ZT0hFLomvvPb/iJ+0le+Fv&#10;2Cf+FvTRi21y88K2t3EikAJeXUcaIy8DgSShunQVx3/BLH4PL8Pv2Z7HxNdpnXvGU76rdzE5cxbi&#10;sCn225f/ALaGvVv2pv2X4v2ifgfH8NNN15PBOnxT2rx3EOn/AGpUig4WIR+ZHgfd53fw9K9J+F3g&#10;WH4X/DLwv4Qtrj7TFoOlW+nLc+V5fm+VEse/Zk7dxXdtyevU05SipVJw3e3p1/Gxjy3jTpy6fn0P&#10;k/4BIPij/wAFEPjt40ZluLTwjp1p4Ws2DblWRvmlCt2IeGUEdt9ea/sVRHQv+ClH7R2m37JDdXL6&#10;hcxRE/fje/SRT/3xIp/Gvrf9mL9m4fs8WXjV7rXx4n1rxZ4guNevNRNl9lIMoXEXl73B2tvO7Izv&#10;6CvN/wBpH9gW2+MnxPt/iX4I+IGr/Cjx8Y1gvNX0WN2+1xhCnOyWN0crtQsGI2oAVPWlf2biofyt&#10;fhc1a5nO/Vp/dt+p8sfDPSZvG/7U37bM+kwLJA3hrXNNIX+Kd3KAf8CMUhru/wDgnvrthZ/8E4vi&#10;jcSzRFbBtbkuUZv9X/oSH5vqpFfUn7Kn7JPhn9lHwTfaVp13Prut6xIs2sa5exhZbxwDhQgLbUBZ&#10;iqbmPztkk18+eMv+CUdlf+JddTwZ8XPEPgP4f6/PHPq3g2zgea3uMOWKBhOilQDhBJHIUPdulKUb&#10;x9mtpRt9z/4IXU37XZ83Nbvpb9D47k8L6gP+CUVvqflA2i/Eb7eC3aEW7wE/jJhfwr6k/b91/T5f&#10;+CavwxEc0dwL9dDitZF/iYWbM3/jqtX2Iv7Mfw/P7Po+C40lj4IFl9jMBkPnZ3b/ADvMwMSmTMu/&#10;GN+eMcV8v+Cf+CUFpp/iPw/H41+LGv8AjrwF4dnabSfB15btHbw5kDhSTO6BSMhxHGhfrlc4q5Pn&#10;k4vbmi/uST/JEp8qUvtK/wCLb/U+mfhJ8LdCv/h18HdS8Q6JaX3iLwx4ctoLGe6j8z7DI9vB5rR7&#10;uFkJhQBx8wG4AgM2fkj/AIJUkn42ftN54b+3Yc/+BF9X6MFVWLagG3GAQM8V85fss/sh/wDDNHjf&#10;4neIf+Er/wCEhHje+S++z/2d9n+xbZLh9u7zX8z/AF+M4X7vQZwCDvWnN/ai/wAZXIkuWjGL6OP4&#10;Hz/8dv2xP2sPAnxg8W+H/BnwPPiLwrYX7xadqo8Javc/aoh0bzYpQj56ZUAccV6P+0n+2rq/ww8C&#10;eEvCHhnRjq3x88Yabam28PQQH/iWzTRjdJLE2SNrFtsbnPGW+UNX2URmMDgN2yM4Nfn/APEX/gmF&#10;4t8afHLxH8UrD4/6l4a8RarfTXUE+m6LIlxaRNlUgSdL1GIWLbHkAZC9B0rJrmSg9vz8jay5nJbn&#10;Wfswfs86j+xj8FfiL8T/ABm//CT/ABN1Gwudc1hjNuwsUbz/AGbzTnLs+4vJjksOCFBPxr8KP2Ud&#10;J/a0/Z8+K3x+8T6//Y/i+3nvrm2stEsLSz0yNreBZj50Kxc788kMpP3nMhYk/fn7On7Jfjf4QeJN&#10;bvfHPx08SfF7RtS019NOi66tx9njLspaQCS6mUkqrL90HDtzXiuv/wDBJKNNS16x8CfGnxJ4M8Ba&#10;5Isl/wCFlt2ninUHPlsyTxpIozhPMjYqMZLnJNzu5v0Sv2Ji0kr73fz02PYv+Ca/xo1P41/syaXe&#10;6xaWNpf6NcyaMf7MtY7SCSOJUaNkgiVUiwrhdqKF+TIAGBX1cOgFeefA74KeGv2ffhtpfgvwlHNH&#10;pVhuxJdSCSaeRiS8krKFBZjyQAAOwAwK9DHb6d62qOMptxMYJxhZ9x9FFFZmwUUUmaAFooooAKKK&#10;KACiiigAopKWgAooooAKKKSgBaKKKACiiigAooooAKKKKACiiigAooooAKKKKACiiigAooooAKKK&#10;KACiiigAooooAKKKKACiiigDzfxR+0J8LvBmuXWjeIfiP4R0HV7ZgJ9P1TXbW2njyNyho5JAwyCC&#10;Dj0rT8DfFjwR8THux4O8Z6D4raxCfaf7F1SG9MKsW2GQxO23Ox8Z67TXwrr/AMTf2dvh9+1x8e0+&#10;Oll4dur25vtJfTDrXht9VYIunxh9hWCXZztzyM+lZA8d/DXxF8edB8f/ALMHhSC1svBvh3WLrxTr&#10;ek6I+kaLLEbZ2tbSeJki3yGVA+QAduDltn7pUl7RR89fz/y/Ec1yuSXTT8vzv+B+mO3Kpjgce1Ik&#10;ZXGfTFfLnjn9p/xZ4a/Yh0L4yWdlpMvia+07SruW0lt5DZh7qWGOQKnmK4A807cycYGS3ftPjd8R&#10;vipZ+JtE8HfCfwjYajruo2st/ceI/FK3SaFp0SFQI3eBCzzSHcFjUhgPmPBqXZa/L79SeXW3z+7Q&#10;907U2vlv9lT9pbxT8SviN49+HPjl/BmoeJvDKQXS6z4Ev3n025ikO1oiHLNHLFIGRgzAkn7gxuf6&#10;lXBVcencYrRx5QTuYU/inR7XxLB4em1ixi166he5t9LkuUW5lhU4aRYs7igPBYcZrbTkA4I46Gvj&#10;n4/+JrnwX+2Vo3iCzSKS80n4Y65qESzKTGzRSq4DgEEj5R0IroPHP7Tvizw1+xDoXxjs7HSZPE19&#10;p2lXctnLBIbMPdSwpIFXzFcAeaduZOwyW75L4L9nb8bfqN6Sfy/FN/ofUpXLA+lGMlTXieo/GXXN&#10;B/aj0X4c6rBYw+G/EXh6bUdFv4o3Fw17A48+B2ZipXymDgBAeOtVfBHx9v8AxR8UfjHBcrp9p8PP&#10;ACw2h1QRv9okvBCZ7zc+8psiXYNoTdk8mr5l+Df3BZ3X3fee9DoKWvzyk/4KD+OJ9Kk8f2+ofBiP&#10;wJsa9XwTd+LhH4wktFyDyHECzsB5gi2lgD5Z/eA16Z8R/wBqv4jap8YvAfgv4OeH/DOv2njTwj/w&#10;kVlqPiF57eOzDNlJpTGdzR7AB5SqHLOpDADFCd1cGraH18etHH6185fs+/tA+L/F8XxM8OfErQLG&#10;08c/D66EWop4VEs9rfwSRefC9tG5aQlkH3GJY5U8Fii+PfEP9qz9on4b+CIPilr/AIW+GnhnwXcS&#10;JPb+C9e1G7tfE88O4boFMm2H7SY90mwKWA42MwKlap2+fye34gtfva+aV3+B9oSeK9GHir/hG/7X&#10;sP8AhIfsn9ojSDdILv7Nv8vz/Kzv8veCvmYxkYpfE3ivRfBWlPquv6vY6HpquqNd6lcrBCGY4Vdz&#10;kKCSQAOpr5m0jWofEP8AwUS0LVrbJt774Pi5iz12PqiMP0IrW/4KPHP7Lmp/9hvR/wD04QVesYwb&#10;62/Ow7K6t0V/vTf6H1AoyAaceBUcLfuUPsK+V/ih8Xfjtf8Airxc3gTQfA/grwR4Uma3u/EnxXkv&#10;rSLUWCKzT23lBAsEZ+XzWYqxIKnINRJqLJinOKZ9VMM0gHzA+1fEt7+3V4kuf2SPDvxV0zw1pcni&#10;GXxLB4d1LSYZ2ureVvPaKT7LIjKGLgBkO5lXf1cDJtaz+0l+0H8Ofib4e8KeMPAXg7Urvx7Bcr4U&#10;tPDuo3B+w3MOx2TUZ5cK0aRSFneBOdh2g5ACabm18vv1HF3Vz7R4HWg4GM18WWn7Vnxs8D+IfFvg&#10;Hxt8OdK8X/Em0s7G/wBBh8ArcmwvYLmXyC8xm3PCkUitukbaOMEAYYz6H+0p8YPhv8fPBHw8+Lrf&#10;C3UV8VPJaxxeBNQu/wC0dNfZvimuIbptxhfY65AHPO4bdr1Fc0lGPl+v+TFL3Yt+v6f5n2Znisy4&#10;1qwhuLuGW/to5bKEXNzG8gUwwkvtkcZ+VTsf5jx8jV8t+Cvjr8afip8c/GvhPwtpPgyz8MeDPEv9&#10;n6xqurrdC4nsnCFUtVR2H2hQkxYyAIS0WB96vNf2eLv4sWP7SH7S91rkHgi60aKeOTX7eFLx5JJB&#10;pzG0S3V/lMZTaJQ/JOdvGKlO+vdN/cU1Ztdml95906B4i0rxXo9tq2janaaxpd1H5tvfWU6zwzp/&#10;eV1JUj3Bx6Vq4xjk9RX5+fD79qv4r6pF8HvBXw18CeA4LjxZ4MfV0geOaw03SJEuHUyeXE7H7OFQ&#10;DylUOXfIYDivdfgJ+0N4l8RWvxO0T4raZpGg+K/h3NjWbrQJJX0+e1eJp47iFJcyAeWpBDZyRnjO&#10;xX7qTb6K/wDX3i7Pu/zuv0PpJcYxSnFfnk//AAUH8cXOkv8AEC31D4Lw+BSjXq+CLrxeE8XyWqkg&#10;4Kv5AnIHmCLBIH7s/vAa+8fBvivTvHPhHRfEekSedpWrWcN9ayFdu6KVFdDg9Mqw4q0m48xN7aG0&#10;Uzn3FJt4/GuW+J3iW68F/DrxT4hs1ikutJ0u6v40mUmNmiiZwGAIJHy9iK+LtL/bH/aAsfhP4N+M&#10;vijwP4ItfhbqMtlDqdlZXdydY8uaQQ/a497eSkTSMjLGxZgCFLc7xC1lb+tdBtWjzfL7tT7R8a/E&#10;zwh8NhaN4t8VaL4YW9dktf7Y1CK0+0MuNyx+Yw3sMg4XnkV1KkFVIGRxgg18t/EO0uvBPx+8aeJ/&#10;EvhbW/F/hvxD4Kg0XTG0jSZ9U2ypJO1zZSRwo3krN5sT+ZIEjOzBcYxXqn7M/g7xB4B+APgHw14t&#10;k3+IdO0i3tbxTIJNjhMeVvBO7aMLnJztzk00rq/9f11FJ2a8/wCv+Adn4t8Y+H/A2izat4m1rT/D&#10;ukQsFlv9Vu0trdCx2qGkkKgEk8DPWm+EfG/hz4gaOur+Gdd0zxFpbyNGt9pF7HdQsy8Mu+Mlcjpj&#10;NeY/Fb9mrR/jP8W/C3ifxjPbeIPDHh+xuY7fwjqFkJrWW8lZf9Kk3Psfag2hDGeud3avnHweNG+G&#10;Xxh/aQ8ZfBzTrfSvA3h3wa8N7a6XGF0ubxHbxySlYUX93ujiVFcJwGkO4ZaoTfK776/hbX53Kf5t&#10;L7z7En+MHgSLxqvg5/Gvh5PF5cRDw+2qQLfsxQSACDeH3FMMOOhrY8U+L9C8EaHNq/iPWtO0HSIN&#10;qz6hqdylvbxljtXdI7BRklQMmvh3RP2TvAOtfsCHxLc6DZXXxA1Dwu/i1vGLRhtV/tJoTeLKLofv&#10;QPMwCA2CCcjrSaDff8NXfG74B6H49t7fXPD1p8M4vHF1pl8gmtb3UZmW2Lzxn5JAu4sqkYG9hj5q&#10;15LvkXT+v+AJ+6pS7X/Cx9y+D/Gfh7x9ocOr+Gtc03xDpMrsiX2k3kdzAzqfmUSRkqSO4zW8mNq8&#10;547dK+Qfhz4P0n4G/t4ax4Q8IafDoHhPxd4KTXZ9EsAILSG+t7sQeZHEvCFozzt696+nfHPjHTvh&#10;/wCDdc8S6tL9n03SLKbULl+4jiUu36DFZydo8yKScpWH2PjTw9rXiTVPD1hr2mXmu6UEa/0y3u0e&#10;6tA4yhljDbkDDGMgZrdU5VTjHA49K/NX4b6brXwNvvhl+0przywTfErWriDxnE8jOlvY6lIr6a/+&#10;ysASIdP+WmK/Spei9OnrmraskzO93b+v6/4BXubiGygmuJ5o7eCJGeSWRgqIo5LEngADkk1xPg34&#10;4/Dr4i6z/ZfhXx/4X8TaksJmex0fWLa8lEakAsUjdiBll5x3rwX9obQLf9oD9qrwT8F9fuJpfAdl&#10;4eufGGt6PFNJCuqstytvbRSFMEokhL7cjO3nJ211XxU/Yc+GPjfw9HD4P8O6R8MPF1hcR3ek+KvC&#10;2lxWVzYXKHKyHyfLMq4yCjNg5yMHawlPRSfUtrlul/V/+GPo8YK8+nalwMV8l+Pfiz8frnWfEq+D&#10;9I8DeFPCfhHFtqXin4p/bbGHVJRGrSXFqkOBHAjZG9nZWLAqx2muauP27dfl/ZP8OfFSy8M6fLr0&#10;niSDQNT0iG4NzbSkTNFK1pMjBTvwpRvnVS4B3gbi38Ll6fi7L8RbNRfXT5pXf4H2vt6elG3JBr5A&#10;+L/x8+O/7P8A8D9L8R+LtE8D63401DxVZ6ZBo/h37WttLZTDAi82ZwUuS6uvmfMigqdrZzWx8P8A&#10;45fGTw38ffD3w7+MPh/wfbR+LtPur7Q7zwhc3DC2kt/nktrgz/ebYR8yDGRxkHCOOrsDso8/9f1q&#10;fU5Ucn2oC8Zz3zXyp8Tfi98ddQ8UeLn8B6D4H8GeCPCkrW934k+Kr31pFqJ2KzTW3lBAsEZ+XzGY&#10;qxOVOQa5/Sf22PEHiX9nn4deObLQ9JtNb1vxtZ+EdXtDM13aIGneKWa2ljcZB2q6N84Xdj5x8xS1&#10;Ta/q+gO6kk/T5pX/ACPqrS/GWga7rOraXpmt6dqWpaU4i1GytLuOSazdhlVlQNmMkcjdjPNSaL4r&#10;0XxDd6pbadq9jqM+kzm21CK0uUla0mChjHKBko2CDtPNeG6r4gt/gj+0R8O/AfhPQtMs9I+I1xrm&#10;sa9dTrLLdyXUUSTCQSGU8EsVO5WVVCqu0DFeFfC7XPjUnxr/AGg9J+EOgeFHdfGb3l/rXjWe5Wy/&#10;1EapbRJb/O0xwXLH5VAAP3lqbq6itve/8lsJrRtd4v70/wDI/QcdMUV8u+G/2svFHif4Cah4j0z4&#10;Y6nqnxM0zWz4VvfB1mxdYNTR1VmkmVSI7cKyymVwFAO0tyHPK6J+0x8Yfhv8ffBHw8+L7fCzUh4s&#10;eW2ji8B310NR02TZvimuILk7vJfY65VRzzuG3a9pXtbqF9Gz7JPXrWVr/iDTvC2lXmrazf2ulaVa&#10;IZLi9vplhgiQDlndjhV6DPrVPxh4ssfAnhPWvEeryGHTtIspr66lVSSsUaM7YHc4U8V8D/Hv4w/t&#10;B/ED9lDxl4y1jwJ4Utvhd4k0WU2un2V7cf2/p9pKR5N3cZBhkXbtLRoQwEgJA2uKzlrp5r8XYtLd&#10;/L7lc/ROzuYdQs4bq2mjuLeeNZIpoXDpIrDIZWHBBByCOtTbcfnXyp4q+OfjHwto3wr+GPww0LTN&#10;f+I3iDw9BfibX5nj0zSrKKOJXnuBGd7hi21UjOe57BqOl/tQ/En4O+Jb/wAL/HPwv4f/ALTuNF1D&#10;xBoWr+B7mdrLVVs4RJPYrHc/vPtKoC4JO1gVAAxk6yfLfyJSvZ99fvPrwcDFLXxd8C/2gf2gfi5a&#10;6B42s9F+F3i74e6pdRRXmleEtamOt6PHIocC4kmYQGWFJI2li4Zs8KNwx9nqcqD/ADoasriT1sec&#10;eKP2g/hb4N1y60fxF8SPCOg6vasBPp+qa7a208eRuUNHJIGGQQRxW54J+IXhf4j6ZLqHhLxNpPif&#10;ToZmtXvtGvo7yFJQoYqZIyV3BWQkZ718x/DP4S+Bfib+1d+0g/jDwZ4f8Vy22oaMlu+taVBeGBW0&#10;5S2wyq2Mnrj0rG+P/wAPvCf7JXxY+F/xW+H2hr4WTVNdh8J6/wCH/DNhth1W1uI5GTbaxKFaZHiB&#10;TYoLsRnOKmm+ZRv9r/g/5DqKznFdH/l/mfb6j5RxjjpS4r4P+IX7Vv7RXw28C2/xT8QeF/hl4Z8G&#10;XLpPb+Cte1O7tvFFxDuG6BWkCQ/aTHuk2BSwAx5bMCp7f4sftM/FAfHLwX8PPhV4b8M6w/i3wq2u&#10;w33iKSeGOybfxLK0bFniCAKY1QOWZSGA4qUr/wBfMp6M+tmYLnnGOSTVOy1O01OFprS4juoVeSMv&#10;E+8BkYq65HQhlII7EEdq+XPAXxo+KnxJ8E/GTwfq+k+FtJ+L/gpxZvJBJcto10s8RlimQf69VMZf&#10;j72QD6qPNP2OfiH8UPhr+w34d1OHwhYeN2nMNj4R0fw+lz9ocS3EqyPqLspSJFfLF1G3YOTk5p3t&#10;d+Sf36E2vZebX3K599jIUA9aX+I18Z6D+0z8YPht8fPBHw9+L7fC3UV8WNLbxx+BdQuvt+mybN8U&#10;1zDctuML7XUFQBnncNu16037Tnxq+KXxU8f+G/hJafDKCPwff3Omy+HvGOpXI17UTblfMuIYoXwk&#10;LmRUR34DfeYdBewLVs+0XYA5Y4Ucf1zn6Zrg9Z+O/wAN/DOnWOpaz8QvC+kafftKtpc32sW0Mc7R&#10;ttlCM7gMUb5SByDwea5/4qfFfVfAn7NfiHxzquhyaB4jtdCe5/saSZLpra+aPbHB5kfyv+9ZV3Lw&#10;eo4r5F+Nuj/DL9nTxV+yzoXxWi0u68HaJoGrWmorqelNqEE1z9nth5hgEchYtMWbO3gms95W9Pxv&#10;/kC+Fy7X/C3+Z9q+Gv2gvhf4z1u20fw/8SPCOvatdAmDTtL122up5doZm2Ro5ZsBWJwOAtdLpvjH&#10;QdV1/U9EsNb0/UNc0sRm/wBLtryOS5sw4ynmxhtybhyN4Ge1fm38c/iB+zN8ZfBUPhb9njwpp2pf&#10;GG41G1m0CbwZ4Vl0i7sZo5Q5unuDbxbIUVTu+Y4JVsLt3rq+INK8YeAv2pvjb8bPCxudU1TwTd6P&#10;Hr+hW541XSZdNiN2qrgfPG0ayrwPuH6VcVzfF5/lf+vUprlX9d7H6J6p4p0nRtW0zTdQ1WystQ1R&#10;3isLa5uFjku3Vd7iJCcuVUbjjOK2Yhhe/wCNfKPxZ8aaR8QvjH+yl4j0G9TUdG1TVNQu7a4U/LJG&#10;2mynJHZhnp2NfVuSCB9KUY3in5y/Cy/Ui+qXp+K/4BMOlLRRTKCiiigAooooAKKKKACiiigAoooo&#10;AKKKKACiiigAooooAKKKKACiiigAooooAKKKKACiiigD5y+CHhjVtJ/aU/aH1PUdJvrTTNU1DSGs&#10;Lu4tnSK8RLAI5icriQK2QSudvQ9K8s8b/CzxN8CvjDrWjeDtC1TV/g58VLO6sdQ0vSrWa4g8N6tJ&#10;GUF0sUQ/dW8u752G0AliWGxBX27wG96DjpUJKNl2Vvvv/XyDW7fd3/L/ACPy98ba18U/FH7GWn/B&#10;23+CPjm117wwNMsNavrjT9trNFbXSBWsGUu10xMSMTGu1V3tuIxu9T/bS8Atr/xp8Kal49+GfjX4&#10;tfCKHQpLWHRPBcc0slnq/nEmeWCGWJyph2qHLhR0we/3fgHtRgDoKOl/O/4JBezv5SX/AIE7nwT+&#10;xv4b1Sw/aj8ca1D8EdS+D/gjVvC1rFotpcacYFljhuNu642LsS6cMXeJ28wBf4x85+hv2ode+Jfh&#10;PwloniX4aafda7No2s295rehWUMUt1qmlqr+fDCHRj5mShAjw5A+Uk/KfcM0Zom7pJdP6/UUVZt9&#10;z4l0Ww8TftU/GnXvHE3w+8S/D3wrY+B7/wAKWcfjWxFje3d3dOGdltw5bylTb82SCTgcg14x421v&#10;4p+J/wBjDT/g5bfBDx1aa/4Y/syw1q/uNPxazRW10gU2DKXa7ZjEjExrtVd7biMbv1ALY5/GkX5w&#10;cjoaGrWt/Wtxp7/10cf1PnT9sXwr4lk8A+HfHHgrSJ9e8Z+AdZt9csNLtEbzb6LBiurVAqliJIpH&#10;yBk/Lxn7tVvgT8B7+P8AZHvvCfiIvYeKfHGm3974guHjKype6irtKZAeS8fmBMHkCPFfSoAwBQeG&#10;I7Yo6SXf/h397/IS+w/5T8y/COhzeAfhzafDjUP2NbXxJ8YdLhXS7fX5fCFlP4dv2XAju7jUWC4z&#10;H875JJYFWZWY7PovR/h7ruhftjeAL1/D0dloumfDOTSp7vRdOeHSLa4F3F/o8B5SMcHZEedgHWvq&#10;sAHFBA4rRPYT95Pzv+LT/Q+Q/Dfgnx3D8XP2uL3QdPvdG1PWrPTk8NatcW5jgubldMdQ8UjhUYRy&#10;lQSDgE885r47v/hhYn4I654d8O/sl+Prv4z32lGLXfFXijT5Z7VZ4wzXN3aTzySCSZ3GUWFUaTec&#10;FsAN+wGBQcVCWq8rfg7l8277t/lY+OPhV4V8RS/tZeA/Edz4c1jTtIHwYtLCe9ubGaKKC9+2pI1q&#10;7OuFmVefLb5upI4rqv8AgoLoWs+I/wBmjVbXQtC1PxFqceqaZcpp2i2j3dzIsd7E7bI0BY4VSemP&#10;evpwgYHFLgdPerm3US8v87kR037Jfcmj5f0L9uEaxrGn6aPgD8crIXVxHbi8vfBnlW0W9gu93M3y&#10;oM5J9M182eMPBFro3x4+IOs/Fz9nbx98a/GM2uTXHhPV9NtJb3QjpjcWdrKBKIYkQ5DrJHLjJYju&#10;36aADFGBUSSm7lQfIrI/Mrwh8NfiBH+yTpHhy9+HWsaB4hsPi5b3c+i2mlyNHb2wu1maWERqVe2T&#10;JAkTMeEyDjBr6Y+OPhPXdW/a0/Zs1iy0jUL3SNJfXjqN/b2zyW9p5liqxedIPlTe2VXd1YHFfTZA&#10;oAXim3efP5p/crGajZW8mvvdz85v24/hh8QvFn7Q95qmg+EvEXiLwUvhrTYfElpoUcsUurael/NJ&#10;cWUUoIEkpBQmFGEhXGOK5Hw/4J0+L4x/Bi5+Fn7L3jD4d+CtE8UwvqviDxFo8qao8syuuxlZpZ/s&#10;iLhjKzmNWOCE6v8AqRQQMU4P2b5v66/5lz95W9fxt/kfOH7LfhbWPD3xK/aAutU0zUNOt9T8Zvc2&#10;M15bNCt1F9niUSxFuHUsCNw4OK4Dw5H4h8FftOftAaLdeBvFN1pvjmCC+0vxBZ6YZNKxDp7I0Uk6&#10;khXZhsC4yTj7uQT9nDANJhcn1rLk0S8mvvKcrtvu0/uPz/8A2Q/ht4u8M/Ez4J3eseFtb0u20/4W&#10;T6feS32nzwrbXP29X8mQsoCSbOQjYJAzXo3hj4S614s+MH7W+k6jYajpGkeMrPT9NsNYuLZkinRt&#10;MkgleJyu2TYzAHHTNfXPGfel43e9XJcya8v8v8iY+6kl0t+Db/U/MvwjosvgP4cWfw51H9jK08Sf&#10;GLS4l0y38QSeD7Ofw5fsoUR3dxqLBcZj+d8kksCrMjMdn27beOLX4W6j8Mfh/qPhuaG71+3fT4Ln&#10;w1pixaHYTW9r5rQHL5hRljlESYYkRnpivWM1g6r4V0nWPEWk6xfWQudQ0oTGymkZiLcyAK7qudof&#10;b8ofG4KzgEBmzalpqJrVyMD412E+qfB7x1Z2dvNeXV1oN9DFbwIZHldoHVVUDkknGAK+Vvih8PfF&#10;N/8A8EyvC3hW18N6xdeJ49K0CKTQo7KRrtHjuLYyI0IXeNoViwP3cHPSvuUAY6Y46UuBWTjq335f&#10;wdy73VvNv71YZarttogSSQo5I5PFS0g4FLWrd3clKySPjT9tz4reOLHxh4e+H+ieDviTd+CNQtnu&#10;/E3iH4eaG95etESypZW8xIjiZimZGyGVGXb1ro/gv4u8L/E7wBrXwg8P/Bn4gfCfw1Hodxawt4n8&#10;MDTbLy5B5bLGxlYyTHzTId3zNh2JJya+pD82SOopcc5qFG0HEbd5Rmuh+etv8Q/jB4f/AGepP2dv&#10;+FL+MLr4gQ6W3hKDxLaWa/8ACNvaGPyUuxfbgFxbkHBwd42sQ2VHc+M/hn4m/Zh8V/CL4geFPC2p&#10;/EDSfDHhJfBHiLTPDtuJdUe1/dvFcW8JIMoE0ZJQnI3Z/vMv2jkHI9KBjaapPS5Ouq6M+UfgRZeK&#10;PjL+0br/AMb9e8G634C8P23h1PDHh7R/EsHkanMvnme4uJbfJ8nLhUUZO5Rmtb9s7w14k+Kum+DP&#10;hTomnam2k+MdajTxHq9pbSmCx0mAedOGmUbI3kKoiByCxyAD1r6YYdM9KD161Ls7LsNXTbXU+PPF&#10;/wDwSw/Z91PwlrFroHgh9D12e0mjsdRXWb+Q285RvLfZJOyHa2DggjivXP2TPEvi3xL8BvDq+PtH&#10;1HRPGOmI2k6nHqVo1u1xLA3li4QHh0kVUYOvBJJHFe0DpR2qubSwW6nzP+0l4J8d+HPiX4R+NHw2&#10;0SLxbrfh2xutI1nwv9p+zS6rpszI+2GRsr5kboHCkZbtuO1Twvjv9pD4n/Hrw7deBPhV8H/iT4E8&#10;R6yn2afxZ440o6PaaPbOQslxHKJCzzKCdirtcElhkqRX2mDQTSiOXvH5fap8Ol8JfF3xjefGb4Cf&#10;EH4++O11Rm8MeI7Gye70W4sNoW0hnVHW3hAYMXVonCly23+9b8HfDX4gx/skaT4dvvh1rGgeIrD4&#10;u293PotppcjR29sLtZmlhEalXtk3ECRMx4TIOMGv00I280HlqFomvJfg7g3zT5vX8VY+bf21/C+s&#10;+K/Cfw1t9F0i/wBZmtPH2iXtythbSXDQQRysZJmCcqqDBLNxTPjF4Y1nUv2wv2fNatdIvrzRtMtt&#10;fF/qENs7wWhktohF5kgBVN5BUbiM44r6W4wKCo4oT5Zc3nf8Gv1IkuaPL5W/FP8AQ/Mzxb4HtdE+&#10;OvxA1j4t/s7+PvjV4ym1ua48J6vplpLe6F/Zp4s7aUCQQxKhyHEkcmCxYjuz/Bvwo+I0X7F17bf8&#10;K0vtM8Y+EPiR/wAJKvhWK3aAzxQ3KysloAAsiBXdYzESriMbCScV+mAAAoGOaUVyxt5Jfc7mkpc0&#10;lLzb+9WPhqLxZ42+OP7XfwR8Y/8ACrPGXg7wTpNprcRuPEum/Z7lZXt9pM8Sl/s6E7FjLsGlIfaM&#10;Cq/gj4m+Of2d/ix8cL3Vfg9488WeEdb8XSXGm3fhbSTdXLS+QgLGJijNAwUbZkLKGVlPJWvuzAB6&#10;UowO1Ky5l/29/wCTW/yJ6fJL/wABv/mfnT4x+BvxSt/2ZvEGrat4a1O41Hxp8QW8W+MPBHh6533j&#10;6K+Q9hG8ZBkfbHFkR7WbcQTwa4zw94H0+H4x/Bi5+Ff7L3jH4deCtD8Uwvquv+I9HlXVXlmV12MG&#10;aWb7Ii/MZWcxqxwQnBf9SSAaCBmrg/ZtPtb8FYcnzRce9/xt/kcP8Yvh9H8VPhV4u8ISTi3TXNKu&#10;tP8APb+AyRsgYn0BIP4V8R+OPir8XNY/ZP1z4Mf8KJ8bJ490/wAO/wBj3uqR2Pm6NNbxxrE0ttcK&#10;S1xJIgG2FEJy5BbEbGv0SJOQKapJAqFGzfm0/uE3p6aHxh430Dxn8GvH3wu+M2h+BtY8bWNn4Mg8&#10;J+JdC0iMvqdrA0kMqzQQMQZmWTIaNVUjGSQNxUtdS8d/tKfHHwx8S9P+FWveFPDvw90zVRpmn+Ol&#10;XSr3WNTurdY/I8r94YoQu398wZSTwMqa+0Mj05oB/WtL2ux3+z5Jfcflh4q+FGneO/EmmTfCD9nT&#10;4mfBH45jUYHbxLFAbHw/pzgFLv8Af+YYJLfyzJgQxR+dkcEOyN+p0CsIlDHLYGT6mpMjGDS8Ci+l&#10;iZay5j4et/i1q37P/wC098cr29+EXxO8Y6d4ivdLlsb/AMI+G3v7dhFZIj5kLKMhm6AnpVT4kH4s&#10;ftl3+mXvh3wT4h+FvhTwgl1rGny+M7aOy1TUtdS2kWyCWxcmOOKSRW8xzsbLDqlfdQApSAayjHlU&#10;Uvs/8H/MqT5m33d/y/yPx/1L4X2R+CGu+HPDv7Jvj69+M97pTQ674q8UafJParPGGa5vLSeaRxJM&#10;7DKLCiGTzDgtgBvr74e+FvENz+0/8KPEF34e1ew0mP4TJY3Vzc2MyRWt008DfZpXkXCTcH923z8E&#10;kV9g7QCKOOK0UuVJdn+lv1FP3233v+LT/Q+X/hF4L12D9o79py9vNHvbLT9dOkLp17c2zpb3m2wZ&#10;HMUhCiQK3DbTwepr5o0vSPiFqn7Dnh74at8MfH1vJ4M1u2h8YaH9iazl8Q6R51w9xFp8oObjP7vI&#10;jIY/w7gc1+nAAowB+dZ20t5Jfc7jv73P5t/erH5caB4L05PjB8FLv4W/sveMfhv4L0HxTC+r+IPE&#10;ejyx6m0kyyLtYM8s/wBkRfnMrSGNWOCE6v3P7UPhfwR4/wDHXiW3+JH7KPxC1XxT++h0nxZ8Pbf7&#10;bHeQFdkF3NcRNEqzgrxFOkuwIuQykA/oYx/nS554rST50l2/XUUfdbPjLQvhx8Trv4Ofs/fDf4hr&#10;qms6vLrq6r4r1N5TdrbW1mZruC3ubkMwZjItpFuDHdsfBPWvRPiz4W1fUP2v/gXrNrpV7daTp9hr&#10;0V7fRWzvb2xkhhEYkkHCbmBAz1xX0K2QRinqc4z14qnJ8yl5t/eRy3i491b8b/ofKP7Vnww8S+D/&#10;ABLpHx1+FGmXF7450KSO31zQtORi3iTSiwV4WRFJllj4KHkgDuVQDU/ZssdT1T44fHXxLe+Hdb0X&#10;R/Ek2iXNh/bmmS2jyxjTwsiBZF+ZkfKOv8JyK+m89qAaxiko8vbT7zSXvO5+fa/s/eOPg7+2N8MN&#10;D8P6Pe6n8Fhreo+I9PmtLeSWHw/NNZyR3Fq7r8kURkdWjDcfO23nfX6BgfKPpQx4H1pScGqv7ip9&#10;v11/QX2mxw4FLSKcgUtUMKKKKACiiigAooooAKKKKACiiigAooooAKKKKACiiigAooooAKKKKACi&#10;iigDJ8QXctho2o3EWDJDBJIoYEgkKSOMgkZAzgivjL4OfFj9r744fC/QfHXh63+CFto+swtNDFqk&#10;WsxzqFZkO8KzKOUPQke9fZviv/kV9Y/69Jf/AEA1+fv7GnwY+PHib9mTwJqXhT9ow+DfD9zZyG00&#10;MeB7C9+yL50gI8+Rwz5YE5PPNKPvSfovzCT5Yp+b/I+zfCvifXfBXwvi1j40av4R0HV7fd/auo6V&#10;dSW2jxBpSsW2S6KsuVMYO48uxx1FbXh74p+DPGPhy91/QvF+g65oVjv+2arpupQ3Frb7F3P5kqOU&#10;XapDHcRhSM18wfE3wVZ/E79sj4YeAfia0Pivw9o/gifW47e9hVLXVdWE6wySyWwO1sRAuEIKruxy&#10;K4T9pj4c+Gfgh8ddAg+HOi2HhNPGHgrxTZ+I9K0iBba0mtLfT2kgmMEYCKwkJG7AJpN/a7tr9P0B&#10;Rt9yf3n2bYfG34farrumaHZeOvDd5repxJc2OmW+rW0lxdROhkSSONXLOpQFgy8EDINb3irxdoPg&#10;nRZ9X8Ra1p/h/SLfaJtQ1W5S3t49xCrvkdgoySo5Nfmp4m+A3gXwF/wTa8D+OtG8MafZ+OLZNF1x&#10;PElvAFv/ALTNdw78zj95tAmIC7gBheBtxXqH7W2l+NPij+158PfBehaZ4H1y3svC1xrVnpHxGiuZ&#10;dIurl5TDKfJhX99MkShlEgZUBduG20WSfKu6X4cwk7/c390rH2x4X8ceHfHHh8a94e1/S9e0Ri+N&#10;R0y8iuLY7eHzIjFTtwc88YqXwz4r0Txro0WseHtZsdd0q4LiK/0y5S4gcqSjbXjJDbWGDycEe1fJ&#10;H7LHwb8dfCj9ofxO3iW5+Enhu01jw4jXPgf4bz3MAaVJgIb97KZAI12+bEZVwpO0EM5LV9ceGfCm&#10;ieCdGi0fw7othoWk25cxafpdqltBGWJdtqRgKu5jk+pPvVsRa1K/h0zT7q7uZPJt7eJppWCltiqC&#10;xPAOcAdACaxvAnxA0D4l+CtO8WeHb8ah4e1KD7Ta3rRvEJIjn5isgDL06EAjuBXk/wC018Nvil4x&#10;06/v/BHxgHgHRrbSJ0vtIHhe11L7cwDEt5srBo8phML6ZFeG/sR/Df4iWv7PHgzxD4g+OYt/hdJ4&#10;euDN4a/4R6ythZQNFIof+0WYuPKJ8zcykfLhuKxV5KdviKainE3/AId/Fb9qz43eHf8AhMPBVr8H&#10;rLwlf3t2ulLr6aqL17aK4kiSRxEzISypnK4BBzgdB6b+0d8WviL4N174aeC/hpb+F7rxx4snuVb/&#10;AISeO6axhgt7fzJpCYHEijJRQSG+9Xi3jT9iP4OfDz9nzVPHfgnU9ZPinw34am1Tw/49TxJcyzKI&#10;omlgZDG/k+UQNm1IgCrHaM813Y+EfgD9re0+FuufEzWLt/GE3gmO9ufBlrrBsBPbXaRGeWWCJluD&#10;H5oVciQJlFDAnitLXs1tdX/8BFrrfz/M9W+Co+OJutX/AOFwf8IAIdkX9m/8ISb0nOW8zzvtPtsx&#10;t967T4jePNH+F3grXfFuv3Bt9H0W0kvbpx97YgzhRnliflC/xMQK+bfgl4Ps/wBnz9rTVPhL4Ha7&#10;tfh1deDY/EK6Jc3lxdw6Vei9MJaFpixRZVZ2Zd/LLnArpP2/JDL8GvDumzHZpeq+MtCsdSyNwNu1&#10;4jMD/wACRKJ/Cn3t+Og4K0mn0v8Air/oaXjz9ofxJ8I/2XE+JfivwzFdeKLhYGi8N2ErwJG91OqQ&#10;W7ysXw6LJGHk6FlbaFyAOO8P/HX44fDX4m+BfD/xs0PwPJo/je6bS7C98Cy3hlsLwR71S4ScncrD&#10;5d0ZwuCxOK2/2+/En2b4K6X4NW20/Hj/AFyy8Im+1S0+0W2nC5Lf6SY/4nTZuj9JArfw14949+BM&#10;37JnxN+DPjy28e+JPiWZPEEPhM6X4/vv7ReBb7annac21fIkXy+RzvQ7dwxhnFrnXNtf9H/wAs3F&#10;cvVP/gfqfTH7TXx8h+APwyvtZtrRdZ8T3EcseiaIpO67uFjZzkDBMSKrSSMCMKpGeaw9P+Nni7VP&#10;2TNC+KlnpNlqOvS6Ja+INR0uCOSNJbcqkl3HbgyFkk8rzPLyzZYLnOa+XPiF8bNYvPFvxf8AE3jb&#10;4NfFm81FNM1Hw14Zns/CjvpeladscPdGd2XDzkB5JAmFjjjAJHNfR/7B3jX/AITr9lHwZC3h7WdF&#10;h0rTLbSGGuWXkLf7LeLNxb/M3m27b8K5A3FWGOKhPlpynLpr6eXzFazi/Nr1ut/ke++D/FWm+N/C&#10;+ka/o10t5pOqWsV5a3C/8tIpEDofxBFeU/Hb4ifFPTPEmheD/hJ4PstW8RanHJd3XiHxPFcx6DpV&#10;uh4EskWGkmkPyrHGd6/eI21yv/BO+5d/2V/DVvvaW3sr7VLO0L9RBHfzpGv4KoH4V7L4vvdD8VHV&#10;Ph+3is6L4i1PS5ZI4tK1JLbV7a2fMRu4Bkuu1yQsgUgNgVc43lbyv94qezXbQ80/Z7+N3jTxn4q8&#10;afD34k6Fo+l+PvCX2aW8u/DVy8mm3lvch2hkhWX97GwVQGR/94HnYvOftLftdXfwi+IPgfwV4W02&#10;11rWtV1zTrbXJ7hHaDS7O6m8uMNsZdtxLhzGrEjbEzMuMV5n4OGr/shfGD4qeCPDq6t8VGu/BreO&#10;bU6hCLnXbm/Sc2/kXFzFGrXHmFtyghmVQwAA+98//EH4sz6N8MfB8esfCb4sxeOL74haX4m8Qa7r&#10;XhM2kWp3olY/ZrYmVy21QsMEJx8qDocij4nF+j+92L+FtPz+62n4n3/8Zh+0IfEtqfhKfhp/wj4t&#10;Qbn/AITX+0ftQudz52fZvk8rZ5eM87t+a8o+AX7Rnxb1zxt8Uh8TIPAkngb4f2kq6jr3g6K9MbX8&#10;aLLLBG87neYYxIJBsXaxUZPf1X49fHV/AP7K+v8AxJttNv8AR79tES4sNN1a38m7t7u4CpBFNFk7&#10;JFkkQMuTggjnFQ/CX4CaL8Nv2W4fh3rkirZXOjTjxHeNP5ZmmuY2N7M0pPHzO+GJ4UD+7Uu8VJ9V&#10;p83r+RMLNRv/AEuv37HjemftNftFXHgBPjPd/Djwinwi+znVW8PQ3twfEg0vZu+0q5xbkiP99tIB&#10;ZRtGCwNfY3hrxBY+LPDmk63pcpn0zU7SK+tZSCN8UiB0bB5GVYHBr4F8T+EvjF4A/ZN8U6Fe/FTw&#10;HqXwP0zw1cRab4q0e3lm1vULBY8QWqkEWq+YuIfMUuQDwWY7x6R8PfHfxu+FvwV+FPh3wj8CX+Ie&#10;nweD9MM+qN4xs9MMU5gAaDypVZvkG35gcc4H3afuuLUe6/JBJNWfS56J8ffjd410L4ieGvhh8K9F&#10;0XVfH+tWc2qteeJZ5Y9O02zhdVaWZYv3km9m2KE6HrWR8F/2gvHcnxA8W/Df4weG9M0/xroOkp4i&#10;t73wYbi4sdUsd5XMET5mEiuNmw5ZznCgABvR/i38ddJ+DXhTS7/WrG6vPEWrlbfTPDGlr9ovtRuy&#10;o/cQheuCfmc/KACfSuL+CXw11vwpqXjH4yfFrUNP0/xlrlmoubW3uVFh4c0mANIlotw20MVBLyzE&#10;hS2duAu5pW87+f36WHPeNv6XU8u8QftI/tE+BfCUnxa8U/DnwlpPwohZZrnwxNc3MXiq1s3cRq8h&#10;bFv5gLLIYuDg7DtbLL6f8efj54p0LxZ4Q+H3ws0jS9b+IviiCTUIX16WSPTtNsYuXuLgJ+8bcTsR&#10;V6nJ/h2tx37X/wAG9N+Knw+1D4t6V8RdVEHh3RP7a0zSkvIL7wtfG38y4WaW0eNkmZ1JUSBuB5ZX&#10;7tYPw+8Wt4z/AG0vhV431WCPTJ/F/wAHUmtrbBGbg3UdxLCuecKjs3POKuHvNc3f/wBt2+YSTSlJ&#10;dvxuv0PUvgP8cfG2t/EPxF8K/ito+iaT8QtGsYtWhuvDLzSaZqljKxUSwib94mx/3bK/JIyvFYf7&#10;TP7W9z8IfiD4G8E+FtNtNb1nVNd0621ue4V3g0uzupvLjDFGXbcS4cxqxI2xMzDGK4/4veLtQ8Lf&#10;tu6zr3hrRLjxPrfhz4SXNwdLsUZ5biVtQDQQ7UyzbiCduO+e9fMfxA+LM+i/DHwems/Cf4sxeOb/&#10;AOIWl+JvEOva14TNnDql6JWP2a2JkYttULDBCdvyoOAcioj79l6fn/T+Q+Wza/rZ/l+p+t0XEa/S&#10;n1g+EvEDeKfCeka0NM1DSf7Rs4rv+z9Wh+z3drvQMIpo8nZIM7WXJwQR2ryDQPi58atQ+Ki6Dqfw&#10;E/sbwWb6aA+L/wDhMrKYi3UvsuPsgXzPnwnyZyu/B6Vb0lykQ+BM9u1R2hsbmWNh5ixOVBGckdOM&#10;5xn3FfFPwY+Lv7Xnx0+Guj+OfDlt8E7TRtVWVoIdVj1dbgKkjxtuCO46oehNfa2sn/iTXmeD5D/+&#10;gmvzx/Yt+DHx08Tfs0eDtU8I/tFHwT4duEuDa6F/wg9jqP2XFzKCPOkcO+Wy/I43VmvjfovzNPsJ&#10;+b/I+yvgp/wt/wDszUx8Xf8AhCv7R85fsP8AwhX2zy/Kx83m/aed2cYx2rqNd+IPhjwxqMtjrfiT&#10;SNJvI7OXUmgv72KGQWkf+sn2swIiXOGkPAr54Pif9pr4ME6A/gs/tGrIRcjxcNV0zwv5QbC/ZPsg&#10;Dk7ChfzQRnzcfw1zHxm+HujfFv8Abs+E9h4w0WG+sYvBt7f3Oj3e2e2llSZdsUy8CVEdg+CCpZVO&#10;KqWrjbrp+b/Qle6pN+f4W/zPpz/hdfw8XwcPFp+IHhf/AIRXzvsw1z+2bf7CZc42efv8vd/s5zV3&#10;U/ib4P0PwjB4r1PxVomm+FrhUaHXLnUoo7GRXP7srOzBCG7YOD2r45+C/wCzv8NtW/bF+P8AoV74&#10;L0m78MaCujTab4cubSOTSbae6tAZ5o7Rh5IdvLUbgoK/MAcNXg3w1s9EXx5d+AfD3wrvPjfq/g7x&#10;D4kbTvA2oaxa2WhaXprXgiW5kF3G4kn3EIikkBTu+9RZS07pP72/8hPSXKul/wAEn+p+nWjfEbw1&#10;458J3+s+D/FOha/ZQJIo1Kw1CO5s45UTcRJJExCgAjdzkCvFvhT+0N4t8T/HLw34B1668F6pYXnw&#10;+Pim61nwlLNLaS3Qv/s5FtM8hDQbPmyV3Z74rwX9nXw1rvgX9oD4+aLrHh7wh4OuLvwZa30/h7wK&#10;HTTrUkSCEOrBQswRyG2gKxYuB81Z37C8S3Hxp+EiSxrKjfA8gq2CGB1ggr6HI6g1rBc0vd6xv+Ng&#10;Tuve8/wSf6n6E+FvFmieN9Fh1nw7rNjrmlXO7yr/AEy6juYJCpKNteMlW2sMHk4I9qPFXjXQPAWj&#10;Sav4n1zTPDekoyo19q15HawIxPAMkjKuT2GaPC/hTRPBWixaR4d0ax0PSbcuYrDTLZLeFCxLttRA&#10;ApZjk+pPvXy58T/COi/F79vrw14W8c6Za+IPDGh+BLjWtM0fVIlmtJr2S8EMsrxN8jlYgoCuD/eH&#10;3azlq+VBDVczPqvQfEmleKdHt9V0bUbTVtKuk823vLKdZ4Jk/vK6kqR7gkGuWuvjl8OLHxcPC0/x&#10;A8LxeJxcra/2HLrNst95xHyxiEvv3ncuBjPzV5p4V8GfDD9nfwd8YrLwr4nl0nSbc3Gu6zo+m3kM&#10;j+HGkt8n7NCqhrcMkYkjR8gkfKNvFfCPxD+G+pX/AOyFqup6D+zr4Q8DeErLSk1KLx/4y1O3vfEW&#10;qwO4eKWJrWNJIrt2KNiVtmGMYGDipuufl6WX4uxSXu382vuVz9T9c+IXhjwxfvYa34j0jSbyKzl1&#10;Fre+vYoJBaR/6yfazZES5wzngVmD41fD1fBy+Lj8QPC//CK+d9mGu/2zb/YTLnGzz9/l7v8AZzmv&#10;kfxX4E0b4yftY/Aa28X2UevWP/CvZNSubO9QS293IrRlRMnAkQOwk2sCpZVOKPgx+zt8NtW/bG/a&#10;A0K98F6Td+F9AXR5tM8N3NpHJpNrPdWgaaaO0YeSJG8tBuCgr8wBw1JW1XnL/wAlJ7Pyj/5Nc+xt&#10;S+J3g/QvCMHivUvFWiad4XuFRodcudSijspFc/uys7MEIbtg4OeKf4a+JPhDxl4duvEGgeKdF1zQ&#10;bXf5+qaZqMVxaxbF3PulRiq7VIJ54r8vfhrZ6Kvj288BeHvhZefG7VvB3iHxG2neB9Q1e2s9C0vT&#10;TeCJbmQXcbiSbcQiqSQFO771ej/BLw1r/gT4y/tI6Nq/h7wh4OubzwFFfT+HvAgePT7U+VKIQ6sF&#10;CzBHIbaArFi4HzVbjpP5v7kmNaNLvb8W1+h936F8WfBXirxAdD0TxnoGr619jW+/s+x1KGec27qj&#10;rN5auW8tkkjKuPlIdTzmqs/xx+HNj4tXwvcfEDwvD4nFwtr/AGHLrNst95zAbYxCX3lzuXAxn5q+&#10;d/2QfAvgT4V/sU6L46msoNI1OfwlLfav4rsrdBqog2NK+JyGdhGFGxSSo8tPlwMV8ofEL4balqH7&#10;ImqanoP7OnhDwL4SstKTUofH3jPUre88Rarbu6vHLGbWNJIbt2ZWxK2zDGMDBxS+2l5JfexJXi35&#10;v8D9WvFXjTQPAOiyat4n13TPDmlRssbX+rXcdrAjHoDJIwGT2GasaB4k0rxVo9tqujajaavpV0nm&#10;295ZTrPBMg/iV1JUj3BINfGEnh3S/jh+1p8MNC+IVhbeJdA0v4Xpr9hpeqos9pcahNNHFNO8R+SQ&#10;iPACup/vD7teueE/Bvww/Z28GfGGz8K+KJdI0q3a513WdH028hkfw40ltk/ZoVUNb7kjEkaPkEj5&#10;Rt4oeifkNateZ6TefHH4c2PjD/hF5/iB4Xi8Ti4Fr/Ycus2y33nMPljEJffvO5cDGfmq/wCKfiZ4&#10;R8ETtH4j8VaJ4feG2+2yJqmoQ2xSDzFiEpDsMJ5kiLv6BnUdWFflx8QvhvqOofsianqehfs7eEPA&#10;3hKy0pNSh8f+MtTt73xFqtu7h45Y2tY0kiu3ZkbErbMMYwMHFfQ/ifwRo3xe/az+BFt4tsLfXrM/&#10;DmbULiz1CJZ7a7lzHjzYyNsihn8zaR95VParWyX97l/DmJcrXl2i3+KX6n1vdfGTwDZWkNzP448N&#10;w282m/2xFNNq8CI9lkAXIYtzDlx+8+7yOea2/CnjHQPHOiRav4a1vT/EekylxFf6Vdx3EDlDtYLJ&#10;GSpIIwRmvkH4p/Bvwd4//b9+HXh7XfDunaj4c0jwDPcWujT2yNZgpdGKNDDwm1VkOFwRwPSmfBS2&#10;8PfB34j/ALXWkWTy+EfBOjGy1URaKqxDTll01pJ3t0K7I2+TIAXAwg6AVnGV438pP7nYqUeVJduX&#10;/wAmufUN18cvhxZeLh4XuPiB4Wh8Ti4W1/sOXWbZL7zmHyxiEvv3ncuBjPzV0c3izRLbxFF4fl1j&#10;T4tdktWvk0t7pFungVtrSiInf5YY43gYB4r8o/iH8N9T1D9kHVdU0P8AZ18IeBvCllpSalF4/wDG&#10;WqQXviLVYHcPHNE1tGkkV27MjfvW2YYxgYOK+rvC97PeftqfCi/u5PMuL34SkmUtkyP9pgZif++i&#10;a1Suk+7t+Df6EzfKpPt/ml+p9H+K/iRpthoHjR9H1PTtT17wxYy3V3pkVwks1u4gaWJZ41bdHvC5&#10;GduR0NcL8Bv2lNA+IPw8+Htx4p8TeGdH8d+J9Jt79dATUEhmlZ1JHkW8shkKnB7k8dTXjfgy5huv&#10;jJ+2uYnVgLDT4mx1DLpMoP6g1wPgX9mj4Q6l/wAE5l8R3vh7TLnWJvCcusTeLXjX+0ba7igLr5dy&#10;2ZEWKSJYxGrBcJjaQzVz05XSnLrFfi2aSilJxj/M190Uz728U+NdA8A6PJqvibXdN8OaShCNf6ve&#10;JawKxOADJIwGT2Gai8H/ABA8MfEPS31Lwv4i0nxLpqTNbveaPfR3cKuBkqZIyVBAIyM18HeKPFB+&#10;Jlx8B/tvwtv/AI6fEaHwBb65ceFdX1a0sdHtopkWOS/mFzG6S3DPlVVs7R833lBpP2e4fEXwX+Pf&#10;7Qj6j4c8JeD9Rg8F22tt4c8BKwsLZ0SVoUZHCr54XhtgEbFi2PnrRpx5vK/4WX6kNJ8vnb8b/wCR&#10;7j8Vv2qvFF54t8Q+Evg94Y0rxBceG0ZPEvjTxRqK2fh3w/KAGZJnHzXDIu7zUjKmI7Sd3zhPPrP9&#10;qn43eDbTTfEuv2vwg+LHhfU5ZbaOz+FmvTnU2MSh55beO5dhd+VGrbreIeZkqflUMa5HwN8OtJ8e&#10;3/7Ovwe1kvc+D7nwq/xE1+AlgniLUZGjZROesgEsrSsGJBARcYFdp4e+E/w+0D/gofG3g+w03w3Y&#10;eE/Bkup6rp+kxxwWVtezyCGNzGuEila3LFjgEqqHvST5N/P8Fe/z0Q27ptdk/vdl+v5H1j4G+KHh&#10;n4i/DvTfG+iavBc+Gr+z+2xXzsEVYgMv5meFZdrBgfukEHGKpaB8b/h34mhs5dF8feGdbW8u/wCz&#10;7ZtP1m2n8+62b/IjKvhpNvOwc45r4K1WGLxX8BvCehT77P4V/EP41XCxorrbRXGhyXcssMY7xRyT&#10;RhgPvY+YcGvSf2gPgl8Pvhb+0p+zfqnhDw/pHhPUbzxG1lNp+jQR2kd5EsTMJWhXClo2cjzMFh52&#10;M521vy+/Fd3+hDdoN9l/wD6s1r40fD7wxDezaz478NaRb2N7/Zt1Le6vbxLDdld4gcs/yylAzbD8&#10;xXmrer/FvwP4c1LSbDVPGnh/TdQ1hY3021vdVgikvlc4QwIzhpAxOAVBz718mfAH4C+Avih8b/2k&#10;9X8ZeFdM8VSx+K5LK2i1qzW4jtl8iNnaNZBhXcsmWUA4ROa8l+EnwF8CeKf+CZHiLxbrfhq01nxY&#10;2i6vNBrWpJ9pvLP7JJNHbR28r7pIURLeMCOMhSA3Zq5VO9Pml2T+92NJKzaXp9yufoT41+MPgT4a&#10;3FrB4v8AG3h7wpNcqXt4tc1W3snmUHBZRKykgHjI4rL+KXju90vwDYa94U8QeDrRby7svJ1TxTem&#10;LTpreWRc+VJGfmkdCPKwSrMV6g18E/CWyufjQ+t6x4K+B2kfGTUdQjs7DUviL8UtSspLDTL+GzjV&#10;4YbTyTM1tHuHMTbnLHLHGazfDCXNn/wTsstNuPsYTTfidDaQppzu9oiDVkJWFnJYxhmfaWJJGMnN&#10;XO6i+/8Am7Cejt3/AMrn3N+zX8YdZ+MF38VE1m3sLYeFvG+o+G7MWMbJvtoBHsaTczZc72yRtGeg&#10;FemeKvGmg+AtGfV/E+u6Z4d0pHVH1DVrtLWBWJ4BeRgAT2Ga+ef2FONQ/aF9P+Fra3/KGsX4n+Ed&#10;F+Lv7ffhrwt450u11/wxongW41rTNH1SNZrSa9kvBDLK8TfLIViCgK4P94fdroqxtPlXb9AltJ/1&#10;0PqrQPEeleKdHt9V0bUrTVtLuk82C8sp1ngmT+8rqSpHuCQa5rU/jV8PtC8Yx+E9Q8eeGbDxO08c&#10;C6HdaxbxXzyyhGiTyS4fcwdSq4ywYHvXk+l+C/CP7O/w1+N9p8KtWWTU7SC911/C9tewypot49o0&#10;kccUCANbo+xWVH4xjbxXn37Pv7K3wU8bfsieGtR8S+ENC1y98Q6Cup6z4nvYEl1A3E0fmXEovCDL&#10;GVffghgF24rndk32Q0nZX3Z9W678Q/C/hnUJLHWvEekaTeR2cuotb6hexQSLaR/6yfazAiNc4aQ8&#10;A1mj42fDxfBv/CWn4geF/wDhFfO+zDXf7Zt/sJlzjZ5+/wAvd/s5zX51fs+eH4f2hPH/AOzcnxHt&#10;P+Emgg8D6q72+pDzY72K31B4rb7QhP70BRGSGDBmRWOa9d+DH7Ovw21f9sj9oHQr3wVpN14Y0BdG&#10;m0zw1c2kcmk2s91aBp5o7Rh5IdvLQbguVwwBw1XrZ36X/C3+YrJvXpb8W1+h9xaLrVh4j0q01PSr&#10;221LTbuNZre8s5VlimjYZV0dchlIIII4IINX+oz0yK+XP+Cf2lW3hr4b+PfDunqIdG0Px7run6dC&#10;CSsFuk42INxJwNzdTmvqT+EduKclaVvIzjLmjcVegpaQdKWkaBRRRQAUUUUAFFFFABRRRQAUUUUA&#10;FFFFABRRRQAUUUUAFFFFAFDU7L+0rK6tHdo0njeIvHjcuQQTkgjODxkGuS+DPwl0f4G/DDQ/AehX&#10;F3daNosLwwS6hKskzKzu58wgKDy/YAewrvKKAPIPjv8As1eE/wBoK103+3ZdW0jWtIn+16R4i0G9&#10;NnqOmS7kyYZQCBuC4IdW9RgqpXlvA37Ffg3wXbeLLm517xb4w8T+I9Kn0O58VeKtV+36pFYyIAYI&#10;XddiKCN4BQ/MTnK4UfQxPWgGjyFfXmPGPEn7MHhfxN+z5pvwbub/AFmLwtp9tZWqXMU0YvGS1kje&#10;Pc7RshJMS7sJzzjb2n+Of7NXhP4+WuknW5NZ0XXtFn87SPEvh68+yanprErvMM+DgNt5BB7452mv&#10;Yc80YzQC01PGPgp+zP4Y+Bh1zUbHVPEHibxTrYRdT8U+KdTe+1O5RBiJHmKrhEXAG1RgAZziu1+G&#10;HgE/DLwVp/h0+Idf8VfYzKx1bxNe/bb6fdKX/eS4AJXdsUADCqBjiuzoo5hjF6Yz+tUNTsoNTsrm&#10;0u4BcWsytHLC6hkkQjDKV7jGePyrRwDmkzxSa5tGCfKfKtp/wTw8BQ3MdnN4s+IN14CSUSL8Objx&#10;NK/h5UDb1h+zld7RrJ84DP1AzmvRvjb+zJ4Y+OF1oeo3Ooa/4Q8S6JG8Fh4l8Iak2nahbwvxJArg&#10;FSjADIZTjsfmbPsopaewHkvwQ/Z38PfAyPV7mw1HWvEniPWWR9S8S+KNQe/1G92LtiWWUgDai4VQ&#10;APpVr9o34TR/HD4LeJ/BouFsry+tt9hdOcC2vImE1vIT2CyxoTj+HNennmk4pSvLUStE8ch8J6b+&#10;058BbTRPif4PuIF1K3SPVtFv1lt5IbuFsO0b5VwBIjFJF4dSrKSrc8d8Nf2HPCHgXxro3inWPFfj&#10;n4k6toKEaJ/wnGt/2hFpbHq1ugRFRiAn3gcbVIwVzX0oOtKcUbPmQ+lmYXi/wvB4z8KaxoF5PLDZ&#10;6tZTWM0kGBIEkRkJUkEA4buprzHxRomo/An9myLwp8N9P1PxDrGl6bDoGgxuiyzecwEEM87KoQIh&#10;PmO5AUBWyAeK9r3UbqLXHeSOB+CXwrsvgn8JfC/gexkMsOjWKWpuT1ml6yyn3eRnb/gVc58bP2bP&#10;DPxyuNO1K81HX/CvijSldLHxN4U1JrDVLaJzmSFZgCCjDqrK33jjb1r2Hgijih+87smPuqyPI/gf&#10;+zn4c+BZ1e8sb7W/E3iXV2T+0/FHijUGvtUvljGIlllIHyIuFUKAMYzWv8W/gxo/xm0zQLHWrvUL&#10;ODRdbs9ftvsLxoxuLdi0auXRwVyTkLtPoRXoopaPtcwzzn4zfBnR/jj4Si8Oa/eX1tpaaja6i8dj&#10;IimZoJVkWNy6OPLLIpIUA8dRXd3NnDfWU1tPEJoJkMbxv0ZSMEH6g1azRmi2lhbu58o6d/wTs+G1&#10;nrECz65401HwTa6g19a/D291wyeG4JixdcWewEqsjFwpcqSeQysVr6sjRUjVVXaoAAX0FOoyKL9B&#10;nzx8dP2O9G+OfxL0vxxdfEHx/wCENd0qxOm2L+E9XisUgjZnLkHyGcM+7DHdhgqDtWn8I/2YLf4V&#10;6nqlzefE74j+P7fUbGSwl0vxzr41KzVHKlnEXlrhsLt3Z6Mw/ir3TNGaLaWF1ufK8X/BPbwD9vW3&#10;k8VeP5vAizecvw4k8SSN4dADbxF9m252CUeYF8zG724r0v42fs3eF/jpo2i2mqz6n4f1PQZ1uNF1&#10;zwvc/YdQ0xwMOLeXBCq6AKV2kcDuqlfXqTNMZ5D8B/2cPDPwDi1u502+1jxH4j1uVZdU8TeJ777b&#10;qV9sGIxLNhcqi8KMCtv4u/BnSPjPp2hWWtXmoWkOja3aa/bGwdEY3FuxaMOXR8rknIXafcV6HmjN&#10;LrzACjCilpM0UwKV9b/areeHcyeYpXepAK5BBPII6dMg18neH/8AgnPo3g/SIdJ0D44/G3w9pNuG&#10;8nT9K8WR2tvECdzbI0twByT2r6T8efEfQfhlpttqPiPUDp1pdXsWnwy+RJLunlbbEuEUkZPcjHPW&#10;uoV8qMcDHFJ05QiqrW/Xv5Dvb3Tyn4KfAj/hSlvq8bfEPx348GpNEd3jjWv7SNp5e/8A1DeWuzO/&#10;n12rWnf/AAb0TU/jNo3xNmub9de0nS7jRre2WRBbNDLIruWUqXL5Xj58Y7V6MDwOaKN3zC6cp5r4&#10;W+C+ieDfit488fWV3fPrHjJLKO/t7iRGtohawmKPylCBhlTltzOM9AvSvIdd/wCCffgS/wBdv9e0&#10;zxZ458I+JrzUr7UpPEHhzW1sr7Zdy+bLbFxGVMAf5gCpb1Y1734x+IugeB9U8PWGs3xs7nXr4afp&#10;sYhlk+0XO1m2fKpC/KpOSQOK6hTlV7jHWnOnOKVSUdH8Py3+5t/eF9X/AFv/AMMfOfwn/Ya8CfB3&#10;xRr/AIg0XVvE97q3iDRptK1e51jUUupNQaaXzJLuV3jLG4LAAlSEI6oTzWx8Lv2SvCXwf8R+H9d0&#10;LU9dnvtE8JnwdaC9nhKm0+0m5EjhYgxm3nG4YXAHyd695X7ooIzRuKOmpxnwy8An4Y+DLDw7/wAJ&#10;Fr/iv7G0p/tbxNem9vp90pf97Lgbiu7YvAwqgdq5D45/s1+GPjvNo19qV/rnhnxNopkOl+JvCuot&#10;Y6lZrIAsqpMARh1G0hlPBbHWvXZXCAseg4Jx071zHgP4haB8SbC8v/DmoHULS0vJtOnfyXj8u4ic&#10;pImGUE4YEbgSp6gkU+Sc17RRvFbvs+g1Ll0OM+GX7NPg34Y/DzXfCUMd/r9v4ieaTXtT8QXjXV/q&#10;8kqbJGuJ8KWJTj5QAOcAHJrxq5/4JmfDzU9GOg6v45+JWt+FIUkXT/DOpeJTJpumOVZYpLaERjDR&#10;KzBNxYf3gea+w1YMoPqM0ufwqebW4dLHkHh39njw/wCHvGngbxTDqOq3OqeEvDn/AAjNmLiWHZPb&#10;fJl5gsYBl+QHKbF64UDpq+Ffgtovg74qeO/H1leX0useMksUv4LiRGtoxawmKMxKEDAFTlt7OM9A&#10;tdL408baL4D0S81vxBqVvpOl2hHmXVy5RVLHaq/7RYkBQOSxVQM1vhuEA6DFEoyinJLR3/S/6Be3&#10;9dv+HPl7Xf8Agnz4Ev8AW7/X9M8WeOfCPie71K/1KTxB4c1tbK+2Xcvmy2xcRlTAH+YAqW9WPOdL&#10;4Y/sLeAvhPrniXWtH1jxRd6l4m0SfRtbutW1FLuXUWmkLPdyvJGW+0EnGVKp1yhJzX0pnigd6OjX&#10;fQPM8/8ABvwc8P8Agr4N2PwzijuNW8NWulf2M0eouGluLYoUZZGQKMspI4C9eAK+fbv/AIJm/DzU&#10;9HbQtX8dfEnW/CsKSLp/hrUfEhk03TXKssUltCIxholZgm4sP7wPNfYORg0DGDiktGpdUK9lyrY8&#10;H8e/sheEfiJ4U8EabPrPiPQ9b8HWUVjo3i7QtRWy1m2iEaxP++jQJ+8RdrAJj5mwBmtz4Z/s0+Df&#10;hj8Pde8JQR3+v23iF5pNe1PX7xrq/wBXklTZI1xPgFiU4+UADnGDk168OlFFtGn1DrdHx3c/8Ezv&#10;h5qWjnQdW8c/ErW/CkSSLp/hrUvEhl07THKssUltCIxholZgm4sP7wPNezeHf2dvD/h/xn4G8VQ6&#10;jq11qnhPw5/wjNmJ5Ytk9t+7y8wWMAy/JnKbV64AFde/xJ8PR/EpfAbX5XxVJpjawln5En/HoJfK&#10;MvmbdnDnGN2fausGMccDFXOFWmoqcbXtL10aUvuugfKeeXPwa0a5+NWn/FCS7vzr9nokugR2yyqL&#10;U27zCZm27C5k3KMfPjHaqGlfs/8AhjT/ABT8Ttcn+26q3xCjgg1qwu3Q2+yG3MASIKisAyE7izNz&#10;029K9UyMUDFRyrlsVzO9z47uv+CZ3w71TR20LVvHPxK1rwnEki6d4Z1LxK0mm6Y5VliktofLGGhV&#10;mCbi3+0DzXoPj/8AY68L/ETw74BtW8TeL/DWu+C7Iadpfijw3qcdjqn2cxLEySSJEEIcKpOxF5Bx&#10;gMwb1fx98R9B+GemWuoeIr/+z7O7vYtPil8iSXM8r7Y1wikjJ7kY966pfuj0qpRqKCk4+49vVafq&#10;DPDfhp+yD4I+EqfECPw9cawsXjeGOHU1vLpbggrC8bSK7IWaSTzXd2lMmXJPGa88sf8Agm98NNP0&#10;/S9DHiLx3P4OtEh+1+D318po+qSx4/fXNuiAGViEZjGYwzIpxksT9bZ4NGcYqG7u79Pu1ElpY8K+&#10;M/7JXhf4yeItH8RLr/inwF4l0izOmwa54I1T+zbs2ZO77MzBWGwMSwAUYzWV8If2IPh/8GPF+t+I&#10;9IvfEGrajrulSaXrZ1++F8uqmSTfJcTs6bzK54bawQjqmea+i+1HejfmXcd9Uz80fHXgm0+D+g6H&#10;4G+Nll450Xw14IuZD4N+N/gIyebp+nuSotr14kdoDhoochG3kqAo2b35C6b9kXxHrjHwL4m+LHxK&#10;1rU7dINZ8GeFTqTTeLCGeR7jUDLDE0p3OXdhMoGBtXqK/V0YpTTT1TkK+jSPkb4m6B431/8AZNm0&#10;34hfB3TvEsNxcRiXwL4Ku/KutB0tRmI28jBluryDanywiNGJIXIHz+D/AAP+CN38Qf2i/AXimx8N&#10;/G6Ox8KTSXeqeJPjhcmKeOLyZFgs7GP+NWkYvIf4Ag5G/a36Xk4IFG7BApp8sub+v61E9Y8v9a/8&#10;Meb/AA8+DGj/AA117xzrOlXWo3Nz4w1U6zfJevGyRzbFTbGFQFUwgOGyc9+1c/4S/Zh8M+Dv2d7v&#10;4N2Ooay/ha5s72ye7mkiN6I7ppXkIYRBdwMzBcp0xkHrXtPT8qMj9aVkvwXyTuvxDfXzb+bVn+B8&#10;mXf/AATk8ApLdR6N41+IvhPRr+KNNV0Hw/4j+yafqu2MRyPcxCM7mlVcPtKggnAWuj0P9hb4f+HP&#10;hLdfDbTr/X7XwxL4ji8SQwi6haW1nSSORYo3aE5iBiUYfc+M/Nnmvo7dyaTdyfrine6a7/8ADiet&#10;m+n/AAx4jafsuaRpfg3x94e0fxZ4t8PyeM/EM/iW+1bR9SW1v7a5leJ3S3lWMbYyIlTa24lGYFie&#10;av8Axu/Zn8L/AB0Oh3mo6jr3hvxNoe/+y/FHhjUmstTtFdQsqrMAVIkUbSGU8M2Otex/jQSKbbkt&#10;Sr20PLvgl8BPDfwK8NahpeiS6lq11qdy15qus67dm81HUp2GGkuJWA3MRgdAPYV47qH/AATn+Hkm&#10;oajbab4q+IHhvwVqV19qvPAeieInt9BuM7fNja3ClvLk2/MqsCNxClQEC/WdLS63DpY8o039njwr&#10;onxE8J+MNOW502bw1oMnhvT9LtWRbFLN3VsFCu7I2KAQwHtV7wv8F9E8H/Fbx54/sru/k1jxmlil&#10;/b3MiNbRC1haKMxqEDDKt829nGegXpXpBPNJnpSvo13/AFA4T4WfCPSfhHa+IbbR7u+uYtb1y78Q&#10;XP291kZJ7l97qhVVwgI4DbjjqT1ru0BC4PWlBzS0N8zuAUUUVQBRRRQAUUUUAFFFFABRRRQAUUUU&#10;AFFFFABRRRQAUUUUAFFFFABRRRQAUUUUAFFFFABRRRQAUUUUAFFFFABRRRQAUUUUANK4rz745T+J&#10;LP4R+MLvwjetp/ie206a406fy45MSopZV2yKyncVxyON3FegFgM1BJGro6kblbO4EdaqjU9lVjNx&#10;vZptd1fX7x2voz4x+Kv7WXiaDTvghrHhq7jh0rVbWz8Q+KlWOORhpzz2lu6fvE+XMl0wyuw/J94d&#10;K9l+HHjvX/G37RfxJ0+PUG/4QvwxbWOnQ2WyMh9QkRppnMm0v8qNGuN+Pm6V4b4C/ZI8WQeGfjdo&#10;XiCxhisLnTLvw34NZJYi7WBmurmNm+Y7f3lxGuGKkeVyo+8fbf2P/hr4l+Hfwpd/HFuLbxxrmp3W&#10;sazGkiSKs8khAAeMlSBEsYxk46Zr9AzVZVSwlRYVxc4+6rby53zuX/bitC/TVeZxJTbSl6f+A9fm&#10;n+BDqXxQ1rwT+0vq/h/X9R3eDb3wmdb02J4YwtvNbS7LtN4UMcxtG/zsRwcCvB/BP7VvxDvv2aPi&#10;TrGu3sf/AAsOG+s49BCW8SrDDqaW72I2iMKSvnH74Y/JyTXq37bHwX8XfFXQPDV14DtEuPEVrcXO&#10;mXBleJAunXtu8F0d0jqOAUbC5Py9K57xz+zLr1/+0/8AD7VNFsFj+G9ra6fPrDLLF8t3pouPsQ2F&#10;gzf65OitjZ/DWuAeU1MHTnX5FNq72uvY3dvWq2l/eSfYqs5qTUfX79Gvk7NfM9u+J/8AwmGl/Afx&#10;A2havInjey0VprbUWhhYyXMce7JQp5fzsp42gDfwBgV88/FT9rHxNb6b8EdX8M3ccOlara2fiHxW&#10;ojjkYac89pbug8xPlzJdMMrsPyfeHSvs14xICjKPLZcNx16f0r4o8A/skeK7fw18b9B8QWUMdhda&#10;Zd+G/BrJLEWawM11cxs3zHb+8uI1wxUjyuVH3j5eS1MBKNSeMjG8Xez68/uWt2i3z+Vk+hU4y5fX&#10;T/L8V9zPcPh1498QeN/2ifiTYJqLDwX4XtrHTobERxEPqEiNNM5k2l/lRolxvx83SvbNuwZxjnoK&#10;8N/ZC+G3ib4c/Cd38cWwtvHGu6ndaxrUaSJIqzySEKA0ZKkCJY+Mn0zXo3iHxD4k07xr4Y07S/Cp&#10;1bQb83A1XW/7Rjg/svYgMX7k/NN5jEr8n3cZPWvDzOnSeOnSwri4QSSeiT5Ury/7ed7Pd6F05Pl5&#10;pev6Hzne+K/jX8evGnxEufhv4003wNoHgvVptEs9Pm0lL2TXLyGNGmWeSTAhj3EIrR7jh2JGVU16&#10;T49+IfxJ0D9n201+Pw9pWjePXht11SPVtRgTTtHZsfaLiWUzBWij5barsSNo5rzm48MfGj4BeOPH&#10;0fw68B6b8QfDfi/VZdctZ5NaTT5dHvJVUSrMkmRLGXAdVj2nAYE5atP46fBb4l+Pv2dfCWjX19Y+&#10;PvGWi6pZ6vrFheCOztNdETu8lodiKiqcqqsyhTsBcAk19RXjhZ1sMl7L2PNHl25/gV+ezTtzXv7R&#10;rVqz5bkq/M++v5f1seU+Cf2j/FHg/wDaE8B+EZfj5onxxsfEUzWd/Z2OhW9p9iDKTFPFcWuY5DuQ&#10;hkL5AwNp3bl9D+H/AIk+L3xZ+Onj/TbTx+vhnwj4N8TLE1umi21xLqVuyRMbPzHVTFtCtiQbm/0j&#10;kkKhrh0+HPxk8TePvhZd2vwS8PfCvwN4Y8Rw3tzoWk6lZTTs0m5Zbz9zsj8tUwGjA8wnkbxwvvnw&#10;E+HXiDwZ8QvjHqes6f8AYbHX/EgvdOlMschngEEa78KxK/ODwwB9q9HMqmBoYaVSlGn7Z00v+Xcv&#10;e9pbaC5E+R9E9LO7auueDk7xfePfs7/jY8a0rX/j98ZfG3xh0/wx8TbHwfonhXXp7TTpZfD8F3cS&#10;kRgrbMXCqkS/K28h3zJzxwO50L9oDxx4x/ZA0P4h6Jp+jweLL+EJd3Gp3aWun6YFlaOe6laVh+7Q&#10;Iz7Mk8gDI5rpvgH8NvEHhDWfjRc65pzWMHiHxXdajp7+dE5ubZ4YkD/Ix28qww2CPQV4uP2aviFc&#10;fsWeAvB8uhWVz4k8O6yusaj4U1C+RYNVhS5nk+yPIjMmHEiMAxK8DeM1zVquX4nERotUowjOnZ8s&#10;UrezXNzNW5vfSvfRN6tK5soSi+Z9391tPxMjwX+0f4o8IftD+BPCMvx70P442HiKdrO/stP0O3tf&#10;sIZSYporm2LRyEMpDIXyBgbSW3L7/wDAT4j+IPF+tfGi21vUmvYPD/iy607Tl8mJDb26QxMqfKAW&#10;5djlsn1NeEr8OPjJ4m8f/Cy7tPgl4d+Ffgjwv4jhvLnQdI1KymnZpMrLeDyfLjMapgMgHmE8jeOF&#10;7WTwd8avhl8UviZY+DvB+j674b8dX39qWviW71dbZdHnaARS+dAB5kx3Iu1Y9oPUsCx29mPoZfXp&#10;qnGVKNWUFe0qaV41ddYJQT5Heyu2tLyZnSlOM25fDeN/u1/Gx5t43+IHi74n/sK/DnxRqky+IPF9&#10;54rscM6JbrPKmoukSEIAFU7EBIAPOcc4r0zUPEnxu+AHi7wXq/jrxvpPjzwj4p1mDRdQ0230eOwb&#10;RZrgkRNbSBt00avlSZfm2AHBJLLykX7PPxOtf2JfAPgOx0r7D480nxBbX0kUlxbuLVUv3lEzOr7H&#10;VVKOVVi2PlxkV12o+FPjP+0F4y8HaZ4/8F6V4B8IeE9Zh1u7vLXWY9QOtzwZ8hYEVd0MRbLMJfmw&#10;QOtXKpg3T9k5UnRjOtzfDzcv2eTrq+Xl5Pn7tyFdqPNzXt+r/rXT5mL8c/ir4503xz4mi1T42eGv&#10;gLoGiAf2dYy2NnrGq61DjLXJgeRpFXcCI0RSzDcGXIql4V/a+8Z+If2WfDWsWI0vV/iP4h8Rjwbp&#10;l+8TRWE9wzkLePHgMqGNd7KFHzfwAfIK9z8Kfij8MPi1471nRvgp4a+KGpa5rU2saN451TU7aGfS&#10;RIAscUiSr5zLDtU7Y2T5QApzna3wX+zH8U5PgFcadqUOm6V8TPD3jqTxXo08sqy2F7IJA2792xdI&#10;5A8y4IRxxkKOatU8qWFp+3dN2dOzXJreL5rqPvtc3Lz+0lfeyUdS5+09o+TfX8lby728yt8SvC3x&#10;a8HfFz4G2nj3xxafEPRpPFi3EGpDSotOuLW5EDgQlIvkaMpuYPgHcrAjBFd/ceJPi5+0L8TPG+m/&#10;D7x7Y/DPwh4O1I6M9+ujRapd6jeKiPMHWUgIke/au0q2Sc7v4cfWtJ+PHxl+Inwo1nxP8OLPwNof&#10;hzxCl3d2EWt2+oTPiB1+1Fl2qqLuKqiF5CXbIC4zsXvhj4ufs+fE/wAa6n8PfAlj8TfBvjG+fWZd&#10;PGrRaXd6dfsiLKTJJlXR9uQFUnOclcZfKrVhVp0ot0frEYStb2fs7+0u/wDp3zcm19PmZ/an8XL7&#10;v638+2xwfjT9qz4mfDj4f+NPCWv3mnQ+N/Ces6ZpOqeNrTTXnt7fTr2NjHqrWqZBlUJkxD5dzLhS&#10;PkPpn7MXjHxj4o1ye4l+NvhX41eEprCK4lktLGLTtT0yZ/8AVpJbxbgqOm/Il2yBkwAMMBj+Fvhr&#10;8ZvDGj+N/iQ2i+GNU+InjDUbO51Dwlczt9nXTIITGthHc52i5Csy+YxaHcTxg5rn/hD8A/EusftB&#10;eGfiDd/B7RfgLpvhy0uYZ7HR9Sgun1lpUZI1aO0CRKqFnYlgWYlByB8nNXeAqYStCHso2u248kry&#10;5Y6RTtUS5rqLptxs3dWsW73Vubr+at+F9zo7XxP8Zf2gfG3jbUPh/wCN9O8C+DvCOry6HaWN3pC3&#10;z63cwYM5nkZg0MZYhFaI7sMxwGUVxvwD8YePPB37KfjDU9HsNFt/Ff8AwmGpx3lzqN7HDpulFrk/&#10;aLmR3ZC0cQ3kBTuY44xXZ2vhb4yfAPx94ys/h/4G0vx54O8WatNrFtcXOsJp8miXU4Hn+erhvMi3&#10;4YLErH5W5yVUcH/wzP8AE/UP2a5NB1PSbHWfFVp4/m8UXmiXd2iWviC2EzN5LOGZUWXcGCyE42gE&#10;cV1wlg5UvYc1KNGUqXL8PNZJuXtLNP4t+fq19gt8zqRk9/e/Lp5lXwZ+0d4o8H/tCeA/CEvx80P4&#10;4WXiKdrTULGw0K3tfsG5SYporm2zHIQykMhfIGPk+bcvQaZr/wAf/jF42+MWneGvibYeDtG8Ka/P&#10;aafJJoEF5PKwjBFszPhFiX5W3kO+ZPm4wBlL8OPjL4m8ffCy7tPgj4d+FXgfwx4ihvLnQtI1Oynn&#10;ZpNyy3mYfLjMapgFAPMJ5G8cL7r8BPhv4h8Ha58aLnXNNNlB4h8V3Wo6e4nik+02zwxKH+U5XlGG&#10;GwR3Ap42vgMLRVelGlKs4Rv/AAp6+1/lguRPk3Sv7u7b1WdJSlLll8N4337a/jY+df2h/Hnin49f&#10;sEeE/HJ1iLw5c3F7ZnVtPgs1mS6lF6kCMrOSYQkqiUYJ6bSa9Y+KWufFHwBo3gzwrd/FTw/4Tgnh&#10;lOr/ABS8QWtjbtLOrlobW2sXlVPMZc7jjaEQsCGOK5Vf2dfH8/8AwT/sPh2dHig8e2kq3i6ZPdx7&#10;HaPUTchDKCyfMigDLDGRkjpTfin8OviZ448c+DvifqnwP0nxuU0KbSb34eazrdm/9l3BuC63Mc8i&#10;tBJvREU4G4ZrCE8LWSoxlTVOFSs4p+zvryuC97Rp62cm4XWqvYaVS95b8v43f6DP2cv2nvFPiDVf&#10;iv4bTxlZ/GxvDej/ANqaNrdjpJ0x7u4CurWbRqBGw3hAjr94MTubOExP2efjh4++LGq+Gtc0z9oP&#10;wl4h1O+ulOpfDXVdGTS3gQqJLiO2lANxMYI2YKwDIxjJZztYnsfg14E+NkHxv8ZeNNf8J6B4Th1b&#10;wmtlolvbXCXdrpcsUpNtbTpG6ySYUks0QCEYClTwOF+J/wAEfiZ+0Fcx6DrfwE8K+A/Esl7BJd/F&#10;TTtagd0aIjzLmGOJVuTvVcRxSsSNybiCm8ddWOWyr1qcFTipRg3LmpS5XyvmSi1FPWzfsuWXNtdW&#10;vK53B37y77aW/HvoffcTb1U9Dt6V8meA/Enxe+LHx4+IOnWnj9fDPhDwZ4mWFrdNGtrmXUrdkiY2&#10;fmOqmIKEbEg3N/pHJIVDX0JrGu+JNJ8Y+FdK07wq2saBercDV9eOpRxf2XsQGL9y3zT+Y2V+T7uM&#10;nrXA/AP4e6/4L+Ifxl1LWbA2dnr/AIkF9psxljkM8AgRd+FY7cMCMMAfavhcBKlhcNiqk+WU3GPJ&#10;e0nrO0rJ3s+Xvqlr2Op3cYxfl+TPFtL1/wCP/wAZvG/xhsPC/wATbHwfofhXXp7TTZZfD8F3cSkR&#10;grbMXCqsS/K28h3zJ83GAPoP9mL4rX/xq+BfhLxjqlvFaalqNswuooMhBLHI8blQScAshOCTjNc7&#10;8Afhxr/g/W/jRc65prWVv4g8V3Wo6c3nRObm2eCJA/yMdvKsMNgj0FYfwF8O/EP4FfsiaJpS+Bv+&#10;Eh8daas+PDQ1WC280yXbtj7QS8a/JJv59MHmvWzathcTTnRw8YLllTUbJJ2dNc93o372rb2ZCUoy&#10;v5v7rafiY3jnxLa+Ev27Z9dveLPSvhRdX0/OMRx3+5j+SkfjXzgf29davbObxs3x10XTNUVTdx/D&#10;F/Bly9qVGQLR9R8suJCmCXB2iVjj93ivq7xf8GNc8bftO3mu32mFfB2p/De48M3N6tyhK3E13vMY&#10;UMHP7vJ3bQO2a878J2v7TXwx8CWvwl0bwVol+dOiGl6T8SptXgS2gtVAWKSSwIMrOiHbjkbgv+sH&#10;L+/g62WOhT9ooTqRp0otSnCPurn5vijPW9rqNppO8SavO2vl+X9eXc6DxP8AGjx78b/F/gXwh8KN&#10;dtfAo1jwvF4w1XX76wS/mtLabC28EMDkKzFyd+4AAYIYbdrW/gP46+Kf/DRvi/4eePdftNctdC0C&#10;0uLW+tLGO2S/Lyti7ZACY5GHyNHuKAxllGCKqfFDR/GXgH42eFvGHgmbSPiD46HhcaRrvhO91G20&#10;u/1SzWUst/CTgR4n3biVKhTtQZrnf2ZdY8beKP2tfivr3jPS9O0XV7fw/YW50KwvkuzpqtJI0NvL&#10;KuEaQhGdiDj94mMDiuZUMPUy+tUpRp+zVJtXtzqbnbqlNq1kn8PLtrdES5+Zc3xXjbtY7b9vw3sf&#10;wa0NtPtEvdS/4SnSPs1s7YWWX7QNqMeqqTwccnNYuoeJPjb8APGHgvV/HfjfSPHfhHxTrUGi6jpl&#10;vpCWLaJNcEiJraQNunjV8qTKN2wA4JJK7Px98M/FH46fs/aB9k8IDwl47XxBZ3kmkvqkF2tkkN0c&#10;TGYFEddgSUqPm5K4JFZmp+E/jJ8f/GnhDS/H3grS/AfhDwnrMOt3d5bazHqJ124t8/ZxAixhoYi+&#10;WYSgNtIGAc1z4CVCOX0aNeVPki6vPflc7fZ5eusrW5fn7ty6vvO8ey/P+t9PmQ+AvEfxf+K/x2+I&#10;Gm2nxAXw34Q8GeJkgaCPRba4l1OBkiY2m91UxBQjYkG5v3/JIVDX1wjBk4ycjuMV4b8BPh3r/gz4&#10;gfGTU9X082Vjr/iUXumStKjme3EEa78KxK/MCMMAfavcYwdq8Y4r5XO69KpiVGhGPJGMEuVJauMe&#10;a7W7ve9/Q3gnzS5iVfuilpB0pa8Q0CiiigAooooAKKKKACiiigAooooAKKKKACiiigAooooAKKKK&#10;ACiiigAooooAKKKKACiiigAooooAKKKKACiiigAooooAKKKKACiiigAooooAKKKKACiiigAooooA&#10;KKKKACiiigAooooAj4zzXJfE3Q/EfiTwdqWneEvE58F+IJjGbbWhp8d95BWRWceRJ8rbkVl56bs/&#10;w11wADdqDyMY4pQnKElOO611Sf4PR/MbVz5k/wCFC/tGDhf2oTjt/wAUDp3/AMVR/wAKG/aN/wCj&#10;oT/4QOn/APxdfTJT0IH4UbD6j8q+g/t3F/y0v/BNL/5Ax9lH+mz5m/4UN+0Z/wBHQn/wgdP/APi6&#10;P+FDftGf9HQn/wAIHT//AIuvpnYfUflRsPqPyo/t3F/y0v8AwTS/+QF7KP8ATZ8zf8KG/aN/6OhP&#10;/hA6f/8AF0f8KG/aN/6OhP8A4QOn/wDxdfTOw+o/KjYfUflR/buL/lpf+CaX/wAgHso/02fM3/Ch&#10;v2jP+joT/wCEDp//AMXR/wAKF/aM/wCjoT/4QOn/APxdfTOw+o/KjYfUflR/buL/AJaX/gml/wDI&#10;B7KP9NnzN/wob9o3/o6E/wDhA6f/APF0f8KF/aM/6OhP/hA6f/8AF19M7D6j8qNh9R+VH9u4v+Wl&#10;/wCCaX/yAeyj/TZ8zf8AChv2jf8Ao6E/+EDp/wD8XR/wob9o3/o6E/8AhA6f/wDF19M7D6j8qNh9&#10;R+VH9u4v+Wl/4Jpf/IB7KP8ATZ8zf8KG/aN/6OiP/hA6f/8AF0f8KG/aM/6OhP8A4QOn/wDxdfTO&#10;w+o/KjYfUflR/buL/lpf+CaX/wAgHso/02fM3/Chf2jP+joT/wCEDp//AMXR/wAKF/aM/wCjoT/4&#10;QOn/APxdfTOw+o/KjYfUflR/buL/AJaX/gml/wDIB7KP9NnzN/wob9oz/o6E/wDhA6f/APF0f8KG&#10;/aN/6OhP/hA6f/8AF19M7D6j8qNh9R+VH9u4v+Wl/wCCaX/yAeyj/TZ8zf8AChv2jf8Ao6E/+EDp&#10;/wD8XR/wob9o3/o6E/8AhA6f/wDF19M7D6j8qNh9R+VH9u4v+Wl/4Jpf/IB7KP8ATZ8zf8KF/aM/&#10;6OhP/hA6f/8AF0f8KG/aN/6OhP8A4QOn/wDxdfTOw+o/KjYfUflR/buL/lpf+CaX/wAgHso/02fM&#10;3/Chv2jf+joT/wCEDp//AMXR/wAKG/aN/wCjoT/4QOn/APxdfTOw+o/KjYfUflR/buL/AJaX/gml&#10;/wDID9lH+mz5m/4UN+0b/wBHQn/wgdP/APi6P+FC/tGD/m6E/wDhA6f/APF19M7D6j8qNh9R+VH9&#10;u4v+Wl/4Jpf/ACAvZR/ps+Zv+FC/tGf9HQn/AMIHT/8A4uj/AIUN+0b/ANHRH/wgdP8A/i6+mdh9&#10;R+VGw+o/Kj+3cX/LS/8ABNL/AOQH7KP9NnzN/wAKG/aN/wCjoT/4QOn/APxdH/Chf2jP+joT/wCE&#10;Dp//AMXX0zsPqPyo2H1H5Uf27i/5aX/gml/8gL2Uf6bPmb/hQ37Rv/R0R/8ACB0//wCLo/4UL+0Z&#10;/wBHQn/wgdP/APi6+mdh9R+VGw+o/Kj+3cX/AC0v/BNL/wCQD2Uf6bPmb/hQv7Rn/R0J/wDCB0//&#10;AOLo/wCFDftG/wDR0J/8IHT/AP4uvpnYfUflRsPqPyo/t3F/y0v/AATS/wDkA9lH+mz5m/4UN+0b&#10;/wBHQn/wgdP/APi6P+FDftG/9HQn/wAIHT//AIuvpnYfUflRsPqPyo/t3F/y0v8AwTS/+QD2Uf6b&#10;Pmb/AIUL+0Z/0dCf/CB0/wD+Lo/4UL+0Z/0dCf8AwgdP/wDi6+mdh9R+VGw+o/Kj+3cX/LS/8E0v&#10;/kA9lH+mz4d+L3/BP/4ifHdLEeOvjrba9JY5+zXB8C2kEsWc5HmRTIxQ55QnBPOK0PhV+xJ8Uvgx&#10;oL6H4J+P0Ph/S2kMskUXgSyklmY5JMkryF3b0LElRgDgV9qAGgjmu18W5rLDLBylF0k7qPsqfKn3&#10;tyE/V6blzHzH/wAKF/aNAx/w1Cf/AAgdP/8Ai6X/AIUL+0Z/0dCf/CB0/wD+Lr6ZKEnqPyo2H1H5&#10;Vxf29i/5aX/gml/8gV7KP9NnzEfgR+0QCVP7UHzZBBHgHTzn/wAf9j054zX07ECIxk7j64pentTv&#10;evLxePq45xdSMdP5YRh/6SkaxjyijpS0nWlrkGFFFFABRRRQAUUUUAFFFFABRRRQAUUUUAFFFFAB&#10;RRRQAUUUUAFFFFABRRRQAUUUUAFFFFABRRRQAUUUUAFFFFABRRRQAUUUUAFFFFABRRRQAUUUUAFF&#10;FFABRRRQAUUUUAFFFFABRRRQAg6mjvRRSYC0UUUIAooopgFFFFABRRRQAUUUUAFFFFABRRRQAUUU&#10;UAFFFFABRRRQAUUUUAFFFFABRRRQAUUUUAFFFFABRRRQAUUUUAFFFFABRRRQAU1utFFIBR0paKKY&#10;DW60o+7RRQAtFFFABRRRQAUUUUAFFFFABRRRQAUUUUAFFFFABRRRQAUUUUAFFFFABRRRQAUUUUAF&#10;FFFABRRRQB//2VBLAQItABQABgAIAAAAIQA9/K5oFAEAAEcCAAATAAAAAAAAAAAAAAAAAAAAAABb&#10;Q29udGVudF9UeXBlc10ueG1sUEsBAi0AFAAGAAgAAAAhADj9If/WAAAAlAEAAAsAAAAAAAAAAAAA&#10;AAAARQEAAF9yZWxzLy5yZWxzUEsBAi0AFAAGAAgAAAAhAOU1VyLIAwAA1QoAAA4AAAAAAAAAAAAA&#10;AAAARAIAAGRycy9lMm9Eb2MueG1sUEsBAi0AFAAGAAgAAAAhAIyaf7vIAAAApgEAABkAAAAAAAAA&#10;AAAAAAAAOAYAAGRycy9fcmVscy9lMm9Eb2MueG1sLnJlbHNQSwECLQAUAAYACAAAACEA5t6ET+AA&#10;AAAKAQAADwAAAAAAAAAAAAAAAAA3BwAAZHJzL2Rvd25yZXYueG1sUEsBAi0ACgAAAAAAAAAhAC/y&#10;CKEhTAAAIUwAABQAAAAAAAAAAAAAAAAARAgAAGRycy9tZWRpYS9pbWFnZTEucG5nUEsBAi0ACgAA&#10;AAAAAAAhAKoeCWJ3xAAAd8QAABUAAAAAAAAAAAAAAAAAl1QAAGRycy9tZWRpYS9pbWFnZTIuanBl&#10;Z1BLBQYAAAAABwAHAL8BAABBGQEAAAA=&#10;">
              <v:shape id="Graphic 115" o:spid="_x0000_s1027" style="position:absolute;left:43;top:43;width:103321;height:10084;visibility:visible;mso-wrap-style:square;v-text-anchor:top" coordsize="103320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aFcIA&#10;AADcAAAADwAAAGRycy9kb3ducmV2LnhtbERPS2vCQBC+C/6HZQpeSt0krWJTVxHRkqux0Os0O3nQ&#10;7GzIrkn677uFgrf5+J6z3U+mFQP1rrGsIF5GIIgLqxuuFHxcz08bEM4ja2wtk4IfcrDfzWdbTLUd&#10;+UJD7isRQtilqKD2vkuldEVNBt3SdsSBK21v0AfYV1L3OIZw08okitbSYMOhocaOjjUV3/nNKHhJ&#10;ypPL3l+zTVU+P3bRef2Fn6jU4mE6vIHwNPm7+N+d6TA/XsHfM+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FoVwgAAANwAAAAPAAAAAAAAAAAAAAAAAJgCAABkcnMvZG93&#10;bnJldi54bWxQSwUGAAAAAAQABAD1AAAAhwMAAAAA&#10;" path="m,1007999r10331958,l10331958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6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ikEDDAAAA3AAAAA8AAABkcnMvZG93bnJldi54bWxET01rwkAQvRf8D8sUvBTdpBbR1FWkoITe&#10;mgr1OGTHJCQ7G7Ibk/x7t1DobR7vc3aH0TTiTp2rLCuIlxEI4tzqigsFl+/TYgPCeWSNjWVSMJGD&#10;w372tMNE24G/6J75QoQQdgkqKL1vEyldXpJBt7QtceButjPoA+wKqTscQrhp5GsUraXBikNDiS19&#10;lJTXWW8UnH7M23VYfb5kdb0933pOx8tklZo/j8d3EJ5G/y/+c6c6zI/X8PtMuED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KQQMMAAADcAAAADwAAAAAAAAAAAAAAAACf&#10;AgAAZHJzL2Rvd25yZXYueG1sUEsFBgAAAAAEAAQA9wAAAI8DAAAAAA==&#10;">
                <v:imagedata r:id="rId3" o:title=""/>
              </v:shape>
              <v:shape id="Image 117" o:spid="_x0000_s1029" type="#_x0000_t75" style="position:absolute;left:38582;top:808;width:35918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cI7CAAAA3AAAAA8AAABkcnMvZG93bnJldi54bWxET01rAjEQvQv9D2EKvRTNKmUrq1HailBv&#10;1hbPQzLuBjeTNYm6/feNUPA2j/c582XvWnGhEK1nBeNRAYJYe2O5VvDzvR5OQcSEbLD1TAp+KcJy&#10;8TCYY2X8lb/osku1yCEcK1TQpNRVUkbdkMM48h1x5g4+OEwZhlqagNcc7lo5KYpSOrScGxrs6KMh&#10;fdydnYKwOltd2sn7dl9uTs96dXpZb0ulnh77txmIRH26i//dnybPH7/C7Zl8gV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GHCOwgAAANw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56544" behindDoc="1" locked="0" layoutInCell="1" allowOverlap="1">
              <wp:simplePos x="0" y="0"/>
              <wp:positionH relativeFrom="page">
                <wp:posOffset>3334385</wp:posOffset>
              </wp:positionH>
              <wp:positionV relativeFrom="page">
                <wp:posOffset>1179195</wp:posOffset>
              </wp:positionV>
              <wp:extent cx="4022090" cy="579755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22090" cy="579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3" w:right="2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FISCAL</w:t>
                          </w:r>
                        </w:p>
                        <w:p w:rsidR="003C3E2A" w:rsidRDefault="00CB1501">
                          <w:pPr>
                            <w:spacing w:before="32"/>
                            <w:ind w:left="3" w:right="1"/>
                            <w:jc w:val="center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DEMONSTRATIVO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DÍVIDA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CONSOLIDADA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LÍQUIDA</w:t>
                          </w:r>
                        </w:p>
                        <w:p w:rsidR="003C3E2A" w:rsidRDefault="00CB1501">
                          <w:pPr>
                            <w:spacing w:before="31"/>
                            <w:ind w:left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ORÇAMENTOS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FISCAL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DA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SEGURIDADE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SOCIAL</w:t>
                          </w:r>
                        </w:p>
                        <w:p w:rsidR="003C3E2A" w:rsidRDefault="00CB1501">
                          <w:pPr>
                            <w:spacing w:before="31"/>
                            <w:ind w:left="3" w:right="3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DEZEMBRO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SETEMBRO/DEZEMBRO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8" o:spid="_x0000_s1077" type="#_x0000_t202" style="position:absolute;margin-left:262.55pt;margin-top:92.85pt;width:316.7pt;height:45.65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m9rQEAAEsDAAAOAAAAZHJzL2Uyb0RvYy54bWysU8Fu2zAMvQ/YPwi6L3KCZl2NOMW2YsOA&#10;YhvQ9gNkWYqFWaImKrHz96PkJC3W27ALTYlP5Hskvbmd3MAOOqIF3/DlouJMewWd9buGPz1+efeB&#10;M0zSd3IArxt+1Mhvt2/fbMZQ6xX0MHQ6MkrisR5Dw/uUQi0Eql47iQsI2lPQQHQy0THuRBflSNnd&#10;IFZV9V6MELsQQWlEur2bg3xb8hujVfphDOrEhoYTt1RsLLbNVmw3st5FGXqrTjTkP7Bw0noqekl1&#10;J5Nk+2hfpXJWRUAwaaHACTDGKl00kJpl9Zeah14GXbRQczBc2oT/L636fvgZme1odksalZeOhvSo&#10;p9TCxPIVNWgMWBPuIRAyTZ9gInARi+Ee1C8kiHiBmR8goXNDJhNd/pJURg9pBsdL36kMU3R5Va1W&#10;1Q2FFMXW1zfX63WuK55fh4jpqwbHstPwSHMtDOThHtMMPUNOZOb6mVaa2qkovLqoaaE7kpiR5t5w&#10;/L2XUXM2fPPU2LwkZyeenfbsxDR8hrJKWZOHj/sExhYGudSc98SAJlY0nLYrr8TLc0E9/wPbPwAA&#10;AP//AwBQSwMEFAAGAAgAAAAhAGkM6svgAAAADAEAAA8AAABkcnMvZG93bnJldi54bWxMj8FOwzAQ&#10;RO9I/IO1SNyok0gmUYhToaKKA+LQFiSO29jEEfE6it3U/XvcExxX8zTztllHO7JFz35wJCFfZcA0&#10;dU4N1Ev4OGwfKmA+ICkcHWkJF+1h3d7eNFgrd6adXvahZ6mEfI0STAhTzbnvjLboV27SlLJvN1sM&#10;6Zx7rmY8p3I78iLLHrnFgdKCwUlvjO5+9icr4XMzbd/il8H3RajXl6LcXeYuSnl/F5+fgAUdwx8M&#10;V/2kDm1yOroTKc9GCaIQeUJTUIkS2JXIRSWAHSUUZZkBbxv+/4n2FwAA//8DAFBLAQItABQABgAI&#10;AAAAIQC2gziS/gAAAOEBAAATAAAAAAAAAAAAAAAAAAAAAABbQ29udGVudF9UeXBlc10ueG1sUEsB&#10;Ai0AFAAGAAgAAAAhADj9If/WAAAAlAEAAAsAAAAAAAAAAAAAAAAALwEAAF9yZWxzLy5yZWxzUEsB&#10;Ai0AFAAGAAgAAAAhAL8Fib2tAQAASwMAAA4AAAAAAAAAAAAAAAAALgIAAGRycy9lMm9Eb2MueG1s&#10;UEsBAi0AFAAGAAgAAAAhAGkM6svgAAAADAEAAA8AAAAAAAAAAAAAAAAABwQAAGRycy9kb3ducmV2&#10;LnhtbFBLBQYAAAAABAAEAPMAAAAU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3" w:right="2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GESTÃO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FISCAL</w:t>
                    </w:r>
                  </w:p>
                  <w:p w:rsidR="003C3E2A" w:rsidRDefault="00CB1501">
                    <w:pPr>
                      <w:spacing w:before="32"/>
                      <w:ind w:left="3" w:right="1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DEMONSTRATIVO</w:t>
                    </w:r>
                    <w:r>
                      <w:rPr>
                        <w:rFonts w:ascii="Arial" w:hAnsi="Arial"/>
                        <w:b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DÍVIDA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CONSOLIDADA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LÍQUIDA</w:t>
                    </w:r>
                  </w:p>
                  <w:p w:rsidR="003C3E2A" w:rsidRDefault="00CB1501">
                    <w:pPr>
                      <w:spacing w:before="31"/>
                      <w:ind w:left="3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ORÇAMENTOS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FISCAL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DA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SEGURIDADE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SOCIAL</w:t>
                    </w:r>
                  </w:p>
                  <w:p w:rsidR="003C3E2A" w:rsidRDefault="00CB1501">
                    <w:pPr>
                      <w:spacing w:before="31"/>
                      <w:ind w:left="3" w:right="3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DEZEMBRO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SETEMBRO/DEZEMBRO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57568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1770380</wp:posOffset>
              </wp:positionV>
              <wp:extent cx="1901190" cy="120650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119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9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2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"b")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19" o:spid="_x0000_s1078" type="#_x0000_t202" style="position:absolute;margin-left:17.75pt;margin-top:139.4pt;width:149.7pt;height:9.5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M/rAEAAEsDAAAOAAAAZHJzL2Uyb0RvYy54bWysU9tu1DAQfUfiHyy/s8muoKLRZqtCBUKq&#10;AKntBziOvbGIPWbGu8n+PWPvpRW8ob44tuf4zDkzk/XN7EexN0gOQiuXi1oKEzT0Lmxb+fT45d1H&#10;KSip0KsRgmnlwZC82bx9s55iY1YwwNgbFEwSqJliK4eUYlNVpAfjFS0gmsBBC+hV4iNuqx7VxOx+&#10;rFZ1fVVNgH1E0IaIb++OQbkp/NYanX5YSyaJsZWsLZUVy9rltdqsVbNFFQenTzLUf6jwygVOeqG6&#10;U0mJHbp/qLzTCAQ2LTT4Cqx12hQP7GZZ/+XmYVDRFC9cHIqXMtHr0erv+58oXM+9W15LEZTnJj2a&#10;OXUwi3zFBZoiNYx7iIxM8yeYGVzMUrwH/YsYUr3AHB8Qo3NBZos+f9mq4Ifcg8Ol7pxG6Mx2XXMq&#10;DmmOLVf11YfSmOr5dURKXw14kTetRO5rUaD295RyftWcIScxx/xZVpq7uTh8f3HTQX9gMxP3vZX0&#10;e6fQSDF+C1zYPCTnDZ433XmDafwMZZSypwC3uwTWFQU51ZH3pIA7VoSdpiuPxMtzQT3/A5s/AAAA&#10;//8DAFBLAwQUAAYACAAAACEA5ZdIOeEAAAAKAQAADwAAAGRycy9kb3ducmV2LnhtbEyPwU7DMAyG&#10;70i8Q2QkbiylpbQrTSc0NHGYOGyAxNFrQlPRJFWSdd3bY07jaPvT7++vV7MZ2KR86J0VcL9IgCnb&#10;OtnbTsDH++auBBYiWomDs0rAWQVYNddXNVbSnexOTfvYMQqxoUIBOsax4jy0WhkMCzcqS7dv5w1G&#10;Gn3HpccThZuBp0nyyA32lj5oHNVaq/ZnfzQCPtfjZjt/aXybcvn6kha7s29nIW5v5ucnYFHN8QLD&#10;nz6pQ0NOB3e0MrBBQJbnRApIi5IqEJBlD0tgB9osixJ4U/P/FZpfAAAA//8DAFBLAQItABQABgAI&#10;AAAAIQC2gziS/gAAAOEBAAATAAAAAAAAAAAAAAAAAAAAAABbQ29udGVudF9UeXBlc10ueG1sUEsB&#10;Ai0AFAAGAAgAAAAhADj9If/WAAAAlAEAAAsAAAAAAAAAAAAAAAAALwEAAF9yZWxzLy5yZWxzUEsB&#10;Ai0AFAAGAAgAAAAhAGoEAz+sAQAASwMAAA4AAAAAAAAAAAAAAAAALgIAAGRycy9lMm9Eb2MueG1s&#10;UEsBAi0AFAAGAAgAAAAhAOWXSDnhAAAACgEAAA8AAAAAAAAAAAAAAAAABgQAAGRycy9kb3ducmV2&#10;LnhtbFBLBQYAAAAABAAEAPMAAAAU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-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"b")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58592" behindDoc="1" locked="0" layoutInCell="1" allowOverlap="1">
              <wp:simplePos x="0" y="0"/>
              <wp:positionH relativeFrom="page">
                <wp:posOffset>10061575</wp:posOffset>
              </wp:positionH>
              <wp:positionV relativeFrom="page">
                <wp:posOffset>1770380</wp:posOffset>
              </wp:positionV>
              <wp:extent cx="361315" cy="120650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31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20" o:spid="_x0000_s1079" type="#_x0000_t202" style="position:absolute;margin-left:792.25pt;margin-top:139.4pt;width:28.45pt;height:9.5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9XqgEAAEoDAAAOAAAAZHJzL2Uyb0RvYy54bWysU9tu2zAMfR+wfxD0vihJ0WAw4hTbig0D&#10;im1A2w+QZSk2ZokaqcTO349SbsX2VvRFpqijw3NIeX03+UHsLVIPoZaL2VwKGwy0fdjW8vnp64eP&#10;UlDSodUDBFvLgyV5t3n/bj3Gyi6hg6G1KJgkUDXGWnYpxUopMp31mmYQbeBDB+h14i1uVYt6ZHY/&#10;qOV8vlIjYBsRjCXi7P3xUG4Kv3PWpJ/OkU1iqCVrS2XFsjZ5VZu1rraoY9ebkwz9ChVe94GLXqju&#10;ddJih/1/VL43CAQuzQx4Bc71xhYP7GYx/8fNY6ejLV64ORQvbaK3ozU/9r9Q9C3Pbsn9CdrzkJ7s&#10;lBqYRE5xg8ZIFeMeIyPT9BkmBhezFB/A/CaGqBeY4wVidG7I5NDnL1sVfJFrHC595zLCcPJmtbhZ&#10;3Eph+Ihrrm5LWXW9HJHSNwte5KCWyGMtAvT+gVIur6sz5KTlWD6rSlMzFYNH1pxqoD2wl5HHXkv6&#10;s9NopRi+B+5rfiPnAM9Bcw4wDV+gvKRsKcCnXQLXFwVX3pMCHlgRdnpc+UW83BfU9RfY/AUAAP//&#10;AwBQSwMEFAAGAAgAAAAhABauQLHiAAAADQEAAA8AAABkcnMvZG93bnJldi54bWxMj8FOwzAQRO9I&#10;/IO1SNyo0yhpQohToaKKA+LQAhJHN17iiNiOYjd1/57tqRxn9ml2pl5HM7AZJ987K2C5SIChbZ3q&#10;bSfg82P7UALzQVolB2dRwBk9rJvbm1pWyp3sDud96BiFWF9JATqEseLctxqN9As3oqXbj5uMDCSn&#10;jqtJnijcDDxNkhU3srf0QcsRNxrb3/3RCPjajNu3+K3l+5yr15e02J2nNgpxfxefn4AFjOEKw6U+&#10;VYeGOh3c0SrPBtJ5meXECkiLkkZckFW2zIAdyHosSuBNzf+vaP4AAAD//wMAUEsBAi0AFAAGAAgA&#10;AAAhALaDOJL+AAAA4QEAABMAAAAAAAAAAAAAAAAAAAAAAFtDb250ZW50X1R5cGVzXS54bWxQSwEC&#10;LQAUAAYACAAAACEAOP0h/9YAAACUAQAACwAAAAAAAAAAAAAAAAAvAQAAX3JlbHMvLnJlbHNQSwEC&#10;LQAUAAYACAAAACEAkCA/V6oBAABKAwAADgAAAAAAAAAAAAAAAAAuAgAAZHJzL2Uyb0RvYy54bWxQ&#10;SwECLQAUAAYACAAAACEAFq5AseIAAAANAQAADwAAAAAAAAAAAAAAAAAEBAAAZHJzL2Rvd25yZXYu&#10;eG1sUEsFBgAAAAAEAAQA8wAAABM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65760" behindDoc="1" locked="0" layoutInCell="1" allowOverlap="1">
              <wp:simplePos x="0" y="0"/>
              <wp:positionH relativeFrom="page">
                <wp:posOffset>2910840</wp:posOffset>
              </wp:positionH>
              <wp:positionV relativeFrom="page">
                <wp:posOffset>1179195</wp:posOffset>
              </wp:positionV>
              <wp:extent cx="1738630" cy="147955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863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FISCAL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83" type="#_x0000_t202" style="position:absolute;margin-left:229.2pt;margin-top:92.85pt;width:136.9pt;height:11.65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F4rgEAAEsDAAAOAAAAZHJzL2Uyb0RvYy54bWysU8Fu2zAMvQ/oPwi6L07SJu2MOMW6YsOA&#10;Yi3Q7gNkWYqFWaImKrHz96PkOC2627CLLIlPj++R9OZ2sB07qIAGXMUXszlnyklojNtV/OfL1483&#10;nGEUrhEdOFXxo0J+u734sOl9qZbQQteowIjEYdn7ircx+rIoULbKCpyBV46CGoIVkY5hVzRB9MRu&#10;u2I5n6+LHkLjA0iFSLf3Y5BvM7/WSsZHrVFF1lWctMW8hrzWaS22G1HugvCtkScZ4h9UWGEcJT1T&#10;3Yso2D6Yv6iskQEQdJxJsAVobaTKHsjNYv7OzXMrvMpeqDjoz2XC/0crfxyeAjMN9W655swJS016&#10;UUOsYWDpigrUeywJ9+wJGYc7GAiczaJ/APkLCVK8wYwPkNCpIIMONn3JKqOH1IPjue6UhsnEdn15&#10;s76kkKTY4ur602qV8havr33A+E2BZWlT8UB9zQrE4QHjCJ0gJzFj/iQrDvWQHa6uJjc1NEcy01Pf&#10;K46/9yIozrrvjgqbhmTahGlTT5sQuy+QRyl5cvB5H0GbrCClGnlPCqhj2cNputJIvD1n1Os/sP0D&#10;AAD//wMAUEsDBBQABgAIAAAAIQDw0aku4QAAAAsBAAAPAAAAZHJzL2Rvd25yZXYueG1sTI/BTsMw&#10;EETvSPyDtUjcqI1pSAhxKlRUcUA9tIDE0Y1NHBGvI9tN3b/HnOC4mqeZt80q2ZHM2ofBoYDbBQOi&#10;sXNqwF7A+9vmpgISokQlR4dawFkHWLWXF42slTvhTs/72JNcgqGWAkyMU01p6Iy2MizcpDFnX85b&#10;GfPpe6q8POVyO1LO2D21csC8YOSk10Z33/ujFfCxnjav6dPI7Vyol2de7s6+S0JcX6WnRyBRp/gH&#10;w69+Voc2Ox3cEVUgo4BlUS0zmoOqKIFkorzjHMhBAGcPDGjb0P8/tD8AAAD//wMAUEsBAi0AFAAG&#10;AAgAAAAhALaDOJL+AAAA4QEAABMAAAAAAAAAAAAAAAAAAAAAAFtDb250ZW50X1R5cGVzXS54bWxQ&#10;SwECLQAUAAYACAAAACEAOP0h/9YAAACUAQAACwAAAAAAAAAAAAAAAAAvAQAAX3JlbHMvLnJlbHNQ&#10;SwECLQAUAAYACAAAACEAOpZheK4BAABLAwAADgAAAAAAAAAAAAAAAAAuAgAAZHJzL2Uyb0RvYy54&#10;bWxQSwECLQAUAAYACAAAACEA8NGpLuEAAAAL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GESTÃO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FISCAL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772928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175260</wp:posOffset>
              </wp:positionV>
              <wp:extent cx="7209155" cy="1017270"/>
              <wp:effectExtent l="0" t="0" r="10795" b="11430"/>
              <wp:wrapNone/>
              <wp:docPr id="136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09155" cy="1017270"/>
                        <a:chOff x="0" y="0"/>
                        <a:chExt cx="7209155" cy="1017269"/>
                      </a:xfrm>
                    </wpg:grpSpPr>
                    <wps:wsp>
                      <wps:cNvPr id="137" name="Graphic 137"/>
                      <wps:cNvSpPr/>
                      <wps:spPr>
                        <a:xfrm>
                          <a:off x="4381" y="4381"/>
                          <a:ext cx="720026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1008380">
                              <a:moveTo>
                                <a:pt x="0" y="1007999"/>
                              </a:moveTo>
                              <a:lnTo>
                                <a:pt x="7200010" y="1007999"/>
                              </a:lnTo>
                              <a:lnTo>
                                <a:pt x="7200010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" name="Image 1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22465" y="80835"/>
                          <a:ext cx="3586307" cy="7321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6" o:spid="_x0000_s1026" style="position:absolute;margin-left:13.8pt;margin-top:13.8pt;width:567.65pt;height:80.1pt;z-index:-251543552;mso-wrap-distance-left:0;mso-wrap-distance-right:0;mso-position-horizontal-relative:page;mso-position-vertical-relative:page" coordsize="720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o5w5sADAADPCgAADgAAAGRycy9lMm9Eb2MueG1s1FZt&#10;b9s2EP4+YP+B0PfGstT4RYhdDM0aBCi6YM2wzzRFSUQpkiPpl/z73Z1E23VStGg3YAsQ+SQej8fn&#10;nnvImzeHXrOd9EFZs8qmV3nGpBG2VqZdZX88vnu1yFiI3NRcWyNX2ZMM2Zv1zz/d7F0lC9tZXUvP&#10;IIgJ1d6tsi5GV00mQXSy5+HKOmlgsLG+5xFefTupPd9D9F5PijyfTfbW185bIUOAr7fDYLam+E0j&#10;RfytaYKMTK8yyC3S09Nzg8/J+oZXreeuU2JMg39HFj1XBhY9hrrlkbOtV89C9Up4G2wTr4TtJ7Zp&#10;lJC0B9jNNL/YzZ23W0d7aat9644wAbQXOH13WPFh9+CZqqF25SxjhvdQJFqX4QeAZ+/aCrzuvPvo&#10;HvywRzDfW/EpwPDkchzf25PzofE9ToKtsgPh/nTEXR4iE/BxXuTL6fV1xgSMTfPpvJiPlREdlO/Z&#10;PNH9+sWZsyUmPeHVsDCld0xn74Bl4QRk+DEgP3bcSapPQIiOQM5PQA7EmpbzAUryQxwJ2FCFEdIL&#10;lF6Xi2nGAAwywJdXZ1jlxeyIVb4oF4TVcce8EtsQ76Ql2PnufYgUoK2TxbtkiYNJpodWwSbR1CQx&#10;Y9AkPmPQJBtMnVeOR5yXTLanug25dFi2IRUc7+1OPlryjKfigcd8uUzlOfloc+4LXMihE2j3n89I&#10;funXUexz/wRE8ki/g+cQ81t8Xl5XaBskQAFIIxZHg0CBj+ewa4P4LOazklQhWK3qd0prxCT4dvNW&#10;e7bjqEn0N1L2MzfnQ7zloRv8aGh004baLrEHSb2x9RPQbw9CtsrCX1vuZcb0vQGCo+olwydjkwwf&#10;9VtL2kjlgjUfD39y7xguv8oi0O6DTTznVaITYnD0xZnG/rKNtlHINei5lNH4Aj23vnFKVPA/qhhY&#10;z5rv62oPs+IW9zacGP03xei5/7R1r0BwoW5qo7SKT3R4QG0wKbN7UAKlDV/O+xjOrkEQ73veShDE&#10;BVYgeeEc3O2zEButXCo22mOy0FAXqv3CfocT4daKbS9NHI44LzXkbU3olAvQmJXsNxIU29/XoBIC&#10;jtcIou28MhHzA4ZFL6MAhvKqAdL9Dq2NiZ4NUNKnPHELX5CioiyK16g3oEYLaPHrYYkkR+X1Ylbm&#10;IHgo3fOymC5J6WCtJGnIE1SjkVGoM9QTF1QaBIvyGjIhExL7PxJneUkcUr3/EnGKf504oH3LQXJf&#10;oM2yLGYLaC9izXIGdx+k1T/KGjr54dZEYccbHl7Lzt/BPr+Hrv8G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Kljkj3wAAAAoBAAAPAAAAZHJzL2Rvd25yZXYu&#10;eG1sTI9Ba4NAEIXvhf6HZQq9NauWGmNcQwhtT6GQpFB6m+hEJe6suBs1/74bKLSnmeE93nwvW026&#10;FQP1tjGsIJwFIIgLUzZcKfg8vD0lIKxDLrE1TAquZGGV399lmJZm5B0Ne1cJH8I2RQW1c10qpS1q&#10;0mhnpiP22sn0Gp0/+0qWPY4+XLcyCoJYamzYf6ixo01NxXl/0QreRxzXz+HrsD2fNtfvw8vH1zYk&#10;pR4fpvUShKPJ/Znhhu/RIfdMR3Ph0opWQTSPvfN33vQwjhYgjn5L5gnIPJP/K+Q/AAAA//8DAFBL&#10;AwQKAAAAAAAAACEAwTH5uerEAADqxAAAFQAAAGRycy9tZWRpYS9pbWFnZTEuanBlZ//Y/+AAEEpG&#10;SUYAAQEBAGAAYAAA/9sAQwADAgIDAgIDAwMDBAMDBAUIBQUEBAUKBwcGCAwKDAwLCgsLDQ4SEA0O&#10;EQ4LCxAWEBETFBUVFQwPFxgWFBgSFBUU/9sAQwEDBAQFBAUJBQUJFA0LDRQUFBQUFBQUFBQUFBQU&#10;FBQUFBQUFBQUFBQUFBQUFBQUFBQUFBQUFBQUFBQUFBQUFBQU/8AAEQgAoQM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12VM5PTnJrwD4i&#10;/t5/AT4T+JZtB8SfEWwg1aFmWa3sLa4v/JdXKMkjW8cixurKQUYhgRyK88/4Kg/HrWfgf+ztLF4d&#10;vJNO1zxNfrpMd/C7JJawmNpJpI2HRtqhOOQJCw5WvGf2Lv8Agmb8LfEPwQ8P+LfiVpF14r1zxLYx&#10;aklt/aM9rBYwyKzxLGIGRmZo2QsXYjPAAxlojzT5mthycYJX3Z9w/CP4/fDz4+6O+peAfFum+I44&#10;gGmigdkuIBudVM0DgSRglHxvUBsZFd9diSG0k+zhXmCnYs0hCEgEjccEgZ6kAn618EeAf+CaGq/B&#10;T9qrTPiB8M/GsfhrwJar9ol0u7Et3duWf99Y4+RWt2jwBI7l1ITKuV3H6h/av+L6/Av9nrxt4v8A&#10;PWC/stPeKwY9WvJB5cGB6CR1OPRWpVZRjT5o9Qgm58rPgnw38WfG2t/tDW89j+0rpl78VZvF8tk/&#10;w5eXV4/C/wBjXdGbNJGsvL84FTGJBGQTh95cgt+i3xa+NvhD4DeD4fE3j/VhoGjvLHam4S2uLsCZ&#10;lYhcQxs/RW+YgDjtX4g6x8Bte+En7Onwr/aJtbiYa7qHiOW5Zn58kI4ezcj/AGngmcnuJEr7u/4K&#10;U/ECz+K37AXhHxlpgK2Ws6lp18iA5KeZBMWQ+6kkH3FVP3KNo/Zdvvt+HbzCKvWV9pJ/gfXfwS/a&#10;d+Gn7Rx1c/DrxMviL+yTGLw/Ybm28kyb/L4mjQnOx+npWV8af2v/AIRfs8eIbTRPiB4tGgand2ov&#10;Ibb+zru5LwlmUPmGFwPmR+pHSvzv/wCCXhm+Ef7Q3h7SnkZtP+I3gg6nCh6PPDcuv6C3uf8AvqvP&#10;P+ChIb4sfHn42+Ki7vYeCP7K8P22OgmcksP++o7mqqR5JR5NrO/4X/FoVH965Jf1e9vyZ+yHw0+J&#10;Ph34weCdP8W+FNQOr+HdRDvaXnkSxeYEkKH5JAHGGQjkDpXH/Gz9qf4W/s6Xuk23xC8Ujw9PqayP&#10;aJ9huboyqhUOcQRvjBZeteff8E3GEX7Ffw35BAhuuScDAvJs5+lfEfxa8C3X/BQT9ub4laNY3bNo&#10;PgrQbux06VT8puYVMcaE9w15I7n1SM0qy5KvLHZX/Iig+elzvr/nY/VHwJ4/8P8AxO8F6X4r8M6i&#10;NW8P6pD59peRo6ebHkjO1wGByCCpAYYwQDXz+/8AwU6/Zpgk8t/iWA8fytjQtTIyOvItj/M14n/w&#10;R++LkuufCHxZ8N9Q3Lf+FLtri2Rzgi2uGYsmP9mVZCf+uor5D/YE+HPwH8feMPHqfHO70S2sLaGJ&#10;tN/tvX20tS5kk8zYyzRlzjZkZ4puKdTljtbmLjpBuW6bifpv4e/4KO/s5eKtdtdKsPiZZQXdwx8u&#10;TUbG7sYDhSxLzzwrGgwCMsw54FfTMRUqoB3cDnOc1+N37evwk/ZL8C/CS0vvhBrOiSeNDqCLFa6D&#10;4kl1YTw4/eecGmlEYA5Bymfev0E/4J+XWv3n7Hvwym8RSTS6h/ZzhGuM7/somkFt1/6YCLH+zimu&#10;WcXLsZz5oOPmdl8bf2p/hf8As6X+lW/xB8Tr4en1NZHtE+w3V0ZVRlDcQRvjBZetdx8PvH2g/E7w&#10;dpXirwxfrqmg6nEJrS8RGTzEyRyrgMDnOQwBHcV+VHxY8D3f/BQX9uP4laNY3hbQfBWg3Vlp0sZ+&#10;RrmFSkS57hruR390jNe1/wDBHX4wS638LPE3w11FnXUfC1+bm2jc8i2nJJTHqsqyE/8AXUVFJOcG&#10;38TSkvS9i6tqcrLZaP1Z+hTyLsL5+6CRgZ9RnHU9a+d9C/4KFfAHxN4vsfCem+PluNfvLxdOt7Q6&#10;Rfr5lyzhFTe0AT7xAzux719FXB3WzfQ/yNfzi6F4ZvLnUviN4x09il94NvYdXjYds6hHDn/vqRKU&#10;X+95H8Nr/il+pfL+70+K9vwb/Q/oU+JHxJ8N/CPwVqXi7xZqS6N4c00I11eNDJL5atIsa/Kiljl2&#10;UcKfvV5/8GP2wfhF+0L4ivNE+Hni3/hINUtLY3s1uNMvLYJEGVS2+eFFPLqMA5r5y/4KPeOB8Sf2&#10;fPhL4U0SRmk+J2u6YkCg8yW7Ksg/8iSwV89f8EjdIh0H9rX4l6ZbkmCz0i7toyTztS+hUfoK0pR5&#10;6lSEvs/pp+bM5NxpRqL7R+kN9+1T8LtN+NCfCS78UBPiBLIkS6OdPuTuZ4hMo84ReVzGQeXr0rWN&#10;XtvD+k3mqX83lWVnA088oRm2IoJY4UEngHgAmvyr8aHf/wAFp9MP/T7Zf+mpa/Tf4xH/AItN42Hb&#10;+w77/wBEPWLk1h1U62b+65rblrOn6L7znvgt+0b8O/2hdM1TUvh/4h/4SCz02VYrthY3FuYnZSwG&#10;2aJGbIBPANYPwj/bF+EHx58UXXhvwP4yi1vWrWE3MlkbK4tnMYYKxUzxor4LLnaSRXyF/wAEW/k+&#10;FvxQUf8AQWh/9EV+cvwg8S+MvhP43k+K3hKJ3/4RHUoZLyRD8ojld08uXHPlybWiY/7YHVlrZJe0&#10;UZfy3+8z5W4Ta3Urfcf0FfFr4yeD/gN4R/4SjxzrB0XQUmjtjeC0muR5rk7RshR35x1xisrVf2kP&#10;h5o3wYh+K954gaP4fzRRTprH2G4fKSSCJD5Kx+aMuyj7nevkj/goZ8UdF+Nf/BPTS/Gnh6YTaVq2&#10;o2E6LnLRNlw8Tf7aOGU+6muX+JTbv+CMukjJONL07k/9f0dZTcqaqX+y0vvLppVJU0/t3/BXPvr4&#10;U/Ffwt8a/Bdp4t8G6qda8PXjPHDeG2lg8wo5R/kkRHGGBGSAK4b4uftk/Bj4HayNJ8aePdM03ViS&#10;r6dAkt7PCdqsBNFbpI0QZXQgyAZB4r4/+B3xpv8A4Cf8ElIvFmkP5etRveWWnNtY+XPNfyRrJ0xl&#10;N7OP4TtCnk1x/wDwT/8A2AvBHx4+GsnxU+K6X3iy48QXV0LWzfUJYUAWUrJdSyRssrzGRJcZfbgk&#10;spJyu1SPLUqQj8MbL70jKMrQU5bvRH3/APBj9qn4T/H83EXgPxvp+vXltuMtkwkt7sIoTdL9nmVJ&#10;DGC6jzAmzJxnNP8AjX+058Mv2dn0VPiH4nPh19XSX7F/oFzcGUR7d5/cxuV2+Yv3sda+RvGv/BKg&#10;eHvjj4R8afBHxYvw502wmFxdx3kk95JZSIBsNspIaVH5DpLKOrcsG2Dz/wD4LYqwuPg0HYM6rqIL&#10;BdoJzaZOO30qbx5opd7Gqi+Z+UWffPxj/an+GP7PlroV18QPEp8PQa4sj2DnT7q58/YELf6mJiMC&#10;RPvAda8zX/gqF+zM3A+JYyMDnQtSH87evk//AILJEf8ACNfAnIDDyr/IP+5Zce2cHkc19A+IP+Cb&#10;P7Mlr8Mr7UtQ8LHwrGmmNPNr4129H2P91uaf99MYxt5OHTbxyO1JR5VKUukmvuJ6Rt1Sf3n1f8PP&#10;iN4X+K/hiy8S+Edbs/EGiXgBhvLKXcM4yUccFHGcFHAZTwQDxVP4p/Ffwr8E/B134s8aasui+H7V&#10;44prxoZZSjO4VBsjVmOWPYV+aX/BF7XL+38ffFDw/a3Ml34a+yw3Stk7BMsxjR9pAILoT/3xXc/8&#10;FSfEl78Wfin8Jf2fNBuyJtZ1CO/1NIxuMfmN5Nux/wBxftMjL6bTRUTTgo/a/XUUbPm5vs/p/wAO&#10;fbXwV/aN+Hf7ROl6hqHw98RDxDa6fKsF04tJ7ZonYZUFZkQngdQDWfrP7Vfwv8P/ABjtPhXqHiYW&#10;/j66eJItHFjdPvaRN6DzliMYyvPLCvz7/Y3B/ZB/4KGeN/g7NI8fh7xAzW9h5zddqm4smJ7nyneP&#10;PcvSfGBf+NyPhIelzpnX/r1FWknUhGO0ub8ET70Yz5t42t8z9ZU4Rec8dadSAYApakpHknxu/ae+&#10;Gv7N50hviJ4j/wCEdTVjN9jb7Bc3PnGPbvH7iN8YDp1x1ryr/h57+zMzKv8AwsoE7gOdB1ID9bfj&#10;618yf8FuEJX4P8AjzdU7Z/59OM9ecHpXv2gf8EyP2cvEHgXTZ5PAUtvfXunxO97Dreob1d4wfMVW&#10;m2Zyc4KY9u1TT5nFzl3a+5XLmowcUusb/e7H0/8ADz4k+F/it4ZtvEHhHX7DxFpE4zHdWFwHVTjJ&#10;VwOUcZ5RwGB4IBryj4oft1fA/wCDPjfUfCPjHxudF1+xWM3Fn/ZN7P5YeMSKd8ULocowOAc18A/s&#10;tw6n+xX/AMFEr/4RJq9xe+EtbmFiBMcLOssPnWcrKAFMilljLAAZMmOKzv2ivDngXxV/wVcv9K+J&#10;01jD4FuPso1N9TvzYwBRpSbN8yuhT94F53DPHrTj78qbjtO7+5E25FNT3jb8T7o/4eh/syjj/hZf&#10;Pcf2Dqf/AMi17x8Lvin4Z+M/giw8YeD9TOs+HtQMv2W8+zyw+ZskMbfJIquMOjDkDpXxkP2a/wDg&#10;nuRzq/gDd3/4uNL/APJ9fX/wU8D+Cfhz8NtE0X4cR2y+CY42uNLazvXvYjFK5lLpM8jtIrM5YEMR&#10;g8cVS5eUh3ud8NoAHYdMV4l8X/2yPgx8DNbGkeNPHumabq5YpJp0KS3s8J2qwE0VukjRBldCDIBk&#10;His/9tv406h8BP2bfGPizST5WtxxpZ6c+0ny55nWNZPT5N5cZ4JUKeTXw9/wT+/YC8EfHj4ayfFT&#10;4sJfeLbnxBdXQtLN9QlhQBZSsl1LJGyyvMZElxl9uCSVJOVzjeUnbZGkrQSk+p+gPwX/AGq/hP8A&#10;H/7RD4D8b6fr15b7jLZMJLe7CKE3S/Z5lSTywXUGQJsycZzXrsRHlqck8DqMfzr86/Gv/BKf/hHv&#10;jj4Q8afBHxYvw502wnFxdx3kk95JZSoBsNspIaVH5DpLKOrcsG2D7p8f+NLL4a/D3W/FGryhbHRr&#10;CW9uXxs3LGhYgemSMAe9EpR5PaCSbnyI8s8aftyfBD4ffEi68Ca/43j07xXBcpaS2P8AZ944WSQI&#10;UBlSIxjIcfMWGOnFenfEv4neGvg54H1Dxd4u1IaV4f0/Y1zeeRJL5Yd1jX5I1Zjl2UcDvX4Z6l8D&#10;PEPxh/Zs+I/7SGrSTS6y3ilGkGMLLA5b7RIB6CaeBR6CNq+6vjP8Yn+O/wDwSX1PxVNJ5uqPYWNn&#10;qGWyxuor+3ilY+m7YXx/tiialCk5faja/oyopOtGP2ZXS9Ue0/8AD0P9mUcf8LLwfT+wdT/+Rq7r&#10;4S/tnfBb46642jeC/Htjqert/q7CeKexuJuGY+SlwkbS4CMT5YOMc1+e/wCxN8Gv2R/GfwC0nVPi&#10;7f8AhKDxtLdXSXC6v4wk06fyxKfLJhF1GFG3GDt59a8e/a28J/Cf4b/tG+A4v2aNYhub/NvKV0bU&#10;21K3t77zl8jypy0hZzn5lDtg7eB0rbltUjTfUxbvTckfsD8bP2nPhp+zl/YzfEXxMPDw1gyrZH7B&#10;cXIm8vZv/wBTG5XAdOTgc16B4U8V6T448N6Zr+hX0eo6RqVvHdWl3FnbLG6hlbBAIyCOCAR6CvzK&#10;/wCC2IP2L4ObwN5fU2PUZ+W1z157Ctj/AIJcfHfV/AniXV/2dvH3mWOrWEkl3oaXTMGwRvltlzwV&#10;Knz48dVaQ9CKimufm7oqp+7Sa2sn97sfbnh/9qL4ZeKfi9qPwu0vxN9q8c6f5v2nSf7PuU8vy+X/&#10;AHrRCI4BHRj7Zr03UNRg02ymurmTy4IUaWR2B+VQCSffAHavyy+AA/43AfEQZzzqfP8AwBK+qP8A&#10;gpX8aT8Hf2WvEa2lz9n1nxEU0KzI+8BNnzmH0hWXn1K1i5SVKL+0y+Ve3lD7KR3Hwm/bb+C3xu8Y&#10;R+FPBPjdNb8QPE86Wf8AZt5b71jGXxJNEqHA7A5rovjd+078Nf2cv7Hf4ieJf+EeXWDMtgTY3F15&#10;pi2bxiGNyuPMQ5bH3q/IDUvhpqv7B3i39m34slbiT+1rFNR1WFTkh2c/aIFP8JNpcxpj+8rV9C/8&#10;Fqb6DVtE+C13bTJPbXA1GWKWM5V0ZbQhge4IINayS91rvYUE5ya6Wb+4/UjTry31TT7W9tH8y1uI&#10;llifaV3IwypwQCOCOCK8u8PftQ/DPxR8YNR+F2meJvtXjrTjKLrSfsFynl+Xy/71ohEcAjox9s13&#10;fgJs+CfD3/YNt/8A0WtfmR8Avl/4LB/EQ+r6l/6ClUo/v/Z/4vwMr3oOr/hf32PtL4mft4fA34Qe&#10;ONS8IeMfHH9keINPZFubM6TfTeXvQOp3xwshyjg8HNYGm/8ABTL9mrVL22s4fibCs08gjVrjR9Qg&#10;TJOBud4Aqj3YgV8G/HLw18P/ABd/wVf1vSvijLYw+BrmSP8AtF9U1E2EAC6Spj3Tq6FP3ix4+YZ4&#10;Heu6/ao+CP7FPhL4C+K9T8Ca34dXxhFbj+yl8P8Aix9UuZLncNiGBrmUGMnIY7eFyc1mn+7jUfU6&#10;pRtUdNdD9UNL1K01nTbW/wBPuob+wuolmt7q2kWSKaNlDK6MvDKwIII4INcp8U/ix4V+Cfg268Ve&#10;NNVXRfD1s6JNeNDJKUZ3CINsasxyx7CvnP8A4JX6Z4j0z9kDw+viDzBDPe3M+lRzDlLNmyuPVS/m&#10;uvswrxn/AIKleJ734tfFL4Sfs96DdEXGtX8d9qaRgMY/Mfybdj6bF+0yMvptNVW5oVFSj1MKLUlz&#10;y6X/AFPtr4KftG/Dv9onS7+/+HviIeILWwlSC6cWk9s8TsMrlZkQkY7gGvTlHGTjJHOOa/Jr9jkt&#10;+x//AMFDfHHwdnkkTw94hL29gZm/uqbiyYnu3lO8ee5ev1jU/d9xTlZRUo7MhX5nCW6PAPin+3V8&#10;D/gx461Lwj4y8bnRfEFgIzcWf9k3s/l74xIp3xQuhyjA4znmsPRf+Ck37OHiLVrfTrX4mWsd1cv5&#10;cbX2nX1pCrH+/NLAscY/2mYenFfCfx3+Hnh/4sf8FcpfC3irT/7U0DUrqxiu7TzZIvNT+zYzjehD&#10;DlV6EdK+rfiz/wAEo/gd4l8B6pZ+D9AuPB3iNY2ex1KDVLqdRKFOxJUnklBiLEbtoD4AwwHFRB2p&#10;xqz2d/wN5xXO6celvxPtHT7u11XT7W8sriG8s7iNZYbi3cPHLGwBV1YcFSCCCOCDXA/F/wCP3w7+&#10;AmmxX/j3xdp3huKQF4YbhzJcTqGVWMUCAyyYLDOxTjqa+Df+CRvx31G08F/Eb4f+I7uWSz8JRHVr&#10;BJW/494cuLmPn7qq6owHYyPXi/7LHwgm/wCCkH7RvjPx78Ub6+n8P6XJDNLYW1yU3eZKxt7JXwSs&#10;CxxyA7drHsQzFq0UW6iiv5eb7yFaCbl9l2P0d+HX7efwD+KniGHQPD3xJ06TVp8CCDUILiw892kV&#10;FSNriOMPIWYARqdx6gYFfQkbgqpwBx2ORX5y/tgf8Ev/AIWaZ8F/EPiX4aaLdeFfEfh+yn1IW66j&#10;Pc29+kYDujiZ3KsEWTYUKDcx3ZGMd/8A8ErPjzrfxh/ZzvtK1y9bUNa8J3f9nx3Vy5eSW2ZA8HmH&#10;qdvzoP8AZjFZ3i4S5fsiaacfM91+Mf7YXwg+AmtxaV458c2Wj6m43/YYIZ72eNcKQZI4I3MQO4EF&#10;wAe2am+DX7Wnwl/aAvLu08BeNtP13UICxbT5BLa3TAAHckM6JI8Yzy6gqDxmvxo+C3iL4SW/x78d&#10;N+1ToOv6vqV/fSW8k6TTLFp9557G4kukheOZtpwo2FsAN8h+Ur9o+Cf2FPgx8VviH4b+J37N3xat&#10;vDVpoklpfSaVZI+qvBIHJXzBNcJPb+YFYFJgc/NwOlXBXSchz912R+kgBJXv9a8r+N/7Tvw1/Zv/&#10;ALIb4ieIz4dTVjN9jb7Bc3PmmPbv/wBRG+MB064616uo2oOc8da/Lj/gtypMXwf4B/faqORnqLPj&#10;PXnB6VlK/Morq0i6aUl73RM+nP8Ah59+zKxVR8SwzbgOdB1ID9bfj619B/Dz4k+F/iv4ZtvEPhHX&#10;rHxDpE+GS6sLgOqkjO1wOUcZ5RwGB4IBr5e8P/8ABMj9nHX/AAHp1w/gKW3vrzT4na9g1vUN6u0Y&#10;PmKrTbM5OcFMe3avkb9l6PVf2Jv+Ci998IBq9zfeEdcm+wATHAnWSDzrKV1ACmVSyxFgAMmTHFdF&#10;oqbpv4jFNuHtI7H66Xt/BptpPdXEnlW8EbSSOR91VBYnjrgDtXinwo/ba+DHxu8YReFfBPjVNb8Q&#10;PE8y2f8AZt5b71QZch5olQ4HYHOK4r/gpP8AGk/B/wDZW8RraXP2bWfEe3RLQj7wEoPnN+ESy8+p&#10;Wvza1D4aar+wf4s/Zu+LJW4k/texTUdVhByQ5cm4gU/wk2txGmP7ytWdNKVTlnsrJf4ncuaapc0d&#10;3dr0Vrn6+fGz9pz4afs5HRm+Ivib/hHhrBlWy/0C5uRN5ezeP3MblcB05bA5r0Dwp4r0nxx4b0zX&#10;9Cvo9R0jUreO6tLuLO2WN1DK2CARkEcEAj0FfmL/AMFqL631TSPgve20kc9tc/2jPFKjfLIjLaEE&#10;HuCMVu/8EuPjvq/gTxNq/wCzt4+8yx1awkku9DS6Zg2CN8tsueCpU+fHjqrSHoRTpRclLm+JCqvk&#10;Sktmk/vZ9t+Hf2ofhl4p+L+pfC7TPE32rx1p5l+06T/Z9ynl+Xy/71ohEcAjoxz2zXIfEH9vz4Df&#10;CvxpqvhTxR47/srxBpc3lXlodGv5/LbaGxvigZT8pHc18Y/s+/L/AMFgfiGc5+bUv/QEr6++L/7B&#10;XwK+JOueJfGXiLwL/aHiTUFkubi+/te/i3yrHgN5aTqgwFHAXBxWalL2UKkuqb+7/hi5K1WUPRfe&#10;Zw/4Kh/syLx/wsvBHb+wdT/+Rq93+FfxZ8LfG7wZaeL/AAZqp1nw7es8cF39mlg3lHKP8kqK4wQR&#10;kivyY/4Jcfst/C79o7TfiI/xE8M/8JA+kz2SWT/b7q28oSCbcMQyIDkovX3r9Zfhd8J/C3wU8E2X&#10;hHwXpQ0bw7ZtI8Fl58twEMjl3+aV2c5csfvYGa3koxjeRlf3nGPQ5X42ftT/AAt/Z2vNJt/iF4oX&#10;w/PqiyPaL9huboyqhUMcQRvjll613Pw98e6B8TvB2leKvDGoLqmganEJ7O8RHTzUJI5VwGBznIYA&#10;juK/Kj4seBbr/goL+3H8StGsbwvoHgrQbqy06VGyjXMKmONd3OQ13I7k90Q17N/wSA+ME2t/CPxT&#10;8NL1tmq+Frt7q0jnP/LvOSSmPRZlkLf9dRWVP3oOT3SbXoXUXLJRWyaT9WfV3xh/bC+D/wABNZh0&#10;vxz45stH1J13/YYIZ72eNcKQZI7dHMQO4EFwAe2an+DX7Wnwl/aAvLu08BeNtP13UICxbT5BLa3T&#10;AAHckM6JI8Yzy6gqDxmvxp+DHiL4R23x98dn9qjQte1jUb++kt5LhJplisLzz2NxJdJC8czY4A2F&#10;sAN8h+Ur9oeCf2FPgx8VviH4b+J37N3xatvDVpoklpfSaVZI+qvBIHLL5gmuEnt/MCsCkwOfm4HS&#10;qp+8k31HU91tI/SlRhRzn3Ncn8UPid4a+D3gjUvF/i7Uv7K8PaaUNzeeRJL5QeRY1+VFZjl2UcDv&#10;XWJwqjOeK+Xf+Cmx/wCMI/iV6eXY/wDpfb1nN8qKguaSK3/D0P8AZl6f8LM5/wCwDqf/AMjV3Xwl&#10;/bO+C3x11xtG8F+PbHU9Xb/V2E8U9jcTcMx8lLhI2lwEYnywcY5r89f2I/gz+yN4y/Z/0jVPi7fe&#10;ErfxtJdXSXCav4xk06fyxKfLzCLqMKNuMHbz615B+1t4T+E/w3/aN8Bxfs0axDc3+beUro2ptqVv&#10;b33nL5HlTlpCznPzKHbB28DpWyj78ab6mUn7jkj9cPjB+178JPgJ4qsfDXj3xavh/Wb22S7t4HsL&#10;qZWiZ2jDmSOJkUbkYfMRjbXr0V1DcWy3EMiyxyIHV0+ZWB5BGOor8ff+CvOi33ib9qbwBo9jGsuo&#10;ah4csrSCMkjfJJe3KqOe24jr3r6Y/wCCXn7St34+8C6l8I/FryW/jXwSrQRpdP8Av5rJHMYDA9Hg&#10;bbEf9kx+9Z70pzW8bl1FySh2kkfTXwm/aj+Gfxv8U674d8E+Jf7b1fQx/wATC3+w3MItwHMbfvJY&#10;lVvmUj5SQexxzXri/dHXp3r8qv8Agkwf+MmfjoR3D9P+v2Sv1WHSreyb6pE/alFdGJtop1FFxcp+&#10;fH/BZXwDqPiP4A+HfEdlDLPb+HtaDXyxDPlwzRsglb2DiJf+2le3/sE/Gvw18Xv2bfBcWk6pbT63&#10;oOj2um6tp6yBrm2mhj8oM6dQr+UWQ9Cpx2Ne+eI/D2meK9Gv9H1nT4NU0q9jaC5sruJZIp42GGVl&#10;bgg+lfnd8Qv+CK/hLXPEst54N8f6j4U0mTL/ANm3+mDUjG5diVjl86I7AuFAdXbAyWYnjODceaD6&#10;6mklGfLLseh+L/8AgojeQ/tj6H8IPAeg6V470S5eLTr6+tbpo5YL15C0rpKu9GihiBMg2Z3K/wAy&#10;7cV5F/wWF+J9/wCINX+H/wAGPDllcanqd9MusXFlaI8k07szwW0SovLFiZiQOc7a+m/2R/2AvA/7&#10;J0k2rw3t34r8Y3MBtptcvIVhWFCcsttCpYxbhtBJZ2OzhgDiqVn+wz9r/bLf49+IfHLa2Y5XksPD&#10;7aX5a2oEPlQgTee+4ICT/q1y3PFDUbQi1e2rfn0BSd5TXXb06nwX4/8Aiz+1D8Q/gBH8INU/Z2vL&#10;LwlbWdpZwTWvgzVkurZbcoY5Fd3ZQ2I8ElejHjmuCh+Mx8W/8E5dV8BX0itfeEvF1nJbKwwWs7hL&#10;lwPX5ZVkB9mSv3gdAQd2DwBg+vf9DX5uePP+COkfifxj4r1PSPi03h3R9cv5bwaOPDvnrBG0hkSM&#10;v9rXcFJwDtHToKG+eUoPqk36p6fqELJR/ut/keQa9qFv8Efh9+xF8YP3kNlpiyWWqvGu5hbNN5jh&#10;R6lJbrNclLpEniT/AIJ6fGf4nalGf7U8W/ECG8YgYAVJM8f8CuZhX6A/Fb9hGD4o/sn+C/gvP4v+&#10;wy+GntWg8Qf2V5nmtDFJHnyPOG3csjD/AFhx707UP2Eobv8AYst/2fbbxkLZYpFmfxF/Ze/zHF59&#10;pZvs/nDr93/Wdqucm/ad76el03+RNNqKpt/P11t+Z53+z/8AF+P4Df8ABK7SfGzBTcadpV2tmhOC&#10;9097NFCPp5jofpur4e/ZA+K37RPwH0LXNY+G3wZuvGdn4qdJZtbvPDWpX6z+WXG1JYJEQrl5M9Tm&#10;v0C8c/8ABPLUvGX7LHgX4J2/xQOl6d4dupbu51BNC8w6gzSOyDyvtKeWqGUkjc+SFORjFfU/ws+H&#10;en/Cb4beGfB2mEmx0OwhsUkIwXCIAzt7sQSfc05cspzqLra3p1Ippwpwpvzb9bux+NH7LvxV8YfB&#10;H9u2x1nx74WuvAL+PLuW21PS7vT7ixRY7yU7JY45yXVFuFQhiTgKwzVP9gj9kfwh+1r4u8e6f4v1&#10;LWtLj0WKG4tjos8CMzO8it5nmROCBsHAwT79a/R/9tP9g+0/a61zwrq8Hi0+C9Z0KOWI3cem/bTc&#10;Rsyui486LbsYEg5/jqH9iX9g9/2Pdd8VakfHX/CYnXreGEq2k/YjEY3c7t3ny7s7/anSad3PdJpf&#10;fp+FzSo9NN20/uPzc1f4O6J+wt+1RYaJ8YfBdj8QvActxDdWerXAuIxJbBs+fHEknlyMjECW3mWR&#10;WCbeFcOf1y/aE+N+lfBr9mfxH8QtKmtrmxg0lH0drZgYpnlCpbbMcbC0kZGP4c1Q/a5/ZU0D9rP4&#10;ar4b1W7bR9TtbhbrTNaS2Ez2b8BxtJUsjr8rJuGSFPVRXguv/wDBOHxh4j/Zw0P4N6j8cHn0HSNU&#10;bULedvC+ZPL2MqW+PtvKKzyOOf4gMfKKy96dNwf9LqU+VVVU+/16Hw3+yF8Vf2hvgToOtaz8Nvgz&#10;d+MrPxS6TS6zd+GtSv0nEZcBUkgkRCuXkz15rT/Za+K/jD4Ift46frHjzwndeA38eXcltqel3mnX&#10;Fiix3k/ySRxzkuqC4VCGJIAVhmv2U+Ffw70/4TfDbwz4O0xi9jodhDZJKRtLiNAC7DJwWIJPJ5br&#10;Xz9+2l+wlaftb6z4U1mDxc/gvWtDWWP7XHpv2zz0ZlZF/wBdFs2sGI5OS54rVStUTjstPl1M7c0J&#10;KW8tfmtj6olYiDf7E4P0r8Tv2MPh7F8SLX9qjRmQtcXPhi7WA+kizmVP/H4o6/aLRrG/sPD2nWWo&#10;3yanqUVtHDdX6QeSs8oUBpRHltuWBO3ccZxk9a+aP2Rv2Gx+yv4v8c623jL/AIShPFAVTaHSvsv2&#10;cB3c/P5r7878dF6Vzyhec0/hcWl63uvyLjL3Ir7ScW/TqfCf7LHxCf8AaL+N/wCyz4PnL3EXw70q&#10;9nu8qBtmhkmeEc8Y2QWYyOfmrtf+CX8EVp+3J8Z4YeIUt9SjQc/dGox4689K+nP2R/8AgnbZfsqf&#10;FnXvG0PjT/hJV1KylsLawOkm1+ypJNHJ/rPPk34EYX7oznOa2v2c/wBhpv2f/wBoDx58T/8AhN/+&#10;Eg/4Sn7YRpf9lfZvs3n3ST583zn37dm37i53Z46V1wmnK8usXf1bTM6l+VqH8yt6K/8AmfH37QWu&#10;6T8KP+CuGheKfEt2NI0KWSwupr66A8pEa0+zh89kDLgnsVY9q/Rv9ovx7oHgj4BeNtf1jVLey0s6&#10;LcJHcPKMTPJAwiSM/wARdiFX1Jrhf2uv2KPBP7WukWn9tyXWieJdNjli07XrEKzxhlYiKWNsLLFv&#10;2uVyrAqQroGbPyVo3/BEOwg1O0k1X4uXN7p6yj7Tb2fh1beWVB1CyNdOFz0zsP0Ncijz0PYy6frr&#10;+ps2va+1XVfkb/8AwRis7gfBz4k3jxN9ml1lIkcjG5lgUsPwDJ+deRf8EpvAWifFO7+OvhDX7f7X&#10;pOr6VBbXMY4OGmlIdT2dTgqexUGv09+DPwR8JfAL4eWPg3wdYvp+k2oYlppC8k0jcvLK5+87Hr0U&#10;YwoUAAeH/sW/sIt+yF4k8X6uPHH/AAli+IYYY/JOkfYvI2O7Zz58m7O/pgV0OzqO2zjymav7O6+L&#10;m5j8s/i7qHi/9mzwp8R/2bfFKPeaYmtWusaddxn92u3J8xAeqTRMjEfwvGR/er7S+JQ/40yaQP8A&#10;qF6cP/J6OvoD9tb9hDQ/2v38PagNf/4RDxBpQeA6oun/AGvz7ZskQsnmxYw53K27glxj5q0/En7G&#10;zeIv2M7X4Bnxf9nFva29t/wkJ03du8m4Wbd9n84YztC48zisHd0pKW90vuZomlWpyW3vN/NWPjbT&#10;vAepePv+CNtuNKglurrSr2fVjDEuWaKK+kEjD2SMyOf9w179/wAEovjZ4c8Z/s56N4Eh1O2Xxb4a&#10;a7FxpckqiaSBpzIkyJ1aMecqFv4SMfxCvoP9l79nxP2cfghpHw5l1oeJ4rB7hjqBs/somEszSEeV&#10;5j4wG2/e5x05xXy18a/+CO/gP4geKJ9a8D+Kbv4dx3crS3OmfYFv7OMkKQLZPMiaAbt5KlnX58Ls&#10;A2101JXnPl2lZ/ckjKKXJBPeN/xZ0/7Xf/BQ2X4D/Gvwj4A8C6Jp3j/V55Ma3pi3DpOjyFVtreOW&#10;MsEmZiWYMj/KUG0bs14X/wAFr2llm+DJmQRTFNR3orbgrZtMgHvz3r6E/ZT/AOCZ3gb9mvxLD4s1&#10;LWrrxz4ttWcWl1cWa2trabgMOkAZ280LuG5nIw3yqrc1037bf7DjftiXHhCX/hNf+EQ/4R77T8o0&#10;v7Z5/m+Vznzo9u3yuvPXpWXupwtupXfoaQk/eb2cWl6nyn/wWSUSeF/gWCOPKv1LY6ZSz4/TOMjN&#10;Gk/8ESU1LTra6Pxl2edEsvljwx93cM4P+mcnB6/oa+qP2yv2Gj+1tpngS0PjX/hFP+EXS4HmDSvt&#10;X2jzBCM48+PZjyc9W+9X1PpVn/Z2mWlru3+TCke4LjOABnHbpV+777W7k/uM3J2guijr6njH7N/7&#10;MPgz9kvwFcaR4XE0r3B+06lq2oSDz7llU4LtgBUVchVAUKCxOSST+Tdt8dfih8QP2yPFvxz+GHw8&#10;vPiFc2N3LFYwnR7zUYLO2MbQQO6wFSjGJSQCRzv9K/Z/4yeCNR+Jvwx8TeFNK1xvDF7q9lJZJq62&#10;/ntbBxtZgm9MnaWH3h1rzD9jP9k+w/ZF+HWoeGrfWx4kv9Q1Br+51M2X2Uv8qIieX5sn3QCc7v4j&#10;xWcZSlUc30Vvv3/Ap8qpqK6n5KftJfFj45+Ifiv4U+MXj/4Y3Pw81vRpraC0vm0C/wBPtbiWF2mi&#10;VzcO25vvZAYZVTxxXtWteONP+Jv/AAVR+GPi3S3P2DW4dF1CFSMMgksEfaw7MM4NfpF+1P8As+WH&#10;7TvwY1TwHfakdFe5miubbU/s/wBpNrLG4O8JvXdldy/eX7xr4cuv+CJ1zqAthP8AG9pRbwiCPd4V&#10;zsQEsFH+m9s04TUJq0fgb/8AJlYJrmg/NJfcz9SAAFwOMUA4r8rB/wAENu//AAuv8/Cn/wB21+k3&#10;wk8Bf8Kt+FvhHwd9t/tP/hH9JtdL+2+V5Xn+TCsfmbNzbd23O3ccZxk9aqysQ9z84/8Agt4dkPwg&#10;bt5mqfyta/SLwdcw2vgDQpriRYYIdNgeWSRgqIoiBLMTwAPWvn39t39iQ/tkR+EIz4zHhAeHnu8f&#10;8Sv7b5/n+UMf66LZjyffO6vlcf8ABD1VIJ+M5YfeP/FLYz7D/TDg/n9Kzg2oSh/ev96sa1OWbi+0&#10;bfjc43S9c0/9pP8A4K12GseEZ01bQNKvopzqFsQ0ckVnbLvl3dGQyrsVhwQykdaoftF/CPRvjv8A&#10;8FXL/wACeIJ7600fWDbR3M+nOkdwoTSkkBQujLnKLnKnvX6F/st/sY+A/wBlHR72Pwul1qeu6lEi&#10;32t6m6m4mVQMRKEUCKLdk4ALZPzMxVTXhX7T3/BLU/tH/G7X/iEfiafDv9qrbr/Zx8Pi62eVbxxf&#10;6z7THu3eXuxt49eKpKNN0oR1UeZfeHM5qpKW8krfIP8Ahyz8Ei28+KPHwPtqFj/8h19p/DL4faf8&#10;LPh/4d8G6TNc3Ol6FYRadby3jK0zxxoFUuVVVLEDkgAZJwB0r81v+HGufm/4XZnPP/Iqf/dtfcf7&#10;JH7OJ/ZW+D1v4EHiEeKBDd3F5/aH2L7Ju8w52+X5knT13Va2M38R53/wU98Aal4//ZD8WJpcEt1d&#10;aRLb6w0ES5YxRP8AvT9FjLuf92uI/wCCUPxr8OeMv2dNF8CRanbL4t8Mm8W40uSVRNJbvO0iTInV&#10;owJ1Qt/CRjuK+4riCK4jkhnRZY5AVZHXIYEYIx3GOtfn58bP+CO/gPx/4qn1nwP4qu/h5HdSvLc6&#10;b9hXULOMkKR9mXzImhG7eSpZ1+fC7ANtZQvFy8y5cs0l/KdR+11/wUOl+BHxo8I+APAuh6d4+1ea&#10;TGt6Ys7pOjyELbW8UsZYJKzEswZH+UoNo3ZrE/4K4/GeXwf8A9D8CQ5g1rxndoJo4mL7La3KSSjP&#10;U5kaFRxyN9dZ+yl/wTN8Efs2eJYfFupa3c+OfFtqX+yXVxZLa2tpuAw6QBpG80LuG5nI+YbVVua3&#10;fjh+wu/x1/aX8K/FDXvHBGi+HTatB4VXS9yOsTmRg03nc73+9+75UBe1EoR5YU3q76vyFGbUnJbd&#10;PU+CfC3xX/ah8H/s9SfBmz/Z1u5vCEmn3FjLJc+DdXa5kWUu0khcShN+5yQdmM44rzj4Q/FG+8Of&#10;sk/tFfBvXoJ9PvYRZ6xbWN5G0c0M8eoWkF1EyNgq2PKJUgEbHzX73INqKMY4xX5//tD/APBKG1+N&#10;3xl8UeOtL+JT+D4tfkWW40xND+0jeVQSHzPtMed7qWxt70NuTku+n3WKg1yxvutfzPnH9lz/AIJs&#10;+F/2lv2U4vG9r4l1fRvHd1JdQWglaGTTN0cxVPMjEXmgMo2lhJlSdwDAbWb/AME4NZ8FfCD9pF/h&#10;38Tfh9p+j/EiCaXT9L8Q3rzNNFdbj+4aOR2hVnAxFNEqE/dy3m5r9Lf2T/2eW/Zg+DOneATrw8Si&#10;0uLi4/tAWX2Td5rltvl+Y+MZxnd+AryH9r7/AIJ4aR+09470TxrpPiyXwH4qsY1hub+00/7UbtUY&#10;GBv9dEUkTDAPuJI2jHyrjZy5at47Mxtz0rS3Wp88/wDBbw4tvhAep83VB+lpWp/wUJ+BOsaJ4W+H&#10;n7RPgIfZPE3hS2sDqcsC5YxIEMFwR0by2wjZzlXAPyoa9z/ak/YQ1j9qnwf8ONL1/wCJaWOteFIZ&#10;47rV49B3jU5JBCPMMX2hfKP7rJAdsls8dK+nh4SsbnwSPDOpxR6npr6cNNuo50wk8PlbHVhk4DLk&#10;EZPWsVeMHy/EpX/Df57G7knJN7ctn83/AEz8lP2CPiV/wub/AIKOar44Nn9gk1ywvbp7UsWEUjRp&#10;uUE9QDnB9Ku/8FSPiJrnxg/ad8OfDTwloV34sn8I2/2l9IsbWS6e6uZVWaRDFEC7KIliBwQeX6V9&#10;R/sxf8E0rb9mf46P8QNN8fPq1gsd1DbaPPpHlvFFKMIGn887igwD8g3Yz8ucDq/2fP2Fm+DP7Q/i&#10;34v6/wCOH8a6/rwufLjk0r7L9jaaYOzK3nS7iFURqPlwpP0q7Rcqf91Nv16GV3B1LdbJenU/Pn9q&#10;f4x/tLftEfDKHSPiB8B7rw3oOhzf2kuq2XhHVLVrNUjZWLSSu6LFtY7sqOFHPFcn8ffihP8AGT9i&#10;n4G31wXn1DwdqWoeF7uRQAuPKt5LYnPO4wooyOrRyV+6uuaTaa9o2oabfQi5sb22kt54ccPG6FWX&#10;3yCR+NfD3wd/4JZ6J4A8L+O/CPijxlJ408GeK4om/s5dK+xT6fdRFjDdwz+c4EqB3X7mGDfMCpZC&#10;uaTTXmpf1/XQrRRuvT7z6s+CPxF8N+Pfg54Y8TaBrNpqGiPpsZa6icbIikY8xZP7jIQQytyCCDX5&#10;v/sma/Y/ET/gq18Q/EXhy6j1XQ3XVJ0vrch4pYsxxh1YcFSxUgjqCDW5qX/BECyuL+5k074wz2un&#10;vKz29vc+HFmmjiydqtIt0gdgMAsEUEjO0dK+wf2UP2LPA37IWi350BrrWfEepRxx6hrupbRI6qo/&#10;dxKoxDCX3Pt+ZuRvd9ibbvFVVW62f4kWap+xXp9x+enxx+Dei/tAf8FYNa8BeIrm9tNI1iSMXE+m&#10;SJHcL5ekrKuwujrn92ucqe9et/HH/gkv8H/h38I/FXifT/HniXRr3S7GS7hvNeurSWyV0wQkipBE&#10;fnI2LtcEM6/K33W7r9pr/glgf2ivjZ4k8fn4n/8ACO/2u0Lf2d/wj/2ry/Lgjjx5n2mPdny8428Z&#10;ry1v+CIG05PxmZ8Z4TwsAx9s/bcZPOM1jTT9lCns1c3m17TmTurI9f8A+CUv7Qni/wCL/wAJPE+m&#10;+Mb241aTwtdQw2us3zlpJYZEY+VJIeWKGMkuecOM18O2vx2+KHxB/bG8V/HT4X/Du9+INzY3csVj&#10;C2j3mow2dsY2ggd1gKlGMSkgE9d/pX6m+Gf2QdC+Fv7NniL4TfDrV7rw0dZtp4ZvEV3Et3dPLMoR&#10;5nVWiDN5Y2LgoFwvXHMn7G37KGn/ALIvw71Dw1a62PE17qWoNf3GqGy+yl/lVETZ5sn3QCc7v4jx&#10;WjadV1H0Vl6vcxi1Gny9G/w6fifkl+0l8V/jp4h+LHhX4x+P/hjc/DzW9HltoLS+bQL/AE+1uJYZ&#10;GniVzcO25vvZAI+VTX7j/DXx3YfEz4e+HPFmlk/YNa02DUYQwwyCSNX2sOxG7BHqDXDftTfs+WH7&#10;T3wY1PwHfal/Yj3U0Vzbap9n+0m1ljcHeE3ruyu5fvD71R/sq/AvU/2bPhFp3gLUPFY8XwabNMbW&#10;9Nh9i8qB2MnllPMkztYuQd38VNP3OTothS+JTfXQ/P8A8aAJ/wAFp9MXp/ptlj/wVLX6afFX4j+H&#10;vhF4I1jxZ4n1SDStIsIHd5ZnAaRsHbHGD96RiNqoOWOBXxt+09/wS1P7SXxs1/4hn4mHw3/ay26/&#10;2adA+1eX5UEcWN/2mPdny92NvHqcV5zoH/BEfSbPWbN9c+Ll7qmlK+65trDQFtp5U9Ela4lCnPfY&#10;/Xp3rKN5UY056aNffc2qWdVzWu34HH/8En/AF/4+vfjh4jZHt7HU9Lk0ZJY8+WZrgs7hSecoFTr/&#10;AHxVf/glD8WdE+CnxZ8e/DXxrcweHtb1eeG1tft8nlL9tgklje1LHgOxlAUd2jI5LKK/Tn4M/Brw&#10;p8CPAOn+D/COmjT9KskOcvulnk43Syv/ABOx5Y9AeBwBj5//AGq/+CbXw7/aX1WfxLDe3Xgjxq4C&#10;S6vp8CTW91hl+e5tyR5jBAyhkeM/MC24KFGrny1Fy/DyqP3GdvaRkp7uXMdt+3L8cPDPwT/Z78XN&#10;rmoW6arrelXenaRpryDzryd4vK+VByUTzFZ2HQEDqVz80/8ABIbw1feAf2dPiD47vrK7uLDUL1pb&#10;W0gQNNcx2kLbzECQCWZmQZI+aM9KrfD3/giz4U0TxJFd+MfiHqHirSYl3/2XpmljTWmkDKcPM00x&#10;2Y3AqoRzuyHXbiv0O8LeFdG8EeG7HQNBsINI0WwgW3tbO1TZFDGo4UAfmSeTnnNSoqmpuO8gl7zj&#10;F7LU+E9If9lf/gp7qWuSroWpaD8QLOJFNxO0WnaxPD8uJowkskVwF2CPMocpkDCBkJ+Pv2tv2dYf&#10;+CevxX8Ja38NvidPc6zcTPdWmmTBU1KxhTaqtM0Z2yxyEyJzHGGAddrAMa+yfj7/AMEh/AnxV8YX&#10;niTwh4ovPh/dX9w9zd6etil5Z7yM4gj3xNFltzEb2X5sKFAFQfAn/gj/AOB/hh4xtvEPjHxXefEC&#10;TT7iO4sdOjsF0+0LKGP79fMleUBtjAB0HyYYOrFaKVouLegVGmpJan3p4a1CbWPDWlXtxCba4urS&#10;KeSEjBjZkDFfwJIr8yf+C3ny2/wgPpLqn8rSv1GiyY1yQTjqO9fLP7bv7Eh/bITwgh8ZjwgPD7XZ&#10;z/Zf23z/AD/KGP8AXRbMeT753VnO/NF9pJl0mle/VH0F4MuIbPwDoU9xIkNvFpkDSySMFRFESksx&#10;PAAHevym03XdP/aT/wCCtthrPhGePVtB0u+huDqFsQ0ckVnbKHl3dCjSpsVhwQykda7Af8EPVVgT&#10;8Zy3c/8AFLYz9P8ATDg/n9K+y/2XP2NfAX7J+i3cfhiK71TXdQRUvtd1NlNxKq4IjUKFEce4lgqj&#10;d03MxVcbppVVV/xP7zFK1J0l5L7j4B/4Kj/ETXvjD+034b+GnhTQrvxZceEbf7Q+kWNrJdPdXMoW&#10;aRTFENzKIliBwR1fpXD/ALU/xi/aW/aH+GMGj+P/AIEXXhzQdEm/tJdVsvCOqWps1SNlYtJK7osW&#10;1iWyo4Uc8V+gn7P37Cx+Dn7Q3i74va/45bxrr+vi5McT6T9lFm00wdmVvOl3YVRGo+XCk/SvqPXd&#10;JtNf0W/0y+hFxY3tvJb3ERHEkboVZffIJH41go8lFRWr+L59DaUnKq3sl+XU/Br9oP4yn4u/snfA&#10;GG6l8/VvDM+raDcFjlvLiWyMJP1iaMfVDX2H/wAFB/gPrGh+FPh5+0T4A/0XxL4TtbD+05oFyzRI&#10;EMFyR/F5bYRs5yrgH5UNZk//AARNMheOL41SRWfmNKlu/hneqZ9SLwDOBjOBn0HSv0l/4RKyuvBC&#10;+GdVii1PT307+zruOZMRzxGPY6sMnCsuQRk8Hqa3qTvDnjpJy5vwtb5iTvKMX8KXL+Nz8kv2CfiZ&#10;/wALl/4KO6r44Nn9gk1vT767e13bhFI0ab1BPUA5wfSv178U8+FtW/69Jf8A0A18a/sv/wDBNOz/&#10;AGZvjtJ8QNN8eS6zp/lXVvb6NNpHlPFFKcIrT+e24qAATsXJGcDpX2dqtmdT028tBJ5JnhkiEpGd&#10;mVI3dR0z7fWoqW9jGMd7Nfe2TFv20p9E0fmZ/wAERT/xKvi0P+m+m/yua+6f2pPjFH8BvgN4z8bH&#10;DXGn2ZWzQnBa5kIjhH03uhPturzX9iT9iQ/sdWfi2D/hMP8AhLf+Ege3Yt/Zf2IweUJR086Xfnzf&#10;UYxW1+2X+yvqX7WfgTSvCVr44/4Q3Tba9+33ezTPtv2pghVFP7+PCruJI5ydpwMUYj94lFdl/wAH&#10;8BUVy1HOe1393T8T8s/2QPir+0R8CtA1vWfhv8GbvxnaeKnSWbWrvw1qV+k4j3jaksEiIVy8mevN&#10;Tfs8/G7xZ+zj+2p/wl3xB8Gaj4PHi17gapobaXPau0d1IzK0ENwwYL56Jgs2MBhmv2j+Fnw90/4S&#10;/Dbwz4O0xi1hodhDYpKRgyBEALsMnliCx92r59/bP/YTtP2ttb8KazD4uk8FazoSSRG8i04XZmiL&#10;B1H+ujKlGDENz/rDxVSnyz5o/wCEcVzRan11fqtjyjSH/ZW/4Ke6jrcq6FqWg+P7OJF+0zvFp2sT&#10;w/LiaMJLJFcBdgjzIH2ZAwgZCfj79rb9nWH/AIJ7fFjwlrfw2+J09zrNxM91aaZKFTUbGFNqq0zR&#10;nbLHITInMcYYB12sAxr65+Ln/BHzwj8RdSh13QvGt14R1u4Al1VItKSexmuNg3vb2/mRtbh5N8hQ&#10;u6jfhQoAqz8Cf+CP/gf4X+MbbxB4x8WXnxAk0+eOex06OwXT7Qsob/Xr5krygNsYAOg+TDB1YrRC&#10;0ZJ7BNtwa3O7/a2v/wBq3V08BX/wBgNtbXWlGfWYT/ZY8u4bYyL/AKb83ALj5PTmvDvisP2jT+wT&#10;8cv+GiP+Qj5ulDR/+Qd/qvtkXmf8eXy/e2/f/Cv08iXEaZIJwORXln7THwS/4aM+Cfib4eDWf+Ee&#10;/tkQD+0Ta/avJ8u4jl/1e9N2fLx94Y3VlOLcXGPW/wCLT/Qum0pRculvwX/BPzC/Zb/4Js+GP2lv&#10;2UovG9r4k1fRfHdzJdQWokaGTTN0c21Q8Yi80BlG0t5mVJ3AMBtZv/BODWfBXwg/aRf4d/E34faf&#10;o/xIgml0/S/EN68zTRXW4/uGjkdoVZwMRTRKhP3ct5ua/S39k/8AZ5b9mH4M6f4COvjxMLW4uLj+&#10;0PsX2Xf5shfb5fmSYxnGd/4V5D+19/wTw0j9p7x3onjXSfFkvgPxVYxrFc39pp/2o3aowMDf66Ip&#10;ImGAfccjaMfKuN+Zxq3jszG3PT5Zbpny/wD8FMFz+318FT1xa6P1/wCwpPW1+3p8PNc/ZR/aL8L/&#10;ALTXgK2UafeXix65Zx8KbllZZNwA4jniDKT1EgLdWWvefjB/wT/1j42fFD4aeONe+KCDW/CNjYWl&#10;08fh/aNTktriSbzuLn90X3YI+bBGc87R9MfFj4ZaL8YfhvrvgzxBCJdK1i1a2k3g/IeqSL6MjBXB&#10;4+ZQM1gvcpWW92/kzdyU6kH9nls/VO5+av8AwR51iLxB8e/jFqkEbww31otzHHIcsivdMwBPqAa/&#10;WPPAr4//AGJ/2AT+x14o8Saz/wAJ3/wlv9sWSWnknSPsXk7X35z58u7Ppivr9QCi9hx2rWo4tJR6&#10;JGKTu2LRRRQO8h1LRRSKExS0UUAJS0UUAFJS0UAFFFFABSUtFABRRRQAUUUUAJRS0UAFFFFACUtF&#10;FABSUtFACUtFFABRRRQA3j0peKTGM1T1K9isLOa5nYRwxIzyO3RUAyf5VEmormkNK75UXO5pGIxX&#10;5M3fxf8A2lf+CiPxG8QWfwc8QSfDv4c6JOBDeRahLp2Ww4jM1zCrTvJIuW8pR5ajZuGRvO38IPH3&#10;7T37If7SPhb4Z/E+91P4peGPFMpMVzBJcau2CEEtzbTsn2j9wAPMiYbVUs20b1c3GMpaS0ZMnypt&#10;H6lggijpk+tfj1+2L+1T8SfgZ+39rVzo3ivXZ/Dehy6fcSeGX1Sb+zp4mtITKjQbhGA+8nO04Y7u&#10;or6n/wCCgnxuu7v9iTTviB8OPFOp6PFqt5p89pqukXclpcGCUMdhaNlZT0DLnggg9KhX9lGp3/zs&#10;Vy/vPZ/M+3iRwPWgAAcV+VH7bPxc8f6B+yx+zBqGg+O/EOi61rukQnUNR0/V7iGW9kaztSXmkjYN&#10;IdzkksWOSc5JrB+I/wCy7+2Z8IfA2s+OLn46XurWmg2zahNa2XjPU5JfKjwzttnjSNgqqWKs2CFI&#10;w3QjfLzNvROwL3morqm/uP10AyuR0zmjI3fhmvmr9gP9oLWf2kP2d9O8R+JJEm8R2V3NpmoXKQrC&#10;txJGEcSBVAUbkkQsFAG4nAA4rx3/AIK2/Efxb8Nvhb4Gu/CPinWvCt5ca20U0+j38tq0sfkOdjmN&#10;gWGQDg8VdReymod2l95FNuor+Tf3H30pyBQcVn+HZWm8P6bI7MzPbRsWdtzElR1Pc+9eF/tbftc+&#10;Hf2T/Clpe6pZXmt+IdZaeLRNGtEIN1KgXdvfGEjUvGCTliX+VWGcKp+7bj2HT/eJM+gCuGFIBjAr&#10;87P+CV3xk+IXxg8a/G26+IGu6xqV9FeWUi6bqNxMYdNlkku/OihgkYiAAqg2ADAQDtT/AIh+H/2k&#10;v2rP2nfFPhPTPE/iv4IfDDwyXWx1q1sLm1XUXRgm5ZVaBrguxdhtk8tY1UgFvmepJxko91cFytN9&#10;tD9EANxBz04pVTaBz05r4A/4J/8Axr+JNv8AGv4l/Aj4g+In8cS+EPOlsteunZ7lwk4jZJJHy0gY&#10;yKw3ksmNuWUAJ9t+P/F1v8PfAniHxRdRtPa6Lp1xqUiLyzJDEzkD3wp/CplNQhzihFyly9Vp950L&#10;pvH45pdmCfds1+QfhbUP2jf2gvg146/aRsfjfqvhqTw7ez3Np4QsZJo7B4rVUldSiuIsBCQEkikE&#10;pUiQgMxr3/V/26/GOsf8E6W+Lui20Nr46W5TRry5itxLBaXHmhGuQhyo3KysA4Kq8ighgAGUpOEH&#10;J7q33ydkUoXlZddPuPv5VwF5pcdOa/HTxje/HL9nL4I/DX4/2v7ROq+KbjxHNBKfCuq3dxc237+J&#10;nZNkkzrNsC7HGxTGT8pDKrV99ftJ/tl6F+zV8M9A13WtI1C88T+I7dn0fw5EhWSScRoXSRyMRqjS&#10;RqxOXJb5UbkCpqVNNye2j9RRXPK3fX7j6UUfKKXivzq/4JW/GT4g/GHxn8brr4ga9q+o31vd2Mi6&#10;bqVxM0WmyyPe+dFBBIxFuAUVdgAwEA7V+iajCDtTnGUFqJS5mGQTg0vGeOtfBnx0/Y6+JUWs+Ovi&#10;DN+1v4y8G+FhPeaydNtVuzDptrlpfKTbfoNqL8owqjgYA6Vwv/BMvU/iXf6Z49+Lfjv4ieJ/Evw4&#10;sLS5s9NHiHULi5ecxMskl0kMkjrGVRCnBJy7rk7ahNNSb+yXJWty9T9LR1ozivya8BL+0j+3xoHj&#10;74reHfilrPgK00qeSx8PeEdAvZbSK9dFaUW7SxyxKrYkjXz5Q+5mOdiKBX1TZfC348/tBfsweH/D&#10;3jjxrqfwX+J2n6pvv9a0KSOSS/gjRwp/0O4jVQ/moWAcANEflAOKuzUbsm65rH15xSAg85r8cf2j&#10;fhp8aPgr8UfBHw28O/tNfEDx9478TzKI9MW+vLJLWEnaksj/AGyXgkP/AA8CN2zx832H+274z8Wf&#10;A/8AYs0zR9N8R6jL46vTpXh2DW7O6ljvbm5JTzZUcN5hkkEMnOc/Oam6cedd0hSVp8nk2fZeR0pS&#10;RX5//tr/ABg+I3gdvg18A/AHiS40/wAW+LYILK/8TPNIb0R5SASCUkupZ/Nd3H7zEfykEmuZ+Ffj&#10;b4r/ALIP7ZPhf4N+OfiVf/FTwf4ztluLTVdbMhmgnYOqbDJJKyfvYQhQOybZA2AxIpxXPLl82vuB&#10;u0ObyT+8/SU43ClUDHFfmt8TPGnxX/a+/bG8V/CHwN8StR+FfhHwVatLc6joZlFxcTptR9/lSxM5&#10;8yXYELhQI8kFq7P9hv8AaV8ZWM3xd+GXxW1d/EmrfDNZpV1qQlp7u1hLpKJGbmTDIGWR/mYSZY1E&#10;XeKk+zfyRUlyycV0aT9XsfehGfwNG35ifavyI8LX37R/7Vfw1+I37Qmm/GXVvBVv4buLh9L8I6TL&#10;PHZzx2iC4dGCuqYCMADIkhlIIbAr7G/Z7/bV07xL+xhF8ZviDK1m+jo9nrUlhb+YZblJVjUpGmcG&#10;TfCQDtVWkOSFAaq6NvoDVpcq66H1jjd07Uo61+UXwX/bK8f/ALRH/BRHwNM9xr3hPwBfW92uneGj&#10;dTRW91apa3RSeeIHy5naRS27BClVXcfLzX6uRtuUfSnqoRnLqS7Kbgtx2e340Eivin9uvxN8efEP&#10;j7wR8Lfg/a65oOm69tfWvGem2Mxhs43kKBGukQiDYFaRirK5ygBAOG8Z8PeJfjJ+xZ+2B4A+HXiX&#10;4q6n8XfCnjc28T/27JKZ4mklMIZBLLK0TK5BG19rg4YZClSmvaPlXdr7lcc/cjfyT+92P07yCaTI&#10;yK/Mb4neLPi7+1N+3D4q+DuifFTVfg/oHhi0kns/7JMsNxd7ViDMRFJE07P5m9QX2hFyoB3k+h/8&#10;E6Pi58Q9Z8cfFb4VeNPFj/EG28E3awWfiUu07vmaVHR52y0gYpuXeSy7XUFlAAVP94k+6b+SCp+7&#10;uuzS+8++RjFLTIiTGpPXHPGKfQrNaDCkxS0UwCiiigAooooAKKKKAExRilooAKKKKAExRilooAKK&#10;KKACiiigAooooAKKKKACiiigBKWiigAooooAKKKKACiiigAooooAKKKKACiiigAooooAKKKKACii&#10;igAooooAKKKKACikozQAtFFFABRRRQAUUUUAFFFFACZrkvivod34l+GPi/SbDIvb/SLu1gI6iR4X&#10;VcfiRXWdj9aYyhiwxnIwQazqQ9pCUQi+VqR+av8AwRs+Ivh+x8AeMfh7eX1tY+MYtbfU00+4dFmn&#10;gMMcZKA8v5bQvuA+6HB719Z/E/8AbO+F3wh+L/h74ca9rM58R6ywTZp8BuxZSMUEEdwsZMiPKXUI&#10;oRierbVwx8T/AGn/APglZ4E+PPjO68YeHteufh/4g1CbztR+z2S3lndOQ26XyS8ZSVmKszB9p2n5&#10;N7FzY/ZX/wCCXXgf9nPxjb+MNY1y58e+KbCR5NMmlshZ2loSoCyC38yQvMnz4dn2jepCB0D1spe0&#10;tKXQTXJfl6nhniDwbpnxC/4K7+MPDGtwi50nV9CksbmFu6PoyKdvvyTXzl8bvEHiH9n74ZfEX9mP&#10;xak93Bp+twaz4bvnXCvbl2LY9VdXV8j7rLKtfqDa/sa/Zv20734/jxf5guLb7OPDg07AH+hrb5+0&#10;ebyPl348vv1rP/bU/YQ0X9r/APsG+Ou/8Ih4j0jfENWTTheGe1Y58h08yPID5ZTuOCz8fNWcbqEI&#10;v5/+BXNee9WUnsmmvXlt+p8R/t5RzS/si/sjwwsY7g6NbhHLHKt9itcHK+nB45GK6nV/+CcH7V3x&#10;AsE0Xxb8dbbV/DN1LF9str3xPq18hQOrBvIkhCO67dwBYDIX5h96vpz44f8ABP8AHxp+FHwe8Fjx&#10;1/Y5+H1pFb/bv7K+0fb9kEUWdnnL5WfL3fefG7vX1/GBHGi9cADNaPk/ePvJ/dpYwXMnFdVFffd3&#10;/A+Q7zxd8O/+CXn7P/hDQtSs/EPiDTLm7kgk1DS7WFpZrxlMsksqPKgQEKQoG4qqAZOMnxD/AILG&#10;+JtK1v4QfCqTT9Rguf7T1Q39p5UgcTQeQP3qkEgj94nIyPnr7Y/aR/Z88LftL/DW88HeKkuEtnkW&#10;6tb20/19ncKMLLGSrDOGZSCOVZh7j5B+Cv8AwR38LfDn4gad4h8W+OJ/G9hpri5g0mLSV0+J5lIK&#10;mVjPKZEGPuDZk4O4jKtPx1FKp0afrboVpTXudU195+gvh2FofD+mxupR0to1ZT2IUcVh+JPh94a8&#10;SeLNB8Q6vo1nqWtaGs66XdXcXmGzMpjMjR5+VXPlJhx8wG4AgM2erjI2qB0qN1DBh39cZqa3NUU7&#10;df1FT/dqMWfnJ/wSrH/F7/2mzgjOuQnnr/x839e3/tofthy/BVbT4f8Aw/sT4m+MniQLBpWkwIJf&#10;sYclVnlXoe5VG6/eb5Qa3f2V/wBkNv2afHHxQ1//AISz/hIT41vUvVt2077N9jKyTybd3mt5n/Hx&#10;jOFzs6DOB4f8Q/8AgmD4u8Z/HHxF8UbH9oDUvDfiLVL6W6hm0zQ5I7i0iIKpBHMl6jbVi2x8YyF7&#10;UTan7NdOVFRvHmfU9Q/YR/ZI1D9njw5rfiPxjf8A9tfE/wAVzfatYvPNaU24Zi4gDnhzvZneQDBY&#10;4wQgJ+mPFem6bqvhXVrHV/LXSLmzlgvDM4VBAyESZb+EbSeSccV88fs4/so/EP4KeKdX1LxZ8ffE&#10;vxSsb7TnsotN1pLnyraUujCceZdzcgI64wud3Wr37Hf7Hqfsn+CPE3hubxQvjGHW743js2mizEYM&#10;SoYtvmybshc5yPpTnaenl/SIh7i5nvdfPz+R8O3f7LnjrwL8GfizB8Nv2hvDGsfs8LFeX2ojS7hL&#10;29leO2WT7MdiFFkbEELeXcR70YMU58o4nwt+KGt/AL/glpqWp2OmWN3N4q8Wz6bbf2rZxXduIngU&#10;SSmGRSki/wCiyJhwVDHJDDAr6C1T/gkrYtrmt6foHxg8SeHPhlrN5Hd3vgy1hZ1lVSrbPN84RvtI&#10;+RpIXKDaDvI3H6l8TfsqfDrxT8AofgzPpUlr4NggWG3jtnxcWzqdyzJKwIMoYl8sCGydyspZTL/h&#10;tS1+H8GmaNp1ddLNv5NWX4n5k/Fb9lPTv2QPgP8ACf4++EfEbap4xnurC4ubTW7O0u9PZ57dplME&#10;LRnayFeDlj/EjIyqa/VDwxpPhv4y6D8OfiVq/hyzn1uPSkv9Mkuf3r6a13FDLJ5eRjdhEAkADY4G&#10;AzA/IOg/8Ekopb/QtN8afGfxH4v+HuiSvLY+E2ge3jjDHOxXNw6RgnG4xopbJwVPNfoHaWcFlYQ2&#10;1rDHb20MaxRRQoAiIBhVVRwABgACtKknKnK/xXb+9WM0rSUvL9T87P8AglTz8bf2nOMf8T2HoMf8&#10;vN/2r9HW7fWvm39lf9kP/hmjxt8T/ER8Wf8ACQ/8JtepffZv7O+z/Ytss77d3mv5n+vxnC/d6DOA&#10;eGf2QP8AhHP2yvEnx6Pi3z/7YsfsX9gHTseR+5gj3faPN5/1GceX/H1ptp8i6cq++wmv4j/vfqjx&#10;r/grd8StRsPhf4S+F+hHOq+PNVS3dQ33oYnjIT/gUrw/98tXvviH4QWvw6/Yw8Q/Drw/AgSx8F32&#10;nQqvSWU2sgdz/tO5Zj7sawv2gv2Oh8efjz8M/iLP4tGl2ngmeG4Gif2Z5/2tknEv+t85dmdiD7jd&#10;O/SvpHywQUOCCu3BGcj/AA6iublXsZLrJ3+VtDaTaqxkto2+++v4H4nfsjfsa6N+0t+zf448R+IP&#10;G2s2M3hi7uo9F0u2njazs5fs0c0k8sTgkrIfLU7TGcQk7j/D90/8EvPjd4j+MP7NF7c+MtRuNW1D&#10;QNWn07+1tQlMkk8IhilBkdjlmUSkFickAZNch4+/4JVQX3ivxJcfDj4t698NPDHiXLav4ZtLZp7a&#10;5+Z8plJ4g0WHIEbq+3c3ODivp34a/s5eHfg38C7v4Y+CprjS7GWzuYF1K5xPcvPKhBuJNoQM/IOB&#10;tGAAAMVs5Nwk+60XnYTUfaX7vTyXb5nx1/wT4hf9pH9qn4v/AB/1eITxwTnS9B8/kwI4IG0dmW3R&#10;EP8A11evSP2x1HxM/a+/Zt+GKt5trb6jN4p1CEncuy3G6LcvbPlTKD/tV65+xt+yrH+yN8Nb/wAJ&#10;J4iHih73VZNSkvxY/Y87o40C+X5knTy+u7mtKD9m7P7WNz8ar/xD9tb+wF0Kx0T7Fs+xqHVnk87z&#10;Tvyd/wAuwY39eOa0hOmorSK/JP8AV/gS27Tk93e33o+Rv22Yf7I/4KUfs5avdstvp862FskzHgyL&#10;fS5H/kaP86n/AG08a5/wUm/Zx0mzVW1CAWl3KydovtsjfosUjfjX1L+1n+yL4d/av8J2Gn6nqF1o&#10;Gv6TI1zo+vWSK8lnKRghkyC8bEKxUFTlAdwrgv2bf2Arb4M/FC5+JHjT4gaz8VvHnlm1sdX1lWU2&#10;kZQKT+8lld5NoZQ2/AV2G3vUU2tFPZNv5PYKmzt1il9x4f8AsTwtoX/BSj9o/Tb9kt7q6a/uYoie&#10;Wje/SRT/AN8SKfxriPhlpE3jX9qb9tqfSYVkgPhrXNNwv8UzsUC/8CMUhr6n/aR/YEtfjF8T7f4l&#10;+B/H+r/Cfx75SwXeraKjt9qjVCnPlyxsj7dqFgxG1ACp613X7J/7JPhj9lHwVf6Xp93Pr+uaw4m1&#10;fXb2MLLeuAcKIwWCoCzlU3Mf3jEsTQpOUPe3UXH59DRu0m+jaf3WPlj/AIJ667YWP/BOL4oTTTRF&#10;dPbW3uVZvuf6Eh+b6qRXQf8ABLr4Z6T45/YrvdH8WaNBrOgar4mmu/sN4MwzrC1sV3AfeUSQnKtw&#10;xBU/KSKk8Z/8EorG98S69H4L+LfiHwH8P9fuEn1bwdZ27zQT4csUDCZFZRnCCSOQoe7dK+0PhR8M&#10;PD3wX+H2h+C/C9r9k0PSYRBAjtvZjnc0jtgbnZyWJwMkngdK0U7uU+6S+4xtb3V3b/y/U+C/HFpD&#10;Y/8ABY34a2ttDHb28OgeXFDEoVI1FjegKoHAAAwAK9l/bX/aK+PfwU8XeH7H4QfDE+PdNvLN5r25&#10;/sDUNR8iUOQqbraRQuRzg113iP8AY9/t39s3w98e/wDhK/I/smxNl/wj39m7vNzBNDv+0ebx/r84&#10;8v8Ah619Jg8jHesoxXsacP5b/my3L35T72/I+NvCH7beu+Av2X7z4kfHzw0fBfiY6lNZWPhyHTrm&#10;xuL8rGhiEcVyzuASTmQnYNueprhP2Tf2fviB8cvjd/w0r8bIP7OvXjJ8L+GZFINnCQfKkdONiojs&#10;EVhvZmMh2kAv3/7Z/wCwRq/7XXjrQ9bf4nt4Y03RrM29ppQ0Q3apK0haSbzPtMeGbEa8LwIxzWT8&#10;Of2E/i74K8eeHvEGqftW+N/E+maZfQ3dzot6l4Ir2JHDPC+6+cbXAwcqevSqp2lN1fhbuvTTcma9&#10;xR3/AF8jwHXPAdh/wUL/AG7fiH4U8YzHw34a8CW91Z239g21vHqV00M6Q5kuXiZ3BYO4DBggO1QC&#10;zue+/wCCbPiu/wDhx8afi5+z6kmnalofhm6ubiw1SCyht7iXyrgQv57RoPOZg8fzOSy7NoJXAHp/&#10;x8/4J3WPxO+Lb/E/wD8RNa+E3ja6J/tC+0mNpEuMx7C6COaGSJmHysVchuu3JLHvv2RP2MPDn7KG&#10;m6vLb6td+KvFetsG1TxDqEYRp8EsFRAzGNcsSwLMWbJZiAgVUfdiru3u6ru77jrXk2lpqreS6o+k&#10;IuY1+lPpsYxGo9vXNOqhhRRRQAUUUUAFFFJmgBaKKKACiiigAopM0tABRRRQAUUUUAFFFFABRRRQ&#10;AUUUUAFFFFABRRRQAUUUUAFFFFABRRRQAUUUUAFFFFABRRRQAUUUUAFFFFAEY61yHjb4reCvhtPa&#10;J4v8X6D4Ve8DC1Gt6pDZGcqcN5fmsu7GR0/vV154aviH9uLxV8NPB37R3wN1X4tw6ZP4Kjs9dW4T&#10;WNLbUYC5jgEeYVjkLHftxxxWXNZxj5/5jSupP1/Q+mvDX7QPwt8Za5baP4e+JXhLxBq10GMGn6Zr&#10;ttdXEu0MzFI0dmbAVicDjbXokfKj1xX5e/HLx7+zN8ZPBcXhb9njwnp+pfGC41G1l0CfwZ4Vl0m8&#10;sJo5A5upLgwRbYUVTuO48lWwuN6/ZHwC+MviP4lP8VrTXrfT4pPCHiW40G2NnDIDPFFDG26QFjly&#10;XP3QoI6KK1duRy/lJSvKy/rWx71RjmvlnwD+0/438Wfsg+HPiXD4Gbxb4512VrS30Lw9DLHbCY3U&#10;sKPIxaUxQqqbndiVB4JXIxzeiftLfGD4bfHzwR8PPi63wu1JfFTy2sUXgS/uhqWnPs3xTXENyxYw&#10;vsdMgDnncNu10o80+Xv/AMOTf3Oc+yjxWD4m8WaN4Qghudb1ex0a2nuY7WKfUblYEknkO2ONWYgM&#10;zHgKOa3VzsTPXAzXy/8A8FB/+SVeCv8AsfNC/wDSkVFR2j81+aLjr9z/ACPqGPlFznO2ncfrXhnw&#10;R+NGufE3U/i/aara2FvF4R8UXehWItYXDTW8UUbKZQXO5zvPK7QR0XvXleh/tgeMpf2Y/hX8XtV0&#10;7Q1tNX16LT/FMdvDMkdnZyXctsJ4D5x2MrCEt5hcHc2AKptOTXo/vdl+JKVkl8vmld/gfYxGSDSb&#10;cEe1eKeP/jPrWk/H74Z/Dfw5b2FzJrUN7q2uTXcbyPaadAgAaPa42vJK6qCdwx2rxP4sftneKJvi&#10;f4m8I/D7xL8IfCVt4WnXT9Q1D4qa+9m9/dFAzraQwsriOIgq0jcMz4X7hpNpP+uhSXMr/wBan2sT&#10;h8e1G7p7mviXxV+3zrU37OOj/ELwh4d0nVPFEfjCHwnqmhx3wurWSfcd6213EwRxIpjZJfnUCXkM&#10;VzXafD745fGPw38ffD3w7+MHh7whbReLtPur3Qrzwjc3Di2kt/nkt7gzgbm2EfMgAyMjIOEvkV+X&#10;5fqLm93m/rTf80fU554FYmv+KtG8KPY/2zq9jpH9o3sWn2X265SE3NzJny4It5G+RyCAi5JxxXzf&#10;8TPi58dNQ8T+Ln8B6F4I8F+CPCkrQXfiT4rSX1pFqLbFZprbyggWCM/L5jMVYkFTwa8g8ffHWb9o&#10;r4Hfs7+Lr/TbXTdTHxg0awvrOwuhc2xnglnRjE4IDo+FdcFwAR8zYySC55Jen43/AMirWbXr+Cuf&#10;oHcTx28Ek0kgiiVSzSO2AoAyW54AAzkms7w14m0fxnottrGg6naa1pF0paG+sJlmhmXO3KSKcHkd&#10;qd4mP/FJ6t/15y/+gGvBf+CdJ/4w1+GY9LOUf+TE1Sndtdkn97a/QjaMZfzNr7lc+ku3J59aOOea&#10;8P8Ajt8RPilp/irRvBnwn8I2Oo65qNtLfXHiTxQtymhadEjKBHI8ClnmkO4CNWDADceDXmHwS/au&#10;8YeJLz4ueEvGA8E6n4v8E6WdVg1bwPfPdaTdqY3zEysxeOSORCjhiDknCjAZy6fN/dKtbl8z69K5&#10;z9KNp/WvgW3/AGzvjxZ/A3w98c9V8F+Co/hgI7Y6zZQ3VwNYuFeVIJLm2UsYoo/McBUdncgDON3y&#10;9tqf7Snxs+GvjrwZffEjwP4etvh34yvXsLCw0CS6uNf02dojNbxXS48uWRgjKUhU5bIyMAOSV/np&#10;+v6Ctr/XofYval7mvhD4iftWftE/DbwNb/FPxB4W+GfhjwXcyJPb+Ctf1K7tfFFxDuG6BTIFh+0m&#10;PdJsClgBjy2YFT6B8XP2kfiQvxc8EeAPhZo/hvUr3xj4ZfXLK88RmcW9o6yqxedomDeV5IdQETf5&#10;rR843Ut0mPbQ+n7rUbW1u7a2muYoLi6kMVujuA8rBWchB3wqsT7K1UtM8VaLrl9q1jpuq2OpXmkS&#10;iC+gtLlJZbSQqGEcqqcxsVIIB7V8NfGo/HQftnfAryD8PX8QDQL/AOzmRL4Wnm+TD/aO/wDj25/1&#10;GP8AgdXfiP8AtYeJPhLqnxZu/CfgTwxe6tYfEHStA8q2sjb3OsJcWwb9/Kr/ADTkqEWQghRtBQ1S&#10;leKfe/4OwWvNx7W/FN/ofei/KoBxnHal3e1fLHw++Ofxi8N/tAeH/h18X9A8IQQeLtPur7Qb/wAI&#10;XVw4t3t/nkt7kzgb22EfMgAzkjIOE474t/toeJ7j4p+KPCPw88S/CHwja+FrhdPv9Q+KuvvZyX9y&#10;yBnW0hiZXEcRBRnY/Mz4X7jUNpOwk7q59sY560EivG/2X/j/AGn7Rnw3k8QRQW1nqlhqFxpGqWtj&#10;fLe20d1Ew3eTcJlZY2VkdXUkbZBgnrXsfUA0Sjy7gnzAQAevasfxJ4l0jwfo93q+varZaLpFqPMn&#10;vtRuEggiXpl3chQPQk18cf8ADRf7RnxG8bfFzSPhv4U8AtZeBNburIajr814v22NFylukUTnM/yl&#10;mdmSM+Yg2ggk7+r/ABC1D9oD4YfAL4v2Ph/ULjQLHXY9W1zw9YRPfXEOIri3WZI418ycQXBV9qqX&#10;IG4LuUiiPvq/TT7ne33tWHL3Xy/1datfdqfUvhjxVovjfRoNY8P6tZa/pFyCYL/TbqO4t5ADtbZI&#10;hIPI5wTWlPOlvDJNLIIo0BZpXbaqgDJbngADPJrwz9mrRdTj8TfFrxQ+m3+h+G/FHiJb7R9O1K1k&#10;s59q20UU109vIqvD50sbNh1DHG9gC1dL+0X8GZf2gPh7/wAIa+vTaDpNzf20uq+VCzm8s43EklqW&#10;DoUEgUAsCcYIwaT21/ry+Qlr/X4/PY6LwV8Y/APxKuprfwj428PeKbi2QSTQ6LqkF5JEp6FljclQ&#10;fcUvjj4seCfhn9lHjDxhoHhNrsMbca1qkNoZtuNxj81gXK5HT1r5S+LHwp+H/hj9p/4HaD8JvDGk&#10;+FfH9hqjanq48N2aWgi0BY2W4+1iEBWEreXGhk5LEgfeq38Bfhf4V/aK+LHx78Y/Ejw3pXjC8svF&#10;tz4S0631q0S6jsbKzSMKIVkBWMuZS5ZQG3E85JoTXKpLs/wa/O/4A3a6fdL77/5H2SL22exF2k8Z&#10;tmTzFnRgUK43bg3TGOc1y/gv4u+BfiRcXdv4S8Y6B4nntQrzxaPqkF28Kk4BdY3JUEjvivzzv9Q1&#10;PSv2ftc+B9pqFxF4fb40R/DuKcTuZodEncTeUrkknCkpgn7pavaP2ifg74O/Z38UfBLxz8OvDWm+&#10;D9TtfGVh4eu/7EtlthfafebopYZtuPNPyoQ0mTnJzmqUdU29Ht6/1oU1KKt9r/g/5H2woBUH2rnt&#10;X8beH9A8QaVoupa9penaxqrMun6feXccdxelOWEMbMGfA67QcVuhgsakn5MclvT1r86/jD4V179p&#10;b4g/GP4r+F5p2vPhK8GleC9jsBJqNlKt1qBEY+9ux5IP8WcdqhO0tf6/q+nzJXw/1/X9I/RlRhQD&#10;6Uox9K4r4P8AxL034wfDHwz400kgWGt2MV4iA5MZZfmjJ9Vfcp9wa8l/bk8Xazofwl0jw94d1abQ&#10;dV8c+JdN8JR6rblhLaJdSkSSRleQ3lq4z6H121UrqXKgjaSuenal8evhnpXiqTwzffEPwnZ+I0nW&#10;1bRbjW7VLzzm4WMwl9+47lwMZ+avQAOBzXgGnfsJ/AbTfA3/AAig+Fvh2aw+zvbtez2SPqDK3Vvt&#10;h/fhzuJDBwR22gAVxaWnxl+BHhbwj8Hvh5CnxE1mOG5uF8b+Nre5h0rTNPSQ+RbXEkBZ5rjawjQI&#10;yHCq2wLwHzRDU+sx1pCK+Qfgn+1h4w8S3/xc8JeMk8Eal4u8FaWdUh1bwPfyXekXSGN8wsHYvHJF&#10;JGUYOQeT8owGc+C3x/8AjX8RPg9qfxa17RvBOj+Dm8K3GpadZW63bajLfww/O8uX8tbZ3ilKrkuE&#10;MYJzkmZNQu36/eCd7eZ9fhcAUoBr4E0z9sf4/WHwq8HfGbxP4G8EWvws1GWzi1Kxs7u5OseVNIIf&#10;tce9vJSJpGRljbc4BCk87x9FfHD4ifFTT/E2ieC/hR4RsdT17UbWS+ufEvilblNC06NCoEcjwJl5&#10;pDuAjUhgBuxg8N+6gTu7HuOBmsDUPGXh/SvElhoF5rWn2uvaiHksdKmu40urpU5cxxs25wO+BxXy&#10;t8Jf2ufGWsR/GLw34vHgjVvGPgXRpNWttV8E3z3Wk3WI5D5Lq7F4pI5ECMGYEknhcAueOfi9c+Gf&#10;2Y9I/aZg8O6LP8TrzQNHtZJ7mO5e1itrm5iMsUURlBjXMzHIILFU3lggptWdn2T+Tdl+I0r6ru18&#10;0rv8D6ql8V6Nb+JLfQJdYsI9duoGurfTXuUFxNCpw0qRZ3MgPBYcZrbAzg4I46Gvib9ovXvGmift&#10;s/DxvAWiWWu+Kr3wZfWtsuqzNFY2e65Qm4uCuXMSbclU+diVVeSa9B+EPx+8f2njzxT8Ofi/4a0y&#10;08Z6PpH/AAkFleeDfPnsdYsMlG8iOQGYSo+EKdSWyFAALTFtxb85L7iZPVekX959OAcCivg/4ift&#10;WftE/DXwNB8UvEHhf4Z+GPBdxIk9v4K1/Uru18UXEO4boFL7YftJj3SbApYAY8tmBU/bnh/WYPEO&#10;gadq1sT9mv7WK6jY9djoGX9DTWseYb0lyl6VwgLZGFBJLHAx3rK8O+KNG8W2011ouq2WsW0NxJay&#10;TWFysypNG2143Kk4dSCCp5B4NfMt58e/jV8UPiH4zi+DnhTwje+C/BWpNo+oXXiu7uILrWb2L5rm&#10;CyMQ2xbeI98wKFnRhkBlHm37Nfx9f4Lfsi674suvDd1qOt3/AI71GysPDMcqwz3F/c3ZEdq0mCqH&#10;cTliDwpADcClHdvyT+92HJcslHza+5XPv1Puj6U6vjfV/j5+0L8BLfTPFnxs8L+Arz4eTzQWup3X&#10;gm5u1vtF82RFSe4E5KSRhm2MsfdshsYDZ837T3xp+KnxU8f+G/hFbfC+OHwff3GmyaB4u1K5Gu6m&#10;bcr5lxDFC4CQOZFWN34DfeYdBW2gb6n2q/Jrj/G3xX8FfDaa0Txf4u0Hwq94GFqNa1SGyM+04by/&#10;NZd2Mjp/erT8I6rqmteGtMvta0aXw7q9zbRyXeky3Edw1nKVBePzY/lfa2RuHBxkcGvmz9o3whoP&#10;jr9sD4AaP4l0PTvEWkT6f4hZ9P1e0juoHZYYGBMcisMjqDUa3ivP/P8AyEvhnLsn+Fv8z3bwZ8b/&#10;AIdfEfVm0zwn4+8M+KdSiiad7TRNYtryVIwVUyFI3YgAsoyf71d2rZUcYr5F/an/AGS/hzpvwX8R&#10;eLfBXhXR/h/408IWc3iHSNd8MabBY3EU9qvnAMIlQSKwjKkODjccc1gWH7R/x3+KfhGLxb4H0HwP&#10;4I8F6fplpc33iX4qSX9lBfyTW0UrzWojCbbeMsV8xjtckFTlTVXTjzByyPtdx3z701lJ2n3FfEGr&#10;ft2eLJP2T/CXxP0LwnpV54pvPFEXhq/0c3fm2dxKHkRzbToQP3mxCj/Oq7+d4Xce4+Hvxv8AjH4a&#10;+Pvh34efGHw94Rgh8W6fc3+hX3hG5uWNu9sN0tvceccu+wr8ycHjGQW2CV5OHb/hxNpQVR/10Ppt&#10;NQtZ9RnsI7mGS7t40lmt1cF0RywQsvUBijgHvsary8KAcg9Oa+CP2YdS+KujftUftD3uuxeFrvRr&#10;e/t5/EEOiQ30t47rYk2gsYyCGJQKJAwJZshcjFWviL+1T+0T8NvBFv8AFHxB4X+GnhjwXcSJNb+C&#10;9e1K7tfE88O4boAz7YftJj3SbApYDjy2YbSJ3imutvxdgWsnHtdfcrn3fjihRgGvkj43/tVeLtN+&#10;JXgXwB8ND4I0rWvEujRa/Dq/xEvp7ewnjkfyo7O3WLDvcszK2AScfwnOV9p+Cev/ABI1jwxeRfFL&#10;wzpfh/xLYXkkHn6Hd+dp2pRgApcQBmMsSnJGyUBsru74A7JN9hq7su50HiP4k+EfCqas+s+KtF0i&#10;PSRC+otf6jDAtmsrYiMxdh5Yc8KWxntXIL+1X8Fen/C4PAZ9l8T2We3/AE0zntXyB8a3tPEX7HXx&#10;t+J+ohXt/FvjW2uEkmhI3abZ6hbWNsroAcqVt3fAU583vVzWv2h/2Bb7RtQtrXw34Q1a6ltpI4rL&#10;TPAUsV3cOVO2KB/sqbZGJ2q29PmI+ZeoiKab5t49PVFySumtU76/M+79R8baFo2t6To2oa5ptlq+&#10;rb/7P0+4u4457zYu5/JjLbpNq4J2A4B5qfxD4j03wfol5rOuajaaRpdmnm3N9f3CwQQqMDc8jEAD&#10;oPc/Wvy5X4EeNPGGgfsteC9TvNU8G+NbPTfEmo6FJfPm80ySF4rjTkmJUbQqrEjLgEDAwCMD3n4u&#10;/HGT43f8E/fijcanZNo3jPQ7RtJ8S6NIMPZX0UqCT/gDY3r7EelXJcq9Hb8tflch/Eop7q/56fOx&#10;9zQyLNCkiOJEZQyupBDA9CCKfWZ4XG3w1pQIwRaRcenyCtOrkuWTXYUXzJMKKKKkoKKKKACiiigA&#10;ooooAKKKKACiiigAooooAKKKKACiiigAooooAKKKKACiiigAooooAgKkuMev9a+e/i14X1fUP2wP&#10;gZrNrpV9daTp9hr0V7fw2zPb2xkghEYkkHCbmBAz1xX0QTg0EZP6VCWql/XUT1Uo9/1t/kfKH7WH&#10;ww8T+DfFWkfHj4T6bcX3jjQpI4Nc0LTVJbxJpRIWSFkRSZJYxgoWztA4yVQV598P/Hvjj4SeP/ix&#10;pmnfBnxtrifEPUx4o8O6jHp/kWUJubVQ8OoyyEGzaN0O4EMw+bCkld/3kOlHWnbRxKvqmfnFZ/DD&#10;4hw/8E4Phj4cbwp4lumsdXWbxf4Ss4pLTVr3SBd3LXFukbYkLPmNgi7WYHIOK5Tw94K0+L4yfBm6&#10;+Ff7LvjH4deCtE8UQvqmv+ItHlTVHlmDrsZS0s32RF+Yys5iVjghOr/qKzY7d8U1mIx9QK0UmqnP&#10;/W1jO37tUv67nK/E2y8SX3w78UW3hC9Gn+KpNNuBpV06owjuvLPksQ6sv3wOoI9jXxjrfjv4k/tQ&#10;aZ8MPhnrfwg8ZeHPEWk6/p2p+LPEniDTltNHIsnBme2lVh53muBtEe3h/lytffacqM9cUoGazW/v&#10;Ft80T4g0XxD49+A/xd+NPhOz+Efizxc3jbW5dd8O65pFup0ovPbBWW9unfFsEeMA8E4zhDld3R/s&#10;x/BG+8U/8E+tL+HHi/SrzQr7UdK1CxurTU7Nrea1eSeco5icAggssgyB24r67OMmlyMY/CpsuRxf&#10;p8k7oL++pdnf52s/wPjz9hbwj4/17VPFHxG+K3h+90DxgllZeDrS21GFkl+y2UQMtwrFQWSe4kd8&#10;qSp2cEjBPmWs/DfTfgF8aPiXN49/Z0vvjb4X8Y6zP4h0XxB4d8LWuvXls820z2lwrgPEqswKHdg8&#10;lQSXK/ocGxSBySvvVN63XTT7yY2s499fuPg3xR8OPGd78Bfhu5+E2k+BNRn+J2l64/hPwVpGBp9i&#10;s2FlvBEGUyrGqtJIAir8oZVOQPX/AIxeF9Z1H9sT9n7WbXSL680bS7fXxf6hDbO8FoZLaJYvMkAK&#10;pvIKjcRnHFfSwwRQQM09pKXZ3/Br9QavFx7q34p/ofmX4t8D2ui/HX4gax8XP2dvH3xr8Yza3NP4&#10;T1bTLSW90I6aeLO2lAkEMSoc7xJHJjcWI7tD8Pfhl8QIfgP8NNE1L4datoOsaT8drW/vdHtdNk8q&#10;zsw7SNKhRdn2VTJtEynysAYboK/TgjbjHrQfmP45qqUvZ2t5fqW5c03J+b+9WMbxCjSeHdTAjeRn&#10;s5AqIhLMSpAXA5JJPQV8L/stftMav8C/gD4O8C678APjbe6to1s8c9xpngtpIGZpXf8Ads0ik8P1&#10;IFfoCPu0oGOPxqY+62+5D1jFf1tY/Pn9qHS5Pit8QfAXi7x58HPiT49+D154dLQ+EdGs5o9T0vV3&#10;mLGS7tYZ0cMIsJksFXJAzWP8CvB+ut8VfjHf6d8DdT+EnhTXPh89t4f099KaP7SI98aicRoQt1IW&#10;3GEnzcAcSfeP6PAAkHvRxSVoRce6a+8uT5reVvwdz4N+Ivw68WX/APwSn0/wlbeGNan8V/2FpcJ0&#10;FLCZ75ZEuoGdTAF37lAJKkcAE9q7z9vHwd458YeCvhpbfD6yvbnxPa+KIJ4Lm2geRbFxZ3KpPKw/&#10;1aq7L+8b5QTzX1scDFIcZwRUuPM2n3T+5WJeqt/W9z8gb/4X6f8A8KQ1zw74b/ZK8fXfxmvdKMOu&#10;eKvFOnSTWqTRhmubu0nmkcPM7DKLCiGTecE4Ab6/8H+GPEV3+0t8DvEEvh3VrPTYPhm1peXFxYzI&#10;lrcs0B+zyuygxSjB+V8NwcjOa+wBjbSYBwa0UrKK7O/4NfqKa9opef8Amn+h8m/tNtrngf8AaR+C&#10;nxGtvBnibxjoWjwarpuoJ4X0431xbvcRxCKQxqwOzKvubtj12ivGviN8MfGl5468f3lt4R12e3uP&#10;jJ4c1WGWLTLgrLaRQKslwhVctEp+9IvCng1+jHHXFKQMVEFypR7X/Fp/oW5Xbl3t+Ca/U+afjD4U&#10;1rUf2wP2f9ZtNJv7rR9LtdfF7qNvbO9vamS2jWMTSD5U3sCoz1xXg2t/DjTfgF8aPiXJ49/Z0v8A&#10;42+GfGGsz+ING8QeHvCtrrt7avLtM9pcK4DxKrMCnzAHkqCd+39DcBqXGGPvTcbprvf8Wv8AIIu2&#10;nlFf+A3/AMz5e+GfjC8/Z+/Zn1zx34u+ENl4LRbuTU38GfDvSIxPbWbOscbXCK6xPMsY8yWTKBUX&#10;lUKbR9OwuJoEcZwygjd16d6xPFvhXTPGmhXWja3aLqOmXLKJrSZ28uUBw4VwPvISvzKTtYZUgqSK&#10;31AAGOgHApyd27krQ+Zf2X/Cmt+HNe/aEk1bR7/TotU8dX95Ytd20kS3du0MYWWJiuXQ4PzLkZGB&#10;V79gbwvrHg79lHwLo/iHSb3Q9XtFuRcWOpWr288RN1K67o25GQwP5V9GYFAHJoT1fol9zuOXvyUv&#10;Nv71YIx+7XjHFeEftf8AxX8b/CT4SXV58PfCeteK/F1/crY2KaPpUuotZBwxkuXiQHcEVTtDEAsy&#10;Dpur3kGg4pSXMEXyHw/+zH8V9A+H+oxaJZ/BH44DxJ4nvo/7c8c+KvCPlyXlwx2ie6m81mjhTcQq&#10;KNsa7tq53k3I/FHi39j74ufE2J/hb4w+IPgjxvqz+J9Jv/AmljUJba8kREuoLqMMDEuVRkbJBySo&#10;J3qn2mR1oHQ03qrAna58GRfsy/EnUv2aNY8RSaTaW/xgvfHg+J1roEsqyLDdJOjx2Jm+7nyU254U&#10;McHHzMdjWfGHi79srxz8LtEj+E3jX4deFvC+vW3ijxBf+NtONis0tsrmC0tgWP2gPIW3NgbVUNgZ&#10;xX20KDT5tbk9DzT9oLxdrngL4MeLte8LaRqHiHxLbWEn9madpdpJdyzXT4SLEcWXKqzBmxjgMTXz&#10;v8Nv+CXvwTt/AGgjx14QfxL42ezSXWdUfWr6MT3bDdKcRTquN5YAhewzX2n1FGeamyu2VzaJHyl+&#10;x/4I174CeNPiT8IJdH1OPwHpl7/bPhDVpbd3tjZ3J3SWv2g/KXik42E7zuduRXo37U3wk1X4yfCe&#10;TS/Dl3Dpvi3Tr+01rQru53GKK/tpVlTzNvRWAZM9t+e2K9kQHdn6ilYZx9cVTblr1CL5ZP5/kfJH&#10;/Da3ju001tIv/wBmj4op8Q0/0b7LZWCXGhm5yQn/ABMg2wQk7d0uwhcsPmC7j8/fEr4O/EUa/wCD&#10;NS/aO8HeNvjl4RutPvLuXw74F824bRNZnuWl2eXBLG7xRwkRq+/YmSo3ADP6drwtGeKXmJaKx+cX&#10;wK8Ia4fip8ZL/Tfgbqnwk8J658PpLbw9p8mlNF9pWPfGonEaELdSFtxhJ83AH+s+8fffhV4R13T/&#10;APgn7p3h260e/s/EK+B5bM6Vc2rpdJObaQCMxEBt+SBtxnNfTjNlgPelGD+JzROPOrPsl9zuNOzT&#10;87/hY+G/ih8PfFN//wAEzPC/ha08N6xdeJk0rQIn0JLOVrxHjntjIjQhd4KhWLA/dwc9Kq/to+Am&#10;8Q/Gfwnqfj74aeN/i38IodCktotF8GpNNLaav5xJuJoYpInIaHaocuFHTB7/AHgQDQAM5pS1m5ed&#10;/wDyWwR91L0kv/Anc/O39nb4d6zr/wAaPixFafBXUPg54L8VeBf7N0K2u9O8hHRXMQe6Ma7Uun3l&#10;midvMAHO8DceQ8b638U/FH7F2nfBy1+B/ju01/wx/Zdjrd/c6fttZoba6QA2DLva7YmJGJjUKq7m&#10;yRjd+oB45pc5NVfbyt+DuTbder+9WPjv4+3/AI3+H/7W/gbxx4f+H+u+NfD+m+D7221hdFsjJL5R&#10;nVtluThGnBVHETMC6qwX5sVl6RovxJ+PvxF8ffF3TPCutfDZrfwLc+F/Btl4miW01Oe9dmlN3LBk&#10;+SqyhUXcSCCHHWvtfjGPajH5Vm7WaXW7+9lLZX6JL7j8gdR+F1h/wpDXvDnhz9kvx9e/Ge90ow65&#10;4r8UafJParPGGa5u7SeaRxJM7jKLCiGTzDgnADfqb8IPPk+Engo3lpcafdf2LZGa0uo3jmgf7Oga&#10;N0cBlZTkEMAQQc812g4FHFaPWPKyWvf50fEnhPxL41/ZI8c/EDwi3wl8XePtC8TeJLrXvDWr+E7W&#10;O5gL3W1nt71y6i1CS4HmvnKljjaorifB3wQ+Jniv9lNp5PDUtp8SvD3xOn8bWug36vbJfTxXbSeX&#10;G8u1fLkDybJGBQ8fWv0PAGTxikIH61N3bzsl9zv/AMP5FXV79Lt/erHwl8XPiX43/bO8CW3wm0T4&#10;KeP/AAR/bVxaP4i1nxnposLLT7SK4hkmMErMTcPuXaqqquR8wAGcc/8AtP8AhPwN448b+I7P4jfs&#10;ofEHVvE6+bb6P4s+Hlub2K8t9my3u5rmNolWYFeIp0l2BFyGVgD+h+cUu6na+o02lZHjv7Kfhfx1&#10;4O+AHhDR/iXfz6h41t7aT+0J7q7F1MhMrvGkkoLCRkjMaFgzZKk5PWvKv2qfEGr/AA7/AGi/gr47&#10;tPAXjLxzpGj2WuW97D4P0Z9QmgM8cCRllBCrkg8lhwrV9bDFLxTk3KSkZxXLFx7nxN8T/jT8RP2q&#10;PBerfDL4efB3x/4Hn1+E2OqeJviDpK6VZ6fYyELO0f7xmnkZCy+WnzfPu6LXh8nwj0v4X/E/xRB8&#10;Tf2dviB8a/Emn3/keDNX0+0kvdEbSURY7G2mCyLBEq7cOrxyYLFiv979Se9Iai3Q0jKx+ZfgT4af&#10;ECD9mbwhoN98OtX0HxBpfxnt7650W202TZbWwuBK0sJRShtU3YEy5iwnB6V9O/GHwtrOp/tgfs/a&#10;zaaRqF1pGmWuvC+1C3tneC1MltEsYkcfKm9gVG7rjivpUAGjaua0crTUuzv+Fv1It7nJ5Nfe7nxR&#10;bQePfBv7Qf7R2g6N4S8Twap48sY73wv4ut9OL6TBcRaayIJrndtjfzgFUEcHG75cV8r33wwsf+FI&#10;a34d8O/smeP734z3ulGLXfFfiiwkuLUTxhmuby0uJpHWSZ3GUWFEMnmHBOAG/YDijORWcI8qUe1v&#10;wdy76t9/8rHw/wDG6HRtc+Gnw0034l/s3eKPih4UPh60K3/hq2kn1rSr8xIXtWtgYbiFNqfNJ5mC&#10;yqjruFc/8BvCnj/4T/Ar456p4Q8J+NNA8I6hEV+HfgXxA7T6pp0jrIsjeRuZoIzcS7grsW2xs7ZJ&#10;Lt+gHTFIw4FW5at97/mRrFK3Q+T/ANpX4P3fhr9iSw+H/hbSb/XbrShodrDZWNu8886wXlsZGKJy&#10;RhXc9hzXpP7TPwGg+Onw6FlZ3LaP4z0pvt3hzxDbuY7jTr5RlGSQchWKhHA6qfVVI9oOMAEUYBAH&#10;pUzUmpebv+X+Q4tKUX2TX3u58O/DrxH8Qfi38aP2fPEni7wD4j8Pa34es/EGmeJXvNHnhtEuvIhV&#10;JklZAnlz4LIVJH30BOM1k/8ABQr4AeNIdN8RePvhTpV1q994m0+PQfF2gadbvNLqMIYfZryOJOWm&#10;iYBSVywRv7oavvjAwM+uaMg8Yqm7tNdL/i0/0Jj7t79bfgmv1KPhyJoPD+mROhidLaNSjLtKkKOC&#10;O30rRpB0ozTb5m33HFcqSFopM0UihaKKKACiiigAooooAKKKKACiiigAooooAKKKKACiiigAoooo&#10;AKKKKACiiigD5N+K/wAZfjpf/tO6j8LvhNbfD4W9h4bt9enufGcd8r5kmkiIRrdznkLwU/GvQfgv&#10;/wANDjxVP/wtr/hWX/CN/ZGEH/CF/wBpfa/tO5Nu/wC0fJ5ezzM453bfevBPiV4I8feOf+CgWvW3&#10;w9+JP/Cs9Uh8A2c1xf8A9gwat9pi+2yjytk7KqclWyDn5a2/2gdJ+L3wT/Y9+Ll94k+LEvxI1uS0&#10;iSyvodAg0Z9PheRYpyPIY7ztkZsnptqE2qak93+rsFuaXL2/4c+krL41/D3VvGT+EbDx34bvPFaX&#10;Els2h22r273wljBaRDCrlwVCNuBAI2HOKi1j47fDjw1HdPq/xC8K6SlvePp0327WreDyrpFDvA5Z&#10;xtkVSpKH5lBBI5r5u+NX7JfwQ8I/sgeILzRvCOjaXcaL4dfU9M8U2MEcWpi4hhM0EwvB+8Ys4U4L&#10;EHdjFePfsGfBbwl8f/C/xe8cfE3wjpnifxbqupG2up9Qs1kMJayikdoQ4/dOXlc70AYHaAcCqk4r&#10;mT+yKL5uV/zH6UvdQi28/wA5Eg27/N3DaBjO7PTGO9ct4K+LngX4kXF1b+EfGfh/xRcWqhriHRtU&#10;gvHgU8AusbkqDjvivzv1XxH4iuf+CYXwb0mxvLcrr+vWfh2+uNUnlSyFl9rnVVuZYzvW2PkxRvtO&#10;drEA44rsLT9nT4p+Cfiv8L/EmpWH7PPwrXTfENvH9s8Gpd6Ve6pHJlZrFRImy4aSLftQjduUEMBu&#10;zagnUs/T8LjT9yMu9/wv/kfe2meLdC1bXdU0Sx1mwv8AWdL8v7dpsF2klxaeYpZPOjB3IGHI39e1&#10;by4Kjvx3FYOm+EtB0jW9S1qw0WwsNa1Xyxf6nb2iR3N35a7U86QLukCjhd5IHaud+MXhPxn4y8Jr&#10;YeBPHrfDjXRcJN/bH9kQapmIBg0XkzlV+Y7Tuzn5feptbQS1Vy/4Y+J3hvxt4h8T6JoupfbNS8NX&#10;a2GrQG3lT7PMyb1TLKA+UOcoSB614H40+LXx38YfHTxn4I+Dlt8PDpfhWzsW1G88Zi/8xrm6SSQJ&#10;G9s2PlRUJBUY39fTw79nz4P/ABw1P4z/ABwtdJ/aDOi6hpviO2i1m9HgqwuP7XlNsrCTaz4gwny7&#10;VyO55r3G8/Yo+BHxs8aeOPEWtXV18Q7q91lm1CzHiOX7Lpd9FGsTxLFaPHskCqikSlnAAGR0qErK&#10;M30TDZyXmjqPiJ8V/iN8Ev2W/EPjTx1D4VuviBp0L+Tb6ALk6ZPO8witUCzMspyXQMN3rg9Kr/DK&#10;T9qmXxhpMvj1fhFH4Rcs18vh8aoNRCmNigQTfJnftzntu9q8h+G3hrRfi/8AAzxd8MPiV4+1HTtB&#10;8P8AxKuPDWga7LqyW99qQtpkltIPPmU+dKH3IAg3HyQF27KsfEv4F+Ev2RPiH8KvFnwltL7w7qXi&#10;XxpZ6Brdi+rXt5Dq9tdCXzGmjmkk3PEQZFbIwxJNa8vLUcX1a/8ASRSXutdr/ofbT4Gck55zk4/E&#10;/hXlPwq+MF18S7nx34iiggj8B6PfyaZpF0kbPcX7W4YXlxkMwMZl/dxqo3HyXJzvVU7f4jX1zpXw&#10;+8TXtkWW8t9LuZYCOodYmK/qBXgH7Ofie2+FH/BPvw54qt7X7bHovg19akt4R5fnSLA08gz/AHi2&#10;7LfU96wlJpT5d7L8W1+holpD+87fqeZwftc/H3UfhXL8dLPwV4HHwcjL3a6JJfXQ8RPYJJ5by+b/&#10;AMe4bhnAxnAxgnmvr+9+JOgaP8OD461O+XS/DY09dTku7seWYoWQOCwJ64YDb6nFfn7bfsg/23+y&#10;FP8AEuL4naxbSXunv44bwdbOq+C43LG+NodMwf3Qx5X3uCoO3jbXXfET49678TdR+EU2u/CDx/r/&#10;AMNBoWneLbux8E+HW1K31DUnj3w28khZUFvAfn2biXbZuXaKudkmo73/AAsrk2d4yeyvf1vp+B71&#10;+yP+0N4o/aM0D4hahrOgweE7jRvEM+lafYTxOZ7eAQRSR/alMnzSjzPmClR1XC4ye9+AnxZn+K3g&#10;28fWbOHS/FmhahPoniDT4GJitr6A7ZDGSSTE6lZEJJO2ReTXzZ+wB8Xf+Ex+Jvxx04eCfGOh/wBq&#10;eLL7XPtes6V5EFodlun2Od93yXQzuMPPy9+K9G+DEn2L9tL9oWytWzZ3Fp4fv5YwmES5a3ljLe5Z&#10;Y0P/AAGr+1GK6pv7jOTaTv0aX3nrHxx+IetfDPwFd6t4Z8Ian458QzTxWmn6Jp0bkyzyNtDSuARD&#10;Cv3nkbCgA85Irxvwb8bvjV4F+L/hDwR8atC8FSweNPtEWi6t4GnutlrPBCZZIrmG4JZtyAENGcKR&#10;g53ZX6K8SeKtE8Jw2b65rFhosV7dx2Vs2o3SQLcTyZEcKbyAzsQcIvJxXyH8WvhnL+zl+0F8OPih&#10;YeMNe8YXnirxdH4YutI8XSJqQsbW+Z2xpz+UJLVISGO1WIKEAns0xdprm7/ozWSvFpef6Hu37Tvx&#10;7g+APwz1DV7a1GseJ7hJYtF0VSd93cLGzkkDB8pFVpJGGMKpGeaw9J8ffF74pfs2eAfGHw6i8Fwe&#10;N9cs7PUL6PxQl6mmrFJBukEawM0gfzDHtDMRt3ZJPNfLXxA+NmsXfir4weJ/G/wX+LN1qSaXqPhv&#10;w1JZeFWk0vSdO2OHuTOzj55yA0kioQsccYBI5r6R/YF8df8ACX/sreBxJoGt6Cmj6ZbaWX1qz+zJ&#10;eeXbxk3Nu24+ZbsGwsnGSrcVMdIyb6ahL4opd3+R55b/ABs/ah0T9oTwN8NfENr8ItXn1g/2hqkX&#10;hmPVWn07TI3US3EjSuqoWG5IshsyY4re1f49fHL4q/EjxnovwP8ADXgtfDng2+fR77XPG810Rf6g&#10;io0sNuluVKGPdg7wVOVOR0q7+xLZn4jf8J/8cr0vNe+PNZnh0uSQFWh0e0ka3tYwv8JO2Rj6kqax&#10;9N+FnxP8DfFr4hXPwI8dfDzUvC2v622oeJNI8StPcXWh6k6r9pMYtmyWZcOI5WTHyAYHzFO6UVLe&#10;zfz6L5E6Pm5d7q3p1fz2Pcv2ffjOnxw8Dy6xNos/hzXNOv7jR9Z0S5lEzafewHbLF5gA3rypDYGQ&#10;w4qP9ov40n4EfDtvEFto0viHWry+ttJ0jRopVhN7e3EgjhjMh4QE5JY8YUjrXyp+ylrvxF+HHw3+&#10;KGr+AvCk3xxutU+JepBrqXWbXRftcaxRrLqCu4aPa80bAIvQH2r6w8N/FbU9P+Elx4z+LPh63+FM&#10;lmJpL+wutWi1CO2iVsJJ58QAbcMYUDOTjGa0nZPysvy2+Y42u1b/AIPn/XY8X0746/HT4S/EnwNp&#10;Pxt8PeCLnw34x1FdFs9X8B3F2HsL1wTEk8VzlnVyNuUGFwzFuzbfxD+JP7RHivx94l0v4TeCvC2k&#10;+HvDzrbPq3xDW9hbWp9u9jYrCQPKQkIZHyjM3BwGxW8HeHvEn7UXxK8NfEzxTo914V+GvhZ2vfCf&#10;hzUEC3+q3jKyDUrtD/qY1Rz5URO4k72IGFb0P4reAfDn7T3hW+8M2HxH1vRotL1GS21OfwLrscNw&#10;sqxsklndEK4wPM+aJxnIUmolpHm6/wBWHGzl5HB/8NpWh/ZZtPi4fC90mrXl2dJtfC8d0kks2p/a&#10;GtxbpOFwyeYrHzAudgztJ+U5nhz4+fGv4YeP/Bmj/HLw94Lh0HxpdjS9N1TwXJdN/Z2oMm+K3ukn&#10;J3mTBVTESAynkivn3VNYnj+AvgfRdTfTxpPwr+ONjoE+rWtoLOCS0t5cC5MSAIp3TgPgAFlPrX0d&#10;+3Y0dxpnwS0yH5dTvPiZoZtFQfOhR3Z3H+6v862ajGXz/Rfn+hOq0e9pfffT7tPvPQv2m/j3B8Av&#10;hjfaxbWi6x4nuY5ItE0RCS13cLGzkkDBMUaq0kjDGFUjPNdJ+z/4+vvil8FfBHi/VIre31PXdItd&#10;QuIrVGSJZJI1ZgiszELknALEj1PWvhv4g/GvWLrxX8YPEvjf4M/Fi81KPS9R8NeGZrDws0mk6Tp2&#10;xw90Z3YfPOQHkkVCBHHGASOa+lv2AfGreNP2WvA6HQNb0IaTplrpofWbP7Ot55dtH/pNv87eZbvu&#10;wr4G4qxxUJfFcGn7t97v8j6SAwAKWvCvjL8VfjJ4N8WjTvAfwJPxH0RrZJjrA8X2mlbZiWDR+VKp&#10;Y4AU7ged2K9q02ae4063lubf7HcvErS2+8P5TkDK7hwcHIyOuKS+G4PR2PkbWfjF+0T42+P/AMT/&#10;AAX8LLb4ZJo3g2WxRpfF6agtxIbm3Eo5gcg4If8AhXtyetekfCL/AIaYHjCP/haB+FZ8KeRJvPhD&#10;+0vt/m4/d7ftH7vbnOe9fP2jfDr4m+PP2xf2iW+HfxbHwvW1utF+2r/wjNrq320mwGxszMDHsAYc&#10;dd1enf2L+038DyNYHiX/AIaZW6/0X/hGzY6Z4T+w5+b7V9oy3mY2bPLxz5uf4aVL4I+n6sdRWlJL&#10;v+iPpHxH4r0TwjbQ3Wt6vYaPbTzx2sM1/crAjzSHEcaluCzHgAc1l6R8WPBGv6lrOnaX4z0DUNQ0&#10;QOdUtLXU4ZprAISH89FbMW0gg78YIOa+SP2ytR8U/E79l3woPHXhCX4ba5qHjXS7WbSoNWiv5LZG&#10;uCgkW5hCoGKnI7jpWX8cP2b/AIa6H+1H+zn4Z0Xwfpnh7Q9dGsWusWOjW4tI9Vt7a1iuI4boJjz4&#10;/MRS4kDbhwSaUZNycf71vwuL7Kl/db+52Ps7wr8T/B3jvR7zWPDHivQ/EemWjFbi+0nUYbqGJgNx&#10;V5EYquAc8kYql4L+Nfw9+I2ovp/hLx54Z8U38MZmltdF1e3vJUjBwWKRuxAyy8mvz2/ad8H/AA++&#10;Fn7R/iPwVpnha7g0fxh4f0TyPAvg2WDS7fXdRGozJFBMTGVhhZYsSOqjgZzuJrQ1Dwl4o8K/tKfs&#10;/wDiK/8Ag18PvgZbXfiGXT4dJ8NzxSaxNugZZmuJbZEt3gZGUBeWG/GfmNVD3rPv/wAH/L8Rz92D&#10;fr+Fv8z6K+K/7RnjT4eeKLGyttQ8D6vaah8SdH8JpBp0s1xe2FldxsZfti+YoiuQV3JwU2kZUmvo&#10;nTPFuhavrmp6LYazYX2s6WI/t2mQXaPcWfmLuQTRg7owy8jeBntX5t/EY/8AF7PEfb/jITwr1/69&#10;Gr9JNM8J6FpOualrdjothYa1qvli/wBSt7RI7i78tSqedIF3SBRwu8kAdKtK1GEu9xVNJJf1ujWu&#10;LiGytZbieZLeCJGkklkYIqIOSxJ4AA5JNc74H+JvhD4mWtxceEfFWi+KLe1kEc82h6hDeJE5GQHM&#10;TMAcdjivA/2/1Oq+A/h14WvXlj8M+KvHekaPrxSVkD2TuzNEzD5lV2RFLDgdT1rsNB+Anwl+FPxv&#10;0bxD4Z/szwH4o1HSptLi8N6M9tY22rwqyyNIbQJulkixnzE6A4bIxWUFde96fdqVI9A8bfGDwJ8N&#10;Lm2t/F/jXw74TmuVZ7eHW9Vt7NpVBwWUSspIB4yOK0r7x74b0vQrDWrzxFpdro+otDHZajNeRpbX&#10;TTY8kRyE7H35G3aTkdM18LX+hN8UfjL8VrrwF8B9G+LVxPrb6Te+PfifqFm2n6ReW8YRreCz8jzj&#10;bRAqMxHc5JyeM15bpmiy6t/wT10DwzdzQQQJ8VY9JQ6RLI8MCNqDA/ZixLlQWbYWJbB5OaFdwk+u&#10;j+92Bq03933K5+mGkfFjwT4g1HWdO0rxloGo6hoodtUs7TU4ZpbAISH89FbMW0gg78YIOaf4U+J3&#10;g7x1o93q/hjxXofiPTLMlbi+0nUobqGIhdxV5EYquBzyRivjT45/s2/DTQv2pP2c/DOi+DtM8O6H&#10;ro1i01ix0aAWseq29taxXEUN1sx9oj8xFLiQNvHBJrzX9pzwh8PvhZ+0b4i8F6Z4Wu7fR/GHh/Qz&#10;B4F8GywaXb67qI1GVIoJiYykMLLHiR0UcDOdzGq7vvf8Gl+NwtqvO343/wAj9B/Bvxr+HvxGv30/&#10;wl488M+Kb+GIzS2ui6vb3kqR5wWKxuxAyV5PrRqXxm8AaVq0Om33jnw3Z6nJqDaZFZ3GrW8c0l2o&#10;TdbqrPkyjzYvkHP7xRj5hn4JvvCHijwt+0p8APEV/wDBr4ffAy2u/EMunwaT4cnil1ibdAyzNcS2&#10;yJbvAyMuF5cb8Z+Y163+y/8ACvwr4q/aL+P/AIp13QNP1nVtN8aCPTp9StUnbTysSyGSHzB+6cll&#10;JdeTsX0p2iuVf4v/ACW3+Zm/tPtyr77/AOR9QeNPjB4E+GdxaweMfG3h3wpPcoWgi1vVoLNplBwz&#10;qJmUsAeMjNdHaa1p17o0WsW+o2s+lTW4u0v4ZlaB4Cu4Sq4JUptOd2cY5zXwJqGhv8UvjN8VrrwF&#10;8B9H+LVxPrb6Ve+PvifqFm2n6ReW8YRreCzMBna2iBUZiO5yTljjNea+DI7i6/Ys+HngTUpYI/DG&#10;rfGBfDmsxaVcyC0FgbyV3t43YmQQs4BDEkgYLHJNTBucL9dH97t/Xc0krSt5tfcrn6XeBviZ4P8A&#10;iXa3Fx4Q8VaL4ot7VxFPNoeoQ3iRORkBzEzAHHY4qr42+MHgT4Z3NtB4w8a+HfCU1yrPbw63q1vZ&#10;NMoOCyiVlLAHjIrzzw/8A/hL8Kfjdo3iHwydM8CeKNR0qfS4vDmjPbWNtrEKssjSm0CbpZIsZ8xO&#10;gOGyMV80ahoLfFH4zfFe68A/AbRvi1cT62+k3vj74oahZtp+kXtvGEa3gsvI8420QIGYjuck5PGa&#10;JPl1YRXOfdd5440C00nTNUm17TYdL1R4IbC9a8iWC8kmKiBYpN2HZyRsCk7t3GaxtN+Nnw91jTE1&#10;PTvHnhq90uS/TSlvrbWbeSJrt/uW4cMQZSSMR/eOc4r829K0SXVv+Cffh3wvcyW8MMXxVj0pP7Hk&#10;d4IEOoMCLd3JbaDI2zcSSDzkmvoT9ur4LeC9G+BHgLwXoHhnTfDnh/VvH+jW91Z6PaJbK4lLxPJt&#10;jC7pCuBknJHU1U1ySl8l96T/AFJj7/Ku939za/Q+rfCHxS8FeP77Ubbwx4s0TxJdaedt9b6TqUN1&#10;JakkjEqo5KHKEYIB46VD42+MXgT4a3NtD4v8a+HvCk10rPbw65qtvZPMoOCyrKykgHjIr5i8RfCn&#10;wd8GP22vgN/wgnhrTfCa6xo+uWOoQ6PbrbR3ccMMbxmZUxvIb+JgxJ2kklVrg7/QW+KHxl+K114B&#10;+BGjfFyebWn0m98f/E/ULJtP0m8t4wht4LPyPOa2iBUZiO5yTk8ZqJNWb9V9zRUVdrzUX99/8j7o&#10;v/H3hrT9H0vVrvxDpVrpeqSQw6ffS3saQXjzf6mOKQnbIZOMBCSe2atah4s0bTNc03RrvV7Gz1fU&#10;hIbLTri5VJ7sRqGkMUZO59qkMdvTPNfmZ4DgurH9jH4ZWc0lnHDpHxptoV/s+V2tLdF1B+IWcljG&#10;HclSxJIIySa+ovjZdRn9ub9m6AEefHYeIX2f7LWqDP6GtJaT5PNL743Jb9zn8m/udjo/h/8AtTaW&#10;3ij4qQfEPXvDPg3SfDXiltB0y71C7WxW5UQJKA7zybXl5Y/IB8o6V7zFqVkNM/tFbyA6eYvtIuxK&#10;vlGLG7zN+du3HO7OMc18W/AD4I/Dn4n/AB6/aN1Xxb4d0rxdqtp4tltYbHW7VLyGzheGJvNSGQFV&#10;aRlKlwNxEIGeDXlFjP4c8P8A7NfxD+G8tp4i8R+FrX4sz+FvCXhvSdTWF9UO9JU017iVHC23meZu&#10;c9ccHdnMQs4JPe1/vbRT1nJLa9vwufoD4L+Nfw++I+ovp/hPx34Z8UX8MZnltNF1e3vJUjBwWKxu&#10;SBll5Iri/jv+0YPhVrejeEfC/ha8+InxL1tTNp/hXTrhLf8A0YHElzdXDgpbQj5gHYHc4AA+8y/H&#10;d/4Q8T+Fv2lf2fvEV98Gfh/8Cra78Qzafb6R4buIptYm3QMsrXE1siQSQMpAC8uN+D9410PxP8S6&#10;h/ZXxu8RabdzaZ4m8YfESx+Gia0pYS6VpqrDETEw5XJacg8fNKD1WiWkU11v+DS/G/4CT1aXS343&#10;f6HT/wDDRP7Q9kmualPrf7OuqQ+HALjW/D1j4juYNRtEEm1raWeWQ28Exf8Ad75CED4zkHFfRf7P&#10;f7QFh8edBvy+kXfhfxXos62eueGtSIM9hMV3A7hgSxOp3JIAAy4OBmvlr9q39lv4ReDNG+CvgXwr&#10;4c03wzr+t+LNP0mObT41W8vtPU77w3L/AH7lFCxsTJnDmOun+LPi3UNL+M37RnirwNKY5fDnwxSz&#10;1K8syq7dXU3U0DZ/ilihP4ZUU01aV9le3qrX/FoVuZprr+v66afcfT918bPh7a6xq+mTePPDEWp6&#10;NDJcajZy6zbpPYxoQHeZC+6NFJGWYADIBq9f/Evwjo0kcOpeKdFsJGsH1ZVu9QhjZrJAC9yBu/1Q&#10;BGZPuj8a+EPit+zH8I9C/wCCcCeIdL0HR9O1uDw1a6tF4rgEYv7i5lVGdWuuHkWYyvF5bMVxIFUc&#10;Ljpde+G+gfFL9qj9n/S/E+mw6vpNv8OWvJNOu499tcshi2JLGcb0Vyr7GUglVOKb0fK+kuX8G/0F&#10;e6U+0W/xS/U+v/8Ahdfw8XwcPFp+IHhc+FfO+zDXf7Zt/sJlzjZ5+/y93+znNXdT+Jvg/RPCMHiv&#10;U/FWiab4WuFRodcudSijsZFc/uys7MEIbtg4Pavjj4K/s8fDbV/2xPj9oV74L0m78MaCujTab4cu&#10;bSOTSbae6tAZ5o7Rh5IdvLUbgoK/MAcNXg/w1s9FXx5d+AvD3wrvPjfq/g7xD4kbTvA2oaxa2Wha&#10;XprXgiW5kF3G4kn3EIikkBTu+9Sspad0n97f+Q2rS5V0v+CT/U/TrRviL4a8c+E7/WvB/ijQtfso&#10;FkQalYahHc2ccqJuIkkiYhQAQW5yBXifwo/aC8X+Jfjr4Z8AazceDtZsr/wA3im51bwi001rNdi/&#10;8gi1maQq0G3kZXdu/j7V4P8As6+Gdd8C/tA/H3RtY8PeEPB1xd+DLW+n8PeBg6adanEghDqwULME&#10;chtoCsWLgfNVL9hDn44/CDv/AMWP/wDcy1a01GUvWN/xsNu6+/8ABJ/qfo1PcRWVpJcXE0dvDFG0&#10;kssjBURRyzEngAckk1zvgb4m+EPiZa3Nx4R8VaL4pt7WQRTzaHqMN4kTkZAcxMwBx2OK8E/4KAqd&#10;V8C/DvwrevLH4Z8U+PNI0fXWSUxh7J5GZomK/MquyIpYcDv1rr9A+Afwl+FHxv0bxD4YGmeA/FGp&#10;aRPpcXhrRntrG21iFHWV5TaBd0skXXzE6DhsjFYxV03L0+7UHorno3jf4qeCvhmbM+MfFuheFFuy&#10;62v9t6lDZCYpjeIzKy7iAy5x/eFWL34g+F7HQtP1648S6Rb6HqZgSw1OS+jW1u2m/wBT5chbbJv4&#10;27Sc9s18q/AL4U+Cvjh8aPj94n+I/hjSvF/iPTfF83h+zt9dtY71LHTYIo/s3kxuCqby7tkKD79a&#10;+cPjB4TsNAk+Mnwq8OtNY/DvTviJ4UfTrO1nIWwnvEZryKAlsoofkIvCEEjrSu+Vd7X/ABS/UfL7&#10;z8v0TZ+mOk/FbwT4h1LWdP0vxnoGoahooc6pZ2mpwzTWAQkP56K+YtpBB34wQc1N4K+JPhT4k2Nx&#10;f+EvE+j+J7GCXyZbvRb+K8hSTaGKl42YA7SOD618YfHD9m/4a6H+1H+zl4Z0Xwfpvh7Q9dGsWusW&#10;OjW4tU1W3trWO4ihughHnx+ZGpcSBt44JNei/C7wH4d+Fn7efjHQvCGjWPhjRdR8BWWpXGl6Vbra&#10;2rTrfSxCVY4wFQhAAeBkk+tawjf7pfg1/mZuS9197P70/wDI+tk4Rc88U6kXhRS1JSCiiigYUUUU&#10;AFFFFABRRRQAUUUUAFFFFABRRRQAUUUUAFFFFABRRRQB51b/AAX0ey+Nup/FGO81A+IL/RI9Ae2e&#10;RDarbpKZVKqEDhtxOTvx7V1XiLw9pvinQdQ0jV7WO+0q/gkt7q1lGVmiddrBuecjuORW0TijOaTV&#10;48olpLmPkjTv+Cc/w+s5bWxvPFfxA1fwPbXBubfwBqPiR5fD8HLMkYgCrIY43bcAX9N27LZ9s+Gv&#10;wT0H4Uy+NZdDur4nxXq82t3yXLx7IJpI1RlhCxqFQBF4OcevavSxijFG8eVhtLmR4t4d/ZU8AaL+&#10;z/F8Gb+xufEngiKJ4vK1eUGdw0zS7t8aptdXOVZAvIB65J5P4X/sP+Evh54x0TxNqHi3xx8RNT0G&#10;N10OPxrrjahDpBZdjtbRhI1QsgVfmBxsTGNor6VNAxVXd7oVlaxxfhv4ft4e8b+KvEx8S+IdT/t8&#10;2/8AxJ9SvfO0/TvJjZP9Eh2jyg+dzjJ3Mua7Rfuj6euaWikUJivnT4k/sWeG/G/jfV/FmieNfH/w&#10;01TWWWTV18B+IDp0OpSoNqyzIY2UuFyMjGSzZySTX0XmjNKwrnj19+yz8N7/AOCsXwq/sH7N4PtQ&#10;ptre2mkWWCcP5guEmB3+aJCXLbjk5znJFc78Lf2O/Dnw88b2Xi3VfGXjv4ka5pqyLpVx4615tS/s&#10;wyDbK1uoVFVnUAMSD92voOgHNDetxr4bFSaBZoGjcBlcbWHqCMH9K8L/AGYPA+o/Cvw74m+FGq6Z&#10;O+heHr+UaHfy2xa1vdKumeWJN5+VniZpYXTqAiMeJBXvxxSDGaWzb7k20S7Hya3/AATg+GrzvZJ4&#10;i8e2vgR7pbpvh5D4jlHh5iDvZPs+0vtL/vCPMzuzjA+WvqrTNPttK021sbK3itLO2hSGC3gULHEi&#10;gBVUDAAAAAA9KtCloSsuUq9zzX4ffCXRfg9feOtT0y61G6fxTrVx4hvkuCknlzyIqssIRFOwBBgH&#10;ccnqa479mDwPq1rb+NPiH4o0650nxV4+1Y6lJp93n7Rp9jGvk2Ns4P3XSEBmHZpCO1e8n64o/WjY&#10;H7yOJ+KPwn8M/Gfwfe+GPFth/aWlXbLIoV2SSCVTlJY5EIKOpwVIx75ya8v+Gf7Gvhn4f+OLLxbr&#10;HjDx18S9b00OukT+O9fbUhpRf5ZHt12oqlwEBLAn5Bg9z9D8ZoOPrTXu7A9dDB8X+GYfGfhTWdAv&#10;ZpILTVrKaxme3I8xUkRkYqSCAcMcEqaxfB/ws03wL8J9K+H+lXl8NI0zSV0iC5lkQ3XlqmxXLBAm&#10;/HU7MZ7dq7c4NApSipLlHfqcV8IPhbo/wW+G2geB9Be5l0fRbUWtvJeMrTSLnJZyqqCxLEkgAZJw&#10;BXlPxR/Yj8I/EvxtrPiqz8W+N/AGoa5FHFrcXgrWxp8Gr7Ayq1ynltvYIzLxjIJzknNfRnUUcYoa&#10;u7smPuq0Tlfh58OvDnwn8HaX4U8KaVDovh7TI/LtLGBmIQZLH5mJZ2ZiSWYkkkkkk5riv2jf2ddF&#10;/aZ8D2nhTxFr2v6HpkF9FqHmeHrmOCWWSNXCBmkjcFQW3bQM7lU54r17OMmgHiiXvO7CPu6I+afB&#10;/wCxYfB3i3SNeHxz+NOuNp11Hdf2drXjDz7O52MG8qZPJG+NsYYZ5FaHxJ/Yy8NeOfGWo+KtE8ae&#10;Pfhnq+qlZNVPgHXjpianKowks6FGUuBkZG3JZick5r6HHSiqGeU2v7Nvw7sPgzN8KIPDNr/wgdxA&#10;0E2nMzsWJO4yGQku0m7DhySwIBDDaK4j4R/sU+Evhb420zxVeeKfGnj7WNHtnt9FPjTWf7QTR0Yb&#10;X+yoEQIWQBT14FfRuaAeKV7u4dLGF4v8MQeM/CeseH72aWG01WymsZpICBIqSIyMVJBAOGPVTVL4&#10;Z/D7TvhZ8P8Aw74O0ia5uNL0Kwi063kvGVpnjjQKpcqFBbA5IAGSeB0rqs0Zp7gJ19qKDyazNa1S&#10;DRtOur+8kMFraxtPNJgtsjUEscAHPA6AZrNJtqMVdsZ88+Ov2ING8afFDxP44sfid8T/AAPqniJ4&#10;Xv4PCPiBNOt5jDGIo8qISzEBR94kfNxWz8Lv2Tf+FXeNbHxGfjJ8WvFwtUkQ6V4p8Tfb7CfejJmS&#10;Hyl3Fd2RzwVWvYfBXjbR/iD4V0zxJoV4L7RtStxdWtz5TJ5kRGQdrAMM+hAI7it9T+Facrotwasy&#10;ZfvNTzr4w/BvR/jfoOmaTrd3f2tvp+q2mtQPpsiI5nt3Lxgs6MCuTyAAfek8afBfRfHHxO8AeOr6&#10;5v4tY8FtfNp8NvKi28n2uFYZfNBQscKvy7WXnrmvQ92GxWB418Y6T4A8Nan4i128Fho+mwtc3dz5&#10;bP5cS9W2oGY49hSjzOaVKN5P/hv1G37tpf1/VjyP40fsXeAvjv4xvfE3iW51tNVm0yDTrebTrxbd&#10;rFoZpJorq3YR7lnVpCMklMdVJ5rlNF/4J7eCrDxn4a8Y6p45+Ini/wAX+HtRgv7HWvEuvLfziOJi&#10;32T54tohZiWIAEmejgZFfTuiarba7o1jqdo5ktbyBLiF2RkLI6hlO1gCOCOCAR3FXTinyum3HqhN&#10;861Pn7Wf2OPBuv8Aii+8QXGq68Ly68Zaf44kEU8OwXtnGY4ogPKJEJU5I+/6OBxXpnhr4ev4d8b+&#10;KvEreJfEOqHXzb/8SjUr3ztP07yUZP8ARIdo8oPnc/J3Mua7Nm4pFbn8KI3irBe5xXxU+FXhn42e&#10;B9S8H+L9L/tPQ79V8yLzGR1ZTlHjcEbXUgMCD25FeefBr9kjw58IPF8viqbxP4w+IPic2v2K01jx&#10;tq/9o3FlbclordtiCMMeTwc+uC1eoWvxI8P33j/UPBcGoF/EtlZx6hcWXkSfu7dyVR/MK7OWB43E&#10;+1dPGx8tc9SB1olTnSaTja+v+X6lbnzJ43/YJ8GeL/F/iPW7Xxl4/wDB9n4kuHu9c8P+GfELWel6&#10;nI4xM08RQlvMGQ+GHB4xVvQf2F/h94X+Ga+AtNv9ft/DcPiqPxbb2/2qFmguIyhW3VzFkwfux94l&#10;/V819IM2CfpmoJ51ghkkkk8pVyTISAAAMk88AAdTSUXZRj5fg7r8SZO7/rrocF40+CuieN/if4A8&#10;dX11fx6x4LN6dPhglVYJftcIhl80FCxwq/LtZeeua4f4z/sX+Avjr4wvfEviS51qPVZtMg023l06&#10;8W3axaGaSaK6t2Ee5ZlaQjJJTHVSea9e8JeL9H8d6DBrWg6jBqmk3BdYLy2O6KXZIyEo/Rl3K2CO&#10;COnFb3cHqOKJQ5bwl0v+LV/yC99V0/TT9WfLOif8E9vBVh4z8NeMdU8c/ETxf4v8PajBf2OteJNd&#10;W/nWOJi32T54tohZiWIAEmejgZFez/Db4OaP8MfEPjfWNKvL+5n8X6sdZv1vJUZIpjGqERbUUhcI&#10;OpJ969DHSjNO99RnzB43/YH8GeLvF/iLW7Xxl8QPB9n4kuGu9d8PeGPETWel6nI4xM88RRi3mDIf&#10;DDg8Yra8LfsSfDTwt8F/EfwpNrfap4J1fUJdU/s/Upw7WUjlCoglRVdVQplSxZ+vzEV9C5ooW3KJ&#10;6vmPBfg7+yT4c+EHjCfxVP4n8Y/EDxQbX7Daax441f8AtK4srbktDbtsQRhjyeDn1wTXM+Nf2CvB&#10;fjDxd4j1u08ZfEDwfZ+JbhrvXfD/AIZ8QtZ6ZqcrjEzzxFGLGQZD4YcHjFfTx471yPjn4k+HvhtD&#10;o0niK+NjHrGqQaNY4gkl867mYiKIbFJGcHlgB70o06lWXLBc0tl6bv8AK/yKWiPG9A/YW+H3hf4Z&#10;J4C06/8AEFv4cg8VR+LYLb7VCWguIyhW3VzFkwfux94l/V85r1D4u/BfSPjNp2g2OtXl/awaLrdp&#10;r9sbB0RmuLdi0YcyI+VyeQu0+4r0JWyAfUUbulJyvK766/cKx554s+C+i+L/AIp+CvH15d6hFrPh&#10;GO9hsYYJVEEguowknmAoWOFAxtZffNeS+N/2B/Bni7xf4i1q08Z/EDwhZeJJ2u9c8P8AhnxCbPTN&#10;TkcYmeeLYSxkGQ+GAweMV9Ok4rN1jVYNI0+6vruQwWtrE1xNJtJ2RqCWOADngdAM1MU21GKu3r97&#10;X/ALTk9jwTRP2GfhroHwQ8S/CWFtXk8JaxqUmqxxy3kfn6ZO2wobaVYwR5ZjUqZN5/vFhxR4D/Yn&#10;8I+AfiD4Y8et4n8Y+J/F3h6G7iTVvE+tfbZ7uKaMoIp2dMiOMM3lqhRQXYsGJzXt3grxto/xB8K6&#10;Z4k0G7F9o2p24urW58tk8yIjIO1gGGfQgEdxW+OlbSU4TfN8RldSXKtj5g8T/sHeENa8VeKfFOm+&#10;NPH/AIM8R+ItTe/vtU8La79gmdGVQbc7YirQgqHCuGZTkhhlhXV6z+x58NNW+CGnfCy00u70Tw7p&#10;dwl/plxpd3JFe2N4pZlu45SS3nBndssCPm6dq92HSgVkl7tmPqmj5V0X/gnv4KsfGfhrxlqnjf4i&#10;eLfF/h7UYL+x1nxJrq386xxMW+yfPDtELMSxAUSZ6OoyK4r9or4Uah4D8U+Pbq8+HurfFX4L/EoQ&#10;zeINE8MRLLq+jarGipHd2kGV8xZSsbMQcq4aQnaAr/b470HpVPYEflDqOvfsc6tBplzN8ffirqnj&#10;nTZlk0/xNJPqUuvwoquq2MMr2WyOPMjnagU72OXr6r/Zd07xNpHgTxHB4a+E58GfDmGzmk0jw94v&#10;MkfiTxBqLgvNc38rO6wrI48vEiuxGGBVFVD9ZZ6/WjHWn0cRdUz8hvE/wKPxF0G4+H/hb4SfH3w/&#10;q15cOLPwp4lvgngLQrtmYy3EVxj544i0zRv/AMtSQMNv2n9I9L+AWg6f8RPCXjc3eof2z4a0F/Dt&#10;rAJUFu8DFCzOpUuXygx8+Mdq9WB6UZ6UlKy/r+uo3G7POfC3wV0TwZ8VfHnj6yu76TWfGSWMd/b3&#10;EiNbRC1haKPylCBgCp+bezjPQKOK8g13/gnx4Ev9bv8AX9M8WeOfCHii71K/1KTxB4c1tbK+2Xcv&#10;my2xcRlTAH+YAqW55Y9/qbNGaLD5j5u+E/7DXgT4OeKNf8QaJq3ie91bxBo02k6vc6xqKXUmoNNL&#10;5kl3M7xljcFgASpCEdUJ5rY+F37JXhL4QeI/D+u6Fqeuz32ieEz4OtBezwlWtPtJuRI4WIMZt5xu&#10;GFwB8neveqQjNO9xR908fn/Zr8Na58FJPhd4v1DXPiDoj72fUPFGoNc6lK3nNKjm4G0h0JCoygbV&#10;RQc85xfg5+yV4b+EHi+fxTN4o8Y/EDxObX+z7TWPG+sf2jcWVsSWaK3bYnlhjyeDn1wWr3qgHNK+&#10;tx9LHz18Uv2M/CnxL+IM3jnT/EvjH4deLbuD7NqOq+B9ZbTpdRjAXYLjKsGCBAAVCn1LFVKlt+xZ&#10;8O9N+GOmeBrAaxa2dtrlt4jutR+2CW/1PUIWVjNdTSIwcyMoLgBR/dCjFfQeaKSdly/13B+8rM87&#10;8ZfBfRPHHxO8AeOr661CPWPBbXzafDbyosEv2uFYZfOUoWOFUbdrJz1zUsHwi0i2+Ml58TFu7869&#10;c6Kmgy2/mIbb7OsxmVgoTeH3E878Y7CvQAeaM8ii9/67/wDDA9VYVfuj6euaWkpaoAooooAKKKKA&#10;CiiigAooooAKKKKACiiigAooooAKKKKACiiigAooooAKKKKACiiigAooooAKKKKACiiigAooooAK&#10;KKKACiiigClcoXVgowScDAB/+t718gah+0B8QNM+CfxG0ldUWf4oab4xfwnpF40MA8w3M8Zs5Nu0&#10;R8Qy9wf9Wd2Tmvsh8+tfKvi34AeJtV/bH0nxRaWMTfD64Ftrmqyu8YY6raQ3VtbqELBzlJ0bO0j9&#10;394dK+myGeEU6kcYotJc65u8Hfk8+e6VuplUbilLe3430/Dcr+Ffj94q+I5/ZysNJ1IW9/4ltZdU&#10;8TSLBGd8FrAFnjw6HZvuHQZXaRjtXov7RHj/AMRfDS/+HGt6ZfeR4cm8S2ul69blI2EltdZhR9xU&#10;suyUxH5SM55rz79mT9n3xP8ADv44/ELX/ENmsWgwPcaf4UfzInJs7m9mvZ2+ViyfPIi8gE46V6/+&#10;0b8OZfit8FPF3hmziWTUb6xdtPRwAv2pMSwZ3EAfvUj5JH1ruxcsBRzShCnyypW96y929S7ev/Tv&#10;mST6cr7GVOE3GUZPXa/p1+Z5D4c/aF8RXv7YXiLwzfXqRfDeK0utP0+IRxAjUrSG1nuWLhd/CXDD&#10;G4j5Oleh/sseNPFHxL+Dtn4v8TXj3Fxr15dX1hH5cafZrF5WFtH8iqDiMIcsCxzzzXzv44/Zp+KW&#10;q/sy+GzpumRr8XJdev8AV9XhiuLcKh1CO5huRvaTYQsc8fR2+53r7U8D+F7XwX4L0LQLAFbPSrCC&#10;xhz12Rxqi/oop53/AGfTw0VhHFyuoadqe87/APTyT36pIVOUnO8lv736W+W58qaj8ffiDpXwW+I+&#10;kjVVuPifpfjF/CekXbw24803M8Zs5SoQRnEEueVP+qO7JzWt4W+P3iv4in9nSx0jU/Iv/EtrLqvi&#10;aRbeI74LWELPHtdDs33DoPl2kYqx4s/Z+8S6r+2LpPiizso2+Hs622t6rM7xhjqtpDdW0CqhYOcp&#10;OjZ2kfuvvDpUf7M37Pnij4d/HD4h694hs1j0GB7iw8KP5sTk2dzezXs7fIxKfPIi4IBO3pXqVZZS&#10;sJKtDk5+X2iWnxSXs+T/ALdadRrpdMmSnz26fD8nqpeqej8j6uHzRrtORjr1r51+N/jnx74j+M2i&#10;fCP4ca9aeDtRuNHk8Qav4muLFb6W1tkmWJEhgb92zu/ynf0XpzXr3xH8QeI/DHgy+1Dwl4Tbxnrs&#10;YT7No39oR2Hn5cK376T5U2qS3PJxgV498bPA3j3w18YNC+L3w68PWvizU4NGk8Pav4YuL5bKS6tW&#10;lWWOSGdv3avHJknf1QtjmvkcnhSVZzq8t3GShzcvLz2XLe+lt7c3u3tc6pX5NTqfg/e/FfQvCniX&#10;T/iNaW+va1o9xKml6xYGG1XXrYJujkMSORBKW3KwIVemARzXyH8Sv2mfiR4D8ON4x1D9oLwZYeKE&#10;nz/wqvTdIttRhhkRxus5buGSSVDtBDMSq78qHUfMPqLwh4d+LvxD+HHxCPjy5g8Iap4kt57XRdAs&#10;JYpjoEZhKKzXES5klLHeSrMOF27DkD5kPwZ+NNp8E9U+Gvhv4BeEvCWqy6UdK1PxpDq9oz6xDEvI&#10;jVVEglmKqytKdoJO7aT8v2uTwwbxVSWKdG7nFSS9moqLS5nFzurX39nFyv8AC1G1uOd+T3Obd/db&#10;Tz37nsXxP+JvxN8ZfF34c+DvAPiWLwfbeLvC0uq3N7Pp0V6dOZXjkWYRuP3hKhodpYL++3HlVqL4&#10;m+IvjRb/AB08B/Cvwr8Qba1kvfCj3Ws6/faLBKwmjk2PeRwjaokJ2gRljGA/KnGa6Pwr8MvGUXxm&#10;+EPiW/0T7JY6L4GfSdTb7VC/2a9YQnycLIS33T8y7hx1xzXUax8Pdfuv2vvD/jSLTy/hq18JXOly&#10;37TR/JcvdRusfllg/Kqx3bSK5HiMDhqihTjTcY0qjWkXepeSjd2u3ZKyfr1LSnKLvvyr9Dn/ANnr&#10;4i/EBta+K/gPxrqFv428R+CJ4Db6rZ20Vg+pRXELTRI0YOyN/l25yANy/wC+fnD4lftNfEnwL4ak&#10;8Zaj+0F4MsfFC3Gf+FV6dpNtqUMUiuN1nLdwySSocAhmJVd5Kh1HzD6L0z4M+Lp/iP8AtG3pVtFs&#10;/GdlZ2mhautwnzOti8TSYRiyBJCASwDHHy8Yr57f4MfGm0+CWpfDXw58AvCXhHVJdJOl6l40i1W0&#10;MmsQxLyI1RRIJZiqsplYqCTu2nle/LVl9XEyrT9lyydPnXuRtFwXO4810lzXuoR509uVbKpzqHLH&#10;u/utp+J9J6b8Xte1r9pXwPocd41r4Y1nwNJr0umNFGf9JM8IV/MKl/lV2GNwFZdj8Rdf8UePv2lP&#10;DmqagbjQ/Dum2Y0y08iJRbLNYSPKNwUM+5lz85IHY4rA8U+A/ip4M1z4RfETwn4KtvFeu6P4W/4R&#10;/XPC82pwWcse9InzHcMWj+SSIgnLZz8uQSVn+Enwo+Jtl4t+PuteMtIs7W88Z2tr/Z6WF4ssDstr&#10;KnkqxIceWGSNndYwzDKALgV586GBjbEUpU0koparm5lW95pb/BZ8z0cdrlqUlyxfeP5a/jY8u+EG&#10;n/tCeH/2V/Dfj3w54z0PTNJ0LQY7qz8ET6Ss0eo2kSb2knuyfMWSRS7BY8DCxjcpLmvVvir8bfFX&#10;izwn8PNQ8M+MPD3wh8KeKdKTUrvxt4jltJmtpGjWSOzgt55FEshy29mXaFDYIPFcF4W8OftJ6H8A&#10;9L+DQ8BaShvtFGmP4zn1uIJpVvIpR4pbZCzyTRoWVXidlO5GwcMK1Pip+zX4h8IeLvh9qvh34b6T&#10;8avC/h3wqnhj/hGdavILUwSIwP21PPVodzKoVsDdxXp1/qVbFOVd0udzqODj7Ozhy3XNe0eZzent&#10;Nd7q3KZQ5orTm2/V/wBaEH7Pv7Wd+NS+Ldh4h8fWnxZ0LwfpP9tW3iax0oadNMqK3nW5jAWN8OoC&#10;Oow24ncc7U5n4pQftA+K/wBljxR8Qta8ZaNeaN4h0GS6uvAsekqiadYzR7leG8U+a8saFWKuGVsu&#10;oJIU12Hw7+CvxO8efFbx/f8AxN8IaZ4X8L+LvBraFbW2i3kU66VGHKR2sg3KWkVHZtyKYzxgp92s&#10;zxN4W/aU1P4Cav8ABr/hBtGkFnoz6ZF40ttbi8rU7dECRxR2jAOkjx7UZpGCDDt1K103wFLGxnhX&#10;SjLmpOfM4OKil73K0lFS5173Ik9re7dtQdSUeWXaX3dP1O18QfEPxzqR+Fvwn+G+p2XhvXdU8Lwa&#10;1qXiS8thd/2ZYxiNB5EDYSR3fKjfgAZx6rU/4Wd8Xv2fPHMHg/xnrdp8WX8R6TqN34c1GDS0026e&#10;/tLcTGxkihynluoO18Zy2Oeg0vHXwo+I/hHUvh18Sfh/o9jrvijQvDsfh7WfDOoXYt3vbQmNykNw&#10;SUSSORScuSpGcE/daLR/Bfxe+MPxQ0v4g+MvCuj/AA2bwjp19B4b0K61FNVaXULiEIbm4kh2qIQu&#10;F2Kd/wArYIGGPkzng3BziqUqTUua/L7R1OeVrP47fDbl9zl5r6lx5ko9+WP36X8vvPOf2dvjd4/+&#10;LGr+Gtb0z9oTwl4j1S9ul/tL4bato0elvChUSXEdtKF8+YwRs21gpRjGSzHDV7R8ZvHnj7xZ8Z9J&#10;+Efw28QWvg2//shvEWs+J57BL97O38wwwxQwP8rO8gJbdjCcivDPiV8EfiX+0HNDoOt/APwr4D8T&#10;S3sEt38VdP1qB3RoiPMuYYolW5beq4jjlYkbk3EFN49v+MngHx94O+LejfFj4aaFZ+MNSTSj4f1z&#10;w3c3q2c15bmVZI5YZpPkR0bJYv1U8VeJWCli4VIOmpShPli/ZcsZacnNKHutfFbnSasufuON9bfq&#10;cB8GLPx94d/a0+I0HjSey8UeIbHwZZrbX+mwiyGqRrNL5UrITtjlZt6MAwQbTjivMfiT+0x8SfAn&#10;hx/GWo/tA+C7DxUk+T8KtM0m21KGGRGG+zlu4ZHlU4BDOSq78qHUfMPXfDHws+L/AI1+JfxO8TeM&#10;NLtfB03ijwUuk6Y9nfpcjSZiZNkLOpDu6GTzGkVQuWKqzAZryiX4LfGi1+C2qfDbw38AvCXhDVJd&#10;KOl6l4yh1e0eTV4Yl5Eaqok82YqpVpjtBJ3bCfl9ahLBVMTCVeVKVlSjJXp25eV83K53SSbs1CPM&#10;ns1GzM3zWlbm3l+St+J618Sfif8AFjxr8cvAXhD4e+JLPwlp/iXwc2s3c1/psd99iJcYnjUgFpVL&#10;IgR38shskZq/8MPF3xP8T6R8afhj4i8YW8/jHwiYks/GFvpMStPFcwmWNntf9TlQpUqDg9DgjcdX&#10;wL8L/GEPx0+GfifUtFNjpumfDwaLqbm5hcW18ZIHMGFkLN9w/MNynHBPWtv4c/C/X9F+Ovxz1/Ub&#10;IWmheJ/7MGl3hmifzxDZ+XIxAyyhXOPnAHoK+fxWJwNGHsaMadowjK9k5cyqy3lu/cteL0a1sbQj&#10;NtSfeP3W978Twz9mK++JPw1/Yj0/XtG17StfW8VBplvrC29hY+G7b7RILiea4LqZ1AzJyc54GRVf&#10;wV+0f4n8I/tB+BPCMnx+0T442HiKdrS/tLHQbe0+xBlJiniuLYtHIQykMhfIGBtO7csemfAT4v3/&#10;AOy7pHw11LwDp6XHgbXLe/gs7rWYprPxbaxzTStAwQ/ugxZMCXAPBIX7o0U+HXxk8T+O/hXd23wT&#10;8PfC/wAD+GPEcN5d6HpOp2U85aTcst5mERxmNUwGQDzCeQJB93319QxFbEVcTOlJVHVbs6S+y+S2&#10;8nfRpU0tb87uckvaQpJQ3+e/Nr+Hy7FPxh+0L408RfGvx74fm+Ouh/BO68O3kttpvhvXNCt2t9St&#10;o9hS5kvbjhDNvHyKSwQB1U4Y19ueDJ9buvDGlN4kXT1177On2/8Aspne0M20bzEXAbZuzt3c4xnm&#10;vl/47aB8TPFfiDWdI1v9nfwf8XtJk89NH18arb2L2drL8oicXAaUTrtDNJCyggrt2la7z4U+B/HH&#10;7NX7MOi+HdM0eP4j+MNIiwulw6mtlDKZbje0cc8wIVI1kIUsASIwABnFfJZrHD18Hh3R5IS91KKd&#10;N301blG0kr9Kmqb0dkd1pKq/6/r5HPfHvxl8Trv9obwj8NvAPimLwtb69oV3dXOozadFemxaKZGE&#10;4jkB3khWh2lgv77ceVWsX4m+IvjRbfHTwH8LPCvxBtbWS98KPdaxr99osErCaOTY95HCNqiQnaBG&#10;WMYD8qcZr0fxD4A8Ran+1h4K8ZwaYW8O6d4avbG6uzNGPKuJJUZY9hYOchSchSPpT9Y+H2vXf7Xv&#10;h7xpFYGXwzbeErnS5dQM0eFuXuo3WPy9wflVY7gpFdNDFYShGkuWm+WhJ6qL/eapXdtWtLJ6feTJ&#10;S970RkfszePfG994w+JXw88f63beJ9c8G3tuE1+CzWzN9BcxGRC0Kfu1ZQAOPpjgM1L9t/8A5BHw&#10;ZHQD4m6EP/Hpa6D4VfD3xF4Y/aD+Nvie+0wxaN4hfS20m5M8bfahDamOQbVYlAH/ALwGc5HHFcz8&#10;XvC3xF+NHgT4T3t54GPh3XdM8eadrOraKNWtro2dnbzSgzGYMkcmU8t9i5b5tvJGa5MPOgs4p4lO&#10;MYWTeqSu6Ur2X+LTsm7Fx5kpR9fyPGvjZ+2XNefFzxZ4Zg+Ndl8GdL8MXJ0+IL4Uk1y41WcDEryk&#10;xtHDGjgooHzMd5PGyul8P/tp+JPG37Ptle+GTperfEPUvFq+CdP1F4JINOnuGw6XjRPiRIzAQ5U/&#10;NuONuPlHSz+Evi/+zp8T/G+pfD3wNafFHwf4yvn1ptP/ALZi0y60u+YKJtzTZEkcmNw25IIIwvV4&#10;fiV8PviDqXwN8Oan438a+G9P+K1h4ph17QEu2it9NS7G8QaYr4UyZjLLn5mLDAJAzX0kv7HksPCF&#10;ODheNpc0XK/K+bmjGCmlz25ueTVtY3V7c69pzaef5aeVt7db7lDXtZ+O/wAGPih8KPDniX4iWnjX&#10;w/4m14W9zqY0O3sbiMLE+60ZE3KUYYdZE2vlHz8uK+pPicSPhn4r5/5hN1z/ANsWr4v8d+Mvix8R&#10;v2ivgTY+NvA+nfD2yh1yW5t9JXW4dSu76SOF2luMxABYoo1CnPeUdeifVetX3ivxMPiL4cn8H/Yt&#10;Ji08QaJrA1GGX+2HlgfzF8nAMHlvtXMhw+cjivEzWg6c8DUmqanvPk5Emvaqz93Ru3bovJl0Ze/L&#10;/t38j5K+EGnftBeH/wBljw14+8N+M9D0vSdC0KO6svA8+kLLFqNpChcyT3ZPmJJIu9tkeAAsY3KS&#10;5rvvGXxo+IvxT+I/ws0L4beJY/CGm+OfCUmtS3dxp8N8+ntmOUSbXH7xgu6HaSqfvix5Va5nwx4a&#10;/aU0T4CaX8Gf+EE0kG90YaY/jWXW4hHpVvIpR4pbZCZJJo03KrxsVO5GwSGUer6F8CdW8FfHX4WX&#10;GlWL3Hg/wp4Ln0GXUpJI1bzQ0QQGPcHJYRs2QpWvcxeIwUatavW9jKd6rp8qg048t48yWjfP8PN7&#10;2/2bGMU+VqPN/T/rb5nv/hLTtS0jw1pVjrGrPr2qwW0cd3qjQLB9qlCgPJ5a/Km4gttHAzgdK2B0&#10;HGPamxZ8tcnJxzT6/KZScm5Pd/L8D0EFFFFSMKKKKACiiigAooooAKKKKACiiigAooooAKKKKACi&#10;iigAooooAKKKKACiiigAooooAKKKKACiiigAooooAKKKKACiiigAooooAKKKKACiiigAooooAKKK&#10;KACiiigAooooAKKKKACiiigCpMR8wDFWJ7Hvx/8AW68dq+bD8BP2i+37UBx2/wCKB07/AOKr6bwc&#10;+lBGD712YTHVcG26cY/9vRjP8JJilFS3PmT/AIUN+0Z/0dCf/CB0/wD+Lo/4UN+0b/0dEf8AwgdP&#10;/wDi6+mShJ6j8qNh9R+Ven/buL/lpf8Agml/8gZ+yj/TZ8zf8KG/aM/6OhP/AIQOn/8AxdH/AAoX&#10;9oz/AKOhP/hA6f8A/F19M7D6j8qNh9R+VH9u4v8Alpf+CaX/AMgL2Uf6bPmb/hQ37Rv/AEdCf/CB&#10;0/8A+Lo/4UN+0Z/0dCf/AAgdP/8Ai6+mdh9R+VGw+o/Kj+3cX/LS/wDBNL/5APZR/ps+Zv8AhQ37&#10;Rv8A0dCf/CB0/wD+Lo/4UL+0Z/0dCf8AwgdP/wDi6+mdh9R+VGw+o/Kj+3cX/LS/8E0v/kA9lH+m&#10;z5m/4UN+0b/0dCf/AAgdP/8Ai6P+FDftG/8AR0J/8IHT/wD4uvpnYfUflRsPqPyo/t3F/wAtL/wT&#10;S/8AkA9lH+mz5m/4UN+0b/0dCf8AwgdP/wDi6P8AhQ37Rv8A0dCf/CB0/wD+Lr6Z2H1H5UbD6j8q&#10;P7dxf8tL/wAE0v8A5APZR/ps+Zv+FDftG/8AR0J/8IHT/wD4uj/hQ37Rv/R0J/8ACB0//wCLr6Z2&#10;H1H5UbD6j8qP7dxf8tL/AME0v/kA9lH+mz5m/wCFDftG/wDR0J/8IHT/AP4uj/hQv7Rn/R0J/wDC&#10;B0//AOLr6Z2H1H5UbD6j8qP7dxf8tL/wTS/+QD2Uf6bPmb/hQ37Rn/R0J/8ACB0//wCLo/4UN+0b&#10;/wBHQn/wgdP/APi6+mdh9R+VGw+o/Kj+3cX/AC0v/BNL/wCQH7KP9NnzN/woX9oz/o6E/wDhA6f/&#10;APF0f8KF/aM/6OhP/hA6f/8AF19M7D6j8qNh9R+VH9u4v+Wl/wCCaX/yAvZR/ps+Zv8AhQ37Rv8A&#10;0dCf/CB0/wD+Lo/4UN+0b/0dCf8AwgdP/wDi6+mdh9R+VGw+o/Kj+3cX/LS/8E0v/kA9lH+mz5m/&#10;4UN+0Z/0dCf/AAgdP/8Ai6P+FDftG/8AR0R/8IHT/wD4uvpnYfUflRsPqPyo/t3F/wAtL/wTS/8A&#10;kA9lH+mz5m/4UN+0b/0dCf8AwgdP/wDi6P8AhQ37Rv8A0dCf/CB0/wD+Lr6Z2H1H5UbD6j8qP7dx&#10;f8tL/wAE0v8A5APZR/ps+Zv+FDftG/8AR0J/8IHT/wD4uj/hQ37Rv/R0J/8ACB0//wCLr6Z2H1H5&#10;UbD6j8qP7dxf8tL/AME0v/kA9lH+mz5l/wCFC/tGD/m6E/8AhA6f/wDF0v8AwoX9owf83Qn/AMIH&#10;T/8A4uvpnYfUflRsPqPyo/t3F/y0v/BNL/5APZR/ps+Zv+FDftG/9HQn/wAIHT//AIuj/hQ37Rv/&#10;AEdCf/CB0/8A+Lr6Z2H1H5UbD6j8qP7dxf8ALS/8E0v/AJAPZR/ps+Zv+FDftG/9HQn/AMIHT/8A&#10;4uj/AIUN+0b/ANHQn/wgdP8A/i6+mdh9R+VGw+o/Kj+3cX/LS/8ABNL/AOQD2Uf6bPmb/hQ37Rv/&#10;AEdCf/CB0/8A+Lo/4UN+0b/0dCf/AAgdP/8Ai6+mdh9R+VGw+o/Kj+3cX/LS/wDBNL/5APZR/ps+&#10;ZT8B/wBo0dP2oSf+5C0//wCLrmPiB+yL8ZPip4avNA8WftD2+v6PcY820uvh9p+0kdCrCQFWH99S&#10;CK+wBGc9RS7K0p8Q42lONSmqalHVNUqWn/kg/ZR/ps+CvhP/AME2/GnwQ1K51PwX8boNI1S5QQyX&#10;kngq2uZQnojyzOUz32kZ+XP3a9aX4CftGBR/xk+FGOg8A6d/8XX07jIoxxitcVxTmeOquvinCcn1&#10;lSpN/wDpBMaFOHwnzJ/wob9ozt+1Cf8AwgdP/wDi6P8AhQ37Rv8A0dCf/CB0/wD+Lr6ZKHPUflRs&#10;PqPyrm/t3F/y0v8AwTS/+QK9lH+mzlPhvoXiDwv4OsNM8XeKT4y1+HzPtWtmwjsftOZHZf3EeUTa&#10;hVOOW2ZPWuuAIUZ649c0oGBS14U5upJzfX5fh0NRB0paKKkAooooAKKKKACiiigAooooAKKKKACi&#10;iigAooooAKKKKACiiigAooooAKKKKACiiigAooooAKKKKACiiigAooooAKKKKACiiigAooooAKKK&#10;KACiiigAooooAKKKKACiiigAooooAKKKKACk/iFFFAC0UUUAFFFFABRRRQAUUUUAFFFFABRRRQAU&#10;UUUAFFFFABRRRQAUUUUAFFFFABRRRQAUUUUAFFFFABRRRQAUUUUAFFFFABRRRQAnrSL1ooqVsAo7&#10;0tFFMQUUUUxhRRRSAKKKKYBRRRQAUUUUAFFFFABRRRQAUUUUAFFFFABRRRQAUUUUAFFFFABRRRQA&#10;UUUUAFFFFABRRRQB/9lQSwMECgAAAAAAAAAhAC/yCKEhTAAAIUwAABQAAABkcnMvbWVkaWEvaW1h&#10;Z2UyLnBuZ4lQTkcNChoKAAAADUlIRFIAAABnAAAAWAgGAAAA6G3pgQAAAAZiS0dEAP8A/wD/oL2n&#10;kwAAAAlwSFlzAAAOxAAADsQBlSsOGwAAIABJREFUeJy0vHeUZcd93/mpuvned1/oON090z05YgaB&#10;yGAEw1IUTYgUGCzKq2Rr5bWslfdo7dVfq3P0x1qy9xz7rH3stWXJ9hElURSDBBIkBQaQBEmAwGAG&#10;GEyOPZ3Ty+/dXLV/vJ4EzgAM8u+c7nfffe/Vrapv/eqXS2it/0/gfjQ/HmlAbF4LAHWHL77u/rXn&#10;CA1aAOatbV2jzfdaF4NXAeKmLykUIJHIH7Pjb0yvH0WaxLiOi7jWb6VBCCg0Kk2QtosSoIW+PjQt&#10;BYhbh3TtWl5/r15354coN4GHgSd+ivG8CUluGbK46ULAHRfFbQDTP/YK+vHpdb3FddzBhYAiyzEM&#10;Y/OLAum5oDe7KcSN4bx+of1klJo/8Xhv4ppBE7dbAWqzw/In66++0a7QgynT4ubPFEL83XHOtam4&#10;ucUsz9BaYwiJaZqAgs2+IIzra+waMALQGhAaxQ1u/0l6af5Eo/iRSW4OWKGvr0mJQl3fjt4MNHF9&#10;f7i+zw22OPF3szxvfdbmI7iVqS3L2lxeA1DyfMBBQijQ8tbfixsASfHTMdH/MHBu3bvlLa8auQnT&#10;TXRdFt2msWscJAbb/d8pLLfZOcQmMkKAbRqARqHQWlMUBYXKyKXCwQH0LbLwWnvXZNTr19B1ufQj&#10;LM6fDJybefg2tzS3Tvw1INRN3/2RSd88e3/XyNzpmTdeNZpCK/I8R0uNZdpgGmigk/fxpYNEIIRx&#10;K0hCIPTrkP8x+/7m4NymQc2tK0Js3rx5xd1MksFKkq+7/4Z93RxXng8gFUIM2pUCKfmhxfFT0+s5&#10;aLPtoigwTBNsQSvq0Os0cQMPz/YxTIeoSLGQWAKMm+Wf3vynry0oeX1uNPzwznEbemNw7sCSN1+L&#10;m9+8/vV1zYjbbCFv9DzEYHJgExxpDjhQ37S9/Y/kJKFQSiFQREXCD46+yPHTJylVSxy+5152bd+B&#10;L63N/hVoNCaCa0DckJO3H981gO40BKGV/gK3U6Vv+kWUxEgpsS2bLM+QpjlgYa3otltYponneQgp&#10;QWuytMAQAmlZkGvyPMc0LbQGsbkcuq0+pYpPkaUYtsn1daQ1vV4Px/FQSlEUmu889xzPPfccCnjo&#10;oYd47LHHqNVKpKnGtm8dmtag1I1VYBg32UZqALYQAtPclH8FSDlQwMQ1mb85Y71eG79Uopv2yKVm&#10;dmWe3/7nv4O2BL005YP/08/wyx/7+1S9MiaCxkadLcOjWBh0G01KleoNhUHIG1gJbrFy7gBOavze&#10;//V7nwD23wmcTq+L7/kYhkGBRkiJQJBmKe1uC99zeO57z/Hd73+XkdERHNfBtm26/R6WYRElEUjJ&#10;saNHCcMyKlNYpoXtWpCDtA0QmjiKSdMUIQSu74GQXJ2b41/+yz/g5ePHuHjpMmfOneP4sWOcOXeB&#10;vBBUa0M4nkuaZWRJQYHGMiRIgSEFSgj0pkIlNyfF3PxcFYMt0zAHkiKOMyzL2BSaA6Rsx6LeruP5&#10;JYQ0+MHJo3z5m88wsnWSwoCNdoOhapX5uTm++OUvkac5W8bG8GwHx/Vet8rFLZc3M9MdwCneVOZI&#10;OUBeAXGaYNs2EoFCY7oOf/3M0zz11FPkacY9D99PaaSKgUI6BsIUdKIOz3/vBU69dpq777sXCkUc&#10;R7i+R1akGIWBNAWu7wAQxykGFguLi3z/+ec5d+E8SAMpTVw/oNXu8PwLL7K0vMr3X3ie3/iNX6da&#10;reD5FhpI8wGn26aN7UiEAYWGNFVoobEMA2FsTpCQREmB6xokWYrWGvIMx7UoigLbd6iUq1xdW+DM&#10;3EVefOUYRskj0ikbcZu1boM//Hf/lqrjc+r4q/zB7//fBKWQggJTGKT9CNst3ZjMO2hwd6I3BEcD&#10;vueT5BlagGM7KK1IdEY36rO0tsQLrx7lxKVTFEXBZ57+AocOHeLRhx5luFRlpbNBpBK+8o2/pRJW&#10;kZaJ6Q561mn1Ccs+aZGRJimOaSENE8OxUcAPjr7Ef/yj/8LWrdtYW1uj06lj2jalag0pJY12i1df&#10;O8U/+l/+MQ8//DDve9/7OHToEJYlSHNNu9tCa43jOLiui+8NLPteP2dubo6LFy+yvLzMI48+xMF9&#10;e7A9F882ENoGwADWNpap99t86rN/wYlLZ+iLAr9aYq3XpJn1qQQhruERxwW9IgXXoACa7QZj4RC2&#10;7w320utb248Gyg1w3si+2KR+v0+5XAEg1wohJWsb6/zVFz7LKxdPs5p1MKXBl77zNfyxKm8r+aQI&#10;vvzcN5BKcG5hlj27LE5cPM301m1U/BC/4lMAhmnhmsZ1FbzQA6t/ZW2VtMhZq28QpQnCMLAcF9N2&#10;kFJiGAaWZZHmGUePHefMufMEQYDjDD7P85yiKJiYmCAIAoIgAKDRaDA/P8/c3Bz1ep0z584yvW2K&#10;uw4c4PF3vQNj0/OwvLzMyyeO8q3nn+PoqVeop11yz8Sq+sQUSN8ldwwW1tcZcgImd03Tz2P6xDiB&#10;R7vboWS7mKZ762rfnOfXu4luD87t6CagFOA4zvXrXtSnElSIoojXzp7mxKUzFK5keGyM5fU6C+01&#10;Xrl6GksLPvWFv0Qqydz6EoWpqUdtZhyLS4tXmZ6cphd3CVyXVrtFGsWE1QpKgW3bxGnO7r17aLXa&#10;hNUatumg0MRRSlrk6KIY2BLSRCPJckUUpyTpAJQ4jkmShEazPei7UmRZRlEUmKZJuVJjbMs4K2ur&#10;zM3P0mo12b59O3t3zqA0VIcq7N2/j6XGGs28T+/KWeIiotA5kcrp5hG9tE/ZcegWKc1umz/7zKep&#10;eCHvfugxRsMqBhKKazN3e8X5pzJCNRrXcdFAP+kjhGBpbYnTZ86QqoLa5Di5J1CWRX2xxxeeeZrv&#10;HXuJ0A549dQJQtfHti16eUor6TK/vsSFi+c5eeEcKs8xleLq1SskUcqjb32MgwfvIlcFFy5dZG1j&#10;nfGxLRQIom7ERqOBUlCuVqiWq9i2TavVQkqJ0ppWt0uapkgpCYKAoXKZZrOJYRgYhoFtDoZbFAX9&#10;JKEXRximJkkSjh8/jm2Y/NN//BuYlsR1HWZmZvjkzA6cr5e59LlFur2cXA5+301jTGkwVKlia8mk&#10;O8345BQ79+xGSUGBotfqUA6rt5oYtzHg7wzOndwlm/evqcH9IsJ2bCxsvn/8BZ5+9issddbQFYtI&#10;xGghmDmwi36rw9nLFzC0oDwS0txoMT05hfRsnvrGVzGEJAzLfPfb30FqMDLYu30njzzyGLv3H8Aw&#10;bU6fPMXVq3NMTUzRbvWpVCoEwyG2G5BmGbbng2HQ7keE5SpZkpKmKa4XUK4MZFKaprQ7PcLyEHme&#10;ohSAwjAMTEuQ5zmqyEjSNlOTE6wuLnD82FGKPKUSDoFQJFlCKgq2jIwyWh2h3u8SdxKq1TKmtEFp&#10;nFxQ9CICp8T+7XvYP7GP+sYSxnCFcqWyyTk3/IrX5leIH9MIVWmBtIzrDfSjHplWuCXBemuD0lCI&#10;iY0uCy42Zuk5CRtpgvAtpKEoVIp0DMrDFXqNFgsr85jSYrVXJ22scKWxwNbpabKsYCXfwDUcKlZA&#10;14ChrVNECgJh8Mwz38CVHjKTBKZP3ErYu28njfWzJLlGWpJcgWkHxGmBKhR+UCHJM+K0IAhcLNeh&#10;wEJaPnmmsB0XITRxFOF5Hp5j0NhYplYpszR3iVpY5oPvez+O0qAUedTFNg36SYKnbR458gCBW+HY&#10;yRMEWRmzo3FNC1drqkGVew4d5mcefAdJt0W80eHcSov9O3YP7EHT2bSaN5WDa9yjFBh3hsj43d/9&#10;3U8YhrFfIAZG5Cb1Oz3W6+u8fPwYfsXn6vIC/+3T/52G6nDXW44gAovvHHsBAotMK/IkRWUZljSR&#10;AuKoT9rrUiqXEZYklwIjcMAx6eYRqakZGq5BplheXGDvnj3s2b2LNE74/nPP0W932FhZJon6/NyH&#10;/h6PvvUxdu7eyfETx6lUK7S6LQxTYhkGpmHg2C6FVqRpQl6oTUPTJI4j0jQFNIZhoIqCOI4QAsph&#10;gC4STMtgenIr73v3e5mangYNUmmyvMAvlZia2MY9d93L4buPUPWrRM0uDx+5n599/L388sc+wTse&#10;epRdW2cYq40wVh0hcFxMJJ7jIIUxAECKa7GE6+6Na3GgO1BhDnxW4of95AxcJidPn2K9t0G3SPjG&#10;t57lhdPHOTN3gVQoPM+jX+RYUmBoExOBJSTSsAjdEios8EoB3X4PbZjYrothmWiVozJNs9VgygnZ&#10;ddceZqaGcK0USwh00aIoWhw6tJ3JySk+9MTj+GGZsdWQ8LOKdnseQY5rm/Q7HUxpIUWB77q4tk+a&#10;5iiVUhSaSiUgTQ26rTadfgPP83BtSZ526RUCrRWm6RNUx9mx9yAIic4LMGziJGHx4mWUBbbvMTw2&#10;wi9+5GMc3L2b7du34zkO7XadbprR7fbwXR/TsDCCgF6nT5wXeI4z8LmJza1NccPyfBODx7Rt+8a7&#10;m4Dxw4BhW3Dv/W/hL77waWbXFkmLnPbqCp9/+imEZVJvNhCOgeN7+LaLqYCsQBQKx7apViokRY4w&#10;DNzAx7BM+kmM1hrP8zDjHEsLjuzZz77pHdTMANs0uWvvfrYNbeHB+x/iwN59+OUQnReEjsXPvPc9&#10;/PUXn6JaqaJUjmtoiiKmvraO7/v4vk+RpoPFpTULK7MMDw+jsx7dVgtLVwjCEpIcrU2iQpDmUGBi&#10;uQZFDnGSE4QORQ8uXLqINiWGJQkWQg7tP8R9hw5jIFjbWGV0ZIwXf/ADnvnKV9m5fQf+Rx1qlSGi&#10;OMbzfRwpMK5vXYJC3uoVeGNtTTMIYOUapQYCE3PAc7brsn3XTnKtWFhZZmhqmKTXRFgmnSTCCXyS&#10;LIVMo1U2WBW5QitFHqVEaUyOwC+HBJUycZHRbnbxPI+RoWEqvkN+qcHGxTq6LfDHA4ok572PfoCh&#10;chVDmOBZ0M4QhkktHOYDb/8ALz73MoZpsrg0T6dbZ2ioTKZjHC0x0oKoXr++KO/atZP9+/dTKpXY&#10;2NhgdXmFhaVF+lGPUnUEhUmnn2O7JRRgGGBtmg55UbDeqLNj104qlZDz58+Ttrq8+52PE3W7jIVV&#10;Lly6DFoyObkV23Y5f/EyJW8N3/UY2zKBlsaN6K0Q6OIG88DA2L0TQKZWmy55Q2KYN2ROXmgynaOl&#10;YHxqgvLiFQpDEKmMsldCioKyH5LGMTrNyeIErcAxBk7RLEnptNtURkcRQhDHMVpAtRQiEXQ3GmR9&#10;2F3eyt49h6mVxymUxDBtRrdM3LrFuhZ5rJE5nDl3iWarR6E1SaZ569vfyY6d21hcXKTT6aDzgsmp&#10;KQ4cOMDWbVPs2bWHMCwRBCXyPOfChQs8++yzHD9+nHa3j7CqiEKxdXwCyaYGZUBRQJQmLCwscHn2&#10;ElEUMXv5CvcePsKj9z/IKy8eI04TtGfy1kcf5ckPfphMZzTrLZJ+hGmaZEUBeYa0jBtR1h8jXm1e&#10;VwJe54kbZJQIJsYmueueu7nSWOHU7FncUgCWQb+T0FhvUS1XMCwTUQiKfkwUxQitUQocx0NKSZZl&#10;JHFMqVQi9Dz67Q55L6ISbuGDH/owH3z/R6gEJr0cHHOwFXdaGdXqwB2vBfQRdLoxr129xEK7QZbn&#10;SMukNr2Ht77/gwSBgb3Z/WYnwXMclMoJXJNMQSzBsB12HLwbq7YVEU7yt3/7DEaWY5Oze2YKlYBp&#10;AXlOrnPCwOHnPvQBXn7lOHPz87j79nHvkbtZXlxhcW4R07F5+4Pvwgl8tFI01xusr6/jeR5pmnP2&#10;7HmO3HUYIQSB69wyz9diW29qhGqlEEoMUnr0IOIvpMAQJl2d8u53vZfxPTP84b//fzi7cJn11TbY&#10;Jm4pYK1Zp+aHBI5Dv9untbGBznKCUplqtUqz38UtBbiGhcwVnbUNWivrHNyxm09+5ON88oknMTc1&#10;fsOAJNH4jqBSs+j2U3zfpt1NKZVsbMflyH2H+OZ3vsb8wgLtVosjR45QCQySFPoKQhcCz8E1B8OL&#10;U3A3xWqrO3Bybp0Y5t77HuC5576L6kV4jsW2LcPoJAHTwdA5hg2OVyas+myd2YZn+6QqY21xnS98&#10;5vNUvJBPfvgjSGfgBHakiWWYbKyt45cC9u8/yPbt21lZWsa2bVzLwdjUpuU1s+cNXNKD3utBGAB5&#10;s5ASaAEFCkOYWEiGR0bYu38fJ2bPkeoMLRQqV1RHRunVW/iBsxkYk/h+CSEEaRRjIKmVq4TVCu21&#10;DQ7u2sO2R8dImx2mwzKhjjGFQZ5kmLZJrjJMbaPSnIpngs7wdJeiJ3E8l6Q+j+qs4KouT3zoAxze&#10;Nk4J8KTCtCRJr0/Fd8n7MaZnY+QppumSJSlV0yBPClzDZvH8aWTcJ+61UIZEZTGODeQR2BKKBAwD&#10;icSxDVIyDGnjVULKY8O8/70fINEFjpKYpkQVGfX1VbIso1apEgQeGxsbaK1xLZtup03JDzBNYwCM&#10;YiBw3iCg88Pum9ep0wYG33n1e3z76PM8/+IL9Pt9vKEA03eRjoEpLQrHodvt0u/1GK0N0Vqvk0oY&#10;H5pko9eh0+lw5coVxqpD2NLknv2H+MDb3kXFcDDTAiwD07JAg2m7kGSoPEdaNgjwwxAQvPTii/zJ&#10;f/kTFucXeeKJJ/iFj30UkWeIQmOqAoTCMQWoDNMeCA5TKtAFptYIx+KabppFfVr1BrPzc7zl3rsR&#10;lg22AzoHlYJlkCQxypRIw2VhdQFpO2ypTjG9fw+NtE+91+Lgjh0Y5PSimJdfOc7Xv/ENHn/v+zBc&#10;m4sXL1Kr1ahWq1SrZYSGIs4gKzA2c97eiEwtbsT+b0cX5i7w1FNP8fyJl4mtnKmpKUQw0NZUoWjU&#10;NxirjBD1Nsj6KaYjKLkeqVLkSYZlWViuw/DoOJUg5PjLL3Pp6Ku0Li1y9+6DjNemsEx34B8T4Nge&#10;cZqgBPilgNW1DTAktuPw4vGLXLjcwC9tpVzbwexcg2oQY7KIUAWObdJqNnBdlyzLSNOUsFwhLzSN&#10;Th/T9UEYdOOM187P0kgKhrbtYMueQ8zV23STDJX00EVEWPbZaNdxyz7+cJXPP/3XzC4s8tFPfJKV&#10;/gYnnj/PxZOn+dWPfYy922dI85yh8WFa/Tbf+PY3aMdd7rvvPoZqNdzQHzCKGGxp4poXJklgM451&#10;OxJKqS8IIZ64WSFQGnIBGQV/8ulP8Z/+9I+Yb64xtW8as+zRSNosNzcoioy8lzMeVilaPXYMb2Ft&#10;bpGNtTVSrZGBy9ZDe+nnKWGlStrtI5p9rG5KvtIidGos13PcYIhePybXCoXGdhza/QgMk5GxUTbq&#10;DWzPxTAM6strIASVWg2VJYSmIo+7mHKwvcRRH9/1sG2bNMsHaY2mRa5NMB0SBakSdNo96Pcgi6AW&#10;MlqrkrcbeDLHIieJWxg23P/YA/zTf/7PuLI4z3/7yz9HSYOV1XWGR0dxtOS+HXv51V/4BYQ0aXTb&#10;rNfr7DtwgIWlRZRSbKyt8/ZH3kbZ9TEV+ObrYjx31qVT85oOfidjdXLLBNVqlXrSpchyuo0GsU7w&#10;LQfb95mcHKOzuMrY+Fb+xW/+Nn/87/8/Xqp38Edq+FuGaeeKXAhSoWnHfQLL5N3vewdqrc2f/tlT&#10;OFP3MHrXg3hKYTgWa40GYxNbsFtttGGCYeFGEXme4wdldvkl+t0eaZpScV1KQqOTBMsQKFWglSLL&#10;EkzTxiwUjVYH6fp4QZVcWKRZQdSJMU0HxzUwiw5Je4NSGKC7TUY8MNIO508f45FH7uO3fuc3Gdu2&#10;hR+cOs5Gt04hJc6wiwgF83NLLH3rEiPjNWZ27aZcrbDYWkPNOTz//PMcO3aMnTPbeed73o3AYqO1&#10;ijPkIEVO2olwwpA3cn++acjgoYceYvfXv8Rqu04axUQ6wSw7+KUQG2gurlDBYs/YFJNBlZULs4SW&#10;ywP33c+ppVmEodFC0+h1qIwOMfvKWS4vL/B//MpvkNtD/Nenj5H5ZWrDw2BZ9L01sjBEGAGGbRPn&#10;BSPTNYpMDWIxToBbijGyjFq1gpfFlB2J4zikcYwfuKyvr5OlBaZtMyptOklKIR06SUHJ8IhbXYRh&#10;gxTkOiGza6hKgFvrYxLRXb1K7lR4/ANPcPDIAxw78yKnLp1HWwJtKiLRx5IWpbEA1w9IDDh432Ey&#10;FP/2j/8jc4tLeJ5H1O9jlwOuLM8TtTpceO0Mb7//IfZO70DYEsg3M15uD9B1cF4fEBWbbm3HskjT&#10;lDiOkZZFkefoGFJVoKOIHd4YH338/Rzevof12QVWr8xx70MP8PGPfIzf/w//Br9kE2V9VpeXCCpV&#10;apPjLDU3iIXiF3/5l/ji964QrdWpOB5RnrJ1eJiVZpPQsAaGcJLTX2vg2h6OYRB3W0igFpTx0UyU&#10;DbaNhQNwEovt27ezulpBK8H4xASnLlxmaaNBJ1IUcQdpS3I3x7JtOlrSs8exy1M0+y2G3Zx2f53Z&#10;tS65UWJq9wF+/1/9IeudRc5cPokyCkzPptFeY21+hapfJSw83OGQpfY63/ruc5ydv0S5WmNofIyl&#10;pSVmV+b5N//p39FbbzA9NsW9hw+jhcD2Xd7YygHzRtLbDZCUGCSgAmAMHKCe51CqVRFJh1QUFEIj&#10;pc07HnyUJ3/mQ2wbGuOLn/kcJArPcNi1bQZLCxYuXWHvw/dhhyFra2tUPJeVxhqf+txn+Be//XvM&#10;bJ1gYbWOGhsj8Er83BNPstZoMjMzTlrAc997gfMXLmK7ZVyvxNzVFXzf5+EHH2LvzChbqznToxZZ&#10;VLC8tMjOmW1cmQvJtGLnnm2847HdLHeg3sh45dQ51ht9Xj13gU4S0+5lmKZNdWSC9c4GfrWKKxW9&#10;foatBXmSUfJDhsb30M06XFy4SJZkGLnASgpqVZci0XQ6Hb745ad5/qUX2bp9mk7U5/Tli0xNTWFr&#10;g+OnXmM4KPOJtz/Ggb13oYBM5ZgYt0QCfggcfVOazsDNNhDKBQWZKBBo0iKh2+2iHAmOwPd9umlM&#10;niRsHd3KcDCKSA1Wrq7hYDM9Pk3RThn1qzw8Mc7iagvfFRhZhlcpsZ5ErGyskKiEbRPDvHbqGNv2&#10;3004to1mIrHLw5w5f4U87pH1m2ydGGdoy07OX16ik5lYRpmXXz3PqVOvce/+YZ7PGiQbDRwhKWLJ&#10;+SsX6OQRfSlYWV1nbnaeLbVRal6ZZtQmJKabtpiqlEjSFag3mbQFdNfxDAlJSmDAeBjwa7/wcXIj&#10;5cTJ13BUgI4LdJxSMiz8Vo4QHquz88yuLGIi2NjYwCmXcEs+82vL2NrENgSlSpmde3cDEGURHgbC&#10;tN6Yc26f36GuO+vqrTq+66KKjKFqldRQdPIEneV0mx1ELsijnERlLM4vksYpw+Uae3fu4tc++ct8&#10;9jtf5YVXj5E5gu17drG2sEC5VGJpaYG/+LM/peSYWAI67T7LZ6+wGj1Ls92ksXIRnbWphQHrG02q&#10;47vI8Wl3MpIkw3VMRqsu3z++RiAzJtyQvNfhroOChaU6690NZpdWkBL6zTai3qbrBFiFYrpSQhgp&#10;GYpwOKRQFisrfcgy4nYEKsM2NKPlkOnaCH/7va8Rtfvctf9uyoFP3msjew2iTpt9d78F0/e4cvky&#10;RZzQa7Rw/RK2NCkPhaikQOaK1ZUVvvaVr7HtyREmS8MYSpH2+9hBiTuReQ2Ya8ylxcCnYKhBcvNo&#10;ZYgH730Lz3zza3SbbUojFbobDdr9HnfvP8SuHTsHSYTrG1y6dAnf9dg2OYXluLzzbW9HjpQwywHP&#10;vfoizZV1sk5MKQgxtCZwbNayFiqNkECWQr2d0UqA8jChVUaoCNtz8C1NEHoMV0JSBUkWEedgOTWE&#10;bZMJg7BawzRrzEzupVi4SLuzThDY3HPoCA/uP8hwWKFcsVEOXK6n9NBMbnV4/mSTv/rsV2mtt5B5&#10;n/HhCka7Sdxr0OnZ6Dzmox/+eWb27CHJUkbKJQKVsrYwj7Rdmt0eV3fMc+7KJVSmyJoRQmg69S6W&#10;YXNg1x6qjs/KlXmunL3I6F0l8jTH9bw7wHITOK8nqSVaDEobGq0WW7dsxTMc1uYXCcMQFwO/Osz/&#10;/pu/xT3Td+E5LovNJgsLC+zatYt9+/aR9/rgGuzeNsO+HbtodNt84zvfpOaHZJ0+Ki04cfQoI7Xd&#10;GLLAlAZSeCT4aMchCEJCP8dO1xmrlXCUTRY3MbXFSLWCXRpGmQ69nqZSHcFNUt73zvvYOgp79xyi&#10;+eV14rhBfW2dYO8+JqZGGQrBtqALhNpmSwAN4OFDVbZOf5y5yzlf/PNP8er6CrKxyHAlpOo5bBka&#10;YqJcI9KCpZUN4mYHK+mR9Xq0WvPsO7Cf/+3X/wlzy4sYnsOFS1fo9Lq8+NJLzF29ysMH7+HjT3yE&#10;pN1lemwKz7LQhQHCuhG2vh048uakcDb9aoDQgkIItlRGuO/QYX7p73+Sr3/nm8zNzqOEZnr3VgLp&#10;UAtCVJTSbrbotto8eM997Nu7lyLLwYShUpW90zt461vfyqP3P8hXn/oSV86f59D+fRzef5hmM0Xq&#10;lDxXxAqiyCC2DDIlyaKIWpGypewyYTk4WhLFOY2oTtRtgO0xVBpDZnUMCsaGwbc305JFRFr0We3U&#10;OXb+LKmyMA2fSBms9mPqaLbv28m9B32uXk05evQM/WabTBVMb9/GRrxAY2OdwEpora5RdUts2zrD&#10;jundLM7Ps3D+FDMzu/jus99mvDbKzMg2RqsjJHnGkR0HsKXDQ/uOcOrkSUpeiYnyCG55HJUNYl2m&#10;tAbpqa59e2SucY6+uWxDDwASQiC0QZxGiKzgQ+/9AKaQ/Mmf/ne2TU/xO//kt9g9NY0sFMa1lF2l&#10;GB0dxalU0OQ4rkeS9jiy5yCBV2HoXWXWL16lKmwmh8f41U/+Iv/5jz+FIQbJ5YblY7hVnJJHUMtw&#10;C4HRXsfOIkoqYu/EJHmmeeXCAl0tqI5sIxZ9km7MwR27GLFgvAIXrtSpOBk6aVAtWcxeuUB9uYkw&#10;QyLhstCPudqPGD51hq+Uil7IAAAgAElEQVR8zaTX6pAXJqHjYQqDSCk6nS6rq6vIvMnk+Bhjk1tZ&#10;WK+zWr/CsZeO0l5bRtydc3D/QXwn4ML5c6R5xuzlKzzwwEOURz0Ozezh3p0HOH36LEm9i1eroYsM&#10;03JAGm+aHmVe//yHfGsDHvIcF9dxGB0eRb9Lcfa1M1xZmOXevXchcoWhQVo2tmkipcQLfJASISzQ&#10;grLt4xPQzHuE0uWf/fpvsrG8yvEfvEToB1SrHq5nYJgmSpv0M41KwMokOoqZNA3SlVnOnDlJv+RT&#10;LlUo+l22H9jDrsky0h9i9vJlzI2L/OBLlwgsA9MzeGD7OPu3vZ3Xzlzk7IW5zUSOkCAo4Y1OYEUR&#10;MdBOEloJuF7IcruHlxY04gKnNsT0rl2YSR1TSk6/+hqfeeppLlyeJ0kSHr73MLa0GRuf4LXXTtJs&#10;ttm1fQd7d+xBxwX9ept2o8nly5exLIfWRpNqtYZpOmRpimkatLotqrXKG3POnUnQa7UIKmX67TYH&#10;9+zjo098mD/41/8K1UsZrQ6h4hwsBtmUDHIDMM1BiUqckEtFLqFmBbT6LVzXY+vIOFsefy+e7VIU&#10;OUmekBYpic5RaQ6OxtaSEKgWinFZsL6xRHu2jXZ9oixhqblE/eJZmtqmWq4xOjnJjl3bWb16kfJ4&#10;jX5vhUavTbGwRufEGeIeFGaIWZmkunMf06UyDcOmIRx6mY1RCslMGCmXwSuTpIq5hVXeed8+/uav&#10;P8uz33+RC1cXGRqfJBwdZWpsjG6nxfjkA/zV5z9H3OuzsrjEEz/7BC+/9BLbtkyyvLhErxdx8K5D&#10;RN0eRZKBMLC8wVZWrVXeOJ5zx882OSkIq6h0YIwZWvDIWx7kP/+//wHVTTBCME0LioLFxUUAkiK/&#10;/kBhO7hCozdriYb8yiB8YYMwfZRQlMvlQTmvY2FqE2kbSFEgWi1Kqk/z0gnk8llG4y5DIicoYkYF&#10;NBfnaCwu0xEhZm2Elfk11KsnMYuY+bRFL++Q6oyV1XUmLR+ZGaSFTba2SDx3itLEJLV993LK20qp&#10;NkGUC7T06BQZhh+C5WJ4JQzH4/HH38ODj72LsxeucP7yVQ4e2s9de3ZwZfYypm2hhOTMxYucPXue&#10;otB84smP8erLrxCEZaa2TeO6LmGlRpLmaEPhug6dXkIpcN44h+CNOWdA8vr+KKmVqpjSwLIcTGlC&#10;oSiiiHqzSbpZjXAjYD4o0hfq5gxHeR14oSUCE8t0MG0TmRdYIsYVMFJEjKY9aG4wnPYZ0hlhFuHl&#10;KUgTHwilIGuvIqM+0coCDamwVIzSEblMwdBUk4Syl2Ipk7wwieIunZ5EiA5pEDB6cAeNwkQbBoZl&#10;YhsZqR7kOAvTxrYDatVRAgVTUzs5fHed2cuXOP7yiygB9/gl7nvkIV5+5Ti7d+/kgUcepjoyhBP4&#10;fO5zn+fA/v34QcCDjzzKyOQIrX6MBrzAIcoKStfCB7cF5yZF4Ba6pb5fo5Ue5LcZFmFY3ZxkBWi6&#10;vQ7LK0skebppJ+kb2YzqpgzHTYCvtyrAwBqALzVSJHiiS1Un1OJ1Sq15WF+iprqEOscsEijAtzyq&#10;hkmpSDFDgTD6hDm4KsfRGYVIiWVGhsYmITQ8fMukyDX9PEdnOf12TrI2hx+1qLk+jmnRjyNUkWFI&#10;KCybrND04oSS5w+2b62ZGBuj1Vxn7vIpUpWy0l7nwUcf5PvPf5cH7nsLB+4+TCo049sm6OURV5cX&#10;efLJJxmfHKcQEAQuCkgLhfMGwAzAeTPSeiDglUIXBcK4FlsFkhRskziOWVlZIS8KMK/p7TdVp94p&#10;gVsL0BYqFxR5jFA9fO0SZhqvPotYOEM1ahIafUydkRYxKANpOHjk6DRhOJBoqQlNgS8FJpp+kZMU&#10;CUmW4Hg+g7MdNEJobEfgaugXEUlzhf7sKYamHUqlKotRE6FTSqagbpubZSSD2nDbdml1e5Qciz17&#10;9yJFxOzCPM88+3Xe/vh7eOStj3H3XYdxHY9+1KMyMsTj73svtcoQh+85Qr3RZL3RYLhWIys0Ki/e&#10;MBV3E5xrp1Hc/otabeYYGMatxbmAlgZCD1ToZqsFcjNJRArQrwuQXwdIbFaVbZaXyBIiM9BZhmMk&#10;BGaPMG7jrl9Ezp9l3IwJSIlI6UtFYZqUbNCJgqyHVRQoCkxlIDBRwiAjpVvEtHJF2TQpBIg0QSsL&#10;07MpPIckjUmSFsnVUzhIqtt247gW2hTEMqWlEnxLUg5c8jgCw8P1A7ppjmeb7N5zgMwUfPaP/iuW&#10;57F/715GasODqjbPYnllkV37dzO5ZYrXzp1mbXmF7du3UwnLZHFMWArelC9ui8jNjtBcFbdkieib&#10;nHHCGjjuDMMYlF5Yg4lAcP1wnttJOy2g2ATItXyM3ECQ49kFJdnF6i/htRapxnWGRIpdxGQyJ7YF&#10;PUfQQ5MUOUopHMfBMky0MMi1JNMCJWwMu4TteWhpoQpBlmWoNMJSGSVDEZoFQzombF1FXT4K868x&#10;aXSZqVqEIsLMu5S8wa6fbmaQLq+u8b3vv8DsyiIFgm4ccfnyZY4dO3b9TJyV1irrjXUuzl6hG0d8&#10;4am/YWlpiSAIqK9v0Gm2cE0LA8ji9Eerz7lZ5Nx8qIPcjKsIITDk5sQqhRRyM/dKY5qDyINhmeSq&#10;QGmFEDcZWeL6v+vFqtfK9E1lI4pB6qkwC0TWpGgu4PTX2OIorLhDSp+eDV1To3WOijtYCTjCoNM3&#10;KYSFl4OlBRpJLNTAo64lROBYYOcamcWEMWBKHB1TMVy8NGe1GdG7krOWNqlt30WgIyqWQKYRaIUf&#10;lNAGpLnizIWLzK7MMTM9wqXZCzQaDRbn53jpBz+g1+mwsLCI57jkWcrK6hJ/+Zm/4Nd+6Vc4uHcP&#10;a8srOKaBa1uQFbi2/Ya1Oj9Cwe5gRpXaPJlDAshBcasQUBQYhoFEYAmQeYFU1+rGjVuAuXkBGJsI&#10;6SLGyiJqcQfLSHH6dYr1y1TiVUa9gmi9SSxyUhxyQ5KkCUWSEBRQdh3aykaYLtK2kBigrqUGJ0BB&#10;p9fGDEpoI0NkKUaiMAqNoQsCK6eqY0wzZ26hydz5VzDWj7Al8Ig9SLp1EAXNXhu/PMzkzDjCMfjU&#10;5/+KXEeElYDEhMWNNT79+c/y2OLDZEnG1skpDuzZy5mTZzCE5G/+5ovs3LaDA/v24fslirTAsN5c&#10;3JvXT2W6GRBueKqv3ZfixhkvUkJRKLK0wLJNVlZXmZma5MSLL2D2u4MMkbgHpRJIk5xb6+6NQg1O&#10;gdISXdSpmW145fuYecykK3Dbi4ybXTr1OsoAwytTsaoYeUFqRlh2QVrkLGYJZrlMsx0RiYySNMnb&#10;LRzXwi05xHFGbhes0ML2bEzXYqnTJygsLC3I+l0ME7a6BcMGHAhd7GiRrvZYac/jyZiN3hpueZQE&#10;RYRGBwaxLegIk+Vug/J4lUa3h5FqXjpxjEfvfZC5y1d439veSWelgaEktmHzwgsvMjk+yXB16PrW&#10;kXQTnPDO2Te3he9HyYAffEGR9TOWl5fptZqEvseV02d56Stf5v63vZ2800WWK+SIQXHuNcClhDwH&#10;neMEBeMjBo/t3s6IVkxaKaLvYuoWqdpCZnpIt0aiK0RZjmHmOHaXbvsscysrnFvdwKpUGR4eYtRx&#10;KTZsSBNMS2JYFruntlG4JpGC9fUNhsbGGQmqjAU1dJ5huYKRoRpSWxTSpvArXO50ObW+QhzHhEGN&#10;jo5RDA6GWG+sYgcWlhD0+wmdJMI2BVvGx1mZW6LdbvMz73kPlmliGAY///M/z4EDh5iZmWFiyyRZ&#10;AXE/Jiy5OKU7A3NHcH4cyvOc106c4NTJk6yvrPLsN79JHMccuf8BpF9CFwotDdSmfqCuoS4FFCna&#10;SsDrM7Y7xImapGkPb0hgmSVGhqeJsdhoZawtNuimPSaqNcantrAlM3CGK1zOzzGxpczhPdvZNzSO&#10;102wU4VvWxRasdhsYVUrdLOcE6fPsWP7bip+lapXptFN6VohaVChlaVEEnLXpe62if0x+pmDLARF&#10;O6Zaq+E7Lu36Gs2NZbo6ozZcpb7SRCvFS+cvct+hI+zesxNtSgo0TjngI+94krJXpRv36aURZdcj&#10;DF0ooMgVhvNTZN+8GXm2w8riEr1OF6kUUa/L2TOnWF9aYvLI3WCIG4G8m/6EHKhrUkK716DRW2Pj&#10;yimitcuM1zwmx4bYOzVKs5twZu4KJ06cR6cFFDuZqu1lpBSybXyKPdNNRsYqjNZsQg8CLMy0wMRC&#10;GQY1y0GWq3SaXZb7BRPeEMKrkFsBc3mfhq5RzywW44SeobDCgiK3WVMO7W6BWbiMlV2KPOWpZ77I&#10;a8eOsm1shOXmGp3VFYaDEMewGPfL/NwTT/DOd7yLbz37LFlRMDQ+TF+npEmTxYUlKqUKJdejmySY&#10;SuK6bxKm/mnBOXv2LBfPX8CSBp7r4lkmvU6X73z723z8wEEwLAwxeFCx+ZuCTaeetPDNKiKxSaKE&#10;VqvF2nIXlfdwHZ9WKyXJJFmcE5iSkUqV3SMjjJsulcyiJA0OD22hFAbUihwZ9aCwSApNq8hILEnL&#10;8mnEmldWOjyz2KYxnVCuScKSz3Juo90p2tJj1Y/IAzBdgdHv0jFLNFoF9DRYAkMU3H/oLn79f/5F&#10;nj95nJXvXeWunTtJkwJLGjz+jnfS77Q5evwor546yXJ9nSc/9gmef/UYr7xygjOnTvP33vcBtv3s&#10;z+O6zqCOqcgR5p0h+KnAkVpy6uRJLl26RNRs0m+1McMScdzn+eee4+P/4B+A6yI2z/m7ObkeAGFi&#10;5Q5lWabmhATbdzJqZYSOyXBpjP5GyvDIFvZsmWE6qDIalpgeHmLY8nFSg1RblHRA2awhCYgLm0x6&#10;NCmoK01qhiwpkzVlcs4Zob3jLcwP78EPx/CcKvUsJShvpWtIEq+g8ApyHeMqMNxwYEh7m9ayMJnZ&#10;NkM4UeXi1Yvcf9fd/No/+ocIYZAmGePj4xx96SXQgvMXzzG7tEA7i/nas98izwpqYZmEnHbewVEC&#10;T5mYjvsmVQY/Jc3MzDBcHeLS0iKWNLCloBCS+cuzXDxzjum7DqN8f5AozjW5o1AIpBLIbkGYm9SE&#10;zcT2XRRDASqOCZ1hVpfqdJrrTFRCwqkyts5w0wSRCvLYopMUzM1GDIlx1lyTeqfHSneNi/Umy1rA&#10;+Fa23P0ADRnQq4SUpx26pSm62kMqh8yIiY2CRPdJdU4RRahuEx11UFEPlcVEqx28kRAMQbdepzJc&#10;5a0PPMbeXRssXVnEcRwKrZi9eAmlFH65grBMukmPL3/9GXpJjGU5dNOIM5fPcfLsDHfv3o/j+mRp&#10;jGW7d5zbnxqcw4cPMzExwcXXXqEShjiWQavR4Mzpk/zlp/+c/3XHDkxDYln2LbKnQCPRGEWEoxJk&#10;2mOkNILpjJJ2YkrWOOtzfV48+gr3PXCY4bGtqKJPM+7TF5Io0VxZi3hhRTAxUsIRIUuR4HIz4mJL&#10;EoUhI5Vt6NIWGoWJsoew7RrrbSADTxh4rkecLSFlh6ohEHlM3K1jtBoka4vUV+bwtoSQZyAEvlci&#10;ilMunLzEnkMH2LV/N2nU5/yFs6T9mC99+WlavT4pirVui/LIEGkHwjCk2+jw5a9+maULV/jkh5/k&#10;A+949+axzHc+3ePNT/DQmusV16+7Jw0Dw7I4cuQIz3/za7TbbcLhCkPVCu1+xN8+/TQf/NjH2Xff&#10;fYPsGjR5kQ8KqYCstwE00XoNIds02xmW1pjC4cryGl9+9vvgBjz9g9c4E7WY2L6FZr9PpnIMY5gr&#10;VoX5vY9yRgRsn9iJucvlyonjzLKI9nxyo4QZC7wwxJY2V8+dpWbVmBmbobu2gedlLDWOsrpwkl2V&#10;EQ6MT5C119k6XOOy7kJaH5xiIRRpFGGHJerzS4wPb2Vmajdf/MJXOX3qFZYWZvmVf/hreI5PrjRJ&#10;v4vjeIO8iHgQIqjVysi0YHV9lYWF+YFnS24a83co8fipOEcBqijYOjNNWKngVcqsL80xMT7O7FqL&#10;ZGWZF777/9d2ZjGSXed9/919q72rqtfpnu5ZemY4Qw4XkRRlWaQUiaJERbJkQ3L8YiOQAccWFCSy&#10;s8APAQI4CfQUwFCiWJKJCJGgxBBsCEwsiowWk5QocRYOZzgbZ6an9+6qrvXW3Zc83KriMCZnCNE6&#10;wEU91HJvne+cbzvf9/8/z4kH3kOUxEiihCwpBJGPLCsoOQPRSAgkj27kYcYmcqqyvdnjxopDQ60h&#10;W1UGYgLyNC1pirYRkWg59NwUuxUFa+YocSzQUiScQQ+vOIuRasgiGMgsFIu0tjdZvbZKPPCIVYve&#10;7lXECFYaV+nFFxH9JlUWWSiApSTMWhKzWkLqt4nCLrJuoSoW7VaHdquPJhtsbTa5cO4y586c5uCh&#10;BeIgZt/MLKdffZWF2XnqC3Nst/d4sPoQA8/lwtlzKAg8cP/9PPTQQwgIxEnC7Q4N3rVakzWdI8eO&#10;8tnf/hz/66mnKBQK2L0e++tFNltdLp8/D4oCSVb+lMBwtQCigCsm9ESBRqzR64jEiUI3nmJNjpBO&#10;3E154TBxFGNPFnEmiuz4Lr5qouZruCEkw4pKKfYRRJ0jS0dI+3soXg89dinevITV28NdOUPs2aRh&#10;gGtozM/N4vWuoqZrzJUs3leJOao6GIJCWU+Y1GMit02YePjIqEjo+QKz+zTCVKLruCzOL/LQAyeo&#10;T5Y5dGh5mPyUeeKTn2D/8mESRG7srFKpTvAnX/pj9ta3eOShh7nrwFGazV0mq5Nvxpf9hxYOssTN&#10;jXWe/+nPECQInABLU9hrd8lbGjvbW3Q21inN7iMmA/UxFR2BlCQRCCQDWy7QlSfxfZVmT6S27xj5&#10;yQlCpUiUqxGHEYGlE2gqXRxcQURMLITUJx85FKQUweki+wNmLJnO7jqG16EkBmhBj+mSzkQ5ZXer&#10;gaAn5IomU3mdQ6UcjR2JY3MVHpgqUiFrmxSCPnIcEPoDDFOnHYUIMkiKSqmisigtYg9c7j5+lEJe&#10;Y+B3+MEPnuXwkcP85ic/Ta5cIHQ8Ll27wuHjxxi4DjPVOlHH5vv/5285sXiIA9P77jy170YuqZCl&#10;02fmZlk+coTGzWv0HRddFDA0GT9JuXn9Bj/58Q/5x7/9O0hkMVC5VMy6GEQV9Bq7bp5dv06ufoCW&#10;P0DLH0Mq1Ok4EU4s4qEiBQayoFJIVcwkRPRDrNimNtimGPYI+20Ep0dFjGiffpHZepEjs1VKJZGi&#10;FbE4bbEhWBTqJdzUY6ezwr13H6OblliwLEqRjygoKIZBJ3AJ44gkSvEGHoZVJkGk7faQIomCZaGr&#10;IoYhszfokbcsXnzhZ5TLZYqFMl/+s/9EfWaWX5w7xf0PPcj9D76HSq7Ijqhw+fxFTr98muqvFykX&#10;S7864QD4YYCia9x98h5+9PTfUK1WsFstpmam2Wg2ae01OHf6DI8+/jFky0IiyxjEYYSkKiSyScsR&#10;uHCzy8MHlzBEgZZYJA5T7CTA1HSMKEWJPXTHQU48Er9NErcpJV0q/ZtM4KFLKaoUIgUD2t1rnDx0&#10;knvn8ihxQBQ6zFVLzGoLDGKPl869xspqg/fuW+Do5AIGQoYZoIkkOY3NzQ4hIrXqNHKqABIBInmj&#10;gESWI0w9HyGVKVkFrq1fZ2FhkdANKU7nODC3yJnz5xCClAunX0VK4WMf+jCffvzjfPNr38BQNcrF&#10;Et1Oj0Kx/KsTjihLnH3lFb71zW+iGTr0AwrFHGurW+TKeYIoYX11jed+8CzlyUne+/5HSeKUNM08&#10;t0qtzszCEldublHbbGDOHMQRUsKkg6YFCOEOZhCg91yKvkMpttG8Bkq0RUl2ODRhUJDBMDXsfofd&#10;3hams8aEvIjobKMpBkococs5DFPj7Kvn2T3XQA1h6xcb3P/gMpIY01FkuknC7l6b5y9cwo5F7n/o&#10;fch6iTQR2Gyso+ULyKTUzDyKENNvbrPtDPjaU08hCzIP3/8eDi8d5p/9/h/w1a9/ja5jky+XeP8H&#10;fo1jdx1HQ2H6S/8KQ1JIU2HIjfD2412rNdMweeLJT1DRNP79n/wxdquNEqfMz9XZae5lGDFrq3zv&#10;O99h/5GjPProYyRpgqKquFHE0tIS733oPVz6zrNce+1l7sobFHMaSWKTNxLc3RWKoUfBdqmnAQsG&#10;1EoDSnJELa9iCCHgE8dd7MY13PWbSH2o6gGG4GGIEm4SYnf2ECQTp+dRzpWZL1W58Oo1DkxUyJVy&#10;+OUcu27I2bV1nn3pDKJa4t4HHyFxPbpRxPefe5azl8+jqwqf/c3PMFsucebMK/yPv/4bVlZXERP4&#10;zD/5DV5+7TSnT53iIx/5R8zO78OwTBRRxfZtIilmfmqWwA8RBAnLKnA7ZpM7CuetCB1GcU9Ws5FS&#10;KBT44Ece5+W/+wnf/m//lYJlYLf7lFQNL4pZOXuGwtQ2lbwJ3gDRsghiH0nRiB2Pf/Olf849x0/w&#10;X77yFzz3tWd48L57OHn8AGrsUFVF6rmUybJAKY0o4VIQAgwhRIh9rJyB4wSEYcB0wUSdqXN0doqC&#10;AkJk4yU+iCqyqeJGHpMHpggsiY7tMFM5zppVI8Zgb23Az85f5PLqFkfue4Df/fwfkp+cJTVU3G6H&#10;fjDg1IVXQJc4858vMj09xZVrr4MooO/LUbRyPPW/v01rY5vf+uRnqO+fJGeZyEg4bg85EbA0jcHA&#10;JWflCJIURRQQbpO/eddqLU0zQCNBFMmXyhRKFcQoJHJdkiCmVCxi2z6d7S3sZoNLr5ylurCfwtQU&#10;buAjCjBVsnji0YfprF3hv3/jdU4981ekqwd5330nqM9WyfkhligwYUkYaUrqunihg6ZIbO42Mpgu&#10;08SIEyqJgJmzUFWdTtdGszRQZNwgpTHo44hQmd+HGaW0vZibvoDrxVx4bYXTr17nrpP388V/+afc&#10;+9gHSZIYN4woFicQdJVGp0l5rk7T7bN6dQ9BESiXi3Qcm06njy/GhD2Xi6tXqdZrzE/GtHf2OHpw&#10;GZUsA63LWoZxnQpEUYIiv/2RgZCmb4PI/k4EM3wNfJfu1jZ//uX/yP/82l9gxClFTSWnaSRJQt/z&#10;8ER46LEPcvi+B5hcOsgnP/dZUFTSVCBNUxRFIQ59Ll54jR88/TQ/fvYZ1q9fpqxJFFWB5X117j96&#10;iIV6GY0AQxQomAph4NHe20VXFQqFAr1Oi2aziWXlqdQn2Wv3iASZIBHp+TEdO6TZ6bG+3WCj1WWz&#10;69Ie+Bw8tMxv/Nbn+PDHn6R+4DAgstfv4Ukp3/3b7/H9v3uO126+zuyBeXx8+u4AQZfoeja+76Mk&#10;IjlVJ3FCpooV6rkJcrJBXjb4o8//AZOVOpamk0QCpnFLPu3tN07wrneO43sYikKpUmZudp7J6Vmi&#10;XhdVEAiiDI1W0TQESUZVdF588WfM7DT5xGc+gyKrKIpIHMf4rg2I3H38BEcPHeZTn/oU6zeusbu5&#10;xo2L57l49hRPfe//kjh9TEWgWsgxUczx6w8/gCblSAYR7u42oigyNXOYRJA4u7LNwA+4cu0G19e3&#10;GQQpdhDihQKTs/tYPHov//bzv0+q6kxNz1Kd3QeKThKFOFFW4fPVr3+dH730InJep5Qv0Gru0XE7&#10;JBLkJ4oEUYxiaJiqiZSQ5d/ChJu7W0R9j3uWj1OerGHqORQUJJU34FXgtphe71o4I5Umayq6aSBK&#10;MkEYY2gKqSBiWAaO59PvD9jdbXBtbR1B1SGM8RObQehTqk4MV5NIEqfolsXhu45z+K7jWRGI59LY&#10;XGdz9QaNjQ02Vm9w8fwrXL98kVe/831maiUOHDjAZL2GJApsr9tsbGxw+err7HW75Epl7rrv17n/&#10;ve+jPjuPpBlMz8yz78gynXaLUnUCNANiAc/30a0iugC7gz4f+OCHOHb/SX7+6mn+6nvfZe7APhaX&#10;9nFt9QaddgelYJKKEn3Hpd/pYopq1kFnWaiiTHVmClMvIIyInrKsLwRJVqesy7864ZiGCSQ4joOo&#10;yKSySMt2kFIdS1MJkoREEEESWV9fZ2N9HbNYxhkMqNZqkM9lDxwEhCkIkjamMIkSIE5RVIPy/CGK&#10;UwucVGWQRPrNXbZuvM5LP3yOZ57+a55+8Rz79y8wUS7SarXo9vsIeoU//KN/zf4DBziwfAxrYoJU&#10;kEgEBckwQBIp5QoEvk/shRhmDl3RsQcuoqoxOz1DvjJBKsPhu46CkHB99RqDzoCalQWQHgKpICOZ&#10;OhUzj9O1Mc0ciqgRRQGNboe1ziZltUBeVCmo5jAJLYDy9oL5BxFOSkqcxORKJZ742JM019b57re/&#10;Ra/RIHE9ZElCUXVy+SK9nk1KBowXOh6oKqHdIyFBVQyUYY/kqFlYIWN9S4AkAjcV8cMEXRIxa3X2&#10;58osLC3z6d/5PX7x85f4ylf+nL98+kccPbifL3zhC3z8yScx8znUysSo3W1YXSwTk62JwcBGkSQM&#10;Mze2oYaVPYfjhRR0jWa3zfLUIv/ui3/K9cZ1zp1/hU6/w3Mv/IgrW2u4nkeuWGRp/yKXL18lDSIG&#10;UYiUZBDKbuCzUCohJiF+GKLJSgaAxK/4mFpAoG87lCyLifl9HDy6jFEs0NlrIapK1iyUxBloeOAz&#10;PTXDzNQsIEKUopi5IVpPVtnvBiGIIqkkEY/yo2K2yKz8ELR7WEOnWgqCPoGWwsMfKrE78Dlw/F4O&#10;LR/mscc/TGlhEUSI44gwjBEUlVTKYI9TsrJuw8ohAlGasYIkYYxpZpOmSQqBFzJZLJMAvj9gf22G&#10;eL+LrMksLx1kp9viwrVLdHs9Zub2sXVlhdCP0RSdyak6G2vrtJttqGc4do7roRUUkN9BZ9udJj9J&#10;kr93nvP3fkTOVE3iODz24Y8gixJf/g9/xubqKmIQUiqVSFOBnKISCyKHlg8TeD7tnSatQQdRlgiG&#10;cPeDgZPB4gcBYZwgyzLdbhdNU7DtPqViEdcdYGo6vuehKyadTo9SqUBlaoZjJ+9DUhVevXSVn/z8&#10;ZcycgaoZxKTEwrvtwDoAAAupSURBVLDzThCzKn9ZoVzIowoSiiShaRqqrBE4BrIsoikKqiRmwLIi&#10;FFWDKAw4MrufKImZLk2gmCqP3vcQJaPMV7/1DcLdHg88+DAf/ehH0XWD53/8PK+ePkte1LnvyN2Y&#10;JXWYunqjTP2XFo74NggTo7S/KAgZ10Eq0rX7lCeqvO+xx3jhpy/yw2eeQRJkcrkck9MzVKp1UlFk&#10;bmGeq9euM3jtNVBlRE0hZ2VNVKqqEkUReWvI2RPH1CsFJqplIENhStI8tYkqrVYHWc6xdFDLoCp9&#10;l4lalTTNgGSXckcIAo9UFHA8Fz+MESQRPwyQE1Bkke2NTWI/q4UOPB9VVnAHA6IgxHdcisUCmqZh&#10;5A2KxTwTtQrVagXDNDAUhcbmDqah44UdCrHEB+97hN/9vX/K/PQiXa/L8twSrj2gVCiTkuIGPjIZ&#10;CuRtO6f4JeKcNE3fOI8hO80LwoCV16/zi5deYHZykgfuPUmv1SaNQorFMru7u5imCaKM43komkEQ&#10;prTtHrYfsNduUSwWMU2TgwcPsrOzRbvdZmN9lfn5eSrlIqoqE4cBF149j6rK3HPPPfQHDhubLeqT&#10;M2xsbNBsNqjX67iuS8/us7S0H9M0cXyPVquF47koioIgS1iWxVStzuq1m8RhRLVaRRJFDi4u4bse&#10;uqLS7/XGRfpxHKJpCoVSEU1T6A1sWq0Wvc4eu7u7mbeas7Bdlyee/HjWkDssa8kwUQTkjHriTbgP&#10;t5HNneOckSDStzgVylBvA2RJYm5+H0F4P97A5vzFSzR2dqlVK/T8kJWVFRRFYeC4KKrO0tJBREWl&#10;Wqtx5eWfs7K2SrVapV6vc+LEXeQLFrIk4Ay6FPIGlmXQ73Zot9vIsoht23i+gyRJGIaBpqnouoZh&#10;apimiSCmxGmErusoioIWx+iqTJqqaJqGJEnkDIOcadDptIjCEF3XcR07q8Pb3kQVVfaauywuHsB1&#10;BwiCwOTkJIVCCcUyCGIIgl3uOnoX83P7QBSwXYcf/ujHeD0bwzLxgwDTzA0zIVlLJbxRQxFFEZqs&#10;/PJth4IgjGsG3qqewNBVgiDCcRxUTSNNU3aaDW5ubdLotDhx4m7Kk3Wq1Sq9/gBVVdm3uJ8gSkAU&#10;+LX3P8LcygwAzeYuF86f5ebNm5imSRB6nDqzSbFYZNC36XQyGpW97g6nzl5AlmWSWKTZbI5X916r&#10;gSiKaGq28tNcDkmSKBdL1FSFYrGIqqrIsohl5XnkfQ8TxzEzU7P0Om0mJ6cpr+ZRZY3OXpU0FfAC&#10;F9d16To2PWeAkSZsNZrc3NjE9gc4js2RI0eYXVggSUAWZFRZRx1y5+SG9QQkMYIokQzxhZQ7Yd/c&#10;STj/v4DeaqhqVhecJKAbBvvm96NoKkEQsLK5Tq1Ww4sTgiSm3+3ReuUsjcYenV4bd2Czub1BFIY0&#10;m03y+Tx7e3vk8/ksrSNrKJpKFCV0u11sPyNT7bk75AwTZ9An9IOsT2dIdqSqKppmEAQByRA3u9vt&#10;4jg25XKZSqWCruuoqpzhi8oy7XYbhgooiAN0XSdXLuI4DoIqEgxi9rodpM0tDMuk0+/hJRGCrrKx&#10;2aRqd1lYXKRSr2EP0RJH/UukIEvyuLkpFQSSMII7tB2+I5szSm7Gcfym3ZNdEpIkcOHCBV5++WXa&#10;3RZRFBGlCaIoks/nqdVqGUaBYaBr5hhFN/RdcpaaqY3hfQqFAvGwoNr1AiYmarjDFvFGq4Xj+jz+&#10;+BMoqogmZZFCGocZ0Z8gDNsEIUkzGhZFUXGcAZcvXeLKlSvIokS1WkGWZYLIxyjkMkReSSWJQ3RF&#10;x/ddSIShcMG2bdqdHq7rZt18ojTcSX3KU2WiNKKULyDFKdcvXeFffOGLTFQmIIxw7QFGLgdxSiSk&#10;yJoGAgx8L9vBwtvydt/Z5oyEEsdxxjmTJGP7k+0kcbgKVRYXF5lP99Hv97FdJ1vhvR57e3tsbGyQ&#10;z+exzDy9Xo9croAkpITBgFIxj2mapGnKXrONbhrk8wVMK4/nebhegGnlEQWZ55//IY899iEkWR8i&#10;p6fIkpQd3kURspwVL4Z+iD5UuZqmUSwWmZiYwNB06vU6QeCx125h2zau7+DYLkkSkSQgpgmOkzFX&#10;xXGWlBWQ8KOQKA6QZRnV0KnnDBIp667LmRaTE1Xmp2ex8jk2Ntap5IuIigxJQte28QKfYrmcgaSn&#10;6e0EA7xDV1oURRRF4YUXXuC1117j8OHDzM3N4XkelmURhlksU6/XM0RDUaTT6+J5HoPBANd1yZt5&#10;LMvi6tWrWIaBZWikcYKuKiSJQKfj4DjZBWBZFqaZQ9d1bGdAFCbMz8+zvDRPc2uNAwcOoCAiSFlv&#10;oyCQYTYPh64N0dyTzDF46aWfMj09zV67yeWrlwiCIGMx8Vz6/S4gUijk0DSD0PeQZZVqpYbjOONY&#10;z8oZSGKGhhiGIUbOolTJbJih6UMmSOi2e4RRwvr2DlEU0W63WV1dpVgs8vAj76VslsfnYbcbdxRO&#10;HMeEQ2/m5MmTTE1N0Ww2abfbHDt2jDiOSZIEy7Iyjk9dp9PpYGg6g34G2pq3ctRP3E0cx0zW6uzt&#10;7TE/P48sy9i2jSAIJElWgOd5HkmSoChKhmSu6+zfv59ms8mZM2e4fuUij3/oUQxFxPf9MZ/c2w1d&#10;z4xys9nEdV1mZmb4wAc+gCRJ7Ozs4LrumMVXURRM00QUM4+w1+uxuLg4XoDVapVTp05BGuN7DkeP&#10;HB57f4qiDJneBWJNz9hIhr+722ygGTrTszMoQzt0pyPqdyScUSMqZKu5VquxsrJCr9fj6NGjGZwK&#10;mYoLgoxrc21tDdM0WV1dpdFoUK1WWVpaotHI4pC1tTUMw6BQKHDw4MGxozFSnyMjLgwDXEmSKJfL&#10;7N+/n3w+U4uNRoNarXbHPzjiFlheXub48ePUajV0XUcQBBYXF+n3+2jDc6cwDLEsC0VR2Nzc5NKl&#10;SyRJQrvdZnt7e3y/QqHA3t4eALlcBmZ3a8ghiuJ40Zw5c4Z2u82RI0c4evQoAJ7njQV5OyG9I06K&#10;cafwzg6bm5vkcjlmZ2eRJGlM+eh53lgF2LaNoigZVLyuYxgZlbHv+8iyjKZpaJqWGf+hLYuiCEEQ&#10;MhVhGGM71u/38f0MxnJ9fX2sQt+JYACq1SqyLKMoCuLQaXAch36/z2AwGN9r5O2NFkoURQRBwOLi&#10;IoVCYfx7lUqFiYkJZFmm2Wy+acckSTK+RsKamJgYE/ZdvnwZz/PG8dftUmLwDnbOSNWkacr169dZ&#10;WVlhYmKCXC7HqVOnsqOCW3g5i8UiV69eBaDRaFAqlUiShPX1dWzbZmcna+e7efMm7XZ7/P5oxclD&#10;9Cl4oyZb13Ucx2FrawtFUZiamgKg1+u9aeLeati2jWmazMzM0Gq1MhDYYpFyuTwW+sgbTdOsMzyO&#10;YzqdDoqisLKyQhAEY02wu7s7fl9V1TFfwa3j1lhwYWGByclJrl27xrlz55AkiampqSw4voNKfseu&#10;tCAI9Ho9VldXKZVKyLJMq9Ua57/SNM2qOU2Tra0t5ubm2NraIooiJEmi1+sN4w9tvLNGdmakyt4q&#10;yI2iCM/zKBaLLC8vMzk5SamUnaUkSfK2ub/R6HQ64893Oh1eeeUVbty4Md4to3sA49U8Uq+jnSzL&#10;8tju+L5PoVAgiiJywwBXEISso3xILntrqDEYDJibmyNJEoIgoFKpjD3L0XO9zQjuKJwRGepIBcHt&#10;jVmapmNDbds2+Xx+PAGj7wVBgKqqDAaDMfPt6Lu3qgRgzL8zmqhbRxiGYwN7uxGGIa7rjndZr9fL&#10;MtCqOv5PI5U3Gm/VVTESmChmR+u3PtvIq307VRVF0bhWYjTusLiCO9ocXdcpFosIgoDruuMJ7vf7&#10;48+4rvumG448JNM0Aca25tbJAoYkQMF4gt7qaGLkxt8qGNd137Fg4jhGUZSxYKIoGtMkj5A5Rqp0&#10;tPtv/S+3vo60xOh3RgvmVrsDbySHR5fjOGO7Z9s2g8Fg/Lnbjf8HoAp9hLPQ/70AAAAASUVORK5C&#10;YIJQSwECLQAUAAYACAAAACEAPfyuaBQBAABHAgAAEwAAAAAAAAAAAAAAAAAAAAAAW0NvbnRlbnRf&#10;VHlwZXNdLnhtbFBLAQItABQABgAIAAAAIQA4/SH/1gAAAJQBAAALAAAAAAAAAAAAAAAAAEUBAABf&#10;cmVscy8ucmVsc1BLAQItABQABgAIAAAAIQD+jnDmwAMAAM8KAAAOAAAAAAAAAAAAAAAAAEQCAABk&#10;cnMvZTJvRG9jLnhtbFBLAQItABQABgAIAAAAIQAr2djxyAAAAKYBAAAZAAAAAAAAAAAAAAAAADAG&#10;AABkcnMvX3JlbHMvZTJvRG9jLnhtbC5yZWxzUEsBAi0AFAAGAAgAAAAhAEqWOSPfAAAACgEAAA8A&#10;AAAAAAAAAAAAAAAALwcAAGRycy9kb3ducmV2LnhtbFBLAQItAAoAAAAAAAAAIQDBMfm56sQAAOrE&#10;AAAVAAAAAAAAAAAAAAAAADsIAABkcnMvbWVkaWEvaW1hZ2UxLmpwZWdQSwECLQAKAAAAAAAAACEA&#10;L/IIoSFMAAAhTAAAFAAAAAAAAAAAAAAAAABYzQAAZHJzL21lZGlhL2ltYWdlMi5wbmdQSwUGAAAA&#10;AAcABwC/AQAAqxkBAAAA&#10;">
              <v:shape id="Graphic 137" o:spid="_x0000_s1027" style="position:absolute;left:43;top:43;width:72003;height:10084;visibility:visible;mso-wrap-style:square;v-text-anchor:top" coordsize="720026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KXMIA&#10;AADcAAAADwAAAGRycy9kb3ducmV2LnhtbERPTWvCQBC9F/oflhG81Y0tGImuIoW0CrZgIp6H7JgE&#10;s7Mhu9H4712h0Ns83ucs14NpxJU6V1tWMJ1EIIgLq2suFRzz9G0OwnlkjY1lUnAnB+vV68sSE21v&#10;fKBr5ksRQtglqKDyvk2kdEVFBt3EtsSBO9vOoA+wK6Xu8BbCTSPfo2gmDdYcGips6bOi4pL1RkG+&#10;/Un3p0P8xbHZfe/nRX/yx1+lxqNhswDhafD/4j/3Vof5HzE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0pcwgAAANwAAAAPAAAAAAAAAAAAAAAAAJgCAABkcnMvZG93&#10;bnJldi54bWxQSwUGAAAAAAQABAD1AAAAhwMAAAAA&#10;" path="m,1007999r7200010,l7200010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8" o:spid="_x0000_s1028" type="#_x0000_t75" style="position:absolute;left:23224;top:808;width:35863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kvTHAAAA3AAAAA8AAABkcnMvZG93bnJldi54bWxEj09rwkAQxe+FfodlCr0U3VipaHSVKi0o&#10;9eJf8DZkxyQ0Oxuy25h+e+dQ6G2G9+a938wWnatUS00oPRsY9BNQxJm3JecGjofP3hhUiMgWK89k&#10;4JcCLOaPDzNMrb/xjtp9zJWEcEjRQBFjnWodsoIchr6viUW7+sZhlLXJtW3wJuGu0q9JMtIOS5aG&#10;AmtaFZR973+cgfNbOflYbobd12R0ObXb9c6/ZEtjnp+69ymoSF38N/9dr63gD4VWnpEJ9P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lrkvTHAAAA3AAAAA8AAAAAAAAAAAAA&#10;AAAAnwIAAGRycy9kb3ducmV2LnhtbFBLBQYAAAAABAAEAPcAAACTAwAAAAA=&#10;">
                <v:imagedata r:id="rId3" o:title=""/>
              </v:shape>
              <v:shape id="Image 139" o:spid="_x0000_s1029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WFLDAAAA3AAAAA8AAABkcnMvZG93bnJldi54bWxET01rwkAQvRf8D8sUvBSzqZZiUleRQop4&#10;ayrocciOSUh2NmRXk/z7rlDobR7vcza70bTiTr2rLSt4jWIQxIXVNZcKTj/ZYg3CeWSNrWVSMJGD&#10;3Xb2tMFU24G/6Z77UoQQdikqqLzvUildUZFBF9mOOHBX2xv0Afal1D0OIdy0chnH79JgzaGhwo4+&#10;Kyqa/GYUZGfzdhlWx5e8aZKv640P42mySs2fx/0HCE+j/xf/uQ86zF8l8HgmXC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hYUsMAAADc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73952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1179195</wp:posOffset>
              </wp:positionV>
              <wp:extent cx="5564505" cy="71183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64505" cy="711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 w:line="278" w:lineRule="auto"/>
                            <w:ind w:left="3496" w:right="1061" w:hanging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 DE GESTÃO FISCAL</w:t>
                          </w:r>
                          <w:r>
                            <w:rPr>
                              <w:spacing w:val="8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 xml:space="preserve">DEMONSTRATIVO DAS OPERAÇÕES DE CRÉDITO </w:t>
                          </w:r>
                          <w:r>
                            <w:rPr>
                              <w:sz w:val="17"/>
                            </w:rPr>
                            <w:t>ORÇAMENTOS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FISCAL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DA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SEGURIDADE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SOCIAL</w:t>
                          </w:r>
                        </w:p>
                        <w:p w:rsidR="003C3E2A" w:rsidRDefault="00CB1501">
                          <w:pPr>
                            <w:ind w:left="2429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DEZEMBRO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SETEMBRO/DEZEMBRO</w:t>
                          </w:r>
                        </w:p>
                        <w:p w:rsidR="003C3E2A" w:rsidRDefault="00CB1501">
                          <w:pPr>
                            <w:spacing w:before="5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4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"d"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e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III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"c")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0" o:spid="_x0000_s1087" type="#_x0000_t202" style="position:absolute;margin-left:17.75pt;margin-top:92.85pt;width:438.15pt;height:56.05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iSrgEAAEsDAAAOAAAAZHJzL2Uyb0RvYy54bWysU8Fu1DAQvSPxD5bvbLKlKatosxVQgZAq&#10;QGr5AMexNxaxx3i8m+zfM3Y22wpuVS/O2H6eee/NZHs72YEdVUADruHrVcmZchI64/YN//X45d2G&#10;M4zCdWIApxp+Ushvd2/fbEdfqyvoYehUYJTEYT36hvcx+rooUPbKClyBV44uNQQrIm3DvuiCGCm7&#10;HYqrsrwpRgidDyAVIp3ezZd8l/NrrWT8oTWqyIaGE7eY15DXNq3FbivqfRC+N/JMQ7yAhRXGUdFL&#10;qjsRBTsE818qa2QABB1XEmwBWhupsgZSsy7/UfPQC6+yFjIH/cUmfL208vvxZ2Cmo95dkz9OWGrS&#10;o5piCxNLR2TQ6LEm3IMnZJw+wUTgLBb9PcjfSJDiGWZ+gIROhkw62PQlqYweUo3TxXcqwyQdVtXN&#10;dVVWnEm6+7Beb95XqW7x9NoHjF8VWJaChgfqa2YgjvcYZ+gCOZOZ6ydacWqnrLDaLGpa6E4kZqS+&#10;Nxz/HERQnA3fHBmbhmQJwhK0SxDi8BnyKCVNDj4eImiTGaRSc94zA+pY1nCerjQSz/cZ9fQP7P4C&#10;AAD//wMAUEsDBBQABgAIAAAAIQC0bcGW4QAAAAoBAAAPAAAAZHJzL2Rvd25yZXYueG1sTI/BTsMw&#10;DIbvSLxDZCRuLG1Radc1ndDQxAFx2ABpR68JTUWTVE3WZW+POY2j7U+/v79eRzOwWU2+d1ZAukiA&#10;Kds62dtOwOfH9qEE5gNaiYOzSsBFeVg3tzc1VtKd7U7N+9AxCrG+QgE6hLHi3LdaGfQLNypLt283&#10;GQw0Th2XE54p3Aw8S5InbrC39EHjqDZatT/7kxHwtRm3b/Gg8X3O5etLVuwuUxuFuL+LzytgQcVw&#10;heFPn9ShIaejO1np2SDgMc+JpH2ZF8AIWKYpdTkKyJZFCbyp+f8KzS8AAAD//wMAUEsBAi0AFAAG&#10;AAgAAAAhALaDOJL+AAAA4QEAABMAAAAAAAAAAAAAAAAAAAAAAFtDb250ZW50X1R5cGVzXS54bWxQ&#10;SwECLQAUAAYACAAAACEAOP0h/9YAAACUAQAACwAAAAAAAAAAAAAAAAAvAQAAX3JlbHMvLnJlbHNQ&#10;SwECLQAUAAYACAAAACEA2B6Ikq4BAABLAwAADgAAAAAAAAAAAAAAAAAuAgAAZHJzL2Uyb0RvYy54&#10;bWxQSwECLQAUAAYACAAAACEAtG3BluEAAAAK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 w:line="278" w:lineRule="auto"/>
                      <w:ind w:left="3496" w:right="1061" w:hanging="3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 DE GESTÃO FISCAL</w:t>
                    </w:r>
                    <w:r>
                      <w:rPr>
                        <w:spacing w:val="8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 xml:space="preserve">DEMONSTRATIVO DAS OPERAÇÕES DE CRÉDITO </w:t>
                    </w:r>
                    <w:r>
                      <w:rPr>
                        <w:sz w:val="17"/>
                      </w:rPr>
                      <w:t>ORÇAMENTOS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FISCAL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DA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SEGURIDADE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SOCIAL</w:t>
                    </w:r>
                  </w:p>
                  <w:p w:rsidR="003C3E2A" w:rsidRDefault="00CB1501">
                    <w:pPr>
                      <w:ind w:left="2429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DEZEMBRO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SETEMBRO/DEZEMBRO</w:t>
                    </w:r>
                  </w:p>
                  <w:p w:rsidR="003C3E2A" w:rsidRDefault="00CB1501">
                    <w:pPr>
                      <w:spacing w:before="58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-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"d"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III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"c")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74976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1770380</wp:posOffset>
              </wp:positionV>
              <wp:extent cx="394335" cy="12065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33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41" o:spid="_x0000_s1088" type="#_x0000_t202" style="position:absolute;margin-left:531.55pt;margin-top:139.4pt;width:31.05pt;height:9.5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9orwEAAEoDAAAOAAAAZHJzL2Uyb0RvYy54bWysU8Fu2zAMvQ/YPwi6L3aSpliNOMXWYsOA&#10;YivQ7gNkWYqFWqIqKrHz96OUOC3a29CLTElP5Ht89Pp6tD3bq4AGXM3ns5Iz5SS0xm1r/vfxx5ev&#10;nGEUrhU9OFXzg0J+vfn8aT34Si2gg75VgVESh9Xga97F6KuiQNkpK3AGXjm61BCsiLQN26INYqDs&#10;ti8WZXlZDBBaH0AqRDq9PV7yTc6vtZLxj9aoIutrTtxiXkNem7QWm7WotkH4zsgTDfEfLKwwjoqe&#10;U92KKNgumHeprJEBEHScSbAFaG2kyhpIzbx8o+ahE15lLdQc9Oc24cellb/394GZlry7mHPmhCWT&#10;HtUYGxhZOqIGDR4rwj14QsbxO4wEzmLR34F8QoIUrzDHB0jo1JBRB5u+JJXRQ/LgcO47lWGSDpdX&#10;F8vlijNJV/NFebnKvhQvj33A+FOBZSmoeSBbMwGxv8OYyotqgpy4HMsnVnFsxixwdTWJaaA9kJaB&#10;bK85Pu9EUJz1vxz1Nc3IFIQpaKYgxP4G8iQlSQ6+7SJokxmkUse8JwZkWCZ2Gq40Ea/3GfXyC2z+&#10;AQAA//8DAFBLAwQUAAYACAAAACEAT0hUQeEAAAANAQAADwAAAGRycy9kb3ducmV2LnhtbEyPwU7D&#10;MBBE70j8g7VI3KgTozYhxKlQUcUBcWgBiaMbL3FEbEe2m6Z/z/YEx5l9mp2p17Md2IQh9t5JyBcZ&#10;MHSt173rJHy8b+9KYDEpp9XgHUo4Y4R1c31Vq0r7k9vhtE8doxAXKyXBpDRWnMfWoFVx4Ud0dPv2&#10;wapEMnRcB3WicDtwkWUrblXv6INRI24Mtj/7o5XwuRm3r/OXUW/TUr88i2J3Du0s5e3N/PQILOGc&#10;/mC41Kfq0FCngz86HdlAOlvd58RKEEVJIy5ILpYC2IGsh6IE3tT8/4rmFwAA//8DAFBLAQItABQA&#10;BgAIAAAAIQC2gziS/gAAAOEBAAATAAAAAAAAAAAAAAAAAAAAAABbQ29udGVudF9UeXBlc10ueG1s&#10;UEsBAi0AFAAGAAgAAAAhADj9If/WAAAAlAEAAAsAAAAAAAAAAAAAAAAALwEAAF9yZWxzLy5yZWxz&#10;UEsBAi0AFAAGAAgAAAAhAHugT2ivAQAASgMAAA4AAAAAAAAAAAAAAAAALgIAAGRycy9lMm9Eb2Mu&#10;eG1sUEsBAi0AFAAGAAgAAAAhAE9IVEHhAAAADQ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82144" behindDoc="1" locked="0" layoutInCell="1" allowOverlap="1">
              <wp:simplePos x="0" y="0"/>
              <wp:positionH relativeFrom="page">
                <wp:posOffset>2910840</wp:posOffset>
              </wp:positionH>
              <wp:positionV relativeFrom="page">
                <wp:posOffset>1179195</wp:posOffset>
              </wp:positionV>
              <wp:extent cx="1738630" cy="147955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863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FISCAL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7" o:spid="_x0000_s1092" type="#_x0000_t202" style="position:absolute;margin-left:229.2pt;margin-top:92.85pt;width:136.9pt;height:11.65pt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LRArQEAAEsDAAAOAAAAZHJzL2Uyb0RvYy54bWysU1Fv2yAQfp+0/4B4X0ibNe2sONW2atOk&#10;apvU7gdgDDGa4RhHYuff78BxWq1v1V4wcB/ffd/deXM7up4ddEQLvuYXiyVn2itord/V/Nfjl3c3&#10;nGGSvpU9eF3zo0Z+u337ZjOESl9CB32rIyMSj9UQat6lFCohUHXaSVxA0J6CBqKTiY5xJ9ooB2J3&#10;vbhcLtdigNiGCEoj0u3dFOTbwm+MVumHMagT62tO2lJZY1mbvIrtRla7KENn1UmGfIUKJ62npGeq&#10;O5kk20f7gspZFQHBpIUCJ8AYq3TxQG4ulv+4eehk0MULFQfDuUz4/2jV98PPyGxLvXt/zZmXjpr0&#10;qMfUwMjyFRVoCFgR7iEQMo2fYCRwMYvhHtRvJIh4hpkeIKFzQUYTXf6SVUYPqQfHc90pDVOZ7Xp1&#10;s15RSFGMkn64usp5xdPrEDF91eBY3tQ8Ul+LAnm4xzRBZ8hJzJQ/y0pjMxaH69XspoH2SGYG6nvN&#10;8c9eRs1Z/81TYfOQzJs4b5p5E1P/GcooZU8ePu4TGFsU5FQT70kBdax4OE1XHonn54J6+ge2fwEA&#10;AP//AwBQSwMEFAAGAAgAAAAhAPDRqS7hAAAACwEAAA8AAABkcnMvZG93bnJldi54bWxMj8FOwzAQ&#10;RO9I/IO1SNyojWlICHEqVFRxQD20gMTRjU0cEa8j203dv8ec4Liap5m3zSrZkczah8GhgNsFA6Kx&#10;c2rAXsD72+amAhKiRCVHh1rAWQdYtZcXjayVO+FOz/vYk1yCoZYCTIxTTWnojLYyLNykMWdfzlsZ&#10;8+l7qrw85XI7Us7YPbVywLxg5KTXRnff+6MV8LGeNq/p08jtXKiXZ17uzr5LQlxfpadHIFGn+AfD&#10;r35WhzY7HdwRVSCjgGVRLTOag6oogWSivOMcyEEAZw8MaNvQ/z+0PwAAAP//AwBQSwECLQAUAAYA&#10;CAAAACEAtoM4kv4AAADhAQAAEwAAAAAAAAAAAAAAAAAAAAAAW0NvbnRlbnRfVHlwZXNdLnhtbFBL&#10;AQItABQABgAIAAAAIQA4/SH/1gAAAJQBAAALAAAAAAAAAAAAAAAAAC8BAABfcmVscy8ucmVsc1BL&#10;AQItABQABgAIAAAAIQA/GLRArQEAAEsDAAAOAAAAAAAAAAAAAAAAAC4CAABkcnMvZTJvRG9jLnht&#10;bFBLAQItABQABgAIAAAAIQDw0aku4QAAAAs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GESTÃO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FISCAL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791360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175895</wp:posOffset>
              </wp:positionV>
              <wp:extent cx="10340975" cy="1017270"/>
              <wp:effectExtent l="0" t="0" r="22225" b="11430"/>
              <wp:wrapNone/>
              <wp:docPr id="159" name="Group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340975" cy="1017270"/>
                        <a:chOff x="0" y="0"/>
                        <a:chExt cx="10340975" cy="1017269"/>
                      </a:xfrm>
                    </wpg:grpSpPr>
                    <wps:wsp>
                      <wps:cNvPr id="160" name="Graphic 160"/>
                      <wps:cNvSpPr/>
                      <wps:spPr>
                        <a:xfrm>
                          <a:off x="4381" y="4381"/>
                          <a:ext cx="10332085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2085" h="1008380">
                              <a:moveTo>
                                <a:pt x="0" y="1007999"/>
                              </a:moveTo>
                              <a:lnTo>
                                <a:pt x="10331958" y="1007999"/>
                              </a:lnTo>
                              <a:lnTo>
                                <a:pt x="10331958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" name="Image 16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858211" y="80835"/>
                          <a:ext cx="3591802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9" o:spid="_x0000_s1026" style="position:absolute;margin-left:13.8pt;margin-top:13.85pt;width:814.25pt;height:80.1pt;z-index:-251525120;mso-wrap-distance-left:0;mso-wrap-distance-right:0;mso-position-horizontal-relative:page;mso-position-vertical-relative:page" coordsize="1034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+K/4MwDAADVCgAADgAAAGRycy9lMm9Eb2MueG1s1FZt&#10;b9s2EP4+oP+B0PfGklXbkhC7KJo1CFC0wZqhn2mKkohSJEfSL/n3u6NEW3FadOg2oA0Q6ygejw+f&#10;e+6o69fHXpI9t05otU6yqzQhXDFdC9Wukz8f3r0sEuI8VTWVWvF18shd8nrz4rfrg6n4XHda1twS&#10;CKJcdTDrpPPeVLOZYx3vqbvShiuYbLTtqYehbWe1pQeI3svZPE2Xs4O2tbGacefg7c0wmWxC/Kbh&#10;zH9sGsc9kesEsPnwa8PvFn9nm2tatZaaTrARBv0BFD0VCjY9hbqhnpKdFc9C9YJZ7XTjr5juZ7pp&#10;BOPhDHCaLL04za3VOxPO0laH1pxoAmovePrhsOzD/t4SUUPuFmVCFO0hSWFfgi+AnoNpK/C6teaT&#10;ubfDGcF8r9kXB9Ozy3kct2fnY2N7XARHJcfA++OJd370hMHLLM1fpeVqkRAGk1marearMTWsg/w9&#10;W8i637+9dBlgz2g1bB0AngAdDOjMnal0/47KTx01PGTIIUmRyiVILVI5SCuDV4HM4IdMjiM3knrB&#10;06u8yBICbAQDfGk1YSufp8WJrbTIixD8dGRasZ3zt1wH5un+vfMhQltHi3bRYkcVTQvVgnUiQ534&#10;hECd2IRAnWyHOjHU4zoEgyY5hNSNYDocDFjQodd7/qCDqz/nDzxWZRkTdPaRauoLesizcgGtI8hh&#10;uiQ6xqcJwZ8siFxEl/gcXCEzUYDAV5yLz6nPU6zRg0ntOLAJi5GDkxF4gZdT5qVCiorVMg+9wWkp&#10;6ndCSmTF2Xb7Vlqyp9iZwh+SDBGeuBnr/A113eAXpkY3qULxuWpQEAp7q+tHkOAB2tk6cX/tqOUJ&#10;kXcKRI69Lxo2GttoWC/f6tAhQ8Jgz4fjZ2oNwe3XiQfpfdBR67SKikIOTr64Uuk3O68bgXKDuouI&#10;xgHU3ebaCFbB/9jLwHpWgN/v+bDK7/Bsw73R/6MYPbVfduYltF3Im9gKKfxjuEIgNwhK7e8FwwaH&#10;g2ktQx0OtXzX05aTbJlhBqIXrsHTPguxlcLEZKM9goWauujdXznvcC/caLbrufLDRWe5BNxauU4Y&#10;B7VZ8X7LoW/buxoQMrhkPbRuY4XyiA905C33DBRKqwZE9wdUNwKdTATQZ5x4hG+0I5BwOVROASW+&#10;GDaIDanM58sCihWb96pcwkWG87BR7GkoEuxGo5ywz4SCuNDR0LACqAFGMAHVr6ia+aVq5kjKz6Qa&#10;QPg/qyYvFsU8G+6xr+gmX5RZkSIMFE4+z8rVfy6ccPvDt1PQ4/idhx9n0zHY06/Rzd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Dm3oRP4AAAAAoBAAAPAAAA&#10;ZHJzL2Rvd25yZXYueG1sTI9Ba4NAEIXvhf6HZQq9Nasp0cS4hhDankKhSaH0NtGJStxZcTdq/n3X&#10;U3OaGd7jzffSzagb0VNna8MKwlkAgjg3Rc2lgu/j+8sShHXIBTaGScGNLGyyx4cUk8IM/EX9wZXC&#10;h7BNUEHlXJtIafOKNNqZaYm9djadRufPrpRFh4MP142cB0EkNdbsP1TY0q6i/HK4agUfAw7b1/Ct&#10;31/Ou9vvcfH5sw9JqeencbsG4Wh0/2aY8D06ZJ7pZK5cWNEomMeRd04zBjHp0SIKQZz8toxXILNU&#10;3lfI/gAAAP//AwBQSwMECgAAAAAAAAAhAC/yCKEhTAAAIUwAABQAAABkcnMvbWVkaWEvaW1hZ2Ux&#10;LnBuZ4lQTkcNChoKAAAADUlIRFIAAABnAAAAWAgGAAAA6G3pgQAAAAZiS0dEAP8A/wD/oL2nkwAA&#10;AAlwSFlzAAAOxAAADsQBlSsOGwAAIABJREFUeJy0vHeUZcd93/mpuvned1/oON090z05YgaByGAE&#10;w1IUTYgUGCzKq2Rr5bWslfdo7dVfq3P0x1qy9xz7rH3stWXJ9hElURSDBBIkBQaQBEmAwGAGGEyO&#10;PZ3Ty+/dXLV/vJ4EzgAM8u+c7nfffe/Vrapv/eqXS2it/0/gfjQ/HmlAbF4LAHWHL77u/rXnCA1a&#10;AOatbV2jzfdaF4NXAeKmLykUIJHIH7Pjb0yvH0WaxLiOi7jWb6VBCCg0Kk2QtosSoIW+PjQtBYhb&#10;h3TtWl5/r15354coN4GHgSd+ivG8CUluGbK46ULAHRfFbQDTP/YK+vHpdb3FddzBhYAiyzEMY/OL&#10;Aum5oDe7KcSN4bx+of1klJo/8Xhv4ppBE7dbAWqzw/In66++0a7QgynT4ubPFEL83XHOtam4ucUs&#10;z9BaYwiJaZqAgs2+IIzra+waMALQGhAaxQ1u/0l6af5Eo/iRSW4OWKGvr0mJQl3fjt4MNHF9f7i+&#10;zw22OPF3szxvfdbmI7iVqS3L2lxeA1DyfMBBQijQ8tbfixsASfHTMdH/MHBu3bvlLa8auQnTTXRd&#10;Ft2msWscJAbb/d8pLLfZOcQmMkKAbRqARqHQWlMUBYXKyKXCwQH0LbLwWnvXZNTr19B1ufQjLM6f&#10;DJybefg2tzS3Tvw1INRN3/2RSd88e3/XyNzpmTdeNZpCK/I8R0uNZdpgGmigk/fxpYNEIIRxK0hC&#10;IPTrkP8x+/7m4NymQc2tK0Js3rx5xd1MksFKkq+7/4Z93RxXng8gFUIM2pUCKfmhxfFT0+s5aLPt&#10;oigwTBNsQSvq0Os0cQMPz/YxTIeoSLGQWAKMm+Wf3vynry0oeX1uNPzwznEbemNw7sCSN1+Lm9+8&#10;/vV1zYjbbCFv9DzEYHJgExxpDjhQ37S9/Y/kJKFQSiFQREXCD46+yPHTJylVSxy+5152bd+BL63N&#10;/hVoNCaCa0DckJO3H981gO40BKGV/gK3U6Vv+kWUxEgpsS2bLM+QpjlgYa3otltYponneQgpQWuy&#10;tMAQAmlZkGvyPMc0LbQGsbkcuq0+pYpPkaUYtsn1daQ1vV4Px/FQSlEUmu889xzPPfccCnjooYd4&#10;7LHHqNVKpKnGtm8dmtag1I1VYBg32UZqALYQAtPclH8FSDlQwMQ1mb85Y71eG79Uopv2yKVmdmWe&#10;3/7nv4O2BL005YP/08/wyx/7+1S9MiaCxkadLcOjWBh0G01KleoNhUHIG1gJbrFy7gBOavze//V7&#10;nwD23wmcTq+L7/kYhkGBRkiJQJBmKe1uC99zeO57z/Hd73+XkdERHNfBtm26/R6WYRElEUjJsaNH&#10;CcMyKlNYpoXtWpCDtA0QmjiKSdMUIQSu74GQXJ2b41/+yz/g5ePHuHjpMmfOneP4sWOcOXeBvBBU&#10;a0M4nkuaZWRJQYHGMiRIgSEFSgj0pkIlNyfF3PxcFYMt0zAHkiKOMyzL2BSaA6Rsx6LeruP5JYQ0&#10;+MHJo3z5m88wsnWSwoCNdoOhapX5uTm++OUvkac5W8bG8GwHx/Vet8rFLZc3M9MdwCneVOZIOUBe&#10;AXGaYNs2EoFCY7oOf/3M0zz11FPkacY9D99PaaSKgUI6BsIUdKIOz3/vBU69dpq777sXCkUcR7i+&#10;R1akGIWBNAWu7wAQxykGFguLi3z/+ec5d+E8SAMpTVw/oNXu8PwLL7K0vMr3X3ie3/iNX6dareD5&#10;FhpI8wGn26aN7UiEAYWGNFVoobEMA2FsTpCQREmB6xokWYrWGvIMx7UoigLbd6iUq1xdW+DM3EVe&#10;fOUYRskj0ikbcZu1boM//Hf/lqrjc+r4q/zB7//fBKWQggJTGKT9CNst3ZjMO2hwd6I3BEcDvueT&#10;5BlagGM7KK1IdEY36rO0tsQLrx7lxKVTFEXBZ57+AocOHeLRhx5luFRlpbNBpBK+8o2/pRJWkZaJ&#10;6Q561mn1Ccs+aZGRJimOaSENE8OxUcAPjr7Ef/yj/8LWrdtYW1uj06lj2jalag0pJY12i1dfO8U/&#10;+l/+MQ8//DDve9/7OHToEJYlSHNNu9tCa43jOLiui+8NLPteP2dubo6LFy+yvLzMI48+xMF9e7A9&#10;F882ENoGwADWNpap99t86rN/wYlLZ+iLAr9aYq3XpJn1qQQhruERxwW9IgXXoACa7QZj4RC27w32&#10;0utb248Gyg1w3si+2KR+v0+5XAEg1wohJWsb6/zVFz7LKxdPs5p1MKXBl77zNfyxKm8r+aQIvvzc&#10;N5BKcG5hlj27LE5cPM301m1U/BC/4lMAhmnhmsZ1FbzQA6t/ZW2VtMhZq28QpQnCMLAcF9N2kFJi&#10;GAaWZZHmGUePHefMufMEQYDjDD7P85yiKJiYmCAIAoIgAKDRaDA/P8/c3Bz1ep0z584yvW2Kuw4c&#10;4PF3vQNj0/OwvLzMyyeO8q3nn+PoqVeop11yz8Sq+sQUSN8ldwwW1tcZcgImd03Tz2P6xDiBR7vb&#10;oWS7mKZ762rfnOfXu4luD87t6CagFOA4zvXrXtSnElSIoojXzp7mxKUzFK5keGyM5fU6C+01Xrl6&#10;GksLPvWFv0Qqydz6EoWpqUdtZhyLS4tXmZ6cphd3CVyXVrtFGsWE1QpKgW3bxGnO7r17aLXahNUa&#10;tumg0MRRSlrk6KIY2BLSRCPJckUUpyTpAJQ4jkmShEazPei7UmRZRlEUmKZJuVJjbMs4K2urzM3P&#10;0mo12b59O3t3zqA0VIcq7N2/j6XGGs28T+/KWeIiotA5kcrp5hG9tE/ZcegWKc1umz/7zKepeCHv&#10;fugxRsMqBhKKazN3e8X5pzJCNRrXcdFAP+kjhGBpbYnTZ86QqoLa5Di5J1CWRX2xxxeeeZrvHXuJ&#10;0A549dQJQtfHti16eUor6TK/vsSFi+c5eeEcKs8xleLq1SskUcqjb32MgwfvIlcFFy5dZG1jnfGx&#10;LRQIom7ERqOBUlCuVqiWq9i2TavVQkqJ0ppWt0uapkgpCYKAoXKZZrOJYRgYhoFtDoZbFAX9JKEX&#10;RximJkkSjh8/jm2Y/NN//BuYlsR1HWZmZvjkzA6cr5e59LlFur2cXA5+301jTGkwVKlia8mkO834&#10;5BQ79+xGSUGBotfqUA6rt5oYtzHg7wzOndwlm/evqcH9IsJ2bCxsvn/8BZ5+9issddbQFYtIxGgh&#10;mDmwi36rw9nLFzC0oDwS0txoMT05hfRsnvrGVzGEJAzLfPfb30FqMDLYu30njzzyGLv3H8AwbU6f&#10;PMXVq3NMTUzRbvWpVCoEwyG2G5BmGbbng2HQ7keE5SpZkpKmKa4XUK4MZFKaprQ7PcLyEHmeohSA&#10;wjAMTEuQ5zmqyEjSNlOTE6wuLnD82FGKPKUSDoFQJFlCKgq2jIwyWh2h3u8SdxKq1TKmtEFpnFxQ&#10;9CICp8T+7XvYP7GP+sYSxnCFcqWyyTk3/IrX5leIH9MIVWmBtIzrDfSjHplWuCXBemuD0lCIiY0u&#10;Cy42Zuk5CRtpgvAtpKEoVIp0DMrDFXqNFgsr85jSYrVXJ22scKWxwNbpabKsYCXfwDUcKlZA14Ch&#10;rVNECgJh8Mwz38CVHjKTBKZP3ErYu28njfWzJLlGWpJcgWkHxGmBKhR+UCHJM+K0IAhcLNehwEJa&#10;PnmmsB0XITRxFOF5Hp5j0NhYplYpszR3iVpY5oPvez+O0qAUedTFNg36SYKnbR458gCBW+HYyRME&#10;WRmzo3FNC1drqkGVew4d5mcefAdJt0W80eHcSov9O3YP7EHT2bSaN5WDa9yjFBh3hsj43d/93U8Y&#10;hrFfIAZG5Cb1Oz3W6+u8fPwYfsXn6vIC/+3T/52G6nDXW44gAovvHHsBAotMK/IkRWUZljSRAuKo&#10;T9rrUiqXEZYklwIjcMAx6eYRqakZGq5BplheXGDvnj3s2b2LNE74/nPP0W932FhZJon6/NyH/h6P&#10;vvUxdu7eyfETx6lUK7S6LQxTYhkGpmHg2C6FVqRpQl6oTUPTJI4j0jQFNIZhoIqCOI4QAsphgC4S&#10;TMtgenIr73v3e5mangYNUmmyvMAvlZia2MY9d93L4buPUPWrRM0uDx+5n599/L388sc+wTseepRd&#10;W2cYq40wVh0hcFxMJJ7jIIUxAECKa7GE6+6Na3GgO1BhDnxW4of95AxcJidPn2K9t0G3SPjGt57l&#10;hdPHOTN3gVQoPM+jX+RYUmBoExOBJSTSsAjdEios8EoB3X4PbZjYrothmWiVozJNs9VgygnZddce&#10;ZqaGcK0USwh00aIoWhw6tJ3JySk+9MTj+GGZsdWQ8LOKdnseQY5rm/Q7HUxpIUWB77q4tk+a5iiV&#10;UhSaSiUgTQ26rTadfgPP83BtSZ526RUCrRWm6RNUx9mx9yAIic4LMGziJGHx4mWUBbbvMTw2wi9+&#10;5GMc3L2b7du34zkO7XadbprR7fbwXR/TsDCCgF6nT5wXeI4z8LmJza1NccPyfBODx7Rt+8a7m4Dx&#10;w4BhW3Dv/W/hL77waWbXFkmLnPbqCp9/+imEZVJvNhCOgeN7+LaLqYCsQBQKx7apViokRY4wDNzA&#10;x7BM+kmM1hrP8zDjHEsLjuzZz77pHdTMANs0uWvvfrYNbeHB+x/iwN59+OUQnReEjsXPvPc9/PUX&#10;n6JaqaJUjmtoiiKmvraO7/v4vk+RpoPFpTULK7MMDw+jsx7dVgtLVwjCEpIcrU2iQpDmUGBiuQZF&#10;DnGSE4QORQ8uXLqINiWGJQkWQg7tP8R9hw5jIFjbWGV0ZIwXf/ADnvnKV9m5fQf+Rx1qlSGiOMbz&#10;fRwpMK5vXYJC3uoVeGNtTTMIYOUapQYCE3PAc7brsn3XTnKtWFhZZmhqmKTXRFgmnSTCCXySLIVM&#10;o1U2WBW5QitFHqVEaUyOwC+HBJUycZHRbnbxPI+RoWEqvkN+qcHGxTq6LfDHA4ok572PfoChchVD&#10;mOBZ0M4QhkktHOYDb/8ALz73MoZpsrg0T6dbZ2ioTKZjHC0x0oKoXr++KO/atZP9+/dTKpXY2Nhg&#10;dXmFhaVF+lGPUnUEhUmnn2O7JRRgGGBtmg55UbDeqLNj104qlZDz58+Ttrq8+52PE3W7jIVVLly6&#10;DFoyObkV23Y5f/EyJW8N3/UY2zKBlsaN6K0Q6OIG88DA2L0TQKZWmy55Q2KYN2ROXmgynaOlYHxq&#10;gvLiFQpDEKmMsldCioKyH5LGMTrNyeIErcAxBk7RLEnptNtURkcRQhDHMVpAtRQiEXQ3GmR92F3e&#10;yt49h6mVxymUxDBtRrdM3LrFuhZ5rJE5nDl3iWarR6E1SaZ569vfyY6d21hcXKTT6aDzgsmpKQ4c&#10;OMDWbVPs2bWHMCwRBCXyPOfChQs8++yzHD9+nHa3j7CqiEKxdXwCyaYGZUBRQJQmLCwscHn2ElEU&#10;MXv5CvcePsKj9z/IKy8eI04TtGfy1kcf5ckPfphMZzTrLZJ+hGmaZEUBeYa0jBtR1h8jXm1eVwJe&#10;54kbZJQIJsYmueueu7nSWOHU7FncUgCWQb+T0FhvUS1XMCwTUQiKfkwUxQitUQocx0NKSZZlJHFM&#10;qVQi9Dz67Q55L6ISbuGDH/owH3z/R6gEJr0cHHOwFXdaGdXqwB2vBfQRdLoxr129xEK7QZbnSMuk&#10;Nr2Ht77/gwSBgb3Z/WYnwXMclMoJXJNMQSzBsB12HLwbq7YVEU7yt3/7DEaWY5Oze2YKlYBpAXlO&#10;rnPCwOHnPvQBXn7lOHPz87j79nHvkbtZXlxhcW4R07F5+4Pvwgl8tFI01xusr6/jeR5pmnP27HmO&#10;3HUYIQSB69wyz9diW29qhGqlEEoMUnr0IOIvpMAQJl2d8u53vZfxPTP84b//fzi7cJn11TbYJm4p&#10;YK1Zp+aHBI5Dv9untbGBznKCUplqtUqz38UtBbiGhcwVnbUNWivrHNyxm09+5ON88oknMTc1fsOA&#10;JNH4jqBSs+j2U3zfpt1NKZVsbMflyH2H+OZ3vsb8wgLtVosjR45QCQySFPoKQhcCz8E1B8OLU3A3&#10;xWqrO3Bybp0Y5t77HuC5576L6kV4jsW2LcPoJAHTwdA5hg2OVyas+myd2YZn+6QqY21xnS985vNU&#10;vJBPfvgjSGfgBHakiWWYbKyt45cC9u8/yPbt21lZWsa2bVzLwdjUpuU1s+cNXNKD3utBGAB5s5AS&#10;aAEFCkOYWEiGR0bYu38fJ2bPkeoMLRQqV1RHRunVW/iBsxkYk/h+CSEEaRRjIKmVq4TVCu21DQ7u&#10;2sO2R8dImx2mwzKhjjGFQZ5kmLZJrjJMbaPSnIpngs7wdJeiJ3E8l6Q+j+qs4KouT3zoAxzeNk4J&#10;8KTCtCRJr0/Fd8n7MaZnY+QppumSJSlV0yBPClzDZvH8aWTcJ+61UIZEZTGODeQR2BKKBAwDicSx&#10;DVIyDGnjVULKY8O8/70fINEFjpKYpkQVGfX1VbIso1apEgQeGxsbaK1xLZtup03JDzBNYwCMYiBw&#10;3iCg88Pum9ep0wYG33n1e3z76PM8/+IL9Pt9vKEA03eRjoEpLQrHodvt0u/1GK0N0Vqvk0oYH5pk&#10;o9eh0+lw5coVxqpD2NLknv2H+MDb3kXFcDDTAiwD07JAg2m7kGSoPEdaNgjwwxAQvPTii/zJf/kT&#10;FucXeeKJJ/iFj30UkWeIQmOqAoTCMQWoDNMeCA5TKtAFptYIx+KabppFfVr1BrPzc7zl3rsRlg22&#10;AzoHlYJlkCQxypRIw2VhdQFpO2ypTjG9fw+NtE+91+Lgjh0Y5PSimJdfOc7Xv/ENHn/v+zBcm4sX&#10;L1Kr1ahWq1SrZYSGIs4gKzA2c97eiEwtbsT+b0cX5i7w1FNP8fyJl4mtnKmpKUQw0NZUoWjUNxir&#10;jBD1Nsj6KaYjKLkeqVLkSYZlWViuw/DoOJUg5PjLL3Pp6Ku0Li1y9+6DjNemsEx34B8T4NgecZqg&#10;BPilgNW1DTAktuPw4vGLXLjcwC9tpVzbwexcg2oQY7KIUAWObdJqNnBdlyzLSNOUsFwhLzSNTh/T&#10;9UEYdOOM187P0kgKhrbtYMueQ8zV23STDJX00EVEWPbZaNdxyz7+cJXPP/3XzC4s8tFPfJKV/gYn&#10;nj/PxZOn+dWPfYy922dI85yh8WFa/Tbf+PY3aMdd7rvvPoZqNdzQHzCKGGxp4poXJklgM451OxJK&#10;qS8IIZ64WSFQGnIBGQV/8ulP8Z/+9I+Yb64xtW8as+zRSNosNzcoioy8lzMeVilaPXYMb2FtbpGN&#10;tTVSrZGBy9ZDe+nnKWGlStrtI5p9rG5KvtIidGos13PcYIhePybXCoXGdhza/QgMk5GxUTbqDWzP&#10;xTAM6strIASVWg2VJYSmIo+7mHKwvcRRH9/1sG2bNMsHaY2mRa5NMB0SBakSdNo96Pcgi6AWMlqr&#10;krcbeDLHIieJWxg23P/YA/zTf/7PuLI4z3/7yz9HSYOV1XWGR0dxtOS+HXv51V/4BYQ0aXTbrNfr&#10;7DtwgIWlRZRSbKyt8/ZH3kbZ9TEV+ObrYjx31qVT85oOfidjdXLLBNVqlXrSpchyuo0GsU7wLQfb&#10;95mcHKOzuMrY+Fb+xW/+Nn/87/8/Xqp38Edq+FuGaeeKXAhSoWnHfQLL5N3vewdqrc2f/tlTOFP3&#10;MHrXg3hKYTgWa40GYxNbsFtttGGCYeFGEXme4wdldvkl+t0eaZpScV1KQqOTBMsQKFWglSLLEkzT&#10;xiwUjVYH6fp4QZVcWKRZQdSJMU0HxzUwiw5Je4NSGKC7TUY8MNIO508f45FH7uO3fuc3Gdu2hR+c&#10;Os5Gt04hJc6wiwgF83NLLH3rEiPjNWZ27aZcrbDYWkPNOTz//PMcO3aMnTPbeed73o3AYqO1ijPk&#10;IEVO2olwwpA3cn++acjgoYceYvfXv8Rqu04axUQ6wSw7+KUQG2gurlDBYs/YFJNBlZULs4SWywP3&#10;3c+ppVmEodFC0+h1qIwOMfvKWS4vL/B//MpvkNtD/Nenj5H5ZWrDw2BZ9L01sjBEGAGGbRPnBSPT&#10;NYpMDWIxToBbijGyjFq1gpfFlB2J4zikcYwfuKyvr5OlBaZtMyptOklKIR06SUHJ8IhbXYRhgxTk&#10;OiGza6hKgFvrYxLRXb1K7lR4/ANPcPDIAxw78yKnLp1HWwJtKiLRx5IWpbEA1w9IDDh432EyFP/2&#10;j/8jc4tLeJ5H1O9jlwOuLM8TtTpceO0Mb7//IfZO70DYEsg3M15uD9B1cF4fEBWbbm3HskjTlDiO&#10;kZZFkefoGFJVoKOIHd4YH338/Rzevof12QVWr8xx70MP8PGPfIzf/w//Br9kE2V9VpeXCCpVapPj&#10;LDU3iIXiF3/5l/ji964QrdWpOB5RnrJ1eJiVZpPQsAaGcJLTX2vg2h6OYRB3W0igFpTx0UyUDbaN&#10;hQNwEovt27ezulpBK8H4xASnLlxmaaNBJ1IUcQdpS3I3x7JtOlrSs8exy1M0+y2G3Zx2f53ZtS65&#10;UWJq9wF+/1/9IeudRc5cPokyCkzPptFeY21+hapfJSw83OGQpfY63/ruc5ydv0S5WmNofIylpSVm&#10;V+b5N//p39FbbzA9NsW9hw+jhcD2Xd7YygHzRtLbDZCUGCSgAmAMHKCe51CqVRFJh1QUFEIjpc07&#10;HnyUJ3/mQ2wbGuOLn/kcJArPcNi1bQZLCxYuXWHvw/dhhyFra2tUPJeVxhqf+txn+Be//XvMbJ1g&#10;YbWOGhsj8Er83BNPstZoMjMzTlrAc997gfMXLmK7ZVyvxNzVFXzf5+EHH2LvzChbqznToxZZVLC8&#10;tMjOmW1cmQvJtGLnnm2847HdLHeg3sh45dQ51ht9Xj13gU4S0+5lmKZNdWSC9c4GfrWKKxW9foat&#10;BXmSUfJDhsb30M06XFy4SJZkGLnASgpqVZci0XQ6Hb745ad5/qUX2bp9mk7U5/Tli0xNTWFrg+On&#10;XmM4KPOJtz/Ggb13oYBM5ZgYt0QCfggcfVOazsDNNhDKBQWZKBBo0iKh2+2iHAmOwPd9umlMniRs&#10;Hd3KcDCKSA1Wrq7hYDM9Pk3RThn1qzw8Mc7iagvfFRhZhlcpsZ5ErGyskKiEbRPDvHbqGNv23004&#10;to1mIrHLw5w5f4U87pH1m2ydGGdoy07OX16ik5lYRpmXXz3PqVOvce/+YZ7PGiQbDRwhKWLJ+SsX&#10;6OQRfSlYWV1nbnaeLbVRal6ZZtQmJKabtpiqlEjSFag3mbQFdNfxDAlJSmDAeBjwa7/wcXIj5cTJ&#10;13BUgI4LdJxSMiz8Vo4QHquz88yuLGIi2NjYwCmXcEs+82vL2NrENgSlSpmde3cDEGURHgbCtN6Y&#10;c26f36GuO+vqrTq+66KKjKFqldRQdPIEneV0mx1ELsijnERlLM4vksYpw+Uae3fu4tc++ct89jtf&#10;5YVXj5E5gu17drG2sEC5VGJpaYG/+LM/peSYWAI67T7LZ6+wGj1Ls92ksXIRnbWphQHrG02q47vI&#10;8Wl3MpIkw3VMRqsu3z++RiAzJtyQvNfhroOChaU6690NZpdWkBL6zTai3qbrBFiFYrpSQhgpGYpw&#10;OKRQFisrfcgy4nYEKsM2NKPlkOnaCH/7va8Rtfvctf9uyoFP3msjew2iTpt9d78F0/e4cvkyRZzQ&#10;a7Rw/RK2NCkPhaikQOaK1ZUVvvaVr7HtyREmS8MYSpH2+9hBiTuReQ2Ya8ylxcCnYKhBcvNoZYgH&#10;730Lz3zza3SbbUojFbobDdr9HnfvP8SuHTsHSYTrG1y6dAnf9dg2OYXluLzzbW9HjpQwywHPvfoi&#10;zZV1sk5MKQgxtCZwbNayFiqNkECWQr2d0UqA8jChVUaoCNtz8C1NEHoMV0JSBUkWEedgOTWEbZMJ&#10;g7BawzRrzEzupVi4SLuzThDY3HPoCA/uP8hwWKFcsVEOXK6n9NBMbnV4/mSTv/rsV2mtt5B5n/Hh&#10;Cka7Sdxr0OnZ6Dzmox/+eWb27CHJUkbKJQKVsrYwj7Rdmt0eV3fMc+7KJVSmyJoRQmg69S6WYXNg&#10;1x6qjs/KlXmunL3I6F0l8jTH9bw7wHITOK8nqSVaDEobGq0WW7dsxTMc1uYXCcMQFwO/Osz//pu/&#10;xT3Td+E5LovNJgsLC+zatYt9+/aR9/rgGuzeNsO+HbtodNt84zvfpOaHZJ0+Ki04cfQoI7XdGLLA&#10;lAZSeCT4aMchCEJCP8dO1xmrlXCUTRY3MbXFSLWCXRpGmQ69nqZSHcFNUt73zvvYOgp79xyi+eV1&#10;4rhBfW2dYO8+JqZGGQrBtqALhNpmSwAN4OFDVbZOf5y5yzlf/PNP8er6CrKxyHAlpOo5bBkaYqJc&#10;I9KCpZUN4mYHK+mR9Xq0WvPsO7Cf/+3X/wlzy4sYnsOFS1fo9Lq8+NJLzF29ysMH7+HjT3yEpN1l&#10;emwKz7LQhQHCuhG2vh048uakcDb9aoDQgkIItlRGuO/QYX7p73+Sr3/nm8zNzqOEZnr3VgLpUAtC&#10;VJTSbrbotto8eM997Nu7lyLLwYShUpW90zt461vfyqP3P8hXn/oSV86f59D+fRzef5hmM0XqlDxX&#10;xAqiyCC2DDIlyaKIWpGypewyYTk4WhLFOY2oTtRtgO0xVBpDZnUMCsaGwbc305JFRFr0We3UOXb+&#10;LKmyMA2fSBms9mPqaLbv28m9B32uXk05evQM/WabTBVMb9/GRrxAY2OdwEpora5RdUts2zrDjund&#10;LM7Ps3D+FDMzu/jus99mvDbKzMg2RqsjJHnGkR0HsKXDQ/uOcOrkSUpeiYnyCG55HJUNYl2mtAbp&#10;qa59e2SucY6+uWxDDwASQiC0QZxGiKzgQ+/9AKaQ/Mmf/ne2TU/xO//kt9g9NY0sFMa1lF2lGB0d&#10;xalU0OQ4rkeS9jiy5yCBV2HoXWXWL16lKmwmh8f41U/+Iv/5jz+FIQbJ5YblY7hVnJJHUMtwC4HR&#10;XsfOIkoqYu/EJHmmeeXCAl0tqI5sIxZ9km7MwR27GLFgvAIXrtSpOBk6aVAtWcxeuUB9uYkwQyLh&#10;stCPudqPGD51hq+Uil7IAAAgAElEQVR8zaTX6pAXJqHjYQqDSCk6nS6rq6vIvMnk+Bhjk1tZWK+z&#10;Wr/CsZeO0l5bRtydc3D/QXwn4ML5c6R5xuzlKzzwwEOURz0Ozezh3p0HOH36LEm9i1eroYsM03JA&#10;Gm+aHmVe//yHfGsDHvIcF9dxGB0eRb9Lcfa1M1xZmOXevXchcoWhQVo2tmkipcQLfJASISzQgrLt&#10;4xPQzHuE0uWf/fpvsrG8yvEfvEToB1SrHq5nYJgmSpv0M41KwMokOoqZNA3SlVnOnDlJv+RTLlUo&#10;+l22H9jDrsky0h9i9vJlzI2L/OBLlwgsA9MzeGD7OPu3vZ3Xzlzk7IW5zUSOkCAo4Y1OYEURMdBO&#10;EloJuF7IcruHlxY04gKnNsT0rl2YSR1TSk6/+hqfeeppLlyeJ0kSHr73MLa0GRuf4LXXTtJsttm1&#10;fQd7d+xBxwX9ept2o8nly5exLIfWRpNqtYZpOmRpimkatLotqrXKG3POnUnQa7UIKmX67TYH9+zj&#10;o098mD/41/8K1UsZrQ6h4hwsBtmUDHIDMM1BiUqckEtFLqFmBbT6LVzXY+vIOFsefy+e7VIUOUme&#10;kBYpic5RaQ6OxtaSEKgWinFZsL6xRHu2jXZ9oixhqblE/eJZmtqmWq4xOjnJjl3bWb16kfJ4jX5v&#10;hUavTbGwRufEGeIeFGaIWZmkunMf06UyDcOmIRx6mY1RCslMGCmXwSuTpIq5hVXeed8+/uavP8uz&#10;33+RC1cXGRqfJBwdZWpsjG6nxfjkA/zV5z9H3OuzsrjEEz/7BC+/9BLbtkyyvLhErxdx8K5DRN0e&#10;RZKBMLC8wVZWrVXeOJ5zx882OSkIq6h0YIwZWvDIWx7kP/+//wHVTTBCME0LioLFxUUAkiK//kBh&#10;O7hCozdriYb8yiB8YYMwfZRQlMvlQTmvY2FqE2kbSFEgWi1Kqk/z0gnk8llG4y5DIicoYkYFNBfn&#10;aCwu0xEhZm2Elfk11KsnMYuY+bRFL++Q6oyV1XUmLR+ZGaSFTba2SDx3itLEJLV993LK20qpNkGU&#10;C7T06BQZhh+C5WJ4JQzH4/HH38ODj72LsxeucP7yVQ4e2s9de3ZwZfYypm2hhOTMxYucPXueotB8&#10;4smP8erLrxCEZaa2TeO6LmGlRpLmaEPhug6dXkIpcN44h+CNOWdA8vr+KKmVqpjSwLIcTGlCoSii&#10;iHqzSbpZjXAjYD4o0hfq5gxHeR14oSUCE8t0MG0TmRdYIsYVMFJEjKY9aG4wnPYZ0hlhFuHlKUgT&#10;HwilIGuvIqM+0coCDamwVIzSEblMwdBUk4Syl2Ipk7wwieIunZ5EiA5pEDB6cAeNwkQbBoZlYhsZ&#10;qR7kOAvTxrYDatVRAgVTUzs5fHed2cuXOP7yiygB9/gl7nvkIV5+5Ti7d+/kgUcepjoyhBP4fO5z&#10;n+fA/v34QcCDjzzKyOQIrX6MBrzAIcoKStfCB7cF5yZF4Ba6pb5fo5Ue5LcZFmFY3ZxkBWi6vQ7L&#10;K0skebppJ+kb2YzqpgzHTYCvtyrAwBqALzVSJHiiS1Un1OJ1Sq15WF+iprqEOscsEijAtzyqhkmp&#10;SDFDgTD6hDm4KsfRGYVIiWVGhsYmITQ8fMukyDX9PEdnOf12TrI2hx+1qLk+jmnRjyNUkWFIKCyb&#10;rND04oSS5w+2b62ZGBuj1Vxn7vIpUpWy0l7nwUcf5PvPf5cH7nsLB+4+TCo049sm6OURV5cXefLJ&#10;JxmfHKcQEAQuCkgLhfMGwAzAeTPSeiDglUIXBcK4FlsFkhRskziOWVlZIS8KMK/p7TdVp94pgVsL&#10;0BYqFxR5jFA9fO0SZhqvPotYOEM1ahIafUydkRYxKANpOHjk6DRhOJBoqQlNgS8FJpp+kZMUCUmW&#10;4Hg+g7MdNEJobEfgaugXEUlzhf7sKYamHUqlKotRE6FTSqagbpubZSSD2nDbdml1e5Qciz179yJF&#10;xOzCPM88+3Xe/vh7eOStj3H3XYdxHY9+1KMyMsTj73svtcoQh+85Qr3RZL3RYLhWIys0Ki/eMBV3&#10;E5xrp1Hc/otabeYYGMatxbmAlgZCD1ToZqsFcjNJRArQrwuQXwdIbFaVbZaXyBIiM9BZhmMkBGaP&#10;MG7jrl9Ezp9l3IwJSIlI6UtFYZqUbNCJgqyHVRQoCkxlIDBRwiAjpVvEtHJF2TQpBIg0QSsL07Mp&#10;PIckjUmSFsnVUzhIqtt247gW2hTEMqWlEnxLUg5c8jgCw8P1A7ppjmeb7N5zgMwUfPaP/iuW57F/&#10;715GasODqjbPYnllkV37dzO5ZYrXzp1mbXmF7du3UwnLZHFMWArelC9ui8jNjtBcFbdkieibnHHC&#10;GjjuDMMYlF5Yg4lAcP1wnttJOy2g2ATItXyM3ECQ49kFJdnF6i/htRapxnWGRIpdxGQyJ7YFPUfQ&#10;Q5MUOUopHMfBMky0MMi1JNMCJWwMu4TteWhpoQpBlmWoNMJSGSVDEZoFQzombF1FXT4K868xaXSZ&#10;qVqEIsLMu5S8wa6fbmaQLq+u8b3vv8DsyiIFgm4ccfnyZY4dO3b9TJyV1irrjXUuzl6hG0d84am/&#10;YWlpiSAIqK9v0Gm2cE0LA8ji9Eerz7lZ5Nx8qIPcjKsIITDk5sQqhRRyM/dKY5qDyINhmeSqQGmF&#10;EDcZWeL6v+vFqtfK9E1lI4pB6qkwC0TWpGgu4PTX2OIorLhDSp+eDV1To3WOijtYCTjCoNM3KYSF&#10;l4OlBRpJLNTAo64lROBYYOcamcWEMWBKHB1TMVy8NGe1GdG7krOWNqlt30WgIyqWQKYRaIUflNAG&#10;pLnizIWLzK7MMTM9wqXZCzQaDRbn53jpBz+g1+mwsLCI57jkWcrK6hJ/+Zm/4Nd+6Vc4uHcPa8sr&#10;OKaBa1uQFbi2/Ya1Oj9Cwe5gRpXaPJlDAshBcasQUBQYhoFEYAmQeYFU1+rGjVuAuXkBGJsI6SLG&#10;yiJqcQfLSHH6dYr1y1TiVUa9gmi9SSxyUhxyQ5KkCUWSEBRQdh3aykaYLtK2kBigrqUGJ0BBp9fG&#10;DEpoI0NkKUaiMAqNoQsCK6eqY0wzZ26hydz5VzDWj7Al8Ig9SLp1EAXNXhu/PMzkzDjCMfjU5/+K&#10;XEeElYDEhMWNNT79+c/y2OLDZEnG1skpDuzZy5mTZzCE5G/+5ovs3LaDA/v24fslirTAsN5c3JvX&#10;T2W6GRBueKqv3ZfixhkvUkJRKLK0wLJNVlZXmZma5MSLL2D2u4MMkbgHpRJIk5xb6+6NQg1OgdIS&#10;XdSpmW145fuYecykK3Dbi4ybXTr1OsoAwytTsaoYeUFqRlh2QVrkLGYJZrlMsx0RiYySNMnbLRzX&#10;wi05xHFGbhes0ML2bEzXYqnTJygsLC3I+l0ME7a6BcMGHAhd7GiRrvZYac/jyZiN3hpueZQERYRG&#10;BwaxLegIk+Vug/J4lUa3h5FqXjpxjEfvfZC5y1d439veSWelgaEktmHzwgsvMjk+yXB16PrWkXQT&#10;nPDO2Te3he9HyYAffEGR9TOWl5fptZqEvseV02d56Stf5v63vZ2800WWK+SIQXHuNcClhDwHneME&#10;BeMjBo/t3s6IVkxaKaLvYuoWqdpCZnpIt0aiK0RZjmHmOHaXbvsscysrnFvdwKpUGR4eYtRxKTZs&#10;SBNMS2JYFruntlG4JpGC9fUNhsbGGQmqjAU1dJ5huYKRoRpSWxTSpvArXO50ObW+QhzHhEGNjo5R&#10;DA6GWG+sYgcWlhD0+wmdJMI2BVvGx1mZW6LdbvMz73kPlmliGAY///M/z4EDh5iZmWFiyyRZAXE/&#10;Jiy5OKU7A3NHcH4cyvOc106c4NTJk6yvrPLsN79JHMccuf8BpF9CFwotDdSmfqCuoS4FFCnaSsDr&#10;M7Y7xImapGkPb0hgmSVGhqeJsdhoZawtNuimPSaqNcantrAlM3CGK1zOzzGxpczhPdvZNzSO102w&#10;U4VvWxRasdhsYVUrdLOcE6fPsWP7bip+lapXptFN6VohaVChlaVEEnLXpe62if0x+pmDLARFO6Za&#10;q+E7Lu36Gs2NZbo6ozZcpb7SRCvFS+cvct+hI+zesxNtSgo0TjngI+94krJXpRv36aURZdcjDF0o&#10;oMgVhvNTZN+8GXm2w8riEr1OF6kUUa/L2TOnWF9aYvLI3WCIG4G8m/6EHKhrUkK716DRW2Pjyimi&#10;tcuM1zwmx4bYOzVKs5twZu4KJ06cR6cFFDuZqu1lpBSybXyKPdNNRsYqjNZsQg8CLMy0wMRCGQY1&#10;y0GWq3SaXZb7BRPeEMKrkFsBc3mfhq5RzywW44SeobDCgiK3WVMO7W6BWbiMlV2KPOWpZ77Ia8eO&#10;sm1shOXmGp3VFYaDEMewGPfL/NwTT/DOd7yLbz37LFlRMDQ+TF+npEmTxYUlKqUKJdejmySYSuK6&#10;bxKm/mnBOXv2LBfPX8CSBp7r4lkmvU6X73z723z8wEEwLAwxeFCx+ZuCTaeetPDNKiKxSaKEVqvF&#10;2nIXlfdwHZ9WKyXJJFmcE5iSkUqV3SMjjJsulcyiJA0OD22hFAbUihwZ9aCwSApNq8hILEnL8mnE&#10;mldWOjyz2KYxnVCuScKSz3Juo90p2tJj1Y/IAzBdgdHv0jFLNFoF9DRYAkMU3H/oLn79f/5Fnj95&#10;nJXvXeWunTtJkwJLGjz+jnfS77Q5evwor546yXJ9nSc/9gmef/UYr7xygjOnTvP33vcBtv3sz+O6&#10;zqCOqcgR5p0h+KnAkVpy6uRJLl26RNRs0m+1McMScdzn+eee4+P/4B+A6yI2z/m7ObkeAGFi5Q5l&#10;WabmhATbdzJqZYSOyXBpjP5GyvDIFvZsmWE6qDIalpgeHmLY8nFSg1RblHRA2awhCYgLm0x6NCmo&#10;K01qhiwpkzVlcs4Zob3jLcwP78EPx/CcKvUsJShvpWtIEq+g8ApyHeMqMNxwYEh7m9ayMJnZNkM4&#10;UeXi1Yvcf9fd/No/+ocIYZAmGePj4xx96SXQgvMXzzG7tEA7i/nas98izwpqYZmEnHbewVECT5mY&#10;jvsmVQY/Jc3MzDBcHeLS0iKWNLCloBCS+cuzXDxzjum7DqN8f5AozjW5o1AIpBLIbkGYm9SEzcT2&#10;XRRDASqOCZ1hVpfqdJrrTFRCwqkyts5w0wSRCvLYopMUzM1GDIlx1lyTeqfHSneNi/Umy1rA+Fa2&#10;3P0ADRnQq4SUpx26pSm62kMqh8yIiY2CRPdJdU4RRahuEx11UFEPlcVEqx28kRAMQbdepzJc5a0P&#10;PMbeXRssXVnEcRwKrZi9eAmlFH65grBMukmPL3/9GXpJjGU5dNOIM5fPcfLsDHfv3o/j+mRpjGW7&#10;d5zbnxqcw4cPMzExwcXXXqEShjiWQavR4Mzpk/zlp/+c/3XHDkxDYln2LbKnQCPRGEWEoxJk2mOk&#10;NILpjJJ2YkrWOOtzfV48+gr3PXCY4bGtqKJPM+7TF5Io0VxZi3hhRTAxUsIRIUuR4HIz4mJLEoUh&#10;I5Vt6NIWGoWJsoew7RrrbSADTxh4rkecLSFlh6ohEHlM3K1jtBoka4vUV+bwtoSQZyAEvlciilMu&#10;nLzEnkMH2LV/N2nU5/yFs6T9mC99+WlavT4pirVui/LIEGkHwjCk2+jw5a9+maULV/jkh5/kA+94&#10;9+axzHc+3ePNT/DQmusV16+7Jw0Dw7I4cuQIz3/za7TbbcLhCkPVCu1+xN8+/TQf/NjH2XfffYPs&#10;GjR5kQ8KqYCstwE00XoNIds02xmW1pjC4cryGl9+9vvgBjz9g9c4E7WY2L6FZr9PpnIMY5grVoX5&#10;vY9yRgRsn9iJucvlyonjzLKI9nxyo4QZC7wwxJY2V8+dpWbVmBmbobu2gedlLDWOsrpwkl2VEQ6M&#10;T5C119k6XOOy7kJaH5xiIRRpFGGHJerzS4wPb2Vmajdf/MJXOX3qFZYWZvmVf/hreI5PrjRJv4vj&#10;eIO8iHgQIqjVysi0YHV9lYWF+YFnS24a83co8fipOEcBqijYOjNNWKngVcqsL80xMT7O7FqLZGWZ&#10;F777/9d2ZjGSXed9/919q72rqtfpnu5ZemY4Qw4XkRRlWaQUiaJERbJkQ3L8YiOQAccWFCSys8AP&#10;AQI4CfQUwFCiWJKJCJGgxBBsCEwsiowWk5QocRYOZzgbZ6an9+6qrvXW3Zc83KriMCZnCNE6wEU9&#10;1HJvne+cbzvf9/8/z4kH3kOUxEiihCwpBJGPLCsoOQPRSAgkj27kYcYmcqqyvdnjxopDQ60hW1UG&#10;YgLyNC1pirYRkWg59NwUuxUFa+YocSzQUiScQQ+vOIuRasgiGMgsFIu0tjdZvbZKPPCIVYve7lXE&#10;CFYaV+nFFxH9JlUWWSiApSTMWhKzWkLqt4nCLrJuoSoW7VaHdquPJhtsbTa5cO4y586c5uChBeIg&#10;Zt/MLKdffZWF2XnqC3Nst/d4sPoQA8/lwtlzKAg8cP/9PPTQQwgIxEnC7Q4N3rVakzWdI8eO8tnf&#10;/hz/66mnKBQK2L0e++tFNltdLp8/D4oCSVb+lMBwtQCigCsm9ESBRqzR64jEiUI3nmJNjpBO3E15&#10;4TBxFGNPFnEmiuz4Lr5qouZruCEkw4pKKfYRRJ0jS0dI+3soXg89dinevITV28NdOUPs2aRhgGto&#10;zM/N4vWuoqZrzJUs3leJOao6GIJCWU+Y1GMit02YePjIqEjo+QKz+zTCVKLruCzOL/LQAyeoT5Y5&#10;dGh5mPyUeeKTn2D/8mESRG7srFKpTvAnX/pj9ta3eOShh7nrwFGazV0mq5Nvxpf9hxYOssTNjXWe&#10;/+nPECQInABLU9hrd8lbGjvbW3Q21inN7iMmA/UxFR2BlCQRCCQDWy7QlSfxfZVmT6S27xj5yQlC&#10;pUiUqxGHEYGlE2gqXRxcQURMLITUJx85FKQUweki+wNmLJnO7jqG16EkBmhBj+mSzkQ5ZXergaAn&#10;5IomU3mdQ6UcjR2JY3MVHpgqUiFrmxSCPnIcEPoDDFOnHYUIMkiKSqmisigtYg9c7j5+lEJeY+B3&#10;+MEPnuXwkcP85ic/Ta5cIHQ8Ll27wuHjxxi4DjPVOlHH5vv/5285sXiIA9P77jy170YuqZCl02fm&#10;Zlk+coTGzWv0HRddFDA0GT9JuXn9Bj/58Q/5x7/9O0hkMVC5VMy6GEQV9Bq7bp5dv06ufoCWP0DL&#10;H0Mq1Ok4EU4s4qEiBQayoFJIVcwkRPRDrNimNtimGPYI+20Ep0dFjGiffpHZepEjs1VKJZGiFbE4&#10;bbEhWBTqJdzUY6ezwr13H6OblliwLEqRjygoKIZBJ3AJ44gkSvEGHoZVJkGk7faQIomCZaGrIoYh&#10;szfokbcsXnzhZ5TLZYqFMl/+s/9EfWaWX5w7xf0PPcj9D76HSq7Ijqhw+fxFTr98muqvFykXS786&#10;4QD4YYCia9x98h5+9PTfUK1WsFstpmam2Wg2ae01OHf6DI8+/jFky0IiyxjEYYSkKiSyScsRuHCz&#10;y8MHlzBEgZZYJA5T7CTA1HSMKEWJPXTHQU48Er9NErcpJV0q/ZtM4KFLKaoUIgUD2t1rnDx0knvn&#10;8ihxQBQ6zFVLzGoLDGKPl869xspqg/fuW+Do5AIGQoYZoIkkOY3NzQ4hIrXqNHKqABIBInmjgESW&#10;I0w9HyGVKVkFrq1fZ2FhkdANKU7nODC3yJnz5xCClAunX0VK4WMf+jCffvzjfPNr38BQNcrFEt1O&#10;j0Kx/KsTjihLnH3lFb71zW+iGTr0AwrFHGurW+TKeYIoYX11jed+8CzlyUne+/5HSeKUNM08t0qt&#10;zszCEldublHbbGDOHMQRUsKkg6YFCOEOZhCg91yKvkMpttG8Bkq0RUl2ODRhUJDBMDXsfofd3ham&#10;s8aEvIjobKMpBkococs5DFPj7Kvn2T3XQA1h6xcb3P/gMpIY01FkuknC7l6b5y9cwo5F7n/ofch6&#10;iTQR2Gyso+ULyKTUzDyKENNvbrPtDPjaU08hCzIP3/8eDi8d5p/9/h/w1a9/ja5jky+XeP8Hfo1j&#10;dx1HQ2H6S/8KQ1JIU2HIjfD2412rNdMweeLJT1DRNP79n/wxdquNEqfMz9XZae5lGDFrq3zvO99h&#10;/5GjPProYyRpgqKquFHE0tIS733oPVz6zrNce+1l7sobFHMaSWKTNxLc3RWKoUfBdqmnAQsG1EoD&#10;SnJELa9iCCHgE8dd7MY13PWbSH2o6gGG4GGIEm4SYnf2ECQTp+dRzpWZL1W58Oo1DkxUyJVy+OUc&#10;u27I2bV1nn3pDKJa4t4HHyFxPbpRxPefe5azl8+jqwqf/c3PMFsucebMK/yPv/4bVlZXERP4zD/5&#10;DV5+7TSnT53iIx/5R8zO78OwTBRRxfZtIilmfmqWwA8RBAnLKnA7ZpM7CuetCB1GcU9Ws5FSKBT4&#10;4Ece5+W/+wnf/m//lYJlYLf7lFQNL4pZOXuGwtQ2lbwJ3gDRsghiH0nRiB2Pf/Olf849x0/wX77y&#10;Fzz3tWd48L57OHn8AGrsUFVF6rmUybJAKY0o4VIQAgwhRIh9rJyB4wSEYcB0wUSdqXN0doqCAkJk&#10;4yU+iCqyqeJGHpMHpggsiY7tMFM5zppVI8Zgb23Az85f5PLqFkfue4Df/fwfkp+cJTVU3G6HfjDg&#10;1IVXQJc4858vMj09xZVrr4MooO/LUbRyPPW/v01rY5vf+uRnqO+fJGeZyEg4bg85EbA0jcHAJWfl&#10;CJIURRQQbpO/eddqLU0zQCNBFMmXyhRKFcQoJHJdkiCmVCxi2z6d7S3sZoNLr5ylurCfwtQUbuAj&#10;CjBVsnji0YfprF3hv3/jdU4981ekqwd5330nqM9WyfkhligwYUkYaUrqunihg6ZIbO42Mpgu08SI&#10;EyqJgJmzUFWdTtdGszRQZNwgpTHo44hQmd+HGaW0vZibvoDrxVx4bYXTr17nrpP388V/+afc+9gH&#10;SZIYN4woFicQdJVGp0l5rk7T7bN6dQ9BESiXi3Qcm06njy/GhD2Xi6tXqdZrzE/GtHf2OHpwGZUs&#10;A63LWoZxnQpEUYIiv/2RgZCmb4PI/k4EM3wNfJfu1jZ//uX/yP/82l9gxClFTSWnaSRJQt/z8ER4&#10;6LEPcvi+B5hcOsgnP/dZUFTSVCBNUxRFIQ59Ll54jR88/TQ/fvYZ1q9fpqxJFFWB5X117j96iIV6&#10;GY0AQxQomAph4NHe20VXFQqFAr1Oi2aziWXlqdQn2Wv3iASZIBHp+TEdO6TZ6bG+3WCj1WWz69Ie&#10;+Bw8tMxv/Nbn+PDHn6R+4DAgstfv4Ukp3/3b7/H9v3uO126+zuyBeXx8+u4AQZfoeja+76MkIjlV&#10;J3FCpooV6rkJcrJBXjb4o8//AZOVOpamk0QCpnFLPu3tN07wrneO43sYikKpUmZudp7J6VmiXhdV&#10;EAiiDI1W0TQESUZVdF588WfM7DT5xGc+gyKrKIpIHMf4rg2I3H38BEcPHeZTn/oU6zeusbu5xo2L&#10;57l49hRPfe//kjh9TEWgWsgxUczx6w8/gCblSAYR7u42oigyNXOYRJA4u7LNwA+4cu0G19e3GQQp&#10;dhDihQKTs/tYPHov//bzv0+q6kxNz1Kd3QeKThKFOFFW4fPVr3+dH730InJep5Qv0Gru0XE7JBLk&#10;J4oEUYxiaJiqiZSQ5d/ChJu7W0R9j3uWj1OerGHqORQUJJU34FXgtphe71o4I5Umayq6aSBKMkEY&#10;Y2gKqSBiWAaO59PvD9jdbXBtbR1B1SGM8RObQehTqk4MV5NIEqfolsXhu45z+K7jWRGI59LYXGdz&#10;9QaNjQ02Vm9w8fwrXL98kVe/831maiUOHDjAZL2GJApsr9tsbGxw+err7HW75Epl7rrv17n/ve+j&#10;PjuPpBlMz8yz78gynXaLUnUCNANiAc/30a0iugC7gz4f+OCHOHb/SX7+6mn+6nvfZe7APhaX9nFt&#10;9QaddgelYJKKEn3Hpd/pYopq1kFnWaiiTHVmClMvIIyInrKsLwRJVqesy7864ZiGCSQ4joOoyKSy&#10;SMt2kFIdS1MJkoREEEESWV9fZ2N9HbNYxhkMqNZqkM9lDxwEhCkIkjamMIkSIE5RVIPy/CGKUwuc&#10;VGWQRPrNXbZuvM5LP3yOZ57+a55+8Rz79y8wUS7SarXo9vsIeoU//KN/zf4DBziwfAxrYoJUkEgE&#10;BckwQBIp5QoEvk/shRhmDl3RsQcuoqoxOz1DvjJBKsPhu46CkHB99RqDzoCalQWQHgKpICOZOhUz&#10;j9O1Mc0ciqgRRQGNboe1ziZltUBeVCmo5jAJLYDy9oL5BxFOSkqcxORKJZ742JM019b57re/Ra/R&#10;IHE9ZElCUXVy+SK9nk1KBowXOh6oKqHdIyFBVQyUYY/kqFlYIWN9S4AkAjcV8cMEXRIxa3X258os&#10;LC3z6d/5PX7x85f4ylf+nL98+kccPbifL3zhC3z8yScx8znUysSo3W1YXSwTk62JwcBGkSQMMze2&#10;oYaVPYfjhRR0jWa3zfLUIv/ui3/K9cZ1zp1/hU6/w3Mv/IgrW2u4nkeuWGRp/yKXL18lDSIGUYiU&#10;ZBDKbuCzUCohJiF+GKLJSgaAxK/4mFpAoG87lCyLifl9HDy6jFEs0NlrIapK1iyUxBloeOAzPTXD&#10;zNQsIEKUopi5IVpPVtnvBiGIIqkkEY/yo2K2yKz8ELR7WEOnWgqCPoGWwsMfKrE78Dlw/F4OLR/m&#10;scc/TGlhEUSI44gwjBEUlVTKYI9TsrJuw8ohAlGasYIkYYxpZpOmSQqBFzJZLJMAvj9gf22GeL+L&#10;rMksLx1kp9viwrVLdHs9Zub2sXVlhdCP0RSdyak6G2vrtJttqGc4do7roRUUkN9BZ9udJj9Jkr93&#10;nvP3fkTOVE3iODz24Y8gixJf/g9/xubqKmIQUiqVSFOBnKISCyKHlg8TeD7tnSatQQdRlgiGcPeD&#10;gZPB4gcBYZwgyzLdbhdNU7DtPqViEdcdYGo6vuehKyadTo9SqUBlaoZjJ+9DUhVevXSVn/z8Zcyc&#10;gaoZxKTEwrvtwDoAAAupSURBVLDzThCzKn9ZoVzIowoSiiShaRqqrBE4BrIsoikKqiRmwLIiFFWD&#10;KAw4MrufKImZLk2gmCqP3vcQJaPMV7/1DcLdHg88+DAf/ehH0XWD53/8PK+ePkte1LnvyN2YJXWY&#10;unqjTP2XFo74NggTo7S/KAgZ10Eq0rX7lCeqvO+xx3jhpy/yw2eeQRJkcrkck9MzVKp1UlFkbmGe&#10;q9euM3jtNVBlRE0hZ2VNVKqqEkUReWvI2RPH1CsFJqplIENhStI8tYkqrVYHWc6xdFDLoCp9l4la&#10;lTTNgGSXckcIAo9UFHA8Fz+MESQRPwyQE1Bkke2NTWI/q4UOPB9VVnAHA6IgxHdcisUCmqZh5A2K&#10;xTwTtQrVagXDNDAUhcbmDqah44UdCrHEB+97hN/9vX/K/PQiXa/L8twSrj2gVCiTkuIGPjIZCuRt&#10;O6f4JeKcNE3fOI8hO80LwoCV16/zi5deYHZykgfuPUmv1SaNQorFMru7u5imCaKM43komkEQprTt&#10;HrYfsNduUSwWMU2TgwcPsrOzRbvdZmN9lfn5eSrlIqoqE4cBF149j6rK3HPPPfQHDhubLeqTM2xs&#10;bNBsNqjX67iuS8/us7S0H9M0cXyPVquF47koioIgS1iWxVStzuq1m8RhRLVaRRJFDi4u4bseuqLS&#10;7/XGRfpxHKJpCoVSEU1T6A1sWq0Wvc4eu7u7mbeas7Bdlyee/HjWkDssa8kwUQTkjHriTbgPt5HN&#10;neOckSDStzgVylBvA2RJYm5+H0F4P97A5vzFSzR2dqlVK/T8kJWVFRRFYeC4KKrO0tJBREWlWqtx&#10;5eWfs7K2SrVapV6vc+LEXeQLFrIk4Ay6FPIGlmXQ73Zot9vIsoht23i+gyRJGIaBpqnouoZhapim&#10;iSCmxGmErusoioIWx+iqTJqqaJqGJEnkDIOcadDptIjCEF3XcR07q8Pb3kQVVfaauywuHsB1BwiC&#10;wOTkJIVCCcUyCGIIgl3uOnoX83P7QBSwXYcf/ujHeD0bwzLxgwDTzA0zIVlLJbxRQxFFEZqs/PJt&#10;h4IgjGsG3qqewNBVgiDCcRxUTSNNU3aaDW5ubdLotDhx4m7Kk3Wq1Sq9/gBVVdm3uJ8gSkAU+LX3&#10;P8LcygwAzeYuF86f5ebNm5imSRB6nDqzSbFYZNC36XQyGpW97g6nzl5AlmWSWKTZbI5X916rgSiK&#10;aGq28tNcDkmSKBdL1FSFYrGIqqrIsohl5XnkfQ8TxzEzU7P0Om0mJ6cpr+ZRZY3OXpU0FfACF9d1&#10;6To2PWeAkSZsNZrc3NjE9gc4js2RI0eYXVggSUAWZFRZRx1y5+SG9QQkMYIokQzxhZQ7Yd/cSTj/&#10;v4DeaqhqVhecJKAbBvvm96NoKkEQsLK5Tq1Ww4sTgiSm3+3ReuUsjcYenV4bd2Czub1BFIY0m03y&#10;+Tx7e3vk8/ksrSNrKJpKFCV0u11sPyNT7bk75AwTZ9An9IOsT2dIdqSqKppmEAQByRA3u9vt4jg2&#10;5XKZSqWCruuoqpzhi8oy7XYbhgooiAN0XSdXLuI4DoIqEgxi9rodpM0tDMuk0+/hJRGCrrKx2aRq&#10;d1lYXKRSr2EP0RJH/UukIEvyuLkpFQSSMII7tB2+I5szSm7Gcfym3ZNdEpIkcOHCBV5++WXa3RZR&#10;FBGlCaIoks/nqdVqGUaBYaBr5hhFN/RdcpaaqY3hfQqFAvGwoNr1AiYmarjDFvFGq4Xj+jz++BMo&#10;qogmZZFCGocZ0Z8gDNsEIUkzGhZFUXGcAZcvXeLKlSvIokS1WkGWZYLIxyjkMkReSSWJQ3RFx/dd&#10;SIShcMG2bdqdHq7rZt18ojTcSX3KU2WiNKKULyDFKdcvXeFffOGLTFQmIIxw7QFGLgdxSiSkyJoG&#10;Agx8L9vBwtvydt/Z5oyEEsdxxjmTJGP7k+0kcbgKVRYXF5lP99Hv97FdJ1vhvR57e3tsbGyQz+ex&#10;zDy9Xo9croAkpITBgFIxj2mapGnKXrONbhrk8wVMK4/nebhegGnlEQWZ55//IY899iEkWR8ip6fI&#10;kpQd3kURspwVL4Z+iD5UuZqmUSwWmZiYwNB06vU6QeCx125h2zau7+DYLkkSkSQgpgmOkzFXxXGW&#10;lBWQ8KOQKA6QZRnV0KnnDBIp667LmRaTE1Xmp2ex8jk2Ntap5IuIigxJQte28QKfYrmcgaSn6e0E&#10;A7xDV1oURRRF4YUXXuC1117j8OHDzM3N4XkelmURhlksU6/XM0RDUaTT6+J5HoPBANd1yZt5LMvi&#10;6tWrWIaBZWikcYKuKiSJQKfj4DjZBWBZFqaZQ9d1bGdAFCbMz8+zvDRPc2uNAwcOoCAiSFlvoyCQ&#10;YTYPh64N0dyTzDF46aWfMj09zV67yeWrlwiCIGMx8Vz6/S4gUijk0DSD0PeQZZVqpYbjOONYz8oZ&#10;SGKGhhiGIUbOolTJbJih6UMmSOi2e4RRwvr2DlEU0W63WV1dpVgs8vAj76VslsfnYbcbdxROHMeE&#10;Q2/m5MmTTE1N0Ww2abfbHDt2jDiOSZIEy7Iyjk9dp9PpYGg6g34G2pq3ctRP3E0cx0zW6uzt7TE/&#10;P48sy9i2jSAIJElWgOd5HkmSoChKhmSu6+zfv59ms8mZM2e4fuUij3/oUQxFxPf9MZ/c2w1dz4xy&#10;s9nEdV1mZmb4wAc+gCRJ7Ozs4LrumMVXURRM00QUM4+w1+uxuLg4XoDVapVTp05BGuN7DkePHB57&#10;f4qiDJneBWJNz9hIhr+722ygGTrTszMoQzt0pyPqdyScUSMqZKu5VquxsrJCr9fj6NGjGZwKmYoL&#10;goxrc21tDdM0WV1dpdFoUK1WWVpaotHI4pC1tTUMw6BQKHDw4MGxozFSnyMjLgwDXEmSKJfL7N+/&#10;n3w+U4uNRoNarXbHPzjiFlheXub48ePUajV0XUcQBBYXF+n3+2jDc6cwDLEsC0VR2Nzc5NKlSyRJ&#10;QrvdZnt7e3y/QqHA3t4eALlcBmZ3a8ghiuJ40Zw5c4Z2u82RI0c4evQoAJ7njQV5OyG9I06Kcafw&#10;zg6bm5vkcjlmZ2eRJGlM+eh53lgF2LaNoigZVLyuYxgZlbHv+8iyjKZpaJqWGf+hLYuiCEEQMhVh&#10;GGM71u/38f0MxnJ9fX2sQt+JYACq1SqyLKMoCuLQaXAch36/z2AwGN9r5O2NFkoURQRBwOLiIoVC&#10;Yfx7lUqFiYkJZFmm2Wy+acckSTK+RsKamJgYE/ZdvnwZz/PG8dftUmLwDnbOSNWkacr169dZWVlh&#10;YmKCXC7HqVOnsqOCW3g5i8UiV69eBaDRaFAqlUiShPX1dWzbZmcna+e7efMm7XZ7/P5oxclD9Cl4&#10;oyZb13Ucx2FrawtFUZiamgKg1+u9aeLeati2jWmazMzM0Gq1MhDYYpFyuTwW+sgbTdOsMzyOYzqd&#10;DoqisLKyQhAEY02wu7s7fl9V1TFfwa3j1lhwYWGByclJrl27xrlz55AkiampqSw4voNKfseutCAI&#10;9Ho9VldXKZVKyLJMq9Ua57/SNM2qOU2Tra0t5ubm2NraIooiJEmi1+sN4w9tvLNGdmakyt4qyI2i&#10;CM/zKBaLLC8vMzk5SamUnaUkSfK2ub/R6HQ64893Oh1eeeUVbty4Md4to3sA49U8Uq+jnSzL8tju&#10;+L5PoVAgiiJywwBXEISso3xILntrqDEYDJibmyNJEoIgoFKpjD3L0XO9zQjuKJwRGepIBcHtjVma&#10;pmNDbds2+Xx+PAGj7wVBgKqqDAaDMfPt6Lu3qgRgzL8zmqhbRxiGYwN7uxGGIa7rjndZr9fLMtCq&#10;Ov5PI5U3Gm/VVTESmChmR+u3PtvIq307VRVF0bhWYjTusLiCO9ocXdcpFosIgoDruuMJ7vf748+4&#10;rvumG448JNM0Aca25tbJAoYkQMF4gt7qaGLkxt8qGNd137Fg4jhGUZSxYKIoGtMkj5A5Rqp0tPtv&#10;/S+3vo60xOh3RgvmVrsDbySHR5fjOGO7Z9s2g8Fg/Lnbjf8HoAp9hLPQ/70AAAAASUVORK5CYIJQ&#10;SwMECgAAAAAAAAAhAKoeCWJ3xAAAd8QAABUAAABkcnMvbWVkaWEvaW1hZ2UyLmpwZWf/2P/gABBK&#10;RklGAAEBAQBgAGAAAP/bAEMAAwICAwICAwMDAwQDAwQFCAUFBAQFCgcHBggMCgwMCwoLCw0OEhAN&#10;DhEOCwsQFhARExQVFRUMDxcYFhQYEhQVFP/bAEMBAwQEBQQFCQUFCRQNCw0UFBQUFBQUFBQUFBQU&#10;FBQUFBQUFBQUFBQUFBQUFBQUFBQUFBQUFBQUFBQUFBQUFBQUFP/AABEIAKED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Irn/ABV4q0Pw&#10;Lo9zrXiPWdP0HR4SomvtUuktoELMAoaRyACWIA56kACt9zxX5Gftm6rr/wC19+3voXwHh1abS/C2&#10;lXKWrRozBTJ9nM91clMfNIIy0aEggBOuHas3zOUYRGuVLnl0PtPTv+ClX7N2s6la6dB8TbcXFxMs&#10;KNPpV/DFuZsfNK8IRB/tMwHfpX0homu6f4k0uz1TSb611PTLyJZre9spllhmjYZV0dchlIIIYHBB&#10;BFfHHiL/AIJPfADUPAcuj6VompaTrv2ZY4vEo1eeW5WVRxM8bOYTuYfOBGBydoXgjrv2Df2XPHH7&#10;K/w41Lw74v8AGVjr8F5c/bLbTNOik+z6c2W8zy5pChYSDYxXy02sCcnJrZKOpnJtpNGz+3j4v8S+&#10;DvgBq134e8YaV8PUnmitb7xNqLXZlsYJCF/0ZLaCRzMzMFBGNoJYEMAV82/YD8U6tr2teOLfRvjD&#10;/wALs+GVtLC1pquuvfjXLG5MYLxulzbjdE/zY2yEDZwMs9eY/wDBUnxRe/Fr4pfCT9n3QbphPrOo&#10;R3+pxxjcY/MfyYGPcbF+0yMvptNcF+xzn9kD/goZ42+D0zvF4f8AEJa3sfObrtBuLJie7eU7x57l&#10;6ihaXN2d0vkv6t5lV1ywXlZ/e7ff38j7k+Kv7cnwT+CfjS68JeNfGw0TxFarHJNZvpV7cbA6h0O6&#10;KBlOQR/FxXsnhjxRpXjDwtpfiHRLkXmkapaRXtldKrYlhkQOj4IDDKsDg4Prg1+Nn7evgBvih/wU&#10;fn8JIzedq0en2kZU872tU2fqRX1N+zX8d30X/glprGutct/avhTStS0VHwPluBuW1X8BNbisYOUs&#10;N7SXxL/Nr87GkopVYwWz/wAr/wCZ7z4Z/wCChfwA8ZeMtN8K6N4+S+13ULxLC2tV0m+AknZgqqJD&#10;Bs+8eu7HvX0ghG0fSv5+Pgh4BbwB+1Z+z/byKy3WpzaJrMm5s/8AHxKJY+O37to+K/d34h+NbD4b&#10;eA9f8U6o4j07R7Ga+nJOMpGpfAPqcbce9bVGoUVNbmUW5VfZo8q8a/tx/BD4ffEm68Ca/wCN49O8&#10;VwXKWktj/Z944WWQIUBlSIxjIcfMWGPavTviX8TvDXwc8D6h4u8XakNK8P6fsa5vPIkl8sO6xr8k&#10;asxy7KOB3r8M9S+BniH4w/s2fEf9pDVpJpdZbxSjSDGFlgct9okA9BNPAo9BG1fdXxn+MT/Hf/gk&#10;vqfiqaTzdUewsbPUMtljdRX9vFKx9N2wvj/bFTPmhSc/tRtf5mkUnWjH7MrpeqPaf+Hof7Mo4/4W&#10;Xg+n9g6n/wDI1d18Jf2zvgt8ddcbRvBfj2x1PV2/1dhPFPY3E3DMfJS4SNpcBGJ8sHGOa/Pf9ib4&#10;Nfsj+M/gFpOqfF2/8JQeNpbq6S4XV/GEmnT+WJT5ZMIuowo24wdvPrXj37W3hP4T/Df9o3wHF+zR&#10;rENzf5t5Sujam2pW9vfecvkeVOWkLOc/ModsHbwOlbctqkab6mLd6bkj91VI2jPTGK8D8aftx/BH&#10;4ffEm68B6/43j0/xVBcx2stidPvGCySBCgMqRGMZDr8xYY9q9U8f+NLH4c/D3XPFWryCOw0bT5b6&#10;5OSMrGhcgE88kbQPevwt1L4G+IvjD+zV8R/2kdWeabWD4pRpABhZYHLfaJAPQTTwKPQRtWLklN3+&#10;FW/F2NVHmp+f9M/fyPgD6VzHxG+I/h74U+DtU8WeKdQ/svQNLUSXl55MkvlKWVQdqAscll6A15v+&#10;xp8ZD8eP2bvBfiqeTzdTlsxZ6lubJ+1QnypWP+8V34/2657/AIKKkH9i/wCJ5ByDYwn/AMmIqnER&#10;dFS9f1QUmqj1Ok+DP7Y/wg/aD8S3WgfD/wAX/wBv6zbWrXstsNNvLbbCrqpbdNCin5nUYBz81a/x&#10;v/aV+G37OS6TP8Q/Ea+H4dWaRLNvsdxcmZk2l/lhjcjAdOSO9fkT/wAE/hL8Kfjl8EvGrSsmneMN&#10;Q1Pw1OCeGdUiVB/33PAf+A169/wVE3/Fn9ofUdCWR2074f8AgWfWLhB/yznllAB/HzLStK37txS6&#10;t/ha/wCaJguZycuiv9+n6H6VfB746+CPj74Sm8TeAtaPiDRILl7R7oWdxBiZVVmTZMiueHU8Ljms&#10;X4KftTfDD9obUtYsPAHiga/daSiSXiCxubbyg7ELzNGobJU/dzXzX/wR4+X9k7Wv+xju/wD0Rb14&#10;h/wRe4+Jfxc/69LX/wBGyVrKNqsqXZX/ACJv+69p/eS/M/Sb4t/GXwf8CPCbeKfHOrnQ9BWaO2N3&#10;9kmucSuTtXZCjt264xWbqH7Rfw+0v4NRfFi515k+H0sMVyusfYbhspJIIkPlLH5oy7KOU7188/8A&#10;BXUbv2Qbof8AUasv/Z68t8dt/wAaY7Rf+oJp/wD6Xw1zObUJy/la/E35ffpr+e/4H2/8Gfj14E+P&#10;/hufXfAPiGPxFpVvcG1mmSGWBopQoYh45UR1yCMEjBzxWb8VP2pPhl8EPFmieGvGviU6LrWthTp9&#10;sbC5n84F/LHzxRMq/Nx8xFfj9+wR8fNZ/ZP+JnhnVvEJlt/hr48iezuZWY+SjRTGIXA44aF/vD/n&#10;lKe+2voX/gqswk/aj+BLgggrbkEf9f610TjacVHZtIwh73NzbpN/cffXxs/ae+Gf7O8ukJ8Q/Ex8&#10;OvrCymy/0C5uPN2bd5/cxuV2+Yv3sda9NW/gmsY7wShIHj80SN8oCkbt3zdBjrkV+XP/AAWyObr4&#10;NN/s6l/O1rqf+Cr/AMdNa8E/CHwN8PNDuprH/hKrcy6nPDIUZ7WJEXyMjqsjSZYeiAdGasteRtb8&#10;3KWoKTjfZx5j6W8Uf8FFv2dPB2ty6VqHxP0+S8t8b20yyu7+HDAEBZreF0Y+oVsg9RxXsXwy+Lfg&#10;/wCMXhuLX/BfiPT/ABJpcmwGawm3iJmUPskXAaNwrDKOAwPBAIIr5H+B/wDwSg+Dfh/4b6XD470O&#10;58X+Kp4EnvrybU7q2jilZBuihSCRB5atnBcMxyxzg7Q39lb/AIJ5+Jv2Wv2h/EHifQPH8bfD+aL7&#10;PBpFxC9xd6hCyZ23RURRRvHJgo6B9w3fKu4irUVH3JENuUeaB9HS/tUfC6H41j4SP4nJ+IZk8pdH&#10;/s+5OWMInA84ReVzHhvv1znxQ/bq+CHwY8b6h4R8ZeOP7G8QWCxm4tP7Jvp/LDxiRTvihdDlGBxn&#10;NfD10oP/AAWthOTxdx9ev/IHrD+NPw38O/F3/gr1L4S8Wab/AGp4f1J7ZLu0M0kXmqukrIPnRlYf&#10;Mq9DSgnUdP8Avcz+42mlBzT+zb8bH2/pP/BSn9nHXdXttOtfiZbJc3LiOM3mmX9rCGPA3yyQLGi5&#10;/iYjHevpqxvbfUbWC6tp47m3njWSKaJw6SIwyrKw4IIIII4r8xv2/v2Hf2fvgr+z1qnifw5pn/CF&#10;eJ7W4iTTVOq3VwNRlZ1zb+XO8m792WfKbSNnJwGr3n/glb4i1bxF+yBoSarJJMlhfXljZSTNvL2y&#10;uCqg8/KCzoPQLjtSi1KMv7phNuDj5ntHxu/ao+Fv7O19pVv8QvFC+Hp9TWR7RPsN1dGVUZQ3EEb4&#10;wWXrXaeBPH3h74neC9M8V+F9QXVdA1OAXFpdojp5qZIyVYBwcgjaQCCMEV+VfxX8DXf/AAUF/bi+&#10;JOjWV2X0DwXoN1ZadLG3yNcwqUjXd3DXcjuT3RDXtP8AwR7+L0uufCXxR8NNS3rf+Fbxrm1Rzg/Z&#10;pyzFMeqyrJn/AK6iohzSpOX2km16GtVKE1Homk/Vn1t8Hv2qvhh8efEOsaJ4G8UDXtU0dA99ENPu&#10;rcQLvKE75YlVvmB6E/XvXsC/dHXp3r8nf+CP3H7QPxmP/TsP/St6/WMdK13jGXdJ/eiHpKUezGFc&#10;tn0r5++KP7dfwQ+DXjnUfCPjLxudF8QWCxm5s/7KvZ/LDxiRTvihdDlGBwDmvoEHLV+PHx1+Hnh/&#10;4q/8Fc5PCvimw/tTQNTurGK8tPNki81BpkZxvRgw5VehFRBOVWNNdb/grlPlVOVTtZ/jY+6tF/4K&#10;Tfs3+IdWt9NtviZaxXVy/lxm+06+tIVb/bmkgWOMf7TMPTivo611K0vtOhv7K5iu7OaFZorm3YPH&#10;LGy7ldWXhlIOQV6givjP4tf8Eovgd4l8CanZeD9AuPB3iRY2ksdSg1S6nUShW2JKk8koMRYru2gP&#10;gcMBxXlH/BHr4waxqHh7xz8LtauZpo/D+290yGTrbxu7rPEo7ASbGA9ZHoVpKVviUb/cJ3jZ/Z5r&#10;fefRT/8ABT79mi2ZopfiVtlQ7XX+wtTOCODyLY/zNIP+Cnn7NDsNnxKyzH/oBamM9Bj/AI9xjtye&#10;K/N39gH4c/AH4geJPiEvx0utBtbW2+zHSv7b8QtpILlpvN2bZojIeEyOcfjX2rp37L37A+qalZ2W&#10;mXngW/v7iVYrezt/H88ss8jNhI0QXxySSABg5z0qorSHN1sFSycox6Nn3pbyCW3jcEkMoYEjBPH4&#10;VFcTxwI7yOIkUEs7EAKOpOTwABnJNSRqI4o1XIUAAZznH481+dH/AAWF+O+s+CPAfhz4d6HdTWP/&#10;AAlTzy6nNDIUZ7SIKv2fPdZGkyw9EA6M1RK6kkt3oVBJ3v0PofxT/wAFFv2c/B2uTaVqHxP0+W7t&#10;8b20yyu76HDAEBZreF0Y+oVsg9RxXsPwy+Lfg/4xeG4tf8F+I9P8SaXJsBmsJt4iZlD7JFwGjcKw&#10;yjgMDwQCCK+R/gh/wSg+Dfh/4b6XD470O58X+Kp4EnvryXU7q2jilZBuihSCRB5anOC4ZjljnB2h&#10;v7K3/BPPxN+y1+0R4g8T6B4/jPw/mi+zwaRcQvcXeoQsmdt0VEUUbxyYKOgfcN3yruIrVJL3ZGbb&#10;ceaJ9v3t/BptpPdXMvl28EbSSSMM4VQWJ464A7V4n8KP22vgx8bvGEXhXwT41TW/EDxPMtn/AGbe&#10;W+9UGXIeaJUOB2BziuK/4KT/ABoPwe/ZW8RpZ3JttZ8RbdEtD/EFlB85vwhWXn1K1+bWofDTVf2D&#10;/Fn7N3xZK3En9r2KajqsIOSHLk3ECn+Em1uI0x/eVqzppSqcsvhVkv8AE72KnFqleO7u16K1z9fP&#10;jb+0/wDDT9nAaO3xF8SHw4mrmX7G32C5uvOMe3eP3Eb4wHT72OteXD/gqH+zL/0UzOP+oDqn/wAi&#10;18qf8Fqb6HWNL+C91azRz2lyNSnimRsq6stoVK+oII5+leg+Hf2dv2CLjw3pc9/q3gZNQe1ie43/&#10;ABAmWQSbAWygvAFO7PG0f7o6BxT5W59G19yLnZW5eqT+9n2V8Ifj/wDD39oHSJdT8AeK7DxJbQH9&#10;8luWS4t8lgpmgkCyRglH270AbbkE1zXiP9sT4PeCviynwy1zxpHpnjZ54LYadPY3WwSTqjwgz+V5&#10;PIdMEvgZwea/NP8AYVtdK8O/8FIL7S/hTqNzf/DzOoxGfLOr2AhZlUseWUT+UFY9fkPeuF/4KE+F&#10;tZ8Z/t/eMdJ0G1kvNUkgtHghgz5j+XpsUpCHqXwjbfcCjRypPpNNkqLtUi94v8z9wdZ1i20HR7vV&#10;L+Uw2NnA1xPJsZtiKCWOACTwOgBNcD8Ev2i/h9+0Ppmo6h8PvEA1+zsJlt7qQWc9t5UjDIGJo0J4&#10;9Aa+eP2T/wBqQftKfsZ+Lv7UuRN418O6Fc2OsozfPOfs0nk3H/bVUbP+2sleW/8ABE/j4dfEr/sM&#10;Qf8Aog1XJ+8lB9I3/EzbtSU1u5JfmfevxU+K3hT4KeDbrxV401VdF8P2rokt40MspRncKg2RqzHL&#10;HsKxfgr+0Z8Of2itNv8AUPh74jHiG2sJlgunFpPbNC7DKgrNGhPHcA/Wvib/AIKleJr34t/FL4S/&#10;s+6DdFbjWr+O+1NIwGMfmP5MDH02L9pkZfTaa4L9jgN+yB/wUN8bfB6aR4/D3iFmgsPObrtU3Fkx&#10;Pc+U7x57l6mmvaO0tru3yRdb93G8d7Jv0bsfoPeftVfC7TvjPH8JbvxOI/iBM6RLo/2C5bLPEJlX&#10;zhF5XMZB5avS9Y1e28P6TeapfzeVZWcDTzyhGbYigljhQSeAeACa/KvxmP8AjdPpnte2Q/8AKUtf&#10;pv8AGI/8Wm8bD/qB33/oh6zcpfV1Ue7Tf3XNGuWs6fovvOd+DH7SHw6/aB0fVtV8A+Iv7fsdLlEV&#10;24sbi3MTspYDbNEjNlRngGvKX/4Kg/szISrfErawOCP7C1M4P1FsQfwr50/4I0/J8I/iqvb+04//&#10;AEmr5r/4J7fDX9n74g33xC/4Xtc6DaxWjWR0g654hbSQxb7R5/llZovMPyRZHOM+9bcvNPl7RUiN&#10;oSfaXL+p+onw2/bt+A/xb8UW3h3wz8RLO61m8B+z215aXNj57FlURxtcRoHkJZcRqS56gYFfQC52&#10;qTwTgkDmvxM/b3+FX7OPhCLwRbfAG8s9R8VX180M9l4a1qTV4niIAQsxklKTeYFVFUgsGckE7TX7&#10;H/D+HWLT4e+GovEj+Zr8WmWyai5YYa4ES+ccgkffDdCaas4c/m19yuZy5lLl8l+ZxHxt/an+F/7O&#10;l9pVv8QfE6+Hp9TWR7RPsN1dGVUZQ3EEb4wWXrXcfD7x9oPxO8HaV4q8MX66poOpxCa0vERk8xMk&#10;cq4DA5zkMAR3FflT8WfA93/wUE/bk+JWjWV2x0HwVoV1ZadIh+VrmFSkaE9w15I7n1SM17V/wR1+&#10;MEut/CzxN8NdRZ11Hwtfm5to3PItpySUx6rKshP/AF1FZUk507v4mlJel7GlX93Ky2Wj9WfoTKVU&#10;GQZwoJJA7cn8fw5r5fP/AAU7/ZptWaKb4lbZUO1h/YWpnBHuLY/zNfUV03+jP/u/0r8V/wDgmb+z&#10;h8Ov2jfHXxGs/iH4dHiG10yG3ktU+23Nr5TPJIHOYJEzkIOtON5VOTsmwfLGm5vq0j9Lvhj+3J8C&#10;/jL4mj0Hwn8QtPvNYlIEVpeQT2D3LMdqxxfaUjErknhFycc4r32MERrnrjJxX5Yf8FA/+Cd/w7+E&#10;/wAG7z4jfDCwuvDN5oDQteaYL2a6huIWl2GRTKzyLKpkQ53hNiN8ua9G039s3xBbf8Ew3+If9pG5&#10;8cWyf8I4b+WUmU3fmiFZ93VpBCRMSeS2aTknCU4/Za/HQfK+aKf2v0Ppr4t/tn/Bb4H66ui+M/Ht&#10;hY6yxaOTT7WGW+ngI2ttljt45GiYq6ECTbuHIrW+Df7Vnwn/AGgGuo/APjfT9durcu0lkVktrtUX&#10;bmT7PMqSeWC6jzAm3JxnNfn/AP8ABP8A/wCCfXgn42/DN/ij8WYL7xNP4gnuRaae9/LbxrGshVrm&#10;V42WRpS6SY+fbg8qTgrzP/BQD9jrSv2QpPC3xZ+Dl1qPha3i1SO0ks1unmGnziMvDLBJITJsYpJv&#10;Ds/zMMYHyi7RpyUJ9SX+8vyH69AhYtztgYyW5GOOvPTivnfxf/wUP/Z28EeILnRdV+JlidQtiFmG&#10;nWd3fxKSAdomt4XRiDwVDZByCBgiuG+OPxZ8TfFz/gmrq3jvwtHJFrur+GoLm8Sz5MaF41vwmOdo&#10;T7R17Ka+A/2NL39j3U/Cdtofxp0S/g8aPcuTreo3t4mnShpFEUafZJF8pQMFmmTaCGYvg7VlKXO4&#10;dgVuRT76H7HfC/4x+C/jT4cTXfA/iTT/ABJpbBSZbObLQsy5CyxkB4mx/C4DdQQDXcAgqCOBjpiv&#10;iP8AZB/Ya0L4GfFS6+Jnw2+LCeJvAOsW09pFo9vbx3EU8Jb5B9tjnKSGKRD8wjz94dzX22n3Fz1x&#10;6Y/TtWj5ehKvc+f/AIp/t1fA/wCDPjrUvCPjLxudF8QWIjNxZ/2Tez+XvjEinfFC6HKMDgHPNYei&#10;/wDBSb9nDxFq1vp1r8TLWO6uX8uNr7Tr60hVj/fmlgWOMf7TMPTivhP47fDzw/8AFf8A4K4yeFvF&#10;Vh/amgaldWMV3aebJF5yf2ZGcb0YMOVXoR0r6t+LP/BKP4HeJfAeqWfg/QLjwd4jWNnsdSg1S6nU&#10;ShTsSVJ5JQYixG7aA+AMMBxWMJWpxqz+0n+BrOK9o6UelvxPtPTr221Sxtb2yuYbuzuIllguLdw8&#10;csbAFXVhwVIIII4INcn8Vfix4V+Cng688WeNNWXRfD9rJHHNeNFLKUZ3CoNsasxyx7Cvgb/gjh8Y&#10;tW1DR/Gvwu1q4lmTw+63+mRSH/URu5WeIDsBJsYD1kepf+CpPiS9+LXxT+E37Pmg3RE+s6jHfamk&#10;QDGPzH8m3Y+mxftEjL6bTTqJpxUftfrqTBL3ub7P6H218Ff2jvh3+0TpWoah8PfEY8Q2unzLDdOL&#10;Se2eJ2GVBWZEJ4HUA1geJf2xfg/4M+LS/DPXfGcemeNnngthp0tjc+WJZ1R4QZ/K8nkOmCXwM4PN&#10;fBX7G6n9kD/goZ44+Ds8jx+HvEDNb2PnN12qbiyYnufKd489y9eH/wDBQnwrrPjL9v7xlpOhWst5&#10;qskFo9vBDnzH8vTYpSEx/HhG2+4FU2uan2lf8BJPlmnvG34n7gaxrFt4f0e81S+lMNjZwNcTybGY&#10;oigljgAk8A8AE15z8Jv2nfht8c/Dmta94H8Sf23pOikrqE32G6g8k7S/3ZYlZvlB+6DXz9+yj+1K&#10;P2lf2MvFp1S5E3jXw7oVzYayjN885+zyeTcf9tVRs/7ayV5N/wAEZbGHU/hJ8UbK4Tzre51SKKWM&#10;MVJVrYqwyCMZBPIINPkfPKHZNkyklTUn1kkfRA/4Kg/szYA/4WXgjt/YOp8f+S1NP/BTz9mfJZPi&#10;UGY9P+JDqXPt/wAe4x25PFfOv7fv7DfwQ+CX7MHiPxd4L8Ef2N4htLizjhvf7Wvp9iyXCI42SzMh&#10;yrN1FbP7EX7B/wADPi5+zD4G8XeK/Ag1fxDqUVw91e/2tfQeYUuZUX5I51RcBQMKvaiCjPmvsmiq&#10;jcPmforZzx3VnDNGxaKWMMrYxkEZBxgfyrwjxp+3H8Efh98SbrwHr/jePT/FUFzHay2J0+8YLJIE&#10;KAypEYxkOvzFhj2r1Px74t0v4X/DzXPEd+wh0jQdOlu5ct1jiQsF3HOScbfxr8LtS+BviL4w/s1f&#10;Ef8AaR1Z5ptYPilGkAGFlgct9okA9BNPAo9BG1Z8657/AGdPxdilD3LLfb7tT99uI0JdgFHUjoPf&#10;ngcV86+L/wDgoh+zv4I8Q3Ojar8TLE6hbELMNOs7u/iUkA7RNBC6MQeCobIOQQMEV5J4r+NviX41&#10;f8EtNV8Y+GpJ5PE76Etnqzws3nDypUhvpBjuYllf/daviX9jK9/Y91Pwla6H8adDv7fxo9y5Otaj&#10;e3kenSBpFEUafZJB5SgYLNMm0EMxfB2ro4tTcOxKknBTfU/ZD4X/ABk8F/Gnw4mu+B/Emn+I9LYK&#10;TLZzZaFmXIWWMgPE2P4XAbqCAa7cEFQRwMdMV8R/sg/sNaF8DPirdfEz4bfFhPE3gHWLae0i0e3t&#10;47iKeEt8g+2xzlJDFIh+YR5+8O5r7bT7i9zj0x+naqfL0JV7nlHxv/af+Gn7OB0hviL4kPhxNWMw&#10;s2+wXN15xi27x+4jfGA6dfWvLh/wVD/Zl/6KZnH/AFAdU/8AkWvl3/gt1mRPhEnAXzNUOSe+LTp/&#10;niu48O/s7fsEXHhvS57/AFbwMmoPaxPcb/iBMsgk2AtlBeAKd2eNo5/hHQZw1i5S7tfcrm1Rclku&#10;qT+92Psr4Q/H/wCHv7QOkS6n4A8V2HiS2gP75Lcslxb5LBTNBIFkjBKPt3oA23IJrmvEf7Ynwe8F&#10;fFlPhlrnjSPTPGzzwWw06exutgknVHhBn8ryeQ6YJfAzg81+af7CtrpXh3/gpBfaX8KdRub/AOHm&#10;dRiM+WdXsBCzKpY8son8oKx6/Ie9cL/wUJ8Laz4z/b+8Y6ToNrJeapJBaPBDBnzH8vTYpSEPUvhG&#10;2+4FPRypPpNNkKLtUi94v8z9wdZ1i20HR7vVL+Uw2NnA1xPJsZtiKCWOACTwOgBNcD8Ev2i/h9+0&#10;Ppmo6h8PvEA1+zsJlt7qQWc9t5UjDIGJo0J49Aa+eP2UP2pB+0p+xn4u/tW5E3jXw7oNzY6yjN88&#10;5+zSeTcf9tVRs/7ayV5b/wAET+Ph18Sv+wxAf/IBquT95KD6Rv8AiZt2pKa3ckvzP0qVeBjgUUA8&#10;CikaiYw1fj18RtYh/Zd/4Kx/8JZ4sL2XhvU79r0XzgCM213bNCZMn+GOVjk9vLav2Ezlvzrxb9pb&#10;9lPwD+1T4ctdH8aWNyk9nJvsdY0yRYr2zyw3qjOrLtcLgqyspxnAZVYRG8Jqa7v8VYceVxlTl1/T&#10;U6nx98ZfCPw6+Fl58QtW12zTwtDZrexX0M6tFdoy5jEDZxI0mVC7TySMV4H+wX+2H4q/au8M+KdT&#10;8S+ELDQLfQZVgGq2E7i3uWfc/lCKRSVKRhC7bznep2rnA+etG/4IkaZbavbTap8W7q+0lJP39rae&#10;Hlt5pI88qkjXLhT77D9DX2wf2adL8Lfs4ap8I/h7fnwVZ3Wmy6fDqq232qdDKAss8gDR+ZKwL/Nu&#10;XBIIxtAptpRk+r28n3M0vhj0X4+R+Stt8dPih4+/bG8WfHL4YfDy8+IN1Y3csVjCdIvNRhtLYxtB&#10;A7iAqVYxKSAT131h/tJ/Fj46eIvix4U+Mnj/AOGNz8PNc0aa2gtL46Bf6fa3EsMjTRK5uHbc33sg&#10;EfKp9K/W39jT9k+w/ZF+Heo+GrbW18SXuoag1/can9i+y7/lRETy/Nk4UAnO7+I8V0X7U37PVh+0&#10;98GtU8B32pf2JJdTRXNtqf2f7T9lljcHeE3ruyu5fvD7xql+65eXWxfN7Tmctmfmxr/jLTfiv/wV&#10;K+GPiixzJpmuRaJqUKPw6h7NJArDsVJwR7V5l8WfFt38LrX4+fs9WofzNd8f2txp0W3cPs5kmdiW&#10;7Z22X/j1faHwG/4JV3PwV+MvhHx7cfFpvEQ8Oy5j01/D3keZHsZRGJPtT7QN2fumu5+Jn/BO+y+I&#10;f7WunfG2Txj9kS3v9P1Cfw//AGV5nnvahAB5/nrjf5S/8szinBRi6cemvN6X5kS5NKcuulvua/Jn&#10;yX8f/CNp4H/4Kb/BbQ7JSttp0fhy0jyedkTrCv6IK+h/+CvPxkPg34GaT4DspHXVPGN6qvsByLS3&#10;ZJJOnOTI0IAHUb69L+Mn7DH/AAtj9qvwd8Zx42/sr/hHTZH+w/7J877R9nmaX/Xeem3du2/cOMd6&#10;i+OH7C7/AB0/aY8KfFDXvHDDRPDptWg8KrpW5HWJzIQ03n8+Y/3v3fKgL2qL89OlB9236NtlK0Ks&#10;qi25Ul6pHwT4W+K/7UPg79np/gzZ/s63c3hCTT7iwkkufBurtcyLKXaSQuJQm/c5IOzGccV5x8If&#10;ijfeHP2Sf2ivg3r0E+n3sIs9YtrG8jaOaGePULSC6iZGwVbHlEqQCNj5r97lG1VGMcYr8/8A9of/&#10;AIJQ2vxu+Mvijx1pfxKfwfFr8iy3GmJof2kbyqCQ+Z9pjzvdS2NvelKXM5JddPuswhZRin01/M+c&#10;f2XP+CbPhf8AaW/ZTi8b2viXV9G8d3Ul1BaCVoZNM3RzFU8yMReaAyjaWEmVJ3AMBtZv/BODWfBX&#10;wg/aRf4d/E34fafo/wASIJpdP0vxDevM00V1uP7ho5HaFWcDEU0SoT93Lebmv0t/ZP8A2eW/Zg+D&#10;OneATrw8Si0uLi4/tAWX2Td5rltvl+Y+MZIzu/AV5D+19/wTw0j9p7x3onjXSfFkvgPxVYxrFc39&#10;pp/2o3aowMDf66IpImGAfccjaMfKuNnLlq3jszK3PStLdanFf8Fe/jIfBnwL0nwFZSONV8ZXwV9g&#10;yRaW7JJJnHOTIYQAOo318meFPiv+1D4P/Z4k+DVp+zpeS+EJLC4sJHufBurtcyLKXaSQuJAm/c5I&#10;O3GccV9uePf2Ada+L3xr+Hnjzx78UV8QJ4TgsYH0pPD3kx35gfe7ljcsEMr5LAKcDivs0MML+dYx&#10;iuVp/a/JbGspXkuXp+fU/LD/AII5/FG/8N+J/Hvwc16CfT7yJ21e2sryNopYJ42WC6iZWGVb/VZU&#10;jI2PX17/AMFFsH9jD4m4Oc2MQz/28RVyUv7BbaX+2Wfjt4c8enQjNerc3Xh4aP5y3IeIR3CGbz1x&#10;5nzN9w7Sd3Ne5/tE/B//AIX98GvE3gEauND/ALbhSE6gLf7T5O2RZM+XvTd90fxDrU4jmq0r/a6/&#10;egp8sKzts3+h+SNtocmkf8E4/hx8RNLVl1bwn8Q3vhKv8IbA6d/nit67vw9rNr8fPDn7bHxiVGey&#10;vNKXTNMkZdpNuvzLkdjtt7f9a+z/AA9+wpb6T+xjqnwDuPF4vEvJHmXXjpewwsbhZlb7P5pzhkx/&#10;rPxpnwd/YRi+EX7Lfjz4OxeMf7Sn8VfazJr39leT5BmgSAfufOfdtCZ++OvatajT9qvu9Xyp/kEH&#10;ZU2vn6Jtr8zhP+CO+P8AhlPVsA5/4Sa6z6H/AEe36fnXz9/wSa8S6J8PP2jfih4M1q/j0zWdQH2S&#10;wtbw7Hnkt55BJEGPBkw2dg5IVz/DX3v+xx+y+f2TfhXdeDD4mHitZ9Sl1A3v2D7EV3oibfL8yT/n&#10;mOd3NeNftU/8EvPA/wC0L4zufGOja7c+A/Et/IsmpvFaLeWd2QGDSGDejJK2UyyybTsJKb2ZzVWX&#10;+0Sqx2at+RnTjenyy3TuZf8AwWC8baFpH7Nlp4cudQgTXtV1a3ls7ASAzSRxhzJJs67FBAL+rKK5&#10;T4kWNxYf8Eb7KC4iaGZtC0yQLIMHa99AyN+KkH8ag+Gf/BFzwb4b8TxXvjfx7qPjLS4QrjS7DTf7&#10;MEzBwSJZRPK5QqCpWPy25BD8HP2P+0L8ALX46fAXXPhdYahF4Tsr+G2t4LmCyE8dpHDNG6qsIZAV&#10;xEFADDAPtWMoJU5xW8mn9xtCX7yDl9i/4nwZ8E/2ZIP2nf8AgmBpmk2cMf8AwlmlahqGo6HO42kT&#10;rM2YSf7sqqU/3tp/hr461j43a38V/EfwQ8P+IoZV1rwXcQ6FLPIfmliW7QxBv9pFAQ/7gr9sP2Uf&#10;2em/Zk+DOn+Av7f/AOElFpcXFx/aH2L7Lv8ANctt8vzJMYz13/hXz18bP+CXWkfE39oRvijonjP/&#10;AIRHzryDUr3R00gXST3KPvklEvnps8zapI2N85Zuc4reUk69+jaf3WMoq1Fp72a++54t/wAFs/8A&#10;j6+DY/2dS/na1Q/4LBeCdTtLP4PeO7eKSTTIrNtMnlVfkhnwksWT6uokx/1yr62/bc/YbP7Ydz4Q&#10;k/4TX/hEB4eFycf2X9s8/wA3yuc+dHt2+V79ele7+NfhX4a+JHgG48HeL9Mt9e0O5thbzW9yGVDh&#10;QA64IZGBGQykMp6EHk5RbjBOPxKbkW2k4p7cnKzJ+Cnx08K/Gv4Yab4y8O6raz6dLAjXIW4UvZS+&#10;WHkhnH8DpnJB/h+boRXzR8Iv+ChuofGT9sXWPhb4S8N6d4i8Cpv+z+JLOd45YEhj/f3Lk70miaUK&#10;ibRHw6HJzXlHin/giTod/rtxP4d+Kl/o2jMVEVnqmipezr8o3bpY5oVYFs4HljAxyep+u/2V/wBj&#10;bwR+ydoF3beGhc6lreoog1HXb7b585VeFVVAEcYYsQoBPPzM2M1d4yfPt5GdnCPItfM+G78bv+C1&#10;0A6f6Wn/AKZq4H9rD4M/8NC/8FRNZ+Hw1j+wTrRtF/tH7N9p8nZpccn+r3puz5eMbhjPtX3XP+wi&#10;Zv21o/2gf+E4H7uYTf8ACPf2RgcWf2bHn+f/AMD/ANX3qe9/YZN7+2vB+0CfGuwRPGx8Of2Vn7tl&#10;9m/4+PP4/v8A+r7496dNx/cKW0VNP1d7Gs5W9o49VH9Lnzh4f/4Ik6Rba3az658WLvUdJVs3FnYa&#10;DHaXDjHRJWuZVVjx1jcYz3Oa+w/jDr3hz9jH9lDW7rw3Yx6bpfhnSjbaTaKxIM7kRwhmOSzGVwxJ&#10;yT8xNe+LjaAOwr50/bO/ZW1L9rXwNpfhG18cHwZptrffb7sJpf2z7WwRlRT+/j2qpYkjnJ2nHFZT&#10;5pR9n0FFRUufsfll+yB8Vf2h/gToGt6x8NvgzeeM7LxS6Sza1d+GdSv1nEe8BUkgkRCuXkz1Oa0/&#10;2XPit4w+CX7d9hrHj3wpdeAm8d3cttqemXmn3Fiix3kp2SxRzkuqLcKhDEnAVhmv2V+Fvw9074S/&#10;Dfw14N0ti9hoenw2McpGDII0ALt15Ygk8/xV8+/tpfsJ2n7XWteFdWg8W/8ACF6xoUcsRvI9N+2m&#10;4jZlZVx50eNjKT1P3zVTl7yce3L8rO4Rs7qW279VsfKH/BH8lv2gPjKCMEWwyD/19v6V+sRxgZr8&#10;srr/AIIfy6hczXU/xvaSedzJI7eFclmJySf9N9a6P4Wf8Ecj8MfiX4S8Wj4ujUjoGr2uqCyPhnyv&#10;P8mZJNm/7Wdu7ZtztPXvVLlajF9EkZbXmup+lFfkx425/wCC0+lD1vbP/wBNS1+s2dqrjJ/WvgT9&#10;p7/glv8A8NIfG/xD8Qv+FmHw4NVFun9nf2B9q8vyoI4v9Z9pj3bvL3Y28evFRBuFeMl0v+Ksa3Tp&#10;zi/L8z7K+KnxH8O/CLwPq/ivxRqkGlaPYQu8k0zqGkbB2xxg/ekYjaqDljgV+aX/AARx8OX2seN/&#10;iv4+kh8qwaBLFHGTG80khmZVzz8oRDzz84rf0H/giNpNrrNnLrnxcvdT0lH3XNtp+gLbTyp6JK1x&#10;KFPvsfr0719/fB74N+FfgT8PrDwZ4Q086bpFopU7zvlnkON00jDlnY8k9OwCjADiuVSl1cWvvE9b&#10;Q6XT+4/HT9gD9jrwV+1v4k+IVv4u1LXtOXQzbyWx0WeGJmMjTAiQyQyD/lmMcDvX3T4L/wCCRHwg&#10;8DeL9D8SWHibxvJfaPfQahbx3F9ZmIyRSLIoYC0BI3L2Irxi6/4Ie/arqWY/GnyzIxbb/wAIr0ye&#10;n/H5TE/4IfCNgP8AhdedvGP+EVx+GftvvTg0uRPSwVLynNrVO5+pgX7vpmvyu/4LSeCNUtNX+Gnj&#10;u3ikk0yIXGlzyqvywz7lliyfV1EmP+uVfp/4Q0M+GPCei6O04um0+yhtDOE2eZ5caru25OM4zjJx&#10;nqax/iP8NfDXxZ8Jap4Y8XaTb61oV+hSa0ud23HZlKkMrKcEOpVlPIIPNRJSjLmj0d/uHFqzjLqj&#10;nvgp8dPCnxs+GGneMfD2q2s+nSwI10FuFL2Uvlh5IZx/A65JIP8AD83Qivmn4Q/8FDL/AOMv7Y2s&#10;fC3wl4b07xF4ETeLfxJZTvHLAkMf7+5cnek0TSgIm0R8Ohyc15T4p/4Ik6Hfa9cT+HPinf6NozFR&#10;FaapoqXtwvyjduljmhVhuzgeWMDHJ6n66/ZW/Y48Efsm+Hru28NC51LW79UOo65fhTNMVU4VFUAR&#10;x5LEIMn5vmZiM1b5ZSlU/Azs4rkWvmfn7/wVJ+Ieu/GD9pzw38M/CehXfiufwjb/AGh9HsbWS6e6&#10;uZQs0imKMb2URLEDgg8v0rhv2p/jF+0t+0P8MYNH8f8AwIuvDmg6JN/aS6rZeEdUtTZqkbKxaSV3&#10;RYtrEtlRwo54r9BP2ff2FW+Df7Qvi34u+IPHTeNvEGvC42RvpP2UWjTTB3ZW86XdhVEaj5cKT9K+&#10;o9d0m01/Rb/TL6EXFje28lvcREcSRuhVl98gkfjWSjy0lFav4vn0NHJyq32S/Lqfg7+0F8Z/+Fv/&#10;ALJnwBhu5BNq3hi41bQLo5O7ZElkYGwSesJjBPdkevf/ANon/glVY+EfgZB46+GGq65rWrWdmmoa&#10;nouqeVcPPEUVmNt5USHcmXYo24sOAQR83Wzf8ETTLvji+NUkdn5rSpbv4Z3qmff7YBnAxuwM+g6V&#10;+mmh6X/Y2g6dpzuJvsltHblwu3eUUAkKSev1P1PWtpycou3xOV/wFz2lG3wpW+9nwV/wSZ+JXwx8&#10;T+CNd0bw54N0jwb4/tGWbVkspZ5jqEHSOZZJ5JJAgOVaMOVVm3ADzMV5F43Tb/wWk00fN8t7Z5wO&#10;f+QSmRjuCDz+NfRFh/wTbPgP9pt/i58OPiIfBcTXxu28P/2J9phZZBi4gL/aE/dOS5A2/JuGPuLX&#10;Ua5+wn/bf7adv+0APGxh8qeGX/hHv7J3bvLtVt8fafP4zt3Z8vjp70KSlVpzl5/kRrCFSMetvzPj&#10;T9qXwjq37AP7T2q+M/DViZfhz8QrC9s57CHARDNHiaDHQFJGWZB0K/L0DV6z/wAEWZhB8LviVNIc&#10;ImrwuT7CCvs39pn9n7Rf2mfhLq3grWZktGuCtxZakIPNayuk/wBXMqZG7GSGXcMqzLkZrxP4E/sB&#10;6h8B/gV8Sfh9pXxKa5vfGC7I9b/sTymsQYzG48r7Q3mZUt/EuM96zi2ozvvZpfei5pTat3Tl8j89&#10;Lf46fFHx7+2P4s+OPwx+Hl38Qbuwu5YbKEaPeajBaW5jaCB2EBUqxjUkc9d9YX7SfxY+OniL4seF&#10;PjH4/wDhjc/DzXNGmtoLS+OgX+n2txLDI00Subh23Nw2QCPlU+lfrb+xr+yfp/7I3w81Hw1ba3/w&#10;kl7qOoNf3GptZfZS/wAqoieX5j/dAJzu/iPArov2pv2erD9p74Nap4DvtS/sSS6miubbU/s/2n7L&#10;LG4O8JvXdldy/eH3jVL91y8utinJVHJy2f5H5n+Nfiv4ctP+CmXw/wDipqV3/ZfhLxFZ6Rq63l4N&#10;scUU+niIFz0VVkBViehR8/dr9Ov2h/H+geCvgD428QavqtvaaW2i3KR3LygLO8kJESxkfeLswCgd&#10;S1fNeof8EufDnib4B6F4B8VeLrrVfEXhprldC8V6fpq2s1vbyFpBbTRNLIs0SyuzgF0YdFdBuz5P&#10;o/8AwRH0+PVLWXVPi7c3unLKPtFvZ+HVt5ZYx1CyNdOFz0zsb6GlKPNTdHtfXyer/MUZNTVXv+a2&#10;/I2P+CN9pP8A8KU+KN48bfZZNWEaOwxuZbYFh+AdPzr5l/4J7fsbeC/2v774iL4w1PXtNGgNZfZm&#10;0KeGIuZzcB/M82GXtCuMY6mv1++D/wADvCXwG+G9p4J8G2TafpNurZM0plkmlf780rHO52PXovGF&#10;CgAD89n/AOCHv2gtJ/wujG85x/win/3ZV3tUul9lRCL/AHbvu5X+9HFftkfsW+FP2G/DXhr4j/DP&#10;4jeIdJ8VwamIbe21S6t3uJgVyXgMUcRAQcOGVwwkGcdG+ztP/ax1TTf+Ce8Pxm8RRLF4jOhnapAj&#10;E96ZDbxSADgK8m18AdCa+ffCn/BE7Q9N8Q2M/iL4p3muaNE2bjT7DRVspp8KSqrM1xKF525+QkjO&#10;COo+mf2ov2MB8f8A4ReFPhp4e8Vp8P8AwvoUkbi1g01r1Zo4ojHDHzcIdqg5OS2W2k8jNZyX7qUW&#10;/if3LqCsqsG/sp3fd9EfmR+yD8VP2hvgRoGtax8Nfgzd+MrLxS6Sy61d+GtSv0nERcBUkgkRCuXk&#10;z1Oa1P2Wviv4w+CH7eOn6x488J3XgN/Hl3Jbanpd5p1xYosd5P8AJJHHOS6oLhUIYkgBWGa/ZT4V&#10;/DvT/hN8NvDPg7TXL2Oh2ENkkpXaZBGgBdhzgsQSfdq+fv20v2ErT9rfWfCmsweLn8F61oayx/a4&#10;9N+2eejMrIv+ui2bWDEcnJc8VspctROOy0+XUzXv02paOWvz6H1Vc/NZyH/YPX6V+Un/AARbP/Fy&#10;fi4PS0tf/R0lfqRpFnfaf4esbPUL5dT1OC1SK5vkh8lZ5VQB5BHuOwMw3bdxxnGTX5mXH/BED7ZP&#10;LN/wufZ5jF9v/CK5xnt/x+VlF8lVtdYtfiaXUqXLLdNfkfQP/BU34reH/BX7LviHw3eanbJ4h8S+&#10;Taafpzy/vpFFxG8suwfNsVEYF+gYqv8AFXy5ZfBLW5/+CP8AeTx2s5u5NTPioWwGG+zLKsZb/d8l&#10;fN+gr1H4Xf8ABGPwZ4U8RR6h448c6h4206Aq8el2enLpschDZIlbzZXdCABtQxt/tY4r9C7fRrG2&#10;0ePSobG3g02OEWyWccQWFIwu0RhAMbdvAGMYolG1Ooo7yt/5K7hGdpQb+zf8dD4n/wCCU3x18L+M&#10;P2ddH8AR6nb2/i/w2bhJ9LkkHnTQNM0qzoh5ZMShDjoRjjctef8A/BYr43eG4/hvo3wts9QgvfFM&#10;2rRaje2kUgdrK3jhfb5oHKs7SoVB6qGPpW/8av8Agjr4C8e+J5tX8DeKbz4eRXMrSXGmmyXULOMk&#10;KR9nUyRPCN28lS7j58LsAxW9+zp/wSe+HvwX8R23ibxTrdx8QtaspjLZRXVitnYRH5CjNBukLuhD&#10;EFn2fPyhK5q5cteSlU9fuIinRi+Q7P4efEGx/Yc/YZ+HmreONI1m8hsbG0hvbXSoEkuLeW53S7XE&#10;skaqFZwhJbrgY5rzHRf2Mv2Wv25PB9v8Qfh/Ff8Ag2e6kke7tvD9zDBJbXBG0RXNowmjhK7dwWII&#10;CG3AkMGr7j8c+CNE+JPhTVPC/iLToNW0HU4WtbyzmJAkU89RgqwOCGUhlOGUqQDX52+Lv+CJHh68&#10;12efw18VNR0bR2C7LPVdGS+lQ4+bMsc0IIz0GwYHUt1MSk6k5NjhGMKaS3PH/wBlWx1b9kz/AIKF&#10;2vwp8K+OY/Gvh/UJjp2rtpq7IJ2Fu0mHiMjqk0EikZDkqA67vmdK/ZZFKRqCdxAxmvk39kT/AIJ5&#10;eBv2TtTbxHHqV54t8ayWzWp1a+hSGK2Qtl/s8ALeWXG1WZnkbg7Squyt9Zg8AdDirk/cUd7ErWbZ&#10;+TPjT5f+C0+mL/0/WX/pqWv00+KvxH8PfCLwRrHizxPqkGlaRYQO7yzOA0jYO2OMH70jEbVQcscC&#10;vjj9qL/glp/w0j8b/EHxC/4Wb/wjg1UW6/2d/YH2rZ5UEcX+s+0x7t3l7vu8evFeb6B/wRH0mz1m&#10;0fXPi5e6ppSvuubaw0BbaeVPRJWuJQp99j9enes171GNOXu6Nfe2bVLOq6i12/Awv+COPh271Lx1&#10;8VviBcRi300QpZebk+W0kkpmdQTz8qoh5/vivC7T45fE/wAefth+Lfjj8Mfh7d/EG7sLuSGxh/si&#10;71GC0tzG0EDuICpVjGpI567/AEr9Y1/Zj0fwb+zdqfwk+HN63ge1u7CSxXVvJa6uA8uFmuH2uhkl&#10;Zd3zbl25XbtVQtZf7G37J2n/ALI/w81Hw3b64PEt/qOoNf3Op/Yfsm/5URE8sSSYCgE53fxHirTS&#10;qKXSMeVevX8DN3cZJbyld+h+SX7SfxY+OniL4seFfjH4/wDhlc/DzXNGmtoLS+OgX+n2txLDI00S&#10;sbh23NjdkAjKqfSvadN8daf8UP8AgrF4K8V6ac6frcem30KsOQsuixttb3UsVYeoIr9I/wBqf9ny&#10;w/ab+DGp+Ar3Uv7Fe6mhuLbU/s/2g2ssbg7wm9d2V3L94cMa+W/gB/wShl+B3xp8J+P5Piw3iE6D&#10;P5g0+Tw/5HmKI2QKJPtT7QN3904xRRaUlF7J3+9Mqq1yNx+0rfc0zwX9qXwnq37AP7T+reNfDViZ&#10;fhz8Q7C+tJ7CHARDNHiaDHQFJGWZB0Kjb0DV6x/wRR+f4d/Eo9f+Jxb8/wDbCvs39pf9n3Rv2mPh&#10;HqvgjWZEsnuNtxZaiIPOaxu04jlVMrvxkhhldysy8Zrhf2J/2Oz+xz4Y8S6R/wAJb/wl39sXiXn2&#10;htN+xeTtj242+dJu+uRSpWinfomvxJre+kl1af3HOf8ABVRdv7E/jH/r6sP/AErire/4Jq/8mVfD&#10;X/rhdf8ApXPXcftV/AVv2lvgpqvw/Ouf8I22oT28h1H7H9q8vypVkx5XmJnO3H3uPer/AOzV8Gf+&#10;Gffgt4d+Hzax/bv9ipKg1L7N9m80PLJJny977cb8fe5xShaMZqXXlCo+Z0munMfL3/BXz4yHwZ8D&#10;NK8B2Tsuq+Mr4K/lgki0t2SSTpzkyNCAB1G+vkrwp8V/2ofB/wCzxJ8GbT9nS7l8ISWFxYSPc+Dd&#10;Xa4kWUu0khcSBN+5yc7cZxxX3v8AHD9hl/jt+0z4V+KGveOGGieHWtjB4UXStyOsTmRg03n873+9&#10;+75UBe1fWQIKrwR9aiCXs3zby/JbFSl7yUen59fwPxi/4J//ALadh+yV4a+Ifg/4iaRrrWVndJeR&#10;6fZWim8tbjeLe5SRJpEC/MIQVOCGDZ5r6Y0X9jH9lv8Abh8HwePvh/Hf+Dp7l5Gu7fw/cwwyW9wR&#10;tEVzaMJo4SpXcFiCBg24Ehg1db49/wCCaejeM/2mdX+Kh8UxRaJrEhOreEp9FM8V5HJEIrlfOFwp&#10;UuNzqwTckm11yVFeReLv+CI/h6616efw18VNR0bRyF2WeraOl/Mhx8xM0c0IYZ6DYMep61q5e0V5&#10;r3hJcj9yWjPIf2VLDVv2Tv8AgoVa/Cnwt45j8a+H9QmOnas2mqEguGFu0mHiMjqk0EikZDkqA67v&#10;mdK+h/2gx+3qPjJ4pHwtO7wELgDSSf7Cx5Xlpn/j4/e/e3/6zn9K9c/ZE/4J5eCP2UNUfxHHqd54&#10;t8aSW7WzatfQpDFbIWy/2eAFvLLjarMzu3B2lVdlb6wBJ2noMZxTltFX2TIvZzfLu0fjl/wUw/4W&#10;A3wP/Z2HxUAX4heXrH9sYNvjzN9vtP7j91nYE+5+PNbH7RH/AASn0/wj8DLfx18MNV1zWdWs7JNQ&#10;1PRdUEU7TxGNWY2wjjXDJ85KNvLDgNkfP9n/ALb37Ex/bG/4RBf+EyPhEeHmum3/ANmfbfO87yv+&#10;m0e3b5Xv16V9J6Hpa6JoenacZPOFpbRW+8Jt37FAzt5xn0rNNuDtpLm/Q1vacbaq36s+Cv8Agkz8&#10;Svhj4n8Ea7o3hzwdpHg3x/aMs2rJZSzzHUIOkcyyTySSKgOQ0QcqrNuAHmYryLxum3/gtJpo+b5b&#10;2zzgc/8AIJTIx3BB5/Gvoix/4JtHwH+02/xc+G/xEPguJr43beH/AOxPtMLLIMXEBf7Qn7pyXIG3&#10;5Nwx9xa6jXP2E/7b/bTt/wBoAeNjCYp4Zf8AhHf7J3bvLtVt8fafP4zt3Z8vjp71ompVac5ef5GV&#10;3CnUjHrb8z40/al8Jat/wT//AGntV8Z+GbEy/Dn4hWF9Zz2EOBGhmjxNBjoCkjLMg6FRt6Bq9Y/4&#10;Io/P8O/iSev/ABOLfn/thX2d+0z+z9o37TPwl1bwTrMqWjXBW5stSFv5rWV2n+rmVNw3YyQy7hlW&#10;Zc81wn7E/wCx2f2OfDHiXSP+Et/4S7+2LxLz7Q2m/YvJ2x7cbfOk3fXIqabsnzdmvxHW99JLq0/u&#10;PpgLgCilQEIoPBxzgYopcqLuLS0UVQhMUtFFABRRRQAlGKWigBMUtFFACUtFFABRRRQAUlLRQAUU&#10;UUAFFFFABRRRQAmKWiigAooooAKKKKACiiigBpAxS8V5R+0r8crD9nb4O+I/HuoW51CPS4lEFgrh&#10;Dc3DuqRR7j0Uuy5YAlQGbDYxX5weBvAH7af7ZWjj4mWnxMfwNot+7f2dZx63daNFcQCRiPJgtEbK&#10;g7lDzHewwcsPmqIvmcl2HbRS7n665AOKARgYr4A/4J/fH/4z3/j3xd8HvjBpWp6jqvhaBQuvXFuZ&#10;DbsqKqW9zPEpSTzEzKkrtucK/wA8hK18vfsG/tveMfCP7QMGjfETxprviTwn4ilGmC41/UJ7sWFy&#10;XPkvGZHITLMFbHZgf4a0jFzmoR6q5ErxhKb+y7H7PGgEMxFfnv8AtzfErxf4R/bS/Z30XRPFmu6P&#10;omqX9jHqOl6dqUtvb3qtqCIwljVgrgqSvIPFeT/tX3nxp+J3/BQPUPhZ8N/ifrfg83mnwy2luviG&#10;9srCMrZiZztgJ2k4bnac1mpX5Wurkv8AwGxcly3b7J/e7H6xDAFLX4z/ABf0v9r79g1vDvjvxF8X&#10;JvFemXd4bLyW1671W1aTaXWKaC7RfvqsmGQFgEb5kO0n9d/h/wCK4PHXgbw94jtkaO31fTrfUI0f&#10;qqyxK4B+gYVpy6XRm5Wlym/nOaUDvX56/Ez4m+L7H/gq74B8JWvinXbbwnc6YslxoMOozJZTv9nu&#10;juaDeEblFOcH7tfoPHwqjsBURfNBVO5UtJuHYcTgH60Y6+9fBH/BQb9vJ/hbB4l+Ffw8t9Su/iJ9&#10;izf6nawyLHols8RleZXX5jKImVgyjagbcXyu2vQ/2GfiR4j1D9hPQfGGr3Or+NfEcFlqt0zXU8t7&#10;e3rxXVz5cYZizuxCKigdioFEXeEp9Ijas4xe7PrUDAowN1flLp3wr/av+OHw38bfF/xX8W/Ffwr1&#10;PT1ubiw8GmC70uCWGBGkKtErxLEp+6rNHIzgZYnqfrX/AIJ4/tB+Iv2kf2eLTxD4tMdx4hsL+bSr&#10;q+jRY/tZREcTbVACMVlAOAASpwBnFWlzX8tSZPlt5ux9Rb/5mkD52+9fNH7f37RWs/s1fs96l4i8&#10;NLDH4lv72PStOuriMSJbSyKzGYoeGZY45CobK52lgwyp+I/Fuq/tB/sYeDPhh8btQ+MWq/EDS/FL&#10;W6ar4X1ueaSCEXEYuBChmlkGdsbr5qLG0fAGVdqiMlNteaXzZUotRuuuvyW5+u3H44oyOPrX54/8&#10;FB/2i/HYv/g54L+H3iSTwJo3xE8mafxUhMUkccskSoqzD5olQSh3MZDEFRkAsG5z4a618X/2Vv23&#10;vCHwk1r4t6j8YdA8W2qy3UOqNJNc2eFl2uI3lkaArs3HD7XTLMMqpW4xc5cnW7XzW4pvkjzeSf3n&#10;6Y4ox1r4G/4KB/t5yfCy28S/Cv4ewale/EQ2W6/1S1hdU0S2eHzXmV15MoiZWDKNqBtxfK7a9d/4&#10;Jz+LNc8bfsgeB9a8Q61qOvazdNfCbUdUupLqeXbezom6SQ7m2hQo5OMVFP8AeRlNBL3Hyn08OBR1&#10;rm/HmhX3izwNr+iabq1x4f1HUtPuLS11a23ebYyvGypOmGViyFgwwR93rX5g/tT/AAA+J37LXwnu&#10;vGes/tgfEDUbjzo7XT9LSS7he8uXDEIHOoNtAVWYtg4VSOaXNrYtR0ufq8R83H1pqDgZHevz88Mf&#10;FH4mfsef8E+Lrxx4+1rUPFPxC1edZ9KTX72a8ktGuQiwxSvIzN8iK0xQYG7KHGS1ea+HPg3+2O3g&#10;XwN8Z/CvxW1vxt4q1yRdVvPBN1frDYW9rPG7KxSedLd1KMoMaRoYy/7s5TeLt77j2aV/UzWsb99f&#10;uP1SGAAKUkYr5P8A2gP2YPih+0HrmgeI9C+N3ib4MJHpENte+G9GeeWH7SWeSSQvDdQqxHmKmQpz&#10;5ec818efs+eG/jBr/wC2+/gfQ/j5408f+FfA97Hc+ItT1LUryG1lETqJLbyTcyh9z5iwSAdrnotC&#10;+PkG/g5z9b8YYnPak6sK+Pv2iPG3iLXf22PgH8OdA1/VNHsYo7zxBr1tp15JClzbquYo51jb5l3Q&#10;OuG4/e1478TfGPxX/a+/bI8WfCDwL8Sr/wCFnhHwTavNdajoZlE9xMmxH3eVLEz/ALyTYELhQI8k&#10;Fqj4kvWX/ko+Xd+Sf3/8MfpHtOSR6UBOM985NfBn7Dn7SXjGxn+L/wAMvitq8niPWPhms0o1qQlp&#10;7u2hZ0lDs3MmCgZZH+ZhJljXz54V1D9oz9qn4Z/EP9oTTfjJq3gu28OTzvpfhHSZZ0s7iO1jFw8b&#10;BXVMBHCgyJIZCCHwKcmkubpZP5N2X4iinJNPR7W/E/XkdOaTI4NfAv8Aw3x4gH/BPGP4tJBZnx/J&#10;L/YO/YPIF7v2+eU6D93iXb93dx93FeCeLL/9or9k/wCHHw6+P+p/GHV/GkXiKe3bVPCWryTyWkCX&#10;SfaFj2vIYxlU2lkSMoxwpK1Ti4zcZdGl83sKN5RVt2m/u3P134Ipa+af2kP21PCv7O3wx8PeJLi1&#10;vNc1XxTbGfw9pFquDdny42y8nKpGPNiBOSxL/KrDp4B/wSu+MnxB+MPjP42XfxA17V9RvoLyykXT&#10;dSuJmh0yWR73zooIJGItwCirsAGAgHanFc0pRX2Qk+WEZvaR+ivagU3OEAxzjpX53fEfw9+0l+1b&#10;+1D4q8J6Z4o8V/BD4X+GWkWx1q10+6tV1FkYJvWVWga4LsXYYk8tY1UgFvmfPm1sWo3Vz9Dy43Y9&#10;s0AgqD+Nfnh+xP8AHj4n+GviP8Xvg3481u4+I154Fsru807U5XMl5ceTLhoWkbLyGQupXzCWXlfm&#10;UADwPwBe/Hf9qX4VfFD43TftE6r4Jm8MTzGPwzp11NaWTLFCsqoVjnRIlIOxS0cjOVO4k5NOfLHV&#10;7NJ/K9vzFFSfNfdS5fwufscuDS185fsFfGjxP8fP2Z/DPizxipm115bi1uL4QLCl6YpWRZlVQF5A&#10;wcADejYAHFfRa/d/+tVzXK7ERd1dj6KQdKWkWFFFFACUtFFABRRRQAUmKWigBMUtFFABRRRQAmKM&#10;UtFACYoxS0UAFFFFABRRRQAlGKWigAooooAKKKKACiiigAooooAKKKKACiiigAooooAKKKKACiii&#10;gAooooAKKKKACiikoAWiikoAWiiigAooooAKKKKACiiigAoopKAPjH/grR4evtd/Y+1eeyUvHpmq&#10;Wd7dAdot5jz/AN9SrXf/ALBvxM8NfEf9l/4fr4e1G3urjRdGtNK1K1SQGW1uIYljZZUBypbYWXPB&#10;BzXu3iHQtP8AFGk3+k6xZw6jpd7G1vc2dxEskU0TDDIynqCDjFfnV8QP+CKfhXX/ABNc33hD4iX/&#10;AIV0ecmRNLv9L/tFoCSSVSXzom2DOAHVmwOWJ5rOneLa/m1+4ckpxS7H1Z8N/wBsn4Y/GH4q+I/h&#10;z4W1abU9e0mNnFxFD51jfIqKZHguIy6lUZlUl9mS3yhutfml+x1+zfbftO/s1fHLw7bog8Safqlp&#10;qWhyueBdJHcYjOeQsisyEn1B/hr9Hv2Tv2KfBH7JmhXqaC9zrfibUoUi1LX9QAV5goGUijX5Yot+&#10;W2ZLcje77UxT/Yv/AGOD+yLZ+Lrf/hLj4r/4SG5hui7aZ9jMGwMuP9dJuzu68fSrtaTs/s2v53TJ&#10;lK8E/wC8mvSzTPzKg+P+q/HP48fsw2fiWOeHxh4R1mw0PVHu15lkj1GPy5W/2iOHz/Ehr0r9q/4f&#10;eOfid/wU4v8Aw58OPEv/AAiXi670yBrXVft81j5CrYh5B5sCs65RW6Dnd719YfET/gmvovi79qjS&#10;PjLoniv/AIRv7Pq9lrV7oA0vzku7qCZZJGWUSr5fm7Fydj4cs3zZ2ju7r9jZZf20Yvj8fF+0x2n2&#10;b+wP7M/6dDb7vP8AN992PL79aLxqOlJ6fG36vb8hzulKMddEvudz5J0f/glp8a/if4v0mT44/GJf&#10;EXhmxDFRBq19ql4AWQvHH9rjRYQwXmTLH5VGxu32XqX7V/w++F/x78K/AKfTNV0fV7y0gXTblooB&#10;pqRlHEUW/wA7fuJj8tRs+8VGea+hlwEA7dK+Vv2zf2CvCv7XTadqUurXHhTxdp8QtodZgtRcpJBv&#10;LGOaHem8L85Uh1wXP3ulDlJWj0Ekm3J7nzp8RruDVv8Agsp4Et7WVLmSz01Y7hUbPlutldyEH3CM&#10;G/Gv0zX5QB04r46/Y9/4J1+FP2T/ABDeeJ7jXZ/GXi54ntrbUJLJbSGzgbGRHD5kn7xucyFz8uBt&#10;X5i/2ICTj6VXuxpwprpf82Q3zTlPvZHzL+2P8OfDOgfs9fHXxTY6HZ2/iPXNEkOo6ssQNzcrHCka&#10;IXbkKqxphBhQQWxuJJyv+CYThP2JPADZHytqJyThcfb58nn0r2/45/DJvjN8I/Ffgc6l/ZH9u2Ml&#10;j9uEHneQH/i8vcu7/voVw/wZ/Zy1H4Kfsup8JNI8YGTVILK/tbfxMNO2GGS4lldZhb+af9WZRx5n&#10;O3OR0rKLcY1V35bfiaTak4J93+h81ftUfHzxj+1P451L9nX4CuLmPc0Hi7xRkrb2sGdkkPmAHCgk&#10;q5ALNjYoPzGvsD9nT4HaP+zr8JNC8D6JK1xBp8Za4upRta5nc5klK/whmyQAeBgdq+KfBn/BJrxz&#10;8NlvE8I/tN6/4UjviJLpdG0qe0E+3geZ5V+u7G5uvrXuF1+xV4m8Rfsp+Jvg94t+MOq+LtS1nUEu&#10;18W6zZyXE9uiSQusQjkunLDMJH+tGN/StFeMLLf+vy3CSUp67f1r89jt/wBs74X+BvjD8DNW8OeP&#10;fFlj4F0uaaN7XX9QuYoorO7UnymPmOivn5gULKSCwBHBH5hftc/Bb4w+Af2bfAs/xG+L+geMvCVp&#10;dW1l4R0rw9J9ohmhkgkJuHnMUW9UjjjCO3m8TEBkH3/1AT9k/wAN6z+y5pnwP8U3UuuaLaabBpza&#10;rbRC3nLxcpPECZPLdWAxksOoIKkg/Pnwz/4JUWmh+J/DVz8RPirrvxK8O+G8vo/h2eB7S0tX3Kdu&#10;GnlPlkgEpHs3EAlsZVlBKFTyun9369inJuKvvZnk37Vepar4wn/Zi/Zov7ey0Sz1rRNHfVNRnsIr&#10;i7tnfbBsh81d0Lr5L5KbWYvtztDK0eg+A7T/AIJ7ft6+APBvgq9PiDw145traG5XW7a1fUYBNNJA&#10;AlykaMq+YivhNobGGVmRTX2T+1x+xj4Y/au0fTHvdTu/C/ijRFcaZr1iiu0IPOyRCV3pkAgBlII4&#10;YfMG4X4Bf8E7bf4ZfFyP4k/ED4ja18W/GVmm3Tr7V4njFt8hQO/mTTPK6hiEy21R/CWClXTk+dy7&#10;t380zOesEl2Xy8/1Ov8A2x/hz4Z0D9nb46eKrDQ7S38Ra7obnUdWEQNzcrHAkaIXbkKqxphBhQQW&#10;xvJJzv8AgmCMfsRfD7p97Uemf+f+49a9t+OPwxb4z/B/xT4GbUhpB16xexN+IvP8gP8AxbNy7vzF&#10;YP7M/wACD+zr8B9C+HI1v/hIRpf2kHUzZ/ZvN82eSX/Vb3xjzNv3jnHappy5VUS/u2/EdT3uRev6&#10;HrgcFVBr81/2jMftS/8ABSfwD8Kpwtz4T8DwjU9StmbKSy7BcSAj0YfZoiP96vpv9i39kT/hkHwf&#10;4h0L/hLf+Et/tfUBf/aDp/2PyT5YTbt82Td065FVvhV+xz/wrf8Aam8efGq58W/2zP4nglt49GOm&#10;eT9iWSSJ8ed5z78CID7i9acUvaxb6Jv59PxG2+WaXXRenU8p/wCCwuk3F5+yhp88SZisPEVpNMc4&#10;KqYriMEf8CkWvk74ifszSfBn9lT4f/tLeHviV4lPxImh024lvZLtTEkc0XlpBDgeYpjjMcRDO6sq&#10;OpVVIA/W/wCKPw10L4veANc8H+J7X7boesQG3uU4BHOVdSc4ZGVXU44ZVNfEek/8Ek7f+0NL0TxH&#10;8ZfE3iL4X6XfSXtn4MaBoo4gXdgvmeeyKfnYO6RIX3ORsJzShdN66tp/duvmU9IRS6Jr7z2/4ift&#10;JXvhb9gn/hb00YttcvPCtrdxIpACXl1HGiMvA4Ekobp0Fcd/wSx+Dy/D79mex8TXaZ17xlO+q3cx&#10;OXMW4rAp9tuX/wC2hr1b9qb9l+L9on4Hx/DTTdeTwTp8U9q8dxDp/wBqVIoOFiEfmR4H3ed38PSv&#10;Sfhd4Fh+F/wy8L+ELa4+0xaDpVvpy3PleX5vlRLHv2ZO3cV3bcnr1NOUoqVScN3t6dfxsY8t406c&#10;un59D5P+ASD4o/8ABRD47eNGZbi08I6daeFrNg25Vkb5pQrdiHhlBHbfXmv7FUR0L/gpR+0dpt+y&#10;Q3Vy+oXMURP343v0kU/98SKfxr63/Zi/ZuH7PFl41e618eJ9a8WeILjXrzUTZfZSDKFxF5e9wdrb&#10;zuyM7+grzf8AaR/YFtvjJ8T7f4l+CPiBq/wo8fGNYLzV9FjdvtcYQpzsljdHK7ULBiNqAFT1pX9m&#10;4qH8rX4XNWuZzv1af3bfqfLHwz0mbxv+1N+2zPpMCyQN4a1zTSF/indygH/AjFIa7v8A4J767YWf&#10;/BOL4o3Es0RWwbW5LlGb/V/6Eh+b6qRX1J+yp+yT4Z/ZR8E32laddz67resSLNrGuXsYWW8cA4UI&#10;C21AWYqm5j87ZJNfPnjL/glHZX/iXXU8GfFzxD4D+H+vzxz6t4Ns4Hmt7jDligYTopUA4QSRyFD3&#10;bpSlG8fZraUbfc/+CF1N+12fNzW76W/Q+O5PC+oD/glFb6n5QNovxG+3gt2hFu8BP4yYX8K+pP2/&#10;df0+X/gmr8MRHNHcC/XQ4rWRf4mFmzN/46rV9iL+zH8Pz+z6PguNJY+CBZfYzAZD52d2/wA7zMDE&#10;pkzLvxjfnjHFfL/gn/glBaaf4j8Px+Nfixr/AI68BeHZ2m0nwdeW7R28OZA4UkzugUjIcRxoX65X&#10;OKuT55OL25ov7kk/yRKfKlL7Sv8Ai2/1Ppn4SfC3Qr/4dfB3UvEOiWl94i8MeHLaCxnuo/M+wyPb&#10;wea0e7hZCYUAcfMBuAIDNn5I/wCCVJJ+Nn7TeeG/t2HP/gRfV+jBVVi2oBtxgEDPFfOX7LP7If8A&#10;wzR43+J3iH/hK/8AhIR43vkvvs/9nfZ/sW2S4fbu81/M/wBfjOF+70GcAg71pzf2ov8AGVyJLlox&#10;i+jj+B8//Hb9sT9rDwJ8YPFvh/wZ8Dz4i8K2F+8WnaqPCWr3P2qIdG82KUI+emVAHHFej/tJ/tq6&#10;v8MPAnhLwh4Z0Y6t8fPGGm2ptvD0EB/4ls00Y3SSxNkjaxbbG5zxlvlDV9lEZjA4DdsjODX5/wDx&#10;F/4JheLfGnxy8R/FKw+P+peGvEWq3011BPpuiyJcWkTZVIEnS9RiFi2x5AGQvQdKya5koPb8/I2s&#10;uZyW51n7MH7POo/sY/BX4i/E/wAZv/wk/wATdRsLnXNYYzbsLFG8/wBm805y7PuLyY5LDghQT8a/&#10;Cj9lHSf2tP2fPit8fvE+v/2P4vt5765trLRLC0s9Mja3gWY+dCsXO/PJDKT95zIWJP35+zp+yX43&#10;+EHiTW73xz8dPEnxe0bUtNfTTouurcfZ4y7KWkAkuplJKqy/dBw7c14rr/8AwSSjTUtesfAnxp8S&#10;eDPAWuSLJf8AhZbdp4p1Bz5bMk8aSKM4TzI2KjGS5yTc7ub9Er9iYtJK+9389Nj2L/gmv8aNT+Nf&#10;7Mml3usWljaX+jXMmjH+zLWO0gkjiVGjZIIlVIsK4XaihfkyABgV9XDoBXnnwO+Cnhr9n34baX4L&#10;8JRzR6VYbsSXUgkmnkYkvJKyhQWY8kAADsAMCvQx2+netqjjKbcTGCcYWfcfRRRWZsFFFJmgBaKK&#10;KACiiigAooooAKKSloAKKKKACiikoAWiiigAooooAKKKKACiiigAooooAKKKKACiiigAooooAKKK&#10;KACiiigAooooAKKKKACiiigAooooA838UftCfC7wZrl1o3iH4j+EdB1e2YCfT9U121tp48jcoaOS&#10;QMMggg49K0/A3xY8EfEx7seDvGeg+K2sQn2n+xdUhvTCrFthkMTttzsfGeu018K6/wDE39nb4fft&#10;cfHtPjpZeHbq9ub7SX0w614bfVWCLp8YfYVgl2c7c8jPpWQPHfw18RfHnQfH/wCzB4UgtbLwb4d1&#10;i68U63pOiPpGiyxG2drW0niZIt8hlQPkAHbg5bZ+6VJe0UfPX8/8vxHNcrkl00/L87/gfpjtyqY4&#10;HHtSJGVxn0xXy545/af8WeGv2IdC+MlnZaTL4mvtO0q7ltJbeQ2Ye6lhjkCp5iuAPNO3MnGBkt37&#10;T43fEb4qWfibRPB3wn8I2Go67qNrLf3HiPxSt0mhadEhUCN3gQs80h3BY1IYD5jwal2Wvy+/Unl1&#10;t8/u0PdO1Nr5b/ZU/aW8U/Er4jePfhz45fwZqHibwykF0us+BL959NuYpDtaIhyzRyxSBkYMwJJ+&#10;4Mbn+pVwVXHp3GK0ceUE7mFP4p0e18SweHptYsYteuoXubfS5LlFuZYVOGkWLO4oDwWHGa205AOC&#10;OOhr45+P/ia58F/tlaN4gs0ikvNJ+GOuahEsykxs0UquA4BBI+UdCK6Dxz+074s8NfsQ6F8Y7Ox0&#10;mTxNfadpV3LZywSGzD3UsKSBV8xXAHmnbmTsMlu+S+C/Z2/G36jekn8vxTf6H1KVywPpRjJU14nq&#10;Pxl1zQf2o9F+HOqwWMPhvxF4em1HRb+KNxcNewOPPgdmYqV8pg4AQHjrVXwR8fb/AMUfFH4xwXK6&#10;fafDzwAsNodUEb/aJLwQme83PvKbIl2DaE3ZPJq+Zfg39wWd1933nvQ6Clr88pP+Cg/jifSpPH9v&#10;qHwYj8CbGvV8E3fi4R+MJLRcg8hxAs7AeYItpYA+Wf3gNemfEf8Aar+I2qfGLwH4L+Dnh/wzr9p4&#10;08I/8JFZaj4hee3jswzZSaUxnc0ewAeUqhyzqQwAxQndXBq2h9fHrRx+tfOX7Pv7QPi/xfF8TPDn&#10;xK0CxtPHPw+uhFqKeFRLPa38EkXnwvbRuWkJZB9xiWOVPBYovj3xD/as/aJ+G/giD4pa/wCFvhp4&#10;Z8F3EiT2/gvXtRu7XxPPDuG6BTJth+0mPdJsClgONjMCpWqdvn8nt+ILX72vmld/gfaEnivRh4q/&#10;4Rv+17D/AISH7J/aI0g3SC7+zb/L8/ys7/L3gr5mMZGKXxN4r0XwVpT6rr+r2Oh6arqjXepXKwQh&#10;mOFXc5CgkkADqa+ZtI1qHxD/AMFEtC1a2ybe++D4uYs9dj6ojD9CK1v+Cjxz+y5qf/Yb0f8A9OEF&#10;XrGMG+tvzsOyurdFf703+h9QKMgGnHgVHC37lD7Cvlf4ofF347X/AIq8XN4E0HwP4K8EeFJmt7vx&#10;J8V5L60i1Fgis09t5QQLBGfl81mKsSCpyDUSaiyYpzimfVTDNIB8wPtXxLe/t1eJLn9kjw78VdM8&#10;NaXJ4hl8SweHdS0mGdrq3lbz2ik+yyIyhi4AZDuZV39XAybWs/tJftB/Dn4m+HvCnjDwF4O1K78e&#10;wXK+FLTw7qNwfsNzDsdk1GeXCtGkUhZ3gTnYdoOQAmm5tfL79Rxd1c+0eB1oOBjNfFlp+1Z8bPA/&#10;iHxb4B8bfDnSvF/xJtLOxv8AQYfAK3JsL2C5l8gvMZtzwpFIrbpG2jjBAGGM+h/tKfGD4b/HzwR8&#10;PPi63wt1FfFTyWscXgTULv8AtHTX2b4priG6bcYX2OuQBzzuG3a9RXNJRj5fr/kxS92Lfr+n+Z9m&#10;Z4rMuNasIbi7hlv7aOWyhFzcxvIFMMJL7ZHGflU7H+Y8fI1fLfgr46/Gn4qfHPxr4T8LaT4Ms/DH&#10;gzxL/Z+sarq63QuJ7JwhVLVUdh9oUJMWMgCEtFgferzX9ni7+LFj+0h+0vda5B4IutGinjk1+3hS&#10;8eSSQacxtEt1f5TGU2iUPyTnbxipTvr3Tf3FNWbXZpfefdOgeItK8V6Pbato2p2msaXdR+bb31lO&#10;s8M6f3ldSVI9wcelauMY5PUV+fnw+/ar+K+qRfB7wV8NfAngOC48WeDH1dIHjmsNN0iRLh1MnlxO&#10;x+zhUA8pVDl3yGA4r3X4CftDeJfEVr8TtE+K2maRoPiv4dzY1m60CSV9PntXiaeO4hSXMgHlqQQ2&#10;ckZ4zsV+6k2+iv8A194uz7v87r9D6SXGMUpxX55P/wAFB/HFzpL/ABAt9Q+C8PgUo16vgi68XhPF&#10;8lqpIOCr+QJyB5giwSB+7P7wGvvHwb4r07xz4R0XxHpEnnaVq1nDfWshXbuilRXQ4PTKsOKtJuPM&#10;Te2htFM59xSbePxrlvid4luvBfw68U+IbNYpLrSdLur+NJlJjZoomcBgCCR8vYivi7S/2x/2gLH4&#10;T+DfjL4o8D+CLX4W6jLZQ6nZWV3cnWPLmkEP2uPe3kpE0jIyxsWYAhS3O8QtZW/rXQbVo83y+7U+&#10;0fGvxM8IfDYWjeLfFWi+GFvXZLX+2NQitPtDLjcsfmMN7DIOF55FdSpBVSBkcYINfLfxDtLrwT8f&#10;vGnifxL4W1vxf4b8Q+CoNF0xtI0mfVNsqSTtc2UkcKN5KzebE/mSBIzswXGMV6p+zP4O8QeAfgD4&#10;B8NeLZN/iHTtIt7W8UyCTY4THlbwTu2jC5yc7c5NNK6v/X9dRSdmvP8Ar/gHZ+LfGPh/wNos2reJ&#10;ta0/w7pELBZb/VbtLa3QsdqhpJCoBJPAz1pvhHxv4c+IGjrq/hnXdM8RaW8jRrfaRex3ULMvDLvj&#10;JXI6YzXmPxW/Zq0f4z/Fvwt4n8Yz23iDwx4fsbmO38I6hZCa1lvJWX/SpNz7H2oNoQxnrnd2r5x8&#10;HjRvhl8Yf2kPGXwc0630rwN4d8GvDe2ulxhdLm8R28ckpWFF/d7o4lRXCcBpDuGWqE3yu++v4W1+&#10;dyn+bS+8+xJ/jB4Ei8ar4Ofxr4eTxeXEQ8PtqkC37MUEgAg3h9xTDDjoa2PFPi/QvBGhzav4j1rT&#10;tB0iDas+oancpb28ZY7V3SOwUZJUDJr4d0T9k7wDrX7Ah8S3Og2V18QNQ8Lv4tbxi0YbVf7SaE3i&#10;yi6H70DzMAgNggnI60mg33/DV3xu+Aeh+Pbe31zw9afDOLxxdaZfIJrW91GZlti88Z+SQLuLKpGB&#10;vYY+ateS75F0/r/gCfuqUu1/wsfcvg/xn4e8faHDq/hrXNN8Q6TK7Il9pN5HcwM6n5lEkZKkjuM1&#10;vJjavOeO3SvkH4c+D9J+Bv7eGseEPCGnw6B4T8XeCk12fRLACC0hvre7EHmRxLwhaM87evevp3xz&#10;4x074f8Ag3XPEurS/Z9N0iym1C5fuI4lLt+gxWcnaPMiknKVh9j408Pa14k1Tw9Ya9pl5rulBGv9&#10;Mt7tHurQOMoZYw25AwxjIGa3VOVU4xwOPSvzV+G+m618Db74ZftKa88sE3xK1q4g8ZxPIzpb2OpS&#10;K+mv/srAEiHT/lpiv0qXovTp65q2rJMzvd2/r+v+AV7m4hsoJrieaO3giRnklkYKiKOSxJ4AA5JN&#10;cT4N+OPw6+Ius/2X4V8f+F/E2pLCZnsdH1i2vJRGpALFI3YgZZecd68F/aG0C3/aA/aq8E/BfX7i&#10;aXwHZeHrnxhrejxTSQrqrLcrb20UhTBKJIS+3Izt5ydtdV8VP2HPhj438PRw+D/DukfDDxdYXEd3&#10;pPirwtpcVlc2Fyhysh8nyzKuMgozYOcjB2sJT0Un1La5bpf1f/hj6PGCvPp2pcDFfJfj34s/H651&#10;nxKvg/SPA3hTwn4Rxbal4p+Kf22xh1SURq0lxapDgRwI2RvZ2ViwKsdprmrj9u3X5f2T/DnxUsvD&#10;Ony69J4kg0DU9IhuDc20pEzRStaTIwU78KUb51UuAd4G4t/C5en4uy/EWzUX10+aV3+B9r7enpRt&#10;yQa+QPi/8fPjv+z/APA/S/Efi7RPA+t+NNQ8VWemQaP4d+1rbS2UwwIvNmcFLkurr5nzIoKna2c1&#10;sfD/AOOXxk8N/H3w98O/jD4f8H20fi7T7q+0O88IXNwwtpLf55La4M/3m2EfMgxkcZBwjjq7A7KP&#10;P/X9an1OVHJ9qAvGc9818qfE34vfHXUPFHi5/Aeg+B/BngjwpK1vd+JPiq99aRaidis01t5QQLBG&#10;fl8xmKsTlTkGuf0n9tjxB4l/Z5+HXjmy0PSbTW9b8bWfhHV7QzNd2iBp3ilmtpY3GQdqujfOF3Y+&#10;cfMUtU2v6voDupJP0+aV/wAj6q0vxloGu6zq2l6ZrenalqWlOItRsrS7jkms3YZVZUDZjJHI3Yzz&#10;Umi+K9F8Q3eqW2navY6jPpM5ttQitLlJWtJgoYxygZKNgg7TzXhuq+ILf4I/tEfDvwH4T0LTLPSP&#10;iNca5rGvXU6yy3cl1FEkwkEhlPBLFTuVlVQqrtAxXhXwu1z41J8a/wBoPSfhDoHhR3Xxm95f6141&#10;nuVsv9RGqW0SW/ztMcFyx+VQAD95am6uorb3v/JbCa0bXeL+9P8AyP0HHTFFfLvhv9rLxR4n+Amo&#10;eI9M+GOp6p8TNM1s+Fb3wdZsXWDU0dVZpJlUiO3CssplcBQDtLchzyuiftMfGH4b/H3wR8PPi+3w&#10;s1IeLHlto4vAd9dDUdNk2b4priC5O7yX2OuVUc87ht2vaV7W6hfRs+yT161la/4g07wtpV5q2s39&#10;rpWlWiGS4vb6ZYYIkA5Z3Y4Vegz61T8YeLLHwJ4T1rxHq8hh07SLKa+upVUkrFGjO2B3OFPFfA/x&#10;7+MP7QfxA/ZQ8ZeMtY8CeFLb4XeJNFlNrp9le3H9v6faSkeTd3GQYZF27S0aEMBICQNris5a6ea/&#10;F2LS3fy+5XP0Ts7mHULOG6tpo7i3njWSKaFw6SKwyGVhwQQcgjrU23H518qeKvjn4x8LaN8K/hj8&#10;MNC0zX/iN4g8PQX4m1+Z49M0qyijiV57gRne4YttVIznuewajpf7UPxJ+DviW/8AC/xz8L+H/wC0&#10;7jRdQ8QaFq/ge5nay1VbOEST2Kx3P7z7SqAuCTtYFQAMZOsny38iUr2ffX7z68HAxS18XfAv9oH9&#10;oH4uWugeNrPRfhd4u+HuqXUUV5pXhLWpjrejxyKHAuJJmEBlhSSNpYuGbPCjcMfZ6nKg/wA6GrK4&#10;k9bHnHij9oP4W+DdcutH8RfEjwjoOr2rAT6fqmu2ttPHkblDRySBhkEEcVueCfiF4X+I+mS6h4S8&#10;TaT4n06GZrV77Rr6O8hSUKGKmSMldwVkJGe9fMfwz+EvgX4m/tXftIP4w8GeH/FcttqGjJbvrWlQ&#10;XhgVtOUtsMqtjJ649Kxvj/8AD7wn+yV8WPhf8Vvh9oa+Fk1TXYfCev8Ah/wzYbYdVtbiORk22sSh&#10;WmR4gU2KC7EZzippvmUb/a/4P+Q6is5xXR/5f5n2+o+UcY46UuK+D/iF+1b+0V8NvAtv8U/EHhf4&#10;ZeGfBly6T2/grXtTu7bxRcQ7hugVpAkP2kx7pNgUsAMeWzAqe3+LH7TPxQHxy8F/Dz4VeG/DOsP4&#10;t8KtrsN94iknhjsm38SytGxZ4ggCmNUDlmUhgOKlK/8AXzKejPrZmC55xjkk1TstTtNThaa0uI7q&#10;FXkjLxPvAZGKuuR0IZSCOxBHavlzwF8aPip8SfBPxk8H6vpPhbSfi/4KcWbyQSXLaNdLPEZYpkH+&#10;vVTGX4+9kA+qjzT9jn4h/FD4a/sN+HdTh8IWHjdpzDY+EdH8Ppc/aHEtxKsj6i7KUiRXyxdRt2Dk&#10;5Oad7Xfkn9+hNr2Xm19yuffYyFAPWl/iNfGeg/tM/GD4bfHzwR8Pfi+3wt1FfFjS28cfgXULr7fp&#10;smzfFNcw3LbjC+11BUAZ53DbtetN+058avil8VPH/hv4SWnwygj8H39zpsvh7xjqVyNe1E25XzLi&#10;GKF8JC5kVEd+A33mHQXsC1bPtF2AOWOFHH9c5+ma4PWfjv8ADfwzp1jqWs/ELwvpGn37SraXN9rF&#10;tDHO0bbZQjO4DFG+Ugcg8Hmuf+KnxX1XwJ+zX4h8c6rocmgeI7XQnuf7GkmS6a2vmj2xweZH8r/v&#10;WVdy8HqOK+Rfjbo/wy/Z08Vfss6F8VotLuvB2iaBq1pqK6npTahBNc/Z7YeYYBHIWLTFmzt4JrPe&#10;VvT8b/5Avhcu1/wt/mfavhr9oL4X+M9bttH8P/Ejwjr2rXQJg07S9dtrqeXaGZtkaOWbAVicDgLX&#10;S6b4x0HVdf1PRLDW9P1DXNLEZv8AS7a8jkubMOMp5sYbcm4cjeBntX5t/HP4gfszfGXwVD4W/Z48&#10;KadqXxhuNRtZtAm8GeFZdIu7GaOUObp7g28WyFFU7vmOCVbC7d66viDSvGHgL9qb42/GzwsbnVNU&#10;8E3ejx6/oVueNV0mXTYjdqq4HzxtGsq8D7h+lXFc3xef5X/r1Ka5V/Xex+ieqeKdJ0bVtM03UNVs&#10;rLUNUd4rC2ubhY5Lt1Xe4iQnLlVG44zitmIYXv8AjXyj8WfGmkfEL4x/speI9BvU1HRtU1TULu2u&#10;FPyyRtpspyR2YZ6djX1bkggfSlGN4p+cvwsv1Ivql6fiv+ATDpS0UUygooooAKKKKACiiigAoooo&#10;AKKKKACiiigAooooAKKKKACiiigAooooAKKKKACiiigAooooA+cvgh4Y1bSf2lP2h9T1HSb600zV&#10;NQ0hrC7uLZ0ivESwCOYnK4kCtkErnb0PSvLPG/ws8TfAr4w61o3g7QtU1f4OfFSzurHUNL0q1muI&#10;PDerSRlBdLFEP3VvLu+dhtAJYlhsQV9u8Bveg46VCSjZdlb77/18g1u33d/y/wAj8vfG2tfFPxR+&#10;xlp/wdt/gj45tde8MDTLDWr640/bazRW10gVrBlLtdMTEjExrtVd7biMbvU/20vALa/8afCmpePf&#10;hn41+LXwih0KS1h0TwXHNLJZ6v5xJnlghlicqYdqhy4UdMHv934B7UYA6Cjpfzv+CQXs7+Ul/wCB&#10;O58E/sb+G9UsP2o/HGtQ/BHUvg/4I1bwtaxaLaXGnGBZY4bjbuuNi7EunDF3idvMAX+MfOfob9qH&#10;XviX4T8JaJ4l+Gmn3WuzaNrNvea3oVlDFLdappaq/nwwh0Y+ZkoQI8OQPlJPyn3DNGaJu6SXT+v1&#10;FFWbfc+JdFsPE37VPxp17xxN8PvEvw98K2Pge/8AClnH41sRY3t3d3ThnZbcOW8pU2/Nkgk4HINe&#10;MeNtb+Kfif8AYw0/4OW3wQ8dWmv+GP7MsNav7jT8Ws0VtdIFNgyl2u2YxIxMa7VXe24jG79QC2Of&#10;xpF+cHI6Ghq1rf1rcae/9dHH9T50/bF8K+JZPAPh3xx4K0ifXvGfgHWbfXLDS7RG82+iwYrq1QKp&#10;YiSKR8gZPy8Z+7Vb4E/Ae/j/AGR77wn4iL2Hinxxpt/e+ILh4ysqXuoq7SmQHkvH5gTB5AjxX0qA&#10;MAUHhiO2KOkl3/4d/e/yEvsP+U/Mvwjoc3gH4c2nw41D9jW18SfGHS4V0u31+XwhZT+Hb9lwI7u4&#10;1FguMx/O+SSWBVmVmOz6L0f4e67oX7Y3gC9fw9HZaLpnwzk0qe70XTnh0i2uBdxf6PAeUjHB2RHn&#10;YB1r6rABxQQOK0T2E/eT87/i0/0PkPw34J8dw/Fz9ri90HT73RtT1qz05PDWrXFuY4Lm5XTHUPFI&#10;4VGEcpUEg4BPPOa+O7/4YWJ+COueHfDv7Jfj67+M99pRi13xV4o0+We1WeMM1zd2k88kgkmdxlFh&#10;VGk3nBbADfsBgUHFQlqvK34O5fNu+7f5WPjj4VeFfEUv7WXgPxHc+HNY07SB8GLSwnvbmxmiigvf&#10;tqSNauzrhZlXny2+bqSOK6r/AIKC6FrPiP8AZo1W10LQtT8RanHqmmXKadoto93cyLHexO2yNAWO&#10;FUnpj3r6cIGBxS4HT3q5t1EvL/O5EdN+yX3Jo+X9C/bhGsaxp+mj4A/HKyF1cR24vL3wZ5VtFvYL&#10;vdzN8qDOSfTNfNnjDwRa6N8ePiDrPxc/Z28ffGvxjNrk1x4T1fTbSW90I6Y3FnaygSiGJEOQ6yRy&#10;4yWI7t+mgAxRgVEkpu5UHyKyPzK8IfDX4gR/sk6R4cvfh1rGgeIbD4uW93PotppcjR29sLtZmlhE&#10;alXtkyQJEzHhMg4wa+mPjj4T13Vv2tP2bNYstI1C90jSX146jf29s8lvaeZYqsXnSD5U3tlV3dWB&#10;xX02QKAF4pt3nz+af3Kxmo2VvJr73c/Ob9uP4YfELxZ+0PeapoPhLxF4i8FL4a02HxJaaFHLFLq2&#10;npfzSXFlFKCBJKQUJhRhIVxjiuR8P+CdPi+MfwYufhZ+y94w+HfgrRPFML6r4g8RaPKmqPLMrrsZ&#10;WaWf7Ii4Yys5jVjghOr/AKkUEDFOD9m+b+uv+Zc/eVvX8bf5Hzh+y34W1jw98Sv2gLrVNM1DTrfU&#10;/Gb3NjNeWzQrdRfZ4lEsRbh1LAjcODiuA8OR+IfBX7Tn7QGi3XgbxTdab45ggvtL8QWemGTSsQ6e&#10;yNFJOpIV2YbAuMk4+7kE/ZwwDSYXJ9ay5NEvJr7ynK7b7tP7j8//ANkP4beLvDPxM+Cd3rHhbW9L&#10;ttP+Fk+n3kt9p88K21z9vV/JkLKAkmzkI2CQM16N4Y+EuteLPjB+1vpOo2Go6RpHjKz0/TbDWLi2&#10;ZIp0bTJIJXicrtk2MwBx0zX1zxn3peN3vVyXMmvL/L/ImPupJdLfg2/1PzL8I6LL4D+HFn8OdR/Y&#10;ytPEnxi0uJdMt/EEng+zn8OX7KFEd3caiwXGY/nfJJLAqzIzHZ9u23ji1+Fuo/DH4f6j4bmhu9ft&#10;30+C58NaYsWh2E1va+a0By+YUZY5REmGJEZ6Yr1jNYOq+FdJ1jxFpOsX1kLnUNKExsppGYi3MgCu&#10;6rnaH2/KHxuCs4BAZs2paaia1cjA+NdhPqnwe8dWdnbzXl1daDfQxW8CGR5XaB1VVA5JJxgCvlb4&#10;ofD3xTf/APBMrwt4VtfDesXXiePStAik0KOyka7R47i2MiNCF3jaFYsD93Bz0r7lAGOmOOlLgVk4&#10;6t9+X8Hcu91bzb+9WGWq7baIEkkKOSOTxUtIOBS1q3d3JSskj40/bc+K3jix8YeHvh/ong74k3fg&#10;jULZ7vxN4h+HmhveXrREsqWVvMSI4mYpmRshlRl29a6P4L+LvC/xO8Aa18IPD/wZ+IHwn8NR6HcW&#10;sLeJ/DA02y8uQeWyxsZWMkx80yHd8zYdiScmvqQ/NkjqKXHOahRtBxG3eUZrofnrb/EP4weH/wBn&#10;qT9nb/hS/jC6+IEOlt4Sg8S2lmv/AAjb2hj8lLsX24BcW5BwcHeNrENlR3PjP4Z+Jv2YfFfwi+IH&#10;hTwtqfxA0nwx4SXwR4i0zw7biXVHtf3bxXFvCSDKBNGSUJyN2f7zL9o5ByPSgY2mqT0uTrqujPlH&#10;4EWXij4y/tG6/wDG/XvBut+AvD9t4dTwx4e0fxLB5GpzL55nuLiW3yfJy4VFGTuUZrW/bO8NeJPi&#10;rpvgz4U6Jp2ptpPjHWo08R6vaW0pgsdJgHnThplGyN5CqIgcgscgA9a+mGHTPSg9etS7Oy7DV021&#10;1Pjzxf8A8EsP2fdT8Jaxa6B4IfQ9dntJo7HUV1m/kNvOUby32STsh2tg4II4r1z9kzxL4t8S/Abw&#10;6vj7R9R0TxjpiNpOpx6laNbtcSwN5YuEB4dJFVGDrwSSRxXtA6Udqrm0sFup8z/tJeCfHfhz4l+E&#10;fjR8NtEi8W634dsbrSNZ8L/afs0uq6bMyPthkbK+ZG6BwpGW7bjtU8L47/aQ+J/x68O3XgT4VfB/&#10;4k+BPEesp9mn8WeONKOj2mj2zkLJcRyiQs8ygnYq7XBJYZKkV9pg0E0ojl7x+X2qfDpfCXxd8Y3n&#10;xm+AnxB+PvjtdUZvDHiOxsnu9FuLDaFtIZ1R1t4QGDF1aJwpctt/vW/B3w1+IMf7JGk+Hb74daxo&#10;HiKw+Ltvdz6LaaXI0dvbC7WZpYRGpV7ZNxAkTMeEyDjBr9NCNvNB5ahaJryX4O4N80+b1/FWPm39&#10;tfwvrPivwn8NbfRdIv8AWZrTx9ol7crYW0lw0EEcrGSZgnKqgwSzcUz4xeGNZ1L9sL9nzWrXSL68&#10;0bTLbXxf6hDbO8FoZLaIReZIAVTeQVG4jOOK+luMCgqOKE+WXN53/Br9SJLmjy+VvxT/AEPzM8W+&#10;B7XRPjr8QNY+Lf7O/j741eMptbmuPCer6ZaS3uhf2aeLO2lAkEMSochxJHJgsWI7s/wb8KPiNF+x&#10;de23/CtL7TPGPhD4kf8ACSr4Vit2gM8UNysrJaAALIgV3WMxEq4jGwknFfpgAAKBjmlFcsbeSX3O&#10;5pKXNJS82/vVj4ai8WeNvjj+138EfGP/AAqzxl4O8E6Taa3EbjxLpv2e5WV7faTPEpf7OhOxYy7B&#10;pSH2jAqv4I+Jvjn9nf4sfHC91X4PePPFnhHW/F0lxpt34W0k3Vy0vkICxiYozQMFG2ZCyhlZTyVr&#10;7swAelKMDtSsuZf9vf8Ak1v8ienyS/8AAb/5n50+Mfgb8Urf9mbxBq2reGtTuNR8afEFvFvjDwR4&#10;eud94+ivkPYRvGQZH2xxZEe1m3EE8GuM8PeB9Ph+MfwYufhX+y94x+HXgrQ/FML6rr/iPR5V1V5Z&#10;lddjBmlm+yIvzGVnMascEJwX/UkgGggZq4P2bT7W/BWHJ80XHvf8bf5HD/GL4fR/FT4VeLvCEk4t&#10;01zSrrT/AD2/gMkbIGJ9ASD+FfEfjj4q/FzWP2T9c+DH/CifGyePdP8ADv8AY97qkdj5ujTW8cax&#10;NLbXCktcSSIBthRCcuQWxGxr9EiTkCmqSQKhRs35tP7hN6emh8YeN9A8Z/Brx98LvjNofgbWPG1j&#10;Z+DIPCfiXQtIjL6nawNJDKs0EDEGZlkyGjVVIxkkDcVLXUvHf7Snxx8MfEvT/hVr3hTw78PdM1Ua&#10;Zp/jpV0q91jU7q3WPyPK/eGKELt/fMGUk8DKmvtDI9OaAf1rS9rsd/s+SX3H5YeKvhRp3jvxJpk3&#10;wg/Z0+JnwR+OY1GB28SxQGx8P6c4BS7/AH/mGCS38syYEMUfnZHBDsjfqdArCJQxy2Bk+pqTIxg0&#10;vAovpYmWsuY+Hrf4tat+z/8AtPfHK9vfhF8TvGOneIr3S5bG/wDCPht7+3YRWSI+ZCyjIZugJ6VU&#10;+JB+LH7Zd/pl74d8E+Ifhb4U8IJdaxp8vjO2jstU1LXUtpFsglsXJjjikkVvMc7Gyw6pX3UAKUgG&#10;sox5VFL7P/B/zKk+Zt93f8v8j8f9S+F9kfghrvhzw7+yb4+vfjPe6U0Ou+KvFGnyT2qzxhmuby0n&#10;mkcSTOwyiwohk8w4LYAb6++HvhbxDc/tP/CjxBd+HtXsNJj+EyWN1c3NjMkVrdNPA32aV5Fwk3B/&#10;dt8/BJFfYO0AijjitFLlSXZ/pb9RT99t97/i0/0Pl/4ReC9dg/aO/acvbzR72y0/XTpC6de3Ns6W&#10;95tsGRzFIQokCtw208Hqa+aNL0j4hap+w54e+GrfDHx9byeDNbtofGGh/Yms5fEOkedcPcRafKDm&#10;4z+7yIyGP8O4HNfpwAKMAfnWdtLeSX3O47+9z+bf3qx+XGgeC9OT4wfBS7+Fv7L3jH4b+C9B8Uwv&#10;q/iDxHo8septJMsi7WDPLP8AZEX5zK0hjVjghOr9z+1D4X8EeP8Ax14lt/iR+yj8QtV8U/vodJ8W&#10;fD23+2x3kBXZBdzXETRKs4K8RTpLsCLkMpAP6GMf50ueeK0k+dJdv11FH3Wz4y0L4cfE67+Dn7P3&#10;w3+Ia6prOry66uq+K9TeU3a21tZma7gt7m5DMGYyLaRbgx3bHwT1r0T4s+FtX1D9r/4F6za6Ve3W&#10;k6fYa9Fe30Vs729sZIYRGJJBwm5gQM9cV9CtkEYp6nOM9eKpyfMpebf3kct4uPdW/G/6Hyj+1Z8M&#10;PEvg/wAS6R8dfhRplxe+OdCkjt9c0LTkYt4k0osFeFkRSZZY+Ch5IA7lUA1P2bLHU9U+OHx18S3v&#10;h3W9F0fxJNolzYf25pkto8sY08LIgWRfmZHyjr/CcivpvPagGsYpKPL20+80l7zufn2v7P3jj4O/&#10;tjfDDQ/D+j3up/BYa3qPiPT5rS3klh8PzTWckdxau6/JFEZHVow3Hztt531+gYHyj6UMeB9aUnBq&#10;r+4qfb9df0F9pscOBS0inIFLVDCiiigAooooAKKKKACiiigAooooAKKKKACiiigAooooAKKKKACi&#10;iigAooooAyfEF3LYaNqNxFgyQwSSKGBIJCkjjIJGQM4Ir4y+DnxY/a++OHwv0Hx14et/ghbaPrML&#10;TQxapFrMc6hWZDvCsyjlD0JHvX2b4r/5FfWP+vSX/wBANfn7+xp8GPjx4m/Zk8Cal4U/aMPg3w/c&#10;2chtNDHgewvfsi+dICPPkcM+WBOTzzSj70n6L8wk+WKfm/yPs3wr4n13wV8L4tY+NGr+EdB1e33f&#10;2rqOlXUlto8QaUrFtkuirLlTGDuPLscdRW14e+Kfgzxj4cvdf0LxfoOuaFY7/tmq6bqUNxa2+xdz&#10;+ZKjlF2qQx3EYUjNfMHxN8FWfxO/bI+GHgH4mtD4r8PaP4In1uO3vYVS11XVhOsMkslsDtbEQLhC&#10;Cq7sciuE/aY+HPhn4IfHXQIPhzoth4TTxh4K8U2fiPStIgW2tJrS309pIJjBGAisJCRuwCaTf2u7&#10;a/T9AUbfcn959m2Hxt+H2q67pmh2Xjrw3ea3qcSXNjplvq1tJcXUToZEkjjVyzqUBYMvBAyDW94q&#10;8XaD4J0WfV/EWtaf4f0i32ibUNVuUt7ePcQq75HYKMkqOTX5qeJvgN4F8Bf8E2vA/jrRvDGn2fji&#10;2TRdcTxJbwBb/wC0zXcO/M4/ebQJiAu4AYXgbcV6h+1tpfjT4o/tefD3wXoWmeB9ct7Lwtca1Z6R&#10;8RormXSLq5eUwynyYV/fTJEoZRIGVAXbhttFknyrul+HMJO/3N/dKx9seF/HHh3xx4fGveHtf0vX&#10;tEYvjUdMvIri2O3h8yIxU7cHPPGKl8M+K9E8a6NFrHh7WbHXdKuC4iv9MuUuIHKko214yQ21hg8n&#10;BHtXyR+yx8G/HXwo/aH8Tt4lufhJ4btNY8OI1z4H+G89zAGlSYCG/eymQCNdvmxGVcKTtBDOS1fX&#10;HhnwpongnRotH8O6LYaFpNuXMWn6XapbQRliXbakYCruY5PqT71bEWtSv4dM0+6u7mTybe3iaaVg&#10;pbYqgsTwDnAHQAmsbwJ8QNA+JfgrTvFnh2/GoeHtSg+02t60bxCSI5+YrIAy9OhAI7gV5P8AtNfD&#10;b4peMdOv7/wR8YB4B0a20idL7SB4XtdS+3MAxLebKwaPKYTC+mRXhv7Efw3+Ilr+zx4M8Q+IPjmL&#10;f4XSeHrgzeGv+EesrYWUDRSKH/tFmLjyifM3MpHy4bisVeSnb4imopxN/wCHfxW/as+N3h3/AITD&#10;wVa/B6y8JX97drpS6+mqi9e2iuJIkkcRMyEsqZyuAQc4HQem/tHfFr4i+Dde+Gngv4aW/he68ceL&#10;J7lW/wCEnjumsYYLe38yaQmBxIoyUUEhvvV4t40/Yj+Dnw8/Z81Tx34J1PWT4p8N+GptU8P+PU8S&#10;XMsyiKJpYGQxv5PlEDZtSIAqx2jPNd2PhH4A/a3tPhbrnxM1i7fxhN4JjvbnwZa6wbAT212kRnll&#10;giZbgx+aFXIkCZRQwJ4rS17NbXV//ARa638/zPVvgqPjibrV/wDhcH/CACHZF/Zv/CEm9JzlvM87&#10;7T7bMbfeu0+I3jzR/hd4K13xbr9wbfR9FtJL26cfe2IM4UZ5Yn5Qv8TECvm34JeD7P8AZ8/a01T4&#10;S+B2u7X4dXXg2PxCuiXN5cXcOlXovTCWhaYsUWVWdmXfyy5wK6T9vyQy/Brw7psx2aXqvjLQrHUs&#10;jcDbteIzA/8AAkSifwp97fjoOCtJp9L/AIq/6Gl48/aH8SfCP9lxPiX4r8MxXXii4WBovDdhK8CR&#10;vdTqkFu8rF8OiyRh5OhZW2hcgDjvD/x1+OHw1+JvgXw/8bND8DyaP43um0uwvfAst4ZbC8Ee9UuE&#10;nJ3Kw+XdGcLgsTitv9vvxJ9m+Cul+DVttPx4/wBcsvCJvtUtPtFtpwuS3+kmP+J02bo/SQK38NeP&#10;ePfgTN+yZ8Tfgz48tvHviT4lmTxBD4TOl+P77+0XgW+2p52nNtXyJF8vkc70O3cMYZxa51zbX/R/&#10;8ALNxXL1T/4H6n0x+018fIfgD8Mr7Wba0XWfE9xHLHomiKTuu7hY2c5AwTEiq0kjAjCqRnmsPT/j&#10;Z4u1T9kzQvipZ6TZajr0uiWviDUdLgjkjSW3KpJdx24MhZJPK8zy8s2WC5zmvlz4hfGzWLzxb8X/&#10;ABN42+DXxZvNRTTNR8NeGZ7Pwo76XpWnbHD3Rndlw85AeSQJhY44wCRzX0f+wd41/wCE6/ZR8GQt&#10;4e1nRYdK0y20hhrll5C3+y3izcW/zN5tu2/CuQNxVhjioT5acpy6a+nl8xWs4vza9brf5Hvvg/xV&#10;pvjfwvpGv6NdLeaTqlrFeWtwv/LSKRA6H8QRXlPx2+InxT0zxJoXg/4SeD7LVvEWpxyXd14h8TxX&#10;Meg6VboeBLJFhpJpD8qxxnev3iNtcr/wTvuXf9lfw1b72lt7K+1SztC/UQR386Rr+CqB+Fey+L73&#10;Q/FR1T4ft4rOi+ItT0uWSOLStSS21e2tnzEbuAZLrtckLIFIDYFXON5W8r/eKns120PNP2e/jd40&#10;8Z+KvGnw9+JOhaPpfj7wl9mlvLvw1cvJpt5b3IdoZIVl/exsFUBkf/eB52Lzn7S37XV38IviD4H8&#10;FeFtNtda1rVdc0621ye4R2g0uzupvLjDbGXbcS4cxqxI2xMzLjFeZ+Dhq/7IXxg+Kngjw6urfFRr&#10;vwa3jm1OoQi5125v0nNv5FxcxRq1x5hbcoIZlUMAAPvfP/xB+LM+jfDHwfHrHwm+LMXji++IWl+J&#10;vEGu614TNpFqd6JWP2a2JlcttULDBCcfKg6HIo+Jxfo/vdi/hbT8/utp+J9//GYftCHxLan4Sn4a&#10;f8I+LUG5/wCE1/tH7ULnc+dn2b5PK2eXjPO7fmvKPgF+0Z8W9c8bfFIfEyDwJJ4G+H9pKuo694Oi&#10;vTG1/GiyywRvO53mGMSCQbF2sVGT39V+PXx1fwD+yvr/AMSbbTb/AEe/bREuLDTdWt/Ju7e7uAqQ&#10;RTRZOyRZJEDLk4II5xUPwl+Ami/Db9luH4d65Iq2Vzo048R3jT+WZprmNjezNKTx8zvhieFA/u1L&#10;vFSfVafN6/kTCzUb/wBLr9+x43pn7TX7RVx4AT4z3fw48Ip8Ivs51VvD0N7cHxINL2bvtKucW5Ij&#10;/fbSAWUbRgsDX2N4a8QWPizw5pOt6XKZ9M1O0ivrWUgjfFIgdGweRlWBwa+BfE/hL4xeAP2TfFOh&#10;XvxU8B6l8D9M8NXEWm+KtHt5Ztb1CwWPEFqpBFqvmLiHzFLkA8FmO8ekfD3x38bvhb8FfhT4d8I/&#10;Al/iHp8Hg/TDPqjeMbPTDFOYAGg8qVWb5Bt+YHHOB92n7ri1HuvyQSTVn0ueifH343eNdC+Inhr4&#10;YfCvRdF1Xx/rVnNqrXniWeWPTtNs4XVWlmWL95JvZtihOh61kfBf9oLx3J8QPFvw3+MHhvTNP8a6&#10;DpKeIre98GG4uLHVLHeVzBE+ZhIrjZsOWc5woAAb0f4t/HXSfg14U0u/1qxurzxFq5W30zwxpa/a&#10;L7UbsqP3EIXrgn5nPygAn0ri/gl8Ndb8Kal4x+Mnxa1DT9P8Za5ZqLm1t7lRYeHNJgDSJaLcNtDF&#10;QS8sxIUtnbgLuaVvO/n9+lhz3jb+l1PLvEH7SP7RPgXwlJ8WvFPw58JaT8KIWWa58MTXNzF4qtbN&#10;3EavIWxb+YCyyGLg4Ow7Wyy+n/Hn4+eKdC8WeEPh98LNI0vW/iL4ogk1CF9elkj07TbGLl7i4Cfv&#10;G3E7EVepyf4drcd+1/8ABvTfip8PtQ+LelfEXVRB4d0T+2tM0pLyC+8LXxt/MuFmltHjZJmdSVEg&#10;bgeWV+7WD8PvFreM/wBtL4VeN9Vgj0yfxf8AB1Jra2wRm4N1HcSwrnnCo7Nzzirh7zXN3/8Abdvm&#10;Ek0pSXb8br9D1L4D/HHxtrfxD8RfCv4raPomk/ELRrGLVobrwy80mmapYysVEsIm/eJsf92yvySM&#10;rxWH+0z+1vc/CH4g+BvBPhbTbTW9Z1TXdOttbnuFd4NLs7qby4wxRl23EuHMasSNsTMwxiuP+L3i&#10;7UPC37bus694a0S48T634c+ElzcHS7FGeW4lbUA0EO1Ms24gnbjvnvXzH8QPizPovwx8HprPwn+L&#10;MXjm/wDiFpfibxDr2teEzZw6peiVj9mtiZGLbVCwwQnb8qDgHIqI+/Zen5/0/kPls2v62f5fqfrd&#10;FxGv0p9YPhLxA3inwnpGtDTNQ0n+0bOK7/s/Vofs93a70DCKaPJ2SDO1lycEEdq8g0D4ufGrUPio&#10;ug6n8BP7G8Fm+mgPi/8A4TKymIt1L7Lj7IF8z58J8mcrvwelW9JcpEPgTPbtUdobG5ljYeYsTlQR&#10;nJHTjOcZ9xXxT8GPi7+158dPhro/jnw5bfBO00bVVlaCHVY9XW4CpI8bbgjuOqHoTX2trJ/4k15n&#10;g+Q//oJr88f2Lfgx8dPE37NHg7VPCP7RR8E+HbhLg2uhf8IPY6j9lxcygjzpHDvlsvyON1Zr436L&#10;8zT7Cfm/yPsr4Kf8Lf8A7M1MfF3/AIQr+0fOX7D/AMIV9s8vysfN5v2nndnGMdq6jXfiD4Y8MajL&#10;Y634k0jSbyOzl1JoL+9ihkFpH/rJ9rMCIlzhpDwK+eD4n/aa+DBOgP4LP7RqyEXI8XDVdM8L+UGw&#10;v2T7IA5OwoX80EZ83H8Ncx8Zvh7o3xb/AG7PhPYeMNFhvrGLwbe39zo93tntpZUmXbFMvAlRHYPg&#10;gqWVTiqlq4266fm/0JXuqTfn+Fv8z6c/4XX8PF8HDxafiB4X/wCEV877MNc/tm3+wmXONnn7/L3f&#10;7Oc1d1P4m+D9D8IweK9T8VaJpvha4VGh1y51KKOxkVz+7KzswQhu2Dg9q+Ofgv8As7/DbVv2xfj/&#10;AKFe+C9Ju/DGgro02m+HLm0jk0m2nurQGeaO0YeSHby1G4KCvzAHDV4N8NbPRF8eXfgHw98K7z43&#10;6v4O8Q+JG07wNqGsWtloWl6a14IluZBdxuJJ9xCIpJAU7vvUWUtO6T+9v/IT0lyrpf8ABJ/qfp1o&#10;3xG8NeOfCd/rPg/xToWv2UCSKNSsNQjubOOVE3ESSRMQoAI3c5Arxb4U/tDeLfE/xy8N+AdeuvBe&#10;qWF58Pj4putZ8JSzS2kt0L/7ORbTPIQ0Gz5sld2e+K8F/Z18Na74F/aA+Pmi6x4e8IeDri78GWt9&#10;P4e8Ch0061JEghDqwULMEchtoCsWLgfNWd+wvEtx8afhIksayo3wPIKtghgdYIK+hyOoNawXNL3e&#10;sb/jYE7r3vP8En+p+hPhbxZonjfRYdZ8O6zY65pVzu8q/wBMuo7mCQqSjbXjJVtrDB5OCPajxV41&#10;0DwFo0mr+J9c0zw3pKMqNfateR2sCMTwDJIyrk9hmjwv4U0TwVosWkeHdGsdD0m3LmKw0y2S3hQs&#10;S7bUQAKWY5PqT718ufE/wjovxe/b68NeFvHOmWviDwxofgS41rTNH1SJZrSa9kvBDLK8TfI5WIKA&#10;rg/3h92s5avlQQ1XMz6r0HxJpXinR7fVdG1G01bSrpPNt7yynWeCZP7yupKke4JBrlrr45fDix8X&#10;DwtP8QPC8XicXK2v9hy6zbLfecR8sYhL7953LgYz81eaeFfBnww/Z38HfGKy8K+J5dJ0m3Nxrus6&#10;Ppt5DI/hxpLfJ+zQqoa3DJGJI0fIJHyjbxXwj8Q/hvqV/wDsharqeg/s6+EPA3hKy0pNSi8f+MtT&#10;t73xFqsDuHilia1jSSK7dijYlbZhjGBg4qbrn5ell+LsUl7t/Nr7lc/U/XPiF4Y8MX72Gt+I9I0m&#10;8is5dRa3vr2KCQWkf+sn2s2REucM54FZg+NXw9Xwcvi4/EDwv/wivnfZhrv9s2/2Ey5xs8/f5e7/&#10;AGc5r5H8V+BNG+Mn7WPwGtvF9lHr1j/wr2TUrmzvUEtvdyK0ZUTJwJEDsJNrAqWVTij4Mfs7fDbV&#10;v2xv2gNCvfBek3fhfQF0ebTPDdzaRyaTaz3VoGmmjtGHkiRvLQbgoK/MAcNSVtV5y/8AJSez8o/+&#10;TXPsbUvid4P0LwjB4r1LxVomneF7hUaHXLnUoo7KRXP7srOzBCG7YODnin+GviT4Q8ZeHbrxBoHi&#10;nRdc0G13+fqmmajFcWsWxdz7pUYqu1SCeeK/L34a2eir49vPAXh74WXnxu1bwd4h8Rtp3gfUNXtr&#10;PQtL003giW5kF3G4km3EIqkkBTu+9Xo/wS8Na/4E+Mv7SOjav4e8IeDrm88BRX0/h7wIHj0+1PlS&#10;iEOrBQswRyG2gKxYuB81W46T+b+5JjWjS72/Ftfofd+hfFnwV4q8QHQ9E8Z6Bq+tfY1vv7PsdShn&#10;nNu6o6zeWrlvLZJIyrj5SHU85qrP8cfhzY+LV8L3HxA8Lw+JxcLa/wBhy6zbLfecwG2MQl95c7lw&#10;MZ+avnf9kHwL4E+Ff7FOi+OprKDSNTn8JS32r+K7K3QaqINjSvichnYRhRsUkqPLT5cDFfKHxC+G&#10;2pah+yJqmp6D+zp4Q8C+ErLSk1KHx94z1K3vPEWq27urxyxm1jSSG7dmVsStswxjAwcUvtpeSX3s&#10;SV4t+b/A/VrxV400DwDosmreJ9d0zw5pUbLG1/q13HawIx6AySMBk9hmrGgeJNK8VaPbaro2o2mr&#10;6VdJ5tveWU6zwTIP4ldSVI9wSDXxhJ4d0v44ftafDDQviFYW3iXQNL+F6a/YaXqqLPaXGoTTRxTT&#10;vEfkkIjwArqf7w+7XrnhPwb8MP2dvBnxhs/CviiXSNKt2udd1nR9NvIZH8ONJbZP2aFVDW+5IxJG&#10;j5BI+UbeKHon5DWrXmek3nxx+HNj4w/4Ref4geF4vE4uBa/2HLrNst95zD5YxCX37zuXAxn5qv8A&#10;in4meEfBE7R+I/FWieH3htvtsiapqENsUg8xYhKQ7DCeZIi7+gZ1HVhX5cfEL4b6jqH7Imp6noX7&#10;O3hDwN4SstKTUofH/jLU7e98Rarbu4eOWNrWNJIrt2ZGxK2zDGMDBxX0P4n8EaN8Xv2s/gRbeLbC&#10;316zPw5m1C4s9QiWe2u5cx482MjbIoZ/M2kfeVT2q1sl/e5fw5iXK15dot/il+p9b3Xxk8A2VpDc&#10;z+OPDcNvNpv9sRTTavAiPZZAFyGLcw5cfvPu8jnmtvwp4x0DxzokWr+Gtb0/xHpMpcRX+lXcdxA5&#10;Q7WCyRkqSCMEZr5B+Kfwb8HeP/2/fh14e13w7p2o+HNI8Az3Fro09sjWYKXRijQw8JtVZDhcEcD0&#10;pnwUtvD3wd+I/wC11pFk8vhHwToxstVEWiqsQ05ZdNaSd7dCuyNvkyAFwMIOgFZxleN/KT+52KlH&#10;lSXbl/8AJrn1DdfHL4cWXi4eF7j4geFofE4uFtf7Dl1m2S+85h8sYhL7953LgYz81dHN4s0S28RR&#10;eH5dY0+LXZLVr5NLe6Rbp4Fba0oiJ3+WGON4GAeK/KP4h/DfU9Q/ZB1XVND/AGdfCHgbwpZaUmpR&#10;eP8AxlqkF74i1WB3DxzRNbRpJFduzI371tmGMYGDivq7wvez3n7anwov7uTzLi9+EpJlLZMj/aYG&#10;Yn/vomtUrpPu7fg3+hM3yqT7f5pfqfR/iv4kabYaB40fR9T07U9e8MWMt1d6ZFcJLNbuIGliWeNW&#10;3R7wuRnbkdDXC/Ab9pTQPiD8PPh7ceKfE3hnR/HfifSbe/XQE1BIZpWdSR5FvLIZCpwe5PHU1434&#10;MuYbr4yftrmJ1YCw0+JsdQy6TKD+oNcD4F/Zo+EOpf8ABOZfEd74e0y51ibwnLrE3i141/tG2u4o&#10;C6+XctmRFikiWMRqwXCY2kM1c9OV0py6xX4tmkopScY/zNfdFM+9vFPjXQPAOjyar4m13TfDmkoQ&#10;jX+r3iWsCsTgAySMBk9hmovB/wAQPDHxD0t9S8L+ItJ8S6akzW73mj30d3CrgZKmSMlQQCMjNfB3&#10;ijxQfiZcfAf7b8Lb/wCOnxGh8AW+uXHhXV9WtLHR7aKZFjkv5hcxuktwz5VVbO0fN95QaT9nuHxF&#10;8F/j3+0I+o+HPCXg/UYPBdtrbeHPASsLC2dElaFGRwq+eF4bYBGxYtj560acebyv+Fl+pDSfL52/&#10;G/8Ake4/Fb9qrxReeLfEPhL4PeGNK8QXHhtGTxL408Uaitn4d8PygBmSZx81wyLu81IypiO0nd84&#10;Tz6z/ap+N3g2003xLr9r8IPix4X1OWW2js/hZr051NjEoeeW3juXYXflRq263iHmZKn5VDGuR8Df&#10;DrSfHt/+zr8HtZL3Pg+58Kv8RNfgJYJ4i1GRo2UTnrIBLK0rBiQQEXGBXaeHvhP8PtA/4KHxt4Ps&#10;NN8N2HhPwZLqeq6fpMccFlbXs8ghjcxrhIpWtyxY4BKqh70k+Tfz/BXv89ENu6bXZP73Zfr+R9Y+&#10;Bvih4Z+Ivw703xvomrwXPhq/s/tsV87BFWIDL+ZnhWXawYH7pBBxiqWgfG/4d+JobOXRfH3hnW1v&#10;Lv8As+2bT9Ztp/Putm/yIyr4aTbzsHOOa+CtVhi8V/AbwnoU++z+FfxD+NVwsaK620Vxocl3LLDG&#10;O8Uck0YYD72PmHBr0n9oD4JfD74W/tKfs36p4Q8P6R4T1G88RtZTafo0EdpHeRLEzCVoVwpaNnI8&#10;zBYedjOdtb8vvxXd/oQ3aDfZf8A+rNa+NHw+8MQ3s2s+O/DWkW9je/2bdS3ur28Sw3ZXeIHLP8sp&#10;QM2w/MV5q3q/xb8D+HNS0mw1Txp4f03UNYWN9Ntb3VYIpL5XOEMCM4aQMTgFQc+9fJnwB+AvgL4o&#10;fG/9pPV/GXhXTPFUsfiuSytotas1uI7ZfIjZ2jWQYV3LJllAOETmvJfhJ8BfAnin/gmR4i8W634a&#10;tNZ8WNourzQa1qSfabyz+ySTR20dvK+6SFES3jAjjIUgN2auVTvT5pdk/vdjSSs2l6fcrn6E+Nfj&#10;D4E+GtxaweL/ABt4e8KTXKl7eLXNVt7J5lBwWUSspIB4yOKy/il47vdL8A2GveFPEHg60W8u7Lyd&#10;U8U3pi06a3lkXPlSRn5pHQjysEqzFeoNfBPwlsrn40PreseCvgdpHxk1HUI7Ow1L4i/FLUrKSw0y&#10;/hs41eGG08kzNbR7hzE25yxyxxms3wwlzZ/8E7LLTbj7GE034nQ2kKac7vaIg1ZCVhZyWMYZn2li&#10;SRjJzVzuovv/AJuwno7d/wDK59zfs1/GHWfjBd/FRNZt7C2HhbxvqPhuzFjGyb7aAR7Gk3M2XO9s&#10;kbRnoBXpnirxpoPgLRn1fxPrumeHdKR1R9Q1a7S1gVieAXkYAE9hmvnn9hTjUP2hfT/ha2t/yhrF&#10;+J/hHRfi7+334a8LeOdLtdf8MaJ4FuNa0zR9UjWa0mvZLwQyyvE3yyFYgoCuD/eH3a6KsbT5V2/Q&#10;JbSf9dD6q0DxHpXinR7fVdG1K01bS7pPNgvLKdZ4Jk/vK6kqR7gkGua1P41fD7QvGMfhPUPHnhmw&#10;8TtPHAuh3WsW8V88soRok8kuH3MHUquMsGB715Ppfgvwj+zv8NfjfafCrVlk1O0gvddfwvbXsMqa&#10;LePaNJHHFAgDW6PsVlR+MY28V59+z7+yt8FPG37InhrUfEvhDQtcvfEOgrqes+J72BJdQNxNH5lx&#10;KLwgyxlX34IYBduK53ZN9kNJ2V92fVuu/EPwv4Z1CSx1rxHpGk3kdnLqLW+oXsUEi2kf+sn2swIj&#10;XOGkPANZo+Nnw8Xwb/wlp+IHhf8A4RXzvsw13+2bf7CZc42efv8AL3f7Oc1+dX7Pnh+H9oTx/wDs&#10;3J8R7T/hJoIPA+qu9vqQ82O9it9QeK2+0IT+9AURkhgwZkVjmvXfgx+zr8NtX/bI/aB0K98FaTde&#10;GNAXRptM8NXNpHJpNrPdWgaeaO0YeSHby0G4LlcMAcNV62d+l/wt/mKyb16W/FtfofcWi61YeI9K&#10;tNT0q9ttS027jWa3vLOVZYpo2GVdHXIZSCCCOCCDV/qM9Mivlz/gn9pVt4a+G/j3w7p6iHRtD8e6&#10;7p+nQgkrBbpONiDcScDc3U5r6k/hHbinJWlbyM4y5o3FXoKWkHSlpGgUUUUAFFFFABRRRQAUUUUA&#10;FFFFABRRRQAUUUUAFFFFABRRRQBQ1Oy/tKyurR3aNJ43iLx43LkEE5IIzg8ZBrkvgz8JdH+Bvww0&#10;PwHoVxd3WjaLC8MEuoSrJMys7ufMICg8v2AHsK7yigDyD47/ALNXhP8AaCtdN/t2XVtI1rSJ/tek&#10;eItBvTZ6jpku5MmGUAgbguCHVvUYKqV5bwN+xX4N8F23iy5ude8W+MPE/iPSp9DufFXirVft+qRW&#10;MiAGCF3XYigjeAUPzE5yuFH0MT1oBo8hX15jxjxJ+zB4X8Tfs+ab8G7m/wBZi8LafbWVqlzFNGLx&#10;ktZI3j3O0bISTEu7Cc8429p/jn+zV4T+PlrpJ1uTWdF17RZ/O0jxL4evPsmp6axK7zDPg4DbeQQe&#10;+Odpr2HPNGM0AtNTxj4Kfsz+GPgYdc1Gx1TxB4m8U62EXU/FPinU3vtTuUQYiR5iq4RFwBtUYAGc&#10;4rtfhh4BPwy8Faf4dPiHX/FX2MysdW8TXv22+n3Sl/3kuACV3bFAAwqgY4rs6KOYYxemM/rVDU7K&#10;DU7K5tLuAXFrMrRywuoZJEIwyle4xnj8q0cA5pM8UmubRgnynyraf8E8PAUNzHZzeLPiDdeAklEi&#10;/Dm48TSv4eVA29Yfs5Xe0ayfOAz9QM5r0b42/syeGPjhdaHqNzqGv+EPEuiRvBYeJfCGpNp2oW8L&#10;8SQK4BUowAyGU47H5mz7KKWnsB5L8EP2d/D3wMj1e5sNR1rxJ4j1lkfUvEvijUHv9Rvdi7YlllIA&#10;2ouFUAD6Va/aN+E0fxw+C3ifwaLhbK8vrbfYXTnAtryJhNbyE9gssaE4/hzXp55pOKUry1ErRPHI&#10;fCem/tOfAW00T4n+D7iBdSt0j1bRb9ZbeSG7hbDtG+VcASIxSReHUqykq3PHfDX9hzwh4F8a6N4p&#10;1jxX45+JOraChGif8Jxrf9oRaWx6tboERUYgJ94HG1SMFc19KDrSnFGz5kPpZmF4v8LweM/CmsaB&#10;eTyw2erWU1jNJBgSBJEZCVJBAOG7qa8x8UaJqPwJ/Zsi8KfDfT9T8Q6xpemw6BoMboss3nMBBDPO&#10;yqECIT5juQFAVsgHiva91G6i1x3kjgfgl8K7L4J/CXwv4HsZDLDo1ilqbk9Zpessp93kZ2/4FXOf&#10;Gz9mzwz8crjTtSvNR1/wr4o0pXSx8TeFNSaw1S2ic5khWYAgow6qyt94429a9h4Io4ofvO7Jj7qs&#10;jyP4H/s5+HPgWdXvLG+1vxN4l1dk/tPxR4o1Br7VL5YxiJZZSB8iLhVCgDGM1r/Fv4MaP8ZtM0Cx&#10;1q71Czg0XW7PX7b7C8aMbi3YtGrl0cFck5C7T6EV6KKWj7XMM85+M3wZ0f44+EovDmv3l9baWmo2&#10;uovHYyIpmaCVZFjcujjyyyKSFAPHUV3dzZw31lNbTxCaCZDG8b9GUjBB+oNWs0ZotpYW7ufKOnf8&#10;E7PhtZ6xAs+ueNNR8E2uoNfWvw9vdcMnhuCYsXXFnsBKrIxcKXKknkMrFa+rI0VI1VV2qAAF9BTq&#10;Mii/QZ88fHT9jvRvjn8S9L8cXXxB8f8AhDXdKsTpti/hPV4rFII2Zy5B8hnDPuwx3YYKg7Vp/CP9&#10;mC3+Fep6pc3nxO+I/j+31GxksJdL8c6+NSs1RypZxF5a4bC7d2ejMP4q90zRmi2lhdbnyvF/wT28&#10;A/b1t5PFXj+bwIs3nL8OJPEkjeHQA28RfZtudglHmBfMxu9uK9L+Nn7N3hf46aNotpqs+p+H9T0G&#10;dbjRdc8L3P2HUNMcDDi3lwQqugCldpHA7qpX16kzTGeQ/Af9nDwz8A4tbudNvtY8R+I9blWXVPE3&#10;ie++26lfbBiMSzYXKovCjArb+LvwZ0j4z6doVlrV5qFpDo2t2mv2xsHRGNxbsWjDl0fK5JyF2n3F&#10;eh5ozS68wAowopaTNFMClfW/2q3nh3MnmKV3qQCuQQTyCOnTINfJ3h//AIJz6N4P0iHSdA+OPxt8&#10;PaTbhvJ0/SvFkdrbxAnc2yNLcAck9q+k/HnxH0H4Zabbaj4j1A6daXV7Fp8MvkSS7p5W2xLhFJGT&#10;3Ixz1rqFfKjHAxxSdOUIqq1v17+Q72908p+CnwI/4Upb6vG3xD8d+PBqTRHd441r+0jaeXv/ANQ3&#10;lrszv59dq1p3/wAG9E1P4zaN8TZrm/XXtJ0u40a3tlkQWzQyyK7llKly+V4+fGO1ejA8Dmijd8wu&#10;nKea+Fvgvong34rePPH1ld3z6x4ySyjv7e4kRraIWsJij8pQgYZU5bczjPQL0ryHXf8Agn34Ev8A&#10;Xb/XtM8WeOfCPia81K+1KTxB4c1tbK+2Xcvmy2xcRlTAH+YAqW9WNe9+MfiLoHgfVPD1hrN8bO51&#10;6+Gn6bGIZZPtFztZtnyqQvyqTkkDiuoU5Ve4x1pzpzilUlHR/D8t/ubf3hfV/wBb/wDDHzn8J/2G&#10;vAnwd8Ua/wCINF1bxPe6t4g0abStXudY1FLqTUGml8yS7ld4yxuCwAJUhCOqE81sfC79krwl8H/E&#10;fh/XdC1PXZ77RPCZ8HWgvZ4SptPtJuRI4WIMZt5xuGFwB8neveV+6KCM0bijpqcZ8MvAJ+GPgyw8&#10;O/8ACRa/4r+xtKf7W8TXpvb6fdKX/ey4G4ru2LwMKoHauQ+Of7Nfhj47zaNfalf654Z8TaKZDpfi&#10;bwrqLWOpWayALKqTAEYdRtIZTwWx1r12VwgLHoOCcdO9cx4D+IWgfEmwvL/w5qB1C0tLybTp38l4&#10;/LuInKSJhlBOGBG4EqeoJFPknNe0UbxW77PoNS5dDjPhl+zT4N+GPw813wlDHf6/b+Inmk17U/EF&#10;411f6vJKmyRrifCliU4+UADnABya8auf+CZnw81PRjoOr+OfiVrfhSFJF0/wzqXiUyabpjlWWKS2&#10;hEYw0SswTcWH94HmvsNWDKD6jNLn8Knm1uHSx5B4d/Z48P8Ah7xp4G8Uw6jqtzqnhLw5/wAIzZi4&#10;lh2T23yZeYLGAZfkBymxeuFA6avhX4LaL4O+Knjvx9ZXl9LrHjJLFL+C4kRraMWsJijMShAwBU5b&#10;ezjPQLXS+NPG2i+A9EvNb8Qalb6TpdoR5l1cuUVSx2qv+0WJAUDksVUDNb4bhAOgxRKMopyS0d/0&#10;v+gXt/Xb/hz5e13/AIJ8+BL/AFu/1/TPFnjnwj4nu9Sv9Sk8QeHNbWyvtl3L5stsXEZUwB/mAKlv&#10;VjznS+GP7C3gL4T654l1rR9Y8UXepeJtEn0bW7rVtRS7l1FppCz3cryRlvtBJxlSqdcoSc19KZ4o&#10;Hejo130DzPP/AAb8HPD/AIK+Ddj8M4o7jVvDVrpX9jNHqLhpbi2KFGWRkCjLKSOAvXgCvn27/wCC&#10;Zvw81PR20LV/HXxJ1vwrCki6f4a1HxIZNN01yrLFJbQiMYaJWYJuLD+8DzX2DkYNAxg4pLRqXVCv&#10;Zcq2PB/Hv7IXhH4ieFPBGmz6z4j0PW/B1lFY6N4u0LUVstZtohGsT/vo0CfvEXawCY+ZsAZrc+Gf&#10;7NPg34Y/D3XvCUEd/r9t4heaTXtT1+8a6v8AV5JU2SNcT4BYlOPlAA5xg5NevDpRRbRp9Q63R8d3&#10;P/BM74ealo50HVvHPxK1vwpEki6f4a1LxIZdO0xyrLFJbQiMYaJWYJuLD+8DzXs3h39nbw/4f8Z+&#10;BvFUOo6tdap4T8Of8IzZieWLZPbfu8vMFjAMvyZym1euABXXv8SfD0fxKXwG1+V8VSaY2sJZ+RJ/&#10;x6CXyjL5m3Zw5xjdn2rrBjHHAxVzhVpqKnG17S9dGlL7roHynnlz8GtGufjVp/xQku786/Z6JLoE&#10;dssqi1Nu8wmZtuwuZNyjHz4x2qhpX7P/AIY0/wAU/E7XJ/tuqt8Qo4INasLt0NvshtzAEiCorAMh&#10;O4szc9NvSvVMjFAxUcq5bFczvc+O7r/gmd8O9U0dtC1bxz8Sta8JxJIuneGdS8StJpumOVZYpLaH&#10;yxhoVZgm4t/tA816D4//AGOvC/xE8O+AbVvE3i/w1rvguyGnaX4o8N6nHY6p9nMSxMkkiRBCHCqT&#10;sReQcYDMG9X8ffEfQfhnplrqHiK//s+zu72LT4pfIklzPK+2NcIpIye5GPeuqX7o9KqUaigpOPuP&#10;b1Wn6gzw34afsg+CPhKnxAj8PXGsLF43hjh1Nby6W4IKwvG0iuyFmkk813dpTJlyTxmvPLH/AIJv&#10;fDTT9P0vQx4i8dz+DrRIftfg99fKaPqkseP31zbogBlYhGYxmMMyKcZLE/W2eDRnGKhu7u/T7tRJ&#10;aWPCvjP+yV4X+MniLR/ES6/4p8BeJdIszpsGueCNU/s27NmTu+zMwVhsDEsAFGM1lfCH9iD4f/Bj&#10;xfrfiPSL3xBq2o67pUml62dfvhfLqpkk3yXE7Om8yueG2sEI6pnmvovtR3o35l3HfVM/NHx14JtP&#10;g/oOh+BvjZZeOdF8NeCLmQ+Dfjf4CMnm6fp7kqLa9eJHaA4aKHIRt5KgKNm9+Qum/ZF8R64x8C+J&#10;vix8Sta1O3SDWfBnhU6k03iwhnke41AywxNKdzl3YTKBgbV6iv1dGKU009U5Cvo0j5G+JugeN9f/&#10;AGTZtN+IXwd07xLDcXEYl8C+CrvyrrQdLUZiNvIwZbq8g2p8sIjRiSFyB8/g/wAD/gjd/EH9ovwF&#10;4psfDfxujsfCk0l3qniT44XJinji8mRYLOxj/jVpGLyH+AIORv2t+l5OCBRuwQKafLLm/r+tRPWP&#10;L/Wv/DHm/wAPPgxo/wANde8c6zpV1qNzc+MNVOs3yXrxskc2xU2xhUBVMIDhsnPftXP+Ev2YfDPg&#10;79ne7+DdjqGsv4WubO9snu5pIjeiO6aV5CGEQXcDMwXKdMZB617T0/KjI/WlZL8F8k7r8Q3182/m&#10;1Z/gfJl3/wAE5PAKS3UejeNfiL4T0a/ijTVdB8P+I/smn6rtjEcj3MQjO5pVXD7SoIJwFro9D/YW&#10;+H/hz4S3Xw206/1+18MS+I4vEkMIuoWltZ0kjkWKN2hOYgYlGH3PjPzZ5r6O3cmk3cn64p3umu//&#10;AA4nrZvp/wAMeI2n7LmkaX4N8feHtH8WeLfD8njPxDP4lvtW0fUltb+2uZXid0t5VjG2MiJU2tuJ&#10;RmBYnmr/AMbv2Z/C/wAdDod5qOo694b8TaHv/svxR4Y1JrLU7RXULKqzAFSJFG0hlPDNjrXsf40E&#10;im25LUq9tDy74JfATw38CvDWoaXokupatdanctearrOu3ZvNR1KdhhpLiVgNzEYHQD2FeO6h/wAE&#10;5/h5JqGo22m+KviB4b8FaldfarzwHoniJ7fQbjO3zY2twpby5NvzKrAjcQpUBAv1nS0utw6WPKNN&#10;/Z48K6J8RPCfjDTludNm8NaDJ4b0/S7VkWxSzd1bBQruyNigEMB7Ve8L/BfRPB/xW8eeP7K7v5NY&#10;8ZpYpf29zIjW0QtYWijMahAwyrfNvZxnoF6V6QTzSZ6Ur6Nd/wBQOE+Fnwj0n4R2viG20e7vrmLW&#10;9cu/EFz9vdZGSe5fe6oVVcICOA2446k9a7tAQuD1pQc0tDfM7gFFFFUAUUUUAFFFFABRRRQAUUUU&#10;AFFFFABRRRQAUUUUAFFFFABRRRQAUUUUAFFFFABRRRQAUUUUAFFFFABRRRQAUUUUAFFFFADSuK8+&#10;+OU/iSz+EfjC78I3raf4nttOmuNOn8uOTEqKWVdsisp3FccjjdxXoBYDNQSRq6OpG5WzuBHWqo1P&#10;ZVYzcb2abXdX1+8dr6M+Mfir+1l4mg074Iax4au44dK1W1s/EPipVjjkYac89pbun7xPlzJdMMrs&#10;PyfeHSvZfhx471/xt+0X8SdPj1Bv+EL8MW1jp0NlsjIfUJEaaZzJtL/KjRrjfj5uleG+Av2SPFkH&#10;hn43aF4gsYYrC50y78N+DWSWIu1gZrq5jZvmO395cRrhipHlcqPvH239j/4a+Jfh38KXfxxbi28c&#10;a5qd1rGsxpIkirPJIQAHjJUgRLGMZOOma/QM1WVUsJUWFcXOPuq28ud87l/24rQv01XmcSU20pen&#10;/gPX5p/gQ6l8UNa8E/tL6v4f1/Ud3g298JnW9NieGMLbzW0uy7TeFDHMbRv87EcHArwfwT+1b8Q7&#10;79mj4k6xrt7H/wALDhvrOPQQlvEqww6mlu9iNojCkr5x++GPyck16t+2x8F/F3xV0Dw1deA7RLjx&#10;Fa3FzplwZXiQLp17bvBdHdI6jgFGwuT8vSue8c/sy69f/tP/AA+1TRbBY/hva2unz6wyyxfLd6aL&#10;j7ENhYM3+uTorY2fw1rgHlNTB051+RTau9rr2N3b1qtpf3kn2KrOak1H1+/Rr5OzXzPbvif/AMJh&#10;pfwH8QNoWryJ43stFaa21FoYWMlzHHuyUKeX87KeNoA38AYFfPPxU/ax8TW+m/BHV/DN3HDpWq2t&#10;n4h8VqI45GGnPPaW7oPMT5cyXTDK7D8n3h0r7NeMSAoyjy2XDcden9K+KPAP7JHiu38NfG/QfEFl&#10;DHYXWmXfhvwaySxFmsDNdXMbN8x2/vLiNcMVI8rlR94+XktTASjUnjIxvF3s+vP7lrdot8/lZPoV&#10;OMuX10/y/Ffcz3D4dePfEHjf9on4k2Caiw8F+F7ax06GxEcRD6hIjTTOZNpf5UaJcb8fN0r2zbsG&#10;cY56CvDf2Qvht4m+HPwnd/HFsLbxxrup3Wsa1GkiSKs8khCgNGSpAiWPjJ9M16N4h8Q+JNO8a+GN&#10;O0vwqdW0G/NwNV1v+0Y4P7L2IDF+5PzTeYxK/J93GT1rw8zp0njp0sK4uEEknok+VK8v+3nez3eh&#10;dOT5eaXr+h853viv41/Hrxp8RLn4b+NNN8DaB4L1abRLPT5tJS9k1y8hjRplnkkwIY9xCK0e44di&#10;RlVNek+PfiH8SdA/Z9tNfj8PaVo3j14bddUj1bUYE07R2bH2i4llMwVoo+W2q7EjaOa85uPDHxo+&#10;AXjjx9H8OvAem/EHw34v1WXXLWeTWk0+XR7yVVEqzJJkSxlwHVY9pwGBOWrT+OnwW+Jfj79nXwlo&#10;19fWPj7xlouqWer6xYXgjs7TXRE7vJaHYioqnKqrMoU7AXAJNfUV44WdbDJey9jzR5duf4Ffns07&#10;c17+0a1as+W5KvzPvr+X9bHlPgn9o/xR4P8A2hPAfhGX4+aJ8cbHxFM1nf2djoVvafYgykxTxXFr&#10;mOQ7kIZC+QMDad25fQ/h/wCJPi98Wfjp4/0208fr4Z8I+DfEyxNbpottcS6lbskTGz8x1UxbQrYk&#10;G5v9I5JCoa4dPhz8ZPE3j74WXdr8EvD3wr8DeGPEcN7c6FpOpWU07NJuWW8/c7I/LVMBowPMJ5G8&#10;cL758BPh14g8GfEL4x6nrOn/AGGx1/xIL3TpTLHIZ4BBGu/CsSvzg8MAfavRzKpgaGGlUpRp+2dN&#10;L/l3L3vaW2guRPkfRPSzu2rrng5O8X3j37O/42PGtK1/4/fGXxt8YdP8MfE2x8H6J4V16e006WXw&#10;/Bd3EpEYK2zFwqpEvytvId8yc8cDudC/aA8ceMf2QND+Ieiafo8Hiy/hCXdxqd2lrp+mBZWjnupW&#10;lYfu0CM+zJPIAyOa6b4B/DbxB4Q1n40XOuac1jB4h8V3Wo6e/nRObm2eGJA/yMdvKsMNgj0FeLj9&#10;mr4hXH7FngLwfLoVlc+JPDusrrGo+FNQvkWDVYUuZ5PsjyIzJhxIjAMSvA3jNc1arl+JxEaLVKMI&#10;zp2fLFK3s1zczVub30r30TerSubKEovmfd/dbT8TI8F/tH+KPCH7Q/gTwjL8e9D+ONh4inazv7LT&#10;9Dt7X7CGUmKaK5ti0chDKQyF8gYG0lty+/8AwE+I/iDxfrXxottb1Jr2Dw/4sutO05fJiQ29ukMT&#10;KnygFuXY5bJ9TXhK/Dj4yeJvH/wsu7T4JeHfhX4I8L+I4by50HSNSspp2aTKy3g8ny4zGqYDIB5h&#10;PI3jhe1k8HfGr4ZfFL4mWPg7wfo+u+G/HV9/alr4lu9XW2XR52gEUvnQAeZMdyLtWPaD1LAsdvZj&#10;6GX16apxlSjVlBXtKmleNXXWCUE+R3srtrS8mZ0pTjNuXw3jf7tfxsebeN/iB4u+J/7Cvw58UapM&#10;viDxfeeK7HDOiW6zypqLpEhCABVOxASADznHOK9M1DxJ8bvgB4u8F6v468b6T488I+KdZg0XUNNt&#10;9HjsG0Wa4JETW0gbdNGr5UmX5tgBwSSy8pF+zz8TrX9iXwD4DsdK+w+PNJ8QW19JFJcW7i1VL95R&#10;Mzq+x1VSjlVYtj5cZFddqPhT4z/tBeMvB2meP/BeleAfCHhPWYdbu7y11mPUDrc8GfIWBFXdDEWy&#10;zCX5sEDrVyqYN0/ZOVJ0Yzrc3w83L9nk66vl5eT5+7chXajzc17fq/610+Zi/HP4q+OdN8c+JotU&#10;+Nnhr4C6BogH9nWMtjZ6xqutQ4y1yYHkaRV3AiNEUsw3BlyKpeFf2vvGfiH9lnw1rFiNL1f4j+If&#10;EY8G6ZfvE0VhPcM5C3jx4DKhjXeyhR838AHyCvc/Cn4o/DD4teO9Z0b4KeGvihqWua1NrGjeOdU1&#10;O2hn0kSALHFIkq+cyw7VO2Nk+UAKc52t8F/sx/FOT4BXGnalDpulfEzw946k8V6NPLKstheyCQNu&#10;/dsXSOQPMuCEccZCjmrVPKlhaft3TdnTs1ya3i+a6j77XNy8/tJX3slHUuftPaPk31/JW8u9vMrf&#10;Erwt8WvB3xc+Btp498cWnxD0aTxYtxBqQ0qLTri1uRA4EJSL5GjKbmD4B3KwIwRXf3HiT4uftC/E&#10;zxvpvw+8e2Pwz8IeDtSOjPfro0WqXeo3iojzB1lICJHv2rtKtknO7+HH1rSfjx8ZfiJ8KNZ8T/Di&#10;z8DaH4c8Qpd3dhFrdvqEz4gdftRZdqqi7iqoheQl2yAuM7F74Y+Ln7PnxP8AGup/D3wJY/E3wb4x&#10;vn1mXTxq0Wl3enX7IiykySZV0fbkBVJznJXGXyq1YVadKLdH6xGErW9n7O/tLv8A6d83JtfT5mf2&#10;p/Fy+7+t/PtscH40/as+Jnw4+H/jTwlr95p0PjfwnrOmaTqnja00157e3069jYx6q1qmQZVCZMQ+&#10;Xcy4Uj5D6Z+zF4x8Y+KNcnuJfjb4V+NXhKawiuJZLSxi07U9Mmf/AFaSW8W4KjpvyJdsgZMADDAY&#10;/hb4a/Gbwxo/jf4kNovhjVPiJ4w1GzudQ8JXM7fZ10yCExrYR3OdouQrMvmMWh3E8YOa5/4Q/APx&#10;LrH7QXhn4g3fwe0X4C6b4ctLmGex0fUoLp9ZaVGSNWjtAkSqhZ2JYFmJQcgfJzV3gKmErQh7KNrt&#10;uPJK8uWOkU7VEua6i6bcbN3VrFu91bm6/mrfhfc6O18T/GX9oHxt421D4f8AjfTvAvg7wjq8uh2l&#10;jd6Qt8+t3MGDOZ5GYNDGWIRWiO7DMcBlFcb8A/GHjzwd+yn4w1PR7DRbfxX/AMJhqcd5c6jexw6b&#10;pRa5P2i5kd2QtHEN5AU7mOOMV2dr4W+MnwD8feMrP4f+BtL8eeDvFmrTaxbXFzrCafJol1OB5/nq&#10;4bzIt+GCxKx+VuclVHB/8Mz/ABP1D9muTQdT0mx1nxVaeP5vFF5ol3dolr4gthMzeSzhmVFl3Bgs&#10;hONoBHFdcJYOVL2HNSjRlKly/DzWSbl7SzT+Lfn6tfYLfM6kZPf3vy6eZV8GftHeKPB/7QngPwhL&#10;8fND+OFl4ina01CxsNCt7X7BuUmKaK5tsxyEMpDIXyBj5Pm3L0Gma/8AH/4xeNvjFp3hr4m2Hg7R&#10;vCmvz2mnySaBBeTysIwRbMz4RYl+Vt5DvmT5uMAZS/Dj4y+JvH3wsu7T4I+HfhV4H8MeIoby50LS&#10;NTsp52aTcst5mHy4zGqYBQDzCeRvHC+6/AT4b+IfB2ufGi51zTTZQeIfFd1qOnuJ4pPtNs8MSh/l&#10;OV5RhhsEdwKeNr4DC0VXpRpSrOEb/wAKevtf5YLkT5N0r+7u29VnSUpS5ZfDeN9+2v42PnX9ofx5&#10;4p+PX7BHhPxydYi8OXNxe2Z1bT4LNZkupRepAjKzkmEJKolGCem0mvWPilrnxR8AaN4M8K3fxU8P&#10;+E4J4ZTq/wAUvEFrY27Szq5aG1trF5VTzGXO442hELAhjiuVX9nXx/P/AME/7D4dnR4oPHtpKt4u&#10;mT3cex2j1E3IQygsnzIoAywxkZI6U34p/Dr4meOPHPg74n6p8D9J8blNCm0m9+Hms63Zv/Zdwbgu&#10;tzHPIrQSb0RFOBuGawhPC1kqMZU1ThUrOKfs768rgve0aetnJuF1qr2GlUveW/L+N3+gz9nL9p7x&#10;T4g1X4r+G08ZWfxsbw3o/wDamja3Y6SdMe7uArq1m0agRsN4QI6/eDE7mzhMT9nn44ePvixqvhrX&#10;NM/aD8JeIdTvrpTqXw11XRk0t4EKiS4jtpQDcTGCNmCsAyMYyWc7WJ7H4NeBPjZB8b/GXjTX/Ceg&#10;eE4dW8JrZaJb21wl3a6XLFKTbW06RuskmFJLNEAhGApU8Dhfif8ABH4mftBXMeg638BPCvgPxLJe&#10;wSXfxU07WoHdGiI8y5hjiVbk71XEcUrEjcm4gpvHXVjlsq9anBU4qUYNy5qUuV8r5kotRT1s37Ll&#10;lzbXVryudwd+8u+2lvx76H33E29VPQ7elfJngPxJ8Xvix8ePiDp1p4/Xwz4Q8GeJlha3TRra5l1K&#10;3ZImNn5jqpiChGxINzf6RySFQ19CaxrviTSfGPhXStO8KtrGgXq3A1fXjqUcX9l7EBi/ct80/mNl&#10;fk+7jJ61wPwD+Huv+C/iH8ZdS1mwNnZ6/wCJBfabMZY5DPAIEXfhWO3DAjDAH2r4XASpYXDYqpPl&#10;lNxjyXtJ6ztKyd7Pl76pa9jqd3GMX5fkzxbS9f8Aj/8AGbxv8YbDwv8AE2x8H6H4V16e002WXw/B&#10;d3EpEYK2zFwqrEvytvId8yfNxgD6D/Zi+K1/8avgX4S8Y6pbxWmpajbMLqKDIQSxyPG5UEnALITg&#10;k4zXO/AH4ca/4P1v40XOuaa1lb+IPFd1qOnN50Tm5tngiQP8jHbyrDDYI9BWH8BfDvxD+BX7Imia&#10;Uvgb/hIfHWmrPjw0NVgtvNMl27Y+0EvGvySb+fTB5r1s2rYXE050cPGC5ZU1GySdnTXPd6N+9q29&#10;mQlKMr+b+62n4mN458S2vhL9u2fXb3iz0r4UXV9PzjEcd/uY/kpH4184H9vXWr2zm8bN8ddF0zVF&#10;U3cfwxfwZcvalRkC0fUfLLiQpglwdolY4/d4r6u8X/BjXPG37Tt5rt9phXwdqfw3uPDNzercoStx&#10;Nd7zGFDBz+7yd20DtmvO/Cdr+018MfAlr8JdG8FaJfnTohpek/EqbV4EtoLVQFikksCDKzoh245G&#10;4L/rBy/v4OtljoU/aKE6kadKLUpwj7q5+b4oz1va6jaaTvEmrztr5fl/Xl3Og8T/ABo8e/G/xf4F&#10;8IfCjXbXwKNY8LxeMNV1++sEv5rS2mwtvBDA5CsxcnfuAAGCGG3a1v4D+Ovin/w0b4v+Hnj3X7TX&#10;LXQtAtLi1vrSxjtkvy8rYu2QAmORh8jR7igMZZRgiqnxQ0fxl4B+Nnhbxh4Jm0j4g+Oh4XGka74T&#10;vdRttLv9Us1lLLfwk4EeJ924lSoU7UGa539mXWPG3ij9rX4r694z0vTtF1e38P2FudCsL5Ls6arS&#10;SNDbyyrhGkIRnYg4/eJjA4rmVDD1MvrVKUafs1SbV7c6m526pTatZJ/Dy7a3REufmXN8V427WO2/&#10;b8N7H8GtDbT7RL3Uv+Ep0j7NbO2Fll+0DajHqqk8HHJzWLqHiT42/ADxh4L1fx3430jx34R8U61B&#10;ouo6Zb6Qli2iTXBIia2kDbp41fKkyjdsAOCSSuz8ffDPxR+On7P2gfZPCA8JeO18QWd5JpL6pBdr&#10;ZJDdHExmBRHXYElKj5uSuCRWZqfhP4yfH/xp4Q0vx94K0vwH4Q8J6zDrd3eW2sx6idduLfP2cQIs&#10;YaGIvlmEoDbSBgHNc+AlQjl9GjXlT5Iurz35XO32eXrrK1uX5+7cur7zvHsvz/rfT5kPgLxH8X/i&#10;v8dviBptp8QF8N+EPBniZIGgj0W2uJdTgZImNpvdVMQUI2JBub9/ySFQ19cIwZOMnI7jFeG/AT4d&#10;6/4M+IHxk1PV9PNlY6/4lF7pkrSo5ntxBGu/CsSvzAjDAH2r3GMHavGOK+VzuvSqYlRoRjyRjBLl&#10;SWrjHmu1u73vf0N4J80uYlX7opaQdKWvENAooooAKKKKACiiigAooooAKKKKACiiigAooooAKKKK&#10;ACiiigAooooAKKKKACiiigAooooAKKKKACiiigAooooAKKKKACiiigAooooAKKKKACiiigAooooA&#10;KKKKACiiigAooooAKKKKAI+M81yXxN0PxH4k8Halp3hLxOfBfiCYxm21oafHfeQVkVnHkSfK25FZ&#10;eem7P8NdcAA3ag8jGOKUJyhJTjutdUn+D0fzG1c+ZP8AhQv7Rg4X9qE47f8AFA6d/wDFUf8AChv2&#10;jf8Ao6E/+EDp/wD8XX0yU9CB+FGw+o/KvoP7dxf8tL/wTS/+QMfZR/ps+Zv+FDftGf8AR0J/8IHT&#10;/wD4uj/hQ37Rn/R0J/8ACB0//wCLr6Z2H1H5UbD6j8qP7dxf8tL/AME0v/kBeyj/AE2fM3/Chv2j&#10;f+joT/4QOn//ABdH/Chv2jf+joT/AOEDp/8A8XX0zsPqPyo2H1H5Uf27i/5aX/gml/8AIB7KP9Nn&#10;zN/wob9oz/o6E/8AhA6f/wDF0f8AChf2jP8Ao6E/+EDp/wD8XX0zsPqPyo2H1H5Uf27i/wCWl/4J&#10;pf8AyAeyj/TZ8zf8KG/aN/6OhP8A4QOn/wDxdH/Chf2jP+joT/4QOn//ABdfTOw+o/KjYfUflR/b&#10;uL/lpf8Agml/8gHso/02fM3/AAob9o3/AKOhP/hA6f8A/F0f8KG/aN/6OhP/AIQOn/8AxdfTOw+o&#10;/KjYfUflR/buL/lpf+CaX/yAeyj/AE2fM3/Chv2jf+joj/4QOn//ABdH/Chv2jP+joT/AOEDp/8A&#10;8XX0zsPqPyo2H1H5Uf27i/5aX/gml/8AIB7KP9NnzN/woX9oz/o6E/8AhA6f/wDF0f8AChf2jP8A&#10;o6E/+EDp/wD8XX0zsPqPyo2H1H5Uf27i/wCWl/4Jpf8AyAeyj/TZ8zf8KG/aM/6OhP8A4QOn/wDx&#10;dH/Chv2jf+joT/4QOn//ABdfTOw+o/KjYfUflR/buL/lpf8Agml/8gHso/02fM3/AAob9o3/AKOh&#10;P/hA6f8A/F0f8KG/aN/6OhP/AIQOn/8AxdfTOw+o/KjYfUflR/buL/lpf+CaX/yAeyj/AE2fM3/C&#10;hf2jP+joT/4QOn//ABdH/Chv2jf+joT/AOEDp/8A8XX0zsPqPyo2H1H5Uf27i/5aX/gml/8AIB7K&#10;P9NnzN/wob9o3/o6E/8AhA6f/wDF0f8AChv2jf8Ao6E/+EDp/wD8XX0zsPqPyo2H1H5Uf27i/wCW&#10;l/4Jpf8AyA/ZR/ps+Zv+FDftG/8AR0J/8IHT/wD4uj/hQv7Rg/5uhP8A4QOn/wDxdfTOw+o/KjYf&#10;UflR/buL/lpf+CaX/wAgL2Uf6bPmb/hQv7Rn/R0J/wDCB0//AOLo/wCFDftG/wDR0R/8IHT/AP4u&#10;vpnYfUflRsPqPyo/t3F/y0v/AATS/wDkB+yj/TZ8zf8AChv2jf8Ao6E/+EDp/wD8XR/woX9oz/o6&#10;E/8AhA6f/wDF19M7D6j8qNh9R+VH9u4v+Wl/4Jpf/IC9lH+mz5m/4UN+0b/0dEf/AAgdP/8Ai6P+&#10;FC/tGf8AR0J/8IHT/wD4uvpnYfUflRsPqPyo/t3F/wAtL/wTS/8AkA9lH+mz5m/4UL+0Z/0dCf8A&#10;wgdP/wDi6P8AhQ37Rv8A0dCf/CB0/wD+Lr6Z2H1H5UbD6j8qP7dxf8tL/wAE0v8A5APZR/ps+Zv+&#10;FDftG/8AR0J/8IHT/wD4uj/hQ37Rv/R0J/8ACB0//wCLr6Z2H1H5UbD6j8qP7dxf8tL/AME0v/kA&#10;9lH+mz5m/wCFC/tGf9HQn/wgdP8A/i6P+FC/tGf9HQn/AMIHT/8A4uvpnYfUflRsPqPyo/t3F/y0&#10;v/BNL/5APZR/ps+Hfi9/wT/+Inx3SxHjr4622vSWOfs1wfAtpBLFnOR5kUyMUOeUJwTzitD4VfsS&#10;fFL4MaC+h+Cfj9D4f0tpDLJFF4EspJZmOSTJK8hd29CxJUYA4FfagBoI5rtfFuaywywcpRdJO6j7&#10;Knyp97chP1em5cx8x/8AChf2jQMf8NQn/wAIHT//AIul/wCFC/tGf9HQn/wgdP8A/i6+mShJ6j8q&#10;Nh9R+VcX9vYv+Wl/4Jpf/IFeyj/TZ8xH4EftEAlT+1B82QQR4B085/8AH/Y9OeM19OxAiMZO4+uK&#10;Xp7U73ry8Xj6uOcXUjHT+WEYf+kpGsY8oo6UtJ1pa5BhRRRQAUUUUAFFFFABRRRQAUUUUAFFFFAB&#10;RRRQAUUUUAFFFFABRRRQAUUUUAFFFFABRRRQAUUUUAFFFFABRRRQAUUUUAFFFFABRRRQAUUUUAFF&#10;FFABRRRQAUUUUAFFFFABRRRQAUUUUAIOpo70UUmAtFFFCAKKKKYBRRRQAUUUUAFFFFABRRRQAUUU&#10;UAFFFFABRRRQAUUUUAFFFFABRRRQAUUUUAFFFFABRRRQAUUUUAFFFFABRRRQAUUUUAFNbrRRSAUd&#10;KWiimA1utKPu0UUALRRRQAUUUUAFFFFABRRRQAUUUUAFFFFABRRRQAUUUUAFFFFABRRRQAUUUUAF&#10;FFFABRRRQAUUUUAf/9lQSwECLQAUAAYACAAAACEAPfyuaBQBAABHAgAAEwAAAAAAAAAAAAAAAAAA&#10;AAAAW0NvbnRlbnRfVHlwZXNdLnhtbFBLAQItABQABgAIAAAAIQA4/SH/1gAAAJQBAAALAAAAAAAA&#10;AAAAAAAAAEUBAABfcmVscy8ucmVsc1BLAQItABQABgAIAAAAIQAP4r/gzAMAANUKAAAOAAAAAAAA&#10;AAAAAAAAAEQCAABkcnMvZTJvRG9jLnhtbFBLAQItABQABgAIAAAAIQCMmn+7yAAAAKYBAAAZAAAA&#10;AAAAAAAAAAAAADwGAABkcnMvX3JlbHMvZTJvRG9jLnhtbC5yZWxzUEsBAi0AFAAGAAgAAAAhAObe&#10;hE/gAAAACgEAAA8AAAAAAAAAAAAAAAAAOwcAAGRycy9kb3ducmV2LnhtbFBLAQItAAoAAAAAAAAA&#10;IQAv8gihIUwAACFMAAAUAAAAAAAAAAAAAAAAAEgIAABkcnMvbWVkaWEvaW1hZ2UxLnBuZ1BLAQIt&#10;AAoAAAAAAAAAIQCqHglid8QAAHfEAAAVAAAAAAAAAAAAAAAAAJtUAABkcnMvbWVkaWEvaW1hZ2Uy&#10;LmpwZWdQSwUGAAAAAAcABwC/AQAARRkBAAAA&#10;">
              <v:shape id="Graphic 160" o:spid="_x0000_s1027" style="position:absolute;left:43;top:43;width:103321;height:10084;visibility:visible;mso-wrap-style:square;v-text-anchor:top" coordsize="10332085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K8MQA&#10;AADcAAAADwAAAGRycy9kb3ducmV2LnhtbESPT2vCQBDF74LfYRmhF6kbbQmauglSasm1KvQ6Zid/&#10;aHY2ZLeafvvOodDbDO/Ne7/ZF5Pr1Y3G0Hk2sF4loIgrbztuDFzOx8ctqBCRLfaeycAPBSjy+WyP&#10;mfV3/qDbKTZKQjhkaKCNcci0DlVLDsPKD8Si1X50GGUdG21HvEu46/UmSVLtsGNpaHGg15aqr9O3&#10;M/C8qd9C+b4rt039tBySY3rFTzTmYTEdXkBFmuK/+e+6tIKfCr48IxP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ivDEAAAA3AAAAA8AAAAAAAAAAAAAAAAAmAIAAGRycy9k&#10;b3ducmV2LnhtbFBLBQYAAAAABAAEAPUAAACJAwAAAAA=&#10;" path="m,1007999r10331958,l10331958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e0nDAAAA3AAAAA8AAABkcnMvZG93bnJldi54bWxET01rwkAQvRf8D8sUvBTdpBbR1FWkoITe&#10;mgr1OGTHJCQ7G7Ibk/x7t1DobR7vc3aH0TTiTp2rLCuIlxEI4tzqigsFl+/TYgPCeWSNjWVSMJGD&#10;w372tMNE24G/6J75QoQQdgkqKL1vEyldXpJBt7QtceButjPoA+wKqTscQrhp5GsUraXBikNDiS19&#10;lJTXWW8UnH7M23VYfb5kdb0933pOx8tklZo/j8d3EJ5G/y/+c6c6zF/H8PtMuED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17ScMAAADcAAAADwAAAAAAAAAAAAAAAACf&#10;AgAAZHJzL2Rvd25yZXYueG1sUEsFBgAAAAAEAAQA9wAAAI8DAAAAAA==&#10;">
                <v:imagedata r:id="rId3" o:title=""/>
              </v:shape>
              <v:shape id="Image 162" o:spid="_x0000_s1029" type="#_x0000_t75" style="position:absolute;left:38582;top:808;width:35918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poGvCAAAA3AAAAA8AAABkcnMvZG93bnJldi54bWxET01LAzEQvQv9D2EKXqTNukiQbdPSWgp6&#10;q1U8D8m4G9xMtknarv/eCIK3ebzPWa5H34sLxeQCa7ifVyCITbCOWw3vb/vZI4iUkS32gUnDNyVY&#10;ryY3S2xsuPIrXY65FSWEU4MaupyHRspkOvKY5mEgLtxniB5zgbGVNuK1hPte1lWlpEfHpaHDgZ46&#10;Ml/Hs9cQd2dnlKu3hw/1crozu9PD/qC0vp2OmwWITGP+F/+5n22Zr2r4faZc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aaBrwgAAANw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92384" behindDoc="1" locked="0" layoutInCell="1" allowOverlap="1">
              <wp:simplePos x="0" y="0"/>
              <wp:positionH relativeFrom="page">
                <wp:posOffset>3291840</wp:posOffset>
              </wp:positionH>
              <wp:positionV relativeFrom="page">
                <wp:posOffset>1179195</wp:posOffset>
              </wp:positionV>
              <wp:extent cx="4108450" cy="579755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08450" cy="579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1" w:right="1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RELATÓRIO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DE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FISCAL</w:t>
                          </w:r>
                        </w:p>
                        <w:p w:rsidR="003C3E2A" w:rsidRDefault="00CB1501">
                          <w:pPr>
                            <w:spacing w:before="32"/>
                            <w:ind w:left="1" w:right="1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DEMONSTRATIVO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DISPONIBILIDADE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CAIXA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DOS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RESTOS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PAGAR</w:t>
                          </w:r>
                        </w:p>
                        <w:p w:rsidR="003C3E2A" w:rsidRDefault="00CB1501">
                          <w:pPr>
                            <w:spacing w:before="31"/>
                            <w:ind w:left="1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ORÇAMENTOS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FISCAL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DA</w:t>
                          </w:r>
                          <w:r>
                            <w:rPr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SEGURIDADE</w:t>
                          </w:r>
                          <w:r>
                            <w:rPr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SOCIAL</w:t>
                          </w:r>
                        </w:p>
                        <w:p w:rsidR="003C3E2A" w:rsidRDefault="00CB1501">
                          <w:pPr>
                            <w:spacing w:before="31"/>
                            <w:ind w:left="1" w:right="1"/>
                            <w:jc w:val="center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JANEIRO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DEZEMBRO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QUADRIMESTRE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SETEMBRO/DEZEMBRO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98" type="#_x0000_t202" style="position:absolute;margin-left:259.2pt;margin-top:92.85pt;width:323.5pt;height:45.65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ixrwEAAEsDAAAOAAAAZHJzL2Uyb0RvYy54bWysU8Fu2zAMvQ/YPwi6L3a6Jm2NOMW2YsOA&#10;Yh3Q9gNkWYqFWaImKrHz96PkOC2229ALTYlP5Hskvbkdbc8OKqABV/PlouRMOQmtcbuaPz99/XDN&#10;GUbhWtGDUzU/KuS32/fvNoOv1AV00LcqMErisBp8zbsYfVUUKDtlBS7AK0dBDcGKSMewK9ogBspu&#10;++KiLNfFAKH1AaRCpNu7Kci3Ob/WSsYHrVFF1tecuMVsQ7ZNssV2I6pdEL4z8kRD/AcLK4yjoudU&#10;dyIKtg/mn1TWyAAIOi4k2AK0NlJlDaRmWf6l5rETXmUt1Bz05zbh26WVPw4/AzMtzW79kTMnLA3p&#10;SY2xgZGlK2rQ4LEi3KMnZBw/w0jgLBb9PchfSJDiFWZ6gIRODRl1sOlLUhk9pBkcz32nMkzS5eWy&#10;vL5cUUhSbHV1c7VapbrFy2sfMH5TYFlyah5orpmBONxjnKAz5ERmqp9oxbEZs8L1zaymgfZIYgaa&#10;e83x914ExVn/3VFj05LMTpidZnZC7L9AXqWkycGnfQRtMoNUasp7YkATyxpO25VW4vU5o17+ge0f&#10;AAAA//8DAFBLAwQUAAYACAAAACEA8sK2tOEAAAAMAQAADwAAAGRycy9kb3ducmV2LnhtbEyPwU7D&#10;MAyG70i8Q2QkbixtRdeqazqhoYkD4rABEkev8ZqKJqmarMvenuzEjvb/6ffneh30wGaaXG+NgHSR&#10;ACPTWtmbTsDX5/apBOY8GomDNSTgQg7Wzf1djZW0Z7Ojee87FkuMq1CA8n6sOHetIo1uYUcyMTva&#10;SaOP49RxOeE5luuBZ0my5Bp7Ey8oHGmjqP3dn7SA7824fQ8/Cj/mXL69ZsXuMrVBiMeH8LIC5in4&#10;fxiu+lEdmuh0sCcjHRsE5Gn5HNEYlHkB7EqkyzyuDgKyokiANzW/faL5AwAA//8DAFBLAQItABQA&#10;BgAIAAAAIQC2gziS/gAAAOEBAAATAAAAAAAAAAAAAAAAAAAAAABbQ29udGVudF9UeXBlc10ueG1s&#10;UEsBAi0AFAAGAAgAAAAhADj9If/WAAAAlAEAAAsAAAAAAAAAAAAAAAAALwEAAF9yZWxzLy5yZWxz&#10;UEsBAi0AFAAGAAgAAAAhAATJ+LGvAQAASwMAAA4AAAAAAAAAAAAAAAAALgIAAGRycy9lMm9Eb2Mu&#10;eG1sUEsBAi0AFAAGAAgAAAAhAPLCtrThAAAADA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1" w:right="1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RELATÓRIO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DE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GESTÃO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FISCAL</w:t>
                    </w:r>
                  </w:p>
                  <w:p w:rsidR="003C3E2A" w:rsidRDefault="00CB1501">
                    <w:pPr>
                      <w:spacing w:before="32"/>
                      <w:ind w:left="1" w:right="1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DEMONSTRATIVO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DISPONIBILIDADE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CAIXA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DOS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RESTOS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PAGAR</w:t>
                    </w:r>
                  </w:p>
                  <w:p w:rsidR="003C3E2A" w:rsidRDefault="00CB1501">
                    <w:pPr>
                      <w:spacing w:before="31"/>
                      <w:ind w:left="1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ORÇAMENTOS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FISCAL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DA</w:t>
                    </w:r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SEGURIDADE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SOCIAL</w:t>
                    </w:r>
                  </w:p>
                  <w:p w:rsidR="003C3E2A" w:rsidRDefault="00CB1501">
                    <w:pPr>
                      <w:spacing w:before="31"/>
                      <w:ind w:left="1" w:right="1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JANEIRO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DEZEMBRO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QUADRIMESTRE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SETEMBRO/DEZEMBRO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93408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1770380</wp:posOffset>
              </wp:positionV>
              <wp:extent cx="1972310" cy="12065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231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RGF</w:t>
                          </w:r>
                          <w:r>
                            <w:rPr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–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ANEXO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(LRF,</w:t>
                          </w:r>
                          <w:r>
                            <w:rPr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art.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55,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Inciso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III,</w:t>
                          </w:r>
                          <w:r>
                            <w:rPr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3"/>
                            </w:rPr>
                            <w:t>alínea</w:t>
                          </w:r>
                          <w:r>
                            <w:rPr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3"/>
                            </w:rPr>
                            <w:t>"a")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64" o:spid="_x0000_s1099" type="#_x0000_t202" style="position:absolute;margin-left:17.75pt;margin-top:139.4pt;width:155.3pt;height:9.5pt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YKrQEAAEsDAAAOAAAAZHJzL2Uyb0RvYy54bWysU9tu3CAQfa+Uf0C8Z/Fu2k1rrTdqGrWq&#10;FDWVkn4AxrBGNQxl2LX37zuwt6h9q/qCgTmcOWdmvLqb3MB2OqIF3/D5rOJMewWd9ZuG/3j5fP2e&#10;M0zSd3IArxu+18jv1ldvVmOo9QJ6GDodGZF4rMfQ8D6lUAuBqtdO4gyC9hQ0EJ1MdIwb0UU5Ersb&#10;xKKqlmKE2IUISiPS7cMhyNeF3xit0pMxqBMbGk7aUlljWdu8ivVK1psoQ2/VUYb8BxVOWk9Jz1QP&#10;Mkm2jfYvKmdVBASTZgqcAGOs0sUDuZlXf7h57mXQxQsVB8O5TPj/aNW33ffIbEe9W77lzEtHTXrR&#10;U2phYvmKCjQGrAn3HAiZpnuYCFzMYngE9RMJIl5hDg+Q0Lkgk4kuf8kqo4fUg/257pSGqcz24XZx&#10;M6eQoth8US3flcaIy+sQMX3R4FjeNDxSX4sCuXvElPPL+gQ5ijnkz7LS1E7F4W1hzVctdHsyM1Lf&#10;G46/tjJqzoavngqbh+S0iadNe9rENHyCMkrZk4eP2wTGFgUX3qMC6lgRdpyuPBKvzwV1+QfWvwEA&#10;AP//AwBQSwMEFAAGAAgAAAAhAH1kykfhAAAACgEAAA8AAABkcnMvZG93bnJldi54bWxMj8FOwzAM&#10;hu9IvENkJG4sXUfXrjSd0NDEAe2wAdKOWROaisapkqzr3h5zgqPtT7+/v1pPtmej9qFzKGA+S4Bp&#10;bJzqsBXw8b59KICFKFHJ3qEWcNUB1vXtTSVL5S641+MhtoxCMJRSgIlxKDkPjdFWhpkbNNLty3kr&#10;I42+5crLC4XbnqdJsuRWdkgfjBz0xujm+3C2Aj43w/ZtOhq5GzP1+pLm+6tvJiHu76bnJ2BRT/EP&#10;hl99UoeanE7ujCqwXsAiy4gUkOYFVSBg8bicAzvRZpUXwOuK/69Q/wAAAP//AwBQSwECLQAUAAYA&#10;CAAAACEAtoM4kv4AAADhAQAAEwAAAAAAAAAAAAAAAAAAAAAAW0NvbnRlbnRfVHlwZXNdLnhtbFBL&#10;AQItABQABgAIAAAAIQA4/SH/1gAAAJQBAAALAAAAAAAAAAAAAAAAAC8BAABfcmVscy8ucmVsc1BL&#10;AQItABQABgAIAAAAIQBCCzYKrQEAAEsDAAAOAAAAAAAAAAAAAAAAAC4CAABkcnMvZTJvRG9jLnht&#10;bFBLAQItABQABgAIAAAAIQB9ZMpH4QAAAAo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RGF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–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ANEXO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(LRF,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art.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55,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Inciso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III,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alínea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"a")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94432" behindDoc="1" locked="0" layoutInCell="1" allowOverlap="1">
              <wp:simplePos x="0" y="0"/>
              <wp:positionH relativeFrom="page">
                <wp:posOffset>9899650</wp:posOffset>
              </wp:positionH>
              <wp:positionV relativeFrom="page">
                <wp:posOffset>1770380</wp:posOffset>
              </wp:positionV>
              <wp:extent cx="361315" cy="120650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31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9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Em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reais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65" o:spid="_x0000_s1100" type="#_x0000_t202" style="position:absolute;margin-left:779.5pt;margin-top:139.4pt;width:28.45pt;height:9.5pt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JorQEAAEoDAAAOAAAAZHJzL2Uyb0RvYy54bWysU8GO0zAQvSPxD5bv1ElXW1DUdAWsQEgr&#10;QNrlAxzHbixij/G4Tfr3jN2mu4Ib4uKM7eeZ9+ZNtnezG9lRR7TgW16vKs60V9Bbv2/5j6dPb95x&#10;hkn6Xo7gdctPGvnd7vWr7RQavYYBxl5HRkk8NlNo+ZBSaIRANWgncQVBe7o0EJ1MtI170Uc5UXY3&#10;inVVbcQEsQ8RlEak0/vzJd+V/MZolb4ZgzqxseXELZU1lrXLq9htZbOPMgxWXWjIf2DhpPVU9Jrq&#10;XibJDtH+lcpZFQHBpJUCJ8AYq3TRQGrq6g81j4MMumih5mC4tgn/X1r19fg9MtuTd5tbzrx0ZNKT&#10;nlMHM8tH1KApYEO4x0DINH+AmcBFLIYHUD+RIOIF5vwACZ0bMpvo8pekMnpIHpyufacyTNHhzaa+&#10;qam6oqt6XW1uiy/i+XGImD5rcCwHLY9kayEgjw+YcnnZLJALl3P5zCrN3VwEvq0XMR30J9Iyke0t&#10;x18HGTVn4xdPfc0zsgRxCboliGn8CGWSsiQP7w8JjC0Mcqlz3gsDMqwQuwxXnoiX+4J6/gV2vwEA&#10;AP//AwBQSwMEFAAGAAgAAAAhAFGpKLXiAAAADQEAAA8AAABkcnMvZG93bnJldi54bWxMj81OwzAQ&#10;hO9IvIO1SNyo00hpfhqnQkUVB8ShBaQe3djEEfE6it3UfXu2JzjO7Gh2vnoT7cBmPfneoYDlIgGm&#10;sXWqx07A58fuqQDmg0QlB4dawFV72DT3d7WslLvgXs+H0DEqQV9JASaEseLct0Zb6Rdu1Ei3bzdZ&#10;GUhOHVeTvFC5HXiaJCtuZY/0wchRb41ufw5nK+BrO+7e4tHI9zlTry9pvr9ObRTi8SE+r4EFHcNf&#10;GG7zaTo0tOnkzqg8G0hnWUkwQUCaFwRxi6yWWQnsRFaZF8Cbmv+naH4BAAD//wMAUEsBAi0AFAAG&#10;AAgAAAAhALaDOJL+AAAA4QEAABMAAAAAAAAAAAAAAAAAAAAAAFtDb250ZW50X1R5cGVzXS54bWxQ&#10;SwECLQAUAAYACAAAACEAOP0h/9YAAACUAQAACwAAAAAAAAAAAAAAAAAvAQAAX3JlbHMvLnJlbHNQ&#10;SwECLQAUAAYACAAAACEAmAgCaK0BAABKAwAADgAAAAAAAAAAAAAAAAAuAgAAZHJzL2Uyb0RvYy54&#10;bWxQSwECLQAUAAYACAAAACEAUakote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9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Em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801600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6849110" cy="1017270"/>
              <wp:effectExtent l="0" t="0" r="8890" b="11430"/>
              <wp:wrapNone/>
              <wp:docPr id="171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9110" cy="1017270"/>
                        <a:chOff x="0" y="0"/>
                        <a:chExt cx="6849109" cy="1017269"/>
                      </a:xfrm>
                    </wpg:grpSpPr>
                    <wps:wsp>
                      <wps:cNvPr id="172" name="Graphic 172"/>
                      <wps:cNvSpPr/>
                      <wps:spPr>
                        <a:xfrm>
                          <a:off x="4381" y="4381"/>
                          <a:ext cx="684022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008380">
                              <a:moveTo>
                                <a:pt x="0" y="1007999"/>
                              </a:moveTo>
                              <a:lnTo>
                                <a:pt x="6839966" y="1007999"/>
                              </a:lnTo>
                              <a:lnTo>
                                <a:pt x="6839966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3" name="Image 17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" name="Image 17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07694" y="80835"/>
                          <a:ext cx="3586137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1" o:spid="_x0000_s1026" style="position:absolute;margin-left:28pt;margin-top:28pt;width:539.3pt;height:80.1pt;z-index:-251514880;mso-wrap-distance-left:0;mso-wrap-distance-right:0;mso-position-horizontal-relative:page;mso-position-vertical-relative:page" coordsize="684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A+yscDAADPCgAADgAAAGRycy9lMm9Eb2MueG1s1FZt&#10;b9s2EP4+YP9B0PfGkpXqDbGLoVmDAEUXrCn2maYoiShFciRtOf9+d5Roq06KDV0LbAYsncQjeffc&#10;cw918+Y4iOjAjOVKbuL0KokjJqlquOw28afHd6/KOLKOyIYIJdkmfmI2frP9+aebUddsrXolGmYi&#10;WETaetSbuHdO16uVpT0biL1SmkkYbJUZiINH060aQ0ZYfRCrdZLkq1GZRhtFmbXw9nYajLd+/bZl&#10;1P3Wtpa5SGxiiM35q/HXHV5X2xtSd4bontM5DPINUQyES9j0tNQtcSTaG/5sqYFTo6xq3RVVw0q1&#10;LafM5wDZpMlFNndG7bXPpavHTp9gAmgvcPrmZemHw4OJeAO1K9I4kmSAIvl9I3wB8Iy6q8HrzuiP&#10;+sFMOYL5XtHPFoZXl+P43J2dj60ZcBKkGh097k8n3NnRRRRe5uV1laZQHgpjaZIW62KuDO2hfM/m&#10;0f7X5cykWszMKwx6ReppYx/eKZxRA8vsGUj774D82BPNfH0sQnQCcn0GciIWZDRB6f0QRw+sre0M&#10;6QVK11kJxQAwvAG+pF5glazXJ6ySMis9VqeMSU331t0x5WEnh/fW+QW6JlikDxY9ymAaaBVsEuGb&#10;xMURNImJI2iSHYZOak0czgtmNPq6TbH0WLYpFBwf1IE9Ku/pzsUDj6KqQnnOPkIuffMyq6o899l/&#10;OSP4hbv2ay/9AxDBI9wnT8AsUA/ACmPhvvR5eV8qlGUABUxGLE6GBwVeLmEXEvEpizzzqmCV4M07&#10;LgRiYk23eytMdCCoSf43U/YLN22suyW2n/z80OwmpG+7wB4k9U41T0C/EYRsE9s/98SwOBL3EgiO&#10;qhcME4xdMIwTb5XXRl8u2PPx+AcxOsLtN7ED2n1QgeekDnRCDE6+OFOqX/ZOtRy5Bj0XIpofoOe2&#10;N5rTGv6zioH1rPn+Xu1hlttjbtOJMfyjNQZiPu/1KxBcqBvfccHdkz88oDYYlDw8cIrShg/LPs5C&#10;H98PpGMgiBlWIHjhHMz22RI7wXUoNtpzsNBQF6r9Qr7TiXCr6H5g0k1HnGEC4lbS9lxbaMyaDTsG&#10;im3uG1AJCserA9HWhkuH8QHDnGGOAkNJ3QLpfofWxkAXAz7oc5yYwlekCChcTZ1TQoO/njYIYlRl&#10;67yEEx51u6hyOMJwHDYKeoYkQSma6YQi4xvigkeTWvmgpjC8CVH9H1lzfcmaawTlv8QaOJ9+MGvW&#10;aVLkFSABxHiBN9nrMk+zYiZOtk6r4rsTx5/88NXk+Th/4eFn2fIZ7OV36PYv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sB/zwN8AAAAKAQAADwAAAGRycy9k&#10;b3ducmV2LnhtbEyPQUvDQBCF74L/YRnBm90ktaHEbEop6qkItoL0Ns1Ok9DsbMhuk/TfuwVBT4/h&#10;De99L19NphUD9a6xrCCeRSCIS6sbrhR87d+eliCcR9bYWiYFV3KwKu7vcsy0HfmThp2vRAhhl6GC&#10;2vsuk9KVNRl0M9sRB+9ke4M+nH0ldY9jCDetTKIolQYbDg01drSpqTzvLkbB+4jjeh6/DtvzaXM9&#10;7Bcf39uYlHp8mNYvIDxN/u8ZbvgBHYrAdLQX1k60ChZpmOJ/9ebH8+cUxFFBEqcJyCKX/ycUPwAA&#10;AP//AwBQSwMECgAAAAAAAAAhAC/yCKEhTAAAIUwAABQAAABkcnMvbWVkaWEvaW1hZ2UxLnBuZ4lQ&#10;TkcNChoKAAAADUlIRFIAAABnAAAAWAgGAAAA6G3pgQAAAAZiS0dEAP8A/wD/oL2nkwAAAAlwSFlz&#10;AAAOxAAADsQBlSsOGwAAIABJREFUeJy0vHeUZcd93/mpuvned1/oON090z05YgaByGAEw1IUTYgU&#10;GCzKq2Rr5bWslfdo7dVfq3P0x1qy9xz7rH3stWXJ9hElURSDBBIkBQaQBEmAwGAGGEyOPZ3Ty+/d&#10;XLV/vJ4EzgAM8u+c7nfffe/Vrapv/eqXS2it/0/gfjQ/HmlAbF4LAHWHL77u/rXnCA1aAOatbV2j&#10;zfdaF4NXAeKmLykUIJHIH7Pjb0yvH0WaxLiOi7jWb6VBCCg0Kk2QtosSoIW+PjQtBYhbh3TtWl5/&#10;r15354coN4GHgSd+ivG8CUluGbK46ULAHRfFbQDTP/YK+vHpdb3FddzBhYAiyzEMY/OLAum5oDe7&#10;KcSN4bx+of1klJo/8Xhv4ppBE7dbAWqzw/In66++0a7QgynT4ubPFEL83XHOtam4ucUsz9BaYwiJ&#10;aZqAgs2+IIzra+waMALQGhAaxQ1u/0l6af5Eo/iRSW4OWKGvr0mJQl3fjt4MNHF9f7i+zw22OPF3&#10;szxvfdbmI7iVqS3L2lxeA1DyfMBBQijQ8tbfixsASfHTMdH/MHBu3bvlLa8auQnTTXRdFt2msWsc&#10;JAbb/d8pLLfZOcQmMkKAbRqARqHQWlMUBYXKyKXCwQH0LbLwWnvXZNTr19B1ufQjLM6fDJybefg2&#10;tzS3Tvw1INRN3/2RSd88e3/XyNzpmTdeNZpCK/I8R0uNZdpgGmigk/fxpYNEIIRxK0hCIPTrkP8x&#10;+/7m4NymQc2tK0Js3rx5xd1MksFKkq+7/4Z93RxXng8gFUIM2pUCKfmhxfFT0+s5aLPtoigwTBNs&#10;QSvq0Os0cQMPz/YxTIeoSLGQWAKMm+Wf3vynry0oeX1uNPzwznEbemNw7sCSN1+Lm9+8/vV1zYjb&#10;bCFv9DzEYHJgExxpDjhQ37S9/Y/kJKFQSiFQREXCD46+yPHTJylVSxy+5152bd+BL63N/hVoNCaC&#10;a0DckJO3H981gO40BKGV/gK3U6Vv+kWUxEgpsS2bLM+QpjlgYa3otltYponneQgpQWuytMAQAmlZ&#10;kGvyPMc0LbQGsbkcuq0+pYpPkaUYtsn1daQ1vV4Px/FQSlEUmu889xzPPfccCnjooYd47LHHqNVK&#10;pKnGtm8dmtag1I1VYBg32UZqALYQAtPclH8FSDlQwMQ1mb85Y71eG79Uopv2yKVmdmWe3/7nv4O2&#10;BL005YP/08/wyx/7+1S9MiaCxkadLcOjWBh0G01KleoNhUHIG1gJbrFy7gBOavze//V7nwD23wmc&#10;Tq+L7/kYhkGBRkiJQJBmKe1uC99zeO57z/Hd73+XkdERHNfBtm26/R6WYRElEUjJsaNHCcMyKlNY&#10;poXtWpCDtA0QmjiKSdMUIQSu74GQXJ2b41/+yz/g5ePHuHjpMmfOneP4sWOcOXeBvBBUa0M4nkua&#10;ZWRJQYHGMiRIgSEFSgj0pkIlNyfF3PxcFYMt0zAHkiKOMyzL2BSaA6Rsx6LeruP5JYQ0+MHJo3z5&#10;m88wsnWSwoCNdoOhapX5uTm++OUvkac5W8bG8GwHx/Vet8rFLZc3M9MdwCneVOZIOUBeAXGaYNs2&#10;EoFCY7oOf/3M0zz11FPkacY9D99PaaSKgUI6BsIUdKIOz3/vBU69dpq777sXCkUcR7i+R1akGIWB&#10;NAWu7wAQxykGFguLi3z/+ec5d+E8SAMpTVw/oNXu8PwLL7K0vMr3X3ie3/iNX6dareD5FhpI8wGn&#10;26aN7UiEAYWGNFVoobEMA2FsTpCQREmB6xokWYrWGvIMx7UoigLbd6iUq1xdW+DM3EVefOUYRskj&#10;0ikbcZu1boM//Hf/lqrjc+r4q/zB7//fBKWQggJTGKT9CNst3ZjMO2hwd6I3BEcDvueT5BlagGM7&#10;KK1IdEY36rO0tsQLrx7lxKVTFEXBZ57+AocOHeLRhx5luFRlpbNBpBK+8o2/pRJWkZaJ6Q561mn1&#10;Ccs+aZGRJimOaSENE8OxUcAPjr7Ef/yj/8LWrdtYW1uj06lj2jalag0pJY12i1dfO8U/+l/+MQ8/&#10;/DDve9/7OHToEJYlSHNNu9tCa43jOLiui+8NLPteP2dubo6LFy+yvLzMI48+xMF9e7A9F882ENoG&#10;wADWNpap99t86rN/wYlLZ+iLAr9aYq3XpJn1qQQhruERxwW9IgXXoACa7QZj4RC27w320utb248G&#10;yg1w3si+2KR+v0+5XAEg1wohJWsb6/zVFz7LKxdPs5p1MKXBl77zNfyxKm8r+aQIvvzcN5BKcG5h&#10;lj27LE5cPM301m1U/BC/4lMAhmnhmsZ1FbzQA6t/ZW2VtMhZq28QpQnCMLAcF9N2kFJiGAaWZZHm&#10;GUePHefMufMEQYDjDD7P85yiKJiYmCAIAoIgAKDRaDA/P8/c3Bz1ep0z584yvW2Kuw4c4PF3vQNj&#10;0/OwvLzMyyeO8q3nn+PoqVeop11yz8Sq+sQUSN8ldwwW1tcZcgImd03Tz2P6xDiBR7vboWS7mKZ7&#10;62rfnOfXu4luD87t6CagFOA4zvXrXtSnElSIoojXzp7mxKUzFK5keGyM5fU6C+01Xrl6GksLPvWF&#10;v0Qqydz6EoWpqUdtZhyLS4tXmZ6cphd3CVyXVrtFGsWE1QpKgW3bxGnO7r17aLXahNUatumg0MRR&#10;Slrk6KIY2BLSRCPJckUUpyTpAJQ4jkmShEazPei7UmRZRlEUmKZJuVJjbMs4K2urzM3P0mo12b59&#10;O3t3zqA0VIcq7N2/j6XGGs28T+/KWeIiotA5kcrp5hG9tE/ZcegWKc1umz/7zKepeCHvfugxRsMq&#10;BhKKazN3e8X5pzJCNRrXcdFAP+kjhGBpbYnTZ86QqoLa5Di5J1CWRX2xxxeeeZrvHXuJ0A549dQJ&#10;QtfHti16eUor6TK/vsSFi+c5eeEcKs8xleLq1SskUcqjb32MgwfvIlcFFy5dZG1jnfGxLRQIom7E&#10;RqOBUlCuVqiWq9i2TavVQkqJ0ppWt0uapkgpCYKAoXKZZrOJYRgYhoFtDoZbFAX9JKEXRximJkkS&#10;jh8/jm2Y/NN//BuYlsR1HWZmZvjkzA6cr5e59LlFur2cXA5+301jTGkwVKlia8mkO8345BQ79+xG&#10;SUGBotfqUA6rt5oYtzHg7wzOndwlm/evqcH9IsJ2bCxsvn/8BZ5+9issddbQFYtIxGghmDmwi36r&#10;w9nLFzC0oDwS0txoMT05hfRsnvrGVzGEJAzLfPfb30FqMDLYu30njzzyGLv3H8AwbU6fPMXVq3NM&#10;TUzRbvWpVCoEwyG2G5BmGbbng2HQ7keE5SpZkpKmKa4XUK4MZFKaprQ7PcLyEHmeohSAwjAMTEuQ&#10;5zmqyEjSNlOTE6wuLnD82FGKPKUSDoFQJFlCKgq2jIwyWh2h3u8SdxKq1TKmtEFpnFxQ9CICp8T+&#10;7XvYP7GP+sYSxnCFcqWyyTk3/IrX5leIH9MIVWmBtIzrDfSjHplWuCXBemuD0lCIiY0uCy42Zuk5&#10;CRtpgvAtpKEoVIp0DMrDFXqNFgsr85jSYrVXJ22scKWxwNbpabKsYCXfwDUcKlZA14ChrVNECgJh&#10;8Mwz38CVHjKTBKZP3ErYu28njfWzJLlGWpJcgWkHxGmBKhR+UCHJM+K0IAhcLNehwEJaPnmmsB0X&#10;ITRxFOF5Hp5j0NhYplYpszR3iVpY5oPvez+O0qAUedTFNg36SYKnbR458gCBW+HYyRMEWRmzo3FN&#10;C1drqkGVew4d5mcefAdJt0W80eHcSov9O3YP7EHT2bSaN5WDa9yjFBh3hsj43d/93U8YhrFfIAZG&#10;5Cb1Oz3W6+u8fPwYfsXn6vIC/+3T/52G6nDXW44gAovvHHsBAotMK/IkRWUZljSRAuKoT9rrUiqX&#10;EZYklwIjcMAx6eYRqakZGq5BplheXGDvnj3s2b2LNE74/nPP0W932FhZJon6/NyH/h6PvvUxdu7e&#10;yfETx6lUK7S6LQxTYhkGpmHg2C6FVqRpQl6oTUPTJI4j0jQFNIZhoIqCOI4QAsphgC4STMtgenIr&#10;73v3e5mangYNUmmyvMAvlZia2MY9d93L4buPUPWrRM0uDx+5n599/L388sc+wTseepRdW2cYq40w&#10;Vh0hcFxMJJ7jIIUxAECKa7GE6+6Na3GgO1BhDnxW4of95AxcJidPn2K9t0G3SPjGt57lhdPHOTN3&#10;gVQoPM+jX+RYUmBoExOBJSTSsAjdEios8EoB3X4PbZjYrothmWiVozJNs9VgygnZddceZqaGcK0U&#10;Swh00aIoWhw6tJ3JySk+9MTj+GGZsdWQ8LOKdnseQY5rm/Q7HUxpIUWB77q4tk+a5iiVUhSaSiUg&#10;TQ26rTadfgPP83BtSZ526RUCrRWm6RNUx9mx9yAIic4LMGziJGHx4mWUBbbvMTw2wi9+5GMc3L2b&#10;7du34zkO7XadbprR7fbwXR/TsDCCgF6nT5wXeI4z8LmJza1NccPyfBODx7Rt+8a7m4Dxw4BhW3Dv&#10;/W/hL77waWbXFkmLnPbqCp9/+imEZVJvNhCOgeN7+LaLqYCsQBQKx7apViokRY4wDNzAx7BM+kmM&#10;1hrP8zDjHEsLjuzZz77pHdTMANs0uWvvfrYNbeHB+x/iwN59+OUQnReEjsXPvPc9/PUXn6JaqaJU&#10;jmtoiiKmvraO7/v4vk+RpoPFpTULK7MMDw+jsx7dVgtLVwjCEpIcrU2iQpDmUGBiuQZFDnGSE4QO&#10;RQ8uXLqINiWGJQkWQg7tP8R9hw5jIFjbWGV0ZIwXf/ADnvnKV9m5fQf+Rx1qlSGiOMbzfRwpMK5v&#10;XYJC3uoVeGNtTTMIYOUapQYCE3PAc7brsn3XTnKtWFhZZmhqmKTXRFgmnSTCCXySLIVMo1U2WBW5&#10;QitFHqVEaUyOwC+HBJUycZHRbnbxPI+RoWEqvkN+qcHGxTq6LfDHA4ok572PfoChchVDmOBZ0M4Q&#10;hkktHOYDb/8ALz73MoZpsrg0T6dbZ2ioTKZjHC0x0oKoXr++KO/atZP9+/dTKpXY2NhgdXmFhaVF&#10;+lGPUnUEhUmnn2O7JRRgGGBtmg55UbDeqLNj104qlZDz58+Ttrq8+52PE3W7jIVVLly6DFoyObkV&#10;23Y5f/EyJW8N3/UY2zKBlsaN6K0Q6OIG88DA2L0TQKZWmy55Q2KYN2ROXmgynaOlYHxqgvLiFQpD&#10;EKmMsldCioKyH5LGMTrNyeIErcAxBk7RLEnptNtURkcRQhDHMVpAtRQiEXQ3GmR92F3eyt49h6mV&#10;xymUxDBtRrdM3LrFuhZ5rJE5nDl3iWarR6E1SaZ569vfyY6d21hcXKTT6aDzgsmpKQ4cOMDWbVPs&#10;2bWHMCwRBCXyPOfChQs8++yzHD9+nHa3j7CqiEKxdXwCyaYGZUBRQJQmLCwscHn2ElEUMXv5Cvce&#10;PsKj9z/IKy8eI04TtGfy1kcf5ckPfphMZzTrLZJ+hGmaZEUBeYa0jBtR1h8jXm1eVwJe54kbZJQI&#10;JsYmueueu7nSWOHU7FncUgCWQb+T0FhvUS1XMCwTUQiKfkwUxQitUQocx0NKSZZlJHFMqVQi9Dz6&#10;7Q55L6ISbuGDH/owH3z/R6gEJr0cHHOwFXdaGdXqwB2vBfQRdLoxr129xEK7QZbnSMukNr2Ht77/&#10;gwSBgb3Z/WYnwXMclMoJXJNMQSzBsB12HLwbq7YVEU7yt3/7DEaWY5Oze2YKlYBpAXlOrnPCwOHn&#10;PvQBXn7lOHPz87j79nHvkbtZXlxhcW4R07F5+4Pvwgl8tFI01xusr6/jeR5pmnP27HmO3HUYIQSB&#10;69wyz9diW29qhGqlEEoMUnr0IOIvpMAQJl2d8u53vZfxPTP84b//fzi7cJn11TbYJm4pYK1Zp+aH&#10;BI5Dv9untbGBznKCUplqtUqz38UtBbiGhcwVnbUNWivrHNyxm09+5ON88oknMTc1fsOAJNH4jqBS&#10;s+j2U3zfpt1NKZVsbMflyH2H+OZ3vsb8wgLtVosjR45QCQySFPoKQhcCz8E1B8OLU3A3xWqrO3By&#10;bp0Y5t77HuC5576L6kV4jsW2LcPoJAHTwdA5hg2OVyas+myd2YZn+6QqY21xnS985vNUvJBPfvgj&#10;SGfgBHakiWWYbKyt45cC9u8/yPbt21lZWsa2bVzLwdjUpuU1s+cNXNKD3utBGAB5s5ASaAEFCkOY&#10;WEiGR0bYu38fJ2bPkeoMLRQqV1RHRunVW/iBsxkYk/h+CSEEaRRjIKmVq4TVCu21DQ7u2sO2R8dI&#10;mx2mwzKhjjGFQZ5kmLZJrjJMbaPSnIpngs7wdJeiJ3E8l6Q+j+qs4KouT3zoAxzeNk4J8KTCtCRJ&#10;r0/Fd8n7MaZnY+QppumSJSlV0yBPClzDZvH8aWTcJ+61UIZEZTGODeQR2BKKBAwDicSxDVIyDGnj&#10;VULKY8O8/70fINEFjpKYpkQVGfX1VbIso1apEgQeGxsbaK1xLZtup03JDzBNYwCMYiBw3iCg88Pu&#10;m9ep0wYG33n1e3z76PM8/+IL9Pt9vKEA03eRjoEpLQrHodvt0u/1GK0N0Vqvk0oYH5pko9eh0+lw&#10;5coVxqpD2NLknv2H+MDb3kXFcDDTAiwD07JAg2m7kGSoPEdaNgjwwxAQvPTii/zJf/kTFucXeeKJ&#10;J/iFj30UkWeIQmOqAoTCMQWoDNMeCA5TKtAFptYIx+KabppFfVr1BrPzc7zl3rsRlg22AzoHlYJl&#10;kCQxypRIw2VhdQFpO2ypTjG9fw+NtE+91+Lgjh0Y5PSimJdfOc7Xv/ENHn/v+zBcm4sXL1Kr1ahW&#10;q1SrZYSGIs4gKzA2c97eiEwtbsT+b0cX5i7w1FNP8fyJl4mtnKmpKUQw0NZUoWjUNxirjBD1Nsj6&#10;KaYjKLkeqVLkSYZlWViuw/DoOJUg5PjLL3Pp6Ku0Li1y9+6DjNemsEx34B8T4NgecZqgBPilgNW1&#10;DTAktuPw4vGLXLjcwC9tpVzbwexcg2oQY7KIUAWObdJqNnBdlyzLSNOUsFwhLzSNTh/T9UEYdOOM&#10;187P0kgKhrbtYMueQ8zV23STDJX00EVEWPbZaNdxyz7+cJXPP/3XzC4s8tFPfJKV/gYnnj/PxZOn&#10;+dWPfYy922dI85yh8WFa/Tbf+PY3aMdd7rvvPoZqNdzQHzCKGGxp4poXJklgM451OxJKqS8IIZ64&#10;WSFQGnIBGQV/8ulP8Z/+9I+Yb64xtW8as+zRSNosNzcoioy8lzMeVilaPXYMb2FtbpGNtTVSrZGB&#10;y9ZDe+nnKWGlStrtI5p9rG5KvtIidGos13PcYIhePybXCoXGdhza/QgMk5GxUTbqDWzPxTAM6str&#10;IASVWg2VJYSmIo+7mHKwvcRRH9/1sG2bNMsHaY2mRa5NMB0SBakSdNo96Pcgi6AWMlqrkrcbeDLH&#10;IieJWxg23P/YA/zTf/7PuLI4z3/7yz9HSYOV1XWGR0dxtOS+HXv51V/4BYQ0aXTbrNfr7DtwgIWl&#10;RZRSbKyt8/ZH3kbZ9TEV+ObrYjx31qVT85oOfidjdXLLBNVqlXrSpchyuo0GsU7wLQfb95mcHKOz&#10;uMrY+Fb+xW/+Nn/87/8/Xqp38Edq+FuGaeeKXAhSoWnHfQLL5N3vewdqrc2f/tlTOFP3MHrXg3hK&#10;YTgWa40GYxNbsFtttGGCYeFGEXme4wdldvkl+t0eaZpScV1KQqOTBMsQKFWglSLLEkzTxiwUjVYH&#10;6fp4QZVcWKRZQdSJMU0HxzUwiw5Je4NSGKC7TUY8MNIO508f45FH7uO3fuc3Gdu2hR+cOs5Gt04h&#10;Jc6wiwgF83NLLH3rEiPjNWZ27aZcrbDYWkPNOTz//PMcO3aMnTPbeed73o3AYqO1ijPkIEVO2olw&#10;wpA3cn++acjgoYceYvfXv8Rqu04axUQ6wSw7+KUQG2gurlDBYs/YFJNBlZULs4SWywP33c+ppVmE&#10;odFC0+h1qIwOMfvKWS4vL/B//MpvkNtD/Nenj5H5ZWrDw2BZ9L01sjBEGAGGbRPnBSPTNYpMDWIx&#10;ToBbijGyjFq1gpfFlB2J4zikcYwfuKyvr5OlBaZtMyptOklKIR06SUHJ8IhbXYRhgxTkOiGza6hK&#10;gFvrYxLRXb1K7lR4/ANPcPDIAxw78yKnLp1HWwJtKiLRx5IWpbEA1w9IDDh432EyFP/2j/8jc4tL&#10;eJ5H1O9jlwOuLM8TtTpceO0Mb7//IfZO70DYEsg3M15uD9B1cF4fEBWbbm3HskjTlDiOkZZFkefo&#10;GFJVoKOIHd4YH338/Rzevof12QVWr8xx70MP8PGPfIzf/w//Br9kE2V9VpeXCCpVapPjLDU3iIXi&#10;F3/5l/ji964QrdWpOB5RnrJ1eJiVZpPQsAaGcJLTX2vg2h6OYRB3W0igFpTx0UyUDbaNhQNwEovt&#10;27ezulpBK8H4xASnLlxmaaNBJ1IUcQdpS3I3x7JtOlrSs8exy1M0+y2G3Zx2f53ZtS65UWJq9wF+&#10;/1/9IeudRc5cPokyCkzPptFeY21+hapfJSw83OGQpfY63/ruc5ydv0S5WmNofIylpSVmV+b5N//p&#10;39FbbzA9NsW9hw+jhcD2Xd7YygHzRtLbDZCUGCSgAmAMHKCe51CqVRFJh1QUFEIjpc07HnyUJ3/m&#10;Q2wbGuOLn/kcJArPcNi1bQZLCxYuXWHvw/dhhyFra2tUPJeVxhqf+txn+Be//XvMbJ1gYbWOGhsj&#10;8Er83BNPstZoMjMzTlrAc997gfMXLmK7ZVyvxNzVFXzf5+EHH2LvzChbqznToxZZVLC8tMjOmW1c&#10;mQvJtGLnnm2847HdLHeg3sh45dQ51ht9Xj13gU4S0+5lmKZNdWSC9c4GfrWKKxW9foatBXmSUfJD&#10;hsb30M06XFy4SJZkGLnASgpqVZci0XQ6Hb745ad5/qUX2bp9mk7U5/Tli0xNTWFrg+OnXmM4KPOJ&#10;tz/Ggb13oYBM5ZgYt0QCfggcfVOazsDNNhDKBQWZKBBo0iKh2+2iHAmOwPd9umlMniRsHd3KcDCK&#10;SA1Wrq7hYDM9Pk3RThn1qzw8Mc7iagvfFRhZhlcpsZ5ErGyskKiEbRPDvHbqGNv23004to1mIrHL&#10;w5w5f4U87pH1m2ydGGdoy07OX16ik5lYRpmXXz3PqVOvce/+YZ7PGiQbDRwhKWLJ+SsX6OQRfSlY&#10;WV1nbnaeLbVRal6ZZtQmJKabtpiqlEjSFag3mbQFdNfxDAlJSmDAeBjwa7/wcXIj5cTJ13BUgI4L&#10;dJxSMiz8Vo4QHquz88yuLGIi2NjYwCmXcEs+82vL2NrENgSlSpmde3cDEGURHgbCtN6Yc26f36Gu&#10;O+vqrTq+66KKjKFqldRQdPIEneV0mx1ELsijnERlLM4vksYpw+Uae3fu4tc++ct89jtf5YVXj5E5&#10;gu17drG2sEC5VGJpaYG/+LM/peSYWAI67T7LZ6+wGj1Ls92ksXIRnbWphQHrG02q47vI8Wl3MpIk&#10;w3VMRqsu3z++RiAzJtyQvNfhroOChaU6690NZpdWkBL6zTai3qbrBFiFYrpSQhgpGYpwOKRQFisr&#10;fcgy4nYEKsM2NKPlkOnaCH/7va8Rtfvctf9uyoFP3msjew2iTpt9d78F0/e4cvkyRZzQa7Rw/RK2&#10;NCkPhaikQOaK1ZUVvvaVr7HtyREmS8MYSpH2+9hBiTuReQ2Ya8ylxcCnYKhBcvNoZYgH730Lz3zz&#10;a3SbbUojFbobDdr9HnfvP8SuHTsHSYTrG1y6dAnf9dg2OYXluLzzbW9HjpQwywHPvfoizZV1sk5M&#10;KQgxtCZwbNayFiqNkECWQr2d0UqA8jChVUaoCNtz8C1NEHoMV0JSBUkWEedgOTWEbZMJg7BawzRr&#10;zEzupVi4SLuzThDY3HPoCA/uP8hwWKFcsVEOXK6n9NBMbnV4/mSTv/rsV2mtt5B5n/HhCka7Sdxr&#10;0OnZ6Dzmox/+eWb27CHJUkbKJQKVsrYwj7Rdmt0eV3fMc+7KJVSmyJoRQmg69S6WYXNg1x6qjs/K&#10;lXmunL3I6F0l8jTH9bw7wHITOK8nqSVaDEobGq0WW7dsxTMc1uYXCcMQFwO/Osz//pu/xT3Td+E5&#10;LovNJgsLC+zatYt9+/aR9/rgGuzeNsO+HbtodNt84zvfpOaHZJ0+Ki04cfQoI7XdGLLAlAZSeCT4&#10;aMchCEJCP8dO1xmrlXCUTRY3MbXFSLWCXRpGmQ69nqZSHcFNUt73zvvYOgp79xyi+eV14rhBfW2d&#10;YO8+JqZGGQrBtqALhNpmSwAN4OFDVbZOf5y5yzlf/PNP8er6CrKxyHAlpOo5bBkaYqJcI9KCpZUN&#10;4mYHK+mR9Xq0WvPsO7Cf/+3X/wlzy4sYnsOFS1fo9Lq8+NJLzF29ysMH7+HjT3yEpN1lemwKz7LQ&#10;hQHCuhG2vh048uakcDb9aoDQgkIItlRGuO/QYX7p73+Sr3/nm8zNzqOEZnr3VgLpUAtCVJTSbrbo&#10;tto8eM997Nu7lyLLwYShUpW90zt461vfyqP3P8hXn/oSV86f59D+fRzef5hmM0XqlDxXxAqiyCC2&#10;DDIlyaKIWpGypewyYTk4WhLFOY2oTtRtgO0xVBpDZnUMCsaGwbc305JFRFr0We3UOXb+LKmyMA2f&#10;SBms9mPqaLbv28m9B32uXk05evQM/WabTBVMb9/GRrxAY2OdwEpora5RdUts2zrDjundLM7Ps3D+&#10;FDMzu/jus99mvDbKzMg2RqsjJHnGkR0HsKXDQ/uOcOrkSUpeiYnyCG55HJUNYl2mtAbpqa59e2Su&#10;cY6+uWxDDwASQiC0QZxGiKzgQ+/9AKaQ/Mmf/ne2TU/xO//kt9g9NY0sFMa1lF2lGB0dxalU0OQ4&#10;rkeS9jiy5yCBV2HoXWXWL16lKmwmh8f41U/+Iv/5jz+FIQbJ5YblY7hVnJJHUMtwC4HRXsfOIkoq&#10;Yu/EJHmmeeXCAl0tqI5sIxZ9km7MwR27GLFgvAIXrtSpOBk6aVAtWcxeuUB9uYkwQyLhstCPudqP&#10;GD51hq+Uil7IAAAgAElEQVR8zaTX6pAXJqHjYQqDSCk6nS6rq6vIvMnk+Bhjk1tZWK+zWr/CsZeO&#10;0l5bRtydc3D/QXwn4ML5c6R5xuzlKzzwwEOURz0Ozezh3p0HOH36LEm9i1eroYsM03JAGm+aHmVe&#10;//yHfGsDHvIcF9dxGB0eRb9Lcfa1M1xZmOXevXchcoWhQVo2tmkipcQLfJASISzQgrLt4xPQzHuE&#10;0uWf/fpvsrG8yvEfvEToB1SrHq5nYJgmSpv0M41KwMokOoqZNA3SlVnOnDlJv+RTLlUo+l22H9jD&#10;rsky0h9i9vJlzI2L/OBLlwgsA9MzeGD7OPu3vZ3Xzlzk7IW5zUSOkCAo4Y1OYEURMdBOEloJuF7I&#10;cruHlxY04gKnNsT0rl2YSR1TSk6/+hqfeeppLlyeJ0kSHr73MLa0GRuf4LXXTtJsttm1fQd7d+xB&#10;xwX9ept2o8nly5exLIfWRpNqtYZpOmRpimkatLotqrXKG3POnUnQa7UIKmX67TYH9+zjo098mD/4&#10;1/8K1UsZrQ6h4hwsBtmUDHIDMM1BiUqckEtFLqFmBbT6LVzXY+vIOFsefy+e7VIUOUmekBYpic5R&#10;aQ6OxtaSEKgWinFZsL6xRHu2jXZ9oixhqblE/eJZmtqmWq4xOjnJjl3bWb16kfJ4jX5vhUavTbGw&#10;RufEGeIeFGaIWZmkunMf06UyDcOmIRx6mY1RCslMGCmXwSuTpIq5hVXeed8+/uavP8uz33+RC1cX&#10;GRqfJBwdZWpsjG6nxfjkA/zV5z9H3OuzsrjEEz/7BC+/9BLbtkyyvLhErxdx8K5DRN0eRZKBMLC8&#10;wVZWrVXeOJ5zx882OSkIq6h0YIwZWvDIWx7kP/+//wHVTTBCME0LioLFxUUAkiK//kBhO7hCozdr&#10;iYb8yiB8YYMwfZRQlMvlQTmvY2FqE2kbSFEgWi1Kqk/z0gnk8llG4y5DIicoYkYFNBfnaCwu0xEh&#10;Zm2Elfk11KsnMYuY+bRFL++Q6oyV1XUmLR+ZGaSFTba2SDx3itLEJLV993LK20qpNkGUC7T06BQZ&#10;hh+C5WJ4JQzH4/HH38ODj72LsxeucP7yVQ4e2s9de3ZwZfYypm2hhOTMxYucPXueotB84smP8erL&#10;rxCEZaa2TeO6LmGlRpLmaEPhug6dXkIpcN44h+CNOWdA8vr+KKmVqpjSwLIcTGlCoSiiiHqzSbpZ&#10;jXAjYD4o0hfq5gxHeR14oSUCE8t0MG0TmRdYIsYVMFJEjKY9aG4wnPYZ0hlhFuHlKUgTHwilIGuv&#10;IqM+0coCDamwVIzSEblMwdBUk4Syl2Ipk7wwieIunZ5EiA5pEDB6cAeNwkQbBoZlYhsZqR7kOAvT&#10;xrYDatVRAgVTUzs5fHed2cuXOP7yiygB9/gl7nvkIV5+5Ti7d+/kgUcepjoyhBP4fO5zn+fA/v34&#10;QcCDjzzKyOQIrX6MBrzAIcoKStfCB7cF5yZF4Ba6pb5fo5Ue5LcZFmFY3ZxkBWi6vQ7LK0skebpp&#10;J+kb2YzqpgzHTYCvtyrAwBqALzVSJHiiS1Un1OJ1Sq15WF+iprqEOscsEijAtzyqhkmpSDFDgTD6&#10;hDm4KsfRGYVIiWVGhsYmITQ8fMukyDX9PEdnOf12TrI2hx+1qLk+jmnRjyNUkWFIKCybrND04oSS&#10;5w+2b62ZGBuj1Vxn7vIpUpWy0l7nwUcf5PvPf5cH7nsLB+4+TCo049sm6OURV5cXefLJJxmfHKcQ&#10;EAQuCkgLhfMGwAzAeTPSeiDglUIXBcK4FlsFkhRskziOWVlZIS8KMK/p7TdVp94pgVsL0BYqFxR5&#10;jFA9fO0SZhqvPotYOEM1ahIafUydkRYxKANpOHjk6DRhOJBoqQlNgS8FJpp+kZMUCUmW4Hg+g7Md&#10;NEJobEfgaugXEUlzhf7sKYamHUqlKotRE6FTSqagbpubZSSD2nDbdml1e5Qciz179yJFxOzCPM88&#10;+3Xe/vh7eOStj3H3XYdxHY9+1KMyMsTj73svtcoQh+85Qr3RZL3RYLhWIys0Ki/eMBV3E5xrp1Hc&#10;/otabeYYGMatxbmAlgZCD1ToZqsFcjNJRArQrwuQXwdIbFaVbZaXyBIiM9BZhmMkBGaPMG7jrl9E&#10;zp9l3IwJSIlI6UtFYZqUbNCJgqyHVRQoCkxlIDBRwiAjpVvEtHJF2TQpBIg0QSsL07MpPIckjUmS&#10;FsnVUzhIqtt247gW2hTEMqWlEnxLUg5c8jgCw8P1A7ppjmeb7N5zgMwUfPaP/iuW57F/715GasOD&#10;qjbPYnllkV37dzO5ZYrXzp1mbXmF7du3UwnLZHFMWArelC9ui8jNjtBcFbdkieibnHHCGjjuDMMY&#10;lF5Yg4lAcP1wnttJOy2g2ATItXyM3ECQ49kFJdnF6i/htRapxnWGRIpdxGQyJ7YFPUfQQ5MUOUop&#10;HMfBMky0MMi1JNMCJWwMu4TteWhpoQpBlmWoNMJSGSVDEZoFQzombF1FXT4K868xaXSZqVqEIsLM&#10;u5S8wa6fbmaQLq+u8b3vv8DsyiIFgm4ccfnyZY4dO3b9TJyV1irrjXUuzl6hG0d84am/YWlpiSAI&#10;qK9v0Gm2cE0LA8ji9Eerz7lZ5Nx8qIPcjKsIITDk5sQqhRRyM/dKY5qDyINhmeSqQGmFEDcZWeL6&#10;v+vFqtfK9E1lI4pB6qkwC0TWpGgu4PTX2OIorLhDSp+eDV1To3WOijtYCTjCoNM3KYSFl4OlBRpJ&#10;LNTAo64lROBYYOcamcWEMWBKHB1TMVy8NGe1GdG7krOWNqlt30WgIyqWQKYRaIUflNAGpLnizIWL&#10;zK7MMTM9wqXZCzQaDRbn53jpBz+g1+mwsLCI57jkWcrK6hJ/+Zm/4Nd+6Vc4uHcPa8srOKaBa1uQ&#10;Fbi2/Ya1Oj9Cwe5gRpXaPJlDAshBcasQUBQYhoFEYAmQeYFU1+rGjVuAuXkBGJsI6SLGyiJqcQfL&#10;SHH6dYr1y1TiVUa9gmi9SSxyUhxyQ5KkCUWSEBRQdh3aykaYLtK2kBigrqUGJ0BBp9fGDEpoI0Nk&#10;KUaiMAqNoQsCK6eqY0wzZ26hydz5VzDWj7Al8Ig9SLp1EAXNXhu/PMzkzDjCMfjU5/+KXEeElYDE&#10;hMWNNT79+c/y2OLDZEnG1skpDuzZy5mTZzCE5G/+5ovs3LaDA/v24fslirTAsN5c3JvXT2W6GRBu&#10;eKqv3ZfixhkvUkJRKLK0wLJNVlZXmZma5MSLL2D2u4MMkbgHpRJIk5xb6+6NQg1OgdISXdSpmW14&#10;5fuYecykK3Dbi4ybXTr1OsoAwytTsaoYeUFqRlh2QVrkLGYJZrlMsx0RiYySNMnbLRzXwi05xHFG&#10;bhes0ML2bEzXYqnTJygsLC3I+l0ME7a6BcMGHAhd7GiRrvZYac/jyZiN3hpueZQERYRGBwaxLegI&#10;k+Vug/J4lUa3h5FqXjpxjEfvfZC5y1d439veSWelgaEktmHzwgsvMjk+yXB16PrWkXQTnPDO2Te3&#10;he9HyYAffEGR9TOWl5fptZqEvseV02d56Stf5v63vZ2800WWK+SIQXHuNcClhDwHneMEBeMjBo/t&#10;3s6IVkxaKaLvYuoWqdpCZnpIt0aiK0RZjmHmOHaXbvsscysrnFvdwKpUGR4eYtRxKTZsSBNMS2JY&#10;FruntlG4JpGC9fUNhsbGGQmqjAU1dJ5huYKRoRpSWxTSpvArXO50ObW+QhzHhEGNjo5RDA6GWG+s&#10;YgcWlhD0+wmdJMI2BVvGx1mZW6LdbvMz73kPlmliGAY///M/z4EDh5iZmWFiyyRZAXE/Jiy5OKU7&#10;A3NHcH4cyvOc106c4NTJk6yvrPLsN79JHMccuf8BpF9CFwotDdSmfqCuoS4FFCnaSsDrM7Y7xIma&#10;pGkPb0hgmSVGhqeJsdhoZawtNuimPSaqNcantrAlM3CGK1zOzzGxpczhPdvZNzSO102wU4VvWxRa&#10;sdhsYVUrdLOcE6fPsWP7bip+lapXptFN6VohaVChlaVEEnLXpe62if0x+pmDLARFO6Zaq+E7Lu36&#10;Gs2NZbo6ozZcpb7SRCvFS+cvct+hI+zesxNtSgo0TjngI+94krJXpRv36aURZdcjDF0ooMgVhvNT&#10;ZN+8GXm2w8riEr1OF6kUUa/L2TOnWF9aYvLI3WCIG4G8m/6EHKhrUkK716DRW2PjyimitcuM1zwm&#10;x4bYOzVKs5twZu4KJ06cR6cFFDuZqu1lpBSybXyKPdNNRsYqjNZsQg8CLMy0wMRCGQY1y0GWq3Sa&#10;XZb7BRPeEMKrkFsBc3mfhq5RzywW44SeobDCgiK3WVMO7W6BWbiMlV2KPOWpZ77Ia8eOsm1shOXm&#10;Gp3VFYaDEMewGPfL/NwTT/DOd7yLbz37LFlRMDQ+TF+npEmTxYUlKqUKJdejmySYSuK6bxKm/mnB&#10;OXv2LBfPX8CSBp7r4lkmvU6X73z723z8wEEwLAwxeFCx+ZuCTaeetPDNKiKxSaKEVqvF2nIXlfdw&#10;HZ9WKyXJJFmcE5iSkUqV3SMjjJsulcyiJA0OD22hFAbUihwZ9aCwSApNq8hILEnL8mnEmldWOjyz&#10;2KYxnVCuScKSz3Juo90p2tJj1Y/IAzBdgdHv0jFLNFoF9DRYAkMU3H/oLn79f/5Fnj95nJXvXeWu&#10;nTtJkwJLGjz+jnfS77Q5evwor546yXJ9nSc/9gmef/UYr7xygjOnTvP33vcBtv3sz+O6zqCOqcgR&#10;5p0h+KnAkVpy6uRJLl26RNRs0m+1McMScdzn+eee4+P/4B+A6yI2z/m7ObkeAGFi5Q5lWabmhATb&#10;dzJqZYSOyXBpjP5GyvDIFvZsmWE6qDIalpgeHmLY8nFSg1RblHRA2awhCYgLm0x6NCmoK01qhiwp&#10;kzVlcs4Zob3jLcwP78EPx/CcKvUsJShvpWtIEq+g8ApyHeMqMNxwYEh7m9ayMJnZNkM4UeXi1Yvc&#10;f9fd/No/+ocIYZAmGePj4xx96SXQgvMXzzG7tEA7i/nas98izwpqYZmEnHbewVECT5mYjvsmVQY/&#10;Jc3MzDBcHeLS0iKWNLCloBCS+cuzXDxzjum7DqN8f5AozjW5o1AIpBLIbkGYm9SEzcT2XRRDASqO&#10;CZ1hVpfqdJrrTFRCwqkyts5w0wSRCvLYopMUzM1GDIlx1lyTeqfHSneNi/Umy1rA+Fa23P0ADRnQ&#10;q4SUpx26pSm62kMqh8yIiY2CRPdJdU4RRahuEx11UFEPlcVEqx28kRAMQbdepzJc5a0PPMbeXRss&#10;XVnEcRwKrZi9eAmlFH65grBMukmPL3/9GXpJjGU5dNOIM5fPcfLsDHfv3o/j+mRpjGW7d5zbnxqc&#10;w4cPMzExwcXXXqEShjiWQavR4Mzpk/zlp/+c/3XHDkxDYln2LbKnQCPRGEWEoxJk2mOkNILpjJJ2&#10;YkrWOOtzfV48+gr3PXCY4bGtqKJPM+7TF5Io0VxZi3hhRTAxUsIRIUuR4HIz4mJLEoUhI5Vt6NIW&#10;GoWJsoew7RrrbSADTxh4rkecLSFlh6ohEHlM3K1jtBoka4vUV+bwtoSQZyAEvlciilMunLzEnkMH&#10;2LV/N2nU5/yFs6T9mC99+WlavT4pirVui/LIEGkHwjCk2+jw5a9+maULV/jkh5/kA+949+axzHc+&#10;3ePNT/DQmusV16+7Jw0Dw7I4cuQIz3/za7TbbcLhCkPVCu1+xN8+/TQf/NjH2XfffYPsGjR5kQ8K&#10;qYCstwE00XoNIds02xmW1pjC4cryGl9+9vvgBjz9g9c4E7WY2L6FZr9PpnIMY5grVoX5vY9yRgRs&#10;n9iJucvlyonjzLKI9nxyo4QZC7wwxJY2V8+dpWbVmBmbobu2gedlLDWOsrpwkl2VEQ6MT5C119k6&#10;XOOy7kJaH5xiIRRpFGGHJerzS4wPb2Vmajdf/MJXOX3qFZYWZvmVf/hreI5PrjRJv4vjeIO8iHgQ&#10;IqjVysi0YHV9lYWF+YFnS24a83co8fipOEcBqijYOjNNWKngVcqsL80xMT7O7FqLZGWZF777/9d2&#10;ZjGSXed9/919q72rqtfpnu5ZemY4Qw4XkRRlWaQUiaJERbJkQ3L8YiOQAccWFCSys8APAQI4CfQU&#10;wFCiWJKJCJGgxBBsCEwsiowWk5QocRYOZzgbZ6an9+6qrvXW3Zc83KriMCZnCNE6wEU91HJvne+c&#10;bzvf9/8/z4kH3kOUxEiihCwpBJGPLCsoOQPRSAgkj27kYcYmcqqyvdnjxopDQ60hW1UGYgLyNC1p&#10;irYRkWg59NwUuxUFa+YocSzQUiScQQ+vOIuRasgiGMgsFIu0tjdZvbZKPPCIVYve7lXECFYaV+nF&#10;FxH9JlUWWSiApSTMWhKzWkLqt4nCLrJuoSoW7VaHdquPJhtsbTa5cO4y586c5uChBeIgZt/MLKdf&#10;fZWF2XnqC3Nst/d4sPoQA8/lwtlzKAg8cP/9PPTQQwgIxEnC7Q4N3rVakzWdI8eO8tnf/hz/66mn&#10;KBQK2L0e++tFNltdLp8/D4oCSVb+lMBwtQCigCsm9ESBRqzR64jEiUI3nmJNjpBO3E154TBxFGNP&#10;FnEmiuz4Lr5qouZruCEkw4pKKfYRRJ0jS0dI+3soXg89dinevITV28NdOUPs2aRhgGtozM/N4vWu&#10;oqZrzJUs3leJOao6GIJCWU+Y1GMit02YePjIqEjo+QKz+zTCVKLruCzOL/LQAyeoT5Y5dGh5mPyU&#10;eeKTn2D/8mESRG7srFKpTvAnX/pj9ta3eOShh7nrwFGazV0mq5Nvxpf9hxYOssTNjXWe/+nPECQI&#10;nABLU9hrd8lbGjvbW3Q21inN7iMmA/UxFR2BlCQRCCQDWy7QlSfxfZVmT6S27xj5yQlCpUiUqxGH&#10;EYGlE2gqXRxcQURMLITUJx85FKQUweki+wNmLJnO7jqG16EkBmhBj+mSzkQ5ZXergaAn5IomU3md&#10;Q6UcjR2JY3MVHpgqUiFrmxSCPnIcEPoDDFOnHYUIMkiKSqmisigtYg9c7j5+lEJeY+B3+MEPnuXw&#10;kcP85ic/Ta5cIHQ8Ll27wuHjxxi4DjPVOlHH5vv/5285sXiIA9P77jy170YuqZCl02fmZlk+coTG&#10;zWv0HRddFDA0GT9JuXn9Bj/58Q/5x7/9O0hkMVC5VMy6GEQV9Bq7bp5dv06ufoCWP0DLH0Mq1Ok4&#10;EU4s4qEiBQayoFJIVcwkRPRDrNimNtimGPYI+20Ep0dFjGiffpHZepEjs1VKJZGiFbE4bbEhWBTq&#10;JdzUY6ezwr13H6OblliwLEqRjygoKIZBJ3AJ44gkSvEGHoZVJkGk7faQIomCZaGrIoYhszfokbcs&#10;XnzhZ5TLZYqFMl/+s/9EfWaWX5w7xf0PPcj9D76HSq7Ijqhw+fxFTr98muqvFykXS7864QD4YYCi&#10;a9x98h5+9PTfUK1WsFstpmam2Wg2ae01OHf6DI8+/jFky0IiyxjEYYSkKiSyScsRuHCzy8MHlzBE&#10;gZZYJA5T7CTA1HSMKEWJPXTHQU48Er9NErcpJV0q/ZtM4KFLKaoUIgUD2t1rnDx0knvn8ihxQBQ6&#10;zFVLzGoLDGKPl869xspqg/fuW+Do5AIGQoYZoIkkOY3NzQ4hIrXqNHKqABIBInmjgESWI0w9HyGV&#10;KVkFrq1fZ2FhkdANKU7nODC3yJnz5xCClAunX0VK4WMf+jCffvzjfPNr38BQNcrFEt1Oj0Kx/KsT&#10;jihLnH3lFb71zW+iGTr0AwrFHGurW+TKeYIoYX11jed+8CzlyUne+/5HSeKUNM08t0qtzszCEldu&#10;blHbbGDOHMQRUsKkg6YFCOEOZhCg91yKvkMpttG8Bkq0RUl2ODRhUJDBMDXsfofd3hams8aEvIjo&#10;bKMpBkococs5DFPj7Kvn2T3XQA1h6xcb3P/gMpIY01FkuknC7l6b5y9cwo5F7n/ofch6iTQR2Gys&#10;o+ULyKTUzDyKENNvbrPtDPjaU08hCzIP3/8eDi8d5p/9/h/w1a9/ja5jky+XeP8Hfo1jdx1HQ2H6&#10;S/8KQ1JIU2HIjfD2412rNdMweeLJT1DRNP79n/wxdquNEqfMz9XZae5lGDFrq3zvO99h/5GjPPro&#10;YyRpgqKquFHE0tIS733oPVz6zrNce+1l7sobFHMaSWKTNxLc3RWKoUfBdqmnAQsG1EoDSnJELa9i&#10;CCHgE8dd7MY13PWbSH2o6gGG4GGIEm4SYnf2ECQTp+dRzpWZL1W58Oo1DkxUyJVy+OUcu27I2bV1&#10;nn3pDKJa4t4HHyFxPbpRxPefe5azl8+jqwqf/c3PMFsucebMK/yPv/4bVlZXERP4zD/5DV5+7TSn&#10;T53iIx/5R8zO78OwTBRRxfZtIilmfmqWwA8RBAnLKnA7ZpM7CuetCB1GcU9Ws5FSKBT44Ece5+W/&#10;+wnf/m//lYJlYLf7lFQNL4pZOXuGwtQ2lbwJ3gDRsghiH0nRiB2Pf/Olf849x0/wX77yFzz3tWd4&#10;8L57OHn8AGrsUFVF6rmUybJAKY0o4VIQAgwhRIh9rJyB4wSEYcB0wUSdqXN0doqCAkJk4yU+iCqy&#10;qeJGHpMHpggsiY7tMFM5zppVI8Zgb23Az85f5PLqFkfue4Df/fwfkp+cJTVU3G6HfjDg1IVXQJc4&#10;858vMj09xZVrr4MooO/LUbRyPPW/v01rY5vf+uRnqO+fJGeZyEg4bg85EbA0jcHAJWflCJIURRQQ&#10;bpO/eddqLU0zQCNBFMmXyhRKFcQoJHJdkiCmVCxi2z6d7S3sZoNLr5ylurCfwtQUbuAjCjBVsnji&#10;0YfprF3hv3/jdU4981ekqwd5330nqM9WyfkhligwYUkYaUrqunihg6ZIbO42Mpgu08SIEyqJgJmz&#10;UFWdTtdGszRQZNwgpTHo44hQmd+HGaW0vZibvoDrxVx4bYXTr17nrpP388V/+afc+9gHSZIYN4wo&#10;FicQdJVGp0l5rk7T7bN6dQ9BESiXi3Qcm06njy/GhD2Xi6tXqdZrzE/GtHf2OHpwGZUsA63LWoZx&#10;nQpEUYIiv/2RgZCmb4PI/k4EM3wNfJfu1jZ//uX/yP/82l9gxClFTSWnaSRJQt/z8ER46LEPcvi+&#10;B5hcOsgnP/dZUFTSVCBNUxRFIQ59Ll54jR88/TQ/fvYZ1q9fpqxJFFWB5X117j96iIV6GY0AQxQo&#10;mAph4NHe20VXFQqFAr1Oi2aziWXlqdQn2Wv3iASZIBHp+TEdO6TZ6bG+3WCj1WWz69Ie+Bw8tMxv&#10;/Nbn+PDHn6R+4DAgstfv4Ukp3/3b7/H9v3uO126+zuyBeXx8+u4AQZfoeja+76MkIjlVJ3FCpooV&#10;6rkJcrJBXjb4o8//AZOVOpamk0QCpnFLPu3tN07wrneO43sYikKpUmZudp7J6VmiXhdVEAiiDI1W&#10;0TQESUZVdF588WfM7DT5xGc+gyKrKIpIHMf4rg2I3H38BEcPHeZTn/oU6zeusbu5xo2L57l49hRP&#10;fe//kjh9TEWgWsgxUczx6w8/gCblSAYR7u42oigyNXOYRJA4u7LNwA+4cu0G19e3GQQpdhDihQKT&#10;s/tYPHov//bzv0+q6kxNz1Kd3QeKThKFOFFW4fPVr3+dH730InJep5Qv0Gru0XE7JBLkJ4oEUYxi&#10;aJiqiZSQ5d/ChJu7W0R9j3uWj1OerGHqORQUJJU34FXgtphe71o4I5Umayq6aSBKMkEYY2gKqSBi&#10;WAaO59PvD9jdbXBtbR1B1SGM8RObQehTqk4MV5NIEqfolsXhu45z+K7jWRGI59LYXGdz9QaNjQ02&#10;Vm9w8fwrXL98kVe/831maiUOHDjAZL2GJApsr9tsbGxw+err7HW75Epl7rrv17n/ve+jPjuPpBlM&#10;z8yz78gynXaLUnUCNANiAc/30a0iugC7gz4f+OCHOHb/SX7+6mn+6nvfZe7APhaX9nFt9Qaddgel&#10;YJKKEn3Hpd/pYopq1kFnWaiiTHVmClMvIIyInrKsLwRJVqesy7864ZiGCSQ4joOoyKSySMt2kFId&#10;S1MJkoREEEESWV9fZ2N9HbNYxhkMqNZqkM9lDxwEhCkIkjamMIkSIE5RVIPy/CGKUwucVGWQRPrN&#10;XbZuvM5LP3yOZ57+a55+8Rz79y8wUS7SarXo9vsIeoU//KN/zf4DBziwfAxrYoJUkEgEBckwQBIp&#10;5QoEvk/shRhmDl3RsQcuoqoxOz1DvjJBKsPhu46CkHB99RqDzoCalQWQHgKpICOZOhUzj9O1Mc0c&#10;iqgRRQGNboe1ziZltUBeVCmo5jAJLYDy9oL5BxFOSkqcxORKJZ742JM019b57re/Ra/RIHE9ZElC&#10;UXVy+SK9nk1KBowXOh6oKqHdIyFBVQyUYY/kqFlYIWN9S4AkAjcV8cMEXRIxa3X258osLC3z6d/5&#10;PX7x85f4ylf+nL98+kccPbifL3zhC3z8yScx8znUysSo3W1YXSwTk62JwcBGkSQMMze2oYaVPYfj&#10;hRR0jWa3zfLUIv/ui3/K9cZ1zp1/hU6/w3Mv/IgrW2u4nkeuWGRp/yKXL18lDSIGUYiUZBDKbuCz&#10;UCohJiF+GKLJSgaAxK/4mFpAoG87lCyLifl9HDy6jFEs0NlrIapK1iyUxBloeOAzPTXDzNQsIEKU&#10;opi5IVpPVtnvBiGIIqkkEY/yo2K2yKz8ELR7WEOnWgqCPoGWwsMfKrE78Dlw/F4OLR/mscc/TGlh&#10;EUSI44gwjBEUlVTKYI9TsrJuw8ohAlGasYIkYYxpZpOmSQqBFzJZLJMAvj9gf22GeL+LrMksLx1k&#10;p9viwrVLdHs9Zub2sXVlhdCP0RSdyak6G2vrtJttqGc4do7roRUUkN9BZ9udJj9Jkr93nvP3fkTO&#10;VE3iODz24Y8gixJf/g9/xubqKmIQUiqVSFOBnKISCyKHlg8TeD7tnSatQQdRlgiGcPeDgZPB4gcB&#10;YZwgyzLdbhdNU7DtPqViEdcdYGo6vuehKyadTo9SqUBlaoZjJ+9DUhVevXSVn/z8ZcycgaoZxKTE&#10;wrvtwDoAAAupSURBVLDzThCzKn9ZoVzIowoSiiShaRqqrBE4BrIsoikKqiRmwLIiFFWDKAw4Mruf&#10;KImZLk2gmCqP3vcQJaPMV7/1DcLdHg88+DAf/ehH0XWD53/8PK+ePkte1LnvyN2YJXWYunqjTP2X&#10;Fo74NggTo7S/KAgZ10Eq0rX7lCeqvO+xx3jhpy/yw2eeQRJkcrkck9MzVKp1UlFkbmGeq9euM3jt&#10;NVBlRE0hZ2VNVKqqEkUReWvI2RPH1CsFJqplIENhStI8tYkqrVYHWc6xdFDLoCp9l4lalTTNgGSX&#10;ckcIAo9UFHA8Fz+MESQRPwyQE1Bkke2NTWI/q4UOPB9VVnAHA6IgxHdcisUCmqZh5A2KxTwTtQrV&#10;agXDNDAUhcbmDqah44UdCrHEB+97hN/9vX/K/PQiXa/L8twSrj2gVCiTkuIGPjIZCuRtO6f4JeKc&#10;NE3fOI8hO80LwoCV16/zi5deYHZykgfuPUmv1SaNQorFMru7u5imCaKM43komkEQprTtHrYfsNdu&#10;USwWMU2TgwcPsrOzRbvdZmN9lfn5eSrlIqoqE4cBF149j6rK3HPPPfQHDhubLeqTM2xsbNBsNqjX&#10;67iuS8/us7S0H9M0cXyPVquF47koioIgS1iWxVStzuq1m8RhRLVaRRJFDi4u4bseuqLS7/XGRfpx&#10;HKJpCoVSEU1T6A1sWq0Wvc4eu7u7mbeas7Bdlyee/HjWkDssa8kwUQTkjHriTbgPt5HNneOckSDS&#10;tzgVylBvA2RJYm5+H0F4P97A5vzFSzR2dqlVK/T8kJWVFRRFYeC4KKrO0tJBREWlWqtx5eWfs7K2&#10;SrVapV6vc+LEXeQLFrIk4Ay6FPIGlmXQ73Zot9vIsoht23i+gyRJGIaBpqnouoZhapimiSCmxGmE&#10;rusoioIWx+iqTJqqaJqGJEnkDIOcadDptIjCEF3XcR07q8Pb3kQVVfaauywuHsB1BwiCwOTkJIVC&#10;CcUyCGIIgl3uOnoX83P7QBSwXYcf/ujHeD0bwzLxgwDTzA0zIVlLJbxRQxFFEZqs/PJth4IgjGsG&#10;3qqewNBVgiDCcRxUTSNNU3aaDW5ubdLotDhx4m7Kk3Wq1Sq9/gBVVdm3uJ8gSkAU+LX3P8LcygwA&#10;zeYuF86f5ebNm5imSRB6nDqzSbFYZNC36XQyGpW97g6nzl5AlmWSWKTZbI5X916rgSiKaGq28tNc&#10;DkmSKBdL1FSFYrGIqqrIsohl5XnkfQ8TxzEzU7P0Om0mJ6cpr+ZRZY3OXpU0FfACF9d16To2PWeA&#10;kSZsNZrc3NjE9gc4js2RI0eYXVggSUAWZFRZRx1y5+SG9QQkMYIokQzxhZQ7Yd/cSTj/v4Deaqhq&#10;VhecJKAbBvvm96NoKkEQsLK5Tq1Ww4sTgiSm3+3ReuUsjcYenV4bd2Czub1BFIY0m03y+Tx7e3vk&#10;8/ksrSNrKJpKFCV0u11sPyNT7bk75AwTZ9An9IOsT2dIdqSqKppmEAQByRA3u9vt4jg25XKZSqWC&#10;ruuoqpzhi8oy7XYbhgooiAN0XSdXLuI4DoIqEgxi9rodpM0tDMuk0+/hJRGCrrKx2aRqd1lYXKRS&#10;r2EP0RJH/UukIEvyuLkpFQSSMII7tB2+I5szSm7Gcfym3ZNdEpIkcOHCBV5++WXa3RZRFBGlCaIo&#10;ks/nqdVqGUaBYaBr5hhFN/RdcpaaqY3hfQqFAvGwoNr1AiYmarjDFvFGq4Xj+jz++BMoqogmZZFC&#10;GocZ0Z8gDNsEIUkzGhZFUXGcAZcvXeLKlSvIokS1WkGWZYLIxyjkMkReSSWJQ3RFx/ddSIShcMG2&#10;bdqdHq7rZt18ojTcSX3KU2WiNKKULyDFKdcvXeFffOGLTFQmIIxw7QFGLgdxSiSkyJoGAgx8L9vB&#10;wtvydt/Z5oyEEsdxxjmTJGP7k+0kcbgKVRYXF5lP99Hv97FdJ1vhvR57e3tsbGyQz+exzDy9Xo9c&#10;roAkpITBgFIxj2mapGnKXrONbhrk8wVMK4/nebhegGnlEQWZ55//IY899iEkWR8ip6fIkpQd3kUR&#10;spwVL4Z+iD5UuZqmUSwWmZiYwNB06vU6QeCx125h2zau7+DYLkkSkSQgpgmOkzFXxXGWlBWQ8KOQ&#10;KA6QZRnV0KnnDBIp667LmRaTE1Xmp2ex8jk2Ntap5IuIigxJQte28QKfYrmcgaSn6e0EA7xDV1oU&#10;RRRF4YUXXuC1117j8OHDzM3N4XkelmURhlksU6/XM0RDUaTT6+J5HoPBANd1yZt5LMvi6tWrWIaB&#10;ZWikcYKuKiSJQKfj4DjZBWBZFqaZQ9d1bGdAFCbMz8+zvDRPc2uNAwcOoCAiSFlvoyCQYTYPh64N&#10;0dyTzDF46aWfMj09zV67yeWrlwiCIGMx8Vz6/S4gUijk0DSD0PeQZZVqpYbjOONYz8oZSGKGhhiG&#10;IUbOolTJbJih6UMmSOi2e4RRwvr2DlEU0W63WV1dpVgs8vAj76VslsfnYbcbdxROHMeEQ2/m5MmT&#10;TE1N0Ww2abfbHDt2jDiOSZIEy7Iyjk9dp9PpYGg6g34G2pq3ctRP3E0cx0zW6uzt7TE/P48sy9i2&#10;jSAIJElWgOd5HkmSoChKhmSu6+zfv59ms8mZM2e4fuUij3/oUQxFxPf9MZ/c2w1dz4xys9nEdV1m&#10;Zmb4wAc+gCRJ7Ozs4LrumMVXURRM00QUM4+w1+uxuLg4XoDVapVTp05BGuN7DkePHB57f4qiDJne&#10;BWJNz9hIhr+722ygGTrTszMoQzt0pyPqdyScUSMqZKu5VquxsrJCr9fj6NGjGZwKmYoLgoxrc21t&#10;DdM0WV1dpdFoUK1WWVpaotHI4pC1tTUMw6BQKHDw4MGxozFSnyMjLgwDXEmSKJfL7N+/n3w+U4uN&#10;RoNarXbHPzjiFlheXub48ePUajV0XUcQBBYXF+n3+2jDc6cwDLEsC0VR2Nzc5NKlSyRJQrvdZnt7&#10;e3y/QqHA3t4eALlcBmZ3a8ghiuJ40Zw5c4Z2u82RI0c4evQoAJ7njQV5OyG9I06Kcafwzg6bm5vk&#10;cjlmZ2eRJGlM+eh53lgF2LaNoigZVLyuYxgZlbHv+8iyjKZpaJqWGf+hLYuiCEEQMhVhGGM71u/3&#10;8f0MxnJ9fX2sQt+JYACq1SqyLKMoCuLQaXAch36/z2AwGN9r5O2NFkoURQRBwOLiIoVCYfx7lUqF&#10;iYkJZFmm2Wy+acckSTK+RsKamJgYE/ZdvnwZz/PG8dftUmLwDnbOSNWkacr169dZWVlhYmKCXC7H&#10;qVOnsqOCW3g5i8UiV69eBaDRaFAqlUiShPX1dWzbZmcna+e7efMm7XZ7/P5oxclD9Cl4oyZb13Uc&#10;x2FrawtFUZiamgKg1+u9aeLeati2jWmazMzM0Gq1MhDYYpFyuTwW+sgbTdOsMzyOYzqdDoqisLKy&#10;QhAEY02wu7s7fl9V1TFfwa3j1lhwYWGByclJrl27xrlz55AkiampqSw4voNKfseutCAI9Ho9VldX&#10;KZVKyLJMq9Ua57/SNM2qOU2Tra0t5ubm2NraIooiJEmi1+sN4w9tvLNGdmakyt4qyI2iCM/zKBaL&#10;LC8vMzk5SamUnaUkSfK2ub/R6HQ64893Oh1eeeUVbty4Md4to3sA49U8Uq+jnSzL8tju+L5PoVAg&#10;iiJywwBXEISso3xILntrqDEYDJibmyNJEoIgoFKpjD3L0XO9zQjuKJwRGepIBcHtjVmapmNDbds2&#10;+Xx+PAGj7wVBgKqqDAaDMfPt6Lu3qgRgzL8zmqhbRxiGYwN7uxGGIa7rjndZr9fLMtCqOv5PI5U3&#10;Gm/VVTESmChmR+u3PtvIq307VRVF0bhWYjTusLiCO9ocXdcpFosIgoDruuMJ7vf748+4rvumG448&#10;JNM0Aca25tbJAoYkQMF4gt7qaGLkxt8qGNd137Fg4jhGUZSxYKIoGtMkj5A5Rqp0tPtv/S+3vo60&#10;xOh3RgvmVrsDbySHR5fjOGO7Z9s2g8Fg/Lnbjf8HoAp9hLPQ/70AAAAASUVORK5CYIJQSwMECgAA&#10;AAAAAAAhACv2L3YQwAAAEMAAABUAAABkcnMvbWVkaWEvaW1hZ2UyLmpwZWf/2P/gABBKRklGAAEB&#10;AQBgAGAAAP/bAEMAAwICAwICAwMDAwQDAwQFCAUFBAQFCgcHBggMCgwMCwoLCw0OEhANDhEOCwsQ&#10;FhARExQVFRUMDxcYFhQYEhQVFP/bAEMBAwQEBQQFCQUFCRQNCw0UFBQUFBQUFBQUFBQUFBQUFBQU&#10;FBQUFBQUFBQUFBQUFBQUFBQUFBQUFBQUFBQUFBQUFP/AABEIAKED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C2KQmvBf23vjVe/AT9m&#10;rxj4s0ptmspAlnp8o/5ZzzusSyf8A3M//AKib5VccI8z5Sz8Xf2x/gx8C9WXR/Gnj3TNJ1g53adb&#10;pLeXEHyq4MsVurtFlXUrv27v4c1p/Bz9qb4T/H8zp4D8a6brl5EGLWB3213tXbuf7PMqy+X8yjft&#10;2571+f3/AAT5/YB8EfHP4cS/FT4tJe+Lp/EFzc/ZLJ7+aFDtlKPcSyxssrytKkv8e3HXcx+X0nxv&#10;/wAEqB4d+OfhTxl8EvFQ+HWmWM4ubqO8mnvZbOVQNn2VD80itht6yy/xNzt+StFBRlGM/wDhjPm5&#10;lJwP0Ub7tflj+0F8VfEy/tE+Lobz9piz+H/jfTdSsLTwx4K019Wk0VV3oxXUXWz8pmZHDN8rrubY&#10;zbVwn6S+PvG9l8NvAWt+KdZlC6founy31y4+XcsaFzj/AHsY/Gvwt1H4H6/8Y/2aviT+0hq0ss2t&#10;N4qR32j5Xgfd9odR/wBdbiAf7IiesU+WfM/hj/mkbcvNDl7n7f6/8R7T4WfCyXxh8SLi10O30+1i&#10;l1eXTxPeW9u5Kq3l7YvMddzDHyZ6Vxvwa/bF+EH7QfiW60DwB4vGv6va2r3str/Z15bFIlZVL7po&#10;kX7zoOv8Qr5w+JHxkPx3/wCCT2s+KppC+pSaNb2moEnk3UN1FFK3/AmTd/wMV8X/APBP7zvhR8cf&#10;gn4zEzR6f4x1DVPDFz6M6pFsX/vu4t/++a6Yxbryps55PloRn/Wh+u/xt/aa+Gv7OUOlTfEXxKfD&#10;yau8qWWbK4uvN8vbvx5Eb4xvT72PvVq/Bv44+Cv2gvCk3iPwFrX9u6LDctZtefZJ4P3qqrMu2VEb&#10;o69u9fmp/wAFRA/xb/aI1HQEkd9P+H/gafWrhV/gnllQfkd9rXvX/BG44/ZW1cf9TNc/+k9vWVKP&#10;PGTl6/jY0q/u3G39aXPrv4qfFrwn8E/Bt14s8aasui6FaNHHJdtBJLhmbaq7Y1ZmJY/wrWL8E/2i&#10;vh3+0RpupX/w98Qr4hs9PmWC7f7JcWzRsy7l+WZEY5H8WOxr4l/4Kj+Jr34sfFX4Tfs+6FdET61f&#10;xX2pKmDs8x/JgJ/3V+0P/wB81xP7GpP7IX/BQzxt8HbiSVfD3iEta2Ekzeim4smJP3j5TPF/vPSp&#10;L2j97z5flYKnuR93yv8AM+4fij+3Z8Dvgz431Dwf4z8bf2P4gsPLa5s/7Kvpym9FkT54oHU5VlP3&#10;u9cv/wAPQ/2ZP+imf+UHU/8A5Fr4P/af0HwV4l/4Kr3mmfEWSyj8FXNxYrqT3999jgWP+zIvvzB1&#10;KDdt53LXtnxW/Z9/YM0r4Y+JbvSdf8K2eqw2Ez2k2jeNZb66Wfb8nlQfapfMbdt+XY1RGV6ftZGs&#10;o2q+zj5fifod4S8aaD4+0G11zw5rNlrmj3RbyL/TrhZ4JNrbW2uvBwwK8elcr8aPj/4B/Z40Cz1n&#10;4g6+ugaZeXH2W3n+zT3DPLtZtu2JHb7q9cV8K/8ABE+919/A/wASYLmSZ/DMeo2bWSNu2LdMj/aN&#10;nvtFvu/4DWZ+2Na/8Ngft9+A/gjFdSv4X8NwmXV/s5/1cjL59x8w9Ylt4v8AZdjW1WDjUjTh1/4c&#10;xg1JScvsn6G/CX4y+Dvjp4Ri8T+BdZXXdEeZ4BdrBLB+8T7yskqK69R/DXcgAA1+W3/BKPxhf/Cf&#10;4vfFP4Da/IVurS7lvbUN8o8+B/IuNv8AvoIm+kdfqQD8xH40p2STjsyY35nGW6Pm7xf/AMFB/gB4&#10;E8Y6l4W17x+una7pt01nd2j6Rfv5Uqnay71gKf8AAgxFe8eIvEumeE/DWo69qdytnpWn2sl7dXLA&#10;sscEalnc49FUmvwZ/aC+Hr/EX9sP48WcRbz9Pl1rVlC9/syvK3/jqNX3v8evj02o/wDBKjS/EMdy&#10;0mqeI9FsdCZyB+8n3rFdf+OxXFYrmeHjU66fjf8AVG7ivbKH2dfwt+jPof4Yft1fBD41+NrLwl4M&#10;8ajWvEF6sjQWn9lX0BcIrOx3SwKvCqT96ug+JX7VHww+D/xB0bwV4w8T/wBleJtZjiewsf7PuZzM&#10;skrRJ88UTIuXVl+Zh0r8rP2G/ALfC/8A4KQaN4VYMs+kx3dvOGbd+9Gnv5v/AI8Wr0//AIKWc/t/&#10;/BX/AK9tK/8ATnNXU4RvR/vf8ExT/iv+VH6yMOv0ryf4SftQ/DP43+Jtb8P+CvE39t6voYzqFv8A&#10;2fcweR8xT70sSq3zD+EmvV1bIP0FflX/AMEn/l/ab+OWO6v/AOlb1jD3qjj/AHX+A5e7T5/Nfifd&#10;Ph79sT4PeJvixc/DDT/GiSeOre6nsH0uWwuof9Ig3ebGsrxLEzfK33W+bHy5r0fx/wDEDQ/hb4P1&#10;TxV4lvjp2haZH513deRJL5SdCdsaszdf4Vr8EPjVa+KIv2u/jF4g8Ji4j1bwz4h1LXBcWnEtskF7&#10;/rl/3Cys3+yGr9LfiL+0Np37TP8AwTQ8ceMrMRxag2k/ZdVso2/49b1Hi81Of4fmV1/2XWp/5cKo&#10;t2rmvLy4hUvs3sfTHhL9o34d+OvhNqfxL0LxD/aHgrTY55brUhZTx+UkC7pT5TxrJ8o/2as/BP4+&#10;+A/2hfD15rngDXf+Eg0yyujZT3As57bbLsV9u2ZEb7rLzjvXwz+yH/yic+I4/wCofr4/8gvWV/wT&#10;K+Ig+Ef7EHxh8ZNGLj+wtQur6O3fhZXSzh2Jn/aYKK1aSdTm+ykzNJuMH/NJxPun4yftRfCn4AiD&#10;/hPPGenaDczbdlll7i7ZW3bX+zxK8vl5Vhv27fesf4SftmfBb446wdG8GeP9N1PWflEenXSS2U85&#10;2s/7pJ0RpcKjFtm7b/FjNfnT+wR+ydpf7amu+L/i58Y9QvvE0B1RrX7F9raL7ddeUHdpXXDrGiyx&#10;bERl+7j7q7T7n8eP+CSHhvV9Y8Oat8FL4fD28tbuIXyXt9c3EUUIYt9ot9++X7QrbcKZVRtv8B+8&#10;crjy84Xi+ZQPtH41fHvwL+z54Ytdf8f65/wj+kXV0tlFcm0nud0zKzhNsKO33UY5xjisXxp+1L8M&#10;vh58KtB+I3iDxKbDwZrzQpp2p/2fdSCfzY2li/drE0i7kRj8ydq+RP8Agrdp2o6X+yN4BsNa1Rda&#10;1a11+1ivNTSD7P8AapVsrhWl8rc+zf8Ae27q89/bV/5RbfAdewk0f/0gnqW705y7SUfvNVG7gv5k&#10;39x9ZH/gqH+zKOvxL/8AKDqf/wAi17V8KPjZ4G+Onh1tY8C+JbPxFp6ttke2LLJA39ySJwskbd8O&#10;qnFfIf7PH/BPL9nvx5+zz4D8S+IvAxn1jVNBtb2+1AazfxbpXi3PJtWfYvr93bXzX/wTdaDwD+3r&#10;4p8J+B9ak1/wTLDqFr9sWUOlzawtugnbbhXbcEXeo/5aNt+Vq15P3kqT31/A52/cVWPl+J+tnjTx&#10;po/w+8J6t4k8QXw07RdLtnuru7eN38qNR8zbUBY/8BFee/BX9rX4U/tD6vf6b8PfFi+IL3T4VuLm&#10;D7BdWrJGx27v38Sbvm/u+1fNf/BXP4s3OgfBnQvhvo0jNrPjTUlikt4/vvbRFWK/8ClaAf8AfVfM&#10;/gTwlN/wTx/b58A6VPcSS+HvEmk2VleXDP8AK/2lFilbcf4VvIvM/wBwVlSXtJ2l6R9bF1U4U7rf&#10;4vlc/TP4q/tUfDL4JeMtG8LeNfE39ja/rSI1haf2fcz+arSeWp3xRMq/Px8zCvXAuQPpX5Pf8FUP&#10;n/bI+C//AF62f/pc9frCTgrSgual7Tzl+AT92aXkvxJK88+M/wAdfA/7P3ha28SePtb/ALC0ae6W&#10;yjuvsk9xumZXdV2xI7fdR+3avQ818D/8Fmzn9lvQf+xrtf8A0lu6ibsrGkFzSPSz/wAFQ/2ZMY/4&#10;WZ/5QdT/APkWvbPhR8bfA3xy0L+2fAview8SWKqDIbST97CW3bVlibbJEx2n5XVTXx9+y3/wT3+A&#10;HxF/Z1+HnibxF4A/tPXNW0eC6vLr+2b+LzJWX5m2JOqr9FWvmLxF4Kf/AIJw/t7eDo/DGsXsngzX&#10;PszSpdyje9hPL5U8UuFVW2Mhdf8AcTPNb8kY1PZP0MLtw9pE/S/4z/ti/CL9nvxLa+H/AIgeLT4e&#10;1a6tFvYbc6ZeXO+JmZd+6CJ1+8jD8K4L/h6B+zLkH/hZfT/qA6n/API1fHH/AAVD0/RNX/bk+Ell&#10;4kaFfD0+l6dFqTXM/kRLatqNwJd8m5di7N/zbhivcz+zb/wT37at4B/8ONL/APJ1ZQTlT5/N/gaz&#10;SjK3ofXfwV+PXgX9oLwxd6/4B1v/AISDSbW7aylufsk9ttnVEcptmRG+66c4xzXo3bNeP/s2/Df4&#10;T/DX4fSQ/BwacfCOoXst6bjStUfUreW4wsTssrSyf88kXarY+X1rofjh8R0+EPwj8X+NGhW5OiaX&#10;cX0cDfdldEJRM/7TbR+NVVkqa5iYJylymF8Y/wBqL4U/AEQDx74z07QbqYLsssvcXbK27a/2eJXl&#10;8vKsN+3b71j/AAk/bM+C3xx1g6N4M8f6bqes/KI9Ouklsp5ztZ/3STojS4VGLbN23+LGa/On9gj9&#10;k7S/21Nd8X/Fz4x6hfeJoDqjWv2L7W0X2668oO7SuuHWNFli2IjL93H3V2n3P48f8EkPDer6x4c1&#10;X4KXw+Ht5bXcQvkvb65uIoogxb7Rb798v2hW24Uyqjbf4D96uVx5ecOaL5uQ/RThga8M+MH7Z3wb&#10;+AfixfDfjrxkuha01ql0LQadeXJ8ptwVt0ETqPutXqXhm2vvDngzToPEOsRarf2VkqX2riH7Mlwy&#10;KA8pTc2zdjdjca/FrXfhvqf7c2t/tM/GeOSWS38Ow+fokY4Escb5VPfbZ278f3pErCWkuVbR1Lgu&#10;aPNI/Z7VPHWhaZ4DufGNzqKp4bg05tWk1BEZ0FqsXmmXao3MNnzfKK+fP+HoH7M28kfEv2/5AOp/&#10;/I1eM/ss/GJvir/wTE8e6fdPv1Xwn4b1TQ58ty0SWTtA308plT/tma+aP+CfPwn/AGZ/Hfw98S3f&#10;xwvvDltrcOqLHYrrXih9LfyPKX7qLcRb13bvm5rZwtVlGO0dfvIi70lKXxO6+4/SD4dft6fAT4re&#10;K7bw34a+IljJrN0QkFvfW1zYCdmdUVEe4iRXkZnXaitubPAr0b4y/HbwN+z74WtfEfj3W/7C0ee6&#10;Wyjuvsk1xulZXZV2RI7fdR+3avx9/wCCg3w6/Zu+Hsfg+T4F6xps+syyy/2ha6JrkmqW6w/wSNK0&#10;kmyTdxt39OdvevpP/gpNca3c/wDBPz4SyeJTK3iCS90h9RaYfObj7BP5u7/a3ZqJfwvaR/mUSor9&#10;4qcuzf3H6AfDD4peF/jJ4OsPFXg/V49c8P32/wAi9iR0B2tsZWR1Vkbdn5WUGuX1z9qb4ZeGPjBY&#10;/C3UvEptvHl8YxbaSbC5ff5i7k/erF5XIH9+vzR/4JmfH/WP2f8A4pWXwu8aGS18MePLe11HRZJm&#10;zHFczJ+6dP8AZm/1Tf8ATREH96uz+Pf/ACmE8An/AG9P/wDSZ62lH97GK+FtoxT9yo3vFXP1SJGO&#10;ehxXgOiftxfBHxF8Tk+Hmn+N45/F8l++mLp/9n3ig3KuysnmtEIvvKed/wA1b37WPxeHwL/Z68be&#10;Mo5lhvrKwaLT938V5J+7g/3vnZWx6Ka/F/W/gN4h+En7Onwr/aGtJriPWdR8Ry3DO/8Ayy2ur2cv&#10;/Amt53/4GlYxadS0vh0/E2cb07x3/wAj9wPjN8dvA/7Pvhi18R+Pdb/sLRri6Wzjuvsk9xulZWZV&#10;2RI7fdRz07Vv+B/G2j/EfwlpPifw7fHUdD1aBbuzuzC8XmxN91trqrL/AMCWvz+/4Kd/EC1+K/7C&#10;/wAOPF+nfLZ65rWn3yoG3eXvs7pmQ+6t8p/3a+tv2IRt/ZI+FA9PD9sP/Ha0jCVqjl9mVvwJbVoW&#10;+0r/AImprv7Ufwy8NfGGx+Fmp+JTbePb4xfZtJNhctv8xdyfvViMXIH9+sr4y/tlfB79n/xTD4c8&#10;feL/AOwNYntVvIrc6ZeXG+FmZVfdFE6/eR+/avhr49cf8FifAR9G08/+S7Vz3/BSjS/D+tft/fCz&#10;T/FZhXwzdWWlQ6o1zP8AZ4ltGv51m3y712Ls3fNuXb1qIXmqa/mbX3FtJSqf3YqR9mf8PRP2ZB/z&#10;Uz/yg6n/APItfR/hXxbonjjQrbW/D+q2et6Pdrut7+wnWaGQdPlZeDX54/FD9n79gjS/hz4iutP1&#10;3wpbahDp8z282i+Npb68SXZ8vlQfapPMbd/DsatX/gi9pniO0+C3jG71ASp4au9XQ6WkinDSrHtu&#10;HX/Z/wBSvH8SNWkFGXMuxk248r7n3j408aaP8PfCereJPEF8NO0XS7Z7q7u3jd/KjUfM21AWP/AR&#10;XnvwV/a1+FP7Q+sX+m/D3xYviC90+Fbi5g+wXVqyRs23d+/iTd83932r5r/4K5/Fm50D4M6F8N9G&#10;kZtZ8aaksMlvH997aIqxX/gUrQD/AL6r5n8CeEpv+CeP7fPgHSp7iSXw94k0mysry4Z/lf7SixSt&#10;uP8ACt5F5n+4KiklUnaXpH1sVVTp07rff5XP2OC5cfSvFfjL+2L8Iv2efEtr4f8AiB4tPh7Vbm0W&#10;9hgOmXlzviZmUNugidfvIw/CvbQeAa/Iv/gqRoln4j/bi+E2k6lCLjTr/TNOtbmLLLvifUbhXXcv&#10;zD5W7VCUpVI04/aZS5eSUpdEfZcP/BTr9me5nijj+Jal2OAX0PUUX/vprf5a+kvDXiXSPGOiWmsa&#10;HqtlrWlXKb4b7T7lJ4JV9VdMq1fKnij/AIJW/s5614du7PT/AAdd+Hb6dNsepWOtXsssDf3lWeV4&#10;2/4Ehr5g/wCCYHjDxB8Ff2nviJ8A9c1B7ywje7+zxjIiW9tZdjSxK33RLEGb/gCVrFxb5PtGbuo8&#10;/wBk/Sv4lfFnwd8HPD7a7418Saf4c0tN+2W/m2mVlVm2RL96R9qsdiKzHsK8d8M/8FGf2c/F2tWu&#10;l2HxPsIrqbO19Ssrywt/lXcd088SRp0/iavz9l8O6p/wUh/b18RaDr+sXll4H8OtepGljMubaxgk&#10;8lTBvVlWSWQo7MVP3j/dUV9c/GD/AIJQ/BTxH4A1G28EaBceEvFEUTy2N9DqlzcJJKqMEilWeV18&#10;tmK7tu1uPvesc3LFVJ7M0ko8/Iuh9txSpcRrLGwdGXcrKeteYfGT9pv4X/s/Q27+P/GNnoEtz/qb&#10;Uxyz3Tr83z+RErybMq3z7dvvXxb/AMEd/jjrniHQvGHwt164lnXw0IrvSlnbc8EDMyTQf7qvsKj/&#10;AG2r5X+LWv8Ag6w/4KAfEa6/aP0HW/EHh6LULiGKw06do3WP5RZPjejmHyNjYR1PKn5uVYcEpxhH&#10;rqKPwScvsn6sfCj9tv4I/G7Xl0Pwh8QbDUNabHl2VzBcWMs5P8MSzonmtx91N1e8YyK/Lc/sO/s0&#10;ftRvpOpfs7/E238F6np5e4urW1a5v7hlWQbJfs11PHPBtbb8/wB3lf8AeP6ZaBZ3lloenW2oXv8A&#10;aN/BbxR3N55Qi8+VVG+TYPu7m+bb2rToRze8ch8afjr4I/Z/8L2viPx9rf8AYWjXF0tlHdfZJrjd&#10;MysyrtiR2+6jHp2rxcf8FQf2ZlJz8S+Dj/mA6n/8jV5l/wAFnDn9l/QP+xptf/Sa6qH9lv8A4J7/&#10;AAA+I37O/wAO/E3iLwAdT1vVtHgury6/tm/i8yVlyzbEnVV+irWME5KUn9l/oaTUY8r7r9T7A+FP&#10;xs8DfHPQm1jwL4nsPElgoBkNpJ+9hLbtqyxNtkiY7W+V1U13p5AJ6c1+MniHwU3/AATi/b38HReG&#10;NYvZPBmufZjMl1KN72E0vlTxS4VVYoyF1/3EzzX6d/tYfF4fAv8AZ58a+MY5lhv7OwaPTy38V5J+&#10;7g/3vnZWx6Kac2nS9rD+rExjL2vspf1cwdF/bj+CPiD4mp8PNO8bxzeL5L99MXT/AOz7xVNyjsrJ&#10;5rRCL7ynnf8ANXefGT47eB/2ffDFr4i8e63/AGFo890tlHdfZJrjdKyuyrtiR2+6jdu1fiFrfwF8&#10;QfCT9nX4WftDWk9xFrWoeIpbhmf/AJZbHVrOX/gTQTt/wNK+2/8Agp38QLT4q/sKfDrxjp3y2mta&#10;1p96qBt3l7rO5ZkJ9VY7T/u1U04QUuqaT+diopOoo/Zkm18rn3p8MPil4X+Mng6w8VeD9Xj1zw/f&#10;b/IvIkdAdrbGVkdVZG3Z+VlBrl9c/al+GXhj4wWPws1LxKbbx5fGMW2kmwuX3+Yu5P3qxeVyB/fr&#10;80f+CZnx/wBY+AHxSsvhf40Mlr4Y8eW9rqOiyTNmOK5mT906f7M3+qb/AKaIg/vV2Xx84/4LB+AW&#10;779PP/ks9aSj+9jGPwttGKfuVJPeKufcXxd/bX+DHwH8W/8ACL+O/GP9h695CXX2Q6VeTjy3ztbf&#10;FE6/wn+KuK/4eh/syD/mpf8A5QdT/wDkWuw+LX7Fnwa+PPi8+J/Hfg3+3dd+zx232s6peQfu1ztX&#10;ZFMi/wAR/h71+aP7F37Mvw2+LX7YHxc8C+K/DI1bwxoY1D+zrH7dcw/Z/Kv1iT54pFZvkO35mrKn&#10;eT5fX8DSTio8/p+J+r/wT+PngL9oTw/fa54A13/hINMs7n7FPciznttsu1W27ZkRvusvOKT40/H/&#10;AMA/s8aDZa18QdeGgaZeXH2W3n+zT3DPLtZtu2JHb7q9cUvwU+AXgP8AZ68P3mieANC/4R/S7y5+&#10;2T2wvJ7ndLtVd26Z3b7qLxmvgL9sW3P7Yf7ffgP4IxXMreF/DkBl1f7Of9XIy+fcfMPWJbeL/ZZj&#10;RO3Mow6/0whqpOp0/pH6F/CX4z+Dvjn4Ri8TeBdaXXtDeZ4BdLBLB+8T7yskqK46j+GsT4xftO/C&#10;/wCAENu/j/xjZ+H5bk/ubUpLcXUi/N8/kRK8mzKt8+3b718G/wDBKPxbffCj4u/FL4Ea9JsubS6m&#10;vLZWO0faIGEFxt/30ETfSKvnX4r+IPBth+3/APEa8/aP0LW/EHh2G/nhisNOnaJ1jO0WT43o5h8j&#10;Y2EdTyp+blWcknOCh8LVwjdKfN9l2P1a+FH7bfwR+N+vLonhD4gWGoa02PLsbmC4sZZyf4YlnRPN&#10;bj7qbq94Havy3P7Dv7NH7Ub6TqX7O3xNt/Bep6eXuLm1tWub+4ZVkGyX7NdTx3EG1tvz/d5X/eP6&#10;ZaBZ3lloenW2oXv9pX8FvHHc3nleV58qqN8mwfd3N823tV290nm94x/iZ8TfDfwd8Ean4w8X6l/Z&#10;Ph7ThG11e+RJP5e91jX5I1Zmy7qPlWvAv+Hon7MoJ/4uZ/5QdT/+Ral/4KZHP7EvxI94rL/0vt6+&#10;Lf2Jvgv+yR4z+AOk6p8XtQ8J23jZ7u6W6j1bxhJp0/lrK3lfuFuowo24x8vNZQvJyv8AZNHyqEZd&#10;z9B/hB+2Z8GPjrrx0PwV4+sNU1sKNmnzwz2dxP8AIz/uknRGl2qjs2zdtH3sVs/G79pz4a/s4rpD&#10;/ETxIfDyas0osT9huboS+Xt3/wCojfbjev3vWvyA/a18J/Cf4b/tFeBE/Zo1eK6vg8Epi0XUpdRt&#10;4L3zVEHkz7nZ2fjcqu2OOnSvon/gtqS2k/B7f97OqZ/K0ok/cjNd7DhH977N/wAtz9MfCnijSvG3&#10;hrS/EOi3kWo6PqdulzaXURyksTLuVq4Hw/8AtRfDLxZ8XdQ+F+leJTc+OrDzRdaULC5XyvL+/wDv&#10;WiEXHHRq+JP+CXHx21nwN4h1j9nXx55llqtjJLc6Ely3zEbPNlt1/wBnbmdP9ln/ANmuf/Z5H/G3&#10;34iH/b1L/wBFJWzi3WUeji39xhf9231i0j9VttFOorO6NdRMcV8m/wDBTvwBqPj79kDxYulwyXN3&#10;pEsGrtDEu5miif8Ae/8AfMbO/wDwCvrOq80CXEbRyqrxsu1kZflNZzV1ZFwfLLmPiD/glF8bPDfi&#10;79nHR/Aiapbp4r8NtdJPpckiLcPA9w0qTog+Zo/3yoW7N1+8tP8A2u/+ChcnwF+NHhHwB4H0XTfH&#10;ms3EpXW9NWd0mieVlW3t4pU3LHMzEswdG+XZ8vz5rkvjb/wR58BfELxZNrPgfxTdfDyO9keW50oa&#10;et/ZxltuPs6eZE0S7t5K7nX5/l2Ku2u8/ZS/4JmeCP2bvE9t4s1LWbjx14utHYWd5c2q2lrZgj76&#10;QbnbzfvDezsPm+VVI3Vu5c81Uencyt7NWjqcj/wVv+Ms/g/4BaH4EtlaLW/GlyqzQQSbilvAUeVe&#10;PvbpGiX/AGhur5W8LfFf9qLwp+z2/wAG7X9nO8uPCEunXGnySTeDNYN1Ks5ZnlZlkC+Zufdu2dcc&#10;V96/G39hd/jt+0z4U+KGu+OW/sHw61r5HhQaTuV1ifzXQzmf+N/vfuvu/L719Zgj86xSSpyUvtP/&#10;AIY0ctY8vQ/CT4BfFK+8N/ss/tHfBzXYp7C7gsotXtrO7jaKWCeK7t4LqJ1b7rf6r5f9h627LQpd&#10;H/4Jv/D74i6WrJq3hT4hyX6yDsG2rn/vuKD8q+wfj/8A8EqYfjH8ZPFfjzR/iU3g5PEJDXOmLof2&#10;pdzIqy/P9oT77LuPy9Wr0vQP2E4NF/Yy1X4A3Pi8X6Xkkkq6+dL2+U5uFnU/Z/OOdpUf8tP8K0lJ&#10;uPP9qy/B/wCRPu3jD7N3+KsfG3hjV7T4/aB+2z8Y0VmsLzTE07TXkUpmBfmTK/3tlvb19Ef8Ed5V&#10;t/2VdYlkYLEvia7dmb+H9xb16F8G/wBhKP4RfsteO/g5F4vGpyeK/tfm6+dL8kw+fbpCv7jzm3bN&#10;mfvrnPapfg7+xPqXwX/Zd8Y/CLSfiE0t9r8l1IviNNI8prVZooomCweedzbUb5vMX749KcmlGSp/&#10;yxSIceflv/M2/usfmzZ/HX4o+Pf2yfFXxy+F/wAPLz4g3Vjdy29nF/Y95qMFpA0TQW7OtvtZGMSN&#10;/F13VhftLfFf45a98WfCvxk+IHwyuPh5rOiy2sFne/2Df6dazywSvNErG4dtz/e+6w+Va/W79jf9&#10;k6w/ZE+G2oeGLfXP+Ekv7/UWv7nVfsP2Xf8AIiImze/yqq/3urNXQ/tU/s82P7T3wc1XwLfal/Yz&#10;3UsVxbal9m+0fZZY3Db9m5d3y71+8v3jWd/ZxiqevLY1/iSlz6XPyn+KmkeGv2uv+CiOj2V5dXdn&#10;4a8Z2+lXLS2MqLcRI2jwy7VZkZdwYbfu0v7Zn7CMP7Hmt6L400S0k+IXw1lmENzY660itbyleEuJ&#10;LVom2uclHTZhhtbtv+sPgH/wShl+CHxn8KePpfiw3iEaDP5i6e3h/wCz+avlsir5n2p9uN392vt7&#10;4i+AdF+KngrWvCXiCzW+0fVrdrW5gbg7G/iU4O1lxuVuzKDVtcsI+z3QKXNU9/4bJHin7N3xp+Fl&#10;t+x9b+O/BGk2vhjwZoWlz3F7o1s2XsZYIt88Tt96SX/po3zSblf+Ovyz/Z1+M/x48PfFXxn8Zfh5&#10;8Krrx7qniOe4iur6TQb/AFKC1aWVZnjR7dkw33OM/d219meGv+CVfijwX4C8aeCND+PEtn4X8VmF&#10;dQsm8LlsiKXem1vti4bja395cjHSvrz9mL4D2H7Nfwb0TwBYXw1Y2Blln1H7P5BuZZHZ2fZvfb1C&#10;/eb7tCs5yq/15mfwwUP68j8ctQ+NHxP+G/7YXhr43/EX4f3nw/1G+v45Ly1fRbyxhvIFRYLoxJcM&#10;WdvKbnDcMynFfu9bXcN7axzwOssEiK6Ov3WVulfP37Z/7Idh+2B4D0TQJ9f/AOEX1DSr77bb6n9h&#10;+2EKyMjxbPNThvkOd38Ar034LeBNT+Ffws8N+EdW14eKLvRbFLD+1fsv2Xz0j+WL91vfDbNq/eOd&#10;tF26fL/LsD/ic3c/MP4IeGLLxl/wVO+LGk6gu+2vW161b/dlieJv/HXavHfht4nufH2i/CD9m3UA&#10;7TaT8S53v4gvC2u6JeG9dz3v/jtfpd8Kf2Gz8Mv2svFnxs/4TX+0Rrxu86H/AGX5Xkee6t/r/Pbd&#10;t2/3F/Cuf8Cf8E77DwJ+1/efHH/hMDex3Go32pR+HhpWzypLlJFP7/zzu2+azf6uihaHslLpHX1T&#10;bRVR39rbq9PmrHzL8MbdLT/gs3ryINqm+vnP1bT3b+tP/wCCqDw+D/2v/gz4r1ITw6TDa2xnuAu5&#10;dkF+0ku3/aVZR/47X1ro/wCwz/ZX7ad5+0APGvnfaWdv+Ed/srbt3Wn2f/j48/8A4H/q/wDGvTP2&#10;kP2YfBX7VHgqLw94zguYzaTi4sdT06RYruzk/i2Oysu11+VlZWXv95UZZvJRoOO8P+CCtKdWMvhZ&#10;3Y+IfhhfA/8AwmP/AAkOm/8ACJ/Y/t39tfaV+yeRjPm+bnbt981+Z3/BIaU698ePjXrtmrvpc0aM&#10;spX/AJ6XMrp/46rVZX/gh2gkXd8ZyyBsso8LYJH/AIGV93/s4fsy+CP2VPBUvhzwXa3LC7uDcXup&#10;alIsl3eSdE8x0VVwq/Kqqqr1P3nZmu0Yzc+8bfeS7uHs/wCtD88v2SdMtNZ/4Ki/GWwvbdbuxu5v&#10;ENvPbyruSWNrrayMv92vIfjro/iD9hDxr8XPhYkMt78PviBpbNpjlshV83fbyc/xxYeJvXdu/u1+&#10;i3wc/YQPwk/ar8XfGhfHH9q/8JBNfzf2J/ZHlCD7TL5uPP8APbdt6fcXd7V2H7Yn7Imiftc+ALLQ&#10;7zUl8P6xp10LnTtbWz+1Pb7uJU8vem5XUD+IfMqt/DWFpKnTiu1pGvMpVZvzuj5Y/ZC/5RO/Ec/9&#10;Q/X/AP0U9cN+wh4Gv/iX/wAE6vjv4b0mN7jVr68uvstvF9+aVbW3dEX/AH2Xb/wKvsv4R/sbf8Ko&#10;/ZN8TfBX/hLv7U/ti3v4P7c/svyfK+0oUz5Hmtu2/wC/83tWl+xb+yf/AMMh+ANZ8MnxR/wla6lq&#10;Takbn+zvsXlZiRNm3zZN33Pvbu9btqUqiX2opfl/kRByjGC/lk5Hyh/wRx+Nfhy38E+I/hbqOpQ2&#10;PiZ9ZbUtPsrqRY3u4nt0V1iXqzIbdmZR/CwPY17l+3f+3hB+yfa+HdM8Ox6V4g8Y3t4kt3pF3I37&#10;iwUZd2CNujd/lVC3+221tuKwP2lf+CVXw/8Ajp4puvFPhzW7n4e+Ir24Et8LWzS6sLhvnLy+RujZ&#10;JWYpllk2/KTs3MzVlfs7/wDBI/wP8HvGlp4o8W+Jrn4gX2nzpcWFk2nrZWSOv8UsW+VpdrbWX51X&#10;5fmVqUpe05ebT/gE8sYc3Lqcj/wVT8R6j4x/Yx+Guv6vpD+HtR1LWbK8n0lp/NazeSyuHMLPtXcy&#10;7sfdXvXHftq8/wDBLH4EH/b0f/033Ffan7Z37Kn/AA138M9K8K/8JQfCn2DVk1P7WdP+2b9sUqbN&#10;nmx4/wBb97d/DXJ/Gb9hY/F/9lfwH8GB42Gjjws9ox1waT532owW8kP+o89dm7zC332xipetOcI9&#10;ZKRspWdO/wBlNHxf8HP+CQH/AAt74V+FPGZ+LP8AZR1/TbfUvsX/AAjfneR5qBtu/wC1Ju6/e2rX&#10;3f8Asj/sQ+DP2RNLvZNHuLjX/E+oxJFf69eqqsyrjMcMa/6qLcN+3czHjc7bVx618GPh4fhJ8KvC&#10;fgw6h/av9g6ZBp324QGLzxEmzfs3Nt6fd3NXSa7bXmoaPfWunXg03UJYWihunh80QyMvyuU3Lu29&#10;du4VrUlZy5DmguaMec/Gb9q34u+Nfi/+3pc658PfB114+n+HM8VtZaVb6bPqETNay5eWWKD5tv2h&#10;m53fwrzXHftjfE79oD49aXoniL4n/B698E2nhveI9btfDOo2CKsrJhZZZ2dfvKu37vzN71+mv7GP&#10;7EFt+yTe+LdTuvFz+Ntd8QtEZNRn077I8SLuZl/1su4uz7mbd/Ate4/Gf4aWPxi+FninwVqL+Taa&#10;3YS2ZnEe8wuw+SUL/EUba3/Aaxs6dOKjq46/M25uarJy0j+h+O/7S3xhX47ePP2YfGMrq2oX2kWk&#10;N+y9rmLUHil/8fRm/wCBV+36DA/Afyr8up/+CJl1PaW9o/xxZrW2ZmhibwrxHu+9t/02qv8Aw4z7&#10;/wDC6/8Ay1P/ALtrRP3eXzb+8hxTlzLsl9x+p4POPpXwT/wWa/5Nb0D/ALGq2/8ASW7r6b/Zh+Bv&#10;/DN3wR8OfD7+2v8AhIf7JNxjUfsn2bzfNuJZv9Xvfbjzdv3j0rnP2yf2Wz+1x8LLDwf/AMJN/wAI&#10;p9k1WLVDe/YPtm7ZFKmzZ5sfXzfvbv4azqrpH+tTWk+V3l5l/wDYhOf2RPhOfXw9an/x2vzr/bn8&#10;T6b+0b+318PfB3g69j1s6cbTSLq4sZFdVn+0vJcYYfL+7Qjd/dZX/u12n/DjXnP/AAuv/wAtT/7t&#10;r6k/ZP8A+CfXgH9lW7OuWc154s8Zy2/2d9a1BERIF/j+zQrxEHGM7mduo3bWbO1068az+y7mFnGn&#10;KnHqrHxz/wAFQfC1p44/bi+E3hzUXmjsNY03TdPne3ZVkSOXUbhGKbs/N81e7/8ADlr4In/mafHw&#10;/wC4hY//ACHXUftmf8E7v+GufiVpXiw/EAeE/sGkx6Z9j/sb7b5m2WWTfv8AtEeP9b93b/DXgQ/4&#10;IbZJ/wCL1/8Alqf/AHbWUHaHL5s3qS5pJx/lR+hHwF+Bmh/s6/C/S/Afhu81G+0fTpJpIptVljku&#10;CZZWlbcyIi/ec/w1jftbeBdR+Jf7NvxG8NaTE9xql9otx9lgh5eWVV3pGv8AvsoX/gVcV+xT+xwf&#10;2OvCviXR/wDhLv8AhLRrN5Hdmb+zPsflbE2bdvmy7q+lwOPWnWXOmubczpvklzWPzG/4I4/Grw5b&#10;+CfEfwt1HUobHxM+stqWn2d1Isb3cT26K6xL1ZkNuzMo/hYHsa9y/bv/AG8IP2T7Xw7pvh2PSvEH&#10;jG9vElu9Iu5G/cWCjLuwRt0bv8qoW/222ttxWB+0r/wSr+H/AMc/FN14p8Oa3c/D3xFe3Alvha2a&#10;XVhcN85eXyN0bJKzFMssm35Sdm5masr9nf8A4JIeB/g/40tPFHi3xNc/EC+0+dLiwsm09bKzR1z8&#10;0sW+VpdrbWX51X5fmVqcpe05ebT/AIAuWNPm5dTrv23/ANonUvBn7Db6/faUfDPijxrYwabHpRuf&#10;Neze6iLTJv2LuZIhL/CvzV8K/sy/GH9pn4B/CiTwx4J+AVxrvhzV5m1J9Qv/AAjq1014JURd++KR&#10;EZdipt2r0r9CP2xf2Jbn9r7XfB7Xfj9/Dfh3QN7PpEOlef8Aandl3v5vnptO1dq/I23LeuK+odPs&#10;LfSrC2sbSNYLW2jWKKNOFVFG1VrNKK53/N08huT92Pb8z8LP2U/iDrfwW1T42/DTxVpN54YbxX4L&#10;1VW0nUbeS2mtryKxmnt8rL8yBo2lUbvvb05rsP2EP2EPBv7W3wr8Xa3ruva3omt6bqDWNi2nNA1s&#10;m6FXV5Y3jLP8zfdV16fw9a+1f2uf+CbVt+078Wo/Hen+PX8E3/8AZ6WV3FFpH2z7Qy7l8zd9oi2n&#10;YwXHotel/sU/sin9j7wRr/h4+K/+EtXVNQF/9o/s37EYv3Spt2+bLu+761tTfNGUp/Fy2/H/ACKm&#10;+Vx5e9/wPzL/AGdNC8Kfsi/tfQeB/jn4E0nUJrXUNmneKLuSfZau/wAtvdLEz+RLbt97c8e+Jm37&#10;1aLbX2T/AMFlP+TXdAbt/wAJTa/+kt1XrP7aP7Dmgftf6boLSawfC3iTSZGWDWksRdb7ds7oHTeh&#10;Zd2GX5vl+b++awvip+w3r3xg/Ze8J/CPxB8T/tN74f1CO6i8Rvoe554I4pYo4miNz95Vl/1m/wDg&#10;+7zmstalNJ7xZUbQq8y2aZ87fGb9mCT4yf8ABPH4R+N/DkH/ABW3gzw7BdxNENslzZ7d8sXH8Sf6&#10;1f8Adb+/Xzz8GPjnqH7Qv7eHwZ8VavHs1hTY2N9IPuzzwQujSj03/e/4E1fsh8Efhg3wd+EXhPwO&#10;dS/tf+wtPjsft3keR5+0fe2bm2/Tc1fKXhb/AIJdaP4D/ahs/iv4e8Z/2Xotpq/9qQ+FF0cMkWR8&#10;0S3HnjC7mbb+7+Vfl7ZrbmXt2/s3uYWvQa+1ax5V/wAFh/iffeINT8AfBjw/bXWo6tey/wBs3NlZ&#10;RNLLO7b4LWJUXLMzN53yj/YrxT4hfFn9qH4i/ACL4Q6l+zrd2fhK2s7W0ge18G6ulzAkGzynR3kZ&#10;d3yDJ29zX3tZ/sMvdftkS/HrxB44bXXikZ7Hw8NK8qO1/c+VEvm+e+7YDu+4vz/NX1ocNjjqKwil&#10;7LX4nr/kauXvrl6f0z8G4/iXc/ED/gnDqvgi53zXfgHxfZ3se0Y2WV0lwq7v92dpF/4Glfqd/wAE&#10;+fiB4e8a/sn/AA/j0XU7e+n0jTotN1CCJgJbW4j+8jp/D/e/2lIavN/h7/wTR0jwL8YfHHiKbxZF&#10;q/gTxhHe2mpeCp9H8tHtZ381IluFnyrRSIjK6IrDbxtrx/xV/wAETNFvNenl8P8AxWvtK0dzmC01&#10;HREvZ4xt53SpPErHd/sLW0ajakpfatL57Cko3937N/u3OU8feJ9M+JH/AAV/8ISeG7tNZt7K7trW&#10;aWyfzEEkFq7S4buEw+7/AHGqv/wUn8IWPj79v34WeFNSkmj0/W7HSdNuZbV1SVUlv5omKFlZdwVs&#10;j5cdODX2B+yR/wAE9PAn7KWpjxBHfXfi3xq0DW51m8iWKK3Vidwt7cFvKLLsVmZnbg7WVXZTzP7Z&#10;H/BOY/tcfE7T/GB+II8KfZtKi0z7F/Yv23dsllffv+0RY/1v3dv8NZLlg6cd+V3fzLUub2kvh5o8&#10;pw3iX/gjj8F9N8O6pcx+N/GGkPBayTC/1G9s3tbbah/eyr9nTci/eb504H3lrl/+CSXxz8Xa/wCI&#10;/GHwr1XVp/EnhXQLT7RpN+5LfZkSUReUj/8APJlbcqE/LsO2sg/8EOByT8asfTwp/wDdtfYf7M/7&#10;G3hz9lv4b61ofg7ULiXxTrFuqX3ia/h3s86oyqyxKy7YlZnZYt275/mdj81aJ8vNLy2MWr8sfPc/&#10;N/8Aat+LvjX4v/t6XOufD3wddeP5/hzPFbWWlW+nT6hEzWsuXllig+bb9oZud38K81x37YvxO/aA&#10;+PWl6J4i+J/wevfBNp4b3iPW7XwzqNgirKyYWWWdnX7yrt+78ze9fpr+xj+xBbfsk3vi3U7rxc/j&#10;bXfELRGTUJ9O+yPEi7mZf9bLuLs+5m3fwLXuPxn+Glj8Y/hZ4p8E6i/k2mt2ElmZxHvMLsPklC/x&#10;FH2t/wABrNJ06cVHVx1+Zo5c1WTlpH9Dkf2R/i9/wvX9nbwX4ykkWW/u7JYL/b2uoz5cv5srN/wK&#10;vgD/AIKVnb/wUA+C3/XtpI/8qc1fa/7F37Kmo/sk+Cda8Kz+OB4x0y8vRfWqnSvsf2Rym2T/AJby&#10;7lban93G09d1ec/tl/8ABOs/tefErS/Fh+IH/CJfYdKTS/sn9i/bfM2yyy79/wBoix/rcbdv8PWt&#10;ZS/fRqR73M6KSpTg+1vxPr3xB4g0vwpol7rGtX9tpWlWcJmub29lWKGBFHLOzcKK/KP9gqVfjV/w&#10;UX+IfxG0eN28P276nfx3GzblJ5DFBu3dGZHZsf7BrqLX/giBbwzxvcfGOae2VgZI4fDOyRl7hW+1&#10;MFP/AAFq+6/2ef2ZfBP7MXgyXw74Is51jnmFxd6jeyrJd3snZpXVVX5V4VVVVHplmJIRjGo6nXlc&#10;fvCTbh7Nd1+B+Zn7KfjrSv2TP+ChPxE0Px7PHoFjqL32mLqGoOIYofMuEnglkcnasboi/N/tr2zX&#10;6ofGP40+FPgb8PL/AMY+KdXt7LTLeImAtIu67l2syxRf33facKvpXln7Vn7Cvw8/auhjvtaFzoPi&#10;21gaG18QaYFMoXa2xJ0cbZYlZt235W4IV03Gvljw5/wRJ0Wz1q1l8QfFe/1PR1LC4tNL0NLK4kG0&#10;7SszzyqnzbT/AKpvT/arBJ1KSpvpoayt7SVT+Ywf+CNHhXU9a8efFH4gzweRp8sUWnK38LzSS+e6&#10;r/uqqf8Afa17Ff8AxM/Zi/b++Juo/Dzxd4S1LSPHOkJPZ2l1rQj069Lq7o8VvLBO3msjMz+VJleW&#10;bY2Hr7H+Fnwq8MfBnwVYeFfB2kRaLolmv7u3hy25v4mZ2O53buzda+V/2pf+CXngb9orxhe+L9J1&#10;y68B+KL90kvpre1W6s7l+d0jQbkbzW+XLLKq/LnYzMzVpPl54qMdERC/vSlvI+Lv25f2H/Dv7Gdh&#10;4f8AG3gf4l39pqLX0Udho+oSImqhlDM91BcQbOEby/8Almu3f9/JVT+q/wCzD441b4k/s+/D7xPr&#10;3/IY1bRba7u32hRLKyDc4UcDd97H+1Xxb8Nv+CLXhLw74khvvGnxB1PxdpMW1hpljpy6Z5rq65WW&#10;XzZWMbKGUqmxvmyHUiv0X0zTrXRtPtrCxt47Ozto1ghgiXakaLhVVVH8OKpPlp8t+pMvenGR8K/8&#10;Fmxj9mHQP+xptv8A0muq+if2IRn9kf4Tn18PW3/oNZ/7ZX7Lf/DXHwv0/wAH/wDCTf8ACKfZdVj1&#10;Q3v2D7Zu2RSps2ebH183727+Gvi4/wDBDjdn/i9RH/cqf/dtZU7xU4vq/wBDSfLJQf8AKv1OM/bo&#10;8T6d+0d+3z8PfB3g28j1s6cbPSbq4sZFdVn+0vJPhh8v7tCN391lf+7XoX/BYP4m32van4A+C/h6&#10;3udQ1W9lGr3FnZxNLLO7b4LWJVX5mZmM3ygf3K+lv2T/APgn34B/ZWu/7csp7zxX4zltxbvrWoIi&#10;JAv8f2aFeIg/GdzO3UbtrNVe1/YXa5/bHk+PHiHxw2uPFIz2Ph4aV5Udr+58qJfN89t2wHd9xfn+&#10;bimoRSp0vsptsl1HzSq9eVKJ8E/EP4s/tQfET4AxfCHUf2dbuz8JW1na2lvJa+DdXW5gSDZ5To7y&#10;Mu75OTt9a8wu/jKfF3/BO8fD+9lze+EfG9rLbKfvfY7m3vXx/wABlWX/AL7Wv34I6j1r81PH3/BG&#10;m18WeNfEmr6T8Vn8PaVq9/Lex6OPD3nJbqzs6Rb/ALUm4LuxnaKOZzbXf9GWuVRXl/kYfxl/Zfk+&#10;Mn/BPH4R+N/DkH/FbeDPDsF3E8Q2SXNnt3zRcfxJ/rV/3W/v188fBn456h+0L+3h8GfFWrx7NYU2&#10;NjfSD7s88ELo0o9N/wB7/gTV+yPwR+GDfB74ReE/A51L+1/7C0+Kx+3eR5Hn7R97Zubb9NzV8peF&#10;v+CXWj+BP2obP4r+HvGf9l6Laav/AGnD4UXRwyRZHzRLceeMLuZtv7v5V+Xtmt+Ze3b+ze5ja9Br&#10;7VrH3Wf9WfpX5Vf8E4uf+Cg/x7/7i3/p0Sv1WYcAe1fJ/wCzf+w6fgD+0H48+J48ZnXf+EqF2P7K&#10;/sr7OLXz7pZ/9b5779uzb91ayg1Go2+zKnrS5fOJ9F+PvGVh8O/BOv8AirUWK6bo1jPf3BHXZEjO&#10;3/oNfiD+zt8Z/jx4e+KfjP4yfDz4VXXj3VPEc9xDdX0mg3+pQWrSyrM8aPbsmG+5xn7u2v2C/al+&#10;COo/tF/B7VfAen+KW8HjUpIvtF+tl9rZ4Vbc0WzzI+GKrn5qm/Zi+A9h+zX8G9D8AWF8NWNgZZZ9&#10;R+z+QbmWR2dn2b329Qv3m+7UU178pv8A7d/UubSio/15H436p8avij8N/wBsLw18cfiL8P734f6j&#10;fX8cl3aNot3YQ3kCxrBdGJJ23O3lP/e+8y193S/FX9lz/goZ8QLvwJ4m8Lahp/jLT4pbfT77WPKs&#10;LuXazq0VtPBO3msjMziKTK8ltjYavcP2zv2RLD9r/wACaLoM+v8A/CMX+lX32231M2P2whWRkeLZ&#10;5qcN8hzu/gFfPnxA/wCCQnhXxz4Y0Nv+E7u9M8bWdpBZX2t22kL9k1FIgUSZ7PzdyT7BErOsuG2b&#10;mUu7NVRa5eVrSP8AX4BLe6e58yftx/sP+Hf2MrPw9428D/Eq/tdRN9FHYaPqEiJqoZQzPdQXEGzh&#10;G8v/AJZrt3/fyVU/UXj7xv8AtffEv4NfBXxN8GB+/wBV8OLdeIJAmlIJrltux9t5yNy7m+T5fmrB&#10;+G3/AARc8JeHfEsN94z+IOp+LtKi2uNMsdOXTfNZXXKyy+bKxjZQylU2N82Q6kV+jGl6fa6Np1rY&#10;WVvHaWdtEsEMES7UjRcKqqo/hxV39zlv1Iv79+Xofml8Uv8AhosfsGfHH/hoYAaj5ulf2T/yDv8A&#10;V/bYvN/48vl+9s+/zXlH7Ln/AATW8MftL/srx+NbXxNq2jeOrqa6itBI0T6aGim2qHi8oS/Oqkbh&#10;J8u4NtbG0/p1+0z8FT+0P8EfEvw+GsDQBrAt1/tEW32kxeVcRS/6vem7PlbfvDrWf+yf+z0f2Xvg&#10;3YeAhr//AAkos7ief+0DafZd3muX2+XvfGM/3qiOsp3/AK2NL8sKcY92fmn/AME4dW8E/CH9pGT4&#10;d/EvwBp2j/EeCWSw0vxHeSzNNFd7s+Q0UjtCruvEUsSo38HzebXpP/Bb9f8AQvhCfWTVj+lpX0P+&#10;11/wTr0j9pzx1o/jPS/FUngLxRZxCK5v7fT/ALV9sCnMTYE0WyRP7+em3+7Tv2qP2ENY/aq8E/Dn&#10;S9f+JaWGt+FYLiO71aPQBINTeVYl80xfaV8r/U5xub7/APDRK9SMXLeIo2hVk1tI8J/4KF/AbWND&#10;8J/D39orwButPE3hS0sRqs9uvztEgX7Pdcfe2N8jdfkZf4Uryr9gj4nf8Lj/AOCjWr+NPsf9nHXL&#10;K+vXtA28Rs0S71Df3d279K/WtPB1jc+CV8K6nDHqemSaf/Z11FMvyXERj8t1ZfRlzxXyH+y//wAE&#10;07X9mX46y/ELT/Hr6xp6xXVvbaLLpPktFHLwoafz23FF77Bu/wBmtYSUa0pS215fmZNc1BR+1p+B&#10;9wZHpRRxRU6FajqKKKRQUUUUAFJilooAKSlooAKKKKAEpaKKACkpaKACiiigBKKWigApMClooASl&#10;oooAKKKKACiiigAooooAKSlooAaKOK5b4k+PNN+GHgPX/FmsFl0vRbGW/udgy5SNC+1R/eOK/LXw&#10;xqP7Xv8AwUJ1DVPF/g7xmfhn4Js7mSDTYbfV7jS7f+DdEHtkaW5ZRtLPJ8u4vt28oI5ry5Ylcvu8&#10;zP1z6mhsY61+bn7Hnxe/aD+Ev7ScnwE+MCap40s2tnuLbXtkl89nHudku/tW3fJbSt8m+f7jbV+T&#10;YyV4JH+2r46+CX7evjG517xf4g1f4eWviq/0u90a91Ke6tLW0a5ZN8ULNtVogu5dq/w7f4quKUpq&#10;MepMk1GUux+zxIBAoBBYivz1/wCCsfxW8UeCfhz8M9U8D+MNX8OjUNSmD3WgalLa/aY/KRl3NE67&#10;l5riv+Cjfir4m3X7Tfwo8CfD74ga34QuPEmnQWyrYa1dWVq9xLdMiSy+Qee3zbWqNb2/vcv4XHZW&#10;5v7vN+Nj9PyOc0DBzX46/GP4Pftj/sm+Dn+Jmq/G281zT9JuYRNHa+KL6/EW99itJb3caxSpvZV2&#10;kNyw+XqV/S39l74uz/Hf4CeDfHN1EtvfarYh7qONdqeejtFLt/2d6Pt9sVoldOXYzl7sor+Y9dzw&#10;aCcivz2/b++J3jDwX+1L+ztpPh/xXrmhaVqmpRR6jY6bqMtvBeJ9tt12yorBX+VnX5vWv0FBqFrS&#10;9r6/gU9J8pIoxQQPWvkr9tT9tm2/ZssovCfh7TLzxF8U9asjNpGnQ27PHCruyJPIMfP8yvtiTcze&#10;XhtoIauQ/wCCTXxC8U/Er9n/AMS6p4s8R6x4p1GPxLPDFd6xfS3cqRC1tmCK0jNtXcz/ACj+9RD9&#10;4pT/AJRz93l5vtH3AVyT9KUL0+lfmZonw+/aj/bL+IHjfXdT8feMPgH4a0mZoNB0pbK80/7Ujbtg&#10;Kq8DvhVUvK+/5nwq7flX1j/gmV+0X42+M/gvxd4a8eXq61rPg29isU1jP7y5iYOo8xsfOy+S37z7&#10;z7vn+b5ncXePyuKa5X+B9ukZFHUV5N+1B8YJPgJ8BPGfjuC2S6vNKst1rFKMq08jpFFu/wBne6bq&#10;/NKW8/aS8K/s6aT+1Ynx11XUZprwXU/hG7aVtPS3kne3/wBUX8hssV/deUoRW3K+5FrNay8v8y+X&#10;3T9hiByaOMj+dfnn+2H+2v4v039jT4b+OfAm/wAO3/jrZDeajCvmHT/3T+dFFJ0Ry6Mqv97ajldr&#10;fMvmWvzfGj9if4v/AAanf456r8XbLxtcx2l3oOoTz3QeFpIi/kpJNLu3eZ8k67G3L/dZlOyj7/I+&#10;9vmZSdoc/lf5H6tYHFL+NfJP7af7bVv+zbYxeE/D2mXniL4pa1ZGbSNPht2eOEO7Ik8mB8/zLJti&#10;TczeXhtoIauS/wCCTXxC8U/Ez4AeI9U8W+JNW8Uaknia4t47vWb6W7mSIWtqwRXkZtq7nc7f9qph&#10;7/Nb7JU/3ai5faPuMCkyKGxtNfmX8cv2Svif8Dfhr4k8eeIP2y/H0WlaXE03kQre75HZtsUS/wDE&#10;x+8zsq/jUuXLuUlzH6ZY6c9KMda/Ov8AYv8AHHxI+Dn7IHj/AON3xS8T634tt7qzF9oOn67qc91L&#10;5cQdE+aVm8pZ5XQfL/CitXmPgbwL+1p+0R8Iz8fPDnxc1pPEt9qPnaT4G065+x2M8EUqxb9rzJbK&#10;qlHPlSxt5iIdzMz1bjabj/Lb8SUrq/c/WPpS5GOa+TfiP8DfjD+0p8LPhxc3fxN1v4E+MtOtZf7e&#10;svD8jSrdXD7F5a2uo12gxM6/M2PNxXxH4m+Hnxq0v9q/Qfgp4S/aU8eeNtaKrda3ey6he2dvpUf3&#10;23j7XLvPlYb+H76L/F8rUff5Ab9znP2NyKAwJwK+Pf2/PGniW0vPgv8AD/wnr+p+HtZ8X+LoIZ7v&#10;R7yW3uPsUeBNzEwbZ+9Rm/3K85/a3+KfxL+Lf7Vnhf8AZy+HHjK5+HtrPZJf6z4g05nW7jOxpsbk&#10;ZX2rGi4RWTc0uGbbWa974e9vwuGq+Ltf8bH6DMOT7im7dxI9q/P39kD4sfEr4UftW+Lf2cPiR4vu&#10;PiBbWlm1/o2v6mWa6k+VJtpZ2Z2VopWyrM+xotqttrzfRNX+N/8AwUD+LXxVu/B3xb1P4X+E/Bs7&#10;WOj2WizzxJeOzOsXmtDLGTv8ks0jb9m/5Uob1TW1rhbe/ofqWFIBK80bAoGO2a+Bf2Zf25PEOs/s&#10;cfEnxh4zVNT8X/D7zLeSSVRF9uYp/ozTKv3G3nY23+7n71fO5n/aXT9nQftWn436x55vPtn/AAh2&#10;Zf7P+y/aPsu7yt/kfe58ryvu/Nv3VUrReu2n47CjeUf73b0P2EHQc0o5r5l1D9trwp4M/ZR8J/Gn&#10;xTBdQ2+uW0CR6bpsfnPLfMrb4EOdqgNHN8zsvyp/e+Wvl/8AYI/aW+JHx6/bd8dXXjC/1jS9LufD&#10;0t5beEpbqf7FYL51oIdsDYXf5Tf63au/ezfx0RhKVWUH9m4c3uKfc/TsCmggk07pmvgn9qKT9oj4&#10;4ftNab8JfAF94l+GPw6trZJ9R8b6dYXEcM0vl+a226TZu25WJYkkXc+/eePlj7Sii7aNn3oSFxSg&#10;hs1+cP7NHxI+K3wJ/bSvf2evHHj27+J2iX1q95aatqsjvdwP9n89W3SM7qNiMrRF2Xoy4+bd574a&#10;1X41/tv/ABv+LkcHxu1f4PWXgyVobTRtOmntVWLzZVXzUiliPy+V+8lfeyl/7u1Q73cbbWb+4m3x&#10;X8vxP1i4or4v/wCCZHx18bfG74Na5H411I69f+G9X/sqDXduftsSxIy73x+9dc/f+8yshb5vmP2g&#10;DxWjXKTGXMGKWiikWJiloooAKKKKACkpaKACiiigBMUtFFABRRRQAUlLRQAlFLRQAmKWiigAoooo&#10;ATFGKWigAooooAKSlooAKKKKACiiigAooooAKKKKACiiigAooooAKKKKACiiigAooooAKKKKACii&#10;igAooooAKKKKACiiigAopKWgAoopKAPAP27fDeoeKf2SPifYaYrvdnR3uAifeZYmWV1/75Rq8d/4&#10;JO/Ezw14k/Zb0XwnZajbDxL4dnuk1HTd6idVkuHlSbZ94oyyqu7+8hXtX23JGsiMrLuVuqtX57fG&#10;7/gjv4F+IPjK51zwT4sufh9BeyPLc6T/AGat/aI7bf8AUL5sTRJ9/KFmHz4XYqhazi3GUv736Da5&#10;lHyPpJf2y/hfJ+0Kvwag1ma68WyLtWSyg+02n2nLb7VpIixWVFVmbcqooB3Nu+WvgP4HfBjS/wBo&#10;H9rf9rbwJq7+VBqf9pLDPj57eddUV4pV/wB11WvsH9kL/gnt4I/ZP1GTxAl/c+LvGzwNbnWruBYI&#10;beNmy32e33N5ZZdiszO7fK20orsp2/gL+xqfgn+0T8S/ip/wl51r/hM5bmT+yP7N8j7H5t15/wDr&#10;fNbzNv3fuLVcq50/J/jsTKT5JW7r8D8lfjp8VvEg+Dvh74H+N7WaPxb8N9entY5XH3rNk2qnvsZf&#10;lb+JHjr6i/4KZeHde8W/td/BTRPC2qf2H4lv9NtrXT9SFxJAbWd7tkSXzY/mXaxzuXpX0f8Atgf8&#10;E3NE/ak+Ill40sfFI8E6ylstvqDppX2xb/ZxE7fvY9rKvybvmyoQcba7j42/sZD4xftC/DL4or4u&#10;/sf/AIQs25/sr+zfP+2eVP5v+t81fLz937rU0+b2cp/zXf3WuOb5VJQ/l0++9j4+v/8AgmJ+0n8U&#10;rvTdM+J3xwt9X8LR3HnzLNrmp6s8LhGG+K3niRN/zbfvrwzf7tfXXif48/DH9hdPhX8JL2w1yLTt&#10;QgisNN1SJIGtYVWVInlupHlTad0u92Vf4s19SDha+fv2vP2RPCv7XHgyz0nWbm40fWtNd5NK1u2i&#10;817Vn4dWQ48yJtqFk3L9xfmWhtrYSUZP3j5N/wCCjd5Bfftrfs1aZbTpNfx6jayPbq3zIsl/CEP/&#10;AALY3/fNfpYVO8D2r4Z/Zb/4JX+Fv2e/iLa+Nde8V3HjrVtMYPpUf9nLYW9rJzmV082VpX5G07lC&#10;/wB1vl2/dYAz71UbQpRpro5P/wACJleU7+n4HmnxD+H3hp5PEvjOTRrSfxWvh2bTo9Vki33EVsiz&#10;MIomb7gLSvu243fLuztXHyV/wRdH/GNfij/sa7j/ANJLWvuvxHpf9uaBqWneZ5P2y2kg83G7buQr&#10;u/WvDv2M/wBlaX9kn4Xaz4Oi8Ur4nlvtVk1NL59O+yiMvFFHs8vzX3AeVu+9/FUU2oup6L87lVPe&#10;Uf8AF+h5P+2T+1d4jvPEx+AnwNt5Nb+KWrqYdQvbR1C6LAVy53/dWXb/ABZ/d/7xWvWv2MP2XbH9&#10;lX4QweHkuU1XxDfy/bNa1OMMFnuCMbEDciNFG1em7lsKWwPmTS/+CUPjfQPF2reKNG/aX1vQ/EWr&#10;SSy32o6TostrcXBkfe+9479Syl/mxXuvw1/Y/wDGvhb4T/E3wT4u+N+u/EZvGOnNp9tqGt288n9l&#10;BopY3ZElupd+7zUO3cn3PelD3YSfX+tAl704x+z/AFqeyfH/AMIeFfH3wd8V6B411OHRPC1/ZPFf&#10;alc3CQJaJxtlMj/Ku1trDdxX5T/GP9nj4pfDn9j7XhN8d/DXi/4D6Vc+foVr4fb7S+pzteiNVZgg&#10;2rueWVkWeVUeL7rffX9GvgN+yZpXwg/ZquPg7rmrL4z0a6F3Fd3JtPsfnQzsxddnmuV27j826vnP&#10;Q/8AgkdZwahb6JrPxh8Ta18LbTUWv4PBPltCgbLBd0olMe4g7WkSBGYbtuzPA4e9K3l/X+RcZ+6u&#10;bz/r5nhnxZ+IeufDb/gnd8BfhzFYaen/AAnK3Xn3Wq2UV0La2+0l1ZElUqrsLpHWX7yhflKt8wn+&#10;M3wN07/gmV8WfhD438C6rJ4lbVZprXU7TxHbWszsE8rzWtXEW6DesjLuX51zjcysy1+gv7Qn7JXg&#10;X9or4Uaf4C1WCXR7TR0U6NeaYoSTTnRdi7AwKum35WQ9R/dYKy+D/DH/AIJewaH8RPDfij4mfFfX&#10;PipbeGFi/sXSL+Bore38pt0at5k8uYl2/wCqXavy85X5a2Uv33O/5r/LsY2/dxXl+Pc+o/iF8P8A&#10;w3MfEPjd9EtJfFf/AAj0+nJq8se+4itlWZvJXrsG6Vt23G7jdnauPkz/AIIuj/jGrxT6f8JXcf8A&#10;pJa191+I9K/tzw/qWneZ5JvLaSDzAu7buUru/WvD/wBjH9lf/hkb4aar4S/4Sf8A4Sr7fqr6qLv+&#10;z/sezfFFHs2ebJn/AFWd27+KsqTUZ1P7yX5lz96Mb9/0PoEMCR6Gvzj/AOCletXnxm+OvwZ/Z606&#10;Yx2msX0Wq6qyN/AzvEp/4BEtw34rX0b+zp+x8PgH8Zfip49Pi0a7/wAJxevd/wBnnTvs/wBi3XEs&#10;u3zfNbzP9bt+6v3ag1f9jhdb/bO0v4+XPi3emm2n2SDw6dN+6fs7w7vtHnesrtjy/wD4qojFOUG/&#10;V/19wSvGM4r5FD/goB4TitP2E/Huh6JaR2tnp2m2fkW0YwsUEFzA21fZUT9K/PbwN+yRZeJP2El+&#10;Pp+IPiCDxv4binuNGjhu1+zabFa3bbIE/wCWkb7t8qsrptaVfk7t+z2t6HYeJdF1HSNUtYr7Tr+B&#10;7W6tZlyksTrtdG9mU18BX3/BJG3a8vtD0f40+KdI+FV7epe3XgtYSyyfc3Zk80RM/wAg2ytAxXan&#10;3ttUnaUl36+ZWns4x7HtX7L37Rd94h/YU0v4p+MpHur/AEnSL64vrmTG+6+yPKm//ecRD/gWa8f/&#10;AOCT3gq88S6J8QPjd4jC3Pibxlq80SXTjLrAr75dv+y0rdP+mK19N+OP2bNK1n9mbUfgz4XvT4R0&#10;ifS10u2uhAbowRbgWZl3JvZvm3fMPvE1o/sx/A+P9nD4LeHvh/Dqg1waSs5bUBbfZ/PeSZ5S3l73&#10;2/fxjcelbNxdSpP/AMB/UwafsoR8/wDhj578Thfir/wVK8L6cXE2n/DnwrLqUiE7lW6uPkH+622W&#10;Fv8AgFeaeSdC/wCC0by3jLbpqukhrTcf9Z/xKtn/AKFE/wCVfXHwn/Zs/wCFcfHP4o/Eu88Rf27q&#10;XjWW3Mdv9h8j+zoIlZUh3ea3m8bPm2r9z3rlP2q/2I9K/aU1rQvFOneKNS+H/wAQNC2rYeJNKTc6&#10;x792xlV0bcvzFHV12lz97pWEP3bpy9b/ADv+Rq/elUT8rfK3+R88NjXf+CzTfYUDf2To3+msvvpv&#10;/wBuiWq//BHdP7D/AOF26LfOkOpWGq2ong3fcKi4Rj9NykV9Hfsn/sTaT+zVquv+JtS8T6j8QPiB&#10;roKX/iTVU2u0W/cURWd2yx2F2Z23FF+70rzv41/8E0ovHXxI8QeM/h18UNa+FVx4njlTX7HTYHlt&#10;9Q8zG/OyeIhXO5nRtyszfw1Ub01yx/l/G9xyftOaXmv/ACVWPi/4NaPP4m/Yw/a91jT7cHTrvUtP&#10;mgC/3Ybvz3H/AAFGU19FW+uafH/wRiafzopI/wCx2s/vdJW1LZt/3txFfXfwc/Zd8DfBH4Ky/DDT&#10;7FtQ0G/jmXVWvvml1FpV2SNLtwOVwmF+6qr6Zr5b/wCHSNmdU/sU/GbxR/wqb+0ft/8Awg3lNs8z&#10;bj/W+b5W/P8Ay08jdt4/2qJx5k6a2aj/AOS6DT95Vftc0nb1/wCGPWP2JPhTofiz9jP4NWni/QLT&#10;W100vrNnBqCCSOKVpbjypdn3Wwk3y7s9Q33lU14t+zWcf8FcPjm3ros3/odhX6GeHfD+m+E/D+m6&#10;JpNpFZaVp1vHa2ltEMJFEi7UVfooxXgHw1/Y8Hw7/a38c/G3/hLBfjxRZvaf2ENN8v7Lue3bd5/m&#10;tv8A+Pf+4v3q15m67n01/ExStR5PtaHlH7Wf7VP7S3wm+MN34e+F/wAHz4y8KRWkMseq/wDCM6nf&#10;75GX5182CVU+Wui8Z/tz6h8Hv2aPCHiXx94cNt8YfEsMi2PgiCzuLaZ7nzWRS0UpaWKP7vDfM27a&#10;vt9lEHHXmvhn9pP/AIJy+Jf2gPjxN8TofjRdeFru3W3TSbez0N3k0xYlG3yp1u0YNv3yblVfmeud&#10;N29m1/28b9blj9h79lTxj4b8W6/8cvjLci8+KHidD5dkwGdNhbG7dt+VZGVUUIn+qRdv8TKvy58E&#10;vgbpX/BTT4mfFvx5441CTwl9gmitdMs/DdpbQOu8y7HunMW6faqqGZvnbpuRVVR9i/AX9jT4n/CL&#10;4n6V4o8SftI+LfiHpFoJVl8P6qt0IJ98TIu7feSr8jMH+71WuH+JX/BMKDU/iDr/AIq+GXxV134U&#10;f8JEkw1fTdPt2mhmMjbnRPKngZYmJLeU29fTauFFSi+bT+Xlj/dIV+WX8118xn/BJn4vat43+Fvi&#10;jwNqEOl+X4KvooLS60y0itUnglD/AHljRVZt0Tt5n3n35b5vmP3weBXin7LX7L3hb9lX4dN4W8Nv&#10;cXs1zKLrUNVvdomvZ9oXcdv3EGMKg+6P7zFmb2putbzfMyYofRSDpS1mWFFJmloAKKKKACiiigAo&#10;pKM0ALRSZpaACiiigAooooAKKKKACiiigAooooAKKKKACiiigAooooAKKKKACiiigAooooAKKKKA&#10;CiiigAooooAKKKKACiikPSgDk/HHxD8K/Dixh1HxZ4l0fwxp8svkR3Ws30VpFJLgtsVpGVS3ysce&#10;1cxpf7THwh1zU7XTdN+KvgrUdQu5Ut7W0s/EVnLLNKzbUREWTczMxA2ivEP+CiureFtB0H4O6l44&#10;S1m8H23j2zk1VL20N1Cbf7Pcb98O1/MXH8Oxq8Q+Lvxj/Yo+IPwz8TeG/AXgzQvEnjXVLJ7TRtN8&#10;KeCZbPU5rxvliMEv2VNhVtrH5vuq3yv9xoi7py/roPls4r+t2fpbwwBzTg3zkV8s/so/FDx7c+Kt&#10;X+F3jeGz+2+DvC/h+SS4Uu13LdT2ubjz5SxRtrp/Co+rVpfDj9pLxDrnwz+Lviq88Ly+INQ8HeKN&#10;V0XT9F8NWkrXF+luyLCuzdK3msW+Zl+XHzbauXut/wBdbEJSaXy/FXPpUUHtXw74p/aj+PPwS8Qe&#10;C9R+KWm/Cq38OeJNSgtm8NaNql0niK0t522+btmOybyGZPN8pWyf7q/Mv3EDkU7aXHfWxkeIvEOl&#10;eEtGu9X1rUrTSNLs0825vtQuFgggX+8zthV/Gr9vcRXcCTQSLLDIu5JEbcrCvA/2/Of2OfisP+oT&#10;/wC1UqL4FfGTW/FPxd8X/Dy6t7BdF8LaBoV1Z3MUbC4ka6ty8vmtu2Hlfl2otQleUl6fr/kOXuxj&#10;L+un+Z9D4xijGSTXyHP+1R8QJ/gN8Y/HenaNoV3qXgHxdf6YliIJ9lxpdrLF5rN+9/1/lM77/u/L&#10;9yvQvjJ+0Df+H9N+FUPgVbHU9W+IOtWdpYG+R5YlsWTz7i52K6k7YsfxfxLQnez72/HYUvdv8/w3&#10;PfMZxSZzmvkf9on9rvWvCHxRl+HHgXWvhx4b13TbGLUtV1n4o60bGwUS58q1gjRlkllZfnLD5EUY&#10;b5nWud/4bs1eX9nT4teIrePwjqXxE+HZtVun0K+bUtCv1ndRFcQSxureW4835GbcjJ81K6s2Vyyv&#10;GJ9t4NAFfGukftJ/HLwv42+GV38SvBvhDSfAfxCvotLsLbRL2eXVdJup499uLp5f3T52vkRr+OV2&#10;t6D8YviX8aLrx9qHhT4UeFvD9haaNYx3+p+L/iCLyLSpN+7/AEe18lf3jquHd921futzVS90mL5j&#10;23xT4s0fwToVzrWv6tY6JpFqV8+/1O4W3t4dzBF3yMdq5ZlXk962UYOMg8V+bfxj/aL1T4/fsC/H&#10;C28Qx+H38ReGNVs9Lur/AMJ332rS9RT7davFcWz/ADfKy/wlmPy87c7V/RjT2/0W2/3B/KrcbQ53&#10;/WiY/wCX5/gUvDvivRvFlveT6JrFhq0VrdSWM0thdLOsU8Z+eJip+V1/iTqK2iQQB618t/8ABP8A&#10;OPBXxQH/AFUjXz/5HWvRPj58RvHHgrTtC0r4d+EP+Eo8Wa7d/Yree+SVdK0tQu5rq8ljU7Yl4+XK&#10;s/RelZ3sk+9vxJWrku1/wPXipbnPTNAQjJ9cV8mfBr9pb4jH9oqf4QfFJvh3qOtTaVJqEF78PL+e&#10;VbKWJvntryKdjIjsjo6/d/4FvOzz/Q/2t/2ivGvwm8UfEHw54N8BJoHg671NdWfVJryO41GK1dmZ&#10;LOJHbYyxIdzyt8zt8qfL80vlT/H9AjFy0+X6n3sVoAx1r4m1z9rT4x6V4W8NfGBvA3hux+CGrXdg&#10;smnXlzcN4khtrl0jS6JT9wqFnRlT5m2sv3cnbJ8Q/wBoT9oO10DxH4/0jw78PPAPw90qae3tbX4n&#10;XN5Y6vqPlOyrIgPlRQ+fjbEkp699rVbVt/6/q4LXb+v6sfauQTVC91O00yJJLm5igSSVIFaSRV3S&#10;swRV/wB5mO3FfJPjv9sjxZP4D+BWu+AvDGmz6l8TWktV03WJJWS0umg/dfvU25iSXl22ZeNH27WI&#10;rzz9rY/HkXX7OJ1M/DpvE3/CXxbfsi6gLP8AtT/SPs/3vn+zeT9/+Pf935aVvfs+9hcytfyufd0H&#10;ivRbrxHdeHoNWsJdctYEuZ9NS6RrqKJjhZHiHzKrf3iK2+or4Z+M37Rnin4OeJ/iteReFfBr+L/D&#10;fgbR9Tm1SOwl8y5uJbrypYXl81ZHtky7RodrL71t6R+0n8cvDHjX4Z3fxJ8G+ENJ8B/EK+i0uxtt&#10;EvZ5dV0m6nj324unl/dPna+RGv45XazXvaf1u1+gOXL739bJ/qfZgxRxXyL+0T+13rPhD4oy/Dfw&#10;LrXw48Oa7ptjFqWq6z8UdaNjYKJc+VawRoyySysvzlh8iKMN8zrXb/sp/tKt8d7DxRpGryaBL4t8&#10;K3MVrqV34T1Fb/SL1JULQ3VrKM/I+1/kb5k2YaiPvLmiVL3fiPoOg9KZn5a+QvF/7QPxy1/9pbxz&#10;8Jfhf4b8EzDQtPsNSXXPFEl1FDAsqbnSVIGZpWdm+TYE27W3bqnm97lDpc+rNR1G20fT7i+vp4rS&#10;0to2lnuJ5NkcSj5mZmbhVGKzPBnj/wAM/EbS31Twr4i0nxLpiyeQ17o99FdwrIByu+NmXd8y8f8A&#10;1q+UtT8feMP2pv2VNSmn8KhPFPhrxTDZeKPDWmyCVL7+z72F7yG3R2+dXRCVic/N9z5uN3pPwmst&#10;R8UftG+PPiBpmkatofg2/wBF07Sx/bGmT6ZNqN9A0zNMLa4RJQqRypFvdF3dF3bchr4v67Xv89hP&#10;+vvtb5bn0P6/hXEaJ8aPAPibxJP4c0fxz4a1bxDA8qS6RZaxbz3cTRnEgaJX3qV/i4+Wo/jT4B1H&#10;4nfCvxP4S0vX5fCt5rFm1mmsQQec9srcMVTemcpuX7y/er5B/ao/Z5+F/wANfBvwx8G/Dbwtpeh/&#10;F661uwi8L32kWoj1FzA6tcXU8q/PJGkQdmaVm5PrRH3p8r8v6+Q3pHm9T7S8b/EPwr8N9Oh1HxX4&#10;k0jwxYSy+RHdazfRWkTyYLbQ0jKpbCsfwrT0HXtM8UaLaarpGo2mqaXdx+bbXtlOs0EyH+JHU7WX&#10;3FfJVl4G0P8AaC/bj+KUPjzSbDxVpHw+0fSdN0bSdWt1uLSNr2JriefyHyjSZXZvx02/3Rjx74h+&#10;JL79mXwp+2B4L8DyyaNoulR6RqWh21q+xNMOp7IrvyP+eXzPuRV+7/DtqbSt/elt/XnuWo3ny+n4&#10;/wDDn3ronxg8CeJ/FN34Z0Xxv4e1XxJa+aLnRrLVYJbyDy22yb4Vfeu1uGyK7ftXwR+03+zL4D+A&#10;H7KVr4y8CeG9O8PeNvADafqlj4jsIFivZ5UmiSXz51+aVXV3yr7lr7q06+F9YQXKrtE0aS7fTcM1&#10;o4236GSlfll3MnxP428P+C47KTxDrum6FHf3C2dq+pXccCzzv92JN7Dc7dlXnrXQgfN1r4a/aL+H&#10;jftm/tA+Ivh9b3UsOjfDjw1LcfaIpWTZr98n+iZ9fKiTf/wOvoL9k74wT/Gr4G+HvEGpIYvEUCvp&#10;mt27DDwX8DeVOp9Msu7/AIEKS96PMv6X9fmipe7Ll/rv/Xoz2bjjmuA8X/HT4bfD3Wf7L8U/ELwt&#10;4Z1Xy1l+w6xrVtaThG+62yR1bHWuT/bC+KGo/Bv9m3x94t0ibyNWstP8uynC5MU0rrAj/wDAWkDf&#10;hXNfC79h34Q+D/A9nY614I0PxjrtxGJ9V17xHYpqN5fXbJ++mMk6s672y21dv86dpFfDbzPomKZZ&#10;1WWNg8bjcGU9amK4Oa+SbXwT46/ZE8JR+A/hPY3fj8eJNfl/4Rq21qKf+zPCNqyb3F5dKzu8CNyq&#10;/I7bm++/3j4M/tLfEdv2i5vg98Um+Hmo61PpT6hBe/Dy/nlWylib57a8inYyI7I6Ov3f+BbjsS5Z&#10;Plj/AF1M7OMeaX9dD6034J+lAfJx7V8lfszfHf40/tA61HrM2keDtI+Hem6lfaTqczJdDU7ueCSX&#10;Y9qu941i2m3RvNOdyy7f4ceXeG/2wP2kPF3wf1r4raX4I8Af8If4YuLsanDcXV6l5qlvBMfNazVX&#10;ZItseVJlZ8sjMq/wVndXtfz+Rpyvm5fl8z9B2GRSgZrwr4i/G7xhcfD7wPd/C3wc/iTxD40WGSxk&#10;1NJRpukxSweaLi/li3bUXcvyK25+Qhrz34M/tL/Edv2ip/g98Um+Hmo61PpT6hb3vw7v55VspYm+&#10;e2vIp28xHZXR1+7/AMC3fJajeTX9aEcytzH0zrvjDQfClxpkWta3p+jzapcLZ2MN9dxwPeTt92GI&#10;M2Xf/ZXml1Txbo2g6lpWnalq9jp99qszW+n2t3cpFLeSKu5kiVv9YwXLfLXyx4a+KsvxP/Zduv2g&#10;Nd8OaNcePvBln4hm0XAn+xW7RPNHv8oy/eZbdAzbt33trKGrkv2h/iL4i1ofsj+NdN8Px+IPFep3&#10;bX8OjWcv2eOS6n00fLuff5cSs/zM27aq0rfmvxKen4/gfedJ+NfLvw6+Ofxc8J/GbQfhr8bPD/ha&#10;G58T209xoHiDwTJdGykmgXfNaypcfP5mz593C/73zbOL+If7Qf7QdroHiTx/pHhz4eeAfh7pU09v&#10;a2nxPub2w1fUfKdlWRAfKih8/G2JJT177Wqm1EUVzH2tgUEA1578DvifD8afhN4T8cwWR05Nd0+K&#10;9NkZfN8hm+8m7C7trZG7aM1498Rfjl8WPFfxr1r4bfBHRPCs134VtILnxBrvjWS5WyiluF3Q2sSW&#10;/wA7SbPn3/d/h+XHzKSlGVgi+Zcx9DaV4s0bxBf6rY6Zq1jqF7pcot9QtrW5SSS0kK7gkqrnY205&#10;2tW1tz+VfBX7OvxmuPh3bftVfEXx74fk8PXela3BdajosVwk7JOlqieVHL91977drf7a102r/Hb9&#10;qTwV4Ub4oeJ/h34Dn+H8Ebale+F9Lvbz/hIbKw5fc0rfuGeJNrPtX5trfKmflHv8l+Irfm/wPtLb&#10;Rtr4x8RftcePviX8Y38BfBK6+G9o0Gl2Opw3HxDvblJdbS8t/tSfYILfDuscWd/3uv8ADt+b6V+E&#10;+v8Ai3xJ4D02+8deG4/CXiwq0V7ptveR3MO9W2mWJ1Zvkf7yq3zLu2tzzVuMkO5f8bfETwr8N7CL&#10;UPFniXR/DGnyyeRHdazfRWkUkuC2wNIyqW+Vj+FYHhn9oT4X+M9dt9G8O/Enwjr2r3W7yNO03Xba&#10;4uJNqlm2Ro5ZvlVm6ds9K8g/bg0TTvEt78CtM1axttU0q7+IthDc2V7As0U6Nb3PysjfKy10PxQ/&#10;Yh+DfxB8Galoln8PvDfhS/njJtNa0DSYLG7s7hf9VKkkSq3ysAdv3WrNStGU3/Wif6lS+Ll8v8/8&#10;j6FAyKF+8xr4M+CH7THx6+Mfwj8IR+AvD2gjUNP0UTa945+IqXkGmXksU0sDxQGBf3kv7rzXfdtX&#10;5hWno37cnim7/Zh+LfjGSz8JX/jv4f3y2TXehXbX2hamGeIJcQOrhtjI7fLv3fL2OVWppR5vL/hi&#10;UpSaifcJ+tZx1G0/tKKwa5iW9kjeZbfevmPGpVWbb/dy6c/7S18jaT+0l8cvDHjT4Z3nxK8G+ENJ&#10;8B/EG+i0uwt9EvZ5dV0q6nj324unl/dPna+RGv45Xa3Paa3xWH/BTHxCbT/hD/7O/wCEZtftHmfb&#10;PN/sX7Y+3b/D9s3b/wDpltp8vvxj6/ghSl7nN6fi7H3UVBJ/ClKgivin4hftCftBW2geIvH2j+Hf&#10;h54D+HulTz29ta/E25vLHV9R8p2CyID5cUPn42xJKfx2tV34lftu6rD8LPg7rXhTT/DPh3WviTDL&#10;cRal471FoNF0jyoleVLiZNrMWzsT7u4/980oq6v/AFqaJXlyrz/Dc+xwoUk59K57VfG/h3w9PcQ6&#10;nr2mabPbWT6lcRXl5HE0Nqh+adwzfLGvd/ujnmvPfgf4l+MV3cazpfxc8NeHLO5tjFLYa/4Ru3k0&#10;6/Rs70EU7efG6YHzMNrbvl+783hHxL2+OdI/a68bsN9vpnhuXwXp0pj2sq21k9xdbf8AtvdFf+2V&#10;RNqKv5N/187EwXtJcq7pf18j6GP7V3wSJH/F4/APH/U0WP8A8drq7r4j+E9O0jRdVu/FOiw6drks&#10;UOlXkuoxJBfvL80SwOW2ys45Xbnd2r4H+HH7Qf7CemfDnwvZa/pXgaTXbfSraLUGuPAMs0rXCxIJ&#10;dz/Yjubdu+bd3rzq5+ET+PPgR4M8M3Wma54L+HvjD4yb/C+nagQt7Y6ZPazeU6K33E3b3Rf/AEPf&#10;vbRrWy/rVIS1jd/1o2fq5fahb6baT3l3PHbW0EbSSSyttWNV5Zmb0qvomuad4m0m01XSL+31XTby&#10;NZra9spllimjb7ro6/Ky4r5Z+GPxe17xJ8FPij8N/iA+z4n+BdIurDVS4/5Clt5LfZ9Qj/vLKn3v&#10;9rP3dwFeqfsccfsq/CT0Hhmx/wDRK0v5reX43/yFf4b+f4W/zPaaKKKZQUUUUAFFFFABRRRQAUUU&#10;UAFFFFABRRRQAUUUUAFFFFABRRRQAUUUUAFFFFABRRSZoAWikzS0AfOX7WHhjVvEfiD4INpOl32p&#10;rp/xAsb69ayt3lW1t0huA8su3hFBdPmbjmmfte/BPWPGeh2Hjz4ds2nfFvwf/pmi3sGVe+jX5pbC&#10;X/npFKu75Om72Zs/RpAI5FKQCRWdtLLvf8v8g15uZ9rfn/mfBHg74r+M/B3x0vPiddfA/wCIF/Yf&#10;Efw9pdu9hpOkM11pep2rPDLBdLO0XlR/NuWVtqsm1v7+3N8BeAPjJc/sdfH2wsNB1Twz8R9a8Yal&#10;qEGnozQSyRSS27TLbTsq71aLzkSVeG/hr9B8BSOOtLjOauWsXH+t7iTtJS9PwVj8jPGfgHQpfAWn&#10;WXwe/ZD8e+GL6y1bT9U1rXfE+jTm9hSKWIeVZGR5Z5QzFt6xbdqru2nOU/WydXmtnSOQxSMvyvt+&#10;7VjPtS9RVSfNHlJStLmPzu8cfEH42fFH4F6v8A/Ffwp8X6n8UdVl/sm88Z/2bFF4ckg8/wA37Z9q&#10;j2xj9yPuKv3ht+98td9rF14l/Zq/aj1/XLT4Y+LvH/hrxj4f0ywtLzwjZLc/Zbyz3Q7LgOyrBGyu&#10;r+Yzbf8Aew+z7PZAe9OGQcUvMq/2f63v+iPk79hnwf4mh+HHxRtPiB4YudB1DW/G2sXVzpl7G+yW&#10;OfZu8t2VfNiPzKsq/KwziuF/Y/8AhL49sfjG9l470W9tNA+Eum3Hhjwpf30D7dTSe5kYXkTsoU7b&#10;aK3i+T+9/wABH3VgLjFAGD0oj7suZdrfhb/P7xS96Mo+d/xufB/xw+GSfC/9qHxR8SPE3wSk+OPg&#10;PxnYWdu66ZoEGsalo19bReWuyCT/AJZSovzP/eCDI+VWyPGngPxJ4x/ZE+OFzoHwH074Z23iAW0X&#10;h3wzoXh9bfXr21imT97fxQfx/M7JFt3J8/3/ALzfoPu2g/hRu6fjU8nu8pfN7/P/AFofLv7UPhHX&#10;Nft/2fk0vSNR1I6b480m9vRaW7zfY4Eil3yy7V+REyPmavEf2jPAdjP+094h174ufBf4hfGXwjLZ&#10;2B8H/wDCIWs97b6aI4x9qimgimi2s8vzfvC24D7uK/RAgHt0pV2jmk173N5t/ekv0FH3Vbyt+Nz8&#10;qX+G3j/Uv2b/ANqbS/8AhTGpeBb/AFzVNH1HSPCelaW8sRgaaH5bfyItkrIibn8r7rbt6pX6lWcb&#10;Lb24b7wTn8qukDmjAzWrnePL/WyX6B2+f4n5+/AL48av+zxF8Q/D2sfA34v+IZL3xrrGqQXvh3wi&#10;9xaywSz/ACMrs6bvu1pftQ6hq3x/8J/DDxNf/Cb4k6l8KbfUr5fFngJbGSz1y4baq2krWscoeSJZ&#10;dz/K4/vGvvBcYFBAArHl0in0t+AlpKUo9b/ifnB+z94Sez/a2+Hmr+Dv2efEXwl+GlvpGo6Vb6hq&#10;2lvFfXUvlK7SX/33i+b5I2ndt/8AC38KekfB7wJ4m0v9g/4p+H7zw7q1rrt7F4n+y6VPZSrdTmV7&#10;jytkRXc+/cu3+9ur7WwCR7UBVxinNcyt5Nfe7ji7O/mn9ysfFPxW8B+KdU/4Jw+DPC9h4f1OfxPb&#10;6N4ahl0lLCV7uF4prQyh4Nu4bArb+Pl2t6V87aB8N5NGttftfGf7MHjj4l/tE30t5by+K9YtWuvD&#10;l5LKzeVcfaJZPsyIkRTb+6+UoF3L/D+r4xjijpTk+aTfe/42CPuRS7W/A/Pj4Y+BfGL+Bf2Mornw&#10;hr+nXHh7UL9NZhutMnjbT1WCWJWnDL+6VuNrPj7wxXsn7cOma8ln8JfFmi+F9b8Xx+EvGtpq9/pv&#10;h2z+1XrWyxTK7RRD7/3l/PqvWvqQhcikwM1UnzO/nf8AL/IhJRVvK35/5n5y/tNeCvF/xD1n4465&#10;o/gnxNJb+IPh5oQsIJNIn82WYXqSvb7Av+vRfvxLllr3f9p7whrmvwfs+ppWj6jqR03x9pV9fLaW&#10;7zfY7dIpd80u1fkRMj5mr6iYButLgZqdklHvf8blvXfz/FJfofB/xx+GMfwu/ai8U/EjxP8ABCT4&#10;5+A/GdhZ27LpmgQazqWjX9tF5abIJP8AllKi/M394Jz91W9O/Z3ubvwl4N+IvjofAuy+GOgS/wCk&#10;aL4Y8O6DFa+ItRtYInbddRRMFM7szeVD8pTey/NkO31GelZmt6Nb69o97p14ryW13C8EyJK0bOjL&#10;tYbl+ZeO60XlGFoj0k7yMn4f+NrX4k+BfD/iuxtri1sNbsIdRtob1VWZIpUV0VwrMu7DDo1eLfCv&#10;wtrGl/tnfHLXbvSb+10XUtK0GGz1Oe2dLe5eOKUSJFKflcrn5gv3a+gNG0ex0LSbHTNNtorLTrOF&#10;YLa2gXakUartRVX+6FGK0h1qpJc10TG6haR81fsY+Fdb8Lad8WxrGkX+jtffETWb22S/tXgM8DvH&#10;smTd99G52svyntX0iFO6pOPSjioavFR7W/APtSl3PN/2gfiFrfwt+EfiHxJ4b8NX/jHxFZwgadou&#10;mWct1LcTs4RPkiG7Ypbc+P4Favjv4CfGgfD7U7nxV4r+Bvx58WfFXXY0j1fxXe+BvljTg/ZbVfO/&#10;0e1Rv4FxuPzN0UL+huRQcVS0lzBL3o8p8f8AxEvfFP7N37S/iT4k6f4C8RfEDwX460uys9Ut/B1l&#10;9s1Kw1GzV1iZrfcu+JomI37vlI7fLu5bSv2ffF37RPw6/aF8UeJdEm8Gax8UYrWLQtE1ni4sbawT&#10;/QmuV/5ZO8vzMn8P+1X3OQMUuAT0pW93lK5pc1/T8D4B+IvxB+KH7U/wz0/4JT/Bvxr4Q8QalPa2&#10;vizxDrNgLfRbWCCZGuJbW6V8T7njG1U+8rHbur7b8R6qnhHwnqGoR2V3fpp9o8qWWnQNNPN5a5Ec&#10;USDczNjaFWujGF96acFfanJcyce5KSjy9onwt8Ef+Cf3gT4q/D6Dx18cfB1xq/xN8V3E2uaqbi/v&#10;rN7QzuXS28pJU2bEKrsZdy/Mvauq+APwiuf2Vv2mPE/gjwt4c1OP4P8Ai/TodX0ueKOe5tdJ1GAe&#10;VPbyTtuK+ag3qZG+bCKtfYAUKppAARgU1JxdlsTL31rucJ8dPhdbfGv4QeLPA91KLVNb0+W1judu&#10;4QS9Ypf+AuEb/gNfO3hv9rL4jfCjQYfCvxK+AvxJ13xdpMS2r6t4F0katpWqBF2rcpOHQx+afm8r&#10;buTjPXYv2RRQWfmh8X/hz8avF9joXi34y+EvE3jPwBrHiK7vtc+FPhC7a6udMtfs8cWnophZXm2s&#10;jSuqMq7vm+Vner37P3hJ7P8Aa5+Her+Dv2efEXwl+Glto+paVb6hq2lPFfXUvlK7SX+N7xfN8kbT&#10;u2/+Fv4U/R/gEmggcmlH3X/Xawn70bP+tbnzb+wn4Y1nwj8Dbmw1vSb7Rr9vEOrT/Zb+1eCTy3vJ&#10;WRtjc7WXGDXmPwl+H/ijTP8AgnN468M3nhzVrbxJc6f4ijg0eaxlS6leWW5MQSLbubfuQr/e3V9w&#10;ACk2gCs+T3eXysaKpyu/nzfn/mfAXx5+HniHUvgh+zla+IPAni3xx8N9J0yFPGfgzw3HKmpyy/Yo&#10;Utd0CskreVLvLLvXbj5vbn/2f/CUlr+1v8O9W8Hfs8eIvhL8NLfSNS0mHUNX0p4r66l8pXaS/wAb&#10;niw3yRNO7b/4W/hT9GyeOnWkZ9r4+tbRbUpT/mv+Ji/gjDt+mp+b9ve/EvwB+zf8VfgFafBnxlqX&#10;iBBrf2DXrWy36NcWM8jyiVbjezSzlZW2wIjuzbV+X5tvcfEfQPiF4c8Jfsi6r4X8Dar4k1jwzEj6&#10;npKwPE8Cf2YiSxSs67YG++i+Zt+fatfdnbpSYwKlKy5fT8Cn7zv6/ifHXhzUvFv7VP7Rnw+8Zn4e&#10;+Kvh14J+H0N/P5njWwFje6jqFzD5SpFAHZvKRfn8zdtY5SvmXQPhvJo1rr9p40/Ze8cfE39oq+lv&#10;LaXxXrFq114cvJZWbyrj7RLJ9mREiKbf3XylNu5f4f1gzmjipa6F3ex4D+w1pmqaH+yp8PNM1rSL&#10;/QdXstPa1udP1K1kt542SV1+ZJFVhnhv+BV5v4i1LxX+yz+0T8QvF8fw38WfETwP8QksLoz+DbMX&#10;99p1/bxGJo5ICyt5TqN+/dtXhRX2NgUcAcVpN80+cyilGHIfn14e+DHxC+Pfw7/ao0jxN4WuPBGu&#10;eLtVtbnS7a/VhE3lQRNbp5o+WX/VRK7puXdvra8b/tAfFP4tfCjWfhXa/s/+PNH+JOt2FxoN5f6n&#10;aLF4dtmdHinuE1HdtkQJudcLhyQqs2V3fcxYBsY9zS53kj2rO0bW6afhoXFta9dX958AfGf4deC/&#10;DVt4W8C/E/8AZm8W/FHSvDei2Gm6F4w8B2kl7cXqQQbJUuvIaCW3VWPyRM8ivuZhgrXtv7B/gLxp&#10;8OvgidN8YDWLa2fU55fD2leIblbjUNM0jai2tvOy/Krqifc/g3bfl+4v0rkY4pRitOZ+8+5FvhXY&#10;+XP23pdXsLL4R+INL8J+I/F8fh3xzZarfad4Y017+7+zxwz7mWNeOrKPmK/e61geJP2vPHnxE0O8&#10;8O/Db4B/FLS/GOoRNDYaj410JdJ0yyLL/r5Z2lbOz72zHzY219fnAFKGz+FZW0cZbf1/kac2t1/X&#10;9XPyvv8A9myw+Cvji00L4t/B/wAf/HLwppWj2EfhW58G2s97aWcypv1ASwRSx7fNumd/3u7cuPlq&#10;bSPhx48vf2dv2rNMb4Nal4BvteutOvtI8KaVpjvEYXKHyrbyotkrIqfOsX3WdtypX6kg7qOrHPSr&#10;3un/AFrcSdnGXa34aHy7+1F4Q1zX4P2fV0vSNR1I6b470m9vltbd5vsdukUu+WXavyomR8zVn+Jn&#10;134f/t6WniNvBviTW/D3inwra+H01vRtNe6tdPulvHfddMrfuotjKd3v7MR9aFQe1GBn3o+1zebf&#10;3qxFtLeSX3O5+UGgfDiTRrTX7Txn+y/44+Jv7RN9LeW0nivWLVrrw5dyys3lT/aJZPsyIkRTb+6+&#10;Upt3L/D7HoGlz6d+xN8J/Dvj/wDZ/wBe+I/h2G0ltdd0m3tG/tvSJFdoopYLJ1SVmfd9+ORHRHLf&#10;MtffijHHpS4Aofw8vp+Bo37/ADev4nwP+x/4I1D4efEXx94v8B/D3x/8O/gwmhuYfA/i0Sfa7zWF&#10;EbNLbWrPLKv7qILvZm3vJtX7u1PRrD4Z69on/BPvxRot1p1/eeNte8NanqeoWCQO13JqN8ks8sXl&#10;L82/fMU2j+7X1aSWPHpSrhyMfWipepFryt/X9dEKEuWafz/r+up4YnwP0n4w/st+GfAvi6wmtd+g&#10;WKbmh8u7066SBdssW7/VSxt+XK+1fN9hcfFvxTp3wj8F+P8Awp4iv/FfgD4k2MV74k/sy4ey1TTk&#10;huPKv/tGza38Cu+7723f9+v0FHyjig8jmpk7z5n3v9zuZxhy0+Tyt+Fj5O/be+CnibV9Lj+KPwzt&#10;Hl+Ieh6fcabc2FujO2t6TOjrPaMiffZd3mx/7Q4G7bXqv7KOi3/h/wDZq+GWl6rY3Ol6nZeHrO3u&#10;rK8haKaCVYlDK6N8ytnPBr1zPSlHeqj7sZR/m/4P+ZT95xY+ik7UtMoKKKKACiiigAooooAKKKKA&#10;CiiigAooooAKKKKACiiigAooooAKKKKACiiigCNun4V8dXHxi/aO+IPxv+KPhL4YW/wvh0TwbeWt&#10;mZvFseorcyedbrKD+4dlb+PnavavsVun4V8BeEvhv8UfHX7Vv7RUnw6+L/8AwrCG21XS1vYP+EYt&#10;dX+2M1gm1t07Ls24bhf71RH+J/27+qE9vn+jPqP4Jr8bi2tf8Lj/AOEB6Rf2X/wg327/AG/O8/7V&#10;/wBstu3/AG89q3vCHxr+HvxE1eTS/Cnjvw14m1OGJ55bLRtXgu5kjVgrOyROzBdzKMn+8K+X/wBq&#10;fw5438J/s7eFfB3xA+IsvjqLxL450zSNe8Qw6ZFoxTSZ5fniMcDbdvyBd3ffUH7bXwI+HPwS+AKe&#10;OPAHhDRfBfjnwrqGn3Og6nolnFa3Ek/2mKLypWQBp1ZHbcr7s1XNpzf3uX8v8w5Vt8/6+4+o1+PP&#10;w18zSov+FieFDLq0rRadF/bdsGvXEvlMkXz/ALxvNymF/i+XrXXazrWn+HdKutT1S/t9M020jaa4&#10;u7uVYooY1GWZ3bhVA9a/Mj4Q/s6/D3X/APgnf8TvGmq+D9MvvF15b67f/wBsXNsr3VrNbyzeV5Mr&#10;/NGq+Uudu3d827rXb/tE3/i/x98Pv2SfCmnDQtSPiqGO9vIPGjznR767hsIpYIrzyvnlDs7sqfxu&#10;i7g1Jppcv2tPx/4b5j3l/d1/A+7PBfxI8JfEqyuLrwj4o0XxVa28nlTT6JqEV4kT43bGaJmCtVvw&#10;94t0HxUdRGia1Ya02n3T2N4LC7S4NrOhG+GXYTskXj5W+avin4OfAn4kfDb9qHwRr2up8Dfh1b3V&#10;lf6fdaB8O2udOutdg8rfxayptlaKURPvXayqW3E/KB9q6B4T0Hwqb86HolhorajcvfXhsLRLc3Vw&#10;+N8suxRvkbjLN8xq+lyTcb0rkPAHxP8ADfxT0a71XwxqX9p6faXs+nTSm3liK3EDbZU2yKp+VuN2&#10;Ntc38bfAfxG8cQaTH8O/ikfhhc20kjXcx8PW2r/bFYLsXbOy7NuG+713e1fJP7B3wv8Ai9c6Jd6v&#10;a/G42XhWw8Z6kuqeG/8AhE7OT+0njuv9Ib7Vv3Reac/c+5/DUJczs/62Kfurm/rqelW3xb/aR+K3&#10;jbx+vwstvhZD4N8N6/NoMM/itdSF3PLAkZlYNAxR1Duy9F+7+J7n45fF74jfCb4NeDXgtfC978V/&#10;EWq6foMduVuW0g3k7/vWVdyzeUqq7d2Hoa4Pw/8AsE/ALx74fufElpqmp+NZLu9vNR0/xXD4nll+&#10;wTyys7vam2ZIF2S7m+43zL826sH4S+HfD/7Wv7O/wJb4t+L7228SR3N5Np9rZ6t9guPEBtnlt2fn&#10;9/LutwGdomVv3rNuw1JRfJFLeNr/AK/qU1q36/8AAPbvg4f2jh4sk/4Wt/wq7/hGvsz7P+EO/tH7&#10;Z5+5duftHy7Nu/3zt969m1DULXSLGe8u51t7S3jaaaWRtqRqo3MzfhXx1o3wo8P/ALJf7Vfwn8Mf&#10;CyC70Twr46ttWi1rw8+oXV3b77aBJYrxVld9kuR5RbdjbXrf7c+o3elfsj/FW5sWZLg6FPFuXrsf&#10;5H/8dZqVR2hzR8xQXNOzIvDf7RN3L+zz4p+MmuaSIfD8UF5q2jadbq63U2mRofs7StuYeZNsaTK/&#10;Kqyp/dZm8eh/ag+PngPRPCHxG+I3hHwMvwv8S3dpB9h8O3N02taZFdsPs7zGQ+VKV3KGWMfNu/hr&#10;0n9oHx5a/Aj9i7VdbsNJsNYtLHQrPT7exvbffZOs3lWyebF/FF+9G5P4lyvevmr4s/sqt+yz8CvC&#10;3xMs/ib4g8ef8IDPYamnhvxXeLc+Hbr5li22trj/AEZv326Jgz7Mf8CFxUVUk+iaX+f6ER5pwjbd&#10;3/4B94/Fr4n6X8HfA+oeJtTSW5EGIrTT7YZuL+6f5YbWJf4pZX2oo968r/Z1+NPj347fsuP44j0v&#10;RbLx5ONRitNPIk+w+fBcSxRRPmTcN2xVZt/ct/s14/8AEj41a237T51bxV8Gvip4m8KeC0U+F7bw&#10;x4Va9tJ72WJfNv5ZGdFZkVvKiVd23524at3/AIJf+Px4m+As+iDw14i0gaVqN5P/AGlqtj5Nneef&#10;e3DlbeXd+9aLG2Tj5W9aaUnGT/r+v67jk1aL8/8AM+kvg18UdN+M/wANtE8Y6bHJbw6jFmS1n/1t&#10;rOrFJoH/ANpJFZD/ALtYHx8+InjbwRpOjab8OvB8nizxbrt6bO0lu45RpemLt3PdX0qfciT+5uVn&#10;+6nNeffsZObbW/j1pcBJ06z+JGpfZl2bUiMkUMsqL/wN2P8AwKvetb8TaJpuq6Xomo61Z6bqmsmW&#10;LT7Ke8WK4vGVd7+QrHc7KvzHb92olqotdbP79bBF2k12ueH/AAZ+NnxPi+M0/wAKPjHonhi38Tz6&#10;Q2v6brHg24nfT7i1SVInieKf96kiu/3vusD/ALPzRftqftXT/s0/D2Sfw5YW2v8AjaaM3Nvp06s8&#10;Ntao6LLdXCoyN5a7lRfmXc7rzXm2jeBLj9kj9qrwfbaf4l8Q/EtPiJpepw6g/iox6jrcT2EHnxeV&#10;eLGj+U/yxeU3y7sH/d+cfjD8YdX1j4A/GHV/G/wg+KmnfEDxlHHHca1qXhZ7fR9Hsop0+z2aTu25&#10;Yl5Zm2LvllbjpRJ8yj/XX+v+HNYL3/e/r+v60P0M+LN58bL7SPDd18IB4CWeaJpNVHjYX2wZVPK8&#10;j7N/213b/wDYxXjnwk+Nn7Quu/tNyfDbxla/DPUdH0aw+3+I9Q8Hx6iX0/zUf7PBvnfb57sEfZtb&#10;93uNez+D/jJaSfs8P8RtU0DXfC+n6dpNxfT6Z4hsja30Udsr7t0W5vveUWXn5lZD3rjv2GfA13o3&#10;wPtPFuu/vvF3j+dvFetXDdXe5+eJAP4VWLyl29vmq3pOVun67fr9xzRlenH+Z/0/68zz/QP2jP2h&#10;fjJb6v47+FngXwZcfC+xvJ4LG2169ul1fxBFbyukr2rx/uot+xlTzV+Vv79fSvwZ+KelfGn4Z+Hv&#10;G+ipNDYazbfaFguAPNgcMUeN8fxK6sv/AAGvlj4dfDD4pfC3wzrWgfC/4rfD2T4EJdX9xF4hullv&#10;dW0CNnd54ovKbyJWik3fNK553bl42Vj/ALJHi34q/Cz9kT4YQ/D/AOEc/wATrPUG1S7kkufE1rpM&#10;lnE19K0G7zVbzDIj7/l6fjQlHl+7+v607Gk91y93/X9d9T6N/aN+Nuu/C+Lwr4f8F6Ja6/8AEDxl&#10;qDaZolpqMpisoGWJpZbm4ZfmMUSjcyr8zdFriPhn8c/i14X+OeifDH416B4WivvEtjcXmg674Inu&#10;Gs5Xt13y28sVx+8VguW3/Kv3V+bPy+oa78Z7b4c/CGx8a/EvTj4Nvngj+0aDHcrfzreOPltIGi4n&#10;kZvlXZ19q4H4RfDvxb8RvimPjZ8SdMbw7cw2Tad4T8GsyvLo9nKV824unH/L1LtX5F/1SfKdzfdU&#10;bKUub+tNPxCV+XT+tf8AI4/xV8cv2j7xfE3jbwv8PPCulfDjw9cTt/ZPjGW8s9f1a1tj+9nix+6g&#10;WVVfy/NX+HcdwK5634jftYXFn8IPhtrvgbw//bXjP4k+RB4a0XUZfLjSSWLzGlumX/llEvLbT83A&#10;yo+Zbfxv+C3hr9r/AMEWd3o/xQ1i10WGK4jjk8J6vDPpGoyblx9si2vHdKjxfc93WvnbwX8Qrj4l&#10;a3+xL451uCx0+BrrX9Eke2i8i3acQPbW4ij+6qy/Z/lX/b4ohFS0l5fr+f4dC37uvr/wD3j4X/HL&#10;4o+H/jJpvww+Nmi+FrbWfEFjPqHh/W/Bj3LWF0YP9faslx+8WVF+fd93bT/21f2rZ/2afh7JP4cs&#10;LfX/ABtPGbm306dWeG2tUdFlurhFZG8tdyovzLud15rG/aY1AD9rP9m2OzhkutTsZPEOotBbjMvk&#10;Lp+GX/gbYWvkH4w/GHVtY+AHxi1fxv8ACD4qad8QfGUccVxrWpeFnt9H0eyinT7PZpO7bliXlmbY&#10;u+WVvapk+Zf13/r7hxSU/wCv68/n2P1h0a8bUtKs7iQBZJoUlYL6stX91cB8EfGrfEP4Y6Hr50DW&#10;/DH2iHaNN8RWf2S9i2MU+eLc23dt3rz91lrg/Fnxa+NWk/FCTQ9F+AP9v+D1vIYk8V/8JlZ2u6Bt&#10;hll+ysnmfIS3y5+bb71tOPv8pzwl7nNI96b7h+lfFPgv4w/tS/GHWvHkvw/tvhFb+HfD/ie/8Own&#10;xImqLdt9ncYZhCzL911/u9/lr7Wf7rfSvzx/Z1+FXxg8a6p8Y9Q8AfHIfDXRk+ImtxPpH/CIWeql&#10;5fNUtN5sr7huG0bf9msF/E+X6o2fwX8/0Z9T/BVfj1/aepf8Le/4V3/ZvkL9h/4Qn7f5vmbvm837&#10;T8u3b/d5zXpGseLNF8Pahpljqer2OnXupytDY291cpFJdOqbmWJW5dgvzYWvnLz/ANpv4EuYjbf8&#10;NRDUfm+0eZpnhH+x9n8O35/P83f/AMB8r/ari/2qtBm+MXir9lzTfHnhw+Hp9X124Or+H/tq3QiH&#10;2XfJatPHtWRG27G2/eVjVTduW3dL72Sly83N5v8AA+p9K+Nnw917w7qmv6Z498MajoWk/wDIR1K0&#10;1i3ltbP082VX2x/8CIq5Z/E3wdf+DJvFtl4r0S68KRKzya7DqMT2KKp2szT7tgC9zur46uv2dfhu&#10;/wDwUItfCsfgzSLPwk/gD+3bnwzZ2aQ6XeXkd+0EUtxar+6l2pK+3cn3vmrxrxd4f8I+FP2j/Hfw&#10;w0XwDeeOGHjCz1rw/wDC/Tb220/RLmX+ylluJbrzY2VYk3blj+VGb5cFaaSfz/zt/wAEtq0v67XP&#10;0o8E/FXwX8TDdN4P8YaD4rW0Ci5Oh6lBeCAt93eYmbbna3WvBdP/AGjfGdv8XPhL4Qvb/wAD67Y+&#10;LdZ8R2V7e+F5J7lbeGxhEtvHvaTCXH8MqsrD+7trxT4N+GPEXgn9vHwZNqnw78DfCZNd8Kaht8Me&#10;C5AZordGRgt+0apBLJ5q/K0S/wAH+xXI/AL/AJLf8Av+x8+If/omrppOa9H+DsJbS/r7LZ+knh/x&#10;boXio6guia1Ya02n3T2N59gu0uDazpjfDLsJ2SLxlW+areva/pnhXRbvVdY1K00jS7OLzbi9vp1g&#10;ggQfxO7naq+5qr4f8J6D4Va/bQ9FsNFOo3L394bC0S3N1cPjfLLsUb5G4yzfMa+af2tNGsvH/wC0&#10;L+zt4C8TWyX3gnVNT1TUL2wufmt766tbTfbRSr/EoZmba3yt92oenLFErrI+lPB/jfw58QtGXVvC&#10;+u6Z4j0pnaJb3SLyO6t2ZfvLvjZlzWF4q+Ofw58Ca2uj+JviB4X8OauyK66dq2s21rcbW+63lyOr&#10;fN9K474afB34Y/Bz4teK38GX1n4e1fXdPt7q/wDBmnz28VrDFDuRbyKzRd0W7OxnHyNxxur4msPB&#10;8nxT+GnjjV/AvwC8M+IPDOtTapqf/C3/AItanbTXd2m5xO4gghW5gPyOsWxlVdqt60m7O5SXMrn6&#10;U6x4u0Pw/e6ZZ6nrNjp13qkrQ2NvdXKRPeOq7mWJWPzkL82FrE0n42fD3XfD2qa/pnj3wxqOh6T/&#10;AMhDUrXWLeW1s/TzZVfbH/wI18AL4XtPin8HP2H9B8Qq19pl7dSwXMJZszwRWr/uW2/wMibG/wBm&#10;vRbj9nf4byf8FCbbwpH4N0iz8Iv4BGuXPhmzs0h0u8vI79oIpbi1X91LtSV9u5PvfNVWanKD7tfc&#10;rkKV438k/vdj7FtPid4Ov/Bs3i2y8V6JdeFIlZpNeg1GJ7FVU7WZpw2wBe53Ungf4q+CviZ9qbwf&#10;4w0HxWlptFydD1KC9EBb7u8xM23O1utfmt4u8P8AhHwr+0h47+GGieAbzxww8YWeteH/AIX6be22&#10;n6LdS/2UstxLdebGyrEm/csfyozfLgrXonwb8MeIvBP7eHgubVfh34G+Eya74U1Db4X8FyAzRW6O&#10;rBb9o1SCWTzV+Vol/g/2KUNbef8Alf8A4BU/dj/Xex9s2Pxn8AavrmmaPY+OPDd3rWprKbHT4NWg&#10;e4ugjurmJA+59rRSq23oY3/u8R+Kvjn8OfA2tDR/E3xA8L+HdXZFddP1bWra1uNrfdby5HVvm+lf&#10;M/8AwTt+FvhSH4ean45utB0658Uv4k1hYtaurVJLq0iWd4hFFKw3RJjf8qkffb1rw+w8HyfFP4Z+&#10;ONY8DfALwz4g8NazNqepn4vfFnU7aa7u13OJ3WCCFbmD7jrFsZVTaretZ8/w+lx8t3Jedj9Mdc17&#10;TPC+i3eraxqdppOlWkXnXN9ezrDBCg/id2O1V9zVPwf438OfEHRl1bwvrumeI9KZ2iW90i8jurdm&#10;X7y742Zc/wAq/PbwbZw/E/wV+w74I8WINV8G6na391e2N2d1tez2dr/okUq/xKn9xvlb7tfXXwz+&#10;D/wz+DvxZ8Vv4MvbTw/q+u6fb3d/4N0+e3itYYodyLeR2aLui3Z2M4+RjjjdWrXK5c3n+Bne6T9P&#10;xOz8VfHP4ceBdbXR/EvxA8L+HNXZFddO1bWba1uNrfdby5HVvm+lbXiTxz4e8Itb/wBu6/pmircr&#10;I8H9oXkdv5qxRNLMybmG4JErO391VLHgV+blh4Pk+Kfwz8cax4G+AfhnxB4a1mbU9TPxe+LOp201&#10;3drucTusEEK3MH3HWLYyqm1W71pWHhu0+KHwj/YZ0XX4zqGm3V3LDdQSDes8EVq37p8/eRkj2Mv9&#10;3ipjflv10/EuXuy+/wDA++7T4zeAbzTtKv7bxx4cn0/VfP8A7Pu4dWgeO88hS03lMGxJsVWLbc7d&#10;pzWh4J+I3hL4jWE1/wCEvEukeKbGGTyZbnRdQivIo5MBtjPGzDdhgcV8l/ta/BTwXrfxh/Zg8BHw&#10;1ptl4ObWtUZ9FsbVYLXalus+wRR7V2M6fN9T61rfDnwP4c+E/wDwUD8V6N4P0ex8L6Hqfw9ttSu9&#10;N0qBbW089L14hJ5KYRW2f7P97+81NOMvx/BXFL3Y39Pxdj6J8U/HP4c+BdaXSPE3xA8L+HdXZVkX&#10;T9W1m2tbja33W8uR1b5vpXQ6n4s0XR9W0rTb/WLCx1HVZGj0+zuLlI5b1kXc6xK3zSbV+Y7f0r81&#10;tP8AB8vxT+GfjjV/A/wD8M6/4a1mbU9SPxe+LOp2011drucTusEEK3MH3HWLYyqm1W7muv8AhfdX&#10;N3oH7BF3dTM+xdSt/Odv+oe6on/fKbaIPmWvl+I5rllL5/gffX/CU6O3iVvDy6vY/wBvra/bW0n7&#10;Sn2tbfft87yvvbN3y7vu14Z8AP2sdE8Y/D2z1f4ieJPCvhDW9Q1nUdOsbKa+Wy+1LBdNAvlJPKXd&#10;vubtv8TdqxNNuY5f+ClmsojBpIvhlBHIv93Oobh/MV5b+xr+zV8Jfih8CvFmp+K/DOleJ9T1LWtX&#10;s7281OJZZ9NjW6lCxwSN81sdj+bui2ndLu9KhS6+T/B2HJW93zj+KufdWva9pnhXRbzVdY1K00jS&#10;7OPzbi9vp1gggQfxO7naq+5rF8EfFXwV8TPtLeD/ABhoPitbTaLk6HqUF4IC33d5iZtudrda/Ozw&#10;34ktvGf7L/7OXh7VPC2tfFvxFLqmot4e8HHU4LOy1m2sZZUWS/kniZfLih2bU43f7tdb8G/C/iLw&#10;T+3h4Mn1b4eeB/hKNd8J6gU8MeDHzNFAjqwW+aNUhlk3rlWiXHyd9laqN58vr+Cv/XYiXux/rvY+&#10;jPjJ+0rq/h7xw/w4+F3g5viJ8RI7f7VfwPdra6bocDrmKa8nb+InaywLh3Tcdy/Ju8btP2nvj7pe&#10;kv4na++AHxM0C2vI9Pn0vwV4nuLa9ubiUHyoIZ7lmh83+Ly/mZwrKilq4KyhHxF+Hvw68N3E9xZw&#10;/HHx7q1/4sv4pWjnuLO2lmZbDzE5VWiiii/3Vb+9XffFH4DfDPQv2wv2e/DngrQdL8LalbTXmuar&#10;Y6JAkEUttZxb7SW4iT77+fuRZW+b/W9ayhfT+vN/d/wTSa3/AK8vxf6I+p/gl8ZdC+OvgS38S6El&#10;1aKJZLW903UYvKu9Puoztlt54/4ZFYcinWvx2+G2ox6g9n8QvCt2thNFa3bQa5bMbeSV9kUcnz/I&#10;zNlVVuWbgV8QfGXxPcr8Lv2tvEXhe7ax8Ia14m0nRzfWrrHGWKWtrqsin/b3FGbv83pW5+2n+zR8&#10;Kvhd8IPh/qfg/wANaN4V1PTvEukWNtdabGkU+pwtKu6Kd1+a64RZdzb3zFu/vZ2WvK/syt+Nv8zJ&#10;6Rflf8D7R174r+CvDEuqx654x0DRpdIjil1EahqUEDWaSttieXcw8tXP3S33u1Qat8afh74f8PaX&#10;r+qePvC+naHqw/4l+pXes28Vreevkys+2T/gJNfL9r8IfCXxV/4KD/E2XxfoNl4ks9M8NaU0On6t&#10;bpc2hkkDr5rRPlWdVDqpZTt3tXLfspfs2fDTxtY/H228Q+ENP1my0vxtrGgaTa6nELiHSbNMPss1&#10;b/j3+aV23xbW+7z8orCLTjf1f3OxbVnb0X3q59reMPih4O+Hmm2d/wCLPFeh+F7G8bZb3Ws6lFax&#10;Ttt3bUeRlDHbzWN4x+I1refB/WPFngjxR4SmRLOSfT9d1fUN2h7l+XfPPE3+qDDDFW7V+av7Nc6/&#10;EbRfD0Xh/wCDS/H/AMS6J4atdG1CTxjq1nDonhtHlla3WCCeFmlZlXdJt+YbNq9TXT+C9G1Xwp+z&#10;D+2d4c1S28P6dPp97K0uneE/MTSLa4e2XzVtlk+ZV+VRs/h27eKua0n5J/g7FLVw87firn2T8E/j&#10;X4i8e/G74o+CtUTR5dP8KWWhT2d5pCy/6Q15aNLK293ZWj3D5Cqr8v8Aer2zXdf0zwro15qusala&#10;aRpdnF5tzfX06wQQoP4ndztVfc18hfsW8/tJ/G7/ALAPgv8A9NRre/a10ay8fftDfs7eAvE1st94&#10;J1TU9U1C9sLn5re+urW0320Uq/xKGZm2t8rfdrWquVxUTNO65vJfkj6S8H+NvDvxC0hdW8L67pni&#10;PSmdolvdIvI7q3Zl+8u+NmXPtWL4x+Nfw8+HWqRaf4u8d+G/C2oTxCeK11vV4LKV48ld6rK6kruV&#10;hkf3TXG/DH4NfDP4PfFzxYPBN3aaDrGv2Frd33grT57eK1iih3RJeRWSKGi3FtjOPkY9t1eF/sXf&#10;A34d/Gr4O6r48+IHg3RfGHjrxNrmqPrV5rtnFeXFvIl1LEkCMwPlKsSJwmzr9Khu+w0rLX+up9ha&#10;r4w0Pw/fabaanrWn6fearK0Vhb3VykT3bqu9liVm+dgvzfLWNpPxs+Huu+H9V8QaX4+8MajoWlf8&#10;hDUrTWLeW1s+OPNlV9sf/AjX5p+H/CGn+OtV+GHw51F7jVPAGifF/wAQaBpEE1wz+bpUUCuluz7t&#10;zx8un+422vcrv9nb4bv/AMFCLXwrH4M0iz8JSeAP7cufDNnZpDpd5eR37QRS3Fqv7qXakr7dyfe+&#10;apSTdl9r/wCRUgbtzc3T/Ox9p+FPGWhePNFj1jw1ren69pE7MsWoaXdR3MEhVtrbZEZlPzV0DV8p&#10;/sk+GNL8A/Hn9o3wp4fs4dI8O2Ot6Xc2ulWqCK3t3nsEeXy0X5VVm/hHpX1X6Unsn6FIcOlLSUtW&#10;IKKKKACiiigAooooAKKKKACiiigAooooAKKKKACiiigAooooAK868DfBjR/h94+8e+LrC91CbUvG&#10;l1bXeox3UiNFG0EXlIItqKyrt/vM39K9FooA4/4k/Dfw58V/Bep+FvFelx6xoWoxiO4spWZA3zBl&#10;O5CGVt3O5T2rwrwT+wT4M8J+I9C1PWvGXxA+Idv4fdZtG0jxlr/23TtOlQr5UsUConzIq7F3bl6/&#10;LwuPqWkIpL3XcUtVynjPhn9mfwt4U+A+s/CWy1LV38M6tBf289zNNEbtVvHkaXY/lbBzK23Kn/gV&#10;Hjf9l7wP8Qvgzovw31yC9uNK0K3gi0rUo7jyr+ylgi2Q3EUqr8kq9fu7O2zb8texlOv4UbOn40v6&#10;+7YX9ffueE/Br9kfwx8IPGc/jCbxF4t+IPjA2n2CHXfG+rtqV3aWpbc0ETbVVE35b7u75m5+avRf&#10;h/8AD4+AU1/PiXxD4kOsarPqp/4SC++1Gy83b/o9v8q+XAm35E/h3Gu1op8xQUUUUwPlzxD+wJ4L&#10;1fXNUuNM8X/EDwp4c1i6e61Pwb4c8RvaaJetL/x8B7fZ92UfK6oy/L93bXoXxH/Zk8D/ABJ8A6D4&#10;Xkt73w7B4caNvD9/4cuWsrzRmjTYj2sq/dIXj5ty+3Ar2DOM0daVvdsL7XMeI/Bf9ljw58HPEd54&#10;mbxF4s8d+LLi2+wr4g8a6w2o3sFru3fZ4m2qqx7/AJuF6tXpnjzwXp/xD8E674W1RN+mazYz2Fyq&#10;nny5UZG/HDV0QxRih+8rMFpLmR4T8DvCV74g/Z+f4a/EnQnupdIhl8Lagl3butvqttEuyK4if+JJ&#10;YPKfcv3XLr95K4vw9/wTy+Hui6zpM2oeJfHXirw5ot19q0rwb4j197vRLBlP7nyrfZnbEPlUOzfL&#10;97dX1SCMUEjFVd35+pNlbl6C4ryHwT4A0v8AZa+Ct/pHhu21vxPaaSt7qUFltWe+upZZXn8lPKRc&#10;lnYqvy16/RUFnjX7Lnws1D4WfCe2g8QMH8X63eXGv+IJlfcDf3L+bKob+6nyx/8AAK2fjJ8CPDPx&#10;x0G007xAdQs77T5xeaXrej3T2moaZcf89redfuP+a9Pl4r0uinL3hR908M+DH7Knhv4O+JrrxRJ4&#10;g8V+PvF88H2KPxD431htRvba1zu+zxvtVVj3bm4Xdlj9K7f40fCTSvjl8M9c8Da9dXtppOsRLDcS&#10;6cyJcKqur/Izq6g5Ufw13YwDQMU5e8C92XMjiPiT8K9N+J3wt1rwHqN7fWOj6tp/9mzzafIiXCxF&#10;drbWdGXO3/Zro/DuhWvhnQNN0axQpZ6bbRWkKN1EcaBE/RRWpk0ZNAWPl7xP/wAE+/h94o8Razer&#10;4j8b6H4a1y+/tDWPBWh681poWpStt81pbdU3fvdi7trr/s7a+jNE0Kw8NaLZaRpdpDp2m2ECW1ra&#10;wIEjgiRQqIq/3VXFa3FFJe6uUH70uY8M/aJ/ZW0X9pK+8K3Ws+L/ABf4WuPDVxJd6fJ4U1COzdZ2&#10;2fvSzxO29dvysu3bub1qh8Lf2Sz8LPG9l4kHxj+LPi02qyKdK8U+KDe2E29GT54vKXdt3bl9GAr6&#10;C4oOKF7uwP3viPmLxP8AsF+Cdb13U7nTPF3j7wj4d1e4e41Twb4Z8RPZ6JftL/x8CWALnbKvyuqM&#10;o2/d216H8Qf2bvAvxF+Ett8OL3SP7P8ADVgkR0r+y38i40yWL/VS27/wSJz8x9Tu3Bmr1rNGc0W9&#10;2wfa5jwv4Jfso+Gvgv4q1HxV/wAJB4p8d+MLy2WyPiDxpqv9o3sFqDu+zxPtXbHv+bG2u4+NHwk0&#10;r45fDPXPA2vXV7aaTrESw3EunMiXCqrq/wAjOrqDlR/DXdjGaOKcveBe7LmRU0+xWws4baPLRQxr&#10;Gu7/AGeBVoUqmg0MSXLoMdcrgV8pz/sBaP8A8JB4h1XRvjD8X/CC67qdxq91p3hzxOlja/aJm3uy&#10;xLB74y2W+Wvq5j8tcp4C+I+g/E7RJtW8OX/9oWMdzLZvKIJIiJYn2SJtdVb5W4pRpSa9pGOi/X/h&#10;iub7JwPwX/ZsHwX8RXmr/wDC0/iV45Fza/ZfsPjTxB/aNrH86t5qJ5S7X+XG70Zq6fx78GNG+I/j&#10;PwL4n1K7v4dR8G30uo6fHaSIkUskkXlMJdyMWXbn7u3rXolHWmB5y/wX0RvjqnxV+1ah/wAJEvh/&#10;/hGvI81Psv2b7R9o37dm7zN/H39u3+HvXl/xH/YR8B/Efxpr/i+41rxTofivU7631CDW9C1NbO70&#10;uWK3WD/RXWP5VdEG7fv/ANnbX0TfX8Wm2dxdXDbIIY2kdsfdVRk1ieBfHejfEbwrp3ibw7ff2lom&#10;pRC4tbnyni8xPXa6qy9P4hR7N8ntOX3Y/wDD/wDBC/vf16HiPw2/YV8FfDP4o6L8SLfxR408Q+NN&#10;PS4juNY8R6ut9NqMcsXlKtwzRdIl+55ez/a38Vq+Dv2N/B3gvxT4P8Q2Wqa9LfeGNX1nWbNbieFk&#10;ln1NNtwsu2L7q/whCv8Atb69+3c0bjmncX9focb8P/h8fAKa/nxL4h8RnWNVn1U/8JBffajZebt/&#10;0e3+VfLgTb8ifw7jWN8bvgV4Y+P3hiHSPEqX1nNY3K32m6vpV01tf6ZdJ9y4t5R9x1z/ALS+1el7&#10;wc1yuqfEfQNH8daR4PvNQMPiHVraa6sbMQyN50UW3zW3Bdq7dw+83epjTdbSMebl/T/IbfLqcR8D&#10;v2afDvwMvNa1O01fxF4u8T6wUW+8S+LdR+36lPCgAji87av7tf7u388LXl15/wAE3vh1cTXmnp4r&#10;+INr4Hu7lrmbwBbeJHj0BmZ9+3yAm7bvw/3/ALw69q+tQaDimKPungHhH9j/AMH+D9G+FOmWura/&#10;c23w3vLq80c3U8G6Zp94ZZ9sShlXzDt2be2d1dw/wX0RvjrH8VftV/8A8JEnh/8A4RryPNT7L9m+&#10;0faN+3Zu8zfxnft2/wAPevRN2T7VzfhrxnovjBtTfRtRt9TTTb19NupLV96xTqql4i2cbl3Lu9G+&#10;X7ykCkpvmmv6voT7sY8v9dzxH4jfsH+AviR4z1/xfc614q0PxZqd9b6jBreg6mtnd6XLFAtv/ozr&#10;H8quiDdv3/7O2k+G37Cvgr4Z/FHRfiRb+KPGviDxrp6XEdxrHiPV1vptRjli8pVuGeLpEv3PK2f7&#10;W/ivpYYFHFRH3dipe98R558Gfg1pHwO8GyeGdCu7+809r66v9+pSK8vmTytK6/KijbuavDrv/gm9&#10;8OriW809fFfxBtfA93ctcy+ALbxI8WgMzPv2+QE3bd/z/f8AvAc9q+tM0ZqbRK5pHz037F3gW4+B&#10;fhr4XXF7rk2n+GJ/tOh64LtINX0y48x3SaG4iRVV13/L8nZd26ug+B/7NHh34GXmtanaat4i8XeJ&#10;9XKC+8SeLdR+36lPCgAji87av7tf7u388LXshPtQSBmqTd5P+Ym3u8p8lXn/AATh+HU8t7YL4s+I&#10;Nr4IurlrmXwDbeJHj0Aln37fICbtu/D/AH87gOe1dv4S/ZA8H+D9E+FOl2ura/dW3w3u7q80c3U8&#10;G6Zpy4ZZ9kShlXzDt2be2d1eo/Ef4jeHvhX4L1LxV4nvjpmg6eqNc3XkSTeWGZVX5Y1ZvvMo4U9a&#10;6eN0mRHXlWG4VfLNU4y5fdv+K/y0HLV+9/Xc4Lxt8F9I8e+P/Afi3ULy/h1LwZc3Nzp0Vs6LFI08&#10;XlOJdyMzDb/dZaI/gvoifG6f4pC71A+IJtCXw80BkT7L9nWfzt23Zu37v9rbj+HPNeg7uRRu+YCk&#10;L4v6+Z8m3n/BOD4d3Et5YDxX8QLXwRdXLXM3gG28SPFoDFm37fICbtu/5/v/AHh17V017+xH4GvP&#10;gb4V+GP9s+JYLTwnd/bdE8Q2l/Fb6vYTeaz745YolQffZfudMfxDdX0aSDn25rlPAnxH0D4naJLq&#10;3hy//tCxjuZbNpfIkiIliYpIm11VvlYEUlCbhzRj7sbf8D/gDk9eaR5n8I/2RvCPwW+Ilx470rV/&#10;Eer+JLzR00bUL3X9T+2y3/71X+0Tuy73n+VE+9tCoqqi1wA/4Jx/D6zsZbKx8X/ELRNP1C5uJtbs&#10;NJ8QG2t9bWWVmaK8iSILIu13i+UK2xtpZvlx9cZooA8M+Jv7JPgX4j+D/CGhWx1fwZJ4O+Xw7q3h&#10;S/azvtLQqqOkUnzcMiKrblb8+a5z4bfsLeCvhn8UdF+JFv4o8a+IPGunpcR3GseI9XW+m1KOWLyl&#10;W4Z4ukS/c8vZ/tb+K+lqM8UlKz5g+zyn56/GT4Wp8IV8ReEPHXhHxPr3wTv9ck8WeHvGfgaPfqng&#10;m8ZzLPuRfmigi/eyrMqttX5drs3yeWahqn7IWvalYX+gfFv4t+LfiE0UlrNLoEmoy6/4pWTYotZp&#10;ZbVd42IsSorRLt/Ov1bz7ZoJ6d6mK5dP6/r+mOUuv9f1/SPk/wADaL4xP7MPirTG+CekQ+ETZfYv&#10;DHwre7az1CXTsbX+3XTs6LPKrtJt270b77s7Fl+T/D/7P6fFzxZ4F8PeGvA/x/t7bR9UtLoS/F6b&#10;7Lovh7Topo2mWwX+KVkRIli/u/N/BuX9YPWjPAqua0+df1Yjl9zkPO/D3wb0XQPi74l+I1vc38mu&#10;eIrC1065t5pENukVvu2FF2Bt3zHcWZqi+GPwR0P4Tv41GkXeoXP/AAluv3XiK+F7KjeVcXGzesWx&#10;F2oNny7tzf7Rr0rPajNTbTl/ruVc+R7P/gnB4F8NWmnr4V8efEjwLfW9mljeaj4X8QrY3Gpxq7NE&#10;bnbFsZk3FV2KvGOtbvg79gb4b/D/AOH/AMR/BehXev2Ph/xvawWuoQfa45Xg8pGUywO8TMHfezNv&#10;LLu+6q9K+nKOADVXdpR7geJeHv2X9A8KX/j+90fX/Eenaj410uw0i8vbW8iimsks7U2sUtq6xbo5&#10;djFtzF/m5+XpVvx/+zR4Y+J/wx0Hwb4k1DXNQm0AW8mm+KDqDJrVtdRIES9W6H/LfjezbdrMc7ew&#10;9hGKU4zQ/e+IUfdPG/gd+zV4d+Bd5rWpWmr+IvF3ifWCgvvEni3Uft+pTxR4EcXm7V/dr/dC/nha&#10;4bxr+wb4O8S+L/EHiHQPGXj/AOG83iEmTWbLwTr5sLXUJyW3TSxsjAu28j5dq/7PzMW+nQc0Ypgv&#10;dPErP9lLwBon/Cs7fQLG60DTfh9eTX2kafYTZieSVWV/PaVXeTl2bO4Nu7107/BfQ2+OsfxV+1X/&#10;APwkKeH/APhGvI81Psv2b7R9o37dm7zN/Gd+3b/D3r0PPzY/z0oz82Km7vzf12/IPs8v9dzgvBfw&#10;j0fwN488b+LrC6vptS8XzWs+oQ3EiNDG8EXkp5W1Ay/L97czV6DRRVDCiiigAooooAKKKKACiiig&#10;AooooAKKKKACiiigAooooAKKKKACiiigAooooAKKKKACiiigAooooAKKKKACiiigAooooAKKKKAC&#10;kPQ0tIelAHytrfx68R/DfVf2hrPX78Xsnhexh1vw55kEa/6PPbt5cXyou7bcoV+bc3zCuQ0L4+/E&#10;XVPgX4G0i51kRfFjUvG//CJanqEVtB+78i4ka4dU8ryv+PdP7n8ddX+038APE3xJ+MngLV/D9hHc&#10;6DeCPTPFrSPEuLGC8gvIvvtuY74nX5Vb79Q+GP2evE1l+2nq/jG4tAnw8gWbWtMlEkRzqlza29rP&#10;8m7cPkif5tn8X3q/SaMsplg41ZezU+X2nS94R9mqf/b8nztdUrnHV51KUY/1f/J/gekftUeMvE3w&#10;5+DOo+LfC921vfaFc2t/eRmON/tFmsy/aIjvVsfui3zKN3y8V5x46/aH8R6f+1d4F8O6Xexv8PHS&#10;3tdZCRxs0t5fRXTWQ3Mu5f8Aj2VvlZfv/wAVfSXizwza+M/DGs6DfoGsNTs5bOYY6rIjK3/oVfFn&#10;hT9mj4o2v7MHipNU063/AOFtHVdNvtJiSeAqy6Z9liswz79nzLbu33/+Wn8P3a8vJv7PqYeSxPKp&#10;Xcfe/wCniSUv+4bTd+l0aVFK2nX/AIdf5M+gv2dfHfiL4l6v8Sda1HUDdeG4PEc+k6Fa+XEqxwWy&#10;rHK+9U3Nul3/AHmb7vGK4jXPjz4j+HWqftD2WvX4vZPC1lDrfhzzII1/0eeBvLi+RF3bblCvzbm+&#10;YV6t+zj8Orn4UfBPwj4Zv1MeqWlksmoLuVv9KkzJP8y/K37135ryT9pr4AeJviR8ZfAeseHrCK50&#10;G8EWm+LXkaJMWMF5BeRffbcx3xOvyq336nCSy+rmlajV5VR+zLb4HF/fNRkvNyJvJ0+ePxb8v6HJ&#10;6F8eviLqnwL8DaRc6ysXxZ1LxufCOp38VvB+78i4ka4dU8ryv9RH/c/jr7TQliueOOv4V8n+F/2f&#10;vE1l+2rq3jG5tFj+HsKza1pcokiO7VLi1gtZ/k3bh8kTndt/i+9X0v4n1HUtJ8PapeaRpR1vVra2&#10;kks9N+0LD9rmVcpF5rfKm5sLubpmuLPvq06tFYRx95c8uW1ouf2PSP4XZdFNOSl00/r7zyH9pD4j&#10;+LtF1vwF8P8AwHdWmmeLPG15Pbxaxew+emm2sEXmzzrH915Au3arfKW61c+B9h8XPDfiLxH4f+I+&#10;qW3jTSYEin0nxfbWsFjJclv9bBLbRv8AIyYXa23G3PzZrnfjV4C8feMrP4W/E3w14esrX4heEme8&#10;uPCV9foUnjuYNl1ZrdL8nmr0SX7m4bq3vg3ffGPxd4q1nX/iBpEHgHQDbLZ6b4Rt7y31CXzfvPeS&#10;3Ma8/wBxUVun3l4DN0zjSWVwjS9laz5+a3tOfn05ftW5bbe5vfUUpc0o/wBf18/zPnT4ufHT4haO&#10;PFGva18fPC3wgvdPuJYLD4fQaZZ61fMi/wCoa6ZWklR5cru2IyopVq6rxR+0V8S/GHw6/Z/1Twpe&#10;2Wga38QJ5LLUB9jWe2idrdl85Vfe22J/3qru+baFZtua5DwV8GPjP8LNI1PwlofwW8I6l4puZbuB&#10;Pi5e6nbb5Y7h2dpZYtv2lm2Oyfe+9/Cyj5uw+HvwJ+IWneCP2aLHU/DxsbvwXql0+uRm7t3+yxeX&#10;MkT/ACysH3bk+5ub5v4a+xqRyulSjKTpScZS5fg96Psp292PvW51H+JJz5uy3537Tmly+f8AwPI0&#10;fjF4h+NPwtuPgv4L0X4gWmv+KvEWqX1nqOt6lokEME6bN6ubeP7vlI24bG+Zk+Y84rpfgn4x+JPh&#10;H4+eIfhV8QfFlt49A0GLxFp2uJpkenSojS+Q8DxR/L94bs//ABW1Op+Mvw58Q+LfjR8Etd0rTjea&#10;V4d1G+n1W486JPISW1MSNtdgzfMf4d1MT4c+I/8AhsS48cGy2+F38ErpCaj5sR/0r7Z5mzZu3/d+&#10;bdt218xLF4Wrgo0pxhzSpzcnyxUuf2nu7be7tFaNdNrdEoy+z/d/P3vwPnj4t/Hb4g6SPFGva18f&#10;PC3wfvdOuJYLH4fQaZaa1esi/wCoe6ZWklR5cru2IyopVvWvRdB/aM8W+L0/Zl1KOaHTIvG73h1y&#10;ytoEaO4MVo74TfuZV8xd3yvu/wB6vNfBnwZ+M3ws0bVPCWh/BbwjqXim5lu4V+Ll9qltvljuHZ2l&#10;li2/aWbY7J97738LKPm6TSvgn8VfC3wD+BV/pfhO3vPHvw71CWW58NXV9BEbu3k82F1juN7Rq3lu&#10;r/M3/jy7a+lr0cqVGMG6TfNKMbOn8Mqc7O0feUefl1qSck9+Xrzy9p7SXL5/8DyPZx8RfEcv7Yk3&#10;gX+0seF08FDVl08Qx/8AH19s8rzN+zf9zjbu2185fs6+D/jl4n+GmuXfgTx1pfgjSdN17VXsrCbS&#10;Y759an+1yu3nyyf6iLf+7Xy1ZvvN/dr1j4VeCfitqv7Ul38SvHfhiz8NaXfeEV02Cys9Siu/sUv2&#10;lW+zyvx5knDPvRNnzKu5ttcd8LNN/aO+CPg7VfDej/DXSvEcWr6tqN1YXlxrsFt/YwluGKNcRfN5&#10;8bb/ADf3bb/vq2Plrz6HssNQnh8POi58tH4nBxuvac3xe62tL/hrY0l70ry+Hm/T7zp739ozxt48&#10;/Z08GeKNEudA8AX2tXb6f4h8T6zcQLZeHnid4pZEjnlXzWeVP3SHd94bv71ct+z/APtG68P2jm+H&#10;eofGLS/jTol1pc91JqtjosenHTrmPDbVaH91PGyN95Wf5v7u35m+Mv2TPFfgv4ZfBuy0nQNN+LL+&#10;Dbi9utc8LancJBBrE9596RWlXyz5Tu+3zR9yrfw8+G/xd1j9onwF4p1/4XaL8PfAOlabqGjw6Fo9&#10;/bTtpkckQ+aXy9qussg+Xyl+X+JV+83QoZQsNiFT5PZtVeX4FJO75PivVeluW3LG293e+Uuf3fi6&#10;fn/kJoniP48/HfwBrHxW8OeL9I0TwrdC7GjeBLzSVkW/s4y8Qee83eZHK5Vm+Xcnyp/CzVmfDT4o&#10;+K/Cn7LPwE8GeBfscXjXxrFJY2F9qS74LCKJJZZ7kIPvsi7dqH5efm/utveEfBfx7+DfhjUvhL4W&#10;8HaRrvhfdcponjeXWFg/s61kd3VJ7Vv3ksqbm27Nq/Mnz/eao9P/AGefiLo37PfwW1HQLOxsvih8&#10;OElni0fU5leC5WVWS4tfMibbuddu1i23I+Zl++uk6mA5XSnKl7P2l6drfD7OfJ7S2tubl5uf3r35&#10;tC/3nN/e5X+mxuXHiP4v/s2+NfBY8f8Aj6z+KPg7xVq8GgSTnQ4tMvdNvJQwt2jWFtskbt9/d93a&#10;NteT+Av2hfiT8U/EWpXNt8d/Cvgrxlb6r9kX4U+JdEitbff57RRWxvG/fys+zc3lbmV32/LuWvVZ&#10;vDfxh/aN8feCZPHvw+svhf4Q8KatFrzW8muR6rdandxKxgVfJ+RI0Y5bfydy7a4v4z/DT4rfF601&#10;nwv4m/Z38E6/r15H9gh+JVrrENtDCpYvFOkTK12qxbvmTd8zI33lfbWOFeGcvZ4qNH2sormlH2No&#10;rmf2X7kny/FyNT0VtbhL+7zW+fn8z2f9ob4meNNL1vwB8OfA9xY6N4x8ZzThtXuIxdRaVbQRq88q&#10;xt/rX+cbAybW/i215NoOifEfwz+2f8NNO+IXiW08aCDQtVbTteg09bGW4DbPNSWBPkVkOwKV4ZWX&#10;+Ku++IfwJ8aeHfC3wi1/wRLbeJ/HPw2s/sbW2qT+QutWrWqwXEfmt9yVtisrN8uR81ZXhfw58Zvi&#10;B+0h4I+IPjTwXaeDtC0/SdRshpkGrQX8lg8mwBpZV2bml28eWrKqou75q5MBUwlDCSVGVPl9nVjJ&#10;y5edz97l5b+/Zx5bW93dPUKnNKPvf3fzV7nm3xc+OnxB0dfFOva18fPC3wgvdPuJYLD4fQaZZ61f&#10;Mi/6hrpkaSVHlyu7YjKilWro/E/7RHxT8aeDf2dL3wXfadoGu+PZJ4tRhubUT2nywjfJtb51Vfnk&#10;VVfP3VbdXL+C/gx8Z/hZo+qeEtD+C3hHU/FNzLdwJ8XL3U7bfJHcOzNLLFt+0s2x2T733v4WUfN2&#10;Xwy+BHxB0nQv2X7fVvDpsrjwVc6n/bi/bIG+yI8UqRN8kreZv+T7m773zba9qp/ZVClGUvZScZS5&#10;f4fvR9lO14x1tzqP8STnzdusy9o6kuXz/wCB5HVfCfxP8UvD3xr8V/CPxr44tfGF03h1Ne0nxMmk&#10;xWU0O6XyGRoI/wB2+1sN/wDtfL5n+yHY/ErwV8P/AIya9YeIo/G93Za/rFtbeHp7K1sYrnU1mXde&#10;Pcl12K/O6PdtVR8vavfF+HPiIftjT+OG07/iln8FLpC6iJo/+Pr7Z5vl7N+/7vO7btrw6T4CfFXU&#10;Ph/8cvhfF4cg0rS/EWr3+u6L4rGrR+Te+fdRy/Y5YE/ex7kV1Z+nJX/e8KhicPXhOm5U4qoqLlpB&#10;LST5rLRrSzcYWe/mayhrH+WL/wDbf8zjNe/af8Z/DPxH4O1Ob9onwn8SbvVdSgjvfA+i6LA1vFBK&#10;+yVYr2BmbdFu+TzWXdt3fN9xu++O/wAc/FMX7R1/4Ak+L+n/AAK0uzsra50y/wBQ0GK+TWvNRmld&#10;5p8RQLEybFyy7mJHzNwvFeOPhn8bPGPw9t/Dvhf9nrwx8L7C2vrPUtSt7DV7F59YlhlQosXlbETb&#10;8zN5rfd4Vv73unx5X4lXXiKS0l+BfhP42eC3VJtNt729trO60yVU2y+f9rEkcu/d8rRbdqq4bORX&#10;rVvqMJ0JqFKVRqpF+9Q93WPLLb2W17c1243vLmtbKHtLS/wx/m7/ANbHrfwZ1LxRqXw10e78W6to&#10;WvavLEH/ALX8NuzWV/Fn91Ovyj76bWbb8uc7flrzH9qr4gePfCviH4XaH4E1SLSrzxTq0+kzy3Fs&#10;s6IrW7FJdrL/AMsm/e7QV3bNrfLmof2YfhD4s/Z6+CXiOH+xLa61y+vrzW7DwdZ6mWgsfMRfKsEu&#10;peP4Pmk+7udj833je+JfhDxl8SfFnwG8RN4aOmS6PqT6jr1l9ugl/szfaMjJv3L5u1327os+tfIY&#10;eGGoZtOblCVKPP0XK3yScfdv/Nt0vt0N7y9l/e1OH+MXiH40fC24+C/gvRfiBZ6/4q8R6pfWeo63&#10;qOiQQwTps3q5t4/u+Ujbhsb5mT5jziul+CPjD4keEvj74g+FPxB8WW3j0DQofEWna6mmR6fKiNL5&#10;DwPFH8v3huz1/wC+tqdT8Zvhz4h8W/Gj4Ja7pWnG70rw7qN9Pqtx50SeQktqYkba7Bm+Y/w7qjj+&#10;HXiNf2xpvHR07/il28FLpC6gJo/+Pr7Z5vl7N+/7nO7btrrli8LVwEaUoU+aVObk+WKlz+093Vbe&#10;7slpbpsE4yivd/u/n734GN/wUMJ/4Y5+Ief+eNn/AOlkFeU/tJ/tayeGfir/AMK8tfijZ/CGz0nT&#10;oLy712Tw7LrV1dzyJuS3igVWRY1jZWd2w24pt4DV6d+0h4c+Ivxy/Zw+J/hSDwJ/ZWuSX62eiWo1&#10;aCb+07WK6gdbrf8AKkG9Vf8Adu25dtZnjzwD8T/hH8btR+Jnw38NWnj6z8T6dbWOu+GZdRi0+4Se&#10;2TbDdRTy5Tbt+Vl/2v8AgS9uSzwVPCQo4vllOMqsox5oW5nGla8pKUdua3MrXVty63N9n+tUcD8O&#10;/wBue4PwS+KV9/bNj8Qdb8GvawaZrtvp0mnQav8AbD5ds8sEuzy3WUP5qrtXavyU/wCK2v8A7SPw&#10;J8F6P4i1n4j6X4hTWNT060v7O20GC3/sVpJV3rBJ83nxtloi0q7/ALjLj5q7Dxp4K8efEz4A/EiX&#10;4x+INE8ADV5YLnRtPkuIGtfDflSo0Hn3W3EjNKqb23Mv9zbu2r5D+0Z4/wDjj4z8G+B/DnjTwNon&#10;g6wn8RaTbz6rFrkF5/b1z56bEtYFG6Nd26X5/wCFPvf3vYwNHBVsZH2FOlyuo/aKTjL3eRW5Jcsb&#10;+9zN8i3/ALljjnKUaUvR8v8AX5fifobK37sn1UnHrxXwD+zr4P8Ajl4m+GOtXngTx1pXgfSdO13V&#10;ZLGwn0mO+fWp/tcrv58sn+oi34iXy1Zvvt/dr7ROveJj8Rxon/CJkeE/7K+0/wDCU/2jH/x+eZt+&#10;y/Zvv/c+fzfu/wANfKvws0v9o34I+ENV8N6P8NdK8SR6rquo3NheXOuwW/8AYwluGKNcRfN58bb/&#10;ADf3bb/vq2Plr5jJG6OExFOMqXtJSpuPtHC1rz5vi0vbe+vbWx1Vdo+v6f1sLr/7SnxF8f8AgD4G&#10;3/hC5tvDfiPxlqt5oOqxPbLc29tPGksTyqG3NtilQzqu75tqqzMpNfVnwx0DxF4Z8GWOneKvFLeM&#10;9ej3mfW20+Kx+0bnYr+4i+Vdq7V99ua+c9I/Zf8AEfgLS/2d9G09P7dHhXWLrUfEOpJMiqjzxTNL&#10;Ku9lZl82Xau1d22vrmMY29+Otc2eVsF7OnRy+MeS83sub45ct3v8Oy9PImkpc3vdialoor5I6goo&#10;ooAKKKKACiiigAooooAKKKKACiiigApKWigAooooAKKKKACiiigAooooAKKKKACiiigAooooAKKK&#10;KACiiigAooooAKKKKACiiigAooooAKKKKACiiigAooooAKKKKACiiigAooooAKQ9DS0hoA+cPE3w&#10;W+PGqeI9Wu9J/aMOjaZdXkstnph8E2M/2OBnZki81n3SbVwu5vvbaoj4DftGf9HQn/wgdP8A/i6+&#10;mjHj0o2fSvchnWIhFQUaen/Tqm//AGwx9lH+mz5l/wCFDftG/wDR0J/8IHT/AP4uj/hQ37Rv/R0J&#10;/wDCB0//AOLr6Z2H1H5UbD6j8qv+3cX/AC0v/BNL/wCQD2Uf6bPmb/hQv7Rn/R0J/wDCB0//AOLo&#10;/wCFDftGf9HQn/wgdP8A/i6+mdh9R+VGw+o/Kj+3cX/LS/8ABNL/AOQD2Uf6bPmX/hQv7Rn/AEdC&#10;f/CB0/8A+Lpf+FDftG/9HQn/AMIHT/8A4uvpnYfUflRsPqPyo/t3F/y0v/BNL/5APZR/ps+Zv+FD&#10;ftGf9HQn/wAIHT//AIuj/hQv7Rn/AEdCf/CB0/8A+Lr6Z2H1H5UbD6j8qP7dxf8ALS/8E0v/AJAP&#10;ZR/ps+Zv+FDftGf9HQn/AMIHT/8A4uj/AIUN+0b/ANHQn/wgdP8A/i6+mdh9R+VGw+o/Kj+3cX/L&#10;S/8ABNL/AOQD2Uf6bPmb/hQ37Rv/AEdCf/CB0/8A+Lo/4UN+0b/0dCf/AAgdP/8Ai6+mdh9R+VGw&#10;+o/Kj+3cX/LS/wDBNL/5APZR/ps+Zv8AhQv7Rn/R0J/8IHT/AP4uj/hQ37Rv/R0J/wDCB0//AOLr&#10;6Z2H1H5UbD6j8qP7dxf8tL/wTS/+QD2Uf6bPmb/hQv7Rn/R0J/8ACB0//wCLpP8AhQv7Rn/R0J/8&#10;IHT/AP4uvprYfUflRsPqPyo/t3F/y0v/AATS/wDkA9lH+mz5m/4UN+0b/wBHQn/wgdP/APi6P+FD&#10;ftG/9HQn/wAIHT//AIuvpnYfUflRsPqPyo/t3F/y0v8AwTS/+QH7KP8ATZ8zf8KG/aN/6OhP/hA6&#10;f/8AF0D4C/tGD/m6E/8AhA6f/wDF19M7D6j8qNh9R+VH9u4v+Wl/4Jpf/IC9lH+mz5m/4UN+0b/0&#10;dEf/AAgdP/8Ai6P+FDftG/8AR0J/8IHT/wD4uvpnYfUflRsPqPyo/t3F/wAtL/wTS/8AkB+yj/TZ&#10;8zf8KG/aM/6OhP8A4QOn/wDxdH/Chf2jP+joT/4QOn//ABdfTOw+o/KjYfUflR/buL/lpf8Agml/&#10;8gL2Uf6bPmb/AIUN+0Z/0dCf/CB0/wD+Lo/4UN+0b/0dCf8AwgdP/wDi6+mdh9R+VGw+o/Kj+3cX&#10;/LS/8E0v/kA9lH+mz5m/4UN+0b/0dCf/AAgdP/8Ai6P+FDftG/8AR0J/8IHT/wD4uvpnYfUflRsP&#10;qPyo/t3F/wAtL/wTS/8AkA9lH+mz5m/4UL+0Z/0dCf8AwgdP/wDi6P8AhQ37Rv8A0dCf/CB0/wD+&#10;Lr6Z2H1H5UbD6j8qP7dxf8tL/wAE0v8A5APZR/ps+Zv+FC/tGf8AR0J/8IHT/wD4uj/hQ37Rv/R0&#10;J/8ACB0//wCLr6Z2H1H5UbD6j8qP7dxf8tL/AME0v/kA9lH+mz5m/wCFDftG/wDR0J/8IHT/AP4u&#10;j/hQ37Rv/R0J/wDCB0//AOLr6Z2H1H5UbD6j8qP7dxf8tL/wTS/+QD2Uf6bPmb/hQ37Rv/R0J/8A&#10;CB0//wCLo/4UN+0Z/wBHQn/wgdP/APi6+mdh9R+VGw+o/Kj+3cX/AC0v/BNL/wCQD2Uf6bPlPX/2&#10;Y/jt4s0a60jWf2j7fVdKu4/KubO7+HmmyRSof4WVn5ryb4df8EvfEnwm8Uw+IvC3xlt7DWrdCsN5&#10;P4MguzFnPzIs1w6q/wDtLhvvc/NX6D9qaqgHpiu2hxbmuFpzoUZRjCfxRVKnaXr7gpUKc9ZHzN/w&#10;ob9o3/o6E/8AhA6f/wDF0n/Chf2jM5/4ahOf+xB0/wD+Lr6aKHPUflRsPqPyri/t3F/y0v8AwTS/&#10;+QH7KP8ATZ8yj4CftGH/AJuh/wDLB07/AOLr1v4Q+EvGng3w7dWXjrx2fiJqj3jSxaidIh0wxQbE&#10;CxeVF8rYZXbd/t4/hr0BV2jtTsD61x4nM6+Lp+zqRgv8MIR/GMUy1CMR1FFFeYWFFFFABRRRQAUU&#10;UUAFFFFABRRRQAUUUUAFFFFABRRRQAUUUUAFFFFABRRRQAUUUUAFFFFABRRRQAUUUUAFFFFABRRR&#10;QAUUUUAFFFFABRRRQAUUUUAFFFFABRRRQAUUUUAFFFFABRRRQAUUUUAFFFFIAooopgFFFFABRRRQ&#10;AUUUUAFFFFABRRRQAUUUUAFFFFABRRRQAUUUUAFFFFABRRRQAUUUUAFFFFABRRRQAUUUUAFFFFAB&#10;RRRQAUg70UUhMWiiimMKKKKlAFFFFUAUUUUAFFFFABRRRQAUUUUAFFFFABRRRQAUUUUAFFFFABRR&#10;RQAUUUUAFFFFABRRRQAUUUUAf//ZUEsBAi0AFAAGAAgAAAAhAD38rmgUAQAARwIAABMAAAAAAAAA&#10;AAAAAAAAAAAAAFtDb250ZW50X1R5cGVzXS54bWxQSwECLQAUAAYACAAAACEAOP0h/9YAAACUAQAA&#10;CwAAAAAAAAAAAAAAAABFAQAAX3JlbHMvLnJlbHNQSwECLQAUAAYACAAAACEAlEA+yscDAADPCgAA&#10;DgAAAAAAAAAAAAAAAABEAgAAZHJzL2Uyb0RvYy54bWxQSwECLQAUAAYACAAAACEAjJp/u8gAAACm&#10;AQAAGQAAAAAAAAAAAAAAAAA3BgAAZHJzL19yZWxzL2Uyb0RvYy54bWwucmVsc1BLAQItABQABgAI&#10;AAAAIQCwH/PA3wAAAAoBAAAPAAAAAAAAAAAAAAAAADYHAABkcnMvZG93bnJldi54bWxQSwECLQAK&#10;AAAAAAAAACEAL/IIoSFMAAAhTAAAFAAAAAAAAAAAAAAAAABCCAAAZHJzL21lZGlhL2ltYWdlMS5w&#10;bmdQSwECLQAKAAAAAAAAACEAK/YvdhDAAAAQwAAAFQAAAAAAAAAAAAAAAACVVAAAZHJzL21lZGlh&#10;L2ltYWdlMi5qcGVnUEsFBgAAAAAHAAcAvwEAANgUAQAAAA==&#10;">
              <v:shape id="Graphic 172" o:spid="_x0000_s1027" style="position:absolute;left:43;top:43;width:68403;height:10084;visibility:visible;mso-wrap-style:square;v-text-anchor:top" coordsize="684022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9X8IA&#10;AADcAAAADwAAAGRycy9kb3ducmV2LnhtbERPTU8CMRC9k/AfmjHxJl1JZMlKIWhUuLpg9Dhux+3C&#10;drppKyz/npKQcJuX9zmzRW9bcSAfGscKHkcZCOLK6YZrBdvN+8MURIjIGlvHpOBEARbz4WCGhXZH&#10;/qRDGWuRQjgUqMDE2BVShsqQxTByHXHi/py3GBP0tdQejynctnKcZRNpseHUYLCjV0PVvvy3CsJL&#10;/eTzVb4rv74NvS0/fk6/u7VS93f98hlEpD7exFf3Wqf5+Rguz6QL5P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f1fwgAAANwAAAAPAAAAAAAAAAAAAAAAAJgCAABkcnMvZG93&#10;bnJldi54bWxQSwUGAAAAAAQABAD1AAAAhwMAAAAA&#10;" path="m,1007999r6839966,l6839966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3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1njCAAAA3AAAAA8AAABkcnMvZG93bnJldi54bWxET02LwjAQvS/4H8IIXhZNXZdVq1FkQRFv&#10;WwU9Ds3YljaT0kRb/70RhL3N433Oct2ZStypcYVlBeNRBII4tbrgTMHpuB3OQDiPrLGyTAoe5GC9&#10;6n0sMda25T+6Jz4TIYRdjApy7+tYSpfmZNCNbE0cuKttDPoAm0zqBtsQbir5FUU/0mDBoSHHmn5z&#10;SsvkZhRsz+b70k4On0lZznfXG++708MqNeh3mwUIT53/F7/dex3mTyfweiZc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StZ4wgAAANwAAAAPAAAAAAAAAAAAAAAAAJ8C&#10;AABkcnMvZG93bnJldi54bWxQSwUGAAAAAAQABAD3AAAAjgMAAAAA&#10;">
                <v:imagedata r:id="rId3" o:title=""/>
              </v:shape>
              <v:shape id="Image 174" o:spid="_x0000_s1029" type="#_x0000_t75" style="position:absolute;left:21076;top:808;width:35862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hH3nEAAAA3AAAAA8AAABkcnMvZG93bnJldi54bWxET0trwkAQvhf8D8sIvTW7SmkkdRNEEGy9&#10;+GihvQ3ZaRLMzobsqrG/3i0UvM3H95x5MdhWnKn3jWMNk0SBIC6dabjS8HFYPc1A+IBssHVMGq7k&#10;ochHD3PMjLvwjs77UIkYwj5DDXUIXSalL2uy6BPXEUfux/UWQ4R9JU2PlxhuWzlV6kVabDg21NjR&#10;sqbyuD9ZDenm+Lm7vi2n/l2Vv9uT2nyrr1Trx/GweAURaAh38b97beL89Bn+nokX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hH3nEAAAA3A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02624" behindDoc="1" locked="0" layoutInCell="1" allowOverlap="1">
              <wp:simplePos x="0" y="0"/>
              <wp:positionH relativeFrom="page">
                <wp:posOffset>4608195</wp:posOffset>
              </wp:positionH>
              <wp:positionV relativeFrom="page">
                <wp:posOffset>2663825</wp:posOffset>
              </wp:positionV>
              <wp:extent cx="1224280" cy="1270"/>
              <wp:effectExtent l="0" t="0" r="13970" b="17780"/>
              <wp:wrapNone/>
              <wp:docPr id="175" name="Graphic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242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24280">
                            <a:moveTo>
                              <a:pt x="0" y="0"/>
                            </a:moveTo>
                            <a:lnTo>
                              <a:pt x="1224026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75" o:spid="_x0000_s1026" style="position:absolute;margin-left:362.85pt;margin-top:209.75pt;width:96.4pt;height:.1pt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0WJwIAAIMEAAAOAAAAZHJzL2Uyb0RvYy54bWysVMFu2zAMvQ/YPwi6L068LQmMOMXQoMWA&#10;oivQFDsrshwbkyWNVGLn70fJdpJ2t6I+CJT4RPLxUV7ddI1mRwVYW5Pz2WTKmTLSFrXZ5/xle/dl&#10;yRl6YQqhrVE5PynkN+vPn1aty1RqK6sLBYyCGMxal/PKe5clCcpKNQIn1ilDztJCIzxtYZ8UIFqK&#10;3ugknU7nSWuhcGClQqTTTe/k6xi/LJX0v8oSlWc651SbjyvEdRfWZL0S2R6Eq2o5lCHeUUUjakNJ&#10;z6E2wgt2gPq/UE0twaIt/UTaJrFlWUsVORCb2fQNm+dKOBW5UHPQnduEHxdWPh6fgNUFabf4zpkR&#10;DYl0P/QjHFGDWocZ4Z7dEwSK6B6s/IPkSF55wgYHTFdCE7BEkHWx26dzt1XnmaTDWZp+S5ckiiTf&#10;LF1EMRKRjXflAf29sjGOOD6g77UqRktUoyU7M5pAigetddTac0ZaA2ek9a7X2gkf7oXigsnaSyHh&#10;rLFHtbXR699UTqVdvNpcowKVaTrnbGRJ2B5BRkhDveqNmJrsa3LahCqWi/nXOEJodV3c1VqHKhD2&#10;u1sN7CjCAMcv8KAIr2AO0G8EVj0uugaYNoNOvTRBpJ0tTiR6SyrnHP8eBCjO9E9DYxWeyGjAaOxG&#10;A7y+tfEhxQZRzm33W4BjIX3OPSn7aMehFdkoWqB+xoabxv44eFvWQdE4Q31Fw4YmPRIcXmV4Stf7&#10;iLr8O9b/AAAA//8DAFBLAwQUAAYACAAAACEAsXL9YuAAAAALAQAADwAAAGRycy9kb3ducmV2Lnht&#10;bEyPTU7DMBBG90jcwZpK7KiTqiFtiFNVQBFi1aYcwImncZTYjmK3DbdnYFN28/P0zZt8M5meXXD0&#10;rbMC4nkEDG3tVGsbAV/H3eMKmA/SKtk7iwK+0cOmuL/LZabc1R7wUoaGUYj1mRSgQxgyzn2t0Ug/&#10;dwNa2p3caGSgdmy4GuWVwk3PF1H0xI1sLV3QcsAXjXVXno2AXfeuP9RbUm1fj59LrOJ9eej2QjzM&#10;pu0zsIBTuMHwq0/qUJBT5c5WedYLSBdJSqiAZbxOgBGxjldUVH+TFHiR8/8/FD8AAAD//wMAUEsB&#10;Ai0AFAAGAAgAAAAhALaDOJL+AAAA4QEAABMAAAAAAAAAAAAAAAAAAAAAAFtDb250ZW50X1R5cGVz&#10;XS54bWxQSwECLQAUAAYACAAAACEAOP0h/9YAAACUAQAACwAAAAAAAAAAAAAAAAAvAQAAX3JlbHMv&#10;LnJlbHNQSwECLQAUAAYACAAAACEAaiqdFicCAACDBAAADgAAAAAAAAAAAAAAAAAuAgAAZHJzL2Uy&#10;b0RvYy54bWxQSwECLQAUAAYACAAAACEAsXL9YuAAAAALAQAADwAAAAAAAAAAAAAAAACBBAAAZHJz&#10;L2Rvd25yZXYueG1sUEsFBgAAAAAEAAQA8wAAAI4FAAAAAA==&#10;" path="m,l1224026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03648" behindDoc="1" locked="0" layoutInCell="1" allowOverlap="1">
              <wp:simplePos x="0" y="0"/>
              <wp:positionH relativeFrom="page">
                <wp:posOffset>5975985</wp:posOffset>
              </wp:positionH>
              <wp:positionV relativeFrom="page">
                <wp:posOffset>2663825</wp:posOffset>
              </wp:positionV>
              <wp:extent cx="1224280" cy="1270"/>
              <wp:effectExtent l="0" t="0" r="13970" b="17780"/>
              <wp:wrapNone/>
              <wp:docPr id="176" name="Graphic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242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24280">
                            <a:moveTo>
                              <a:pt x="0" y="0"/>
                            </a:moveTo>
                            <a:lnTo>
                              <a:pt x="122402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76" o:spid="_x0000_s1026" style="position:absolute;margin-left:470.55pt;margin-top:209.75pt;width:96.4pt;height:.1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/MFJwIAAIMEAAAOAAAAZHJzL2Uyb0RvYy54bWysVMFu2zAMvQ/YPwi6L068LQmMOMXQoMWA&#10;oivQFDsrshwbkyWNVGLn70fJdpJ2t6I+CJT4RPLxUV7ddI1mRwVYW5Pz2WTKmTLSFrXZ5/xle/dl&#10;yRl6YQqhrVE5PynkN+vPn1aty1RqK6sLBYyCGMxal/PKe5clCcpKNQIn1ilDztJCIzxtYZ8UIFqK&#10;3ugknU7nSWuhcGClQqTTTe/k6xi/LJX0v8oSlWc651SbjyvEdRfWZL0S2R6Eq2o5lCHeUUUjakNJ&#10;z6E2wgt2gPq/UE0twaIt/UTaJrFlWUsVORCb2fQNm+dKOBW5UHPQnduEHxdWPh6fgNUFabeYc2ZE&#10;QyLdD/0IR9Sg1mFGuGf3BIEiugcr/yA5kleesMEB05XQBCwRZF3s9uncbdV5Julwlqbf0iWJIsk3&#10;SxdRjERk4115QH+vbIwjjg/oe62K0RLVaMnOjCaQ4kFrHbX2nJHWwBlpveu1dsKHe6G4YLL2Ukg4&#10;a+xRbW30+jeVU2kXrzbXqEBlmn7nbGRJ2B5BRkhDveqNmJrsa3LahCqWi/nXOEJodV3c1VqHKhD2&#10;u1sN7CjCAMcv8KAIr2AO0G8EVj0uugaYNoNOvTRBpJ0tTiR6SyrnHP8eBCjO9E9DYxWeyGjAaOxG&#10;A7y+tfEhxQZRzm33W4BjIX3OPSn7aMehFdkoWqB+xoabxv44eFvWQdE4Q31Fw4YmPRIcXmV4Stf7&#10;iLr8O9b/AAAA//8DAFBLAwQUAAYACAAAACEAEvg9ZeAAAAAMAQAADwAAAGRycy9kb3ducmV2Lnht&#10;bEyPQU7DMBBF90jcwRokdtQxTYGkcaoKKKpYtWkP4MRDEiUeR7HbhtvjsoHlzDz9eT9bTaZnZxxd&#10;a0mCmEXAkCqrW6olHA+bhxdgzivSqreEEr7RwSq/vclUqu2F9ngufM1CCLlUSWi8H1LOXdWgUW5m&#10;B6Rw+7KjUT6MY831qC4h3PT8MYqeuFEthQ+NGvC1waorTkbCpvtotvp9Ua7fDp8xlmJX7LudlPd3&#10;03oJzOPk/2C46gd1yINTaU+kHeslJLEQAZUQi2QB7EqI+TwBVv6unoHnGf9fIv8BAAD//wMAUEsB&#10;Ai0AFAAGAAgAAAAhALaDOJL+AAAA4QEAABMAAAAAAAAAAAAAAAAAAAAAAFtDb250ZW50X1R5cGVz&#10;XS54bWxQSwECLQAUAAYACAAAACEAOP0h/9YAAACUAQAACwAAAAAAAAAAAAAAAAAvAQAAX3JlbHMv&#10;LnJlbHNQSwECLQAUAAYACAAAACEAx0PzBScCAACDBAAADgAAAAAAAAAAAAAAAAAuAgAAZHJzL2Uy&#10;b0RvYy54bWxQSwECLQAUAAYACAAAACEAEvg9ZeAAAAAMAQAADwAAAAAAAAAAAAAAAACBBAAAZHJz&#10;L2Rvd25yZXYueG1sUEsFBgAAAAAEAAQA8wAAAI4FAAAAAA==&#10;" path="m,l122402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04672" behindDoc="1" locked="0" layoutInCell="1" allowOverlap="1">
              <wp:simplePos x="0" y="0"/>
              <wp:positionH relativeFrom="page">
                <wp:posOffset>3138805</wp:posOffset>
              </wp:positionH>
              <wp:positionV relativeFrom="page">
                <wp:posOffset>1431290</wp:posOffset>
              </wp:positionV>
              <wp:extent cx="1282065" cy="147955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06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BALANÇO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FINANCEIRO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7" o:spid="_x0000_s1104" type="#_x0000_t202" style="position:absolute;margin-left:247.15pt;margin-top:112.7pt;width:100.95pt;height:11.65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zvjrQEAAEsDAAAOAAAAZHJzL2Uyb0RvYy54bWysU9uO0zAQfUfiHyy/U6cV3S5R0xWwAiGt&#10;AGl3P8Bx7MYi9hiP26R/z9i9reBtxYszto/PnDMzWd9NbmB7HdGCb/h8VnGmvYLO+m3Dn5++vLvl&#10;DJP0nRzA64YfNPK7zds36zHUegE9DJ2OjEg81mNoeJ9SqIVA1WsncQZBe7o0EJ1MtI1b0UU5Ersb&#10;xKKqbsQIsQsRlEak0/vjJd8UfmO0Sj+MQZ3Y0HDSlsoay9rmVWzWst5GGXqrTjLkK1Q4aT0lvVDd&#10;yyTZLtp/qJxVERBMmilwAoyxShcP5GZe/eXmsZdBFy9UHAyXMuH/o1Xf9z8jsx31brXizEtHTXrS&#10;U2phYvmICjQGrAn3GAiZpk8wEbiYxfAA6hcSRLzAHB8goXNBJhNd/pJVRg+pB4dL3SkNU5ltcbuo&#10;bpacKbqbv199WC5zXnF9HSKmrxocy0HDI/W1KJD7B0xH6BlyEnPMn2WlqZ2Kw1VhzUctdAcyM1Lf&#10;G46/dzJqzoZvngqbh+QcxHPQnoOYhs9QRil78vBxl8DYouDKe1JAHSseTtOVR+LlvqCu/8DmDwAA&#10;AP//AwBQSwMEFAAGAAgAAAAhAHCTqBniAAAACwEAAA8AAABkcnMvZG93bnJldi54bWxMj8FOwzAM&#10;hu9IvENkJG4sJXTdVppOaGjigHbYAIlj1pimonGqJuuytyec4Gj70+/vr9bR9mzC0XeOJNzPMmBI&#10;jdMdtRLe37Z3S2A+KNKqd4QSLuhhXV9fVarU7kx7nA6hZSmEfKkkmBCGknPfGLTKz9yAlG5fbrQq&#10;pHFsuR7VOYXbnossK7hVHaUPRg24Mdh8H05Wwsdm2L7GT6N201y/PIvF/jI2Ucrbm/j0CCxgDH8w&#10;/OondaiT09GdSHvWS8hX+UNCJQgxz4ElolgVAtgxbfLlAnhd8f8d6h8AAAD//wMAUEsBAi0AFAAG&#10;AAgAAAAhALaDOJL+AAAA4QEAABMAAAAAAAAAAAAAAAAAAAAAAFtDb250ZW50X1R5cGVzXS54bWxQ&#10;SwECLQAUAAYACAAAACEAOP0h/9YAAACUAQAACwAAAAAAAAAAAAAAAAAvAQAAX3JlbHMvLnJlbHNQ&#10;SwECLQAUAAYACAAAACEAw+M7460BAABLAwAADgAAAAAAAAAAAAAAAAAuAgAAZHJzL2Uyb0RvYy54&#10;bWxQSwECLQAUAAYACAAAACEAcJOoGeIAAAAL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BALANÇO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FINANCEIRO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05696" behindDoc="1" locked="0" layoutInCell="1" allowOverlap="1">
              <wp:simplePos x="0" y="0"/>
              <wp:positionH relativeFrom="page">
                <wp:posOffset>6289675</wp:posOffset>
              </wp:positionH>
              <wp:positionV relativeFrom="page">
                <wp:posOffset>1574800</wp:posOffset>
              </wp:positionV>
              <wp:extent cx="906145" cy="29210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14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5" w:line="278" w:lineRule="auto"/>
                            <w:ind w:left="152" w:hanging="133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consolidado Exercício: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7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78" o:spid="_x0000_s1105" type="#_x0000_t202" style="position:absolute;margin-left:495.25pt;margin-top:124pt;width:71.35pt;height:23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bVrgEAAEoDAAAOAAAAZHJzL2Uyb0RvYy54bWysU1Fv0zAQfkfiP1h+p04r6FjUdAImENIE&#10;kzZ+gOPYjbXYZ3xuk/57zm7TTfCG9uKc7c9333ffZXMzuYEddEQLvuHLRcWZ9go663cN//X49d1H&#10;zjBJ38kBvG74USO/2b59sxlDrVfQw9DpyCiJx3oMDe9TCrUQqHrtJC4gaE+XBqKTibZxJ7ooR8ru&#10;BrGqqrUYIXYhgtKIdHp7uuTbkt8YrdJPY1AnNjScuKWyxrK2eRXbjax3UYbeqjMN+R8snLSeil5S&#10;3cok2T7af1I5qyIgmLRQ4AQYY5UuGkjNsvpLzUMvgy5aqDkYLm3C10urfhzuI7MdeXdFVnnpyKRH&#10;PaUWJpaPqEFjwJpwD4GQafoME4GLWAx3oJ6QIOIF5vQACZ0bMpno8pekMnpIHhwvfacyTNHhdbVe&#10;vv/AmaKr1fVqWRVfxPPjEDF90+BYDhoeydZCQB7uMOXysp4hZy6n8plVmtqpCLxaz2Ja6I6kZSTb&#10;G46/9zJqzobvnvqaZ2QO4hy0cxDT8AXKJGVJHj7tExhbGORSp7xnBmRYIXYerjwRL/cF9fwLbP8A&#10;AAD//wMAUEsDBBQABgAIAAAAIQDNf5MB4gAAAAwBAAAPAAAAZHJzL2Rvd25yZXYueG1sTI/BTsMw&#10;DIbvSLxDZCRuLFm3wVqaTmho4oA4bDBpR68xbUWTVEnWZW9PdoKj7U+/v79cRd2zkZzvrJEwnQhg&#10;ZGqrOtNI+PrcPCyB+YBGYW8NSbiQh1V1e1NioezZbGnchYalEOMLlNCGMBSc+7oljX5iBzLp9m2d&#10;xpBG13Dl8JzCdc8zIR65xs6kDy0OtG6p/tmdtIT9eti8x0OLH+NCvb1mT9uLq6OU93fx5RlYoBj+&#10;YLjqJ3WoktPRnozyrJeQ52KRUAnZfJlKXYnpbJYBO6ZVPhfAq5L/L1H9AgAA//8DAFBLAQItABQA&#10;BgAIAAAAIQC2gziS/gAAAOEBAAATAAAAAAAAAAAAAAAAAAAAAABbQ29udGVudF9UeXBlc10ueG1s&#10;UEsBAi0AFAAGAAgAAAAhADj9If/WAAAAlAEAAAsAAAAAAAAAAAAAAAAALwEAAF9yZWxzLy5yZWxz&#10;UEsBAi0AFAAGAAgAAAAhAI62RtWuAQAASgMAAA4AAAAAAAAAAAAAAAAALgIAAGRycy9lMm9Eb2Mu&#10;eG1sUEsBAi0AFAAGAAgAAAAhAM1/kwHiAAAADA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5" w:line="278" w:lineRule="auto"/>
                      <w:ind w:left="152" w:hanging="133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consolidado Exercício:</w:t>
                    </w:r>
                    <w:r>
                      <w:rPr>
                        <w:rFonts w:ascii="Arial" w:hAnsi="Arial"/>
                        <w:b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4"/>
                        <w:sz w:val="17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06720" behindDoc="1" locked="0" layoutInCell="1" allowOverlap="1">
              <wp:simplePos x="0" y="0"/>
              <wp:positionH relativeFrom="page">
                <wp:posOffset>3366135</wp:posOffset>
              </wp:positionH>
              <wp:positionV relativeFrom="page">
                <wp:posOffset>1718945</wp:posOffset>
              </wp:positionV>
              <wp:extent cx="828040" cy="147955"/>
              <wp:effectExtent l="0" t="0" r="0" b="0"/>
              <wp:wrapNone/>
              <wp:docPr id="179" name="Text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804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Dezembro/2023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79" o:spid="_x0000_s1106" type="#_x0000_t202" style="position:absolute;margin-left:265.05pt;margin-top:135.35pt;width:65.2pt;height:11.65pt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iTrQEAAEoDAAAOAAAAZHJzL2Uyb0RvYy54bWysU8Fu2zAMvQ/YPwi6L3aCdkmNOMW2YsOA&#10;YivQ7gNkWYqFWqImKrHz96PkOC2229ALTYlP5Hskvb0dbc+OKqABV/PlouRMOQmtcfua/3r6+mHD&#10;GUbhWtGDUzU/KeS3u/fvtoOv1Ao66FsVGCVxWA2+5l2MvioKlJ2yAhfglaOghmBFpGPYF20QA2W3&#10;fbEqy4/FAKH1AaRCpNu7Kch3Ob/WSsafWqOKrK85cYvZhmybZIvdVlT7IHxn5JmG+A8WVhhHRS+p&#10;7kQU7BDMP6mskQEQdFxIsAVobaTKGkjNsvxLzWMnvMpaqDnoL23Ct0srfxwfAjMtzW59w5kTlob0&#10;pMbYwMjSFTVo8FgR7tETMo6fYSRwFov+HuQzEqR4hZkeIKFTQ0YdbPqSVEYPaQanS9+pDJN0uVlt&#10;yiuKSAotr9Y319epbPHy2AeM3xRYlpyaBxprJiCO9xgn6Aw5c5nKJ1ZxbMYscL2exTTQnkjLQGOv&#10;Of4+iKA467876mvakdkJs9PMToj9F8iblCQ5+HSIoE1mkEpNec8MaGBZw3m50ka8PmfUyy+w+wMA&#10;AP//AwBQSwMEFAAGAAgAAAAhAAypC1DhAAAACwEAAA8AAABkcnMvZG93bnJldi54bWxMj8FOwzAM&#10;hu9IvENkJG4sWaEtlKYTGpo4oB02QOLoNaGpaJIqybru7TEnONr+9Pv769VsBzbpEHvvJCwXAph2&#10;rVe96yS8v21u7oHFhE7h4J2WcNYRVs3lRY2V8ie309M+dYxCXKxQgklprDiPrdEW48KP2tHtyweL&#10;icbQcRXwROF24JkQBbfYO/pgcNRro9vv/dFK+FiPm9f50+B2ytXLc1buzqGdpby+mp8egSU9pz8Y&#10;fvVJHRpyOvijU5ENEvJbsSRUQlaKEhgRRSFyYAfaPNwJ4E3N/3dofgAAAP//AwBQSwECLQAUAAYA&#10;CAAAACEAtoM4kv4AAADhAQAAEwAAAAAAAAAAAAAAAAAAAAAAW0NvbnRlbnRfVHlwZXNdLnhtbFBL&#10;AQItABQABgAIAAAAIQA4/SH/1gAAAJQBAAALAAAAAAAAAAAAAAAAAC8BAABfcmVscy8ucmVsc1BL&#10;AQItABQABgAIAAAAIQAY/RiTrQEAAEoDAAAOAAAAAAAAAAAAAAAAAC4CAABkcnMvZTJvRG9jLnht&#10;bFBLAQItABQABgAIAAAAIQAMqQtQ4QAAAAs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07744" behindDoc="1" locked="0" layoutInCell="1" allowOverlap="1">
              <wp:simplePos x="0" y="0"/>
              <wp:positionH relativeFrom="page">
                <wp:posOffset>3442335</wp:posOffset>
              </wp:positionH>
              <wp:positionV relativeFrom="page">
                <wp:posOffset>2150745</wp:posOffset>
              </wp:positionV>
              <wp:extent cx="676275" cy="147955"/>
              <wp:effectExtent l="0" t="0" r="0" b="0"/>
              <wp:wrapNone/>
              <wp:docPr id="180" name="Text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2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INGRESSOS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80" o:spid="_x0000_s1107" type="#_x0000_t202" style="position:absolute;margin-left:271.05pt;margin-top:169.35pt;width:53.25pt;height:11.65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kGrgEAAEoDAAAOAAAAZHJzL2Uyb0RvYy54bWysU8tu2zAQvBfIPxC8x7KN+FHBctAmaFEg&#10;aAsk/QCKIi2iIpfl0pb8911SlhO0t6IXakkOd2dmV7v7wXbspAIacBVfzOacKSehMe5Q8R8vn263&#10;nGEUrhEdOFXxs0J+v795t+t9qZbQQteowCiJw7L3FW9j9GVRoGyVFTgDrxxdaghWRNqGQ9EE0VN2&#10;2xXL+Xxd9BAaH0AqRDp9HC/5PufXWsn4TWtUkXUVJ24xryGvdVqL/U6UhyB8a+SFhvgHFlYYR0Wv&#10;qR5FFOwYzF+prJEBEHScSbAFaG2kyhpIzWL+h5rnVniVtZA56K824f9LK7+evgdmGurdlvxxwlKT&#10;XtQQaxhYOiKDeo8l4Z49IePwEQYCZ7Hon0D+RIIUbzDjAyR0MmTQwaYvSWX0kGqcr75TGSbpcL1Z&#10;LzcrziRdLe4271erVLZ4fewDxs8KLEtBxQO1NRMQpyeMI3SCXLiM5ROrONRDFrjZTmJqaM6kpae2&#10;Vxx/HUVQnHVfHPmaZmQKwhTUUxBi9wB5kpIkBx+OEbTJDFKpMe+FATUsa7gMV5qIt/uMev0F9r8B&#10;AAD//wMAUEsDBBQABgAIAAAAIQBIC0HA4gAAAAsBAAAPAAAAZHJzL2Rvd25yZXYueG1sTI/BTsMw&#10;DIbvSLxDZCRuLF23dVVpOqGhiQPisAESR68JTUWTVEnWZW+POY2j7U+/v7/eJDOwSfnQOytgPsuA&#10;Kds62dtOwMf77qEEFiJaiYOzSsBFBdg0tzc1VtKd7V5Nh9gxCrGhQgE6xrHiPLRaGQwzNypLt2/n&#10;DUYafcelxzOFm4HnWVZwg72lDxpHtdWq/TmcjIDP7bh7TV8a36aVfHnO1/uLb5MQ93fp6RFYVCle&#10;YfjTJ3VoyOnoTlYGNghYLfM5oQIWi3INjIhiWRbAjrQp8gx4U/P/HZpfAAAA//8DAFBLAQItABQA&#10;BgAIAAAAIQC2gziS/gAAAOEBAAATAAAAAAAAAAAAAAAAAAAAAABbQ29udGVudF9UeXBlc10ueG1s&#10;UEsBAi0AFAAGAAgAAAAhADj9If/WAAAAlAEAAAsAAAAAAAAAAAAAAAAALwEAAF9yZWxzLy5yZWxz&#10;UEsBAi0AFAAGAAgAAAAhADWLCQauAQAASgMAAA4AAAAAAAAAAAAAAAAALgIAAGRycy9lMm9Eb2Mu&#10;eG1sUEsBAi0AFAAGAAgAAAAhAEgLQcDiAAAACw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INGRESSOS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08768" behindDoc="1" locked="0" layoutInCell="1" allowOverlap="1">
              <wp:simplePos x="0" y="0"/>
              <wp:positionH relativeFrom="page">
                <wp:posOffset>4991100</wp:posOffset>
              </wp:positionH>
              <wp:positionV relativeFrom="page">
                <wp:posOffset>2388870</wp:posOffset>
              </wp:positionV>
              <wp:extent cx="457200" cy="246380"/>
              <wp:effectExtent l="0" t="0" r="0" b="0"/>
              <wp:wrapNone/>
              <wp:docPr id="181" name="Text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246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 w:line="244" w:lineRule="auto"/>
                            <w:ind w:left="168" w:hanging="149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Exercício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Atual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81" o:spid="_x0000_s1108" type="#_x0000_t202" style="position:absolute;margin-left:393pt;margin-top:188.1pt;width:36pt;height:19.4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bOrgEAAEoDAAAOAAAAZHJzL2Uyb0RvYy54bWysU8FuGyEQvVfKPyDuMbabJu7K66hJ1KpS&#10;1FRK+gEsC17UhaEM9q7/vgP2OlF7q3phB3jMvDdvdn07up7tdUQLvuaL2Zwz7RW01m9r/uPl8+WK&#10;M0zSt7IHr2t+0MhvNxfv1kOo9BI66FsdGSXxWA2h5l1KoRICVaedxBkE7enSQHQy0TZuRRvlQNld&#10;L5bz+bUYILYhgtKIdPpwvOSbkt8YrdKTMagT62tO3FJZY1mbvIrNWlbbKENn1YmG/AcWTlpPRc+p&#10;HmSSbBftX6mcVREQTJopcAKMsUoXDaRmMf9DzXMngy5aqDkYzm3C/5dWfdt/j8y25N1qwZmXjkx6&#10;0WNqYGT5iBo0BKwI9xwImcY7GAlcxGJ4BPUTCSLeYI4PkNC5IaOJLn9JKqOH5MHh3HcqwxQdXn24&#10;IS85U3S1vLp+vyq+iNfHIWL6osGxHNQ8kq2FgNw/YsrlZTVBTlyO5TOrNDZjEXjzcRLTQHsgLQPZ&#10;XnP8tZNRc9Z/9dTXPCNTEKegmYKY+nsok5Qlefi0S2BsYZBLHfOeGJBhhdhpuPJEvN0X1OsvsPkN&#10;AAD//wMAUEsDBBQABgAIAAAAIQAGZGti4gAAAAsBAAAPAAAAZHJzL2Rvd25yZXYueG1sTI/NTsMw&#10;EITvSLyDtUjcqNNAfpRmU6GiigPi0AJSj268xBGxHcVu6r495lSOszOa/aZeBz2wmSbXW4OwXCTA&#10;yLRW9qZD+PzYPpTAnBdGisEaQriQg3Vze1OLStqz2dG89x2LJcZVAkF5P1acu1aRFm5hRzLR+7aT&#10;Fj7KqeNyEudYrgeeJknOtehN/KDESBtF7c/+pBG+NuP2LRyUeJ8z+fqSFrvL1AbE+7vwvALmKfhr&#10;GP7wIzo0keloT0Y6NiAUZR63eITHIk+BxUSZlfFyRHhaZgnwpub/NzS/AAAA//8DAFBLAQItABQA&#10;BgAIAAAAIQC2gziS/gAAAOEBAAATAAAAAAAAAAAAAAAAAAAAAABbQ29udGVudF9UeXBlc10ueG1s&#10;UEsBAi0AFAAGAAgAAAAhADj9If/WAAAAlAEAAAsAAAAAAAAAAAAAAAAALwEAAF9yZWxzLy5yZWxz&#10;UEsBAi0AFAAGAAgAAAAhABV49s6uAQAASgMAAA4AAAAAAAAAAAAAAAAALgIAAGRycy9lMm9Eb2Mu&#10;eG1sUEsBAi0AFAAGAAgAAAAhAAZka2LiAAAACw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 w:line="244" w:lineRule="auto"/>
                      <w:ind w:left="168" w:hanging="149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Exercício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Atual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09792" behindDoc="1" locked="0" layoutInCell="1" allowOverlap="1">
              <wp:simplePos x="0" y="0"/>
              <wp:positionH relativeFrom="page">
                <wp:posOffset>6358890</wp:posOffset>
              </wp:positionH>
              <wp:positionV relativeFrom="page">
                <wp:posOffset>2388870</wp:posOffset>
              </wp:positionV>
              <wp:extent cx="457200" cy="246380"/>
              <wp:effectExtent l="0" t="0" r="0" b="0"/>
              <wp:wrapNone/>
              <wp:docPr id="182" name="Text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246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 w:line="244" w:lineRule="auto"/>
                            <w:ind w:left="62" w:hanging="43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Exercício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Anterior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82" o:spid="_x0000_s1109" type="#_x0000_t202" style="position:absolute;margin-left:500.7pt;margin-top:188.1pt;width:36pt;height:19.4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fTrAEAAEoDAAAOAAAAZHJzL2Uyb0RvYy54bWysU9tu2zAMfR+wfxD0vjjNui4w4hTbig0D&#10;iq1Auw+QZSkWaokaqcTO349SbsX2NvRFpqijw3NIeXU7+UHsDJKD0Mir2VwKEzR0Lmwa+evp67ul&#10;FJRU6NQAwTRyb0jert++WY2xNgvoYegMCiYJVI+xkX1Ksa4q0r3ximYQTeBDC+hV4i1uqg7VyOx+&#10;qBbz+U01AnYRQRsizt4dDuW68FtrdPppLZkkhkaytlRWLGub12q9UvUGVeydPspQ/6HCKxe46Jnq&#10;TiUltuj+ofJOIxDYNNPgK7DWaVM8sJur+V9uHnsVTfHCzaF4bhO9Hq3+sXtA4Tqe3XIhRVCeh/Rk&#10;ptTCJHKKGzRGqhn3GBmZps8wMbiYpXgP+pkYUr3AHC4Qo3NDJos+f9mq4Is8g/2571xGaE5ef/jI&#10;s5RC89Hi+ub9ssylulyOSOmbAS9y0EjksRYBandPKZdX9Qly1HIon1WlqZ2KwQNrTrXQ7dnLyGNv&#10;JP3eKjRSDN8D9zW/kVOAp6A9BZiGL1BeUrYU4NM2gXVFwYX3qIAHVoQdH1d+ES/3BXX5BdZ/AAAA&#10;//8DAFBLAwQUAAYACAAAACEA8MHWgeIAAAANAQAADwAAAGRycy9kb3ducmV2LnhtbEyPy07DMBBF&#10;90j8gzVI7Kid9BEU4lSoqGKBWLSAxNKNhzgiHkexm7p/j7sqyztzdOdMtY62ZxOOvnMkIZsJYEiN&#10;0x21Ej4/tg+PwHxQpFXvCCWc0cO6vr2pVKndiXY47UPLUgn5UkkwIQwl574xaJWfuQEp7X7caFVI&#10;cWy5HtUpldue50KsuFUdpQtGDbgx2Pzuj1bC12bYvsVvo96npX59yYvdeWyilPd38fkJWMAYrjBc&#10;9JM61Mnp4I6kPetTFiJbJFbCvFjlwC6IKOZpdJCwyJYCeF3x/1/UfwAAAP//AwBQSwECLQAUAAYA&#10;CAAAACEAtoM4kv4AAADhAQAAEwAAAAAAAAAAAAAAAAAAAAAAW0NvbnRlbnRfVHlwZXNdLnhtbFBL&#10;AQItABQABgAIAAAAIQA4/SH/1gAAAJQBAAALAAAAAAAAAAAAAAAAAC8BAABfcmVscy8ucmVsc1BL&#10;AQItABQABgAIAAAAIQAnzVfTrAEAAEoDAAAOAAAAAAAAAAAAAAAAAC4CAABkcnMvZTJvRG9jLnht&#10;bFBLAQItABQABgAIAAAAIQDwwdaB4gAAAA0BAAAPAAAAAAAAAAAAAAAAAAY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 w:line="244" w:lineRule="auto"/>
                      <w:ind w:left="62" w:hanging="43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Exercício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Anterior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10816" behindDoc="1" locked="0" layoutInCell="1" allowOverlap="1">
              <wp:simplePos x="0" y="0"/>
              <wp:positionH relativeFrom="page">
                <wp:posOffset>4199255</wp:posOffset>
              </wp:positionH>
              <wp:positionV relativeFrom="page">
                <wp:posOffset>2446655</wp:posOffset>
              </wp:positionV>
              <wp:extent cx="241935" cy="13462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4"/>
                              <w:sz w:val="15"/>
                            </w:rPr>
                            <w:t>Nota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83" o:spid="_x0000_s1110" type="#_x0000_t202" style="position:absolute;margin-left:330.65pt;margin-top:192.65pt;width:19.05pt;height:10.6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XVrgEAAEoDAAAOAAAAZHJzL2Uyb0RvYy54bWysU8GO0zAQvSPxD5bv1E27rErUdAWsQEgr&#10;QNrlAxzHbixij/G4Tfr3jN2mu4Ib4uKM7eeZ9+ZNtneTG9hRR7TgG14tlpxpr6Czft/wH0+f3mw4&#10;wyR9JwfwuuEnjfxu9/rVdgy1XkEPQ6cjoyQe6zE0vE8p1EKg6rWTuICgPV0aiE4m2sa96KIcKbsb&#10;xGq5vBUjxC5EUBqRTu/Pl3xX8hujVfpmDOrEhoYTt1TWWNY2r2K3lfU+ytBbdaEh/4GFk9ZT0Wuq&#10;e5kkO0T7VypnVQQEkxYKnABjrNJFA6mpln+oeexl0EULNQfDtU34/9Kqr8fvkdmOvNusOfPSkUlP&#10;ekotTCwfUYPGgDXhHgMh0/QBJgIXsRgeQP1EgogXmPMDJHRuyGSiy1+SyugheXC69p3KMEWHq5vq&#10;3fotZ4quqvXN7ar4Ip4fh4jpswbHctDwSLYWAvL4gCmXl/UMuXA5l8+s0tROReCmmsW00J1Iy0i2&#10;Nxx/HWTUnA1fPPU1z8gcxDlo5yCm4SOUScqSPLw/JDC2MMilznkvDMiwQuwyXHkiXu4L6vkX2P0G&#10;AAD//wMAUEsDBBQABgAIAAAAIQCvZ5MG4gAAAAsBAAAPAAAAZHJzL2Rvd25yZXYueG1sTI/LTsMw&#10;EEX3SPyDNUjsqNNHTBsyqVBRxQKxaGkllm5skoh4HNlu6v49ZgW7Gc3RnXPLdTQ9G7XznSWE6SQD&#10;pqm2qqMG4fCxfVgC80GSkr0ljXDVHtbV7U0pC2UvtNPjPjQshZAvJEIbwlBw7utWG+kndtCUbl/W&#10;GRnS6hqunLykcNPzWZYJbmRH6UMrB71pdf29PxuE42bYvsXPVr6PuXp9mT3urq6OiPd38fkJWNAx&#10;/MHwq5/UoUpOJ3sm5VmPIMR0nlCE+TJPQyLEarUAdkJYZCIHXpX8f4fqBwAA//8DAFBLAQItABQA&#10;BgAIAAAAIQC2gziS/gAAAOEBAAATAAAAAAAAAAAAAAAAAAAAAABbQ29udGVudF9UeXBlc10ueG1s&#10;UEsBAi0AFAAGAAgAAAAhADj9If/WAAAAlAEAAAsAAAAAAAAAAAAAAAAALwEAAF9yZWxzLy5yZWxz&#10;UEsBAi0AFAAGAAgAAAAhAIqxZdWuAQAASgMAAA4AAAAAAAAAAAAAAAAALgIAAGRycy9lMm9Eb2Mu&#10;eG1sUEsBAi0AFAAGAAgAAAAhAK9nkwbiAAAACw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>Nota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817984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6849110" cy="1017270"/>
              <wp:effectExtent l="0" t="0" r="8890" b="11430"/>
              <wp:wrapNone/>
              <wp:docPr id="188" name="Group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9110" cy="1017270"/>
                        <a:chOff x="0" y="0"/>
                        <a:chExt cx="6849109" cy="1017269"/>
                      </a:xfrm>
                    </wpg:grpSpPr>
                    <wps:wsp>
                      <wps:cNvPr id="189" name="Graphic 189"/>
                      <wps:cNvSpPr/>
                      <wps:spPr>
                        <a:xfrm>
                          <a:off x="4381" y="4381"/>
                          <a:ext cx="684022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008380">
                              <a:moveTo>
                                <a:pt x="0" y="1007999"/>
                              </a:moveTo>
                              <a:lnTo>
                                <a:pt x="6839966" y="1007999"/>
                              </a:lnTo>
                              <a:lnTo>
                                <a:pt x="6839966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0" name="Image 19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" name="Image 19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07694" y="80835"/>
                          <a:ext cx="3586137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8" o:spid="_x0000_s1026" style="position:absolute;margin-left:28pt;margin-top:28pt;width:539.3pt;height:80.1pt;z-index:-251498496;mso-wrap-distance-left:0;mso-wrap-distance-right:0;mso-position-horizontal-relative:page;mso-position-vertical-relative:page" coordsize="684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4EkscDAADPCgAADgAAAGRycy9lMm9Eb2MueG1s1Fbb&#10;btw2EH0v0H8Q9B7rso5WErwbFHFjGAgSo3GRZy5FSUQokiW5F/99ZyhRK68TpEhboF1gpZE4JM+c&#10;OTPUzZvTIKIDM5YruYmzqzSOmKSq4bLbxL8/vntVxpF1RDZEKMk28ROz8Zvtzz/dHHXNctUr0TAT&#10;wSLS1ke9iXvndJ0klvZsIPZKaSZhsFVmIA4eTZc0hhxh9UEkeZoWyVGZRhtFmbXw9nYcjLd+/bZl&#10;1H1sW8tcJDYxYHP+avx1h9dke0PqzhDdczrBID+AYiBcwqbzUrfEkWhv+IulBk6Nsqp1V1QNiWpb&#10;TpmPAaLJ0oto7ozaax9LVx87PdME1F7w9MPL0g+HBxPxBnJXQqokGSBJft8IXwA9R93V4HVn9Cf9&#10;YMYYwXyv6BcLw8nlOD53Z+dTawacBKFGJ8/708w7O7mIwsuivK6yDNJDYSxLs3W+njJDe0jfi3m0&#10;/3U5M60WM4sKQSekHjf28GY4Rw0qs2ci7d8j8lNPNPP5sUjRTCTgCUSOwspKjwq3Bz/k0RNraztR&#10;esHS9arM4gjI8Ab4knrBVZrnM1dpuSo9V3PEpKZ76+6Y8rSTw3vr/AJdEyzSB4ueZDANlAoWifBF&#10;4uIIisTEERTJbiwSTRzOQyxoRkeftxFLj2kboeD4oA7sUXlPd04eeKyrKqTn7CPk0rcoV1VVFD76&#10;5zOCX7hrv/bSPxARPMJ99ATOgvSArDAW7kufr+9LhbIMqITJSMBseFLg5ZJ2IZGfcl2sfFewSvDm&#10;HRcCObGm270VJjoQ7En+N0n2mZs21t0S249+fmhyE9KXXVAPqmqnmieQ3xEa2Sa2f+yJYXEk7iUI&#10;HLteMEwwdsEwTrxVvjf6dMGej6fPxOgIt9/EDmT3QQWdkzrICTmYfXGmVL/snWo5ag1qLiCaHqDm&#10;tjea0xr+UxcD60Xxfb/bwyy3x9jGE2P4S2sMxHzZ61fQcCFvfMcFd0/+8IDcICh5eOAUWxs+LOq4&#10;AurGOr4fSMeiDF5AeMEL52C0L5bYCa5DstGewEJBXXTtr8Q7ngi3iu4HJt14xBkmALeStufaQmHW&#10;bNgx6NjmvoEuQeF4ddC0teHSIT5QmDPMUVAoqVsQ3W9Q2gh0MeBBn3FiCN9oRSBh5AEqp4QCfz1u&#10;EJpRtcoLPDawb6+rAo4wHIeNQj9DkWArmuSETcYXxIWOxm7lQY0wvAmo/o+qgZw8V40n5b+kmvxf&#10;V02epeuiuv6WblavyyJbrSfhrPKsWv/jwvEnP3w1eT1OX3j4WbZ8Bnv5Hbr9E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sB/zwN8AAAAKAQAADwAAAGRycy9k&#10;b3ducmV2LnhtbEyPQUvDQBCF74L/YRnBm90ktaHEbEop6qkItoL0Ns1Ok9DsbMhuk/TfuwVBT4/h&#10;De99L19NphUD9a6xrCCeRSCIS6sbrhR87d+eliCcR9bYWiYFV3KwKu7vcsy0HfmThp2vRAhhl6GC&#10;2vsuk9KVNRl0M9sRB+9ke4M+nH0ldY9jCDetTKIolQYbDg01drSpqTzvLkbB+4jjeh6/DtvzaXM9&#10;7Bcf39uYlHp8mNYvIDxN/u8ZbvgBHYrAdLQX1k60ChZpmOJ/9ebH8+cUxFFBEqcJyCKX/ycUPwAA&#10;AP//AwBQSwMECgAAAAAAAAAhAC/yCKEhTAAAIUwAABQAAABkcnMvbWVkaWEvaW1hZ2UxLnBuZ4lQ&#10;TkcNChoKAAAADUlIRFIAAABnAAAAWAgGAAAA6G3pgQAAAAZiS0dEAP8A/wD/oL2nkwAAAAlwSFlz&#10;AAAOxAAADsQBlSsOGwAAIABJREFUeJy0vHeUZcd93/mpuvned1/oON090z05YgaByGAEw1IUTYgU&#10;GCzKq2Rr5bWslfdo7dVfq3P0x1qy9xz7rH3stWXJ9hElURSDBBIkBQaQBEmAwGAGGEyOPZ3Ty+/d&#10;XLV/vJ4EzgAM8u+c7nfffe/Vrapv/eqXS2it/0/gfjQ/HmlAbF4LAHWHL77u/rXnCA1aAOatbV2j&#10;zfdaF4NXAeKmLykUIJHIH7Pjb0yvH0WaxLiOi7jWb6VBCCg0Kk2QtosSoIW+PjQtBYhbh3TtWl5/&#10;r15354coN4GHgSd+ivG8CUluGbK46ULAHRfFbQDTP/YK+vHpdb3FddzBhYAiyzEMY/OLAum5oDe7&#10;KcSN4bx+of1klJo/8Xhv4ppBE7dbAWqzw/In66++0a7QgynT4ubPFEL83XHOtam4ucUsz9BaYwiJ&#10;aZqAgs2+IIzra+waMALQGhAaxQ1u/0l6af5Eo/iRSW4OWKGvr0mJQl3fjt4MNHF9f7i+zw22OPF3&#10;szxvfdbmI7iVqS3L2lxeA1DyfMBBQijQ8tbfixsASfHTMdH/MHBu3bvlLa8auQnTTXRdFt2msWsc&#10;JAbb/d8pLLfZOcQmMkKAbRqARqHQWlMUBYXKyKXCwQH0LbLwWnvXZNTr19B1ufQjLM6fDJybefg2&#10;tzS3Tvw1INRN3/2RSd88e3/XyNzpmTdeNZpCK/I8R0uNZdpgGmigk/fxpYNEIIRxK0hCIPTrkP8x&#10;+/7m4NymQc2tK0Js3rx5xd1MksFKkq+7/4Z93RxXng8gFUIM2pUCKfmhxfFT0+s5aLPtoigwTBNs&#10;QSvq0Os0cQMPz/YxTIeoSLGQWAKMm+Wf3vynry0oeX1uNPzwznEbemNw7sCSN1+Lm9+8/vV1zYjb&#10;bCFv9DzEYHJgExxpDjhQ37S9/Y/kJKFQSiFQREXCD46+yPHTJylVSxy+5152bd+BL63N/hVoNCaC&#10;a0DckJO3H981gO40BKGV/gK3U6Vv+kWUxEgpsS2bLM+QpjlgYa3otltYponneQgpQWuytMAQAmlZ&#10;kGvyPMc0LbQGsbkcuq0+pYpPkaUYtsn1daQ1vV4Px/FQSlEUmu889xzPPfccCnjooYd47LHHqNVK&#10;pKnGtm8dmtag1I1VYBg32UZqALYQAtPclH8FSDlQwMQ1mb85Y71eG79Uopv2yKVmdmWe3/7nv4O2&#10;BL005YP/08/wyx/7+1S9MiaCxkadLcOjWBh0G01KleoNhUHIG1gJbrFy7gBOavze//V7nwD23wmc&#10;Tq+L7/kYhkGBRkiJQJBmKe1uC99zeO57z/Hd73+XkdERHNfBtm26/R6WYRElEUjJsaNHCcMyKlNY&#10;poXtWpCDtA0QmjiKSdMUIQSu74GQXJ2b41/+yz/g5ePHuHjpMmfOneP4sWOcOXeBvBBUa0M4nkua&#10;ZWRJQYHGMiRIgSEFSgj0pkIlNyfF3PxcFYMt0zAHkiKOMyzL2BSaA6Rsx6LeruP5JYQ0+MHJo3z5&#10;m88wsnWSwoCNdoOhapX5uTm++OUvkac5W8bG8GwHx/Vet8rFLZc3M9MdwCneVOZIOUBeAXGaYNs2&#10;EoFCY7oOf/3M0zz11FPkacY9D99PaaSKgUI6BsIUdKIOz3/vBU69dpq777sXCkUcR7i+R1akGIWB&#10;NAWu7wAQxykGFguLi3z/+ec5d+E8SAMpTVw/oNXu8PwLL7K0vMr3X3ie3/iNX6dareD5FhpI8wGn&#10;26aN7UiEAYWGNFVoobEMA2FsTpCQREmB6xokWYrWGvIMx7UoigLbd6iUq1xdW+DM3EVefOUYRskj&#10;0ikbcZu1boM//Hf/lqrjc+r4q/zB7//fBKWQggJTGKT9CNst3ZjMO2hwd6I3BEcDvueT5BlagGM7&#10;KK1IdEY36rO0tsQLrx7lxKVTFEXBZ57+AocOHeLRhx5luFRlpbNBpBK+8o2/pRJWkZaJ6Q561mn1&#10;Ccs+aZGRJimOaSENE8OxUcAPjr7Ef/yj/8LWrdtYW1uj06lj2jalag0pJY12i1dfO8U/+l/+MQ8/&#10;/DDve9/7OHToEJYlSHNNu9tCa43jOLiui+8NLPteP2dubo6LFy+yvLzMI48+xMF9e7A9F882ENoG&#10;wADWNpap99t86rN/wYlLZ+iLAr9aYq3XpJn1qQQhruERxwW9IgXXoACa7QZj4RC27w320utb248G&#10;yg1w3si+2KR+v0+5XAEg1wohJWsb6/zVFz7LKxdPs5p1MKXBl77zNfyxKm8r+aQIvvzcN5BKcG5h&#10;lj27LE5cPM301m1U/BC/4lMAhmnhmsZ1FbzQA6t/ZW2VtMhZq28QpQnCMLAcF9N2kFJiGAaWZZHm&#10;GUePHefMufMEQYDjDD7P85yiKJiYmCAIAoIgAKDRaDA/P8/c3Bz1ep0z584yvW2Kuw4c4PF3vQNj&#10;0/OwvLzMyyeO8q3nn+PoqVeop11yz8Sq+sQUSN8ldwwW1tcZcgImd03Tz2P6xDiBR7vboWS7mKZ7&#10;62rfnOfXu4luD87t6CagFOA4zvXrXtSnElSIoojXzp7mxKUzFK5keGyM5fU6C+01Xrl6GksLPvWF&#10;v0Qqydz6EoWpqUdtZhyLS4tXmZ6cphd3CVyXVrtFGsWE1QpKgW3bxGnO7r17aLXahNUatumg0MRR&#10;Slrk6KIY2BLSRCPJckUUpyTpAJQ4jkmShEazPei7UmRZRlEUmKZJuVJjbMs4K2urzM3P0mo12b59&#10;O3t3zqA0VIcq7N2/j6XGGs28T+/KWeIiotA5kcrp5hG9tE/ZcegWKc1umz/7zKepeCHvfugxRsMq&#10;BhKKazN3e8X5pzJCNRrXcdFAP+kjhGBpbYnTZ86QqoLa5Di5J1CWRX2xxxeeeZrvHXuJ0A549dQJ&#10;QtfHti16eUor6TK/vsSFi+c5eeEcKs8xleLq1SskUcqjb32MgwfvIlcFFy5dZG1jnfGxLRQIom7E&#10;RqOBUlCuVqiWq9i2TavVQkqJ0ppWt0uapkgpCYKAoXKZZrOJYRgYhoFtDoZbFAX9JKEXRximJkkS&#10;jh8/jm2Y/NN//BuYlsR1HWZmZvjkzA6cr5e59LlFur2cXA5+301jTGkwVKlia8mkO8345BQ79+xG&#10;SUGBotfqUA6rt5oYtzHg7wzOndwlm/evqcH9IsJ2bCxsvn/8BZ5+9issddbQFYtIxGghmDmwi36r&#10;w9nLFzC0oDwS0txoMT05hfRsnvrGVzGEJAzLfPfb30FqMDLYu30njzzyGLv3H8AwbU6fPMXVq3NM&#10;TUzRbvWpVCoEwyG2G5BmGbbng2HQ7keE5SpZkpKmKa4XUK4MZFKaprQ7PcLyEHmeohSAwjAMTEuQ&#10;5zmqyEjSNlOTE6wuLnD82FGKPKUSDoFQJFlCKgq2jIwyWh2h3u8SdxKq1TKmtEFpnFxQ9CICp8T+&#10;7XvYP7GP+sYSxnCFcqWyyTk3/IrX5leIH9MIVWmBtIzrDfSjHplWuCXBemuD0lCIiY0uCy42Zuk5&#10;CRtpgvAtpKEoVIp0DMrDFXqNFgsr85jSYrVXJ22scKWxwNbpabKsYCXfwDUcKlZA14ChrVNECgJh&#10;8Mwz38CVHjKTBKZP3ErYu28njfWzJLlGWpJcgWkHxGmBKhR+UCHJM+K0IAhcLNehwEJaPnmmsB0X&#10;ITRxFOF5Hp5j0NhYplYpszR3iVpY5oPvez+O0qAUedTFNg36SYKnbR458gCBW+HYyRMEWRmzo3FN&#10;C1drqkGVew4d5mcefAdJt0W80eHcSov9O3YP7EHT2bSaN5WDa9yjFBh3hsj43d/93U8YhrFfIAZG&#10;5Cb1Oz3W6+u8fPwYfsXn6vIC/+3T/52G6nDXW44gAovvHHsBAotMK/IkRWUZljSRAuKoT9rrUiqX&#10;EZYklwIjcMAx6eYRqakZGq5BplheXGDvnj3s2b2LNE74/nPP0W932FhZJon6/NyH/h6PvvUxdu7e&#10;yfETx6lUK7S6LQxTYhkGpmHg2C6FVqRpQl6oTUPTJI4j0jQFNIZhoIqCOI4QAsphgC4STMtgenIr&#10;73v3e5mangYNUmmyvMAvlZia2MY9d93L4buPUPWrRM0uDx+5n599/L388sc+wTseepRdW2cYq40w&#10;Vh0hcFxMJJ7jIIUxAECKa7GE6+6Na3GgO1BhDnxW4of95AxcJidPn2K9t0G3SPjGt57lhdPHOTN3&#10;gVQoPM+jX+RYUmBoExOBJSTSsAjdEios8EoB3X4PbZjYrothmWiVozJNs9VgygnZddceZqaGcK0U&#10;Swh00aIoWhw6tJ3JySk+9MTj+GGZsdWQ8LOKdnseQY5rm/Q7HUxpIUWB77q4tk+a5iiVUhSaSiUg&#10;TQ26rTadfgPP83BtSZ526RUCrRWm6RNUx9mx9yAIic4LMGziJGHx4mWUBbbvMTw2wi9+5GMc3L2b&#10;7du34zkO7XadbprR7fbwXR/TsDCCgF6nT5wXeI4z8LmJza1NccPyfBODx7Rt+8a7m4Dxw4BhW3Dv&#10;/W/hL77waWbXFkmLnPbqCp9/+imEZVJvNhCOgeN7+LaLqYCsQBQKx7apViokRY4wDNzAx7BM+kmM&#10;1hrP8zDjHEsLjuzZz77pHdTMANs0uWvvfrYNbeHB+x/iwN59+OUQnReEjsXPvPc9/PUXn6JaqaJU&#10;jmtoiiKmvraO7/v4vk+RpoPFpTULK7MMDw+jsx7dVgtLVwjCEpIcrU2iQpDmUGBiuQZFDnGSE4QO&#10;RQ8uXLqINiWGJQkWQg7tP8R9hw5jIFjbWGV0ZIwXf/ADnvnKV9m5fQf+Rx1qlSGiOMbzfRwpMK5v&#10;XYJC3uoVeGNtTTMIYOUapQYCE3PAc7brsn3XTnKtWFhZZmhqmKTXRFgmnSTCCXySLIVMo1U2WBW5&#10;QitFHqVEaUyOwC+HBJUycZHRbnbxPI+RoWEqvkN+qcHGxTq6LfDHA4ok572PfoChchVDmOBZ0M4Q&#10;hkktHOYDb/8ALz73MoZpsrg0T6dbZ2ioTKZjHC0x0oKoXr++KO/atZP9+/dTKpXY2NhgdXmFhaVF&#10;+lGPUnUEhUmnn2O7JRRgGGBtmg55UbDeqLNj104qlZDz58+Ttrq8+52PE3W7jIVVLly6DFoyObkV&#10;23Y5f/EyJW8N3/UY2zKBlsaN6K0Q6OIG88DA2L0TQKZWmy55Q2KYN2ROXmgynaOlYHxqgvLiFQpD&#10;EKmMsldCioKyH5LGMTrNyeIErcAxBk7RLEnptNtURkcRQhDHMVpAtRQiEXQ3GmR92F3eyt49h6mV&#10;xymUxDBtRrdM3LrFuhZ5rJE5nDl3iWarR6E1SaZ569vfyY6d21hcXKTT6aDzgsmpKQ4cOMDWbVPs&#10;2bWHMCwRBCXyPOfChQs8++yzHD9+nHa3j7CqiEKxdXwCyaYGZUBRQJQmLCwscHn2ElEUMXv5Cvce&#10;PsKj9z/IKy8eI04TtGfy1kcf5ckPfphMZzTrLZJ+hGmaZEUBeYa0jBtR1h8jXm1eVwJe54kbZJQI&#10;JsYmueueu7nSWOHU7FncUgCWQb+T0FhvUS1XMCwTUQiKfkwUxQitUQocx0NKSZZlJHFMqVQi9Dz6&#10;7Q55L6ISbuGDH/owH3z/R6gEJr0cHHOwFXdaGdXqwB2vBfQRdLoxr129xEK7QZbnSMukNr2Ht77/&#10;gwSBgb3Z/WYnwXMclMoJXJNMQSzBsB12HLwbq7YVEU7yt3/7DEaWY5Oze2YKlYBpAXlOrnPCwOHn&#10;PvQBXn7lOHPz87j79nHvkbtZXlxhcW4R07F5+4Pvwgl8tFI01xusr6/jeR5pmnP27HmO3HUYIQSB&#10;69wyz9diW29qhGqlEEoMUnr0IOIvpMAQJl2d8u53vZfxPTP84b//fzi7cJn11TbYJm4pYK1Zp+aH&#10;BI5Dv9untbGBznKCUplqtUqz38UtBbiGhcwVnbUNWivrHNyxm09+5ON88oknMTc1fsOAJNH4jqBS&#10;s+j2U3zfpt1NKZVsbMflyH2H+OZ3vsb8wgLtVosjR45QCQySFPoKQhcCz8E1B8OLU3A3xWqrO3By&#10;bp0Y5t77HuC5576L6kV4jsW2LcPoJAHTwdA5hg2OVyas+myd2YZn+6QqY21xnS985vNUvJBPfvgj&#10;SGfgBHakiWWYbKyt45cC9u8/yPbt21lZWsa2bVzLwdjUpuU1s+cNXNKD3utBGAB5s5ASaAEFCkOY&#10;WEiGR0bYu38fJ2bPkeoMLRQqV1RHRunVW/iBsxkYk/h+CSEEaRRjIKmVq4TVCu21DQ7u2sO2R8dI&#10;mx2mwzKhjjGFQZ5kmLZJrjJMbaPSnIpngs7wdJeiJ3E8l6Q+j+qs4KouT3zoAxzeNk4J8KTCtCRJ&#10;r0/Fd8n7MaZnY+QppumSJSlV0yBPClzDZvH8aWTcJ+61UIZEZTGODeQR2BKKBAwDicSxDVIyDGnj&#10;VULKY8O8/70fINEFjpKYpkQVGfX1VbIso1apEgQeGxsbaK1xLZtup03JDzBNYwCMYiBw3iCg88Pu&#10;m9ep0wYG33n1e3z76PM8/+IL9Pt9vKEA03eRjoEpLQrHodvt0u/1GK0N0Vqvk0oYH5pko9eh0+lw&#10;5coVxqpD2NLknv2H+MDb3kXFcDDTAiwD07JAg2m7kGSoPEdaNgjwwxAQvPTii/zJf/kTFucXeeKJ&#10;J/iFj30UkWeIQmOqAoTCMQWoDNMeCA5TKtAFptYIx+KabppFfVr1BrPzc7zl3rsRlg22AzoHlYJl&#10;kCQxypRIw2VhdQFpO2ypTjG9fw+NtE+91+Lgjh0Y5PSimJdfOc7Xv/ENHn/v+zBcm4sXL1Kr1ahW&#10;q1SrZYSGIs4gKzA2c97eiEwtbsT+b0cX5i7w1FNP8fyJl4mtnKmpKUQw0NZUoWjUNxirjBD1Nsj6&#10;KaYjKLkeqVLkSYZlWViuw/DoOJUg5PjLL3Pp6Ku0Li1y9+6DjNemsEx34B8T4NgecZqgBPilgNW1&#10;DTAktuPw4vGLXLjcwC9tpVzbwexcg2oQY7KIUAWObdJqNnBdlyzLSNOUsFwhLzSNTh/T9UEYdOOM&#10;187P0kgKhrbtYMueQ8zV23STDJX00EVEWPbZaNdxyz7+cJXPP/3XzC4s8tFPfJKV/gYnnj/PxZOn&#10;+dWPfYy922dI85yh8WFa/Tbf+PY3aMdd7rvvPoZqNdzQHzCKGGxp4poXJklgM451OxJKqS8IIZ64&#10;WSFQGnIBGQV/8ulP8Z/+9I+Yb64xtW8as+zRSNosNzcoioy8lzMeVilaPXYMb2FtbpGNtTVSrZGB&#10;y9ZDe+nnKWGlStrtI5p9rG5KvtIidGos13PcYIhePybXCoXGdhza/QgMk5GxUTbqDWzPxTAM6str&#10;IASVWg2VJYSmIo+7mHKwvcRRH9/1sG2bNMsHaY2mRa5NMB0SBakSdNo96Pcgi6AWMlqrkrcbeDLH&#10;IieJWxg23P/YA/zTf/7PuLI4z3/7yz9HSYOV1XWGR0dxtOS+HXv51V/4BYQ0aXTbrNfr7DtwgIWl&#10;RZRSbKyt8/ZH3kbZ9TEV+ObrYjx31qVT85oOfidjdXLLBNVqlXrSpchyuo0GsU7wLQfb95mcHKOz&#10;uMrY+Fb+xW/+Nn/87/8/Xqp38Edq+FuGaeeKXAhSoWnHfQLL5N3vewdqrc2f/tlTOFP3MHrXg3hK&#10;YTgWa40GYxNbsFtttGGCYeFGEXme4wdldvkl+t0eaZpScV1KQqOTBMsQKFWglSLLEkzTxiwUjVYH&#10;6fp4QZVcWKRZQdSJMU0HxzUwiw5Je4NSGKC7TUY8MNIO508f45FH7uO3fuc3Gdu2hR+cOs5Gt04h&#10;Jc6wiwgF83NLLH3rEiPjNWZ27aZcrbDYWkPNOTz//PMcO3aMnTPbeed73o3AYqO1ijPkIEVO2olw&#10;wpA3cn++acjgoYceYvfXv8Rqu04axUQ6wSw7+KUQG2gurlDBYs/YFJNBlZULs4SWywP33c+ppVmE&#10;odFC0+h1qIwOMfvKWS4vL/B//MpvkNtD/Nenj5H5ZWrDw2BZ9L01sjBEGAGGbRPnBSPTNYpMDWIx&#10;ToBbijGyjFq1gpfFlB2J4zikcYwfuKyvr5OlBaZtMyptOklKIR06SUHJ8IhbXYRhgxTkOiGza6hK&#10;gFvrYxLRXb1K7lR4/ANPcPDIAxw78yKnLp1HWwJtKiLRx5IWpbEA1w9IDDh432EyFP/2j/8jc4tL&#10;eJ5H1O9jlwOuLM8TtTpceO0Mb7//IfZO70DYEsg3M15uD9B1cF4fEBWbbm3HskjTlDiOkZZFkefo&#10;GFJVoKOIHd4YH338/Rzevof12QVWr8xx70MP8PGPfIzf/w//Br9kE2V9VpeXCCpVapPjLDU3iIXi&#10;F3/5l/ji964QrdWpOB5RnrJ1eJiVZpPQsAaGcJLTX2vg2h6OYRB3W0igFpTx0UyUDbaNhQNwEovt&#10;27ezulpBK8H4xASnLlxmaaNBJ1IUcQdpS3I3x7JtOlrSs8exy1M0+y2G3Zx2f53ZtS65UWJq9wF+&#10;/1/9IeudRc5cPokyCkzPptFeY21+hapfJSw83OGQpfY63/ruc5ydv0S5WmNofIylpSVmV+b5N//p&#10;39FbbzA9NsW9hw+jhcD2Xd7YygHzRtLbDZCUGCSgAmAMHKCe51CqVRFJh1QUFEIjpc07HnyUJ3/m&#10;Q2wbGuOLn/kcJArPcNi1bQZLCxYuXWHvw/dhhyFra2tUPJeVxhqf+txn+Be//XvMbJ1gYbWOGhsj&#10;8Er83BNPstZoMjMzTlrAc997gfMXLmK7ZVyvxNzVFXzf5+EHH2LvzChbqznToxZZVLC8tMjOmW1c&#10;mQvJtGLnnm2847HdLHeg3sh45dQ51ht9Xj13gU4S0+5lmKZNdWSC9c4GfrWKKxW9foatBXmSUfJD&#10;hsb30M06XFy4SJZkGLnASgpqVZci0XQ6Hb745ad5/qUX2bp9mk7U5/Tli0xNTWFrg+OnXmM4KPOJ&#10;tz/Ggb13oYBM5ZgYt0QCfggcfVOazsDNNhDKBQWZKBBo0iKh2+2iHAmOwPd9umlMniRsHd3KcDCK&#10;SA1Wrq7hYDM9Pk3RThn1qzw8Mc7iagvfFRhZhlcpsZ5ErGyskKiEbRPDvHbqGNv23004to1mIrHL&#10;w5w5f4U87pH1m2ydGGdoy07OX16ik5lYRpmXXz3PqVOvce/+YZ7PGiQbDRwhKWLJ+SsX6OQRfSlY&#10;WV1nbnaeLbVRal6ZZtQmJKabtpiqlEjSFag3mbQFdNfxDAlJSmDAeBjwa7/wcXIj5cTJ13BUgI4L&#10;dJxSMiz8Vo4QHquz88yuLGIi2NjYwCmXcEs+82vL2NrENgSlSpmde3cDEGURHgbCtN6Yc26f36Gu&#10;O+vqrTq+66KKjKFqldRQdPIEneV0mx1ELsijnERlLM4vksYpw+Uae3fu4tc++ct89jtf5YVXj5E5&#10;gu17drG2sEC5VGJpaYG/+LM/peSYWAI67T7LZ6+wGj1Ls92ksXIRnbWphQHrG02q47vI8Wl3MpIk&#10;w3VMRqsu3z++RiAzJtyQvNfhroOChaU6690NZpdWkBL6zTai3qbrBFiFYrpSQhgpGYpwOKRQFisr&#10;fcgy4nYEKsM2NKPlkOnaCH/7va8Rtfvctf9uyoFP3msjew2iTpt9d78F0/e4cvkyRZzQa7Rw/RK2&#10;NCkPhaikQOaK1ZUVvvaVr7HtyREmS8MYSpH2+9hBiTuReQ2Ya8ylxcCnYKhBcvNoZYgH730Lz3zz&#10;a3SbbUojFbobDdr9HnfvP8SuHTsHSYTrG1y6dAnf9dg2OYXluLzzbW9HjpQwywHPvfoizZV1sk5M&#10;KQgxtCZwbNayFiqNkECWQr2d0UqA8jChVUaoCNtz8C1NEHoMV0JSBUkWEedgOTWEbZMJg7BawzRr&#10;zEzupVi4SLuzThDY3HPoCA/uP8hwWKFcsVEOXK6n9NBMbnV4/mSTv/rsV2mtt5B5n/HhCka7Sdxr&#10;0OnZ6Dzmox/+eWb27CHJUkbKJQKVsrYwj7Rdmt0eV3fMc+7KJVSmyJoRQmg69S6WYXNg1x6qjs/K&#10;lXmunL3I6F0l8jTH9bw7wHITOK8nqSVaDEobGq0WW7dsxTMc1uYXCcMQFwO/Osz//pu/xT3Td+E5&#10;LovNJgsLC+zatYt9+/aR9/rgGuzeNsO+HbtodNt84zvfpOaHZJ0+Ki04cfQoI7XdGLLAlAZSeCT4&#10;aMchCEJCP8dO1xmrlXCUTRY3MbXFSLWCXRpGmQ69nqZSHcFNUt73zvvYOgp79xyi+eV14rhBfW2d&#10;YO8+JqZGGQrBtqALhNpmSwAN4OFDVbZOf5y5yzlf/PNP8er6CrKxyHAlpOo5bBkaYqJcI9KCpZUN&#10;4mYHK+mR9Xq0WvPsO7Cf/+3X/wlzy4sYnsOFS1fo9Lq8+NJLzF29ysMH7+HjT3yEpN1lemwKz7LQ&#10;hQHCuhG2vh048uakcDb9aoDQgkIItlRGuO/QYX7p73+Sr3/nm8zNzqOEZnr3VgLpUAtCVJTSbrbo&#10;tto8eM997Nu7lyLLwYShUpW90zt461vfyqP3P8hXn/oSV86f59D+fRzef5hmM0XqlDxXxAqiyCC2&#10;DDIlyaKIWpGypewyYTk4WhLFOY2oTtRtgO0xVBpDZnUMCsaGwbc305JFRFr0We3UOXb+LKmyMA2f&#10;SBms9mPqaLbv28m9B32uXk05evQM/WabTBVMb9/GRrxAY2OdwEpora5RdUts2zrDjundLM7Ps3D+&#10;FDMzu/jus99mvDbKzMg2RqsjJHnGkR0HsKXDQ/uOcOrkSUpeiYnyCG55HJUNYl2mtAbpqa59e2Su&#10;cY6+uWxDDwASQiC0QZxGiKzgQ+/9AKaQ/Mmf/ne2TU/xO//kt9g9NY0sFMa1lF2lGB0dxalU0OQ4&#10;rkeS9jiy5yCBV2HoXWXWL16lKmwmh8f41U/+Iv/5jz+FIQbJ5YblY7hVnJJHUMtwC4HRXsfOIkoq&#10;Yu/EJHmmeeXCAl0tqI5sIxZ9km7MwR27GLFgvAIXrtSpOBk6aVAtWcxeuUB9uYkwQyLhstCPudqP&#10;GD51hq+Uil7IAAAgAElEQVR8zaTX6pAXJqHjYQqDSCk6nS6rq6vIvMnk+Bhjk1tZWK+zWr/CsZeO&#10;0l5bRtydc3D/QXwn4ML5c6R5xuzlKzzwwEOURz0Ozezh3p0HOH36LEm9i1eroYsM03JAGm+aHmVe&#10;//yHfGsDHvIcF9dxGB0eRb9Lcfa1M1xZmOXevXchcoWhQVo2tmkipcQLfJASISzQgrLt4xPQzHuE&#10;0uWf/fpvsrG8yvEfvEToB1SrHq5nYJgmSpv0M41KwMokOoqZNA3SlVnOnDlJv+RTLlUo+l22H9jD&#10;rsky0h9i9vJlzI2L/OBLlwgsA9MzeGD7OPu3vZ3Xzlzk7IW5zUSOkCAo4Y1OYEURMdBOEloJuF7I&#10;cruHlxY04gKnNsT0rl2YSR1TSk6/+hqfeeppLlyeJ0kSHr73MLa0GRuf4LXXTtJsttm1fQd7d+xB&#10;xwX9ept2o8nly5exLIfWRpNqtYZpOmRpimkatLotqrXKG3POnUnQa7UIKmX67TYH9+zjo098mD/4&#10;1/8K1UsZrQ6h4hwsBtmUDHIDMM1BiUqckEtFLqFmBbT6LVzXY+vIOFsefy+e7VIUOUmekBYpic5R&#10;aQ6OxtaSEKgWinFZsL6xRHu2jXZ9oixhqblE/eJZmtqmWq4xOjnJjl3bWb16kfJ4jX5vhUavTbGw&#10;RufEGeIeFGaIWZmkunMf06UyDcOmIRx6mY1RCslMGCmXwSuTpIq5hVXeed8+/uavP8uz33+RC1cX&#10;GRqfJBwdZWpsjG6nxfjkA/zV5z9H3OuzsrjEEz/7BC+/9BLbtkyyvLhErxdx8K5DRN0eRZKBMLC8&#10;wVZWrVXeOJ5zx882OSkIq6h0YIwZWvDIWx7kP/+//wHVTTBCME0LioLFxUUAkiK//kBhO7hCozdr&#10;iYb8yiB8YYMwfZRQlMvlQTmvY2FqE2kbSFEgWi1Kqk/z0gnk8llG4y5DIicoYkYFNBfnaCwu0xEh&#10;Zm2Elfk11KsnMYuY+bRFL++Q6oyV1XUmLR+ZGaSFTba2SDx3itLEJLV993LK20qpNkGUC7T06BQZ&#10;hh+C5WJ4JQzH4/HH38ODj72LsxeucP7yVQ4e2s9de3ZwZfYypm2hhOTMxYucPXueotB84smP8erL&#10;rxCEZaa2TeO6LmGlRpLmaEPhug6dXkIpcN44h+CNOWdA8vr+KKmVqpjSwLIcTGlCoSiiiHqzSbpZ&#10;jXAjYD4o0hfq5gxHeR14oSUCE8t0MG0TmRdYIsYVMFJEjKY9aG4wnPYZ0hlhFuHlKUgTHwilIGuv&#10;IqM+0coCDamwVIzSEblMwdBUk4Syl2Ipk7wwieIunZ5EiA5pEDB6cAeNwkQbBoZlYhsZqR7kOAvT&#10;xrYDatVRAgVTUzs5fHed2cuXOP7yiygB9/gl7nvkIV5+5Ti7d+/kgUcepjoyhBP4fO5zn+fA/v34&#10;QcCDjzzKyOQIrX6MBrzAIcoKStfCB7cF5yZF4Ba6pb5fo5Ue5LcZFmFY3ZxkBWi6vQ7LK0skebpp&#10;J+kb2YzqpgzHTYCvtyrAwBqALzVSJHiiS1Un1OJ1Sq15WF+iprqEOscsEijAtzyqhkmpSDFDgTD6&#10;hDm4KsfRGYVIiWVGhsYmITQ8fMukyDX9PEdnOf12TrI2hx+1qLk+jmnRjyNUkWFIKCybrND04oSS&#10;5w+2b62ZGBuj1Vxn7vIpUpWy0l7nwUcf5PvPf5cH7nsLB+4+TCo049sm6OURV5cXefLJJxmfHKcQ&#10;EAQuCkgLhfMGwAzAeTPSeiDglUIXBcK4FlsFkhRskziOWVlZIS8KMK/p7TdVp94pgVsL0BYqFxR5&#10;jFA9fO0SZhqvPotYOEM1ahIafUydkRYxKANpOHjk6DRhOJBoqQlNgS8FJpp+kZMUCUmW4Hg+g7Md&#10;NEJobEfgaugXEUlzhf7sKYamHUqlKotRE6FTSqagbpubZSSD2nDbdml1e5Qciz179yJFxOzCPM88&#10;+3Xe/vh7eOStj3H3XYdxHY9+1KMyMsTj73svtcoQh+85Qr3RZL3RYLhWIys0Ki/eMBV3E5xrp1Hc&#10;/otabeYYGMatxbmAlgZCD1ToZqsFcjNJRArQrwuQXwdIbFaVbZaXyBIiM9BZhmMkBGaPMG7jrl9E&#10;zp9l3IwJSIlI6UtFYZqUbNCJgqyHVRQoCkxlIDBRwiAjpVvEtHJF2TQpBIg0QSsL07MpPIckjUmS&#10;FsnVUzhIqtt247gW2hTEMqWlEnxLUg5c8jgCw8P1A7ppjmeb7N5zgMwUfPaP/iuW57F/715GasOD&#10;qjbPYnllkV37dzO5ZYrXzp1mbXmF7du3UwnLZHFMWArelC9ui8jNjtBcFbdkieibnHHCGjjuDMMY&#10;lF5Yg4lAcP1wnttJOy2g2ATItXyM3ECQ49kFJdnF6i/htRapxnWGRIpdxGQyJ7YFPUfQQ5MUOUop&#10;HMfBMky0MMi1JNMCJWwMu4TteWhpoQpBlmWoNMJSGSVDEZoFQzombF1FXT4K868xaXSZqVqEIsLM&#10;u5S8wa6fbmaQLq+u8b3vv8DsyiIFgm4ccfnyZY4dO3b9TJyV1irrjXUuzl6hG0d84am/YWlpiSAI&#10;qK9v0Gm2cE0LA8ji9Eerz7lZ5Nx8qIPcjKsIITDk5sQqhRRyM/dKY5qDyINhmeSqQGmFEDcZWeL6&#10;v+vFqtfK9E1lI4pB6qkwC0TWpGgu4PTX2OIorLhDSp+eDV1To3WOijtYCTjCoNM3KYSFl4OlBRpJ&#10;LNTAo64lROBYYOcamcWEMWBKHB1TMVy8NGe1GdG7krOWNqlt30WgIyqWQKYRaIUflNAGpLnizIWL&#10;zK7MMTM9wqXZCzQaDRbn53jpBz+g1+mwsLCI57jkWcrK6hJ/+Zm/4Nd+6Vc4uHcPa8srOKaBa1uQ&#10;Fbi2/Ya1Oj9Cwe5gRpXaPJlDAshBcasQUBQYhoFEYAmQeYFU1+rGjVuAuXkBGJsI6SLGyiJqcQfL&#10;SHH6dYr1y1TiVUa9gmi9SSxyUhxyQ5KkCUWSEBRQdh3aykaYLtK2kBigrqUGJ0BBp9fGDEpoI0Nk&#10;KUaiMAqNoQsCK6eqY0wzZ26hydz5VzDWj7Al8Ig9SLp1EAXNXhu/PMzkzDjCMfjU5/+KXEeElYDE&#10;hMWNNT79+c/y2OLDZEnG1skpDuzZy5mTZzCE5G/+5ovs3LaDA/v24fslirTAsN5c3JvXT2W6GRBu&#10;eKqv3ZfixhkvUkJRKLK0wLJNVlZXmZma5MSLL2D2u4MMkbgHpRJIk5xb6+6NQg1OgdISXdSpmW14&#10;5fuYecykK3Dbi4ybXTr1OsoAwytTsaoYeUFqRlh2QVrkLGYJZrlMsx0RiYySNMnbLRzXwi05xHFG&#10;bhes0ML2bEzXYqnTJygsLC3I+l0ME7a6BcMGHAhd7GiRrvZYac/jyZiN3hpueZQERYRGBwaxLegI&#10;k+Vug/J4lUa3h5FqXjpxjEfvfZC5y1d439veSWelgaEktmHzwgsvMjk+yXB16PrWkXQTnPDO2Te3&#10;he9HyYAffEGR9TOWl5fptZqEvseV02d56Stf5v63vZ2800WWK+SIQXHuNcClhDwHneMEBeMjBo/t&#10;3s6IVkxaKaLvYuoWqdpCZnpIt0aiK0RZjmHmOHaXbvsscysrnFvdwKpUGR4eYtRxKTZsSBNMS2JY&#10;FruntlG4JpGC9fUNhsbGGQmqjAU1dJ5huYKRoRpSWxTSpvArXO50ObW+QhzHhEGNjo5RDA6GWG+s&#10;YgcWlhD0+wmdJMI2BVvGx1mZW6LdbvMz73kPlmliGAY///M/z4EDh5iZmWFiyyRZAXE/Jiy5OKU7&#10;A3NHcH4cyvOc106c4NTJk6yvrPLsN79JHMccuf8BpF9CFwotDdSmfqCuoS4FFCnaSsDrM7Y7xIma&#10;pGkPb0hgmSVGhqeJsdhoZawtNuimPSaqNcantrAlM3CGK1zOzzGxpczhPdvZNzSO102wU4VvWxRa&#10;sdhsYVUrdLOcE6fPsWP7bip+lapXptFN6VohaVChlaVEEnLXpe62if0x+pmDLARFO6Zaq+E7Lu36&#10;Gs2NZbo6ozZcpb7SRCvFS+cvct+hI+zesxNtSgo0TjngI+94krJXpRv36aURZdcjDF0ooMgVhvNT&#10;ZN+8GXm2w8riEr1OF6kUUa/L2TOnWF9aYvLI3WCIG4G8m/6EHKhrUkK716DRW2PjyimitcuM1zwm&#10;x4bYOzVKs5twZu4KJ06cR6cFFDuZqu1lpBSybXyKPdNNRsYqjNZsQg8CLMy0wMRCGQY1y0GWq3Sa&#10;XZb7BRPeEMKrkFsBc3mfhq5RzywW44SeobDCgiK3WVMO7W6BWbiMlV2KPOWpZ77Ia8eOsm1shOXm&#10;Gp3VFYaDEMewGPfL/NwTT/DOd7yLbz37LFlRMDQ+TF+npEmTxYUlKqUKJdejmySYSuK6bxKm/mnB&#10;OXv2LBfPX8CSBp7r4lkmvU6X73z723z8wEEwLAwxeFCx+ZuCTaeetPDNKiKxSaKEVqvF2nIXlfdw&#10;HZ9WKyXJJFmcE5iSkUqV3SMjjJsulcyiJA0OD22hFAbUihwZ9aCwSApNq8hILEnL8mnEmldWOjyz&#10;2KYxnVCuScKSz3Juo90p2tJj1Y/IAzBdgdHv0jFLNFoF9DRYAkMU3H/oLn79f/5Fnj95nJXvXeWu&#10;nTtJkwJLGjz+jnfS77Q5evwor546yXJ9nSc/9gmef/UYr7xygjOnTvP33vcBtv3sz+O6zqCOqcgR&#10;5p0h+KnAkVpy6uRJLl26RNRs0m+1McMScdzn+eee4+P/4B+A6yI2z/m7ObkeAGFi5Q5lWabmhATb&#10;dzJqZYSOyXBpjP5GyvDIFvZsmWE6qDIalpgeHmLY8nFSg1RblHRA2awhCYgLm0x6NCmoK01qhiwp&#10;kzVlcs4Zob3jLcwP78EPx/CcKvUsJShvpWtIEq+g8ApyHeMqMNxwYEh7m9ayMJnZNkM4UeXi1Yvc&#10;f9fd/No/+ocIYZAmGePj4xx96SXQgvMXzzG7tEA7i/nas98izwpqYZmEnHbewVECT5mYjvsmVQY/&#10;Jc3MzDBcHeLS0iKWNLCloBCS+cuzXDxzjum7DqN8f5AozjW5o1AIpBLIbkGYm9SEzcT2XRRDASqO&#10;CZ1hVpfqdJrrTFRCwqkyts5w0wSRCvLYopMUzM1GDIlx1lyTeqfHSneNi/Umy1rA+Fa23P0ADRnQ&#10;q4SUpx26pSm62kMqh8yIiY2CRPdJdU4RRahuEx11UFEPlcVEqx28kRAMQbdepzJc5a0PPMbeXRss&#10;XVnEcRwKrZi9eAmlFH65grBMukmPL3/9GXpJjGU5dNOIM5fPcfLsDHfv3o/j+mRpjGW7d5zbnxqc&#10;w4cPMzExwcXXXqEShjiWQavR4Mzpk/zlp/+c/3XHDkxDYln2LbKnQCPRGEWEoxJk2mOkNILpjJJ2&#10;YkrWOOtzfV48+gr3PXCY4bGtqKJPM+7TF5Io0VxZi3hhRTAxUsIRIUuR4HIz4mJLEoUhI5Vt6NIW&#10;GoWJsoew7RrrbSADTxh4rkecLSFlh6ohEHlM3K1jtBoka4vUV+bwtoSQZyAEvlciilMunLzEnkMH&#10;2LV/N2nU5/yFs6T9mC99+WlavT4pirVui/LIEGkHwjCk2+jw5a9+maULV/jkh5/kA+949+axzHc+&#10;3ePNT/DQmusV16+7Jw0Dw7I4cuQIz3/za7TbbcLhCkPVCu1+xN8+/TQf/NjH2XfffYPsGjR5kQ8K&#10;qYCstwE00XoNIds02xmW1pjC4cryGl9+9vvgBjz9g9c4E7WY2L6FZr9PpnIMY5grVoX5vY9yRgRs&#10;n9iJucvlyonjzLKI9nxyo4QZC7wwxJY2V8+dpWbVmBmbobu2gedlLDWOsrpwkl2VEQ6MT5C119k6&#10;XOOy7kJaH5xiIRRpFGGHJerzS4wPb2Vmajdf/MJXOX3qFZYWZvmVf/hreI5PrjRJv4vjeIO8iHgQ&#10;IqjVysi0YHV9lYWF+YFnS24a83co8fipOEcBqijYOjNNWKngVcqsL80xMT7O7FqLZGWZF777/9d2&#10;ZjGSXed9/919q72rqtfpnu5ZemY4Qw4XkRRlWaQUiaJERbJkQ3L8YiOQAccWFCSys8APAQI4CfQU&#10;wFCiWJKJCJGgxBBsCEwsiowWk5QocRYOZzgbZ6an9+6qrvXW3Zc83KriMCZnCNE6wEU91HJvne+c&#10;bzvf9/8/z4kH3kOUxEiihCwpBJGPLCsoOQPRSAgkj27kYcYmcqqyvdnjxopDQ60hW1UGYgLyNC1p&#10;irYRkWg59NwUuxUFa+YocSzQUiScQQ+vOIuRasgiGMgsFIu0tjdZvbZKPPCIVYve7lXECFYaV+nF&#10;FxH9JlUWWSiApSTMWhKzWkLqt4nCLrJuoSoW7VaHdquPJhtsbTa5cO4y586c5uChBeIgZt/MLKdf&#10;fZWF2XnqC3Nst/d4sPoQA8/lwtlzKAg8cP/9PPTQQwgIxEnC7Q4N3rVakzWdI8eO8tnf/hz/66mn&#10;KBQK2L0e++tFNltdLp8/D4oCSVb+lMBwtQCigCsm9ESBRqzR64jEiUI3nmJNjpBO3E154TBxFGNP&#10;FnEmiuz4Lr5qouZruCEkw4pKKfYRRJ0jS0dI+3soXg89dinevITV28NdOUPs2aRhgGtozM/N4vWu&#10;oqZrzJUs3leJOao6GIJCWU+Y1GMit02YePjIqEjo+QKz+zTCVKLruCzOL/LQAyeoT5Y5dGh5mPyU&#10;eeKTn2D/8mESRG7srFKpTvAnX/pj9ta3eOShh7nrwFGazV0mq5Nvxpf9hxYOssTNjXWe/+nPECQI&#10;nABLU9hrd8lbGjvbW3Q21inN7iMmA/UxFR2BlCQRCCQDWy7QlSfxfZVmT6S27xj5yQlCpUiUqxGH&#10;EYGlE2gqXRxcQURMLITUJx85FKQUweki+wNmLJnO7jqG16EkBmhBj+mSzkQ5ZXergaAn5IomU3md&#10;Q6UcjR2JY3MVHpgqUiFrmxSCPnIcEPoDDFOnHYUIMkiKSqmisigtYg9c7j5+lEJeY+B3+MEPnuXw&#10;kcP85ic/Ta5cIHQ8Ll27wuHjxxi4DjPVOlHH5vv/5285sXiIA9P77jy170YuqZCl02fmZlk+coTG&#10;zWv0HRddFDA0GT9JuXn9Bj/58Q/5x7/9O0hkMVC5VMy6GEQV9Bq7bp5dv06ufoCWP0DLH0Mq1Ok4&#10;EU4s4qEiBQayoFJIVcwkRPRDrNimNtimGPYI+20Ep0dFjGiffpHZepEjs1VKJZGiFbE4bbEhWBTq&#10;JdzUY6ezwr13H6OblliwLEqRjygoKIZBJ3AJ44gkSvEGHoZVJkGk7faQIomCZaGrIoYhszfokbcs&#10;XnzhZ5TLZYqFMl/+s/9EfWaWX5w7xf0PPcj9D76HSq7Ijqhw+fxFTr98muqvFykXS7864QD4YYCi&#10;a9x98h5+9PTfUK1WsFstpmam2Wg2ae01OHf6DI8+/jFky0IiyxjEYYSkKiSyScsRuHCzy8MHlzBE&#10;gZZYJA5T7CTA1HSMKEWJPXTHQU48Er9NErcpJV0q/ZtM4KFLKaoUIgUD2t1rnDx0knvn8ihxQBQ6&#10;zFVLzGoLDGKPl869xspqg/fuW+Do5AIGQoYZoIkkOY3NzQ4hIrXqNHKqABIBInmjgESWI0w9HyGV&#10;KVkFrq1fZ2FhkdANKU7nODC3yJnz5xCClAunX0VK4WMf+jCffvzjfPNr38BQNcrFEt1Oj0Kx/KsT&#10;jihLnH3lFb71zW+iGTr0AwrFHGurW+TKeYIoYX11jed+8CzlyUne+/5HSeKUNM08t0qtzszCEldu&#10;blHbbGDOHMQRUsKkg6YFCOEOZhCg91yKvkMpttG8Bkq0RUl2ODRhUJDBMDXsfofd3hams8aEvIjo&#10;bKMpBkococs5DFPj7Kvn2T3XQA1h6xcb3P/gMpIY01FkuknC7l6b5y9cwo5F7n/ofch6iTQR2Gys&#10;o+ULyKTUzDyKENNvbrPtDPjaU08hCzIP3/8eDi8d5p/9/h/w1a9/ja5jky+XeP8Hfo1jdx1HQ2H6&#10;S/8KQ1JIU2HIjfD2412rNdMweeLJT1DRNP79n/wxdquNEqfMz9XZae5lGDFrq3zvO99h/5GjPPro&#10;YyRpgqKquFHE0tIS733oPVz6zrNce+1l7sobFHMaSWKTNxLc3RWKoUfBdqmnAQsG1EoDSnJELa9i&#10;CCHgE8dd7MY13PWbSH2o6gGG4GGIEm4SYnf2ECQTp+dRzpWZL1W58Oo1DkxUyJVy+OUcu27I2bV1&#10;nn3pDKJa4t4HHyFxPbpRxPefe5azl8+jqwqf/c3PMFsucebMK/yPv/4bVlZXERP4zD/5DV5+7TSn&#10;T53iIx/5R8zO78OwTBRRxfZtIilmfmqWwA8RBAnLKnA7ZpM7CuetCB1GcU9Ws5FSKBT44Ece5+W/&#10;+wnf/m//lYJlYLf7lFQNL4pZOXuGwtQ2lbwJ3gDRsghiH0nRiB2Pf/Olf849x0/wX77yFzz3tWd4&#10;8L57OHn8AGrsUFVF6rmUybJAKY0o4VIQAgwhRIh9rJyB4wSEYcB0wUSdqXN0doqCAkJk4yU+iCqy&#10;qeJGHpMHpggsiY7tMFM5zppVI8Zgb23Az85f5PLqFkfue4Df/fwfkp+cJTVU3G6HfjDg1IVXQJc4&#10;858vMj09xZVrr4MooO/LUbRyPPW/v01rY5vf+uRnqO+fJGeZyEg4bg85EbA0jcHAJWflCJIURRQQ&#10;bpO/eddqLU0zQCNBFMmXyhRKFcQoJHJdkiCmVCxi2z6d7S3sZoNLr5ylurCfwtQUbuAjCjBVsnji&#10;0YfprF3hv3/jdU4981ekqwd5330nqM9WyfkhligwYUkYaUrqunihg6ZIbO42Mpgu08SIEyqJgJmz&#10;UFWdTtdGszRQZNwgpTHo44hQmd+HGaW0vZibvoDrxVx4bYXTr17nrpP388V/+afc+9gHSZIYN4wo&#10;FicQdJVGp0l5rk7T7bN6dQ9BESiXi3Qcm06njy/GhD2Xi6tXqdZrzE/GtHf2OHpwGZUsA63LWoZx&#10;nQpEUYIiv/2RgZCmb4PI/k4EM3wNfJfu1jZ//uX/yP/82l9gxClFTSWnaSRJQt/z8ER46LEPcvi+&#10;B5hcOsgnP/dZUFTSVCBNUxRFIQ59Ll54jR88/TQ/fvYZ1q9fpqxJFFWB5X117j96iIV6GY0AQxQo&#10;mAph4NHe20VXFQqFAr1Oi2aziWXlqdQn2Wv3iASZIBHp+TEdO6TZ6bG+3WCj1WWz69Ie+Bw8tMxv&#10;/Nbn+PDHn6R+4DAgstfv4Ukp3/3b7/H9v3uO126+zuyBeXx8+u4AQZfoeja+76MkIjlVJ3FCpooV&#10;6rkJcrJBXjb4o8//AZOVOpamk0QCpnFLPu3tN07wrneO43sYikKpUmZudp7J6VmiXhdVEAiiDI1W&#10;0TQESUZVdF588WfM7DT5xGc+gyKrKIpIHMf4rg2I3H38BEcPHeZTn/oU6zeusbu5xo2L57l49hRP&#10;fe//kjh9TEWgWsgxUczx6w8/gCblSAYR7u42oigyNXOYRJA4u7LNwA+4cu0G19e3GQQpdhDihQKT&#10;s/tYPHov//bzv0+q6kxNz1Kd3QeKThKFOFFW4fPVr3+dH730InJep5Qv0Gru0XE7JBLkJ4oEUYxi&#10;aJiqiZSQ5d/ChJu7W0R9j3uWj1OerGHqORQUJJU34FXgtphe71o4I5Umayq6aSBKMkEYY2gKqSBi&#10;WAaO59PvD9jdbXBtbR1B1SGM8RObQehTqk4MV5NIEqfolsXhu45z+K7jWRGI59LYXGdz9QaNjQ02&#10;Vm9w8fwrXL98kVe/831maiUOHDjAZL2GJApsr9tsbGxw+err7HW75Epl7rrv17n/ve+jPjuPpBlM&#10;z8yz78gynXaLUnUCNANiAc/30a0iugC7gz4f+OCHOHb/SX7+6mn+6nvfZe7APhaX9nFt9Qaddgel&#10;YJKKEn3Hpd/pYopq1kFnWaiiTHVmClMvIIyInrKsLwRJVqesy7864ZiGCSQ4joOoyKSySMt2kFId&#10;S1MJkoREEEESWV9fZ2N9HbNYxhkMqNZqkM9lDxwEhCkIkjamMIkSIE5RVIPy/CGKUwucVGWQRPrN&#10;XbZuvM5LP3yOZ57+a55+8Rz79y8wUS7SarXo9vsIeoU//KN/zf4DBziwfAxrYoJUkEgEBckwQBIp&#10;5QoEvk/shRhmDl3RsQcuoqoxOz1DvjJBKsPhu46CkHB99RqDzoCalQWQHgKpICOZOhUzj9O1Mc0c&#10;iqgRRQGNboe1ziZltUBeVCmo5jAJLYDy9oL5BxFOSkqcxORKJZ742JM019b57re/Ra/RIHE9ZElC&#10;UXVy+SK9nk1KBowXOh6oKqHdIyFBVQyUYY/kqFlYIWN9S4AkAjcV8cMEXRIxa3X258osLC3z6d/5&#10;PX7x85f4ylf+nL98+kccPbifL3zhC3z8yScx8znUysSo3W1YXSwTk62JwcBGkSQMMze2oYaVPYfj&#10;hRR0jWa3zfLUIv/ui3/K9cZ1zp1/hU6/w3Mv/IgrW2u4nkeuWGRp/yKXL18lDSIGUYiUZBDKbuCz&#10;UCohJiF+GKLJSgaAxK/4mFpAoG87lCyLifl9HDy6jFEs0NlrIapK1iyUxBloeOAzPTXDzNQsIEKU&#10;opi5IVpPVtnvBiGIIqkkEY/yo2K2yKz8ELR7WEOnWgqCPoGWwsMfKrE78Dlw/F4OLR/mscc/TGlh&#10;EUSI44gwjBEUlVTKYI9TsrJuw8ohAlGasYIkYYxpZpOmSQqBFzJZLJMAvj9gf22GeL+LrMksLx1k&#10;p9viwrVLdHs9Zub2sXVlhdCP0RSdyak6G2vrtJttqGc4do7roRUUkN9BZ9udJj9Jkr93nvP3fkTO&#10;VE3iODz24Y8gixJf/g9/xubqKmIQUiqVSFOBnKISCyKHlg8TeD7tnSatQQdRlgiGcPeDgZPB4gcB&#10;YZwgyzLdbhdNU7DtPqViEdcdYGo6vuehKyadTo9SqUBlaoZjJ+9DUhVevXSVn/z8ZcycgaoZxKTE&#10;wrvtwDoAAAupSURBVLDzThCzKn9ZoVzIowoSiiShaRqqrBE4BrIsoikKqiRmwLIiFFWDKAw4Mruf&#10;KImZLk2gmCqP3vcQJaPMV7/1DcLdHg88+DAf/ehH0XWD53/8PK+ePkte1LnvyN2YJXWYunqjTP2X&#10;Fo74NggTo7S/KAgZ10Eq0rX7lCeqvO+xx3jhpy/yw2eeQRJkcrkck9MzVKp1UlFkbmGeq9euM3jt&#10;NVBlRE0hZ2VNVKqqEkUReWvI2RPH1CsFJqplIENhStI8tYkqrVYHWc6xdFDLoCp9l4lalTTNgGSX&#10;ckcIAo9UFHA8Fz+MESQRPwyQE1Bkke2NTWI/q4UOPB9VVnAHA6IgxHdcisUCmqZh5A2KxTwTtQrV&#10;agXDNDAUhcbmDqah44UdCrHEB+97hN/9vX/K/PQiXa/L8twSrj2gVCiTkuIGPjIZCuRtO6f4JeKc&#10;NE3fOI8hO80LwoCV16/zi5deYHZykgfuPUmv1SaNQorFMru7u5imCaKM43komkEQprTtHrYfsNdu&#10;USwWMU2TgwcPsrOzRbvdZmN9lfn5eSrlIqoqE4cBF149j6rK3HPPPfQHDhubLeqTM2xsbNBsNqjX&#10;67iuS8/us7S0H9M0cXyPVquF47koioIgS1iWxVStzuq1m8RhRLVaRRJFDi4u4bseuqLS7/XGRfpx&#10;HKJpCoVSEU1T6A1sWq0Wvc4eu7u7mbeas7Bdlyee/HjWkDssa8kwUQTkjHriTbgPt5HNneOckSDS&#10;tzgVylBvA2RJYm5+H0F4P97A5vzFSzR2dqlVK/T8kJWVFRRFYeC4KKrO0tJBREWlWqtx5eWfs7K2&#10;SrVapV6vc+LEXeQLFrIk4Ay6FPIGlmXQ73Zot9vIsoht23i+gyRJGIaBpqnouoZhapimiSCmxGmE&#10;rusoioIWx+iqTJqqaJqGJEnkDIOcadDptIjCEF3XcR07q8Pb3kQVVfaauywuHsB1BwiCwOTkJIVC&#10;CcUyCGIIgl3uOnoX83P7QBSwXYcf/ujHeD0bwzLxgwDTzA0zIVlLJbxRQxFFEZqs/PJth4IgjGsG&#10;3qqewNBVgiDCcRxUTSNNU3aaDW5ubdLotDhx4m7Kk3Wq1Sq9/gBVVdm3uJ8gSkAU+LX3P8LcygwA&#10;zeYuF86f5ebNm5imSRB6nDqzSbFYZNC36XQyGpW97g6nzl5AlmWSWKTZbI5X916rgSiKaGq28tNc&#10;DkmSKBdL1FSFYrGIqqrIsohl5XnkfQ8TxzEzU7P0Om0mJ6cpr+ZRZY3OXpU0FfACF9d16To2PWeA&#10;kSZsNZrc3NjE9gc4js2RI0eYXVggSUAWZFRZRx1y5+SG9QQkMYIokQzxhZQ7Yd/cSTj/v4Deaqhq&#10;VhecJKAbBvvm96NoKkEQsLK5Tq1Ww4sTgiSm3+3ReuUsjcYenV4bd2Czub1BFIY0m03y+Tx7e3vk&#10;8/ksrSNrKJpKFCV0u11sPyNT7bk75AwTZ9An9IOsT2dIdqSqKppmEAQByRA3u9vt4jg25XKZSqWC&#10;ruuoqpzhi8oy7XYbhgooiAN0XSdXLuI4DoIqEgxi9rodpM0tDMuk0+/hJRGCrrKx2aRqd1lYXKRS&#10;r2EP0RJH/UukIEvyuLkpFQSSMII7tB2+I5szSm7Gcfym3ZNdEpIkcOHCBV5++WXa3RZRFBGlCaIo&#10;ks/nqdVqGUaBYaBr5hhFN/RdcpaaqY3hfQqFAvGwoNr1AiYmarjDFvFGq4Xj+jz++BMoqogmZZFC&#10;GocZ0Z8gDNsEIUkzGhZFUXGcAZcvXeLKlSvIokS1WkGWZYLIxyjkMkReSSWJQ3RFx/ddSIShcMG2&#10;bdqdHq7rZt18ojTcSX3KU2WiNKKULyDFKdcvXeFffOGLTFQmIIxw7QFGLgdxSiSkyJoGAgx8L9vB&#10;wtvydt/Z5oyEEsdxxjmTJGP7k+0kcbgKVRYXF5lP99Hv97FdJ1vhvR57e3tsbGyQz+exzDy9Xo9c&#10;roAkpITBgFIxj2mapGnKXrONbhrk8wVMK4/nebhegGnlEQWZ55//IY899iEkWR8ip6fIkpQd3kUR&#10;spwVL4Z+iD5UuZqmUSwWmZiYwNB06vU6QeCx125h2zau7+DYLkkSkSQgpgmOkzFXxXGWlBWQ8KOQ&#10;KA6QZRnV0KnnDBIp667LmRaTE1Xmp2ex8jk2Ntap5IuIigxJQte28QKfYrmcgaSn6e0EA7xDV1oU&#10;RRRF4YUXXuC1117j8OHDzM3N4XkelmURhlksU6/XM0RDUaTT6+J5HoPBANd1yZt5LMvi6tWrWIaB&#10;ZWikcYKuKiSJQKfj4DjZBWBZFqaZQ9d1bGdAFCbMz8+zvDRPc2uNAwcOoCAiSFlvoyCQYTYPh64N&#10;0dyTzDF46aWfMj09zV67yeWrlwiCIGMx8Vz6/S4gUijk0DSD0PeQZZVqpYbjOONYz8oZSGKGhhiG&#10;IUbOolTJbJih6UMmSOi2e4RRwvr2DlEU0W63WV1dpVgs8vAj76VslsfnYbcbdxROHMeEQ2/m5MmT&#10;TE1N0Ww2abfbHDt2jDiOSZIEy7Iyjk9dp9PpYGg6g34G2pq3ctRP3E0cx0zW6uzt7TE/P48sy9i2&#10;jSAIJElWgOd5HkmSoChKhmSu6+zfv59ms8mZM2e4fuUij3/oUQxFxPf9MZ/c2w1dz4xys9nEdV1m&#10;Zmb4wAc+gCRJ7Ozs4LrumMVXURRM00QUM4+w1+uxuLg4XoDVapVTp05BGuN7DkePHB57f4qiDJne&#10;BWJNz9hIhr+722ygGTrTszMoQzt0pyPqdyScUSMqZKu5VquxsrJCr9fj6NGjGZwKmYoLgoxrc21t&#10;DdM0WV1dpdFoUK1WWVpaotHI4pC1tTUMw6BQKHDw4MGxozFSnyMjLgwDXEmSKJfL7N+/n3w+U4uN&#10;RoNarXbHPzjiFlheXub48ePUajV0XUcQBBYXF+n3+2jDc6cwDLEsC0VR2Nzc5NKlSyRJQrvdZnt7&#10;e3y/QqHA3t4eALlcBmZ3a8ghiuJ40Zw5c4Z2u82RI0c4evQoAJ7njQV5OyG9I06Kcafwzg6bm5vk&#10;cjlmZ2eRJGlM+eh53lgF2LaNoigZVLyuYxgZlbHv+8iyjKZpaJqWGf+hLYuiCEEQMhVhGGM71u/3&#10;8f0MxnJ9fX2sQt+JYACq1SqyLKMoCuLQaXAch36/z2AwGN9r5O2NFkoURQRBwOLiIoVCYfx7lUqF&#10;iYkJZFmm2Wy+acckSTK+RsKamJgYE/ZdvnwZz/PG8dftUmLwDnbOSNWkacr169dZWVlhYmKCXC7H&#10;qVOnsqOCW3g5i8UiV69eBaDRaFAqlUiShPX1dWzbZmcna+e7efMm7XZ7/P5oxclD9Cl4oyZb13Uc&#10;x2FrawtFUZiamgKg1+u9aeLeati2jWmazMzM0Gq1MhDYYpFyuTwW+sgbTdOsMzyOYzqdDoqisLKy&#10;QhAEY02wu7s7fl9V1TFfwa3j1lhwYWGByclJrl27xrlz55AkiampqSw4voNKfseutCAI9Ho9VldX&#10;KZVKyLJMq9Ua57/SNM2qOU2Tra0t5ubm2NraIooiJEmi1+sN4w9tvLNGdmakyt4qyI2iCM/zKBaL&#10;LC8vMzk5SamUnaUkSfK2ub/R6HQ64893Oh1eeeUVbty4Md4to3sA49U8Uq+jnSzL8tju+L5PoVAg&#10;iiJywwBXEISso3xILntrqDEYDJibmyNJEoIgoFKpjD3L0XO9zQjuKJwRGepIBcHtjVmapmNDbds2&#10;+Xx+PAGj7wVBgKqqDAaDMfPt6Lu3qgRgzL8zmqhbRxiGYwN7uxGGIa7rjndZr9fLMtCqOv5PI5U3&#10;Gm/VVTESmChmR+u3PtvIq307VRVF0bhWYjTusLiCO9ocXdcpFosIgoDruuMJ7vf748+4rvumG448&#10;JNM0Aca25tbJAoYkQMF4gt7qaGLkxt8qGNd137Fg4jhGUZSxYKIoGtMkj5A5Rqp0tPtv/S+3vo60&#10;xOh3RgvmVrsDbySHR5fjOGO7Z9s2g8Fg/Lnbjf8HoAp9hLPQ/70AAAAASUVORK5CYIJQSwMECgAA&#10;AAAAAAAhACv2L3YQwAAAEMAAABUAAABkcnMvbWVkaWEvaW1hZ2UyLmpwZWf/2P/gABBKRklGAAEB&#10;AQBgAGAAAP/bAEMAAwICAwICAwMDAwQDAwQFCAUFBAQFCgcHBggMCgwMCwoLCw0OEhANDhEOCwsQ&#10;FhARExQVFRUMDxcYFhQYEhQVFP/bAEMBAwQEBQQFCQUFCRQNCw0UFBQUFBQUFBQUFBQUFBQUFBQU&#10;FBQUFBQUFBQUFBQUFBQUFBQUFBQUFBQUFBQUFBQUFP/AABEIAKED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C2KQmvBf23vjVe/AT9m&#10;rxj4s0ptmspAlnp8o/5ZzzusSyf8A3M//AKib5VccI8z5Sz8Xf2x/gx8C9WXR/Gnj3TNJ1g53adb&#10;pLeXEHyq4MsVurtFlXUrv27v4c1p/Bz9qb4T/H8zp4D8a6brl5EGLWB3213tXbuf7PMqy+X8yjft&#10;2571+f3/AAT5/YB8EfHP4cS/FT4tJe+Lp/EFzc/ZLJ7+aFDtlKPcSyxssrytKkv8e3HXcx+X0nxv&#10;/wAEqB4d+OfhTxl8EvFQ+HWmWM4ubqO8mnvZbOVQNn2VD80itht6yy/xNzt+StFBRlGM/wDhjPm5&#10;lJwP0Ub7tflj+0F8VfEy/tE+Lobz9piz+H/jfTdSsLTwx4K019Wk0VV3oxXUXWz8pmZHDN8rrubY&#10;zbVwn6S+PvG9l8NvAWt+KdZlC6founy31y4+XcsaFzj/AHsY/Gvwt1H4H6/8Y/2aviT+0hq0ss2t&#10;N4qR32j5Xgfd9odR/wBdbiAf7IiesU+WfM/hj/mkbcvNDl7n7f6/8R7T4WfCyXxh8SLi10O30+1i&#10;l1eXTxPeW9u5Kq3l7YvMddzDHyZ6Vxvwa/bF+EH7QfiW60DwB4vGv6va2r3str/Z15bFIlZVL7po&#10;kX7zoOv8Qr5w+JHxkPx3/wCCT2s+KppC+pSaNb2moEnk3UN1FFK3/AmTd/wMV8X/APBP7zvhR8cf&#10;gn4zEzR6f4x1DVPDFz6M6pFsX/vu4t/++a6Yxbryps55PloRn/Wh+u/xt/aa+Gv7OUOlTfEXxKfD&#10;yau8qWWbK4uvN8vbvx5Eb4xvT72PvVq/Bv44+Cv2gvCk3iPwFrX9u6LDctZtefZJ4P3qqrMu2VEb&#10;o69u9fmp/wAFRA/xb/aI1HQEkd9P+H/gafWrhV/gnllQfkd9rXvX/BG44/ZW1cf9TNc/+k9vWVKP&#10;PGTl6/jY0q/u3G39aXPrv4qfFrwn8E/Bt14s8aasui6FaNHHJdtBJLhmbaq7Y1ZmJY/wrWL8E/2i&#10;vh3+0RpupX/w98Qr4hs9PmWC7f7JcWzRsy7l+WZEY5H8WOxr4l/4Kj+Jr34sfFX4Tfs+6FdET61f&#10;xX2pKmDs8x/JgJ/3V+0P/wB81xP7GpP7IX/BQzxt8HbiSVfD3iEta2Ekzeim4smJP3j5TPF/vPSp&#10;L2j97z5flYKnuR93yv8AM+4fij+3Z8Dvgz431Dwf4z8bf2P4gsPLa5s/7Kvpym9FkT54oHU5VlP3&#10;u9cv/wAPQ/2ZP+imf+UHU/8A5Fr4P/af0HwV4l/4Kr3mmfEWSyj8FXNxYrqT3999jgWP+zIvvzB1&#10;KDdt53LXtnxW/Z9/YM0r4Y+JbvSdf8K2eqw2Ez2k2jeNZb66Wfb8nlQfapfMbdt+XY1RGV6ftZGs&#10;o2q+zj5fifod4S8aaD4+0G11zw5rNlrmj3RbyL/TrhZ4JNrbW2uvBwwK8elcr8aPj/4B/Z40Cz1n&#10;4g6+ugaZeXH2W3n+zT3DPLtZtu2JHb7q9cV8K/8ABE+919/A/wASYLmSZ/DMeo2bWSNu2LdMj/aN&#10;nvtFvu/4DWZ+2Na/8Ngft9+A/gjFdSv4X8NwmXV/s5/1cjL59x8w9Ylt4v8AZdjW1WDjUjTh1/4c&#10;xg1JScvsn6G/CX4y+Dvjp4Ri8T+BdZXXdEeZ4BdrBLB+8T7yskqK69R/DXcgAA1+W3/BKPxhf/Cf&#10;4vfFP4Da/IVurS7lvbUN8o8+B/IuNv8AvoIm+kdfqQD8xH40p2STjsyY35nGW6Pm7xf/AMFB/gB4&#10;E8Y6l4W17x+una7pt01nd2j6Rfv5Uqnay71gKf8AAgxFe8eIvEumeE/DWo69qdytnpWn2sl7dXLA&#10;sscEalnc49FUmvwZ/aC+Hr/EX9sP48WcRbz9Pl1rVlC9/syvK3/jqNX3v8evj02o/wDBKjS/EMdy&#10;0mqeI9FsdCZyB+8n3rFdf+OxXFYrmeHjU66fjf8AVG7ivbKH2dfwt+jPof4Yft1fBD41+NrLwl4M&#10;8ajWvEF6sjQWn9lX0BcIrOx3SwKvCqT96ug+JX7VHww+D/xB0bwV4w8T/wBleJtZjiewsf7PuZzM&#10;skrRJ88UTIuXVl+Zh0r8rP2G/ALfC/8A4KQaN4VYMs+kx3dvOGbd+9Gnv5v/AI8Wr0//AIKWc/t/&#10;/BX/AK9tK/8ATnNXU4RvR/vf8ExT/iv+VH6yMOv0ryf4SftQ/DP43+Jtb8P+CvE39t6voYzqFv8A&#10;2fcweR8xT70sSq3zD+EmvV1bIP0FflX/AMEn/l/ab+OWO6v/AOlb1jD3qjj/AHX+A5e7T5/Nfifd&#10;Ph79sT4PeJvixc/DDT/GiSeOre6nsH0uWwuof9Ig3ebGsrxLEzfK33W+bHy5r0fx/wDEDQ/hb4P1&#10;TxV4lvjp2haZH513deRJL5SdCdsaszdf4Vr8EPjVa+KIv2u/jF4g8Ji4j1bwz4h1LXBcWnEtskF7&#10;/rl/3Cys3+yGr9LfiL+0Np37TP8AwTQ8ceMrMRxag2k/ZdVso2/49b1Hi81Of4fmV1/2XWp/5cKo&#10;t2rmvLy4hUvs3sfTHhL9o34d+OvhNqfxL0LxD/aHgrTY55brUhZTx+UkC7pT5TxrJ8o/2as/BP4+&#10;+A/2hfD15rngDXf+Eg0yyujZT3As57bbLsV9u2ZEb7rLzjvXwz+yH/yic+I4/wCofr4/8gvWV/wT&#10;K+Ig+Ef7EHxh8ZNGLj+wtQur6O3fhZXSzh2Jn/aYKK1aSdTm+ykzNJuMH/NJxPun4yftRfCn4AiD&#10;/hPPGenaDczbdlll7i7ZW3bX+zxK8vl5Vhv27fesf4SftmfBb446wdG8GeP9N1PWflEenXSS2U85&#10;2s/7pJ0RpcKjFtm7b/FjNfnT+wR+ydpf7amu+L/i58Y9QvvE0B1RrX7F9raL7ddeUHdpXXDrGiyx&#10;bERl+7j7q7T7n8eP+CSHhvV9Y8Oat8FL4fD28tbuIXyXt9c3EUUIYt9ot9++X7QrbcKZVRtv8B+8&#10;crjy84Xi+ZQPtH41fHvwL+z54Ytdf8f65/wj+kXV0tlFcm0nud0zKzhNsKO33UY5xjisXxp+1L8M&#10;vh58KtB+I3iDxKbDwZrzQpp2p/2fdSCfzY2li/drE0i7kRj8ydq+RP8Agrdp2o6X+yN4BsNa1Rda&#10;1a11+1ivNTSD7P8AapVsrhWl8rc+zf8Ae27q89/bV/5RbfAdewk0f/0gnqW705y7SUfvNVG7gv5k&#10;39x9ZH/gqH+zKOvxL/8AKDqf/wAi17V8KPjZ4G+Onh1tY8C+JbPxFp6ttke2LLJA39ySJwskbd8O&#10;qnFfIf7PH/BPL9nvx5+zz4D8S+IvAxn1jVNBtb2+1AazfxbpXi3PJtWfYvr93bXzX/wTdaDwD+3r&#10;4p8J+B9ak1/wTLDqFr9sWUOlzawtugnbbhXbcEXeo/5aNt+Vq15P3kqT31/A52/cVWPl+J+tnjTx&#10;po/w+8J6t4k8QXw07RdLtnuru7eN38qNR8zbUBY/8BFee/BX9rX4U/tD6vf6b8PfFi+IL3T4VuLm&#10;D7BdWrJGx27v38Sbvm/u+1fNf/BXP4s3OgfBnQvhvo0jNrPjTUlikt4/vvbRFWK/8ClaAf8AfVfM&#10;/gTwlN/wTx/b58A6VPcSS+HvEmk2VleXDP8AK/2lFilbcf4VvIvM/wBwVlSXtJ2l6R9bF1U4U7rf&#10;4vlc/TP4q/tUfDL4JeMtG8LeNfE39ja/rSI1haf2fcz+arSeWp3xRMq/Px8zCvXAuQPpX5Pf8FUP&#10;n/bI+C//AF62f/pc9frCTgrSgual7Tzl+AT92aXkvxJK88+M/wAdfA/7P3ha28SePtb/ALC0ae6W&#10;yjuvsk9xumZXdV2xI7fdR+3avQ818D/8Fmzn9lvQf+xrtf8A0lu6ibsrGkFzSPSz/wAFQ/2ZMY/4&#10;WZ/5QdT/APkWvbPhR8bfA3xy0L+2fAview8SWKqDIbST97CW3bVlibbJEx2n5XVTXx9+y3/wT3+A&#10;HxF/Z1+HnibxF4A/tPXNW0eC6vLr+2b+LzJWX5m2JOqr9FWvmLxF4Kf/AIJw/t7eDo/DGsXsngzX&#10;PszSpdyje9hPL5U8UuFVW2Mhdf8AcTPNb8kY1PZP0MLtw9pE/S/4z/ti/CL9nvxLa+H/AIgeLT4e&#10;1a6tFvYbc6ZeXO+JmZd+6CJ1+8jD8K4L/h6B+zLkH/hZfT/qA6n/API1fHH/AAVD0/RNX/bk+Ell&#10;4kaFfD0+l6dFqTXM/kRLatqNwJd8m5di7N/zbhivcz+zb/wT37at4B/8ONL/APJ1ZQTlT5/N/gaz&#10;SjK3ofXfwV+PXgX9oLwxd6/4B1v/AISDSbW7aylufsk9ttnVEcptmRG+66c4xzXo3bNeP/s2/Df4&#10;T/DX4fSQ/BwacfCOoXst6bjStUfUreW4wsTssrSyf88kXarY+X1rofjh8R0+EPwj8X+NGhW5OiaX&#10;cX0cDfdldEJRM/7TbR+NVVkqa5iYJylymF8Y/wBqL4U/AEQDx74z07QbqYLsssvcXbK27a/2eJXl&#10;8vKsN+3b71j/AAk/bM+C3xx1g6N4M8f6bqes/KI9Ouklsp5ztZ/3STojS4VGLbN23+LGa/On9gj9&#10;k7S/21Nd8X/Fz4x6hfeJoDqjWv2L7W0X2668oO7SuuHWNFli2IjL93H3V2n3P48f8EkPDer6x4c1&#10;X4KXw+Ht5bXcQvkvb65uIoogxb7Rb798v2hW24Uyqjbf4D96uVx5ecOaL5uQ/RThga8M+MH7Z3wb&#10;+AfixfDfjrxkuha01ql0LQadeXJ8ptwVt0ETqPutXqXhm2vvDngzToPEOsRarf2VkqX2riH7Mlwy&#10;KA8pTc2zdjdjca/FrXfhvqf7c2t/tM/GeOSWS38Ow+fokY4Escb5VPfbZ278f3pErCWkuVbR1Lgu&#10;aPNI/Z7VPHWhaZ4DufGNzqKp4bg05tWk1BEZ0FqsXmmXao3MNnzfKK+fP+HoH7M28kfEv2/5AOp/&#10;/I1eM/ss/GJvir/wTE8e6fdPv1Xwn4b1TQ58ty0SWTtA308plT/tma+aP+CfPwn/AGZ/Hfw98S3f&#10;xwvvDltrcOqLHYrrXih9LfyPKX7qLcRb13bvm5rZwtVlGO0dfvIi70lKXxO6+4/SD4dft6fAT4re&#10;K7bw34a+IljJrN0QkFvfW1zYCdmdUVEe4iRXkZnXaitubPAr0b4y/HbwN+z74WtfEfj3W/7C0ee6&#10;Wyjuvsk1xulZXZV2RI7fdR+3avx9/wCCg3w6/Zu+Hsfg+T4F6xps+syyy/2ha6JrkmqW6w/wSNK0&#10;kmyTdxt39OdvevpP/gpNca3c/wDBPz4SyeJTK3iCS90h9RaYfObj7BP5u7/a3ZqJfwvaR/mUSor9&#10;4qcuzf3H6AfDD4peF/jJ4OsPFXg/V49c8P32/wAi9iR0B2tsZWR1Vkbdn5WUGuX1z9qb4ZeGPjBY&#10;/C3UvEptvHl8YxbaSbC5ff5i7k/erF5XIH9+vzR/4JmfH/WP2f8A4pWXwu8aGS18MePLe11HRZJm&#10;zHFczJ+6dP8AZm/1Tf8ATREH96uz+Pf/ACmE8An/AG9P/wDSZ62lH97GK+FtoxT9yo3vFXP1SJGO&#10;ehxXgOiftxfBHxF8Tk+Hmn+N45/F8l++mLp/9n3ig3KuysnmtEIvvKed/wA1b37WPxeHwL/Z68be&#10;Mo5lhvrKwaLT938V5J+7g/3vnZWx6Ka/F/W/gN4h+En7Onwr/aGtJriPWdR8Ry3DO/8Ayy2ur2cv&#10;/Amt53/4GlYxadS0vh0/E2cb07x3/wAj9wPjN8dvA/7Pvhi18R+Pdb/sLRri6Wzjuvsk9xulZWZV&#10;2RI7fdRz07Vv+B/G2j/EfwlpPifw7fHUdD1aBbuzuzC8XmxN91trqrL/AMCWvz+/4Kd/EC1+K/7C&#10;/wAOPF+nfLZ65rWn3yoG3eXvs7pmQ+6t8p/3a+tv2IRt/ZI+FA9PD9sP/Ha0jCVqjl9mVvwJbVoW&#10;+0r/AImprv7Ufwy8NfGGx+Fmp+JTbePb4xfZtJNhctv8xdyfvViMXIH9+sr4y/tlfB79n/xTD4c8&#10;feL/AOwNYntVvIrc6ZeXG+FmZVfdFE6/eR+/avhr49cf8FifAR9G08/+S7Vz3/BSjS/D+tft/fCz&#10;T/FZhXwzdWWlQ6o1zP8AZ4ltGv51m3y712Ls3fNuXb1qIXmqa/mbX3FtJSqf3YqR9mf8PRP2ZB/z&#10;Uz/yg6n/APItfR/hXxbonjjQrbW/D+q2et6Pdrut7+wnWaGQdPlZeDX54/FD9n79gjS/hz4iutP1&#10;3wpbahDp8z282i+Npb68SXZ8vlQfapPMbd/DsatX/gi9pniO0+C3jG71ASp4au9XQ6WkinDSrHtu&#10;HX/Z/wBSvH8SNWkFGXMuxk248r7n3j408aaP8PfCereJPEF8NO0XS7Z7q7u3jd/KjUfM21AWP/AR&#10;XnvwV/a1+FP7Q+sX+m/D3xYviC90+Fbi5g+wXVqyRs23d+/iTd83932r5r/4K5/Fm50D4M6F8N9G&#10;kZtZ8aaksMlvH997aIqxX/gUrQD/AL6r5n8CeEpv+CeP7fPgHSp7iSXw94k0mysry4Z/lf7SixSt&#10;uP8ACt5F5n+4KiklUnaXpH1sVVTp07rff5XP2OC5cfSvFfjL+2L8Iv2efEtr4f8AiB4tPh7Vbm0W&#10;9hgOmXlzviZmUNugidfvIw/CvbQeAa/Iv/gqRoln4j/bi+E2k6lCLjTr/TNOtbmLLLvifUbhXXcv&#10;zD5W7VCUpVI04/aZS5eSUpdEfZcP/BTr9me5nijj+Jal2OAX0PUUX/vprf5a+kvDXiXSPGOiWmsa&#10;HqtlrWlXKb4b7T7lJ4JV9VdMq1fKnij/AIJW/s5614du7PT/AAdd+Hb6dNsepWOtXsssDf3lWeV4&#10;2/4Ehr5g/wCCYHjDxB8Ff2nviJ8A9c1B7ywje7+zxjIiW9tZdjSxK33RLEGb/gCVrFxb5PtGbuo8&#10;/wBk/Sv4lfFnwd8HPD7a7418Saf4c0tN+2W/m2mVlVm2RL96R9qsdiKzHsK8d8M/8FGf2c/F2tWu&#10;l2HxPsIrqbO19Ssrywt/lXcd088SRp0/iavz9l8O6p/wUh/b18RaDr+sXll4H8OtepGljMubaxgk&#10;8lTBvVlWSWQo7MVP3j/dUV9c/GD/AIJQ/BTxH4A1G28EaBceEvFEUTy2N9DqlzcJJKqMEilWeV18&#10;tmK7tu1uPvesc3LFVJ7M0ko8/Iuh9txSpcRrLGwdGXcrKeteYfGT9pv4X/s/Q27+P/GNnoEtz/qb&#10;Uxyz3Tr83z+RErybMq3z7dvvXxb/AMEd/jjrniHQvGHwt164lnXw0IrvSlnbc8EDMyTQf7qvsKj/&#10;AG2r5X+LWv8Ag6w/4KAfEa6/aP0HW/EHh6LULiGKw06do3WP5RZPjejmHyNjYR1PKn5uVYcEpxhH&#10;rqKPwScvsn6sfCj9tv4I/G7Xl0Pwh8QbDUNabHl2VzBcWMs5P8MSzonmtx91N1e8YyK/Lc/sO/s0&#10;ftRvpOpfs7/E238F6np5e4urW1a5v7hlWQbJfs11PHPBtbb8/wB3lf8AeP6ZaBZ3lloenW2oXv8A&#10;aN/BbxR3N55Qi8+VVG+TYPu7m+bb2rToRze8ch8afjr4I/Z/8L2viPx9rf8AYWjXF0tlHdfZJrjd&#10;MysyrtiR2+6jHp2rxcf8FQf2ZlJz8S+Dj/mA6n/8jV5l/wAFnDn9l/QP+xptf/Sa6qH9lv8A4J7/&#10;AAA+I37O/wAO/E3iLwAdT1vVtHgury6/tm/i8yVlyzbEnVV+irWME5KUn9l/oaTUY8r7r9T7A+FP&#10;xs8DfHPQm1jwL4nsPElgoBkNpJ+9hLbtqyxNtkiY7W+V1U13p5AJ6c1+MniHwU3/AATi/b38HReG&#10;NYvZPBmufZjMl1KN72E0vlTxS4VVYoyF1/3EzzX6d/tYfF4fAv8AZ58a+MY5lhv7OwaPTy38V5J+&#10;7g/3vnZWx6Kac2nS9rD+rExjL2vspf1cwdF/bj+CPiD4mp8PNO8bxzeL5L99MXT/AOz7xVNyjsrJ&#10;5rRCL7ynnf8ANXefGT47eB/2ffDFr4i8e63/AGFo890tlHdfZJrjdKyuyrtiR2+6jdu1fiFrfwF8&#10;QfCT9nX4WftDWk9xFrWoeIpbhmf/AJZbHVrOX/gTQTt/wNK+2/8Agp38QLT4q/sKfDrxjp3y2mta&#10;1p96qBt3l7rO5ZkJ9VY7T/u1U04QUuqaT+diopOoo/Zkm18rn3p8MPil4X+Mng6w8VeD9Xj1zw/f&#10;b/IvIkdAdrbGVkdVZG3Z+VlBrl9c/al+GXhj4wWPws1LxKbbx5fGMW2kmwuX3+Yu5P3qxeVyB/fr&#10;80f+CZnx/wBY+AHxSsvhf40Mlr4Y8eW9rqOiyTNmOK5mT906f7M3+qb/AKaIg/vV2Xx84/4LB+AW&#10;779PP/ks9aSj+9jGPwttGKfuVJPeKufcXxd/bX+DHwH8W/8ACL+O/GP9h695CXX2Q6VeTjy3ztbf&#10;FE6/wn+KuK/4eh/syD/mpf8A5QdT/wDkWuw+LX7Fnwa+PPi8+J/Hfg3+3dd+zx232s6peQfu1ztX&#10;ZFMi/wAR/h71+aP7F37Mvw2+LX7YHxc8C+K/DI1bwxoY1D+zrH7dcw/Z/Kv1iT54pFZvkO35mrKn&#10;eT5fX8DSTio8/p+J+r/wT+PngL9oTw/fa54A13/hINMs7n7FPciznttsu1W27ZkRvusvOKT40/H/&#10;AMA/s8aDZa18QdeGgaZeXH2W3n+zT3DPLtZtu2JHb7q9cUvwU+AXgP8AZ68P3mieANC/4R/S7y5+&#10;2T2wvJ7ndLtVd26Z3b7qLxmvgL9sW3P7Yf7ffgP4IxXMreF/DkBl1f7Of9XIy+fcfMPWJbeL/ZZj&#10;RO3Mow6/0whqpOp0/pH6F/CX4z+Dvjn4Ri8TeBdaXXtDeZ4BdLBLB+8T7yskqK46j+GsT4xftO/C&#10;/wCAENu/j/xjZ+H5bk/ubUpLcXUi/N8/kRK8mzKt8+3b718G/wDBKPxbffCj4u/FL4Ea9JsubS6m&#10;vLZWO0faIGEFxt/30ETfSKvnX4r+IPBth+3/APEa8/aP0LW/EHh2G/nhisNOnaJ1jO0WT43o5h8j&#10;Y2EdTyp+blWcknOCh8LVwjdKfN9l2P1a+FH7bfwR+N+vLonhD4gWGoa02PLsbmC4sZZyf4YlnRPN&#10;bj7qbq94Havy3P7Dv7NH7Ub6TqX7O3xNt/Bep6eXuLm1tWub+4ZVkGyX7NdTx3EG1tvz/d5X/eP6&#10;ZaBZ3lloenW2oXv9pX8FvHHc3nleV58qqN8mwfd3N823tV290nm94x/iZ8TfDfwd8Ean4w8X6l/Z&#10;Ph7ThG11e+RJP5e91jX5I1Zmy7qPlWvAv+Hon7MoJ/4uZ/5QdT/+Ral/4KZHP7EvxI94rL/0vt6+&#10;Lf2Jvgv+yR4z+AOk6p8XtQ8J23jZ7u6W6j1bxhJp0/lrK3lfuFuowo24x8vNZQvJyv8AZNHyqEZd&#10;z9B/hB+2Z8GPjrrx0PwV4+sNU1sKNmnzwz2dxP8AIz/uknRGl2qjs2zdtH3sVs/G79pz4a/s4rpD&#10;/ETxIfDyas0osT9huboS+Xt3/wCojfbjev3vWvyA/a18J/Cf4b/tFeBE/Zo1eK6vg8Epi0XUpdRt&#10;4L3zVEHkz7nZ2fjcqu2OOnSvon/gtqS2k/B7f97OqZ/K0ok/cjNd7DhH977N/wAtz9MfCnijSvG3&#10;hrS/EOi3kWo6PqdulzaXURyksTLuVq4Hw/8AtRfDLxZ8XdQ+F+leJTc+OrDzRdaULC5XyvL+/wDv&#10;WiEXHHRq+JP+CXHx21nwN4h1j9nXx55llqtjJLc6Ely3zEbPNlt1/wBnbmdP9ln/ANmuf/Z5H/G3&#10;34iH/b1L/wBFJWzi3WUeji39xhf9231i0j9VttFOorO6NdRMcV8m/wDBTvwBqPj79kDxYulwyXN3&#10;pEsGrtDEu5miif8Ae/8AfMbO/wDwCvrOq80CXEbRyqrxsu1kZflNZzV1ZFwfLLmPiD/glF8bPDfi&#10;79nHR/Aiapbp4r8NtdJPpckiLcPA9w0qTog+Zo/3yoW7N1+8tP8A2u/+ChcnwF+NHhHwB4H0XTfH&#10;ms3EpXW9NWd0mieVlW3t4pU3LHMzEswdG+XZ8vz5rkvjb/wR58BfELxZNrPgfxTdfDyO9keW50oa&#10;et/ZxltuPs6eZE0S7t5K7nX5/l2Ku2u8/ZS/4JmeCP2bvE9t4s1LWbjx14utHYWd5c2q2lrZgj76&#10;QbnbzfvDezsPm+VVI3Vu5c81Uencyt7NWjqcj/wVv+Ms/g/4BaH4EtlaLW/GlyqzQQSbilvAUeVe&#10;PvbpGiX/AGhur5W8LfFf9qLwp+z2/wAG7X9nO8uPCEunXGnySTeDNYN1Ks5ZnlZlkC+Zufdu2dcc&#10;V96/G39hd/jt+0z4U+KGu+OW/sHw61r5HhQaTuV1ifzXQzmf+N/vfuvu/L719Zgj86xSSpyUvtP/&#10;AIY0ctY8vQ/CT4BfFK+8N/ss/tHfBzXYp7C7gsotXtrO7jaKWCeK7t4LqJ1b7rf6r5f9h627LQpd&#10;H/4Jv/D74i6WrJq3hT4hyX6yDsG2rn/vuKD8q+wfj/8A8EqYfjH8ZPFfjzR/iU3g5PEJDXOmLof2&#10;pdzIqy/P9oT77LuPy9Wr0vQP2E4NF/Yy1X4A3Pi8X6Xkkkq6+dL2+U5uFnU/Z/OOdpUf8tP8K0lJ&#10;uPP9qy/B/wCRPu3jD7N3+KsfG3hjV7T4/aB+2z8Y0VmsLzTE07TXkUpmBfmTK/3tlvb19Ef8Ed5V&#10;t/2VdYlkYLEvia7dmb+H9xb16F8G/wBhKP4RfsteO/g5F4vGpyeK/tfm6+dL8kw+fbpCv7jzm3bN&#10;mfvrnPapfg7+xPqXwX/Zd8Y/CLSfiE0t9r8l1IviNNI8prVZooomCweedzbUb5vMX749KcmlGSp/&#10;yxSIceflv/M2/usfmzZ/HX4o+Pf2yfFXxy+F/wAPLz4g3Vjdy29nF/Y95qMFpA0TQW7OtvtZGMSN&#10;/F13VhftLfFf45a98WfCvxk+IHwyuPh5rOiy2sFne/2Df6dazywSvNErG4dtz/e+6w+Va/W79jf9&#10;k6w/ZE+G2oeGLfXP+Ekv7/UWv7nVfsP2Xf8AIiImze/yqq/3urNXQ/tU/s82P7T3wc1XwLfal/Yz&#10;3UsVxbal9m+0fZZY3Db9m5d3y71+8v3jWd/ZxiqevLY1/iSlz6XPyn+KmkeGv2uv+CiOj2V5dXdn&#10;4a8Z2+lXLS2MqLcRI2jwy7VZkZdwYbfu0v7Zn7CMP7Hmt6L400S0k+IXw1lmENzY660itbyleEuJ&#10;LVom2uclHTZhhtbtv+sPgH/wShl+CHxn8KePpfiw3iEaDP5i6e3h/wCz+avlsir5n2p9uN392vt7&#10;4i+AdF+KngrWvCXiCzW+0fVrdrW5gbg7G/iU4O1lxuVuzKDVtcsI+z3QKXNU9/4bJHin7N3xp+Fl&#10;t+x9b+O/BGk2vhjwZoWlz3F7o1s2XsZYIt88Tt96SX/po3zSblf+Ovyz/Z1+M/x48PfFXxn8Zfh5&#10;8Krrx7qniOe4iur6TQb/AFKC1aWVZnjR7dkw33OM/d219meGv+CVfijwX4C8aeCND+PEtn4X8VmF&#10;dQsm8LlsiKXem1vti4bja395cjHSvrz9mL4D2H7Nfwb0TwBYXw1Y2Blln1H7P5BuZZHZ2fZvfb1C&#10;/eb7tCs5yq/15mfwwUP68j8ctQ+NHxP+G/7YXhr43/EX4f3nw/1G+v45Ly1fRbyxhvIFRYLoxJcM&#10;WdvKbnDcMynFfu9bXcN7axzwOssEiK6Ov3WVulfP37Z/7Idh+2B4D0TQJ9f/AOEX1DSr77bb6n9h&#10;+2EKyMjxbPNThvkOd38Ar034LeBNT+Ffws8N+EdW14eKLvRbFLD+1fsv2Xz0j+WL91vfDbNq/eOd&#10;tF26fL/LsD/ic3c/MP4IeGLLxl/wVO+LGk6gu+2vW161b/dlieJv/HXavHfht4nufH2i/CD9m3UA&#10;7TaT8S53v4gvC2u6JeG9dz3v/jtfpd8Kf2Gz8Mv2svFnxs/4TX+0Rrxu86H/AGX5Xkee6t/r/Pbd&#10;t2/3F/Cuf8Cf8E77DwJ+1/efHH/hMDex3Go32pR+HhpWzypLlJFP7/zzu2+azf6uihaHslLpHX1T&#10;bRVR39rbq9PmrHzL8MbdLT/gs3ryINqm+vnP1bT3b+tP/wCCqDw+D/2v/gz4r1ITw6TDa2xnuAu5&#10;dkF+0ku3/aVZR/47X1ro/wCwz/ZX7ad5+0APGvnfaWdv+Ed/srbt3Wn2f/j48/8A4H/q/wDGvTP2&#10;kP2YfBX7VHgqLw94zguYzaTi4sdT06RYruzk/i2Oysu11+VlZWXv95UZZvJRoOO8P+CCtKdWMvhZ&#10;3Y+IfhhfA/8AwmP/AAkOm/8ACJ/Y/t39tfaV+yeRjPm+bnbt981+Z3/BIaU698ePjXrtmrvpc0aM&#10;spX/AJ6XMrp/46rVZX/gh2gkXd8ZyyBsso8LYJH/AIGV93/s4fsy+CP2VPBUvhzwXa3LC7uDcXup&#10;alIsl3eSdE8x0VVwq/Kqqqr1P3nZmu0Yzc+8bfeS7uHs/wCtD88v2SdMtNZ/4Ki/GWwvbdbuxu5v&#10;ENvPbyruSWNrrayMv92vIfjro/iD9hDxr8XPhYkMt78PviBpbNpjlshV83fbyc/xxYeJvXdu/u1+&#10;i3wc/YQPwk/ar8XfGhfHH9q/8JBNfzf2J/ZHlCD7TL5uPP8APbdt6fcXd7V2H7Yn7Imiftc+ALLQ&#10;7zUl8P6xp10LnTtbWz+1Pb7uJU8vem5XUD+IfMqt/DWFpKnTiu1pGvMpVZvzuj5Y/ZC/5RO/Ec/9&#10;Q/X/AP0U9cN+wh4Gv/iX/wAE6vjv4b0mN7jVr68uvstvF9+aVbW3dEX/AH2Xb/wKvsv4R/sbf8Ko&#10;/ZN8TfBX/hLv7U/ti3v4P7c/svyfK+0oUz5Hmtu2/wC/83tWl+xb+yf/AMMh+ANZ8MnxR/wla6lq&#10;Takbn+zvsXlZiRNm3zZN33Pvbu9btqUqiX2opfl/kRByjGC/lk5Hyh/wRx+Nfhy38E+I/hbqOpQ2&#10;PiZ9ZbUtPsrqRY3u4nt0V1iXqzIbdmZR/CwPY17l+3f+3hB+yfa+HdM8Ox6V4g8Y3t4kt3pF3I37&#10;iwUZd2CNujd/lVC3+221tuKwP2lf+CVXw/8Ajp4puvFPhzW7n4e+Ir24Et8LWzS6sLhvnLy+RujZ&#10;JWYpllk2/KTs3MzVlfs7/wDBI/wP8HvGlp4o8W+Jrn4gX2nzpcWFk2nrZWSOv8UsW+VpdrbWX51X&#10;5fmVqUpe05ebT/gE8sYc3Lqcj/wVT8R6j4x/Yx+Guv6vpD+HtR1LWbK8n0lp/NazeSyuHMLPtXcy&#10;7sfdXvXHftq8/wDBLH4EH/b0f/033Ffan7Z37Kn/AA138M9K8K/8JQfCn2DVk1P7WdP+2b9sUqbN&#10;nmx4/wBb97d/DXJ/Gb9hY/F/9lfwH8GB42Gjjws9ox1waT532owW8kP+o89dm7zC332xipetOcI9&#10;ZKRspWdO/wBlNHxf8HP+CQH/AAt74V+FPGZ+LP8AZR1/TbfUvsX/AAjfneR5qBtu/wC1Ju6/e2rX&#10;3f8Asj/sQ+DP2RNLvZNHuLjX/E+oxJFf69eqqsyrjMcMa/6qLcN+3czHjc7bVx618GPh4fhJ8KvC&#10;fgw6h/av9g6ZBp324QGLzxEmzfs3Nt6fd3NXSa7bXmoaPfWunXg03UJYWihunh80QyMvyuU3Lu29&#10;du4VrUlZy5DmguaMec/Gb9q34u+Nfi/+3pc658PfB114+n+HM8VtZaVb6bPqETNay5eWWKD5tv2h&#10;m53fwrzXHftjfE79oD49aXoniL4n/B698E2nhveI9btfDOo2CKsrJhZZZ2dfvKu37vzN71+mv7GP&#10;7EFt+yTe+LdTuvFz+Ntd8QtEZNRn077I8SLuZl/1su4uz7mbd/Ate4/Gf4aWPxi+FninwVqL+Taa&#10;3YS2ZnEe8wuw+SUL/EUba3/Aaxs6dOKjq46/M25uarJy0j+h+O/7S3xhX47ePP2YfGMrq2oX2kWk&#10;N+y9rmLUHil/8fRm/wCBV+36DA/Afyr8up/+CJl1PaW9o/xxZrW2ZmhibwrxHu+9t/02qv8Aw4z7&#10;/wDC6/8Ay1P/ALtrRP3eXzb+8hxTlzLsl9x+p4POPpXwT/wWa/5Nb0D/ALGq2/8ASW7r6b/Zh+Bv&#10;/DN3wR8OfD7+2v8AhIf7JNxjUfsn2bzfNuJZv9Xvfbjzdv3j0rnP2yf2Wz+1x8LLDwf/AMJN/wAI&#10;p9k1WLVDe/YPtm7ZFKmzZ5sfXzfvbv4azqrpH+tTWk+V3l5l/wDYhOf2RPhOfXw9an/x2vzr/bn8&#10;T6b+0b+318PfB3g69j1s6cbTSLq4sZFdVn+0vJcYYfL+7Qjd/dZX/u12n/DjXnP/AAuv/wAtT/7t&#10;r6k/ZP8A+CfXgH9lW7OuWc154s8Zy2/2d9a1BERIF/j+zQrxEHGM7mduo3bWbO1068az+y7mFnGn&#10;KnHqrHxz/wAFQfC1p44/bi+E3hzUXmjsNY03TdPne3ZVkSOXUbhGKbs/N81e7/8ADlr4In/mafHw&#10;/wC4hY//ACHXUftmf8E7v+GufiVpXiw/EAeE/sGkx6Z9j/sb7b5m2WWTfv8AtEeP9b93b/DXgQ/4&#10;IbZJ/wCL1/8Alqf/AHbWUHaHL5s3qS5pJx/lR+hHwF+Bmh/s6/C/S/Afhu81G+0fTpJpIptVljku&#10;CZZWlbcyIi/ec/w1jftbeBdR+Jf7NvxG8NaTE9xql9otx9lgh5eWVV3pGv8AvsoX/gVcV+xT+xwf&#10;2OvCviXR/wDhLv8AhLRrN5Hdmb+zPsflbE2bdvmy7q+lwOPWnWXOmubczpvklzWPzG/4I4/Grw5b&#10;+CfEfwt1HUobHxM+stqWn2d1Isb3cT26K6xL1ZkNuzMo/hYHsa9y/bv/AG8IP2T7Xw7pvh2PSvEH&#10;jG9vElu9Iu5G/cWCjLuwRt0bv8qoW/222ttxWB+0r/wSr+H/AMc/FN14p8Oa3c/D3xFe3Alvha2a&#10;XVhcN85eXyN0bJKzFMssm35Sdm5masr9nf8A4JIeB/g/40tPFHi3xNc/EC+0+dLiwsm09bKzR1z8&#10;0sW+VpdrbWX51X5fmVqcpe05ebT/AIAuWNPm5dTrv23/ANonUvBn7Db6/faUfDPijxrYwabHpRuf&#10;Neze6iLTJv2LuZIhL/CvzV8K/sy/GH9pn4B/CiTwx4J+AVxrvhzV5m1J9Qv/AAjq1014JURd++KR&#10;EZdipt2r0r9CP2xf2Jbn9r7XfB7Xfj9/Dfh3QN7PpEOlef8Aandl3v5vnptO1dq/I23LeuK+odPs&#10;LfSrC2sbSNYLW2jWKKNOFVFG1VrNKK53/N08huT92Pb8z8LP2U/iDrfwW1T42/DTxVpN54YbxX4L&#10;1VW0nUbeS2mtryKxmnt8rL8yBo2lUbvvb05rsP2EP2EPBv7W3wr8Xa3ruva3omt6bqDWNi2nNA1s&#10;m6FXV5Y3jLP8zfdV16fw9a+1f2uf+CbVt+078Wo/Hen+PX8E3/8AZ6WV3FFpH2z7Qy7l8zd9oi2n&#10;YwXHotel/sU/sin9j7wRr/h4+K/+EtXVNQF/9o/s37EYv3Spt2+bLu+761tTfNGUp/Fy2/H/ACKm&#10;+Vx5e9/wPzL/AGdNC8Kfsi/tfQeB/jn4E0nUJrXUNmneKLuSfZau/wAtvdLEz+RLbt97c8e+Jm37&#10;1aLbX2T/AMFlP+TXdAbt/wAJTa/+kt1XrP7aP7Dmgftf6boLSawfC3iTSZGWDWksRdb7ds7oHTeh&#10;Zd2GX5vl+b++awvip+w3r3xg/Ze8J/CPxB8T/tN74f1CO6i8Rvoe554I4pYo4miNz95Vl/1m/wDg&#10;+7zmstalNJ7xZUbQq8y2aZ87fGb9mCT4yf8ABPH4R+N/DkH/ABW3gzw7BdxNENslzZ7d8sXH8Sf6&#10;1f8Adb+/Xzz8GPjnqH7Qv7eHwZ8VavHs1hTY2N9IPuzzwQujSj03/e/4E1fsh8Efhg3wd+EXhPwO&#10;dS/tf+wtPjsft3keR5+0fe2bm2/Tc1fKXhb/AIJdaP4D/ahs/iv4e8Z/2Xotpq/9qQ+FF0cMkWR8&#10;0S3HnjC7mbb+7+Vfl7ZrbmXt2/s3uYWvQa+1ax5V/wAFh/iffeINT8AfBjw/bXWo6tey/wBs3NlZ&#10;RNLLO7b4LWJUXLMzN53yj/YrxT4hfFn9qH4i/ACL4Q6l+zrd2fhK2s7W0ge18G6ulzAkGzynR3kZ&#10;d3yDJ29zX3tZ/sMvdftkS/HrxB44bXXikZ7Hw8NK8qO1/c+VEvm+e+7YDu+4vz/NX1ocNjjqKwil&#10;7LX4nr/kauXvrl6f0z8G4/iXc/ED/gnDqvgi53zXfgHxfZ3se0Y2WV0lwq7v92dpF/4Glfqd/wAE&#10;+fiB4e8a/sn/AA/j0XU7e+n0jTotN1CCJgJbW4j+8jp/D/e/2lIavN/h7/wTR0jwL8YfHHiKbxZF&#10;q/gTxhHe2mpeCp9H8tHtZ381IluFnyrRSIjK6IrDbxtrx/xV/wAETNFvNenl8P8AxWvtK0dzmC01&#10;HREvZ4xt53SpPErHd/sLW0ajakpfatL57Cko3937N/u3OU8feJ9M+JH/AAV/8ISeG7tNZt7K7trW&#10;aWyfzEEkFq7S4buEw+7/AHGqv/wUn8IWPj79v34WeFNSkmj0/W7HSdNuZbV1SVUlv5omKFlZdwVs&#10;j5cdODX2B+yR/wAE9PAn7KWpjxBHfXfi3xq0DW51m8iWKK3Vidwt7cFvKLLsVmZnbg7WVXZTzP7Z&#10;H/BOY/tcfE7T/GB+II8KfZtKi0z7F/Yv23dsllffv+0RY/1v3dv8NZLlg6cd+V3fzLUub2kvh5o8&#10;pw3iX/gjj8F9N8O6pcx+N/GGkPBayTC/1G9s3tbbah/eyr9nTci/eb504H3lrl/+CSXxz8Xa/wCI&#10;/GHwr1XVp/EnhXQLT7RpN+5LfZkSUReUj/8APJlbcqE/LsO2sg/8EOByT8asfTwp/wDdtfYf7M/7&#10;G3hz9lv4b61ofg7ULiXxTrFuqX3ia/h3s86oyqyxKy7YlZnZYt275/mdj81aJ8vNLy2MWr8sfPc/&#10;N/8Aat+LvjX4v/t6XOufD3wddeP5/hzPFbWWlW+nT6hEzWsuXllig+bb9oZud38K81x37YvxO/aA&#10;+PWl6J4i+J/wevfBNp4b3iPW7XwzqNgirKyYWWWdnX7yrt+78ze9fpr+xj+xBbfsk3vi3U7rxc/j&#10;bXfELRGTUJ9O+yPEi7mZf9bLuLs+5m3fwLXuPxn+Glj8Y/hZ4p8E6i/k2mt2ElmZxHvMLsPklC/x&#10;FH2t/wABrNJ06cVHVx1+Zo5c1WTlpH9Dkf2R/i9/wvX9nbwX4ykkWW/u7JYL/b2uoz5cv5srN/wK&#10;vgD/AIKVnb/wUA+C3/XtpI/8qc1fa/7F37Kmo/sk+Cda8Kz+OB4x0y8vRfWqnSvsf2Rym2T/AJby&#10;7lban93G09d1ec/tl/8ABOs/tefErS/Fh+IH/CJfYdKTS/sn9i/bfM2yyy79/wBoix/rcbdv8PWt&#10;ZS/fRqR73M6KSpTg+1vxPr3xB4g0vwpol7rGtX9tpWlWcJmub29lWKGBFHLOzcKK/KP9gqVfjV/w&#10;UX+IfxG0eN28P276nfx3GzblJ5DFBu3dGZHZsf7BrqLX/giBbwzxvcfGOae2VgZI4fDOyRl7hW+1&#10;MFP/AAFq+6/2ef2ZfBP7MXgyXw74Is51jnmFxd6jeyrJd3snZpXVVX5V4VVVVHplmJIRjGo6nXlc&#10;fvCTbh7Nd1+B+Zn7KfjrSv2TP+ChPxE0Px7PHoFjqL32mLqGoOIYofMuEnglkcnasboi/N/tr2zX&#10;6ofGP40+FPgb8PL/AMY+KdXt7LTLeImAtIu67l2syxRf33facKvpXln7Vn7Cvw8/auhjvtaFzoPi&#10;21gaG18QaYFMoXa2xJ0cbZYlZt235W4IV03Gvljw5/wRJ0Wz1q1l8QfFe/1PR1LC4tNL0NLK4kG0&#10;7SszzyqnzbT/AKpvT/arBJ1KSpvpoayt7SVT+Ywf+CNHhXU9a8efFH4gzweRp8sUWnK38LzSS+e6&#10;r/uqqf8Afa17Ff8AxM/Zi/b++Juo/Dzxd4S1LSPHOkJPZ2l1rQj069Lq7o8VvLBO3msjMz+VJleW&#10;bY2Hr7H+Fnwq8MfBnwVYeFfB2kRaLolmv7u3hy25v4mZ2O53buzda+V/2pf+CXngb9orxhe+L9J1&#10;y68B+KL90kvpre1W6s7l+d0jQbkbzW+XLLKq/LnYzMzVpPl54qMdERC/vSlvI+Lv25f2H/Dv7Gdh&#10;4f8AG3gf4l39pqLX0Udho+oSImqhlDM91BcQbOEby/8Almu3f9/JVT+q/wCzD441b4k/s+/D7xPr&#10;3/IY1bRba7u32hRLKyDc4UcDd97H+1Xxb8Nv+CLXhLw74khvvGnxB1PxdpMW1hpljpy6Z5rq65WW&#10;XzZWMbKGUqmxvmyHUiv0X0zTrXRtPtrCxt47Ozto1ghgiXakaLhVVVH8OKpPlp8t+pMvenGR8K/8&#10;Fmxj9mHQP+xptv8A0muq+if2IRn9kf4Tn18PW3/oNZ/7ZX7Lf/DXHwv0/wAH/wDCTf8ACKfZdVj1&#10;Q3v2D7Zu2RSps2ebH183727+Gvi4/wDBDjdn/i9RH/cqf/dtZU7xU4vq/wBDSfLJQf8AKv1OM/bo&#10;8T6d+0d+3z8PfB3g28j1s6cbPSbq4sZFdVn+0vJPhh8v7tCN391lf+7XoX/BYP4m32van4A+C/h6&#10;3udQ1W9lGr3FnZxNLLO7b4LWJVX5mZmM3ygf3K+lv2T/APgn34B/ZWu/7csp7zxX4zltxbvrWoIi&#10;JAv8f2aFeIg/GdzO3UbtrNVe1/YXa5/bHk+PHiHxw2uPFIz2Ph4aV5Udr+58qJfN89t2wHd9xfn+&#10;bimoRSp0vsptsl1HzSq9eVKJ8E/EP4s/tQfET4AxfCHUf2dbuz8JW1na2lvJa+DdXW5gSDZ5To7y&#10;Mu75OTt9a8wu/jKfF3/BO8fD+9lze+EfG9rLbKfvfY7m3vXx/wABlWX/AL7Wv34I6j1r81PH3/BG&#10;m18WeNfEmr6T8Vn8PaVq9/Lex6OPD3nJbqzs6Rb/ALUm4LuxnaKOZzbXf9GWuVRXl/kYfxl/Zfk+&#10;Mn/BPH4R+N/DkH/FbeDPDsF3E8Q2SXNnt3zRcfxJ/rV/3W/v188fBn456h+0L+3h8GfFWrx7NYU2&#10;NjfSD7s88ELo0o9N/wB7/gTV+yPwR+GDfB74ReE/A51L+1/7C0+Kx+3eR5Hn7R97Zubb9NzV8peF&#10;v+CXWj+BP2obP4r+HvGf9l6Laav/AGnD4UXRwyRZHzRLceeMLuZtv7v5V+Xtmt+Ze3b+ze5ja9Br&#10;7VrH3Wf9WfpX5Vf8E4uf+Cg/x7/7i3/p0Sv1WYcAe1fJ/wCzf+w6fgD+0H48+J48ZnXf+EqF2P7K&#10;/sr7OLXz7pZ/9b5779uzb91ayg1Go2+zKnrS5fOJ9F+PvGVh8O/BOv8AirUWK6bo1jPf3BHXZEjO&#10;3/oNfiD+zt8Z/jx4e+KfjP4yfDz4VXXj3VPEc9xDdX0mg3+pQWrSyrM8aPbsmG+5xn7u2v2C/al+&#10;COo/tF/B7VfAen+KW8HjUpIvtF+tl9rZ4Vbc0WzzI+GKrn5qm/Zi+A9h+zX8G9D8AWF8NWNgZZZ9&#10;R+z+QbmWR2dn2b329Qv3m+7UU178pv8A7d/UubSio/15H436p8avij8N/wBsLw18cfiL8P734f6j&#10;fX8cl3aNot3YQ3kCxrBdGJJ23O3lP/e+8y193S/FX9lz/goZ8QLvwJ4m8Lahp/jLT4pbfT77WPKs&#10;LuXazq0VtPBO3msjMziKTK8ltjYavcP2zv2RLD9r/wACaLoM+v8A/CMX+lX32231M2P2whWRkeLZ&#10;5qcN8hzu/gFfPnxA/wCCQnhXxz4Y0Nv+E7u9M8bWdpBZX2t22kL9k1FIgUSZ7PzdyT7BErOsuG2b&#10;mUu7NVRa5eVrSP8AX4BLe6e58yftx/sP+Hf2MrPw9428D/Eq/tdRN9FHYaPqEiJqoZQzPdQXEGzh&#10;G8v/AJZrt3/fyVU/UXj7xv8AtffEv4NfBXxN8GB+/wBV8OLdeIJAmlIJrltux9t5yNy7m+T5fmrB&#10;+G3/AARc8JeHfEsN94z+IOp+LtKi2uNMsdOXTfNZXXKyy+bKxjZQylU2N82Q6kV+jGl6fa6Np1rY&#10;WVvHaWdtEsEMES7UjRcKqqo/hxV39zlv1Iv79+Xofml8Uv8AhosfsGfHH/hoYAaj5ulf2T/yDv8A&#10;V/bYvN/48vl+9s+/zXlH7Ln/AATW8MftL/srx+NbXxNq2jeOrqa6itBI0T6aGim2qHi8oS/Oqkbh&#10;J8u4NtbG0/p1+0z8FT+0P8EfEvw+GsDQBrAt1/tEW32kxeVcRS/6vem7PlbfvDrWf+yf+z0f2Xvg&#10;3YeAhr//AAkos7ief+0DafZd3muX2+XvfGM/3qiOsp3/AK2NL8sKcY92fmn/AME4dW8E/CH9pGT4&#10;d/EvwBp2j/EeCWSw0vxHeSzNNFd7s+Q0UjtCruvEUsSo38HzebXpP/Bb9f8AQvhCfWTVj+lpX0P+&#10;11/wTr0j9pzx1o/jPS/FUngLxRZxCK5v7fT/ALV9sCnMTYE0WyRP7+em3+7Tv2qP2ENY/aq8E/Dn&#10;S9f+JaWGt+FYLiO71aPQBINTeVYl80xfaV8r/U5xub7/APDRK9SMXLeIo2hVk1tI8J/4KF/AbWND&#10;8J/D39orwButPE3hS0sRqs9uvztEgX7Pdcfe2N8jdfkZf4Uryr9gj4nf8Lj/AOCjWr+NPsf9nHXL&#10;K+vXtA28Rs0S71Df3d279K/WtPB1jc+CV8K6nDHqemSaf/Z11FMvyXERj8t1ZfRlzxXyH+y//wAE&#10;07X9mX46y/ELT/Hr6xp6xXVvbaLLpPktFHLwoafz23FF77Bu/wBmtYSUa0pS215fmZNc1BR+1p+B&#10;9wZHpRRxRU6FajqKKKRQUUUUAFJilooAKSlooAKKKKAEpaKKACkpaKACiiigBKKWigApMClooASl&#10;oooAKKKKACiiigAooooAKSlooAaKOK5b4k+PNN+GHgPX/FmsFl0vRbGW/udgy5SNC+1R/eOK/LXw&#10;xqP7Xv8AwUJ1DVPF/g7xmfhn4Js7mSDTYbfV7jS7f+DdEHtkaW5ZRtLPJ8u4vt28oI5ry5Ylcvu8&#10;zP1z6mhsY61+bn7Hnxe/aD+Ev7ScnwE+MCap40s2tnuLbXtkl89nHudku/tW3fJbSt8m+f7jbV+T&#10;YyV4JH+2r46+CX7evjG517xf4g1f4eWviq/0u90a91Ke6tLW0a5ZN8ULNtVogu5dq/w7f4quKUpq&#10;MepMk1GUux+zxIBAoBBYivz1/wCCsfxW8UeCfhz8M9U8D+MNX8OjUNSmD3WgalLa/aY/KRl3NE67&#10;l5riv+Cjfir4m3X7Tfwo8CfD74ga34QuPEmnQWyrYa1dWVq9xLdMiSy+Qee3zbWqNb2/vcv4XHZW&#10;5v7vN+Nj9PyOc0DBzX46/GP4Pftj/sm+Dn+Jmq/G281zT9JuYRNHa+KL6/EW99itJb3caxSpvZV2&#10;kNyw+XqV/S39l74uz/Hf4CeDfHN1EtvfarYh7qONdqeejtFLt/2d6Pt9sVoldOXYzl7sor+Y9dzw&#10;aCcivz2/b++J3jDwX+1L+ztpPh/xXrmhaVqmpRR6jY6bqMtvBeJ9tt12yorBX+VnX5vWv0FBqFrS&#10;9r6/gU9J8pIoxQQPWvkr9tT9tm2/ZssovCfh7TLzxF8U9asjNpGnQ27PHCruyJPIMfP8yvtiTcze&#10;XhtoIauQ/wCCTXxC8U/Er9n/AMS6p4s8R6x4p1GPxLPDFd6xfS3cqRC1tmCK0jNtXcz/ACj+9RD9&#10;4pT/AJRz93l5vtH3AVyT9KUL0+lfmZonw+/aj/bL+IHjfXdT8feMPgH4a0mZoNB0pbK80/7Ujbtg&#10;Kq8DvhVUvK+/5nwq7flX1j/gmV+0X42+M/gvxd4a8eXq61rPg29isU1jP7y5iYOo8xsfOy+S37z7&#10;z7vn+b5ncXePyuKa5X+B9ukZFHUV5N+1B8YJPgJ8BPGfjuC2S6vNKst1rFKMq08jpFFu/wBne6bq&#10;/NKW8/aS8K/s6aT+1Ynx11XUZprwXU/hG7aVtPS3kne3/wBUX8hssV/deUoRW3K+5FrNay8v8y+X&#10;3T9hiByaOMj+dfnn+2H+2v4v039jT4b+OfAm/wAO3/jrZDeajCvmHT/3T+dFFJ0Ry6Mqv97ajldr&#10;fMvmWvzfGj9if4v/AAanf456r8XbLxtcx2l3oOoTz3QeFpIi/kpJNLu3eZ8k67G3L/dZlOyj7/I+&#10;9vmZSdoc/lf5H6tYHFL+NfJP7af7bVv+zbYxeE/D2mXniL4pa1ZGbSNPht2eOEO7Ik8mB8/zLJti&#10;TczeXhtoIauS/wCCTXxC8U/Ez4AeI9U8W+JNW8Uaknia4t47vWb6W7mSIWtqwRXkZtq7nc7f9qph&#10;7/Nb7JU/3ai5faPuMCkyKGxtNfmX8cv2Svif8Dfhr4k8eeIP2y/H0WlaXE03kQre75HZtsUS/wDE&#10;x+8zsq/jUuXLuUlzH6ZY6c9KMda/Ov8AYv8AHHxI+Dn7IHj/AON3xS8T634tt7qzF9oOn67qc91L&#10;5cQdE+aVm8pZ5XQfL/CitXmPgbwL+1p+0R8Iz8fPDnxc1pPEt9qPnaT4G065+x2M8EUqxb9rzJbK&#10;qlHPlSxt5iIdzMz1bjabj/Lb8SUrq/c/WPpS5GOa+TfiP8DfjD+0p8LPhxc3fxN1v4E+MtOtZf7e&#10;svD8jSrdXD7F5a2uo12gxM6/M2PNxXxH4m+Hnxq0v9q/Qfgp4S/aU8eeNtaKrda3ey6he2dvpUf3&#10;23j7XLvPlYb+H76L/F8rUff5Ab9znP2NyKAwJwK+Pf2/PGniW0vPgv8AD/wnr+p+HtZ8X+LoIZ7v&#10;R7yW3uPsUeBNzEwbZ+9Rm/3K85/a3+KfxL+Lf7Vnhf8AZy+HHjK5+HtrPZJf6z4g05nW7jOxpsbk&#10;ZX2rGi4RWTc0uGbbWa974e9vwuGq+Ltf8bH6DMOT7im7dxI9q/P39kD4sfEr4UftW+Lf2cPiR4vu&#10;PiBbWlm1/o2v6mWa6k+VJtpZ2Z2VopWyrM+xotqttrzfRNX+N/8AwUD+LXxVu/B3xb1P4X+E/Bs7&#10;WOj2WizzxJeOzOsXmtDLGTv8ks0jb9m/5Uob1TW1rhbe/ofqWFIBK80bAoGO2a+Bf2Zf25PEOs/s&#10;cfEnxh4zVNT8X/D7zLeSSVRF9uYp/ozTKv3G3nY23+7n71fO5n/aXT9nQftWn436x55vPtn/AAh2&#10;Zf7P+y/aPsu7yt/kfe58ryvu/Nv3VUrReu2n47CjeUf73b0P2EHQc0o5r5l1D9trwp4M/ZR8J/Gn&#10;xTBdQ2+uW0CR6bpsfnPLfMrb4EOdqgNHN8zsvyp/e+Wvl/8AYI/aW+JHx6/bd8dXXjC/1jS9LufD&#10;0t5beEpbqf7FYL51oIdsDYXf5Tf63au/ezfx0RhKVWUH9m4c3uKfc/TsCmggk07pmvgn9qKT9oj4&#10;4ftNab8JfAF94l+GPw6trZJ9R8b6dYXEcM0vl+a226TZu25WJYkkXc+/eePlj7Sii7aNn3oSFxSg&#10;hs1+cP7NHxI+K3wJ/bSvf2evHHj27+J2iX1q95aatqsjvdwP9n89W3SM7qNiMrRF2Xoy4+bd574a&#10;1X41/tv/ABv+LkcHxu1f4PWXgyVobTRtOmntVWLzZVXzUiliPy+V+8lfeyl/7u1Q73cbbWb+4m3x&#10;X8vxP1i4or4v/wCCZHx18bfG74Na5H411I69f+G9X/sqDXduftsSxIy73x+9dc/f+8yshb5vmP2g&#10;DxWjXKTGXMGKWiikWJiloooAKKKKACkpaKACiiigBMUtFFABRRRQAUlLRQAlFLRQAmKWiigAoooo&#10;ATFGKWigAooooAKSlooAKKKKACiiigAooooAKKKKACiiigAooooAKKKKACiiigAooooAKKKKACii&#10;igAooooAKKKKACiiigAopKWgAoopKAPAP27fDeoeKf2SPifYaYrvdnR3uAifeZYmWV1/75Rq8d/4&#10;JO/Ezw14k/Zb0XwnZajbDxL4dnuk1HTd6idVkuHlSbZ94oyyqu7+8hXtX23JGsiMrLuVuqtX57fG&#10;7/gjv4F+IPjK51zwT4sufh9BeyPLc6T/AGat/aI7bf8AUL5sTRJ9/KFmHz4XYqhazi3GUv736Da5&#10;lHyPpJf2y/hfJ+0Kvwag1ma68WyLtWSyg+02n2nLb7VpIixWVFVmbcqooB3Nu+WvgP4HfBjS/wBo&#10;H9rf9rbwJq7+VBqf9pLDPj57eddUV4pV/wB11WvsH9kL/gnt4I/ZP1GTxAl/c+LvGzwNbnWruBYI&#10;beNmy32e33N5ZZdiszO7fK20orsp2/gL+xqfgn+0T8S/ip/wl51r/hM5bmT+yP7N8j7H5t15/wDr&#10;fNbzNv3fuLVcq50/J/jsTKT5JW7r8D8lfjp8VvEg+Dvh74H+N7WaPxb8N9entY5XH3rNk2qnvsZf&#10;lb+JHjr6i/4KZeHde8W/td/BTRPC2qf2H4lv9NtrXT9SFxJAbWd7tkSXzY/mXaxzuXpX0f8Atgf8&#10;E3NE/ak+Ill40sfFI8E6ylstvqDppX2xb/ZxE7fvY9rKvybvmyoQcba7j42/sZD4xftC/DL4or4u&#10;/sf/AIQs25/sr+zfP+2eVP5v+t81fLz937rU0+b2cp/zXf3WuOb5VJQ/l0++9j4+v/8AgmJ+0n8U&#10;rvTdM+J3xwt9X8LR3HnzLNrmp6s8LhGG+K3niRN/zbfvrwzf7tfXXif48/DH9hdPhX8JL2w1yLTt&#10;QgisNN1SJIGtYVWVInlupHlTad0u92Vf4s19SDha+fv2vP2RPCv7XHgyz0nWbm40fWtNd5NK1u2i&#10;817Vn4dWQ48yJtqFk3L9xfmWhtrYSUZP3j5N/wCCjd5Bfftrfs1aZbTpNfx6jayPbq3zIsl/CEP/&#10;AALY3/fNfpYVO8D2r4Z/Zb/4JX+Fv2e/iLa+Nde8V3HjrVtMYPpUf9nLYW9rJzmV082VpX5G07lC&#10;/wB1vl2/dYAz71UbQpRpro5P/wACJleU7+n4HmnxD+H3hp5PEvjOTRrSfxWvh2bTo9Vki33EVsiz&#10;MIomb7gLSvu243fLuztXHyV/wRdH/GNfij/sa7j/ANJLWvuvxHpf9uaBqWneZ5P2y2kg83G7buQr&#10;u/WvDv2M/wBlaX9kn4Xaz4Oi8Ur4nlvtVk1NL59O+yiMvFFHs8vzX3AeVu+9/FUU2oup6L87lVPe&#10;Uf8AF+h5P+2T+1d4jvPEx+AnwNt5Nb+KWrqYdQvbR1C6LAVy53/dWXb/ABZ/d/7xWvWv2MP2XbH9&#10;lX4QweHkuU1XxDfy/bNa1OMMFnuCMbEDciNFG1em7lsKWwPmTS/+CUPjfQPF2reKNG/aX1vQ/EWr&#10;SSy32o6TostrcXBkfe+9479Syl/mxXuvw1/Y/wDGvhb4T/E3wT4u+N+u/EZvGOnNp9tqGt288n9l&#10;BopY3ZElupd+7zUO3cn3PelD3YSfX+tAl704x+z/AFqeyfH/AMIeFfH3wd8V6B411OHRPC1/ZPFf&#10;alc3CQJaJxtlMj/Ku1trDdxX5T/GP9nj4pfDn9j7XhN8d/DXi/4D6Vc+foVr4fb7S+pzteiNVZgg&#10;2rueWVkWeVUeL7rffX9GvgN+yZpXwg/ZquPg7rmrL4z0a6F3Fd3JtPsfnQzsxddnmuV27j826vnP&#10;Q/8AgkdZwahb6JrPxh8Ta18LbTUWv4PBPltCgbLBd0olMe4g7WkSBGYbtuzPA4e9K3l/X+RcZ+6u&#10;bz/r5nhnxZ+IeufDb/gnd8BfhzFYaen/AAnK3Xn3Wq2UV0La2+0l1ZElUqrsLpHWX7yhflKt8wn+&#10;M3wN07/gmV8WfhD438C6rJ4lbVZprXU7TxHbWszsE8rzWtXEW6DesjLuX51zjcysy1+gv7Qn7JXg&#10;X9or4Uaf4C1WCXR7TR0U6NeaYoSTTnRdi7AwKum35WQ9R/dYKy+D/DH/AIJewaH8RPDfij4mfFfX&#10;PipbeGFi/sXSL+Bore38pt0at5k8uYl2/wCqXavy85X5a2Uv33O/5r/LsY2/dxXl+Pc+o/iF8P8A&#10;w3MfEPjd9EtJfFf/AAj0+nJq8se+4itlWZvJXrsG6Vt23G7jdnauPkz/AIIuj/jGrxT6f8JXcf8A&#10;pJa191+I9K/tzw/qWneZ5JvLaSDzAu7buUru/WvD/wBjH9lf/hkb4aar4S/4Sf8A4Sr7fqr6qLv+&#10;z/sezfFFHs2ebJn/AFWd27+KsqTUZ1P7yX5lz96Mb9/0PoEMCR6Gvzj/AOCletXnxm+OvwZ/Z606&#10;Yx2msX0Wq6qyN/AzvEp/4BEtw34rX0b+zp+x8PgH8Zfip49Pi0a7/wAJxevd/wBnnTvs/wBi3XEs&#10;u3zfNbzP9bt+6v3ag1f9jhdb/bO0v4+XPi3emm2n2SDw6dN+6fs7w7vtHnesrtjy/wD4qojFOUG/&#10;V/19wSvGM4r5FD/goB4TitP2E/Huh6JaR2tnp2m2fkW0YwsUEFzA21fZUT9K/PbwN+yRZeJP2El+&#10;Pp+IPiCDxv4binuNGjhu1+zabFa3bbIE/wCWkb7t8qsrptaVfk7t+z2t6HYeJdF1HSNUtYr7Tr+B&#10;7W6tZlyksTrtdG9mU18BX3/BJG3a8vtD0f40+KdI+FV7epe3XgtYSyyfc3Zk80RM/wAg2ytAxXan&#10;3ttUnaUl36+ZWns4x7HtX7L37Rd94h/YU0v4p+MpHur/AEnSL64vrmTG+6+yPKm//ecRD/gWa8f/&#10;AOCT3gq88S6J8QPjd4jC3Pibxlq80SXTjLrAr75dv+y0rdP+mK19N+OP2bNK1n9mbUfgz4XvT4R0&#10;ifS10u2uhAbowRbgWZl3JvZvm3fMPvE1o/sx/A+P9nD4LeHvh/Dqg1waSs5bUBbfZ/PeSZ5S3l73&#10;2/fxjcelbNxdSpP/AMB/UwafsoR8/wDhj578Thfir/wVK8L6cXE2n/DnwrLqUiE7lW6uPkH+622W&#10;Fv8AgFeaeSdC/wCC0by3jLbpqukhrTcf9Z/xKtn/AKFE/wCVfXHwn/Zs/wCFcfHP4o/Eu88Rf27q&#10;XjWW3Mdv9h8j+zoIlZUh3ea3m8bPm2r9z3rlP2q/2I9K/aU1rQvFOneKNS+H/wAQNC2rYeJNKTc6&#10;x792xlV0bcvzFHV12lz97pWEP3bpy9b/ADv+Rq/elUT8rfK3+R88NjXf+CzTfYUDf2To3+msvvpv&#10;/wBuiWq//BHdP7D/AOF26LfOkOpWGq2ong3fcKi4Rj9NykV9Hfsn/sTaT+zVquv+JtS8T6j8QPiB&#10;roKX/iTVU2u0W/cURWd2yx2F2Z23FF+70rzv41/8E0ovHXxI8QeM/h18UNa+FVx4njlTX7HTYHlt&#10;9Q8zG/OyeIhXO5nRtyszfw1Ub01yx/l/G9xyftOaXmv/ACVWPi/4NaPP4m/Yw/a91jT7cHTrvUtP&#10;mgC/3Ybvz3H/AAFGU19FW+uafH/wRiafzopI/wCx2s/vdJW1LZt/3txFfXfwc/Zd8DfBH4Ky/DDT&#10;7FtQ0G/jmXVWvvml1FpV2SNLtwOVwmF+6qr6Zr5b/wCHSNmdU/sU/GbxR/wqb+0ft/8Awg3lNs8z&#10;bj/W+b5W/P8Ay08jdt4/2qJx5k6a2aj/AOS6DT95Vftc0nb1/wCGPWP2JPhTofiz9jP4NWni/QLT&#10;W100vrNnBqCCSOKVpbjypdn3Wwk3y7s9Q33lU14t+zWcf8FcPjm3ros3/odhX6GeHfD+m+E/D+m6&#10;JpNpFZaVp1vHa2ltEMJFEi7UVfooxXgHw1/Y8Hw7/a38c/G3/hLBfjxRZvaf2ENN8v7Lue3bd5/m&#10;tv8A+Pf+4v3q15m67n01/ExStR5PtaHlH7Wf7VP7S3wm+MN34e+F/wAHz4y8KRWkMseq/wDCM6nf&#10;75GX5182CVU+Wui8Z/tz6h8Hv2aPCHiXx94cNt8YfEsMi2PgiCzuLaZ7nzWRS0UpaWKP7vDfM27a&#10;vt9lEHHXmvhn9pP/AIJy+Jf2gPjxN8TofjRdeFru3W3TSbez0N3k0xYlG3yp1u0YNv3yblVfmeud&#10;N29m1/28b9blj9h79lTxj4b8W6/8cvjLci8+KHidD5dkwGdNhbG7dt+VZGVUUIn+qRdv8TKvy58E&#10;vgbpX/BTT4mfFvx5441CTwl9gmitdMs/DdpbQOu8y7HunMW6faqqGZvnbpuRVVR9i/AX9jT4n/CL&#10;4n6V4o8SftI+LfiHpFoJVl8P6qt0IJ98TIu7feSr8jMH+71WuH+JX/BMKDU/iDr/AIq+GXxV134U&#10;f8JEkw1fTdPt2mhmMjbnRPKngZYmJLeU29fTauFFSi+bT+Xlj/dIV+WX8118xn/BJn4vat43+Fvi&#10;jwNqEOl+X4KvooLS60y0itUnglD/AHljRVZt0Tt5n3n35b5vmP3weBXin7LX7L3hb9lX4dN4W8Nv&#10;cXs1zKLrUNVvdomvZ9oXcdv3EGMKg+6P7zFmb2putbzfMyYofRSDpS1mWFFJmloAKKKKACiiigAo&#10;pKM0ALRSZpaACiiigAooooAKKKKACiiigAooooAKKKKACiiigAooooAKKKKACiiigAooooAKKKKA&#10;CiiigAooooAKKKKACiikPSgDk/HHxD8K/Dixh1HxZ4l0fwxp8svkR3Ws30VpFJLgtsVpGVS3ysce&#10;1cxpf7THwh1zU7XTdN+KvgrUdQu5Ut7W0s/EVnLLNKzbUREWTczMxA2ivEP+CiureFtB0H4O6l44&#10;S1m8H23j2zk1VL20N1Cbf7Pcb98O1/MXH8Oxq8Q+Lvxj/Yo+IPwz8TeG/AXgzQvEnjXVLJ7TRtN8&#10;KeCZbPU5rxvliMEv2VNhVtrH5vuq3yv9xoi7py/roPls4r+t2fpbwwBzTg3zkV8s/so/FDx7c+Kt&#10;X+F3jeGz+2+DvC/h+SS4Uu13LdT2ubjz5SxRtrp/Co+rVpfDj9pLxDrnwz+Lviq88Ly+INQ8HeKN&#10;V0XT9F8NWkrXF+luyLCuzdK3msW+Zl+XHzbauXut/wBdbEJSaXy/FXPpUUHtXw74p/aj+PPwS8Qe&#10;C9R+KWm/Cq38OeJNSgtm8NaNql0niK0t522+btmOybyGZPN8pWyf7q/Mv3EDkU7aXHfWxkeIvEOl&#10;eEtGu9X1rUrTSNLs0825vtQuFgggX+8zthV/Gr9vcRXcCTQSLLDIu5JEbcrCvA/2/Of2OfisP+oT&#10;/wC1UqL4FfGTW/FPxd8X/Dy6t7BdF8LaBoV1Z3MUbC4ka6ty8vmtu2Hlfl2otQleUl6fr/kOXuxj&#10;L+un+Z9D4xijGSTXyHP+1R8QJ/gN8Y/HenaNoV3qXgHxdf6YliIJ9lxpdrLF5rN+9/1/lM77/u/L&#10;9yvQvjJ+0Df+H9N+FUPgVbHU9W+IOtWdpYG+R5YlsWTz7i52K6k7YsfxfxLQnez72/HYUvdv8/w3&#10;PfMZxSZzmvkf9on9rvWvCHxRl+HHgXWvhx4b13TbGLUtV1n4o60bGwUS58q1gjRlkllZfnLD5EUY&#10;b5nWud/4bs1eX9nT4teIrePwjqXxE+HZtVun0K+bUtCv1ndRFcQSxureW4835GbcjJ81K6s2Vyyv&#10;GJ9t4NAFfGukftJ/HLwv42+GV38SvBvhDSfAfxCvotLsLbRL2eXVdJup499uLp5f3T52vkRr+OV2&#10;t6D8YviX8aLrx9qHhT4UeFvD9haaNYx3+p+L/iCLyLSpN+7/AEe18lf3jquHd921futzVS90mL5j&#10;23xT4s0fwToVzrWv6tY6JpFqV8+/1O4W3t4dzBF3yMdq5ZlXk962UYOMg8V+bfxj/aL1T4/fsC/H&#10;C28Qx+H38ReGNVs9Lur/AMJ332rS9RT7davFcWz/ADfKy/wlmPy87c7V/RjT2/0W2/3B/KrcbQ53&#10;/WiY/wCX5/gUvDvivRvFlveT6JrFhq0VrdSWM0thdLOsU8Z+eJip+V1/iTqK2iQQB618t/8ABP8A&#10;OPBXxQH/AFUjXz/5HWvRPj58RvHHgrTtC0r4d+EP+Eo8Wa7d/Yree+SVdK0tQu5rq8ljU7Yl4+XK&#10;s/RelZ3sk+9vxJWrku1/wPXipbnPTNAQjJ9cV8mfBr9pb4jH9oqf4QfFJvh3qOtTaVJqEF78PL+e&#10;VbKWJvntryKdjIjsjo6/d/4FvOzz/Q/2t/2ivGvwm8UfEHw54N8BJoHg671NdWfVJryO41GK1dmZ&#10;LOJHbYyxIdzyt8zt8qfL80vlT/H9AjFy0+X6n3sVoAx1r4m1z9rT4x6V4W8NfGBvA3hux+CGrXdg&#10;smnXlzcN4khtrl0jS6JT9wqFnRlT5m2sv3cnbJ8Q/wBoT9oO10DxH4/0jw78PPAPw90qae3tbX4n&#10;XN5Y6vqPlOyrIgPlRQ+fjbEkp699rVbVt/6/q4LXb+v6sfauQTVC91O00yJJLm5igSSVIFaSRV3S&#10;swRV/wB5mO3FfJPjv9sjxZP4D+BWu+AvDGmz6l8TWktV03WJJWS0umg/dfvU25iSXl22ZeNH27WI&#10;rzz9rY/HkXX7OJ1M/DpvE3/CXxbfsi6gLP8AtT/SPs/3vn+zeT9/+Pf935aVvfs+9hcytfyufd0H&#10;ivRbrxHdeHoNWsJdctYEuZ9NS6RrqKJjhZHiHzKrf3iK2+or4Z+M37Rnin4OeJ/iteReFfBr+L/D&#10;fgbR9Tm1SOwl8y5uJbrypYXl81ZHtky7RodrL71t6R+0n8cvDHjX4Z3fxJ8G+ENJ8B/EK+i0uxtt&#10;EvZ5dV0m6nj324unl/dPna+RGv45XazXvaf1u1+gOXL739bJ/qfZgxRxXyL+0T+13rPhD4oy/Dfw&#10;LrXw48Oa7ptjFqWq6z8UdaNjYKJc+VawRoyySysvzlh8iKMN8zrXb/sp/tKt8d7DxRpGryaBL4t8&#10;K3MVrqV34T1Fb/SL1JULQ3VrKM/I+1/kb5k2YaiPvLmiVL3fiPoOg9KZn5a+QvF/7QPxy1/9pbxz&#10;8Jfhf4b8EzDQtPsNSXXPFEl1FDAsqbnSVIGZpWdm+TYE27W3bqnm97lDpc+rNR1G20fT7i+vp4rS&#10;0to2lnuJ5NkcSj5mZmbhVGKzPBnj/wAM/EbS31Twr4i0nxLpiyeQ17o99FdwrIByu+NmXd8y8f8A&#10;1q+UtT8feMP2pv2VNSmn8KhPFPhrxTDZeKPDWmyCVL7+z72F7yG3R2+dXRCVic/N9z5uN3pPwmst&#10;R8UftG+PPiBpmkatofg2/wBF07Sx/bGmT6ZNqN9A0zNMLa4RJQqRypFvdF3dF3bchr4v67Xv89hP&#10;+vvtb5bn0P6/hXEaJ8aPAPibxJP4c0fxz4a1bxDA8qS6RZaxbz3cTRnEgaJX3qV/i4+Wo/jT4B1H&#10;4nfCvxP4S0vX5fCt5rFm1mmsQQec9srcMVTemcpuX7y/er5B/ao/Z5+F/wANfBvwx8G/Dbwtpeh/&#10;F661uwi8L32kWoj1FzA6tcXU8q/PJGkQdmaVm5PrRH3p8r8v6+Q3pHm9T7S8b/EPwr8N9Oh1HxX4&#10;k0jwxYSy+RHdazfRWkTyYLbQ0jKpbCsfwrT0HXtM8UaLaarpGo2mqaXdx+bbXtlOs0EyH+JHU7WX&#10;3FfJVl4G0P8AaC/bj+KUPjzSbDxVpHw+0fSdN0bSdWt1uLSNr2JriefyHyjSZXZvx02/3Rjx74h+&#10;JL79mXwp+2B4L8DyyaNoulR6RqWh21q+xNMOp7IrvyP+eXzPuRV+7/DtqbSt/elt/XnuWo3ny+n4&#10;/wDDn3ronxg8CeJ/FN34Z0Xxv4e1XxJa+aLnRrLVYJbyDy22yb4Vfeu1uGyK7ftXwR+03+zL4D+A&#10;H7KVr4y8CeG9O8PeNvADafqlj4jsIFivZ5UmiSXz51+aVXV3yr7lr7q06+F9YQXKrtE0aS7fTcM1&#10;o4236GSlfll3MnxP428P+C47KTxDrum6FHf3C2dq+pXccCzzv92JN7Dc7dlXnrXQgfN1r4a/aL+H&#10;jftm/tA+Ivh9b3UsOjfDjw1LcfaIpWTZr98n+iZ9fKiTf/wOvoL9k74wT/Gr4G+HvEGpIYvEUCvp&#10;mt27DDwX8DeVOp9Msu7/AIEKS96PMv6X9fmipe7Ll/rv/Xoz2bjjmuA8X/HT4bfD3Wf7L8U/ELwt&#10;4Z1Xy1l+w6xrVtaThG+62yR1bHWuT/bC+KGo/Bv9m3x94t0ibyNWstP8uynC5MU0rrAj/wDAWkDf&#10;hXNfC79h34Q+D/A9nY614I0PxjrtxGJ9V17xHYpqN5fXbJ++mMk6s672y21dv86dpFfDbzPomKZZ&#10;1WWNg8bjcGU9amK4Oa+SbXwT46/ZE8JR+A/hPY3fj8eJNfl/4Rq21qKf+zPCNqyb3F5dKzu8CNyq&#10;/I7bm++/3j4M/tLfEdv2i5vg98Um+Hmo61PpT6hBe/Dy/nlWylib57a8inYyI7I6Ov3f+BbjsS5Z&#10;Plj/AF1M7OMeaX9dD6034J+lAfJx7V8lfszfHf40/tA61HrM2keDtI+Hem6lfaTqczJdDU7ueCSX&#10;Y9qu941i2m3RvNOdyy7f4ceXeG/2wP2kPF3wf1r4raX4I8Af8If4YuLsanDcXV6l5qlvBMfNazVX&#10;ZItseVJlZ8sjMq/wVndXtfz+Rpyvm5fl8z9B2GRSgZrwr4i/G7xhcfD7wPd/C3wc/iTxD40WGSxk&#10;1NJRpukxSweaLi/li3bUXcvyK25+Qhrz34M/tL/Edv2ip/g98Um+Hmo61PpT6hb3vw7v55VspYm+&#10;e2vIp28xHZXR1+7/AMC3fJajeTX9aEcytzH0zrvjDQfClxpkWta3p+jzapcLZ2MN9dxwPeTt92GI&#10;M2Xf/ZXml1Txbo2g6lpWnalq9jp99qszW+n2t3cpFLeSKu5kiVv9YwXLfLXyx4a+KsvxP/Zduv2g&#10;Nd8OaNcePvBln4hm0XAn+xW7RPNHv8oy/eZbdAzbt33trKGrkv2h/iL4i1ofsj+NdN8Px+IPFep3&#10;bX8OjWcv2eOS6n00fLuff5cSs/zM27aq0rfmvxKen4/gfedJ+NfLvw6+Ofxc8J/GbQfhr8bPD/ha&#10;G58T209xoHiDwTJdGykmgXfNaypcfP5mz593C/73zbOL+If7Qf7QdroHiTx/pHhz4eeAfh7pU09v&#10;a2nxPub2w1fUfKdlWRAfKih8/G2JJT177Wqm1EUVzH2tgUEA1578DvifD8afhN4T8cwWR05Nd0+K&#10;9NkZfN8hm+8m7C7trZG7aM1498Rfjl8WPFfxr1r4bfBHRPCs134VtILnxBrvjWS5WyiluF3Q2sSW&#10;/wA7SbPn3/d/h+XHzKSlGVgi+Zcx9DaV4s0bxBf6rY6Zq1jqF7pcot9QtrW5SSS0kK7gkqrnY205&#10;2tW1tz+VfBX7OvxmuPh3bftVfEXx74fk8PXela3BdajosVwk7JOlqieVHL91977drf7a102r/Hb9&#10;qTwV4Ub4oeJ/h34Dn+H8Ebale+F9Lvbz/hIbKw5fc0rfuGeJNrPtX5trfKmflHv8l+Irfm/wPtLb&#10;Rtr4x8RftcePviX8Y38BfBK6+G9o0Gl2Opw3HxDvblJdbS8t/tSfYILfDuscWd/3uv8ADt+b6V+E&#10;+v8Ai3xJ4D02+8deG4/CXiwq0V7ptveR3MO9W2mWJ1Zvkf7yq3zLu2tzzVuMkO5f8bfETwr8N7CL&#10;UPFniXR/DGnyyeRHdazfRWkUkuC2wNIyqW+Vj+FYHhn9oT4X+M9dt9G8O/Enwjr2r3W7yNO03Xba&#10;4uJNqlm2Ro5ZvlVm6ds9K8g/bg0TTvEt78CtM1axttU0q7+IthDc2V7As0U6Nb3PysjfKy10PxQ/&#10;Yh+DfxB8Galoln8PvDfhS/njJtNa0DSYLG7s7hf9VKkkSq3ysAdv3WrNStGU3/Wif6lS+Ll8v8/8&#10;j6FAyKF+8xr4M+CH7THx6+Mfwj8IR+AvD2gjUNP0UTa945+IqXkGmXksU0sDxQGBf3kv7rzXfdtX&#10;5hWno37cnim7/Zh+LfjGSz8JX/jv4f3y2TXehXbX2hamGeIJcQOrhtjI7fLv3fL2OVWppR5vL/hi&#10;UpSaifcJ+tZx1G0/tKKwa5iW9kjeZbfevmPGpVWbb/dy6c/7S18jaT+0l8cvDHjT4Z3nxK8G+ENJ&#10;8B/EG+i0uwt9EvZ5dV0q6nj324unl/dPna+RGv45Xa3Paa3xWH/BTHxCbT/hD/7O/wCEZtftHmfb&#10;PN/sX7Y+3b/D9s3b/wDpltp8vvxj6/ghSl7nN6fi7H3UVBJ/ClKgivin4hftCftBW2geIvH2j+Hf&#10;h54D+HulTz29ta/E25vLHV9R8p2CyID5cUPn42xJKfx2tV34lftu6rD8LPg7rXhTT/DPh3WviTDL&#10;cRal471FoNF0jyoleVLiZNrMWzsT7u4/980oq6v/AFqaJXlyrz/Dc+xwoUk59K57VfG/h3w9PcQ6&#10;nr2mabPbWT6lcRXl5HE0Nqh+adwzfLGvd/ujnmvPfgf4l+MV3cazpfxc8NeHLO5tjFLYa/4Ru3k0&#10;6/Rs70EU7efG6YHzMNrbvl+783hHxL2+OdI/a68bsN9vpnhuXwXp0pj2sq21k9xdbf8AtvdFf+2V&#10;RNqKv5N/187EwXtJcq7pf18j6GP7V3wSJH/F4/APH/U0WP8A8drq7r4j+E9O0jRdVu/FOiw6drks&#10;UOlXkuoxJBfvL80SwOW2ys45Xbnd2r4H+HH7Qf7CemfDnwvZa/pXgaTXbfSraLUGuPAMs0rXCxIJ&#10;dz/Yjubdu+bd3rzq5+ET+PPgR4M8M3Wma54L+HvjD4yb/C+nagQt7Y6ZPazeU6K33E3b3Rf/AEPf&#10;vbRrWy/rVIS1jd/1o2fq5fahb6baT3l3PHbW0EbSSSyttWNV5Zmb0qvomuad4m0m01XSL+31XTby&#10;NZra9spllimjb7ro6/Ky4r5Z+GPxe17xJ8FPij8N/iA+z4n+BdIurDVS4/5Clt5LfZ9Qj/vLKn3v&#10;9rP3dwFeqfsccfsq/CT0Hhmx/wDRK0v5reX43/yFf4b+f4W/zPaaKKKZQUUUUAFFFFABRRRQAUUU&#10;UAFFFFABRRRQAUUUUAFFFFABRRRQAUUUUAFFFFABRRSZoAWikzS0AfOX7WHhjVvEfiD4INpOl32p&#10;rp/xAsb69ayt3lW1t0huA8su3hFBdPmbjmmfte/BPWPGeh2Hjz4ds2nfFvwf/pmi3sGVe+jX5pbC&#10;X/npFKu75Om72Zs/RpAI5FKQCRWdtLLvf8v8g15uZ9rfn/mfBHg74r+M/B3x0vPiddfA/wCIF/Yf&#10;Efw9pdu9hpOkM11pep2rPDLBdLO0XlR/NuWVtqsm1v7+3N8BeAPjJc/sdfH2wsNB1Twz8R9a8Yal&#10;qEGnozQSyRSS27TLbTsq71aLzkSVeG/hr9B8BSOOtLjOauWsXH+t7iTtJS9PwVj8jPGfgHQpfAWn&#10;WXwe/ZD8e+GL6y1bT9U1rXfE+jTm9hSKWIeVZGR5Z5QzFt6xbdqru2nOU/WydXmtnSOQxSMvyvt+&#10;7VjPtS9RVSfNHlJStLmPzu8cfEH42fFH4F6v8A/Ffwp8X6n8UdVl/sm88Z/2bFF4ckg8/wA37Z9q&#10;j2xj9yPuKv3ht+98td9rF14l/Zq/aj1/XLT4Y+LvH/hrxj4f0ywtLzwjZLc/Zbyz3Q7LgOyrBGyu&#10;r+Yzbf8Aew+z7PZAe9OGQcUvMq/2f63v+iPk79hnwf4mh+HHxRtPiB4YudB1DW/G2sXVzpl7G+yW&#10;OfZu8t2VfNiPzKsq/KwziuF/Y/8AhL49sfjG9l470W9tNA+Eum3Hhjwpf30D7dTSe5kYXkTsoU7b&#10;aK3i+T+9/wABH3VgLjFAGD0oj7suZdrfhb/P7xS96Mo+d/xufB/xw+GSfC/9qHxR8SPE3wSk+OPg&#10;PxnYWdu66ZoEGsalo19bReWuyCT/AJZSovzP/eCDI+VWyPGngPxJ4x/ZE+OFzoHwH074Z23iAW0X&#10;h3wzoXh9bfXr21imT97fxQfx/M7JFt3J8/3/ALzfoPu2g/hRu6fjU8nu8pfN7/P/AFofLv7UPhHX&#10;Nft/2fk0vSNR1I6b480m9vRaW7zfY4Eil3yy7V+REyPmavEf2jPAdjP+094h174ufBf4hfGXwjLZ&#10;2B8H/wDCIWs97b6aI4x9qimgimi2s8vzfvC24D7uK/RAgHt0pV2jmk173N5t/ekv0FH3Vbyt+Nz8&#10;qX+G3j/Uv2b/ANqbS/8AhTGpeBb/AFzVNH1HSPCelaW8sRgaaH5bfyItkrIibn8r7rbt6pX6lWcb&#10;Lb24b7wTn8qukDmjAzWrnePL/WyX6B2+f4n5+/AL48av+zxF8Q/D2sfA34v+IZL3xrrGqQXvh3wi&#10;9xaywSz/ACMrs6bvu1pftQ6hq3x/8J/DDxNf/Cb4k6l8KbfUr5fFngJbGSz1y4baq2krWscoeSJZ&#10;dz/K4/vGvvBcYFBAArHl0in0t+AlpKUo9b/ifnB+z94Sez/a2+Hmr+Dv2efEXwl+GlvpGo6Vb6hq&#10;2lvFfXUvlK7SX/33i+b5I2ndt/8AC38KekfB7wJ4m0v9g/4p+H7zw7q1rrt7F4n+y6VPZSrdTmV7&#10;jytkRXc+/cu3+9ur7WwCR7UBVxinNcyt5Nfe7ji7O/mn9ysfFPxW8B+KdU/4Jw+DPC9h4f1OfxPb&#10;6N4ahl0lLCV7uF4prQyh4Nu4bArb+Pl2t6V87aB8N5NGttftfGf7MHjj4l/tE30t5by+K9YtWuvD&#10;l5LKzeVcfaJZPsyIkRTb+6+UoF3L/D+r4xjijpTk+aTfe/42CPuRS7W/A/Pj4Y+BfGL+Bf2Mornw&#10;hr+nXHh7UL9NZhutMnjbT1WCWJWnDL+6VuNrPj7wxXsn7cOma8ln8JfFmi+F9b8Xx+EvGtpq9/pv&#10;h2z+1XrWyxTK7RRD7/3l/PqvWvqQhcikwM1UnzO/nf8AL/IhJRVvK35/5n5y/tNeCvF/xD1n4465&#10;o/gnxNJb+IPh5oQsIJNIn82WYXqSvb7Av+vRfvxLllr3f9p7whrmvwfs+ppWj6jqR03x9pV9fLaW&#10;7zfY7dIpd80u1fkRMj5mr6iYButLgZqdklHvf8blvXfz/FJfofB/xx+GMfwu/ai8U/EjxP8ABCT4&#10;5+A/GdhZ27LpmgQazqWjX9tF5abIJP8AllKi/M394Jz91W9O/Z3ubvwl4N+IvjofAuy+GOgS/wCk&#10;aL4Y8O6DFa+ItRtYInbddRRMFM7szeVD8pTey/NkO31GelZmt6Nb69o97p14ryW13C8EyJK0bOjL&#10;tYbl+ZeO60XlGFoj0k7yMn4f+NrX4k+BfD/iuxtri1sNbsIdRtob1VWZIpUV0VwrMu7DDo1eLfCv&#10;wtrGl/tnfHLXbvSb+10XUtK0GGz1Oe2dLe5eOKUSJFKflcrn5gv3a+gNG0ex0LSbHTNNtorLTrOF&#10;YLa2gXakUartRVX+6FGK0h1qpJc10TG6haR81fsY+Fdb8Lad8WxrGkX+jtffETWb22S/tXgM8DvH&#10;smTd99G52svyntX0iFO6pOPSjioavFR7W/APtSl3PN/2gfiFrfwt+EfiHxJ4b8NX/jHxFZwgadou&#10;mWct1LcTs4RPkiG7Ypbc+P4Favjv4CfGgfD7U7nxV4r+Bvx58WfFXXY0j1fxXe+BvljTg/ZbVfO/&#10;0e1Rv4FxuPzN0UL+huRQcVS0lzBL3o8p8f8AxEvfFP7N37S/iT4k6f4C8RfEDwX460uys9Ut/B1l&#10;9s1Kw1GzV1iZrfcu+JomI37vlI7fLu5bSv2ffF37RPw6/aF8UeJdEm8Gax8UYrWLQtE1ni4sbawT&#10;/QmuV/5ZO8vzMn8P+1X3OQMUuAT0pW93lK5pc1/T8D4B+IvxB+KH7U/wz0/4JT/Bvxr4Q8QalPa2&#10;vizxDrNgLfRbWCCZGuJbW6V8T7njG1U+8rHbur7b8R6qnhHwnqGoR2V3fpp9o8qWWnQNNPN5a5Ec&#10;USDczNjaFWujGF96acFfanJcyce5KSjy9onwt8Ef+Cf3gT4q/D6Dx18cfB1xq/xN8V3E2uaqbi/v&#10;rN7QzuXS28pJU2bEKrsZdy/Mvauq+APwiuf2Vv2mPE/gjwt4c1OP4P8Ai/TodX0ueKOe5tdJ1GAe&#10;VPbyTtuK+ag3qZG+bCKtfYAUKppAARgU1JxdlsTL31rucJ8dPhdbfGv4QeLPA91KLVNb0+W1judu&#10;4QS9Ypf+AuEb/gNfO3hv9rL4jfCjQYfCvxK+AvxJ13xdpMS2r6t4F0katpWqBF2rcpOHQx+afm8r&#10;buTjPXYv2RRQWfmh8X/hz8avF9joXi34y+EvE3jPwBrHiK7vtc+FPhC7a6udMtfs8cWnophZXm2s&#10;jSuqMq7vm+Vner37P3hJ7P8Aa5+Her+Dv2efEXwl+Glto+paVb6hq2lPFfXUvlK7SX+N7xfN8kbT&#10;u2/+Fv4U/R/gEmggcmlH3X/Xawn70bP+tbnzb+wn4Y1nwj8Dbmw1vSb7Rr9vEOrT/Zb+1eCTy3vJ&#10;WRtjc7WXGDXmPwl+H/ijTP8AgnN468M3nhzVrbxJc6f4ijg0eaxlS6leWW5MQSLbubfuQr/e3V9w&#10;ACk2gCs+T3eXysaKpyu/nzfn/mfAXx5+HniHUvgh+zla+IPAni3xx8N9J0yFPGfgzw3HKmpyy/Yo&#10;Utd0CskreVLvLLvXbj5vbn/2f/CUlr+1v8O9W8Hfs8eIvhL8NLfSNS0mHUNX0p4r66l8pXaS/wAb&#10;niw3yRNO7b/4W/hT9GyeOnWkZ9r4+tbRbUpT/mv+Ji/gjDt+mp+b9ve/EvwB+zf8VfgFafBnxlqX&#10;iBBrf2DXrWy36NcWM8jyiVbjezSzlZW2wIjuzbV+X5tvcfEfQPiF4c8Jfsi6r4X8Dar4k1jwzEj6&#10;npKwPE8Cf2YiSxSs67YG++i+Zt+fatfdnbpSYwKlKy5fT8Cn7zv6/ifHXhzUvFv7VP7Rnw+8Zn4e&#10;+Kvh14J+H0N/P5njWwFje6jqFzD5SpFAHZvKRfn8zdtY5SvmXQPhvJo1rr9p40/Ze8cfE39oq+lv&#10;LaXxXrFq114cvJZWbyrj7RLJ9mREiKbf3XylNu5f4f1gzmjipa6F3ex4D+w1pmqaH+yp8PNM1rSL&#10;/QdXstPa1udP1K1kt542SV1+ZJFVhnhv+BV5v4i1LxX+yz+0T8QvF8fw38WfETwP8QksLoz+DbMX&#10;99p1/bxGJo5ICyt5TqN+/dtXhRX2NgUcAcVpN80+cyilGHIfn14e+DHxC+Pfw7/ao0jxN4WuPBGu&#10;eLtVtbnS7a/VhE3lQRNbp5o+WX/VRK7puXdvra8b/tAfFP4tfCjWfhXa/s/+PNH+JOt2FxoN5f6n&#10;aLF4dtmdHinuE1HdtkQJudcLhyQqs2V3fcxYBsY9zS53kj2rO0bW6afhoXFta9dX958AfGf4deC/&#10;DVt4W8C/E/8AZm8W/FHSvDei2Gm6F4w8B2kl7cXqQQbJUuvIaCW3VWPyRM8ivuZhgrXtv7B/gLxp&#10;8OvgidN8YDWLa2fU55fD2leIblbjUNM0jai2tvOy/Krqifc/g3bfl+4v0rkY4pRitOZ+8+5FvhXY&#10;+XP23pdXsLL4R+INL8J+I/F8fh3xzZarfad4Y017+7+zxwz7mWNeOrKPmK/e61geJP2vPHnxE0O8&#10;8O/Db4B/FLS/GOoRNDYaj410JdJ0yyLL/r5Z2lbOz72zHzY219fnAFKGz+FZW0cZbf1/kac2t1/X&#10;9XPyvv8A9myw+Cvji00L4t/B/wAf/HLwppWj2EfhW58G2s97aWcypv1ASwRSx7fNumd/3u7cuPlq&#10;bSPhx48vf2dv2rNMb4Nal4BvteutOvtI8KaVpjvEYXKHyrbyotkrIqfOsX3WdtypX6kg7qOrHPSr&#10;3un/AFrcSdnGXa34aHy7+1F4Q1zX4P2fV0vSNR1I6b470m9vltbd5vsdukUu+WXavyomR8zVn+Jn&#10;134f/t6WniNvBviTW/D3inwra+H01vRtNe6tdPulvHfddMrfuotjKd3v7MR9aFQe1GBn3o+1zebf&#10;3qxFtLeSX3O5+UGgfDiTRrTX7Txn+y/44+Jv7RN9LeW0nivWLVrrw5dyys3lT/aJZPsyIkRTb+6+&#10;Upt3L/D7HoGlz6d+xN8J/Dvj/wDZ/wBe+I/h2G0ltdd0m3tG/tvSJFdoopYLJ1SVmfd9+ORHRHLf&#10;MtffijHHpS4Aofw8vp+Bo37/ADev4nwP+x/4I1D4efEXx94v8B/D3x/8O/gwmhuYfA/i0Sfa7zWF&#10;EbNLbWrPLKv7qILvZm3vJtX7u1PRrD4Z69on/BPvxRot1p1/eeNte8NanqeoWCQO13JqN8ks8sXl&#10;L82/fMU2j+7X1aSWPHpSrhyMfWipepFryt/X9dEKEuWafz/r+up4YnwP0n4w/st+GfAvi6wmtd+g&#10;WKbmh8u7066SBdssW7/VSxt+XK+1fN9hcfFvxTp3wj8F+P8Awp4iv/FfgD4k2MV74k/sy4ey1TTk&#10;huPKv/tGza38Cu+7723f9+v0FHyjig8jmpk7z5n3v9zuZxhy0+Tyt+Fj5O/be+CnibV9Lj+KPwzt&#10;Hl+Ieh6fcabc2FujO2t6TOjrPaMiffZd3mx/7Q4G7bXqv7KOi3/h/wDZq+GWl6rY3Ol6nZeHrO3u&#10;rK8haKaCVYlDK6N8ytnPBr1zPSlHeqj7sZR/m/4P+ZT95xY+ik7UtMoKKKKACiiigAooooAKKKKA&#10;CiiigAooooAKKKKACiiigAooooAKKKKACiiigCNun4V8dXHxi/aO+IPxv+KPhL4YW/wvh0TwbeWt&#10;mZvFseorcyedbrKD+4dlb+PnavavsVun4V8BeEvhv8UfHX7Vv7RUnw6+L/8AwrCG21XS1vYP+EYt&#10;dX+2M1gm1t07Ls24bhf71RH+J/27+qE9vn+jPqP4Jr8bi2tf8Lj/AOEB6Rf2X/wg327/AG/O8/7V&#10;/wBstu3/AG89q3vCHxr+HvxE1eTS/Cnjvw14m1OGJ55bLRtXgu5kjVgrOyROzBdzKMn+8K+X/wBq&#10;fw5438J/s7eFfB3xA+IsvjqLxL450zSNe8Qw6ZFoxTSZ5fniMcDbdvyBd3ffUH7bXwI+HPwS+AKe&#10;OPAHhDRfBfjnwrqGn3Og6nolnFa3Ek/2mKLypWQBp1ZHbcr7s1XNpzf3uX8v8w5Vt8/6+4+o1+PP&#10;w18zSov+FieFDLq0rRadF/bdsGvXEvlMkXz/ALxvNymF/i+XrXXazrWn+HdKutT1S/t9M020jaa4&#10;u7uVYooY1GWZ3bhVA9a/Mj4Q/s6/D3X/APgnf8TvGmq+D9MvvF15b67f/wBsXNsr3VrNbyzeV5Mr&#10;/NGq+Uudu3d827rXb/tE3/i/x98Pv2SfCmnDQtSPiqGO9vIPGjznR767hsIpYIrzyvnlDs7sqfxu&#10;i7g1Jppcv2tPx/4b5j3l/d1/A+7PBfxI8JfEqyuLrwj4o0XxVa28nlTT6JqEV4kT43bGaJmCtVvw&#10;94t0HxUdRGia1Ya02n3T2N4LC7S4NrOhG+GXYTskXj5W+avin4OfAn4kfDb9qHwRr2up8Dfh1b3V&#10;lf6fdaB8O2udOutdg8rfxayptlaKURPvXayqW3E/KB9q6B4T0Hwqb86HolhorajcvfXhsLRLc3Vw&#10;+N8suxRvkbjLN8xq+lyTcb0rkPAHxP8ADfxT0a71XwxqX9p6faXs+nTSm3liK3EDbZU2yKp+VuN2&#10;Ntc38bfAfxG8cQaTH8O/ikfhhc20kjXcx8PW2r/bFYLsXbOy7NuG+713e1fJP7B3wv8Ai9c6Jd6v&#10;a/G42XhWw8Z6kuqeG/8AhE7OT+0njuv9Ib7Vv3Reac/c+5/DUJczs/62Kfurm/rqelW3xb/aR+K3&#10;jbx+vwstvhZD4N8N6/NoMM/itdSF3PLAkZlYNAxR1Duy9F+7+J7n45fF74jfCb4NeDXgtfC978V/&#10;EWq6foMduVuW0g3k7/vWVdyzeUqq7d2Hoa4Pw/8AsE/ALx74fufElpqmp+NZLu9vNR0/xXD4nll+&#10;wTyys7vam2ZIF2S7m+43zL826sH4S+HfD/7Wv7O/wJb4t+L7228SR3N5Np9rZ6t9guPEBtnlt2fn&#10;9/LutwGdomVv3rNuw1JRfJFLeNr/AK/qU1q36/8AAPbvg4f2jh4sk/4Wt/wq7/hGvsz7P+EO/tH7&#10;Z5+5duftHy7Nu/3zt969m1DULXSLGe8u51t7S3jaaaWRtqRqo3MzfhXx1o3wo8P/ALJf7Vfwn8Mf&#10;CyC70Twr46ttWi1rw8+oXV3b77aBJYrxVld9kuR5RbdjbXrf7c+o3elfsj/FW5sWZLg6FPFuXrsf&#10;5H/8dZqVR2hzR8xQXNOzIvDf7RN3L+zz4p+MmuaSIfD8UF5q2jadbq63U2mRofs7StuYeZNsaTK/&#10;Kqyp/dZm8eh/ag+PngPRPCHxG+I3hHwMvwv8S3dpB9h8O3N02taZFdsPs7zGQ+VKV3KGWMfNu/hr&#10;0n9oHx5a/Aj9i7VdbsNJsNYtLHQrPT7exvbffZOs3lWyebF/FF+9G5P4lyvevmr4s/sqt+yz8CvC&#10;3xMs/ib4g8ef8IDPYamnhvxXeLc+Hbr5li22trj/AEZv326Jgz7Mf8CFxUVUk+iaX+f6ER5pwjbd&#10;3/4B94/Fr4n6X8HfA+oeJtTSW5EGIrTT7YZuL+6f5YbWJf4pZX2oo968r/Z1+NPj347fsuP44j0v&#10;RbLx5ONRitNPIk+w+fBcSxRRPmTcN2xVZt/ct/s14/8AEj41a237T51bxV8Gvip4m8KeC0U+F7bw&#10;x4Va9tJ72WJfNv5ZGdFZkVvKiVd23524at3/AIJf+Px4m+As+iDw14i0gaVqN5P/AGlqtj5Nneef&#10;e3DlbeXd+9aLG2Tj5W9aaUnGT/r+v67jk1aL8/8AM+kvg18UdN+M/wANtE8Y6bHJbw6jFmS1n/1t&#10;rOrFJoH/ANpJFZD/ALtYHx8+InjbwRpOjab8OvB8nizxbrt6bO0lu45RpemLt3PdX0qfciT+5uVn&#10;+6nNeffsZObbW/j1pcBJ06z+JGpfZl2bUiMkUMsqL/wN2P8AwKvetb8TaJpuq6Xomo61Z6bqmsmW&#10;LT7Ke8WK4vGVd7+QrHc7KvzHb92olqotdbP79bBF2k12ueH/AAZ+NnxPi+M0/wAKPjHonhi38Tz6&#10;Q2v6brHg24nfT7i1SVInieKf96kiu/3vusD/ALPzRftqftXT/s0/D2Sfw5YW2v8AjaaM3Nvp06s8&#10;Ntao6LLdXCoyN5a7lRfmXc7rzXm2jeBLj9kj9qrwfbaf4l8Q/EtPiJpepw6g/iox6jrcT2EHnxeV&#10;eLGj+U/yxeU3y7sH/d+cfjD8YdX1j4A/GHV/G/wg+KmnfEDxlHHHca1qXhZ7fR9Hsop0+z2aTu25&#10;Yl5Zm2LvllbjpRJ8yj/XX+v+HNYL3/e/r+v60P0M+LN58bL7SPDd18IB4CWeaJpNVHjYX2wZVPK8&#10;j7N/213b/wDYxXjnwk+Nn7Quu/tNyfDbxla/DPUdH0aw+3+I9Q8Hx6iX0/zUf7PBvnfb57sEfZtb&#10;93uNez+D/jJaSfs8P8RtU0DXfC+n6dpNxfT6Z4hsja30Udsr7t0W5vveUWXn5lZD3rjv2GfA13o3&#10;wPtPFuu/vvF3j+dvFetXDdXe5+eJAP4VWLyl29vmq3pOVun67fr9xzRlenH+Z/0/68zz/QP2jP2h&#10;fjJb6v47+FngXwZcfC+xvJ4LG2169ul1fxBFbyukr2rx/uot+xlTzV+Vv79fSvwZ+KelfGn4Z+Hv&#10;G+ipNDYazbfaFguAPNgcMUeN8fxK6sv/AAGvlj4dfDD4pfC3wzrWgfC/4rfD2T4EJdX9xF4hullv&#10;dW0CNnd54ovKbyJWik3fNK553bl42Vj/ALJHi34q/Cz9kT4YQ/D/AOEc/wATrPUG1S7kkufE1rpM&#10;lnE19K0G7zVbzDIj7/l6fjQlHl+7+v607Gk91y93/X9d9T6N/aN+Nuu/C+Lwr4f8F6Ja6/8AEDxl&#10;qDaZolpqMpisoGWJpZbm4ZfmMUSjcyr8zdFriPhn8c/i14X+OeifDH416B4WivvEtjcXmg674Inu&#10;Gs5Xt13y28sVx+8VguW3/Kv3V+bPy+oa78Z7b4c/CGx8a/EvTj4Nvngj+0aDHcrfzreOPltIGi4n&#10;kZvlXZ19q4H4RfDvxb8RvimPjZ8SdMbw7cw2Tad4T8GsyvLo9nKV824unH/L1LtX5F/1SfKdzfdU&#10;bKUub+tNPxCV+XT+tf8AI4/xV8cv2j7xfE3jbwv8PPCulfDjw9cTt/ZPjGW8s9f1a1tj+9nix+6g&#10;WVVfy/NX+HcdwK5634jftYXFn8IPhtrvgbw//bXjP4k+RB4a0XUZfLjSSWLzGlumX/llEvLbT83A&#10;yo+Zbfxv+C3hr9r/AMEWd3o/xQ1i10WGK4jjk8J6vDPpGoyblx9si2vHdKjxfc93WvnbwX8Qrj4l&#10;a3+xL451uCx0+BrrX9Eke2i8i3acQPbW4ij+6qy/Z/lX/b4ohFS0l5fr+f4dC37uvr/wD3j4X/HL&#10;4o+H/jJpvww+Nmi+FrbWfEFjPqHh/W/Bj3LWF0YP9faslx+8WVF+fd93bT/21f2rZ/2afh7JP4cs&#10;LfX/ABtPGbm306dWeG2tUdFlurhFZG8tdyovzLud15rG/aY1AD9rP9m2OzhkutTsZPEOotBbjMvk&#10;Lp+GX/gbYWvkH4w/GHVtY+AHxi1fxv8ACD4qad8QfGUccVxrWpeFnt9H0eyinT7PZpO7bliXlmbY&#10;u+WVvapk+Zf13/r7hxSU/wCv68/n2P1h0a8bUtKs7iQBZJoUlYL6stX91cB8EfGrfEP4Y6Hr50DW&#10;/DH2iHaNN8RWf2S9i2MU+eLc23dt3rz91lrg/Fnxa+NWk/FCTQ9F+AP9v+D1vIYk8V/8JlZ2u6Bt&#10;hll+ysnmfIS3y5+bb71tOPv8pzwl7nNI96b7h+lfFPgv4w/tS/GHWvHkvw/tvhFb+HfD/ie/8Own&#10;xImqLdt9ncYZhCzL911/u9/lr7Wf7rfSvzx/Z1+FXxg8a6p8Y9Q8AfHIfDXRk+ImtxPpH/CIWeql&#10;5fNUtN5sr7huG0bf9msF/E+X6o2fwX8/0Z9T/BVfj1/aepf8Le/4V3/ZvkL9h/4Qn7f5vmbvm837&#10;T8u3b/d5zXpGseLNF8Pahpljqer2OnXupytDY291cpFJdOqbmWJW5dgvzYWvnLz/ANpv4EuYjbf8&#10;NRDUfm+0eZpnhH+x9n8O35/P83f/AMB8r/ari/2qtBm+MXir9lzTfHnhw+Hp9X124Or+H/tq3QiH&#10;2XfJatPHtWRG27G2/eVjVTduW3dL72Sly83N5v8AA+p9K+Nnw917w7qmv6Z498MajoWk/wDIR1K0&#10;1i3ltbP082VX2x/8CIq5Z/E3wdf+DJvFtl4r0S68KRKzya7DqMT2KKp2szT7tgC9zur46uv2dfhu&#10;/wDwUItfCsfgzSLPwk/gD+3bnwzZ2aQ6XeXkd+0EUtxar+6l2pK+3cn3vmrxrxd4f8I+FP2j/Hfw&#10;w0XwDeeOGHjCz1rw/wDC/Tb220/RLmX+ylluJbrzY2VYk3blj+VGb5cFaaSfz/zt/wAEtq0v67XP&#10;0o8E/FXwX8TDdN4P8YaD4rW0Ci5Oh6lBeCAt93eYmbbna3WvBdP/AGjfGdv8XPhL4Qvb/wAD67Y+&#10;LdZ8R2V7e+F5J7lbeGxhEtvHvaTCXH8MqsrD+7trxT4N+GPEXgn9vHwZNqnw78DfCZNd8Kaht8Me&#10;C5AZordGRgt+0apBLJ5q/K0S/wAH+xXI/AL/AJLf8Av+x8+If/omrppOa9H+DsJbS/r7LZ+knh/x&#10;boXio6guia1Ya02n3T2N59gu0uDazpjfDLsJ2SLxlW+areva/pnhXRbvVdY1K00jS7OLzbi9vp1g&#10;ggQfxO7naq+5qr4f8J6D4Va/bQ9FsNFOo3L394bC0S3N1cPjfLLsUb5G4yzfMa+af2tNGsvH/wC0&#10;L+zt4C8TWyX3gnVNT1TUL2wufmt766tbTfbRSr/EoZmba3yt92oenLFErrI+lPB/jfw58QtGXVvC&#10;+u6Z4j0pnaJb3SLyO6t2ZfvLvjZlzWF4q+Ofw58Ca2uj+JviB4X8OauyK66dq2s21rcbW+63lyOr&#10;fN9K474afB34Y/Bz4teK38GX1n4e1fXdPt7q/wDBmnz28VrDFDuRbyKzRd0W7OxnHyNxxur4msPB&#10;8nxT+GnjjV/AvwC8M+IPDOtTapqf/C3/AItanbTXd2m5xO4gghW5gPyOsWxlVdqt60m7O5SXMrn6&#10;U6x4u0Pw/e6ZZ6nrNjp13qkrQ2NvdXKRPeOq7mWJWPzkL82FrE0n42fD3XfD2qa/pnj3wxqOh6T/&#10;AMhDUrXWLeW1s/TzZVfbH/wI18AL4XtPin8HP2H9B8Qq19pl7dSwXMJZszwRWr/uW2/wMibG/wBm&#10;vRbj9nf4byf8FCbbwpH4N0iz8Iv4BGuXPhmzs0h0u8vI79oIpbi1X91LtSV9u5PvfNVWanKD7tfc&#10;rkKV438k/vdj7FtPid4Ov/Bs3i2y8V6JdeFIlZpNeg1GJ7FVU7WZpw2wBe53Ungf4q+CviZ9qbwf&#10;4w0HxWlptFydD1KC9EBb7u8xM23O1utfmt4u8P8AhHwr+0h47+GGieAbzxww8YWeteH/AIX6be22&#10;n6LdS/2UstxLdebGyrEm/csfyozfLgrXonwb8MeIvBP7eHgubVfh34G+Eya74U1Db4X8FyAzRW6O&#10;rBb9o1SCWTzV+Vol/g/2KUNbef8Alf8A4BU/dj/Xex9s2Pxn8AavrmmaPY+OPDd3rWprKbHT4NWg&#10;e4ugjurmJA+59rRSq23oY3/u8R+Kvjn8OfA2tDR/E3xA8L+HdXZFddP1bWra1uNrfdby5HVvm+lf&#10;M/8AwTt+FvhSH4ean45utB0658Uv4k1hYtaurVJLq0iWd4hFFKw3RJjf8qkffb1rw+w8HyfFP4Z+&#10;ONY8DfALwz4g8NazNqepn4vfFnU7aa7u13OJ3WCCFbmD7jrFsZVTaretZ8/w+lx8t3Jedj9Mdc17&#10;TPC+i3eraxqdppOlWkXnXN9ezrDBCg/id2O1V9zVPwf438OfEHRl1bwvrumeI9KZ2iW90i8jurdm&#10;X7y742Zc/wAq/PbwbZw/E/wV+w74I8WINV8G6na391e2N2d1tez2dr/okUq/xKn9xvlb7tfXXwz+&#10;D/wz+DvxZ8Vv4MvbTw/q+u6fb3d/4N0+e3itYYodyLeR2aLui3Z2M4+RjjjdWrXK5c3n+Bne6T9P&#10;xOz8VfHP4ceBdbXR/EvxA8L+HNXZFddO1bWba1uNrfdby5HVvm+lbXiTxz4e8Itb/wBu6/pmircr&#10;I8H9oXkdv5qxRNLMybmG4JErO391VLHgV+blh4Pk+Kfwz8cax4G+AfhnxB4a1mbU9TPxe+LOp201&#10;3drucTusEEK3MH3HWLYyqm1W71pWHhu0+KHwj/YZ0XX4zqGm3V3LDdQSDes8EVq37p8/eRkj2Mv9&#10;3ipjflv10/EuXuy+/wDA++7T4zeAbzTtKv7bxx4cn0/VfP8A7Pu4dWgeO88hS03lMGxJsVWLbc7d&#10;pzWh4J+I3hL4jWE1/wCEvEukeKbGGTyZbnRdQivIo5MBtjPGzDdhgcV8l/ta/BTwXrfxh/Zg8BHw&#10;1ptl4ObWtUZ9FsbVYLXalus+wRR7V2M6fN9T61rfDnwP4c+E/wDwUD8V6N4P0ex8L6Hqfw9ttSu9&#10;N0qBbW089L14hJ5KYRW2f7P97+81NOMvx/BXFL3Y39Pxdj6J8U/HP4c+BdaXSPE3xA8L+HdXZVkX&#10;T9W1m2tbja33W8uR1b5vpXQ6n4s0XR9W0rTb/WLCx1HVZGj0+zuLlI5b1kXc6xK3zSbV+Y7f0r81&#10;tP8AB8vxT+GfjjV/A/wD8M6/4a1mbU9SPxe+LOp2011drucTusEEK3MH3HWLYyqm1W7muv8AhfdX&#10;N3oH7BF3dTM+xdSt/Odv+oe6on/fKbaIPmWvl+I5rllL5/gffX/CU6O3iVvDy6vY/wBvra/bW0n7&#10;Sn2tbfft87yvvbN3y7vu14Z8AP2sdE8Y/D2z1f4ieJPCvhDW9Q1nUdOsbKa+Wy+1LBdNAvlJPKXd&#10;vubtv8TdqxNNuY5f+ClmsojBpIvhlBHIv93Oobh/MV5b+xr+zV8Jfih8CvFmp+K/DOleJ9T1LWtX&#10;s7281OJZZ9NjW6lCxwSN81sdj+bui2ndLu9KhS6+T/B2HJW93zj+KufdWva9pnhXRbzVdY1K00jS&#10;7OPzbi9vp1gggQfxO7naq+5rF8EfFXwV8TPtLeD/ABhoPitbTaLk6HqUF4IC33d5iZtudrda/Ozw&#10;34ktvGf7L/7OXh7VPC2tfFvxFLqmot4e8HHU4LOy1m2sZZUWS/kniZfLih2bU43f7tdb8G/C/iLw&#10;T+3h4Mn1b4eeB/hKNd8J6gU8MeDHzNFAjqwW+aNUhlk3rlWiXHyd9laqN58vr+Cv/XYiXux/rvY+&#10;jPjJ+0rq/h7xw/w4+F3g5viJ8RI7f7VfwPdra6bocDrmKa8nb+InaywLh3Tcdy/Ju8btP2nvj7pe&#10;kv4na++AHxM0C2vI9Pn0vwV4nuLa9ubiUHyoIZ7lmh83+Ly/mZwrKilq4KyhHxF+Hvw68N3E9xZw&#10;/HHx7q1/4sv4pWjnuLO2lmZbDzE5VWiiii/3Vb+9XffFH4DfDPQv2wv2e/DngrQdL8LalbTXmuar&#10;Y6JAkEUttZxb7SW4iT77+fuRZW+b/W9ayhfT+vN/d/wTSa3/AK8vxf6I+p/gl8ZdC+OvgS38S6El&#10;1aKJZLW903UYvKu9Puoztlt54/4ZFYcinWvx2+G2ox6g9n8QvCt2thNFa3bQa5bMbeSV9kUcnz/I&#10;zNlVVuWbgV8QfGXxPcr8Lv2tvEXhe7ax8Ia14m0nRzfWrrHGWKWtrqsin/b3FGbv83pW5+2n+zR8&#10;Kvhd8IPh/qfg/wANaN4V1PTvEukWNtdabGkU+pwtKu6Kd1+a64RZdzb3zFu/vZ2WvK/syt+Nv8zJ&#10;6Rflf8D7R174r+CvDEuqx654x0DRpdIjil1EahqUEDWaSttieXcw8tXP3S33u1Qat8afh74f8PaX&#10;r+qePvC+naHqw/4l+pXes28Vreevkys+2T/gJNfL9r8IfCXxV/4KD/E2XxfoNl4ks9M8NaU0On6t&#10;bpc2hkkDr5rRPlWdVDqpZTt3tXLfspfs2fDTxtY/H228Q+ENP1my0vxtrGgaTa6nELiHSbNMPss1&#10;b/j3+aV23xbW+7z8orCLTjf1f3OxbVnb0X3q59reMPih4O+Hmm2d/wCLPFeh+F7G8bZb3Ws6lFax&#10;Ttt3bUeRlDHbzWN4x+I1refB/WPFngjxR4SmRLOSfT9d1fUN2h7l+XfPPE3+qDDDFW7V+av7Nc6/&#10;EbRfD0Xh/wCDS/H/AMS6J4atdG1CTxjq1nDonhtHlla3WCCeFmlZlXdJt+YbNq9TXT+C9G1Xwp+z&#10;D+2d4c1S28P6dPp97K0uneE/MTSLa4e2XzVtlk+ZV+VRs/h27eKua0n5J/g7FLVw87firn2T8E/j&#10;X4i8e/G74o+CtUTR5dP8KWWhT2d5pCy/6Q15aNLK293ZWj3D5Cqr8v8Aer2zXdf0zwro15qusala&#10;aRpdnF5tzfX06wQQoP4ndztVfc18hfsW8/tJ/G7/ALAPgv8A9NRre/a10ay8fftDfs7eAvE1st94&#10;J1TU9U1C9sLn5re+urW0320Uq/xKGZm2t8rfdrWquVxUTNO65vJfkj6S8H+NvDvxC0hdW8L67pni&#10;PSmdolvdIvI7q3Zl+8u+NmXPtWL4x+Nfw8+HWqRaf4u8d+G/C2oTxCeK11vV4LKV48ld6rK6kruV&#10;hkf3TXG/DH4NfDP4PfFzxYPBN3aaDrGv2Frd33grT57eK1iih3RJeRWSKGi3FtjOPkY9t1eF/sXf&#10;A34d/Gr4O6r48+IHg3RfGHjrxNrmqPrV5rtnFeXFvIl1LEkCMwPlKsSJwmzr9Khu+w0rLX+up9ha&#10;r4w0Pw/fabaanrWn6fearK0Vhb3VykT3bqu9liVm+dgvzfLWNpPxs+Huu+H9V8QaX4+8MajoWlf8&#10;hDUrTWLeW1s+OPNlV9sf/AjX5p+H/CGn+OtV+GHw51F7jVPAGifF/wAQaBpEE1wz+bpUUCuluz7t&#10;zx8un+422vcrv9nb4bv/AMFCLXwrH4M0iz8JSeAP7cufDNnZpDpd5eR37QRS3Fqv7qXakr7dyfe+&#10;apSTdl9r/wCRUgbtzc3T/Ox9p+FPGWhePNFj1jw1ren69pE7MsWoaXdR3MEhVtrbZEZlPzV0DV8p&#10;/sk+GNL8A/Hn9o3wp4fs4dI8O2Ot6Xc2ulWqCK3t3nsEeXy0X5VVm/hHpX1X6Unsn6FIcOlLSUtW&#10;IKKKKACiiigAooooAKKKKACiiigAooooAKKKKACiiigAooooAK868DfBjR/h94+8e+LrC91CbUvG&#10;l1bXeox3UiNFG0EXlIItqKyrt/vM39K9FooA4/4k/Dfw58V/Bep+FvFelx6xoWoxiO4spWZA3zBl&#10;O5CGVt3O5T2rwrwT+wT4M8J+I9C1PWvGXxA+Idv4fdZtG0jxlr/23TtOlQr5UsUConzIq7F3bl6/&#10;LwuPqWkIpL3XcUtVynjPhn9mfwt4U+A+s/CWy1LV38M6tBf289zNNEbtVvHkaXY/lbBzK23Kn/gV&#10;Hjf9l7wP8Qvgzovw31yC9uNK0K3gi0rUo7jyr+ylgi2Q3EUqr8kq9fu7O2zb8texlOv4UbOn40v6&#10;+7YX9ffueE/Br9kfwx8IPGc/jCbxF4t+IPjA2n2CHXfG+rtqV3aWpbc0ETbVVE35b7u75m5+avRf&#10;h/8AD4+AU1/PiXxD4kOsarPqp/4SC++1Gy83b/o9v8q+XAm35E/h3Gu1op8xQUUUUwPlzxD+wJ4L&#10;1fXNUuNM8X/EDwp4c1i6e61Pwb4c8RvaaJetL/x8B7fZ92UfK6oy/L93bXoXxH/Zk8D/ABJ8A6D4&#10;Xkt73w7B4caNvD9/4cuWsrzRmjTYj2sq/dIXj5ty+3Ar2DOM0daVvdsL7XMeI/Bf9ljw58HPEd54&#10;mbxF4s8d+LLi2+wr4g8a6w2o3sFru3fZ4m2qqx7/AJuF6tXpnjzwXp/xD8E674W1RN+mazYz2Fyq&#10;nny5UZG/HDV0QxRih+8rMFpLmR4T8DvCV74g/Z+f4a/EnQnupdIhl8Lagl3butvqttEuyK4if+JJ&#10;YPKfcv3XLr95K4vw9/wTy+Hui6zpM2oeJfHXirw5ot19q0rwb4j197vRLBlP7nyrfZnbEPlUOzfL&#10;97dX1SCMUEjFVd35+pNlbl6C4ryHwT4A0v8AZa+Ct/pHhu21vxPaaSt7qUFltWe+upZZXn8lPKRc&#10;lnYqvy16/RUFnjX7Lnws1D4WfCe2g8QMH8X63eXGv+IJlfcDf3L+bKob+6nyx/8AAK2fjJ8CPDPx&#10;x0G007xAdQs77T5xeaXrej3T2moaZcf89redfuP+a9Pl4r0uinL3hR908M+DH7Knhv4O+JrrxRJ4&#10;g8V+PvF88H2KPxD431htRvba1zu+zxvtVVj3bm4Xdlj9K7f40fCTSvjl8M9c8Da9dXtppOsRLDcS&#10;6cyJcKqur/Izq6g5Ufw13YwDQMU5e8C92XMjiPiT8K9N+J3wt1rwHqN7fWOj6tp/9mzzafIiXCxF&#10;drbWdGXO3/Zro/DuhWvhnQNN0axQpZ6bbRWkKN1EcaBE/RRWpk0ZNAWPl7xP/wAE+/h94o8Razer&#10;4j8b6H4a1y+/tDWPBWh681poWpStt81pbdU3fvdi7trr/s7a+jNE0Kw8NaLZaRpdpDp2m2ECW1ra&#10;wIEjgiRQqIq/3VXFa3FFJe6uUH70uY8M/aJ/ZW0X9pK+8K3Ws+L/ABf4WuPDVxJd6fJ4U1COzdZ2&#10;2fvSzxO29dvysu3bub1qh8Lf2Sz8LPG9l4kHxj+LPi02qyKdK8U+KDe2E29GT54vKXdt3bl9GAr6&#10;C4oOKF7uwP3viPmLxP8AsF+Cdb13U7nTPF3j7wj4d1e4e41Twb4Z8RPZ6JftL/x8CWALnbKvyuqM&#10;o2/d216H8Qf2bvAvxF+Ett8OL3SP7P8ADVgkR0r+y38i40yWL/VS27/wSJz8x9Tu3Bmr1rNGc0W9&#10;2wfa5jwv4Jfso+Gvgv4q1HxV/wAJB4p8d+MLy2WyPiDxpqv9o3sFqDu+zxPtXbHv+bG2u4+NHwk0&#10;r45fDPXPA2vXV7aaTrESw3EunMiXCqrq/wAjOrqDlR/DXdjGaOKcveBe7LmRU0+xWws4baPLRQxr&#10;Gu7/AGeBVoUqmg0MSXLoMdcrgV8pz/sBaP8A8JB4h1XRvjD8X/CC67qdxq91p3hzxOlja/aJm3uy&#10;xLB74y2W+Wvq5j8tcp4C+I+g/E7RJtW8OX/9oWMdzLZvKIJIiJYn2SJtdVb5W4pRpSa9pGOi/X/h&#10;iub7JwPwX/ZsHwX8RXmr/wDC0/iV45Fza/ZfsPjTxB/aNrH86t5qJ5S7X+XG70Zq6fx78GNG+I/j&#10;PwL4n1K7v4dR8G30uo6fHaSIkUskkXlMJdyMWXbn7u3rXolHWmB5y/wX0RvjqnxV+1ah/wAJEvh/&#10;/hGvI81Psv2b7R9o37dm7zN/H39u3+HvXl/xH/YR8B/Efxpr/i+41rxTofivU7631CDW9C1NbO70&#10;uWK3WD/RXWP5VdEG7fv/ANnbX0TfX8Wm2dxdXDbIIY2kdsfdVRk1ieBfHejfEbwrp3ibw7ff2lom&#10;pRC4tbnyni8xPXa6qy9P4hR7N8ntOX3Y/wDD/wDBC/vf16HiPw2/YV8FfDP4o6L8SLfxR408Q+NN&#10;PS4juNY8R6ut9NqMcsXlKtwzRdIl+55ez/a38Vq+Dv2N/B3gvxT4P8Q2Wqa9LfeGNX1nWbNbieFk&#10;ln1NNtwsu2L7q/whCv8Atb69+3c0bjmncX9focb8P/h8fAKa/nxL4h8RnWNVn1U/8JBffajZebt/&#10;0e3+VfLgTb8ifw7jWN8bvgV4Y+P3hiHSPEqX1nNY3K32m6vpV01tf6ZdJ9y4t5R9x1z/ALS+1el7&#10;wc1yuqfEfQNH8daR4PvNQMPiHVraa6sbMQyN50UW3zW3Bdq7dw+83epjTdbSMebl/T/IbfLqcR8D&#10;v2afDvwMvNa1O01fxF4u8T6wUW+8S+LdR+36lPCgAji87av7tf7u388LXl15/wAE3vh1cTXmnp4r&#10;+INr4Hu7lrmbwBbeJHj0BmZ9+3yAm7bvw/3/ALw69q+tQaDimKPungHhH9j/AMH+D9G+FOmWura/&#10;c23w3vLq80c3U8G6Zp94ZZ9sShlXzDt2be2d1dw/wX0RvjrH8VftV/8A8JEnh/8A4RryPNT7L9m+&#10;0faN+3Zu8zfxnft2/wAPevRN2T7VzfhrxnovjBtTfRtRt9TTTb19NupLV96xTqql4i2cbl3Lu9G+&#10;X7ykCkpvmmv6voT7sY8v9dzxH4jfsH+AviR4z1/xfc614q0PxZqd9b6jBreg6mtnd6XLFAtv/ozr&#10;H8quiDdv3/7O2k+G37Cvgr4Z/FHRfiRb+KPGviDxrp6XEdxrHiPV1vptRjli8pVuGeLpEv3PK2f7&#10;W/ivpYYFHFRH3dipe98R558Gfg1pHwO8GyeGdCu7+809r66v9+pSK8vmTytK6/KijbuavDrv/gm9&#10;8OriW809fFfxBtfA93ctcy+ALbxI8WgMzPv2+QE3bd/z/f8AvAc9q+tM0ZqbRK5pHz037F3gW4+B&#10;fhr4XXF7rk2n+GJ/tOh64LtINX0y48x3SaG4iRVV13/L8nZd26ug+B/7NHh34GXmtanaat4i8XeJ&#10;9XKC+8SeLdR+36lPCgAji87av7tf7u388LXshPtQSBmqTd5P+Ym3u8p8lXn/AATh+HU8t7YL4s+I&#10;Nr4IurlrmXwDbeJHj0Aln37fICbtu/D/AH87gOe1dv4S/ZA8H+D9E+FOl2ura/dW3w3u7q80c3U8&#10;G6Zpy4ZZ9kShlXzDt2be2d1eo/Ef4jeHvhX4L1LxV4nvjpmg6eqNc3XkSTeWGZVX5Y1ZvvMo4U9a&#10;6eN0mRHXlWG4VfLNU4y5fdv+K/y0HLV+9/Xc4Lxt8F9I8e+P/Afi3ULy/h1LwZc3Nzp0Vs6LFI08&#10;XlOJdyMzDb/dZaI/gvoifG6f4pC71A+IJtCXw80BkT7L9nWfzt23Zu37v9rbj+HPNeg7uRRu+YCk&#10;L4v6+Z8m3n/BOD4d3Et5YDxX8QLXwRdXLXM3gG28SPFoDFm37fICbtu/5/v/AHh17V017+xH4GvP&#10;gb4V+GP9s+JYLTwnd/bdE8Q2l/Fb6vYTeaz745YolQffZfudMfxDdX0aSDn25rlPAnxH0D4naJLq&#10;3hy//tCxjuZbNpfIkiIliYpIm11VvlYEUlCbhzRj7sbf8D/gDk9eaR5n8I/2RvCPwW+Ilx470rV/&#10;Eer+JLzR00bUL3X9T+2y3/71X+0Tuy73n+VE+9tCoqqi1wA/4Jx/D6zsZbKx8X/ELRNP1C5uJtbs&#10;NJ8QG2t9bWWVmaK8iSILIu13i+UK2xtpZvlx9cZooA8M+Jv7JPgX4j+D/CGhWx1fwZJ4O+Xw7q3h&#10;S/azvtLQqqOkUnzcMiKrblb8+a5z4bfsLeCvhn8UdF+JFv4o8a+IPGunpcR3GseI9XW+m1KOWLyl&#10;W4Z4ukS/c8vZ/tb+K+lqM8UlKz5g+zyn56/GT4Wp8IV8ReEPHXhHxPr3wTv9ck8WeHvGfgaPfqng&#10;m8ZzLPuRfmigi/eyrMqttX5drs3yeWahqn7IWvalYX+gfFv4t+LfiE0UlrNLoEmoy6/4pWTYotZp&#10;ZbVd42IsSorRLt/Ov1bz7ZoJ6d6mK5dP6/r+mOUuv9f1/SPk/wADaL4xP7MPirTG+CekQ+ETZfYv&#10;DHwre7az1CXTsbX+3XTs6LPKrtJt270b77s7Fl+T/D/7P6fFzxZ4F8PeGvA/x/t7bR9UtLoS/F6b&#10;7Lovh7Topo2mWwX+KVkRIli/u/N/BuX9YPWjPAqua0+df1Yjl9zkPO/D3wb0XQPi74l+I1vc38mu&#10;eIrC1065t5pENukVvu2FF2Bt3zHcWZqi+GPwR0P4Tv41GkXeoXP/AAluv3XiK+F7KjeVcXGzesWx&#10;F2oNny7tzf7Rr0rPajNTbTl/ruVc+R7P/gnB4F8NWmnr4V8efEjwLfW9mljeaj4X8QrY3Gpxq7NE&#10;bnbFsZk3FV2KvGOtbvg79gb4b/D/AOH/AMR/BehXev2Ph/xvawWuoQfa45Xg8pGUywO8TMHfezNv&#10;LLu+6q9K+nKOADVXdpR7geJeHv2X9A8KX/j+90fX/Eenaj410uw0i8vbW8iimsks7U2sUtq6xbo5&#10;djFtzF/m5+XpVvx/+zR4Y+J/wx0Hwb4k1DXNQm0AW8mm+KDqDJrVtdRIES9W6H/LfjezbdrMc7ew&#10;9hGKU4zQ/e+IUfdPG/gd+zV4d+Bd5rWpWmr+IvF3ifWCgvvEni3Uft+pTxR4EcXm7V/dr/dC/nha&#10;4bxr+wb4O8S+L/EHiHQPGXj/AOG83iEmTWbLwTr5sLXUJyW3TSxsjAu28j5dq/7PzMW+nQc0Ypgv&#10;dPErP9lLwBon/Cs7fQLG60DTfh9eTX2kafYTZieSVWV/PaVXeTl2bO4Nu7107/BfQ2+OsfxV+1X/&#10;APwkKeH/APhGvI81Psv2b7R9o37dm7zN/Gd+3b/D3r0PPzY/z0oz82Km7vzf12/IPs8v9dzgvBfw&#10;j0fwN488b+LrC6vptS8XzWs+oQ3EiNDG8EXkp5W1Ay/L97czV6DRRVDCiiigAooooAKKKKACiiig&#10;AooooAKKKKACiiigAooooAKKKKACiiigAooooAKKKKACiiigAooooAKKKKACiiigAooooAKKKKAC&#10;kPQ0tIelAHytrfx68R/DfVf2hrPX78Xsnhexh1vw55kEa/6PPbt5cXyou7bcoV+bc3zCuQ0L4+/E&#10;XVPgX4G0i51kRfFjUvG//CJanqEVtB+78i4ka4dU8ryv+PdP7n8ddX+038APE3xJ+MngLV/D9hHc&#10;6DeCPTPFrSPEuLGC8gvIvvtuY74nX5Vb79Q+GP2evE1l+2nq/jG4tAnw8gWbWtMlEkRzqlza29rP&#10;8m7cPkif5tn8X3q/SaMsplg41ZezU+X2nS94R9mqf/b8nztdUrnHV51KUY/1f/J/gekftUeMvE3w&#10;5+DOo+LfC921vfaFc2t/eRmON/tFmsy/aIjvVsfui3zKN3y8V5x46/aH8R6f+1d4F8O6Xexv8PHS&#10;3tdZCRxs0t5fRXTWQ3Mu5f8Aj2VvlZfv/wAVfSXizwza+M/DGs6DfoGsNTs5bOYY6rIjK3/oVfFn&#10;hT9mj4o2v7MHipNU063/AOFtHVdNvtJiSeAqy6Z9liswz79nzLbu33/+Wn8P3a8vJv7PqYeSxPKp&#10;Xcfe/wCniSUv+4bTd+l0aVFK2nX/AIdf5M+gv2dfHfiL4l6v8Sda1HUDdeG4PEc+k6Fa+XEqxwWy&#10;rHK+9U3Nul3/AHmb7vGK4jXPjz4j+HWqftD2WvX4vZPC1lDrfhzzII1/0eeBvLi+RF3bblCvzbm+&#10;YV6t+zj8Orn4UfBPwj4Zv1MeqWlksmoLuVv9KkzJP8y/K37135ryT9pr4AeJviR8ZfAeseHrCK50&#10;G8EWm+LXkaJMWMF5BeRffbcx3xOvyq336nCSy+rmlajV5VR+zLb4HF/fNRkvNyJvJ0+ePxb8v6HJ&#10;6F8eviLqnwL8DaRc6ysXxZ1LxufCOp38VvB+78i4ka4dU8ryv9RH/c/jr7TQliueOOv4V8n+F/2f&#10;vE1l+2rq3jG5tFj+HsKza1pcokiO7VLi1gtZ/k3bh8kTndt/i+9X0v4n1HUtJ8PapeaRpR1vVra2&#10;kks9N+0LD9rmVcpF5rfKm5sLubpmuLPvq06tFYRx95c8uW1ouf2PSP4XZdFNOSl00/r7zyH9pD4j&#10;+LtF1vwF8P8AwHdWmmeLPG15Pbxaxew+emm2sEXmzzrH915Au3arfKW61c+B9h8XPDfiLxH4f+I+&#10;qW3jTSYEin0nxfbWsFjJclv9bBLbRv8AIyYXa23G3PzZrnfjV4C8feMrP4W/E3w14esrX4heEme8&#10;uPCV9foUnjuYNl1ZrdL8nmr0SX7m4bq3vg3ffGPxd4q1nX/iBpEHgHQDbLZ6b4Rt7y31CXzfvPeS&#10;3Ma8/wBxUVun3l4DN0zjSWVwjS9laz5+a3tOfn05ftW5bbe5vfUUpc0o/wBf18/zPnT4ufHT4haO&#10;PFGva18fPC3wgvdPuJYLD4fQaZZ61fMi/wCoa6ZWklR5cru2IyopVq6rxR+0V8S/GHw6/Z/1Twpe&#10;2Wga38QJ5LLUB9jWe2idrdl85Vfe22J/3qru+baFZtua5DwV8GPjP8LNI1PwlofwW8I6l4puZbuB&#10;Pi5e6nbb5Y7h2dpZYtv2lm2Oyfe+9/Cyj5uw+HvwJ+IWneCP2aLHU/DxsbvwXql0+uRm7t3+yxeX&#10;MkT/ACysH3bk+5ub5v4a+xqRyulSjKTpScZS5fg96Psp292PvW51H+JJz5uy3537Tmly+f8AwPI0&#10;fjF4h+NPwtuPgv4L0X4gWmv+KvEWqX1nqOt6lokEME6bN6ubeP7vlI24bG+Zk+Y84rpfgn4x+JPh&#10;H4+eIfhV8QfFlt49A0GLxFp2uJpkenSojS+Q8DxR/L94bs//ABW1Op+Mvw58Q+LfjR8Etd0rTjea&#10;V4d1G+n1W486JPISW1MSNtdgzfMf4d1MT4c+I/8AhsS48cGy2+F38ErpCaj5sR/0r7Z5mzZu3/d+&#10;bdt218xLF4Wrgo0pxhzSpzcnyxUuf2nu7be7tFaNdNrdEoy+z/d/P3vwPnj4t/Hb4g6SPFGva18f&#10;PC3wfvdOuJYLH4fQaZaa1esi/wCoe6ZWklR5cru2IyopVvWvRdB/aM8W+L0/Zl1KOaHTIvG73h1y&#10;ytoEaO4MVo74TfuZV8xd3yvu/wB6vNfBnwZ+M3ws0bVPCWh/BbwjqXim5lu4V+Ll9qltvljuHZ2l&#10;li2/aWbY7J97738LKPm6TSvgn8VfC3wD+BV/pfhO3vPHvw71CWW58NXV9BEbu3k82F1juN7Rq3lu&#10;r/M3/jy7a+lr0cqVGMG6TfNKMbOn8Mqc7O0feUefl1qSck9+Xrzy9p7SXL5/8DyPZx8RfEcv7Yk3&#10;gX+0seF08FDVl08Qx/8AH19s8rzN+zf9zjbu2185fs6+D/jl4n+GmuXfgTx1pfgjSdN17VXsrCbS&#10;Y759an+1yu3nyyf6iLf+7Xy1ZvvN/dr1j4VeCfitqv7Ul38SvHfhiz8NaXfeEV02Cys9Siu/sUv2&#10;lW+zyvx5knDPvRNnzKu5ttcd8LNN/aO+CPg7VfDej/DXSvEcWr6tqN1YXlxrsFt/YwluGKNcRfN5&#10;8bb/ADf3bb/vq2Plrz6HssNQnh8POi58tH4nBxuvac3xe62tL/hrY0l70ry+Hm/T7zp739ozxt48&#10;/Z08GeKNEudA8AX2tXb6f4h8T6zcQLZeHnid4pZEjnlXzWeVP3SHd94bv71ct+z/APtG68P2jm+H&#10;eofGLS/jTol1pc91JqtjosenHTrmPDbVaH91PGyN95Wf5v7u35m+Mv2TPFfgv4ZfBuy0nQNN+LL+&#10;Dbi9utc8LancJBBrE9596RWlXyz5Tu+3zR9yrfw8+G/xd1j9onwF4p1/4XaL8PfAOlabqGjw6Fo9&#10;/bTtpkckQ+aXy9qussg+Xyl+X+JV+83QoZQsNiFT5PZtVeX4FJO75PivVeluW3LG293e+Uuf3fi6&#10;fn/kJoniP48/HfwBrHxW8OeL9I0TwrdC7GjeBLzSVkW/s4y8Qee83eZHK5Vm+Xcnyp/CzVmfDT4o&#10;+K/Cn7LPwE8GeBfscXjXxrFJY2F9qS74LCKJJZZ7kIPvsi7dqH5efm/utveEfBfx7+DfhjUvhL4W&#10;8HaRrvhfdcponjeXWFg/s61kd3VJ7Vv3ksqbm27Nq/Mnz/eao9P/AGefiLo37PfwW1HQLOxsvih8&#10;OElni0fU5leC5WVWS4tfMibbuddu1i23I+Zl++uk6mA5XSnKl7P2l6drfD7OfJ7S2tubl5uf3r35&#10;tC/3nN/e5X+mxuXHiP4v/s2+NfBY8f8Aj6z+KPg7xVq8GgSTnQ4tMvdNvJQwt2jWFtskbt9/d93a&#10;NteT+Av2hfiT8U/EWpXNt8d/Cvgrxlb6r9kX4U+JdEitbff57RRWxvG/fys+zc3lbmV32/LuWvVZ&#10;vDfxh/aN8feCZPHvw+svhf4Q8KatFrzW8muR6rdandxKxgVfJ+RI0Y5bfydy7a4v4z/DT4rfF601&#10;nwv4m/Z38E6/r15H9gh+JVrrENtDCpYvFOkTK12qxbvmTd8zI33lfbWOFeGcvZ4qNH2sormlH2No&#10;rmf2X7kny/FyNT0VtbhL+7zW+fn8z2f9ob4meNNL1vwB8OfA9xY6N4x8ZzThtXuIxdRaVbQRq88q&#10;xt/rX+cbAybW/i215NoOifEfwz+2f8NNO+IXiW08aCDQtVbTteg09bGW4DbPNSWBPkVkOwKV4ZWX&#10;+Ku++IfwJ8aeHfC3wi1/wRLbeJ/HPw2s/sbW2qT+QutWrWqwXEfmt9yVtisrN8uR81ZXhfw58Zvi&#10;B+0h4I+IPjTwXaeDtC0/SdRshpkGrQX8lg8mwBpZV2bml28eWrKqou75q5MBUwlDCSVGVPl9nVjJ&#10;y5edz97l5b+/Zx5bW93dPUKnNKPvf3fzV7nm3xc+OnxB0dfFOva18fPC3wgvdPuJYLD4fQaZZ61f&#10;Mi/6hrpkaSVHlyu7YjKilWro/E/7RHxT8aeDf2dL3wXfadoGu+PZJ4tRhubUT2nywjfJtb51Vfnk&#10;VVfP3VbdXL+C/gx8Z/hZo+qeEtD+C3hHU/FNzLdwJ8XL3U7bfJHcOzNLLFt+0s2x2T733v4WUfN2&#10;Xwy+BHxB0nQv2X7fVvDpsrjwVc6n/bi/bIG+yI8UqRN8kreZv+T7m773zba9qp/ZVClGUvZScZS5&#10;f4fvR9lO14x1tzqP8STnzdusy9o6kuXz/wCB5HVfCfxP8UvD3xr8V/CPxr44tfGF03h1Ne0nxMmk&#10;xWU0O6XyGRoI/wB2+1sN/wDtfL5n+yHY/ErwV8P/AIya9YeIo/G93Za/rFtbeHp7K1sYrnU1mXde&#10;Pcl12K/O6PdtVR8vavfF+HPiIftjT+OG07/iln8FLpC6iJo/+Pr7Z5vl7N+/7vO7btrw6T4CfFXU&#10;Ph/8cvhfF4cg0rS/EWr3+u6L4rGrR+Te+fdRy/Y5YE/ex7kV1Z+nJX/e8KhicPXhOm5U4qoqLlpB&#10;LST5rLRrSzcYWe/mayhrH+WL/wDbf8zjNe/af8Z/DPxH4O1Ob9onwn8SbvVdSgjvfA+i6LA1vFBK&#10;+yVYr2BmbdFu+TzWXdt3fN9xu++O/wAc/FMX7R1/4Ak+L+n/AAK0uzsra50y/wBQ0GK+TWvNRmld&#10;5p8RQLEybFyy7mJHzNwvFeOPhn8bPGPw9t/Dvhf9nrwx8L7C2vrPUtSt7DV7F59YlhlQosXlbETb&#10;8zN5rfd4Vv73unx5X4lXXiKS0l+BfhP42eC3VJtNt729trO60yVU2y+f9rEkcu/d8rRbdqq4bORX&#10;rVvqMJ0JqFKVRqpF+9Q93WPLLb2W17c1243vLmtbKHtLS/wx/m7/ANbHrfwZ1LxRqXw10e78W6to&#10;WvavLEH/ALX8NuzWV/Fn91Ovyj76bWbb8uc7flrzH9qr4gePfCviH4XaH4E1SLSrzxTq0+kzy3Fs&#10;s6IrW7FJdrL/AMsm/e7QV3bNrfLmof2YfhD4s/Z6+CXiOH+xLa61y+vrzW7DwdZ6mWgsfMRfKsEu&#10;peP4Pmk+7udj833je+JfhDxl8SfFnwG8RN4aOmS6PqT6jr1l9ugl/szfaMjJv3L5u1327os+tfIY&#10;eGGoZtOblCVKPP0XK3yScfdv/Nt0vt0N7y9l/e1OH+MXiH40fC24+C/gvRfiBZ6/4q8R6pfWeo63&#10;qOiQQwTps3q5t4/u+Ujbhsb5mT5jziul+CPjD4keEvj74g+FPxB8WW3j0DQofEWna6mmR6fKiNL5&#10;DwPFH8v3huz1/wC+tqdT8Zvhz4h8W/Gj4Ja7pWnG70rw7qN9Pqtx50SeQktqYkba7Bm+Y/w7qjj+&#10;HXiNf2xpvHR07/il28FLpC6gJo/+Pr7Z5vl7N+/7nO7btrrli8LVwEaUoU+aVObk+WKlz+093Vbe&#10;7slpbpsE4yivd/u/n734GN/wUMJ/4Y5+Ief+eNn/AOlkFeU/tJ/tayeGfir/AMK8tfijZ/CGz0nT&#10;oLy712Tw7LrV1dzyJuS3igVWRY1jZWd2w24pt4DV6d+0h4c+Ivxy/Zw+J/hSDwJ/ZWuSX62eiWo1&#10;aCb+07WK6gdbrf8AKkG9Vf8Adu25dtZnjzwD8T/hH8btR+Jnw38NWnj6z8T6dbWOu+GZdRi0+4Se&#10;2TbDdRTy5Tbt+Vl/2v8AgS9uSzwVPCQo4vllOMqsox5oW5nGla8pKUdua3MrXVty63N9n+tUcD8O&#10;/wBue4PwS+KV9/bNj8Qdb8GvawaZrtvp0mnQav8AbD5ds8sEuzy3WUP5qrtXavyU/wCK2v8A7SPw&#10;J8F6P4i1n4j6X4hTWNT060v7O20GC3/sVpJV3rBJ83nxtloi0q7/ALjLj5q7Dxp4K8efEz4A/EiX&#10;4x+INE8ADV5YLnRtPkuIGtfDflSo0Hn3W3EjNKqb23Mv9zbu2r5D+0Z4/wDjj4z8G+B/DnjTwNon&#10;g6wn8RaTbz6rFrkF5/b1z56bEtYFG6Nd26X5/wCFPvf3vYwNHBVsZH2FOlyuo/aKTjL3eRW5Jcsb&#10;+9zN8i3/ALljjnKUaUvR8v8AX5fifobK37sn1UnHrxXwD+zr4P8Ajl4m+GOtXngTx1pXgfSdO13V&#10;ZLGwn0mO+fWp/tcrv58sn+oi34iXy1Zvvt/dr7ROveJj8Rxon/CJkeE/7K+0/wDCU/2jH/x+eZt+&#10;y/Zvv/c+fzfu/wANfKvws0v9o34I+ENV8N6P8NdK8SR6rquo3NheXOuwW/8AYwluGKNcRfN58bb/&#10;ADf3bb/vq2Plr5jJG6OExFOMqXtJSpuPtHC1rz5vi0vbe+vbWx1Vdo+v6f1sLr/7SnxF8f8AgD4G&#10;3/hC5tvDfiPxlqt5oOqxPbLc29tPGksTyqG3NtilQzqu75tqqzMpNfVnwx0DxF4Z8GWOneKvFLeM&#10;9ej3mfW20+Kx+0bnYr+4i+Vdq7V99ua+c9I/Zf8AEfgLS/2d9G09P7dHhXWLrUfEOpJMiqjzxTNL&#10;Ku9lZl82Xau1d22vrmMY29+Otc2eVsF7OnRy+MeS83sub45ct3v8Oy9PImkpc3vdialoor5I6goo&#10;ooAKKKKACiiigAooooAKKKKACiiigApKWigAooooAKKKKACiiigAooooAKKKKACiiigAooooAKKK&#10;KACiiigAooooAKKKKACiiigAooooAKKKKACiiigAooooAKKKKACiiigAooooAKQ9DS0hoA+cPE3w&#10;W+PGqeI9Wu9J/aMOjaZdXkstnph8E2M/2OBnZki81n3SbVwu5vvbaoj4DftGf9HQn/wgdP8A/i6+&#10;mjHj0o2fSvchnWIhFQUaen/Tqm//AGwx9lH+mz5l/wCFDftG/wDR0J/8IHT/AP4uj/hQ37Rv/R0J&#10;/wDCB0//AOLr6Z2H1H5UbD6j8qv+3cX/AC0v/BNL/wCQD2Uf6bPmb/hQv7Rn/R0J/wDCB0//AOLo&#10;/wCFDftGf9HQn/wgdP8A/i6+mdh9R+VGw+o/Kj+3cX/LS/8ABNL/AOQD2Uf6bPmX/hQv7Rn/AEdC&#10;f/CB0/8A+Lpf+FDftG/9HQn/AMIHT/8A4uvpnYfUflRsPqPyo/t3F/y0v/BNL/5APZR/ps+Zv+FD&#10;ftGf9HQn/wAIHT//AIuj/hQv7Rn/AEdCf/CB0/8A+Lr6Z2H1H5UbD6j8qP7dxf8ALS/8E0v/AJAP&#10;ZR/ps+Zv+FDftGf9HQn/AMIHT/8A4uj/AIUN+0b/ANHQn/wgdP8A/i6+mdh9R+VGw+o/Kj+3cX/L&#10;S/8ABNL/AOQD2Uf6bPmb/hQ37Rv/AEdCf/CB0/8A+Lo/4UN+0b/0dCf/AAgdP/8Ai6+mdh9R+VGw&#10;+o/Kj+3cX/LS/wDBNL/5APZR/ps+Zv8AhQv7Rn/R0J/8IHT/AP4uj/hQ37Rv/R0J/wDCB0//AOLr&#10;6Z2H1H5UbD6j8qP7dxf8tL/wTS/+QD2Uf6bPmb/hQv7Rn/R0J/8ACB0//wCLpP8AhQv7Rn/R0J/8&#10;IHT/AP4uvprYfUflRsPqPyo/t3F/y0v/AATS/wDkA9lH+mz5m/4UN+0b/wBHQn/wgdP/APi6P+FD&#10;ftG/9HQn/wAIHT//AIuvpnYfUflRsPqPyo/t3F/y0v8AwTS/+QH7KP8ATZ8zf8KG/aN/6OhP/hA6&#10;f/8AF0D4C/tGD/m6E/8AhA6f/wDF19M7D6j8qNh9R+VH9u4v+Wl/4Jpf/IC9lH+mz5m/4UN+0b/0&#10;dEf/AAgdP/8Ai6P+FDftG/8AR0J/8IHT/wD4uvpnYfUflRsPqPyo/t3F/wAtL/wTS/8AkB+yj/TZ&#10;8zf8KG/aM/6OhP8A4QOn/wDxdH/Chf2jP+joT/4QOn//ABdfTOw+o/KjYfUflR/buL/lpf8Agml/&#10;8gL2Uf6bPmb/AIUN+0Z/0dCf/CB0/wD+Lo/4UN+0b/0dCf8AwgdP/wDi6+mdh9R+VGw+o/Kj+3cX&#10;/LS/8E0v/kA9lH+mz5m/4UN+0b/0dCf/AAgdP/8Ai6P+FDftG/8AR0J/8IHT/wD4uvpnYfUflRsP&#10;qPyo/t3F/wAtL/wTS/8AkA9lH+mz5m/4UL+0Z/0dCf8AwgdP/wDi6P8AhQ37Rv8A0dCf/CB0/wD+&#10;Lr6Z2H1H5UbD6j8qP7dxf8tL/wAE0v8A5APZR/ps+Zv+FC/tGf8AR0J/8IHT/wD4uj/hQ37Rv/R0&#10;J/8ACB0//wCLr6Z2H1H5UbD6j8qP7dxf8tL/AME0v/kA9lH+mz5m/wCFDftG/wDR0J/8IHT/AP4u&#10;j/hQ37Rv/R0J/wDCB0//AOLr6Z2H1H5UbD6j8qP7dxf8tL/wTS/+QD2Uf6bPmb/hQ37Rv/R0J/8A&#10;CB0//wCLo/4UN+0Z/wBHQn/wgdP/APi6+mdh9R+VGw+o/Kj+3cX/AC0v/BNL/wCQD2Uf6bPlPX/2&#10;Y/jt4s0a60jWf2j7fVdKu4/KubO7+HmmyRSof4WVn5ryb4df8EvfEnwm8Uw+IvC3xlt7DWrdCsN5&#10;P4MguzFnPzIs1w6q/wDtLhvvc/NX6D9qaqgHpiu2hxbmuFpzoUZRjCfxRVKnaXr7gpUKc9ZHzN/w&#10;ob9o3/o6E/8AhA6f/wDF0n/Chf2jM5/4ahOf+xB0/wD+Lr6aKHPUflRsPqPyri/t3F/y0v8AwTS/&#10;+QH7KP8ATZ8yj4CftGH/AJuh/wDLB07/AOLr1v4Q+EvGng3w7dWXjrx2fiJqj3jSxaidIh0wxQbE&#10;CxeVF8rYZXbd/t4/hr0BV2jtTsD61x4nM6+Lp+zqRgv8MIR/GMUy1CMR1FFFeYWFFFFABRRRQAUU&#10;UUAFFFFABRRRQAUUUUAFFFFABRRRQAUUUUAFFFFABRRRQAUUUUAFFFFABRRRQAUUUUAFFFFABRRR&#10;QAUUUUAFFFFABRRRQAUUUUAFFFFABRRRQAUUUUAFFFFABRRRQAUUUUAFFFFIAooopgFFFFABRRRQ&#10;AUUUUAFFFFABRRRQAUUUUAFFFFABRRRQAUUUUAFFFFABRRRQAUUUUAFFFFABRRRQAUUUUAFFFFAB&#10;RRRQAUg70UUhMWiiimMKKKKlAFFFFUAUUUUAFFFFABRRRQAUUUUAFFFFABRRRQAUUUUAFFFFABRR&#10;RQAUUUUAFFFFABRRRQAUUUUAf//ZUEsBAi0AFAAGAAgAAAAhAD38rmgUAQAARwIAABMAAAAAAAAA&#10;AAAAAAAAAAAAAFtDb250ZW50X1R5cGVzXS54bWxQSwECLQAUAAYACAAAACEAOP0h/9YAAACUAQAA&#10;CwAAAAAAAAAAAAAAAABFAQAAX3JlbHMvLnJlbHNQSwECLQAUAAYACAAAACEAZp4EkscDAADPCgAA&#10;DgAAAAAAAAAAAAAAAABEAgAAZHJzL2Uyb0RvYy54bWxQSwECLQAUAAYACAAAACEAjJp/u8gAAACm&#10;AQAAGQAAAAAAAAAAAAAAAAA3BgAAZHJzL19yZWxzL2Uyb0RvYy54bWwucmVsc1BLAQItABQABgAI&#10;AAAAIQCwH/PA3wAAAAoBAAAPAAAAAAAAAAAAAAAAADYHAABkcnMvZG93bnJldi54bWxQSwECLQAK&#10;AAAAAAAAACEAL/IIoSFMAAAhTAAAFAAAAAAAAAAAAAAAAABCCAAAZHJzL21lZGlhL2ltYWdlMS5w&#10;bmdQSwECLQAKAAAAAAAAACEAK/YvdhDAAAAQwAAAFQAAAAAAAAAAAAAAAACVVAAAZHJzL21lZGlh&#10;L2ltYWdlMi5qcGVnUEsFBgAAAAAHAAcAvwEAANgUAQAAAA==&#10;">
              <v:shape id="Graphic 189" o:spid="_x0000_s1027" style="position:absolute;left:43;top:43;width:68403;height:10084;visibility:visible;mso-wrap-style:square;v-text-anchor:top" coordsize="684022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fCcIA&#10;AADcAAAADwAAAGRycy9kb3ducmV2LnhtbERPTU8CMRC9k/AfmiHxBl1JEFwoBAgqV1aNHoftuF3Y&#10;TjdtheXfWxMTb/PyPmex6mwjLuRD7VjB/SgDQVw6XXOl4O31aTgDESKyxsYxKbhRgNWy31tgrt2V&#10;D3QpYiVSCIccFZgY21zKUBqyGEauJU7cl/MWY4K+ktrjNYXbRo6z7EFarDk1GGxpa6g8F99WQdhU&#10;Ez99mZ6K9w9Du/Xz5+142it1N+jWcxCRuvgv/nPvdZo/e4T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B8JwgAAANwAAAAPAAAAAAAAAAAAAAAAAJgCAABkcnMvZG93&#10;bnJldi54bWxQSwUGAAAAAAQABAD1AAAAhwMAAAAA&#10;" path="m,1007999r6839966,l6839966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0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rvXFAAAA3AAAAA8AAABkcnMvZG93bnJldi54bWxEj0FrwkAQhe8F/8Mygpeim9pSNLqKFBTp&#10;ramgxyE7JiHZ2ZBdTfz3zqHQ2wzvzXvfrLeDa9SdulB5NvA2S0AR595WXBg4/e6nC1AhIltsPJOB&#10;BwXYbkYva0yt7/mH7lkslIRwSNFAGWObah3ykhyGmW+JRbv6zmGUtSu07bCXcNfoeZJ8aocVS0OJ&#10;LX2VlNfZzRnYn93HpX//fs3qenm43vg4nB7emMl42K1ARRriv/nv+mgFfyn48oxMo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lK71xQAAANwAAAAPAAAAAAAAAAAAAAAA&#10;AJ8CAABkcnMvZG93bnJldi54bWxQSwUGAAAAAAQABAD3AAAAkQMAAAAA&#10;">
                <v:imagedata r:id="rId3" o:title=""/>
              </v:shape>
              <v:shape id="Image 191" o:spid="_x0000_s1029" type="#_x0000_t75" style="position:absolute;left:21076;top:808;width:35862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aWhvDAAAA3AAAAA8AAABkcnMvZG93bnJldi54bWxET02LwjAQvQv7H8IseNNED6tWo4iwsKsX&#10;dRX0NjRjW2wmpYla/fVGEPY2j/c5k1ljS3Gl2heONfS6CgRx6kzBmYbd33dnCMIHZIOlY9JwJw+z&#10;6UdrgolxN97QdRsyEUPYJ6ghD6FKpPRpThZ911XEkTu52mKIsM6kqfEWw20p+0p9SYsFx4YcK1rk&#10;lJ63F6thsDrvN/ffRd8vVfpYX9TqqA4DrdufzXwMIlAT/sVv94+J80c9eD0TL5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paG8MAAADc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19008" behindDoc="1" locked="0" layoutInCell="1" allowOverlap="1">
              <wp:simplePos x="0" y="0"/>
              <wp:positionH relativeFrom="page">
                <wp:posOffset>4608195</wp:posOffset>
              </wp:positionH>
              <wp:positionV relativeFrom="page">
                <wp:posOffset>2663825</wp:posOffset>
              </wp:positionV>
              <wp:extent cx="1224280" cy="1270"/>
              <wp:effectExtent l="0" t="0" r="13970" b="17780"/>
              <wp:wrapNone/>
              <wp:docPr id="192" name="Graphic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242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24280">
                            <a:moveTo>
                              <a:pt x="0" y="0"/>
                            </a:moveTo>
                            <a:lnTo>
                              <a:pt x="1224026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92" o:spid="_x0000_s1026" style="position:absolute;margin-left:362.85pt;margin-top:209.75pt;width:96.4pt;height:.1pt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V1JwIAAIMEAAAOAAAAZHJzL2Uyb0RvYy54bWysVMFu2zAMvQ/YPwi6L3a8IU2NOMXQoMWA&#10;oivQDDsrshwbkyWNVGLn70fJdpJ2t2E+CJT4RPLxUV7d9a1mRwXYWFPw+SzlTBlpy8bsC/5j+/Bp&#10;yRl6YUqhrVEFPynkd+uPH1ady1Vma6tLBYyCGMw7V/Dae5cnCcpatQJn1ilDzspCKzxtYZ+UIDqK&#10;3uokS9NF0lkoHVipEOl0Mzj5OsavKiX996pC5ZkuONXm4wpx3YU1Wa9Evgfh6kaOZYh/qKIVjaGk&#10;51Ab4QU7QPNXqLaRYNFWfiZtm9iqaqSKHIjNPH3H5rUWTkUu1Bx05zbh/wsrn48vwJqStLvNODOi&#10;JZEex36EI2pQ5zAn3Kt7gUAR3ZOVv5AcyRtP2OCI6StoA5YIsj52+3Tutuo9k3Q4z7Iv2ZJEkeSb&#10;ZzdRjETk0115QP+obIwjjk/oB63KyRL1ZMneTCaQ4kFrHbX2nJHWwBlpvRu0dsKHe6G4YLLuUkg4&#10;a+1RbW30+neVU2kXrzbXqEAlzRacTSwJOyDICGmoV4MRU5N9TU6bUMXyZvE5jhBa3ZQPjdahCoT9&#10;7l4DO4owwPELPCjCG5gD9BuB9YCLrhGmzajTIE0QaWfLE4nekcoFx98HAYoz/c3QWIUnMhkwGbvJ&#10;AK/vbXxIsUGUc9v/FOBYSF9wT8o+22loRT6JFqifseGmsV8P3lZNUDTO0FDRuKFJjwTHVxme0vU+&#10;oi7/jvUfAAAA//8DAFBLAwQUAAYACAAAACEAsXL9YuAAAAALAQAADwAAAGRycy9kb3ducmV2Lnht&#10;bEyPTU7DMBBG90jcwZpK7KiTqiFtiFNVQBFi1aYcwImncZTYjmK3DbdnYFN28/P0zZt8M5meXXD0&#10;rbMC4nkEDG3tVGsbAV/H3eMKmA/SKtk7iwK+0cOmuL/LZabc1R7wUoaGUYj1mRSgQxgyzn2t0Ug/&#10;dwNa2p3caGSgdmy4GuWVwk3PF1H0xI1sLV3QcsAXjXVXno2AXfeuP9RbUm1fj59LrOJ9eej2QjzM&#10;pu0zsIBTuMHwq0/qUJBT5c5WedYLSBdJSqiAZbxOgBGxjldUVH+TFHiR8/8/FD8AAAD//wMAUEsB&#10;Ai0AFAAGAAgAAAAhALaDOJL+AAAA4QEAABMAAAAAAAAAAAAAAAAAAAAAAFtDb250ZW50X1R5cGVz&#10;XS54bWxQSwECLQAUAAYACAAAACEAOP0h/9YAAACUAQAACwAAAAAAAAAAAAAAAAAvAQAAX3JlbHMv&#10;LnJlbHNQSwECLQAUAAYACAAAACEAdMSFdScCAACDBAAADgAAAAAAAAAAAAAAAAAuAgAAZHJzL2Uy&#10;b0RvYy54bWxQSwECLQAUAAYACAAAACEAsXL9YuAAAAALAQAADwAAAAAAAAAAAAAAAACBBAAAZHJz&#10;L2Rvd25yZXYueG1sUEsFBgAAAAAEAAQA8wAAAI4FAAAAAA==&#10;" path="m,l1224026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0032" behindDoc="1" locked="0" layoutInCell="1" allowOverlap="1">
              <wp:simplePos x="0" y="0"/>
              <wp:positionH relativeFrom="page">
                <wp:posOffset>5975985</wp:posOffset>
              </wp:positionH>
              <wp:positionV relativeFrom="page">
                <wp:posOffset>2663825</wp:posOffset>
              </wp:positionV>
              <wp:extent cx="1224280" cy="1270"/>
              <wp:effectExtent l="0" t="0" r="13970" b="17780"/>
              <wp:wrapNone/>
              <wp:docPr id="193" name="Graphic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242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24280">
                            <a:moveTo>
                              <a:pt x="0" y="0"/>
                            </a:moveTo>
                            <a:lnTo>
                              <a:pt x="1224025" y="0"/>
                            </a:lnTo>
                          </a:path>
                        </a:pathLst>
                      </a:custGeom>
                      <a:ln w="87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Graphic 193" o:spid="_x0000_s1026" style="position:absolute;margin-left:470.55pt;margin-top:209.75pt;width:96.4pt;height:.1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rXJwIAAIMEAAAOAAAAZHJzL2Uyb0RvYy54bWysVMFu2zAMvQ/YPwi6L07crc2MOMXQoMWA&#10;oivQFDsrshwbk0VNVGzn70fJdpJ2t2E+CJT4RPLxUV7d9o1mrXJYg8n5YjbnTBkJRW32OX/d3n9a&#10;coZemEJoMCrnR4X8dv3xw6qzmUqhAl0oxyiIwayzOa+8t1mSoKxUI3AGVhlyluAa4Wnr9knhREfR&#10;G52k8/l10oErrAOpEOl0Mzj5OsYvSyX9j7JE5ZnOOdXm4+riugtrsl6JbO+ErWo5liH+oYpG1IaS&#10;nkJthBfs4Oq/QjW1dIBQ+pmEJoGyrKWKHIjNYv6OzUslrIpcqDloT23C/xdWPrXPjtUFaff1ijMj&#10;GhLpYexHOKIGdRYzwr3YZxcoon0E+QvJkbzxhA2OmL50TcASQdbHbh9P3Va9Z5IOF2n6OV2SKJJ8&#10;i/QmipGIbLorD+gfFMQ4on1EP2hVTJaoJkv2ZjIdKR601lFrzxlp7TgjrXeD1lb4cC8UF0zWnQsJ&#10;Zw20agvR699VTqWdvdpcogKVefqFs4klYQcEGSEN9WowYmqyL8lpE6pY3lxfxRFC0HVxX2sdqkC3&#10;391px1oRBjh+gQdFeAOzDv1GYDXgomuEaTPqNEgTRNpBcSTRO1I55/j7IJziTH83NFbhiUyGm4zd&#10;ZDiv7yA+pNggyrntfwpnWUifc0/KPsE0tCKbRAvUT9hw08C3g4eyDorGGRoqGjc06ZHg+CrDU7rc&#10;R9T537H+AwAA//8DAFBLAwQUAAYACAAAACEAEvg9ZeAAAAAMAQAADwAAAGRycy9kb3ducmV2Lnht&#10;bEyPQU7DMBBF90jcwRokdtQxTYGkcaoKKKpYtWkP4MRDEiUeR7HbhtvjsoHlzDz9eT9bTaZnZxxd&#10;a0mCmEXAkCqrW6olHA+bhxdgzivSqreEEr7RwSq/vclUqu2F9ngufM1CCLlUSWi8H1LOXdWgUW5m&#10;B6Rw+7KjUT6MY831qC4h3PT8MYqeuFEthQ+NGvC1waorTkbCpvtotvp9Ua7fDp8xlmJX7LudlPd3&#10;03oJzOPk/2C46gd1yINTaU+kHeslJLEQAZUQi2QB7EqI+TwBVv6unoHnGf9fIv8BAAD//wMAUEsB&#10;Ai0AFAAGAAgAAAAhALaDOJL+AAAA4QEAABMAAAAAAAAAAAAAAAAAAAAAAFtDb250ZW50X1R5cGVz&#10;XS54bWxQSwECLQAUAAYACAAAACEAOP0h/9YAAACUAQAACwAAAAAAAAAAAAAAAAAvAQAAX3JlbHMv&#10;LnJlbHNQSwECLQAUAAYACAAAACEAoK3a1ycCAACDBAAADgAAAAAAAAAAAAAAAAAuAgAAZHJzL2Uy&#10;b0RvYy54bWxQSwECLQAUAAYACAAAACEAEvg9ZeAAAAAMAQAADwAAAAAAAAAAAAAAAACBBAAAZHJz&#10;L2Rvd25yZXYueG1sUEsFBgAAAAAEAAQA8wAAAI4FAAAAAA==&#10;" path="m,l1224025,e" filled="f" strokeweight=".69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1056" behindDoc="1" locked="0" layoutInCell="1" allowOverlap="1">
              <wp:simplePos x="0" y="0"/>
              <wp:positionH relativeFrom="page">
                <wp:posOffset>3138805</wp:posOffset>
              </wp:positionH>
              <wp:positionV relativeFrom="page">
                <wp:posOffset>1431290</wp:posOffset>
              </wp:positionV>
              <wp:extent cx="1282065" cy="147955"/>
              <wp:effectExtent l="0" t="0" r="0" b="0"/>
              <wp:wrapNone/>
              <wp:docPr id="194" name="Text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06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BALANÇO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FINANCEIRO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4" o:spid="_x0000_s1114" type="#_x0000_t202" style="position:absolute;margin-left:247.15pt;margin-top:112.7pt;width:100.95pt;height:11.65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SnrQEAAEsDAAAOAAAAZHJzL2Uyb0RvYy54bWysU9uO0zAQfUfiHyy/U6fVdulGTVfACoS0&#10;gpV2+QDHsRuL2GM8bpP+PWP3toI3xIszto/PnDMzWd9PbmB7HdGCb/h8VnGmvYLO+m3Df7x8frfi&#10;DJP0nRzA64YfNPL7zds36zHUegE9DJ2OjEg81mNoeJ9SqIVA1WsncQZBe7o0EJ1MtI1b0UU5Ersb&#10;xKKqbsUIsQsRlEak04fjJd8UfmO0St+NQZ3Y0HDSlsoay9rmVWzWst5GGXqrTjLkP6hw0npKeqF6&#10;kEmyXbR/UTmrIiCYNFPgBBhjlS4eyM28+sPNcy+DLl6oOBguZcL/R6u+7Z8isx317u6GMy8dNelF&#10;T6mFieUjKtAYsCbccyBkmj7CROBiFsMjqJ9IEPEKc3yAhM4FmUx0+UtWGT2kHhwudac0TGW2xWpR&#10;3S45U3Q3v3l/t1zmvOL6OkRMXzQ4loOGR+prUSD3j5iO0DPkJOaYP8tKUzsVh6vCmo9a6A5kZqS+&#10;Nxx/7WTUnA1fPRU2D8k5iOegPQcxDZ+gjFL25OHDLoGxRcGV96SAOlY8nKYrj8TrfUFd/4HNbwAA&#10;AP//AwBQSwMEFAAGAAgAAAAhAHCTqBniAAAACwEAAA8AAABkcnMvZG93bnJldi54bWxMj8FOwzAM&#10;hu9IvENkJG4sJXTdVppOaGjigHbYAIlj1pimonGqJuuytyec4Gj70+/vr9bR9mzC0XeOJNzPMmBI&#10;jdMdtRLe37Z3S2A+KNKqd4QSLuhhXV9fVarU7kx7nA6hZSmEfKkkmBCGknPfGLTKz9yAlG5fbrQq&#10;pHFsuR7VOYXbnossK7hVHaUPRg24Mdh8H05Wwsdm2L7GT6N201y/PIvF/jI2Ucrbm/j0CCxgDH8w&#10;/OondaiT09GdSHvWS8hX+UNCJQgxz4ElolgVAtgxbfLlAnhd8f8d6h8AAAD//wMAUEsBAi0AFAAG&#10;AAgAAAAhALaDOJL+AAAA4QEAABMAAAAAAAAAAAAAAAAAAAAAAFtDb250ZW50X1R5cGVzXS54bWxQ&#10;SwECLQAUAAYACAAAACEAOP0h/9YAAACUAQAACwAAAAAAAAAAAAAAAAAvAQAAX3JlbHMvLnJlbHNQ&#10;SwECLQAUAAYACAAAACEAF0sEp60BAABLAwAADgAAAAAAAAAAAAAAAAAuAgAAZHJzL2Uyb0RvYy54&#10;bWxQSwECLQAUAAYACAAAACEAcJOoGeIAAAAL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BALANÇO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FINANCEIRO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2080" behindDoc="1" locked="0" layoutInCell="1" allowOverlap="1">
              <wp:simplePos x="0" y="0"/>
              <wp:positionH relativeFrom="page">
                <wp:posOffset>6289675</wp:posOffset>
              </wp:positionH>
              <wp:positionV relativeFrom="page">
                <wp:posOffset>1574800</wp:posOffset>
              </wp:positionV>
              <wp:extent cx="906145" cy="292100"/>
              <wp:effectExtent l="0" t="0" r="0" b="0"/>
              <wp:wrapNone/>
              <wp:docPr id="195" name="Text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14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5" w:line="278" w:lineRule="auto"/>
                            <w:ind w:left="152" w:hanging="133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consolidado Exercício: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7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95" o:spid="_x0000_s1115" type="#_x0000_t202" style="position:absolute;margin-left:495.25pt;margin-top:124pt;width:71.35pt;height:23pt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E+ArQEAAEoDAAAOAAAAZHJzL2Uyb0RvYy54bWysU8GO0zAQvSPxD5bv1GkF1TZqugJWIKQV&#10;IO3yAY5jNxaxx3jcJv17xm7TXcFttRdnbD/PvDdvsr2d3MCOOqIF3/DlouJMewWd9fuG/3r88u6G&#10;M0zSd3IArxt+0shvd2/fbMdQ6xX0MHQ6MkrisR5Dw/uUQi0Eql47iQsI2tOlgehkom3ciy7KkbK7&#10;Qayqai1GiF2IoDQind6dL/mu5DdGq/TDGNSJDQ0nbqmssaxtXsVuK+t9lKG36kJDvoCFk9ZT0Wuq&#10;O5kkO0T7XypnVQQEkxYKnABjrNJFA6lZVv+oeehl0EULNQfDtU34emnV9+PPyGxH3m0+cOalI5Me&#10;9ZRamFg+ogaNAWvCPQRCpukTTAQuYjHcg/qNBBHPMOcHSOjckMlEl78kldFD8uB07TuVYYoON9V6&#10;+Z6qK7pabVbLqvginh6HiOmrBsdy0PBIthYC8niPKZeX9Qy5cDmXz6zS1E5F4M16FtNCdyItI9ne&#10;cPxzkFFzNnzz1Nc8I3MQ56Cdg5iGz1AmKUvy8PGQwNjCIJc6570wIMMKsctw5Yl4vi+op19g9xcA&#10;AP//AwBQSwMEFAAGAAgAAAAhAM1/kwHiAAAADAEAAA8AAABkcnMvZG93bnJldi54bWxMj8FOwzAM&#10;hu9IvENkJG4sWbfBWppOaGjigDhsMGlHrzFtRZNUSdZlb092gqPtT7+/v1xF3bORnO+skTCdCGBk&#10;aqs600j4+tw8LIH5gEZhbw1JuJCHVXV7U2Kh7NlsadyFhqUQ4wuU0IYwFJz7uiWNfmIHMun2bZ3G&#10;kEbXcOXwnMJ1zzMhHrnGzqQPLQ60bqn+2Z20hP162LzHQ4sf40K9vWZP24uro5T3d/HlGVigGP5g&#10;uOondaiS09GejPKsl5DnYpFQCdl8mUpdielslgE7plU+F8Crkv8vUf0CAAD//wMAUEsBAi0AFAAG&#10;AAgAAAAhALaDOJL+AAAA4QEAABMAAAAAAAAAAAAAAAAAAAAAAFtDb250ZW50X1R5cGVzXS54bWxQ&#10;SwECLQAUAAYACAAAACEAOP0h/9YAAACUAQAACwAAAAAAAAAAAAAAAAAvAQAAX3JlbHMvLnJlbHNQ&#10;SwECLQAUAAYACAAAACEARPhPgK0BAABKAwAADgAAAAAAAAAAAAAAAAAuAgAAZHJzL2Uyb0RvYy54&#10;bWxQSwECLQAUAAYACAAAACEAzX+TAeIAAAAM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5" w:line="278" w:lineRule="auto"/>
                      <w:ind w:left="152" w:hanging="133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consolidado Exercício:</w:t>
                    </w:r>
                    <w:r>
                      <w:rPr>
                        <w:rFonts w:ascii="Arial" w:hAnsi="Arial"/>
                        <w:b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4"/>
                        <w:sz w:val="17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3104" behindDoc="1" locked="0" layoutInCell="1" allowOverlap="1">
              <wp:simplePos x="0" y="0"/>
              <wp:positionH relativeFrom="page">
                <wp:posOffset>3366135</wp:posOffset>
              </wp:positionH>
              <wp:positionV relativeFrom="page">
                <wp:posOffset>1718945</wp:posOffset>
              </wp:positionV>
              <wp:extent cx="828040" cy="147955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804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Dezembro/2023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96" o:spid="_x0000_s1116" type="#_x0000_t202" style="position:absolute;margin-left:265.05pt;margin-top:135.35pt;width:65.2pt;height:11.65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OCrgEAAEoDAAAOAAAAZHJzL2Uyb0RvYy54bWysU9tu2zAMfR+wfxD03tgJekmNOMW6YkWB&#10;YhvQ7gNkWYqFWaImKrHz96PkOC22t2EvNCUekeeQ9OZutD07qIAGXM2Xi5Iz5SS0xu1q/uP1y8Wa&#10;M4zCtaIHp2p+VMjvth8/bAZfqRV00LcqMErisBp8zbsYfVUUKDtlBS7AK0dBDcGKSMewK9ogBspu&#10;+2JVltfFAKH1AaRCpNuHKci3Ob/WSsZvWqOKrK85cYvZhmybZIvtRlS7IHxn5ImG+AcWVhhHRc+p&#10;HkQUbB/MX6mskQEQdFxIsAVobaTKGkjNsvxDzUsnvMpaqDnoz23C/5dWfj18D8y0NLvba86csDSk&#10;VzXGBkaWrqhBg8eKcC+ekHG8h5HAWSz6Z5A/kSDFO8z0AAmdGjLqYNOXpDJ6SDM4nvtOZZiky/Vq&#10;XV5SRFJoeXlze3WVyhZvj33A+KjAsuTUPNBYMwFxeMY4QWfIictUPrGKYzNmgeubWUwD7ZG0DDT2&#10;muOvvQiKs/7JUV/TjsxOmJ1mdkLsP0PepCTJwad9BG0yg1RqyntiQAPLGk7LlTbi/Tmj3n6B7W8A&#10;AAD//wMAUEsDBBQABgAIAAAAIQAMqQtQ4QAAAAsBAAAPAAAAZHJzL2Rvd25yZXYueG1sTI/BTsMw&#10;DIbvSLxDZCRuLFmhLZSmExqaOKAdNkDi6DWhqWiSKsm67u0xJzja/vT7++vVbAc26RB77yQsFwKY&#10;dq1XveskvL9tbu6BxYRO4eCdlnDWEVbN5UWNlfInt9PTPnWMQlysUIJJaaw4j63RFuPCj9rR7csH&#10;i4nG0HEV8EThduCZEAW32Dv6YHDUa6Pb7/3RSvhYj5vX+dPgdsrVy3NW7s6hnaW8vpqfHoElPac/&#10;GH71SR0acjr4o1ORDRLyW7EkVEJWihIYEUUhcmAH2jzcCeBNzf93aH4AAAD//wMAUEsBAi0AFAAG&#10;AAgAAAAhALaDOJL+AAAA4QEAABMAAAAAAAAAAAAAAAAAAAAAAFtDb250ZW50X1R5cGVzXS54bWxQ&#10;SwECLQAUAAYACAAAACEAOP0h/9YAAACUAQAACwAAAAAAAAAAAAAAAAAvAQAAX3JlbHMvLnJlbHNQ&#10;SwECLQAUAAYACAAAACEAk1hzgq4BAABKAwAADgAAAAAAAAAAAAAAAAAuAgAAZHJzL2Uyb0RvYy54&#10;bWxQSwECLQAUAAYACAAAACEADKkLUOEAAAAL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4128" behindDoc="1" locked="0" layoutInCell="1" allowOverlap="1">
              <wp:simplePos x="0" y="0"/>
              <wp:positionH relativeFrom="page">
                <wp:posOffset>3430270</wp:posOffset>
              </wp:positionH>
              <wp:positionV relativeFrom="page">
                <wp:posOffset>2150745</wp:posOffset>
              </wp:positionV>
              <wp:extent cx="700405" cy="147955"/>
              <wp:effectExtent l="0" t="0" r="0" b="0"/>
              <wp:wrapNone/>
              <wp:docPr id="197" name="Text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040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DISPÊNDIOS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97" o:spid="_x0000_s1117" type="#_x0000_t202" style="position:absolute;margin-left:270.1pt;margin-top:169.35pt;width:55.15pt;height:11.65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EorgEAAEoDAAAOAAAAZHJzL2Uyb0RvYy54bWysU8Fu2zAMvQ/YPwi6L3aKZkmNOMW2YsOA&#10;YivQ7gNkWYqFWqImKrHz96PkOC2229CLTElPj++R9PZ2tD07qoAGXM2Xi5Iz5SS0xu1r/uvp64cN&#10;ZxiFa0UPTtX8pJDf7t6/2w6+UlfQQd+qwIjEYTX4mncx+qooUHbKClyAV44uNQQrIm3DvmiDGIjd&#10;9sVVWX4sBgitDyAVIp3eTZd8l/m1VjL+1BpVZH3NSVvMa8hrk9ZitxXVPgjfGXmWIf5DhRXGUdIL&#10;1Z2Igh2C+YfKGhkAQceFBFuA1kaq7IHcLMu/3Dx2wqvshYqD/lImfDta+eP4EJhpqXc3a86csNSk&#10;JzXGBkaWjqhAg8eKcI+ekHH8DCOBs1n09yCfkSDFK8z0AAmdCjLqYNOXrDJ6SD04XepOaZikw3VZ&#10;XpcrziRdLa/XN6tVSlu8PPYB4zcFlqWg5oHamgWI4z3GCTpDzlqm9ElVHJsxG9xsZjMNtCfyMlDb&#10;a46/DyIozvrvjuqaZmQOwhw0cxBi/wXyJCVLDj4dImiTFaRUE+9ZATUsezgPV5qI1/uMevkFdn8A&#10;AAD//wMAUEsDBBQABgAIAAAAIQC6kIsC4QAAAAsBAAAPAAAAZHJzL2Rvd25yZXYueG1sTI/BTsMw&#10;DIbvSLxDZCRuLKGj3dQ1ndDQxAFx2ABpR68JTUXjVE3WZW9POI2j7U+/v79aR9uzSY++cyThcSaA&#10;aWqc6qiV8PmxfVgC8wFJYe9IS7hoD+v69qbCUrkz7fS0Dy1LIeRLlGBCGErOfWO0RT9zg6Z0+3aj&#10;xZDGseVqxHMKtz3PhCi4xY7SB4OD3hjd/OxPVsLXZti+xYPB9ylXry/ZYncZmyjl/V18XgELOoYr&#10;DH/6SR3q5HR0J1Ke9RLyJ5ElVMJ8vlwAS0SRixzYMW2KTACvK/6/Q/0LAAD//wMAUEsBAi0AFAAG&#10;AAgAAAAhALaDOJL+AAAA4QEAABMAAAAAAAAAAAAAAAAAAAAAAFtDb250ZW50X1R5cGVzXS54bWxQ&#10;SwECLQAUAAYACAAAACEAOP0h/9YAAACUAQAACwAAAAAAAAAAAAAAAAAvAQAAX3JlbHMvLnJlbHNQ&#10;SwECLQAUAAYACAAAACEAbw/hKK4BAABKAwAADgAAAAAAAAAAAAAAAAAuAgAAZHJzL2Uyb0RvYy54&#10;bWxQSwECLQAUAAYACAAAACEAupCLAuEAAAALAQAADwAAAAAAAAAAAAAAAAAI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DISPÊNDIOS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5152" behindDoc="1" locked="0" layoutInCell="1" allowOverlap="1">
              <wp:simplePos x="0" y="0"/>
              <wp:positionH relativeFrom="page">
                <wp:posOffset>4991100</wp:posOffset>
              </wp:positionH>
              <wp:positionV relativeFrom="page">
                <wp:posOffset>2388870</wp:posOffset>
              </wp:positionV>
              <wp:extent cx="457200" cy="246380"/>
              <wp:effectExtent l="0" t="0" r="0" b="0"/>
              <wp:wrapNone/>
              <wp:docPr id="198" name="Text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246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 w:line="244" w:lineRule="auto"/>
                            <w:ind w:left="168" w:hanging="149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Exercício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Atual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98" o:spid="_x0000_s1118" type="#_x0000_t202" style="position:absolute;margin-left:393pt;margin-top:188.1pt;width:36pt;height:19.4pt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D6rgEAAEoDAAAOAAAAZHJzL2Uyb0RvYy54bWysU8FuGyEQvVfKPyDuMY6Tps7K66hp1KpS&#10;1FRK8gEsC17UhaEM9q7/vgP2OlF7q3JhB3jMvDdvdnU7up7tdEQLvuYXszln2itord/U/OX56/mS&#10;M0zSt7IHr2u+18hv12cfVkOo9AI66FsdGSXxWA2h5l1KoRICVaedxBkE7enSQHQy0TZuRBvlQNld&#10;Lxbz+bUYILYhgtKIdHp/uOTrkt8YrdKjMagT62tO3FJZY1mbvIr1SlabKENn1ZGG/A8WTlpPRU+p&#10;7mWSbBvtP6mcVREQTJopcAKMsUoXDaTmYv6XmqdOBl20UHMwnNqE75dW/dj9jMy25N0NWeWlI5Oe&#10;9ZgaGFk+ogYNASvCPQVCpvEORgIXsRgeQP1Cgog3mMMDJHRuyGiiy1+SyughebA/9Z3KMEWHVx8/&#10;kZecKbpaXF1fLosv4vVxiJi+aXAsBzWPZGshIHcPmHJ5WU2QI5dD+cwqjc1YBC5vJjENtHvSMpDt&#10;NcffWxk1Z/13T33NMzIFcQqaKYip/wJlkrIkD5+3CYwtDHKpQ94jAzKsEDsOV56It/uCev0F1n8A&#10;AAD//wMAUEsDBBQABgAIAAAAIQAGZGti4gAAAAsBAAAPAAAAZHJzL2Rvd25yZXYueG1sTI/NTsMw&#10;EITvSLyDtUjcqNNAfpRmU6GiigPi0AJSj268xBGxHcVu6r495lSOszOa/aZeBz2wmSbXW4OwXCTA&#10;yLRW9qZD+PzYPpTAnBdGisEaQriQg3Vze1OLStqz2dG89x2LJcZVAkF5P1acu1aRFm5hRzLR+7aT&#10;Fj7KqeNyEudYrgeeJknOtehN/KDESBtF7c/+pBG+NuP2LRyUeJ8z+fqSFrvL1AbE+7vwvALmKfhr&#10;GP7wIzo0keloT0Y6NiAUZR63eITHIk+BxUSZlfFyRHhaZgnwpub/NzS/AAAA//8DAFBLAQItABQA&#10;BgAIAAAAIQC2gziS/gAAAOEBAAATAAAAAAAAAAAAAAAAAAAAAABbQ29udGVudF9UeXBlc10ueG1s&#10;UEsBAi0AFAAGAAgAAAAhADj9If/WAAAAlAEAAAsAAAAAAAAAAAAAAAAALwEAAF9yZWxzLy5yZWxz&#10;UEsBAi0AFAAGAAgAAAAhAAiRkPquAQAASgMAAA4AAAAAAAAAAAAAAAAALgIAAGRycy9lMm9Eb2Mu&#10;eG1sUEsBAi0AFAAGAAgAAAAhAAZka2LiAAAACw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 w:line="244" w:lineRule="auto"/>
                      <w:ind w:left="168" w:hanging="149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Exercício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Atual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6176" behindDoc="1" locked="0" layoutInCell="1" allowOverlap="1">
              <wp:simplePos x="0" y="0"/>
              <wp:positionH relativeFrom="page">
                <wp:posOffset>6358890</wp:posOffset>
              </wp:positionH>
              <wp:positionV relativeFrom="page">
                <wp:posOffset>2388870</wp:posOffset>
              </wp:positionV>
              <wp:extent cx="457200" cy="246380"/>
              <wp:effectExtent l="0" t="0" r="0" b="0"/>
              <wp:wrapNone/>
              <wp:docPr id="199" name="Text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246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 w:line="244" w:lineRule="auto"/>
                            <w:ind w:left="62" w:hanging="43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Exercício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Anterior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99" o:spid="_x0000_s1119" type="#_x0000_t202" style="position:absolute;margin-left:500.7pt;margin-top:188.1pt;width:36pt;height:19.4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iXrQEAAEoDAAAOAAAAZHJzL2Uyb0RvYy54bWysU9uO0zAQfUfiHyy/03TLsmyjpitgBUJa&#10;sUi7fIDj2I1F7DEzbpP+PWP3toI3xIszHh+fOWfGWd1NfhA7g+QgNPJqNpfCBA2dC5tG/nj+/OZW&#10;CkoqdGqAYBq5NyTv1q9frcZYmwX0MHQGBZMEqsfYyD6lWFcV6d54RTOIJvChBfQq8RY3VYdqZHY/&#10;VIv5/KYaAbuIoA0RZ+8Ph3Jd+K01Oj1aSyaJoZGsLZUVy9rmtVqvVL1BFXunjzLUP6jwygUueqa6&#10;V0mJLbq/qLzTCAQ2zTT4Cqx12hQP7OZq/oebp15FU7xwcyie20T/j1Z/231H4Tqe3XIpRVCeh/Rs&#10;ptTCJHKKGzRGqhn3FBmZpo8wMbiYpfgA+icxpHqBOVwgRueGTBZ9/rJVwRd5Bvtz37mM0Jy8fvee&#10;ZymF5qPF9c3b2zKX6nI5IqUvBrzIQSORx1oEqN0DpVxe1SfIUcuhfFaVpnYqBpeFNada6PbsZeSx&#10;N5J+bRUaKYavgfua38gpwFPQngJMwycoLylbCvBhm8C6ouDCe1TAAyvCjo8rv4iX+4K6/ALr3wAA&#10;AP//AwBQSwMEFAAGAAgAAAAhAPDB1oHiAAAADQEAAA8AAABkcnMvZG93bnJldi54bWxMj8tOwzAQ&#10;RfdI/IM1SOyonfQRFOJUqKhigVi0gMTSjYc4Ih5HsZu6f4+7Kss7c3TnTLWOtmcTjr5zJCGbCWBI&#10;jdMdtRI+P7YPj8B8UKRV7wglnNHDur69qVSp3Yl2OO1Dy1IJ+VJJMCEMJee+MWiVn7kBKe1+3GhV&#10;SHFsuR7VKZXbnudCrLhVHaULRg24Mdj87o9Wwtdm2L7Fb6Pep6V+fcmL3XlsopT3d/H5CVjAGK4w&#10;XPSTOtTJ6eCOpD3rUxYiWyRWwrxY5cAuiCjmaXSQsMiWAnhd8f9f1H8AAAD//wMAUEsBAi0AFAAG&#10;AAgAAAAhALaDOJL+AAAA4QEAABMAAAAAAAAAAAAAAAAAAAAAAFtDb250ZW50X1R5cGVzXS54bWxQ&#10;SwECLQAUAAYACAAAACEAOP0h/9YAAACUAQAACwAAAAAAAAAAAAAAAAAvAQAAX3JlbHMvLnJlbHNQ&#10;SwECLQAUAAYACAAAACEAngn4l60BAABKAwAADgAAAAAAAAAAAAAAAAAuAgAAZHJzL2Uyb0RvYy54&#10;bWxQSwECLQAUAAYACAAAACEA8MHWgeIAAAANAQAADwAAAAAAAAAAAAAAAAAHBAAAZHJzL2Rvd25y&#10;ZXYueG1sUEsFBgAAAAAEAAQA8wAAABY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 w:line="244" w:lineRule="auto"/>
                      <w:ind w:left="62" w:hanging="43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Exercício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Anterior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27200" behindDoc="1" locked="0" layoutInCell="1" allowOverlap="1">
              <wp:simplePos x="0" y="0"/>
              <wp:positionH relativeFrom="page">
                <wp:posOffset>4199255</wp:posOffset>
              </wp:positionH>
              <wp:positionV relativeFrom="page">
                <wp:posOffset>2446655</wp:posOffset>
              </wp:positionV>
              <wp:extent cx="241935" cy="134620"/>
              <wp:effectExtent l="0" t="0" r="0" b="0"/>
              <wp:wrapNone/>
              <wp:docPr id="200" name="Text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4"/>
                              <w:sz w:val="15"/>
                            </w:rPr>
                            <w:t>Nota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00" o:spid="_x0000_s1120" type="#_x0000_t202" style="position:absolute;margin-left:330.65pt;margin-top:192.65pt;width:19.05pt;height:10.6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wBrwEAAEoDAAAOAAAAZHJzL2Uyb0RvYy54bWysU8tu2zAQvBfoPxC8x7ScBxrBctA0aFAg&#10;aAsk/QCKIi2iIpfl0pb8913SlhO0t6IXakkOd2Z2V+u7yQ1sryNa8A2vFkvOtFfQWb9t+I+Xzxcf&#10;OMMkfScH8LrhB438bvP+3XoMtV5BD0OnI6MkHusxNLxPKdRCoOq1k7iAoD1dGohOJtrGreiiHCm7&#10;G8RqubwRI8QuRFAakU4fjpd8U/Ibo1X6ZgzqxIaGk7ZU1ljWNq9is5b1NsrQW3WSIf9BhZPWE+k5&#10;1YNMku2i/SuVsyoCgkkLBU6AMVbp4oHcVMs/3Dz3MujihYqD4Vwm/H9p1df998hs13CqJmdeOmrS&#10;i55SCxPLR1SgMWBNuOdAyDTdw0SNLmYxPIH6iQQRbzDHB0joXJDJRJe/ZJXRQ+I4nOtONEzR4eqq&#10;ur285kzRVXV5dbMqtOL1cYiYHjU4loOGR2prESD3T5gyvaxnyEnLkT6rSlM7FYO31Wymhe5AXkZq&#10;e8Px105GzdnwxVNd84zMQZyDdg5iGj5BmaRsycPHXQJji4JMdcx7UkANK8JOw5Un4u2+oF5/gc1v&#10;AAAA//8DAFBLAwQUAAYACAAAACEAr2eTBuIAAAALAQAADwAAAGRycy9kb3ducmV2LnhtbEyPy07D&#10;MBBF90j8gzVI7KjTR0wbMqlQUcUCsWhpJZZubJKIeBzZbur+PWYFuxnN0Z1zy3U0PRu1850lhOkk&#10;A6aptqqjBuHwsX1YAvNBkpK9JY1w1R7W1e1NKQtlL7TT4z40LIWQLyRCG8JQcO7rVhvpJ3bQlG5f&#10;1hkZ0uoarpy8pHDT81mWCW5kR+lDKwe9aXX9vT8bhONm2L7Fz1a+j7l6fZk97q6ujoj3d/H5CVjQ&#10;MfzB8Kuf1KFKTid7JuVZjyDEdJ5QhPkyT0MixGq1AHZCWGQiB16V/H+H6gcAAP//AwBQSwECLQAU&#10;AAYACAAAACEAtoM4kv4AAADhAQAAEwAAAAAAAAAAAAAAAAAAAAAAW0NvbnRlbnRfVHlwZXNdLnht&#10;bFBLAQItABQABgAIAAAAIQA4/SH/1gAAAJQBAAALAAAAAAAAAAAAAAAAAC8BAABfcmVscy8ucmVs&#10;c1BLAQItABQABgAIAAAAIQApmtwBrwEAAEoDAAAOAAAAAAAAAAAAAAAAAC4CAABkcnMvZTJvRG9j&#10;LnhtbFBLAQItABQABgAIAAAAIQCvZ5MG4gAAAAsBAAAPAAAAAAAAAAAAAAAAAAk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>Nota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3C3E2A">
    <w:pPr>
      <w:pStyle w:val="Corpodetexto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3C3E2A">
    <w:pPr>
      <w:pStyle w:val="Corpodetexto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3C3E2A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1069340</wp:posOffset>
              </wp:positionH>
              <wp:positionV relativeFrom="page">
                <wp:posOffset>1059815</wp:posOffset>
              </wp:positionV>
              <wp:extent cx="2237740" cy="196215"/>
              <wp:effectExtent l="0" t="0" r="0" b="0"/>
              <wp:wrapNone/>
              <wp:docPr id="5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774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>UNIDADES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>ADMINISTRATIVAS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1" type="#_x0000_t202" style="position:absolute;margin-left:84.2pt;margin-top:83.45pt;width:176.2pt;height:15.4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/9frAEAAEcDAAAOAAAAZHJzL2Uyb0RvYy54bWysUttu2zAMfR/QfxD0vjjx0suMOMW6YsOA&#10;Yi3Q7gNkWYqFWaImKrHz96PkOC22t2EvMmUeHZ5DcnM72p4dVEADruarxZIz5SS0xu1q/uPly/sb&#10;zjAK14oenKr5USG/3V682wy+UiV00LcqMCJxWA2+5l2MvioKlJ2yAhfglaOkhmBFpGvYFW0QA7Hb&#10;viiXy6tigND6AFIh0t/7Kcm3mV9rJeOj1qgi62tO2mI+Qz6bdBbbjah2QfjOyJMM8Q8qrDCOip6p&#10;7kUUbB/MX1TWyAAIOi4k2AK0NlJlD+RmtfzDzXMnvMpeqDnoz23C/0crvx+eAjNtzS/XnDlhaUYv&#10;aowNjGydujN4rAj07AkWxzsYacrZKfoHkD+RIMUbzPQACZ26Mepg05d8MnpIAziem05FmKSfZfnh&#10;+npNKUm51cercnWZ6havr33A+FWBZSmoeaChZgXi8IBxgs6Qk5ipfpIVx2bM9srZTAPtkbwMNPOa&#10;46+9CIqz/pujpqYFmYMwB80chNh/hrxGyZKDT/sI2mQBqdLEexJA08oWTpuV1uHtPaNe93/7GwAA&#10;//8DAFBLAwQUAAYACAAAACEAlyWtjeAAAAALAQAADwAAAGRycy9kb3ducmV2LnhtbEyPwU7DMBBE&#10;70j8g7VI3KhDRNM0xKlQUcUBcWihUo/b2MQRsR3Zbur+PdsT3HZ2R7Nv6lUyA5uUD72zAh5nGTBl&#10;Wyd72wn4+tw8lMBCRCtxcFYJuKgAq+b2psZKurPdqmkXO0YhNlQoQMc4VpyHViuDYeZGZen27bzB&#10;SNJ3XHo8U7gZeJ5lBTfYW/qgcVRrrdqf3ckI2K/HzXs6aPyY5vLtNV9sL75NQtzfpZdnYFGl+GeG&#10;Kz6hQ0NMR3eyMrCBdFE+kfU6FEtg5JjnGZU50ma5KIE3Nf/fofkFAAD//wMAUEsBAi0AFAAGAAgA&#10;AAAhALaDOJL+AAAA4QEAABMAAAAAAAAAAAAAAAAAAAAAAFtDb250ZW50X1R5cGVzXS54bWxQSwEC&#10;LQAUAAYACAAAACEAOP0h/9YAAACUAQAACwAAAAAAAAAAAAAAAAAvAQAAX3JlbHMvLnJlbHNQSwEC&#10;LQAUAAYACAAAACEA0df/X6wBAABHAwAADgAAAAAAAAAAAAAAAAAuAgAAZHJzL2Uyb0RvYy54bWxQ&#10;SwECLQAUAAYACAAAACEAlyWtjeAAAAALAQAADwAAAAAAAAAAAAAAAAAGBAAAZHJzL2Rvd25yZXYu&#10;eG1sUEsFBgAAAAAEAAQA8wAAABM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4"/>
                      </w:rPr>
                      <w:t>UNIDADES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>ADMINISTRATIVAS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865088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9980930" cy="1017270"/>
              <wp:effectExtent l="0" t="0" r="20320" b="11430"/>
              <wp:wrapNone/>
              <wp:docPr id="277" name="Group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80930" cy="1017270"/>
                        <a:chOff x="0" y="0"/>
                        <a:chExt cx="9980930" cy="1017269"/>
                      </a:xfrm>
                    </wpg:grpSpPr>
                    <wps:wsp>
                      <wps:cNvPr id="278" name="Graphic 278"/>
                      <wps:cNvSpPr/>
                      <wps:spPr>
                        <a:xfrm>
                          <a:off x="4381" y="4381"/>
                          <a:ext cx="997204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2040" h="1008380">
                              <a:moveTo>
                                <a:pt x="0" y="1007999"/>
                              </a:moveTo>
                              <a:lnTo>
                                <a:pt x="9972040" y="1007999"/>
                              </a:lnTo>
                              <a:lnTo>
                                <a:pt x="9972040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9" name="Image 2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0" name="Image 28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11927" y="80835"/>
                          <a:ext cx="3591730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7" o:spid="_x0000_s1026" style="position:absolute;margin-left:28pt;margin-top:28pt;width:785.9pt;height:80.1pt;z-index:-251451392;mso-wrap-distance-left:0;mso-wrap-distance-right:0;mso-position-horizontal-relative:page;mso-position-vertical-relative:page" coordsize="998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K3HMUDAADPCgAADgAAAGRycy9lMm9Eb2MueG1s1Fbb&#10;bts4EH1fYP+B0HsiS26tC2IHi6YNAhRtsM2izzRFSUQpkiVpy/n7HZKi7Dgtuui2QGvA0kgcDodn&#10;zhzq6vowcLSn2jAp1kl2uUgQFUQ2THTr5J+HNxdlgozFosFcCrpOHqlJrjd//nE1qprmspe8oRpB&#10;EGHqUa2T3lpVp6khPR2wuZSKChhspR6whUfdpY3GI0QfeJovFqt0lLpRWhJqDLy9CYPJxsdvW0rs&#10;+7Y11CK+TiA366/aX7fumm6ucN1prHpGpjTwd2QxYCZg0TnUDbYY7TR7FmpgREsjW3tJ5JDKtmWE&#10;+j3AbrLF2W5utdwpv5euHjs1wwTQnuH03WHJu/29RqxZJ3lRJEjgAYrk10XuBcAzqq4Gr1utPqh7&#10;HfYI5ltJPhkYTs/H3XN3dD60enCTYKvo4HF/nHGnB4sIvKyqclEtoTwExrJFVuTFVBnSQ/mezSP9&#10;66/OXFUu6RTXYWGf3pzOqIBl5gik+X9Afuixor4+xkE0Awmcj0AGYuVFGaD0fg5HD6ypzQTpGUov&#10;lmWWIADDG+CL6yNWRb54MWO1KJelx2reMa7JzthbKj3seP/WWB+ga6KF+2iRg4imhlZxTcJ9k9gE&#10;QZPoBEGTbF3quFbYunnRRKOr25RL78oWUnHjg9zTB+k97bF44FFUVSzP0YeLU985pqfC6YzoF+/K&#10;xz71j0BEj3gPnoBZpB6AFcfi/dTnaabRg3BpKEABkx0Ws+FBgZensHPh8CmL1dKrgpGcNW8Y5w4T&#10;o7vtK67RHjtN8r+Jsk/clDb2Bps++PmhyY0L33aRPY7UW9k8Av1GELJ1Yj7vsKYJ4ncCCO5ULxo6&#10;GttoaMtfSa+Nvlyw5sPhI9YKueXXiQXavZOR57iOdHIYzL5uppB/7axsmeMa9FzMaHqAnttcKUZq&#10;+E8qBtaz5vu22sMsu3N7CyfG8J9iDFh/2qkLEFyoG9syzuyjPzygNi4psb9nxEmbezjt4yr28d2A&#10;OwqC6Mkbvdwct9tnIbacqVhsZ0/JQkOdqfYX9htOhBtJdgMVNhxxmnLIWwrTM2WgMWs6bCkotr5r&#10;QCUIHK8WRFtpJmxoVWM1tQQYiusWSPc3tHbg7Tzgkz7m6bbwFSkCClehc0po8JdhgVmMlvmqBLVz&#10;ul1UKzjCJopGPXMkcVI00cmJjG+IMx4FtfJJhTS8CVn9hqwBOZ7Uf2JN0OdfiTX5T2fNssiyKocP&#10;CiDGF3izfFllRTzwi2WeVf5TA1TlxxHHn/zw1QQd+uSz7PTZy9PxO3Tz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EXrP3neAAAACgEAAA8AAABkcnMvZG93&#10;bnJldi54bWxMj0FLw0AQhe+C/2EZwZvdJNIoaTalFPVUBFtBeptmp0lodjZkt0n6792CYE8zw3u8&#10;+V6+nEwrBupdY1lBPItAEJdWN1wp+N69P72CcB5ZY2uZFFzIwbK4v8sx03bkLxq2vhIhhF2GCmrv&#10;u0xKV9Zk0M1sRxy0o+0N+nD2ldQ9jiHctDKJolQabDh8qLGjdU3laXs2Cj5GHFfP8duwOR3Xl/1u&#10;/vmziUmpx4dptQDhafL/ZrjiB3QoAtPBnlk70SqYp6GK/5tXPU1eQpeDgiSsIItc3lYofgEAAP//&#10;AwBQSwMECgAAAAAAAAAhAC/yCKEhTAAAIUwAABQAAABkcnMvbWVkaWEvaW1hZ2UxLnBuZ4lQTkcN&#10;ChoKAAAADUlIRFIAAABnAAAAWAgGAAAA6G3pgQAAAAZiS0dEAP8A/wD/oL2nkwAAAAlwSFlzAAAO&#10;xAAADsQBlSsOGwAAIABJREFUeJy0vHeUZcd93/mpuvned1/oON090z05YgaByGAEw1IUTYgUGCzK&#10;q2Rr5bWslfdo7dVfq3P0x1qy9xz7rH3stWXJ9hElURSDBBIkBQaQBEmAwGAGGEyOPZ3Ty+/dXLV/&#10;vJ4EzgAM8u+c7nfffe/Vrapv/eqXS2it/0/gfjQ/HmlAbF4LAHWHL77u/rXnCA1aAOatbV2jzfda&#10;F4NXAeKmLykUIJHIH7Pjb0yvH0WaxLiOi7jWb6VBCCg0Kk2QtosSoIW+PjQtBYhbh3TtWl5/r153&#10;54coN4GHgSd+ivG8CUluGbK46ULAHRfFbQDTP/YK+vHpdb3FddzBhYAiyzEMY/OLAum5oDe7KcSN&#10;4bx+of1klJo/8Xhv4ppBE7dbAWqzw/In66++0a7QgynT4ubPFEL83XHOtam4ucUsz9BaYwiJaZqA&#10;gs2+IIzra+waMALQGhAaxQ1u/0l6af5Eo/iRSW4OWKGvr0mJQl3fjt4MNHF9f7i+zw22OPF3szxv&#10;fdbmI7iVqS3L2lxeA1DyfMBBQijQ8tbfixsASfHTMdH/MHBu3bvlLa8auQnTTXRdFt2msWscJAbb&#10;/d8pLLfZOcQmMkKAbRqARqHQWlMUBYXKyKXCwQH0LbLwWnvXZNTr19B1ufQjLM6fDJybefg2tzS3&#10;Tvw1INRN3/2RSd88e3/XyNzpmTdeNZpCK/I8R0uNZdpgGmigk/fxpYNEIIRxK0hCIPTrkP8x+/7m&#10;4NymQc2tK0Js3rx5xd1MksFKkq+7/4Z93RxXng8gFUIM2pUCKfmhxfFT0+s5aLPtoigwTBNsQSvq&#10;0Os0cQMPz/YxTIeoSLGQWAKMm+Wf3vynry0oeX1uNPzwznEbemNw7sCSN1+Lm9+8/vV1zYjbbCFv&#10;9DzEYHJgExxpDjhQ37S9/Y/kJKFQSiFQREXCD46+yPHTJylVSxy+5152bd+BL63N/hVoNCaCa0Dc&#10;kJO3H981gO40BKGV/gK3U6Vv+kWUxEgpsS2bLM+QpjlgYa3otltYponneQgpQWuytMAQAmlZkGvy&#10;PMc0LbQGsbkcuq0+pYpPkaUYtsn1daQ1vV4Px/FQSlEUmu889xzPPfccCnjooYd47LHHqNVKpKnG&#10;tm8dmtag1I1VYBg32UZqALYQAtPclH8FSDlQwMQ1mb85Y71eG79Uopv2yKVmdmWe3/7nv4O2BL00&#10;5YP/08/wyx/7+1S9MiaCxkadLcOjWBh0G01KleoNhUHIG1gJbrFy7gBOavze//V7nwD23wmcTq+L&#10;7/kYhkGBRkiJQJBmKe1uC99zeO57z/Hd73+XkdERHNfBtm26/R6WYRElEUjJsaNHCcMyKlNYpoXt&#10;WpCDtA0QmjiKSdMUIQSu74GQXJ2b41/+yz/g5ePHuHjpMmfOneP4sWOcOXeBvBBUa0M4nkuaZWRJ&#10;QYHGMiRIgSEFSgj0pkIlNyfF3PxcFYMt0zAHkiKOMyzL2BSaA6Rsx6LeruP5JYQ0+MHJo3z5m88w&#10;snWSwoCNdoOhapX5uTm++OUvkac5W8bG8GwHx/Vet8rFLZc3M9MdwCneVOZIOUBeAXGaYNs2EoFC&#10;Y7oOf/3M0zz11FPkacY9D99PaaSKgUI6BsIUdKIOz3/vBU69dpq777sXCkUcR7i+R1akGIWBNAWu&#10;7wAQxykGFguLi3z/+ec5d+E8SAMpTVw/oNXu8PwLL7K0vMr3X3ie3/iNX6dareD5FhpI8wGn26aN&#10;7UiEAYWGNFVoobEMA2FsTpCQREmB6xokWYrWGvIMx7UoigLbd6iUq1xdW+DM3EVefOUYRskj0ikb&#10;cZu1boM//Hf/lqrjc+r4q/zB7//fBKWQggJTGKT9CNst3ZjMO2hwd6I3BEcDvueT5BlagGM7KK1I&#10;dEY36rO0tsQLrx7lxKVTFEXBZ57+AocOHeLRhx5luFRlpbNBpBK+8o2/pRJWkZaJ6Q561mn1Ccs+&#10;aZGRJimOaSENE8OxUcAPjr7Ef/yj/8LWrdtYW1uj06lj2jalag0pJY12i1dfO8U/+l/+MQ8//DDv&#10;e9/7OHToEJYlSHNNu9tCa43jOLiui+8NLPteP2dubo6LFy+yvLzMI48+xMF9e7A9F882ENoGwADW&#10;Npap99t86rN/wYlLZ+iLAr9aYq3XpJn1qQQhruERxwW9IgXXoACa7QZj4RC27w320utb248Gyg1w&#10;3si+2KR+v0+5XAEg1wohJWsb6/zVFz7LKxdPs5p1MKXBl77zNfyxKm8r+aQIvvzcN5BKcG5hlj27&#10;LE5cPM301m1U/BC/4lMAhmnhmsZ1FbzQA6t/ZW2VtMhZq28QpQnCMLAcF9N2kFJiGAaWZZHmGUeP&#10;HefMufMEQYDjDD7P85yiKJiYmCAIAoIgAKDRaDA/P8/c3Bz1ep0z584yvW2Kuw4c4PF3vQNj0/Ow&#10;vLzMyyeO8q3nn+PoqVeop11yz8Sq+sQUSN8ldwwW1tcZcgImd03Tz2P6xDiBR7vboWS7mKZ762rf&#10;nOfXu4luD87t6CagFOA4zvXrXtSnElSIoojXzp7mxKUzFK5keGyM5fU6C+01Xrl6GksLPvWFv0Qq&#10;ydz6EoWpqUdtZhyLS4tXmZ6cphd3CVyXVrtFGsWE1QpKgW3bxGnO7r17aLXahNUatumg0MRRSlrk&#10;6KIY2BLSRCPJckUUpyTpAJQ4jkmShEazPei7UmRZRlEUmKZJuVJjbMs4K2urzM3P0mo12b59O3t3&#10;zqA0VIcq7N2/j6XGGs28T+/KWeIiotA5kcrp5hG9tE/ZcegWKc1umz/7zKepeCHvfugxRsMqBhKK&#10;azN3e8X5pzJCNRrXcdFAP+kjhGBpbYnTZ86QqoLa5Di5J1CWRX2xxxeeeZrvHXuJ0A549dQJQtfH&#10;ti16eUor6TK/vsSFi+c5eeEcKs8xleLq1SskUcqjb32MgwfvIlcFFy5dZG1jnfGxLRQIom7ERqOB&#10;UlCuVqiWq9i2TavVQkqJ0ppWt0uapkgpCYKAoXKZZrOJYRgYhoFtDoZbFAX9JKEXRximJkkSjh8/&#10;jm2Y/NN//BuYlsR1HWZmZvjkzA6cr5e59LlFur2cXA5+301jTGkwVKlia8mkO8345BQ79+xGSUGB&#10;otfqUA6rt5oYtzHg7wzOndwlm/evqcH9IsJ2bCxsvn/8BZ5+9issddbQFYtIxGghmDmwi36rw9nL&#10;FzC0oDwS0txoMT05hfRsnvrGVzGEJAzLfPfb30FqMDLYu30njzzyGLv3H8AwbU6fPMXVq3NMTUzR&#10;bvWpVCoEwyG2G5BmGbbng2HQ7keE5SpZkpKmKa4XUK4MZFKaprQ7PcLyEHmeohSAwjAMTEuQ5zmq&#10;yEjSNlOTE6wuLnD82FGKPKUSDoFQJFlCKgq2jIwyWh2h3u8SdxKq1TKmtEFpnFxQ9CICp8T+7XvY&#10;P7GP+sYSxnCFcqWyyTk3/IrX5leIH9MIVWmBtIzrDfSjHplWuCXBemuD0lCIiY0uCy42Zuk5CRtp&#10;gvAtpKEoVIp0DMrDFXqNFgsr85jSYrVXJ22scKWxwNbpabKsYCXfwDUcKlZA14ChrVNECgJh8Mwz&#10;38CVHjKTBKZP3ErYu28njfWzJLlGWpJcgWkHxGmBKhR+UCHJM+K0IAhcLNehwEJaPnmmsB0XITRx&#10;FOF5Hp5j0NhYplYpszR3iVpY5oPvez+O0qAUedTFNg36SYKnbR458gCBW+HYyRMEWRmzo3FNC1dr&#10;qkGVew4d5mcefAdJt0W80eHcSov9O3YP7EHT2bSaN5WDa9yjFBh3hsj43d/93U8YhrFfIAZG5Cb1&#10;Oz3W6+u8fPwYfsXn6vIC/+3T/52G6nDXW44gAovvHHsBAotMK/IkRWUZljSRAuKoT9rrUiqXEZYk&#10;lwIjcMAx6eYRqakZGq5BplheXGDvnj3s2b2LNE74/nPP0W932FhZJon6/NyH/h6PvvUxdu7eyfET&#10;x6lUK7S6LQxTYhkGpmHg2C6FVqRpQl6oTUPTJI4j0jQFNIZhoIqCOI4QAsphgC4STMtgenIr73v3&#10;e5mangYNUmmyvMAvlZia2MY9d93L4buPUPWrRM0uDx+5n599/L388sc+wTseepRdW2cYq40wVh0h&#10;cFxMJJ7jIIUxAECKa7GE6+6Na3GgO1BhDnxW4of95AxcJidPn2K9t0G3SPjGt57lhdPHOTN3gVQo&#10;PM+jX+RYUmBoExOBJSTSsAjdEios8EoB3X4PbZjYrothmWiVozJNs9VgygnZddceZqaGcK0USwh0&#10;0aIoWhw6tJ3JySk+9MTj+GGZsdWQ8LOKdnseQY5rm/Q7HUxpIUWB77q4tk+a5iiVUhSaSiUgTQ26&#10;rTadfgPP83BtSZ526RUCrRWm6RNUx9mx9yAIic4LMGziJGHx4mWUBbbvMTw2wi9+5GMc3L2b7du3&#10;4zkO7XadbprR7fbwXR/TsDCCgF6nT5wXeI4z8LmJza1NccPyfBODx7Rt+8a7m4Dxw4BhW3Dv/W/h&#10;L77waWbXFkmLnPbqCp9/+imEZVJvNhCOgeN7+LaLqYCsQBQKx7apViokRY4wDNzAx7BM+kmM1hrP&#10;8zDjHEsLjuzZz77pHdTMANs0uWvvfrYNbeHB+x/iwN59+OUQnReEjsXPvPc9/PUXn6JaqaJUjmto&#10;iiKmvraO7/v4vk+RpoPFpTULK7MMDw+jsx7dVgtLVwjCEpIcrU2iQpDmUGBiuQZFDnGSE4QORQ8u&#10;XLqINiWGJQkWQg7tP8R9hw5jIFjbWGV0ZIwXf/ADnvnKV9m5fQf+Rx1qlSGiOMbzfRwpMK5vXYJC&#10;3uoVeGNtTTMIYOUapQYCE3PAc7brsn3XTnKtWFhZZmhqmKTXRFgmnSTCCXySLIVMo1U2WBW5QitF&#10;HqVEaUyOwC+HBJUycZHRbnbxPI+RoWEqvkN+qcHGxTq6LfDHA4ok572PfoChchVDmOBZ0M4Qhkkt&#10;HOYDb/8ALz73MoZpsrg0T6dbZ2ioTKZjHC0x0oKoXr++KO/atZP9+/dTKpXY2NhgdXmFhaVF+lGP&#10;UnUEhUmnn2O7JRRgGGBtmg55UbDeqLNj104qlZDz58+Ttrq8+52PE3W7jIVVLly6DFoyObkV23Y5&#10;f/EyJW8N3/UY2zKBlsaN6K0Q6OIG88DA2L0TQKZWmy55Q2KYN2ROXmgynaOlYHxqgvLiFQpDEKmM&#10;sldCioKyH5LGMTrNyeIErcAxBk7RLEnptNtURkcRQhDHMVpAtRQiEXQ3GmR92F3eyt49h6mVxymU&#10;xDBtRrdM3LrFuhZ5rJE5nDl3iWarR6E1SaZ569vfyY6d21hcXKTT6aDzgsmpKQ4cOMDWbVPs2bWH&#10;MCwRBCXyPOfChQs8++yzHD9+nHa3j7CqiEKxdXwCyaYGZUBRQJQmLCwscHn2ElEUMXv5CvcePsKj&#10;9z/IKy8eI04TtGfy1kcf5ckPfphMZzTrLZJ+hGmaZEUBeYa0jBtR1h8jXm1eVwJe54kbZJQIJsYm&#10;ueueu7nSWOHU7FncUgCWQb+T0FhvUS1XMCwTUQiKfkwUxQitUQocx0NKSZZlJHFMqVQi9Dz67Q55&#10;L6ISbuGDH/owH3z/R6gEJr0cHHOwFXdaGdXqwB2vBfQRdLoxr129xEK7QZbnSMukNr2Ht77/gwSB&#10;gb3Z/WYnwXMclMoJXJNMQSzBsB12HLwbq7YVEU7yt3/7DEaWY5Oze2YKlYBpAXlOrnPCwOHnPvQB&#10;Xn7lOHPz87j79nHvkbtZXlxhcW4R07F5+4Pvwgl8tFI01xusr6/jeR5pmnP27HmO3HUYIQSB69wy&#10;z9diW29qhGqlEEoMUnr0IOIvpMAQJl2d8u53vZfxPTP84b//fzi7cJn11TbYJm4pYK1Zp+aHBI5D&#10;v9untbGBznKCUplqtUqz38UtBbiGhcwVnbUNWivrHNyxm09+5ON88oknMTc1fsOAJNH4jqBSs+j2&#10;U3zfpt1NKZVsbMflyH2H+OZ3vsb8wgLtVosjR45QCQySFPoKQhcCz8E1B8OLU3A3xWqrO3Bybp0Y&#10;5t77HuC5576L6kV4jsW2LcPoJAHTwdA5hg2OVyas+myd2YZn+6QqY21xnS985vNUvJBPfvgjSGfg&#10;BHakiWWYbKyt45cC9u8/yPbt21lZWsa2bVzLwdjUpuU1s+cNXNKD3utBGAB5s5ASaAEFCkOYWEiG&#10;R0bYu38fJ2bPkeoMLRQqV1RHRunVW/iBsxkYk/h+CSEEaRRjIKmVq4TVCu21DQ7u2sO2R8dImx2m&#10;wzKhjjGFQZ5kmLZJrjJMbaPSnIpngs7wdJeiJ3E8l6Q+j+qs4KouT3zoAxzeNk4J8KTCtCRJr0/F&#10;d8n7MaZnY+QppumSJSlV0yBPClzDZvH8aWTcJ+61UIZEZTGODeQR2BKKBAwDicSxDVIyDGnjVULK&#10;Y8O8/70fINEFjpKYpkQVGfX1VbIso1apEgQeGxsbaK1xLZtup03JDzBNYwCMYiBw3iCg88Pum9ep&#10;0wYG33n1e3z76PM8/+IL9Pt9vKEA03eRjoEpLQrHodvt0u/1GK0N0Vqvk0oYH5pko9eh0+lw5coV&#10;xqpD2NLknv2H+MDb3kXFcDDTAiwD07JAg2m7kGSoPEdaNgjwwxAQvPTii/zJf/kTFucXeeKJJ/iF&#10;j30UkWeIQmOqAoTCMQWoDNMeCA5TKtAFptYIx+KabppFfVr1BrPzc7zl3rsRlg22AzoHlYJlkCQx&#10;ypRIw2VhdQFpO2ypTjG9fw+NtE+91+Lgjh0Y5PSimJdfOc7Xv/ENHn/v+zBcm4sXL1Kr1ahWq1Sr&#10;ZYSGIs4gKzA2c97eiEwtbsT+b0cX5i7w1FNP8fyJl4mtnKmpKUQw0NZUoWjUNxirjBD1Nsj6KaYj&#10;KLkeqVLkSYZlWViuw/DoOJUg5PjLL3Pp6Ku0Li1y9+6DjNemsEx34B8T4NgecZqgBPilgNW1DTAk&#10;tuPw4vGLXLjcwC9tpVzbwexcg2oQY7KIUAWObdJqNnBdlyzLSNOUsFwhLzSNTh/T9UEYdOOM187P&#10;0kgKhrbtYMueQ8zV23STDJX00EVEWPbZaNdxyz7+cJXPP/3XzC4s8tFPfJKV/gYnnj/PxZOn+dWP&#10;fYy922dI85yh8WFa/Tbf+PY3aMdd7rvvPoZqNdzQHzCKGGxp4poXJklgM451OxJKqS8IIZ64WSFQ&#10;GnIBGQV/8ulP8Z/+9I+Yb64xtW8as+zRSNosNzcoioy8lzMeVilaPXYMb2FtbpGNtTVSrZGBy9ZD&#10;e+nnKWGlStrtI5p9rG5KvtIidGos13PcYIhePybXCoXGdhza/QgMk5GxUTbqDWzPxTAM6strIASV&#10;Wg2VJYSmIo+7mHKwvcRRH9/1sG2bNMsHaY2mRa5NMB0SBakSdNo96Pcgi6AWMlqrkrcbeDLHIieJ&#10;Wxg23P/YA/zTf/7PuLI4z3/7yz9HSYOV1XWGR0dxtOS+HXv51V/4BYQ0aXTbrNfr7DtwgIWlRZRS&#10;bKyt8/ZH3kbZ9TEV+ObrYjx31qVT85oOfidjdXLLBNVqlXrSpchyuo0GsU7wLQfb95mcHKOzuMrY&#10;+Fb+xW/+Nn/87/8/Xqp38Edq+FuGaeeKXAhSoWnHfQLL5N3vewdqrc2f/tlTOFP3MHrXg3hKYTgW&#10;a40GYxNbsFtttGGCYeFGEXme4wdldvkl+t0eaZpScV1KQqOTBMsQKFWglSLLEkzTxiwUjVYH6fp4&#10;QZVcWKRZQdSJMU0HxzUwiw5Je4NSGKC7TUY8MNIO508f45FH7uO3fuc3Gdu2hR+cOs5Gt04hJc6w&#10;iwgF83NLLH3rEiPjNWZ27aZcrbDYWkPNOTz//PMcO3aMnTPbeed73o3AYqO1ijPkIEVO2olwwpA3&#10;cn++acjgoYceYvfXv8Rqu04axUQ6wSw7+KUQG2gurlDBYs/YFJNBlZULs4SWywP33c+ppVmEodFC&#10;0+h1qIwOMfvKWS4vL/B//MpvkNtD/Nenj5H5ZWrDw2BZ9L01sjBEGAGGbRPnBSPTNYpMDWIxToBb&#10;ijGyjFq1gpfFlB2J4zikcYwfuKyvr5OlBaZtMyptOklKIR06SUHJ8IhbXYRhgxTkOiGza6hKgFvr&#10;YxLRXb1K7lR4/ANPcPDIAxw78yKnLp1HWwJtKiLRx5IWpbEA1w9IDDh432EyFP/2j/8jc4tLeJ5H&#10;1O9jlwOuLM8TtTpceO0Mb7//IfZO70DYEsg3M15uD9B1cF4fEBWbbm3HskjTlDiOkZZFkefoGFJV&#10;oKOIHd4YH338/Rzevof12QVWr8xx70MP8PGPfIzf/w//Br9kE2V9VpeXCCpVapPjLDU3iIXiF3/5&#10;l/ji964QrdWpOB5RnrJ1eJiVZpPQsAaGcJLTX2vg2h6OYRB3W0igFpTx0UyUDbaNhQNwEovt27ez&#10;ulpBK8H4xASnLlxmaaNBJ1IUcQdpS3I3x7JtOlrSs8exy1M0+y2G3Zx2f53ZtS65UWJq9wF+/1/9&#10;IeudRc5cPokyCkzPptFeY21+hapfJSw83OGQpfY63/ruc5ydv0S5WmNofIylpSVmV+b5N//p39Fb&#10;bzA9NsW9hw+jhcD2Xd7YygHzRtLbDZCUGCSgAmAMHKCe51CqVRFJh1QUFEIjpc07HnyUJ3/mQ2wb&#10;GuOLn/kcJArPcNi1bQZLCxYuXWHvw/dhhyFra2tUPJeVxhqf+txn+Be//XvMbJ1gYbWOGhsj8Er8&#10;3BNPstZoMjMzTlrAc997gfMXLmK7ZVyvxNzVFXzf5+EHH2LvzChbqznToxZZVLC8tMjOmW1cmQvJ&#10;tGLnnm2847HdLHeg3sh45dQ51ht9Xj13gU4S0+5lmKZNdWSC9c4GfrWKKxW9foatBXmSUfJDhsb3&#10;0M06XFy4SJZkGLnASgpqVZci0XQ6Hb745ad5/qUX2bp9mk7U5/Tli0xNTWFrg+OnXmM4KPOJtz/G&#10;gb13oYBM5ZgYt0QCfggcfVOazsDNNhDKBQWZKBBo0iKh2+2iHAmOwPd9umlMniRsHd3KcDCKSA1W&#10;rq7hYDM9Pk3RThn1qzw8Mc7iagvfFRhZhlcpsZ5ErGyskKiEbRPDvHbqGNv23004to1mIrHLw5w5&#10;f4U87pH1m2ydGGdoy07OX16ik5lYRpmXXz3PqVOvce/+YZ7PGiQbDRwhKWLJ+SsX6OQRfSlYWV1n&#10;bnaeLbVRal6ZZtQmJKabtpiqlEjSFag3mbQFdNfxDAlJSmDAeBjwa7/wcXIj5cTJ13BUgI4LdJxS&#10;Miz8Vo4QHquz88yuLGIi2NjYwCmXcEs+82vL2NrENgSlSpmde3cDEGURHgbCtN6Yc26f36GuO+vq&#10;rTq+66KKjKFqldRQdPIEneV0mx1ELsijnERlLM4vksYpw+Uae3fu4tc++ct89jtf5YVXj5E5gu17&#10;drG2sEC5VGJpaYG/+LM/peSYWAI67T7LZ6+wGj1Ls92ksXIRnbWphQHrG02q47vI8Wl3MpIkw3VM&#10;Rqsu3z++RiAzJtyQvNfhroOChaU6690NZpdWkBL6zTai3qbrBFiFYrpSQhgpGYpwOKRQFisrfcgy&#10;4nYEKsM2NKPlkOnaCH/7va8Rtfvctf9uyoFP3msjew2iTpt9d78F0/e4cvkyRZzQa7Rw/RK2NCkP&#10;haikQOaK1ZUVvvaVr7HtyREmS8MYSpH2+9hBiTuReQ2Ya8ylxcCnYKhBcvNoZYgH730Lz3zza3Sb&#10;bUojFbobDdr9HnfvP8SuHTsHSYTrG1y6dAnf9dg2OYXluLzzbW9HjpQwywHPvfoizZV1sk5MKQgx&#10;tCZwbNayFiqNkECWQr2d0UqA8jChVUaoCNtz8C1NEHoMV0JSBUkWEedgOTWEbZMJg7BawzRrzEzu&#10;pVi4SLuzThDY3HPoCA/uP8hwWKFcsVEOXK6n9NBMbnV4/mSTv/rsV2mtt5B5n/HhCka7Sdxr0OnZ&#10;6Dzmox/+eWb27CHJUkbKJQKVsrYwj7Rdmt0eV3fMc+7KJVSmyJoRQmg69S6WYXNg1x6qjs/KlXmu&#10;nL3I6F0l8jTH9bw7wHITOK8nqSVaDEobGq0WW7dsxTMc1uYXCcMQFwO/Osz//pu/xT3Td+E5LovN&#10;JgsLC+zatYt9+/aR9/rgGuzeNsO+HbtodNt84zvfpOaHZJ0+Ki04cfQoI7XdGLLAlAZSeCT4aMch&#10;CEJCP8dO1xmrlXCUTRY3MbXFSLWCXRpGmQ69nqZSHcFNUt73zvvYOgp79xyi+eV14rhBfW2dYO8+&#10;JqZGGQrBtqALhNpmSwAN4OFDVbZOf5y5yzlf/PNP8er6CrKxyHAlpOo5bBkaYqJcI9KCpZUN4mYH&#10;K+mR9Xq0WvPsO7Cf/+3X/wlzy4sYnsOFS1fo9Lq8+NJLzF29ysMH7+HjT3yEpN1lemwKz7LQhQHC&#10;uhG2vh048uakcDb9aoDQgkIItlRGuO/QYX7p73+Sr3/nm8zNzqOEZnr3VgLpUAtCVJTSbrbotto8&#10;eM997Nu7lyLLwYShUpW90zt461vfyqP3P8hXn/oSV86f59D+fRzef5hmM0XqlDxXxAqiyCC2DDIl&#10;yaKIWpGypewyYTk4WhLFOY2oTtRtgO0xVBpDZnUMCsaGwbc305JFRFr0We3UOXb+LKmyMA2fSBms&#10;9mPqaLbv28m9B32uXk05evQM/WabTBVMb9/GRrxAY2OdwEpora5RdUts2zrDjundLM7Ps3D+FDMz&#10;u/jus99mvDbKzMg2RqsjJHnGkR0HsKXDQ/uOcOrkSUpeiYnyCG55HJUNYl2mtAbpqa59e2SucY6+&#10;uWxDDwASQiC0QZxGiKzgQ+/9AKaQ/Mmf/ne2TU/xO//kt9g9NY0sFMa1lF2lGB0dxalU0OQ4rkeS&#10;9jiy5yCBV2HoXWXWL16lKmwmh8f41U/+Iv/5jz+FIQbJ5YblY7hVnJJHUMtwC4HRXsfOIkoqYu/E&#10;JHmmeeXCAl0tqI5sIxZ9km7MwR27GLFgvAIXrtSpOBk6aVAtWcxeuUB9uYkwQyLhstCPudqPGD51&#10;hq+Uil7IAAAgAElEQVR8zaTX6pAXJqHjYQqDSCk6nS6rq6vIvMnk+Bhjk1tZWK+zWr/CsZeO0l5b&#10;Rtydc3D/QXwn4ML5c6R5xuzlKzzwwEOURz0Ozezh3p0HOH36LEm9i1eroYsM03JAGm+aHmVe//yH&#10;fGsDHvIcF9dxGB0eRb9Lcfa1M1xZmOXevXchcoWhQVo2tmkipcQLfJASISzQgrLt4xPQzHuE0uWf&#10;/fpvsrG8yvEfvEToB1SrHq5nYJgmSpv0M41KwMokOoqZNA3SlVnOnDlJv+RTLlUo+l22H9jDrsky&#10;0h9i9vJlzI2L/OBLlwgsA9MzeGD7OPu3vZ3Xzlzk7IW5zUSOkCAo4Y1OYEURMdBOEloJuF7IcruH&#10;lxY04gKnNsT0rl2YSR1TSk6/+hqfeeppLlyeJ0kSHr73MLa0GRuf4LXXTtJsttm1fQd7d+xBxwX9&#10;ept2o8nly5exLIfWRpNqtYZpOmRpimkatLotqrXKG3POnUnQa7UIKmX67TYH9+zjo098mD/41/8K&#10;1UsZrQ6h4hwsBtmUDHIDMM1BiUqckEtFLqFmBbT6LVzXY+vIOFsefy+e7VIUOUmekBYpic5RaQ6O&#10;xtaSEKgWinFZsL6xRHu2jXZ9oixhqblE/eJZmtqmWq4xOjnJjl3bWb16kfJ4jX5vhUavTbGwRufE&#10;GeIeFGaIWZmkunMf06UyDcOmIRx6mY1RCslMGCmXwSuTpIq5hVXeed8+/uavP8uz33+RC1cXGRqf&#10;JBwdZWpsjG6nxfjkA/zV5z9H3OuzsrjEEz/7BC+/9BLbtkyyvLhErxdx8K5DRN0eRZKBMLC8wVZW&#10;rVXeOJ5zx882OSkIq6h0YIwZWvDIWx7kP/+//wHVTTBCME0LioLFxUUAkiK//kBhO7hCozdriYb8&#10;yiB8YYMwfZRQlMvlQTmvY2FqE2kbSFEgWi1Kqk/z0gnk8llG4y5DIicoYkYFNBfnaCwu0xEhZm2E&#10;lfk11KsnMYuY+bRFL++Q6oyV1XUmLR+ZGaSFTba2SDx3itLEJLV993LK20qpNkGUC7T06BQZhh+C&#10;5WJ4JQzH4/HH38ODj72LsxeucP7yVQ4e2s9de3ZwZfYypm2hhOTMxYucPXueotB84smP8erLrxCE&#10;Zaa2TeO6LmGlRpLmaEPhug6dXkIpcN44h+CNOWdA8vr+KKmVqpjSwLIcTGlCoSiiiHqzSbpZjXAj&#10;YD4o0hfq5gxHeR14oSUCE8t0MG0TmRdYIsYVMFJEjKY9aG4wnPYZ0hlhFuHlKUgTHwilIGuvIqM+&#10;0coCDamwVIzSEblMwdBUk4Syl2Ipk7wwieIunZ5EiA5pEDB6cAeNwkQbBoZlYhsZqR7kOAvTxrYD&#10;atVRAgVTUzs5fHed2cuXOP7yiygB9/gl7nvkIV5+5Ti7d+/kgUcepjoyhBP4fO5zn+fA/v34QcCD&#10;jzzKyOQIrX6MBrzAIcoKStfCB7cF5yZF4Ba6pb5fo5Ue5LcZFmFY3ZxkBWi6vQ7LK0skebppJ+kb&#10;2YzqpgzHTYCvtyrAwBqALzVSJHiiS1Un1OJ1Sq15WF+iprqEOscsEijAtzyqhkmpSDFDgTD6hDm4&#10;KsfRGYVIiWVGhsYmITQ8fMukyDX9PEdnOf12TrI2hx+1qLk+jmnRjyNUkWFIKCybrND04oSS5w+2&#10;b62ZGBuj1Vxn7vIpUpWy0l7nwUcf5PvPf5cH7nsLB+4+TCo049sm6OURV5cXefLJJxmfHKcQEAQu&#10;CkgLhfMGwAzAeTPSeiDglUIXBcK4FlsFkhRskziOWVlZIS8KMK/p7TdVp94pgVsL0BYqFxR5jFA9&#10;fO0SZhqvPotYOEM1ahIafUydkRYxKANpOHjk6DRhOJBoqQlNgS8FJpp+kZMUCUmW4Hg+g7MdNEJo&#10;bEfgaugXEUlzhf7sKYamHUqlKotRE6FTSqagbpubZSSD2nDbdml1e5Qciz179yJFxOzCPM88+3Xe&#10;/vh7eOStj3H3XYdxHY9+1KMyMsTj73svtcoQh+85Qr3RZL3RYLhWIys0Ki/eMBV3E5xrp1Hc/ota&#10;beYYGMatxbmAlgZCD1ToZqsFcjNJRArQrwuQXwdIbFaVbZaXyBIiM9BZhmMkBGaPMG7jrl9Ezp9l&#10;3IwJSIlI6UtFYZqUbNCJgqyHVRQoCkxlIDBRwiAjpVvEtHJF2TQpBIg0QSsL07MpPIckjUmSFsnV&#10;UzhIqtt247gW2hTEMqWlEnxLUg5c8jgCw8P1A7ppjmeb7N5zgMwUfPaP/iuW57F/715GasODqjbP&#10;YnllkV37dzO5ZYrXzp1mbXmF7du3UwnLZHFMWArelC9ui8jNjtBcFbdkieibnHHCGjjuDMMYlF5Y&#10;g4lAcP1wnttJOy2g2ATItXyM3ECQ49kFJdnF6i/htRapxnWGRIpdxGQyJ7YFPUfQQ5MUOUopHMfB&#10;Mky0MMi1JNMCJWwMu4TteWhpoQpBlmWoNMJSGSVDEZoFQzombF1FXT4K868xaXSZqVqEIsLMu5S8&#10;wa6fbmaQLq+u8b3vv8DsyiIFgm4ccfnyZY4dO3b9TJyV1irrjXUuzl6hG0d84am/YWlpiSAIqK9v&#10;0Gm2cE0LA8ji9Eerz7lZ5Nx8qIPcjKsIITDk5sQqhRRyM/dKY5qDyINhmeSqQGmFEDcZWeL6v+vF&#10;qtfK9E1lI4pB6qkwC0TWpGgu4PTX2OIorLhDSp+eDV1To3WOijtYCTjCoNM3KYSFl4OlBRpJLNTA&#10;o64lROBYYOcamcWEMWBKHB1TMVy8NGe1GdG7krOWNqlt30WgIyqWQKYRaIUflNAGpLnizIWLzK7M&#10;MTM9wqXZCzQaDRbn53jpBz+g1+mwsLCI57jkWcrK6hJ/+Zm/4Nd+6Vc4uHcPa8srOKaBa1uQFbi2&#10;/Ya1Oj9Cwe5gRpXaPJlDAshBcasQUBQYhoFEYAmQeYFU1+rGjVuAuXkBGJsI6SLGyiJqcQfLSHH6&#10;dYr1y1TiVUa9gmi9SSxyUhxyQ5KkCUWSEBRQdh3aykaYLtK2kBigrqUGJ0BBp9fGDEpoI0NkKUai&#10;MAqNoQsCK6eqY0wzZ26hydz5VzDWj7Al8Ig9SLp1EAXNXhu/PMzkzDjCMfjU5/+KXEeElYDEhMWN&#10;NT79+c/y2OLDZEnG1skpDuzZy5mTZzCE5G/+5ovs3LaDA/v24fslirTAsN5c3JvXT2W6GRBueKqv&#10;3ZfixhkvUkJRKLK0wLJNVlZXmZma5MSLL2D2u4MMkbgHpRJIk5xb6+6NQg1OgdISXdSpmW145fuY&#10;ecykK3Dbi4ybXTr1OsoAwytTsaoYeUFqRlh2QVrkLGYJZrlMsx0RiYySNMnbLRzXwi05xHFGbhes&#10;0ML2bEzXYqnTJygsLC3I+l0ME7a6BcMGHAhd7GiRrvZYac/jyZiN3hpueZQERYRGBwaxLegIk+Vu&#10;g/J4lUa3h5FqXjpxjEfvfZC5y1d439veSWelgaEktmHzwgsvMjk+yXB16PrWkXQTnPDO2Te3he9H&#10;yYAffEGR9TOWl5fptZqEvseV02d56Stf5v63vZ2800WWK+SIQXHuNcClhDwHneMEBeMjBo/t3s6I&#10;VkxaKaLvYuoWqdpCZnpIt0aiK0RZjmHmOHaXbvsscysrnFvdwKpUGR4eYtRxKTZsSBNMS2JYFrun&#10;tlG4JpGC9fUNhsbGGQmqjAU1dJ5huYKRoRpSWxTSpvArXO50ObW+QhzHhEGNjo5RDA6GWG+sYgcW&#10;lhD0+wmdJMI2BVvGx1mZW6LdbvMz73kPlmliGAY///M/z4EDh5iZmWFiyyRZAXE/Jiy5OKU7A3NH&#10;cH4cyvOc106c4NTJk6yvrPLsN79JHMccuf8BpF9CFwotDdSmfqCuoS4FFCnaSsDrM7Y7xImapGkP&#10;b0hgmSVGhqeJsdhoZawtNuimPSaqNcantrAlM3CGK1zOzzGxpczhPdvZNzSO102wU4VvWxRasdhs&#10;YVUrdLOcE6fPsWP7bip+lapXptFN6VohaVChlaVEEnLXpe62if0x+pmDLARFO6Zaq+E7Lu36Gs2N&#10;Zbo6ozZcpb7SRCvFS+cvct+hI+zesxNtSgo0TjngI+94krJXpRv36aURZdcjDF0ooMgVhvNTZN+8&#10;GXm2w8riEr1OF6kUUa/L2TOnWF9aYvLI3WCIG4G8m/6EHKhrUkK716DRW2PjyimitcuM1zwmx4bY&#10;OzVKs5twZu4KJ06cR6cFFDuZqu1lpBSybXyKPdNNRsYqjNZsQg8CLMy0wMRCGQY1y0GWq3SaXZb7&#10;BRPeEMKrkFsBc3mfhq5RzywW44SeobDCgiK3WVMO7W6BWbiMlV2KPOWpZ77Ia8eOsm1shOXmGp3V&#10;FYaDEMewGPfL/NwTT/DOd7yLbz37LFlRMDQ+TF+npEmTxYUlKqUKJdejmySYSuK6bxKm/mnBOXv2&#10;LBfPX8CSBp7r4lkmvU6X73z723z8wEEwLAwxeFCx+ZuCTaeetPDNKiKxSaKEVqvF2nIXlfdwHZ9W&#10;KyXJJFmcE5iSkUqV3SMjjJsulcyiJA0OD22hFAbUihwZ9aCwSApNq8hILEnL8mnEmldWOjyz2KYx&#10;nVCuScKSz3Juo90p2tJj1Y/IAzBdgdHv0jFLNFoF9DRYAkMU3H/oLn79f/5Fnj95nJXvXeWunTtJ&#10;kwJLGjz+jnfS77Q5evwor546yXJ9nSc/9gmef/UYr7xygjOnTvP33vcBtv3sz+O6zqCOqcgR5p0h&#10;+KnAkVpy6uRJLl26RNRs0m+1McMScdzn+eee4+P/4B+A6yI2z/m7ObkeAGFi5Q5lWabmhATbdzJq&#10;ZYSOyXBpjP5GyvDIFvZsmWE6qDIalpgeHmLY8nFSg1RblHRA2awhCYgLm0x6NCmoK01qhiwpkzVl&#10;cs4Zob3jLcwP78EPx/CcKvUsJShvpWtIEq+g8ApyHeMqMNxwYEh7m9ayMJnZNkM4UeXi1Yvcf9fd&#10;/No/+ocIYZAmGePj4xx96SXQgvMXzzG7tEA7i/nas98izwpqYZmEnHbewVECT5mYjvsmVQY/Jc3M&#10;zDBcHeLS0iKWNLCloBCS+cuzXDxzjum7DqN8f5AozjW5o1AIpBLIbkGYm9SEzcT2XRRDASqOCZ1h&#10;VpfqdJrrTFRCwqkyts5w0wSRCvLYopMUzM1GDIlx1lyTeqfHSneNi/Umy1rA+Fa23P0ADRnQq4SU&#10;px26pSm62kMqh8yIiY2CRPdJdU4RRahuEx11UFEPlcVEqx28kRAMQbdepzJc5a0PPMbeXRssXVnE&#10;cRwKrZi9eAmlFH65grBMukmPL3/9GXpJjGU5dNOIM5fPcfLsDHfv3o/j+mRpjGW7d5zbnxqcw4cP&#10;MzExwcXXXqEShjiWQavR4Mzpk/zlp/+c/3XHDkxDYln2LbKnQCPRGEWEoxJk2mOkNILpjJJ2YkrW&#10;OOtzfV48+gr3PXCY4bGtqKJPM+7TF5Io0VxZi3hhRTAxUsIRIUuR4HIz4mJLEoUhI5Vt6NIWGoWJ&#10;soew7RrrbSADTxh4rkecLSFlh6ohEHlM3K1jtBoka4vUV+bwtoSQZyAEvlciilMunLzEnkMH2LV/&#10;N2nU5/yFs6T9mC99+WlavT4pirVui/LIEGkHwjCk2+jw5a9+maULV/jkh5/kA+949+axzHc+3ePN&#10;T/DQmusV16+7Jw0Dw7I4cuQIz3/za7TbbcLhCkPVCu1+xN8+/TQf/NjH2XfffYPsGjR5kQ8KqYCs&#10;twE00XoNIds02xmW1pjC4cryGl9+9vvgBjz9g9c4E7WY2L6FZr9PpnIMY5grVoX5vY9yRgRsn9iJ&#10;ucvlyonjzLKI9nxyo4QZC7wwxJY2V8+dpWbVmBmbobu2gedlLDWOsrpwkl2VEQ6MT5C119k6XOOy&#10;7kJaH5xiIRRpFGGHJerzS4wPb2Vmajdf/MJXOX3qFZYWZvmVf/hreI5PrjRJv4vjeIO8iHgQIqjV&#10;ysi0YHV9lYWF+YFnS24a83co8fipOEcBqijYOjNNWKngVcqsL80xMT7O7FqLZGWZF777/9d2ZjGS&#10;Xed9/919q72rqtfpnu5ZemY4Qw4XkRRlWaQUiaJERbJkQ3L8YiOQAccWFCSys8APAQI4CfQUwFCi&#10;WJKJCJGgxBBsCEwsiowWk5QocRYOZzgbZ6an9+6qrvXW3Zc83KriMCZnCNE6wEU91HJvne+cbzvf&#10;9/8/z4kH3kOUxEiihCwpBJGPLCsoOQPRSAgkj27kYcYmcqqyvdnjxopDQ60hW1UGYgLyNC1pirYR&#10;kWg59NwUuxUFa+YocSzQUiScQQ+vOIuRasgiGMgsFIu0tjdZvbZKPPCIVYve7lXECFYaV+nFFxH9&#10;JlUWWSiApSTMWhKzWkLqt4nCLrJuoSoW7VaHdquPJhtsbTa5cO4y586c5uChBeIgZt/MLKdffZWF&#10;2XnqC3Nst/d4sPoQA8/lwtlzKAg8cP/9PPTQQwgIxEnC7Q4N3rVakzWdI8eO8tnf/hz/66mnKBQK&#10;2L0e++tFNltdLp8/D4oCSVb+lMBwtQCigCsm9ESBRqzR64jEiUI3nmJNjpBO3E154TBxFGNPFnEm&#10;iuz4Lr5qouZruCEkw4pKKfYRRJ0jS0dI+3soXg89dinevITV28NdOUPs2aRhgGtozM/N4vWuoqZr&#10;zJUs3leJOao6GIJCWU+Y1GMit02YePjIqEjo+QKz+zTCVKLruCzOL/LQAyeoT5Y5dGh5mPyUeeKT&#10;n2D/8mESRG7srFKpTvAnX/pj9ta3eOShh7nrwFGazV0mq5Nvxpf9hxYOssTNjXWe/+nPECQInABL&#10;U9hrd8lbGjvbW3Q21inN7iMmA/UxFR2BlCQRCCQDWy7QlSfxfZVmT6S27xj5yQlCpUiUqxGHEYGl&#10;E2gqXRxcQURMLITUJx85FKQUweki+wNmLJnO7jqG16EkBmhBj+mSzkQ5ZXergaAn5IomU3mdQ6Uc&#10;jR2JY3MVHpgqUiFrmxSCPnIcEPoDDFOnHYUIMkiKSqmisigtYg9c7j5+lEJeY+B3+MEPnuXwkcP8&#10;5ic/Ta5cIHQ8Ll27wuHjxxi4DjPVOlHH5vv/5285sXiIA9P77jy170YuqZCl02fmZlk+coTGzWv0&#10;HRddFDA0GT9JuXn9Bj/58Q/5x7/9O0hkMVC5VMy6GEQV9Bq7bp5dv06ufoCWP0DLH0Mq1Ok4EU4s&#10;4qEiBQayoFJIVcwkRPRDrNimNtimGPYI+20Ep0dFjGiffpHZepEjs1VKJZGiFbE4bbEhWBTqJdzU&#10;Y6ezwr13H6OblliwLEqRjygoKIZBJ3AJ44gkSvEGHoZVJkGk7faQIomCZaGrIoYhszfokbcsXnzh&#10;Z5TLZYqFMl/+s/9EfWaWX5w7xf0PPcj9D76HSq7Ijqhw+fxFTr98muqvFykXS7864QD4YYCia9x9&#10;8h5+9PTfUK1WsFstpmam2Wg2ae01OHf6DI8+/jFky0IiyxjEYYSkKiSyScsRuHCzy8MHlzBEgZZY&#10;JA5T7CTA1HSMKEWJPXTHQU48Er9NErcpJV0q/ZtM4KFLKaoUIgUD2t1rnDx0knvn8ihxQBQ6zFVL&#10;zGoLDGKPl869xspqg/fuW+Do5AIGQoYZoIkkOY3NzQ4hIrXqNHKqABIBInmjgESWI0w9HyGVKVkF&#10;rq1fZ2FhkdANKU7nODC3yJnz5xCClAunX0VK4WMf+jCffvzjfPNr38BQNcrFEt1Oj0Kx/KsTjihL&#10;nH3lFb71zW+iGTr0AwrFHGurW+TKeYIoYX11jed+8CzlyUne+/5HSeKUNM08t0qtzszCEldublHb&#10;bGDOHMQRUsKkg6YFCOEOZhCg91yKvkMpttG8Bkq0RUl2ODRhUJDBMDXsfofd3hams8aEvIjobKMp&#10;Bkococs5DFPj7Kvn2T3XQA1h6xcb3P/gMpIY01FkuknC7l6b5y9cwo5F7n/ofch6iTQR2Gyso+UL&#10;yKTUzDyKENNvbrPtDPjaU08hCzIP3/8eDi8d5p/9/h/w1a9/ja5jky+XeP8Hfo1jdx1HQ2H6S/8K&#10;Q1JIU2HIjfD2412rNdMweeLJT1DRNP79n/wxdquNEqfMz9XZae5lGDFrq3zvO99h/5GjPProYyRp&#10;gqKquFHE0tIS733oPVz6zrNce+1l7sobFHMaSWKTNxLc3RWKoUfBdqmnAQsG1EoDSnJELa9iCCHg&#10;E8dd7MY13PWbSH2o6gGG4GGIEm4SYnf2ECQTp+dRzpWZL1W58Oo1DkxUyJVy+OUcu27I2bV1nn3p&#10;DKJa4t4HHyFxPbpRxPefe5azl8+jqwqf/c3PMFsucebMK/yPv/4bVlZXERP4zD/5DV5+7TSnT53i&#10;Ix/5R8zO78OwTBRRxfZtIilmfmqWwA8RBAnLKnA7ZpM7CuetCB1GcU9Ws5FSKBT44Ece5+W/+wnf&#10;/m//lYJlYLf7lFQNL4pZOXuGwtQ2lbwJ3gDRsghiH0nRiB2Pf/Olf849x0/wX77yFzz3tWd48L57&#10;OHn8AGrsUFVF6rmUybJAKY0o4VIQAgwhRIh9rJyB4wSEYcB0wUSdqXN0doqCAkJk4yU+iCqyqeJG&#10;HpMHpggsiY7tMFM5zppVI8Zgb23Az85f5PLqFkfue4Df/fwfkp+cJTVU3G6HfjDg1IVXQJc4858v&#10;Mj09xZVrr4MooO/LUbRyPPW/v01rY5vf+uRnqO+fJGeZyEg4bg85EbA0jcHAJWflCJIURRQQbpO/&#10;eddqLU0zQCNBFMmXyhRKFcQoJHJdkiCmVCxi2z6d7S3sZoNLr5ylurCfwtQUbuAjCjBVsnji0Yfp&#10;rF3hv3/jdU4981ekqwd5330nqM9WyfkhligwYUkYaUrqunihg6ZIbO42Mpgu08SIEyqJgJmzUFWd&#10;TtdGszRQZNwgpTHo44hQmd+HGaW0vZibvoDrxVx4bYXTr17nrpP388V/+afc+9gHSZIYN4woFicQ&#10;dJVGp0l5rk7T7bN6dQ9BESiXi3Qcm06njy/GhD2Xi6tXqdZrzE/GtHf2OHpwGZUsA63LWoZxnQpE&#10;UYIiv/2RgZCmb4PI/k4EM3wNfJfu1jZ//uX/yP/82l9gxClFTSWnaSRJQt/z8ER46LEPcvi+B5hc&#10;OsgnP/dZUFTSVCBNUxRFIQ59Ll54jR88/TQ/fvYZ1q9fpqxJFFWB5X117j96iIV6GY0AQxQomAph&#10;4NHe20VXFQqFAr1Oi2aziWXlqdQn2Wv3iASZIBHp+TEdO6TZ6bG+3WCj1WWz69Ie+Bw8tMxv/Nbn&#10;+PDHn6R+4DAgstfv4Ukp3/3b7/H9v3uO126+zuyBeXx8+u4AQZfoeja+76MkIjlVJ3FCpooV6rkJ&#10;crJBXjb4o8//AZOVOpamk0QCpnFLPu3tN07wrneO43sYikKpUmZudp7J6VmiXhdVEAiiDI1W0TQE&#10;SUZVdF588WfM7DT5xGc+gyKrKIpIHMf4rg2I3H38BEcPHeZTn/oU6zeusbu5xo2L57l49hRPfe//&#10;kjh9TEWgWsgxUczx6w8/gCblSAYR7u42oigyNXOYRJA4u7LNwA+4cu0G19e3GQQpdhDihQKTs/tY&#10;PHov//bzv0+q6kxNz1Kd3QeKThKFOFFW4fPVr3+dH730InJep5Qv0Gru0XE7JBLkJ4oEUYxiaJiq&#10;iZSQ5d/ChJu7W0R9j3uWj1OerGHqORQUJJU34FXgtphe71o4I5Umayq6aSBKMkEYY2gKqSBiWAaO&#10;59PvD9jdbXBtbR1B1SGM8RObQehTqk4MV5NIEqfolsXhu45z+K7jWRGI59LYXGdz9QaNjQ02Vm9w&#10;8fwrXL98kVe/831maiUOHDjAZL2GJApsr9tsbGxw+err7HW75Epl7rrv17n/ve+jPjuPpBlMz8yz&#10;78gynXaLUnUCNANiAc/30a0iugC7gz4f+OCHOHb/SX7+6mn+6nvfZe7APhaX9nFt9QaddgelYJKK&#10;En3Hpd/pYopq1kFnWaiiTHVmClMvIIyInrKsLwRJVqesy7864ZiGCSQ4joOoyKSySMt2kFIdS1MJ&#10;koREEEESWV9fZ2N9HbNYxhkMqNZqkM9lDxwEhCkIkjamMIkSIE5RVIPy/CGKUwucVGWQRPrNXbZu&#10;vM5LP3yOZ57+a55+8Rz79y8wUS7SarXo9vsIeoU//KN/zf4DBziwfAxrYoJUkEgEBckwQBIp5QoE&#10;vk/shRhmDl3RsQcuoqoxOz1DvjJBKsPhu46CkHB99RqDzoCalQWQHgKpICOZOhUzj9O1Mc0ciqgR&#10;RQGNboe1ziZltUBeVCmo5jAJLYDy9oL5BxFOSkqcxORKJZ742JM019b57re/Ra/RIHE9ZElCUXVy&#10;+SK9nk1KBowXOh6oKqHdIyFBVQyUYY/kqFlYIWN9S4AkAjcV8cMEXRIxa3X258osLC3z6d/5PX7x&#10;85f4ylf+nL98+kccPbifL3zhC3z8yScx8znUysSo3W1YXSwTk62JwcBGkSQMMze2oYaVPYfjhRR0&#10;jWa3zfLUIv/ui3/K9cZ1zp1/hU6/w3Mv/IgrW2u4nkeuWGRp/yKXL18lDSIGUYiUZBDKbuCzUCoh&#10;JiF+GKLJSgaAxK/4mFpAoG87lCyLifl9HDy6jFEs0NlrIapK1iyUxBloeOAzPTXDzNQsIEKUopi5&#10;IVpPVtnvBiGIIqkkEY/yo2K2yKz8ELR7WEOnWgqCPoGWwsMfKrE78Dlw/F4OLR/mscc/TGlhEUSI&#10;44gwjBEUlVTKYI9TsrJuw8ohAlGasYIkYYxpZpOmSQqBFzJZLJMAvj9gf22GeL+LrMksLx1kp9vi&#10;wrVLdHs9Zub2sXVlhdCP0RSdyak6G2vrtJttqGc4do7roRUUkN9BZ9udJj9Jkr93nvP3fkTOVE3i&#10;ODz24Y8gixJf/g9/xubqKmIQUiqVSFOBnKISCyKHlg8TeD7tnSatQQdRlgiGcPeDgZPB4gcBYZwg&#10;yzLdbhdNU7DtPqViEdcdYGo6vuehKyadTo9SqUBlaoZjJ+9DUhVevXSVn/z8ZcycgaoZxKTEwrvt&#10;wDoAAAupSURBVLDzThCzKn9ZoVzIowoSiiShaRqqrBE4BrIsoikKqiRmwLIiFFWDKAw4MrufKImZ&#10;Lk2gmCqP3vcQJaPMV7/1DcLdHg88+DAf/ehH0XWD53/8PK+ePkte1LnvyN2YJXWYunqjTP2XFo74&#10;NggTo7S/KAgZ10Eq0rX7lCeqvO+xx3jhpy/yw2eeQRJkcrkck9MzVKp1UlFkbmGeq9euM3jtNVBl&#10;RE0hZ2VNVKqqEkUReWvI2RPH1CsFJqplIENhStI8tYkqrVYHWc6xdFDLoCp9l4lalTTNgGSXckcI&#10;Ao9UFHA8Fz+MESQRPwyQE1Bkke2NTWI/q4UOPB9VVnAHA6IgxHdcisUCmqZh5A2KxTwTtQrVagXD&#10;NDAUhcbmDqah44UdCrHEB+97hN/9vX/K/PQiXa/L8twSrj2gVCiTkuIGPjIZCuRtO6f4JeKcNE3f&#10;OI8hO80LwoCV16/zi5deYHZykgfuPUmv1SaNQorFMru7u5imCaKM43komkEQprTtHrYfsNduUSwW&#10;MU2TgwcPsrOzRbvdZmN9lfn5eSrlIqoqE4cBF149j6rK3HPPPfQHDhubLeqTM2xsbNBsNqjX67iu&#10;S8/us7S0H9M0cXyPVquF47koioIgS1iWxVStzuq1m8RhRLVaRRJFDi4u4bseuqLS7/XGRfpxHKJp&#10;CoVSEU1T6A1sWq0Wvc4eu7u7mbeas7Bdlyee/HjWkDssa8kwUQTkjHriTbgPt5HNneOckSDStzgV&#10;ylBvA2RJYm5+H0F4P97A5vzFSzR2dqlVK/T8kJWVFRRFYeC4KKrO0tJBREWlWqtx5eWfs7K2SrVa&#10;pV6vc+LEXeQLFrIk4Ay6FPIGlmXQ73Zot9vIsoht23i+gyRJGIaBpqnouoZhapimiSCmxGmEruso&#10;ioIWx+iqTJqqaJqGJEnkDIOcadDptIjCEF3XcR07q8Pb3kQVVfaauywuHsB1BwiCwOTkJIVCCcUy&#10;CGIIgl3uOnoX83P7QBSwXYcf/ujHeD0bwzLxgwDTzA0zIVlLJbxRQxFFEZqs/PJth4IgjGsG3qqe&#10;wNBVgiDCcRxUTSNNU3aaDW5ubdLotDhx4m7Kk3Wq1Sq9/gBVVdm3uJ8gSkAU+LX3P8LcygwAzeYu&#10;F86f5ebNm5imSRB6nDqzSbFYZNC36XQyGpW97g6nzl5AlmWSWKTZbI5X916rgSiKaGq28tNcDkmS&#10;KBdL1FSFYrGIqqrIsohl5XnkfQ8TxzEzU7P0Om0mJ6cpr+ZRZY3OXpU0FfACF9d16To2PWeAkSZs&#10;NZrc3NjE9gc4js2RI0eYXVggSUAWZFRZRx1y5+SG9QQkMYIokQzxhZQ7Yd/cSTj/v4DeaqhqVhec&#10;JKAbBvvm96NoKkEQsLK5Tq1Ww4sTgiSm3+3ReuUsjcYenV4bd2Czub1BFIY0m03y+Tx7e3vk8/ks&#10;rSNrKJpKFCV0u11sPyNT7bk75AwTZ9An9IOsT2dIdqSqKppmEAQByRA3u9vt4jg25XKZSqWCruuo&#10;qpzhi8oy7XYbhgooiAN0XSdXLuI4DoIqEgxi9rodpM0tDMuk0+/hJRGCrrKx2aRqd1lYXKRSr2EP&#10;0RJH/UukIEvyuLkpFQSSMII7tB2+I5szSm7Gcfym3ZNdEpIkcOHCBV5++WXa3RZRFBGlCaIoks/n&#10;qdVqGUaBYaBr5hhFN/RdcpaaqY3hfQqFAvGwoNr1AiYmarjDFvFGq4Xj+jz++BMoqogmZZFCGocZ&#10;0Z8gDNsEIUkzGhZFUXGcAZcvXeLKlSvIokS1WkGWZYLIxyjkMkReSSWJQ3RFx/ddSIShcMG2bdqd&#10;Hq7rZt18ojTcSX3KU2WiNKKULyDFKdcvXeFffOGLTFQmIIxw7QFGLgdxSiSkyJoGAgx8L9vBwtvy&#10;dt/Z5oyEEsdxxjmTJGP7k+0kcbgKVRYXF5lP99Hv97FdJ1vhvR57e3tsbGyQz+exzDy9Xo9croAk&#10;pITBgFIxj2mapGnKXrONbhrk8wVMK4/nebhegGnlEQWZ55//IY899iEkWR8ip6fIkpQd3kURspwV&#10;L4Z+iD5UuZqmUSwWmZiYwNB06vU6QeCx125h2zau7+DYLkkSkSQgpgmOkzFXxXGWlBWQ8KOQKA6Q&#10;ZRnV0KnnDBIp667LmRaTE1Xmp2ex8jk2Ntap5IuIigxJQte28QKfYrmcgaSn6e0EA7xDV1oURRRF&#10;4YUXXuC1117j8OHDzM3N4XkelmURhlksU6/XM0RDUaTT6+J5HoPBANd1yZt5LMvi6tWrWIaBZWik&#10;cYKuKiSJQKfj4DjZBWBZFqaZQ9d1bGdAFCbMz8+zvDRPc2uNAwcOoCAiSFlvoyCQYTYPh64N0dyT&#10;zDF46aWfMj09zV67yeWrlwiCIGMx8Vz6/S4gUijk0DSD0PeQZZVqpYbjOONYz8oZSGKGhhiGIUbO&#10;olTJbJih6UMmSOi2e4RRwvr2DlEU0W63WV1dpVgs8vAj76VslsfnYbcbdxROHMeEQ2/m5MmTTE1N&#10;0Ww2abfbHDt2jDiOSZIEy7Iyjk9dp9PpYGg6g34G2pq3ctRP3E0cx0zW6uzt7TE/P48sy9i2jSAI&#10;JElWgOd5HkmSoChKhmSu6+zfv59ms8mZM2e4fuUij3/oUQxFxPf9MZ/c2w1dz4xys9nEdV1mZmb4&#10;wAc+gCRJ7Ozs4LrumMVXURRM00QUM4+w1+uxuLg4XoDVapVTp05BGuN7DkePHB57f4qiDJneBWJN&#10;z9hIhr+722ygGTrTszMoQzt0pyPqdyScUSMqZKu5VquxsrJCr9fj6NGjGZwKmYoLgoxrc21tDdM0&#10;WV1dpdFoUK1WWVpaotHI4pC1tTUMw6BQKHDw4MGxozFSnyMjLgwDXEmSKJfL7N+/n3w+U4uNRoNa&#10;rXbHPzjiFlheXub48ePUajV0XUcQBBYXF+n3+2jDc6cwDLEsC0VR2Nzc5NKlSyRJQrvdZnt7e3y/&#10;QqHA3t4eALlcBmZ3a8ghiuJ40Zw5c4Z2u82RI0c4evQoAJ7njQV5OyG9I06Kcafwzg6bm5vkcjlm&#10;Z2eRJGlM+eh53lgF2LaNoigZVLyuYxgZlbHv+8iyjKZpaJqWGf+hLYuiCEEQMhVhGGM71u/38f0M&#10;xnJ9fX2sQt+JYACq1SqyLKMoCuLQaXAch36/z2AwGN9r5O2NFkoURQRBwOLiIoVCYfx7lUqFiYkJ&#10;ZFmm2Wy+acckSTK+RsKamJgYE/ZdvnwZz/PG8dftUmLwDnbOSNWkacr169dZWVlhYmKCXC7HqVOn&#10;sqOCW3g5i8UiV69eBaDRaFAqlUiShPX1dWzbZmcna+e7efMm7XZ7/P5oxclD9Cl4oyZb13Ucx2Fr&#10;awtFUZiamgKg1+u9aeLeati2jWmazMzM0Gq1MhDYYpFyuTwW+sgbTdOsMzyOYzqdDoqisLKyQhAE&#10;Y02wu7s7fl9V1TFfwa3j1lhwYWGByclJrl27xrlz55AkiampqSw4voNKfseutCAI9Ho9VldXKZVK&#10;yLJMq9Ua57/SNM2qOU2Tra0t5ubm2NraIooiJEmi1+sN4w9tvLNGdmakyt4qyI2iCM/zKBaLLC8v&#10;Mzk5SamUnaUkSfK2ub/R6HQ64893Oh1eeeUVbty4Md4to3sA49U8Uq+jnSzL8tju+L5PoVAgiiJy&#10;wwBXEISso3xILntrqDEYDJibmyNJEoIgoFKpjD3L0XO9zQjuKJwRGepIBcHtjVmapmNDbds2+Xx+&#10;PAGj7wVBgKqqDAaDMfPt6Lu3qgRgzL8zmqhbRxiGYwN7uxGGIa7rjndZr9fLMtCqOv5PI5U3Gm/V&#10;VTESmChmR+u3PtvIq307VRVF0bhWYjTusLiCO9ocXdcpFosIgoDruuMJ7vf748+4rvumG448JNM0&#10;Aca25tbJAoYkQMF4gt7qaGLkxt8qGNd137Fg4jhGUZSxYKIoGtMkj5A5Rqp0tPtv/S+3vo60xOh3&#10;RgvmVrsDbySHR5fjOGO7Z9s2g8Fg/Lnbjf8HoAp9hLPQ/70AAAAASUVORK5CYIJQSwMECgAAAAAA&#10;AAAhAMxoOdQGxgAABsYAABUAAABkcnMvbWVkaWEvaW1hZ2UyLmpwZWf/2P/gABBKRklGAAEBAQBg&#10;AGAAAP/bAEMAAwICAwICAwMDAwQDAwQFCAUFBAQFCgcHBggMCgwMCwoLCw0OEhANDhEOCwsQFhAR&#10;ExQVFRUMDxcYFhQYEhQVFP/bAEMBAwQEBQQFCQUFCRQNCw0UFBQUFBQUFBQUFBQUFBQUFBQUFBQU&#10;FBQUFBQUFBQUFBQUFBQUFBQUFBQUFBQUFBQUFP/AABEIAKE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JuZY7aN3kcRRqCWckAKAMk5PA&#10;AGck184+Kv8Agop+zp4O1ybStQ+J+ny3cGN7abZXd9DhgCAs1vC6MfUK2Qeo4r56/wCCw/x51rwT&#10;4C8N/DvQrqaxPip55tTnhkKM9pEFX7PnusjSZYeiAdGauv8Agf8A8Eovg34f+HGlw+PNDufGHiue&#10;BJ768l1O6to4pWQbooUgkQeWpzguGY5Y5wdoiHNJc62HLli7Pc+uPhj8WfB/xl8Nxa/4L8Saf4k0&#10;yQpmaxm3iJmUSbJFwGjcKwyjgMDwQCCK0vGl7qen+FNYudFXT5NWitZJLY6tO0FoJApKmZ0V2CZ+&#10;8Qp4BFfGf7Kv/BPXxN+yz+0P4g8T+H/H0bfD+aL7NBpFxE9xd6hCyZ23RURRRvHJgo6Byw3fKm4i&#10;u9/4KVfGo/B39lbxEtpdG31nxFs0OzP8QWYHzm/CFZefUrRVso/u+oqavKz6Hzb+yR8S/E3iL42+&#10;E5fDv7ScPxV8Rakt7L4r8I622rW2nLAXVg2mGW08tXQENjCfdwuEZsfdvxv/AGlvhx+zta6TcfEX&#10;xEfD9vqjyJaObC5uvNZBlx+4jfGAw6461+P+o/DPVf2EPFf7NvxYK3D/ANr2KajqsKnJDsx+0QA/&#10;wk2txGmP7ytX0n/wWivoNW8E/CG7tZVuLW6uLuaKWM5V0MUJVge4INVU0UFD+blFGPNOV/5b/cff&#10;3wa+O/gX9oDwxceIvAGuDXtIt7prOS5FpPAVlVVYqUmRG+66HOMc1wnxR/bn+CHwV8aXvhHxp43G&#10;keIbMRtPZjS7y4KB0V0O6KF15RlPXvXyr/wSyWb4XfE34p/C65d9kmm6V4ms0JGAk1vGzn8riH/v&#10;mvhb9qVZPiT4l+IHxblZ3g1Tx5daLYMx48i3iDAf98PBTklGtGnHZ2/O35jp3nFuW6/yufv/AOGv&#10;EWneL/Dul67pNx9r0rUrWK8tJ9jJ5sUiB0bawDDKsDggEZ5ArzT42/tT/C79nS+0m3+IXihfD0+p&#10;rJJaJ9huboyqjKGOII3xgsvWtH9m51j/AGdvhi2QFXwxpp64AH2WPP5V+aHxb8DXf/BQb9ub4l6N&#10;ZXbNoPgnQruw06RD8puYVMcak+jXkjufVIzWdWPLUdNdLt+iFR/ewU2fqj4E8f8Ah/4n+C9L8V+G&#10;tRGq6BqkPnWl5GjJ5seSMlXAYHIIKkBgRggGvn9/+CnX7NMEnlv8SwHj+VsaFqZGR15Fsf5mvEv+&#10;CPvxcl1z4QeK/htqG5b/AMKXZuLZHOCLadmLJj/ZlWQn/rqK+RP2BPhz8B/H3jDx6nxzu9EtrC2h&#10;ibTf7b19tLUuZJPM2Ms0Zc42ZGeK0cU6vLDa3MEH7nNLe7ifpv4e/wCCjv7OXirXbXSrD4mWUF3c&#10;MfLk1Gxu7GA4UsS888KxoMAjLMOeBX0zEVKqAd3A5znNfjd+3r8JP2S/AvwktL74QazoknjQ6gix&#10;Wug+JJdWE8OP3nnBppRGAOQcpn3r9BP+Cfl1r95+x78MpvEUk0uof2c4RrjO/wCyiaQW3X/pgIsf&#10;7OKa5ZxcuxE+aDj5nZfG39qf4X/s6X+lW/xB8Tr4en1NZHtE+w3V0ZVRlDcQRvjBZetdx8PvH2g/&#10;E7wdpXirwxfrqmg6nEJrS8RGTzEyRyrgMDnOQwBHcV+VHxY8D3f/AAUF/bj+JWjWN4W0HwVoN1Za&#10;dLGfka5hUpEue4a7kd/dIzXtf/BHX4wS638LPE3w11FnXUfC1+bm2jc8i2nJJTHqsqyE/wDXUVFJ&#10;OcG38TSkvS9i6tqcrLZaP1Z+hTyLsL5+6CRgZ9RnHU9a+d9C/wCChXwB8TeL7Hwnpvj5bjX7y8XT&#10;re0OkX6+Zcs4RU3tAE+8QM7se9fRVwd1s30P8jX84uheGby51L4jeMdPYpfeDb2HV42HbOoRw5/7&#10;6kSlF/veR/Da/wCKX6l8v7vT4r2/Bv8AQ/oU+JHxJ8N/CPwVqXi7xZqS6N4c00I11eNDJL5atIsa&#10;/Kiljl2UcKfvV5/8GP2wfhF+0L4ivNE+Hni3/hINUtLY3s1uNMvLYJEGVS2+eFFPLqMA5r5y/wCC&#10;j3jgfEn9nz4S+FNEkZpPidrumJAoPMluyrIP/IksFfPX/BI3SIdB/a1+JemW5Jgs9Iu7aMk87Uvo&#10;VH6CtKUeepUhL7P6afmzOTcaUai+0fpDfftU/C7TfjQnwku/FAT4gSyJEujnT7k7meITKPOEXlcx&#10;kHl69K1jV7bw/pN5ql/N5VlZwNPPKEZtiKCWOFBJ4B4AJr8q/Gh3/wDBafTD/wBPtl/6alr9N/jE&#10;f+LTeNh2/sO+/wDRD1i5NYdVOtm/uua25azp+i+8574LftG/Dv8AaF0zVNS+H/iH/hILPTZViu2F&#10;jcW5idlLAbZokZsgE8A1g/CP9sX4QfHnxRdeG/A/jKLW9atYTcyWRsri2cxhgrFTPGivgsudpJFf&#10;IX/BFv5Phb8UFH/QWh/9EV+cvwg8S+MvhP43k+K3hKJ3/wCER1KGS8kQ/KI5XdPLlxz5cm1omP8A&#10;tgdWWtkl7RRl/Lf7zPlbhNrdSt9x/QV8WvjJ4P8AgN4R/wCEo8c6wdF0FJo7Y3gtJrkea5O0bIUd&#10;+cdcYrK1X9pD4eaN8GIfiveeIGj+H80UU6ax9huHykkgiQ+SsfmjLso+53r5I/4KGfFHRfjX/wAE&#10;9NL8aeHphNpWrajYTouctE2XDxN/to4ZT7qa5f4lNu/4Iy6SMk40vTuT/wBf0dZTcqaqX+y0vvLp&#10;pVJU0/t3/BXPvr4U/Ffwt8a/Bdp4t8G6qda8PXjPHDeG2lg8wo5R/kkRHGGBGSAK4b4uftk/Bj4H&#10;ayNJ8aePdM03ViSr6dAkt7PCdqsBNFbpI0QZXQgyAZB4r4/+B3xpv/gJ/wAElIvFmkP5etRveWWn&#10;NtY+XPNfyRrJ0xlN7OP4TtCnk1x//BP/APYC8EfHj4ayfFT4rpfeLLjxBdXQtbN9QlhQBZSsl1LJ&#10;GyyvMZElxl9uCSyknK7VI8tSpCPwxsvvSMoytBTlu9Eff/wY/ap+E/x/NxF4D8b6fr15bbjLZMJL&#10;e7CKE3S/Z5lSQxguo8wJsycZzT/jX+058Mv2dn0VPiH4nPh19XSX7F/oFzcGUR7d5/cxuV2+Yv3s&#10;da+RvGv/AASoHh744+EfGnwR8WL8OdNsJhcXcd5JPeSWUiAbDbKSGlR+Q6Syjq3LBtg8/wD+C2Ks&#10;Lj4NB2DOq6iCwXaCc2mTjt9Km8eaKXexqovmflFn3z8Y/wBqf4Y/s+WuhXXxA8Snw9BriyPYOdPu&#10;rnz9gQt/qYmIwJE+8B1rzNf+CoX7MzcD4ljIwOdC1Ifzt6+T/wDgskR/wjXwJyAw8q/yD/uWXHtn&#10;B5HNfQPiD/gmz+zJa/DK+1LUPCx8KxppjTza+NdvR9j/AHW5p/30xjG3k4dNvHI7UlHlUpS6Sa+4&#10;npG3VJ/efV/w8+I3hf4r+GLLxL4R1uz8QaJeAGG8spdwzjJRxwUcZwUcBlPBAPFU/in8V/CvwT8H&#10;Xfizxpqy6L4ftXjimvGhllKM7hUGyNWY5Y9hX5pf8EXtcv7fx98UPD9rcyXfhr7LDdK2TsEyzGNH&#10;2kAguhP/AHxXc/8ABUnxJe/Fn4p/CX9nzQbsibWdQjv9TSMbjH5jeTbsf9xftMjL6bTRUTTgo/a/&#10;XUUbPm5vs/p/w59tfBX9o34d/tE6XqGofD3xEPENrp8qwXTi0ntmidhlQVmRCeB1ANZ+s/tV/C/w&#10;/wDGO0+FeoeJhb+Prp4ki0cWN0+9pE3oPOWIxjK88sK/Pv8AY3B/ZB/4KGeN/g7NI8fh7xAzW9h5&#10;zddqm4smJ7nynePPcvSfGBf+NyPhIelzpnX/AK9RVpJ1IRjtLm/BE+9GM+beNrfM/WVOEXnPHWnU&#10;gGAKWpKR5J8bv2nvhr+zedIb4ieI/wDhHU1YzfY2+wXNz5xj27x+4jfGA6dcda8q/wCHnv7MzMq/&#10;8LKBO4DnQdSA/W34+tfMn/BbhCV+D/AI83VO2f8An04z15wele/aB/wTI/Zy8QeBdNnk8BS299e6&#10;fE73sOt6hvV3jB8xVabZnJzgpj27VNPmcXOXdr7lcuajBxS6xv8Ae7H0/wDDz4k+F/it4ZtvEHhH&#10;X7DxFpE4zHdWFwHVTjJVwOUcZ5RwGB4IBryj4oft1fA/4M+N9R8I+MfG50XX7FYzcWf9k3s/lh4x&#10;Ip3xQuhyjA4BzXwD+y3Dqf7Ff/BRK/8AhEmr3F74S1uYWIExws6yw+dZysoAUyKWWMsABkyY4rO/&#10;aK8OeBfFX/BVy/0r4nTWMPgW4+yjU31O/NjAFGlJs3zK6FP3gXncM8etOPvypuO07v7kTbkU1PeN&#10;vxPuj/h6H+zKOP8AhZfPcf2Dqf8A8i17x8Lvin4Z+M/giw8YeD9TOs+HtQMv2W8+zyw+ZskMbfJI&#10;quMOjDkDpXxkP2a/+Ce5HOr+AN3f/i40v/yfX1/8FPA/gn4c/DbRNF+HEdsvgmONrjS2s7172IxS&#10;uZS6TPI7SKzOWBDEYPHFUuXlId7nfDaAB2HTFeJfF/8AbI+DHwM1saR408e6ZpurlikmnQpLezwn&#10;arATRW6SNEGV0IMgGQeKz/22/jTqHwE/Zt8Y+LNJPla3HGlnpz7SfLnmdY1k9Pk3lxnglQp5NfD3&#10;/BP79gLwR8ePhrJ8VPiwl94tufEF1dC0s31CWFAFlKyXUskbLK8xkSXGX24JJUk5XON5SdtkaStB&#10;KT6n6A/Bf9qv4T/H/wC0Q+A/G+n69eW+4y2TCS3uwihN0v2eZUk8sF1BkCbMnGc167ER5anJPA6j&#10;H86/Ovxr/wAEp/8AhHvjj4Q8afBHxYvw502wnFxdx3kk95JZSoBsNspIaVH5DpLKOrcsG2D7p8f+&#10;NLL4a/D3W/FGryhbHRrCW9uXxs3LGhYgemSMAe9EpR5PaCSbnyI8s8aftyfBD4ffEi68Ca/43j07&#10;xXBcpaS2P9n3jhZJAhQGVIjGMhx8xYY6cV6d8S/id4a+DngfUPF3i7UhpXh/T9jXN55Ekvlh3WNf&#10;kjVmOXZRwO9fhnqXwM8Q/GH9mz4j/tIatJNLrLeKUaQYwssDlvtEgHoJp4FHoI2r7q+M/wAYn+O/&#10;/BJfU/FU0nm6o9hY2eoZbLG6iv7eKVj6bthfH+2KJqUKTl9qNr+jKik60Y/ZldL1R7T/AMPQ/wBm&#10;Ucf8LLwfT+wdT/8Akau6+Ev7Z3wW+OuuNo3gvx7Y6nq7f6uwninsbibhmPkpcJG0uAjE+WDjHNfn&#10;v+xN8Gv2R/GfwC0nVPi7f+EoPG0t1dJcLq/jCTTp/LEp8smEXUYUbcYO3n1rx79rbwn8J/hv+0b4&#10;Di/Zo1iG5v8ANvKV0bU21K3t77zl8jypy0hZzn5lDtg7eB0rbltUjTfUxbvTckfsD8bP2nPhp+zl&#10;/YzfEXxMPDw1gyrZH7BcXIm8vZv/ANTG5XAdOTgc16B4U8V6T448N6Zr+hX0eo6RqVvHdWl3FnbL&#10;G6hlbBAIyCOCAR6CvzK/4LYg/Yvg5vA3l9TY9Rn5bXPXnsK2P+CXHx31fwJ4l1f9nbx95ljq1hJJ&#10;d6Gl0zBsEb5bZc8FSp8+PHVWkPQioprn5u6Kqfu0mtrJ/e7H254f/ai+GXin4vaj8LtL8TfavHOn&#10;+b9p0n+z7lPL8vl/3rRCI4BHRj7Zr03UNRg02ymurmTy4IUaWR2B+VQCSffAHavyy+AA/wCNwHxE&#10;Gc86nz/wBK+qP+ClfxpPwd/Za8RraXP2fWfERTQrMj7wE2fOYfSFZefUrWLlJUov7TL5V7eUPspH&#10;cfCb9tv4LfG7xhH4U8E+N01vxA8TzpZ/2beW+9Yxl8STRKhwOwOa6L43ftO/DX9nL+x3+IniX/hH&#10;l1gzLYE2NxdeaYtm8YhjcrjzEOWx96vyA1L4aar+wd4t/Zt+LJW4k/taxTUdVhU5IdnP2iBT/CTa&#10;XMaY/vK1fQv/AAWpvoNW0T4LXdtMk9tcDUZYpYzlXRltCGB7ggg1rJL3Wu9hQTnJrpZv7j9SNOvL&#10;fVNPtb20fzLW4iWWJ9pXcjDKnBAI4I4Iry7w9+1D8M/FHxg1H4XaZ4m+1eOtOMoutJ+wXKeX5fL/&#10;AL1ohEcAjox9s13fgJs+CfD3/YNt/wD0WtfmR8Avl/4LB/EQ+r6l/wCgpVKP7/2f+L8DK96Dq/4X&#10;99j7S+Jn7eHwN+EHjjUvCHjHxx/ZHiDT2RbmzOk303l70Dqd8cLIco4PBzWBpv8AwUy/Zq1S9trO&#10;H4mwrNPII1a40fUIEyTgbneAKo92IFfBvxy8NfD/AMXf8FX9b0r4oy2MPga5kj/tF9U1E2EAC6Sp&#10;j3Tq6FP3ix4+YZ4Heu6/ao+CP7FPhL4C+K9T8Ca34dXxhFbj+yl8P+LH1S5kudw2IYGuZQYychjt&#10;4XJzWaf7uNR9TqlG1R010P1Q0vUrTWdNtb/T7qG/sLqJZre6tpFkimjZQyujLwysCCCOCDXKfFP4&#10;seFfgn4NuvFXjTVV0Xw9bOiTXjQySlGdwiDbGrMcsewr5z/4JX6Z4j0z9kDw+viDzBDPe3M+lRzD&#10;lLNmyuPVS/muvswrxn/gqV4nvfi18UvhJ+z3oN0Rca1fx32ppGAxj8x/Jt2PpsX7TIy+m01VbmhU&#10;VKPUwotSXPLpf9T7a+Cn7Rvw7/aJ0u/v/h74iHiC1sJUgunFpPbPE7DK5WZEJGO4Br05Rxk4yRzj&#10;mvya/Y5Lfsf/APBQ3xx8HZ5JE8PeIS9vYGZv7qm4smJ7t5TvHnuXr9Y1P3fcU5WUVKOzIV+Zwluj&#10;wD4p/t1fA/4MeOtS8I+MvG50XxBYCM3Fn/ZN7P5e+MSKd8ULocowOM55rD0X/gpN+zh4i1a3061+&#10;JlrHdXL+XG19p19aQqx/vzSwLHGP9pmHpxXwn8d/h54f+LH/AAVyl8LeKtP/ALU0DUrqxiu7TzZI&#10;vNT+zYzjehDDlV6EdK+rfiz/AMEo/gd4l8B6pZ+D9AuPB3iNY2ex1KDVLqdRKFOxJUnklBiLEbto&#10;D4AwwHFRB2pxqz2d/wADecVzunHpb8T7R0+7tdV0+1vLK4hvLO4jWWG4t3DxyxsAVdWHBUgggjgg&#10;1wPxf+P3w7+AmmxX/j3xdp3huKQF4YbhzJcTqGVWMUCAyyYLDOxTjqa+Df8Agkb8d9RtPBfxG+H/&#10;AIju5ZLPwlEdWsElb/j3hy4uY+fuqrqjAdjI9eL/ALLHwgm/4KQftG+M/HvxRvr6fw/pckM0thbX&#10;JTd5krG3slfBKwLHHIDt2sexDMWrRRbqKK/l5vvIVoJuX2XY/R34dft5/AP4qeIYdA8PfEnTpNWn&#10;wIINQguLDz3aRUVI2uI4w8hZgBGp3HqBgV9CRuCqnAHHY5FfnL+2B/wS/wDhZpnwX8Q+Jfhpot14&#10;V8R+H7KfUhbrqM9zb36RgO6OJncqwRZNhQoNzHdkYx3/APwSs+POt/GH9nO+0rXL1tQ1rwnd/wBn&#10;x3Vy5eSW2ZA8HmHqdvzoP9mMVneLhLl+yJppx8z3X4x/thfCD4Ca3FpXjnxzZaPqbjf9hghnvZ41&#10;wpBkjgjcxA7gQXAB7Zqb4NftafCX9oC8u7TwF420/XdQgLFtPkEtrdMAAdyQzokjxjPLqCoPGa/G&#10;j4LeIvhJb/Hvx037VOg6/q+pX99JbyTpNMsWn3nnsbiS6SF45m2nCjYWwA3yH5Sv2j4J/YU+DHxW&#10;+Ifhv4nfs3fFq28NWmiSWl9JpVkj6q8EgclfME1wk9v5gVgUmBz83A6VcFdJyHP3XZH6SAEle/1r&#10;yv43/tO/DX9m/wDshviJ4jPh1NWM32NvsFzc+aY9u/8A1Eb4wHTrjrXq6jag5zx1r8uP+C3KkxfB&#10;/gH99qo5Geos+M9ecHpWUr8yiurSLppSXvdEz6c/4effsysVUfEsM24DnQdSA/W34+tfQfw8+JPh&#10;f4r+GbbxD4R16x8Q6RPhkurC4DqpIztcDlHGeUcBgeCAa+XvD/8AwTI/Zx1/wHp1w/gKW3vrzT4n&#10;a9g1vUN6u0YPmKrTbM5OcFMe3avkb9l6PVf2Jv8AgovffCAavc33hHXJvsAExwJ1kg86yldQAplU&#10;ssRYADJkxxXRaKm6b+IxTbh7SOx+ul7fwabaT3VxJ5VvBG0kjkfdVQWJ464A7V4p8KP22vgx8bvG&#10;EXhXwT41TW/EDxPMtn/Zt5b71QZch5olQ4HYHOK4r/gpP8aT8H/2VvEa2lz9m1nxHt0S0I+8BKD5&#10;zfhEsvPqVr82tQ+Gmq/sH+LP2bviyVuJP7XsU1HVYQckOXJuIFP8JNrcRpj+8rVnTSlU5Z7KyX+J&#10;3LmmqXNHd3a9Fa5+vnxs/ac+Gn7OR0ZviL4m/wCEeGsGVbL/AEC5uRN5ezeP3MblcB05bA5r0Dwp&#10;4r0nxx4b0zX9Cvo9R0jUreO6tLuLO2WN1DK2CARkEcEAj0FfmL/wWovrfVNI+C97bSRz21z/AGjP&#10;FKjfLIjLaEEHuCMVu/8ABLj476v4E8Tav+zt4+8yx1awkku9DS6Zg2CN8tsueCpU+fHjqrSHoRTp&#10;RclLm+JCqvkSktmk/vZ9t+Hf2ofhl4p+L+pfC7TPE32rx1p5l+06T/Z9ynl+Xy/71ohEcAjoxz2z&#10;XIfEH9vz4DfCvxpqvhTxR47/ALK8QaXN5V5aHRr+fy22hsb4oGU/KR3NfGP7Pvy/8FgfiGc5+bUv&#10;/QEr6++L/wCwV8CviTrniXxl4i8C/wBoeJNQWS5uL7+17+LfKseA3lpOqDAUcBcHFZqUvZQqS6pv&#10;7v8Ahi5K1WUPRfeZw/4Kh/syLx/wsvBHb+wdT/8Akavd/hX8WfC3xu8GWni/wZqp1nw7es8cF39m&#10;lg3lHKP8kqK4wQRkivyY/wCCXH7Lfwu/aO034iP8RPDP/CQPpM9klk/2+6tvKEgm3DEMiA5KL196&#10;/WX4XfCfwt8FPBNl4R8F6UNG8O2bSPBZefLcBDI5d/mldnOXLH72Bmt5KMY3kZX95xj0OV+Nn7U/&#10;wt/Z2vNJt/iF4oXw/PqiyPaL9huboyqhUMcQRvjll613Pw98e6B8TvB2leKvDGoLqmganEJ7O8RH&#10;TzUJI5VwGBznIYAjuK/Kj4seBbr/AIKC/tx/ErRrG8L6B4K0G6stOlRso1zCpjjXdzkNdyO5PdEN&#10;ezf8EgPjBNrfwj8U/DS9bZqvha7e6tI5z/y7zkkpj0WZZC3/AF1FZU/eg5PdJtehdRcslFbJpP1Z&#10;9XfGH9sL4P8AwE1mHS/HPjmy0fUnXf8AYYIZ72eNcKQZI7dHMQO4EFwAe2an+DX7Wnwl/aAvLu08&#10;BeNtP13UICxbT5BLa3TAAHckM6JI8Yzy6gqDxmvxp+DHiL4R23x98dn9qjQte1jUb++kt5LhJpli&#10;sLzz2NxJdJC8czY4A2FsAN8h+Ur9oeCf2FPgx8VviH4b+J37N3xatvDVpoklpfSaVZI+qvBIHLL5&#10;gmuEnt/MCsCkwOfm4HSqp+8k31HU91tI/SlRhRzn3Ncn8UPid4a+D3gjUvF/i7Uv7K8PaaUNzeeR&#10;JL5QeRY1+VFZjl2UcDvXWJwqjOeK+Xf+Cmx/4wj+JXp5dj/6X29ZzfKioLmkit/w9D/Zl6f8LM5/&#10;7AOp/wDyNXdfCX9s74LfHXXG0bwX49sdT1dv9XYTxT2NxNwzHyUuEjaXARifLBxjmvz1/Yj+DP7I&#10;3jL9n/SNU+Lt94St/G0l1dJcJq/jGTTp/LEp8vMIuowo24wdvPrXkH7W3hP4T/Df9o3wHF+zRrEN&#10;zf5t5Sujam2pW9vfecvkeVOWkLOc/ModsHbwOlbKPvxpvqZSfuOSP2B+Nn7Tnw0/Zy/sZviL4mHh&#10;4awZVsj9guLkTeXs3/6mNyuA6cnA5r0Dwp4r0nxx4b0zX9Cvo9R0jUreO6tLuLO2WN1DK2CARkEc&#10;EAj0FfmV/wAFsQfsXwc3gby+pseoz8trnrz2FbH/AAS4+O+r+BPEur/s7ePvMsdWsJJLvQ0umYNg&#10;jfLbLngqVPnx46q0h6EVNNc/N3Q6n7tJrayf3ux9t+Hv2ofhn4q+MGofC7TPEwuvHOnmX7VpP9n3&#10;KeX5fL/vWiERwCOjH2zXrIHAr8qP2f8A5f8AgsB8QznPOp/+gJX6rA9amCvThJ9UOa5as4drfkPC&#10;8CilHIop2HzH5Vf8FpvBOqWur/DXx1bxSSabF9o0ueVV+WGfcssWT6uokx/1yr9Bfgr8cfCnxr+G&#10;OmeMvDurWs+nSwK10FuFZ7GXyw8kM4/gdMkkH+HDdCK6D4k/DXw18WPCWqeGPF2lW+t6FfxlZrS5&#10;3bcdmUqQysp5DKVZTyCDyfzy8Vf8ESdDv9duJvDnxU1DRtFcqIrTVNFS9uF+UbsyxzQqw3ZwPLGB&#10;jk9SoOSi4f3rjmozal8vu1PWPhD/AMFCb/4y/tjax8LfCfhzTvEPgRC4t/ElnO8csCQx5nuXJ3pN&#10;E0oCJtEfDpyc18wf8FSPiJrnxf8A2nfDnwz8JaDd+LLjwjbi4fSLG1kunurmVVmkUxRjeyiJYgcE&#10;Hl+lfoB+yp+xx4G/ZL8O3Vt4a+16nreoBDqOt6gFaaZlXhUVQBHHksQgyfm+ZmIzXF/s9/sKt8Gf&#10;2hvFvxe8QeOX8beINeFzsjfSfsotGmlDuyt50u7CqI1Hy4Un6VTjHngn0Tv5voKM5cspLrt6dT8+&#10;v2qPjH+0t+0R8M4NI+IHwHufDmg6HP8A2kuq2XhHVLU2apGysWkld0WLax3ZUcKOeK5H48/GY/F/&#10;9i74Fw3U/nat4Z1PUNBut33ikUduYGP/AGxaNfqhr91td0i08QaNf6bfQi5sb23e3nhxxJG6FWX3&#10;yCR+NfmbL/wRSm+yy2kHxtkh09rg3KWr+GQyq+CAci7GSAcZwM+g6VMW3JJ7XUvuGrJJrezX3o5f&#10;49+NV/ZR/aJ+HfxDs/MgsfEHwr+wEKu7NzHZNFAMezpac14z8Z/AkXhP/gm98EL1o2W91nxLf6nM&#10;T/00WSNf/HIYzX6P/td/sJw/tVeE/AWkt4u/4Ri78KxSQ/axpf2vz1dI1I2+fHt5iVvvN1xz3P2g&#10;/wBhCH44fs9fDv4WWvjH/hG4PCH2ULqH9l/aftIhtWgz5fnJtzu3ffOMY5q4u3/gWn+G7l+pC93k&#10;/wAOvrZRRo6p8Yk+A/8AwT+0Txq4BubDwVpws0JxvupLaKKEfTzHQ/TNfmX+yB8Vv2iPgToGuaz8&#10;NvgzeeM7TxU6yza1d+GtSv1nEZkG1JYJEQrl5M9ea/Sn9ob9irUfjt8AvAnwqtviF/wjeneHYrZL&#10;u6j0b7R/aLQW4iQlPtCeWucuVy/zFfTNe/8Awt+Hun/CT4ceGvBulsXsND0+GxSUjBkEaAM7DJ5Y&#10;gk/71J+9OdT+bb0J+GnCn239eh+NH7LvxV8X/BD9u2x1nx74Wu/ALePLuW21PS7zT7ixRY7yU7JY&#10;45yXVFuFQhiTgK4zVP8AYI/ZH8Ifta+LvHun+L9S1rS49FihuLY6LPAjMzvIreZ5kTggbBwME+/W&#10;v0f/AG0/2ELT9rvXPCusQeLT4L1nQ45YjdR6b9tNxGzK6LjzotuxgSDn+Oof2Jf2D3/Y913xVqR8&#10;df8ACYnXreGEq2k/YjEY3c7t3ny7s7/aqpNO7nuotL79Pwua1H23bT+4/NzV/g7on7C37VFhonxh&#10;8F2PxC8By3EN1Z6tcC4jElsGz58cSSeXIyMQJbeZZFYJt4Vw5/XL9oT436V8Gv2Z/EfxC0qa2ubG&#10;DSUfR2tmBimeUKltsxxsLSRkY/hzVD9rn9lTQP2s/hqvhvVbttH1O1uFutM1pLYTPZvwHG0lSyOv&#10;ysm4ZIU9VFeC6/8A8E4fGHiP9nDQ/g3qPxwefQdI1RtQt528L5k8vYypb4+28orPI45/iAx8orL3&#10;p03B/wBLqN8qqqp9/r0Phv8AZC+Kv7Q3wJ0HWtZ+G3wZu/GVn4pdJpdZu/DWpX6TiMuAqSQSIhXL&#10;yZ681p/stfFfxh8EP28dP1jx54TuvAb+PLuS21PS7zTrixRY7yf5JI45yXVBcKhDEkAKwzX7KfCv&#10;4d6f8Jvht4Z8HaYxex0OwhsklI2lxGgBdhk4LEEnk8t1r5+/bS/YStP2t9Z8KazB4ufwXrWhrLH9&#10;rj037Z56Mysi/wCui2bWDEcnJc8VqpWqJx2Wny6mduaElLeWvzWx9USsRBv9icH6V+J37GHw9i+J&#10;Fr+1RozIWuLnwxdrAfSRZzKn/j8UdftFo1jf2Hh7TrLUb5NT1KK2jhur9IPJWeUKA0ojy23LAnbu&#10;OM4yetfNH7I37DY/ZX8X+Odbbxl/wlCeKAqm0OlfZfs4Du5+fzX35346L0rnlC85p/C4tL1vdfkX&#10;GXuRX2k4t+nU+E/2WPiE/wC0X8b/ANlnwfOXuIvh3pV7Pd5UDbNDJM8I54xsgsxkc/NXa/8ABL+C&#10;K0/bk+M8MPEKW+pRoOfujUY8deelfTn7I/8AwTtsv2VPizr3jaHxp/wkq6lZS2FtYHSTa/ZUkmjk&#10;/wBZ58m/AjC/dGc5zW1+zn+w037P/wC0B48+J/8Awm//AAkH/CU/bCNL/sr7N9m8+6SfPm+c+/bs&#10;2/cXO7PHSuuE05Xl1i7+raZnUvytQ/mVvRX/AMz4+/aC13SfhR/wVw0LxT4luxpGhSyWF1NfXQHl&#10;IjWn2cPnsgZcE9irHtX6N/tF+PdA8EfALxtr+sapb2WlnRbhI7h5RiZ5IGESRn+IuxCr6k1wv7XX&#10;7FHgn9rXSLT+25LrRPEumxyxadr1iFZ4wysRFLG2Fli37XK5VgVIV0DNn5K0b/giHYQanaSar8XL&#10;m909ZR9pt7Pw6tvLKg6hZGunC56Z2H6GuRR56HsZdP11/U2bXtfarqvyN/8A4IxWdwPg58Sbx4m+&#10;zS6ykSORjcywKWH4Bk/OvIv+CU3gLRPind/HXwhr9v8Aa9J1fSoLa5jHBw00pDqezqcFT2Kg1+nv&#10;wZ+CPhL4BfDyx8G+DrF9P0m1DEtNIXkmkbl5ZXP3nY9eijGFCgADw/8AYt/YRb9kLxJ4v1ceOP8A&#10;hLF8Qwwx+SdI+xeRsd2znz5N2d/TArodnUdtnHlM1f2d18XNzH5Z/F3UPF/7NnhT4j/s2+KUe80x&#10;NatdY067jP7tduT5iA9UmiZGI/heMj+9X2l8Sh/xpk0gf9QvTh/5PR19AftrfsIaH+1+/h7UBr//&#10;AAiHiDSg8B1RdP8Atfn2zZIhZPNixhzuVt3BLjHzVp+JP2Nm8RfsZ2vwDPi/7OLe1t7b/hITpu7d&#10;5Nws277P5wxnaFx5nFYO7pSUt7pfczRNKtTktveb+asfG2neA9S8ff8ABG23GlQS3V1pV7PqxhiX&#10;LNFFfSCRh7JGZHP+4a9+/wCCUXxs8OeM/wBnPRvAkOp2y+LfDTXYuNLklUTSQNOZEmROrRjzlQt/&#10;CRj+IV9B/svfs+J+zj8ENI+HMutDxPFYPcMdQNn9lEwlmaQjyvMfGA2373OOnOK+WvjX/wAEd/Af&#10;xA8UT614H8U3fw7ju5WludM+wLf2cZIUgWyeZE0A3byVLOvz4XYBtrpqSvOfLtKz+5JGUUuSCe8b&#10;/izp/wBrv/gobL8B/jX4R8AeBdE07x/q88mNb0xbh0nR5Cq21vHLGWCTMxLMGR/lKDaN2a8L/wCC&#10;17SyzfBkzIIpimo70VtwVs2mQD35719Cfsp/8EzvA37NfiWHxZqWtXXjnxbas4tLq4s1tbW03AYd&#10;IAzt5oXcNzORhvlVW5rpv22/2HG/bEuPCEv/AAmv/CIf8I8Lk4Gl/bPP83yuc+dHt2+V1569Ky91&#10;OFt1K79DSEn7zezi0vU+U/8Agskok8L/AALBHHlX6lsdMpZ8fpnGRmjSf+CJKalp1tdH4y7POiWX&#10;yx4Y+7uGcH/TOTg9f0NfU/7ZX7DZ/a20zwJaHxr/AMIp/wAIulwPMGlfavtHmCEZx58ezHk+rfer&#10;6o0q0/s7TLS13b/IhWPcBjOABnHbpV+777W7k/uM3J2guijr6njH7N/7MPgz9kvwFcaR4XE0r3B+&#10;06lq2oSDz7llU4LtgBUVchVAUKCxOSST+Tdt8dfih8QP2yPFvxz+GHw8vPiFc2N3LFYwnR7zUYLO&#10;2MbQQO6wFSjGJSQCRzv9K/Z/4yeCNR+Jvwx8TeFdK1xvDF7rFlJZJq62/ntbBxtZgm9MnaWH3h1r&#10;zD9jP9k+w/ZF+HWoeGrfWx4kv9Q1Br+51M2X2Uv8qIieX5sn3QCc7v4jxWcZSlUc30Vvv3/Ap8qp&#10;qK6n5KftJfFj45+Ifiv4U+MXj/4Y3Pw81vRpraC0vm0C/wBPtbiWF2miVzcO25vvZAYZVTxxXtWt&#10;eONP+Jv/AAVR+GPi3S3P2DW4dF1CFSMMgksEfaw7MM4NfpF+1P8As+WH7TvwY1TwHfal/Yr3M0Vx&#10;ban9n+0G1ljcHeE3ruyu5fvL9418OXX/AAROudQFsJ/je0n2eEQR7vCv3EBLBR/pvbNOE1CatH4G&#10;/wDyZWCa5oPzSX3M/UgABcDjFAOK/Kwf8ENu/wDwuv3/AORU/wDu2v0m+EngP/hVvwt8I+Dvt39p&#10;/wDCP6Ta6X9t8ryvP8mFY/M2bm27tudu44zjJ61VlYh7n5x/8FvDsh+EDdvM1T+VrX6ReDrmG18A&#10;aFNcSLDBDpsDyySMFRFEQJZieAB618+/tvfsSH9siPwhGfGY8IDw893j/iV/bfP8/wArj/XRbMeT&#10;753V8rj/AIIeqpBPxnLD7x/4pbGfYf6YcH8/pUQbUJQ/vX+9WNanLNxfaNvxucbpeuaf+0n/AMFa&#10;7DWPCM6atoGlX0U51C2IaOSKztl3y7ujIZV2Kw4IZSOtUP2i/hHo3x3/AOCrl/4E8QT31po+sG2j&#10;uZ9OdI7hQmlJIChdGXOUXOVPev0L/Za/Yx8B/so6Pex+F0utT1zUokW+1vU3U3EyqBiJQigRRbsn&#10;ABbJ+ZmKqa8K/ae/4JbH9pD43a/8Qj8TT4d/tVbdP7OPh8XWzyreOL/WfaY927y92NvHrxTSjTdK&#10;EdVHmX3hzOaqSlvJK3yD/hyz8Ei28+KPHwPtqFj/APIdfafwy+H2n/Cz4f8Ah3wbpM1zc6XoVhFp&#10;1vLeMrTPHGgVS5VVUsQOSABknAHSvzW/4ca5+b/hdmc8/wDIqf8A3bX3J+yR+zif2Vfg9b+BP+Eh&#10;HigQ3dxef2h9i+ybvMOdvl+ZJ09d1UtjN/Eedf8ABT3wBqXj/wDZD8WJpcEt1daRLb6w0ES5YxRP&#10;+9P0WMu5/wB2uI/4JQ/Gvw54y/Z00XwJFqdsvi3wybxbjS5JVE0lu87SJMidWjAnVC38JGO4r7in&#10;giuI5IZ0WWOQFWR1yGBGCMdxjOa/Pz42f8Ed/Afj/wAVT6z4H8VXfw8jupXludN+wrqFnGSFI+zL&#10;5kTQjdvJUs6/PhdgGKzheLl5ly5Zpf3TqP2uv+Ch0vwI+NHhHwB4F0PTvH2rzSY1vTFndJ0eQhba&#10;3iljLBJWYlmDI/ylBtG7NYn/AAVx+M8vg/4B6H4EhzBrXjO7QTRxMX2W1uUklGepzI0Kjjkb66v9&#10;lL/gmb4H/Zs8Sw+LdS1u58c+LLVn+yXVxZra2tpuAw6QBpG80LuG5nIw3yqrc1vfHD9haT46/tL+&#10;Ffihr3jgjRfDptWg8Krpe5HWJzIwabzud7/e/d8qAvahwjywpvV31fkKM2pOS26ep8E+Fviv+1D4&#10;P/Z6k+DNn+zrdzeEJNPuLGWS58G6u1zIspdpJC4lCb9zkg7MZxxXnHwh+KN94c/ZJ/aK+DevQT6f&#10;ewiz1i2sbyNo5oZ49QtILqJkbBVseUSpAI2Pmv3uUbVUYxxivz//AGh/+CUNr8bvjL4n8daX8Sn8&#10;Hxa/IstxpiaH9pG8qgkPmfaY873Utjb3obcnJd9PusVBrljfpr+Z84/suf8ABNnwv+0t+ynF43tf&#10;Eur6N47upLqC0ErQyaZujmKp5kYi80BlG0sJMqTuAYDazf8AgnBrPgr4QftIv8O/ib8PtP0f4kQT&#10;S6fpfiG9eZporrcf3DRyO0Ks4GIpolQn7uW83NfpZ+yf+zy37MHwZ07wCdfHiX7JcXFx/aAsvsm7&#10;zXLbfL8x8YzjO78BXkX7X3/BPDSP2nvHeieNdJ8WS+A/FVjGsNzf2mn/AGo3aowMDf66IpImGAfc&#10;SRtGPlXGzly1bx2ZjbnpWluj55/4LeHFt8ID1Pm6oP0tK1P+ChPwJ1jRPC3w8/aJ8BD7J4m8KW1g&#10;dTlgXLGJAhguCOjeW2EbOcq4B+VDXuf7Un7CGsftU+D/AIcaXr/xLSx1rwpDPHdavHoO8anJIIR5&#10;hi+0L5R/dZIDtktnjpX08PCVjceCR4Z1OKPU9NfThptzHOmEnh8rY6sMnAZcgjJ61irxg+X4lK/4&#10;b/PY3ck5Jvbls/m/6Z+Sn7BHxK/4XN/wUc1XxwbP7BJrlhe3T2pYsIpGjTcoJ6gHOD6Vd/4KkfET&#10;XPjB+074c+GnhLQrvxZP4Rt/tL6RY2sl091cyqs0iGKIF2URLEDgg8v0r6j/AGY/+CaVr+zP8dX+&#10;IGm+Pn1awWO6httHn0jy3iilGEDT+edxQYB+QbsZ+XOB1f7Pn7CzfBn9ofxb8X9f8cP411/Xhc+X&#10;HJpX2X7G00wdmVvOl3EKojUfLhSfpV2i5U/7qbfr0MruDqW62S9Op+fP7U/xj/aW/aI+GUOkfED4&#10;D3XhvQdDm/tJdVsvCOqWrWapGysWkld0WLax3ZUcKOeK5P4+/FCf4yfsU/A2+uC8+oeDtS1Dwvdy&#10;KAFx5VvJbE553GFFGR1aOSv3V1zSbTXtG1DTb6EXNje20lvPDjh43Qqy++QSPxr4e+Dv/BLTRPAH&#10;hfx34R8UeM5PGngzxXFE39nLpX2KfT7qIsYbuGfznAlQO6/cwwb5gVLIVzSaa81L+v66FaKN16fe&#10;fVnwR+Ivhvx78HPDHibQNZtNQ0R9NjLXUTjZEUjHmLJ/cZCCGVuQQQa/N/8AZM1+x+In/BVr4h+I&#10;vDl1HquhuuqTpfW5DxSxZjjDqw4KlipBHUEGtzUv+CH9lcX9zJp3xhntdPeVnt7e58OLNNHFk7Va&#10;RbpA7AYBYIoJGdo6V9g/sofsWeBv2QtFvz4fa61nxHqUcceoa7qW0SOqqP3cSqMQwl9z7fmbkb3f&#10;Ym27xVVVvJ/iRZqn7Fen3H56fHH4N6L+0B/wVg1rwF4iub200jWJIxcT6ZIkdwvl6Ssq7C6Ouf3a&#10;5yp71638cf8Agkv8H/h38I/FXifT/HniXRr3S7GS7hvNeurSWyV0wQkipBEfnI2LtcEM6/K33W7r&#10;9pn/AIJYH9ov42eJPH//AAs//hHf7XaBv7O/4R/7V5flwRx48z7THuz5ecbeM15a3/BEDBz/AMLm&#10;ZwM8J4Wwx9s/bcZPOM1jTT9lCns1c3m17TmWqsj1/wD4JS/tCeL/AIv/AAk8T6b4xvbjVpPC11DD&#10;a6zfOWklhkRj5Ukh5YoYyS55w4zXw7a/Hb4ofEH9sbxX8dPhf8O734g3NjdyxWMLaPeajDZ2xjaC&#10;B3WAqUYxKSAT13+lfqb4Z/ZB0L4W/s2eIvhN8OtXuvDR1m2nhm8RXcS3d08syhHmdVaIM3ljYuCg&#10;GF645k/Y2/ZQ0/8AZF+HeoeGrXWx4mvdS1Br+41Q2X2Uv8qoibPNk+6ATnd/EeK0bTquo+isvV7m&#10;MWo0+Xo3+HT8T8kv2kviv8dPEPxY8K/GPx/8Mbn4ea3o8ttBaXzaBf6fa3EsMjTxK5uHbc33sgEf&#10;Kpr9x/hr47sPiZ8PfDnizSyfsGtabBqMIYYZBJGr7WHYjdgj1Brhv2pv2fLD9p74Man4DvtS/sR7&#10;qaK5ttT+z/aTayxuDvCb13ZXcv3h96o/2VfgXqf7Nnwi07wFqHiseL4NNmmNrenT/sXlQOxk8sp5&#10;kmdrFyDu/ipp+5ydFsKXxKT66H5/+NAE/wCC0+mL0/02yx/4Klr9NPir8R/D3wi8Eax4s8T6pBpW&#10;kWEDu8szgNI2DtjjB+9IxG1UHLHAr42/af8A+CWp/aS+Nmv/ABDPxMPhv+1lt1/s06B9q8vyoI4s&#10;b/tMe7Pl7sbePU4rznQP+CI+k2esWj658XL3VNJV91zbWGgLbTyp6JK1xKFPvsfr071lG8qMac9N&#10;GvvubVLOq5rXb8Dj/wDgk/4Av/H178cPEbI9vY6npcmjJLHnyzNcFncKTzlAqdf74qv/AMEofizo&#10;nwU+LPj34a+NbmDw9rerzw2tr9vk8pftsEksb2pY8B2MoCju0ZHJZRX6c/Bn4NeFPgR4B0/wf4R0&#10;0afpVkh6vulnk43Syv8AxOx5Y9AeBwBj5/8A2q/+CbXw7/aX1WfxLDe3Xgjxq4CS6vp8CTW91hl+&#10;e5tyR5jBAyhkeM/MC24KFGrny1Fy/DyqP3GdvaRkp7uXMdt+3L8cPDPwT/Z78XNrmoW6arrelXen&#10;aRpryDzryd4vK+VByUTzFZ2HQEDqVz80/wDBIbw1feAf2dPiD47vrK7uLDUL1pbW0gQNNcx2kLbz&#10;ECQCWZmQZI+aM9KrfD3/AIIs+FNE8SRXfjH4h6h4q0mJd/8AZemaWNNaaQMpw8zTTHZjcCqhHO7I&#10;dduK/Q7wt4V0bwR4bsdA0Gwg0jRbCBbe1s7VNkUMajhQB+ZJ5Oec1Kiqam47yCXvOMXstT4T0h/2&#10;V/8Agp7qWuSroWpaD8QLOJFNxO0WnaxPD8uJowkskVwF2CPMocpkDCBkJ+Pv2tv2dYf+CevxX8Ja&#10;38NvidPc6zcTPdWmmTBU1KxhTaqtM0Z2yxyEyJzHGGAddrAMa+yfj7/wSH8CfFXxheeJPCHii8+H&#10;91f3D3N3p62KXlnvIziCPfE0WW3MRvZfmwoUAVB8Cf8Agj/4H+GHjG28Q+MfFd58QJNPuI7ix06O&#10;wXT7QsoY/v18yV5QG2MAHQfJhg6sVopWi4t6BUaaklqfenhrUJtY8NaVe3EJtri6tIp5ISMGNmQM&#10;V/AkivzJ/wCC3ny2/wAID6S6p/K0r9RosmNckE46jvXyz+27+xIf2yE8IIfGY8IDw+12c/2X9t8/&#10;z/KGP9dFsx5PvndWc780X2kmXSaV79UfQXgy4hs/AOhT3EiQ28WmQNLJIwVEURKSzE8AAd6/KbTd&#10;d0/9pP8A4K22Gs+EZ49W0HS76G4OoWxDRyRWdsoeXd0KNKmxWHBDKR1rsB/wQ9VWBPxnLdz/AMUt&#10;jP0/0w4P5/Svsv8AZc/Y18Bfsn6Ldx+GIrvVNd1BFS+13U2U3EqrgiNQoURx7iWCqN3TczFVxuml&#10;VVX/ABP7zFK1J0l5L7j4B/4Kj/ETXvjD+034b+GnhTQrvxZceEbf7Q+kWNrJdPdXMoWaRTFENzKI&#10;liBwR1fpXD/tT/GL9pb9of4YwaP4/wDgRdeHNB0Sb+0l1Wy8I6pamzVI2Vi0kruixbWJbKjhRzxX&#10;6Cfs/fsLH4OftDeLvi9r/jlvGuv6+LkxxPpP2UWbTTB2ZW86XdhVEaj5cKT9K+o9d0m01/Rb/TL6&#10;EXFje28lvcREcSRuhVl98gkfjWCjyUVFav4vn0NpScqreyX5dT8Gv2g/jKfi7+yd8AYbqXz9W8Mz&#10;6toNwWOW8uJbIwk/WJox9UNfYf8AwUH+A+saH4U+Hn7RPgD/AEXxL4TtbD+05oFyzRIEMFyR/F5b&#10;YRs5yrgH5UNZk/8AwRNMheOL41SRWfmNKlu/hneqZ9SLwDOBjOBn0HSv0l/4RKyuvBC+GdVii1PT&#10;307+zruOZMRzxGPY6sMnCsuQRk8Hqa3qTvDnjpJy5vwtb5iTvKMX8KXL+Nz8kv2CfiZ/wuX/AIKO&#10;6r44Nn9gk1vT767e13bhFI0ab1BPUA5wfSv178U8+FtW/wCvSX/0A18a/sv/APBNOz/Zm+O0nxA0&#10;3x5LrOn+VdW9vo02keU8UUpwitP57bioABOxckZwOlfZ2q2Z1PTby0EnkmeGSISkZ2ZUjd1HTPt9&#10;aipb2MYx3s197ZMW/bSn0TR+Zn/BEU/8Sr4tD/pvpv8AK5r7p/ak+MUfwG+A3jPxscNcafZlbNCc&#10;FrmQiOEfTe6E+26vNf2JP2JD+x1Z+LYP+Ew/4S3/AISB7di39l/YjB5QlHTzpd+fN9RjFbX7Zf7K&#10;+pftZ+BNK8JWvjj/AIQ3Tba9+33ezTPtv2pghVFP7+PCruJI5ydpwMUYj94lFdl/wfwFRXLUc57X&#10;f3dPxPyz/ZA+Kv7RHwK0DW9Z+G/wZu/Gdp4qdJZtau/DWpX6TiPeNqSwSIhXLyZ681N+zz8bvFn7&#10;OP7an/CXfEHwZqPg8eLXuBqmhtpc9q7R3UjMrQQ3DBgvnomCzYwGGa/aP4WfD3T/AIS/Dbwz4O0x&#10;i1hodhDYpKRgyBEALsMnliCx92r59/bP/YTtP2ttb8KazD4uk8FazoSSRG8i04XZmiLB1H+ujKlG&#10;DENz/rDxVSnyz5o/4RxXNFqfXV+q2PKNIf8AZW/4Ke6jrcq6FqWg+P7OJF+0zvFp2sTw/LiaMJLJ&#10;FcBdgjzIH2ZAwgZCfj79rb9nWH/gnt8WPCWt/Db4nT3Os3Ez3VppkoVNRsYU2qrTNGdsschMicxx&#10;hgHXawDGvrn4uf8ABHzwj8RdSh13QvGt14R1u4Al1VItKSexmuNg3vb2/mRtbh5N8hQu6jfhQoAq&#10;z8Cf+CP/AIH+F/jG28QeMfFl58QJNPnjnsdOjsF0+0LKG/16+ZK8oDbGADoPkwwdWK0QtGSewTbc&#10;Gtzu/wBra/8A2rdXTwFf/AGA21tdaUZ9ZhP9ljy7htjIv+m/NwC4+T05rw74rD9o0/sE/HL/AIaI&#10;/wCQj5ulDR/+Qd/qvtkXmf8AHl8v3tv3/wAK/TyJcRpkgnA5FeWftMfBL/hoz4J+Jvh4NZ/4R7+2&#10;RAP7RNr9q8ny7iOX/V703Z8vH3hjdWU4txcY9b/i0/0LptKUXLpb8F/wT8wv2W/+CbPhj9pb9lKL&#10;xva+JNX0Xx3cyXUFqJGhk0zdHNtUPGIvNAZRtLeZlSdwDAbWb/wTg1nwV8IP2kX+HfxN+H2n6P8A&#10;EiCaXT9L8Q3rzNNFdbj+4aOR2hVnAxFNEqE/dy3m5r9Lf2T/ANnlv2Yfgzp/gI6+PEwtbi4uP7Q+&#10;xfZd/myF9vl+ZJjGcZ3/AIV5D+19/wAE8NI/ae8d6J410nxZL4D8VWMaxXN/aaf9qN2qMDA3+uiK&#10;SJhgH3HI2jHyrjfmcat47Mxtz0+WW6Z88/8ABbw4tvhAep83VB+lpWp/wUJ+BOsaJ4W+Hn7RPgIf&#10;ZPE3hS2sDqcsC5YxIEMFwR0by2wjZzlXAPyoa9z/AGpP2ENY/ap8H/DjS9f+JaWOteFIZ47rV49B&#10;3jU5JBCPMMX2hfKP7rJAdsls8dK+nh4SsbjwSPDOpxR6npr6cNNuY50wk8PlbHVhk4DLkEZPWsVe&#10;MHy/EpX/AA3+exu5JyTe3LZ/N/0z8kf2CviYPjN/wUd1Xxv9j+wSa3p99dva7iwikaNN6gnqAc4P&#10;pX7ILyFPtXxH+y9/wTRs/wBmb47SfELTvHsms6eIbq3t9Fm0jyniilOEVp/PbcVAAJ2LkjOB0r7e&#10;Xpitbx5IRXZ/qY8rVRt7bfcSUUg6UVncqwUtFFUMTApaKKAEpaKKAEoxS0UAJS0UUAFJS0UAFFFF&#10;ABRRRQAlFLRQAUUUUAJS0UUAFJS0UAJS0UUAFFFFACYoNJnrXlX7Svxy0/8AZ1+DniPx5qFu2oR6&#10;XCogsEcIbm4d1SKPceil2XLAEqAxw2MVLdlcaXM+U9R43cdqQDJDZ6cGvyO8DeAP20v2ydH/AOFm&#10;WfxNfwNot8zf2fZx63daNFPAJGI8mG0RsqDuUPMd7DByw+avd/8Agn98f/jNqHjvxf8AB34waVqm&#10;o6r4XgULr1xbmQ27qihLe5niUpJ5iZlSWRtzhX+eQlarZPm3WpPVOO17H38AMD0o4zX4u/sF/txe&#10;MfCH7QUGi/EXxprviXwl4jl/ssXGv3892LC5LnyHjMjkJlmCtjswP8NfTH7cvxL8YeEf21P2d9E0&#10;TxZruj6JquoWUeo6Xp2pS29veq2oojCWNWCuCpK8g8UKLbj/AHrfqNrlcl/KfoV2pSOtfk7+1fef&#10;Gr4of8FBL/4WfDb4n634PN3p8Etrbr4ivbKwjKWQmc7ICdpOG52nNcX8XtK/a9/YPfw5458RfF2b&#10;xXpl3eGxMLa9d6ratJtLrFNBdov31WTDICwCN8yHaTNP31Hzdgel/LU/ZZSOKMj9a5z4feK4fHPg&#10;nw74itkaO31fTYNQjR+qrLGrgH3w1fDXxM+Jni+y/wCCrvgLwlbeKddt/CdzpqyXGgw6jMllO/2e&#10;5O5oN4RuVU5IP3apJur7Lza+5XITvSdXyT+92P0JxSYxSL8qY9Bivgj/AIKC/t5v8LYPEvwr+Hlv&#10;qV38RDZbr/U7WGRY9EtnhMrzK6/MZREysGUbUDbi+V21DfLoaRjzan3wRxzRwa+Sv2GfiR4j1L9h&#10;LQPGGr3Or+NfEcFlql2zXU8t9fXrxXVz5cYYlndiFVFA6gqBXy1p3wq/aw+OPw28a/F/xX8XPFfw&#10;r1PThc3Fh4NMF3pcMsMCM5VoleIRKfuqzRyM4GWJ61U/cm4vpqTD30pLq7H6snrSdPwr5e/4J5ft&#10;B+Iv2kP2eLXxD4tMdx4hsNQm0m6vo0WP7WURHWbaoARisoBwACVOAM4qz+3/APtE6z+zR+z1qXiP&#10;w0sMfiW/votJ026uIxKltLIrMZih4ZljjkKhsrnaWDDKsqkXS0e+33jg1O/kfTPak4yOa/Ivxdqv&#10;7Qf7GHgz4YfG3UPjFqvxB0zxS1umq+FtcnmkghFxGLgQoZpZBnZG6+aixtH0GVdq9n/4KC/tFeOh&#10;ffBzwX8PvEkngXR/iH5M03ipC0UkaSyQqgWYcxKglDuUIYgqMgFgyceVXXfl/UaXNLlfZv7j9DiR&#10;xmjtnua/M34b658X/wBlb9t/wd8JNa+LepfGHQPF9qst1DqrSTXNnhJtrhHlkaArs3HD7XTLMMqp&#10;Xuv+Cgn7eMnwstvEvwr+HkGpXnxE+w5v9UtYXVNFtnh815ldeTKImVgyjagbcXyu2nJpRUl1FCMp&#10;yafRXPvdjil6c18x/wDBOjxXrnjf9kLwRrPiLWtR17Wbo33najql1JdTy7b2dE3SSEs20KFHPave&#10;vHegX3izwN4g0TTdWuPD+o6lp9xaWurW27zbGV42VJ0wysWRmVhgjp1q6kXTbRMJKokzoMcikxgg&#10;V+Uf7U/wA+J37LPwpufGWs/tf/EDU7gyx2un6Wkl3C95cPuITf8A2g20BVZi2DhVI5r1jwz8UPiZ&#10;+x5/wT5uvHHj3Wr/AMU/ELV51uNKTxBezXklobkIsMUrSMzfIitMUGBuyhxktUOXuOS6NL7xuDcu&#10;Xvr9x+hIGAKK/K3w58Gv2yG8C+BvjR4V+K2t+NvFWuSJql34Jur9YbC3tp43ZGKzzpbspRlBjSNP&#10;LL/uzlN4+o/2gv2X/ih+0Jr2g+I9D+N3iX4LLHpENtfeG9GeeWH7SWeSSQvDdQoxHmKmQpz5ec81&#10;UlygvePqwjDUY5HNfkh+z54b+MGv/tuv4H0T49+NPH/hbwNex3PiLU9S1K8htZRE4Elt5JuZQ+58&#10;xYJAO1z0Wvqz9ofxv4i139tn4A/Dfw/r+q6PYxR3niHXrfTrySFLm3VcxR3Cxt8yloHXDcfvadvh&#10;f83/AAf8ib6yXb+v1PsQ4LD6UKBjivzZ+J3jP4r/ALXn7ZHiz4QeBviVqHws8I+CbZpbnUdCMonu&#10;J02o+7ypYmf95LsCFwoEeSC1dj+w3+0r4ysZvi78Mvitq7+JNW+GazSrrUhLT3drCXSUSM3MmGQM&#10;sj/MwkyxqFrHmfZv5Itq0nFdGk/V7H3oCMHjvSFxg9ua/Inwvf8A7Rn7VPw2+Iv7QOm/GTVvBcHh&#10;u4nk0vwlpMs8dnPHaoLh42CuqYCMFBkSQyEEPgYr3sft668f+CeKfFtYbQ+P3nOgl9g8j7cH2+eU&#10;6D93+92/d3cfdxUSbjBy6rl0/wATsh2vPlW12vuVz77PJFCrtAGa/IvxZfftGfsm/DX4dftA6p8Y&#10;dX8aQ+Ip7dtV8Jau88lpAl0n2hY9ryGMZRNpaNIyjHCkrX3F+0h+2r4V/Z3+GOgeJbi0vNd1XxTb&#10;tP4e0i1XBuz5cbZeTlUQebECcliX+VWHTSXuJt9NH6kQTnJRXXU+lVGAPWlxX51f8ErfjJ8QfjF4&#10;z+N118Qde1fUb6C7sZF03UriZotNlke986KCCRiLcAoq7ABgIB2r9E1OEHY4qpx9mtQUruwhYZ/S&#10;gY9a/O/4jaB+0h+1V+1B4r8J6Z4o8V/BH4YeGmkWx1q0sLm1XUXRtm9ZFaBrguxZhiTy1jVSAW+Z&#10;z9iX4+fE/wANfEf4v/Bnx5rdx8RrrwLZXd7p2pyuZLyfyZcNC0hy8hk3oV8wll5XLKABnF8ybfZv&#10;5Ipqza7NL7z9DyuRwe1LtyK/HTwBffHf9qb4V/FH43T/ALROq+CZvDM05Twzp11NaWTCKFZVTbHO&#10;iRKQQilo5GcqdxJya/QD9gv40eKPj5+zN4Y8WeMF87XZJbi2uL4QLCl6YpWRZlVQF5AwcADejYAH&#10;AuKvHToTLSfL8vuPo5RwKWmocoPpTqS1KCkxS0UwCiiigAooooAKKKKAExRilooAKKKKAExRiloo&#10;AKKKKACiiigAooooAKKKKACiiigApMUtFACUtFFABRRRQAUUUUAFFFFABRRRQAUUUUAFFFFABRRR&#10;QAUUUUAFFFFABRRRQAUUlGaAFooooAKKKKACiiigAooooAaQM18Z/wDBWbw9fa7+x/q89kpeLTNU&#10;s725A7RbzHn/AL6lWvsvOc1keIdB0/xRpOoaTrFnDqOl3sTW9zaXEayRTxsMMjKeoIOMVnNN7dC4&#10;PlldnhH7B/xM8NfEj9l3wAnh7Ube6uNF0a00rUbVJAZbW4hiWNllTOVLbCwzwQc1e+Gv7ZPwx+MH&#10;xX8R/Dnwtq02pa9pMTOJ4ofOsb5FRfMeC4jLqVRmVSX2ZLfKG618p/ED/gir4V1/xLc3vhD4iX/h&#10;XR5mLrpd/pf9otASSSqS+dE2wZwA6s2ByzHmvp/9k/8AYq8EfslaDfJoDXOt+JdShSLU/EGoAB5g&#10;o+5FGuVii3gtsyW5G932pipfvE5PqnoZxSjaPaVz83/2Ov2cLb9p39mv45+HrdU/4SOw1S01LRJH&#10;PAukjnxGc8hZFLISfUH+Gubt/j9q3xz+PP7MFn4ljnh8Y+ENZsND1V7teZXj1CPy5Wz/ABEcPn+J&#10;D61+m37Fn7Gx/ZGsPF0H/CXHxX/wkN1Fc72037GYNgdcf66Tdnf14rgviN/wTZ0TxZ+1To/xl0Px&#10;X/wjf2fVrLWb3QBpfnJd3UMyySMsolXy/N2Lk7Hw5Zuc7RtCUYzhf4Ulf1St+OwSu/aLq3K3oz5Q&#10;/av+H/jn4nf8FOtQ8O/DjxN/wiXi2602BrTVft01j5CpZbpB50AZ13IrDgc7veu20j/glr8a/id4&#10;v0iT44/GJfEPhqxDFRb6tfapefMyF44/tcaLCGC8yZYjavyN2+tp/wBjZZP20Yfj+fF+3y7Q23/C&#10;P/2b/wBOht93n+b77seX3619Mgg4IGKypfu4QXVX/NiqScpSa2dvyR89ap+1f4A+GHx68K/AKfTN&#10;V0fV7y0gXTbkxQDTVjKOIot/nb9xMflqNn3iozzXyn8RryDVv+CyngOK0mS5kstNWO4VGz5brZXU&#10;hB9wrBvxr6J/bM/YL8K/tdHTtSn1a48K+LtPiFtDrMFqLlJIN5by5odybwvzlSHXBc/e6Vhfsff8&#10;E7fCv7KHiG78T3Guz+MfFrxva22oSWa2kNnA2MiOHzJP3jc5kLn5cABfmLlLSpCrJ6x5vnzKwVbR&#10;puMfL8z7F6Y7cAYr5m/bI+HHhnQP2ePjr4qsdDs7fxFrmiSHUdWWIG5uVjhSNELtyFVY0wgwoILY&#10;3kk/TOdxHHbNcF8c/hifjR8I/Fngb+0ho512xksvt3k+d5Ab+Ly967v++hWNZNwfL2/VGsHyy18v&#10;1PDf+CYT+V+xH4AORgHUTknC4/tCfJ59K8i/ap+P3jL9qjxzqP7OvwGYXCZMHi7xSSVtrWDOySDz&#10;ADhQSVcj5mxsUH5zX0t8Gv2b9R+Cf7LcXwk0fxiZNThsr61t/E39nbGhkuJZXWYW/mnPlmUceZzt&#10;zkdK+UvBn/BJnxz8NBeJ4S/aa1/wrHekPdLo2kz2gnK8L5nlX67iNzdfWuiq1OtfoY07xp2W9z7V&#10;/Z0+B+j/ALO/wl0LwNosrXMGnxlp7uQbWubhzmSUr/CGbJCg8DA7Vyf7Z/wu8DfGH4E6v4b8feLL&#10;HwNpc00clpr2oXMUUVpdqT5THzGRXz8wKFlJBYAjgjhbv9inxN4j/ZV8S/B/xZ8YNV8WajrOoJdr&#10;4s1izkuJ7dFkgdYhHJdOWGYSP9aMb+nr3afsneHNb/Zd0z4I+KruXW9Fs9Ng059Utoxbzl4zlLiI&#10;EyeW6sBjJcdQQVyDNX3uZ+a+fn8jSlaHKn5/18z8wP2uPgv8YPAH7N3gS4+I3xd0Dxl4Ts7q2svC&#10;OleHpPPhmhkgkJuHnMUW9UjjjCO3m8TEBkB+f2P9qvUtV8Yz/sxfs039vZ6LZ61omjvqmoz2EU93&#10;bO+IPLh81d0Lr5L5KbWYvtzgMret/DX/AIJU2mieJvDV18QvirrnxK8PeG8vpHh2e3e0tLV9ynGG&#10;nlPlkjJSPZkgEtjKt7X+11+xh4X/AGr9I02S91O88LeKNFDjS9esUV2hB52SRkjfHkAgBkII4YfM&#10;GuTvGz973ub8LEp+9/LaNvvf6fqfGug+ArP/AIJ8ft6+APBvgu9PiDw345traG5XW7a1fUYPOmkg&#10;wlykaMq70WTCbQ2MMrMimvr79sf4ceGdB/Z4+Oniqw0O0t/EWuaG51HVhEDc3KxwJGiF25CqsaYQ&#10;YUEFsbySeR+AX/BOq3+GXxbj+JfxA+I+t/FrxlZpt06+1eJ4xbfIU3v5k0zyuoYhMvtUfwltrL9E&#10;/G/4ZH40fCDxV4GOpDRzrlg9kb8Q+f5AbHzbNy7vzFY1k3S5d3/wUVB8lXmWyt+F/wDM8V/4JfD/&#10;AIwl+H/T72odM/8AP/cetfVorx/9mX4EH9nT4DaF8OBrg8QjSxcqdTNn9n83zZ5Jf9VvfGPM2/eO&#10;cdq5D9iz9kP/AIY/8H+IdC/4S3/hLf7X1AX/ANoOn/Y/JPlhNu3zZN3TrkVtUanVk/IxhHlh8z5k&#10;/aMcftRf8FJvAfwquQLjwn4JhGo6jbMcpLLsW4kB9mH2aLHb5q73/gsHpNxffsoWFxCgaKw8SWks&#10;xHG1TDcRgj/gUi16n8LP2Of+FcftTePPjVc+LRrM/ieCaCPRjpnk/YhJJE+PO859+BEF+4uc17P8&#10;UPhxoXxd8A654O8TWv2zRNYgNvcpwGXnKupOcMjKrqccMqmub2a9jGH2r3+d7/kdMZpV3NbWS+ST&#10;T/M/JD4ifszSfBj9lX4f/tLeHfiX4l/4WVNDp1zLeyXatEkc0XlpBDgeYpijMcRDO6ssbqVVSAP0&#10;D+In7SV74X/YL/4W9PGLTXbzwtaXcKKQAl5dRxojLwOBLKrdOgrxDSf+CSlv/aGl6L4i+MviXxF8&#10;MNLvpL2y8GvA0UcWXZgvmeeyKfnYOyRIX3ORsJzX0l+1J+y5F+0R8EYvhrpuvR+CtPhmtXjnh0/7&#10;UqRQfdiEfmR4H3ed3RelbVHz05R6tr5LqZU0o1Ivok/n2R5X/wAEsfhCnw9/ZlsfEt2mdd8ZzPqt&#10;3MeXaIMVgUn025f/ALaGs74BAfFP/gol8dfGpZZ7Pwjp1n4Ws2DblWQjdKFbsQ8MoI7b6+r/AIX+&#10;BYfhh8MvC3g+2uBcxaDpVvpy3Ii8vzfKiWPfsydu4ru25PXqa88/Zh/Zw/4Z5s/Gj3WvDxNrPizx&#10;Dca7eaibL7KQZAuIvL3tna287sjO/oKqUlKs/KLS+en5XMkrUnfv/wAP+h8k/sUQtoP/AAUp/aP0&#10;2/ZILq5a/uYoifvxtfpIp/74kU/jXD/DLSJvGv7U37bU+kwrJAfDWuabhf4pnYoF/wCBGKQ19T/t&#10;I/sC23xj+KEHxL8EfEDV/hR4+MSwXmr6Kjt9rjCFOdksbo+3ahYMRtQAqetd1+yf+yT4Y/ZR8FX+&#10;l6fdz6/rmsOJtX12+jCy3rgHCiMFgsYLOVTcx/eMSxNZxblC0t1Fx+drI6ZO032bT+4+WP8Agnzr&#10;dhaf8E4PidPLPEV09tae5VmxsxYofm+q4r5dk8L6iv8AwSit9TMINqvxFF/lu0X2Z4CfxkIH4V9i&#10;+M/+CUNlf+JtfTwX8XPEPgL4f6/cJPq3g2zgea3nw5YoGE6KVGcIJI5Ch7t0r6hH7MfgH/hQA+DA&#10;0lm8Eiy+xmAyHzs7t/neZgfvfM/e78Y354xxTlLm5qn2vd0/w6kxXK4x+ynJ/fdfqfHv7f8Ar+ny&#10;f8E0/hj5c0dwL9dDjtZF/iYWbMf/AB1Wr68+E3wt0K/+G/we1HxDolpfeIvDHhy3hsZ7mPzPsUkl&#10;tB5rR54WQmFAGHzAbgCAzZ+ZvBf/AASgtNP8R6Anjb4s+IPHfgLw9O02k+Dry3aO2hzIHCkmd0Cn&#10;kOI40L9crnFffqxr5WFxtxgYGRirnLmhJr4pNv8AB/5mSVnGD+yv1X+R+cf/AASoyfjb+04Twf7c&#10;gyP+3m/q98dv2xf2sPAvxg8WeH/BvwPPiHwtp9+8OnaqPCWrXP2qEdG82KUI/plQBxxXv/7LH7IH&#10;/DNHjj4n+Ij4s/4SH/hNr5L37N/Z32f7Hslnfbu81/N/1+M4X7vQZxX0g67ht6MRkZ5waiT92nJa&#10;2il+CNHrKfnc+N/2k/21tX+GPgTwl4R8M6MdW+Pni/TLU2/h6CA/8S2aaMb5JYmyRtYttjc54y/y&#10;hqqfswfs8ah+xp8FviN8TvGcn/CTfE3UNPutd1hjNuIWKJ5xbeac5Zn3F5Mcsw4IUE8p8RP+CYni&#10;3xp8cfEfxRsPj7qXhvxDqt9NcwT6boskdzaRNlUgSdL1GIWLbHkBchegr139nT9kjxv8I/EutXnj&#10;n46eI/i7o+paa+mnRtdS4+zxl2UmQCS6mUnarL90HDNzS15JdHL8PIUuW6itUmvn5/I+BPhR+yhp&#10;P7Wf7PfxW+PvijXzo/jC3nvri1stFsLS00yJreBZj50Kxc788kMpP3nMhYk/eP8AwTZ+NOp/Gz9m&#10;PS73WLSwtNQ0a6l0U/2Zax2kEkcSo0bJBEqpFhXC7UUL8mQAOK8g8Qf8EkUi1HXbTwL8afEngzwF&#10;rsiyah4WS3e4inUHPlsyzxpIozhPMjYqMZLnk/ZfwO+Cfhr9n/4caZ4K8JJLHpVgG2y3UgeaeRiS&#10;8kjAKCzHkgAAdgBgVrFrla2Wlo9u5FRNyVtddz0VPuD6U6moMIAfTvTqheZoFFFFMAooooAKKKTN&#10;AC0UUUAFFFFABRSZpaACiiigAooooAKKKKACiiigAooooAKKKKACiiigAooooAKKKKACiiigAooo&#10;oAKKKKACiiigAooooAKKKKAIx1rkPG3xW8FfDae0Txf4v0Hwq94GFqNb1SGyM5U4by/NZd2Mjp/e&#10;rrzw1fEP7cXir4aeDv2jvgbqvxbh0yfwVHZ66twmsaW2owFzHAI8wrHIWO/bjjisuazjHz/zGldS&#10;fr+h9NeGv2gfhb4y1y20fw98SvCXiDVroMYNP0zXba6uJdoZmKRo7M2ArE4HG2vRI+VHrivy9+OX&#10;j39mb4yeC4vC37PHhPT9S+MFxqNrLoE/gzwrLpN5YTRyBzdSXBgi2woqncdx5Kthcb1+yPgF8ZfE&#10;fxKf4rWmvW+nxSeEPEtxoNsbOGQGeKKGNt0gLHLkufuhQR0UVq7cjl/KSleVl/Wtj3qjHNfLPgH9&#10;p/xv4s/ZB8OfEuHwM3i3xzrsrWlvoXh6GWO2ExupYUeRi0pihVU3O7EqDwSuRjm9E/aW+MHw2+Pn&#10;gj4efF1vhdqS+KnltYovAl/dDUtOfZvimuIblixhfY6ZAHPO4bdrpR5p8vf/AIcm/uc59lHisHxN&#10;4s0bwhBDc63q9jo1tPcx2sU+o3KwJJPIdscasxAZmPAUc1urnYmeuBmvl/8A4KD/APJKvBX/AGPm&#10;hf8ApSKio7R+a/NFx1+5/kfUMfKLnOdtO4/WvDPgj8aNc+Jup/F+01W1sLeLwj4ou9CsRawuGmt4&#10;oo2UygudzneeV2gjovevK9D/AGwPGUv7Mfwr+L2q6doa2mr69Fp/imO3hmSOzs5LuW2E8B847GVh&#10;CW8wuDubAFU2nJr0f3uy/ElKyS+XzSu/wPsYjJBpNuCPavFPH/xn1rSfj98M/hv4ct7C5k1qG91b&#10;XJruN5HtNOgQANHtcbXkldVBO4Y7V4n8WP2zvFE3xP8AE3hH4feJfhD4StvC066fqGofFTX3s3v7&#10;ooGdbSGFlcRxEFWkbhmfC/cNJtJ/10KS5lf+tT7WJw+Pajd09zXxL4q/b51qb9nHR/iF4Q8O6Tqn&#10;iiPxhD4T1TQ474XVrJPuO9ba7iYI4kUxskvzqBLyGK5rtPh98cvjH4b+Pvh74d/GDw94QtovF2n3&#10;V7oV54RubhxbSW/zyW9wZwNzbCPmQAZGRkHCXyK/L8v1Fze7zf1pv+aPqc88CsTX/FWjeFHsf7Z1&#10;ex0j+0b2LT7L7dcpCbm5kz5cEW8jfI5BARck44r5v+Jnxc+OmoeJ/Fz+A9C8EeC/BHhSVoLvxJ8V&#10;pL60i1Ftis01t5QQLBGfl8xmKsSCp4NeQePvjrN+0V8Dv2d/F1/ptrpupj4waNYX1nYXQubYzwSz&#10;oxicEB0fCuuC4AI+ZsZJBc8kvT8b/wCRVrNr1/BXP0Dnnjt4JJpJBFEqlmkdsBQBktzwABnJNZ3h&#10;nxNo/jLRbbWNA1O01rSLpS0F9YTLNDMuduUkU4PI7U7xMf8Aik9W/wCvOX/0A14L/wAE6T/xhr8M&#10;x6Wco/8AJiapTu2uyT+9tfoRtGMv5m19yufSPYZ5PrS8c814f8dviJ8UtP8AFWjeDPhP4RsdR1zU&#10;baW+uPEnihblNC06JGUCOR4FLPNIdwEasGAG48GvMPgl+1d4w8SXnxc8JeMB4J1Pxf4J0s6rBq3g&#10;e+e60m7UxvmJlZi8ckciFHDEHJOFGAzl07/3SrW5fM+vSufyo2c/jXwLb/tnfHiz+Bvh7456r4L8&#10;FR/DAR2x1myhurgaxcK8qQSXNspYxRR+Y4Co7O5AGcbvl7bU/wBpT42fDXx14MvviR4H8PW3w78Z&#10;Xr2FhYaBJdXGv6bO0Rmt4rpceXLIwRlKQqctkZGAHJK/z/4f9BW1/r0PsXoKXua+EPiJ+1Z+0T8N&#10;vA1v8U/EHhb4Z+GPBdzIk9v4K1/Uru18UXEO4boFMgWH7SY90mwKWAGPLZgVPoHxc/aR+JC/FzwR&#10;4A+Fmj+G9SvfGPhl9csrzxGZxb2jrKrF52iYN5Xkh1ARN/mtHzjdRukx2tofT91qNra3dtbTXMUF&#10;xdSGK3RnAeVgrOQg74VWJ9laqWmeKtF1y+1ax03VbHUrzSJRBfQWlykstpIVDCOVVOY2KkEA9q+G&#10;vjUfjoP2zvgV5B+Hr+IBoF/9nMiXwtPN8mH+0d/8e3P+ox/wOrvxH/aw8SfCXVPizd+E/Anhi91a&#10;w+IOlaB5VtZG3udYS4tg37+VX+aclQiyEEKNoKGmpXin3v8Ag7Ba83Htb8U3+h96KdqgHGQO1Lu9&#10;q+WPh98c/jF4b/aA8P8Aw6+L+geEIIPF2n3V9oN/4Qurhxbvb/PJb3JnA3tsI+ZABnJGQcJx3xb/&#10;AG0PE9x8U/FHhH4eeJfhD4RtfC1wun3+ofFXX3s5L+5ZAzraQxMriOIgozsfmZ8L9xqG0nYSd1c+&#10;2Mc9aUkV41+y/wDH+0/aM+G8niCKC2s9UsNQuNI1S1sb5b22juomG7ybhMrLGysjq6kjbIME9a9j&#10;6gGiUeXcE7gQMnntWP4k8S6R4P0e71fXtVstF0i1HmT32o3CQQRL0y7uQoHoSa+OP+Gi/wBoz4je&#10;Nvi5pHw38KeAWsvAmt3VkNR1+a8X7bGi5S3SKJzmf5SzOzJGfMQbQQSd/V/iFqH7QHww+AXxfsfD&#10;+oXGgWOux6trnh6wie+uIcRXFusyRxr5k4guCr7VUuQNwXcpFEVzq/TT7ne33tWHL3Xy/wBXWrX3&#10;an1L4Y8U6L430aDWPD+rWWv6Rcg+Rf6bdR3EEgB2tskQkHkc4JrSnnS3hkmlkEMaAs0rNtVQBktz&#10;wABnk14Z+zVoupx+Jvi14ofTb/Q/DfijxEt9o+nalayWc+1baKKa6e3kVXh86WNmw6hjjewBaul/&#10;aL+DMv7QHw9/4Q19em0HSbm/tpdV8qFnN5ZxuJJLUsHQoJAoBYE4wRg0ntr/AF5fIS1/r8fnsdF4&#10;K+MfgH4lXU9v4R8beHvFNxbIJJ4dF1SC8kiU9CyxuSoPuKXxx8WPBPwz+yjxh4w0Dwm12G8j+2tU&#10;htDMFxuMfmsC5XI6etfKXxY+FPw/8MftP/A7QfhN4Y0nwr4/sNUbU9XHhuzS0EWgLGy3H2sQgKwl&#10;by40MnJYkD71W/gL8L/Cv7RXxY+PfjH4keG9K8YXll4tufCWnW+tWiXUdjZWaRhRCsgKxlzKXLKA&#10;24nnJNCtyqS7P8Gvzv8AgDdrp90vvv8A5H2SL23exF0k8ZtWTzFnRgUK43bg3TGOc1y/gv4u+Bfi&#10;TcXdv4S8Y6B4nntQrzxaPqcF28Kk4BdY3JUEjvivzzv9Q1PSv2ftc+B9pqFxF4fb40R/DuKcTuZo&#10;dEncTeUrkknCkpgn7pavaP2ifg74O/Z38UfBLxz8OvDWm+D9TtfGVh4eu/7EtlthfafebopYZtuP&#10;NPyoQ0mTnJzmq5dU29Ht6/1oU04q32v+D/kfbC4Kg+1c9q/jbw/oHiDStF1LXtL07WNWZl0/T7y7&#10;jjuL0rywhjZgz4HXaDit0MFjUk/Jjkt6etfnX8YfCuvftLfEH4x/FfwvNO158JXg0rwXsdgJNRsp&#10;VutQIjH3t2PJB/izjtUJ+9r/AF/V9PmSvhv/AF/X/AP0ZUbVAPpS8VxXwf8AiXpvxg+GPhnxppJA&#10;sNbsYrxEByYyy/NGT6q+5T7g15L+3J4u1nQ/hLpHh7w7q02g6r458S6b4Sj1W3LCW0S6lIkkjK8h&#10;vLVxn0PrtqpXUuVBG0lc9O1L49fDPSvFUnhm++IfhSy8RrOtq2i3Gt2yXnnNwsZhL79x3LgYz81e&#10;gAAAc14Bp37CfwG03wN/wig+Fvh2aw+zvbtez2SPqDK3Vvth/fhzuJDBwR22gAVxaWnxl+BHhbwj&#10;8Hvh5CnxE1mOG5uF8b+Nre5h0rTNPSQ+RbXEkBZ5rjawjQIyHCq2wLwC8Q1PrPHNIRXyD8E/2sPG&#10;HiW/+LnhLxkngjUvF3grSzqkOreB7+S70i6QxvmFg7F45IpIyjByDyflGAznwW+P/wAa/iJ8HtT+&#10;LWvaN4J0fwc3hW41LTrK3W7bUZb+GH53ly/lrbO8UpVclwhjBOckqTULt+v36Ane3nofX4UgClwa&#10;+BNM/bH+P1h8KvB3xm8T+BvBFr8LNRls4tSsbO7uTrHlTSCH7XHvbyUiaRkZY23OAQpPO8fRXxw+&#10;InxU0/xNongv4UeEbHU9e1G1kvrnxL4pW5TQtOjQqBHI8CZeaQ7gI1IYAbsYPDa5UCd3Y9x71gaj&#10;4y8P6V4ksNAvda0+117UQ8ljpU13Gl1dKnLmONm3OB3wOK+VvhL+1z4y1iP4xeG/F48Eat4x8C6N&#10;Jq1tqvgm+e60m6xHIfJdXYvFJHIgRgzAkk8LgFzxz8Xrnwz+zHpH7TMHh3RZ/ideaBo9rJPcx3L2&#10;sVtc3MRliiiMoMa5mY5BBYqm8sEFNqzs+yfybsvxGlfVd2vmld/gfVUvivRrbxLb6BLrFhHrt1A1&#10;1b6a9yguJYVOGlSLO9kB4LDjNbY+bB5HGcHtXxN+0Xr3jTRP22fh43gLRLLXfFV74MvrW2XVZmis&#10;bPdcoTcXBXLmJNuSqfOxKqvJNeg/CH4/eP7Tx54p+HPxf8NaZaeM9H0j/hILK88G+fPY6xYZKN5E&#10;cgMwlR8IU6ktkKAAWmLvFvzkvuJk9V6Rf3n04BwKWvg74iftWftE/DXwNB8UvEHhf4Z+GPBdxIk9&#10;v4K1/Uru18UXEO4boFL7YftJj3SbApYAY8tmBU/bnh/WYPEOgadq1sT9mv7WK6jY9djoGX9DTWse&#10;Yb0lyl6RxGpbIwoJJJwMd6yvDvijRvFttNdaLqtlrFtDcSWsk1hcrMqTRtteNypOHUggqeQeDXzL&#10;efHv41fFD4h+M4vg54U8I3vgvwVqTaPqF14ru7iC61m9i+a5gsjENsW3iPfMChZ0YZAZR5t+zX8f&#10;X+C37Iuu+LLrw3dajrd/471GysPDMcqwz3F/c3ZEdq0mCqHcTliDwpADcClHdvyT+92HJcslHza/&#10;C59/L90Z9KWvjfV/j5+0L8BLfTPFnxs8L+Arz4eTzQWup3Xgm5u1vtF82RFSe4E5KSRhm2Msfdsh&#10;sYDZ837T3xp+KnxU8f8Ahv4RW3wvjh8H39xpsmgeLtSuRrupm3K+ZcQxQuAkDmRVjd+A33mHQVto&#10;G+p9qvya4/xt8V/BXw2mtE8X+LtB8KveBhajWtUhsjPtOG8vzWXdjI6f3q0/COq6prXhrTL7WtGl&#10;8O6vc20cl3pMtxHcNZylQXj82P5X2tkbhwcZHBr5s/aN8IaD46/bA+AGj+JdD07xFpE+n+IWfT9X&#10;tI7qB2WGBgTHIrDI6g1Gt4rz/wA/8hL4Zy7J/hb/ADPdvBnxv+HXxH1ZtM8J+PvDPinUoomne00T&#10;WLa8lSMFVMhSN2IALKMn+9Xdq2VHGK+Rf2p/2S/hzpvwX8ReLfBXhXR/h/408IWc3iHSNd8MabBY&#10;3EU9qvnAMIlQSKwjKkODjccc1gWH7R/x3+KfhGLxb4H0HwP4I8F6fplpc33iX4qSX9lBfyTW0Urz&#10;WojCbbeMsV8xjtckFTlTVXTjzByyPtdx3z701lJ2n3FfEGrft2eLJP2T/CXxP0LwnpV54pvPFEXh&#10;q/0c3fm2dxKHkRzbToQP3mxCj/Oq7+d4Xce4+Hvxv+Mfhr4++Hfh58YfD3hGCHxbp9zf6FfeEbm5&#10;Y272w3S29x5xy77CvzJweMZBbYJXk4dv+HE2lBVH/XQ+m01C1n1GewjuYZLu3jSWa3VwXRHLBCy9&#10;QGKOAe+xqvLwoByD05r4I/Zh1L4q6N+1R+0Pe67F4Wu9Gt7+3n8QQ6JDfS3jutiTaCxjIIYlAokD&#10;AlmyFyMVa+Iv7VP7RPw28EW/xR8QeF/hp4Y8F3EiTW/gvXtSu7XxPPDuG6AM+2H7SY90mwKWA48t&#10;mG0id4prrb8XYFrJx7XX3K59344oUYBr5I+N/wC1V4u034leBfAHw0PgjSta8S6NFr8Or/ES+nt7&#10;CeOR/Kjs7dYsO9yzMrYBJx/Cc5X2n4J6/wDEjWPDF5F8UvDOl+H/ABLYXkkHn6Hd+dp2pRgApcQB&#10;mMsSnJGyUBsru74A7JN9hq7su50HiP4k+EfCqas+s+KtF0iPSRC+otf6jDAtmsrYiMxdh5Yc8KWx&#10;ntXIL+1X8Fen/C4PAZ9l8T2We3/TTOe1fIHxre08RfsdfG34n6iFe38W+Nba4SSaEjdptnqFtY2y&#10;ugBypW3d8BTnze9XNa/aH/YFvtG1C2tfDfhDVrqW2kjistM8BSxXdw5U7YoH+yptkYnarb0+Yj5l&#10;6iIppvm3j09UXJK6a1Tvr8z7v1HxtoWja3pOjahrmm2Wr6tv/s/T7i7jjnvNi7n8mMtuk2rgnYDg&#10;Hmp/EPiPTfB+iXms65qNppGl2aebc31/cLBBCowNzyMQAOg9z9a/LlfgR408YaB+y14L1O81Twb4&#10;1s9N8SajoUl8+bzTJIXiuNOSYlRtCqsSMuAQMDAIwPefi78cZPjd/wAE/fijcanZNo3jPQ7RtJ8S&#10;6NIMPZX0UqCT/gDY3r7EelXJcq9Hb8tflch/Eop7q/56fOx9zQyLNCkiOJEZQyupBDA9CCKfWZ4X&#10;G3w1pQIwRaRcenyCtOrkuWTXYUXzJMKKKKkoKKKKACiiigAooooAKKKKACiiigAooooAKKKKACii&#10;igAooooAKKKKACiiigAoopM0AQlSXGPX+tfPfxa8L6vqH7YHwM1m10q+utJ0+w16K9v4bZnt7YyQ&#10;QiMSSDhNzAgZ64r6IJwaCMn9KhLVS/rqJ6qUe/62/wAj5Q/aw+GHifwb4q0j48fCfTbi+8caFJHB&#10;rmhaapLeJNKJCyQsiKTJLGMFC2doHGSqCvPvh/498cfCTx/8WNM074M+NtcT4h6mPFHh3UY9P8iy&#10;hNzaqHh1GWQg2bRuh3AhmHzYUkrv+8hRTto0UnqmfnFZ/DD4hw/8E4Phj4cbwp4lumsdXWbxf4Ss&#10;4pLTVr3SBd3LXFukbYkLPmNgi7WYHIOK5Tw94K0+L4yfBm6+Ff7LvjH4deCtE8UQvqmv+ItHlTVH&#10;lmDrsZS0s32RF+Yys5iVjghOr/qKzY/E4prMVx9QK0UmqnP/AFtYzt+7VL+u5yvxNsvEl98O/FFt&#10;4QvRp/iqTTbgaVdOqMI7ryz5LEOrL98DqCPY18Y6347+JP7UGmfDD4Z638IPGXhzxFpOv6dqfizx&#10;J4g05bTRyLJwZntpVYed5rgbRHt4f5crX32nKZPpSgZrNb+8W3zRPiDRfEPj34D/ABd+NPhOz+Ef&#10;izxc3jbW5dd8O65pFup0ovPbBWW9unfFsEeMA8E4zhDld3R/sx/BG+8U/wDBPrS/hx4v0q80K+1H&#10;StQsbq01Oza3mtXknnKOYnAIILLIMgduK+vMcn6UZ4xU2XI4v0+Sd1+IX99S7O/ztb8j48/YW8I+&#10;P9e1TxR8Rvit4fvdA8YJZWXg60ttRhZJfstlEDLcKxUFknuJHfKkqdnBIwT5lrPw3034BfGj4lze&#10;Pf2dL742+F/GOsz+IdF8QeHfC1rr15bPNtM9pcK4DxKrMCh3YPJUElyv6HBsUm8krVN63XTT7yY2&#10;s499fuPg3xR8OPGd78Bfhu5+E2k+BNRn+J2l64/hPwVpGBp9is2FlvBEGUyrGqtJIAir8oZVOQPX&#10;/jF4X1nUf2xP2ftZtdIvrzRtLt9fF/qENs7wWhktoli8yQAqm8gqNxGccV9LAAgUhC5p7SUuzv8A&#10;hb9QesXHurfin+h+Zni3wPa6L8dfiBrHxc/Z28ffGvxjNrc0/hPVtMtJb3Qjpp4s7aUCQQxKhzvE&#10;kcmNxYju0Pw9+GXxAh+A/wANNE1L4datoOsaT8drW/vdHtdNk8qzsw7SNKhRdn2VTJtEynysAYbo&#10;K/TgjbjHrQcMfoc1VKXs7W8v1Lcuabk/N/erGN4hRpPDupgRvIz2cgVEQlmJUgLgckknoK+F/wBl&#10;r9pjV/gX8AfB3gXXfgB8bb3VtGtnjnuNM8FtJAzNK7/u2aRSeH6kCv0B6LilHXH41Mfdbfch6xiv&#10;62sfnz+1DpcnxW+IPgLxd48+DnxJ8e/B688OlofCOjWc0ep6Xq7zFjJd2sM6OGEWEyWCrkgZrH+B&#10;Xg/XW+Kvxjv9O+Bup/CTwprnw+e28P6e+lNH9pEe+NROI0IW6kLbjCT5uAOJPvH9HgASDig4FJWh&#10;Fx7pr7y5Pmt5W/B3Pg34i/DrxZf/APBKfT/CVt4Y1qfxX/YWlwnQUsJnvlkS6gZ1MAXfuUAkqRwA&#10;T2rvP28fB3jnxh4K+Glt8PrK9ufE9r4ogngubaB5FsXFncqk8rD/AFaq7L+8b5QTzX1scYzSYBOM&#10;VLjdtPun9ysT8St/W9z8gb/4X6f/AMKQ1zw74b/ZK8fXfxmvdKMOueKvFOnSTWqTRhmubu0nmkcP&#10;M7DKLCiGTecE4Ab6/wDB/hjxFd/tLfA7xBL4d1az02D4ZtaXlxcWMyJa3LNAfs8rsoMUowflfDcH&#10;IzmvsDotJgcH8a0UrKK7O/4NfqKoudS8/wDNP9D5N/abbXPA/wC0j8FPiNbeDPE3jHQtHg1XTdQT&#10;wvpxvri3e4jiEUhjVgdmVfc3bHrtFeNfEb4Y+NLzx14/vLbwjrs9vcfGTw5qsMsWmXBWW0igVZLh&#10;Cq5aJT96ReFPBr9GODzSkCoguVKPa/4tP9C3K7cu9vwTX6nzT8YfCmtaj+2B+z/rNppN/daPpdrr&#10;4vdRt7Z3t7UyW0axiaQfKm9gVGeuK8G1v4cab8AvjR8S5PHv7Ol/8bfDPjDWZ/EGjeIPD3hW1129&#10;tXl2me0uFcB4lVmBT5gDyVBO/b+huAaXGGPvTcbprvf8Wv8AIE7aeUV/4Df/ADPl74Z+MLz9n79m&#10;fXPHfi74Q2XgtFu5NTfwZ8O9IjE9tZs6xxtcIrrE8yxjzJZMoFReVQptH07C4mgRxnDKCN3Xp3rE&#10;8W+FdM8aaFdaLrdouo6ZcsomtJnby5QrhwrgfeQlfmU/KwypBUkVvqAAMDjHApt8zdyVofMv7L/h&#10;TW/DmvftCSato9/p0WqeOr+8sWu7aSJbu3aGMLLExXLocH5lyMjAq9+wN4X1jwd+yj4F0fxDpN7o&#10;er2i3IuLHUrV7eeIm6ldd0bcjIYH8q+jMCjHJoT1fol9zuOXvyUvNv71YIx+7XjHFeEftf8AxX8b&#10;/CT4SXV58PfCeteK/F1/crY2KaPpUuotZBwxkuXiQHcEVTtDEAsyDpur3kdKDSkuYIvlPh/9mP4r&#10;6B8P9Ri0Sz+CPxwHiTxPfR/25458VeEfLkvLhjtE91N5rNHCm4hUUbY13bVzvJuR+KPFv7H3xc+J&#10;sT/C3xh8QfBHjfVn8T6Tf+BNLGoS215IiJdQXUYYGJcqjI2SDklQTvVPtM96BwDTeqsCdrnwZF+z&#10;L8SdS/Zo1jxFJpNpb/GC98eD4nWugSyrIsN0k6PHYmb7ufJTbnhQxwcfMx2NZ8YeLv2yvHPwu0SP&#10;4TeNfh14W8L69beKPEF/42042KzS2yuYLS2BY/aA8hbc2BtVQ2BnFfbQop82tyeh5p+0F4u1zwF8&#10;GPF2veFtI1DxD4ltrCT+zNO0u0ku5Zrp8JFiOLLlVZgzYxwGJr53+G3/AAS9+Cdv4A0EeOvCD+Jf&#10;Gz2aS6zqj61fRie7YbpTiKdVxvLAEL2Ga+0+oo71Nldlc2iPlL9j/wAEa98BPGnxJ+EEuj6nH4D0&#10;y9/tnwhq0tu72xs7k7pLX7QflLxScbCd53O3Ir0b9qb4Sar8ZPhPJpfhy7h03xbp1/aa1oV3c7jF&#10;Ff20qyp5m3orAMme2/PbFeyJy2fqKVhnH1xVNylr1CL5ZP5/kfJH/Da3ju001tIv/wBmj4op8Q0/&#10;0b7LZWCXGhm5yQn/ABMg2wQk7d0uwhcsPmC7j8/fEr4O/EUa/wCDNS/aO8HeNvjl4RutPvLuXw74&#10;F824bRNZnuWl2eXBLG7xRwkRq+/YmSo3ADP6drwtGeKXmJaKx+cXwK8Ia4fip8ZL/Tfgbqnwk8J6&#10;58PpLbw9p8mlNF9pWPfGonEaELdSFtxhJ83AH+s+8fffhV4R13T/APgn7p3h260e/s/EK+B5bM6V&#10;c2rpdJObaQCMxEBt+SBtxnNfTbPlgPenAZ6jvROPOrPsl9zuNOzi/O/4WPhv4ofD3xTf/wDBMzwv&#10;4WtPDesXXiZNK0CJ9CSzla8R457YyI0IXeCoViwP3cHPSqv7aPgJvEPxn8J6n4++Gnjf4t/CKHQp&#10;LaLRfBqTTS2mr+cSbiaGKSJyGh2qHLhR0we/3gQD2oUDOaUrubl53/8AJbBH3UvSS/8AAnc/O39n&#10;b4d6zr/xo+LEVp8FdQ+DngvxV4F/s3Qra707yEdFcxB7oxrtS6feWaJ28wAc7wNx5DxvrfxT8Ufs&#10;Xad8HLX4H+O7TX/DH9l2Ot39zp+21mhtrpADYMu9rtiYkYmNQqrubJGN36gH1pep9qq+3lb8Hcm2&#10;69X96sfHfx9v/G/w/wD2t/A3jjw/8P8AXfGvh/TfB97bawui2Rkl8ozq2y3JwjTgqjiJmBdVYL82&#10;Ky9I0X4k/H34i+Pvi7pnhXWvhs1v4FufC/g2y8TRLaanPeuzSm7lgyfJVZQqLuJBBDjrX2vxj8KX&#10;FZu1ml1v+LKWyv0SX3H5Aaj8LrD/AIUhr3hzw5+yX4+vfjPe6UYdc8V+KNPkntVnjDNc3dpPNI4k&#10;mdxlFhRDJ5hwTgBv1N+EHnyfCTwUby0uNPuv7FsjNaXUbxzQP9nQNG6OAyspyCGAIIOea7McCjit&#10;HrHlZLV586PiXwn4l8a/skeOfiB4Rb4S+LvH2heJvEl1r3hrV/CdrHcwF7raz2965dRahJcDzXzl&#10;SxxtUVxPg74IfEzxX+ym08nhqW0+JXh74nT+NrXQb9Xtkvp4rtpPLjeXavlyB5NkjAoePrX6HjHP&#10;akIB/Oou7edkvud/+H8irq9+l2/vVj4S+LnxL8b/ALZ3gS2+E2ifBTx/4I/tq4tH8Raz4z00WFlp&#10;9pFcQyTGCVmJuH3LtVVVXI+YADOOf/af8J+BvHHjfxHZ/Eb9lD4g6t4nXzbfR/Fnw8tzexXlvs2W&#10;93NcxtEqzArxFOkuwIuQysAf0PzgUu6qtfUabSsjx39lPwv468HfADwho/xLv59Q8a29tJ/aE91d&#10;i6mQmV3jSSUFhIyRmNCwZslScnrXlX7VPiDV/h3+0X8FfHdp4C8ZeOdI0ey1y3vYfB+jPqE0Bnjg&#10;SMsoIVckHksOFavrYYpeKcm5TUjOK5YuPc+Jvif8afiJ+1R4L1b4ZfDz4O+P/A8+vwmx1TxN8QdJ&#10;XSrPT7GQhZ2j/eM08jIWXy0+b593Ra8Pk+Eel/C/4n+KIPib+zt8QPjX4k0+/wDI8Gavp9pJe6I2&#10;koix2NtMFkWCJV24dXjkwWLFf736kZwaDUW6GkZWPzL8CfDT4gQfszeENBvvh1q+g+INL+M9vfXO&#10;i22mybLa2FwJWlhKKUNqm7AmXMWE4PSvp34w+FtZ1P8AbA/Z+1m00jULrSNMtdeF9qFvbO8FqZLa&#10;JYxI4+VN7AqN3XHFfSoAJpdorRu01Ls7/hb9SLe5yeTX3u58T20Hj3wb+0H+0doOjeEvE8GqePLG&#10;O98L+LrfTi+kwXEWmsiCa53bY384BVBHBxu+XFfK998MLH/hSGt+HfDv7Jnj+9+M97pRi13xX4os&#10;JLi1E8YZrm8tLiaR1kmdxlFhRDJ5hwTgBv2A4o7dKzguVKPa34O5d9W+/wDlY+H/AI3Q6Nrnw0+G&#10;mm/Ev9m7xR8UPCh8PWhW/wDDVtJPrWlX5iQvatbAw3EKbU+aTzMFlVHXcK5/4DeFPH/wn+BXxz1T&#10;wh4T8aaB4R1CIr8O/AviB2n1TTpHWRZG8jczQRm4l3BXYttjZ2ySXb9AOmKRuRxVuWrfe/5kaxSt&#10;0Pk/9pX4P3fhr9iSw+H/AIW0m/1260oaHaw2VjbvPPOsF5bGRiickYV3PYc16T+0z8BoPjp8OhZW&#10;dy2j+M9Kb7d4c8Q27mO406+UZRkkHIVioRwOqn1VSPaDjABoIGAPSpmm1Lzd/wAv8hxaUovsmvvd&#10;z4d+HXiP4g/Fv40fs+eJPF3gHxH4e1vw9Z+INM8SveaPPDaJdeRCqTJKyBPLnwWQqSPvoCcZrJ/4&#10;KFfADxpDpviLx98KdKutXvvE2nx6D4u0DTrd5pdRhDD7NeRxJy00TAKSuWCN/dDV987QQM+uaQkZ&#10;xiqbu010v+LT/QmPu3v1svuTX6lHw5E0Hh/TInQxOltGpRl2lSFHBHb6Vo0g6UZpt8zcu44rlSQt&#10;FFFIoKKKKACiiigAooooAKKKKACiiigAooooAKKKKACiiigAooooAKKKKAGnrWXr93Lp+j6hcxYM&#10;sEEkihwSCQpI4yCRkDOCK1cc1j+LDjwxq3/XrL/6AayqPlhKSHBXlFHxr8HPiz+1/wDHL4X6D478&#10;P2/wQttH1mBpoYtTi1mOdQrMjbwrMo5U9CR719L+FfFGueC/hfDq/wAZ9X8I6Dq1vvOq6jpV09to&#10;8QaUrFtkuirLlTGDuPLscdq+Mv2NPg18d/E37MfgTUvCn7RZ8G+HrizkNroY8D2F79lUTOCPPkcM&#10;+WBOTzzXo3xM8FWfxP8A2yvhj4A+JrQ+K/DujeCLjW47a9hVLXVdWWdIZJZLYHa2IwXCEMq7scit&#10;5e7JQXX/ACuZQd/efRP82j6i8O/FPwZ4x8N32vaD4u0HXNBsd4vNV03UoLi1t9i7n8yVHKLtUhju&#10;Iwp5qhYfGv4fatr+maJZeO/Dd5repwpc2OmW+rW0lxdROhkSSONXLOpQFgy8EDINfGf7S/w58MfB&#10;H466DB8OdGsPCaeMPBXimz8R6TpEC21pNa2+nmSCYwRgIrCUkbgMmuC8UfAbwH4D/wCCbvgrx1ov&#10;hjTrPxxarouuR+JLeALf/aJruHfm4H7zaBKQF3ADC8DbisU9pdNvvaX6mrVr/d/5K5fofpT4q8Xa&#10;D4I0ObWPEWtaf4f0e32rNqGq3KW9vHuIVd8jsqjJKjk1H4X8ceHfG/h8a94e1/S9e0Ri+NR0y8iu&#10;LY7eH/eIxU7cHPPGK+KP2uNK8a/FL9r/AOHvgnQdM8Da7b2Xha51uz0j4jx3MukXVy8phlPkwr++&#10;mSJQyiQMqAs3Dba6b9lj4OeOvhR+0P4nbxJc/CTw3aax4dRrnwR8N57mANKkwEN+9lMgEa7fNiMq&#10;4UnaCGclq0S38hXtbzPrbwz4r0Xxro0WseHtZsdd0q4LiK/0y5S4gkKko210JVtrDB5OCParupah&#10;DpenXN5cyeTb28TSysFLbFVSxPAOcAdACapeGfCmieCtGi0fw7othoWk25fytP0u1S2gjLEu21Iw&#10;FXcxyfUmvGv2mvhv8UfGOm31/wCCfjAPAWi22kzpfaOPC9rqX25gGJbzZWDR5TCYX0zWdR2TlEcV&#10;eXKz1jwN8QNA+JfgrTfFnh2/GoeHdTg+0Wt60bxCSLn5isgDL06EAjuBXyr8O/it+1Z8bPDv/CZe&#10;C7T4PWXhG/vbtNJXX01QXr20VxJEkjiJmQllTOVwCCDgZwOe/Yk+HHxEtf2ePBniHxB8cxb/AAuf&#10;w9cNL4a/4R6ythZQNFIof+0WYuPKJ8zcykfLhuKl8a/sRfBv4e/s+6p488E6lrJ8VeG/DU2qeH/H&#10;qeJLmWZViiaWBkMb+R5RA2bUiAKsdoyc1bXLK/kvzRCblC0T2f8AaO+LXxF8GeIPhr4L+Gtv4Yuv&#10;HHiye5Vj4njumsYYLe3Mk0hMDCRRkooJDfe/Gur+Cf8AwvH7Vq4+MH/CvxAUiOm/8IUb0nOX8zzv&#10;tPtsxt/2q8nHwk8A/tcWnwt1z4l6xdv4wl8Ex31z4MtdXNgJ7e7SIzzSwRMtwY/NCrkSBMooYE8V&#10;B8D/AAhZ/s+/ta6r8JfA5vLX4dXfgxPESaJc3lxdxaVei9aEtC0xJRZQXZl3/My5xTjo3GW95Dl7&#10;2sdtP1PpL4kePNH+F/gnXPF2v3BttI0W0kvbpx97YgzhRnliflC/xMQK8j8eftE+I/hF+y2nxM8W&#10;eGYrrxRcJAYvDlhK8CRvdTqlvbvKxfDoskYeToWVtoXIAzP2+5DL8G/D2mzHbpeq+MdDsdSyNwNs&#10;15GzA/8AAkSov2+PEn2b4J6X4NW20/Hj/XLLwib7VLT7TbaeLkt/pJj/AInTZuj9JArfw1j39bfe&#10;kzSK5nFd039zsY/h/wCOfxx+GfxN8CeHvjdofgeTR/HF02l2F74FlvDNYXgj3qlwk5O5WHy7ozhc&#10;FicV6h+038e4PgF8Mr7WLa0XWfE9wkkWiaIpJa7uFjZySBgmKNVaSRgRhVIzzXzP47+BMv7JfxM+&#10;DPj228feJfiWZPEEHhM6V8QL7+0ngW+Cp52nNtXyJE8vkc7kIXcMYbl/iF8bNYu/Ffxh8TeNvgz8&#10;WbzUU0zUfDfhmay8KO+l6Vp2xw90ZnZcPOQHkkCYWOOMAkVc3eOnn+ZEF76cj6osPjX4u1b9kjQ/&#10;irZ6TZajr8uh2niDUdLgjkjSW32pJdx24MhZJPK8wx5ZgWUZzmvZPCXijTPG/hfR/EGi3S3mk6pa&#10;xXlrcLx5kUiB0P4givAf2DvG3/Cc/sl+DIm8PazosWlaXbaS39uWXkLf7LeLNxb/ADN5tu2/CuQN&#10;xVhjil/4J4XDP+yt4bty7TW9lfanZ2hfr5Ed/Oka/gqgfhWzj78o9tfv0MfsKXd2+7U6f46/EP4p&#10;6Z4k0Lwf8JPCFlq3iLU45Lu68Q+J47mPQdKgQ4AlkiwZJpD8qxody/eI21Q/Z6+NnjXxr4s8Z/D3&#10;4kaHo+l+PvCX2aS8u/Ddy8mm3lvch2hkhWX97GwVQCj/AO8DzsX0zxheaF4qGqeAG8VnRfEWp6ZL&#10;JHFpWpJbavbWz5iN3ACS67XJCyBSA2BXyL4N/tj9kD4v/FTwR4cXVvio134Obx1anUIBc67c36Tm&#10;38i4uYo1a48wtuUEM6qGACj73PF25vT/AC/L9Tpa5j0v9pf9ri6+EXxD8D+C/C2nWuta1qmuada6&#10;5PcI7QaXZ3U3lxhtjLtuJcOY1YkbYmZlxiux+Mz/ALQZ8SWh+Ep+Gn/CP/ZQbk+Nf7R+1/atz52f&#10;Zvk8rZ5eM87t1fAXxB+LU+jfDHwemsfCb4sw+OL/AOIWl+JvEOva34TNpFqd6JWP2a2JlcttULDB&#10;CcfKg6HIr77+O/xyf4f/ALKuvfEi203UNH1BtES4sNO1a38m8t7u4CpBFNFk7JFkkQMuTggjtVz5&#10;lTulqnb77EuynHtZ/n/w55b8Af2j/i3rnjX4pL8TIPAkngf4fWcq6jrvg6G98tr+NFllgjedz5nk&#10;xiQSDYu1ioyaydM/ab/aJufAUXxnvPhz4QT4RGA6q3h6G9uD4kGmbN32lXOLckR/vtpALKNowWBr&#10;2P4SfALQ/hr+y9F8PNdlUWlzos6+JL1p/Laaa5jZr2ZpT0O53wxPCgdlr5o8TeEfjD4B/ZP8U6Fe&#10;/FPwHqfwQ0vw1cRab4q0e3lm1vULBY9sFqpBFqvmLiHzFLkA8FmO8aScVO3kvz39XshQSktVZXfy&#10;VtP8z778MeIbHxf4a0nXNMl8/TtStIr21lwRvikQOjYPIyrA814l8fPjf420H4i+G/hf8KtF0XVf&#10;H+uWc2qteeJZ5I9O02ziZVaWZYv3km9m2KE6HOa86+Hnjr43/C34K/Cnw94Q+BD/ABD0+Dwfpnn6&#10;o3jGz0wxTmABoPKlVm+QbfmBxzgfdr3X4t/HfSfgx4V0zUNbsrq88RasVt9M8L6Wv2i+1G8Kj9xC&#10;F64J+Zz8qgE+lTPdeooO0fedzzb4MftB+O5PiB4u+G/xh8N6ZYeNdB0pfEUF54MNxcWOqWO8rmCJ&#10;8zCRXGzYcs5zhQAA3A+If2kv2iPAvhN/i14p+HXhLSfhRE6zXPhia5uYvFVrZOwjV5C2LfzAWWQx&#10;YBwdh2t8y+o/BP4aa34T1Lxj8Zfi1qGn6b4y1u0UXVrb3K/YfDmkwBpEtFuG2hioJeWYkKWztwF3&#10;Nxn7X3wc074qfD7Ufi3pXxE1TyPDuif21pmlreQX3ha+NuJLhZpbV42SZnUlRIG4Hllfu0S3jbfS&#10;/wB+v3rQcUpX7a2+7/M7L49fHvxXoXi7wh8P/hZpOl638Q/FFu+oQvr0skenabZRcvcXATEjbidi&#10;qvU5P8O1n/Ab44+Nda+IniP4WfFbRtE0n4haPYxatDc+GZJpNM1SxkYqJYRN+8TY/wC7ZX5JGV4r&#10;y34e+Lm8Y/tofCnxtq0CaZN4v+DiS21tgj/STdR3EkK55wqOzc84qX4v+LdQ8K/tu6zrvhrRbjxR&#10;rfhz4SXNwdLsUZ5biVtQDQQ7UyzbiCduM8570JqL8rS+++n3fqFr6dbR+/8Ar8jsf2mP2ubr4Q/E&#10;LwR4J8K6ba63rOq67p1trc9wrvBpdndTeXGGKMu24lw5jViRtiZiMYr6fHQfSvyT+IPxZuNG+GPg&#10;+PWfhP8AFmPxzf8AxC0rxN4h17WvCRs4dUvRKx+zW2ZGJ2qFhghO35UHAORX6peFfEDeKfCmka2N&#10;M1DSP7Rs4rv+ztWh+z3drvQMIpo8nZIucMuTggimtIczE9Z2N7OKoapI1vZXMsbAyLG5UEZyR04z&#10;kjPuK8S0D4ufGq/+Kq6DqnwEGjeDDfTQf8Jf/wAJlZTkW6l9lx9kC+Z8+E+TOV34PSvataJbRrsn&#10;g+U//oJrGq3GnKXkVCzqRifFvwZ+L37Xvx2+Guj+OfDtt8ErTRtVWRoIdUj1dbgKkjxtuCO46oeh&#10;NfSfwTPxf/svU/8Ahbv/AAhX9o+cv2H/AIQr7Z5fl4+bzftPO/OMY7V8Z/sW/Br46eJ/2avB2p+E&#10;f2iT4J8PTpcG10P/AIQex1H7KBdSgjzpHDvlwX5HG6vbj4m/ab+C5OgN4KP7RyyEXQ8XjVtM8LeU&#10;GAX7J9kAcnYVL+aCM+b/ALNdFknbyX5EXun5N/mfQuvfELwx4Z1GSw1vxHo+k3kdnLqTW99exQyC&#10;0j/1k+1mBES5w0h4FZg+NXw9Xwcvi4/EDwv/AMIr5xthrv8AbNv9hMucbPP3+Xu/2c5r5k+NHw90&#10;b4tft1fCiw8YaNDe2Mfg68v7nR7vbPbSSrMuIpV4EqI7B8EFSyqcYrC+DH7O3w11X9sb9oDQr3wX&#10;pN34X0BdHm0zw3c2kcmk2s91aBp5o7Rh5Ikby0G4KCvzAHDVzxs0/WX/AJKU1yv5L/ya59j6n8T/&#10;AAfofhC38Van4q0TTfC9wqPDrl1qUUdlIrn92VnZghDdsHBzxUWj/Efw1458J6hrPg/xRoWv2UCy&#10;KNSsNQjubOKVE3ESSRMQoAILc5Ar8xfhtZ6Kvj288BeHvhXd/G/VvB3iDxG2neBtQ1i1stC0zTWv&#10;BEtzJ9rjcSTbiEVSSAp3fer1b9nTwzrvgb9oL4+6LrPh7wh4OuLvwXa30/h7wMHTTrU7ZRCrqwUL&#10;MEchtoCsWLgfNVyXxW6KX4JP9RpW5PO34tr9D3j4VftC+LPE3x08OeAtfu/BmqWN58Pj4putZ8JS&#10;zS2kt19v+zkW0zyENBsw3K7s98V9AeF/FmieN9Dg1nw7rNjrmlXJbyr/AEy6juYHKko214yVbaww&#10;eTgj2r89P2GoluPjV8I0ljWVG+B5BVhkNnWcFfQ5HUGv0M8MeFNE8FaLDo/h3RrHQ9JtyxisNMtk&#10;t4ULEu21EAClmO4+pPvW8o2UfQhu7a9P1E8U+NdA8BaLJq/ifXNM8N6SjKjX2rXcdrAjE8AySMq5&#10;PYZqxoHiTSvFWj22q6NqVpq+lXSebBeWU6zwTIP4ldSVI9wSDXyn8TfCGi/F79vnw14W8c6Za+IP&#10;DGh+BbjWtM0fVI1mtJr2S8EMsrxMdjlYgoCuD/eH3a7rwn4N+GH7O3gz4w2fhXxRLpGlW7XOu6zo&#10;+m3kMj+HGktsn7NCqhrfckYkjR8gkfKNvFc6leDkaONppHpN38cfhzY+L/8AhFp/iB4Wi8Ti5W1/&#10;sOXWbZb7ziPljEJffvO5cDGfmrX134heF/DF/JY634j0fSb2Ozl1Fre+vYoJFtIx+8n2s2REucNI&#10;eBX5X/EL4b6lqH7IWq6noP7OvhDwL4SstKTUofH3jLU7e98Rarbu4eKaNrWNJIrt2ZGxK2zDGMDB&#10;xX0H4r8C6N8Y/wBrP4DW3i+yi12x/wCFeyajc2d6glt7uRWiIEycCRA7CTaQVLKpqraJf3rfhzGU&#10;pWTl2X6pfqfXX/C6/h4vg4eLT4/8L/8ACLGb7MNcOs2/2Iy5xs8/f5e7/Zzmrup/E3wfofhGDxXq&#10;firRNN8LXCo0OuXOpRR2Miuf3ZWdmCEN2wcHtXxx8Ff2ePhtrH7Yfx+0O98F6TeeGNBXRptN8OXN&#10;pHJpVtPdWgM80dow8oO3lqNwXK/MAcNXg/w1s9FXx5d+AvD3wrvPjfq/g7xD4kbTvA2oaxa2WhaX&#10;prXgiW5kF3G4kn3EIikkBTu+9RZS07pP72/8i5K0uVdL/gk/1P1B8NfEvwj4x8OXOvaB4p0bXdBt&#10;fM8/VNM1GK4tYti7n3SoxVdq4J54FVdB+LPgnxX4gGh6J4y0DV9a+yJff2dY6lDPObd1R1m8tXLe&#10;WySRkOPlIdTzmvhD4I+Gde8CfGX9pHRtX8PeEPB1xd+Aor+fw94EDx6fanypRCHVgoWYI5DbQFYs&#10;XA+avWv2QvA3gX4VfsVaJ46msoNH1OfwnLfav4rsrZBqog2NK+JyGdhGFXYpJUeWny4GKmT15l/L&#10;f72Rbn07y/S59F3Hxy+HFj4tHhafx/4Xh8TC4W1/sOXWbZb7zmHyxiEvv3ncuBjPzV0PivxpoHgL&#10;RpNW8T67pnhzSo2VGv8AVbtLWBGPQGSRgBnsM1+U3xD+G+pX/wCyFqup6D+zr4R8C+ErLSk1KHx/&#10;4z1K3vPEWqwO4eKWM2saSQ3bsUbErbMMYwMHFfSM3h/S/jb+1l8MNC+INhbeJNB0z4YR69Y6Xqsa&#10;z2txfzTRxTTPEfkkIjwArKf7w+7WsY7W819yuVKVk5dlf8Uv1PtHQfEmleKdHt9V0bUbTVtKuk82&#10;C8sp1ngmT+8rqSpHuCQa5a6+OXw4svF48LT/ABA8LxeJxcra/wBhy6zbLfecR8sYhL7953LgYz81&#10;eZ+EvBvwx/Z48GfGGz8K+J5dJ0q3NxrutaPpt5DI/hxpLfJ+zwqoa33JGJI0fIJHyjbxXwl8Q/hv&#10;qWofsharqeg/s6+EPA3hKy0pNSi8f+MtTt73xFqsDuHilia1jSSK7dmRsStswxjAwcVldOdulk/v&#10;di7e635tfcrn6leKfiZ4R8DzPF4j8VaJ4eeK2+2SJqeoQ2pSDzFiEpDsMJ5kiLv6BnUdWFVLv4y+&#10;ALK1iup/HHhuG3m03+2IppdXgRHssgC5DFuYcuP3n3eRzXyR4n8D6L8Xv2s/gRbeLdPt9esz8OZt&#10;QuLLUIVntbuXMePNjI2yKHfzNpH3lU9q0/il8G/B3xA/b9+Hfh7XfDunaj4b0jwFPcWujT2yNZgp&#10;dGKNDDwm1VkOFwRwPSjW6Xdtfdf/ACJvaLfaKl959feFPGGgeOtEj1fw1ren+I9JlLCK/wBKu47i&#10;Byp2sFkjJUkEYIzXP3Xxx+HFj4uHha4+IHhaLxOLlbX+w5dZtkvvOYfLGIS+/edy4GM/NXzD8E7X&#10;w78G/iP+15pFm8vhHwRozWWqiLRVWIacsumvJPJboV2Rt8mQAuBhB0FfMfxC+HGp6j+yFqmqaH+z&#10;r4R8DeFLPSk1KLx/4z1S3vfEWqwO4eOWNrWNJIrt2ZWxK2zDGMDBxTTvaS2dvxdirWbj2b/K5+rk&#10;3ivRbfxFH4fl1jT4tdktGvk0t7pFuXgVtrSiInd5YbjfjAPFYfir4kaZpvh/xo+j6pp2qa94YsZb&#10;u70yK4SWW3cQNLEs8andHvC5GduR0NfN/he9nu/21PhPqF3J5lxe/CUkylsmR/tMLMT/AN9E1n+D&#10;bmK6+M37bBidWUWOnxtjsy6TKD+oNRNuKly/3n/4DoJcvuv/AAf+THsnwF/aU0D4g/Dv4e3PinxN&#10;4Z0fx54n0m31AaAmopDNK0ik/uLeWQyFTg45J46mvVfFHjTQPAGivq3ifXdN8OaSjBGv9Xu0tYEY&#10;9AZJGAyewzXwT4E/Zm+EOpf8E5E8SXvh7TbnWJvCUusTeLXRf7RtruKAuvl3LZkRY5IljEasFwmN&#10;uGak8UeKm+Jlx8BhefCzUPjr8R4fAFvrlx4U1fVrSx0a1hmRI5L+YXKOktwz5Cq2do+b7yg1rLdq&#10;PkRFWs30v+bPvHwf8QPDHxD0t9S8LeItJ8S6akrW73mj3sd3CrgbipkjJUMARkZr5++K/wC1R4pu&#10;/F3iLwl8HvDGk+ILjw4rJ4l8aeKNRWz8O+H5QAzRzOPmnZF3eakZUxHbnd84Tw39nuLxF8Fvj3+0&#10;G+o+HPCXg/UbfwXa643hzwEjCwtnRJWhRkcKvnhcBtgEbFi2Pmp/gb4c6T491D9nX4PazuufCFz4&#10;Vf4ia/bksE8RahI0bKJz1kAklaVlYkMAi4AFKS2fe36/5foNS5VJ+X+X+f6nX2X7VXxu8G2uneJd&#10;ftvhD8WPC+pyy20dn8LNenOpsYgJJ5bdLlmF35Uatut4h5mWU/KoY19beBfif4a+Ivw80zxvomrw&#10;XPhq/tPtsd9IwRViAy/mZ4Vl2sGB+6QQcYr5P0D4T/D7w/8A8FD0fwdp+m+G7Dwn4Ll1PVdP0mNL&#10;extbyeQQo5jXCRStblixwCVVD3ry3VIYvFfwH8KaFPvsvhX8QvjVcCJEdbaK40OS7llhjGOYo5JY&#10;9wH3scjg1atNNP4v83ZfqEvdk/T9Lv57fLU+9tC+N/w78Tw2cmjePvDOti8u/wCz7ZrDWbafz7rZ&#10;v8iMq+Gk287BzjmjWvjT8PvC8N9NrPjvw3pFvY3v9m3ct9q9vEsN2V3iByz/ACylAzeWfmK818pf&#10;tA/BL4ffC39pT9nDVPCHh/SPCeo3niJrObT9GgjtI7yJYmYStCuFZo2cjzMFh53XO2n/AAE+A3gP&#10;4nfG/wDaS1fxj4W03xXLH4qlsraLWrNbiK2XyEd2jWQYR3LJllAOETmseblSf+L/AMlt/mPuv8P/&#10;AJNf/I+s9Z+Lfgfw9qOkafqnjTw/puoawqNplre6rBFJfK5whgRmDSBicAqDn3qLxl8YPAnwzuLa&#10;Dxh428PeFZrkM9vFrmq29k8yggFlErKWAPGRxX58fCT4CeBPFX/BMjxH4u1vw1aa14sbRdXmg1vU&#10;k+03ln9kkmjto7eV90kKIlvGBHGQpAb+9SfCayuPjQ2uaz4K+B2k/GTUNQjs7DUviL8UtRspLHTL&#10;+GziV4YbTyTM1tHuHMTbnLHLHGarbV9NfwuJK7t8v/JrH3r8UvHd7pngLT9e8KeIPB1mt7d2Qh1T&#10;xTemLTZreWVc+VJGfmkdCPKwSrMy9Qa539m34xa18Ybr4pprNvYWw8LeONR8N2YsYmTfbW4j2NJu&#10;Zsud7ZI2jI4Ar4a8MR3Np/wTts9Nn+xiPTPidFaQJpzu9qiLqyErCzksYwzPtLEkjGTmvqn9hbjU&#10;v2ggP+ira3/KCt4xt7Rfy2/FJ/qD+C/fT/yZr9D6M8U+NdA8BaLJq/ijXdM8OaUjKj6hq12lrArE&#10;8AvIwAJ7DNWNB8R6V4q0e21XRtRtNX0q6Tzbe8sp1nhmQfxK6kqR7gkGvlP4n+EdF+L/AO314a8L&#10;+OtLtdf8MaJ4EuNa0zR9UjWa0mvZLwQyyvE3yuViCgK4P94fdrrtK8F+EP2d/hp8b7T4Vassmp2k&#10;N7rsnhe2vYZU0W8e0aSOOKBBut0fYrKjcYxt4rC/LByKteagesan8aPh9oXjJPCWo+PPDVh4neaO&#10;BdDutYt4r55ZdjRJ5JcPuYOpVcZYMD3rS134heF/DGpSWOteI9I0m8jspNRa3v72KCRbSP8A1k+1&#10;mBEa5w0h4B64r5V/Z8/ZW+Cvjb9kTw3qPiXwhoWuX3iDQV1PWPE97bpLqBuJo/MuJReEGWMq+/BD&#10;ALtxXgn7Pfh6H9oT4g/s2p8SLT/hJYIPA+rO9vqQ82O9ht9QeK2NwhP70BVjJDBgzIrHOaa3UO9v&#10;xv8A5EN2g6nqvyP0VHxs+Hi+Dv8AhLT8QPC//CK+d9mGunWbf7CZc42efv8AL3f7Oc11WiazYeIt&#10;Ks9T0q+ttS027jWa3vLOVZYZkYZVkdchlIIII4IIIr4c+DH7O3w21b9sf9oHQr3wVpN14Y0FNGn0&#10;zw1c2kcmk2s91aBp5o7Rh5Ikby0G4LlcMAcNXpv7AWl23hn4cePPDunqIdG0Px9rmn6dCCSsFuk4&#10;2INxJwNzdTmhJSjddUn+Nv0HJ8slHzt+Fz6nXlR2paan3RTqYLVXCiiigYUUUUAFFFFABRRRQAUU&#10;UUAFFFFABRRRQAUUUUAFFFFADSc8VQ1Sy/tKyubRnZEnjeMumNy5BBOSCM4PGQav45NBOBmpceZc&#10;rEnb3jhPgz8JNH+Bvwx0TwJodxd3WjaNC8MEuoSLJMys7ufMICg8segA9hXO/Hb9mnwn+0Da6b/b&#10;suraRrWkT/a9I8RaDemz1HTJdybjDKAQN23kOreowVUr691FB6UNXd30CPuq0T538DfsW+DPBdt4&#10;ruLnX/Fvi/xN4j0mfQ7rxV4p1X7fqkVjIgUwROy7EUEbxlD8xOcrhRv+JP2YfC/ib9nzTfg5c3+s&#10;ReF9Pt7K0S5hmjF46WrxvHucxshJMS7sJzzjb29mK9fpRt/nT5k9Pl92oXa1+fzej/A8h+Of7NXh&#10;P4+2mlHW5NZ0bXtFm87SPEvh68+yanprErvMM+DgNt5BB9udpqH4Kfs0eGfgb/bmo2WqeIPE3inW&#10;wi6l4p8U6m99qdyiDESNMVXCIuANqjAAznFezrwBS076WC2tzi/hf4Cb4ZeCtP8ADp8Q6/4q+xtK&#10;x1bxNe/bb6fdKX/eS4AO3dsUAABVAxxXZqMKBQDmik3zajM/U7KDU7K5s7uAXFpMrRywuoZJEIwy&#10;le4xnj8q+Y7T/gnj4DhuEs5vFnxAufASSiRfh1ceJZZPDyoG3rD9nK72jWT5wGfqBnNfVnFB6Ulo&#10;+ZA9Y8p4z8bP2ZfDHxwutD1C61DX/CHiTRY3gsPEvhHUm07ULeF+JIFcAqUYAZDKcdj8zZu/BH9n&#10;fw98DItXubDUNa8SeI9aZG1PxL4o1B7/AFG92LiJZZSANqLhVAA+les8ZoOKa01QnqrHl/7Rvwnj&#10;+N/wX8T+DROtleX1tvsLpzgW15Ewmt5CRyAssaE4/hzWTD4S0z9pv4DWmifE7wfPAmpWyRatot+s&#10;tvJDdwth2jYFXAEiMUkXh1KsCVbn2RuvtQtF9OUPM+bPhr+w54Q8C+NNF8U6v4r8c/EnVtBQjRP+&#10;E41v+0ItLY8FrdAiBGICfeBxtUjBXNe7+MPDEHjTwnrHh+8mlhs9VsprGaSDAkCSIyEqSCAcMeqn&#10;8a3RR0oeq5QWkuZHifijQ9R+BX7NsXhT4cafqfiDWNL06HQNBjZFlm85gIIZ52VQgRCfMdyFUBWy&#10;B0rrvgl8LLL4KfCfwv4HsJDLBotglq1wes0vWWU+7yM7f8CrvQc/nQT8xFC3YON0l21PH/jZ+zZ4&#10;Z+OVxpuo3mo6/wCFfFGlK8dj4n8Kak1hqltE5zJCsoBBRh1Vlb7xxt61N8EP2cvDnwKOrXljf634&#10;m8S6wyf2n4o8Uai19ql8sYxEskpA+RFwqhQBjGa9bGKU4+tEfd2HL3jzr4t/BfSPjNpugWOtXWoW&#10;cGi63aa/bfYXjRjcW7Fo1cujgrk8hdp9CKX4z/BnR/jj4Si8Oa/eX1tpaaja6i8djIimZoJVkWNz&#10;IjjyyyKSFAPHUV6IDzikJpi3K13Zw31nNbTRCaCaMxyRvyGUjBB+oNfLen/8E7vhvZavAs+ueM9R&#10;8E2uoNfW3w9vdcMnhuCYsXXFnsBKrIxcKXKknkMrFa+rRilPSpWj5kN6rlGRIEjVVG1QAAPQV89/&#10;HT9jvRvjn8StK8cXXxB8f+ENd0uxOm2L+E9XisEgjZnLkHyGcM+7DHdhgqDtX0PRR9q4LRWPC/hH&#10;+zBb/CvVNVubz4nfEf4gW+o2MlhLpfjrXxqVmEcqWcReWuGwu3dnozD+KuLi/wCCe/gE34t5PFXj&#10;6bwIs3nL8OZPEkjeHQA28RfZtudglHmBfMxu9uK+qaSm9ZcwLRWPIvjZ+zd4X+OmjaLa6rPqfh/U&#10;tCnW40XXPDFz9h1DTHAwwt5cEKroApXaRwO6qVT4Efs3eGfgHFrdxpt9rPiLxFrcqzap4m8TX323&#10;Ur7YMRiWbC5VF4UYFevDGaDjvQtNhPVannnxd+DGj/GfTtBsdavNQtIdG1u01+2Ni6IzXFuxaMOz&#10;o+VyTkLtPuK9DAwoFGaM0xje1Ur+1N3BNDvKb1K71IBXIIJ5BHTpkGrx4+lZms6pb6Lp11fXcpgt&#10;baNp5pNpbZGoJY4AOeB0AzS5XN8qV7lJtO8T5V8Pf8E59G8H6RDpOg/HL42+HtJt93k2GleLI7W3&#10;iBO5tkaW4A5J7V7L8FfgOPgnBq8Z+Ifjvx4NRaI7vHGtf2kbTy9/+oby12Z38+u1a7nwX410b4ge&#10;FdM8SaDefb9G1O3F1a3IjZPMiIBB2sAwz6EAjuK3weBxVuMqb5X0M3Zs851D4OaLqnxl0f4lzXN8&#10;uu6Tpdxo9vbLIgtjFLIrsWUqXL5XjD4x2pnhf4L6L4M+Kvjvx9ZXd9JrHjJLGO/t7iRGtohawtFH&#10;5ShAwyD825nGegXpXoz965/xp4w0jwB4Y1LxFrt39g0fTYWubu58tn8uJeS21AzHHsKzjGUpcsFd&#10;vS3rp+I27/l92q/U+fNd/wCCfPgS/wBbv9f0zxZ458IeKLzUr/UpfEHhzW1sr7Zdy+bLbFxGVMAf&#10;5gCpbnljznW+E/7DfgT4OeKNf8QaLq3ie91bxBo02k6vdaxqKXUuoNNJ5kl3M7xljcFgASpVCOqE&#10;819CaJq1trujWGpWbmS0vIEuIXZGQsjqGU7WAI4I4IBHcVd45p8rp80Hp0t+H6DvfU8F+F37JXhL&#10;4QeI/D+vaHqeuz3+ieEz4OtRezwlDafaDciRwsQYzbzjcMLgD5O9ek/DHwCfhj4LsPDp8Ra/4r+x&#10;tKf7W8T3v26+uN0pf95Lgbiu7YvAwqj0rsRRkU3KTVgPHfjp+zX4Y+O8+j32o3+ueGfE2imQ6X4m&#10;8Lai1jqVmrgLKqTAEYdflIZTwWxjNO+Gf7NXg74ZfD3XfCcKX+v2/iF5pNd1PxBeNdX+rySpska4&#10;nwpZinHyhQOcAEk12lv8R9Av/iBqHgq3vy/iWxs49QuLLyJP3cDsVRvM27OWB43E+1dPG5KDPXbz&#10;miVOVNcs42vr63/ztcG7v0PkC6/4JmfDzU9GOg6v45+JWt+FYkkXT/DWpeJDJpumOVZYpLaERjDR&#10;KzBNxYf3gea9m8O/s7eH/D/jXwN4qh1HVrrVPCXhz/hGbIXEsWye2/d5eYLGAZf3YOU2L1woFet7&#10;s4+lQXE6QRSSSSeUqZJkJAAAGSeeAAOpqU27Rj6/oFr6nn/hX4K6L4N+Kvjzx9ZXd9LrHjJLFL+C&#10;4kRraMWsJijMShAwBU5bezjPTbXkWu/8E+fAl9rd/r+meLPHPhDxPd6lf6lL4g8Oa2tlfbLuXzZb&#10;YuIypgD/ADAFS3qxr6F8I+MdH8daDDrWg6hBqmk3LOsF5bHdFLskKEo/Rl3K2COCOnFb4bJpyi4P&#10;kl0/T/hw5r+930Pm34Y/sLeAvhRrniXWtH1jxRd6n4m0SfRtbutW1FLuXUWmkLPdyvJGW+0EnGVK&#10;oecoTzXqng74N+H/AAV8GrD4ZxR3GreGrTS/7GMeouGluLYoUZZGQKMspI4C9eAK9AGKUYpt8y1J&#10;StK6Pju6/wCCZnw81TR20HV/HXxK1vwrEki6f4a1HxIZNN0xyrLFJbQiMYaJWYJuLD+8DzXpXj79&#10;kLwj8RPCfgjTZ9a8R6Hrfg6yisdG8XaFqK2Ws20QjWJ/30aBP3iKFYBMfM2AK96zRmk9UUeQfDT9&#10;mnwZ8Mfh/r3hGBL/AF+38QvNJrup6/eNdX+rvKuyRrifALEpx8oAHOACSa8auv8Agmf8PdT0ZtB1&#10;fxz8Sdb8KxJIuneGtS8SGTTtMcqyxSW0PljDxKzBNxYf3gea+wSRzzxXJ+N/iT4e+G0OjSeIb42M&#10;es6rBo1iRBJL513MxEUQ2KSM4PLAD3pwhOrO0I80n+mqXys2Nbcq2OR8Ofs7+H/D3jTwL4rh1HVr&#10;nVfCXhz/AIRmzE8sWye2xHl5gsYBl+TOU2r1wAK2Lv4NaNdfGrTvig93fnX7LRJdAitlkUWpt3mE&#10;zNt2FzJuUY+fGO1eiKcqD7UuRRd3uxHlWlfADwxp/in4na5P9s1VviFHBBrVhduht9kNuYAkQVFY&#10;BkJ3Fmbnpt6V4hdf8Ez/AIeanozaDq3jj4la14ThSRdO8M6l4kaTTtMcqyxSW0PljDQqzBNxYf3g&#10;ea+vjJyR7VR1bVYNI0y7v7uQwWtrG080m0tsjUEscAHPA6AZqYLmklFdrffp+IN3/rvoeH+P/wBj&#10;vwt8RfDvgG2bxN4v8Na54LsRp2l+KPDepx2OqC3MSxMkkiRBCHCqTsReQcYDMGvfDX9kLwR8JY/i&#10;BH4euNYWLxvDHDqa3t0twQVheNpFdkLNJJ5ru7SmTLknjNeq+CvGuj/EHwppniTQrsX2janbi6tL&#10;ny2TzIiMg7WAYZ9CAR3FdAO30q5xknKEt+v6/iSnon2Pkiw/4JvfDTT7DS9DHiLx3P4OtEh+1+D3&#10;18po+qSx4/fXNuiAGViEZjGYwzIpxksT6F8aP2SvC/xk8RaN4jXX/FPgLxLpFmdNg13wPqf9m3Zs&#10;yd32ZmCsNgYlgAoxmvdqWpeqKWjufOXwg/Yg+H/wY8X654j0i98QatqOu6VJpetnX74Xo1UySb5L&#10;idnTeZXPDbWCEdUzzXy5468E2nwf0HQvA3xssvHOi+GvBFzJ/wAIb8bvARk83T9PclRbXrxI7QHD&#10;Rw5CNvJUBRs3v+l+eaMClK7aYdLH5Q3R/ZE8Ra4zeBPE3xY+JWtanbpb6z4M8KnUmm8WFWeR7jUD&#10;LDE0p3OXdhMoGBtXqK+pfiboHjbXv2TJtN+IXwc07xNDc3Eay+BfBV35V1oOlqMxG3kYMt1eQbE+&#10;WERoxJC5A+f659qMVTfu2Eviufmb8EPgjdfEL9ozwF4psfDXxtjsvCk8l5qniT44XPlTxxeTIsFn&#10;Yx/xq0jF5D/AEHI37W+6fhx8GtG+Gev+ONa0q61G5ufGGrHWb9L142SObYE2xBUBVMIDhsnPftXo&#10;7HpSK3NS5RceV9NPvGuZS5jxrwl+zF4Y8G/s73fwbsdQ1l/C11ZXtk93PJEb5Y7ppXkIYRBQwMzB&#10;coeMZB615nd/8E5PAKTXUejeNfiL4T0XUIo01XQfD/iP7Jp+q7YxHI9zEIzuaVVw+0qCCcAV9adR&#10;QelD1d2CfKmkfN2hfsLfD/w38Jbr4badf6/a+GJfEcXiSKIXULS2s6SRyLFG7QnMQMSjD7nxn5s8&#10;1v2f7LukaZ4M8f8Ah7R/Fni3w/J4z8Qz+Jb3VtH1JbW/trmV4ndLeVY/ljIiVNrbiUZgWJ5r28sQ&#10;cUiuc4quZt376/cF7LlPH/jd+zR4X+Oh0O81HUde8OeJtD3/ANl+KPDGpNY6naK6hZVWYAqRIo2k&#10;Mp4Zsda0/gl8BPDfwK8NahpmiSalqt1qdy15qus67dm81HUp2GGkuJSBuYjHYD2r1HNGcilurdxd&#10;bnyZqH/BOb4eSahqNtpviv4geG/BWpXX2q88B6J4ie30G4J2+ajW4Ut5cm35lVgRuIUqAgX17Tf2&#10;ePCuifETwn4w05bnTZvDWgSeG9P0u1ZBYpZu6tgoV3ZGxQCGA9q9WopjPNvC3wX0Twd8VvHnj+yu&#10;7+TWPGcdil/b3MiNbRC1haKPy1CBhlW+bezjPQL0q58LfhHpPwjtPENto93fXMWua5d+ILkX7rIy&#10;T3L73VCqrhARwG3HHUnrXdknmgHip8vl92ob6ggIQA9cU6kByBS1W4BRRRQAUUUUAFFFFABRRRQA&#10;UUUUAFFFFABRRRQAUUUUAFFFFABRRRQAUUUUAFFFFABRRRQAUUUUAFFFFABRRRQAUUUUAFFFFAFK&#10;5QupCjBJwMAH/wCtXyBqH7QHxA0z4J/EbSV1RZ/ihpvjF/CekXjwwDzDczxmzk27RHxDL3B/1Z3Z&#10;Oa+yHz618q+LfgB4m1X9sfSfFFpYxN8PrgW2uarK7xhjqtpDdW1uoQsHOUnRs7SP3f3h0r6bIZ4R&#10;TqRxii0lzrm7wd+Xz57pW6mVRuKUt7fjfT8Nyv4V+P3ir4jn9nKw0nUhb3/iW1l1TxNIsEZ3wWsA&#10;WePDodm+4dBldpGO1ei/tEeP/EXw0v8A4ca3pl95HhybxLa6Xr1uUjYSW11mFH3FSy7JTEflIznm&#10;vPv2ZP2ffE/w7+OPxC1/xDZrFoMD3Gn+FH8yJybO5vZr2dvlYsnzyIvIBOOlev8A7Rvw5l+K3wU8&#10;XeGbOJZNRvrF209HAC/akxLBncQB+9SPkkfWu7FywFHNKEKfLKlb3rL3b1Lt6/8ATvmST6cr7GVO&#10;E3GUZPXa/p1+Z5D4c/aF8RXv7YXiLwzf3qRfDeK0utP0+IRxAjUrSG1nuWLhd/CXDDG4j5Oleh/s&#10;r+NPFHxL+Dtn4v8AE149xPr15dX1hH5cafZrF5WFtH8iqDiMIcsCxzzzXzv44/Zp+KWq/sy+Gzpu&#10;mRr8XJdev9X1eGK4twqHUI7mG5G9pNhCxzx9Hb7nevtTwP4XtfBfgvQtAsAVs9KsILGHPXZHGqL+&#10;iinnf9n08NFYRxcrqGnanvO//TyT36pIVOUnPmkt/e/S3y3PlTUfj78QdK+C3xH0kaqtx8T9L8Yv&#10;4T0i7eG3Hmm5njNnKVCCM4glzyp/1R3ZOa1vC3x+8V/EU/s6WOkan5F/4ltZdV8TSLbxHfBawhZ4&#10;9rodm+4dB8u0jFWPFn7P3iXVf2xdJ8UWdlG3w9nW21vVZneMMdVtIbq2gVULBzlJ0bO0j9194dKj&#10;/Zm/Z88UfDv44fEPXvENmsegwPcWHhR/Nicmzub2a9nb5GJT55EXBAJ29K9SrLKVhJVociny+0S0&#10;+KS9nyf9utOo10umTJT57dPh+T1UvVPR+R9XD5o12njHXrXzr8b/ABz498R/GbRPhH8ONetPB2o3&#10;GjyeINW8TXFgt9La2yTLEiQwN+7Z3f5Tv6L05r174j+IPEfhjwZfah4S8Jt4z12MJ9m0b+0I7Dz8&#10;uFb99J8qbVJbnk4wK8e+Nngbx74a+MGhfF74deHrXxZqcGjSeHtX8MXF8tlJdWrSrLHJDO37tXjk&#10;yTv6oWxzXyOTwpxrOdXlu4yUObl5eey5b30tvbm929rnVK/JqdT8H734r6F4U8S6f8RrS317WtHu&#10;JU0vWLAw2q69bBN0chiRyIJS25WBCr0wCOa+Q/iV+0z8SfAfhxvGOoftBeDLDxQk+f8AhVem6Rba&#10;jDDIjDdZy3cMkkqHaCGYlV35UOo+YfUXhDw78XfiH8OPiEfHlzB4Q1TxJbz2ui6BYSxTHQIzCUVm&#10;uIlzJKWO8lWYcLt2HIHzIfgz8abT4J6p8NfDfwC8JeEtVl0o6VqfjSHV7Rn1iGJeRGqqJBLMVVla&#10;U7QSd20n5ftcnhg3iqksU6N3OKkl7NRUWlzOLndWvv7OLlf4Wo2txzvye5zbv7raee/c9i+J/wAT&#10;fib4y+Lvw58HeAfEsXg+28XeFpdVub2fTor06cyvHIswjcfvDtDQ7SwX99uPKrUXxN8RfGi3+Ong&#10;P4V+FviDa2sl74Ue61nX77RYJWE0cmx7yOEbVEhO0CMsYwH5U4zXR+Ffhl4yi+M3wh8S3+ifZLHR&#10;fAz6TqbfaoX+zXrCE+ThZCW+6fmXcOOuOa6jWPh7r91+194f8aRaeX8NWvhK50uW/aaP5Ll7qN1j&#10;8ssH5VWO7aRXI8RgcNUUKcabjGlUa0i71LyUbu127JWT9epaU5Rd9+Vfoc/+z18RfiA2tfFfwH41&#10;1C38beI/BE8Bt9Vs7aKwfUoriFpokaMHZG/y7c5AG5f98/OHxK/aa+JPgXw1J4y1H9oLwZY+KFuM&#10;/wDCq9O0m21KGKRXG6zlu4ZJJUOAQzEqu8lQ6j5h9F6Z8GfF0/xH/aNvSraLZ+M7KztNC1dbhPmd&#10;bF4mkwjFkCSEAlgGOPl4xXz2/wAGPjTafBLUvhr4c+AXhLwjqkuknS9S8aRaraGTWIYl5EaookEs&#10;xVWUysVBJ3bTyvflqy+riZVp+y5ZOnzr3I2i4Lncea6S5r3UI86e3KtlU51Dlj3f3W0/E+k9N+L2&#10;va3+0r4H0OO8a18L6z4Gk16XTGijP+kmaEK/mFS/yq7DG4Csux+Iuv8Aijx9+0p4c1TUDcaH4d02&#10;zGmWnkRKLZZrCR5RuChn3MufnJA7HFYHinwH8VPBmufCL4ieE/BVt4r13R/C3/CP654Xm1OCzlj3&#10;pE+Y7hi0fySREE5bOflyCSs/wk+FHxNsvFvx91rxlpFna3njO1tf7PSwvFlgdltZU8lWJDjywyRs&#10;7rGGYZQBcCuCdHAxtiKUqaSUUtVzcyre80t/gs+Z6OO1zRSkuWL7x/LX8bHl3wf0/wDaE8P/ALK/&#10;hvx74c8Z6Jpmk6FoMd1Z+CJ9JWaPUbSJN7ST3ZPmLJIC7BY8DCxjcpLmvVvir8bfFXizwn8PNQ8M&#10;+MPD3wh8KeKdKTUrvxt4jltJmtpGjWSOzgt55FEshy29mXaFDYIPFcF4W8OftJ6H8A9L+DQ8BaSh&#10;vtFGmP4zn1uIJpVvIpR4pbZCzyTRoWVXidlO5GwcMK1Pip+zX4h8IeLvh9qvh34b6T8avC/h3wqn&#10;hj/hGdavILUwSIwP21PPVodzKoVsDdxXp13g62Kcq7pc7nUcHH2dnDluua9o8zm9Paa73VuUxgpR&#10;WnNt+r/rQg/Z9/azvxqPxbsPEPj60+LOheD9J/tu28S2OlDTpplRW863MahY3w6gI6jDbidxztTm&#10;filB+0D4r/ZY8UfELWvGWjXmjeIdBkurrwLHpKomnWM0e5XhvFPmvLGhVirhlbLqCSFNdh8O/gr8&#10;TvHnxW8f3/xN8IaZ4X8L+LvBraFbW2i3kU66VGHKR2sg3KWkVHZtyKYzxgp92szxN4W/aU1P4Cav&#10;8Gv+EG0aQWejPpkXjS21uLytTt0QJHFHaMA6SPHtRmkYIMO3UrXRfAUsbGeFdKMuak58zg4qKXvc&#10;rSUVLnXvciT2t7t21B1JR5Zdpfd0/U7XxB8Q/HOpH4W/Cf4b6nZeG9d1TwvBrWpeJLy2F3/ZljGI&#10;0HkQNhJHd8qN+ABnHqtT/hZ3xe/Z88cweD/Get2nxZfxHpOo3fhzUYNLTTbp7+0txMbGSKHKeW6g&#10;7XxnLY56DS8dfCj4j+EdS+HXxJ+H+j2Ou+KNC8Ox+HtZ8M6hdi3e9tCY3KQ3BJRJI5FJy5KkZwT9&#10;1otH8F/F74w/FDS/iD4y8K6P8Nm8I6dfQeG9CutRTVWl1C4hCG5uJIdqiELhdinf8rYIGGPk1J4N&#10;wc4qlKk1Lmvy+0dTnlaz+O3w25fc5ea+pceZKPflj9+l/L7zzn9nb43eP/ixq/hrW9M/aE8J+I9U&#10;vbpf7S+G2raNHpbwoVElxHbShfPmMEbNtYKUYxksxw1ez/Gbx54+8WfGbSfhH8NvEFr4Nv8A+yG8&#10;Raz4nnsEv3s7fzDDDFDA/wArO8gJbdjCcivDfiV8EfiX+0HNDoOt/APwr4D8TS3sEt38VdP1qB3R&#10;oiPMuYYolW5beq4jjlYkbk3EFN49v+MngHx94O+LejfFj4aaFZ+MNSTSj4f1zw3c3q2c15bmVZI5&#10;YZpPkR0bJYv1U8VeJWCli4VIOmpShPli/ZcsZacnNKHutfFbnSasufuON9bfqcB8F7Tx94d/a0+I&#10;0HjOey8T+IbHwZZrbX+mxCyGqRrNL5UrITtjlZt6MAwQbTjivMfiT+0x8SfAnht/GWpftA+C7DxU&#10;k+T8KtM0m21KGGRHG+zlu4ZHlU4BDOSq78qHUfMPXfDHws+L/jX4l/E7xN4w0u18HTeKPBS6Tpj2&#10;d+lyNJmJk2Qs6kO7oZPMaRVC5YqrMBmvKJfgt8aLX4Lap8NvDfwC8JeENUl0o6XqXjKHV7R5NXhi&#10;XkRqqiTzZiqlWmO0EndsJ+X1qDwVTEwlXlSlZUoyV6duXlfNyud0km7NQjzJ7NRszN81pW5t5fkr&#10;fietfEn4n/Fjxp8cvAXhD4eeJLPwlp/iXwc2s3c1/psd79iJcYnjUgFpVLIgR38shskZq/8ADDxd&#10;8TvE+kfGn4Y+IvGFvP4x8ImJLPxhb6TErTxXMJljZ7X/AFOVClSoOD0OCNx1fAvwv8YQ/HT4Z+J9&#10;S0U2Om6Z8PBoupubmFxbXxkgcwYWQs33D8w3KccE9a2/hz8L9f0X46/HPX9RshaaF4n/ALMGl3hm&#10;ifzxDZ+XIxAyyhXOPnAHoK+fxWJwNGHsaMadowjK9k5cyqy3lu/cteL0a1sbQjNtSfeP3W978Twv&#10;9mK++JPw1/Yj0/XtG17StfW8VBplvrC29hY+G7b7RILiea4LqZ1AzJzzngZFQ+Cv2j/FHhH9oPwH&#10;4Rk+P2ifHGw8RTtaX9pY6Db2n2IMpMU8VxbFo5DuUhkL5AwNp3bli0z4CfF+/wD2XdI+GupeAdPS&#10;48Da5b38FndazFNZ+LbWOaaVoGCH90GLJgS4B4JC/dGinw6+Mnifx38K7u2+Cfh74X+B/DHiOG8u&#10;9D0nU7KectJuWW8zCI4zGqYDIB5hPIEg+776+oYitiKuJnSkqjqt2dJfZfJbeTvo0qaWt+d3OSXt&#10;IUkob/Pfm1/D5din4w/aE8aeIvjX498PzfHXQ/gndeHbyW203w3rmhW7W+pW0ewpcyXtxwhm3j5F&#10;JYIA6qcMa+3PBk+t3PhjSm8SLp6699nT7f8A2UzvaGbaN5iLgNs3Z27ucYzzXy/8dtA+JnivxBrO&#10;ka3+zv4P+L2kyeemj6+NVt7F7O1l+UROLgNKJ12hmkhZQQV27Std58KfA/jj9mr9mHRfDumaPH8R&#10;/GGkRYXS4dTWyhlMtxvaOOeYEKkayEKWAJEYAAzivks1jh6+Dw7o8kJe6lFOm76atyjaSV+lTVN6&#10;OyO60lVf9f18jnvj34y+J13+0N4R+G3gHxTF4Wt9e0K7urnUZtOivTYtFMjCcRyA7yQrQ7SwX99u&#10;PKrWL8TfEXxotvjp4D+FnhX4g2trJe+FHutY1++0WCVhNHJse8jhG1RITtAjLGMB+VOM16P4h8Ae&#10;ItT/AGsPBXjODTC3h3TvDV7Y3V2Zox5VxJKjLHsLBzkKTkKR9KfrHw+167/a98PeNIrAy+Gbbwlc&#10;6XLqBmjwty91G6x+XuD8qrHcFIrooYrCUI0ly03y0JPVRf7zVK7tq1pZPT7yZKXveiMj9mbx543v&#10;vGHxK+Hnj/W7bxPrng29twmvwWa2ZvoLmIyoWhT92rKABx9McBmpftvj/iUfBkdAPiboQ/8AHpa6&#10;D4VfD3xF4Y/aD+Nvie+0wxaN4hfS20m5M8bfahDamOQbVYlAH/vAZzkccVzPxe8LfEX40eBPhPe3&#10;ngY+Hdd0zx5p2s6too1a2ujZ2dvNKDMZgyRyZTy32Llvm28kZrlw86CziniU4xhZN6pK7pSvZf4t&#10;OybsXHmSlH1/I8a+Nn7Zc158XPFnhm3+Ndl8GdL8MXJ0+IL4Uk1y41WcDErykxtHDGjgooHzMd5P&#10;Gyum0D9tPxJ43/Z9sr3wydL1b4h6l4tXwTp+ovBJBp09w2HS8aJ8SJGYCHKn5txxtx8o6Sfwl8X/&#10;ANnT4n+N9S+Hvga0+KPg/wAZXz602n/2zFpl1pd8wUTbmmyJI5MbhtyQQRherw/Er4ffEHUvgb4c&#10;1Pxv418N6f8AFaw8Uw69oCXbRW+mpdjeINMV8KZMxllz8zFhgEgZr6SX9jyWHhCnBwvC0uaLlflf&#10;NzRjBTS57c3PJq2sbq9ude05tPP8tPK29ut9yhr2s/Hf4MfE/wCFHhzxL8RbTxr4e8Ta8Le51MaH&#10;b2FxGFifdaMiblKMMOsibXyj5+XFfUnxOyvwz8V8/wDMJujn/ti1fF/jvxl8WPiN+0V8CbHxt4H0&#10;74e2UOuS3NvpK63DqV3fSRwu0txmIALFFGoU57yjr0T6r1q+8V+Jh8RfDk/g/wCxaTFp4g0TWBqM&#10;Mv8AbDywP5i+TgGDy32rmQ4fORxXiZrRcJ4GdRU1PefJyJNe1Vn7vut27dPmXRl78v8At38j5K+E&#10;GnftBeH/ANljw14+8N+M9D0vSdC0KO6svA8+kLLFqNpChcyT3ZPmJJIu9tkeAAsY3KS5rvvGXxo+&#10;IvxT+I/ws0L4beJY/CGm+OfCUmsyXdxp8N82ntmOUSbXH7xgu6HaSqfvix5Va5nwx4a/aU0T4CaX&#10;8Gf+EE0kG90YaY/jWXW4hHpVvIpR4pbZCZJJo03KrxsVO5GwSGUer6F8CdW8FfHX4WXGlWL3Hg/w&#10;p4Ln0GXUpJI1bzQ0QQGPcHJYRs2QpWvcxdfBRq1q9b2Mp3qunyqDXLy3jzJaN8/w83vb/ZsYxT5W&#10;o839P+tj3/wlp2paR4a0qx1jVn17VYLaOO71RoFg+1ShQHk8tflTcQW2jgZwOlbA6DjHtTYs+WuT&#10;k45p9flMpOTcnu/l+B6CCiiipGFFFFABSUtFABRRRQAUlLRQAUUUUAFFFFABRRRQAUUUUAFFFFAB&#10;RRRQAUUUUAFFFFABRRRQAUUUUAFFFFABRRRQAUUUUAFFFFABRRRQAUUUUAFFFFABRRRQAUUUUAFF&#10;FFABRRRQAUUUUAVJiPmAYqxPY9+P/rdeO1fNh+An7Rfb9qA47f8AFA6d/wDFV9N4OfSgjB967MJj&#10;quDbdOMf+3oxn+EkxSipbnzJ/wAKG/aM/wCjoT/4QOn/APxdH/Chv2jf+joj/wCEDp//AMXX0yUJ&#10;PUflRsPqPyr0/wC3cX/LS/8ABNL/AOQM/ZR/ps+Zv+FDftGf9HQn/wAIHT//AIuj/hQv7Rn/AEdC&#10;f/CB0/8A+Lr6Z2H1H5UbD6j8qP7dxf8ALS/8E0v/AJAXso/02fM3/Chv2jf+joT/AOEDp/8A8XR/&#10;wob9oz/o6E/+EDp//wAXX0zsPqPyo2H1H5Uf27i/5aX/AIJpf/IB7KP9NnzN/wAKG/aN/wCjoT/4&#10;QOn/APxdH/Chf2jP+joT/wCEDp//AMXX0zsPqPyo2H1H5Uf27i/5aX/gml/8gHso/wBNnzN/wob9&#10;o3/o6E/+EDp//wAXR/wob9o3/o6E/wDhA6f/APF19M7D6j8qNh9R+VH9u4v+Wl/4Jpf/ACAeyj/T&#10;Z8zf8KG/aN/6OhP/AIQOn/8AxdH/AAob9o3/AKOhP/hA6f8A/F19M7D6j8qNh9R+VH9u4v8Alpf+&#10;CaX/AMgHso/02fM3/Chv2jf+joT/AOEDp/8A8XR/wob9o3/o6E/+EDp//wAXX0zsPqPyo2H1H5Uf&#10;27i/5aX/AIJpf/IB7KP9NnzN/wAKG/aN/wCjoT/4QOn/APxdH/Chf2jP+joT/wCEDp//AMXX0zsP&#10;qPyo2H1H5Uf27i/5aX/gml/8gHso/wBNnzN/wob9oz/o6E/+EDp//wAXR/wob9o3/o6E/wDhA6f/&#10;APF19M7D6j8qNh9R+VH9u4v+Wl/4Jpf/ACA/ZR/ps+Zv+FC/tGf9HQn/AMIHT/8A4uj/AIUL+0Z/&#10;0dCf/CB0/wD+Lr6Z2H1H5UbD6j8qP7dxf8tL/wAE0v8A5AXso/02fM3/AAob9o3/AKOhP/hA6f8A&#10;/F0f8KG/aN/6OhP/AIQOn/8AxdfTOw+o/KjYfUflR/buL/lpf+CaX/yAeyj/AE2fM3/Chv2jP+jo&#10;T/4QOn//ABdH/Chv2jf+joj/AOEDp/8A8XX0zsPqPyo2H1H5Uf27i/5aX/gml/8AIB7KP9NnzN/w&#10;ob9o3/o6E/8AhA6f/wDF0f8AChv2jf8Ao6E/+EDp/wD8XX0zsPqPyo2H1H5Uf27i/wCWl/4Jpf8A&#10;yAeyj/TZ8zf8KG/aN/6OhP8A4QOn/wDxdH/Chv2jf+joT/4QOn//ABdfTOw+o/KjYfUflR/buL/l&#10;pf8Agml/8gHso/02fMv/AAoX9owf83Qn/wAIHT//AIul/wCFC/tGD/m6E/8AhA6f/wDF19M7D6j8&#10;qNh9R+VH9u4v+Wl/4Jpf/IB7KP8ATZ8zf8KG/aN/6OhP/hA6f/8AF0f8KG/aN/6OhP8A4QOn/wDx&#10;dfTOw+o/KjYfUflR/buL/lpf+CaX/wAgHso/02fM3/Chv2jf+joT/wCEDp//AMXR/wAKG/aN/wCj&#10;oT/4QOn/APxdfTOw+o/KjYfUflR/buL/AJaX/gml/wDIB7KP9NnzN/wob9o3/o6E/wDhA6f/APF0&#10;f8KG/aN/6OhP/hA6f/8AF19M7D6j8qNh9R+VH9u4v+Wl/wCCaX/yAeyj/TZ8yn4D/tGjp+1CT/3I&#10;Wn//ABdcx8QP2RfjJ8VPDV5oHiz9oe31/R7jHm2l18PtP2kjoVYSAqw/vqQRX2AIznqKXZWlPiHG&#10;0pxqU1TUo6pqlS0/8kH7KP8ATZ8FfCf/AIJt+NPghqVzqfgv43QaRqlyghkvJPBVtcyhPRHlmcpn&#10;vtIz8ufu160vwE/aMCj/AIyfCjHQeAdO/wDi6+ncZFGOMVriuKczx1V18U4Tk+sqVJv/ANIJjQpw&#10;+E+ZP+FDftGdv2oT/wCEDp//AMXR/wAKG/aN/wCjoT/4QOn/APxdfTJQ56j8qNh9R+Vc39u4v+Wl&#10;/wCCaX/yBXso/wBNnKfDfQvEHhfwdYaZ4u8Unxlr8PmfatbNhHY/acyOy/uI8om1CqcctsyetdcA&#10;Qoz1x65pQMClrwpzdSTm+vy/DoaiDpS0UVIBRRRQAUUUUAFFFFABRRRQAUUUUAFFFFABRRRQAUUU&#10;UAFFFFABRRRQAUUUUAFFFFABRRRQAUUUUAFFFFABRRRQAUUUUAFFFFABRRRQAUUUUAFFFFABRRRQ&#10;AUUUUAFFFFABRRRQAUUUUAFJ/EKKKAFooooAKKKKACiiigAooooAKKKKACiiigAooooAKKKKACii&#10;igAooooAKKKKACiiigAooooAKKKKACiiigAooooAKKKKACiiigBPWkXrRRUrYBR3paKKYgooopjC&#10;iiikAUUUUwCiiigAooooAKKKKACiiigAooooAKKKKACiiigAooooAKKKKACiiigAooooAKKKKACi&#10;iigD/9lQSwECLQAUAAYACAAAACEAPfyuaBQBAABHAgAAEwAAAAAAAAAAAAAAAAAAAAAAW0NvbnRl&#10;bnRfVHlwZXNdLnhtbFBLAQItABQABgAIAAAAIQA4/SH/1gAAAJQBAAALAAAAAAAAAAAAAAAAAEUB&#10;AABfcmVscy8ucmVsc1BLAQItABQABgAIAAAAIQAjErccxQMAAM8KAAAOAAAAAAAAAAAAAAAAAEQC&#10;AABkcnMvZTJvRG9jLnhtbFBLAQItABQABgAIAAAAIQCMmn+7yAAAAKYBAAAZAAAAAAAAAAAAAAAA&#10;ADUGAABkcnMvX3JlbHMvZTJvRG9jLnhtbC5yZWxzUEsBAi0AFAAGAAgAAAAhAEXrP3neAAAACgEA&#10;AA8AAAAAAAAAAAAAAAAANAcAAGRycy9kb3ducmV2LnhtbFBLAQItAAoAAAAAAAAAIQAv8gihIUwA&#10;ACFMAAAUAAAAAAAAAAAAAAAAAD8IAABkcnMvbWVkaWEvaW1hZ2UxLnBuZ1BLAQItAAoAAAAAAAAA&#10;IQDMaDnUBsYAAAbGAAAVAAAAAAAAAAAAAAAAAJJUAABkcnMvbWVkaWEvaW1hZ2UyLmpwZWdQSwUG&#10;AAAAAAcABwC/AQAAyxoBAAAA&#10;">
              <v:shape id="Graphic 278" o:spid="_x0000_s1027" style="position:absolute;left:43;top:43;width:99721;height:10084;visibility:visible;mso-wrap-style:square;v-text-anchor:top" coordsize="997204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sZMQA&#10;AADcAAAADwAAAGRycy9kb3ducmV2LnhtbERPyWrDMBC9F/IPYgK91XICXXCimGYplF6CE0PJbbCm&#10;XmKNjKXazt9Xh0KOj7ev08m0YqDe1ZYVLKIYBHFhdc2lgvz88fQGwnlkja1lUnAjB+lm9rDGRNuR&#10;MxpOvhQhhF2CCirvu0RKV1Rk0EW2Iw7cj+0N+gD7UuoexxBuWrmM4xdpsObQUGFHu4qK6+nXKMiu&#10;z19Dsz9v8/p2GbNtkx+/jwelHufT+wqEp8nfxf/uT61g+RrWhj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vrGTEAAAA3AAAAA8AAAAAAAAAAAAAAAAAmAIAAGRycy9k&#10;b3ducmV2LnhtbFBLBQYAAAAABAAEAPUAAACJAwAAAAA=&#10;" path="m,1007999r9972040,l9972040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79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gO7GAAAA3AAAAA8AAABkcnMvZG93bnJldi54bWxEj09rwkAUxO8Fv8PyBC+lbkyLramriJAi&#10;vRmF9vjIPpOQ7NuQXfPn23cLhR6HmfkNs92PphE9da6yrGC1jEAQ51ZXXCi4XtKnNxDOI2tsLJOC&#10;iRzsd7OHLSbaDnymPvOFCBB2CSoovW8TKV1ekkG3tC1x8G62M+iD7AqpOxwC3DQyjqK1NFhxWCix&#10;pWNJeZ3djYL0y7x8D8+fj1ldbz5udz6N18kqtZiPh3cQnkb/H/5rn7SC+HUDv2fCEZ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eA7sYAAADcAAAADwAAAAAAAAAAAAAA&#10;AACfAgAAZHJzL2Rvd25yZXYueG1sUEsFBgAAAAAEAAQA9wAAAJIDAAAAAA==&#10;">
                <v:imagedata r:id="rId3" o:title=""/>
              </v:shape>
              <v:shape id="Image 280" o:spid="_x0000_s1029" type="#_x0000_t75" style="position:absolute;left:37119;top:808;width:35917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9yUHBAAAA3AAAAA8AAABkcnMvZG93bnJldi54bWxET8tqwkAU3Rf8h+EWuquTBiohOooPWrtS&#10;GhVcXjPXTDBzJ2SmGv/eWQhdHs57MuttI67U+dqxgo9hAoK4dLrmSsF+9/WegfABWWPjmBTcycNs&#10;OniZYK7djX/pWoRKxBD2OSowIbS5lL40ZNEPXUscubPrLIYIu0rqDm8x3DYyTZKRtFhzbDDY0tJQ&#10;eSn+rIJt+m03iVkeD3xa+8W6yT55VSr19trPxyAC9eFf/HT/aAVpFufHM/EI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9yUHBAAAA3A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66112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1358900</wp:posOffset>
              </wp:positionV>
              <wp:extent cx="3786505" cy="292100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650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right="1"/>
                            <w:jc w:val="center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BALANÇO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ORÇAMENTÁRIO</w:t>
                          </w:r>
                        </w:p>
                        <w:p w:rsidR="003C3E2A" w:rsidRDefault="00CB1501">
                          <w:pPr>
                            <w:spacing w:before="32"/>
                            <w:ind w:left="1" w:right="1"/>
                            <w:jc w:val="center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QUADRO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EXECUÇÃO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DOS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RESTOS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PAGAR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PROCESSADOS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1" o:spid="_x0000_s1133" type="#_x0000_t202" style="position:absolute;margin-left:271.9pt;margin-top:107pt;width:298.15pt;height:23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W2sQEAAEwDAAAOAAAAZHJzL2Uyb0RvYy54bWysU9uO0zAQfUfiHyy/01xglxI1XQErENIK&#10;kHb5AMexG4vYYzxuk/49Y7fprti3FS/O2B6fOWfOZHMz25EdVEADruXVquRMOQm9cbuW/3r48mbN&#10;GUbhejGCUy0/KuQ329evNpNvVA0DjL0KjEAcNpNv+RCjb4oC5aCswBV45ehSQ7Ai0jbsij6IidDt&#10;WNRleV1MEHofQCpEOr09XfJtxtdayfhDa1SRjS0nbjGvIa9dWovtRjS7IPxg5JmGeAELK4yjoheo&#10;WxEF2wfzDMoaGQBBx5UEW4DWRqqsgdRU5T9q7gfhVdZCzUF/aRP+P1j5/fAzMNO3vF5XnDlhyaQH&#10;NccOZpaOqEGTx4by7j1lxvkTzGR0Fov+DuRvpJTiSc7pAVJ2asisg01fksroIXlwvPSdyjBJh2/f&#10;r6+vyivOJN3VH+qqzMYUj699wPhVgWUpaHkgXzMDcbjDmOqLZkk5kznVT7Ti3M1ZYVW+W+R00B9J&#10;zUTGtxz/7EVQnI3fHHU2TckShCXoliDE8TPkWUqiHHzcR9AmU0i1TrhnCmRZZnYerzQTT/c56/En&#10;2P4FAAD//wMAUEsDBBQABgAIAAAAIQDKcXXD4QAAAAwBAAAPAAAAZHJzL2Rvd25yZXYueG1sTI/B&#10;TsMwEETvSPyDtUjcqJ3QFhTiVKio4oA4tIDE0Y1NHBGvI9tN3b9neyq33Z3R7Jt6ld3AJhNi71FC&#10;MRPADLZe99hJ+PzY3D0Ci0mhVoNHI+FkIqya66taVdofcWumXeoYhWCslASb0lhxHltrnIozPxok&#10;7ccHpxKtoeM6qCOFu4GXQiy5Uz3SB6tGs7am/d0dnISv9bh5y99WvU8L/fpSPmxPoc1S3t7k5ydg&#10;yeR0McMZn9ChIaa9P6CObJCwmN8TepJQFnMqdXbQUADb02kpBPCm5v9LNH8AAAD//wMAUEsBAi0A&#10;FAAGAAgAAAAhALaDOJL+AAAA4QEAABMAAAAAAAAAAAAAAAAAAAAAAFtDb250ZW50X1R5cGVzXS54&#10;bWxQSwECLQAUAAYACAAAACEAOP0h/9YAAACUAQAACwAAAAAAAAAAAAAAAAAvAQAAX3JlbHMvLnJl&#10;bHNQSwECLQAUAAYACAAAACEACDHltrEBAABMAwAADgAAAAAAAAAAAAAAAAAuAgAAZHJzL2Uyb0Rv&#10;Yy54bWxQSwECLQAUAAYACAAAACEAynF1w+EAAAAMAQAADwAAAAAAAAAAAAAAAAAL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right="1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BALANÇO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ORÇAMENTÁRIO</w:t>
                    </w:r>
                  </w:p>
                  <w:p w:rsidR="003C3E2A" w:rsidRDefault="00CB1501">
                    <w:pPr>
                      <w:spacing w:before="32"/>
                      <w:ind w:left="1" w:right="1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QUADRO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EXECUÇÃO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RESTOS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PAGAR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PROCESSADOS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67136" behindDoc="1" locked="0" layoutInCell="1" allowOverlap="1">
              <wp:simplePos x="0" y="0"/>
              <wp:positionH relativeFrom="page">
                <wp:posOffset>9421495</wp:posOffset>
              </wp:positionH>
              <wp:positionV relativeFrom="page">
                <wp:posOffset>1647190</wp:posOffset>
              </wp:positionV>
              <wp:extent cx="906780" cy="292100"/>
              <wp:effectExtent l="0" t="0" r="0" b="0"/>
              <wp:wrapNone/>
              <wp:docPr id="282" name="Text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78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5" w:line="278" w:lineRule="auto"/>
                            <w:ind w:left="152" w:hanging="133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consolidado Exercício: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7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82" o:spid="_x0000_s1134" type="#_x0000_t202" style="position:absolute;margin-left:741.85pt;margin-top:129.7pt;width:71.4pt;height:23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mLrgEAAEsDAAAOAAAAZHJzL2Uyb0RvYy54bWysU1GP0zAMfkfiP0R5Z+kqceyqdSfgBEI6&#10;AdIdPyBNkzWiiUOcrd2/x8nW3QneEC+uEzv29/lzt3ezG9lRR7TgW75eVZxpr6C3ft/yH0+f3mw4&#10;wyR9L0fwuuUnjfxu9/rVdgqNrmGAsdeRURGPzRRaPqQUGiFQDdpJXEHQnoIGopOJjnEv+ignqu5G&#10;UVfVjZgg9iGC0oh0e38O8l2pb4xW6ZsxqBMbW07YUrGx2C5bsdvKZh9lGKy6wJD/gMJJ66nptdS9&#10;TJIdov2rlLMqAoJJKwVOgDFW6cKB2KyrP9g8DjLowoWGg+E6Jvx/ZdXX4/fIbN/yelNz5qUjkZ70&#10;nDqYWb6iAU0BG8p7DJSZ5g8wk9CFLIYHUD+RUsSLnPMDpOw8kNlEl79EldFD0uB0nTu1YYoub6ub&#10;dxuKKArVt/W6KrqI58chYvqswbHstDySrAWAPD5gyu1ls6RcsJzbZ1Rp7uZCcF29Xdh00J+IzES6&#10;txx/HWTUnI1fPA02L8nixMXpFiem8SOUVcqcPLw/JDC2QMi9znUvEEixguyyXXklXp5L1vM/sPsN&#10;AAD//wMAUEsDBBQABgAIAAAAIQDRP6CN4wAAAA0BAAAPAAAAZHJzL2Rvd25yZXYueG1sTI/BTsMw&#10;EETvSPyDtUjcqEOapCXEqVBRxQFxaKFSj268xBHxOord1P173BMcR/s087ZaBdOzCUfXWRLwOEuA&#10;ITVWddQK+PrcPCyBOS9Jyd4SCrigg1V9e1PJUtkzbXHa+ZbFEnKlFKC9H0rOXaPRSDezA1K8fdvR&#10;SB/j2HI1ynMsNz1Pk6TgRnYUF7QccK2x+dmdjID9eti8h4OWH1Ou3l7TxfYyNkGI+7vw8gzMY/B/&#10;MFz1ozrU0eloT6Qc62POlvNFZAWk+VMG7IoUaZEDOwqYJ3kGvK74/y/qXwAAAP//AwBQSwECLQAU&#10;AAYACAAAACEAtoM4kv4AAADhAQAAEwAAAAAAAAAAAAAAAAAAAAAAW0NvbnRlbnRfVHlwZXNdLnht&#10;bFBLAQItABQABgAIAAAAIQA4/SH/1gAAAJQBAAALAAAAAAAAAAAAAAAAAC8BAABfcmVscy8ucmVs&#10;c1BLAQItABQABgAIAAAAIQCZkGmLrgEAAEsDAAAOAAAAAAAAAAAAAAAAAC4CAABkcnMvZTJvRG9j&#10;LnhtbFBLAQItABQABgAIAAAAIQDRP6CN4wAAAA0BAAAPAAAAAAAAAAAAAAAAAAg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5" w:line="278" w:lineRule="auto"/>
                      <w:ind w:left="152" w:hanging="133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consolidado Exercício:</w:t>
                    </w:r>
                    <w:r>
                      <w:rPr>
                        <w:rFonts w:ascii="Arial" w:hAnsi="Arial"/>
                        <w:b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4"/>
                        <w:sz w:val="17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68160" behindDoc="1" locked="0" layoutInCell="1" allowOverlap="1">
              <wp:simplePos x="0" y="0"/>
              <wp:positionH relativeFrom="page">
                <wp:posOffset>4944110</wp:posOffset>
              </wp:positionH>
              <wp:positionV relativeFrom="page">
                <wp:posOffset>1791335</wp:posOffset>
              </wp:positionV>
              <wp:extent cx="803910" cy="147955"/>
              <wp:effectExtent l="0" t="0" r="0" b="0"/>
              <wp:wrapNone/>
              <wp:docPr id="283" name="Text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391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pacing w:val="-2"/>
                              <w:sz w:val="17"/>
                            </w:rPr>
                            <w:t>Dezembro/2023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283" o:spid="_x0000_s1135" type="#_x0000_t202" style="position:absolute;margin-left:389.3pt;margin-top:141.05pt;width:63.3pt;height:11.65pt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2j3rwEAAEsDAAAOAAAAZHJzL2Uyb0RvYy54bWysU1Fv0zAQfkfiP1h+p0k6Nrqo6QRMIKQJ&#10;kDZ+gOPYjUXsMz63Sf89Z6fpJnhDvFzOvs9333d32d5NdmBHFdCAa3i1KjlTTkJn3L7hP54+vdlw&#10;hlG4TgzgVMNPCvnd7vWr7ehrtYYehk4FRkkc1qNveB+jr4sCZa+swBV45SioIVgR6Rj2RRfESNnt&#10;UKzL8qYYIXQ+gFSIdHs/B/ku59dayfhNa1SRDQ0nbjHbkG2bbLHbinofhO+NPNMQ/8DCCuOo6CXV&#10;vYiCHYL5K5U1MgCCjisJtgCtjVRZA6mpyj/UPPbCq6yFmoP+0ib8f2nl1+P3wEzX8PXmijMnLA3p&#10;SU2xhYmlK2rQ6LEm3KMnZJw+wESDzmLRP4D8iQQpXmDmB0jo1JBJB5u+JJXRQ5rB6dJ3KsMkXW7K&#10;q9uKIpJC1dt3t9fXqWzx/NgHjJ8VWJachgcaayYgjg8YZ+gCOXOZyydWcWqnLLAqbxY1LXQnEjPS&#10;3BuOvw4iKM6GL44am5ZkccLitIsT4vAR8iolTQ7eHyJokymkWnPeMwWaWBZx3q60Ei/PGfX8D+x+&#10;AwAA//8DAFBLAwQUAAYACAAAACEAfDc4ouEAAAALAQAADwAAAGRycy9kb3ducmV2LnhtbEyPwU7D&#10;MBBE70j8g7VI3KhdQ5oQ4lSoqOKAOLSAxNGNlzgitiPbTd2/x5zguJqnmbfNOpmRzOjD4KyA5YIB&#10;Qds5NdhewPvb9qYCEqK0So7OooAzBli3lxeNrJU72R3O+9iTXGJDLQXoGKea0tBpNDIs3IQ2Z1/O&#10;Gxnz6XuqvDzlcjNSztiKGjnYvKDlhBuN3ff+aAR8bKbtS/rU8nUu1PMTL3dn3yUhrq/S4wOQiCn+&#10;wfCrn9WhzU4Hd7QqkFFAWVarjArgFV8CycQ9KziQg4BbVtwBbRv6/4f2BwAA//8DAFBLAQItABQA&#10;BgAIAAAAIQC2gziS/gAAAOEBAAATAAAAAAAAAAAAAAAAAAAAAABbQ29udGVudF9UeXBlc10ueG1s&#10;UEsBAi0AFAAGAAgAAAAhADj9If/WAAAAlAEAAAsAAAAAAAAAAAAAAAAALwEAAF9yZWxzLy5yZWxz&#10;UEsBAi0AFAAGAAgAAAAhAL0DaPevAQAASwMAAA4AAAAAAAAAAAAAAAAALgIAAGRycy9lMm9Eb2Mu&#10;eG1sUEsBAi0AFAAGAAgAAAAhAHw3OKLhAAAACw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875328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9980930" cy="1017270"/>
              <wp:effectExtent l="0" t="0" r="20320" b="11430"/>
              <wp:wrapNone/>
              <wp:docPr id="311" name="Group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80930" cy="1017270"/>
                        <a:chOff x="0" y="0"/>
                        <a:chExt cx="9980930" cy="1017269"/>
                      </a:xfrm>
                    </wpg:grpSpPr>
                    <wps:wsp>
                      <wps:cNvPr id="312" name="Graphic 312"/>
                      <wps:cNvSpPr/>
                      <wps:spPr>
                        <a:xfrm>
                          <a:off x="4381" y="4381"/>
                          <a:ext cx="997204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2040" h="1008380">
                              <a:moveTo>
                                <a:pt x="0" y="1007999"/>
                              </a:moveTo>
                              <a:lnTo>
                                <a:pt x="9972040" y="1007999"/>
                              </a:lnTo>
                              <a:lnTo>
                                <a:pt x="9972040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Image 3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" name="Image 3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11927" y="80835"/>
                          <a:ext cx="3591730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1" o:spid="_x0000_s1026" style="position:absolute;margin-left:28pt;margin-top:28pt;width:785.9pt;height:80.1pt;z-index:-251441152;mso-wrap-distance-left:0;mso-wrap-distance-right:0;mso-position-horizontal-relative:page;mso-position-vertical-relative:page" coordsize="99809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MstcEDAADPCgAADgAAAGRycy9lMm9Eb2MueG1s1FZR&#10;j5s4EH4/6f4D4r1LgG0IaJPq1G1XK1Xt6rqne3aMAavGdm0nZP/9zRhMaLbVnXp3UhspMODxePzN&#10;N5+5eXXqRXRkxnIlt3F6tYojJqmquWy38R+Pb19s4sg6ImsilGTb+InZ+NXu119uBl2xTHVK1MxE&#10;EETaatDbuHNOV0liacd6Yq+UZhIGG2V64uDRtEltyADRe5Fkq9U6GZSptVGUWQtvb8fBeOfjNw2j&#10;7kPTWOYisY0hN+evxl/3eE12N6RqDdEdp1Ma5Duy6AmXsOgc6pY4Eh0Mfxaq59Qoqxp3RVWfqKbh&#10;lPk9wG7S1cVu7ow6aL+XthpaPcME0F7g9N1h6fvjg4l4vY3zNI0jSXookl83whcAz6DbCrzujP6o&#10;H8y4RzDfKfrJwnByOY7P7dn51JgeJ8FWo5PH/WnGnZ1cROFlWW5WZQ7loTCWrtIiK6bK0A7K92we&#10;7d58c+a6xKQTUo0L+/TmdAYNLLNnIO2/A/JjRzTz9bEI0QxkdgZyJFaeZiOU3g9x9MDayk6QXqB0&#10;nW+gGACGN8CXVGesimx1PWO12uQbj9W8Y1LRg3V3THnYyfGddT5AWweLdMGiJxlMA62CTSJ8k7g4&#10;giYxcQRNssfUSaWJw3nBjAas25RLh2UbU8HxXh3Zo/Ke7lw88CjKMpTn7CPk0neO6amwnBH8wl37&#10;2Ev/AETwCPfREzAL1AOwwli4L32+zDR4UKEsAyhgMmIxGx4UeLmEXUjEZ1Osc68KVglev+VCICbW&#10;tPvXwkRHgprkfxNlv3DTxrpbYrvRzw9NbkL6tgvsQVLvVf0E9BtAyLax/XwghsWRuJdAcFS9YJhg&#10;7INhnHitvDb6csGaj6c/idERLr+NHdDuvQo8J1WgE2Iw++JMqX47ONVw5Br0XMhoeoCe291oTiv4&#10;TyoG1rPm+3u1h1nugHsbT4z+H8Xoifl00C9AcKFufM8Fd0/+8IDaYFLy+MApShs+LPs4D31835OW&#10;gSDmWIHghXNwt89C7AXXodhoT8lCQ12o9lf2O54It4oeeibdeMQZJiBvJW3HtYXGrFi/Z6DY5r4G&#10;laBwvDoQbW24dJgfMMwZ5igwlFQNkO53aG1MdDHgkz7niVv4hhQBhcuxczbQ4C/HBWYxyrP1Bk54&#10;1O2iXMMRhuOwUNAzJAlK0UQnFBnfEBc8GtXKJzWm4U3I6mdkzfUla64RlB+JNXA+/c+syYs0LbPC&#10;K+5XeJO/LNMiHPhFnqVl8Z8Tx5/88NXk+Th94eFn2fIZ7OV36O4v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Res/ed4AAAAKAQAADwAAAGRycy9kb3ducmV2&#10;LnhtbEyPQUvDQBCF74L/YRnBm90k0ihpNqUU9VQEW0F6m2anSWh2NmS3Sfrv3YJgTzPDe7z5Xr6c&#10;TCsG6l1jWUE8i0AQl1Y3XCn43r0/vYJwHllja5kUXMjBsri/yzHTduQvGra+EiGEXYYKau+7TEpX&#10;1mTQzWxHHLSj7Q36cPaV1D2OIdy0MomiVBpsOHyosaN1TeVpezYKPkYcV8/x27A5HdeX/W7++bOJ&#10;SanHh2m1AOFp8v9muOIHdCgC08GeWTvRKpinoYr/m1c9TV5Cl4OCJKwgi1zeVih+AQAA//8DAFBL&#10;AwQKAAAAAAAAACEAL/IIoSFMAAAhTAAAFAAAAGRycy9tZWRpYS9pbWFnZTEucG5niVBORw0KGgoA&#10;AAANSUhEUgAAAGcAAABYCAYAAADobemBAAAABmJLR0QA/wD/AP+gvaeTAAAACXBIWXMAAA7EAAAO&#10;xAGVKw4bAAAgAElEQVR4nLS8d5Rlx33f+am6+d53X+g43T3TPTliBoHIYATDUhRNiBQYLMqrZGvl&#10;tayV92jt1V+rc/THWrL3HPusfey1Zcn2ESVRFIMEEiQFBpAESYDAYAYYTI49ndPL791ctX+8ngTO&#10;AAzy75zud99979Wtqm/96pdLaK3/T+B+ND8eaUBsXgsAdYcvvu7+tecIDVoA5q1tXaPN91oXg1cB&#10;4qYvKRQgkcgfs+NvTK8fRZrEuI6LuNZvpUEIKDQqTZC2ixKghb4+NC0FiFuHdO1aXn+vXnfnhyg3&#10;gYeBJ36K8bwJSW4ZsrjpQsAdF8VtANM/9gr68el1vcV13MGFgCLLMQxj84sC6bmgN7spxI3hvH6h&#10;/WSUmj/xeG/imkETt1sBarPD8ifrr77RrtCDKdPi5s8UQvzdcc61qbi5xSzP0FpjCIlpmoCCzb4g&#10;jOtr7BowAtAaEBrFDW7/SXpp/kSj+JFJbg5Yoa+vSYlCXd+O3gw0cX1/uL7PDbY48XezPG991uYj&#10;uJWpLcvaXF4DUPJ8wEFCKNDy1t+LGwBJ8dMx0f8wcG7du+Utrxq5CdNNdF0W3aaxaxwkBtv93yks&#10;t9k5xCYyQoBtGoBGodBaUxQFhcrIpcLBAfQtsvBae9dk1OvX0HW59CMszp8MnJt5+Da3NLdO/DUg&#10;1E3f/ZFJ3zx7f9fI3OmZN141mkIr8jxHS41l2mAaaKCT9/Glg0QghHErSEIg9OuQ/zH7/ubg3KZB&#10;za0rQmzevHnF3UySwUqSr7v/hn3dHFeeDyAVQgzalQIp+aHF8VPT6zlos+2iKDBME2xBK+rQ6zRx&#10;Aw/P9jFMh6hIsZBYAoyb5Z/e/KevLSh5fW40/PDOcRt6Y3DuwJI3X4ub37z+9XXNiNtsIW/0PMRg&#10;cmATHGkOOFDftL39j+QkoVBKIVBERcIPjr7I8dMnKVVLHL7nXnZt34Evrc3+FWg0JoJrQNyQk7cf&#10;3zWA7jQEoZX+ArdTpW/6RZTESCmxLZssz5CmOWBhrei2W1imied5CClBa7K0wBACaVmQa/I8xzQt&#10;tAaxuRy6rT6lik+RpRi2yfV1pDW9Xg/H8VBKURSa7zz3HM899xwKeOihh3jssceo1Uqkqca2bx2a&#10;1qDUjVVgGDfZRmoAthAC09yUfwVIOVDAxDWZvzljvV4bv1Sim/bIpWZ2ZZ7f/ue/g7YEvTTlg//T&#10;z/DLH/v7VL0yJoLGRp0tw6NYGHQbTUqV6g2FQcgbWAlusXLuAE5q/N7/9XufAPbfCZxOr4vv+RiG&#10;QYFGSIlAkGYp7W4L33N47nvP8d3vf5eR0REc18G2bbr9HpZhESURSMmxo0cJwzIqU1imhe1akIO0&#10;DRCaOIpJ0xQhBK7vgZBcnZvjX/7LP+Dl48e4eOkyZ86d4/ixY5w5d4G8EFRrQzieS5plZElBgcYy&#10;JEiBIQVKCPSmQiU3J8Xc/FwVgy3TMAeSIo4zLMvYFJoDpGzHot6u4/klhDT4wcmjfPmbzzCydZLC&#10;gI12g6Fqlfm5Ob745S+RpzlbxsbwbAfH9V63ysUtlzcz0x3AKd5U5kg5QF4BcZpg2zYSgUJjug5/&#10;/czTPPXUU+Rpxj0P309ppIqBQjoGwhR0og7Pf+8FTr12mrvvuxcKRRxHuL5HVqQYhYE0Ba7vABDH&#10;KQYWC4uLfP/55zl34TxIAylNXD+g1e7w/AsvsrS8yvdfeJ7f+I1fp1qt4PkWGkjzAafbpo3tSIQB&#10;hYY0VWihsQwDYWxOkJBESYHrGiRZitYa8gzHtSiKAtt3qJSrXF1b4MzcRV585RhGySPSKRtxm7Vu&#10;gz/8d/+WquNz6vir/MHv/98EpZCCAlMYpP0I2y3dmMw7aHB3ojcERwO+55PkGVqAYzsorUh0Rjfq&#10;s7S2xAuvHuXEpVMURcFnnv4Chw4d4tGHHmW4VGWls0GkEr7yjb+lElaRlonpDnrWafUJyz5pkZEm&#10;KY5pIQ0Tw7FRwA+OvsR//KP/wtat21hbW6PTqWPaNqVqDSkljXaLV187xT/6X/4xDz/8MO973/s4&#10;dOgQliVIc02720JrjeM4uK6L7w0s+14/Z25ujosXL7K8vMwjjz7EwX17sD0XzzYQ2gbAANY2lqn3&#10;23zqs3/BiUtn6IsCv1pirdekmfWpBCGu4RHHBb0iBdegAJrtBmPhELbvDfbS61vbjwbKDXDeyL7Y&#10;pH6/T7lcASDXCiElaxvr/NUXPssrF0+zmnUwpcGXvvM1/LEqbyv5pAi+/Nw3kEpwbmGWPbssTlw8&#10;zfTWbVT8EL/iUwCGaeGaxnUVvNADq39lbZW0yFmrbxClCcIwsBwX03aQUmIYBpZlkeYZR48d58y5&#10;8wRBgOMMPs/znKIomJiYIAgCgiAAoNFoMD8/z9zcHPV6nTPnzjK9bYq7Dhzg8Xe9A2PT87C8vMzL&#10;J47yreef4+ipV6inXXLPxKr6xBRI3yV3DBbW1xlyAiZ3TdPPY/rEOIFHu9uhZLuYpnvrat+c59e7&#10;iW4Pzu3oJqAU4DjO9ete1KcSVIiiiNfOnubEpTMUrmR4bIzl9ToL7TVeuXoaSws+9YW/RCrJ3PoS&#10;hampR21mHItLi1eZnpymF3cJXJdWu0UaxYTVCkqBbdvEac7uvXtotdqE1Rq26aDQxFFKWuToohjY&#10;EtJEI8lyRRSnJOkAlDiOSZKERrM96LtSZFlGURSYpkm5UmNsyzgra6vMzc/SajXZvn07e3fOoDRU&#10;hyrs3b+PpcYazbxP78pZ4iKi0DmRyunmEb20T9lx6BYpzW6bP/vMp6l4Ie9+6DFGwyoGEoprM3d7&#10;xfmnMkI1Gtdx0UA/6SOEYGltidNnzpCqgtrkOLknUJZFfbHHF555mu8de4nQDnj11AlC18e2LXp5&#10;SivpMr++xIWL5zl54RwqzzGV4urVKyRRyqNvfYyDB+8iVwUXLl1kbWOd8bEtFAiibsRGo4FSUK5W&#10;qJar2LZNq9VCSonSmla3S5qmSCkJgoChcplms4lhGBiGgW0OhlsUBf0koRdHGKYmSRKOHz+ObZj8&#10;03/8G5iWxHUdZmZm+OTMDpyvl7n0uUW6vZxcDn7fTWNMaTBUqWJryaQ7zfjkFDv37EZJQYGi1+pQ&#10;Dqu3mhi3MeDvDM6d3CWb96+pwf0iwnZsLGy+f/wFnn72Kyx11tAVi0jEaCGYObCLfqvD2csXMLSg&#10;PBLS3GgxPTmF9Gye+sZXMYQkDMt899vfQWowMti7fSePPPIYu/cfwDBtTp88xdWrc0xNTNFu9alU&#10;KgTDIbYbkGYZtueDYdDuR4TlKlmSkqYprhdQrgxkUpqmtDs9wvIQeZ6iFIDCMAxMS5DnOarISNI2&#10;U5MTrC4ucPzYUYo8pRIOgVAkWUIqCraMjDJaHaHe7xJ3EqrVMqa0QWmcXFD0IgKnxP7te9g/sY/6&#10;xhLGcIVypbLJOTf8itfmV4gf0whVaYG0jOsN9KMemVa4JcF6a4PSUIiJjS4LLjZm6TkJG2mC8C2k&#10;oShUinQMysMVeo0WCyvzmNJitVcnbaxwpbHA1ulpsqxgJd/ANRwqVkDXgKGtU0QKAmHwzDPfwJUe&#10;MpMEpk/cSti7byeN9bMkuUZaklyBaQfEaYEqFH5QIckz4rQgCFws16HAQlo+eaawHRchNHEU4Xke&#10;nmPQ2FimVimzNHeJWljmg+97P47SoBR51MU2DfpJgqdtHjnyAIFb4djJEwRZGbOjcU0LV2uqQZV7&#10;Dh3mZx58B0m3RbzR4dxKi/07dg/sQdPZtJo3lYNr3KMUGHeGyPjd3/3dTxiGsV8gBkbkJvU7Pdbr&#10;67x8/Bh+xefq8gL/7dP/nYbqcNdbjiACi+8cewECi0wr8iRFZRmWNJEC4qhP2utSKpcRliSXAiNw&#10;wDHp5hGpqRkarkGmWF5cYO+ePezZvYs0Tvj+c8/Rb3fYWFkmifr83If+Ho++9TF27t7J8RPHqVQr&#10;tLotDFNiGQamYeDYLoVWpGlCXqhNQ9MkjiPSNAU0hmGgioI4jhACymGALhJMy2B6civve/d7mZqe&#10;Bg1SabK8wC+VmJrYxj133cvhu49Q9atEzS4PH7mfn338vfzyxz7BOx56lF1bZxirjTBWHSFwXEwk&#10;nuMghTEAQIprsYTr7o1rcaA7UGEOfFbih/3kDFwmJ0+fYr23QbdI+Ma3nuWF08c5M3eBVCg8z6Nf&#10;5FhSYGgTE4ElJNKwCN0SKizwSgHdfg9tmNiui2GZaJWjMk2z1WDKCdl11x5mpoZwrRRLCHTRoiha&#10;HDq0ncnJKT70xOP4YZmx1ZDws4p2ex5Bjmub9DsdTGkhRYHvuri2T5rmKJVSFJpKJSBNDbqtNp1+&#10;A8/zcG1JnnbpFQKtFabpE1TH2bH3IAiJzgswbOIkYfHiZZQFtu8xPDbCL37kYxzcvZvt27fjOQ7t&#10;dp1umtHt9vBdH9OwMIKAXqdPnBd4jjPwuYnNrU1xw/J8E4PHtG37xrubgPHDgGFbcO/9b+EvvvBp&#10;ZtcWSYuc9uoKn3/6KYRlUm82EI6B43v4toupgKxAFArHtqlWKiRFjjAM3MDHsEz6SYzWGs/zMOMc&#10;SwuO7NnPvukd1MwA2zS5a+9+tg1t4cH7H+LA3n345RCdF4SOxc+89z389RefolqpolSOa2iKIqa+&#10;to7v+/i+T5Gmg8WlNQsrswwPD6OzHt1WC0tXCMISkhytTaJCkOZQYGK5BkUOcZIThA5FDy5cuog2&#10;JYYlCRZCDu0/xH2HDmMgWNtYZXRkjBd/8AOe+cpX2bl9B/5HHWqVIaI4xvN9HCkwrm9dgkLe6hV4&#10;Y21NMwhg5RqlBgITc8BztuuyfddOcq1YWFlmaGqYpNdEWCadJMIJfJIshUyjVTZYFblCK0UepURp&#10;TI7AL4cElTJxkdFudvE8j5GhYSq+Q36pwcbFOrot8McDiiTnvY9+gKFyFUOY4FnQzhCGSS0c5gNv&#10;/wAvPvcyhmmyuDRPp1tnaKhMpmMcLTHSgqhev74o79q1k/3791MqldjY2GB1eYWFpUX6UY9SdQSF&#10;SaefY7slFGAYYG2aDnlRsN6os2PXTiqVkPPnz5O2urz7nY8TdbuMhVUuXLoMWjI5uRXbdjl/8TIl&#10;bw3f9RjbMoGWxo3orRDo4gbzwMDYvRNAplabLnlDYpg3ZE5eaDKdo6VgfGqC8uIVCkMQqYyyV0KK&#10;grIfksYxOs3J4gStwDEGTtEsSem021RGRxFCEMcxWkC1FCIRdDcaZH3YXd7K3j2HqZXHKZTEMG1G&#10;t0zcusW6FnmskTmcOXeJZqtHoTVJpnnr29/Jjp3bWFxcpNPpoPOCyakpDhw4wNZtU+zZtYcwLBEE&#10;JfI858KFCzz77LMcP36cdrePsKqIQrF1fALJpgZlQFFAlCYsLCxwefYSURQxe/kK9x4+wqP3P8gr&#10;Lx4jThO0Z/LWRx/lyQ9+mExnNOstkn6EaZpkRQF5hrSMG1HWHyNebV5XAl7niRtklAgmxia56567&#10;udJY4dTsWdxSAJZBv5PQWG9RLVcwLBNRCIp+TBTFCK1RChzHQ0pJlmUkcUypVCL0PPrtDnkvohJu&#10;4YMf+jAffP9HqAQmvRwcc7AVd1oZ1erAHa8F9BF0ujGvXb3EQrtBludIy6Q2vYe3vv+DBIGBvdn9&#10;ZifBcxyUyglck0xBLMGwHXYcvBurthURTvK3f/sMRpZjk7N7ZgqVgGkBeU6uc8LA4ec+9AFefuU4&#10;c/PzuPv2ce+Ru1leXGFxbhHTsXn7g+/CCXy0UjTXG6yvr+N5Hmmac/bseY7cdRghBIHr3DLP12Jb&#10;b2qEaqUQSgxSevQg4i+kwBAmXZ3y7ne9l/E9M/zhv/9/OLtwmfXVNtgmbilgrVmn5ocEjkO/26e1&#10;sYHOcoJSmWq1SrPfxS0FuIaFzBWdtQ1aK+sc3LGbT37k43zyiScxNzV+w4Ak0fiOoFKz6PZTfN+m&#10;3U0plWxsx+XIfYf45ne+xvzCAu1WiyNHjlAJDJIU+gpCFwLPwTUHw4tTcDfFaqs7cHJunRjm3vse&#10;4LnnvovqRXiOxbYtw+gkAdPB0DmGDY5XJqz6bJ3Zhmf7pCpjbXGdL3zm81S8kE9++CNIZ+AEdqSJ&#10;ZZhsrK3jlwL27z/I9u3bWVlaxrZtXMvB2NSm5TWz5w1c0oPe60EYAHmzkBJoAQUKQ5hYSIZHRti7&#10;fx8nZs+R6gwtFCpXVEdG6dVb+IGzGRiT+H4JIQRpFGMgqZWrhNUK7bUNDu7aw7ZHx0ibHabDMqGO&#10;MYVBnmSYtkmuMkxto9KcimeCzvB0l6IncTyXpD6P6qzgqi5PfOgDHN42TgnwpMK0JEmvT8V3yfsx&#10;pmdj5Cmm6ZIlKVXTIE8KXMNm8fxpZNwn7rVQhkRlMY4N5BHYEooEDAOJxLENUjIMaeNVQspjw7z/&#10;vR8g0QWOkpimRBUZ9fVVsiyjVqkSBB4bGxtorXEtm26nTckPME1jAIxiIHDeIKDzw+6b16nTBgbf&#10;efV7fPvo8zz/4gv0+328oQDTd5GOgSktCseh2+3S7/UYrQ3RWq+TShgfmmSj16HT6XDlyhXGqkPY&#10;0uSe/Yf4wNveRcVwMNMCLAPTskCDabuQZKg8R1o2CPDDEBC89OKL/Ml/+RMW5xd54okn+IWPfRSR&#10;Z4hCY6oChMIxBagM0x4IDlMq0AWm1gjH4ppumkV9WvUGs/NzvOXeuxGWDbYDOgeVgmWQJDHKlEjD&#10;ZWF1AWk7bKlOMb1/D420T73X4uCOHRjk9KKYl185zte/8Q0ef+/7MFybixcvUqvVqFarVKtlhIYi&#10;ziArMDZz3t6ITC1uxP5vRxfmLvDUU0/x/ImXia2cqakpRDDQ1lShaNQ3GKuMEPU2yPoppiMouR6p&#10;UuRJhmVZWK7D8Og4lSDk+Msvc+noq7QuLXL37oOM16awTHfgHxPg2B5xmqAE+KWA1bUNMCS24/Di&#10;8YtcuNzAL22lXNvB7FyDahBjsohQBY5t0mo2cF2XLMtI05SwXCEvNI1OH9P1QRh044zXzs/SSAqG&#10;tu1gy55DzNXbdJMMlfTQRURY9tlo13HLPv5wlc8//dfMLizy0U98kpX+BieeP8/Fk6f51Y99jL3b&#10;Z0jznKHxYVr9Nt/49jdox13uu+8+hmo13NAfMIoYbGnimhcmSWAzjnU7EkqpLwghnrhZIVAacgEZ&#10;BX/y6U/xn/70j5hvrjG1bxqz7NFI2iw3NyiKjLyXMx5WKVo9dgxvYW1ukY21NVKtkYHL1kN76ecp&#10;YaVK2u0jmn2sbkq+0iJ0aizXc9xgiF4/JtcKhcZ2HNr9CAyTkbFRNuoNbM/FMAzqy2sgBJVaDZUl&#10;hKYij7uYcrC9xFEf3/WwbZs0ywdpjaZFrk0wHRIFqRJ02j3o9yCLoBYyWquStxt4MsciJ4lbGDbc&#10;/9gD/NN//s+4sjjPf/vLP0dJg5XVdYZHR3G05L4de/nVX/gFhDRpdNus1+vsO3CAhaVFlFJsrK3z&#10;9kfeRtn1MRX45utiPHfWpVPzmg5+J2N1cssE1WqVetKlyHK6jQaxTvAtB9v3mZwco7O4ytj4Vv7F&#10;b/42f/zv/z9eqnfwR2r4W4Zp54pcCFKhacd9Asvk3e97B2qtzZ/+2VM4U/cweteDeEphOBZrjQZj&#10;E1uwW220YYJh4UYReZ7jB2V2+SX63R5pmlJxXUpCo5MEyxAoVaCVIssSTNPGLBSNVgfp+nhBlVxY&#10;pFlB1IkxTQfHNTCLDkl7g1IYoLtNRjww0g7nTx/jkUfu47d+5zcZ27aFH5w6zka3TiElzrCLCAXz&#10;c0ssfesSI+M1ZnbtplytsNhaQ805PP/88xw7doydM9t553vejcBio7WKM+QgRU7aiXDCkDdyf75p&#10;yOChhx5i99e/xGq7ThrFRDrBLDv4pRAbaC6uUMFiz9gUk0GVlQuzhJbLA/fdz6mlWYSh0ULT6HWo&#10;jA4x+8pZLi8v8H/8ym+Q20P816ePkfllasPDYFn0vTWyMEQYAYZtE+cFI9M1ikwNYjFOgFuKMbKM&#10;WrWCl8WUHYnjOKRxjB+4rK+vk6UFpm0zKm06SUohHTpJQcnwiFtdhGGDFOQ6IbNrqEqAW+tjEtFd&#10;vUruVHj8A09w8MgDHDvzIqcunUdbAm0qItHHkhalsQDXD0gMOHjfYTIU//aP/yNzi0t4nkfU72OX&#10;A64szxO1Olx47Qxvv/8h9k7vQNgSyDczXm4P0HVwXh8QFZtubceySNOUOI6RlkWR5+gYUlWgo4gd&#10;3hgfffz9HN6+h/XZBVavzHHvQw/w8Y98jN//D/8Gv2QTZX1Wl5cIKlVqk+MsNTeIheIXf/mX+OL3&#10;rhCt1ak4HlGesnV4mJVmk9CwBoZwktNfa+DaHo5hEHdbSKAWlPHRTJQNto2FA3ASi+3bt7O6WkEr&#10;wfjEBKcuXGZpo0EnUhRxB2lLcjfHsm06WtKzx7HLUzT7LYbdnHZ/ndm1LrlRYmr3AX7/X/0h651F&#10;zlw+iTIKTM+m0V5jbX6Fql8lLDzc4ZCl9jrf+u5znJ2/RLlaY2h8jKWlJWZX5vk3/+nf0VtvMD02&#10;xb2HD6OFwPZd3tjKAfNG0tsNkJQYJKACYAwcoJ7nUKpVEUmHVBQUQiOlzTsefJQnf+ZDbBsa44uf&#10;+RwkCs9w2LVtBksLFi5dYe/D92GHIWtra1Q8l5XGGp/63Gf4F7/9e8xsnWBhtY4aGyPwSvzcE0+y&#10;1mgyMzNOWsBz33uB8xcuYrtlXK/E3NUVfN/n4QcfYu/MKFurOdOjFllUsLy0yM6ZbVyZC8m0Yuee&#10;bbzjsd0sd6DeyHjl1DnWG31ePXeBThLT7mWYpk11ZIL1zgZ+tYorFb1+hq0FeZJR8kOGxvfQzTpc&#10;XLhIlmQYucBKCmpVlyLRdDodvvjlp3n+pRfZun2aTtTn9OWLTE1NYWuD46deYzgo84m3P8aBvXeh&#10;gEzlmBi3RAJ+CBx9U5rOwM02EMoFBZkoEGjSIqHb7aIcCY7A9326aUyeJGwd3cpwMIpIDVauruFg&#10;Mz0+TdFOGfWrPDwxzuJqC98VGFmGVymxnkSsbKyQqIRtE8O8duoY2/bfTTi2jWYiscvDnDl/hTzu&#10;kfWbbJ0YZ2jLTs5fXqKTmVhGmZdfPc+pU69x7/5hns8aJBsNHCEpYsn5Kxfo5BF9KVhZXWdudp4t&#10;tVFqXplm1CYkppu2mKqUSNIVqDeZtAV01/EMCUlKYMB4GPBrv/BxciPlxMnXcFSAjgt0nFIyLPxW&#10;jhAeq7PzzK4sYiLY2NjAKZdwSz7za8vY2sQ2BKVKmZ17dwMQZREeBsK03phzbp/foa476+qtOr7r&#10;ooqMoWqV1FB08gSd5XSbHUQuyKOcRGUszi+SxinD5Rp7d+7i1z75y3z2O1/lhVePkTmC7Xt2sbaw&#10;QLlUYmlpgb/4sz+l5JhYAjrtPstnr7AaPUuz3aSxchGdtamFAesbTarju8jxaXcykiTDdUxGqy7f&#10;P75GIDMm3JC81+Gug4KFpTrr3Q1ml1aQEvrNNqLepusEWIViulJCGCkZinA4pFAWKyt9yDLidgQq&#10;wzY0o+WQ6doIf/u9rxG1+9y1/27KgU/eayN7DaJOm313vwXT97hy+TJFnNBrtHD9ErY0KQ+FqKRA&#10;5orVlRW+9pWvse3JESZLwxhKkfb72EGJO5F5DZhrzKXFwKdgqEFy82hliAfvfQvPfPNrdJttSiMV&#10;uhsN2v0ed+8/xK4dOwdJhOsbXLp0Cd/12DY5heW4vPNtb0eOlDDLAc+9+iLNlXWyTkwpCDG0JnBs&#10;1rIWKo2QQJZCvZ3RSoDyMKFVRqgI23PwLU0QegxXQlIFSRYR52A5NYRtkwmDsFrDNGvMTO6lWLhI&#10;u7NOENjcc+gID+4/yHBYoVyxUQ5crqf00ExudXj+ZJO/+uxXaa23kHmf8eEKRrtJ3GvQ6dnoPOaj&#10;H/55ZvbsIclSRsolApWytjCPtF2a3R5Xd8xz7solVKbImhFCaDr1LpZhc2DXHqqOz8qVea6cvcjo&#10;XSXyNMf1vDvAchM4ryepJVoMShsarRZbt2zFMxzW5hcJwxAXA786zP/+m7/FPdN34Tkui80mCwsL&#10;7Nq1i3379pH3+uAa7N42w74du2h023zjO9+k5odknT4qLThx9Cgjtd0YssCUBlJ4JPhoxyEIQkI/&#10;x07XGauVcJRNFjcxtcVItYJdGkaZDr2eplIdwU1S3vfO+9g6Cnv3HKL55XXiuEF9bZ1g7z4mpkYZ&#10;CsG2oAuE2mZLAA3g4UNVtk5/nLnLOV/880/x6voKsrHIcCWk6jlsGRpiolwj0oKllQ3iZgcr6ZH1&#10;erRa8+w7sJ//7df/CXPLixiew4VLV+j0urz40kvMXb3Kwwfv4eNPfISk3WV6bArPstCFAcK6Eba+&#10;HTjy5qRwNv1qgNCCQgi2VEa479Bhfunvf5Kvf+ebzM3Oo4RmevdWAulQC0JUlNJutui22jx4z33s&#10;27uXIsvBhKFSlb3TO3jrW9/Ko/c/yFef+hJXzp/n0P59HN5/mGYzReqUPFfECqLIILYMMiXJooha&#10;kbKl7DJhOThaEsU5jahO1G2A7TFUGkNmdQwKxobBtzfTkkVEWvRZ7dQ5dv4sqbIwDZ9IGaz2Y+po&#10;tu/byb0Hfa5eTTl69Az9ZptMFUxv38ZGvEBjY53ASmitrlF1S2zbOsOO6d0szs+zcP4UMzO7+O6z&#10;32a8NsrMyDZGqyMkecaRHQewpcND+45w6uRJSl6JifIIbnkclQ1iXaa0Bumprn17ZK5xjr65bEMP&#10;ABJCILRBnEaIrOBD7/0AppD8yZ/+d7ZNT/E7/+S32D01jSwUxrWUXaUYHR3FqVTQ5DiuR5L2OLLn&#10;IIFXYehdZdYvXqUqbCaHx/jVT/4i//mPP4UhBsnlhuVjuFWckkdQy3ALgdFex84iSipi78QkeaZ5&#10;5cICXS2ojmwjFn2SbszBHbsYsWC8Aheu1Kk4GTppUC1ZzF65QH25iTBDIuGy0I+52o8YPnWGr5SK&#10;XsgAACAASURBVHzNpNfqkBcmoeNhCoNIKTqdLqurq8i8yeT4GGOTW1lYr7Nav8Kxl47SXltG3J1z&#10;cP9BfCfgwvlzpHnG7OUrPPDAQ5RHPQ7N7OHenQc4ffosSb2LV6uhiwzTckAab5oeZV7//Id8awMe&#10;8hwX13EYHR5Fv0tx9rUzXFmY5d69dyFyhaFBWja2aSKlxAt8kBIhLNCCsu3jE9DMe4TS5Z/9+m+y&#10;sbzK8R+8ROgHVKsermdgmCZKm/QzjUrAyiQ6ipk0DdKVWc6cOUm/5FMuVSj6XbYf2MOuyTLSH2L2&#10;8mXMjYv84EuXCCwD0zN4YPs4+7e9ndfOXOTshbnNRI6QICjhjU5gRREx0E4SWgm4Xshyu4eXFjTi&#10;Aqc2xPSuXZhJHVNKTr/6Gp956mkuXJ4nSRIevvcwtrQZG5/gtddO0my22bV9B3t37EHHBf16m3aj&#10;yeXLl7Esh9ZGk2q1hmk6ZGmKaRq0ui2qtcobc86dSdBrtQgqZfrtNgf37OOjT3yYP/jX/wrVSxmt&#10;DqHiHCwG2ZQMcgMwzUGJSpyQS0UuoWYFtPotXNdj68g4Wx5/L57tUhQ5SZ6QFimJzlFpDo7G1pIQ&#10;qBaKcVmwvrFEe7aNdn2iLGGpuUT94lma2qZarjE6OcmOXdtZvXqR8niNfm+FRq9NsbBG58QZ4h4U&#10;ZohZmaS6cx/TpTINw6YhHHqZjVEKyUwYKZfBK5OkirmFVd553z7+5q8/y7Pff5ELVxcZGp8kHB1l&#10;amyMbqfF+OQD/NXnP0fc67OyuMQTP/sEL7/0Etu2TLK8uESvF3HwrkNE3R5FkoEwsLzBVlatVd44&#10;nnPHzzY5KQirqHRgjBla8MhbHuQ//7//AdVNMEIwTQuKgsXFRQCSIr/+QGE7uEKjN2uJhvzKIHxh&#10;gzB9lFCUy+VBOa9jYWoTaRtIUSBaLUqqT/PSCeTyWUbjLkMiJyhiRgU0F+doLC7TESFmbYSV+TXU&#10;qycxi5j5tEUv75DqjJXVdSYtH5kZpIVNtrZIPHeK0sQktX33csrbSqk2QZQLtPToFBmGH4LlYngl&#10;DMfj8cffw4OPvYuzF65w/vJVDh7az117dnBl9jKmbaGE5MzFi5w9e56i0HziyY/x6suvEIRlprZN&#10;47ouYaVGkuZoQ+G6Dp1eQilw3jiH4I05Z0Dy+v4oqZWqmNLAshxMaUKhKKKIerNJulmNcCNgPijS&#10;F+rmDEd5HXihJQITy3QwbROZF1gixhUwUkSMpj1objCc9hnSGWEW4eUpSBMfCKUga68ioz7RygIN&#10;qbBUjNIRuUzB0FSThLKXYimTvDCJ4i6dnkSIDmkQMHpwB43CRBsGhmViGxmpHuQ4C9PGtgNq1VEC&#10;BVNTOzl8d53Zy5c4/vKLKAH3+CXue+QhXn7lOLt37+SBRx6mOjKEE/h87nOf58D+/fhBwIOPPMrI&#10;5AitfowGvMAhygpK18IHtwXnJkXgFrqlvl+jlR7ktxkWYVjdnGQFaLq9DssrSyR5umkn6RvZjOqm&#10;DMdNgK+3KsDAGoAvNVIkeKJLVSfU4nVKrXlYX6KmuoQ6xywSKMC3PKqGSalIMUOBMPqEObgqx9EZ&#10;hUiJZUaGxiYhNDx8y6TINf08R2c5/XZOsjaHH7WouT6OadGPI1SRYUgoLJus0PTihJLnD7ZvrZkY&#10;G6PVXGfu8ilSlbLSXufBRx/k+89/lwfuewsH7j5MKjTj2ybo5RFXlxd58sknGZ8cpxAQBC4KSAuF&#10;8wbADMB5M9J6IOCVQhcFwrgWWwWSFGyTOI5ZWVkhLwowr+ntN1Wn3imBWwvQFioXFHmMUD187RJm&#10;Gq8+i1g4QzVqEhp9TJ2RFjEoA2k4eOToNGE4kGipCU2BLwUmmn6RkxQJSZbgeD6Dsx00QmhsR+Bq&#10;6BcRSXOF/uwphqYdSqUqi1EToVNKpqBum5tlJIPacNt2aXV7lByLPXv3IkXE7MI8zzz7dd7++Ht4&#10;5K2Pcfddh3Edj37UozIyxOPvey+1yhCH7zlCvdFkvdFguFYjKzQqL94wFXcTnGunUdz+i1pt5hgY&#10;xq3FuYCWBkIPVOhmqwVyM0lECtCvC5BfB0hsVpVtlpfIEiIz0FmGYyQEZo8wbuOuX0TOn2XcjAlI&#10;iUjpS0VhmpRs0ImCrIdVFCgKTGUgMFHCICOlW8S0ckXZNCkEiDRBKwvTsyk8hySNSZIWydVTOEiq&#10;23bjuBbaFMQypaUSfEtSDlzyOALDw/UDummOZ5vs3nOAzBR89o/+K5bnsX/vXkZqw4OqNs9ieWWR&#10;Xft3M7llitfOnWZteYXt27dTCctkcUxYCt6UL26LyM2O0FwVt2SJ6JucccIaOO4MwxiUXliDiUBw&#10;/XCe20k7LaDYBMi1fIzcQJDj2QUl2cXqL+G1FqnGdYZEil3EZDIntgU9R9BDkxQ5Sikcx8EyTLQw&#10;yLUk0wIlbAy7hO15aGmhCkGWZag0wlIZJUMRmgVDOiZsXUVdPgrzrzFpdJmpWoQiwsy7lLzBrp9u&#10;ZpAur67xve+/wOzKIgWCbhxx+fJljh07dv1MnJXWKuuNdS7OXqEbR3zhqb9haWmJIAior2/QabZw&#10;TQsDyOL0R6vPuVnk3Hyog9yMqwghMOTmxCqFFHIz90pjmoPIg2GZ5KpAaYUQNxlZ4vq/68Wq18r0&#10;TWUjikHqqTALRNakaC7g9NfY4iisuENKn54NXVOjdY6KO1gJOMKg0zcphIWXg6UFGkks1MCjriVE&#10;4Fhg5xqZxYQxYEocHVMxXLw0Z7UZ0buSs5Y2qW3fRaAjKpZAphFohR+U0AakueLMhYvMrswxMz3C&#10;pdkLNBoNFufneOkHP6DX6bCwsIjnuORZysrqEn/5mb/g137pVzi4dw9ryys4poFrW5AVuLb9hrU6&#10;P0LB7mBGldo8mUMCyEFxqxBQFBiGgURgCZB5gVTX6saNW4C5eQEYmwjpIsbKImpxB8tIcfp1ivXL&#10;VOJVRr2CaL1JLHJSHHJDkqQJRZIQFFB2HdrKRpgu0raQGKCupQYnQEGn18YMSmgjQ2QpRqIwCo2h&#10;CwIrp6pjTDNnbqHJ3PlXMNaPsCXwiD1IunUQBc1eG788zOTMOMIx+NTn/4pcR4SVgMSExY01Pv35&#10;z/LY4sNkScbWySkO7NnLmZNnMITkb/7mi+zctoMD+/bh+yWKtMCw3lzcm9dPZboZEG54qq/dl+LG&#10;GS9SQlEosrTAsk1WVleZmZrkxIsvYPa7gwyRuAelEkiTnFvr7o1CDU6B0hJd1KmZbXjl+5h5zKQr&#10;cNuLjJtdOvU6ygDDK1Oxqhh5QWpGWHZBWuQsZglmuUyzHRGJjJI0ydstHNfCLTnEcUZuF6zQwvZs&#10;TNdiqdMnKCwsLcj6XQwTtroFwwYcCF3saJGu9lhpz+PJmI3eGm55lARFhEYHBrEt6AiT5W6D8niV&#10;RreHkWpeOnGMR+99kLnLV3jf295JZ6WBoSS2YfPCCy8yOT7JcHXo+taRdBOc8M7ZN7eF70fJgB98&#10;QZH1M5aXl+m1moS+x5XTZ3npK1/m/re9nbzTRZYr5IhBce41wKWEPAed4wQF4yMGj+3ezohWTFop&#10;ou9i6hap2kJmeki3RqIrRFmOYeY4dpdu+yxzKyucW93AqlQZHh5i1HEpNmxIE0xLYlgWu6e2Ubgm&#10;kYL19Q2GxsYZCaqMBTV0nmG5gpGhGlJbFNKm8Ctc7nQ5tb5CHMeEQY2OjlEMDoZYb6xiBxaWEPT7&#10;CZ0kwjYFW8bHWZlbot1u8zPveQ+WaWIYBj//8z/PgQOHmJmZYWLLJFkBcT8mLLk4pTsDc0dwfhzK&#10;85zXTpzg1MmTrK+s8uw3v0kcxxy5/wGkX0IXCi0N1KZ+oK6hLgUUKdpKwOsztjvEiZqkaQ9vSGCZ&#10;JUaGp4mx2GhlrC026KY9Jqo1xqe2sCUzcIYrXM7PMbGlzOE929k3NI7XTbBThW9bFFqx2GxhVSt0&#10;s5wTp8+xY/tuKn6Vqlem0U3pWiFpUKGVpUQSctel7raJ/TH6mYMsBEU7plqr4Tsu7foazY1lujqj&#10;NlylvtJEK8VL5y9y36Ej7N6zE21KCjROOeAj73iSslelG/fppRFl1yMMXSigyBWG81Nk37wZebbD&#10;yuISvU4XqRRRr8vZM6dYX1pi8sjdYIgbgbyb/oQcqGtSQrvXoNFbY+PKKaK1y4zXPCbHhtg7NUqz&#10;m3Bm7gonTpxHpwUUO5mq7WWkFLJtfIo9001GxiqM1mxCDwIszLTAxEIZBjXLQZardJpdlvsFE94Q&#10;wquQWwFzeZ+GrlHPLBbjhJ6hsMKCIrdZUw7tboFZuIyVXYo85alnvshrx46ybWyE5eYandUVhoMQ&#10;x7AY98v83BNP8M53vItvPfssWVEwND5MX6ekSZPFhSUqpQol16ObJJhK4rpvEqb+acE5e/YsF89f&#10;wJIGnuviWSa9TpfvfPvbfPzAQTAsDDF4ULH5m4JNp5608M0qIrFJooRWq8XacheV93Adn1YrJckk&#10;WZwTmJKRSpXdIyOMmy6VzKIkDQ4PbaEUBtSKHBn1oLBICk2ryEgsScvyacSaV1Y6PLPYpjGdUK5J&#10;wpLPcm6j3Sna0mPVj8gDMF2B0e/SMUs0WgX0NFgCQxTcf+gufv1//kWeP3mcle9d5a6dO0mTAksa&#10;PP6Od9LvtDl6/CivnjrJcn2dJz/2CZ5/9RivvHKCM6dO8/fe9wG2/ezP47rOoI6pyBHmnSH4qcCR&#10;WnLq5EkuXbpE1GzSb7UxwxJx3Of5557j4//gH4DrIjbP+bs5uR4AYWLlDmVZpuaEBNt3MmplhI7J&#10;cGmM/kbK8MgW9myZYTqoMhqWmB4eYtjycVKDVFuUdEDZrCEJiAubTHo0KagrTWqGLCmTNWVyzhmh&#10;veMtzA/vwQ/H8Jwq9SwlKG+la0gSr6DwCnId4yow3HBgSHub1rIwmdk2QzhR5eLVi9x/19382j/6&#10;hwhhkCYZ4+PjHH3pJdCC8xfPMbu0QDuL+dqz3yLPCmphmYScdt7BUQJPmZiO+yZVBj8lzczMMFwd&#10;4tLSIpY0sKWgEJL5y7NcPHOO6bsOo3x/kCjONbmjUAikEshuQZib1ITNxPZdFEMBKo4JnWFWl+p0&#10;mutMVELCqTK2znDTBJEK8tiikxTMzUYMiXHWXJN6p8dKd42L9SbLWsD4Vrbc/QANGdCrhJSnHbql&#10;KbraQyqHzIiJjYJE90l1ThFFqG4THXVQUQ+VxUSrHbyREAxBt16nMlzlrQ88xt5dGyxdWcRxHAqt&#10;mL14CaUUfrmCsEy6SY8vf/0ZekmMZTl004gzl89x8uwMd+/ej+P6ZGmMZbt3nNufGpzDhw8zMTHB&#10;xddeoRKGOJZBq9HgzOmT/OWn/5z/dccOTENiWfYtsqdAI9EYRYSjEmTaY6Q0gumMknZiStY463N9&#10;Xjz6Cvc9cJjhsa2ook8z7tMXkijRXFmLeGFFMDFSwhEhS5HgcjPiYksShSEjlW3o0hYahYmyh7Dt&#10;GuttIANPGHiuR5wtIWWHqiEQeUzcrWO0GiRri9RX5vC2hJBnIAS+VyKKUy6cvMSeQwfYtX83adTn&#10;/IWzpP2YL335aVq9PimKtW6L8sgQaQfCMKTb6PDlr36ZpQtX+OSHn+QD73j35rHMdz7d481P8NCa&#10;6xXXr7snDQPDsjhy5AjPf/NrtNttwuEKQ9UK7X7E3z79NB/82MfZd999g+waNHmRDwqpgKy3ATTR&#10;eg0h2zTbGZbWmMLhyvIaX372++AGPP2D1zgTtZjYvoVmv0+mcgxjmCtWhfm9j3JGBGyf2Im5y+XK&#10;iePMsoj2fHKjhBkLvDDEljZXz52lZtWYGZuhu7aB52UsNY6yunCSXZURDoxPkLXX2Tpc47LuQlof&#10;nGIhFGkUYYcl6vNLjA9vZWZqN1/8wlc5feoVlhZm+ZV/+Gt4jk+uNEm/i+N4g7yIeBAiqNXKyLRg&#10;dX2VhYX5gWdLbhrzdyjx+Kk4RwGqKNg6M01YqeBVyqwvzTExPs7sWotkZZkXvvv/13ZmMZJd533/&#10;3X2rvauq1+me7ll6ZjhDDheRFGVZpBSJokRFsmRDcvxiI5ABxxYUJLKzwA8BAjgJ9BTAUKJYkokI&#10;kaDEEGwITCyKjBaTlChxFg5nOBtnpqf37qqu9dbdlzzcquIwJmcI0TrART3Ucm+d75xvO9/3/z/P&#10;iQfeQ5TESKKELCkEkY8sKyg5A9FICCSPbuRhxiZyqrK92ePGikNDrSFbVQZiAvI0LWmKthGRaDn0&#10;3BS7FQVr5ihxLNBSJJxBD684i5FqyCIYyCwUi7S2N1m9tko88IhVi97uVcQIVhpX6cUXEf0mVRZZ&#10;KIClJMxaErNaQuq3icIusm6hKhbtVod2q48mG2xtNrlw7jLnzpzm4KEF4iBm38wsp199lYXZeeoL&#10;c2y393iw+hADz+XC2XMoCDxw//089NBDCAjEScLtDg3etVqTNZ0jx47y2d/+HP/rqacoFArYvR77&#10;60U2W10unz8PigJJVv6UwHC1AKKAKyb0RIFGrNHriMSJQjeeYk2OkE7cTXnhMHEUY08WcSaK7Pgu&#10;vmqi5mu4ISTDikop9hFEnSNLR0j7eyheDz12Kd68hNXbw105Q+zZpGGAa2jMz83i9a6ipmvMlSze&#10;V4k5qjoYgkJZT5jUYyK3TZh4+MioSOj5ArP7NMJUouu4LM4v8tADJ6hPljl0aHmY/JR54pOfYP/y&#10;YRJEbuysUqlO8Cdf+mP21rd45KGHuevAUZrNXSark2/Gl/2HFg6yxM2NdZ7/6c8QJAicAEtT2Gt3&#10;yVsaO9tbdDbWKc3uIyYD9TEVHYGUJBEIJANbLtCVJ/F9lWZPpLbvGPnJCUKlSJSrEYcRgaUTaCpd&#10;HFxBREwshNQnHzkUpBTB6SL7A2Ysmc7uOobXoSQGaEGP6ZLORDlld6uBoCfkiiZTeZ1DpRyNHYlj&#10;cxUemCpSIWubFII+chwQ+gMMU6cdhQgySIpKqaKyKC1iD1zuPn6UQl5j4Hf4wQ+e5fCRw/zmJz9N&#10;rlwgdDwuXbvC4ePHGLgOM9U6Ucfm+//nbzmxeIgD0/vuPLXvRi6pkKXTZ+ZmWT5yhMbNa/QdF10U&#10;MDQZP0m5ef0GP/nxD/nHv/07SGQxULlUzLoYRBX0Grtunl2/Tq5+gJY/QMsfQyrU6TgRTizioSIF&#10;BrKgUkhVzCRE9EOs2KY22KYY9gj7bQSnR0WMaJ9+kdl6kSOzVUolkaIVsThtsSFYFOol3NRjp7PC&#10;vXcfo5uWWLAsSpGPKCgohkEncAnjiCRK8QYehlUmQaTt9pAiiYJloasihiGzN+iRtyxefOFnlMtl&#10;ioUyX/6z/0R9ZpZfnDvF/Q89yP0PvodKrsiOqHD5/EVOv3ya6q8XKRdLvzrhAPhhgKJr3H3yHn70&#10;9N9QrVawWy2mZqbZaDZp7TU4d/oMjz7+MWTLQiLLGMRhhKQqJLJJyxG4cLPLwweXMESBllgkDlPs&#10;JMDUdIwoRYk9dMdBTjwSv00StyklXSr9m0zgoUspqhQiBQPa3WucPHSSe+fyKHFAFDrMVUvMagsM&#10;Yo+Xzr3GymqD9+5b4OjkAgZChhmgiSQ5jc3NDiEiteo0cqoAEgEieaOARJYjTD0fIZUpWQWurV9n&#10;YWGR0A0pTuc4MLfImfPnEIKUC6dfRUrhYx/6MJ9+/ON882vfwFA1ysUS3U6PQrH8qxOOKEucfeUV&#10;vvXNb6IZOvQDCsUca6tb5Mp5gihhfXWN537wLOXJSd77/kdJ4pQ0zTy3Sq3OzMISV25uUdtsYM4c&#10;xBFSwqSDpgUI4Q5mEKD3XIq+Qym20bwGSrRFSXY4NGFQkMEwNex+h93eFqazxoS8iOhsoykGShyh&#10;yzkMU+Psq+fZPddADWHrFxvc/+AykhjTUWS6ScLuXpvnL1zCjkXuf+h9yHqJNBHYbKyj5QvIpNTM&#10;PIoQ029us+0M+NpTTyELMg/f/x4OLx3mn/3+H/DVr3+NrmOTL5d4/wd+jWN3HUdDYfpL/wpDUkhT&#10;YciN8PbjXas10zB54slPUNE0/v2f/DF2q40Sp8zP1dlp7mUYMWurfO8732H/kaM8+uhjJGmCoqq4&#10;UcTS0hLvfeg9XPrOs1x77WXuyhsUcxpJYpM3EtzdFYqhR8F2qacBCwbUSgNKckQtr2IIIeATx13s&#10;xjXc9ZtIfajqAYbgYYgSbhJid/YQJBOn51HOlZkvVbnw6jUOTFTIlXL45Ry7bsjZtXWefekMolri&#10;3gcfIXE9ulHE9597lrOXz6OrCp/9zc8wWy5x5swr/I+//htWVlcRE/jMP/kNXn7tNKdPneIjH/lH&#10;zM7vw7BMFFHF9m0iKWZ+apbADxEECcsqcDtmkzsK560IHUZxT1azkVIoFPjgRx7n5b/7Cd/+b/+V&#10;gmVgt/uUVA0vilk5e4bC1DaVvAneANGyCGIfSdGIHY9/86V/zj3HT/BfvvIXPPe1Z3jwvns4efwA&#10;auxQVUXquZTJskApjSjhUhACDCFEiH2snIHjBIRhwHTBRJ2pc3R2ioICQmTjJT6IKrKp4kYekwem&#10;CCyJju0wUznOmlUjxmBvbcDPzl/k8uoWR+57gN/9/B+Sn5wlNVTcbod+MODUhVdAlzjzny8yPT3F&#10;lWuvgyig78tRtHI89b+/TWtjm9/65Geo758kZ5nISDhuDzkRsDSNwcAlZ+UIkhRFFBBuk79512ot&#10;TTNAI0EUyZfKFEoVxCgkcl2SIKZULGLbPp3tLexmg0uvnKW6sJ/C1BRu4CMKMFWyeOLRh+msXeG/&#10;f+N1Tj3zV6SrB3nffSeoz1bJ+SGWKDBhSRhpSuq6eKGDpkhs7jYymC7TxIgTKomAmbNQVZ1O10az&#10;NFBk3CClMejjiFCZ34cZpbS9mJu+gOvFXHhthdOvXueuk/fzxX/5p9z72AdJkhg3jCgWJxB0lUan&#10;SXmuTtPts3p1D0ERKJeLdBybTqePL8aEPZeLq1ep1mvMT8a0d/Y4enAZlSwDrctahnGdCkRRgiK/&#10;/ZGBkKZvg8j+TgQzfA18l+7WNn/+5f/I//zaX2DEKUVNJadpJElC3/PwRHjosQ9y+L4HmFw6yCc/&#10;91lQVNJUIE1TFEUhDn0uXniNHzz9ND9+9hnWr1+mrEkUVYHlfXXuP3qIhXoZjQBDFCiYCmHg0d7b&#10;RVcVCoUCvU6LZrOJZeWp1CfZa/eIBJkgEen5MR07pNnpsb7dYKPVZbPr0h74HDy0zG/81uf48Mef&#10;pH7gMCCy1+/hSSnf/dvv8f2/e47Xbr7O7IF5fHz67gBBl+h6Nr7voyQiOVUncUKmihXquQlyskFe&#10;Nvijz/8Bk5U6lqaTRAKmcUs+7e03TvCud47jexiKQqlSZm52nsnpWaJeF1UQCKIMjVbRNARJRlV0&#10;XnzxZ8zsNPnEZz6DIqsoikgcx/iuDYjcffwERw8d5lOf+hTrN66xu7nGjYvnuXj2FE997/+SOH1M&#10;RaBayDFRzPHrDz+AJuVIBhHu7jaiKDI1c5hEkDi7ss3AD7hy7QbX17cZBCl2EOKFApOz+1g8ei//&#10;9vO/T6rqTE3PUp3dB4pOEoU4UVbh89Wvf50fvfQicl6nlC/Qau7RcTskEuQnigRRjGJomKqJlJDl&#10;38KEm7tbRH2Pe5aPU56sYeo5FBQklTfgVeC2mF7vWjgjlSZrKrppIEoyQRhjaAqpIGJYBo7n0+8P&#10;2N1tcG1tHUHVIYzxE5tB6FOqTgxXk0gSp+iWxeG7jnP4ruNZEYjn0thcZ3P1Bo2NDTZWb3Dx/Ctc&#10;v3yRV7/zfWZqJQ4cOMBkvYYkCmyv22xsbHD56uvsdbvkSmXuuu/Xuf+976M+O4+kGUzPzLPvyDKd&#10;dotSdQI0A2IBz/fRrSK6ALuDPh/44Ic4dv9Jfv7qaf7qe99l7sA+Fpf2cW31Bp12B6VgkooSfcel&#10;3+liimrWQWdZqKJMdWYKUy8gjIiesqwvBElWp6zLvzrhmIYJJDiOg6jIpLJIy3aQUh1LUwmShEQQ&#10;QRJZX19nY30ds1jGGQyo1mqQz2UPHASEKQiSNqYwiRIgTlFUg/L8IYpTC5xUZZBE+s1dtm68zks/&#10;fI5nnv5rnn7xHPv3LzBRLtJqtej2+wh6hT/8o3/N/gMHOLB8DGtiglSQSAQFyTBAEinlCgS+T+yF&#10;GGYOXdGxBy6iqjE7PUO+MkEqw+G7joKQcH31GoPOgJqVBZAeAqkgI5k6FTOP07UxzRyKqBFFAY1u&#10;h7XOJmW1QF5UKajmMAktgPL2gvkHEU5KSpzE5EolnvjYkzTX1vnut79Fr9EgcT1kSUJRdXL5Ir2e&#10;TUoGjBc6Hqgqod0jIUFVDJRhj+SoWVghY31LgCQCNxXxwwRdEjFrdfbnyiwsLfPp3/k9fvHzl/jK&#10;V/6cv3z6Rxw9uJ8vfOELfPzJJzHzOdTKxKjdbVhdLBOTrYnBwEaRJAwzN7ahhpU9h+OFFHSNZrfN&#10;8tQi/+6Lf8r1xnXOnX+FTr/Dcy/8iCtba7ieR65YZGn/IpcvXyUNIgZRiJRkEMpu4LNQKiEmIX4Y&#10;oslKBoDEr/iYWkCgbzuULIuJ+X0cPLqMUSzQ2WshqkrWLJTEGWh44DM9NcPM1CwgQpSimLkhWk9W&#10;2e8GIYgiqSQRj/KjYrbIrPwQtHtYQ6daCoI+gZbCwx8qsTvwOXD8Xg4tH+axxz9MaWERRIjjiDCM&#10;ERSVVMpgj1Oysm7DyiECUZqxgiRhjGlmk6ZJCoEXMlkskwC+P2B/bYZ4v4usySwvHWSn2+LCtUt0&#10;ez1m5vaxdWWF0I/RFJ3JqToba+u0m22oZzh2juuhFRSQ30Fn250mP0mSv3ee8/d+RM5UTeI4PPbh&#10;jyCLEl/+D3/G5uoqYhBSKpVIU4GcohILIoeWDxN4Pu2dJq1BB1GWCIZw94OBk8HiBwFhnCDLMt1u&#10;F01TsO0+pWIR1x1gajq+56ErJp1Oj1KpQGVqhmMn70NSFV69dJWf/PxlzJyBqhnEpMTCu+3AOgAA&#10;C6lJREFUsPNOELMqf1mhXMijChKKJKFpGqqsETgGsiyiKQqqJGbAsiIUVYMoDDgyu58oiZkuTaCY&#10;Ko/e9xAlo8xXv/UNwt0eDzz4MB/96EfRdYPnf/w8r54+S17Uue/I3ZgldZi6eqNM/ZcWjvg2CBOj&#10;tL8oCBnXQSrStfuUJ6q877HHeOGnL/LDZ55BEmRyuRyT0zNUqnVSUWRuYZ6r164zeO01UGVETSFn&#10;ZU1UqqoSRRF5a8jZE8fUKwUmqmUgQ2FK0jy1iSqtVgdZzrF0UMugKn2XiVqVNM2AZJdyRwgCj1QU&#10;cDwXP4wRJBE/DJATUGSR7Y1NYj+rhQ48H1VWcAcDoiDEd1yKxQKapmHkDYrFPBO1CtVqBcM0MBSF&#10;xuYOpqHjhR0KscQH73uE3/29f8r89CJdr8vy3BKuPaBUKJOS4gY+MhkK5G07p/gl4pw0Td84jyE7&#10;zQvCgJXXr/OLl15gdnKSB+49Sa/VJo1CisUyu7u7mKYJoozjeSiaQRCmtO0eth+w125RLBYxTZOD&#10;Bw+ys7NFu91mY32V+fl5KuUiqioThwEXXj2Pqsrcc8899AcOG5st6pMzbGxs0Gw2qNfruK5Lz+6z&#10;tLQf0zRxfI9Wq4XjuSiKgiBLWJbFVK3O6rWbxGFEtVpFEkUOLi7hux66otLv9cZF+nEcomkKhVIR&#10;TVPoDWxarRa9zh67u7uZt5qzsF2XJ578eNaQOyxryTBRBOSMeuJNuA+3kc2d45yRINK3OBXKUG8D&#10;ZElibn4fQXg/3sDm/MVLNHZ2qVUr9PyQlZUVFEVh4Lgoqs7S0kFERaVaq3Hl5Z+zsrZKtVqlXq9z&#10;4sRd5AsWsiTgDLoU8gaWZdDvdmi328iyiG3beL6DJEkYhoGmqei6hmFqmKaJIKbEaYSu6yiKghbH&#10;6KpMmqpomoYkSeQMg5xp0Om0iMIQXddxHTurw9veRBVV9pq7LC4ewHUHCILA5OQkhUIJxTIIYgiC&#10;Xe46ehfzc/tAFLBdhx/+6Md4PRvDMvGDANPMDTMhWUslvFFDEUURmqz88m2HgiCMawbeqp7A0FWC&#10;IMJxHFRNI01TdpoNbm5t0ui0OHHibsqTdarVKr3+AFVV2be4nyBKQBT4tfc/wtzKDADN5i4Xzp/l&#10;5s2bmKZJEHqcOrNJsVhk0LfpdDIalb3uDqfOXkCWZZJYpNlsjlf3XquBKIpoarby01wOSZIoF0vU&#10;VIVisYiqqsiyiGXleeR9DxPHMTNTs/Q6bSYnpymv5lFljc5elTQV8AIX13XpOjY9Z4CRJmw1mtzc&#10;2MT2BziOzZEjR5hdWCBJQBZkVFlHHXLn5Ib1BCQxgiiRDPGFlDth39xJOP+/gN5qqGpWF5wkoBsG&#10;++b3o2gqQRCwsrlOrVbDixOCJKbf7dF65SyNxh6dXht3YLO5vUEUhjSbTfL5PHt7e+Tz+SytI2so&#10;mkoUJXS7XWw/I1PtuTvkDBNn0Cf0g6xPZ0h2pKoqmmYQBAHJEDe72+3iODblcplKpYKu66iqnOGL&#10;yjLtdhuGCiiIA3RdJ1cu4jgOgioSDGL2uh2kzS0My6TT7+ElEYKusrHZpGp3WVhcpFKvYQ/REkf9&#10;S6QgS/K4uSkVBJIwgju0Hb4jmzNKbsZx/Kbdk10SkiRw4cIFXn75ZdrdFlEUEaUJoiiSz+ep1WoZ&#10;RoFhoGvmGEU39F1ylpqpjeF9CoUC8bCg2vUCJiZquMMW8UarheP6PP74EyiqiCZlkUIahxnRnyAM&#10;2wQhSTMaFkVRcZwBly9d4sqVK8iiRLVaQZZlgsjHKOQyRF5JJYlDdEXH911IhKFwwbZt2p0erutm&#10;3XyiNNxJfcpTZaI0opQvIMUp1y9d4V984YtMVCYgjHDtAUYuB3FKJKTImgYCDHwv28HC2/J239nm&#10;jIQSx3HGOZMkY/uT7SRxuApVFhcXmU/30e/3sV0nW+G9Hnt7e2xsbJDP57HMPL1ej1yugCSkhMGA&#10;UjGPaZqkacpes41uGuTzBUwrj+d5uF6AaeURBZnnn/8hjz32ISRZHyKnp8iSlB3eRRGynBUvhn6I&#10;PlS5mqZRLBaZmJjA0HTq9TpB4LHXbmHbNq7v4NguSRKRJCCmCY6TMVfFcZaUFZDwo5AoDpBlGdXQ&#10;qecMEinrrsuZFpMTVeanZ7HyOTY21qnki4iKDElC17bxAp9iuZyBpKfp7QQDvENXWhRFFEXhhRde&#10;4LXXXuPw4cPMzc3heR6WZRGGWSxTr9czRENRpNPr4nkeg8EA13XJm3ksy+Lq1atYhoFlaKRxgq4q&#10;JIlAp+PgONkFYFkWpplD13VsZ0AUJszPz7O8NE9za40DBw6gICJIWW+jIJBhNg+Hrg3R3JPMMXjp&#10;pZ8yPT3NXrvJ5auXCIIgYzHxXPr9LiBSKOTQNIPQ95BllWqlhuM441jPyhlIYoaGGIYhRs6iVMls&#10;mKHpQyZI6LZ7hFHC+vYOURTRbrdZXV2lWCzy8CPvpWyWx+dhtxt3FE4cx4RDb+bkyZNMTU3RbDZp&#10;t9scO3aMOI5JkgTLsjKOT12n0+lgaDqDfgbamrdy1E/cTRzHTNbq7O3tMT8/jyzL2LaNIAgkSVaA&#10;53keSZKgKEqGZK7r7N+/n2azyZkzZ7h+5SKPf+hRDEXE9/0xn9zbDV3PjHKz2cR1XWZmZvjABz6A&#10;JEns7Ozguu6YxVdRFEzTRBQzj7DX67G4uDhegNVqlVOnTkEa43sOR48cHnt/iqIMmd4FYk3P2EiG&#10;v7vbbKAZOtOzMyhDO3SnI+p3JJxRIypkq7lWq7GyskKv1+Po0aMZnAqZiguCjGtzbW0N0zRZXV2l&#10;0WhQrVZZWlqi0cjikLW1NQzDoFAocPDgwbGjMVKfIyMuDANcSZIol8vs37+ffD5Ti41Gg1qtdsc/&#10;OOIWWF5e5vjx49RqNXRdRxAEFhcX6ff7aMNzpzAMsSwLRVHY3Nzk0qVLJElCu91me3t7fL9CocDe&#10;3h4AuVwGZndryCGK4njRnDlzhna7zZEjRzh69CgAnueNBXk7Ib0jTopxp/DODpubm+RyOWZnZ5Ek&#10;aUz56HneWAXYto2iKBlUvK5jGBmVse/7yLKMpmlompYZ/6Eti6IIQRAyFWEYYzvW7/fx/QzGcn19&#10;faxC34lgAKrVKrIsoygK4tBpcByHfr/PYDAY32vk7Y0WShRFBEHA4uIihUJh/HuVSoWJiQlkWabZ&#10;bL5pxyRJMr5GwpqYmBgT9l2+fBnP88bx1+1SYvAOds5I1aRpyvXr11lZWWFiYoJcLsepU6eyo4Jb&#10;eDmLxSJXr14FoNFoUCqVSJKE9fV1bNtmZydr57t58ybtdnv8/mjFyUP0KXijJlvXdRzHYWtrC0VR&#10;mJqaAqDX671p4t5q2LaNaZrMzMzQarUyENhikXK5PBb6yBtN06wzPI5jOp0OiqKwsrJCEARjTbC7&#10;uzt+X1XVMV/BrePWWHBhYYHJyUmuXbvGuXPnkCSJqampLDi+g0p+x660IAj0ej1WV1cplUrIskyr&#10;1Rrnv9I0zao5TZOtrS3m5ubY2toiiiIkSaLX6w3jD228s0Z2ZqTK3irIjaIIz/MoFossLy8zOTlJ&#10;qZSdpSRJ8ra5v9HodDrjz3c6HV555RVu3Lgx3i2jewDj1TxSr6OdLMvy2O74vk+hUCCKInLDAFcQ&#10;hKyjfEgue2uoMRgMmJubI0kSgiCgUqmMPcvRc73NCO4onBEZ6kgFwe2NWZqmY0Nt2zb5fH48AaPv&#10;BUGAqqoMBoMx8+3ou7eqBGDMvzOaqFtHGIZjA3u7EYYhruuOd1mv18sy0Ko6/k8jlTcab9VVMRKY&#10;KGZH67c+28irfTtVFUXRuFZiNO6wuII72hxd1ykWiwiCgOu64wnu9/vjz7iu+6Ybjjwk0zQBxrbm&#10;1skChiRAwXiC3upoYuTG3yoY13XfsWDiOEZRlLFgoiga0ySPkDlGqnS0+2/9L7e+jrTE6HdGC+ZW&#10;uwNvJIdHl+M4Y7tn2zaDwWD8uduN/wegCn2Es9D/vQAAAABJRU5ErkJgglBLAwQKAAAAAAAAACEA&#10;zGg51AbGAAAGxgAAFQAAAGRycy9tZWRpYS9pbWFnZTIuanBlZ//Y/+AAEEpGSUYAAQEBAGAAYAAA&#10;/9sAQwADAgIDAgIDAwMDBAMDBAUIBQUEBAUKBwcGCAwKDAwLCgsLDQ4SEA0OEQ4LCxAWEBETFBUV&#10;FQwPFxgWFBgSFBUU/9sAQwEDBAQFBAUJBQUJFA0LDRQUFBQUFBQUFBQUFBQUFBQUFBQUFBQUFBQU&#10;FBQUFBQUFBQUFBQUFBQUFBQUFBQUFBQU/8AAEQgAoQM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m5ljto3eRxFGoJZyQAoAyTk8AAZyTX&#10;zj4q/wCCin7Ong7XJtK1D4n6fLdwY3tptld30OGAICzW8Lox9QrZB6jivnr/AILD/HnWvBPgLw38&#10;O9CuprE+Knnm1OeGQoz2kQVfs+e6yNJlh6IB0Zq6/wCB/wDwSi+Dfh/4caXD480O58YeK54Envry&#10;XU7q2jilZBuihSCRB5anOC4ZjljnB2iIc0lzrYcuWLs9z64+GPxZ8H/GXw3Fr/gvxJp/iTTJCmZr&#10;GbeImZRJskXAaNwrDKOAwPBAIIrS8aXup6f4U1i50VdPk1aK1kktjq07QWgkCkqZnRXYJn7xCngE&#10;V8Z/sq/8E9fE37LP7Q/iDxP4f8fRt8P5ovs0GkXET3F3qELJnbdFRFFG8cmCjoHLDd8qbiK73/gp&#10;V8aj8Hf2VvES2l0bfWfEWzQ7M/xBZgfOb8IVl59StFWyj+76ipq8rPofNv7JHxL8TeIvjb4Tl8O/&#10;tJw/FXxFqS3svivwjrbatbacsBdWDaYZbTy1dAQ2MJ93C4Rmx92/G/8AaW+HH7O1rpNx8RfER8P2&#10;+qPIlo5sLm681kGXH7iN8YDDrjrX4/6j8M9V/YQ8V/s2/FgrcP8A2vYpqOqwqckOzH7RAD/CTa3E&#10;aY/vK1fSf/BaK+g1bwT8Ibu1lW4tbq4u5opYzlXQxQlWB7gg1VTRQUP5uUUY805X/lv9x9/fBr47&#10;+Bf2gPDFx4i8Aa4Ne0i3ums5LkWk8BWVVVipSZEb7roc4xzXCfFH9uf4IfBXxpe+EfGnjcaR4hsx&#10;G09mNLvLgoHRXQ7ooXXlGU9e9fKv/BLJZvhd8Tfin8Lrl32SabpXiazQkYCTW8bOfyuIf++a+Fv2&#10;pVk+JPiX4gfFuVneDVPHl1otgzHjyLeIMB/3w8FOSUa0acdnb87fmOnecW5br/K5+/8A4a8Rad4v&#10;8O6Xruk3H2vStStYry0n2MnmxSIHRtrAMMqwOCARnkCvNPjb+1P8Lv2dL7Sbf4heKF8PT6msklon&#10;2G5ujKqMoY4gjfGCy9a0f2bnWP8AZ2+GLZAVfDGmnrgAfZY8/lX5ofFvwNd/8FBv25viXo1lds2g&#10;+CdCu7DTpEPym5hUxxqT6NeSO59UjNZ1Y8tR010u36IVH97BTZ+qPgTx/wCH/if4L0vxX4a1Earo&#10;GqQ+daXkaMnmx5IyVcBgcggqQGBGCAa+f3/4Kdfs0wSeW/xLAeP5WxoWpkZHXkWx/ma8S/4I+/Fy&#10;XXPhB4r+G2oblv8Awpdm4tkc4Itp2YsmP9mVZCf+uor5E/YE+HPwH8feMPHqfHO70S2sLaGJtN/t&#10;vX20tS5kk8zYyzRlzjZkZ4rRxTq8sNrcwQfuc0t7uJ+m/h7/AIKO/s5eKtdtdKsPiZZQXdwx8uTU&#10;bG7sYDhSxLzzwrGgwCMsw54FfTMRUqoB3cDnOc1+N37evwk/ZL8C/CS0vvhBrOiSeNDqCLFa6D4k&#10;l1YTw4/eecGmlEYA5Bymfev0E/4J+XWv3n7Hvwym8RSTS6h/ZzhGuM7/ALKJpBbdf+mAix/s4prl&#10;nFy7ET5oOPmdl8bf2p/hf+zpf6Vb/EHxOvh6fU1ke0T7DdXRlVGUNxBG+MFl613Hw+8faD8TvB2l&#10;eKvDF+uqaDqcQmtLxEZPMTJHKuAwOc5DAEdxX5UfFjwPd/8ABQX9uP4laNY3hbQfBWg3Vlp0sZ+R&#10;rmFSkS57hruR390jNe1/8EdfjBLrfws8TfDXUWddR8LX5ubaNzyLacklMeqyrIT/ANdRUUk5wbfx&#10;NKS9L2Lq2pystlo/Vn6FPIuwvn7oJGBn1GcdT1r530L/AIKFfAHxN4vsfCem+PluNfvLxdOt7Q6R&#10;fr5lyzhFTe0AT7xAzux719FXB3WzfQ/yNfzi6F4ZvLnUviN4x09il94NvYdXjYds6hHDn/vqRKUX&#10;+95H8Nr/AIpfqXy/u9Pivb8G/wBD+hT4kfEnw38I/BWpeLvFmpLo3hzTQjXV40Mkvlq0ixr8qKWO&#10;XZRwp+9Xn/wY/bB+EX7QviK80T4eeLf+Eg1S0tjezW40y8tgkQZVLb54UU8uowDmvnL/AIKPeOB8&#10;Sf2fPhL4U0SRmk+J2u6YkCg8yW7Ksg/8iSwV89f8EjdIh0H9rX4l6ZbkmCz0i7toyTztS+hUfoK0&#10;pR56lSEvs/pp+bM5NxpRqL7R+kN9+1T8LtN+NCfCS78UBPiBLIkS6OdPuTuZ4hMo84ReVzGQeXr0&#10;rWNXtvD+k3mqX83lWVnA088oRm2IoJY4UEngHgAmvyr8aHf/AMFp9MP/AE+2X/pqWv03+MR/4tN4&#10;2Hb+w77/ANEPWLk1h1U62b+65rblrOn6L7znvgt+0b8O/wBoXTNU1L4f+If+Egs9NlWK7YWNxbmJ&#10;2UsBtmiRmyATwDWD8I/2xfhB8efFF14b8D+Motb1q1hNzJZGyuLZzGGCsVM8aK+Cy52kkV8hf8EW&#10;/k+FvxQUf9BaH/0RX5y/CDxL4y+E/jeT4reEonf/AIRHUoZLyRD8ojld08uXHPlybWiY/wC2B1Za&#10;2SXtFGX8t/vM+VuE2t1K33H9BXxa+Mng/wCA3hH/AISjxzrB0XQUmjtjeC0muR5rk7RshR35x1xi&#10;srVf2kPh5o3wYh+K954gaP4fzRRTprH2G4fKSSCJD5Kx+aMuyj7nevkj/goZ8UdF+Nf/AAT00vxp&#10;4emE2latqNhOi5y0TZcPE3+2jhlPuprl/iU27/gjLpIyTjS9O5P/AF/R1lNypqpf7LS+8umlUlTT&#10;+3f8Fc++vhT8V/C3xr8F2ni3wbqp1rw9eM8cN4baWDzCjlH+SREcYYEZIArhvi5+2T8GPgdrI0nx&#10;p490zTdWJKvp0CS3s8J2qwE0VukjRBldCDIBkHivj/4HfGm/+An/AASUi8WaQ/l61G95Zac21j5c&#10;81/JGsnTGU3s4/hO0KeTXH/8E/8A9gLwR8ePhrJ8VPiul94suPEF1dC1s31CWFAFlKyXUskbLK8x&#10;kSXGX24JLKScrtUjy1KkI/DGy+9IyjK0FOW70R9//Bj9qn4T/H83EXgPxvp+vXltuMtkwkt7sIoT&#10;dL9nmVJDGC6jzAmzJxnNP+Nf7Tnwy/Z2fRU+Ific+HX1dJfsX+gXNwZRHt3n9zG5Xb5i/ex1r5G8&#10;a/8ABKgeHvjj4R8afBHxYvw502wmFxdx3kk95JZSIBsNspIaVH5DpLKOrcsG2Dz/AP4LYqwuPg0H&#10;YM6rqILBdoJzaZOO30qbx5opd7Gqi+Z+UWffPxj/AGp/hj+z5a6FdfEDxKfD0GuLI9g50+6ufP2B&#10;C3+piYjAkT7wHWvM1/4KhfszNwPiWMjA50LUh/O3r5P/AOCyRH/CNfAnIDDyr/IP+5Zce2cHkc19&#10;A+IP+CbP7Mlr8Mr7UtQ8LHwrGmmNPNr4129H2P8Adbmn/fTGMbeTh028cjtSUeVSlLpJr7iekbdU&#10;n959X/Dz4jeF/iv4YsvEvhHW7PxBol4AYbyyl3DOMlHHBRxnBRwGU8EA8VT+KfxX8K/BPwdd+LPG&#10;mrLovh+1eOKa8aGWUozuFQbI1Zjlj2Ffml/wRe1y/t/H3xQ8P2tzJd+GvssN0rZOwTLMY0faQCC6&#10;E/8AfFdz/wAFSfEl78Wfin8Jf2fNBuyJtZ1CO/1NIxuMfmN5Nux/3F+0yMvptNFRNOCj9r9dRRs+&#10;bm+z+n/Dn218Ff2jfh3+0Tpeoah8PfEQ8Q2unyrBdOLSe2aJ2GVBWZEJ4HUA1n6z+1X8L/D/AMY7&#10;T4V6h4mFv4+uniSLRxY3T72kTeg85YjGMrzywr8+/wBjcH9kH/goZ43+Ds0jx+HvEDNb2HnN12qb&#10;iyYnufKd489y9J8YF/43I+Eh6XOmdf8Ar1FWknUhGO0ub8ET70Yz5t42t8z9ZU4Rec8dadSAYApa&#10;kpHknxu/ae+Gv7N50hviJ4j/AOEdTVjN9jb7Bc3PnGPbvH7iN8YDp1x1ryr/AIee/szMyr/wsoE7&#10;gOdB1ID9bfj618yf8FuEJX4P8AjzdU7Z/wCfTjPXnB6V79oH/BMj9nLxB4F02eTwFLb317p8Tvew&#10;63qG9XeMHzFVptmcnOCmPbtU0+Zxc5d2vuVy5qMHFLrG/wB7sfT/AMPPiT4X+K3hm28QeEdfsPEW&#10;kTjMd1YXAdVOMlXA5RxnlHAYHggGvKPih+3V8D/gz431Hwj4x8bnRdfsVjNxZ/2Tez+WHjEinfFC&#10;6HKMDgHNfAP7LcOp/sV/8FEr/wCESavcXvhLW5hYgTHCzrLD51nKygBTIpZYywAGTJjis79orw54&#10;F8Vf8FXL/SvidNYw+Bbj7KNTfU782MAUaUmzfMroU/eBedwzx604+/Km47Tu/uRNuRTU942/E+6P&#10;+Hof7Mo4/wCFl89x/YOp/wDyLXvHwu+Kfhn4z+CLDxh4P1M6z4e1Ay/Zbz7PLD5myQxt8kiq4w6M&#10;OQOlfGQ/Zr/4J7kc6v4A3d/+LjS//J9fX/wU8D+Cfhz8NtE0X4cR2y+CY42uNLazvXvYjFK5lLpM&#10;8jtIrM5YEMRg8cVS5eUh3ud8NoAHYdMV4l8X/wBsj4MfAzWxpHjTx7pmm6uWKSadCkt7PCdqsBNF&#10;bpI0QZXQgyAZB4rP/bb+NOofAT9m3xj4s0k+VrccaWenPtJ8ueZ1jWT0+TeXGeCVCnk18Pf8E/v2&#10;AvBHx4+GsnxU+LCX3i258QXV0LSzfUJYUAWUrJdSyRssrzGRJcZfbgklSTlc43lJ22RpK0EpPqfo&#10;D8F/2q/hP8f/ALRD4D8b6fr15b7jLZMJLe7CKE3S/Z5lSTywXUGQJsycZzXrsRHlqck8DqMfzr86&#10;/Gv/AASn/wCEe+OPhDxp8EfFi/DnTbCcXF3HeST3kllKgGw2ykhpUfkOkso6tywbYPunx/40svhr&#10;8Pdb8UavKFsdGsJb25fGzcsaFiB6ZIwB70SlHk9oJJufIjyzxp+3J8EPh98SLrwJr/jePTvFcFyl&#10;pLY/2feOFkkCFAZUiMYyHHzFhjpxXp3xL+J3hr4OeB9Q8XeLtSGleH9P2Nc3nkSS+WHdY1+SNWY5&#10;dlHA71+GepfAzxD8Yf2bPiP+0hq0k0ust4pRpBjCywOW+0SAegmngUegjavur4z/ABif47/8El9T&#10;8VTSebqj2FjZ6hlssbqK/t4pWPpu2F8f7YompQpOX2o2v6MqKTrRj9mV0vVHtP8Aw9D/AGZRx/ws&#10;vB9P7B1P/wCRq7r4S/tnfBb46642jeC/Htjqert/q7CeKexuJuGY+SlwkbS4CMT5YOMc1+e/7E3w&#10;a/ZH8Z/ALSdU+Lt/4Sg8bS3V0lwur+MJNOn8sSnyyYRdRhRtxg7efWvHv2tvCfwn+G/7RvgOL9mj&#10;WIbm/wA28pXRtTbUre3vvOXyPKnLSFnOfmUO2Dt4HStuW1SNN9TFu9NyR+wPxs/ac+Gn7OX9jN8R&#10;fEw8PDWDKtkfsFxciby9m/8A1MblcB05OBzXoHhTxXpPjjw3pmv6FfR6jpGpW8d1aXcWdssbqGVs&#10;EAjII4IBHoK/Mr/gtiD9i+Dm8DeX1Nj1Gfltc9eewrY/4JcfHfV/AniXV/2dvH3mWOrWEkl3oaXT&#10;MGwRvltlzwVKnz48dVaQ9CKimufm7oqp+7Sa2sn97sfbnh/9qL4ZeKfi9qPwu0vxN9q8c6f5v2nS&#10;f7PuU8vy+X/etEIjgEdGPtmvTdQ1GDTbKa6uZPLghRpZHYH5VAJJ98Adq/LL4AD/AI3AfEQZzzqf&#10;P/AEr6o/4KV/Gk/B39lrxGtpc/Z9Z8RFNCsyPvATZ85h9IVl59StYuUlSi/tMvlXt5Q+ykdx8Jv2&#10;2/gt8bvGEfhTwT43TW/EDxPOln/Zt5b71jGXxJNEqHA7A5rovjd+078Nf2cv7Hf4ieJf+EeXWDMt&#10;gTY3F15pi2bxiGNyuPMQ5bH3q/IDUvhpqv7B3i39m34slbiT+1rFNR1WFTkh2c/aIFP8JNpcxpj+&#10;8rV9C/8ABam+g1bRPgtd20yT21wNRliljOVdGW0IYHuCCDWskvda72FBOcmulm/uP1I068t9U0+1&#10;vbR/MtbiJZYn2ldyMMqcEAjgjgivLvD37UPwz8UfGDUfhdpnib7V4604yi60n7Bcp5fl8v8AvWiE&#10;RwCOjH2zXd+Amz4J8Pf9g23/APRa1+ZHwC+X/gsH8RD6vqX/AKClUo/v/Z/4vwMr3oOr/hf32PtL&#10;4mft4fA34QeONS8IeMfHH9keINPZFubM6TfTeXvQOp3xwshyjg8HNYGm/wDBTL9mrVL22s4fibCs&#10;08gjVrjR9QgTJOBud4Aqj3YgV8G/HLw18P8Axd/wVf1vSvijLYw+BrmSP+0X1TUTYQALpKmPdOro&#10;U/eLHj5hngd67r9qj4I/sU+EvgL4r1PwJrfh1fGEVuP7KXw/4sfVLmS53DYhga5lBjJyGO3hcnNZ&#10;p/u41H1OqUbVHTXQ/VDS9StNZ021v9Puob+wuolmt7q2kWSKaNlDK6MvDKwIII4INcp8U/ix4V+C&#10;fg268VeNNVXRfD1s6JNeNDJKUZ3CINsasxyx7CvnP/glfpniPTP2QPD6+IPMEM97cz6VHMOUs2bK&#10;49VL+a6+zCvGf+CpXie9+LXxS+En7Peg3RFxrV/HfamkYDGPzH8m3Y+mxftMjL6bTVVuaFRUo9TC&#10;i1Jc8ul/1Ptr4KftG/Dv9onS7+/+HviIeILWwlSC6cWk9s8TsMrlZkQkY7gGvTlHGTjJHOOa/Jr9&#10;jkt+x/8A8FDfHHwdnkkTw94hL29gZm/uqbiyYnu3lO8ee5ev1jU/d9xTlZRUo7MhX5nCW6PAPin+&#10;3V8D/gx461Lwj4y8bnRfEFgIzcWf9k3s/l74xIp3xQuhyjA4znmsPRf+Ck37OHiLVrfTrX4mWsd1&#10;cv5cbX2nX1pCrH+/NLAscY/2mYenFfCfx3+Hnh/4sf8ABXKXwt4q0/8AtTQNSurGK7tPNki81P7N&#10;jON6EMOVXoR0r6t+LP8AwSj+B3iXwHqln4P0C48HeI1jZ7HUoNUup1EoU7ElSeSUGIsRu2gPgDDA&#10;cVEHanGrPZ3/AAN5xXO6celvxPtHT7u11XT7W8sriG8s7iNZYbi3cPHLGwBV1YcFSCCCOCDXA/F/&#10;4/fDv4CabFf+PfF2neG4pAXhhuHMlxOoZVYxQIDLJgsM7FOOpr4N/wCCRvx31G08F/Eb4f8AiO7l&#10;ks/CUR1awSVv+PeHLi5j5+6quqMB2Mj14v8AssfCCb/gpB+0b4z8e/FG+vp/D+lyQzS2FtclN3mS&#10;sbeyV8ErAsccgO3ax7EMxatFFuoor+Xm+8hWgm5fZdj9Hfh1+3n8A/ip4hh0Dw98SdOk1afAgg1C&#10;C4sPPdpFRUja4jjDyFmAEanceoGBX0JG4KqcAcdjkV+cv7YH/BL/AOFmmfBfxD4l+Gmi3XhXxH4f&#10;sp9SFuuoz3NvfpGA7o4mdyrBFk2FCg3Md2RjHf8A/BKz48638Yf2c77StcvW1DWvCd3/AGfHdXLl&#10;5JbZkDweYep2/Og/2YxWd4uEuX7ImmnHzPdfjH+2F8IPgJrcWleOfHNlo+puN/2GCGe9njXCkGSO&#10;CNzEDuBBcAHtmpvg1+1p8Jf2gLy7tPAXjbT9d1CAsW0+QS2t0wAB3JDOiSPGM8uoKg8Zr8aPgt4i&#10;+Elv8e/HTftU6Dr+r6lf30lvJOk0yxafeeexuJLpIXjmbacKNhbADfIflK/aPgn9hT4MfFb4h+G/&#10;id+zd8Wrbw1aaJJaX0mlWSPqrwSByV8wTXCT2/mBWBSYHPzcDpVwV0nIc/ddkfpIASV7/WvK/jf+&#10;078Nf2b/AOyG+IniM+HU1YzfY2+wXNz5pj27/wDURvjAdOuOterqNqDnPHWvy4/4LcqTF8H+Af32&#10;qjkZ6iz4z15welZSvzKK6tIumlJe90TPpz/h59+zKxVR8SwzbgOdB1ID9bfj619B/Dz4k+F/iv4Z&#10;tvEPhHXrHxDpE+GS6sLgOqkjO1wOUcZ5RwGB4IBr5e8P/wDBMj9nHX/AenXD+Apbe+vNPidr2DW9&#10;Q3q7Rg+YqtNszk5wUx7dq+Rv2Xo9V/Ym/wCCi998IBq9zfeEdcm+wATHAnWSDzrKV1ACmVSyxFgA&#10;MmTHFdFoqbpv4jFNuHtI7H66Xt/BptpPdXEnlW8EbSSOR91VBYnjrgDtXinwo/ba+DHxu8YReFfB&#10;PjVNb8QPE8y2f9m3lvvVBlyHmiVDgdgc4riv+Ck/xpPwf/ZW8RraXP2bWfEe3RLQj7wEoPnN+ESy&#10;8+pWvza1D4aar+wf4s/Zu+LJW4k/texTUdVhByQ5cm4gU/wk2txGmP7ytWdNKVTlnsrJf4ncuaap&#10;c0d3dr0Vrn6+fGz9pz4afs5HRm+Ivib/AIR4awZVsv8AQLm5E3l7N4/cxuVwHTlsDmvQPCnivSfH&#10;HhvTNf0K+j1HSNSt47q0u4s7ZY3UMrYIBGQRwQCPQV+Yv/Bai+t9U0j4L3ttJHPbXP8AaM8UqN8s&#10;iMtoQQe4IxW7/wAEuPjvq/gTxNq/7O3j7zLHVrCSS70NLpmDYI3y2y54KlT58eOqtIehFOlFyUub&#10;4kKq+RKS2aT+9n234d/ah+GXin4v6l8LtM8TfavHWnmX7TpP9n3KeX5fL/vWiERwCOjHPbNch8Qf&#10;2/PgN8K/Gmq+FPFHjv8AsrxBpc3lXlodGv5/LbaGxvigZT8pHc18Y/s+/L/wWB+IZzn5tS/9ASvr&#10;74v/ALBXwK+JOueJfGXiLwL/AGh4k1BZLm4vv7Xv4t8qx4DeWk6oMBRwFwcVmpS9lCpLqm/u/wCG&#10;LkrVZQ9F95nD/gqH+zIvH/Cy8Edv7B1P/wCRq93+FfxZ8LfG7wZaeL/BmqnWfDt6zxwXf2aWDeUc&#10;o/ySorjBBGSK/Jj/AIJcfst/C79o7TfiI/xE8M/8JA+kz2SWT/b7q28oSCbcMQyIDkovX3r9Zfhd&#10;8J/C3wU8E2XhHwXpQ0bw7ZtI8Fl58twEMjl3+aV2c5csfvYGa3koxjeRlf3nGPQ5X42ftT/C39na&#10;80m3+IXihfD8+qLI9ov2G5ujKqFQxxBG+OWXrXc/D3x7oHxO8HaV4q8MaguqaBqcQns7xEdPNQkj&#10;lXAYHOchgCO4r8qPix4Fuv8AgoL+3H8StGsbwvoHgrQbqy06VGyjXMKmONd3OQ13I7k90Q17N/wS&#10;A+ME2t/CPxT8NL1tmq+Frt7q0jnP/LvOSSmPRZlkLf8AXUVlT96Dk90m16F1FyyUVsmk/Vn1d8Yf&#10;2wvg/wDATWYdL8c+ObLR9Sdd/wBhghnvZ41wpBkjt0cxA7gQXAB7Zqf4NftafCX9oC8u7TwF420/&#10;XdQgLFtPkEtrdMAAdyQzokjxjPLqCoPGa/Gn4MeIvhHbfH3x2f2qNC17WNRv76S3kuEmmWKwvPPY&#10;3El0kLxzNjgDYWwA3yH5Sv2h4J/YU+DHxW+Ifhv4nfs3fFq28NWmiSWl9JpVkj6q8EgcsvmCa4Se&#10;38wKwKTA5+bgdKqn7yTfUdT3W0j9KVGFHOfc1yfxQ+J3hr4PeCNS8X+LtS/srw9ppQ3N55EkvlB5&#10;FjX5UVmOXZRwO9dYnCqM54r5d/4KbH/jCP4lenl2P/pfb1nN8qKguaSK3/D0P9mXp/wszn/sA6n/&#10;API1d18Jf2zvgt8ddcbRvBfj2x1PV2/1dhPFPY3E3DMfJS4SNpcBGJ8sHGOa/PX9iP4M/sjeMv2f&#10;9I1T4u33hK38bSXV0lwmr+MZNOn8sSny8wi6jCjbjB28+teQftbeE/hP8N/2jfAcX7NGsQ3N/m3l&#10;K6Nqbalb2995y+R5U5aQs5z8yh2wdvA6Vso+/Gm+plJ+45I/YH42ftOfDT9nL+xm+IviYeHhrBlW&#10;yP2C4uRN5ezf/qY3K4DpycDmvQPCnivSfHHhvTNf0K+j1HSNSt47q0u4s7ZY3UMrYIBGQRwQCPQV&#10;+ZX/AAWxB+xfBzeBvL6mx6jPy2uevPYVsf8ABLj476v4E8S6v+zt4+8yx1awkku9DS6Zg2CN8tsu&#10;eCpU+fHjqrSHoRU01z83dDqfu0mtrJ/e7H234e/ah+Gfir4wah8LtM8TC68c6eZftWk/2fcp5fl8&#10;v+9aIRHAI6MfbNesgcCvyo/Z/wDl/wCCwHxDOc86n/6AlfqsD1qYK9OEn1Q5rlqzh2t+Q8LwKKUc&#10;iinYfMflV/wWm8E6pa6v8NfHVvFJJpsX2jS55VX5YZ9yyxZPq6iTH/XKv0F+Cvxx8KfGv4Y6Z4y8&#10;O6taz6dLArXQW4VnsZfLDyQzj+B0ySQf4cN0IroPiT8NfDXxY8Jap4Y8XaVb63oV/GVmtLndtx2Z&#10;SpDKynkMpVlPIIPJ/PLxV/wRJ0O/124m8OfFTUNG0VyoitNU0VL24X5RuzLHNCrDdnA8sYGOT1Kg&#10;5KLh/euOajNqXy+7U9Y+EP8AwUJv/jL+2NrHwt8J+HNO8Q+BELi38SWc7xywJDHme5cnek0TSgIm&#10;0R8OnJzXzB/wVI+ImufF/wDad8OfDPwloN34suPCNuLh9IsbWS6e6uZVWaRTFGN7KIliBwQeX6V+&#10;gH7Kn7HHgb9kvw7dW3hr7Xqet6gEOo63qAVppmVeFRVAEceSxCDJ+b5mYjNcX+z3+wq3wZ/aG8W/&#10;F7xB45fxt4g14XOyN9J+yi0aaUO7K3nS7sKojUfLhSfpVOMeeCfRO/m+gozlyykuu3p1Pz6/ao+M&#10;f7S37RHwzg0j4gfAe58OaDoc/wDaS6rZeEdUtTZqkbKxaSV3RYtrHdlRwo54rkfjz8Zj8X/2LvgX&#10;DdT+dq3hnU9Q0G63feKRR25gY/8AbFo1+qGv3W13SLTxBo1/pt9CLmxvbd7eeHHEkboVZffIJH41&#10;+Zsv/BFKb7LLaQfG2SHT2uDcpav4ZDKr4IByLsZIBxnAz6DpUxbckntdS+4askmt7Nfejl/j341X&#10;9lH9on4d/EOz8yCx8QfCv7AQq7s3Mdk0UAx7OlpzXjPxn8CReE/+Cb3wQvWjZb3WfEt/qcxP/TRZ&#10;I1/8chjNfo/+13+wnD+1V4T8BaS3i7/hGLvwrFJD9rGl/a/PV0jUjb58e3mJW+83XHPc/aD/AGEI&#10;fjh+z18O/hZa+Mf+Ebg8IfZQuof2X9p+0iG1aDPl+cm3O7d984xjmri7f+Baf4buX6kL3eT/AA6+&#10;tlFGjqnxiT4D/wDBP7RPGrgG5sPBWnCzQnG+6ktoooR9PMdD9M1+Zf7IHxW/aI+BOga5rPw2+DN5&#10;4ztPFTrLNrV34a1K/WcRmQbUlgkRCuXkz15r9Kf2hv2KtR+O3wC8CfCq2+IX/CN6d4ditku7qPRv&#10;tH9otBbiJCU+0J5a5y5XL/MV9M17/wDC34e6f8JPhx4a8G6Wxew0PT4bFJSMGQRoAzsMnliCT/vU&#10;n7051P5tvQn4acKfbf16H40fsu/FXxf8EP27bHWfHvha78At48u5bbU9LvNPuLFFjvJTsljjnJdU&#10;W4VCGJOArjNU/wBgj9kfwh+1r4u8e6f4v1LWtLj0WKG4tjos8CMzO8it5nmROCBsHAwT79a/R/8A&#10;bT/YQtP2u9c8K6xB4tPgvWdDjliN1Hpv203EbMrouPOi27GBIOf46h/Yl/YPf9j3XfFWpHx1/wAJ&#10;idet4YSraT9iMRjdzu3efLuzv9qqk07ue6i0vv0/C5rUfbdtP7j83NX+DuifsLftUWGifGHwXY/E&#10;LwHLcQ3Vnq1wLiMSWwbPnxxJJ5cjIxAlt5lkVgm3hXDn9cv2hPjfpXwa/Zn8R/ELSpra5sYNJR9H&#10;a2YGKZ5QqW2zHGwtJGRj+HNUP2uf2VNA/az+Gq+G9Vu20fU7W4W60zWkthM9m/AcbSVLI6/Kybhk&#10;hT1UV4Lr/wDwTh8YeI/2cND+Deo/HB59B0jVG1C3nbwvmTy9jKlvj7byis8jjn+IDHyisvenTcH/&#10;AEuo3yqqqn3+vQ+G/wBkL4q/tDfAnQda1n4bfBm78ZWfil0ml1m78NalfpOIy4CpJBIiFcvJnrzW&#10;n+y18V/GHwQ/bx0/WPHnhO68Bv48u5LbU9LvNOuLFFjvJ/kkjjnJdUFwqEMSQArDNfsp8K/h3p/w&#10;m+G3hnwdpjF7HQ7CGySUjaXEaAF2GTgsQSeTy3Wvn79tL9hK0/a31nwprMHi5/BetaGssf2uPTft&#10;nnozKyL/AK6LZtYMRyclzxWqlaonHZafLqZ25oSUt5a/NbH1RKxEG/2JwfpX4nfsYfD2L4kWv7VG&#10;jMha4ufDF2sB9JFnMqf+PxR1+0WjWN/YeHtOstRvk1PUoraOG6v0g8lZ5QoDSiPLbcsCdu44zjJ6&#10;180fsjfsNj9lfxf451tvGX/CUJ4oCqbQ6V9l+zgO7n5/NffnfjovSueULzmn8Li0vW91+RcZe5Ff&#10;aTi36dT4T/ZY+IT/ALRfxv8A2WfB85e4i+HelXs93lQNs0MkzwjnjGyCzGRz81dr/wAEv4IrT9uT&#10;4zww8Qpb6lGg5+6NRjx156V9Ofsj/wDBO2y/ZU+LOveNofGn/CSrqVlLYW1gdJNr9lSSaOT/AFnn&#10;yb8CML90ZznNbX7Of7DTfs//ALQHjz4n/wDCb/8ACQf8JT9sI0v+yvs32bz7pJ8+b5z79uzb9xc7&#10;s8dK64TTleXWLv6tpmdS/K1D+ZW9Ff8AzPj79oLXdJ+FH/BXDQvFPiW7GkaFLJYXU19dAeUiNafZ&#10;w+eyBlwT2Kse1fo3+0X490DwR8AvG2v6xqlvZaWdFuEjuHlGJnkgYRJGf4i7EKvqTXC/tdfsUeCf&#10;2tdItP7bkutE8S6bHLFp2vWIVnjDKxEUsbYWWLftcrlWBUhXQM2fkrRv+CIdhBqdpJqvxcub3T1l&#10;H2m3s/Dq28sqDqFka6cLnpnYfoa5FHnoexl0/XX9TZte19quq/I3/wDgjFZ3A+DnxJvHib7NLrKR&#10;I5GNzLApYfgGT868i/4JTeAtE+Kd38dfCGv2/wBr0nV9KgtrmMcHDTSkOp7OpwVPYqDX6e/Bn4I+&#10;EvgF8PLHwb4OsX0/SbUMS00heSaRuXllc/edj16KMYUKAAPD/wBi39hFv2QvEni/Vx44/wCEsXxD&#10;DDH5J0j7F5Gx3bOfPk3Z39MCuh2dR22ceUzV/Z3Xxc3Mfln8XdQ8X/s2eFPiP+zb4pR7zTE1q11j&#10;TruM/u125PmID1SaJkYj+F4yP71faXxKH/GmTSB/1C9OH/k9HX0B+2t+whof7X7+HtQGv/8ACIeI&#10;NKDwHVF0/wC1+fbNkiFk82LGHO5W3cEuMfNWn4k/Y2bxF+xna/AM+L/s4t7W3tv+EhOm7t3k3Czb&#10;vs/nDGdoXHmcVg7ulJS3ul9zNE0q1OS295v5qx8bad4D1Lx9/wAEbbcaVBLdXWlXs+rGGJcs0UV9&#10;IJGHskZkc/7hr37/AIJRfGzw54z/AGc9G8CQ6nbL4t8NNdi40uSVRNJA05kSZE6tGPOVC38JGP4h&#10;X0H+y9+z4n7OPwQ0j4cy60PE8Vg9wx1A2f2UTCWZpCPK8x8YDbfvc46c4r5a+Nf/AAR38B/EDxRP&#10;rXgfxTd/DuO7laW50z7At/ZxkhSBbJ5kTQDdvJUs6/PhdgG2umpK858u0rP7kkZRS5IJ7xv+LOn/&#10;AGu/+ChsvwH+NfhHwB4F0TTvH+rzyY1vTFuHSdHkKrbW8csZYJMzEswZH+UoNo3Zrwv/AILXtLLN&#10;8GTMgimKajvRW3BWzaZAPfnvX0J+yn/wTO8Dfs1+JYfFmpa1deOfFtqzi0urizW1tbTcBh0gDO3m&#10;hdw3M5GG+VVbmum/bb/Ycb9sS48IS/8ACa/8Ih/wjwuTgaX9s8/zfK5z50e3b5XXnr0rL3U4W3Ur&#10;v0NISfvN7OLS9T5T/wCCySiTwv8AAsEceVfqWx0ylnx+mcZGaNJ/4IkpqWnW10fjLs86JZfLHhj7&#10;u4Zwf9M5OD1/Q19T/tlfsNn9rbTPAlofGv8Awin/AAi6XA8waV9q+0eYIRnHnx7MeT6t96vqjSrT&#10;+ztMtLXdv8iFY9wGM4AGcdulX7vvtbuT+4zcnaC6KOvqeMfs3/sw+DP2S/AVxpHhcTSvcH7TqWra&#10;hIPPuWVTgu2AFRVyFUBQoLE5JJP5N23x1+KHxA/bI8W/HP4YfDy8+IVzY3csVjCdHvNRgs7YxtBA&#10;7rAVKMYlJAJHO/0r9n/jJ4I1H4m/DHxN4V0rXG8MXusWUlkmrrb+e1sHG1mCb0ydpYfeHWvMP2M/&#10;2T7D9kX4dah4at9bHiS/1DUGv7nUzZfZS/yoiJ5fmyfdAJzu/iPFZxlKVRzfRW+/f8Cnyqmorqfk&#10;p+0l8WPjn4h+K/hT4xeP/hjc/DzW9GmtoLS+bQL/AE+1uJYXaaJXNw7bm+9kBhlVPHFe1a1440/4&#10;m/8ABVH4Y+LdLc/YNbh0XUIVIwyCSwR9rDswzg1+kX7U/wCz5YftO/BjVPAd9qX9ivczRXFtqf2f&#10;7QbWWNwd4Teu7K7l+8v3jXw5df8ABE651AWwn+N7SfZ4RBHu8K/cQEsFH+m9s04TUJq0fgb/APJl&#10;YJrmg/NJfcz9SAAFwOMUA4r8rB/wQ27/APC6/f8A5FT/AO7a/Sb4SeA/+FW/C3wj4O+3f2n/AMI/&#10;pNrpf23yvK8/yYVj8zZubbu2527jjOMnrVWViHufnH/wW8OyH4QN28zVP5WtfpF4OuYbXwBoU1xI&#10;sMEOmwPLJIwVEURAlmJ4AHrXz7+29+xIf2yI/CEZ8ZjwgPDz3eP+JX9t8/z/ACuP9dFsx5PvndXy&#10;uP8Agh6qkE/GcsPvH/ilsZ9h/phwfz+lRBtQlD+9f71Y1qcs3F9o2/G5xul65p/7Sf8AwVrsNY8I&#10;zpq2gaVfRTnULYho5IrO2XfLu6MhlXYrDghlI61Q/aL+EejfHf8A4KuX/gTxBPfWmj6wbaO5n050&#10;juFCaUkgKF0Zc5Rc5U96/Qv9lr9jHwH+yjo97H4XS61PXNSiRb7W9TdTcTKoGIlCKBFFuycAFsn5&#10;mYqprwr9p7/glsf2kPjdr/xCPxNPh3+1Vt0/s4+HxdbPKt44v9Z9pj3bvL3Y28evFNKNN0oR1UeZ&#10;feHM5qpKW8krfIP+HLPwSLbz4o8fA+2oWP8A8h19p/DL4faf8LPh/wCHfBukzXNzpehWEWnW8t4y&#10;tM8caBVLlVVSxA5IAGScAdK/Nb/hxrn5v+F2Zzz/AMip/wDdtfcn7JH7OJ/ZV+D1v4E/4SEeKBDd&#10;3F5/aH2L7Ju8w52+X5knT13VS2M38R51/wAFPfAGpeP/ANkPxYmlwS3V1pEtvrDQRLljFE/70/RY&#10;y7n/AHa4j/glD8a/DnjL9nTRfAkWp2y+LfDJvFuNLklUTSW7ztIkyJ1aMCdULfwkY7ivuKeCK4jk&#10;hnRZY5AVZHXIYEYIx3GM5r8/PjZ/wR38B+P/ABVPrPgfxVd/DyO6leW5037CuoWcZIUj7MvmRNCN&#10;28lSzr8+F2AYrOF4uXmXLlml/dOo/a6/4KHS/Aj40eEfAHgXQ9O8favNJjW9MWd0nR5CFtreKWMs&#10;ElZiWYMj/KUG0bs1if8ABXH4zy+D/gHofgSHMGteM7tBNHExfZbW5SSUZ6nMjQqOORvrq/2Uv+CZ&#10;vgf9mzxLD4t1LW7nxz4stWf7JdXFmtra2m4DDpAGkbzQu4bmcjDfKqtzW98cP2FpPjr+0v4V+KGv&#10;eOCNF8Om1aDwqul7kdYnMjBpvO53v9793yoC9qHCPLCm9XfV+Qozak5Lbp6nwT4W+K/7UPg/9nqT&#10;4M2f7Ot3N4Qk0+4sZZLnwbq7XMiyl2kkLiUJv3OSDsxnHFecfCH4o33hz9kn9or4N69BPp97CLPW&#10;LaxvI2jmhnj1C0guomRsFWx5RKkAjY+a/e5RtVRjHGK/P/8AaH/4JQ2vxu+Mvifx1pfxKfwfFr8i&#10;y3GmJof2kbyqCQ+Z9pjzvdS2Nvehtycl30+6xUGuWN+mv5nzj+y5/wAE2fC/7S37KcXje18S6vo3&#10;ju6kuoLQStDJpm6OYqnmRiLzQGUbSwkypO4BgNrN/wCCcGs+CvhB+0i/w7+Jvw+0/R/iRBNLp+l+&#10;Ib15mmiutx/cNHI7QqzgYimiVCfu5bzc1+ln7J/7PLfswfBnTvAJ18eJfslxcXH9oCy+ybvNctt8&#10;vzHxjOM7vwFeRftff8E8NI/ae8d6J410nxZL4D8VWMaw3N/aaf8AajdqjAwN/roikiYYB9xJG0Y+&#10;VcbOXLVvHZmNuelaW6Pnn/gt4cW3wgPU+bqg/S0rU/4KE/AnWNE8LfDz9onwEPsnibwpbWB1OWBc&#10;sYkCGC4I6N5bYRs5yrgH5UNe5/tSfsIax+1T4P8Ahxpev/EtLHWvCkM8d1q8eg7xqckghHmGL7Qv&#10;lH91kgO2S2eOlfTw8JWNx4JHhnU4o9T019OGm3Mc6YSeHytjqwycBlyCMnrWKvGD5fiUr/hv89jd&#10;yTkm9uWz+b/pn5KfsEfEr/hc3/BRzVfHBs/sEmuWF7dPaliwikaNNygnqAc4PpV3/gqR8RNc+MH7&#10;Tvhz4aeEtCu/Fk/hG3+0vpFjayXT3VzKqzSIYogXZREsQOCDy/SvqP8AZj/4JpWv7M/x1f4gab4+&#10;fVrBY7qG20efSPLeKKUYQNP553FBgH5Buxn5c4HV/s+fsLN8Gf2h/Fvxf1/xw/jXX9eFz5ccmlfZ&#10;fsbTTB2ZW86XcQqiNR8uFJ+lXaLlT/upt+vQyu4OpbrZL06n58/tT/GP9pb9oj4ZQ6R8QPgPdeG9&#10;B0Ob+0l1Wy8I6patZqkbKxaSV3RYtrHdlRwo54rk/j78UJ/jJ+xT8Db64Lz6h4O1LUPC93IoAXHl&#10;W8lsTnncYUUZHVo5K/dXXNJtNe0bUNNvoRc2N7bSW88OOHjdCrL75BI/Gvh74O/8EtNE8AeF/Hfh&#10;HxR4zk8aeDPFcUTf2culfYp9Puoixhu4Z/OcCVA7r9zDBvmBUshXNJprzUv6/roVoo3Xp959WfBH&#10;4i+G/Hvwc8MeJtA1m01DRH02MtdRONkRSMeYsn9xkIIZW5BBBr83/wBkzX7H4if8FWviH4i8OXUe&#10;q6G66pOl9bkPFLFmOMOrDgqWKkEdQQa3NS/4If2Vxf3MmnfGGe1095We3t7nw4s00cWTtVpFukDs&#10;BgFgigkZ2jpX2D+yh+xZ4G/ZC0W/Ph9rrWfEepRxx6hrupbRI6qo/dxKoxDCX3Pt+ZuRvd9ibbvF&#10;VVW8n+JFmqfsV6fcfnp8cfg3ov7QH/BWDWvAXiK5vbTSNYkjFxPpkiR3C+XpKyrsLo65/drnKnvX&#10;rfxx/wCCS/wf+Hfwj8VeJ9P8eeJdGvdLsZLuG8166tJbJXTBCSKkER+cjYu1wQzr8rfdbuv2mf8A&#10;glgf2i/jZ4k8f/8ACz/+Ed/tdoG/s7/hH/tXl+XBHHjzPtMe7Pl5xt4zXlrf8EQMHP8AwuZnAzwn&#10;hbDH2z9txk84zWNNP2UKezVzebXtOZaqyPX/APglL+0J4v8Ai/8ACTxPpvjG9uNWk8LXUMNrrN85&#10;aSWGRGPlSSHlihjJLnnDjNfDtr8dvih8Qf2xvFfx0+F/w7vfiDc2N3LFYwto95qMNnbGNoIHdYCp&#10;RjEpIBPXf6V+pvhn9kHQvhb+zZ4i+E3w61e68NHWbaeGbxFdxLd3TyzKEeZ1VogzeWNi4KAYXrjm&#10;T9jb9lDT/wBkX4d6h4atdbHia91LUGv7jVDZfZS/yqiJs82T7oBOd38R4rRtOq6j6Ky9XuYxajT5&#10;ejf4dPxPyS/aS+K/x08Q/Fjwr8Y/H/wxufh5rejy20FpfNoF/p9rcSwyNPErm4dtzfeyAR8qmv3H&#10;+Gvjuw+Jnw98OeLNLJ+wa1psGowhhhkEkavtYdiN2CPUGuG/am/Z8sP2nvgxqfgO+1L+xHuporm2&#10;1P7P9pNrLG4O8JvXdldy/eH3qj/ZV+Bep/s2fCLTvAWoeKx4vg02aY2t6dP+xeVA7GTyynmSZ2sX&#10;IO7+Kmn7nJ0WwpfEpProfn/40AT/AILT6YvT/TbLH/gqWv00+KvxH8PfCLwRrHizxPqkGlaRYQO7&#10;yzOA0jYO2OMH70jEbVQcscCvjb9p/wD4Jan9pL42a/8AEM/Ew+G/7WW3X+zToH2ry/Kgjixv+0x7&#10;s+Xuxt49TivOdA/4Ij6TZ6xaPrnxcvdU0lX3XNtYaAttPKnokrXEoU++x+vTvWUbyoxpz00a++5t&#10;Us6rmtdvwOP/AOCT/gC/8fXvxw8Rsj29jqelyaMksefLM1wWdwpPOUCp1/viq/8AwSh+LOifBT4s&#10;+Pfhr41uYPD2t6vPDa2v2+Tyl+2wSSxvaljwHYygKO7RkcllFfpz8Gfg14U+BHgHT/B/hHTRp+lW&#10;SHq+6WeTjdLK/wDE7Hlj0B4HAGPn/wDar/4JtfDv9pfVZ/EsN7deCPGrgJLq+nwJNb3WGX57m3JH&#10;mMEDKGR4z8wLbgoUaufLUXL8PKo/cZ29pGSnu5cx237cvxw8M/BP9nvxc2uahbpqut6Vd6dpGmvI&#10;POvJ3i8r5UHJRPMVnYdAQOpXPzT/AMEhvDV94B/Z0+IPju+sru4sNQvWltbSBA01zHaQtvMQJAJZ&#10;mZBkj5oz0qt8Pf8Agiz4U0TxJFd+MfiHqHirSYl3/wBl6ZpY01ppAynDzNNMdmNwKqEc7sh124r9&#10;DvC3hXRvBHhux0DQbCDSNFsIFt7WztU2RQxqOFAH5knk55zUqKpqbjvIJe84xey1PhPSH/ZX/wCC&#10;nupa5KuhaloPxAs4kU3E7RadrE8Py4mjCSyRXAXYI8yhymQMIGQn4+/a2/Z1h/4J6/Ffwlrfw2+J&#10;09zrNxM91aaZMFTUrGFNqq0zRnbLHITInMcYYB12sAxr7J+Pv/BIfwJ8VfGF54k8IeKLz4f3V/cP&#10;c3enrYpeWe8jOII98TRZbcxG9l+bChQBUHwJ/wCCP/gf4YeMbbxD4x8V3nxAk0+4juLHTo7BdPtC&#10;yhj+/XzJXlAbYwAdB8mGDqxWilaLi3oFRpqSWp96eGtQm1jw1pV7cQm2uLq0inkhIwY2ZAxX8CSK&#10;/Mn/AILefLb/AAgPpLqn8rSv1GiyY1yQTjqO9fLP7bv7Eh/bITwgh8ZjwgPD7XZz/Zf23z/P8oY/&#10;10WzHk++d1ZzvzRfaSZdJpXv1R9BeDLiGz8A6FPcSJDbxaZA0skjBURREpLMTwAB3r8ptN13T/2k&#10;/wDgrbYaz4Rnj1bQdLvobg6hbENHJFZ2yh5d3Qo0qbFYcEMpHWuwH/BD1VYE/Gct3P8AxS2M/T/T&#10;Dg/n9K+y/wBlz9jXwF+yfot3H4Yiu9U13UEVL7XdTZTcSquCI1ChRHHuJYKo3dNzMVXG6aVVVf8A&#10;E/vMUrUnSXkvuPgH/gqP8RNe+MP7Tfhv4aeFNCu/Flx4Rt/tD6RY2sl091cyhZpFMUQ3MoiWIHBH&#10;V+lcP+1P8Yv2lv2h/hjBo/j/AOBF14c0HRJv7SXVbLwjqlqbNUjZWLSSu6LFtYlsqOFHPFfoJ+z9&#10;+wsfg5+0N4u+L2v+OW8a6/r4uTHE+k/ZRZtNMHZlbzpd2FURqPlwpP0r6j13SbTX9Fv9MvoRcWN7&#10;byW9xERxJG6FWX3yCR+NYKPJRUVq/i+fQ2lJyqt7Jfl1Pwa/aD+Mp+Lv7J3wBhupfP1bwzPq2g3B&#10;Y5by4lsjCT9YmjH1Q19h/wDBQf4D6xofhT4eftE+AP8ARfEvhO1sP7TmgXLNEgQwXJH8XlthGznK&#10;uAflQ1mT/wDBE0yF44vjVJFZ+Y0qW7+Gd6pn1IvAM4GM4GfQdK/SX/hErK68EL4Z1WKLU9PfTv7O&#10;u45kxHPEY9jqwycKy5BGTweprepO8OeOknLm/C1vmJO8oxfwpcv43PyS/YJ+Jn/C5f8Ago7qvjg2&#10;f2CTW9Pvrt7XduEUjRpvUE9QDnB9K/XvxTz4W1b/AK9Jf/QDXxr+y/8A8E07P9mb47SfEDTfHkus&#10;6f5V1b2+jTaR5TxRSnCK0/ntuKgAE7FyRnA6V9narZnU9NvLQSeSZ4ZIhKRnZlSN3UdM+31qKlvY&#10;xjHezX3tkxb9tKfRNH5mf8ERT/xKvi0P+m+m/wArmvun9qT4xR/Ab4DeM/Gxw1xp9mVs0JwWuZCI&#10;4R9N7oT7bq81/Yk/YkP7HVn4tg/4TD/hLf8AhIHt2Lf2X9iMHlCUdPOl35831GMVtftl/sr6l+1n&#10;4E0rwla+OP8AhDdNtr37fd7NM+2/amCFUU/v48Ku4kjnJ2nAxRiP3iUV2X/B/AVFctRzntd/d0/E&#10;/LP9kD4q/tEfArQNb1n4b/Bm78Z2nip0lm1q78NalfpOI942pLBIiFcvJnrzU37PPxu8Wfs4/tqf&#10;8Jd8QfBmo+Dx4te4GqaG2lz2rtHdSMytBDcMGC+eiYLNjAYZr9o/hZ8PdP8AhL8NvDPg7TGLWGh2&#10;ENikpGDIEQAuwyeWILH3avn39s/9hO0/a21vwprMPi6TwVrOhJJEbyLThdmaIsHUf66MqUYMQ3P+&#10;sPFVKfLPmj/hHFc0Wp9dX6rY8o0h/wBlb/gp7qOtyroWpaD4/s4kX7TO8WnaxPD8uJowkskVwF2C&#10;PMgfZkDCBkJ+Pv2tv2dYf+Ce3xY8Ja38NvidPc6zcTPdWmmShU1GxhTaqtM0Z2yxyEyJzHGGAddr&#10;AMa+ufi5/wAEfPCPxF1KHXdC8a3XhHW7gCXVUi0pJ7Ga42De9vb+ZG1uHk3yFC7qN+FCgCrPwJ/4&#10;I/8Agf4X+MbbxB4x8WXnxAk0+eOex06OwXT7Qsob/Xr5krygNsYAOg+TDB1YrRC0ZJ7BNtwa3O7/&#10;AGtr/wDat1dPAV/8AYDbW11pRn1mE/2WPLuG2Mi/6b83ALj5PTmvDvisP2jT+wT8cv8Ahoj/AJCP&#10;m6UNH/5B3+q+2ReZ/wAeXy/e2/f/AAr9PIlxGmSCcDkV5Z+0x8Ev+GjPgn4m+Hg1n/hHv7ZEA/tE&#10;2v2ryfLuI5f9XvTdny8feGN1ZTi3Fxj1v+LT/Qum0pRculvwX/BPzC/Zb/4Js+GP2lv2UovG9r4k&#10;1fRfHdzJdQWokaGTTN0c21Q8Yi80BlG0t5mVJ3AMBtZv/BODWfBXwg/aRf4d/E34fafo/wASIJpd&#10;P0vxDevM00V1uP7ho5HaFWcDEU0SoT93Lebmv0t/ZP8A2eW/Zh+DOn+Ajr48TC1uLi4/tD7F9l3+&#10;bIX2+X5kmMZxnf8AhXkP7X3/AATw0j9p7x3onjXSfFkvgPxVYxrFc39pp/2o3aowMDf66IpImGAf&#10;ccjaMfKuN+Zxq3jszG3PT5Zbpnzz/wAFvDi2+EB6nzdUH6Wlan/BQn4E6xonhb4eftE+Ah9k8TeF&#10;LawOpywLljEgQwXBHRvLbCNnOVcA/Khr3P8Aak/YQ1j9qnwf8ONL1/4lpY614UhnjutXj0HeNTkk&#10;EI8wxfaF8o/uskB2yWzx0r6eHhKxuPBI8M6nFHqemvpw025jnTCTw+VsdWGTgMuQRk9axV4wfL8S&#10;lf8ADf57G7knJN7ctn83/TPyR/YK+Jg+M3/BR3VfG/2P7BJren3129ruLCKRo03qCeoBzg+lfsgv&#10;IU+1fEf7L3/BNGz/AGZvjtJ8QtO8eyazp4hure30WbSPKeKKU4RWn89txUAAnYuSM4HSvt5emK1v&#10;HkhFdn+pjytVG3tt9xJRSDpRWdyrBS0UVQxMCloooASloooASjFLRQAlLRRQAUlLRQAUUUUAFFFF&#10;ACUUtFABRRRQAlLRRQAUlLRQAlLRRQAUUUUAJig0meteVftK/HLT/wBnX4OeI/HmoW7ahHpcKiCw&#10;Rwhubh3VIo9x6KXZcsASoDHDYxUt2Vxpcz5T1Hjdx2pAMkNnpwa/I7wN4A/bS/bJ0f8A4WZZ/E1/&#10;A2i3zN/Z9nHrd1o0U8AkYjyYbRGyoO5Q8x3sMHLD5q93/wCCf3x/+M2oeO/F/wAHfjBpWqajqvhe&#10;BQuvXFuZDbuqKEt7meJSknmJmVJZG3OFf55CVqtk+bdak9U47XsffwAwPSjjNfi7+wX+3F4x8Ift&#10;BQaL8RfGmu+JfCXiOX+yxca/fz3YsLkufIeMyOQmWYK2OzA/w19Mfty/Evxh4R/bU/Z30TRPFmu6&#10;Pomq6hZR6jpenalLb296raiiMJY1YK4KkryDxQotuP8Aet+o2uVyX8p+hXalI61+Tv7V958avih/&#10;wUEv/hZ8Nvifrfg83enwS2tuviK9srCMpZCZzsgJ2k4bnac1xfxe0r9r39g9/DnjnxF8XZvFemXd&#10;4bEwtr13qtq0m0usU0F2i/fVZMMgLAI3zIdpM0/fUfN2B6X8tT9llI4oyP1rnPh94rh8c+CfDviK&#10;2Ro7fV9Ng1CNH6qssauAffDV8NfEz4meL7L/AIKu+AvCVt4p1238J3OmrJcaDDqMyWU7/Z7k7mg3&#10;hG5VTkg/dqkm6vsvNr7lchO9J1fJP73Y/QnFJjFIvypj0GK+CP8AgoL+3m/wtg8S/Cv4eW+pXfxE&#10;Nluv9TtYZFj0S2eEyvMrr8xlETKwZRtQNuL5XbUN8uhpGPNqffBHHNHBr5K/YZ+JHiPUv2EtA8Ya&#10;vc6v418RwWWqXbNdTy319evFdXPlxhiWd2IVUUDqCoFfLWnfCr9rD44/Dbxr8X/Ffxc8V/CvU9OF&#10;zcWHg0wXelwywwIzlWiV4hEp+6rNHIzgZYnrVT9ybi+mpMPfSkursfqyetJ0/Cvl7/gnl+0H4i/a&#10;Q/Z4tfEPi0x3HiGw1CbSbq+jRY/tZREdZtqgBGKygHAAJU4AzirP7f8A+0TrP7NH7PWpeI/DSwx+&#10;Jb++i0nTbq4jEqW0sisxmKHhmWOOQqGyudpYMMqyqRdLR77feODU7+R9M9qTjI5r8i/F2q/tB/sY&#10;eDPhh8bdQ+MWq/EHTPFLW6ar4W1yeaSCEXEYuBChmlkGdkbr5qLG0fQZV2r2f/goL+0V46F98HPB&#10;fw+8SSeBdH+IfkzTeKkLRSRpLJCqBZhzEqCUO5QhiCoyAWDJx5Vdd+X9Rpc0uV9m/uP0OJHGaO2e&#10;5r8zfhvrnxf/AGVv23/B3wk1r4t6l8YdA8X2qy3UOqtJNc2eEm2uEeWRoCuzccPtdMswyqle6/4K&#10;Cft4yfCy28S/Cv4eQalefET7Dm/1S1hdU0W2eHzXmV15MoiZWDKNqBtxfK7acmlFSXUUIynJp9Fc&#10;+92OKXpzXzH/AME6PFeueN/2QvBGs+Ita1HXtZujfedqOqXUl1PLtvZ0TdJISzbQoUc9q968d6Bf&#10;eLPA3iDRNN1a48P6jqWn3Fpa6tbbvNsZXjZUnTDKxZGZWGCOnWrqRdNtEwkqiTOgxyKTGCBX5R/t&#10;T/AD4nfss/Cm58Zaz+1/8QNTuDLHa6fpaSXcL3lw+4hN/wDaDbQFVmLYOFUjmvWPDPxQ+Jn7Hn/B&#10;Pm68cePdav8AxT8QtXnW40pPEF7NeSWhuQiwxStIzN8iK0xQYG7KHGS1Q5e45Lo0vvG4Ny5e+v3H&#10;6EgYAor8rfDnwa/bIbwL4G+NHhX4ra3428Va5ImqXfgm6v1hsLe2njdkYrPOluylGUGNI08sv+7O&#10;U3j6j/aC/Zf+KH7QmvaD4j0P43eJfgssekQ2194b0Z55YftJZ5JJC8N1CjEeYqZCnPl5zzVSXKC9&#10;4+rCMNRjkc1+SH7Pnhv4wa/+26/gfRPj3408f+FvA17Hc+ItT1LUryG1lETgSW3km5lD7nzFgkA7&#10;XPRa+rP2h/G/iLXf22fgD8N/D+v6ro9jFHeeIdet9OvJIUubdVzFHcLG3zKWgdcNx+9p2+F/zf8A&#10;B/yJvrJdv6/U+xDgsPpQoGOK/Nn4neM/iv8AteftkeLPhB4G+JWofCzwj4JtmludR0Iyie4nTaj7&#10;vKliZ/3kuwIXCgR5ILV2P7Df7SvjKxm+Lvwy+K2rv4k1b4ZrNKutSEtPd2sJdJRIzcyYZAyyP8zC&#10;TLGoWseZ9m/ki2rScV0aT9XsfegIweO9IXGD25r8ifC9/wDtGftU/Db4i/tA6b8ZNW8FweG7ieTS&#10;/CWkyzx2c8dqguHjYK6pgIwUGRJDIQQ+Bivex+3rrx/4J4p8W1htD4/ec6CX2DyPtwfb55ToP3f7&#10;3b93dx93FRJuMHLquXT/ABOyHa8+VbXa+5XPvs8kUKu0AZr8i/Fl9+0Z+yb8Nfh1+0Dqnxh1fxpD&#10;4int21Xwlq7zyWkCXSfaFj2vIYxlE2lo0jKMcKStfcX7SH7avhX9nf4Y6B4luLS813VfFNu0/h7S&#10;LVcG7Plxtl5OVRB5sQJyWJf5VYdNJe4m300fqRBOclFddT6VUYA9aXFfnV/wSt+MnxB+MXjP43XX&#10;xB17V9RvoLuxkXTdSuJmi02WR73zooIJGItwCirsAGAgHav0TU4QdjiqnH2a1BSu7CFhn9KBj1r8&#10;7/iNoH7SH7VX7UHivwnpnijxX8Efhh4aaRbHWrSwubVdRdG2b1kVoGuC7FmGJPLWNVIBb5nP2Jfj&#10;58T/AA18R/i/8GfHmt3HxGuvAtld3unanK5kvJ/Jlw0LSHLyGTehXzCWXlcsoAGcXzJt9m/kimrN&#10;rs0vvP0PK5HB7Uu3Ir8dPAF98d/2pvhX8UfjdP8AtE6r4Jm8MzTlPDOnXU1pZMIoVlVNsc6JEpBC&#10;KWjkZyp3EnJr9AP2C/jR4o+Pn7M3hjxZ4wXztdkluLa4vhAsKXpilZFmVVAXkDBwAN6NgAcC4q8d&#10;OhMtJ8vy+4+jlHApaahyg+lOpLUoKTFLRTAKKKKACiiigAooooATFGKWigAooooATFGKWigAoooo&#10;AKKKKACiiigAooooAKKKKACkxS0UAJS0UUAFFFFABRRRQAUUUUAFFFFABRRRQAUUUUAFFFFABRRR&#10;QAUUUUAFFFFABRSUZoAWiiigAooooAKKKKACiiigBpAzXxn/AMFZvD19rv7H+rz2Sl4tM1SzvbkD&#10;tFvMef8AvqVa+y85zWR4h0HT/FGk6hpOsWcOo6XexNb3NpcRrJFPGwwyMp6gg4xWc03t0Lg+WV2e&#10;EfsH/Ezw18SP2XfACeHtRt7q40XRrTStRtUkBltbiGJY2WVM5UtsLDPBBzV74a/tk/DH4wfFfxH8&#10;OfC2rTalr2kxM4nih86xvkVF8x4LiMupVGZVJfZkt8obrXyn8QP+CKvhXX/Etze+EPiJf+FdHmYu&#10;ul3+l/2i0BJJKpL50TbBnADqzYHLMea+n/2T/wBirwR+yVoN8mgNc634l1KFItT8QagAHmCj7kUa&#10;5WKLeC2zJbkb3famKl+8Tk+qehnFKNo9pXPzf/Y6/Zwtv2nf2a/jn4et1T/hI7DVLTUtEkc8C6SO&#10;fEZzyFkUshJ9Qf4a5u3+P2rfHP48/swWfiWOeHxj4Q1mw0PVXu15lePUI/LlbP8AERw+f4kPrX6b&#10;fsWfsbH9kaw8XQf8JcfFf/CQ3UVzvbTfsZg2B1x/rpN2d/XiuC+I3/BNnRPFn7VOj/GXQ/Ff/CN/&#10;Z9WstZvdAGl+cl3dQzLJIyyiVfL83YuTsfDlm5ztG0JRjOF/hSV/VK347BK79ourcrejPlD9q/4f&#10;+Ofid/wU61Dw78OPE3/CJeLbrTYGtNV+3TWPkKllukHnQBnXcisOBzu967bSP+CWvxr+J3i/SJPj&#10;j8Yl8Q+GrEMVFvq19ql58zIXjj+1xosIYLzJliNq/I3b62n/AGNlk/bRh+P58X7fLtDbf8I//Zv/&#10;AE6G33ef5vvux5ffrX0yCDggYrKl+7hBdVf82KpJylJrZ2/JHz1qn7V/gD4YfHrwr8Ap9M1XR9Xv&#10;LSBdNuTFANNWMo4ii3+dv3Ex+Wo2feKjPNfKfxGvINW/4LKeA4rSZLmSy01Y7hUbPlutldSEH3Cs&#10;G/Gvon9sz9gvwr+10dO1KfVrjwr4u0+IW0OswWouUkg3lvLmh3JvC/OVIdcFz97pWF+x9/wTt8K/&#10;soeIbvxPca7P4x8WvG9rbahJZraQ2cDYyI4fMk/eNzmQuflwAF+YuUtKkKsnrHm+fMrBVtGm4x8v&#10;zPsXpjtwBivmb9sj4ceGdA/Z4+Oviqx0Ozt/EWuaJIdR1ZYgbm5WOFI0Qu3IVVjTCDCggtjeST9M&#10;53Ecds1wXxz+GJ+NHwj8WeBv7SGjnXbGSy+3eT53kBv4vL3ru/76FY1k3B8vb9UawfLLXy/U8N/4&#10;JhP5X7EfgA5GAdROScLj+0J8nn0ryL9qn4/eMv2qPHOo/s6/AZhcJkweLvFJJW2tYM7JIPMAOFBJ&#10;VyPmbGxQfnNfS3wa/Zv1H4J/stxfCTR/GJk1OGyvrW38Tf2dsaGS4lldZhb+ac+WZRx5nO3OR0r5&#10;S8Gf8EmfHPw0F4nhL9prX/Csd6Q90ujaTPaCcrwvmeVfruI3N19a6KrU61+hjTvGnZb3PtX9nT4H&#10;6P8As7/CXQvA2iytcwafGWnu5Bta5uHOZJSv8IZskKDwMDtXJ/tn/C7wN8YfgTq/hvx94ssfA2lz&#10;TRyWmvahcxRRWl2pPlMfMZFfPzAoWUkFgCOCOFu/2KfE3iP9lXxL8H/Fnxg1XxZqOs6gl2vizWLO&#10;S4nt0WSB1iEcl05YZhI/1oxv6evdp+yd4c1v9l3TPgj4qu5db0Wz02DTn1S2jFvOXjOUuIgTJ5bq&#10;wGMlx1BBXIM1fe5n5r5+fyNKVocqfn/XzPzA/a4+C/xg8Afs3eBLj4jfF3QPGXhOzuray8I6V4ek&#10;8+GaGSCQm4ecxRb1SOOMI7ebxMQGQH5/Y/2q9S1XxjP+zF+zTf29notnrWiaO+qajPYRT3ds74g8&#10;uHzV3QuvkvkptZi+3OAyt638Nf8AglTaaJ4m8NXXxC+KuufErw94by+keHZ7d7S0tX3KcYaeU+WS&#10;MlI9mSAS2Mq3tf7XX7GHhf8Aav0jTZL3U7zwt4o0UONL16xRXaEHnZJGSN8eQCAGQgjhh8wa5O8b&#10;P3ve5vwsSn738to2+9/p+p8a6D4Cs/8Agnx+3r4A8G+C70+IPDfjm2tobldbtrV9Rg86aSDCXKRo&#10;yrvRZMJtDYwysyKa+vv2x/hx4Z0H9nj46eKrDQ7S38Ra5obnUdWEQNzcrHAkaIXbkKqxphBhQQWx&#10;vJJ5H4Bf8E6rf4ZfFuP4l/ED4j638WvGVmm3Tr7V4njFt8hTe/mTTPK6hiEy+1R/CW2sv0T8b/hk&#10;fjR8IPFXgY6kNHOuWD2RvxD5/kBsfNs3Lu/MVjWTdLl3f/BRUHyVeZbK34X/AMzxX/gl8P8AjCX4&#10;f9Pvah0z/wA/9x619WivH/2ZfgQf2dPgNoXw4GuDxCNLFyp1M2f2fzfNnkl/1W98Y8zb945x2rkP&#10;2LP2Q/8Ahj/wf4h0L/hLf+Et/tfUBf8A2g6f9j8k+WE27fNk3dOuRW1RqdWT8jGEeWHzPmT9oxx+&#10;1F/wUm8B/Cq5AuPCfgmEajqNsxyksuxbiQH2YfZosdvmrvf+Cwek3F9+yhYXEKBorDxJaSzEcbVM&#10;NxGCP+BSLXqfws/Y5/4Vx+1N48+NVz4tGsz+J4JoI9GOmeT9iEkkT487zn34EQX7i5zXs/xQ+HGh&#10;fF3wDrng7xNa/bNE1iA29ynAZecq6k5wyMqupxwyqa5vZr2MYfavf53v+R0xmlXc1tZL5JNP8z8k&#10;PiJ+zNJ8GP2Vfh/+0t4d+JfiX/hZU0OnXMt7Jdq0SRzReWkEOB5imKMxxEM7qyxupVVIA/QP4ift&#10;JXvhf9gv/hb08YtNdvPC1pdwopACXl1HGiMvA4Esqt06CvENJ/4JKW/9oaXoviL4y+JfEXww0u+k&#10;vbLwa8DRRxZdmC+Z57Ip+dg7JEhfc5GwnNfSX7Un7LkX7RHwRi+Gum69H4K0+Ga1eOeHT/tSpFB9&#10;2IR+ZHgfd53dF6VtUfPTlHq2vkuplTSjUi+iT+fZHlf/AASx+EKfD39mWx8S3aZ13xnM+q3cx5do&#10;gxWBSfTbl/8AtoazvgEB8U/+CiXx18allns/COnWfhazYNuVZCN0oVuxDwygjtvr6v8Ahf4Fh+GH&#10;wy8LeD7a4FzFoOlW+nLciLy/N8qJY9+zJ27iu7bk9eprzz9mH9nD/hnmz8aPda8PE2s+LPENxrt5&#10;qJsvspBkC4i8ve2drbzuyM7+gqpSUqz8otL56flcyStSd+//AA/6HyT+xRC2g/8ABSn9o/Tb9kgu&#10;rlr+5iiJ+/G1+kin/viRT+NcP8MtIm8a/tTfttT6TCskB8Na5puF/imdigX/AIEYpDX1P+0j+wLb&#10;fGP4oQfEvwR8QNX+FHj4xLBeavoqO32uMIU52Sxuj7dqFgxG1ACp613X7J/7JPhj9lHwVf6Xp93P&#10;r+uaw4m1fXb6MLLeuAcKIwWCxgs5VNzH94xLE1nFuULS3UXH52sjpk7TfZtP7j5Y/wCCfOt2Fp/w&#10;Tg+J08s8RXT21p7lWbGzFih+b6rivl2TwvqK/wDBKK31Mwg2q/EUX+W7RfZngJ/GQgfhX2L4z/4J&#10;Q2V/4m19PBfxc8Q+Avh/r9wk+reDbOB5refDligYTopUZwgkjkKHu3SvqEfsx+Af+FAD4MDSWbwS&#10;LL7GYDIfOzu3+d5mB+98z97vxjfnjHFOUubmqfa93T/DqTFcrjH7Kcn991+p8e/t/wCv6fJ/wTT+&#10;GPlzR3Av10OO1kX+JhZsx/8AHVavrz4TfC3Qr/4b/B7UfEOiWl94i8MeHLeGxnuY/M+xSSW0HmtH&#10;nhZCYUAYfMBuAIDNn5m8F/8ABKC00/xHoCeNviz4g8d+AvD07TaT4OvLdo7aHMgcKSZ3QKeQ4jjQ&#10;v1yucV9+rGvlYXG3GBgZGKucuaEmvik2/wAH/mZJWcYP7K/Vf5H5x/8ABKjJ+Nv7ThPB/tyDI/7e&#10;b+r3x2/bF/aw8C/GDxZ4f8G/A8+IfC2n37w6dqo8Jatc/aoR0bzYpQj+mVAHHFe//ssfsgf8M0eO&#10;Pif4iPiz/hIf+E2vkvfs39nfZ/seyWd9u7zX83/X4zhfu9BnFfSDruG3oxGRnnBqJP3aclraKX4I&#10;0esp+dz43/aT/bW1f4Y+BPCXhHwzox1b4+eL9MtTb+HoID/xLZpoxvklibJG1i22NznjL/KGqp+z&#10;B+zxqH7GnwW+I3xO8Zyf8JN8TdQ0+613WGM24hYonnFt5pzlmfcXkxyzDghQTynxE/4JieLfGnxx&#10;8R/FGw+PupeG/EOq301zBPpuiyR3NpE2VSBJ0vUYhYtseQFyF6CvXf2dP2SPG/wj8S61eeOfjp4j&#10;+Luj6lpr6adG11Lj7PGXZSZAJLqZSdqsv3QcM3NLXkl0cvw8hS5bqK1Sa+fn8j4E+FH7KGk/tZ/s&#10;9/Fb4++KNfOj+MLee+uLWy0WwtLTTImt4FmPnQrFzvzyQyk/ecyFiT94/wDBNn406n8bP2Y9LvdY&#10;tLC01DRrqXRT/ZlrHaQSRxKjRskESqkWFcLtRQvyZAA4ryDxB/wSRSLUddtPAvxp8SeDPAWuyLJq&#10;HhZLd7iKdQc+WzLPGkijOE8yNioxkueT9l/A74J+Gv2f/hxpngrwkkselWAbbLdSB5p5GJLySMAo&#10;LMeSAAB2AGBWsWuVrZaWj27kVE3JW113PRU+4PpTqagwgB9O9OqF5mgUUUUwCiiigAoopM0ALRRR&#10;QAUUUUAFFJmloAKKKKACiiigAooooAKKKKACiiigAooooAKKKKACiiigAooooAKKKKACiiigAooo&#10;oAKKKKACiiigAooooAjHWuQ8bfFbwV8Np7RPF/i/QfCr3gYWo1vVIbIzlThvL81l3YyOn96uvPDV&#10;8Q/txeKvhp4O/aO+Buq/FuHTJ/BUdnrq3CaxpbajAXMcAjzCschY79uOOKy5rOMfP/MaV1J+v6H0&#10;14a/aB+FvjLXLbR/D3xK8JeINWugxg0/TNdtrq4l2hmYpGjszYCsTgcba9Ej5UeuK/L345ePf2Zv&#10;jJ4Li8Lfs8eE9P1L4wXGo2sugT+DPCsuk3lhNHIHN1JcGCLbCiqdx3Hkq2FxvX7I+AXxl8R/Ep/i&#10;taa9b6fFJ4Q8S3Gg2xs4ZAZ4ooY23SAscuS5+6FBHRRWrtyOX8pKV5WX9a2PeqMc18s+Af2n/G/i&#10;z9kHw58S4fAzeLfHOuytaW+heHoZY7YTG6lhR5GLSmKFVTc7sSoPBK5GOb0T9pb4wfDb4+eCPh58&#10;XW+F2pL4qeW1ii8CX90NS059m+Ka4huWLGF9jpkAc87ht2ulHmny9/8Ahyb+5zn2UeKwfE3izRvC&#10;EENzrer2OjW09zHaxT6jcrAkk8h2xxqzEBmY8BRzW6udiZ64Ga+X/wDgoP8A8kq8Ff8AY+aF/wCl&#10;IqKjtH5r80XHX7n+R9Qx8ouc5207j9a8M+CPxo1z4m6n8X7TVbWwt4vCPii70KxFrC4aa3iijZTK&#10;C53Od55XaCOi968r0P8AbA8ZS/sx/Cv4varp2hraavr0Wn+KY7eGZI7Ozku5bYTwHzjsZWEJbzC4&#10;O5sAVTacmvR/e7L8SUrJL5fNK7/A+xiMkGk24I9q8U8f/GfWtJ+P3wz+G/hy3sLmTWob3Vtcmu43&#10;ke006BAA0e1xteSV1UE7hjtXifxY/bO8UTfE/wATeEfh94l+EPhK28LTrp+oah8VNfeze/uigZ1t&#10;IYWVxHEQVaRuGZ8L9w0m0n/XQpLmV/61PtYnD49qN3T3NfEvir9vnWpv2cdH+IXhDw7pOqeKI/GE&#10;PhPVNDjvhdWsk+471truJgjiRTGyS/OoEvIYrmu0+H3xy+Mfhv4++Hvh38YPD3hC2i8XafdXuhXn&#10;hG5uHFtJb/PJb3BnA3NsI+ZABkZGQcJfIr8vy/UXN7vN/Wm/5o+pzzwKxNf8VaN4Uex/tnV7HSP7&#10;RvYtPsvt1ykJubmTPlwRbyN8jkEBFyTjivm/4mfFz46ah4n8XP4D0LwR4L8EeFJWgu/EnxWkvrSL&#10;UW2KzTW3lBAsEZ+XzGYqxIKng15B4++Os37RXwO/Z38XX+m2um6mPjBo1hfWdhdC5tjPBLOjGJwQ&#10;HR8K64LgAj5mxkkFzyS9Pxv/AJFWs2vX8Fc/QOeeO3gkmkkEUSqWaR2wFAGS3PAAGck1neGfE2j+&#10;MtFttY0DU7TWtIulLQX1hMs0My525SRTg8jtTvEx/wCKT1b/AK85f/QDXgv/AATpP/GGvwzHpZyj&#10;/wAmJqlO7a7JP721+hG0Yy/mbX3K59I9hnk+tLxzzXh/x2+InxS0/wAVaN4M+E/hGx1HXNRtpb64&#10;8SeKFuU0LTokZQI5HgUs80h3ARqwYAbjwa8w+CX7V3jDxJefFzwl4wHgnU/F/gnSzqsGreB757rS&#10;btTG+YmVmLxyRyIUcMQck4UYDOXTv/dKtbl8z69K5/KjZz+NfAtv+2d8eLP4G+HvjnqvgvwVH8MB&#10;HbHWbKG6uBrFwrypBJc2yljFFH5jgKjs7kAZxu+XttT/AGlPjZ8NfHXgy++JHgfw9bfDvxlevYWF&#10;hoEl1ca/ps7RGa3iulx5csjBGUpCpy2RkYAckr/P/h/0FbX+vQ+xegpe5r4Q+In7Vn7RPw28DW/x&#10;T8QeFvhn4Y8F3MiT2/grX9Su7XxRcQ7hugUyBYftJj3SbApYAY8tmBU+gfFz9pH4kL8XPBHgD4Wa&#10;P4b1K98Y+GX1yyvPEZnFvaOsqsXnaJg3leSHUBE3+a0fON1G6THa2h9P3Wo2trd21tNcxQXF1IYr&#10;dGcB5WCs5CDvhVYn2VqpaZ4q0XXL7VrHTdVsdSvNIlEF9BaXKSy2khUMI5VU5jYqQQD2r4a+NR+O&#10;g/bO+BXkH4ev4gGgX/2cyJfC083yYf7R3/x7c/6jH/A6u/Ef9rDxJ8JdU+LN34T8CeGL3VrD4g6V&#10;oHlW1kbe51hLi2Dfv5Vf5pyVCLIQQo2goaaleKfe/wCDsFrzce1vxTf6H3op2qAcZA7Uu72r5Y+H&#10;3xz+MXhv9oDw/wDDr4v6B4Qgg8XafdX2g3/hC6uHFu9v88lvcmcDe2wj5kAGckZBwnHfFv8AbQ8T&#10;3HxT8UeEfh54l+EPhG18LXC6ff6h8Vdfezkv7lkDOtpDEyuI4iCjOx+Znwv3GobSdhJ3Vz7Yxz1p&#10;SRXjX7L/AMf7T9oz4byeIIoLaz1Sw1C40jVLWxvlvbaO6iYbvJuEyssbKyOrqSNsgwT1r2PqAaJR&#10;5dwTuBAyee1Y/iTxLpHg/R7vV9e1Wy0XSLUeZPfajcJBBEvTLu5CgehJr44/4aL/AGjPiN42+Lmk&#10;fDfwp4Bay8Ca3dWQ1HX5rxftsaLlLdIonOZ/lLM7MkZ8xBtBBJ39X+IWoftAfDD4BfF+x8P6hcaB&#10;Y67Hq2ueHrCJ764hxFcW6zJHGvmTiC4KvtVS5A3BdykURXOr9NPud7fe1YcvdfL/AFdatfdqfUvh&#10;jxTovjfRoNY8P6tZa/pFyD5F/pt1HcQSAHa2yRCQeRzgmtKedLeGSaWQQxoCzSs21VAGS3PAAGeT&#10;Xhn7NWi6nH4m+LXih9Nv9D8N+KPES32j6dqVrJZz7Vtooprp7eRVeHzpY2bDqGON7AFq6X9ov4My&#10;/tAfD3/hDX16bQdJub+2l1XyoWc3lnG4kktSwdCgkCgFgTjBGDSe2v8AXl8hLX+vx+ex0Xgr4x+A&#10;fiVdT2/hHxt4e8U3Fsgknh0XVILySJT0LLG5Kg+4pfHHxY8E/DP7KPGHjDQPCbXYbyP7a1SG0MwX&#10;G4x+awLlcjp618pfFj4U/D/wx+0/8DtB+E3hjSfCvj+w1RtT1ceG7NLQRaAsbLcfaxCArCVvLjQy&#10;cliQPvVb+Avwv8K/tFfFj49+MfiR4b0rxheWXi258Jadb61aJdR2NlZpGFEKyArGXMpcsoDbieck&#10;0K3KpLs/wa/O/wCAN2un3S++/wDkfZIvbd7EXSTxm1ZPMWdGBQrjduDdMY5zXL+C/i74F+JNxd2/&#10;hLxjoHiee1CvPFo+pwXbwqTgF1jclQSO+K/PO/1DU9K/Z+1z4H2moXEXh9vjRH8O4pxO5mh0SdxN&#10;5SuSScKSmCfulq9o/aJ+Dvg79nfxR8EvHPw68Nab4P1O18ZWHh67/sS2W2F9p95uilhm2480/KhD&#10;SZOcnOarl1Tb0e3r/WhTTirfa/4P+R9sLgqD7Vz2r+NvD+geINK0XUte0vTtY1ZmXT9PvLuOO4vS&#10;vLCGNmDPgddoOK3QwWNST8mOS3p61+dfxh8K69+0t8QfjH8V/C807XnwleDSvBex2Ak1GylW61Ai&#10;Mfe3Y8kH+LOO1Qn72v8AX9X0+ZK+G/8AX9f8A/RlRtUA+lLxXFfB/wCJem/GD4Y+GfGmkkCw1uxi&#10;vEQHJjLL80ZPqr7lPuDXkv7cni7WdD+EukeHvDurTaDqvjnxLpvhKPVbcsJbRLqUiSSMryG8tXGf&#10;Q+u2qldS5UEbSVz07Uvj18M9K8VSeGb74h+FLLxGs62raLca3bJeec3CxmEvv3HcuBjPzV6AAABz&#10;XgGnfsJ/AbTfA3/CKD4W+HZrD7O9u17PZI+oMrdW+2H9+HO4kMHBHbaABXFpafGX4EeFvCPwe+Hk&#10;KfETWY4bm4Xxv42t7mHStM09JD5FtcSQFnmuNrCNAjIcKrbAvALxDU+s8c0hFfIPwT/aw8YeJb/4&#10;ueEvGSeCNS8XeCtLOqQ6t4Hv5LvSLpDG+YWDsXjkikjKMHIPJ+UYDOfBb4//ABr+Inwe1P4ta9o3&#10;gnR/BzeFbjUtOsrdbttRlv4YfneXL+Wts7xSlVyXCGME5ySpNQu36/foCd7eeh9fhSAKXBr4E0z9&#10;sf4/WHwq8HfGbxP4G8EWvws1GWzi1Kxs7u5OseVNIIftce9vJSJpGRljbc4BCk87x9FfHD4ifFTT&#10;/E2ieC/hR4RsdT17UbWS+ufEvilblNC06NCoEcjwJl5pDuAjUhgBuxg8NrlQJ3dj3HvWBqPjLw/p&#10;XiSw0C91rT7XXtRDyWOlTXcaXV0qcuY42bc4HfA4r5W+Ev7XPjLWI/jF4b8XjwRq3jHwLo0mrW2q&#10;+Cb57rSbrEch8l1di8UkciBGDMCSTwuAXPHPxeufDP7MekftMweHdFn+J15oGj2sk9zHcvaxW1zc&#10;xGWKKIygxrmZjkEFiqbywQU2rOz7J/Juy/EaV9V3a+aV3+B9VS+K9GtvEtvoEusWEeu3UDXVvpr3&#10;KC4lhU4aVIs72QHgsOM1tj5sHkcZwe1fE37ReveNNE/bZ+HjeAtEstd8VXvgy+tbZdVmaKxs91yh&#10;NxcFcuYk25Kp87Eqq8k16D8Ifj94/tPHnin4c/F/w1plp4z0fSP+Egsrzwb589jrFhko3kRyAzCV&#10;HwhTqS2QoABaYu8W/OS+4mT1XpF/efTgHApa+DviJ+1Z+0T8NfA0HxS8QeF/hn4Y8F3EiT2/grX9&#10;Su7XxRcQ7hugUvth+0mPdJsClgBjy2YFT9ueH9Zg8Q6Bp2rWxP2a/tYrqNj12OgZf0NNax5hvSXK&#10;XpHEalsjCgkknAx3rK8O+KNG8W2011ouq2WsW0NxJayTWFysypNG2143Kk4dSCCp5B4NfMt58e/j&#10;V8UPiH4zi+DnhTwje+C/BWpNo+oXXiu7uILrWb2L5rmCyMQ2xbeI98wKFnRhkBlHm37Nfx9f4Lfs&#10;i674suvDd1qOt3/jvUbKw8MxyrDPcX9zdkR2rSYKodxOWIPCkANwKUd2/JP73YclyyUfNr8Ln38v&#10;3Rn0pa+N9X+Pn7QvwEt9M8WfGzwv4CvPh5PNBa6ndeCbm7W+0XzZEVJ7gTkpJGGbYyx92yGxgNnz&#10;ftPfGn4qfFTx/wCG/hFbfC+OHwff3GmyaB4u1K5Gu6mbcr5lxDFC4CQOZFWN34DfeYdBW2gb6n2q&#10;/Jrj/G3xX8FfDaa0Txf4u0Hwq94GFqNa1SGyM+04by/NZd2Mjp/erT8I6rqmteGtMvta0aXw7q9z&#10;bRyXeky3Edw1nKVBePzY/lfa2RuHBxkcGvmz9o3whoPjr9sD4AaP4l0PTvEWkT6f4hZ9P1e0juoH&#10;ZYYGBMcisMjqDUa3ivP/AD/yEvhnLsn+Fv8AM928GfG/4dfEfVm0zwn4+8M+KdSiiad7TRNYtryV&#10;IwVUyFI3YgAsoyf71d2rZUcYr5F/an/ZL+HOm/BfxF4t8FeFdH+H/jTwhZzeIdI13wxpsFjcRT2q&#10;+cAwiVBIrCMqQ4ONxxzWBYftH/Hf4p+EYvFvgfQfA/gjwXp+mWlzfeJfipJf2UF/JNbRSvNaiMJt&#10;t4yxXzGO1yQVOVNVdOPMHLI+13HfPvTWUnafcV8Qat+3Z4sk/ZP8JfE/QvCelXnim88UReGr/Rzd&#10;+bZ3EoeRHNtOhA/ebEKP86rv53hdx7j4e/G/4x+Gvj74d+Hnxh8PeEYIfFun3N/oV94RubljbvbD&#10;dLb3HnHLvsK/MnB4xkFtgleTh2/4cTaUFUf9dD6bTULWfUZ7CO5hku7eNJZrdXBdEcsELL1AYo4B&#10;77Gq8vCgHIPTmvgj9mHUviro37VH7Q97rsXha70a3v7efxBDokN9LeO62JNoLGMghiUCiQMCWbIX&#10;IxVr4i/tU/tE/DbwRb/FHxB4X+GnhjwXcSJNb+C9e1K7tfE88O4boAz7YftJj3SbApYDjy2YbSJ3&#10;imutvxdgWsnHtdfcrn3fjihRgGvkj43/ALVXi7TfiV4F8AfDQ+CNK1rxLo0Wvw6v8RL6e3sJ45H8&#10;qOzt1iw73LMytgEnH8Jzlfafgnr/AMSNY8MXkXxS8M6X4f8AEtheSQefod352nalGAClxAGYyxKc&#10;kbJQGyu7vgDsk32Gruy7nQeI/iT4R8Kpqz6z4q0XSI9JEL6i1/qMMC2aytiIzF2HlhzwpbGe1cgv&#10;7VfwV6f8Lg8Bn2XxPZZ7f9NM57V8gfGt7TxF+x18bfifqIV7fxb41trhJJoSN2m2eoW1jbK6AHKl&#10;bd3wFOfN71c1r9of9gW+0bULa18N+ENWupbaSOKy0zwFLFd3DlTtigf7Km2RidqtvT5iPmXqIimm&#10;+bePT1RckrprVO+vzPu/UfG2haNrek6NqGuabZavq2/+z9PuLuOOe82LufyYy26TauCdgOAean8Q&#10;+I9N8H6Jeazrmo2mkaXZp5tzfX9wsEEKjA3PIxAA6D3P1r8uV+BHjTxhoH7LXgvU7zVPBvjWz03x&#10;JqOhSXz5vNMkheK405JiVG0KqxIy4BAwMAjA95+Lvxxk+N3/AAT9+KNxqdk2jeM9DtG0nxLo0gw9&#10;lfRSoJP+ANjevsR6Vclyr0dvy1+VyH8Sinur/np87H3NDIs0KSI4kRlDK6kEMD0IIp9ZnhcbfDWl&#10;AjBFpFx6fIK06uS5ZNdhRfMkwoooqSgooooAKKKKACiiigAooooAKKKKACiiigAooooAKKKKACii&#10;igAooooAKKKKACiikzQBCVJcY9f6189/Frwvq+oftgfAzWbXSr660nT7DXor2/htme3tjJBCIxJI&#10;OE3MCBnrivognBoIyf0qEtVL+uonqpR7/rb/ACPlD9rD4YeJ/BvirSPjx8J9NuL7xxoUkcGuaFpq&#10;kt4k0okLJCyIpMksYwULZ2gcZKoK8++H/j3xx8JPH/xY0zTvgz421xPiHqY8UeHdRj0/yLKE3Nqo&#10;eHUZZCDZtG6HcCGYfNhSSu/7yFFO2jRSeqZ+cVn8MPiHD/wTg+GPhxvCniW6ax1dZvF/hKziktNW&#10;vdIF3ctcW6RtiQs+Y2CLtZgcg4rlPD3grT4vjJ8Gbr4V/su+Mfh14K0TxRC+qa/4i0eVNUeWYOux&#10;lLSzfZEX5jKzmJWOCE6v+orNj8TimsxXH1ArRSaqc/8AW1jO37tUv67nK/E2y8SX3w78UW3hC9Gn&#10;+KpNNuBpV06owjuvLPksQ6sv3wOoI9jXxjrfjv4k/tQaZ8MPhnrfwg8ZeHPEWk6/p2p+LPEniDTl&#10;tNHIsnBme2lVh53muBtEe3h/lytffacpk+lKBms1v7xbfNE+INF8Q+PfgP8AF340+E7P4R+LPFze&#10;Ntbl13w7rmkW6nSi89sFZb26d8WwR4wDwTjOEOV3dH+zH8Eb7xT/AME+tL+HHi/SrzQr7UdK1Cxu&#10;rTU7Nrea1eSeco5icAggssgyB24r68xyfpRnjFTZcji/T5J3X4hf31Ls7/O1vyPjz9hbwj4/17VP&#10;FHxG+K3h+90DxgllZeDrS21GFkl+y2UQMtwrFQWSe4kd8qSp2cEjBPmWs/DfTfgF8aPiXN49/Z0v&#10;vjb4X8Y6zP4h0XxB4d8LWuvXls820z2lwrgPEqswKHdg8lQSXK/ocGxSbyStU3rddNPvJjazj31+&#10;4+DfFHw48Z3vwF+G7n4TaT4E1Gf4naXrj+E/BWkYGn2KzYWW8EQZTKsaq0kgCKvyhlU5A9f+MXhf&#10;WdR/bE/Z+1m10i+vNG0u318X+oQ2zvBaGS2iWLzJACqbyCo3EZxxX0sACBSELmntJS7O/wCFv1B6&#10;xce6t+Kf6H5meLfA9rovx1+IGsfFz9nbx98a/GM2tzT+E9W0y0lvdCOmniztpQJBDEqHO8SRyY3F&#10;iO7Q/D34ZfECH4D/AA00TUvh1q2g6xpPx2tb+90e102TyrOzDtI0qFF2fZVMm0TKfKwBhugr9OCN&#10;uMetBwx+hzVUpeztby/Uty5puT8396sY3iFGk8O6mBG8jPZyBURCWYlSAuBySSegr4X/AGWv2mNX&#10;+BfwB8HeBdd+AHxtvdW0a2eOe40zwW0kDM0rv+7ZpFJ4fqQK/QHouKUdcfjUx91t9yHrGK/rax+f&#10;P7UOlyfFb4g+AvF3jz4OfEnx78Hrzw6Wh8I6NZzR6npervMWMl3awzo4YRYTJYKuSBmsf4FeD9db&#10;4q/GO/074G6n8JPCmufD57bw/p76U0f2kR741E4jQhbqQtuMJPm4A4k+8f0eABIOKDgUlaEXHumv&#10;vLk+a3lb8Hc+DfiL8OvFl/8A8Ep9P8JW3hjWp/Ff9haXCdBSwme+WRLqBnUwBd+5QCSpHABPau8/&#10;bx8HeOfGHgr4aW3w+sr258T2viiCeC5toHkWxcWdyqTysP8AVqrsv7xvlBPNfWxxjNJgE4xUuN20&#10;+6f3KxPxK39b3PyBv/hfp/8AwpDXPDvhv9krx9d/Ga90ow654q8U6dJNapNGGa5u7SeaRw8zsMos&#10;KIZN5wTgBvr/AMH+GPEV3+0t8DvEEvh3VrPTYPhm1peXFxYzIlrcs0B+zyuygxSjB+V8NwcjOa+w&#10;Oi0mBwfxrRSsors7/g1+oqi51Lz/AM0/0Pk39pttc8D/ALSPwU+I1t4M8TeMdC0eDVdN1BPC+nG+&#10;uLd7iOIRSGNWB2ZV9zdseu0V418Rvhj40vPHXj+8tvCOuz29x8ZPDmqwyxaZcFZbSKBVkuEKrlol&#10;P3pF4U8Gv0Y4PNKQKiC5Uo9r/i0/0Lcrty72/BNfqfNPxh8Ka1qP7YH7P+s2mk391o+l2uvi91G3&#10;tne3tTJbRrGJpB8qb2BUZ64rwbW/hxpvwC+NHxLk8e/s6X/xt8M+MNZn8QaN4g8PeFbXXb21eXaZ&#10;7S4VwHiVWYFPmAPJUE79v6G4BpcYY+9Nxumu9/xa/wAgTtp5RX/gN/8AM+Xvhn4wvP2fv2Z9c8d+&#10;LvhDZeC0W7k1N/Bnw70iMT21mzrHG1wiusTzLGPMlkygVF5VCm0fTsLiaBHGcMoI3denesTxb4V0&#10;zxpoV1out2i6jplyyia0mdvLlCuHCuB95CV+ZT8rDKkFSRW+oAAwOMcCm3zN3JWh8y/sv+FNb8Oa&#10;9+0JJq2j3+nRap46v7yxa7tpIlu7doYwssTFcuhwfmXIyMCr37A3hfWPB37KPgXR/EOk3uh6vaLc&#10;i4sdStXt54ibqV13RtyMhgfyr6MwKMcmhPV+iX3O45e/JS82/vVgjH7teMcV4R+1/wDFfxv8JPhJ&#10;dXnw98J614r8XX9ytjYpo+lS6i1kHDGS5eJAdwRVO0MQCzIOm6veR0oNKS5gi+U+H/2Y/ivoHw/1&#10;GLRLP4I/HAeJPE99H/bnjnxV4R8uS8uGO0T3U3ms0cKbiFRRtjXdtXO8m5H4o8W/sffFz4mxP8Lf&#10;GHxB8EeN9WfxPpN/4E0sahLbXkiIl1BdRhgYlyqMjZIOSVBO9U+0z3oHANN6qwJ2ufBkX7MvxJ1L&#10;9mjWPEUmk2lv8YL3x4Pida6BLKsiw3STo8diZvu58lNueFDHBx8zHY1nxh4u/bK8c/C7RI/hN41+&#10;HXhbwvr1t4o8QX/jbTjYrNLbK5gtLYFj9oDyFtzYG1VDYGcV9tCinza3J6Hmn7QXi7XPAXwY8Xa9&#10;4W0jUPEPiW2sJP7M07S7SS7lmunwkWI4suVVmDNjHAYmvnf4bf8ABL34J2/gDQR468IP4l8bPZpL&#10;rOqPrV9GJ7thulOIp1XG8sAQvYZr7T6ijvU2V2VzaI+Uv2P/AARr3wE8afEn4QS6PqcfgPTL3+2f&#10;CGrS27vbGzuTuktftB+UvFJxsJ3nc7civRv2pvhJqvxk+E8ml+HLuHTfFunX9prWhXdzuMUV/bSr&#10;KnmbeisAyZ7b89sV7InLZ+opWGcfXFU3KWvUIvlk/n+R8kf8NreO7TTW0i//AGaPiinxDT/Rvstl&#10;YJcaGbnJCf8AEyDbBCTt3S7CFyw+YLuPz98Svg78RRr/AIM1L9o7wd42+OXhG60+8u5fDvgXzbht&#10;E1me5aXZ5cEsbvFHCRGr79iZKjcAM/p2vC0Z4peYlorH5xfArwhrh+Knxkv9N+BuqfCTwnrnw+kt&#10;vD2nyaU0X2lY98aicRoQt1IW3GEnzcAf6z7x99+FXhHXdP8A+CfuneHbrR7+z8Qr4HlszpVzaul0&#10;k5tpAIzEQG35IG3Gc19Ns+WA96cBnqO9E486s+yX3O407OL87/hY+G/ih8PfFN//AMEzPC/ha08N&#10;6xdeJk0rQIn0JLOVrxHjntjIjQhd4KhWLA/dwc9Kq/to+Am8Q/Gfwnqfj74aeN/i38IodCktotF8&#10;GpNNLaav5xJuJoYpInIaHaocuFHTB7/eBAPahQM5pSu5uXnf/wAlsEfdS9JL/wACdz87f2dvh3rO&#10;v/Gj4sRWnwV1D4OeC/FXgX+zdCtrvTvIR0VzEHujGu1Lp95ZonbzABzvA3HkPG+t/FPxR+xdp3wc&#10;tfgf47tNf8Mf2XY63f3On7bWaG2ukANgy72u2JiRiY1Cqu5skY3fqAfWl6n2qr7eVvwdybbr1f3q&#10;x8d/H2/8b/D/APa38DeOPD/w/wBd8a+H9N8H3ttrC6LZGSXyjOrbLcnCNOCqOImYF1VgvzYrL0jR&#10;fiT8ffiL4++LumeFda+GzW/gW58L+DbLxNEtpqc967NKbuWDJ8lVlCou4kEEOOtfa/GPwpcVm7Wa&#10;XW/4spbK/RJfcfkBqPwusP8AhSGveHPDn7Jfj69+M97pRh1zxX4o0+Se1WeMM1zd2k80jiSZ3GUW&#10;FEMnmHBOAG/U34QefJ8JPBRvLS40+6/sWyM1pdRvHNA/2dA0bo4DKynIIYAgg55rsxwKOK0eseVk&#10;tXnzo+JfCfiXxr+yR45+IHhFvhL4u8faF4m8SXWveGtX8J2sdzAXutrPb3rl1FqElwPNfOVLHG1R&#10;XE+Dvgh8TPFf7KbTyeGpbT4leHvidP42tdBv1e2S+niu2k8uN5dq+XIHk2SMCh4+tfoeMc9qQgH8&#10;6i7t52S+53/4fyKur36Xb+9WPhL4ufEvxv8AtneBLb4TaJ8FPH/gj+2ri0fxFrPjPTRYWWn2kVxD&#10;JMYJWYm4fcu1VVVcj5gAM45/9p/wn4G8ceN/Edn8Rv2UPiDq3idfNt9H8WfDy3N7FeW+zZb3c1zG&#10;0SrMCvEU6S7Ai5DKwB/Q/OBS7qq19RptKyPHf2U/C/jrwd8APCGj/Eu/n1Dxrb20n9oT3V2LqZCZ&#10;XeNJJQWEjJGY0LBmyVJyeteVftU+INX+Hf7RfwV8d2ngLxl450jR7LXLe9h8H6M+oTQGeOBIyygh&#10;VyQeSw4Vq+thil4pyblNSM4rli49z4m+J/xp+In7VHgvVvhl8PPg74/8Dz6/CbHVPE3xB0ldKs9P&#10;sZCFnaP94zTyMhZfLT5vn3dFrw+T4R6X8L/if4og+Jv7O3xA+NfiTT7/AMjwZq+n2kl7ojaSiLHY&#10;20wWRYIlXbh1eOTBYsV/vfqRnBoNRboaRlY/MvwJ8NPiBB+zN4Q0G++HWr6D4g0v4z299c6LbabJ&#10;strYXAlaWEopQ2qbsCZcxYTg9K+nfjD4W1nU/wBsD9n7WbTSNQutI0y114X2oW9s7wWpktoljEjj&#10;5U3sCo3dccV9KgAml2itG7TUuzv+Fv1It7nJ5Nfe7nxPbQePfBv7Qf7R2g6N4S8Twap48sY73wv4&#10;ut9OL6TBcRaayIJrndtjfzgFUEcHG75cV8r33wwsf+FIa34d8O/smeP734z3ulGLXfFfiiwkuLUT&#10;xhmuby0uJpHWSZ3GUWFEMnmHBOAG/YDijt0rOC5Uo9rfg7l31b7/AOVj4f8AjdDo2ufDT4aab8S/&#10;2bvFHxQ8KHw9aFb/AMNW0k+taVfmJC9q1sDDcQptT5pPMwWVUddwrn/gN4U8f/Cf4FfHPVPCHhPx&#10;poHhHUIivw78C+IHafVNOkdZFkbyNzNBGbiXcFdi22NnbJJdv0A6YpG5HFW5at97/mRrFK3Q+T/2&#10;lfg/d+Gv2JLD4f8AhbSb/XbrShodrDZWNu8886wXlsZGKJyRhXc9hzXpP7TPwGg+Onw6FlZ3LaP4&#10;z0pvt3hzxDbuY7jTr5RlGSQchWKhHA6qfVVI9oOMAGggYA9KmabUvN3/AC/yHFpSi+ya+93Ph34d&#10;eI/iD8W/jR+z54k8XeAfEfh7W/D1n4g0zxK95o88Nol15EKpMkrIE8ufBZCpI++gJxmsn/goV8AP&#10;GkOm+IvH3wp0q61e+8TafHoPi7QNOt3ml1GEMPs15HEnLTRMApK5YI390NX3ztBAz65pCRnGKpu7&#10;TXS/4tP9CY+7e/Wy+5NfqUfDkTQeH9MidDE6W0alGXaVIUcEdvpWjSDpRmm3zNy7jiuVJC0UUUig&#10;ooooAKKKKACiiigAooooAKKKKACiiigAooooAKKKKACiiigAooooAaetZev3cun6PqFzFgywQSSK&#10;HBIJCkjjIJGQM4IrVxzWP4sOPDGrf9esv/oBrKo+WEpIcFeUUfGvwc+LP7X/AMcvhfoPjvw/b/BC&#10;20fWYGmhi1OLWY51CsyNvCsyjlT0JHvX0v4V8Ua54L+F8Or/ABn1fwjoOrW+86rqOlXT22jxBpSs&#10;W2S6KsuVMYO48uxx2r4y/Y0+DXx38Tfsx+BNS8KftFnwb4euLOQ2uhjwPYXv2VRM4I8+Rwz5YE5P&#10;PNejfEzwVZ/E/wDbK+GPgD4mtD4r8O6N4IuNbjtr2FUtdV1ZZ0hklktgdrYjBcIQyruxyK3l7slB&#10;df8AK5lB3959E/zaPqLw78U/BnjHw3fa9oPi7Qdc0Gx3i81XTdSguLW32LufzJUcou1SGO4jCnmq&#10;Fh8a/h9q2v6Zoll478N3mt6nClzY6Zb6tbSXF1E6GRJI41cs6lAWDLwQMg18Z/tL/Dnwx8EfjroM&#10;Hw50aw8Jp4w8FeKbPxHpOkQLbWk1rb6eZIJjBGAisJSRuAya4LxR8BvAfgP/AIJu+CvHWi+GNOs/&#10;HFqui65H4kt4At/9omu4d+bgfvNoEpAXcAMLwNuKxT2l02+9pfqatWv93/krl+h+lPirxdoPgjQ5&#10;tY8Ra1p/h/R7fas2oarcpb28e4hV3yOyqMkqOTUfhfxx4d8b+Hxr3h7X9L17RGL41HTLyK4tjt4f&#10;94jFTtwc88Yr4o/a40rxr8Uv2v8A4e+CdB0zwNrtvZeFrnW7PSPiPHcy6RdXLymGU+TCv76ZIlDK&#10;JAyoCzcNtrpv2WPg546+FH7Q/idvElz8JPDdprHh1GufBHw3nuYA0qTAQ372UyARrt82IyrhSdoI&#10;ZyWrRLfyFe1vM+tvDPivRfGujRax4e1mx13SrguIr/TLlLiCQqSjbXQlW2sMHk4I9qu6lqEOl6dc&#10;3lzJ5NvbxNLKwUtsVVLE8A5wB0AJql4Z8KaJ4K0aLR/Dui2GhaTbl/K0/S7VLaCMsS7bUjAVdzHJ&#10;9Sa8a/aa+G/xR8Y6bfX/AIJ+MA8BaLbaTOl9o48L2upfbmAYlvNlYNHlMJhfTNZ1HZOURxV5crPW&#10;PA3xA0D4l+CtN8WeHb8ah4d1OD7Ra3rRvEJIufmKyAMvToQCO4FfKvw7+K37Vnxs8O/8Jl4LtPg9&#10;ZeEb+9u00ldfTVBevbRXEkSSOImZCWVM5XAIIOBnA579iT4cfES1/Z48GeIfEHxzFv8AC5/D1w0v&#10;hr/hHrK2FlA0Uih/7RZi48onzNzKR8uG4qXxr+xF8G/h7+z7qnjzwTqWsnxV4b8NTap4f8ep4kuZ&#10;ZlWKJpYGQxv5HlEDZtSIAqx2jJzVtcsr+S/NEJuULRPZ/wBo74tfEXwZ4g+Gvgv4a2/hi68ceLJ7&#10;lWPieO6axhgt7cyTSEwMJFGSigkN978a6v4J/wDC8ftWrj4wf8K/EBSI6b/whRvSc5fzPO+0+2zG&#10;3/arycfCTwD+1xafC3XPiXrF2/jCXwTHfXPgy11c2Ant7tIjPNLBEy3Bj80KuRIEyihgTxUHwP8A&#10;CFn+z7+1rqvwl8Dm8tfh1d+DE8RJolzeXF3FpV6L1oS0LTElFlBdmXf8zLnFOOjcZb3kOXvax20/&#10;U+kviR480f4X+Cdc8Xa/cG20jRbSS9unH3tiDOFGeWJ+UL/ExAryPx5+0T4j+EX7LafEzxZ4Ziuv&#10;FFwkBi8OWErwJG91OqW9u8rF8OiyRh5OhZW2hcgDM/b7kMvwb8PabMdul6r4x0Ox1LI3A2zXkbMD&#10;/wACRKi/b48SfZvgnpfg1bbT8eP9csvCJvtUtPtNtp4uS3+kmP8AidNm6P0kCt/DWPf1t96TNIrm&#10;cV3Tf3Oxj+H/AI5/HH4Z/E3wJ4e+N2h+B5NH8cXTaXYXvgWW8M1heCPeqXCTk7lYfLujOFwWJxXq&#10;H7Tfx7g+AXwyvtYtrRdZ8T3CSRaJoiklru4WNnJIGCYo1VpJGBGFUjPNfM/jv4Ey/sl/Ez4M+Pbb&#10;x94l+JZk8QQeEzpXxAvv7SeBb4Knnac21fIkTy+RzuQhdwxhuX+IXxs1i78V/GHxN42+DPxZvNRT&#10;TNR8N+GZrLwo76XpWnbHD3Rmdlw85AeSQJhY44wCRVzd46ef5kQXvpyPqiw+Nfi7Vv2SND+KtnpN&#10;lqOvy6HaeINR0uCOSNJbfakl3HbgyFkk8rzDHlmBZRnOa9k8JeKNM8b+F9H8QaLdLeaTqlrFeWtw&#10;vHmRSIHQ/iCK8B/YO8bf8Jz+yX4Mibw9rOixaVpdtpLf25ZeQt/st4s3Fv8AM3m27b8K5A3FWGOK&#10;X/gnhcM/7K3hu3LtNb2V9qdnaF+vkR386Rr+CqB+FbOPvyj21+/Qx+wpd3b7tTp/jr8Q/inpniTQ&#10;vB/wk8IWWreItTjku7rxD4njuY9B0qBDgCWSLBkmkPyrGh3L94jbVD9nr42eNfGvizxn8PfiRoej&#10;6X4+8JfZpLy78N3LyabeW9yHaGSFZf3sbBVAKP8A7wPOxfTPGF5oXioap4AbxWdF8RanpkskcWla&#10;kltq9tbPmI3cAJLrtckLIFIDYFfIvg3+2P2QPi/8VPBHhxdW+KjXfg5vHVqdQgFzrtzfpObfyLi5&#10;ijVrjzC25QQzqoYAKPvc8Xbm9P8AL8v1OlrmPS/2l/2uLr4RfEPwP4L8Lada61rWqa5p1rrk9wjt&#10;BpdndTeXGG2Mu24lw5jViRtiZmXGK7H4zP8AtBnxJaH4Sn4af8I/9lBuT41/tH7X9q3PnZ9m+Tyt&#10;nl4zzu3V8BfEH4tT6N8MfB6ax8JvizD44v8A4haX4m8Q69rfhM2kWp3olY/ZrYmVy21QsMEJx8qD&#10;ocivvv47/HJ/h/8Asq698SLbTdQ0fUG0RLiw07Vrfyby3u7gKkEU0WTskWSRAy5OCCO1XPmVO6Wq&#10;dvvsS7Kce1n+f/DnlvwB/aP+LeueNfikvxMg8CSeB/h9ZyrqOu+Dob3y2v40WWWCN53PmeTGJBIN&#10;i7WKjJrJ0z9pv9om58BRfGe8+HPhBPhEYDqreHob24PiQaZs3faVc4tyRH++2kAso2jBYGvY/hJ8&#10;AtD+Gv7L0Xw812VRaXOizr4kvWn8tpprmNmvZmlPQ7nfDE8KB2WvmjxN4R+MPgH9k/xToV78U/Ae&#10;p/BDS/DVxFpvirR7eWbW9QsFj2wWqkEWq+YuIfMUuQDwWY7xpJxU7eS/Pf1eyFBKS1Vld/JW0/zP&#10;vvwx4hsfF/hrSdc0yXz9O1K0ivbWXBG+KRA6Ng8jKsDzXiXx8+N/jbQfiL4b+F/wq0XRdV8f65Zz&#10;aq154lnkj07TbOJlVpZli/eSb2bYoToc5rzr4eeOvjf8Lfgr8KfD3hD4EP8AEPT4PB+mefqjeMbP&#10;TDFOYAGg8qVWb5Bt+YHHOB92vdfi38d9J+DHhXTNQ1uyurzxFqxW30zwvpa/aL7UbwqP3EIXrgn5&#10;nPyqAT6VM916ig7R953PNvgx+0H47k+IHi74b/GHw3plh410HSl8RQXngw3FxY6pY7yuYInzMJFc&#10;bNhyznOFAADcD4h/aS/aI8C+E3+LXin4deEtJ+FETrNc+GJrm5i8VWtk7CNXkLYt/MBZZDFgHB2H&#10;a3zL6j8E/hprfhPUvGPxl+LWoafpvjLW7RRdWtvcr9h8OaTAGkS0W4baGKgl5ZiQpbO3AXc3Gftf&#10;fBzTvip8PtR+LelfETVPI8O6J/bWmaWt5BfeFr424kuFmltXjZJmdSVEgbgeWV+7RLeNt9L/AH6/&#10;etBxSlftrb7v8zsvj18e/FeheLvCHw/+Fmk6XrfxD8UW76hC+vSyR6dptlFy9xcBMSNuJ2Kq9Tk/&#10;w7Wf8Bvjj411r4ieI/hZ8VtG0TSfiFo9jFq0Nz4Zkmk0zVLGRiolhE37xNj/ALtlfkkZXivLfh74&#10;ubxj+2h8KfG2rQJpk3i/4OJLbW2CP9JN1HcSQrnnCo7Nzzipfi/4t1Dwr+27rOu+GtFuPFGt+HPh&#10;Jc3B0uxRnluJW1ANBDtTLNuIJ24zznvQmovytL776fd+oWvp1tH7/wCvyOx/aY/a5uvhD8QvBHgn&#10;wrptrres6rrunW2tz3Cu8Gl2d1N5cYYoy7biXDmNWJG2JmIxivp8dB9K/JP4g/Fm40b4Y+D49Z+E&#10;/wAWY/HN/wDELSvE3iHXta8JGzh1S9ErH7NbZkYnaoWGCE7flQcA5Ffql4V8QN4p8KaRrY0zUNI/&#10;tGziu/7O1aH7Pd2u9Awimjydki5wy5OCCKa0hzMT1nY3s4qhqkjW9lcyxsDIsblQRnJHTjOSM+4r&#10;xLQPi58ar/4qroOqfAQaN4MN9NB/wl//AAmVlORbqX2XH2QL5nz4T5M5Xfg9K9q1oltGuyeD5T/+&#10;gmsarcacpeRULOpGJ8W/Bn4vfte/Hb4a6P458O23wStNG1VZGgh1SPV1uAqSPG24I7jqh6E19J/B&#10;M/F/+y9T/wCFu/8ACFf2j5y/Yf8AhCvtnl+Xj5vN+08784xjtXxn+xb8Gvjp4n/Zq8Han4R/aJPg&#10;nw9OlwbXQ/8AhB7HUfsoF1KCPOkcO+XBfkcbq9uPib9pv4Lk6A3go/tHLIRdDxeNW0zwt5QYBfsn&#10;2QBydhUv5oIz5v8As10WSdvJfkRe6fk3+Z9C698QvDHhnUZLDW/Eej6TeR2cupNb317FDILSP/WT&#10;7WYERLnDSHgVmD41fD1fBy+Lj8QPC/8AwivnG2Gu/wBs2/2Ey5xs8/f5e7/ZzmvmT40fD3Rvi1+3&#10;V8KLDxho0N7Yx+Dry/udHu9s9tJKsy4ilXgSojsHwQVLKpxisL4Mfs7fDXVf2xv2gNCvfBek3fhf&#10;QF0ebTPDdzaRyaTaz3VoGnmjtGHkiRvLQbgoK/MAcNXPGzT9Zf8AkpTXK/kv/Jrn2PqfxP8AB+h+&#10;ELfxVqfirRNN8L3Co8OuXWpRR2Uiuf3ZWdmCEN2wcHPFRaP8R/DXjnwnqGs+D/FGha/ZQLIo1Kw1&#10;CO5s4pUTcRJJExCgAgtzkCvzF+G1noq+PbzwF4e+Fd38b9W8HeIPEbad4G1DWLWy0LTNNa8ES3Mn&#10;2uNxJNuIRVJICnd96vVv2dPDOu+Bv2gvj7ous+HvCHg64u/BdrfT+HvAwdNOtTtlEKurBQswRyG2&#10;gKxYuB81XJfFbopfgk/1Glbk87fi2v0PePhV+0L4s8TfHTw54C1+78GapY3nw+Pim61nwlLNLaS3&#10;X2/7ORbTPIQ0GzDcruz3xX0B4X8WaJ430ODWfDus2OuaVclvKv8ATLqO5gcqSjbXjJVtrDB5OCPa&#10;vz0/YaiW4+NXwjSWNZUb4HkFWGQ2dZwV9DkdQa/Qzwx4U0TwVosOj+HdGsdD0m3LGKw0y2S3hQsS&#10;7bUQAKWY7j6k+9byjZR9CG7tr0/UTxT410DwFosmr+J9c0zw3pKMqNfatdx2sCMTwDJIyrk9hmrG&#10;geJNK8VaPbaro2pWmr6VdJ5sF5ZTrPBMg/iV1JUj3BINfKfxN8IaL8Xv2+fDXhbxzplr4g8MaH4F&#10;uNa0zR9UjWa0mvZLwQyyvEx2OViCgK4P94fdruvCfg34Yfs7eDPjDZ+FfFEukaVbtc67rOj6beQy&#10;P4caS2yfs0KqGt9yRiSNHyCR8o28VzqV4ORo42mkek3fxx+HNj4v/wCEWn+IHhaLxOLlbX+w5dZt&#10;lvvOI+WMQl9+87lwMZ+atfXfiF4X8MX8ljrfiPR9JvY7OXUWt769igkW0jH7yfazZES5w0h4Fflf&#10;8QvhvqWofsharqeg/s6+EPAvhKy0pNSh8feMtTt73xFqtu7h4po2tY0kiu3ZkbErbMMYwMHFfQfi&#10;vwLo3xj/AGs/gNbeL7KLXbH/AIV7JqNzZ3qCW3u5FaIgTJwJEDsJNpBUsqmqtol/et+HMZSlZOXZ&#10;fql+p9df8Lr+Hi+Dh4tPj/wv/wAIsZvsw1w6zb/YjLnGzz9/l7v9nOau6n8TfB+h+EYPFep+KtE0&#10;3wtcKjQ65c6lFHYyK5/dlZ2YIQ3bBwe1fHHwV/Z4+G2sfth/H7Q73wXpN54Y0FdGm03w5c2kcmlW&#10;091aAzzR2jDyg7eWo3Bcr8wBw1eD/DWz0VfHl34C8PfCu8+N+r+DvEPiRtO8DahrFrZaFpemteCJ&#10;bmQXcbiSfcQiKSQFO771FlLTuk/vb/yLkrS5V0v+CT/U/UHw18S/CPjHw5c69oHinRtd0G18zz9U&#10;0zUYri1i2LufdKjFV2rgnngVV0H4s+CfFfiAaHonjLQNX1r7Il9/Z1jqUM85t3VHWby1ct5bJJGQ&#10;4+Uh1POa+EPgj4Z17wJ8Zf2kdG1fw94Q8HXF34Civ5/D3gQPHp9qfKlEIdWChZgjkNtAVixcD5q9&#10;a/ZC8DeBfhV+xVonjqayg0fU5/Cct9q/iuytkGqiDY0r4nIZ2EYVdiklR5afLgYqZPXmX8t/vZFu&#10;fTvL9Ln0XcfHL4cWPi0eFp/H/heHxMLhbX+w5dZtlvvOYfLGIS+/edy4GM/NXQ+K/GmgeAtGk1bx&#10;PrumeHNKjZUa/wBVu0tYEY9AZJGAGewzX5TfEP4b6lf/ALIWq6noP7OvhHwL4SstKTUofH/jPUre&#10;88RarA7h4pYzaxpJDduxRsStswxjAwcV9IzeH9L+Nv7WXww0L4g2Ft4k0HTPhhHr1jpeqxrPa3F/&#10;NNHFNM8R+SQiPACsp/vD7taxjtbzX3K5UpWTl2V/xS/U+0dB8SaV4p0e31XRtRtNW0q6TzYLyynW&#10;eCZP7yupKke4JBrlrr45fDiy8XjwtP8AEDwvF4nFytr/AGHLrNst95xHyxiEvv3ncuBjPzV5n4S8&#10;G/DH9njwZ8YbPwr4nl0nSrc3Gu61o+m3kMj+HGkt8n7PCqhrfckYkjR8gkfKNvFfCXxD+G+pah+y&#10;Fqup6D+zr4Q8DeErLSk1KLx/4y1O3vfEWqwO4eKWJrWNJIrt2ZGxK2zDGMDBxWV0526WT+92Lt7r&#10;fm19yufqV4p+JnhHwPM8XiPxVonh54rb7ZImp6hDalIPMWISkOwwnmSIu/oGdR1YVUu/jL4AsrWK&#10;6n8ceG4bebTf7Yiml1eBEeyyALkMW5hy4/efd5HNfJHifwPovxe/az+BFt4t0+316zPw5m1C4stQ&#10;hWe1u5cx482MjbIod/M2kfeVT2rT+KXwb8HfED9v34d+Htd8O6dqPhvSPAU9xa6NPbI1mCl0Yo0M&#10;PCbVWQ4XBHA9KNbpd2191/8AIm9ot9oqX3n194U8YaB460SPV/DWt6f4j0mUsIr/AEq7juIHKnaw&#10;WSMlSQRgjNc/dfHH4cWPi4eFrj4geFovE4uVtf7Dl1m2S+85h8sYhL7953LgYz81fMPwTtfDvwb+&#10;I/7XmkWby+EfBGjNZaqItFVYhpyy6a8k8luhXZG3yZAC4GEHQV8x/EL4canqP7IWqapof7OvhHwN&#10;4Us9KTUovH/jPVLe98RarA7h45Y2tY0kiu3ZlbErbMMYwMHFNO9pLZ2/F2KtZuPZv8rn6uTeK9Ft&#10;/EUfh+XWNPi12S0a+TS3ukW5eBW2tKIid3lhuN+MA8Vh+KviRpmm+H/Gj6Pqmnapr3hixlu7vTIr&#10;hJZbdxA0sSzxqd0e8LkZ25HQ183+F72e7/bU+E+oXcnmXF78JSTKWyZH+0wsxP8A30TWf4NuYrr4&#10;zftsGJ1ZRY6fG2OzLpMoP6g1E24qXL/ef/gOgly+6/8AB/5MeyfAX9pTQPiD8O/h7c+KfE3hnR/H&#10;nifSbfUBoCaikM0rSKT+4t5ZDIVODjknjqa9V8UeNNA8AaK+reJ9d03w5pKMEa/1e7S1gRj0BkkY&#10;DJ7DNfBPgT9mb4Q6l/wTkTxJe+HtNudYm8JS6xN4tdF/tG2u4oC6+XctmRFjkiWMRqwXCY24ZqTx&#10;R4qb4mXHwGF58LNQ+OvxHh8AW+uXHhTV9WtLHRrWGZEjkv5hco6S3DPkKrZ2j5vvKDWst2o+REVa&#10;zfS/5s+8fB/xA8MfEPS31Lwt4i0nxLpqStbveaPex3cKuBuKmSMlQwBGRmvn74r/ALVHim78XeIv&#10;CXwe8MaT4guPDisniXxp4o1FbPw74flADNHM4+adkXd5qRlTEdud3zhPDf2e4vEXwW+Pf7Qb6j4c&#10;8JeD9Rt/BdrrjeHPASMLC2dElaFGRwq+eFwG2ARsWLY+an+BvhzpPj3UP2dfg9rO658IXPhV/iJr&#10;9uSwTxFqEjRsonPWQCSVpWViQwCLgAUpLZ97fr/l+g1LlUn5f5f5/qdfZftVfG7wba6d4l1+2+EP&#10;xY8L6nLLbR2fws16c6mxiAknlt0uWYXflRq263iHmZZT8qhjX1t4F+J/hr4i/DzTPG+iavBc+Gr+&#10;0+2x30jBFWIDL+ZnhWXawYH7pBBxivk/QPhP8PvD/wDwUPR/B2n6b4bsPCfguXU9V0/SY0t7G1vJ&#10;5BCjmNcJFK1uWLHAJVUPevLdUhi8V/AfwpoU++y+FfxC+NVwIkR1torjQ5LuWWGMY5ijklj3Afex&#10;yODVq000/i/zdl+oS92T9P0u/nt8tT720L43/DvxPDZyaN4+8M62Ly7/ALPtmsNZtp/Putm/yIyr&#10;4aTbzsHOOaNa+NPw+8Lw302s+O/DekW9je/2bdy32r28Sw3ZXeIHLP8ALKUDN5Z+YrzXyl+0D8Ev&#10;h98Lf2lP2cNU8IeH9I8J6jeeIms5tP0aCO0jvIliZhK0K4VmjZyPMwWHndc7af8AAT4DeA/id8b/&#10;ANpLV/GPhbTfFcsfiqWytotas1uIrZfIR3aNZBhHcsmWUA4ROax5uVJ/4v8AyW3+Y+6/w/8Ak1/8&#10;j6z1n4t+B/D2o6Rp+qeNPD+m6hrCo2mWt7qsEUl8rnCGBGYNIGJwCoOfeovGXxg8CfDO4toPGHjb&#10;w94VmuQz28Wuarb2TzKCAWUSspYA8ZHFfnx8JPgJ4E8Vf8EyPEfi7W/DVprXixtF1eaDW9ST7TeW&#10;f2SSaO2jt5X3SQoiW8YEcZCkBv71J8JrK4+NDa5rPgr4HaT8ZNQ1COzsNS+IvxS1GyksdMv4bOJX&#10;hhtPJMzW0e4cxNucscscZqttX01/C4kru3y/8msfevxS8d3umeAtP17wp4g8HWa3t3ZCHVPFN6Yt&#10;Nmt5ZVz5UkZ+aR0I8rBKszL1Brnf2bfjFrXxhuvimms29hbDwt441Hw3ZixiZN9tbiPY0m5my53t&#10;kjaMjgCvhrwxHc2n/BO2z02f7GI9M+J0VpAmnO72qIurISsLOSxjDM+0sSSMZOa+qf2FuNS/aCA/&#10;6Ktrf8oK3jG3tF/Lb8Un+oP4L99P/Jmv0PozxT410DwFosmr+KNd0zw5pSMqPqGrXaWsCsTwC8jA&#10;AnsM1Y0HxHpXirR7bVdG1G01fSrpPNt7yynWeGZB/ErqSpHuCQa+U/if4R0X4v8A7fXhrwv460u1&#10;1/wxongS41rTNH1SNZrSa9kvBDLK8TfK5WIKArg/3h92uu0rwX4Q/Z3+GnxvtPhVqyyanaQ3uuye&#10;F7a9hlTRbx7RpI44oEG63R9isqNxjG3isL8sHIq15qB6xqfxo+H2heMk8Jaj488NWHid5o4F0O61&#10;i3ivnll2NEnklw+5g6lVxlgwPetLXfiF4X8MalJY614j0jSbyOyk1Fre/vYoJFtI/wDWT7WYERrn&#10;DSHgHrivlX9nz9lb4K+Nv2RPDeo+JfCGha5feINBXU9Y8T3tukuoG4mj8y4lF4QZYyr78EMAu3Fe&#10;Cfs9+Hof2hPiD+zanxItP+Elgg8D6s72+pDzY72G31B4rY3CE/vQFWMkMGDMisc5prdQ72/G/wDk&#10;Q3aDqeq/I/RUfGz4eL4O/wCEtPxA8L/8Ir532Ya6dZt/sJlzjZ5+/wAvd/s5zXVaJrNh4i0qz1PS&#10;r621LTbuNZre8s5VlhmRhlWR1yGUgggjgggivhz4Mfs7fDbVv2x/2gdCvfBWk3XhjQU0afTPDVza&#10;RyaTaz3VoGnmjtGHkiRvLQbguVwwBw1em/sBaXbeGfhx488O6eoh0bQ/H2uafp0IJKwW6TjYg3En&#10;A3N1OaElKN11Sf42/QcnyyUfO34XPqdeVHalpqfdFOpgtVcKKKKBhRRRQAUUUUAFFFFABRRRQAUU&#10;UUAFFFFABRRRQAUUUUANJzxVDVLL+0rK5tGdkSeN4y6Y3LkEE5IIzg8ZBq/jk0E4Galx5lysSdve&#10;OE+DPwk0f4G/DHRPAmh3F3daNo0LwwS6hIskzKzu58wgKDyx6AD2Fc78dv2afCf7QNrpv9uy6tpG&#10;taRP9r0jxFoN6bPUdMl3JuMMoBA3beQ6t6jBVSvr3UUHpQ1d3fQI+6rRPnfwN+xb4M8F23iu4udf&#10;8W+L/E3iPSZ9DuvFXinVft+qRWMiBTBE7LsRQRvGUPzE5yuFG/4k/Zh8L+Jv2fNN+Dlzf6xF4X0+&#10;3srRLmGaMXjpavG8e5zGyEkxLuwnPONvb2Yr1+lG3+dPmT0+X3ahdrX5/N6P8DyH45/s1eE/j7aa&#10;Udbk1nRte0WbztI8S+Hrz7JqemsSu8wz4OA23kEH252mofgp+zR4Z+Bv9uajZap4g8TeKdbCLqXi&#10;nxTqb32p3KIMRI0xVcIi4A2qMADOcV7OvAFLTvpYLa3OL+F/gJvhl4K0/wAOnxDr/ir7G0rHVvE1&#10;79tvp90pf95LgA7d2xQAAFUDHFdmowoFAOaKTfNqMz9TsoNTsrmzu4BcWkytHLC6hkkQjDKV7jGe&#10;Pyr5jtP+CePgOG4Szm8WfEC58BJKJF+HVx4llk8PKgbesP2crvaNZPnAZ+oGc19WcUHpSWj5kD1j&#10;ynjPxs/Zl8MfHC60PULrUNf8IeJNFjeCw8S+EdSbTtQt4X4kgVwCpRgBkMpx2PzNm78Ef2d/D3wM&#10;i1e5sNQ1rxJ4j1pkbU/EvijUHv8AUb3YuIlllIA2ouFUAD6V6zxmg4prTVCeqseX/tG/CeP43/Bf&#10;xP4NE62V5fW2+wunOBbXkTCa3kJHICyxoTj+HNZMPhLTP2m/gNaaJ8TvB88CalbJFq2i36y28kN3&#10;C2HaNgVcASIxSReHUqwJVufZG6+1C0X05Q8z5s+Gv7DnhDwL400XxTq/ivxz8SdW0FCNE/4TjW/7&#10;Qi0tjwWt0CIEYgJ94HG1SMFc17v4w8MQeNPCeseH7yaWGz1WymsZpIMCQJIjISpIIBwx6qfxrdFH&#10;Sh6rlBaS5keJ+KND1H4Ffs2xeFPhxp+p+INY0vTodA0GNkWWbzmAghnnZVCBEJ8x3IVQFbIHSuu+&#10;CXwssvgp8J/C/gewkMsGi2CWrXB6zS9ZZT7vIzt/wKu9Bz+dBPzEULdg43SXbU8f+Nn7Nnhn45XG&#10;m6jeajr/AIV8UaUrx2PifwpqTWGqW0TnMkKygEFGHVWVvvHG3rU3wQ/Zy8OfAo6teWN/rfibxLrD&#10;J/afijxRqLX2qXyxjESySkD5EXCqFAGMZr1sYpTj60R93YcvePOvi38F9I+M2m6BY61dahZwaLrd&#10;pr9t9heNGNxbsWjVy6OCuTyF2n0IpfjP8GdH+OPhKLw5r95fW2lpqNrqLx2MiKZmglWRY3MiOPLL&#10;IpIUA8dRXogPOKQmmLcrXdnDfWc1tNEJoJozHJG/IZSMEH6g18t6f/wTu+G9lq8Cz654z1HwTa6g&#10;19bfD291wyeG4JixdcWewEqsjFwpcqSeQysVr6tGKU9KlaPmQ3quUZEgSNVUbVAAA9BXz38dP2O9&#10;G+OfxK0rxxdfEHx/4Q13S7E6bYv4T1eKwSCNmcuQfIZwz7sMd2GCoO1fQ9FH2rgtFY8L+Ef7MFv8&#10;K9U1W5vPid8R/iBb6jYyWEul+OtfGpWYRypZxF5a4bC7d2ejMP4q4uL/AIJ7+ATfi3k8VePpvAiz&#10;ecvw5k8SSN4dADbxF9m252CUeYF8zG724r6ppKb1lzAtFY8i+Nn7N3hf46aNotrqs+p+H9S0Kdbj&#10;Rdc8MXP2HUNMcDDC3lwQqugCldpHA7qpVPgR+zd4Z+AcWt3Gm32s+IvEWtyrNqnibxNffbdSvtgx&#10;GJZsLlUXhRgV68MZoOO9C02E9VqeefF34MaP8Z9O0Gx1q81C0h0bW7TX7Y2LojNcW7Fow7Oj5XJO&#10;Qu0+4r0MDCgUZozTGN7VSv7U3cE0O8pvUrvUgFcggnkEdOmQavHj6VmazqlvounXV9dymC1to2nm&#10;k2ltkagljgA54HQDNLlc3ypXuUm07xPlXw9/wTn0bwfpEOk6D8cvjb4e0m33eTYaV4sjtbeIE7m2&#10;RpbgDkntXsvwV+A4+CcGrxn4h+O/Hg1Foju8ca1/aRtPL3/6hvLXZnfz67VrufBfjXRviB4V0zxJ&#10;oN59v0bU7cXVrciNk8yIgEHawDDPoQCO4rfB4HFW4ypvlfQzdmzznUPg5ouqfGXR/iXNc3y67pOl&#10;3Gj29ssiC2MUsiuxZSpcvleMPjHameF/gvovgz4q+O/H1ld30mseMksY7+3uJEa2iFrC0UflKEDD&#10;IPzbmcZ6BelejP3rn/GnjDSPAHhjUvEWu3f2DR9Nha5u7ny2fy4l5LbUDMcewrOMZSlywV29Leun&#10;4jbv+X3ar9T5813/AIJ8+BL/AFu/1/TPFnjnwh4ovNSv9Sl8QeHNbWyvtl3L5stsXEZUwB/mAKlu&#10;eWPOdb4T/sN+BPg54o1/xBoureJ73VvEGjTaTq91rGopdS6g00nmSXczvGWNwWABKlUI6oTzX0Jo&#10;mrW2u6NYalZuZLS8gS4hdkZCyOoZTtYAjgjggEdxV3jmnyunzQenS34foO99TwX4XfsleEvhB4j8&#10;P69oep67Pf6J4TPg61F7PCUNp9oNyJHCxBjNvONwwuAPk716T8MfAJ+GPguw8OnxFr/iv7G0p/tb&#10;xPe/br643Sl/3kuBuK7ti8DCqPSuxFGRTcpNWA8d+On7Nfhj47z6Pfajf654Z8TaKZDpfibwtqLW&#10;OpWauAsqpMARh1+UhlPBbGM074Z/s1eDvhl8Pdd8Jwpf6/b+IXmk13U/EF411f6vJKmyRrifClmK&#10;cfKFA5wASTXaW/xH0C/+IGoeCre/L+JbGzj1C4svIk/dwOxVG8zbs5YHjcT7V08bkoM9dvOaJU5U&#10;1yzja+vrf/O1wbu/Q+QLr/gmZ8PNT0Y6Dq/jn4la34ViSRdP8Nal4kMmm6Y5VliktoRGMNErME3F&#10;h/eB5r2bw7+zt4f8P+NfA3iqHUdWutU8JeHP+EZshcSxbJ7b93l5gsYBl/dg5TYvXCgV63uzj6VB&#10;cTpBFJJJJ5SpkmQkAAAZJ54AA6mpTbtGPr+gWvqef+Ffgrovg34q+PPH1ld30useMksUv4LiRGto&#10;xawmKMxKEDAFTlt7OM9NteRa7/wT58CX2t3+v6Z4s8c+EPE93qV/qUviDw5ra2V9su5fNlti4jKm&#10;AP8AMAVLerGvoXwj4x0fx1oMOtaDqEGqaTcs6wXlsd0UuyQoSj9GXcrYI4I6cVvhsmnKLg+SXT9P&#10;+HDmv73fQ+bfhj+wt4C+FGueJda0fWPFF3qfibRJ9G1u61bUUu5dRaaQs93K8kZb7QScZUqh5yhP&#10;NeqeDvg34f8ABXwasPhnFHcat4atNL/sYx6i4aW4tihRlkZAoyykjgL14Ar0AYpRim3zLUlK0ro+&#10;O7r/AIJmfDzVNHbQdX8dfErW/CsSSLp/hrUfEhk03THKssUltCIxholZgm4sP7wPNelePv2QvCPx&#10;E8J+CNNn1rxHoet+DrKKx0bxdoWorZazbRCNYn/fRoE/eIoVgEx8zYAr3rNGaT1RR5B8NP2afBnw&#10;x+H+veEYEv8AX7fxC80mu6nr9411f6u8q7JGuJ8AsSnHygAc4AJJrxq6/wCCZ/w91PRm0HV/HPxJ&#10;1vwrEki6d4a1LxIZNO0xyrLFJbQ+WMPErME3Fh/eB5r7BJHPPFcn43+JPh74bQ6NJ4hvjYx6zqsG&#10;jWJEEkvnXczERRDYpIzg8sAPenCE6s7QjzSf6apfKzY1tyrY5Hw5+zv4f8PeNPAviuHUdWudV8Je&#10;HP8AhGbMTyxbJ7bEeXmCxgGX5M5TavXAArYu/g1o118atO+KD3d+dfstEl0CK2WRRam3eYTM23YX&#10;Mm5Rj58Y7V6IpyoPtS5FF3e7EeVaV8APDGn+Kfidrk/2zVW+IUcEGtWF26G32Q25gCRBUVgGQncW&#10;Zuem3pXiF1/wTP8Ah5qejNoOreOPiVrXhOFJF07wzqXiRpNO0xyrLFJbQ+WMNCrME3Fh/eB5r6+M&#10;nJHtVHVtVg0jTLu/u5DBa2sbTzSbS2yNQSxwAc8DoBmpguaSUV2t9+n4g3f+u+h4f4//AGO/C3xF&#10;8O+AbZvE3i/w1rnguxGnaX4o8N6nHY6oLcxLEySSJEEIcKpOxF5BxgMwa98Nf2QvBHwlj+IEfh64&#10;1hYvG8McOpre3S3BBWF42kV2Qs0knmu7tKZMuSeM16r4K8a6P8QfCmmeJNCuxfaNqduLq0ufLZPM&#10;iIyDtYBhn0IBHcV0A7fSrnGScoS36/r+JKeifY+SLD/gm98NNPsNL0MeIvHc/g60SH7X4PfXymj6&#10;pLHj99c26IAZWIRmMZjDMinGSxPoXxo/ZK8L/GTxFo3iNdf8U+AvEukWZ02DXfA+p/2bdmzJ3fZm&#10;YKw2BiWACjGa92pal6opaO585fCD9iD4f/BjxfrniPSL3xBq2o67pUml62dfvhejVTJJvkuJ2dN5&#10;lc8NtYIR1TPNfLnjrwTafB/QdC8DfGyy8c6L4a8EXMn/AAhvxu8BGTzdP09yVFtevEjtAcNHDkI2&#10;8lQFGze/6X55owKUrtph0sflDdH9kTxFrjN4E8TfFj4la1qdulvrPgzwqdSabxYVZ5HuNQMsMTSn&#10;c5d2EygYG1eor6l+JugeNte/ZMm034hfBzTvE0NzcRrL4F8FXflXWg6WozEbeRgy3V5BsT5YRGjE&#10;kLkD5/rn2oxVN+7YS+K5+ZvwQ+CN18Qv2jPAXimx8NfG2Oy8KTyXmqeJPjhc+VPHF5MiwWdjH/Gr&#10;SMXkP8AQcjftb7p+HHwa0b4Z6/441rSrrUbm58YasdZv0vXjZI5tgTbEFQFUwgOGyc9+1ejselIr&#10;c1LlFx5X00+8a5lLmPGvCX7MXhjwb+zvd/Bux1DWX8LXVle2T3c8kRvljumleQhhEFDAzMFyh4xk&#10;HrXmd3/wTk8ApNdR6N41+IvhPRdQijTVdB8P+I/smn6rtjEcj3MQjO5pVXD7SoIJwBX1p1FB6UPV&#10;3YJ8qaR83aF+wt8P/Dfwluvhtp1/r9r4Yl8RxeJIohdQtLazpJHIsUbtCcxAxKMPufGfmzzW/Z/s&#10;u6Rpngzx/wCHtH8WeLfD8njPxDP4lvdW0fUltb+2uZXid0t5Vj+WMiJU2tuJRmBYnmvbyxBxSK5z&#10;iq5m3fvr9wXsuU8f+N37NHhf46HQ7zUdR17w54m0Pf8A2X4o8Mak1jqdorqFlVZgCpEijaQynhmx&#10;1rT+CXwE8N/Arw1qGmaJJqWq3Wp3LXmq6zrt2bzUdSnYYaS4lIG5iMdgPavUc0ZyKW6t3F1ufJmo&#10;f8E5vh5JqGo22m+K/iB4b8FaldfarzwHoniJ7fQbgnb5qNbhS3lybfmVWBG4hSoCBfXtN/Z48K6J&#10;8RPCfjDTludNm8NaBJ4b0/S7VkFilm7q2ChXdkbFAIYD2r1aimM828LfBfRPB3xW8eeP7K7v5NY8&#10;Zx2KX9vcyI1tELWFoo/LUIGGVb5t7OM9AvSrnwt+Eek/CO08Q22j3d9cxa5rl34guRfusjJPcvvd&#10;UKquEBHAbccdSetd2SeaAeKny+X3ahvqCAhAD1xTqQHIFLVbgFFFFABRRRQAUUUUAFFFFABRRRQA&#10;UUUUAFFFFABRRRQAUUUUAFFFFABRRRQAUUUUAFFFFABRRRQAUUUUAFFFFABRRRQAUUUUAUrlC6kK&#10;MEnAwAf/AK1fIGoftAfEDTPgn8RtJXVFn+KGm+MX8J6RePDAPMNzPGbOTbtEfEMvcH/Vndk5r7If&#10;PrXyr4t+AHibVf2x9J8UWljE3w+uBba5qsrvGGOq2kN1bW6hCwc5SdGztI/d/eHSvpshnhFOpHGK&#10;LSXOubvB35fPnulbqZVG4pS3t+N9Pw3K/hX4/eKviOf2crDSdSFvf+JbWXVPE0iwRnfBawBZ48Oh&#10;2b7h0GV2kY7V6L+0R4/8RfDS/wDhxremX3keHJvEtrpevW5SNhJbXWYUfcVLLslMR+UjOea8+/Zk&#10;/Z98T/Dv44/ELX/ENmsWgwPcaf4UfzInJs7m9mvZ2+ViyfPIi8gE46V6/wDtG/DmX4rfBTxd4Zs4&#10;lk1G+sXbT0cAL9qTEsGdxAH71I+SR9a7sXLAUc0oQp8sqVvesvdvUu3r/wBO+ZJPpyvsZU4TcZRk&#10;9dr+nX5nkPhz9oXxFe/theIvDN/epF8N4rS60/T4hHECNStIbWe5YuF38JcMMbiPk6V6H+yv408U&#10;fEv4O2fi/wATXj3E+vXl1fWEflxp9msXlYW0fyKoOIwhywLHPPNfO/jj9mn4par+zL4bOm6ZGvxc&#10;l16/1fV4Yri3CodQjuYbkb2k2ELHPH0dvud6+1PA/he18F+C9C0CwBWz0qwgsYc9dkcaov6KKed/&#10;2fTw0VhHFyuoadqe87/9PJPfqkhU5Sc+aS3979LfLc+VNR+PvxB0r4LfEfSRqq3HxP0vxi/hPSLt&#10;4bceabmeM2cpUIIziCXPKn/VHdk5rW8LfH7xX8RT+zpY6RqfkX/iW1l1XxNItvEd8FrCFnj2uh2b&#10;7h0Hy7SMVY8Wfs/eJdV/bF0nxRZ2UbfD2dbbW9Vmd4wx1W0huraBVQsHOUnRs7SP3X3h0qP9mb9n&#10;zxR8O/jh8Q9e8Q2ax6DA9xYeFH82JybO5vZr2dvkYlPnkRcEAnb0r1KsspWElWhyKfL7RLT4pL2f&#10;J/2606jXS6ZMlPnt0+H5PVS9U9H5H1cPmjXaeMdetfOvxv8AHPj3xH8ZtE+Efw41608HajcaPJ4g&#10;1bxNcWC30trbJMsSJDA37tnd/lO/ovTmvXviP4g8R+GPBl9qHhLwm3jPXYwn2bRv7QjsPPy4Vv30&#10;nyptUlueTjArx742eBvHvhr4waF8Xvh14etfFmpwaNJ4e1fwxcXy2Ul1atKssckM7fu1eOTJO/qh&#10;bHNfI5PCnGs51eW7jJQ5uXl57LlvfS29ub3b2udUr8mp1PwfvfivoXhTxLp/xGtLfXta0e4lTS9Y&#10;sDDarr1sE3RyGJHIglLblYEKvTAI5r5D+JX7TPxJ8B+HG8Y6h+0F4MsPFCT5/wCFV6bpFtqMMMiM&#10;N1nLdwySSodoIZiVXflQ6j5h9ReEPDvxd+Ifw4+IR8eXMHhDVPElvPa6LoFhLFMdAjMJRWa4iXMk&#10;pY7yVZhwu3YcgfMh+DPxptPgnqnw18N/ALwl4S1WXSjpWp+NIdXtGfWIYl5EaqokEsxVWVpTtBJ3&#10;bSfl+1yeGDeKqSxTo3c4qSXs1FRaXM4ud1a+/s4uV/haja3HO/J7nNu/utp579z2L4n/ABN+JvjL&#10;4u/Dnwd4B8SxeD7bxd4Wl1W5vZ9OivTpzK8cizCNx+8O0NDtLBf3248qtRfE3xF8aLf46eA/hX4W&#10;+INrayXvhR7rWdfvtFglYTRybHvI4RtUSE7QIyxjAflTjNdH4V+GXjKL4zfCHxLf6J9ksdF8DPpO&#10;pt9qhf7NesIT5OFkJb7p+Zdw4645rqNY+Huv3X7X3h/xpFp5fw1a+ErnS5b9po/kuXuo3WPyywfl&#10;VY7tpFcjxGBw1RQpxpuMaVRrSLvUvJRu7XbslZP16lpTlF335V+hz/7PXxF+IDa18V/AfjXULfxt&#10;4j8ETwG31WztorB9SiuIWmiRowdkb/LtzkAbl/3z84fEr9pr4k+BfDUnjLUf2gvBlj4oW4z/AMKr&#10;07SbbUoYpFcbrOW7hkklQ4BDMSq7yVDqPmH0XpnwZ8XT/Ef9o29Ktotn4zsrO00LV1uE+Z1sXiaT&#10;CMWQJIQCWAY4+XjFfPb/AAY+NNp8EtS+Gvhz4BeEvCOqS6SdL1LxpFqtoZNYhiXkRqiiQSzFVZTK&#10;xUEndtPK9+WrL6uJlWn7Llk6fOvcjaLgudx5rpLmvdQjzp7cq2VTnUOWPd/dbT8T6T034va9rf7S&#10;vgfQ47xrXwvrPgaTXpdMaKM/6SZoQr+YVL/KrsMbgKy7H4i6/wCKPH37SnhzVNQNxofh3TbMaZae&#10;REotlmsJHlG4KGfcy5+ckDscVgeKfAfxU8Ga58IviJ4T8FW3ivXdH8Lf8I/rnhebU4LOWPekT5ju&#10;GLR/JJEQTls5+XIJKz/CT4UfE2y8W/H3WvGWkWdreeM7W1/s9LC8WWB2W1lTyVYkOPLDJGzusYZh&#10;lAFwK4J0cDG2IpSppJRS1XNzKt7zS3+Cz5no47XNFKS5YvvH8tfxseXfB/T/ANoTw/8Asr+G/Hvh&#10;zxnommaToWgx3Vn4In0lZo9RtIk3tJPdk+YskgLsFjwMLGNykua9W+Kvxt8VeLPCfw81Dwz4w8Pf&#10;CHwp4p0pNSu/G3iOW0ma2kaNZI7OC3nkUSyHLb2ZdoUNgg8VwXhbw5+0nofwD0v4NDwFpKG+0UaY&#10;/jOfW4gmlW8ilHiltkLPJNGhZVeJ2U7kbBwwrU+Kn7NfiHwh4u+H2q+HfhvpPxq8L+HfCqeGP+EZ&#10;1q8gtTBIjA/bU89Wh3MqhWwN3FenXeDrYpyrulzudRwcfZ2cOW65r2jzOb09prvdW5TGClFac236&#10;v+tCD9n39rO/Go/Fuw8Q+PrT4s6F4P0n+27bxLY6UNOmmVFbzrcxqFjfDqAjqMNuJ3HO1OZ+KUH7&#10;QPiv9ljxR8Qta8ZaNeaN4h0GS6uvAsekqiadYzR7leG8U+a8saFWKuGVsuoJIU12Hw7+CvxO8efF&#10;bx/f/E3whpnhfwv4u8GtoVtbaLeRTrpUYcpHayDcpaRUdm3IpjPGCn3azPE3hb9pTU/gJq/wa/4Q&#10;bRpBZ6M+mReNLbW4vK1O3RAkcUdowDpI8e1GaRggw7dStdF8BSxsZ4V0oy5qTnzODiope9ytJRUu&#10;de9yJPa3u3bUHUlHll2l93T9TtfEHxD8c6kfhb8J/hvqdl4b13VPC8Gtal4kvLYXf9mWMYjQeRA2&#10;Ekd3yo34AGceq1P+FnfF79nzxzB4P8Z63afFl/Eek6jd+HNRg0tNNunv7S3ExsZIocp5bqDtfGct&#10;jnoNLx18KPiP4R1L4dfEn4f6PY674o0Lw7H4e1nwzqF2Ld720JjcpDcElEkjkUnLkqRnBP3Wi0fw&#10;X8XvjD8UNL+IPjLwro/w2bwjp19B4b0K61FNVaXULiEIbm4kh2qIQuF2Kd/ytggYY+TUng3BziqU&#10;qTUua/L7R1OeVrP47fDbl9zl5r6lx5ko9+WP36X8vvPOf2dvjd4/+LGr+Gtb0z9oTwn4j1S9ul/t&#10;L4bato0elvChUSXEdtKF8+YwRs21gpRjGSzHDV7P8ZvHnj7xZ8ZtJ+Efw28QWvg2/wD7IbxFrPie&#10;ewS/ezt/MMMMUMD/ACs7yAlt2MJyK8N+JXwR+Jf7Qc0Og638A/CvgPxNLewS3fxV0/WoHdGiI8y5&#10;hiiVblt6riOOViRuTcQU3j2/4yeAfH3g74t6N8WPhpoVn4w1JNKPh/XPDdzerZzXluZVkjlhmk+R&#10;HRsli/VTxV4lYKWLhUg6alKE+WL9lyxlpyc0oe618VudJqy5+4431t+pwHwXtPH3h39rT4jQeM57&#10;LxP4hsfBlmttf6bELIapGs0vlSshO2OVm3owDBBtOOK8x+JP7THxJ8CeG38Zal+0D4LsPFST5Pwq&#10;0zSbbUoYZEcb7OW7hkeVTgEM5KrvyodR8w9d8MfCz4v+NfiX8TvE3jDS7XwdN4o8FLpOmPZ36XI0&#10;mYmTZCzqQ7uhk8xpFULliqswGa8ol+C3xotfgtqnw28N/ALwl4Q1SXSjpepeModXtHk1eGJeRGqq&#10;JPNmKqVaY7QSd2wn5fWoPBVMTCVeVKVlSjJXp25eV83K53SSbs1CPMns1GzM3zWlbm3l+St+J618&#10;Sfif8WPGnxy8BeEPh54ks/CWn+JfBzazdzX+mx3v2IlxieNSAWlUsiBHfyyGyRmr/wAMPF3xO8T6&#10;R8afhj4i8YW8/jHwiYks/GFvpMStPFcwmWNntf8AU5UKVKg4PQ4I3HV8C/C/xhD8dPhn4n1LRTY6&#10;bpnw8Gi6m5uYXFtfGSBzBhZCzfcPzDcpxwT1rb+HPwv1/Rfjr8c9f1GyFpoXif8AswaXeGaJ/PEN&#10;n5cjEDLKFc4+cAegr5/FYnA0Yexoxp2jCMr2TlzKrLeW79y14vRrWxtCM21J94/db3vxPC/2Yr74&#10;k/DX9iPT9e0bXtK19bxUGmW+sLb2Fj4btvtEguJ5rgupnUDMnPOeBkVD4K/aP8UeEf2g/AfhGT4/&#10;aJ8cbDxFO1pf2ljoNvafYgykxTxXFsWjkO5SGQvkDA2nduWLTPgJ8X7/APZd0j4a6l4B09LjwNrl&#10;vfwWd1rMU1n4ttY5ppWgYIf3QYsmBLgHgkL90aKfDr4yeJ/Hfwru7b4J+Hvhf4H8MeI4by70PSdT&#10;sp5y0m5ZbzMIjjMapgMgHmE8gSD7vvr6hiK2Iq4mdKSqOq3Z0l9l8lt5O+jSppa353c5Je0hSShv&#10;89+bX8Pl2KfjD9oTxp4i+Nfj3w/N8ddD+Cd14dvJbbTfDeuaFbtb6lbR7ClzJe3HCGbePkUlggDq&#10;pwxr7c8GT63c+GNKbxIunrr32dPt/wDZTO9oZto3mIuA2zdnbu5xjPNfL/x20D4meK/EGs6Rrf7O&#10;/g/4vaTJ56aPr41W3sXs7WX5RE4uA0onXaGaSFlBBXbtK13nwp8D+OP2av2YdF8O6Zo8fxH8YaRF&#10;hdLh1NbKGUy3G9o455gQqRrIQpYAkRgADOK+SzWOHr4PDujyQl7qUU6bvpq3KNpJX6VNU3o7I7rS&#10;VV/1/XyOe+PfjL4nXf7Q3hH4beAfFMXha317Qru6udRm06K9Ni0UyMJxHIDvJCtDtLBf3248qtYv&#10;xN8RfGi2+OngP4WeFfiDa2sl74Ue61jX77RYJWE0cmx7yOEbVEhO0CMsYwH5U4zXo/iHwB4i1P8A&#10;aw8FeM4NMLeHdO8NXtjdXZmjHlXEkqMsewsHOQpOQpH0p+sfD7Xrv9r3w940isDL4ZtvCVzpcuoG&#10;aPC3L3UbrH5e4PyqsdwUiuihisJQjSXLTfLQk9VF/vNUru2rWlk9PvJkpe96IyP2ZvHnje+8YfEr&#10;4eeP9btvE+ueDb23Ca/BZrZm+guYjKhaFP3asoAHH0xwGal+2+P+JR8GR0A+JuhD/wAelroPhV8P&#10;fEXhj9oP42+J77TDFo3iF9LbSbkzxt9qENqY5BtViUAf+8BnORxxXM/F7wt8RfjR4E+E97eeBj4d&#10;13TPHmnazq2ijVra6NnZ280oMxmDJHJlPLfYuW+bbyRmuXDzoLOKeJTjGFk3qkrulK9l/i07Juxc&#10;eZKUfX8jxr42ftlzXnxc8WeGbf412XwZ0vwxcnT4gvhSTXLjVZwMSvKTG0cMaOCigfMx3k8bK6bQ&#10;P20/Enjf9n2yvfDJ0vVviHqXi1fBOn6i8EkGnT3DYdLxonxIkZgIcqfm3HG3HyjpJ/CXxf8A2dPi&#10;f431L4e+BrT4o+D/ABlfPrTaf/bMWmXWl3zBRNuabIkjkxuG3JBBGF6vD8Svh98QdS+BvhzU/G/j&#10;Xw3p/wAVrDxTDr2gJdtFb6al2N4g0xXwpkzGWXPzMWGASBmvpJf2PJYeEKcHC8LS5ouV+V83NGMF&#10;NLntzc8mraxur2517Tm08/y08rb2633KGvaz8d/gx8T/AIUeHPEvxFtPGvh7xNrwt7nUxodvYXEY&#10;WJ91oyJuUoww6yJtfKPn5cV9SfE7K/DPxXz/AMwm6Of+2LV8X+O/GXxY+I37RXwJsfG3gfTvh7ZQ&#10;65Lc2+krrcOpXd9JHC7S3GYgAsUUahTnvKOvRPqvWr7xX4mHxF8OT+D/ALFpMWniDRNYGowy/wBs&#10;PLA/mL5OAYPLfauZDh85HFeJmtFwngZ1FTU958nIk17VWfu+63bt0+ZdGXvy/wC3fyPkr4Qad+0F&#10;4f8A2WPDXj7w34z0PS9J0LQo7qy8Dz6QssWo2kKFzJPdk+Ykki722R4ACxjcpLmu+8ZfGj4i/FP4&#10;j/CzQvht4lj8Iab458JSazJd3Gnw3zae2Y5RJtcfvGC7odpKp++LHlVrmfDHhr9pTRPgJpfwZ/4Q&#10;TSQb3Rhpj+NZdbiEelW8ilHiltkJkkmjTcqvGxU7kbBIZR6voXwJ1bwV8dfhZcaVYvceD/CngufQ&#10;ZdSkkjVvNDRBAY9wclhGzZCla9zF18FGrWr1vYyneq6fKoNcvLePMlo3z/Dze9v9mxjFPlajzf0/&#10;62Pf/CWnalpHhrSrHWNWfXtVgto47vVGgWD7VKFAeTy1+VNxBbaOBnA6VsDoOMe1Niz5a5OTjmn1&#10;+Uyk5Nye7+X4HoIKKKKkYUUUUAFJS0UAFFFFABSUtFABRRRQAUUUUAFFFFABRRRQAUUUUAFFFFAB&#10;RRRQAUUUUAFFFFABRRRQAUUUUAFFFFABRRRQAUUUUAFFFFABRRRQAUUUUAFFFFABRRRQAUUUUAFF&#10;FFABRRRQBUmI+YBirE9j34/+t147V82H4CftF9v2oDjt/wAUDp3/AMVX03g59KCMH3rswmOq4Nt0&#10;4x/7ejGf4STFKKlufMn/AAob9oz/AKOhP/hA6f8A/F0f8KG/aN/6OiP/AIQOn/8AxdfTJQk9R+VG&#10;w+o/KvT/ALdxf8tL/wAE0v8A5Az9lH+mz5m/4UN+0Z/0dCf/AAgdP/8Ai6P+FC/tGf8AR0J/8IHT&#10;/wD4uvpnYfUflRsPqPyo/t3F/wAtL/wTS/8AkBeyj/TZ8zf8KG/aN/6OhP8A4QOn/wDxdH/Chv2j&#10;P+joT/4QOn//ABdfTOw+o/KjYfUflR/buL/lpf8Agml/8gHso/02fM3/AAob9o3/AKOhP/hA6f8A&#10;/F0f8KF/aM/6OhP/AIQOn/8AxdfTOw+o/KjYfUflR/buL/lpf+CaX/yAeyj/AE2fM3/Chv2jf+jo&#10;T/4QOn//ABdH/Chv2jf+joT/AOEDp/8A8XX0zsPqPyo2H1H5Uf27i/5aX/gml/8AIB7KP9NnzN/w&#10;ob9o3/o6E/8AhA6f/wDF0f8AChv2jf8Ao6E/+EDp/wD8XX0zsPqPyo2H1H5Uf27i/wCWl/4Jpf8A&#10;yAeyj/TZ8zf8KG/aN/6OhP8A4QOn/wDxdH/Chv2jf+joT/4QOn//ABdfTOw+o/KjYfUflR/buL/l&#10;pf8Agml/8gHso/02fM3/AAob9o3/AKOhP/hA6f8A/F0f8KF/aM/6OhP/AIQOn/8AxdfTOw+o/KjY&#10;fUflR/buL/lpf+CaX/yAeyj/AE2fM3/Chv2jP+joT/4QOn//ABdH/Chv2jf+joT/AOEDp/8A8XX0&#10;zsPqPyo2H1H5Uf27i/5aX/gml/8AID9lH+mz5m/4UL+0Z/0dCf8AwgdP/wDi6P8AhQv7Rn/R0J/8&#10;IHT/AP4uvpnYfUflRsPqPyo/t3F/y0v/AATS/wDkBeyj/TZ8zf8AChv2jf8Ao6E/+EDp/wD8XR/w&#10;ob9o3/o6E/8AhA6f/wDF19M7D6j8qNh9R+VH9u4v+Wl/4Jpf/IB7KP8ATZ8zf8KG/aM/6OhP/hA6&#10;f/8AF0f8KG/aN/6OiP8A4QOn/wDxdfTOw+o/KjYfUflR/buL/lpf+CaX/wAgHso/02fM3/Chv2jf&#10;+joT/wCEDp//AMXR/wAKG/aN/wCjoT/4QOn/APxdfTOw+o/KjYfUflR/buL/AJaX/gml/wDIB7KP&#10;9NnzN/wob9o3/o6E/wDhA6f/APF0f8KG/aN/6OhP/hA6f/8AF19M7D6j8qNh9R+VH9u4v+Wl/wCC&#10;aX/yAeyj/TZ8y/8AChf2jB/zdCf/AAgdP/8Ai6X/AIUL+0YP+boT/wCEDp//AMXX0zsPqPyo2H1H&#10;5Uf27i/5aX/gml/8gHso/wBNnzN/wob9o3/o6E/+EDp//wAXR/wob9o3/o6E/wDhA6f/APF19M7D&#10;6j8qNh9R+VH9u4v+Wl/4Jpf/ACAeyj/TZ8zf8KG/aN/6OhP/AIQOn/8AxdH/AAob9o3/AKOhP/hA&#10;6f8A/F19M7D6j8qNh9R+VH9u4v8Alpf+CaX/AMgHso/02fM3/Chv2jf+joT/AOEDp/8A8XR/wob9&#10;o3/o6E/+EDp//wAXX0zsPqPyo2H1H5Uf27i/5aX/AIJpf/IB7KP9NnzKfgP+0aOn7UJP/chaf/8A&#10;F1zHxA/ZF+MnxU8NXmgeLP2h7fX9HuMebaXXw+0/aSOhVhICrD++pBFfYAjOeopdlaU+IcbSnGpT&#10;VNSjqmqVLT/yQfso/wBNnwV8J/8Agm340+CGpXOp+C/jdBpGqXKCGS8k8FW1zKE9EeWZyme+0jPy&#10;5+7XrS/AT9owKP8AjJ8KMdB4B07/AOLr6dxkUY4xWuK4pzPHVXXxThOT6ypUm/8A0gmNCnD4T5k/&#10;4UN+0Z2/ahP/AIQOn/8AxdH/AAob9o3/AKOhP/hA6f8A/F19MlDnqPyo2H1H5Vzf27i/5aX/AIJp&#10;f/IFeyj/AE2cp8N9C8QeF/B1hpni7xSfGWvw+Z9q1s2Edj9pzI7L+4jyibUKpxy2zJ611wBCjPXH&#10;rmlAwKWvCnN1JOb6/L8OhqIOlLRRUgFFFFABRRRQAUUUUAFFFFABRRRQAUUUUAFFFFABRRRQAUUU&#10;UAFFFFABRRRQAUUUUAFFFFABRRRQAUUUUAFFFFABRRRQAUUUUAFFFFABRRRQAUUUUAFFFFABRRRQ&#10;AUUUUAFFFFABRRRQAUn8QoooAWiiigAooooAKKKKACiiigAooooAKKKKACiiigAooooAKKKKACii&#10;igAooooAKKKKACiiigAooooAKKKKACiiigAooooAKKKKAE9aRetFFStgFHeloopiCiiimMKKKKQB&#10;RRRTAKKKKACiiigAooooAKKKKACiiigAooooAKKKKACiiigAooooAKKKKACiiigAooooAKKKKAP/&#10;2VBLAQItABQABgAIAAAAIQA9/K5oFAEAAEcCAAATAAAAAAAAAAAAAAAAAAAAAABbQ29udGVudF9U&#10;eXBlc10ueG1sUEsBAi0AFAAGAAgAAAAhADj9If/WAAAAlAEAAAsAAAAAAAAAAAAAAAAARQEAAF9y&#10;ZWxzLy5yZWxzUEsBAi0AFAAGAAgAAAAhADDzLLXBAwAAzwoAAA4AAAAAAAAAAAAAAAAARAIAAGRy&#10;cy9lMm9Eb2MueG1sUEsBAi0AFAAGAAgAAAAhAIyaf7vIAAAApgEAABkAAAAAAAAAAAAAAAAAMQYA&#10;AGRycy9fcmVscy9lMm9Eb2MueG1sLnJlbHNQSwECLQAUAAYACAAAACEARes/ed4AAAAKAQAADwAA&#10;AAAAAAAAAAAAAAAwBwAAZHJzL2Rvd25yZXYueG1sUEsBAi0ACgAAAAAAAAAhAC/yCKEhTAAAIUwA&#10;ABQAAAAAAAAAAAAAAAAAOwgAAGRycy9tZWRpYS9pbWFnZTEucG5nUEsBAi0ACgAAAAAAAAAhAMxo&#10;OdQGxgAABsYAABUAAAAAAAAAAAAAAAAAjlQAAGRycy9tZWRpYS9pbWFnZTIuanBlZ1BLBQYAAAAA&#10;BwAHAL8BAADHGgEAAAA=&#10;">
              <v:shape id="Graphic 312" o:spid="_x0000_s1027" style="position:absolute;left:43;top:43;width:99721;height:10084;visibility:visible;mso-wrap-style:square;v-text-anchor:top" coordsize="997204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xs8cA&#10;AADcAAAADwAAAGRycy9kb3ducmV2LnhtbESPT2vCQBTE70K/w/IK3nSj0iKpa6hthdKLRAOlt0f2&#10;NX/Mvg3ZNYnfvlsQPA4z8xtmk4ymET11rrKsYDGPQBDnVldcKMhO+9kahPPIGhvLpOBKDpLtw2SD&#10;sbYDp9QffSEChF2MCkrv21hKl5dk0M1tSxy8X9sZ9EF2hdQdDgFuGrmMomdpsOKwUGJLbyXl5+PF&#10;KEjPT199/X7aZdX1Z0h3dXb4PnwoNX0cX19AeBr9PXxrf2oFq8US/s+EI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5cbPHAAAA3AAAAA8AAAAAAAAAAAAAAAAAmAIAAGRy&#10;cy9kb3ducmV2LnhtbFBLBQYAAAAABAAEAPUAAACMAwAAAAA=&#10;" path="m,1007999r9972040,l9972040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3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XTnFAAAA3AAAAA8AAABkcnMvZG93bnJldi54bWxEj81qwzAQhO+FvIPYQC+lkVOXkrpRQgi4&#10;mN7qBtLjYm1sY2tlLMU/b18VAjkOM/MNs91PphUD9a62rGC9ikAQF1bXXCo4/aTPGxDOI2tsLZOC&#10;mRzsd4uHLSbajvxNQ+5LESDsElRQed8lUrqiIoNuZTvi4F1sb9AH2ZdS9zgGuGnlSxS9SYM1h4UK&#10;OzpWVDT51ShIz+b1d4y/nvKmef+8XDmbTrNV6nE5HT5AeJr8PXxrZ1pBvI7h/0w4AnL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V05xQAAANwAAAAPAAAAAAAAAAAAAAAA&#10;AJ8CAABkcnMvZG93bnJldi54bWxQSwUGAAAAAAQABAD3AAAAkQMAAAAA&#10;">
                <v:imagedata r:id="rId3" o:title=""/>
              </v:shape>
              <v:shape id="Image 314" o:spid="_x0000_s1029" type="#_x0000_t75" style="position:absolute;left:37119;top:808;width:35917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VVjFAAAA3AAAAA8AAABkcnMvZG93bnJldi54bWxEj1trAjEUhN8L/odwBN9q1iuyGqVVvDy1&#10;aFvo43Fz3CxuTpZN1PXfG6HQx2FmvmFmi8aW4kq1Lxwr6HUTEMSZ0wXnCr6/1q8TED4gaywdk4I7&#10;eVjMWy8zTLW78Z6uh5CLCGGfogITQpVK6TNDFn3XVcTRO7naYoiyzqWu8RbhtpT9JBlLiwXHBYMV&#10;LQ1l58PFKvjsb+xHYpa/P3zc+vdtORnxKlOq027epiACNeE//NfeaQWD3hCe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bVVYxQAAANw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76352" behindDoc="1" locked="0" layoutInCell="1" allowOverlap="1">
              <wp:simplePos x="0" y="0"/>
              <wp:positionH relativeFrom="page">
                <wp:posOffset>3589655</wp:posOffset>
              </wp:positionH>
              <wp:positionV relativeFrom="page">
                <wp:posOffset>1358900</wp:posOffset>
              </wp:positionV>
              <wp:extent cx="3512820" cy="292100"/>
              <wp:effectExtent l="0" t="0" r="0" b="0"/>
              <wp:wrapNone/>
              <wp:docPr id="315" name="Text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1282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right="1"/>
                            <w:jc w:val="center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BALANÇO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ORÇAMENTÁRIO</w:t>
                          </w:r>
                        </w:p>
                        <w:p w:rsidR="003C3E2A" w:rsidRDefault="00CB1501">
                          <w:pPr>
                            <w:spacing w:before="32"/>
                            <w:ind w:left="1" w:right="1"/>
                            <w:jc w:val="center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QUADRO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EXECUÇÃO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DOS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RESTOS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PAGAR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PROCESSADOS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5" o:spid="_x0000_s1139" type="#_x0000_t202" style="position:absolute;margin-left:282.65pt;margin-top:107pt;width:276.6pt;height:23pt;z-index:-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varQEAAEwDAAAOAAAAZHJzL2Uyb0RvYy54bWysU9uO1DAMfUfiH6K8M2m7WrRU01kBKxDS&#10;CpB2+YA0TaYRTRzizLTz9ziZ2wreEC+pYzvH59ju+n5xE9vriBZ8x+tVxZn2Cgbrtx3/8fzpzR1n&#10;mKQf5ARed/ygkd9vXr9az6HVDYwwDToyAvHYzqHjY0qhFQLVqJ3EFQTtKWggOpnoGrdiiHImdDeJ&#10;pqreihniECIojUjeh2OQbwq+MVqlb8agTmzqOHFL5Yzl7PMpNmvZbqMMo1UnGvIfWDhpPRW9QD3I&#10;JNku2r+gnFUREExaKXACjLFKFw2kpq7+UPM0yqCLFmoOhkub8P/Bqq/775HZoeM39S1nXjoa0rNe&#10;Ug8Lyy5q0BywpbynQJlp+QALDbqIxfAI6idSiniRc3yAlJ0bspjo8pekMnpIMzhc+k5lmCLnzW3d&#10;3DUUUhRr3jV1VQYjrq9DxPRZg2PZ6HikuRYGcv+IKdeX7TnlROZYP9NKS78UhXVdYLOvh+FAamYa&#10;fMfx105Gzdn0xVNn85acjXg2+rMR0/QRyi5lUR7e7xIYWyhccU8UaGSF2Wm98k68vJes60+w+Q0A&#10;AP//AwBQSwMEFAAGAAgAAAAhAJ5XWajhAAAADAEAAA8AAABkcnMvZG93bnJldi54bWxMj8FOwzAM&#10;hu9IvENkJG4saaFlKk0nNDRxQBw2QOLoNaapaJKqybrs7clO42j70+/vr1fRDGymyffOSsgWAhjZ&#10;1qnedhI+PzZ3S2A+oFU4OEsSTuRh1Vxf1Vgpd7RbmnehYynE+gol6BDGinPfajLoF24km24/bjIY&#10;0jh1XE14TOFm4LkQJTfY2/RB40hrTe3v7mAkfK3HzVv81vg+F+r1JX/cnqY2Snl7E5+fgAWK4QLD&#10;WT+pQ5Oc9u5glWeDhKIs7hMqIc8eUqkzkWXLAtg+rUohgDc1/1+i+QMAAP//AwBQSwECLQAUAAYA&#10;CAAAACEAtoM4kv4AAADhAQAAEwAAAAAAAAAAAAAAAAAAAAAAW0NvbnRlbnRfVHlwZXNdLnhtbFBL&#10;AQItABQABgAIAAAAIQA4/SH/1gAAAJQBAAALAAAAAAAAAAAAAAAAAC8BAABfcmVscy8ucmVsc1BL&#10;AQItABQABgAIAAAAIQBygdvarQEAAEwDAAAOAAAAAAAAAAAAAAAAAC4CAABkcnMvZTJvRG9jLnht&#10;bFBLAQItABQABgAIAAAAIQCeV1mo4QAAAAw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right="1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BALANÇO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ORÇAMENTÁRIO</w:t>
                    </w:r>
                  </w:p>
                  <w:p w:rsidR="003C3E2A" w:rsidRDefault="00CB1501">
                    <w:pPr>
                      <w:spacing w:before="32"/>
                      <w:ind w:left="1" w:right="1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QUADRO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EXECUÇÃO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RESTOS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PAGAR</w:t>
                    </w:r>
                    <w:r>
                      <w:rPr>
                        <w:rFonts w:ascii="Arial" w:hAnsi="Arial"/>
                        <w:b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PROCESSADOS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77376" behindDoc="1" locked="0" layoutInCell="1" allowOverlap="1">
              <wp:simplePos x="0" y="0"/>
              <wp:positionH relativeFrom="page">
                <wp:posOffset>9421495</wp:posOffset>
              </wp:positionH>
              <wp:positionV relativeFrom="page">
                <wp:posOffset>1647190</wp:posOffset>
              </wp:positionV>
              <wp:extent cx="906780" cy="292100"/>
              <wp:effectExtent l="0" t="0" r="0" b="0"/>
              <wp:wrapNone/>
              <wp:docPr id="316" name="Text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78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5" w:line="278" w:lineRule="auto"/>
                            <w:ind w:left="152" w:hanging="133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consolidado Exercício: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7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16" o:spid="_x0000_s1140" type="#_x0000_t202" style="position:absolute;margin-left:741.85pt;margin-top:129.7pt;width:71.4pt;height:23pt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zprgEAAEsDAAAOAAAAZHJzL2Uyb0RvYy54bWysU1GP0zAMfkfiP0R5Z2mHNO6qdSfgBEI6&#10;AdIdPyBNkzWiiUOcrd2/x8nW3QneEC+uEzv29/lzt3ezG9lRR7TgW16vKs60V9Bbv2/5j6dPb244&#10;wyR9L0fwuuUnjfxu9/rVdgqNXsMAY68joyIemym0fEgpNEKgGrSTuIKgPQUNRCcTHeNe9FFOVN2N&#10;Yl1VGzFB7EMEpRHp9v4c5LtS3xit0jdjUCc2tpywpWJjsV22YreVzT7KMFh1gSH/AYWT1lPTa6l7&#10;mSQ7RPtXKWdVBASTVgqcAGOs0oUDsamrP9g8DjLowoWGg+E6Jvx/ZdXX4/fIbN/yt/WGMy8difSk&#10;59TBzPIVDWgK2FDeY6DMNH+AmYQuZDE8gPqJlCJe5JwfIGXngcwmuvwlqowekgan69ypDVN0eVtt&#10;3t1QRFFofbuuq6KLeH4cIqbPGhzLTssjyVoAyOMDptxeNkvKBcu5fUaV5m4uBOu6Xth00J+IzES6&#10;txx/HWTUnI1fPA02L8nixMXpFiem8SOUVcqcPLw/JDC2QMi9znUvEEixguyyXXklXp5L1vM/sPsN&#10;AAD//wMAUEsDBBQABgAIAAAAIQDRP6CN4wAAAA0BAAAPAAAAZHJzL2Rvd25yZXYueG1sTI/BTsMw&#10;EETvSPyDtUjcqEOapCXEqVBRxQFxaKFSj268xBHxOord1P173BMcR/s087ZaBdOzCUfXWRLwOEuA&#10;ITVWddQK+PrcPCyBOS9Jyd4SCrigg1V9e1PJUtkzbXHa+ZbFEnKlFKC9H0rOXaPRSDezA1K8fdvR&#10;SB/j2HI1ynMsNz1Pk6TgRnYUF7QccK2x+dmdjID9eti8h4OWH1Ou3l7TxfYyNkGI+7vw8gzMY/B/&#10;MFz1ozrU0eloT6Qc62POlvNFZAWk+VMG7IoUaZEDOwqYJ3kGvK74/y/qXwAAAP//AwBQSwECLQAU&#10;AAYACAAAACEAtoM4kv4AAADhAQAAEwAAAAAAAAAAAAAAAAAAAAAAW0NvbnRlbnRfVHlwZXNdLnht&#10;bFBLAQItABQABgAIAAAAIQA4/SH/1gAAAJQBAAALAAAAAAAAAAAAAAAAAC8BAABfcmVscy8ucmVs&#10;c1BLAQItABQABgAIAAAAIQA0xbzprgEAAEsDAAAOAAAAAAAAAAAAAAAAAC4CAABkcnMvZTJvRG9j&#10;LnhtbFBLAQItABQABgAIAAAAIQDRP6CN4wAAAA0BAAAPAAAAAAAAAAAAAAAAAAg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5" w:line="278" w:lineRule="auto"/>
                      <w:ind w:left="152" w:hanging="133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consolidado Exercício:</w:t>
                    </w:r>
                    <w:r>
                      <w:rPr>
                        <w:rFonts w:ascii="Arial" w:hAnsi="Arial"/>
                        <w:b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4"/>
                        <w:sz w:val="17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78400" behindDoc="1" locked="0" layoutInCell="1" allowOverlap="1">
              <wp:simplePos x="0" y="0"/>
              <wp:positionH relativeFrom="page">
                <wp:posOffset>4944110</wp:posOffset>
              </wp:positionH>
              <wp:positionV relativeFrom="page">
                <wp:posOffset>1791335</wp:posOffset>
              </wp:positionV>
              <wp:extent cx="803910" cy="147955"/>
              <wp:effectExtent l="0" t="0" r="0" b="0"/>
              <wp:wrapNone/>
              <wp:docPr id="317" name="Text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391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pacing w:val="-2"/>
                              <w:sz w:val="17"/>
                            </w:rPr>
                            <w:t>Dezembro/2023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17" o:spid="_x0000_s1141" type="#_x0000_t202" style="position:absolute;margin-left:389.3pt;margin-top:141.05pt;width:63.3pt;height:11.65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2VrwEAAEsDAAAOAAAAZHJzL2Uyb0RvYy54bWysU8Fu2zAMvQ/YPwi6L7LTdW2NOMW2YsOA&#10;YhvQ9gNkWYqNWaImKrHz96PkOC22W7ELTYlP5Hskvbmd7MAOOmAPrublquBMOwVt73Y1f3r88u6a&#10;M4zStXIAp2t+1Mhvt2/fbEZf6TV0MLQ6MErisBp9zbsYfSUEqk5biSvw2lHQQLAy0jHsRBvkSNnt&#10;INZF8UGMEFofQGlEur2bg3yb8xujVfxhDOrIhpoTt5htyLZJVmw3stoF6btenWjIV7CwsndU9Jzq&#10;TkbJ9qH/J5XtVQAEE1cKrABjeqWzBlJTFn+peeik11kLNQf9uU34/9Kq74efgfVtzS/KK86ctDSk&#10;Rz3FBiaWrqhBo8eKcA+ekHH6BBMNOotFfw/qFxJEvMDMD5DQqSGTCTZ9SSqjhzSD47nvVIYpurwu&#10;Lm5KiigKle+vbi4vU1nx/NgHjF81WJacmgcaayYgD/cYZ+gCOXGZyydWcWqmLLAs14uaBtojiRlp&#10;7jXH33sZNGfDN0eNTUuyOGFxmsUJcfgMeZWSJgcf9xFMnymkWnPeEwWaWBZx2q60Ei/PGfX8D2z/&#10;AAAA//8DAFBLAwQUAAYACAAAACEAfDc4ouEAAAALAQAADwAAAGRycy9kb3ducmV2LnhtbEyPwU7D&#10;MBBE70j8g7VI3KhdQ5oQ4lSoqOKAOLSAxNGNlzgitiPbTd2/x5zguJqnmbfNOpmRzOjD4KyA5YIB&#10;Qds5NdhewPvb9qYCEqK0So7OooAzBli3lxeNrJU72R3O+9iTXGJDLQXoGKea0tBpNDIs3IQ2Z1/O&#10;Gxnz6XuqvDzlcjNSztiKGjnYvKDlhBuN3ff+aAR8bKbtS/rU8nUu1PMTL3dn3yUhrq/S4wOQiCn+&#10;wfCrn9WhzU4Hd7QqkFFAWVarjArgFV8CycQ9KziQg4BbVtwBbRv6/4f2BwAA//8DAFBLAQItABQA&#10;BgAIAAAAIQC2gziS/gAAAOEBAAATAAAAAAAAAAAAAAAAAAAAAABbQ29udGVudF9UeXBlc10ueG1s&#10;UEsBAi0AFAAGAAgAAAAhADj9If/WAAAAlAEAAAsAAAAAAAAAAAAAAAAALwEAAF9yZWxzLy5yZWxz&#10;UEsBAi0AFAAGAAgAAAAhABBWvZWvAQAASwMAAA4AAAAAAAAAAAAAAAAALgIAAGRycy9lMm9Eb2Mu&#10;eG1sUEsBAi0AFAAGAAgAAAAhAHw3OKLhAAAACw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885568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6849110" cy="1017270"/>
              <wp:effectExtent l="0" t="0" r="8890" b="11430"/>
              <wp:wrapNone/>
              <wp:docPr id="347" name="Group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9110" cy="1017270"/>
                        <a:chOff x="0" y="0"/>
                        <a:chExt cx="6849109" cy="1017269"/>
                      </a:xfrm>
                    </wpg:grpSpPr>
                    <wps:wsp>
                      <wps:cNvPr id="348" name="Graphic 348"/>
                      <wps:cNvSpPr/>
                      <wps:spPr>
                        <a:xfrm>
                          <a:off x="4381" y="4381"/>
                          <a:ext cx="684022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008380">
                              <a:moveTo>
                                <a:pt x="0" y="1007999"/>
                              </a:moveTo>
                              <a:lnTo>
                                <a:pt x="6839966" y="1007999"/>
                              </a:lnTo>
                              <a:lnTo>
                                <a:pt x="6839966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9" name="Image 3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0" name="Image 3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07694" y="80835"/>
                          <a:ext cx="3586137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7" o:spid="_x0000_s1026" style="position:absolute;margin-left:28pt;margin-top:28pt;width:539.3pt;height:80.1pt;z-index:-251430912;mso-wrap-distance-left:0;mso-wrap-distance-right:0;mso-position-horizontal-relative:page;mso-position-vertical-relative:page" coordsize="684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hZNv80DAADPCgAADgAAAGRycy9lMm9Eb2MueG1s1FZt&#10;b9s2EP4+oP9B0PfGluXIkhC7KJo1CFB0wZphn2mKkohSJEfSL/n3Ox5F2XEybOg2oDVg6SQeybvn&#10;nnuom3fHQSR7ZixXcp1mV/M0YZKqhstunf72+PFtmSbWEdkQoSRbp0/Mpu82b366OeiaLVSvRMNM&#10;AotIWx/0Ou2d0/VsZmnPBmKvlGYSBltlBuLg0XSzxpADrD6I2WI+L2YHZRptFGXWwtvbMJhucP22&#10;ZdT90raWuUSsU4jN4dXgdeuvs80NqTtDdM/pGAb5higGwiVsOi11SxxJdoa/WGrg1CirWndF1TBT&#10;bcspwxwgm2x+kc2dUTuNuXT1odMTTADtBU7fvCz9vH8wCW/Wab5cpYkkAxQJ9038C4DnoLsavO6M&#10;/qIfTMgRzE+KfrUwPLsc98/dyfnYmsFPglSTI+L+NOHOji6h8LIol1WWQXkojGXzbLVYjZWhPZTv&#10;xTza/3w+c16dzSwqH/SM1GFjDG8K56CBZfYEpP13QH7piWZYH+shmoAEzkcgA7HyZRmgRD+PIwJr&#10;aztCeoHSMi+zNAEw0ABfUp9hNV8sJqzmZV4iVlPGpKY76+6YQtjJ/pN1uEDXRIv00aJHGU0DreKb&#10;RGCTuDSBJjFpAk2y9aGTWhPn50UzOWDdQiy9L1sIxY8Pas8eFXq6U/HAY1VVsTwnHyHPfYsyr6qi&#10;wOyfz4h+8a5x7XP/CET0iPfgCZhF6gFYcSzez31e35cKZRlAAZM9FpOBoMDLc9iF9PiUqyJHVbBK&#10;8OYjF8JjYk23/SBMsidek/A3UvaZmzbW3RLbBz8cGt2ExLaL7PGk3qrmCeh3ACFbp/aPHTEsTcS9&#10;BIJ71YuGicY2GsaJDwq1EcsFez4efydGJ377deqAdp9V5DmpI508BpOvnynV+51TLfdcg56LEY0P&#10;0HObG81pDf9RxcB60Xx/r/Ywy+18buHEGP7RGgMxX3f6LQgu1I1vueDuCQ8PqI0PSu4fOPXS5h/O&#10;+xh0JfTx/UA6BoKI5I1efo7P9sUSW8F1LLa3x2ChoS5U+5V8w4lwq+huYNKFI84wAXEraXuuLTRm&#10;zYYtA8U29w2oBIXj1YFoa8OlC61qnWGOAkNJ3QLpfoXWDrydBjDoU5w+hb+QIqBwFTqnhAa/DhtE&#10;MaryRVGC2nndXlUFHGEjRaOeeZJ4KRrp5EUGG+KCR0GtMKgQBpoQ1Q/ImmtA6xlr4AWg/z2xZvG/&#10;s2aRzVdFtUTFfYU3+XVZZDl8byBx8kVW4acGqMp/Rxw8+eGrCTr02WfZ+TPK0+k7dPMn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sB/zwN8AAAAKAQAADwAA&#10;AGRycy9kb3ducmV2LnhtbEyPQUvDQBCF74L/YRnBm90ktaHEbEop6qkItoL0Ns1Ok9DsbMhuk/Tf&#10;uwVBT4/hDe99L19NphUD9a6xrCCeRSCIS6sbrhR87d+eliCcR9bYWiYFV3KwKu7vcsy0HfmThp2v&#10;RAhhl6GC2vsuk9KVNRl0M9sRB+9ke4M+nH0ldY9jCDetTKIolQYbDg01drSpqTzvLkbB+4jjeh6/&#10;DtvzaXM97Bcf39uYlHp8mNYvIDxN/u8ZbvgBHYrAdLQX1k60ChZpmOJ/9ebH8+cUxFFBEqcJyCKX&#10;/ycUPwAAAP//AwBQSwMECgAAAAAAAAAhAC/yCKEhTAAAIUwAABQAAABkcnMvbWVkaWEvaW1hZ2Ux&#10;LnBuZ4lQTkcNChoKAAAADUlIRFIAAABnAAAAWAgGAAAA6G3pgQAAAAZiS0dEAP8A/wD/oL2nkwAA&#10;AAlwSFlzAAAOxAAADsQBlSsOGwAAIABJREFUeJy0vHeUZcd93/mpuvned1/oON090z05YgaByGAE&#10;w1IUTYgUGCzKq2Rr5bWslfdo7dVfq3P0x1qy9xz7rH3stWXJ9hElURSDBBIkBQaQBEmAwGAGGEyO&#10;PZ3Ty+/dXLV/vJ4EzgAM8u+c7nfffe/Vrapv/eqXS2it/0/gfjQ/HmlAbF4LAHWHL77u/rXnCA1a&#10;AOatbV2jzfdaF4NXAeKmLykUIJHIH7Pjb0yvH0WaxLiOi7jWb6VBCCg0Kk2QtosSoIW+PjQtBYhb&#10;h3TtWl5/r15354coN4GHgSd+ivG8CUluGbK46ULAHRfFbQDTP/YK+vHpdb3FddzBhYAiyzEMY/OL&#10;Aum5oDe7KcSN4bx+of1klJo/8Xhv4ppBE7dbAWqzw/In66++0a7QgynT4ubPFEL83XHOtam4ucUs&#10;z9BaYwiJaZqAgs2+IIzra+waMALQGhAaxQ1u/0l6af5Eo/iRSW4OWKGvr0mJQl3fjt4MNHF9f7i+&#10;zw22OPF3szxvfdbmI7iVqS3L2lxeA1DyfMBBQijQ8tbfixsASfHTMdH/MHBu3bvlLa8auQnTTXRd&#10;Ft2msWscJAbb/d8pLLfZOcQmMkKAbRqARqHQWlMUBYXKyKXCwQH0LbLwWnvXZNTr19B1ufQjLM6f&#10;DJybefg2tzS3Tvw1INRN3/2RSd88e3/XyNzpmTdeNZpCK/I8R0uNZdpgGmigk/fxpYNEIIRxK0hC&#10;IPTrkP8x+/7m4NymQc2tK0Js3rx5xd1MksFKkq+7/4Z93RxXng8gFUIM2pUCKfmhxfFT0+s5aLPt&#10;oigwTBNsQSvq0Os0cQMPz/YxTIeoSLGQWAKMm+Wf3vynry0oeX1uNPzwznEbemNw7sCSN1+Lm9+8&#10;/vV1zYjbbCFv9DzEYHJgExxpDjhQ37S9/Y/kJKFQSiFQREXCD46+yPHTJylVSxy+5152bd+BL63N&#10;/hVoNCaCa0DckJO3H981gO40BKGV/gK3U6Vv+kWUxEgpsS2bLM+QpjlgYa3otltYponneQgpQWuy&#10;tMAQAmlZkGvyPMc0LbQGsbkcuq0+pYpPkaUYtsn1daQ1vV4Px/FQSlEUmu889xzPPfccCnjooYd4&#10;7LHHqNVKpKnGtm8dmtag1I1VYBg32UZqALYQAtPclH8FSDlQwMQ1mb85Y71eG79Uopv2yKVmdmWe&#10;3/7nv4O2BL005YP/08/wyx/7+1S9MiaCxkadLcOjWBh0G01KleoNhUHIG1gJbrFy7gBOavze//V7&#10;nwD23wmcTq+L7/kYhkGBRkiJQJBmKe1uC99zeO57z/Hd73+XkdERHNfBtm26/R6WYRElEUjJsaNH&#10;CcMyKlNYpoXtWpCDtA0QmjiKSdMUIQSu74GQXJ2b41/+yz/g5ePHuHjpMmfOneP4sWOcOXeBvBBU&#10;a0M4nkuaZWRJQYHGMiRIgSEFSgj0pkIlNyfF3PxcFYMt0zAHkiKOMyzL2BSaA6Rsx6LeruP5JYQ0&#10;+MHJo3z5m88wsnWSwoCNdoOhapX5uTm++OUvkac5W8bG8GwHx/Vet8rFLZc3M9MdwCneVOZIOUBe&#10;AXGaYNs2EoFCY7oOf/3M0zz11FPkacY9D99PaaSKgUI6BsIUdKIOz3/vBU69dpq777sXCkUcR7i+&#10;R1akGIWBNAWu7wAQxykGFguLi3z/+ec5d+E8SAMpTVw/oNXu8PwLL7K0vMr3X3ie3/iNX6dareD5&#10;FhpI8wGn26aN7UiEAYWGNFVoobEMA2FsTpCQREmB6xokWYrWGvIMx7UoigLbd6iUq1xdW+DM3EVe&#10;fOUYRskj0ikbcZu1boM//Hf/lqrjc+r4q/zB7//fBKWQggJTGKT9CNst3ZjMO2hwd6I3BEcDvueT&#10;5BlagGM7KK1IdEY36rO0tsQLrx7lxKVTFEXBZ57+AocOHeLRhx5luFRlpbNBpBK+8o2/pRJWkZaJ&#10;6Q561mn1Ccs+aZGRJimOaSENE8OxUcAPjr7Ef/yj/8LWrdtYW1uj06lj2jalag0pJY12i1dfO8U/&#10;+l/+MQ8//DDve9/7OHToEJYlSHNNu9tCa43jOLiui+8NLPteP2dubo6LFy+yvLzMI48+xMF9e7A9&#10;F882ENoGwADWNpap99t86rN/wYlLZ+iLAr9aYq3XpJn1qQQhruERxwW9IgXXoACa7QZj4RC27w32&#10;0utb248Gyg1w3si+2KR+v0+5XAEg1wohJWsb6/zVFz7LKxdPs5p1MKXBl77zNfyxKm8r+aQIvvzc&#10;N5BKcG5hlj27LE5cPM301m1U/BC/4lMAhmnhmsZ1FbzQA6t/ZW2VtMhZq28QpQnCMLAcF9N2kFJi&#10;GAaWZZHmGUePHefMufMEQYDjDD7P85yiKJiYmCAIAoIgAKDRaDA/P8/c3Bz1ep0z584yvW2Kuw4c&#10;4PF3vQNj0/OwvLzMyyeO8q3nn+PoqVeop11yz8Sq+sQUSN8ldwwW1tcZcgImd03Tz2P6xDiBR7vb&#10;oWS7mKZ762rfnOfXu4luD87t6CagFOA4zvXrXtSnElSIoojXzp7mxKUzFK5keGyM5fU6C+01Xrl6&#10;GksLPvWFv0Qqydz6EoWpqUdtZhyLS4tXmZ6cphd3CVyXVrtFGsWE1QpKgW3bxGnO7r17aLXahNUa&#10;tumg0MRRSlrk6KIY2BLSRCPJckUUpyTpAJQ4jkmShEazPei7UmRZRlEUmKZJuVJjbMs4K2urzM3P&#10;0mo12b59O3t3zqA0VIcq7N2/j6XGGs28T+/KWeIiotA5kcrp5hG9tE/ZcegWKc1umz/7zKepeCHv&#10;fugxRsMqBhKKazN3e8X5pzJCNRrXcdFAP+kjhGBpbYnTZ86QqoLa5Di5J1CWRX2xxxeeeZrvHXuJ&#10;0A549dQJQtfHti16eUor6TK/vsSFi+c5eeEcKs8xleLq1SskUcqjb32MgwfvIlcFFy5dZG1jnfGx&#10;LRQIom7ERqOBUlCuVqiWq9i2TavVQkqJ0ppWt0uapkgpCYKAoXKZZrOJYRgYhoFtDoZbFAX9JKEX&#10;RximJkkSjh8/jm2Y/NN//BuYlsR1HWZmZvjkzA6cr5e59LlFur2cXA5+301jTGkwVKlia8mkO834&#10;5BQ79+xGSUGBotfqUA6rt5oYtzHg7wzOndwlm/evqcH9IsJ2bCxsvn/8BZ5+9issddbQFYtIxGgh&#10;mDmwi36rw9nLFzC0oDwS0txoMT05hfRsnvrGVzGEJAzLfPfb30FqMDLYu30njzzyGLv3H8AwbU6f&#10;PMXVq3NMTUzRbvWpVCoEwyG2G5BmGbbng2HQ7keE5SpZkpKmKa4XUK4MZFKaprQ7PcLyEHmeohSA&#10;wjAMTEuQ5zmqyEjSNlOTE6wuLnD82FGKPKUSDoFQJFlCKgq2jIwyWh2h3u8SdxKq1TKmtEFpnFxQ&#10;9CICp8T+7XvYP7GP+sYSxnCFcqWyyTk3/IrX5leIH9MIVWmBtIzrDfSjHplWuCXBemuD0lCIiY0u&#10;Cy42Zuk5CRtpgvAtpKEoVIp0DMrDFXqNFgsr85jSYrVXJ22scKWxwNbpabKsYCXfwDUcKlZA14Ch&#10;rVNECgJh8Mwz38CVHjKTBKZP3ErYu28njfWzJLlGWpJcgWkHxGmBKhR+UCHJM+K0IAhcLNehwEJa&#10;PnmmsB0XITRxFOF5Hp5j0NhYplYpszR3iVpY5oPvez+O0qAUedTFNg36SYKnbR458gCBW+HYyRME&#10;WRmzo3FNC1drqkGVew4d5mcefAdJt0W80eHcSov9O3YP7EHT2bSaN5WDa9yjFBh3hsj43d/93U8Y&#10;hrFfIAZG5Cb1Oz3W6+u8fPwYfsXn6vIC/+3T/52G6nDXW44gAovvHHsBAotMK/IkRWUZljSRAuKo&#10;T9rrUiqXEZYklwIjcMAx6eYRqakZGq5BplheXGDvnj3s2b2LNE74/nPP0W932FhZJon6/NyH/h6P&#10;vvUxdu7eyfETx6lUK7S6LQxTYhkGpmHg2C6FVqRpQl6oTUPTJI4j0jQFNIZhoIqCOI4QAsphgC4S&#10;TMtgenIr73v3e5mangYNUmmyvMAvlZia2MY9d93L4buPUPWrRM0uDx+5n599/L388sc+wTseepRd&#10;W2cYq40wVh0hcFxMJJ7jIIUxAECKa7GE6+6Na3GgO1BhDnxW4of95AxcJidPn2K9t0G3SPjGt57l&#10;hdPHOTN3gVQoPM+jX+RYUmBoExOBJSTSsAjdEios8EoB3X4PbZjYrothmWiVozJNs9VgygnZddce&#10;ZqaGcK0USwh00aIoWhw6tJ3JySk+9MTj+GGZsdWQ8LOKdnseQY5rm/Q7HUxpIUWB77q4tk+a5iiV&#10;UhSaSiUgTQ26rTadfgPP83BtSZ526RUCrRWm6RNUx9mx9yAIic4LMGziJGHx4mWUBbbvMTw2wi9+&#10;5GMc3L2b7du34zkO7XadbprR7fbwXR/TsDCCgF6nT5wXeI4z8LmJza1NccPyfBODx7Rt+8a7m4Dx&#10;w4BhW3Dv/W/hL77waWbXFkmLnPbqCp9/+imEZVJvNhCOgeN7+LaLqYCsQBQKx7apViokRY4wDNzA&#10;x7BM+kmM1hrP8zDjHEsLjuzZz77pHdTMANs0uWvvfrYNbeHB+x/iwN59+OUQnReEjsXPvPc9/PUX&#10;n6JaqaJUjmtoiiKmvraO7/v4vk+RpoPFpTULK7MMDw+jsx7dVgtLVwjCEpIcrU2iQpDmUGBiuQZF&#10;DnGSE4QORQ8uXLqINiWGJQkWQg7tP8R9hw5jIFjbWGV0ZIwXf/ADnvnKV9m5fQf+Rx1qlSGiOMbz&#10;fRwpMK5vXYJC3uoVeGNtTTMIYOUapQYCE3PAc7brsn3XTnKtWFhZZmhqmKTXRFgmnSTCCXySLIVM&#10;o1U2WBW5QitFHqVEaUyOwC+HBJUycZHRbnbxPI+RoWEqvkN+qcHGxTq6LfDHA4ok572PfoChchVD&#10;mOBZ0M4QhkktHOYDb/8ALz73MoZpsrg0T6dbZ2ioTKZjHC0x0oKoXr++KO/atZP9+/dTKpXY2Nhg&#10;dXmFhaVF+lGPUnUEhUmnn2O7JRRgGGBtmg55UbDeqLNj104qlZDz58+Ttrq8+52PE3W7jIVVLly6&#10;DFoyObkV23Y5f/EyJW8N3/UY2zKBlsaN6K0Q6OIG88DA2L0TQKZWmy55Q2KYN2ROXmgynaOlYHxq&#10;gvLiFQpDEKmMsldCioKyH5LGMTrNyeIErcAxBk7RLEnptNtURkcRQhDHMVpAtRQiEXQ3GmR92F3e&#10;yt49h6mVxymUxDBtRrdM3LrFuhZ5rJE5nDl3iWarR6E1SaZ569vfyY6d21hcXKTT6aDzgsmpKQ4c&#10;OMDWbVPs2bWHMCwRBCXyPOfChQs8++yzHD9+nHa3j7CqiEKxdXwCyaYGZUBRQJQmLCwscHn2ElEU&#10;MXv5CvcePsKj9z/IKy8eI04TtGfy1kcf5ckPfphMZzTrLZJ+hGmaZEUBeYa0jBtR1h8jXm1eVwJe&#10;54kbZJQIJsYmueueu7nSWOHU7FncUgCWQb+T0FhvUS1XMCwTUQiKfkwUxQitUQocx0NKSZZlJHFM&#10;qVQi9Dz67Q55L6ISbuGDH/owH3z/R6gEJr0cHHOwFXdaGdXqwB2vBfQRdLoxr129xEK7QZbnSMuk&#10;Nr2Ht77/gwSBgb3Z/WYnwXMclMoJXJNMQSzBsB12HLwbq7YVEU7yt3/7DEaWY5Oze2YKlYBpAXlO&#10;rnPCwOHnPvQBXn7lOHPz87j79nHvkbtZXlxhcW4R07F5+4Pvwgl8tFI01xusr6/jeR5pmnP27HmO&#10;3HUYIQSB69wyz9diW29qhGqlEEoMUnr0IOIvpMAQJl2d8u53vZfxPTP84b//fzi7cJn11TbYJm4p&#10;YK1Zp+aHBI5Dv9untbGBznKCUplqtUqz38UtBbiGhcwVnbUNWivrHNyxm09+5ON88oknMTc1fsOA&#10;JNH4jqBSs+j2U3zfpt1NKZVsbMflyH2H+OZ3vsb8wgLtVosjR45QCQySFPoKQhcCz8E1B8OLU3A3&#10;xWqrO3Bybp0Y5t77HuC5576L6kV4jsW2LcPoJAHTwdA5hg2OVyas+myd2YZn+6QqY21xnS985vNU&#10;vJBPfvgjSGfgBHakiWWYbKyt45cC9u8/yPbt21lZWsa2bVzLwdjUpuU1s+cNXNKD3utBGAB5s5AS&#10;aAEFCkOYWEiGR0bYu38fJ2bPkeoMLRQqV1RHRunVW/iBsxkYk/h+CSEEaRRjIKmVq4TVCu21DQ7u&#10;2sO2R8dImx2mwzKhjjGFQZ5kmLZJrjJMbaPSnIpngs7wdJeiJ3E8l6Q+j+qs4KouT3zoAxzeNk4J&#10;8KTCtCRJr0/Fd8n7MaZnY+QppumSJSlV0yBPClzDZvH8aWTcJ+61UIZEZTGODeQR2BKKBAwDicSx&#10;DVIyDGnjVULKY8O8/70fINEFjpKYpkQVGfX1VbIso1apEgQeGxsbaK1xLZtup03JDzBNYwCMYiBw&#10;3iCg88Pum9ep0wYG33n1e3z76PM8/+IL9Pt9vKEA03eRjoEpLQrHodvt0u/1GK0N0Vqvk0oYH5pk&#10;o9eh0+lw5coVxqpD2NLknv2H+MDb3kXFcDDTAiwD07JAg2m7kGSoPEdaNgjwwxAQvPTii/zJf/kT&#10;FucXeeKJJ/iFj30UkWeIQmOqAoTCMQWoDNMeCA5TKtAFptYIx+KabppFfVr1BrPzc7zl3rsRlg22&#10;AzoHlYJlkCQxypRIw2VhdQFpO2ypTjG9fw+NtE+91+Lgjh0Y5PSimJdfOc7Xv/ENHn/v+zBcm4sX&#10;L1Kr1ahWq1SrZYSGIs4gKzA2c97eiEwtbsT+b0cX5i7w1FNP8fyJl4mtnKmpKUQw0NZUoWjUNxir&#10;jBD1Nsj6KaYjKLkeqVLkSYZlWViuw/DoOJUg5PjLL3Pp6Ku0Li1y9+6DjNemsEx34B8T4NgecZqg&#10;BPilgNW1DTAktuPw4vGLXLjcwC9tpVzbwexcg2oQY7KIUAWObdJqNnBdlyzLSNOUsFwhLzSNTh/T&#10;9UEYdOOM187P0kgKhrbtYMueQ8zV23STDJX00EVEWPbZaNdxyz7+cJXPP/3XzC4s8tFPfJKV/gYn&#10;nj/PxZOn+dWPfYy922dI85yh8WFa/Tbf+PY3aMdd7rvvPoZqNdzQHzCKGGxp4poXJklgM451OxJK&#10;qS8IIZ64WSFQGnIBGQV/8ulP8Z/+9I+Yb64xtW8as+zRSNosNzcoioy8lzMeVilaPXYMb2FtbpGN&#10;tTVSrZGBy9ZDe+nnKWGlStrtI5p9rG5KvtIidGos13PcYIhePybXCoXGdhza/QgMk5GxUTbqDWzP&#10;xTAM6strIASVWg2VJYSmIo+7mHKwvcRRH9/1sG2bNMsHaY2mRa5NMB0SBakSdNo96Pcgi6AWMlqr&#10;krcbeDLHIieJWxg23P/YA/zTf/7PuLI4z3/7yz9HSYOV1XWGR0dxtOS+HXv51V/4BYQ0aXTbrNfr&#10;7DtwgIWlRZRSbKyt8/ZH3kbZ9TEV+ObrYjx31qVT85oOfidjdXLLBNVqlXrSpchyuo0GsU7wLQfb&#10;95mcHKOzuMrY+Fb+xW/+Nn/87/8/Xqp38Edq+FuGaeeKXAhSoWnHfQLL5N3vewdqrc2f/tlTOFP3&#10;MHrXg3hKYTgWa40GYxNbsFtttGGCYeFGEXme4wdldvkl+t0eaZpScV1KQqOTBMsQKFWglSLLEkzT&#10;xiwUjVYH6fp4QZVcWKRZQdSJMU0HxzUwiw5Je4NSGKC7TUY8MNIO508f45FH7uO3fuc3Gdu2hR+c&#10;Os5Gt04hJc6wiwgF83NLLH3rEiPjNWZ27aZcrbDYWkPNOTz//PMcO3aMnTPbeed73o3AYqO1ijPk&#10;IEVO2olwwpA3cn++acjgoYceYvfXv8Rqu04axUQ6wSw7+KUQG2gurlDBYs/YFJNBlZULs4SWywP3&#10;3c+ppVmEodFC0+h1qIwOMfvKWS4vL/B//MpvkNtD/Nenj5H5ZWrDw2BZ9L01sjBEGAGGbRPnBSPT&#10;NYpMDWIxToBbijGyjFq1gpfFlB2J4zikcYwfuKyvr5OlBaZtMyptOklKIR06SUHJ8IhbXYRhgxTk&#10;OiGza6hKgFvrYxLRXb1K7lR4/ANPcPDIAxw78yKnLp1HWwJtKiLRx5IWpbEA1w9IDDh432EyFP/2&#10;j/8jc4tLeJ5H1O9jlwOuLM8TtTpceO0Mb7//IfZO70DYEsg3M15uD9B1cF4fEBWbbm3HskjTlDiO&#10;kZZFkefoGFJVoKOIHd4YH338/Rzevof12QVWr8xx70MP8PGPfIzf/w//Br9kE2V9VpeXCCpVapPj&#10;LDU3iIXiF3/5l/ji964QrdWpOB5RnrJ1eJiVZpPQsAaGcJLTX2vg2h6OYRB3W0igFpTx0UyUDbaN&#10;hQNwEovt27ezulpBK8H4xASnLlxmaaNBJ1IUcQdpS3I3x7JtOlrSs8exy1M0+y2G3Zx2f53ZtS65&#10;UWJq9wF+/1/9IeudRc5cPokyCkzPptFeY21+hapfJSw83OGQpfY63/ruc5ydv0S5WmNofIylpSVm&#10;V+b5N//p39FbbzA9NsW9hw+jhcD2Xd7YygHzRtLbDZCUGCSgAmAMHKCe51CqVRFJh1QUFEIjpc07&#10;HnyUJ3/mQ2wbGuOLn/kcJArPcNi1bQZLCxYuXWHvw/dhhyFra2tUPJeVxhqf+txn+Be//XvMbJ1g&#10;YbWOGhsj8Er83BNPstZoMjMzTlrAc997gfMXLmK7ZVyvxNzVFXzf5+EHH2LvzChbqznToxZZVLC8&#10;tMjOmW1cmQvJtGLnnm2847HdLHeg3sh45dQ51ht9Xj13gU4S0+5lmKZNdWSC9c4GfrWKKxW9foat&#10;BXmSUfJDhsb30M06XFy4SJZkGLnASgpqVZci0XQ6Hb745ad5/qUX2bp9mk7U5/Tli0xNTWFrg+On&#10;XmM4KPOJtz/Ggb13oYBM5ZgYt0QCfggcfVOazsDNNhDKBQWZKBBo0iKh2+2iHAmOwPd9umlMniRs&#10;Hd3KcDCKSA1Wrq7hYDM9Pk3RThn1qzw8Mc7iagvfFRhZhlcpsZ5ErGyskKiEbRPDvHbqGNv23004&#10;to1mIrHLw5w5f4U87pH1m2ydGGdoy07OX16ik5lYRpmXXz3PqVOvce/+YZ7PGiQbDRwhKWLJ+SsX&#10;6OQRfSlYWV1nbnaeLbVRal6ZZtQmJKabtpiqlEjSFag3mbQFdNfxDAlJSmDAeBjwa7/wcXIj5cTJ&#10;13BUgI4LdJxSMiz8Vo4QHquz88yuLGIi2NjYwCmXcEs+82vL2NrENgSlSpmde3cDEGURHgbCtN6Y&#10;c26f36GuO+vqrTq+66KKjKFqldRQdPIEneV0mx1ELsijnERlLM4vksYpw+Uae3fu4tc++ct89jtf&#10;5YVXj5E5gu17drG2sEC5VGJpaYG/+LM/peSYWAI67T7LZ6+wGj1Ls92ksXIRnbWphQHrG02q47vI&#10;8Wl3MpIkw3VMRqsu3z++RiAzJtyQvNfhroOChaU6690NZpdWkBL6zTai3qbrBFiFYrpSQhgpGYpw&#10;OKRQFisrfcgy4nYEKsM2NKPlkOnaCH/7va8Rtfvctf9uyoFP3msjew2iTpt9d78F0/e4cvkyRZzQ&#10;a7Rw/RK2NCkPhaikQOaK1ZUVvvaVr7HtyREmS8MYSpH2+9hBiTuReQ2Ya8ylxcCnYKhBcvNoZYgH&#10;730Lz3zza3SbbUojFbobDdr9HnfvP8SuHTsHSYTrG1y6dAnf9dg2OYXluLzzbW9HjpQwywHPvfoi&#10;zZV1sk5MKQgxtCZwbNayFiqNkECWQr2d0UqA8jChVUaoCNtz8C1NEHoMV0JSBUkWEedgOTWEbZMJ&#10;g7BawzRrzEzupVi4SLuzThDY3HPoCA/uP8hwWKFcsVEOXK6n9NBMbnV4/mSTv/rsV2mtt5B5n/Hh&#10;Cka7Sdxr0OnZ6Dzmox/+eWb27CHJUkbKJQKVsrYwj7Rdmt0eV3fMc+7KJVSmyJoRQmg69S6WYXNg&#10;1x6qjs/KlXmunL3I6F0l8jTH9bw7wHITOK8nqSVaDEobGq0WW7dsxTMc1uYXCcMQFwO/Osz//pu/&#10;xT3Td+E5LovNJgsLC+zatYt9+/aR9/rgGuzeNsO+HbtodNt84zvfpOaHZJ0+Ki04cfQoI7XdGLLA&#10;lAZSeCT4aMchCEJCP8dO1xmrlXCUTRY3MbXFSLWCXRpGmQ69nqZSHcFNUt73zvvYOgp79xyi+eV1&#10;4rhBfW2dYO8+JqZGGQrBtqALhNpmSwAN4OFDVbZOf5y5yzlf/PNP8er6CrKxyHAlpOo5bBkaYqJc&#10;I9KCpZUN4mYHK+mR9Xq0WvPsO7Cf/+3X/wlzy4sYnsOFS1fo9Lq8+NJLzF29ysMH7+HjT3yEpN1l&#10;emwKz7LQhQHCuhG2vh048uakcDb9aoDQgkIItlRGuO/QYX7p73+Sr3/nm8zNzqOEZnr3VgLpUAtC&#10;VJTSbrbotto8eM997Nu7lyLLwYShUpW90zt461vfyqP3P8hXn/oSV86f59D+fRzef5hmM0XqlDxX&#10;xAqiyCC2DDIlyaKIWpGypewyYTk4WhLFOY2oTtRtgO0xVBpDZnUMCsaGwbc305JFRFr0We3UOXb+&#10;LKmyMA2fSBms9mPqaLbv28m9B32uXk05evQM/WabTBVMb9/GRrxAY2OdwEpora5RdUts2zrDjund&#10;LM7Ps3D+FDMzu/jus99mvDbKzMg2RqsjJHnGkR0HsKXDQ/uOcOrkSUpeiYnyCG55HJUNYl2mtAbp&#10;qa59e2SucY6+uWxDDwASQiC0QZxGiKzgQ+/9AKaQ/Mmf/ne2TU/xO//kt9g9NY0sFMa1lF2lGB0d&#10;xalU0OQ4rkeS9jiy5yCBV2HoXWXWL16lKmwmh8f41U/+Iv/5jz+FIQbJ5YblY7hVnJJHUMtwC4HR&#10;XsfOIkoqYu/EJHmmeeXCAl0tqI5sIxZ9km7MwR27GLFgvAIXrtSpOBk6aVAtWcxeuUB9uYkwQyLh&#10;stCPudqPGD51hq+Uil7IAAAgAElEQVR8zaTX6pAXJqHjYQqDSCk6nS6rq6vIvMnk+Bhjk1tZWK+z&#10;Wr/CsZeO0l5bRtydc3D/QXwn4ML5c6R5xuzlKzzwwEOURz0Ozezh3p0HOH36LEm9i1eroYsM03JA&#10;Gm+aHmVe//yHfGsDHvIcF9dxGB0eRb9Lcfa1M1xZmOXevXchcoWhQVo2tmkipcQLfJASISzQgrLt&#10;4xPQzHuE0uWf/fpvsrG8yvEfvEToB1SrHq5nYJgmSpv0M41KwMokOoqZNA3SlVnOnDlJv+RTLlUo&#10;+l22H9jDrsky0h9i9vJlzI2L/OBLlwgsA9MzeGD7OPu3vZ3Xzlzk7IW5zUSOkCAo4Y1OYEURMdBO&#10;EloJuF7IcruHlxY04gKnNsT0rl2YSR1TSk6/+hqfeeppLlyeJ0kSHr73MLa0GRuf4LXXTtJsttm1&#10;fQd7d+xBxwX9ept2o8nly5exLIfWRpNqtYZpOmRpimkatLotqrXKG3POnUnQa7UIKmX67TYH9+zj&#10;o098mD/41/8K1UsZrQ6h4hwsBtmUDHIDMM1BiUqckEtFLqFmBbT6LVzXY+vIOFsefy+e7VIUOUme&#10;kBYpic5RaQ6OxtaSEKgWinFZsL6xRHu2jXZ9oixhqblE/eJZmtqmWq4xOjnJjl3bWb16kfJ4jX5v&#10;hUavTbGwRufEGeIeFGaIWZmkunMf06UyDcOmIRx6mY1RCslMGCmXwSuTpIq5hVXeed8+/uavP8uz&#10;33+RC1cXGRqfJBwdZWpsjG6nxfjkA/zV5z9H3OuzsrjEEz/7BC+/9BLbtkyyvLhErxdx8K5DRN0e&#10;RZKBMLC8wVZWrVXeOJ5zx882OSkIq6h0YIwZWvDIWx7kP/+//wHVTTBCME0LioLFxUUAkiK//kBh&#10;O7hCozdriYb8yiB8YYMwfZRQlMvlQTmvY2FqE2kbSFEgWi1Kqk/z0gnk8llG4y5DIicoYkYFNBfn&#10;aCwu0xEhZm2Elfk11KsnMYuY+bRFL++Q6oyV1XUmLR+ZGaSFTba2SDx3itLEJLV993LK20qpNkGU&#10;C7T06BQZhh+C5WJ4JQzH4/HH38ODj72LsxeucP7yVQ4e2s9de3ZwZfYypm2hhOTMxYucPXueotB8&#10;4smP8erLrxCEZaa2TeO6LmGlRpLmaEPhug6dXkIpcN44h+CNOWdA8vr+KKmVqpjSwLIcTGlCoSii&#10;iHqzSbpZjXAjYD4o0hfq5gxHeR14oSUCE8t0MG0TmRdYIsYVMFJEjKY9aG4wnPYZ0hlhFuHlKUgT&#10;HwilIGuvIqM+0coCDamwVIzSEblMwdBUk4Syl2Ipk7wwieIunZ5EiA5pEDB6cAeNwkQbBoZlYhsZ&#10;qR7kOAvTxrYDatVRAgVTUzs5fHed2cuXOP7yiygB9/gl7nvkIV5+5Ti7d+/kgUcepjoyhBP4fO5z&#10;n+fA/v34QcCDjzzKyOQIrX6MBrzAIcoKStfCB7cF5yZF4Ba6pb5fo5Ue5LcZFmFY3ZxkBWi6vQ7L&#10;K0skebppJ+kb2YzqpgzHTYCvtyrAwBqALzVSJHiiS1Un1OJ1Sq15WF+iprqEOscsEijAtzyqhkmp&#10;SDFDgTD6hDm4KsfRGYVIiWVGhsYmITQ8fMukyDX9PEdnOf12TrI2hx+1qLk+jmnRjyNUkWFIKCyb&#10;rND04oSS5w+2b62ZGBuj1Vxn7vIpUpWy0l7nwUcf5PvPf5cH7nsLB+4+TCo049sm6OURV5cXefLJ&#10;JxmfHKcQEAQuCkgLhfMGwAzAeTPSeiDglUIXBcK4FlsFkhRskziOWVlZIS8KMK/p7TdVp94pgVsL&#10;0BYqFxR5jFA9fO0SZhqvPotYOEM1ahIafUydkRYxKANpOHjk6DRhOJBoqQlNgS8FJpp+kZMUCUmW&#10;4Hg+g7MdNEJobEfgaugXEUlzhf7sKYamHUqlKotRE6FTSqagbpubZSSD2nDbdml1e5Qciz179yJF&#10;xOzCPM88+3Xe/vh7eOStj3H3XYdxHY9+1KMyMsTj73svtcoQh+85Qr3RZL3RYLhWIys0Ki/eMBV3&#10;E5xrp1Hc/otabeYYGMatxbmAlgZCD1ToZqsFcjNJRArQrwuQXwdIbFaVbZaXyBIiM9BZhmMkBGaP&#10;MG7jrl9Ezp9l3IwJSIlI6UtFYZqUbNCJgqyHVRQoCkxlIDBRwiAjpVvEtHJF2TQpBIg0QSsL07Mp&#10;PIckjUmSFsnVUzhIqtt247gW2hTEMqWlEnxLUg5c8jgCw8P1A7ppjmeb7N5zgMwUfPaP/iuW57F/&#10;715GasODqjbPYnllkV37dzO5ZYrXzp1mbXmF7du3UwnLZHFMWArelC9ui8jNjtBcFbdkieibnHHC&#10;GjjuDMMYlF5Yg4lAcP1wnttJOy2g2ATItXyM3ECQ49kFJdnF6i/htRapxnWGRIpdxGQyJ7YFPUfQ&#10;Q5MUOUopHMfBMky0MMi1JNMCJWwMu4TteWhpoQpBlmWoNMJSGSVDEZoFQzombF1FXT4K868xaXSZ&#10;qVqEIsLMu5S8wa6fbmaQLq+u8b3vv8DsyiIFgm4ccfnyZY4dO3b9TJyV1irrjXUuzl6hG0d84am/&#10;YWlpiSAIqK9v0Gm2cE0LA8ji9Eerz7lZ5Nx8qIPcjKsIITDk5sQqhRRyM/dKY5qDyINhmeSqQGmF&#10;EDcZWeL6v+vFqtfK9E1lI4pB6qkwC0TWpGgu4PTX2OIorLhDSp+eDV1To3WOijtYCTjCoNM3KYSF&#10;l4OlBRpJLNTAo64lROBYYOcamcWEMWBKHB1TMVy8NGe1GdG7krOWNqlt30WgIyqWQKYRaIUflNAG&#10;pLnizIWLzK7MMTM9wqXZCzQaDRbn53jpBz+g1+mwsLCI57jkWcrK6hJ/+Zm/4Nd+6Vc4uHcPa8sr&#10;OKaBa1uQFbi2/Ya1Oj9Cwe5gRpXaPJlDAshBcasQUBQYhoFEYAmQeYFU1+rGjVuAuXkBGJsI6SLG&#10;yiJqcQfLSHH6dYr1y1TiVUa9gmi9SSxyUhxyQ5KkCUWSEBRQdh3aykaYLtK2kBigrqUGJ0BBp9fG&#10;DEpoI0NkKUaiMAqNoQsCK6eqY0wzZ26hydz5VzDWj7Al8Ig9SLp1EAXNXhu/PMzkzDjCMfjU5/+K&#10;XEeElYDEhMWNNT79+c/y2OLDZEnG1skpDuzZy5mTZzCE5G/+5ovs3LaDA/v24fslirTAsN5c3JvX&#10;T2W6GRBueKqv3ZfixhkvUkJRKLK0wLJNVlZXmZma5MSLL2D2u4MMkbgHpRJIk5xb6+6NQg1OgdIS&#10;XdSpmW145fuYecykK3Dbi4ybXTr1OsoAwytTsaoYeUFqRlh2QVrkLGYJZrlMsx0RiYySNMnbLRzX&#10;wi05xHFGbhes0ML2bEzXYqnTJygsLC3I+l0ME7a6BcMGHAhd7GiRrvZYac/jyZiN3hpueZQERYRG&#10;BwaxLegIk+Vug/J4lUa3h5FqXjpxjEfvfZC5y1d439veSWelgaEktmHzwgsvMjk+yXB16PrWkXQT&#10;nPDO2Te3he9HyYAffEGR9TOWl5fptZqEvseV02d56Stf5v63vZ2800WWK+SIQXHuNcClhDwHneME&#10;BeMjBo/t3s6IVkxaKaLvYuoWqdpCZnpIt0aiK0RZjmHmOHaXbvsscysrnFvdwKpUGR4eYtRxKTZs&#10;SBNMS2JYFruntlG4JpGC9fUNhsbGGQmqjAU1dJ5huYKRoRpSWxTSpvArXO50ObW+QhzHhEGNjo5R&#10;DA6GWG+sYgcWlhD0+wmdJMI2BVvGx1mZW6LdbvMz73kPlmliGAY///M/z4EDh5iZmWFiyyRZAXE/&#10;Jiy5OKU7A3NHcH4cyvOc106c4NTJk6yvrPLsN79JHMccuf8BpF9CFwotDdSmfqCuoS4FFCnaSsDr&#10;M7Y7xImapGkPb0hgmSVGhqeJsdhoZawtNuimPSaqNcantrAlM3CGK1zOzzGxpczhPdvZNzSO102w&#10;U4VvWxRasdhsYVUrdLOcE6fPsWP7bip+lapXptFN6VohaVChlaVEEnLXpe62if0x+pmDLARFO6Za&#10;q+E7Lu36Gs2NZbo6ozZcpb7SRCvFS+cvct+hI+zesxNtSgo0TjngI+94krJXpRv36aURZdcjDF0o&#10;oMgVhvNTZN+8GXm2w8riEr1OF6kUUa/L2TOnWF9aYvLI3WCIG4G8m/6EHKhrUkK716DRW2Pjyimi&#10;tcuM1zwmx4bYOzVKs5twZu4KJ06cR6cFFDuZqu1lpBSybXyKPdNNRsYqjNZsQg8CLMy0wMRCGQY1&#10;y0GWq3SaXZb7BRPeEMKrkFsBc3mfhq5RzywW44SeobDCgiK3WVMO7W6BWbiMlV2KPOWpZ77Ia8eO&#10;sm1shOXmGp3VFYaDEMewGPfL/NwTT/DOd7yLbz37LFlRMDQ+TF+npEmTxYUlKqUKJdejmySYSuK6&#10;bxKm/mnBOXv2LBfPX8CSBp7r4lkmvU6X73z723z8wEEwLAwxeFCx+ZuCTaeetPDNKiKxSaKEVqvF&#10;2nIXlfdwHZ9WKyXJJFmcE5iSkUqV3SMjjJsulcyiJA0OD22hFAbUihwZ9aCwSApNq8hILEnL8mnE&#10;mldWOjyz2KYxnVCuScKSz3Juo90p2tJj1Y/IAzBdgdHv0jFLNFoF9DRYAkMU3H/oLn79f/5Fnj95&#10;nJXvXeWunTtJkwJLGjz+jnfS77Q5evwor546yXJ9nSc/9gmef/UYr7xygjOnTvP33vcBtv3sz+O6&#10;zqCOqcgR5p0h+KnAkVpy6uRJLl26RNRs0m+1McMScdzn+eee4+P/4B+A6yI2z/m7ObkeAGFi5Q5l&#10;WabmhATbdzJqZYSOyXBpjP5GyvDIFvZsmWE6qDIalpgeHmLY8nFSg1RblHRA2awhCYgLm0x6NCmo&#10;K01qhiwpkzVlcs4Zob3jLcwP78EPx/CcKvUsJShvpWtIEq+g8ApyHeMqMNxwYEh7m9ayMJnZNkM4&#10;UeXi1Yvcf9fd/No/+ocIYZAmGePj4xx96SXQgvMXzzG7tEA7i/nas98izwpqYZmEnHbewVECT5mY&#10;jvsmVQY/Jc3MzDBcHeLS0iKWNLCloBCS+cuzXDxzjum7DqN8f5AozjW5o1AIpBLIbkGYm9SEzcT2&#10;XRRDASqOCZ1hVpfqdJrrTFRCwqkyts5w0wSRCvLYopMUzM1GDIlx1lyTeqfHSneNi/Umy1rA+Fa2&#10;3P0ADRnQq4SUpx26pSm62kMqh8yIiY2CRPdJdU4RRahuEx11UFEPlcVEqx28kRAMQbdepzJc5a0P&#10;PMbeXRssXVnEcRwKrZi9eAmlFH65grBMukmPL3/9GXpJjGU5dNOIM5fPcfLsDHfv3o/j+mRpjGW7&#10;d5zbnxqcw4cPMzExwcXXXqEShjiWQavR4Mzpk/zlp/+c/3XHDkxDYln2LbKnQCPRGEWEoxJk2mOk&#10;NILpjJJ2YkrWOOtzfV48+gr3PXCY4bGtqKJPM+7TF5Io0VxZi3hhRTAxUsIRIUuR4HIz4mJLEoUh&#10;I5Vt6NIWGoWJsoew7RrrbSADTxh4rkecLSFlh6ohEHlM3K1jtBoka4vUV+bwtoSQZyAEvlciilMu&#10;nLzEnkMH2LV/N2nU5/yFs6T9mC99+WlavT4pirVui/LIEGkHwjCk2+jw5a9+maULV/jkh5/kA+94&#10;9+axzHc+3ePNT/DQmusV16+7Jw0Dw7I4cuQIz3/za7TbbcLhCkPVCu1+xN8+/TQf/NjH2XfffYPs&#10;GjR5kQ8KqYCstwE00XoNIds02xmW1pjC4cryGl9+9vvgBjz9g9c4E7WY2L6FZr9PpnIMY5grVoX5&#10;vY9yRgRsn9iJucvlyonjzLKI9nxyo4QZC7wwxJY2V8+dpWbVmBmbobu2gedlLDWOsrpwkl2VEQ6M&#10;T5C119k6XOOy7kJaH5xiIRRpFGGHJerzS4wPb2Vmajdf/MJXOX3qFZYWZvmVf/hreI5PrjRJv4vj&#10;eIO8iHgQIqjVysi0YHV9lYWF+YFnS24a83co8fipOEcBqijYOjNNWKngVcqsL80xMT7O7FqLZGWZ&#10;F777/9d2ZjGSXed9/919q72rqtfpnu5ZemY4Qw4XkRRlWaQUiaJERbJkQ3L8YiOQAccWFCSys8AP&#10;AQI4CfQUwFCiWJKJCJGgxBBsCEwsiowWk5QocRYOZzgbZ6an9+6qrvXW3Zc83KriMCZnCNE6wEU9&#10;1HJvne+cbzvf9/8/z4kH3kOUxEiihCwpBJGPLCsoOQPRSAgkj27kYcYmcqqyvdnjxopDQ60hW1UG&#10;YgLyNC1pirYRkWg59NwUuxUFa+YocSzQUiScQQ+vOIuRasgiGMgsFIu0tjdZvbZKPPCIVYve7lXE&#10;CFYaV+nFFxH9JlUWWSiApSTMWhKzWkLqt4nCLrJuoSoW7VaHdquPJhtsbTa5cO4y586c5uChBeIg&#10;Zt/MLKdffZWF2XnqC3Nst/d4sPoQA8/lwtlzKAg8cP/9PPTQQwgIxEnC7Q4N3rVakzWdI8eO8tnf&#10;/hz/66mnKBQK2L0e++tFNltdLp8/D4oCSVb+lMBwtQCigCsm9ESBRqzR64jEiUI3nmJNjpBO3E15&#10;4TBxFGNPFnEmiuz4Lr5qouZruCEkw4pKKfYRRJ0jS0dI+3soXg89dinevITV28NdOUPs2aRhgGto&#10;zM/N4vWuoqZrzJUs3leJOao6GIJCWU+Y1GMit02YePjIqEjo+QKz+zTCVKLruCzOL/LQAyeoT5Y5&#10;dGh5mPyUeeKTn2D/8mESRG7srFKpTvAnX/pj9ta3eOShh7nrwFGazV0mq5Nvxpf9hxYOssTNjXWe&#10;/+nPECQInABLU9hrd8lbGjvbW3Q21inN7iMmA/UxFR2BlCQRCCQDWy7QlSfxfZVmT6S27xj5yQlC&#10;pUiUqxGHEYGlE2gqXRxcQURMLITUJx85FKQUweki+wNmLJnO7jqG16EkBmhBj+mSzkQ5ZXergaAn&#10;5IomU3mdQ6UcjR2JY3MVHpgqUiFrmxSCPnIcEPoDDFOnHYUIMkiKSqmisigtYg9c7j5+lEJeY+B3&#10;+MEPnuXwkcP85ic/Ta5cIHQ8Ll27wuHjxxi4DjPVOlHH5vv/5285sXiIA9P77jy170YuqZCl02fm&#10;Zlk+coTGzWv0HRddFDA0GT9JuXn9Bj/58Q/5x7/9O0hkMVC5VMy6GEQV9Bq7bp5dv06ufoCWP0DL&#10;H0Mq1Ok4EU4s4qEiBQayoFJIVcwkRPRDrNimNtimGPYI+20Ep0dFjGiffpHZepEjs1VKJZGiFbE4&#10;bbEhWBTqJdzUY6ezwr13H6OblliwLEqRjygoKIZBJ3AJ44gkSvEGHoZVJkGk7faQIomCZaGrIoYh&#10;szfokbcsXnzhZ5TLZYqFMl/+s/9EfWaWX5w7xf0PPcj9D76HSq7Ijqhw+fxFTr98muqvFykXS786&#10;4QD4YYCia9x98h5+9PTfUK1WsFstpmam2Wg2ae01OHf6DI8+/jFky0IiyxjEYYSkKiSyScsRuHCz&#10;y8MHlzBEgZZYJA5T7CTA1HSMKEWJPXTHQU48Er9NErcpJV0q/ZtM4KFLKaoUIgUD2t1rnDx0knvn&#10;8ihxQBQ6zFVLzGoLDGKPl869xspqg/fuW+Do5AIGQoYZoIkkOY3NzQ4hIrXqNHKqABIBInmjgESW&#10;I0w9HyGVKVkFrq1fZ2FhkdANKU7nODC3yJnz5xCClAunX0VK4WMf+jCffvzjfPNr38BQNcrFEt1O&#10;j0Kx/KsTjihLnH3lFb71zW+iGTr0AwrFHGurW+TKeYIoYX11jed+8CzlyUne+/5HSeKUNM08t0qt&#10;zszCEldublHbbGDOHMQRUsKkg6YFCOEOZhCg91yKvkMpttG8Bkq0RUl2ODRhUJDBMDXsfofd3ham&#10;s8aEvIjobKMpBkococs5DFPj7Kvn2T3XQA1h6xcb3P/gMpIY01FkuknC7l6b5y9cwo5F7n/ofch6&#10;iTQR2Gyso+ULyKTUzDyKENNvbrPtDPjaU08hCzIP3/8eDi8d5p/9/h/w1a9/ja5jky+XeP8Hfo1j&#10;dx1HQ2H6S/8KQ1JIU2HIjfD2412rNdMweeLJT1DRNP79n/wxdquNEqfMz9XZae5lGDFrq3zvO99h&#10;/5GjPProYyRpgqKquFHE0tIS733oPVz6zrNce+1l7sobFHMaSWKTNxLc3RWKoUfBdqmnAQsG1EoD&#10;SnJELa9iCCHgE8dd7MY13PWbSH2o6gGG4GGIEm4SYnf2ECQTp+dRzpWZL1W58Oo1DkxUyJVy+OUc&#10;u27I2bV1nn3pDKJa4t4HHyFxPbpRxPefe5azl8+jqwqf/c3PMFsucebMK/yPv/4bVlZXERP4zD/5&#10;DV5+7TSnT53iIx/5R8zO78OwTBRRxfZtIilmfmqWwA8RBAnLKnA7ZpM7CuetCB1GcU9Ws5FSKBT4&#10;4Ece5+W/+wnf/m//lYJlYLf7lFQNL4pZOXuGwtQ2lbwJ3gDRsghiH0nRiB2Pf/Olf849x0/wX77y&#10;Fzz3tWd48L57OHn8AGrsUFVF6rmUybJAKY0o4VIQAgwhRIh9rJyB4wSEYcB0wUSdqXN0doqCAkJk&#10;4yU+iCqyqeJGHpMHpggsiY7tMFM5zppVI8Zgb23Az85f5PLqFkfue4Df/fwfkp+cJTVU3G6HfjDg&#10;1IVXQJc4858vMj09xZVrr4MooO/LUbRyPPW/v01rY5vf+uRnqO+fJGeZyEg4bg85EbA0jcHAJWfl&#10;CJIURRQQbpO/eddqLU0zQCNBFMmXyhRKFcQoJHJdkiCmVCxi2z6d7S3sZoNLr5ylurCfwtQUbuAj&#10;CjBVsnji0YfprF3hv3/jdU4981ekqwd5330nqM9WyfkhligwYUkYaUrqunihg6ZIbO42Mpgu08SI&#10;EyqJgJmzUFWdTtdGszRQZNwgpTHo44hQmd+HGaW0vZibvoDrxVx4bYXTr17nrpP388V/+afc+9gH&#10;SZIYN4woFicQdJVGp0l5rk7T7bN6dQ9BESiXi3Qcm06njy/GhD2Xi6tXqdZrzE/GtHf2OHpwGZUs&#10;A63LWoZxnQpEUYIiv/2RgZCmb4PI/k4EM3wNfJfu1jZ//uX/yP/82l9gxClFTSWnaSRJQt/z8ER4&#10;6LEPcvi+B5hcOsgnP/dZUFTSVCBNUxRFIQ59Ll54jR88/TQ/fvYZ1q9fpqxJFFWB5X117j96iIV6&#10;GY0AQxQomAph4NHe20VXFQqFAr1Oi2aziWXlqdQn2Wv3iASZIBHp+TEdO6TZ6bG+3WCj1WWz69Ie&#10;+Bw8tMxv/Nbn+PDHn6R+4DAgstfv4Ukp3/3b7/H9v3uO126+zuyBeXx8+u4AQZfoeja+76MkIjlV&#10;J3FCpooV6rkJcrJBXjb4o8//AZOVOpamk0QCpnFLPu3tN07wrneO43sYikKpUmZudp7J6VmiXhdV&#10;EAiiDI1W0TQESUZVdF588WfM7DT5xGc+gyKrKIpIHMf4rg2I3H38BEcPHeZTn/oU6zeusbu5xo2L&#10;57l49hRPfe//kjh9TEWgWsgxUczx6w8/gCblSAYR7u42oigyNXOYRJA4u7LNwA+4cu0G19e3GQQp&#10;dhDihQKTs/tYPHov//bzv0+q6kxNz1Kd3QeKThKFOFFW4fPVr3+dH730InJep5Qv0Gru0XE7JBLk&#10;J4oEUYxiaJiqiZSQ5d/ChJu7W0R9j3uWj1OerGHqORQUJJU34FXgtphe71o4I5Umayq6aSBKMkEY&#10;Y2gKqSBiWAaO59PvD9jdbXBtbR1B1SGM8RObQehTqk4MV5NIEqfolsXhu45z+K7jWRGI59LYXGdz&#10;9QaNjQ02Vm9w8fwrXL98kVe/831maiUOHDjAZL2GJApsr9tsbGxw+err7HW75Epl7rrv17n/ve+j&#10;PjuPpBlMz8yz78gynXaLUnUCNANiAc/30a0iugC7gz4f+OCHOHb/SX7+6mn+6nvfZe7APhaX9nFt&#10;9QaddgelYJKKEn3Hpd/pYopq1kFnWaiiTHVmClMvIIyInrKsLwRJVqesy7864ZiGCSQ4joOoyKSy&#10;SMt2kFIdS1MJkoREEEESWV9fZ2N9HbNYxhkMqNZqkM9lDxwEhCkIkjamMIkSIE5RVIPy/CGKUwuc&#10;VGWQRPrNXbZuvM5LP3yOZ57+a55+8Rz79y8wUS7SarXo9vsIeoU//KN/zf4DBziwfAxrYoJUkEgE&#10;BckwQBIp5QoEvk/shRhmDl3RsQcuoqoxOz1DvjJBKsPhu46CkHB99RqDzoCalQWQHgKpICOZOhUz&#10;j9O1Mc0ciqgRRQGNboe1ziZltUBeVCmo5jAJLYDy9oL5BxFOSkqcxORKJZ742JM019b57re/Ra/R&#10;IHE9ZElCUXVy+SK9nk1KBowXOh6oKqHdIyFBVQyUYY/kqFlYIWN9S4AkAjcV8cMEXRIxa3X258os&#10;LC3z6d/5PX7x85f4ylf+nL98+kccPbifL3zhC3z8yScx8znUysSo3W1YXSwTk62JwcBGkSQMMze2&#10;oYaVPYfjhRR0jWa3zfLUIv/ui3/K9cZ1zp1/hU6/w3Mv/IgrW2u4nkeuWGRp/yKXL18lDSIGUYiU&#10;ZBDKbuCzUCohJiF+GKLJSgaAxK/4mFpAoG87lCyLifl9HDy6jFEs0NlrIapK1iyUxBloeOAzPTXD&#10;zNQsIEKUopi5IVpPVtnvBiGIIqkkEY/yo2K2yKz8ELR7WEOnWgqCPoGWwsMfKrE78Dlw/F4OLR/m&#10;scc/TGlhEUSI44gwjBEUlVTKYI9TsrJuw8ohAlGasYIkYYxpZpOmSQqBFzJZLJMAvj9gf22GeL+L&#10;rMksLx1kp9viwrVLdHs9Zub2sXVlhdCP0RSdyak6G2vrtJttqGc4do7roRUUkN9BZ9udJj9Jkr93&#10;nvP3fkTOVE3iODz24Y8gixJf/g9/xubqKmIQUiqVSFOBnKISCyKHlg8TeD7tnSatQQdRlgiGcPeD&#10;gZPB4gcBYZwgyzLdbhdNU7DtPqViEdcdYGo6vuehKyadTo9SqUBlaoZjJ+9DUhVevXSVn/z8Zcyc&#10;gaoZxKTEwrvtwDoAAAupSURBVLDzThCzKn9ZoVzIowoSiiShaRqqrBE4BrIsoikKqiRmwLIiFFWD&#10;KAw4MrufKImZLk2gmCqP3vcQJaPMV7/1DcLdHg88+DAf/ehH0XWD53/8PK+ePkte1LnvyN2YJXWY&#10;unqjTP2XFo74NggTo7S/KAgZ10Eq0rX7lCeqvO+xx3jhpy/yw2eeQRJkcrkck9MzVKp1UlFkbmGe&#10;q9euM3jtNVBlRE0hZ2VNVKqqEkUReWvI2RPH1CsFJqplIENhStI8tYkqrVYHWc6xdFDLoCp9l4la&#10;lTTNgGSXckcIAo9UFHA8Fz+MESQRPwyQE1Bkke2NTWI/q4UOPB9VVnAHA6IgxHdcisUCmqZh5A2K&#10;xTwTtQrVagXDNDAUhcbmDqah44UdCrHEB+97hN/9vX/K/PQiXa/L8twSrj2gVCiTkuIGPjIZCuRt&#10;O6f4JeKcNE3fOI8hO80LwoCV16/zi5deYHZykgfuPUmv1SaNQorFMru7u5imCaKM43komkEQprTt&#10;HrYfsNduUSwWMU2TgwcPsrOzRbvdZmN9lfn5eSrlIqoqE4cBF149j6rK3HPPPfQHDhubLeqTM2xs&#10;bNBsNqjX67iuS8/us7S0H9M0cXyPVquF47koioIgS1iWxVStzuq1m8RhRLVaRRJFDi4u4bseuqLS&#10;7/XGRfpxHKJpCoVSEU1T6A1sWq0Wvc4eu7u7mbeas7Bdlyee/HjWkDssa8kwUQTkjHriTbgPt5HN&#10;neOckSDStzgVylBvA2RJYm5+H0F4P97A5vzFSzR2dqlVK/T8kJWVFRRFYeC4KKrO0tJBREWlWqtx&#10;5eWfs7K2SrVapV6vc+LEXeQLFrIk4Ay6FPIGlmXQ73Zot9vIsoht23i+gyRJGIaBpqnouoZhapim&#10;iSCmxGmErusoioIWx+iqTJqqaJqGJEnkDIOcadDptIjCEF3XcR07q8Pb3kQVVfaauywuHsB1BwiC&#10;wOTkJIVCCcUyCGIIgl3uOnoX83P7QBSwXYcf/ujHeD0bwzLxgwDTzA0zIVlLJbxRQxFFEZqs/PJt&#10;h4IgjGsG3qqewNBVgiDCcRxUTSNNU3aaDW5ubdLotDhx4m7Kk3Wq1Sq9/gBVVdm3uJ8gSkAU+LX3&#10;P8LcygwAzeYuF86f5ebNm5imSRB6nDqzSbFYZNC36XQyGpW97g6nzl5AlmWSWKTZbI5X916rgSiK&#10;aGq28tNcDkmSKBdL1FSFYrGIqqrIsohl5XnkfQ8TxzEzU7P0Om0mJ6cpr+ZRZY3OXpU0FfACF9d1&#10;6To2PWeAkSZsNZrc3NjE9gc4js2RI0eYXVggSUAWZFRZRx1y5+SG9QQkMYIokQzxhZQ7Yd/cSTj/&#10;v4DeaqhqVhecJKAbBvvm96NoKkEQsLK5Tq1Ww4sTgiSm3+3ReuUsjcYenV4bd2Czub1BFIY0m03y&#10;+Tx7e3vk8/ksrSNrKJpKFCV0u11sPyNT7bk75AwTZ9An9IOsT2dIdqSqKppmEAQByRA3u9vt4jg2&#10;5XKZSqWCruuoqpzhi8oy7XYbhgooiAN0XSdXLuI4DoIqEgxi9rodpM0tDMuk0+/hJRGCrrKx2aRq&#10;d1lYXKRSr2EP0RJH/UukIEvyuLkpFQSSMII7tB2+I5szSm7Gcfym3ZNdEpIkcOHCBV5++WXa3RZR&#10;FBGlCaIoks/nqdVqGUaBYaBr5hhFN/RdcpaaqY3hfQqFAvGwoNr1AiYmarjDFvFGq4Xj+jz++BMo&#10;qogmZZFCGocZ0Z8gDNsEIUkzGhZFUXGcAZcvXeLKlSvIokS1WkGWZYLIxyjkMkReSSWJQ3RFx/dd&#10;SIShcMG2bdqdHq7rZt18ojTcSX3KU2WiNKKULyDFKdcvXeFffOGLTFQmIIxw7QFGLgdxSiSkyJoG&#10;Agx8L9vBwtvydt/Z5oyEEsdxxjmTJGP7k+0kcbgKVRYXF5lP99Hv97FdJ1vhvR57e3tsbGyQz+ex&#10;zDy9Xo9croAkpITBgFIxj2mapGnKXrONbhrk8wVMK4/nebhegGnlEQWZ55//IY899iEkWR8ip6fI&#10;kpQd3kURspwVL4Z+iD5UuZqmUSwWmZiYwNB06vU6QeCx125h2zau7+DYLkkSkSQgpgmOkzFXxXGW&#10;lBWQ8KOQKA6QZRnV0KnnDBIp667LmRaTE1Xmp2ex8jk2Ntap5IuIigxJQte28QKfYrmcgaSn6e0E&#10;A7xDV1oURRRF4YUXXuC1117j8OHDzM3N4XkelmURhlksU6/XM0RDUaTT6+J5HoPBANd1yZt5LMvi&#10;6tWrWIaBZWikcYKuKiSJQKfj4DjZBWBZFqaZQ9d1bGdAFCbMz8+zvDRPc2uNAwcOoCAiSFlvoyCQ&#10;YTYPh64N0dyTzDF46aWfMj09zV67yeWrlwiCIGMx8Vz6/S4gUijk0DSD0PeQZZVqpYbjOONYz8oZ&#10;SGKGhhiGIUbOolTJbJih6UMmSOi2e4RRwvr2DlEU0W63WV1dpVgs8vAj76VslsfnYbcbdxROHMeE&#10;Q2/m5MmTTE1N0Ww2abfbHDt2jDiOSZIEy7Iyjk9dp9PpYGg6g34G2pq3ctRP3E0cx0zW6uzt7TE/&#10;P48sy9i2jSAIJElWgOd5HkmSoChKhmSu6+zfv59ms8mZM2e4fuUij3/oUQxFxPf9MZ/c2w1dz4xy&#10;s9nEdV1mZmb4wAc+gCRJ7Ozs4LrumMVXURRM00QUM4+w1+uxuLg4XoDVapVTp05BGuN7DkePHB57&#10;f4qiDJneBWJNz9hIhr+722ygGTrTszMoQzt0pyPqdyScUSMqZKu5VquxsrJCr9fj6NGjGZwKmYoL&#10;goxrc21tDdM0WV1dpdFoUK1WWVpaotHI4pC1tTUMw6BQKHDw4MGxozFSnyMjLgwDXEmSKJfL7N+/&#10;n3w+U4uNRoNarXbHPzjiFlheXub48ePUajV0XUcQBBYXF+n3+2jDc6cwDLEsC0VR2Nzc5NKlSyRJ&#10;QrvdZnt7e3y/QqHA3t4eALlcBmZ3a8ghiuJ40Zw5c4Z2u82RI0c4evQoAJ7njQV5OyG9I06Kcafw&#10;zg6bm5vkcjlmZ2eRJGlM+eh53lgF2LaNoigZVLyuYxgZlbHv+8iyjKZpaJqWGf+hLYuiCEEQMhVh&#10;GGM71u/38f0MxnJ9fX2sQt+JYACq1SqyLKMoCuLQaXAch36/z2AwGN9r5O2NFkoURQRBwOLiIoVC&#10;Yfx7lUqFiYkJZFmm2Wy+acckSTK+RsKamJgYE/ZdvnwZz/PG8dftUmLwDnbOSNWkacr169dZWVlh&#10;YmKCXC7HqVOnsqOCW3g5i8UiV69eBaDRaFAqlUiShPX1dWzbZmcna+e7efMm7XZ7/P5oxclD9Cl4&#10;oyZb13Ucx2FrawtFUZiamgKg1+u9aeLeati2jWmazMzM0Gq1MhDYYpFyuTwW+sgbTdOsMzyOYzqd&#10;DoqisLKyQhAEY02wu7s7fl9V1TFfwa3j1lhwYWGByclJrl27xrlz55AkiampqSw4voNKfseutCAI&#10;9Ho9VldXKZVKyLJMq9Ua57/SNM2qOU2Tra0t5ubm2NraIooiJEmi1+sN4w9tvLNGdmakyt4qyI2i&#10;CM/zKBaLLC8vMzk5SamUnaUkSfK2ub/R6HQ64893Oh1eeeUVbty4Md4to3sA49U8Uq+jnSzL8tju&#10;+L5PoVAgiiJywwBXEISso3xILntrqDEYDJibmyNJEoIgoFKpjD3L0XO9zQjuKJwRGepIBcHtjVma&#10;pmNDbds2+Xx+PAGj7wVBgKqqDAaDMfPt6Lu3qgRgzL8zmqhbRxiGYwN7uxGGIa7rjndZr9fLMtCq&#10;Ov5PI5U3Gm/VVTESmChmR+u3PtvIq307VRVF0bhWYjTusLiCO9ocXdcpFosIgoDruuMJ7vf748+4&#10;rvumG448JNM0Aca25tbJAoYkQMF4gt7qaGLkxt8qGNd137Fg4jhGUZSxYKIoGtMkj5A5Rqp0tPtv&#10;/S+3vo60xOh3RgvmVrsDbySHR5fjOGO7Z9s2g8Fg/Lnbjf8HoAp9hLPQ/70AAAAASUVORK5CYIJQ&#10;SwMECgAAAAAAAAAhACv2L3YQwAAAEMAAABUAAABkcnMvbWVkaWEvaW1hZ2UyLmpwZWf/2P/gABBK&#10;RklGAAEBAQBgAGAAAP/bAEMAAwICAwICAwMDAwQDAwQFCAUFBAQFCgcHBggMCgwMCwoLCw0OEhAN&#10;DhEOCwsQFhARExQVFRUMDxcYFhQYEhQVFP/bAEMBAwQEBQQFCQUFCRQNCw0UFBQUFBQUFBQUFBQU&#10;FBQUFBQUFBQUFBQUFBQUFBQUFBQUFBQUFBQUFBQUFBQUFBQUFP/AABEIAKE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C2KQmvBf23v&#10;jVe/AT9mrxj4s0ptmspAlnp8o/5ZzzusSyf8A3M//AKib5VccI8z5Sz8Xf2x/gx8C9WXR/Gnj3TN&#10;J1g53adbpLeXEHyq4MsVurtFlXUrv27v4c1p/Bz9qb4T/H8zp4D8a6brl5EGLWB3213tXbuf7PMq&#10;y+X8yjft2571+f3/AAT5/YB8EfHP4cS/FT4tJe+Lp/EFzc/ZLJ7+aFDtlKPcSyxssrytKkv8e3HX&#10;cx+X0nxv/wAEqB4d+OfhTxl8EvFQ+HWmWM4ubqO8mnvZbOVQNn2VD80itht6yy/xNzt+StFBRlGM&#10;/wDhjPm5lJwP0Ub7tflj+0F8VfEy/tE+Lobz9piz+H/jfTdSsLTwx4K019Wk0VV3oxXUXWz8pmZH&#10;DN8rrubYzbVwn6S+PvG9l8NvAWt+KdZlC6founy31y4+XcsaFzj/AHsY/Gvwt1H4H6/8Y/2aviT+&#10;0hq0ss2tN4qR32j5Xgfd9odR/wBdbiAf7IiesU+WfM/hj/mkbcvNDl7n7f6/8R7T4WfCyXxh8SLi&#10;10O30+1il1eXTxPeW9u5Kq3l7YvMddzDHyZ6Vxvwa/bF+EH7QfiW60DwB4vGv6va2r3str/Z15bF&#10;IlZVL7pokX7zoOv8Qr5w+JHxkPx3/wCCT2s+KppC+pSaNb2moEnk3UN1FFK3/AmTd/wMV8X/APBP&#10;7zvhR8cfgn4zEzR6f4x1DVPDFz6M6pFsX/vu4t/++a6Yxbryps55PloRn/Wh+u/xt/aa+Gv7OUOl&#10;TfEXxKfDyau8qWWbK4uvN8vbvx5Eb4xvT72PvVq/Bv44+Cv2gvCk3iPwFrX9u6LDctZtefZJ4P3q&#10;qrMu2VEbo69u9fmp/wAFRA/xb/aI1HQEkd9P+H/gafWrhV/gnllQfkd9rXvX/BG44/ZW1cf9TNc/&#10;+k9vWVKPPGTl6/jY0q/u3G39aXPrv4qfFrwn8E/Bt14s8aasui6FaNHHJdtBJLhmbaq7Y1ZmJY/w&#10;rWL8E/2ivh3+0RpupX/w98Qr4hs9PmWC7f7JcWzRsy7l+WZEY5H8WOxr4l/4Kj+Jr34sfFX4Tfs+&#10;6FdET61fxX2pKmDs8x/JgJ/3V+0P/wB81xP7GpP7IX/BQzxt8HbiSVfD3iEta2Ekzeim4smJP3j5&#10;TPF/vPSpL2j97z5flYKnuR93yv8AM+4fij+3Z8Dvgz431Dwf4z8bf2P4gsPLa5s/7Kvpym9FkT54&#10;oHU5VlP3u9cv/wAPQ/2ZP+imf+UHU/8A5Fr4P/af0HwV4l/4Kr3mmfEWSyj8FXNxYrqT3999jgWP&#10;+zIvvzB1KDdt53LXtnxW/Z9/YM0r4Y+JbvSdf8K2eqw2Ez2k2jeNZb66Wfb8nlQfapfMbdt+XY1R&#10;GV6ftZGso2q+zj5fifod4S8aaD4+0G11zw5rNlrmj3RbyL/TrhZ4JNrbW2uvBwwK8elcr8aPj/4B&#10;/Z40Cz1n4g6+ugaZeXH2W3n+zT3DPLtZtu2JHb7q9cV8K/8ABE+919/A/wASYLmSZ/DMeo2bWSNu&#10;2LdMj/aNnvtFvu/4DWZ+2Na/8Ngft9+A/gjFdSv4X8NwmXV/s5/1cjL59x8w9Ylt4v8AZdjW1WDj&#10;UjTh1/4cxg1JScvsn6G/CX4y+Dvjp4Ri8T+BdZXXdEeZ4BdrBLB+8T7yskqK69R/DXcgAA1+W3/B&#10;KPxhf/Cf4vfFP4Da/IVurS7lvbUN8o8+B/IuNv8AvoIm+kdfqQD8xH40p2STjsyY35nGW6Pm7xf/&#10;AMFB/gB4E8Y6l4W17x+una7pt01nd2j6Rfv5Uqnay71gKf8AAgxFe8eIvEumeE/DWo69qdytnpWn&#10;2sl7dXLAsscEalnc49FUmvwZ/aC+Hr/EX9sP48WcRbz9Pl1rVlC9/syvK3/jqNX3v8evj02o/wDB&#10;KjS/EMdy0mqeI9FsdCZyB+8n3rFdf+OxXFYrmeHjU66fjf8AVG7ivbKH2dfwt+jPof4Yft1fBD41&#10;+NrLwl4M8ajWvEF6sjQWn9lX0BcIrOx3SwKvCqT96ug+JX7VHww+D/xB0bwV4w8T/wBleJtZjiew&#10;sf7PuZzMskrRJ88UTIuXVl+Zh0r8rP2G/ALfC/8A4KQaN4VYMs+kx3dvOGbd+9Gnv5v/AI8Wr0//&#10;AIKWc/t//BX/AK9tK/8ATnNXU4RvR/vf8ExT/iv+VH6yMOv0ryf4SftQ/DP43+Jtb8P+CvE39t6v&#10;oYzqFv8A2fcweR8xT70sSq3zD+EmvV1bIP0FflX/AMEn/l/ab+OWO6v/AOlb1jD3qjj/AHX+A5e7&#10;T5/NfifdPh79sT4PeJvixc/DDT/GiSeOre6nsH0uWwuof9Ig3ebGsrxLEzfK33W+bHy5r0fx/wDE&#10;DQ/hb4P1TxV4lvjp2haZH513deRJL5SdCdsaszdf4Vr8EPjVa+KIv2u/jF4g8Ji4j1bwz4h1LXBc&#10;WnEtskF7/rl/3Cys3+yGr9LfiL+0Np37TP8AwTQ8ceMrMRxag2k/ZdVso2/49b1Hi81Of4fmV1/2&#10;XWp/5cKot2rmvLy4hUvs3sfTHhL9o34d+OvhNqfxL0LxD/aHgrTY55brUhZTx+UkC7pT5TxrJ8o/&#10;2as/BP4++A/2hfD15rngDXf+Eg0yyujZT3As57bbLsV9u2ZEb7rLzjvXwz+yH/yic+I4/wCofr4/&#10;8gvWV/wTK+Ig+Ef7EHxh8ZNGLj+wtQur6O3fhZXSzh2Jn/aYKK1aSdTm+ykzNJuMH/NJxPun4yft&#10;RfCn4AiD/hPPGenaDczbdlll7i7ZW3bX+zxK8vl5Vhv27fesf4SftmfBb446wdG8GeP9N1PWflEe&#10;nXSS2U852s/7pJ0RpcKjFtm7b/FjNfnT+wR+ydpf7amu+L/i58Y9QvvE0B1RrX7F9raL7ddeUHdp&#10;XXDrGiyxbERl+7j7q7T7n8eP+CSHhvV9Y8Oat8FL4fD28tbuIXyXt9c3EUUIYt9ot9++X7QrbcKZ&#10;VRtv8B+8crjy84Xi+ZQPtH41fHvwL+z54Ytdf8f65/wj+kXV0tlFcm0nud0zKzhNsKO33UY5xjis&#10;Xxp+1L8Mvh58KtB+I3iDxKbDwZrzQpp2p/2fdSCfzY2li/drE0i7kRj8ydq+RP8Agrdp2o6X+yN4&#10;BsNa1Rda1a11+1ivNTSD7P8AapVsrhWl8rc+zf8Ae27q89/bV/5RbfAdewk0f/0gnqW705y7SUfv&#10;NVG7gv5k39x9ZH/gqH+zKOvxL/8AKDqf/wAi17V8KPjZ4G+Onh1tY8C+JbPxFp6ttke2LLJA39yS&#10;Jwskbd8OqnFfIf7PH/BPL9nvx5+zz4D8S+IvAxn1jVNBtb2+1AazfxbpXi3PJtWfYvr93bXzX/wT&#10;daDwD+3r4p8J+B9ak1/wTLDqFr9sWUOlzawtugnbbhXbcEXeo/5aNt+Vq15P3kqT31/A52/cVWPl&#10;+J+tnjTxpo/w+8J6t4k8QXw07RdLtnuru7eN38qNR8zbUBY/8BFee/BX9rX4U/tD6vf6b8PfFi+I&#10;L3T4VuLmD7BdWrJGx27v38Sbvm/u+1fNf/BXP4s3OgfBnQvhvo0jNrPjTUlikt4/vvbRFWK/8Cla&#10;Af8AfVfM/gTwlN/wTx/b58A6VPcSS+HvEmk2VleXDP8AK/2lFilbcf4VvIvM/wBwVlSXtJ2l6R9b&#10;F1U4U7rf4vlc/TP4q/tUfDL4JeMtG8LeNfE39ja/rSI1haf2fcz+arSeWp3xRMq/Px8zCvXAuQPp&#10;X5Pf8FUPn/bI+C//AF62f/pc9frCTgrSgual7Tzl+AT92aXkvxJK88+M/wAdfA/7P3ha28SePtb/&#10;ALC0ae6Wyjuvsk9xumZXdV2xI7fdR+3avQ818D/8Fmzn9lvQf+xrtf8A0lu6ibsrGkFzSPSz/wAF&#10;Q/2ZMY/4WZ/5QdT/APkWvbPhR8bfA3xy0L+2fAview8SWKqDIbST97CW3bVlibbJEx2n5XVTXx9+&#10;y3/wT3+AHxF/Z1+HnibxF4A/tPXNW0eC6vLr+2b+LzJWX5m2JOqr9FWvmLxF4Kf/AIJw/t7eDo/D&#10;GsXsngzXPszSpdyje9hPL5U8UuFVW2Mhdf8AcTPNb8kY1PZP0MLtw9pE/S/4z/ti/CL9nvxLa+H/&#10;AIgeLT4e1a6tFvYbc6ZeXO+JmZd+6CJ1+8jD8K4L/h6B+zLkH/hZfT/qA6n/API1fHH/AAVD0/RN&#10;X/bk+Ell4kaFfD0+l6dFqTXM/kRLatqNwJd8m5di7N/zbhivcz+zb/wT37at4B/8ONL/APJ1ZQTl&#10;T5/N/gazSjK3ofXfwV+PXgX9oLwxd6/4B1v/AISDSbW7aylufsk9ttnVEcptmRG+66c4xzXo3bNe&#10;P/s2/Df4T/DX4fSQ/BwacfCOoXst6bjStUfUreW4wsTssrSyf88kXarY+X1rofjh8R0+EPwj8X+N&#10;GhW5OiaXcX0cDfdldEJRM/7TbR+NVVkqa5iYJylymF8Y/wBqL4U/AEQDx74z07QbqYLsssvcXbK2&#10;7a/2eJXl8vKsN+3b71j/AAk/bM+C3xx1g6N4M8f6bqes/KI9Ouklsp5ztZ/3STojS4VGLbN23+LG&#10;a/On9gj9k7S/21Nd8X/Fz4x6hfeJoDqjWv2L7W0X2668oO7SuuHWNFli2IjL93H3V2n3P48f8EkP&#10;Der6x4c1X4KXw+Ht5bXcQvkvb65uIoogxb7Rb798v2hW24Uyqjbf4D96uVx5ecOaL5uQ/RThga8M&#10;+MH7Z3wb+AfixfDfjrxkuha01ql0LQadeXJ8ptwVt0ETqPutXqXhm2vvDngzToPEOsRarf2VkqX2&#10;riH7MlwyKA8pTc2zdjdjca/FrXfhvqf7c2t/tM/GeOSWS38Ow+fokY4Escb5VPfbZ278f3pErCWk&#10;uVbR1LguaPNI/Z7VPHWhaZ4DufGNzqKp4bg05tWk1BEZ0FqsXmmXao3MNnzfKK+fP+HoH7M28kfE&#10;v2/5AOp//I1eM/ss/GJvir/wTE8e6fdPv1Xwn4b1TQ58ty0SWTtA308plT/tma+aP+CfPwn/AGZ/&#10;Hfw98S3fxwvvDltrcOqLHYrrXih9LfyPKX7qLcRb13bvm5rZwtVlGO0dfvIi70lKXxO6+4/SD4df&#10;t6fAT4reK7bw34a+IljJrN0QkFvfW1zYCdmdUVEe4iRXkZnXaitubPAr0b4y/HbwN+z74WtfEfj3&#10;W/7C0ee6Wyjuvsk1xulZXZV2RI7fdR+3avx9/wCCg3w6/Zu+Hsfg+T4F6xps+syyy/2ha6JrkmqW&#10;6w/wSNK0kmyTdxt39OdvevpP/gpNca3c/wDBPz4SyeJTK3iCS90h9RaYfObj7BP5u7/a3ZqJfwva&#10;R/mUSor94qcuzf3H6AfDD4peF/jJ4OsPFXg/V49c8P32/wAi9iR0B2tsZWR1Vkbdn5WUGuX1z9qb&#10;4ZeGPjBY/C3UvEptvHl8YxbaSbC5ff5i7k/erF5XIH9+vzR/4JmfH/WP2f8A4pWXwu8aGS18MePL&#10;e11HRZJmzHFczJ+6dP8AZm/1Tf8ATREH96uz+Pf/ACmE8An/AG9P/wDSZ62lH97GK+FtoxT9yo3v&#10;FXP1SJGOehxXgOiftxfBHxF8Tk+Hmn+N45/F8l++mLp/9n3ig3KuysnmtEIvvKed/wA1b37WPxeH&#10;wL/Z68beMo5lhvrKwaLT938V5J+7g/3vnZWx6Ka/F/W/gN4h+En7Onwr/aGtJriPWdR8Ry3DO/8A&#10;yy2ur2cv/Amt53/4GlYxadS0vh0/E2cb07x3/wAj9wPjN8dvA/7Pvhi18R+Pdb/sLRri6Wzjuvsk&#10;9xulZWZV2RI7fdRz07Vv+B/G2j/EfwlpPifw7fHUdD1aBbuzuzC8XmxN91trqrL/AMCWvz+/4Kd/&#10;EC1+K/7C/wAOPF+nfLZ65rWn3yoG3eXvs7pmQ+6t8p/3a+tv2IRt/ZI+FA9PD9sP/Ha0jCVqjl9m&#10;VvwJbVoW+0r/AImprv7Ufwy8NfGGx+Fmp+JTbePb4xfZtJNhctv8xdyfvViMXIH9+sr4y/tlfB79&#10;n/xTD4c8feL/AOwNYntVvIrc6ZeXG+FmZVfdFE6/eR+/avhr49cf8FifAR9G08/+S7Vz3/BSjS/D&#10;+tft/fCzT/FZhXwzdWWlQ6o1zP8AZ4ltGv51m3y712Ls3fNuXb1qIXmqa/mbX3FtJSqf3YqR9mf8&#10;PRP2ZB/zUz/yg6n/APItfR/hXxbonjjQrbW/D+q2et6Pdrut7+wnWaGQdPlZeDX54/FD9n79gjS/&#10;hz4iutP13wpbahDp8z282i+Npb68SXZ8vlQfapPMbd/DsatX/gi9pniO0+C3jG71ASp4au9XQ6Wk&#10;inDSrHtuHX/Z/wBSvH8SNWkFGXMuxk248r7n3j408aaP8PfCereJPEF8NO0XS7Z7q7u3jd/KjUfM&#10;21AWP/ARXnvwV/a1+FP7Q+sX+m/D3xYviC90+Fbi5g+wXVqyRs23d+/iTd83932r5r/4K5/Fm50D&#10;4M6F8N9GkZtZ8aaksMlvH997aIqxX/gUrQD/AL6r5n8CeEpv+CeP7fPgHSp7iSXw94k0mysry4Z/&#10;lf7SixStuP8ACt5F5n+4KiklUnaXpH1sVVTp07rff5XP2OC5cfSvFfjL+2L8Iv2efEtr4f8AiB4t&#10;Ph7Vbm0W9hgOmXlzviZmUNugidfvIw/CvbQeAa/Iv/gqRoln4j/bi+E2k6lCLjTr/TNOtbmLLLvi&#10;fUbhXXcvzD5W7VCUpVI04/aZS5eSUpdEfZcP/BTr9me5nijj+Jal2OAX0PUUX/vprf5a+kvDXiXS&#10;PGOiWmsaHqtlrWlXKb4b7T7lJ4JV9VdMq1fKnij/AIJW/s5614du7PT/AAdd+Hb6dNsepWOtXsss&#10;Df3lWeV42/4Ehr5g/wCCYHjDxB8Ff2nviJ8A9c1B7ywje7+zxjIiW9tZdjSxK33RLEGb/gCVrFxb&#10;5PtGbuo8/wBk/Sv4lfFnwd8HPD7a7418Saf4c0tN+2W/m2mVlVm2RL96R9qsdiKzHsK8d8M/8FGf&#10;2c/F2tWul2HxPsIrqbO19Ssrywt/lXcd088SRp0/iavz9l8O6p/wUh/b18RaDr+sXll4H8OtepGl&#10;jMubaxgk8lTBvVlWSWQo7MVP3j/dUV9c/GD/AIJQ/BTxH4A1G28EaBceEvFEUTy2N9DqlzcJJKqM&#10;EilWeV18tmK7tu1uPvesc3LFVJ7M0ko8/Iuh9txSpcRrLGwdGXcrKeteYfGT9pv4X/s/Q27+P/GN&#10;noEtz/qbUxyz3Tr83z+RErybMq3z7dvvXxb/AMEd/jjrniHQvGHwt164lnXw0IrvSlnbc8EDMyTQ&#10;f7qvsKj/AG2r5X+LWv8Ag6w/4KAfEa6/aP0HW/EHh6LULiGKw06do3WP5RZPjejmHyNjYR1PKn5u&#10;VYcEpxhHrqKPwScvsn6sfCj9tv4I/G7Xl0Pwh8QbDUNabHl2VzBcWMs5P8MSzonmtx91N1e8YyK/&#10;Lc/sO/s0ftRvpOpfs7/E238F6np5e4urW1a5v7hlWQbJfs11PHPBtbb8/wB3lf8AeP6ZaBZ3lloe&#10;nW2oXv8AaN/BbxR3N55Qi8+VVG+TYPu7m+bb2rToRze8ch8afjr4I/Z/8L2viPx9rf8AYWjXF0tl&#10;HdfZJrjdMysyrtiR2+6jHp2rxcf8FQf2ZlJz8S+Dj/mA6n/8jV5l/wAFnDn9l/QP+xptf/Sa6qH9&#10;lv8A4J7/AAA+I37O/wAO/E3iLwAdT1vVtHgury6/tm/i8yVlyzbEnVV+irWME5KUn9l/oaTUY8r7&#10;r9T7A+FPxs8DfHPQm1jwL4nsPElgoBkNpJ+9hLbtqyxNtkiY7W+V1U13p5AJ6c1+MniHwU3/AATi&#10;/b38HReGNYvZPBmufZjMl1KN72E0vlTxS4VVYoyF1/3EzzX6d/tYfF4fAv8AZ58a+MY5lhv7OwaP&#10;Ty38V5J+7g/3vnZWx6Kac2nS9rD+rExjL2vspf1cwdF/bj+CPiD4mp8PNO8bxzeL5L99MXT/AOz7&#10;xVNyjsrJ5rRCL7ynnf8ANXefGT47eB/2ffDFr4i8e63/AGFo890tlHdfZJrjdKyuyrtiR2+6jdu1&#10;fiFrfwF8QfCT9nX4WftDWk9xFrWoeIpbhmf/AJZbHVrOX/gTQTt/wNK+2/8Agp38QLT4q/sKfDrx&#10;jp3y2mta1p96qBt3l7rO5ZkJ9VY7T/u1U04QUuqaT+diopOoo/Zkm18rn3p8MPil4X+Mng6w8VeD&#10;9Xj1zw/fb/IvIkdAdrbGVkdVZG3Z+VlBrl9c/al+GXhj4wWPws1LxKbbx5fGMW2kmwuX3+Yu5P3q&#10;xeVyB/fr80f+CZnx/wBY+AHxSsvhf40Mlr4Y8eW9rqOiyTNmOK5mT906f7M3+qb/AKaIg/vV2Xx8&#10;4/4LB+AW779PP/ks9aSj+9jGPwttGKfuVJPeKufcXxd/bX+DHwH8W/8ACL+O/GP9h695CXX2Q6Ve&#10;Tjy3ztbfFE6/wn+KuK/4eh/syD/mpf8A5QdT/wDkWuw+LX7Fnwa+PPi8+J/Hfg3+3dd+zx232s6p&#10;eQfu1ztXZFMi/wAR/h71+aP7F37Mvw2+LX7YHxc8C+K/DI1bwxoY1D+zrH7dcw/Z/Kv1iT54pFZv&#10;kO35mrKneT5fX8DSTio8/p+J+r/wT+PngL9oTw/fa54A13/hINMs7n7FPciznttsu1W27ZkRvusv&#10;OKT40/H/AMA/s8aDZa18QdeGgaZeXH2W3n+zT3DPLtZtu2JHb7q9cUvwU+AXgP8AZ68P3mieANC/&#10;4R/S7y5+2T2wvJ7ndLtVd26Z3b7qLxmvgL9sW3P7Yf7ffgP4IxXMreF/DkBl1f7Of9XIy+fcfMPW&#10;JbeL/ZZjRO3Mow6/0whqpOp0/pH6F/CX4z+Dvjn4Ri8TeBdaXXtDeZ4BdLBLB+8T7yskqK46j+Gs&#10;T4xftO/C/wCAENu/j/xjZ+H5bk/ubUpLcXUi/N8/kRK8mzKt8+3b718G/wDBKPxbffCj4u/FL4Ea&#10;9JsubS6mvLZWO0faIGEFxt/30ETfSKvnX4r+IPBth+3/APEa8/aP0LW/EHh2G/nhisNOnaJ1jO0W&#10;T43o5h8jY2EdTyp+blWcknOCh8LVwjdKfN9l2P1a+FH7bfwR+N+vLonhD4gWGoa02PLsbmC4sZZy&#10;f4YlnRPNbj7qbq94Havy3P7Dv7NH7Ub6TqX7O3xNt/Bep6eXuLm1tWub+4ZVkGyX7NdTx3EG1tvz&#10;/d5X/eP6ZaBZ3lloenW2oXv9pX8FvHHc3nleV58qqN8mwfd3N823tV290nm94x/iZ8TfDfwd8Ean&#10;4w8X6l/ZPh7ThG11e+RJP5e91jX5I1Zmy7qPlWvAv+Hon7MoJ/4uZ/5QdT/+Ral/4KZHP7EvxI94&#10;rL/0vt6+Lf2Jvgv+yR4z+AOk6p8XtQ8J23jZ7u6W6j1bxhJp0/lrK3lfuFuowo24x8vNZQvJyv8A&#10;ZNHyqEZdz9B/hB+2Z8GPjrrx0PwV4+sNU1sKNmnzwz2dxP8AIz/uknRGl2qjs2zdtH3sVs/G79pz&#10;4a/s4rpD/ETxIfDyas0osT9huboS+Xt3/wCojfbjev3vWvyA/a18J/Cf4b/tFeBE/Zo1eK6vg8Ep&#10;i0XUpdRt4L3zVEHkz7nZ2fjcqu2OOnSvon/gtqS2k/B7f97OqZ/K0ok/cjNd7DhH977N/wAtz9Mf&#10;CnijSvG3hrS/EOi3kWo6PqdulzaXURyksTLuVq4Hw/8AtRfDLxZ8XdQ+F+leJTc+OrDzRdaULC5X&#10;yvL+/wDvWiEXHHRq+JP+CXHx21nwN4h1j9nXx55llqtjJLc6Ely3zEbPNlt1/wBnbmdP9ln/ANmu&#10;f/Z5H/G334iH/b1L/wBFJWzi3WUeji39xhf9231i0j9VttFOorO6NdRMcV8m/wDBTvwBqPj79kDx&#10;YulwyXN3pEsGrtDEu5miif8Ae/8AfMbO/wDwCvrOq80CXEbRyqrxsu1kZflNZzV1ZFwfLLmPiD/g&#10;lF8bPDfi79nHR/Aiapbp4r8NtdJPpckiLcPA9w0qTog+Zo/3yoW7N1+8tP8A2u/+ChcnwF+NHhHw&#10;B4H0XTfHms3EpXW9NWd0mieVlW3t4pU3LHMzEswdG+XZ8vz5rkvjb/wR58BfELxZNrPgfxTdfDyO&#10;9keW50oaet/ZxltuPs6eZE0S7t5K7nX5/l2Ku2u8/ZS/4JmeCP2bvE9t4s1LWbjx14utHYWd5c2q&#10;2lrZgj76QbnbzfvDezsPm+VVI3Vu5c81Uencyt7NWjqcj/wVv+Ms/g/4BaH4EtlaLW/GlyqzQQSb&#10;ilvAUeVePvbpGiX/AGhur5W8LfFf9qLwp+z2/wAG7X9nO8uPCEunXGnySTeDNYN1Ks5ZnlZlkC+Z&#10;ufdu2dccV96/G39hd/jt+0z4U+KGu+OW/sHw61r5HhQaTuV1ifzXQzmf+N/vfuvu/L719Zgj86xS&#10;SpyUvtP/AIY0ctY8vQ/CT4BfFK+8N/ss/tHfBzXYp7C7gsotXtrO7jaKWCeK7t4LqJ1b7rf6r5f9&#10;h627LQpdH/4Jv/D74i6WrJq3hT4hyX6yDsG2rn/vuKD8q+wfj/8A8EqYfjH8ZPFfjzR/iU3g5PEJ&#10;DXOmLof2pdzIqy/P9oT77LuPy9Wr0vQP2E4NF/Yy1X4A3Pi8X6Xkkkq6+dL2+U5uFnU/Z/OOdpUf&#10;8tP8K0lJuPP9qy/B/wCRPu3jD7N3+KsfG3hjV7T4/aB+2z8Y0VmsLzTE07TXkUpmBfmTK/3tlvb1&#10;9Ef8Ed5Vt/2VdYlkYLEvia7dmb+H9xb16F8G/wBhKP4RfsteO/g5F4vGpyeK/tfm6+dL8kw+fbpC&#10;v7jzm3bNmfvrnPapfg7+xPqXwX/Zd8Y/CLSfiE0t9r8l1IviNNI8prVZooomCweedzbUb5vMX749&#10;KcmlGSp/yxSIceflv/M2/usfmzZ/HX4o+Pf2yfFXxy+F/wAPLz4g3Vjdy29nF/Y95qMFpA0TQW7O&#10;tvtZGMSN/F13VhftLfFf45a98WfCvxk+IHwyuPh5rOiy2sFne/2Df6dazywSvNErG4dtz/e+6w+V&#10;a/W79jf9k6w/ZE+G2oeGLfXP+Ekv7/UWv7nVfsP2Xf8AIiImze/yqq/3urNXQ/tU/s82P7T3wc1X&#10;wLfal/Yz3UsVxbal9m+0fZZY3Db9m5d3y71+8v3jWd/ZxiqevLY1/iSlz6XPyn+KmkeGv2uv+CiO&#10;j2V5dXdn4a8Z2+lXLS2MqLcRI2jwy7VZkZdwYbfu0v7Zn7CMP7Hmt6L400S0k+IXw1lmENzY660i&#10;tbyleEuJLVom2uclHTZhhtbtv+sPgH/wShl+CHxn8KePpfiw3iEaDP5i6e3h/wCz+avlsir5n2p9&#10;uN392vt74i+AdF+KngrWvCXiCzW+0fVrdrW5gbg7G/iU4O1lxuVuzKDVtcsI+z3QKXNU9/4bJHin&#10;7N3xp+Flt+x9b+O/BGk2vhjwZoWlz3F7o1s2XsZYIt88Tt96SX/po3zSblf+Ovyz/Z1+M/x48PfF&#10;Xxn8Zfh58Krrx7qniOe4iur6TQb/AFKC1aWVZnjR7dkw33OM/d219meGv+CVfijwX4C8aeCND+PE&#10;tn4X8VmFdQsm8LlsiKXem1vti4bja395cjHSvrz9mL4D2H7Nfwb0TwBYXw1Y2Blln1H7P5BuZZHZ&#10;2fZvfb1C/eb7tCs5yq/15mfwwUP68j8ctQ+NHxP+G/7YXhr43/EX4f3nw/1G+v45Ly1fRbyxhvIF&#10;RYLoxJcMWdvKbnDcMynFfu9bXcN7axzwOssEiK6Ov3WVulfP37Z/7Idh+2B4D0TQJ9f/AOEX1DSr&#10;77bb6n9h+2EKyMjxbPNThvkOd38Ar034LeBNT+Ffws8N+EdW14eKLvRbFLD+1fsv2Xz0j+WL91vf&#10;DbNq/eOdtF26fL/LsD/ic3c/MP4IeGLLxl/wVO+LGk6gu+2vW161b/dlieJv/HXavHfht4nufH2i&#10;/CD9m3UA7TaT8S53v4gvC2u6JeG9dz3v/jtfpd8Kf2Gz8Mv2svFnxs/4TX+0Rrxu86H/AGX5Xkee&#10;6t/r/Pbdt2/3F/Cuf8Cf8E77DwJ+1/efHH/hMDex3Go32pR+HhpWzypLlJFP7/zzu2+azf6uihaH&#10;slLpHX1TbRVR39rbq9PmrHzL8MbdLT/gs3ryINqm+vnP1bT3b+tP/wCCqDw+D/2v/gz4r1ITw6TD&#10;a2xnuAu5dkF+0ku3/aVZR/47X1ro/wCwz/ZX7ad5+0APGvnfaWdv+Ed/srbt3Wn2f/j48/8A4H/q&#10;/wDGvTP2kP2YfBX7VHgqLw94zguYzaTi4sdT06RYruzk/i2Oysu11+VlZWXv95UZZvJRoOO8P+CC&#10;tKdWMvhZ3Y+IfhhfA/8AwmP/AAkOm/8ACJ/Y/t39tfaV+yeRjPm+bnbt981+Z3/BIaU698ePjXrt&#10;mrvpc0aMspX/AJ6XMrp/46rVZX/gh2gkXd8ZyyBsso8LYJH/AIGV93/s4fsy+CP2VPBUvhzwXa3L&#10;C7uDcXupalIsl3eSdE8x0VVwq/Kqqqr1P3nZmu0Yzc+8bfeS7uHs/wCtD88v2SdMtNZ/4Ki/GWwv&#10;bdbuxu5vENvPbyruSWNrrayMv92vIfjro/iD9hDxr8XPhYkMt78PviBpbNpjlshV83fbyc/xxYeJ&#10;vXdu/u1+i3wc/YQPwk/ar8XfGhfHH9q/8JBNfzf2J/ZHlCD7TL5uPP8APbdt6fcXd7V2H7Yn7Imi&#10;ftc+ALLQ7zUl8P6xp10LnTtbWz+1Pb7uJU8vem5XUD+IfMqt/DWFpKnTiu1pGvMpVZvzuj5Y/ZC/&#10;5RO/Ec/9Q/X/AP0U9cN+wh4Gv/iX/wAE6vjv4b0mN7jVr68uvstvF9+aVbW3dEX/AH2Xb/wKvsv4&#10;R/sbf8Ko/ZN8TfBX/hLv7U/ti3v4P7c/svyfK+0oUz5Hmtu2/wC/83tWl+xb+yf/AMMh+ANZ8Mnx&#10;R/wla6lqTakbn+zvsXlZiRNm3zZN33Pvbu9btqUqiX2opfl/kRByjGC/lk5Hyh/wRx+Nfhy38E+I&#10;/hbqOpQ2PiZ9ZbUtPsrqRY3u4nt0V1iXqzIbdmZR/CwPY17l+3f+3hB+yfa+HdM8Ox6V4g8Y3t4k&#10;t3pF3I37iwUZd2CNujd/lVC3+221tuKwP2lf+CVXw/8Ajp4puvFPhzW7n4e+Ir24Et8LWzS6sLhv&#10;nLy+RujZJWYpllk2/KTs3MzVlfs7/wDBI/wP8HvGlp4o8W+Jrn4gX2nzpcWFk2nrZWSOv8UsW+Vp&#10;drbWX51X5fmVqUpe05ebT/gE8sYc3Lqcj/wVT8R6j4x/Yx+Guv6vpD+HtR1LWbK8n0lp/NazeSyu&#10;HMLPtXcy7sfdXvXHftq8/wDBLH4EH/b0f/033Ffan7Z37Kn/AA138M9K8K/8JQfCn2DVk1P7WdP+&#10;2b9sUqbNnmx4/wBb97d/DXJ/Gb9hY/F/9lfwH8GB42Gjjws9ox1waT532owW8kP+o89dm7zC332x&#10;ipetOcI9ZKRspWdO/wBlNHxf8HP+CQH/AAt74V+FPGZ+LP8AZR1/TbfUvsX/AAjfneR5qBtu/wC1&#10;Ju6/e2rX3f8Asj/sQ+DP2RNLvZNHuLjX/E+oxJFf69eqqsyrjMcMa/6qLcN+3czHjc7bVx618GPh&#10;4fhJ8KvCfgw6h/av9g6ZBp324QGLzxEmzfs3Nt6fd3NXSa7bXmoaPfWunXg03UJYWihunh80QyMv&#10;yuU3Lu29du4VrUlZy5DmguaMec/Gb9q34u+Nfi/+3pc658PfB114+n+HM8VtZaVb6bPqETNay5eW&#10;WKD5tv2hm53fwrzXHftjfE79oD49aXoniL4n/B698E2nhveI9btfDOo2CKsrJhZZZ2dfvKu37vzN&#10;71+mv7GP7EFt+yTe+LdTuvFz+Ntd8QtEZNRn077I8SLuZl/1su4uz7mbd/Ate4/Gf4aWPxi+Fnin&#10;wVqL+Taa3YS2ZnEe8wuw+SUL/EUba3/Aaxs6dOKjq46/M25uarJy0j+h+O/7S3xhX47ePP2YfGMr&#10;q2oX2kWkN+y9rmLUHil/8fRm/wCBV+36DA/Afyr8up/+CJl1PaW9o/xxZrW2ZmhibwrxHu+9t/02&#10;qv8Aw4z7/wDC6/8Ay1P/ALtrRP3eXzb+8hxTlzLsl9x+p4POPpXwT/wWa/5Nb0D/ALGq2/8ASW7r&#10;6b/Zh+Bv/DN3wR8OfD7+2v8AhIf7JNxjUfsn2bzfNuJZv9Xvfbjzdv3j0rnP2yf2Wz+1x8LLDwf/&#10;AMJN/wAIp9k1WLVDe/YPtm7ZFKmzZ5sfXzfvbv4azqrpH+tTWk+V3l5l/wDYhOf2RPhOfXw9an/x&#10;2vzr/bn8T6b+0b+318PfB3g69j1s6cbTSLq4sZFdVn+0vJcYYfL+7Qjd/dZX/u12n/DjXnP/AAuv&#10;/wAtT/7tr6k/ZP8A+CfXgH9lW7OuWc154s8Zy2/2d9a1BERIF/j+zQrxEHGM7mduo3bWbO1068az&#10;+y7mFnGnKnHqrHxz/wAFQfC1p44/bi+E3hzUXmjsNY03TdPne3ZVkSOXUbhGKbs/N81e7/8ADlr4&#10;In/mafHw/wC4hY//ACHXUftmf8E7v+GufiVpXiw/EAeE/sGkx6Z9j/sb7b5m2WWTfv8AtEeP9b93&#10;b/DXgQ/4IbZJ/wCL1/8Alqf/AHbWUHaHL5s3qS5pJx/lR+hHwF+Bmh/s6/C/S/Afhu81G+0fTpJp&#10;IptVljkuCZZWlbcyIi/ec/w1jftbeBdR+Jf7NvxG8NaTE9xql9otx9lgh5eWVV3pGv8AvsoX/gVc&#10;V+xT+xwf2OvCviXR/wDhLv8AhLRrN5Hdmb+zPsflbE2bdvmy7q+lwOPWnWXOmubczpvklzWPzG/4&#10;I4/Grw5b+CfEfwt1HUobHxM+stqWn2d1Isb3cT26K6xL1ZkNuzMo/hYHsa9y/bv/AG8IP2T7Xw7p&#10;vh2PSvEHjG9vElu9Iu5G/cWCjLuwRt0bv8qoW/222ttxWB+0r/wSr+H/AMc/FN14p8Oa3c/D3xFe&#10;3Alvha2aXVhcN85eXyN0bJKzFMssm35Sdm5masr9nf8A4JIeB/g/40tPFHi3xNc/EC+0+dLiwsm0&#10;9bKzR1z80sW+VpdrbWX51X5fmVqcpe05ebT/AIAuWNPm5dTrv23/ANonUvBn7Db6/faUfDPijxrY&#10;wabHpRufNeze6iLTJv2LuZIhL/CvzV8K/sy/GH9pn4B/CiTwx4J+AVxrvhzV5m1J9Qv/AAjq1014&#10;JURd++KREZdipt2r0r9CP2xf2Jbn9r7XfB7Xfj9/Dfh3QN7PpEOlef8Aandl3v5vnptO1dq/I23L&#10;euK+odPsLfSrC2sbSNYLW2jWKKNOFVFG1VrNKK53/N08huT92Pb8z8LP2U/iDrfwW1T42/DTxVpN&#10;54YbxX4L1VW0nUbeS2mtryKxmnt8rL8yBo2lUbvvb05rsP2EP2EPBv7W3wr8Xa3ruva3omt6bqDW&#10;Ni2nNA1sm6FXV5Y3jLP8zfdV16fw9a+1f2uf+CbVt+078Wo/Hen+PX8E3/8AZ6WV3FFpH2z7Qy7l&#10;8zd9oi2nYwXHotel/sU/sin9j7wRr/h4+K/+EtXVNQF/9o/s37EYv3Spt2+bLu+761tTfNGUp/Fy&#10;2/H/ACKm+Vx5e9/wPzL/AGdNC8Kfsi/tfQeB/jn4E0nUJrXUNmneKLuSfZau/wAtvdLEz+RLbt97&#10;c8e+Jm371aLbX2T/AMFlP+TXdAbt/wAJTa/+kt1XrP7aP7Dmgftf6boLSawfC3iTSZGWDWksRdb7&#10;ds7oHTehZd2GX5vl+b++awvip+w3r3xg/Ze8J/CPxB8T/tN74f1CO6i8Rvoe554I4pYo4miNz95V&#10;l/1m/wDg+7zmstalNJ7xZUbQq8y2aZ87fGb9mCT4yf8ABPH4R+N/DkH/ABW3gzw7BdxNENslzZ7d&#10;8sXH8Sf61f8Adb+/Xzz8GPjnqH7Qv7eHwZ8VavHs1hTY2N9IPuzzwQujSj03/e/4E1fsh8Efhg3w&#10;d+EXhPwOdS/tf+wtPjsft3keR5+0fe2bm2/Tc1fKXhb/AIJdaP4D/ahs/iv4e8Z/2Xotpq/9qQ+F&#10;F0cMkWR80S3HnjC7mbb+7+Vfl7ZrbmXt2/s3uYWvQa+1ax5V/wAFh/iffeINT8AfBjw/bXWo6tey&#10;/wBs3NlZRNLLO7b4LWJUXLMzN53yj/YrxT4hfFn9qH4i/ACL4Q6l+zrd2fhK2s7W0ge18G6ulzAk&#10;GzynR3kZd3yDJ29zX3tZ/sMvdftkS/HrxB44bXXikZ7Hw8NK8qO1/c+VEvm+e+7YDu+4vz/NX1oc&#10;NjjqKwil7LX4nr/kauXvrl6f0z8G4/iXc/ED/gnDqvgi53zXfgHxfZ3se0Y2WV0lwq7v92dpF/4G&#10;lfqd/wAE+fiB4e8a/sn/AA/j0XU7e+n0jTotN1CCJgJbW4j+8jp/D/e/2lIavN/h7/wTR0jwL8Yf&#10;HHiKbxZFq/gTxhHe2mpeCp9H8tHtZ381IluFnyrRSIjK6IrDbxtrx/xV/wAETNFvNenl8P8AxWvt&#10;K0dzmC01HREvZ4xt53SpPErHd/sLW0ajakpfatL57Cko3937N/u3OU8feJ9M+JH/AAV/8ISeG7tN&#10;Zt7K7trWaWyfzEEkFq7S4buEw+7/AHGqv/wUn8IWPj79v34WeFNSkmj0/W7HSdNuZbV1SVUlv5om&#10;KFlZdwVsj5cdODX2B+yR/wAE9PAn7KWpjxBHfXfi3xq0DW51m8iWKK3Vidwt7cFvKLLsVmZnbg7W&#10;VXZTzP7ZH/BOY/tcfE7T/GB+II8KfZtKi0z7F/Yv23dsllffv+0RY/1v3dv8NZLlg6cd+V3fzLUu&#10;b2kvh5o8pw3iX/gjj8F9N8O6pcx+N/GGkPBayTC/1G9s3tbbah/eyr9nTci/eb504H3lrl/+CSXx&#10;z8Xa/wCI/GHwr1XVp/EnhXQLT7RpN+5LfZkSUReUj/8APJlbcqE/LsO2sg/8EOByT8asfTwp/wDd&#10;tfYf7M/7G3hz9lv4b61ofg7ULiXxTrFuqX3ia/h3s86oyqyxKy7YlZnZYt275/mdj81aJ8vNLy2M&#10;Wr8sfPc/N/8Aat+LvjX4v/t6XOufD3wddeP5/hzPFbWWlW+nT6hEzWsuXllig+bb9oZud38K81x3&#10;7YvxO/aA+PWl6J4i+J/wevfBNp4b3iPW7XwzqNgirKyYWWWdnX7yrt+78ze9fpr+xj+xBbfsk3vi&#10;3U7rxc/jbXfELRGTUJ9O+yPEi7mZf9bLuLs+5m3fwLXuPxn+Glj8Y/hZ4p8E6i/k2mt2ElmZxHvM&#10;LsPklC/xFH2t/wABrNJ06cVHVx1+Zo5c1WTlpH9Dkf2R/i9/wvX9nbwX4ykkWW/u7JYL/b2uoz5c&#10;v5srN/wKvgD/AIKVnb/wUA+C3/XtpI/8qc1fa/7F37Kmo/sk+Cda8Kz+OB4x0y8vRfWqnSvsf2Ry&#10;m2T/AJby7lban93G09d1ec/tl/8ABOs/tefErS/Fh+IH/CJfYdKTS/sn9i/bfM2yyy79/wBoix/r&#10;cbdv8PWtZS/fRqR73M6KSpTg+1vxPr3xB4g0vwpol7rGtX9tpWlWcJmub29lWKGBFHLOzcKK/KP9&#10;gqVfjV/wUX+IfxG0eN28P276nfx3GzblJ5DFBu3dGZHZsf7BrqLX/giBbwzxvcfGOae2VgZI4fDO&#10;yRl7hW+1MFP/AAFq+6/2ef2ZfBP7MXgyXw74Is51jnmFxd6jeyrJd3snZpXVVX5V4VVVVHplmJIR&#10;jGo6nXlcfvCTbh7Nd1+B+Zn7KfjrSv2TP+ChPxE0Px7PHoFjqL32mLqGoOIYofMuEnglkcnasboi&#10;/N/tr2zX6ofGP40+FPgb8PL/AMY+KdXt7LTLeImAtIu67l2syxRf33facKvpXln7Vn7Cvw8/auhj&#10;vtaFzoPi21gaG18QaYFMoXa2xJ0cbZYlZt235W4IV03Gvljw5/wRJ0Wz1q1l8QfFe/1PR1LC4tNL&#10;0NLK4kG07SszzyqnzbT/AKpvT/arBJ1KSpvpoayt7SVT+Ywf+CNHhXU9a8efFH4gzweRp8sUWnK3&#10;8LzSS+e6r/uqqf8Afa17Ff8AxM/Zi/b++Juo/Dzxd4S1LSPHOkJPZ2l1rQj069Lq7o8VvLBO3msj&#10;Mz+VJleWbY2Hr7H+Fnwq8MfBnwVYeFfB2kRaLolmv7u3hy25v4mZ2O53buzda+V/2pf+CXngb9or&#10;xhe+L9J1y68B+KL90kvpre1W6s7l+d0jQbkbzW+XLLKq/LnYzMzVpPl54qMdERC/vSlvI+Lv25f2&#10;H/Dv7Gdh4f8AG3gf4l39pqLX0Udho+oSImqhlDM91BcQbOEby/8Almu3f9/JVT+q/wCzD441b4k/&#10;s+/D7xPr3/IY1bRba7u32hRLKyDc4UcDd97H+1Xxb8Nv+CLXhLw74khvvGnxB1PxdpMW1hpljpy6&#10;Z5rq65WWXzZWMbKGUqmxvmyHUiv0X0zTrXRtPtrCxt47Ozto1ghgiXakaLhVVVH8OKpPlp8t+pMv&#10;enGR8K/8Fmxj9mHQP+xptv8A0muq+if2IRn9kf4Tn18PW3/oNZ/7ZX7Lf/DXHwv0/wAH/wDCTf8A&#10;CKfZdVj1Q3v2D7Zu2RSps2ebH183727+Gvi4/wDBDjdn/i9RH/cqf/dtZU7xU4vq/wBDSfLJQf8A&#10;Kv1OM/bo8T6d+0d+3z8PfB3g28j1s6cbPSbq4sZFdVn+0vJPhh8v7tCN391lf+7XoX/BYP4m32va&#10;n4A+C/h63udQ1W9lGr3FnZxNLLO7b4LWJVX5mZmM3ygf3K+lv2T/APgn34B/ZWu/7csp7zxX4zlt&#10;xbvrWoIiJAv8f2aFeIg/GdzO3UbtrNVe1/YXa5/bHk+PHiHxw2uPFIz2Ph4aV5Udr+58qJfN89t2&#10;wHd9xfn+bimoRSp0vsptsl1HzSq9eVKJ8E/EP4s/tQfET4AxfCHUf2dbuz8JW1na2lvJa+DdXW5g&#10;SDZ5To7yMu75OTt9a8wu/jKfF3/BO8fD+9lze+EfG9rLbKfvfY7m3vXx/wABlWX/AL7Wv34I6j1r&#10;81PH3/BGm18WeNfEmr6T8Vn8PaVq9/Lex6OPD3nJbqzs6Rb/ALUm4LuxnaKOZzbXf9GWuVRXl/kY&#10;fxl/Zfk+Mn/BPH4R+N/DkH/FbeDPDsF3E8Q2SXNnt3zRcfxJ/rV/3W/v188fBn456h+0L+3h8GfF&#10;Wrx7NYU2NjfSD7s88ELo0o9N/wB7/gTV+yPwR+GDfB74ReE/A51L+1/7C0+Kx+3eR5Hn7R97Zubb&#10;9NzV8peFv+CXWj+BP2obP4r+HvGf9l6Laav/AGnD4UXRwyRZHzRLceeMLuZtv7v5V+Xtmt+Ze3b+&#10;ze5ja9Br7VrH3Wf9WfpX5Vf8E4uf+Cg/x7/7i3/p0Sv1WYcAe1fJ/wCzf+w6fgD+0H48+J48ZnXf&#10;+EqF2P7K/sr7OLXz7pZ/9b5779uzb91ayg1Go2+zKnrS5fOJ9F+PvGVh8O/BOv8AirUWK6bo1jPf&#10;3BHXZEjO3/oNfiD+zt8Z/jx4e+KfjP4yfDz4VXXj3VPEc9xDdX0mg3+pQWrSyrM8aPbsmG+5xn7u&#10;2v2C/al+COo/tF/B7VfAen+KW8HjUpIvtF+tl9rZ4Vbc0WzzI+GKrn5qm/Zi+A9h+zX8G9D8AWF8&#10;NWNgZZZ9R+z+QbmWR2dn2b329Qv3m+7UU178pv8A7d/UubSio/15H436p8avij8N/wBsLw18cfiL&#10;8P734f6jfX8cl3aNot3YQ3kCxrBdGJJ23O3lP/e+8y193S/FX9lz/goZ8QLvwJ4m8Lahp/jLT4pb&#10;fT77WPKsLuXazq0VtPBO3msjMziKTK8ltjYavcP2zv2RLD9r/wACaLoM+v8A/CMX+lX32231M2P2&#10;whWRkeLZ5qcN8hzu/gFfPnxA/wCCQnhXxz4Y0Nv+E7u9M8bWdpBZX2t22kL9k1FIgUSZ7PzdyT7B&#10;ErOsuG2bmUu7NVRa5eVrSP8AX4BLe6e58yftx/sP+Hf2MrPw9428D/Eq/tdRN9FHYaPqEiJqoZQz&#10;PdQXEGzhG8v/AJZrt3/fyVU/UXj7xv8AtffEv4NfBXxN8GB+/wBV8OLdeIJAmlIJrltux9t5yNy7&#10;m+T5fmrB+G3/AARc8JeHfEsN94z+IOp+LtKi2uNMsdOXTfNZXXKyy+bKxjZQylU2N82Q6kV+jGl6&#10;fa6Np1rYWVvHaWdtEsEMES7UjRcKqqo/hxV39zlv1Iv79+Xofml8Uv8AhosfsGfHH/hoYAaj5ulf&#10;2T/yDv8AV/bYvN/48vl+9s+/zXlH7Ln/AATW8MftL/srx+NbXxNq2jeOrqa6itBI0T6aGim2qHi8&#10;oS/OqkbhJ8u4NtbG0/p1+0z8FT+0P8EfEvw+GsDQBrAt1/tEW32kxeVcRS/6vem7PlbfvDrWf+yf&#10;+z0f2Xvg3YeAhr//AAkos7ief+0DafZd3muX2+XvfGM/3qiOsp3/AK2NL8sKcY92fmn/AME4dW8E&#10;/CH9pGT4d/EvwBp2j/EeCWSw0vxHeSzNNFd7s+Q0UjtCruvEUsSo38HzebXpP/Bb9f8AQvhCfWTV&#10;j+lpX0P+11/wTr0j9pzx1o/jPS/FUngLxRZxCK5v7fT/ALV9sCnMTYE0WyRP7+em3+7Tv2qP2ENY&#10;/aq8E/DnS9f+JaWGt+FYLiO71aPQBINTeVYl80xfaV8r/U5xub7/APDRK9SMXLeIo2hVk1tI8J/4&#10;KF/AbWND8J/D39orwButPE3hS0sRqs9uvztEgX7Pdcfe2N8jdfkZf4Uryr9gj4nf8Lj/AOCjWr+N&#10;Psf9nHXLK+vXtA28Rs0S71Df3d279K/WtPB1jc+CV8K6nDHqemSaf/Z11FMvyXERj8t1ZfRlzxXy&#10;H+y//wAE07X9mX46y/ELT/Hr6xp6xXVvbaLLpPktFHLwoafz23FF77Bu/wBmtYSUa0pS215fmZNc&#10;1BR+1p+B9wZHpRRxRU6FajqKKKRQUUUUAFJilooAKSlooAKKKKAEpaKKACkpaKACiiigBKKWigAp&#10;MClooASloooAKKKKACiiigAooooAKSlooAaKOK5b4k+PNN+GHgPX/FmsFl0vRbGW/udgy5SNC+1R&#10;/eOK/LXwxqP7Xv8AwUJ1DVPF/g7xmfhn4Js7mSDTYbfV7jS7f+DdEHtkaW5ZRtLPJ8u4vt28oI5r&#10;y5Ylcvu8zP1z6mhsY61+bn7Hnxe/aD+Ev7ScnwE+MCap40s2tnuLbXtkl89nHudku/tW3fJbSt8m&#10;+f7jbV+TYyV4JH+2r46+CX7evjG517xf4g1f4eWviq/0u90a91Ke6tLW0a5ZN8ULNtVogu5dq/w7&#10;f4quKUpqMepMk1GUux+zxIBAoBBYivz1/wCCsfxW8UeCfhz8M9U8D+MNX8OjUNSmD3WgalLa/aY/&#10;KRl3NE67l5riv+Cjfir4m3X7Tfwo8CfD74ga34QuPEmnQWyrYa1dWVq9xLdMiSy+Qee3zbWqNb2/&#10;vcv4XHZW5v7vN+Nj9PyOc0DBzX46/GP4Pftj/sm+Dn+Jmq/G281zT9JuYRNHa+KL6/EW99itJb3c&#10;axSpvZV2kNyw+XqV/S39l74uz/Hf4CeDfHN1EtvfarYh7qONdqeejtFLt/2d6Pt9sVoldOXYzl7s&#10;or+Y9dzwaCcivz2/b++J3jDwX+1L+ztpPh/xXrmhaVqmpRR6jY6bqMtvBeJ9tt12yorBX+VnX5vW&#10;v0FBqFrS9r6/gU9J8pIoxQQPWvkr9tT9tm2/ZssovCfh7TLzxF8U9asjNpGnQ27PHCruyJPIMfP8&#10;yvtiTczeXhtoIauQ/wCCTXxC8U/Er9n/AMS6p4s8R6x4p1GPxLPDFd6xfS3cqRC1tmCK0jNtXcz/&#10;ACj+9RD94pT/AJRz93l5vtH3AVyT9KUL0+lfmZonw+/aj/bL+IHjfXdT8feMPgH4a0mZoNB0pbK8&#10;0/7UjbtgKq8DvhVUvK+/5nwq7flX1j/gmV+0X42+M/gvxd4a8eXq61rPg29isU1jP7y5iYOo8xsf&#10;Oy+S37z7z7vn+b5ncXePyuKa5X+B9ukZFHUV5N+1B8YJPgJ8BPGfjuC2S6vNKst1rFKMq08jpFFu&#10;/wBne6bq/NKW8/aS8K/s6aT+1Ynx11XUZprwXU/hG7aVtPS3kne3/wBUX8hssV/deUoRW3K+5FrN&#10;ay8v8y+X3T9hiByaOMj+dfnn+2H+2v4v039jT4b+OfAm/wAO3/jrZDeajCvmHT/3T+dFFJ0Ry6Mq&#10;v97ajldrfMvmWvzfGj9if4v/AAanf456r8XbLxtcx2l3oOoTz3QeFpIi/kpJNLu3eZ8k67G3L/dZ&#10;lOyj7/I+9vmZSdoc/lf5H6tYHFL+NfJP7af7bVv+zbYxeE/D2mXniL4pa1ZGbSNPht2eOEO7Ik8m&#10;B8/zLJtiTczeXhtoIauS/wCCTXxC8U/Ez4AeI9U8W+JNW8Uaknia4t47vWb6W7mSIWtqwRXkZtq7&#10;nc7f9qph7/Nb7JU/3ai5faPuMCkyKGxtNfmX8cv2Svif8Dfhr4k8eeIP2y/H0WlaXE03kQre75HZ&#10;tsUS/wDEx+8zsq/jUuXLuUlzH6ZY6c9KMda/Ov8AYv8AHHxI+Dn7IHj/AON3xS8T634tt7qzF9oO&#10;n67qc91L5cQdE+aVm8pZ5XQfL/CitXmPgbwL+1p+0R8Iz8fPDnxc1pPEt9qPnaT4G065+x2M8EUq&#10;xb9rzJbKqlHPlSxt5iIdzMz1bjabj/Lb8SUrq/c/WPpS5GOa+TfiP8DfjD+0p8LPhxc3fxN1v4E+&#10;MtOtZf7esvD8jSrdXD7F5a2uo12gxM6/M2PNxXxH4m+Hnxq0v9q/Qfgp4S/aU8eeNtaKrda3ey6h&#10;e2dvpUf323j7XLvPlYb+H76L/F8rUff5Ab9znP2NyKAwJwK+Pf2/PGniW0vPgv8AD/wnr+p+HtZ8&#10;X+LoIZ7vR7yW3uPsUeBNzEwbZ+9Rm/3K85/a3+KfxL+Lf7Vnhf8AZy+HHjK5+HtrPZJf6z4g05nW&#10;7jOxpsbkZX2rGi4RWTc0uGbbWa974e9vwuGq+Ltf8bH6DMOT7im7dxI9q/P39kD4sfEr4UftW+Lf&#10;2cPiR4vuPiBbWlm1/o2v6mWa6k+VJtpZ2Z2VopWyrM+xotqttrzfRNX+N/8AwUD+LXxVu/B3xb1P&#10;4X+E/Bs7WOj2WizzxJeOzOsXmtDLGTv8ks0jb9m/5Uob1TW1rhbe/ofqWFIBK80bAoGO2a+Bf2Zf&#10;25PEOs/scfEnxh4zVNT8X/D7zLeSSVRF9uYp/ozTKv3G3nY23+7n71fO5n/aXT9nQftWn436x55v&#10;Ptn/AAh2Zf7P+y/aPsu7yt/kfe58ryvu/Nv3VUrReu2n47CjeUf73b0P2EHQc0o5r5l1D9trwp4M&#10;/ZR8J/GnxTBdQ2+uW0CR6bpsfnPLfMrb4EOdqgNHN8zsvyp/e+Wvl/8AYI/aW+JHx6/bd8dXXjC/&#10;1jS9LufD0t5beEpbqf7FYL51oIdsDYXf5Tf63au/ezfx0RhKVWUH9m4c3uKfc/TsCmggk07pmvgn&#10;9qKT9oj44ftNab8JfAF94l+GPw6trZJ9R8b6dYXEcM0vl+a226TZu25WJYkkXc+/eePlj7Sii7aN&#10;n3oSFxSghs1+cP7NHxI+K3wJ/bSvf2evHHj27+J2iX1q95aatqsjvdwP9n89W3SM7qNiMrRF2Xoy&#10;4+bd574a1X41/tv/ABv+LkcHxu1f4PWXgyVobTRtOmntVWLzZVXzUiliPy+V+8lfeyl/7u1Q73cb&#10;bWb+4m3xX8vxP1i4or4v/wCCZHx18bfG74Na5H411I69f+G9X/sqDXduftsSxIy73x+9dc/f+8ys&#10;hb5vmP2gDxWjXKTGXMGKWiikWJiloooAKKKKACkpaKACiiigBMUtFFABRRRQAUlLRQAlFLRQAmKW&#10;iigAooooATFGKWigAooooAKSlooAKKKKACiiigAooooAKKKKACiiigAooooAKKKKACiiigAooooA&#10;KKKKACiiigAooooAKKKKACiiigAopKWgAoopKAPAP27fDeoeKf2SPifYaYrvdnR3uAifeZYmWV1/&#10;75Rq8d/4JO/Ezw14k/Zb0XwnZajbDxL4dnuk1HTd6idVkuHlSbZ94oyyqu7+8hXtX23JGsiMrLuV&#10;uqtX57fG7/gjv4F+IPjK51zwT4sufh9BeyPLc6T/AGat/aI7bf8AUL5sTRJ9/KFmHz4XYqhazi3G&#10;Uv736Da5lHyPpJf2y/hfJ+0Kvwag1ma68WyLtWSyg+02n2nLb7VpIixWVFVmbcqooB3Nu+WvgP4H&#10;fBjS/wBoH9rf9rbwJq7+VBqf9pLDPj57eddUV4pV/wB11WvsH9kL/gnt4I/ZP1GTxAl/c+LvGzwN&#10;bnWruBYIbeNmy32e33N5ZZdiszO7fK20orsp2/gL+xqfgn+0T8S/ip/wl51r/hM5bmT+yP7N8j7H&#10;5t15/wDrfNbzNv3fuLVcq50/J/jsTKT5JW7r8D8lfjp8VvEg+Dvh74H+N7WaPxb8N9entY5XH3rN&#10;k2qnvsZflb+JHjr6i/4KZeHde8W/td/BTRPC2qf2H4lv9NtrXT9SFxJAbWd7tkSXzY/mXaxzuXpX&#10;0f8Atgf8E3NE/ak+Ill40sfFI8E6ylstvqDppX2xb/ZxE7fvY9rKvybvmyoQcba7j42/sZD4xftC&#10;/DL4or4u/sf/AIQs25/sr+zfP+2eVP5v+t81fLz937rU0+b2cp/zXf3WuOb5VJQ/l0++9j4+v/8A&#10;gmJ+0n8UrvTdM+J3xwt9X8LR3HnzLNrmp6s8LhGG+K3niRN/zbfvrwzf7tfXXif48/DH9hdPhX8J&#10;L2w1yLTtQgisNN1SJIGtYVWVInlupHlTad0u92Vf4s19SDha+fv2vP2RPCv7XHgyz0nWbm40fWtN&#10;d5NK1u2i817Vn4dWQ48yJtqFk3L9xfmWhtrYSUZP3j5N/wCCjd5Bfftrfs1aZbTpNfx6jayPbq3z&#10;Isl/CEP/AALY3/fNfpYVO8D2r4Z/Zb/4JX+Fv2e/iLa+Nde8V3HjrVtMYPpUf9nLYW9rJzmV082V&#10;pX5G07lC/wB1vl2/dYAz71UbQpRpro5P/wACJleU7+n4HmnxD+H3hp5PEvjOTRrSfxWvh2bTo9Vk&#10;i33EVsizMIomb7gLSvu243fLuztXHyV/wRdH/GNfij/sa7j/ANJLWvuvxHpf9uaBqWneZ5P2y2kg&#10;83G7buQru/WvDv2M/wBlaX9kn4Xaz4Oi8Ur4nlvtVk1NL59O+yiMvFFHs8vzX3AeVu+9/FUU2oup&#10;6L87lVPeUf8AF+h5P+2T+1d4jvPEx+AnwNt5Nb+KWrqYdQvbR1C6LAVy53/dWXb/ABZ/d/7xWvWv&#10;2MP2XbH9lX4QweHkuU1XxDfy/bNa1OMMFnuCMbEDciNFG1em7lsKWwPmTS/+CUPjfQPF2reKNG/a&#10;X1vQ/EWrSSy32o6TostrcXBkfe+9479Syl/mxXuvw1/Y/wDGvhb4T/E3wT4u+N+u/EZvGOnNp9tq&#10;Gt288n9lBopY3ZElupd+7zUO3cn3PelD3YSfX+tAl704x+z/AFqeyfH/AMIeFfH3wd8V6B411OHR&#10;PC1/ZPFfalc3CQJaJxtlMj/Ku1trDdxX5T/GP9nj4pfDn9j7XhN8d/DXi/4D6Vc+foVr4fb7S+pz&#10;teiNVZgg2rueWVkWeVUeL7rffX9GvgN+yZpXwg/ZquPg7rmrL4z0a6F3Fd3JtPsfnQzsxddnmuV2&#10;7j826vnPQ/8AgkdZwahb6JrPxh8Ta18LbTUWv4PBPltCgbLBd0olMe4g7WkSBGYbtuzPA4e9K3l/&#10;X+RcZ+6ubz/r5nhnxZ+IeufDb/gnd8BfhzFYaen/AAnK3Xn3Wq2UV0La2+0l1ZElUqrsLpHWX7yh&#10;flKt8wn+M3wN07/gmV8WfhD438C6rJ4lbVZprXU7TxHbWszsE8rzWtXEW6DesjLuX51zjcysy1+g&#10;v7Qn7JXgX9or4Uaf4C1WCXR7TR0U6NeaYoSTTnRdi7AwKum35WQ9R/dYKy+D/DH/AIJewaH8RPDf&#10;ij4mfFfXPipbeGFi/sXSL+Bore38pt0at5k8uYl2/wCqXavy85X5a2Uv33O/5r/LsY2/dxXl+Pc+&#10;o/iF8P8Aw3MfEPjd9EtJfFf/AAj0+nJq8se+4itlWZvJXrsG6Vt23G7jdnauPkz/AIIuj/jGrxT6&#10;f8JXcf8ApJa191+I9K/tzw/qWneZ5JvLaSDzAu7buUru/WvD/wBjH9lf/hkb4aar4S/4Sf8A4Sr7&#10;fqr6qLv+z/sezfFFHs2ebJn/AFWd27+KsqTUZ1P7yX5lz96Mb9/0PoEMCR6Gvzj/AOCletXnxm+O&#10;vwZ/Z606Yx2msX0Wq6qyN/AzvEp/4BEtw34rX0b+zp+x8PgH8Zfip49Pi0a7/wAJxevd/wBnnTvs&#10;/wBi3XEsu3zfNbzP9bt+6v3ag1f9jhdb/bO0v4+XPi3emm2n2SDw6dN+6fs7w7vtHnesrtjy/wD4&#10;qojFOUG/V/19wSvGM4r5FD/goB4TitP2E/Huh6JaR2tnp2m2fkW0YwsUEFzA21fZUT9K/PbwN+yR&#10;ZeJP2El+Pp+IPiCDxv4binuNGjhu1+zabFa3bbIE/wCWkb7t8qsrptaVfk7t+z2t6HYeJdF1HSNU&#10;tYr7Tr+B7W6tZlyksTrtdG9mU18BX3/BJG3a8vtD0f40+KdI+FV7epe3XgtYSyyfc3Zk80RM/wAg&#10;2ytAxXan3ttUnaUl36+ZWns4x7HtX7L37Rd94h/YU0v4p+MpHur/AEnSL64vrmTG+6+yPKm//ecR&#10;D/gWa8f/AOCT3gq88S6J8QPjd4jC3Pibxlq80SXTjLrAr75dv+y0rdP+mK19N+OP2bNK1n9mbUfg&#10;z4XvT4R0ifS10u2uhAbowRbgWZl3JvZvm3fMPvE1o/sx/A+P9nD4LeHvh/Dqg1waSs5bUBbfZ/Pe&#10;SZ5S3l732/fxjcelbNxdSpP/AMB/UwafsoR8/wDhj578Thfir/wVK8L6cXE2n/DnwrLqUiE7lW6u&#10;PkH+622WFv8AgFeaeSdC/wCC0by3jLbpqukhrTcf9Z/xKtn/AKFE/wCVfXHwn/Zs/wCFcfHP4o/E&#10;u88Rf27qXjWW3Mdv9h8j+zoIlZUh3ea3m8bPm2r9z3rlP2q/2I9K/aU1rQvFOneKNS+H/wAQNC2r&#10;YeJNKTc6x792xlV0bcvzFHV12lz97pWEP3bpy9b/ADv+Rq/elUT8rfK3+R88NjXf+CzTfYUDf2To&#10;3+msvvpv/wBuiWq//BHdP7D/AOF26LfOkOpWGq2ong3fcKi4Rj9NykV9Hfsn/sTaT+zVquv+JtS8&#10;T6j8QPiBroKX/iTVU2u0W/cURWd2yx2F2Z23FF+70rzv41/8E0ovHXxI8QeM/h18UNa+FVx4njlT&#10;X7HTYHlt9Q8zG/OyeIhXO5nRtyszfw1Ub01yx/l/G9xyftOaXmv/ACVWPi/4NaPP4m/Yw/a91jT7&#10;cHTrvUtPmgC/3Ybvz3H/AAFGU19FW+uafH/wRiafzopI/wCx2s/vdJW1LZt/3txFfXfwc/Zd8DfB&#10;H4Ky/DDT7FtQ0G/jmXVWvvml1FpV2SNLtwOVwmF+6qr6Zr5b/wCHSNmdU/sU/GbxR/wqb+0ft/8A&#10;wg3lNs8zbj/W+b5W/P8Ay08jdt4/2qJx5k6a2aj/AOS6DT95Vftc0nb1/wCGPWP2JPhTofiz9jP4&#10;NWni/QLTW100vrNnBqCCSOKVpbjypdn3Wwk3y7s9Q33lU14t+zWcf8FcPjm3ros3/odhX6GeHfD+&#10;m+E/D+m6JpNpFZaVp1vHa2ltEMJFEi7UVfooxXgHw1/Y8Hw7/a38c/G3/hLBfjxRZvaf2ENN8v7L&#10;ue3bd5/mtv8A+Pf+4v3q15m67n01/ExStR5PtaHlH7Wf7VP7S3wm+MN34e+F/wAHz4y8KRWkMseq&#10;/wDCM6nf75GX5182CVU+Wui8Z/tz6h8Hv2aPCHiXx94cNt8YfEsMi2PgiCzuLaZ7nzWRS0UpaWKP&#10;7vDfM27avt9lEHHXmvhn9pP/AIJy+Jf2gPjxN8TofjRdeFru3W3TSbez0N3k0xYlG3yp1u0YNv3y&#10;blVfmeudN29m1/28b9blj9h79lTxj4b8W6/8cvjLci8+KHidD5dkwGdNhbG7dt+VZGVUUIn+qRdv&#10;8TKvy58EvgbpX/BTT4mfFvx5441CTwl9gmitdMs/DdpbQOu8y7HunMW6faqqGZvnbpuRVVR9i/AX&#10;9jT4n/CL4n6V4o8SftI+LfiHpFoJVl8P6qt0IJ98TIu7feSr8jMH+71WuH+JX/BMKDU/iDr/AIq+&#10;GXxV134Uf8JEkw1fTdPt2mhmMjbnRPKngZYmJLeU29fTauFFSi+bT+Xlj/dIV+WX8118xn/BJn4v&#10;at43+FvijwNqEOl+X4KvooLS60y0itUnglD/AHljRVZt0Tt5n3n35b5vmP3weBXin7LX7L3hb9lX&#10;4dN4W8NvcXs1zKLrUNVvdomvZ9oXcdv3EGMKg+6P7zFmb2putbzfMyYofRSDpS1mWFFJmloAKKKK&#10;ACiiigAopKM0ALRSZpaACiiigAooooAKKKKACiiigAooooAKKKKACiiigAooooAKKKKACiiigAoo&#10;ooAKKKKACiiigAooooAKKKKACiikPSgDk/HHxD8K/Dixh1HxZ4l0fwxp8svkR3Ws30VpFJLgtsVp&#10;GVS3ysce1cxpf7THwh1zU7XTdN+KvgrUdQu5Ut7W0s/EVnLLNKzbUREWTczMxA2ivEP+CiureFtB&#10;0H4O6l44S1m8H23j2zk1VL20N1Cbf7Pcb98O1/MXH8Oxq8Q+Lvxj/Yo+IPwz8TeG/AXgzQvEnjXV&#10;LJ7TRtN8KeCZbPU5rxvliMEv2VNhVtrH5vuq3yv9xoi7py/roPls4r+t2fpbwwBzTg3zkV8s/so/&#10;FDx7c+KtX+F3jeGz+2+DvC/h+SS4Uu13LdT2ubjz5SxRtrp/Co+rVpfDj9pLxDrnwz+Lviq88Ly+&#10;INQ8HeKNV0XT9F8NWkrXF+luyLCuzdK3msW+Zl+XHzbauXut/wBdbEJSaXy/FXPpUUHtXw74p/aj&#10;+PPwS8QeC9R+KWm/Cq38OeJNSgtm8NaNql0niK0t522+btmOybyGZPN8pWyf7q/Mv3EDkU7aXHfW&#10;xkeIvEOleEtGu9X1rUrTSNLs0825vtQuFgggX+8zthV/Gr9vcRXcCTQSLLDIu5JEbcrCvA/2/Of2&#10;OfisP+oT/wC1UqL4FfGTW/FPxd8X/Dy6t7BdF8LaBoV1Z3MUbC4ka6ty8vmtu2Hlfl2otQleUl6f&#10;r/kOXuxjL+un+Z9D4xijGSTXyHP+1R8QJ/gN8Y/HenaNoV3qXgHxdf6YliIJ9lxpdrLF5rN+9/1/&#10;lM77/u/L9yvQvjJ+0Df+H9N+FUPgVbHU9W+IOtWdpYG+R5YlsWTz7i52K6k7YsfxfxLQnez72/HY&#10;Uvdv8/w3PfMZxSZzmvkf9on9rvWvCHxRl+HHgXWvhx4b13TbGLUtV1n4o60bGwUS58q1gjRlkllZ&#10;fnLD5EUYb5nWud/4bs1eX9nT4teIrePwjqXxE+HZtVun0K+bUtCv1ndRFcQSxureW4835GbcjJ81&#10;K6s2VyyvGJ9t4NAFfGukftJ/HLwv42+GV38SvBvhDSfAfxCvotLsLbRL2eXVdJup499uLp5f3T52&#10;vkRr+OV2t6D8YviX8aLrx9qHhT4UeFvD9haaNYx3+p+L/iCLyLSpN+7/AEe18lf3jquHd921futz&#10;VS90mL5j23xT4s0fwToVzrWv6tY6JpFqV8+/1O4W3t4dzBF3yMdq5ZlXk962UYOMg8V+bfxj/aL1&#10;T4/fsC/HC28Qx+H38ReGNVs9Lur/AMJ332rS9RT7davFcWz/ADfKy/wlmPy87c7V/RjT2/0W2/3B&#10;/KrcbQ53/WiY/wCX5/gUvDvivRvFlveT6JrFhq0VrdSWM0thdLOsU8Z+eJip+V1/iTqK2iQQB618&#10;t/8ABP8AOPBXxQH/AFUjXz/5HWvRPj58RvHHgrTtC0r4d+EP+Eo8Wa7d/Yree+SVdK0tQu5rq8lj&#10;U7Yl4+XKs/RelZ3sk+9vxJWrku1/wPXipbnPTNAQjJ9cV8mfBr9pb4jH9oqf4QfFJvh3qOtTaVJq&#10;EF78PL+eVbKWJvntryKdjIjsjo6/d/4FvOzz/Q/2t/2ivGvwm8UfEHw54N8BJoHg671NdWfVJryO&#10;41GK1dmZLOJHbYyxIdzyt8zt8qfL80vlT/H9AjFy0+X6n3sVoAx1r4m1z9rT4x6V4W8NfGBvA3hu&#10;x+CGrXdgsmnXlzcN4khtrl0jS6JT9wqFnRlT5m2sv3cnbJ8Q/wBoT9oO10DxH4/0jw78PPAPw90q&#10;ae3tbX4nXN5Y6vqPlOyrIgPlRQ+fjbEkp699rVbVt/6/q4LXb+v6sfauQTVC91O00yJJLm5igSSV&#10;IFaSRV3SswRV/wB5mO3FfJPjv9sjxZP4D+BWu+AvDGmz6l8TWktV03WJJWS0umg/dfvU25iSXl22&#10;ZeNH27WIrzz9rY/HkXX7OJ1M/DpvE3/CXxbfsi6gLP8AtT/SPs/3vn+zeT9/+Pf935aVvfs+9hcy&#10;tfyufd0HivRbrxHdeHoNWsJdctYEuZ9NS6RrqKJjhZHiHzKrf3iK2+or4Z+M37Rnin4OeJ/iteRe&#10;FfBr+L/DfgbR9Tm1SOwl8y5uJbrypYXl81ZHtky7RodrL71t6R+0n8cvDHjX4Z3fxJ8G+ENJ8B/E&#10;K+i0uxttEvZ5dV0m6nj324unl/dPna+RGv45XazXvaf1u1+gOXL739bJ/qfZgxRxXyL+0T+13rPh&#10;D4oy/DfwLrXw48Oa7ptjFqWq6z8UdaNjYKJc+VawRoyySysvzlh8iKMN8zrXb/sp/tKt8d7DxRpG&#10;ryaBL4t8K3MVrqV34T1Fb/SL1JULQ3VrKM/I+1/kb5k2YaiPvLmiVL3fiPoOg9KZn5a+QvF/7QPx&#10;y1/9pbxz8Jfhf4b8EzDQtPsNSXXPFEl1FDAsqbnSVIGZpWdm+TYE27W3bqnm97lDpc+rNR1G20fT&#10;7i+vp4rS0to2lnuJ5NkcSj5mZmbhVGKzPBnj/wAM/EbS31Twr4i0nxLpiyeQ17o99FdwrIByu+Nm&#10;Xd8y8f8A1q+UtT8feMP2pv2VNSmn8KhPFPhrxTDZeKPDWmyCVL7+z72F7yG3R2+dXRCVic/N9z5u&#10;N3pPwmstR8UftG+PPiBpmkatofg2/wBF07Sx/bGmT6ZNqN9A0zNMLa4RJQqRypFvdF3dF3bchr4v&#10;67Xv89hP+vvtb5bn0P6/hXEaJ8aPAPibxJP4c0fxz4a1bxDA8qS6RZaxbz3cTRnEgaJX3qV/i4+W&#10;o/jT4B1H4nfCvxP4S0vX5fCt5rFm1mmsQQec9srcMVTemcpuX7y/er5B/ao/Z5+F/wANfBvwx8G/&#10;Dbwtpeh/F661uwi8L32kWoj1FzA6tcXU8q/PJGkQdmaVm5PrRH3p8r8v6+Q3pHm9T7S8b/EPwr8N&#10;9Oh1HxX4k0jwxYSy+RHdazfRWkTyYLbQ0jKpbCsfwrT0HXtM8UaLaarpGo2mqaXdx+bbXtlOs0Ey&#10;H+JHU7WX3FfJVl4G0P8AaC/bj+KUPjzSbDxVpHw+0fSdN0bSdWt1uLSNr2JriefyHyjSZXZvx02/&#10;3Rjx74h+JL79mXwp+2B4L8DyyaNoulR6RqWh21q+xNMOp7IrvyP+eXzPuRV+7/DtqbSt/elt/Xnu&#10;Wo3ny+n4/wDDn3ronxg8CeJ/FN34Z0Xxv4e1XxJa+aLnRrLVYJbyDy22yb4Vfeu1uGyK7ftXwR+0&#10;3+zL4D+AH7KVr4y8CeG9O8PeNvADafqlj4jsIFivZ5UmiSXz51+aVXV3yr7lr7q06+F9YQXKrtE0&#10;aS7fTcM1o4236GSlfll3MnxP428P+C47KTxDrum6FHf3C2dq+pXccCzzv92JN7Dc7dlXnrXQgfN1&#10;r4a/aL+Hjftm/tA+Ivh9b3UsOjfDjw1LcfaIpWTZr98n+iZ9fKiTf/wOvoL9k74wT/Gr4G+HvEGp&#10;IYvEUCvpmt27DDwX8DeVOp9Msu7/AIEKS96PMv6X9fmipe7Ll/rv/Xoz2bjjmuA8X/HT4bfD3Wf7&#10;L8U/ELwt4Z1Xy1l+w6xrVtaThG+62yR1bHWuT/bC+KGo/Bv9m3x94t0ibyNWstP8uynC5MU0rrAj&#10;/wDAWkDfhXNfC79h34Q+D/A9nY614I0PxjrtxGJ9V17xHYpqN5fXbJ++mMk6s672y21dv86dpFfD&#10;bzPomKZZ1WWNg8bjcGU9amK4Oa+SbXwT46/ZE8JR+A/hPY3fj8eJNfl/4Rq21qKf+zPCNqyb3F5d&#10;Kzu8CNyq/I7bm++/3j4M/tLfEdv2i5vg98Um+Hmo61PpT6hBe/Dy/nlWylib57a8inYyI7I6Ov3f&#10;+BbjsS5ZPlj/AF1M7OMeaX9dD6034J+lAfJx7V8lfszfHf40/tA61HrM2keDtI+Hem6lfaTqczJd&#10;DU7ueCSXY9qu941i2m3RvNOdyy7f4ceXeG/2wP2kPF3wf1r4raX4I8Af8If4YuLsanDcXV6l5qlv&#10;BMfNazVXZItseVJlZ8sjMq/wVndXtfz+Rpyvm5fl8z9B2GRSgZrwr4i/G7xhcfD7wPd/C3wc/iTx&#10;D40WGSxk1NJRpukxSweaLi/li3bUXcvyK25+Qhrz34M/tL/Edv2ip/g98Um+Hmo61PpT6hb3vw7v&#10;55VspYm+e2vIp28xHZXR1+7/AMC3fJajeTX9aEcytzH0zrvjDQfClxpkWta3p+jzapcLZ2MN9dxw&#10;PeTt92GIM2Xf/ZXml1Txbo2g6lpWnalq9jp99qszW+n2t3cpFLeSKu5kiVv9YwXLfLXyx4a+Ksvx&#10;P/Zduv2gNd8OaNcePvBln4hm0XAn+xW7RPNHv8oy/eZbdAzbt33trKGrkv2h/iL4i1ofsj+NdN8P&#10;x+IPFep3bX8OjWcv2eOS6n00fLuff5cSs/zM27aq0rfmvxKen4/gfedJ+NfLvw6+Ofxc8J/GbQfh&#10;r8bPD/haG58T209xoHiDwTJdGykmgXfNaypcfP5mz593C/73zbOL+If7Qf7QdroHiTx/pHhz4eeA&#10;fh7pU09va2nxPub2w1fUfKdlWRAfKih8/G2JJT177Wqm1EUVzH2tgUEA1578DvifD8afhN4T8cwW&#10;R05Nd0+K9NkZfN8hm+8m7C7trZG7aM1498Rfjl8WPFfxr1r4bfBHRPCs134VtILnxBrvjWS5Wyil&#10;uF3Q2sSW/wA7SbPn3/d/h+XHzKSlGVgi+Zcx9DaV4s0bxBf6rY6Zq1jqF7pcot9QtrW5SSS0kK7g&#10;kqrnY2052tW1tz+VfBX7OvxmuPh3bftVfEXx74fk8PXela3BdajosVwk7JOlqieVHL91977drf7a&#10;102r/Hb9qTwV4Ub4oeJ/h34Dn+H8Ebale+F9Lvbz/hIbKw5fc0rfuGeJNrPtX5trfKmflHv8l+Ir&#10;fm/wPtLbRtr4x8RftcePviX8Y38BfBK6+G9o0Gl2Opw3HxDvblJdbS8t/tSfYILfDuscWd/3uv8A&#10;Dt+b6V+E+v8Ai3xJ4D02+8deG4/CXiwq0V7ptveR3MO9W2mWJ1Zvkf7yq3zLu2tzzVuMkO5f8bfE&#10;Twr8N7CLUPFniXR/DGnyyeRHdazfRWkUkuC2wNIyqW+Vj+FYHhn9oT4X+M9dt9G8O/Enwjr2r3W7&#10;yNO03Xba4uJNqlm2Ro5ZvlVm6ds9K8g/bg0TTvEt78CtM1axttU0q7+IthDc2V7As0U6Nb3Pysjf&#10;Ky10PxQ/Yh+DfxB8Galoln8PvDfhS/njJtNa0DSYLG7s7hf9VKkkSq3ysAdv3WrNStGU3/Wif6lS&#10;+Ll8v8/8j6FAyKF+8xr4M+CH7THx6+Mfwj8IR+AvD2gjUNP0UTa945+IqXkGmXksU0sDxQGBf3kv&#10;7rzXfdtX5hWno37cnim7/Zh+LfjGSz8JX/jv4f3y2TXehXbX2hamGeIJcQOrhtjI7fLv3fL2OVWp&#10;pR5vL/hiUpSaifcJ+tZx1G0/tKKwa5iW9kjeZbfevmPGpVWbb/dy6c/7S18jaT+0l8cvDHjT4Z3n&#10;xK8G+ENJ8B/EG+i0uwt9EvZ5dV0q6nj324unl/dPna+RGv45Xa3Paa3xWH/BTHxCbT/hD/7O/wCE&#10;ZtftHmfbPN/sX7Y+3b/D9s3b/wDpltp8vvxj6/ghSl7nN6fi7H3UVBJ/ClKgivin4hftCftBW2ge&#10;IvH2j+Hfh54D+HulTz29ta/E25vLHV9R8p2CyID5cUPn42xJKfx2tV34lftu6rD8LPg7rXhTT/DP&#10;h3WviTDLcRal471FoNF0jyoleVLiZNrMWzsT7u4/980oq6v/AFqaJXlyrz/Dc+xwoUk59K57VfG/&#10;h3w9PcQ6nr2mabPbWT6lcRXl5HE0Nqh+adwzfLGvd/ujnmvPfgf4l+MV3cazpfxc8NeHLO5tjFLY&#10;a/4Ru3k06/Rs70EU7efG6YHzMNrbvl+783hHxL2+OdI/a68bsN9vpnhuXwXp0pj2sq21k9xdbf8A&#10;tvdFf+2VRNqKv5N/187EwXtJcq7pf18j6GP7V3wSJH/F4/APH/U0WP8A8drq7r4j+E9O0jRdVu/F&#10;Oiw6drksUOlXkuoxJBfvL80SwOW2ys45Xbnd2r4H+HH7Qf7CemfDnwvZa/pXgaTXbfSraLUGuPAM&#10;s0rXCxIJdz/Yjubdu+bd3rzq5+ET+PPgR4M8M3Wma54L+HvjD4yb/C+nagQt7Y6ZPazeU6K33E3b&#10;3Rf/AEPfvbRrWy/rVIS1jd/1o2fq5fahb6baT3l3PHbW0EbSSSyttWNV5Zmb0qvomuad4m0m01XS&#10;L+31XTbyNZra9spllimjb7ro6/Ky4r5Z+GPxe17xJ8FPij8N/iA+z4n+BdIurDVS4/5Clt5LfZ9Q&#10;j/vLKn3v9rP3dwFeqfsccfsq/CT0Hhmx/wDRK0v5reX43/yFf4b+f4W/zPaaKKKZQUUUUAFFFFAB&#10;RRRQAUUUUAFFFFABRRRQAUUUUAFFFFABRRRQAUUUUAFFFFABRRSZoAWikzS0AfOX7WHhjVvEfiD4&#10;INpOl32prp/xAsb69ayt3lW1t0huA8su3hFBdPmbjmmfte/BPWPGeh2Hjz4ds2nfFvwf/pmi3sGV&#10;e+jX5pbCX/npFKu75Om72Zs/RpAI5FKQCRWdtLLvf8v8g15uZ9rfn/mfBHg74r+M/B3x0vPiddfA&#10;/wCIF/YfEfw9pdu9hpOkM11pep2rPDLBdLO0XlR/NuWVtqsm1v7+3N8BeAPjJc/sdfH2wsNB1Twz&#10;8R9a8YalqEGnozQSyRSS27TLbTsq71aLzkSVeG/hr9B8BSOOtLjOauWsXH+t7iTtJS9PwVj8jPGf&#10;gHQpfAWnWXwe/ZD8e+GL6y1bT9U1rXfE+jTm9hSKWIeVZGR5Z5QzFt6xbdqru2nOU/WydXmtnSOQ&#10;xSMvyvt+7VjPtS9RVSfNHlJStLmPzu8cfEH42fFH4F6v8A/Ffwp8X6n8UdVl/sm88Z/2bFF4ckg8&#10;/wA37Z9qj2xj9yPuKv3ht+98td9rF14l/Zq/aj1/XLT4Y+LvH/hrxj4f0ywtLzwjZLc/Zbyz3Q7L&#10;gOyrBGyur+Yzbf8Aew+z7PZAe9OGQcUvMq/2f63v+iPk79hnwf4mh+HHxRtPiB4YudB1DW/G2sXV&#10;zpl7G+yWOfZu8t2VfNiPzKsq/KwziuF/Y/8AhL49sfjG9l470W9tNA+Eum3Hhjwpf30D7dTSe5kY&#10;XkTsoU7baK3i+T+9/wABH3VgLjFAGD0oj7suZdrfhb/P7xS96Mo+d/xufB/xw+GSfC/9qHxR8SPE&#10;3wSk+OPgPxnYWdu66ZoEGsalo19bReWuyCT/AJZSovzP/eCDI+VWyPGngPxJ4x/ZE+OFzoHwH074&#10;Z23iAW0Xh3wzoXh9bfXr21imT97fxQfx/M7JFt3J8/3/ALzfoPu2g/hRu6fjU8nu8pfN7/P/AFof&#10;Lv7UPhHXNft/2fk0vSNR1I6b480m9vRaW7zfY4Eil3yy7V+REyPmavEf2jPAdjP+094h174ufBf4&#10;hfGXwjLZ2B8H/wDCIWs97b6aI4x9qimgimi2s8vzfvC24D7uK/RAgHt0pV2jmk173N5t/ekv0FH3&#10;Vbyt+Nz8qX+G3j/Uv2b/ANqbS/8AhTGpeBb/AFzVNH1HSPCelaW8sRgaaH5bfyItkrIibn8r7rbt&#10;6pX6lWcbLb24b7wTn8qukDmjAzWrnePL/WyX6B2+f4n5+/AL48av+zxF8Q/D2sfA34v+IZL3xrrG&#10;qQXvh3wi9xaywSz/ACMrs6bvu1pftQ6hq3x/8J/DDxNf/Cb4k6l8KbfUr5fFngJbGSz1y4baq2kr&#10;WscoeSJZdz/K4/vGvvBcYFBAArHl0in0t+AlpKUo9b/ifnB+z94Sez/a2+Hmr+Dv2efEXwl+Glvp&#10;Go6Vb6hq2lvFfXUvlK7SX/33i+b5I2ndt/8AC38KekfB7wJ4m0v9g/4p+H7zw7q1rrt7F4n+y6VP&#10;ZSrdTmV7jytkRXc+/cu3+9ur7WwCR7UBVxinNcyt5Nfe7ji7O/mn9ysfFPxW8B+KdU/4Jw+DPC9h&#10;4f1OfxPb6N4ahl0lLCV7uF4prQyh4Nu4bArb+Pl2t6V87aB8N5NGttftfGf7MHjj4l/tE30t5by+&#10;K9YtWuvDl5LKzeVcfaJZPsyIkRTb+6+UoF3L/D+r4xjijpTk+aTfe/42CPuRS7W/A/Pj4Y+BfGL+&#10;Bf2Mornwhr+nXHh7UL9NZhutMnjbT1WCWJWnDL+6VuNrPj7wxXsn7cOma8ln8JfFmi+F9b8Xx+Ev&#10;Gtpq9/pvh2z+1XrWyxTK7RRD7/3l/PqvWvqQhcikwM1UnzO/nf8AL/IhJRVvK35/5n5y/tNeCvF/&#10;xD1n4465o/gnxNJb+IPh5oQsIJNIn82WYXqSvb7Av+vRfvxLllr3f9p7whrmvwfs+ppWj6jqR03x&#10;9pV9fLaW7zfY7dIpd80u1fkRMj5mr6iYButLgZqdklHvf8blvXfz/FJfofB/xx+GMfwu/ai8U/Ej&#10;xP8ABCT45+A/GdhZ27LpmgQazqWjX9tF5abIJP8AllKi/M394Jz91W9O/Z3ubvwl4N+IvjofAuy+&#10;GOgS/wCkaL4Y8O6DFa+ItRtYInbddRRMFM7szeVD8pTey/NkO31GelZmt6Nb69o97p14ryW13C8E&#10;yJK0bOjLtYbl+ZeO60XlGFoj0k7yMn4f+NrX4k+BfD/iuxtri1sNbsIdRtob1VWZIpUV0VwrMu7D&#10;Do1eLfCvwtrGl/tnfHLXbvSb+10XUtK0GGz1Oe2dLe5eOKUSJFKflcrn5gv3a+gNG0ex0LSbHTNN&#10;torLTrOFYLa2gXakUartRVX+6FGK0h1qpJc10TG6haR81fsY+Fdb8Lad8WxrGkX+jtffETWb22S/&#10;tXgM8DvHsmTd99G52svyntX0iFO6pOPSjioavFR7W/APtSl3PN/2gfiFrfwt+EfiHxJ4b8NX/jHx&#10;FZwgadoumWct1LcTs4RPkiG7Ypbc+P4Favjv4CfGgfD7U7nxV4r+Bvx58WfFXXY0j1fxXe+BvljT&#10;g/ZbVfO/0e1Rv4FxuPzN0UL+huRQcVS0lzBL3o8p8f8AxEvfFP7N37S/iT4k6f4C8RfEDwX460uy&#10;s9Ut/B1l9s1Kw1GzV1iZrfcu+JomI37vlI7fLu5bSv2ffF37RPw6/aF8UeJdEm8Gax8UYrWLQtE1&#10;ni4sbawT/QmuV/5ZO8vzMn8P+1X3OQMUuAT0pW93lK5pc1/T8D4B+IvxB+KH7U/wz0/4JT/Bvxr4&#10;Q8QalPa2vizxDrNgLfRbWCCZGuJbW6V8T7njG1U+8rHbur7b8R6qnhHwnqGoR2V3fpp9o8qWWnQN&#10;NPN5a5EcUSDczNjaFWujGF96acFfanJcyce5KSjy9onwt8Ef+Cf3gT4q/D6Dx18cfB1xq/xN8V3E&#10;2uaqbi/vrN7QzuXS28pJU2bEKrsZdy/Mvauq+APwiuf2Vv2mPE/gjwt4c1OP4P8Ai/TodX0ueKOe&#10;5tdJ1GAeVPbyTtuK+ag3qZG+bCKtfYAUKppAARgU1JxdlsTL31rucJ8dPhdbfGv4QeLPA91KLVNb&#10;0+W1judu4QS9Ypf+AuEb/gNfO3hv9rL4jfCjQYfCvxK+AvxJ13xdpMS2r6t4F0katpWqBF2rcpOH&#10;Qx+afm8rbuTjPXYv2RRQWfmh8X/hz8avF9joXi34y+EvE3jPwBrHiK7vtc+FPhC7a6udMtfs8cWn&#10;ophZXm2sjSuqMq7vm+Vner37P3hJ7P8Aa5+Her+Dv2efEXwl+Glto+paVb6hq2lPFfXUvlK7SX+N&#10;7xfN8kbTu2/+Fv4U/R/gEmggcmlH3X/Xawn70bP+tbnzb+wn4Y1nwj8Dbmw1vSb7Rr9vEOrT/Zb+&#10;1eCTy3vJWRtjc7WXGDXmPwl+H/ijTP8AgnN468M3nhzVrbxJc6f4ijg0eaxlS6leWW5MQSLbubfu&#10;Qr/e3V9wACk2gCs+T3eXysaKpyu/nzfn/mfAXx5+HniHUvgh+zla+IPAni3xx8N9J0yFPGfgzw3H&#10;Kmpyy/YoUtd0CskreVLvLLvXbj5vbn/2f/CUlr+1v8O9W8Hfs8eIvhL8NLfSNS0mHUNX0p4r66l8&#10;pXaS/wAbniw3yRNO7b/4W/hT9GyeOnWkZ9r4+tbRbUpT/mv+Ji/gjDt+mp+b9ve/EvwB+zf8VfgF&#10;afBnxlqXiBBrf2DXrWy36NcWM8jyiVbjezSzlZW2wIjuzbV+X5tvcfEfQPiF4c8Jfsi6r4X8Dar4&#10;k1jwzEj6npKwPE8Cf2YiSxSs67YG++i+Zt+fatfdnbpSYwKlKy5fT8Cn7zv6/ifHXhzUvFv7VP7R&#10;nw+8Zn4e+Kvh14J+H0N/P5njWwFje6jqFzD5SpFAHZvKRfn8zdtY5SvmXQPhvJo1rr9p40/Ze8cf&#10;E39oq+lvLaXxXrFq114cvJZWbyrj7RLJ9mREiKbf3XylNu5f4f1gzmjipa6F3ex4D+w1pmqaH+yp&#10;8PNM1rSL/QdXstPa1udP1K1kt542SV1+ZJFVhnhv+BV5v4i1LxX+yz+0T8QvF8fw38WfETwP8Qks&#10;Loz+DbMX99p1/bxGJo5ICyt5TqN+/dtXhRX2NgUcAcVpN80+cyilGHIfn14e+DHxC+Pfw7/ao0jx&#10;N4WuPBGueLtVtbnS7a/VhE3lQRNbp5o+WX/VRK7puXdvra8b/tAfFP4tfCjWfhXa/s/+PNH+JOt2&#10;FxoN5f6naLF4dtmdHinuE1HdtkQJudcLhyQqs2V3fcxYBsY9zS53kj2rO0bW6afhoXFta9dX958A&#10;fGf4deC/DVt4W8C/E/8AZm8W/FHSvDei2Gm6F4w8B2kl7cXqQQbJUuvIaCW3VWPyRM8ivuZhgrXt&#10;v7B/gLxp8OvgidN8YDWLa2fU55fD2leIblbjUNM0jai2tvOy/Krqifc/g3bfl+4v0rkY4pRitOZ+&#10;8+5FvhXY+XP23pdXsLL4R+INL8J+I/F8fh3xzZarfad4Y017+7+zxwz7mWNeOrKPmK/e61geJP2v&#10;PHnxE0O88O/Db4B/FLS/GOoRNDYaj410JdJ0yyLL/r5Z2lbOz72zHzY219fnAFKGz+FZW0cZbf1/&#10;kac2t1/X9XPyvv8A9myw+Cvji00L4t/B/wAf/HLwppWj2EfhW58G2s97aWcypv1ASwRSx7fNumd/&#10;3u7cuPlqbSPhx48vf2dv2rNMb4Nal4BvteutOvtI8KaVpjvEYXKHyrbyotkrIqfOsX3WdtypX6kg&#10;7qOrHPSr3un/AFrcSdnGXa34aHy7+1F4Q1zX4P2fV0vSNR1I6b470m9vltbd5vsdukUu+WXavyom&#10;R8zVn+Jn134f/t6WniNvBviTW/D3inwra+H01vRtNe6tdPulvHfddMrfuotjKd3v7MR9aFQe1GBn&#10;3o+1zebf3qxFtLeSX3O5+UGgfDiTRrTX7Txn+y/44+Jv7RN9LeW0nivWLVrrw5dyys3lT/aJZPsy&#10;IkRTb+6+Upt3L/D7HoGlz6d+xN8J/Dvj/wDZ/wBe+I/h2G0ltdd0m3tG/tvSJFdoopYLJ1SVmfd9&#10;+ORHRHLfMtffijHHpS4Aofw8vp+Bo37/ADev4nwP+x/4I1D4efEXx94v8B/D3x/8O/gwmhuYfA/i&#10;0Sfa7zWFEbNLbWrPLKv7qILvZm3vJtX7u1PRrD4Z69on/BPvxRot1p1/eeNte8NanqeoWCQO13Jq&#10;N8ks8sXlL82/fMU2j+7X1aSWPHpSrhyMfWipepFryt/X9dEKEuWafz/r+up4YnwP0n4w/st+GfAv&#10;i6wmtd+gWKbmh8u7066SBdssW7/VSxt+XK+1fN9hcfFvxTp3wj8F+P8Awp4iv/FfgD4k2MV74k/s&#10;y4ey1TTkhuPKv/tGza38Cu+7723f9+v0FHyjig8jmpk7z5n3v9zuZxhy0+Tyt+Fj5O/be+CnibV9&#10;Lj+KPwztHl+Ieh6fcabc2FujO2t6TOjrPaMiffZd3mx/7Q4G7bXqv7KOi3/h/wDZq+GWl6rY3Ol6&#10;nZeHrO3urK8haKaCVYlDK6N8ytnPBr1zPSlHeqj7sZR/m/4P+ZT95xY+ik7UtMoKKKKACiiigAoo&#10;ooAKKKKACiiigAooooAKKKKACiiigAooooAKKKKACiiigCNun4V8dXHxi/aO+IPxv+KPhL4YW/wv&#10;h0TwbeWtmZvFseorcyedbrKD+4dlb+PnavavsVun4V8BeEvhv8UfHX7Vv7RUnw6+L/8AwrCG21XS&#10;1vYP+EYtdX+2M1gm1t07Ls24bhf71RH+J/27+qE9vn+jPqP4Jr8bi2tf8Lj/AOEB6Rf2X/wg327/&#10;AG/O8/7V/wBstu3/AG89q3vCHxr+HvxE1eTS/Cnjvw14m1OGJ55bLRtXgu5kjVgrOyROzBdzKMn+&#10;8K+X/wBqfw5438J/s7eFfB3xA+IsvjqLxL450zSNe8Qw6ZFoxTSZ5fniMcDbdvyBd3ffUH7bXwI+&#10;HPwS+AKeOPAHhDRfBfjnwrqGn3Og6nolnFa3Ek/2mKLypWQBp1ZHbcr7s1XNpzf3uX8v8w5Vt8/6&#10;+4+o1+PPw18zSov+FieFDLq0rRadF/bdsGvXEvlMkXz/ALxvNymF/i+XrXXazrWn+HdKutT1S/t9&#10;M020jaa4u7uVYooY1GWZ3bhVA9a/Mj4Q/s6/D3X/APgnf8TvGmq+D9MvvF15b67f/wBsXNsr3VrN&#10;byzeV5Mr/NGq+Uudu3d827rXb/tE3/i/x98Pv2SfCmnDQtSPiqGO9vIPGjznR767hsIpYIrzyvnl&#10;Ds7sqfxui7g1Jppcv2tPx/4b5j3l/d1/A+7PBfxI8JfEqyuLrwj4o0XxVa28nlTT6JqEV4kT43bG&#10;aJmCtVvw94t0HxUdRGia1Ya02n3T2N4LC7S4NrOhG+GXYTskXj5W+avin4OfAn4kfDb9qHwRr2up&#10;8Dfh1b3Vlf6fdaB8O2udOutdg8rfxayptlaKURPvXayqW3E/KB9q6B4T0Hwqb86HolhorajcvfXh&#10;sLRLc3Vw+N8suxRvkbjLN8xq+lyTcb0rkPAHxP8ADfxT0a71XwxqX9p6faXs+nTSm3liK3EDbZU2&#10;yKp+VuN2Ntc38bfAfxG8cQaTH8O/ikfhhc20kjXcx8PW2r/bFYLsXbOy7NuG+713e1fJP7B3wv8A&#10;i9c6Jd6va/G42XhWw8Z6kuqeG/8AhE7OT+0njuv9Ib7Vv3Reac/c+5/DUJczs/62Kfurm/rqelW3&#10;xb/aR+K3jbx+vwstvhZD4N8N6/NoMM/itdSF3PLAkZlYNAxR1Duy9F+7+J7n45fF74jfCb4NeDXg&#10;tfC978V/EWq6foMduVuW0g3k7/vWVdyzeUqq7d2Hoa4Pw/8AsE/ALx74fufElpqmp+NZLu9vNR0/&#10;xXD4nll+wTyys7vam2ZIF2S7m+43zL826sH4S+HfD/7Wv7O/wJb4t+L7228SR3N5Np9rZ6t9guPE&#10;Btnlt2fn9/LutwGdomVv3rNuw1JRfJFLeNr/AK/qU1q36/8AAPbvg4f2jh4sk/4Wt/wq7/hGvsz7&#10;P+EO/tH7Z5+5duftHy7Nu/3zt969m1DULXSLGe8u51t7S3jaaaWRtqRqo3MzfhXx1o3wo8P/ALJf&#10;7Vfwn8MfCyC70Twr46ttWi1rw8+oXV3b77aBJYrxVld9kuR5RbdjbXrf7c+o3elfsj/FW5sWZLg6&#10;FPFuXrsf5H/8dZqVR2hzR8xQXNOzIvDf7RN3L+zz4p+MmuaSIfD8UF5q2jadbq63U2mRofs7StuY&#10;eZNsaTK/Kqyp/dZm8eh/ag+PngPRPCHxG+I3hHwMvwv8S3dpB9h8O3N02taZFdsPs7zGQ+VKV3KG&#10;WMfNu/hr0n9oHx5a/Aj9i7VdbsNJsNYtLHQrPT7exvbffZOs3lWyebF/FF+9G5P4lyvevmr4s/sq&#10;t+yz8CvC3xMs/ib4g8ef8IDPYamnhvxXeLc+Hbr5li22trj/AEZv326Jgz7Mf8CFxUVUk+iaX+f6&#10;ER5pwjbd3/4B94/Fr4n6X8HfA+oeJtTSW5EGIrTT7YZuL+6f5YbWJf4pZX2oo968r/Z1+NPj347f&#10;suP44j0vRbLx5ONRitNPIk+w+fBcSxRRPmTcN2xVZt/ct/s14/8AEj41a237T51bxV8Gvip4m8Ke&#10;C0U+F7bwx4Va9tJ72WJfNv5ZGdFZkVvKiVd23524at3/AIJf+Px4m+As+iDw14i0gaVqN5P/AGlq&#10;tj5Nneefe3DlbeXd+9aLG2Tj5W9aaUnGT/r+v67jk1aL8/8AM+kvg18UdN+M/wANtE8Y6bHJbw6j&#10;FmS1n/1trOrFJoH/ANpJFZD/ALtYHx8+InjbwRpOjab8OvB8nizxbrt6bO0lu45RpemLt3PdX0qf&#10;ciT+5uVn+6nNeffsZObbW/j1pcBJ06z+JGpfZl2bUiMkUMsqL/wN2P8AwKvetb8TaJpuq6Xomo61&#10;Z6bqmsmWLT7Ke8WK4vGVd7+QrHc7KvzHb92olqotdbP79bBF2k12ueH/AAZ+NnxPi+M0/wAKPjHo&#10;nhi38Tz6Q2v6brHg24nfT7i1SVInieKf96kiu/3vusD/ALPzRftqftXT/s0/D2Sfw5YW2v8AjaaM&#10;3Nvp06s8Ntao6LLdXCoyN5a7lRfmXc7rzXm2jeBLj9kj9qrwfbaf4l8Q/EtPiJpepw6g/iox6jrc&#10;T2EHnxeVeLGj+U/yxeU3y7sH/d+cfjD8YdX1j4A/GHV/G/wg+KmnfEDxlHHHca1qXhZ7fR9Hsop0&#10;+z2aTu25Yl5Zm2LvllbjpRJ8yj/XX+v+HNYL3/e/r+v60P0M+LN58bL7SPDd18IB4CWeaJpNVHjY&#10;X2wZVPK8j7N/213b/wDYxXjnwk+Nn7Quu/tNyfDbxla/DPUdH0aw+3+I9Q8Hx6iX0/zUf7PBvnfb&#10;57sEfZtb93uNez+D/jJaSfs8P8RtU0DXfC+n6dpNxfT6Z4hsja30Udsr7t0W5vveUWXn5lZD3rjv&#10;2GfA13o3wPtPFuu/vvF3j+dvFetXDdXe5+eJAP4VWLyl29vmq3pOVun67fr9xzRlenH+Z/0/68zz&#10;/QP2jP2hfjJb6v47+FngXwZcfC+xvJ4LG2169ul1fxBFbyukr2rx/uot+xlTzV+Vv79fSvwZ+Kel&#10;fGn4Z+HvG+ipNDYazbfaFguAPNgcMUeN8fxK6sv/AAGvlj4dfDD4pfC3wzrWgfC/4rfD2T4EJdX9&#10;xF4hullvdW0CNnd54ovKbyJWik3fNK553bl42Vj/ALJHi34q/Cz9kT4YQ/D/AOEc/wATrPUG1S7k&#10;kufE1rpMlnE19K0G7zVbzDIj7/l6fjQlHl+7+v607Gk91y93/X9d9T6N/aN+Nuu/C+Lwr4f8F6Ja&#10;6/8AEDxlqDaZolpqMpisoGWJpZbm4ZfmMUSjcyr8zdFriPhn8c/i14X+OeifDH416B4WivvEtjcX&#10;mg674InuGs5Xt13y28sVx+8VguW3/Kv3V+bPy+oa78Z7b4c/CGx8a/EvTj4Nvngj+0aDHcrfzreO&#10;PltIGi4nkZvlXZ19q4H4RfDvxb8RvimPjZ8SdMbw7cw2Tad4T8GsyvLo9nKV824unH/L1LtX5F/1&#10;SfKdzfdUbKUub+tNPxCV+XT+tf8AI4/xV8cv2j7xfE3jbwv8PPCulfDjw9cTt/ZPjGW8s9f1a1tj&#10;+9nix+6gWVVfy/NX+HcdwK5634jftYXFn8IPhtrvgbw//bXjP4k+RB4a0XUZfLjSSWLzGlumX/ll&#10;EvLbT83Ayo+Zbfxv+C3hr9r/AMEWd3o/xQ1i10WGK4jjk8J6vDPpGoyblx9si2vHdKjxfc93Wvnb&#10;wX8Qrj4la3+xL451uCx0+BrrX9Eke2i8i3acQPbW4ij+6qy/Z/lX/b4ohFS0l5fr+f4dC37uvr/w&#10;D3j4X/HL4o+H/jJpvww+Nmi+FrbWfEFjPqHh/W/Bj3LWF0YP9faslx+8WVF+fd93bT/21f2rZ/2a&#10;fh7JP4csLfX/ABtPGbm306dWeG2tUdFlurhFZG8tdyovzLud15rG/aY1AD9rP9m2OzhkutTsZPEO&#10;otBbjMvkLp+GX/gbYWvkH4w/GHVtY+AHxi1fxv8ACD4qad8QfGUccVxrWpeFnt9H0eyinT7PZpO7&#10;bliXlmbYu+WVvapk+Zf13/r7hxSU/wCv68/n2P1h0a8bUtKs7iQBZJoUlYL6stX91cB8EfGrfEP4&#10;Y6Hr50DW/DH2iHaNN8RWf2S9i2MU+eLc23dt3rz91lrg/Fnxa+NWk/FCTQ9F+AP9v+D1vIYk8V/8&#10;JlZ2u6Bthll+ysnmfIS3y5+bb71tOPv8pzwl7nNI96b7h+lfFPgv4w/tS/GHWvHkvw/tvhFb+HfD&#10;/ie/8OwnxImqLdt9ncYZhCzL911/u9/lr7Wf7rfSvzx/Z1+FXxg8a6p8Y9Q8AfHIfDXRk+ImtxPp&#10;H/CIWeql5fNUtN5sr7huG0bf9msF/E+X6o2fwX8/0Z9T/BVfj1/aepf8Le/4V3/ZvkL9h/4Qn7f5&#10;vmbvm837T8u3b/d5zXpGseLNF8Pahpljqer2OnXupytDY291cpFJdOqbmWJW5dgvzYWvnLz/ANpv&#10;4EuYjbf8NRDUfm+0eZpnhH+x9n8O35/P83f/AMB8r/ari/2qtBm+MXir9lzTfHnhw+Hp9X124Or+&#10;H/tq3QiH2XfJatPHtWRG27G2/eVjVTduW3dL72Sly83N5v8AA+p9K+Nnw917w7qmv6Z498MajoWk&#10;/wDIR1K01i3ltbP082VX2x/8CIq5Z/E3wdf+DJvFtl4r0S68KRKzya7DqMT2KKp2szT7tgC9zur4&#10;6uv2dfhu/wDwUItfCsfgzSLPwk/gD+3bnwzZ2aQ6XeXkd+0EUtxar+6l2pK+3cn3vmrxrxd4f8I+&#10;FP2j/Hfww0XwDeeOGHjCz1rw/wDC/Tb220/RLmX+ylluJbrzY2VYk3blj+VGb5cFaaSfz/zt/wAE&#10;tq0v67XP0o8E/FXwX8TDdN4P8YaD4rW0Ci5Oh6lBeCAt93eYmbbna3WvBdP/AGjfGdv8XPhL4Qvb&#10;/wAD67Y+LdZ8R2V7e+F5J7lbeGxhEtvHvaTCXH8MqsrD+7trxT4N+GPEXgn9vHwZNqnw78DfCZNd&#10;8Kaht8MeC5AZordGRgt+0apBLJ5q/K0S/wAH+xXI/AL/AJLf8Av+x8+If/omrppOa9H+DsJbS/r7&#10;LZ+knh/xboXio6guia1Ya02n3T2N59gu0uDazpjfDLsJ2SLxlW+areva/pnhXRbvVdY1K00jS7OL&#10;zbi9vp1gggQfxO7naq+5qr4f8J6D4Va/bQ9FsNFOo3L394bC0S3N1cPjfLLsUb5G4yzfMa+af2tN&#10;GsvH/wC0L+zt4C8TWyX3gnVNT1TUL2wufmt766tbTfbRSr/EoZmba3yt92oenLFErrI+lPB/jfw5&#10;8QtGXVvC+u6Z4j0pnaJb3SLyO6t2ZfvLvjZlzWF4q+Ofw58Ca2uj+JviB4X8OauyK66dq2s21rcb&#10;W+63lyOrfN9K474afB34Y/Bz4teK38GX1n4e1fXdPt7q/wDBmnz28VrDFDuRbyKzRd0W7OxnHyNx&#10;xur4msPB8nxT+GnjjV/AvwC8M+IPDOtTapqf/C3/AItanbTXd2m5xO4gghW5gPyOsWxlVdqt60m7&#10;O5SXMrn6U6x4u0Pw/e6ZZ6nrNjp13qkrQ2NvdXKRPeOq7mWJWPzkL82FrE0n42fD3XfD2qa/pnj3&#10;wxqOh6T/AMhDUrXWLeW1s/TzZVfbH/wI18AL4XtPin8HP2H9B8Qq19pl7dSwXMJZszwRWr/uW2/w&#10;MibG/wBmvRbj9nf4byf8FCbbwpH4N0iz8Iv4BGuXPhmzs0h0u8vI79oIpbi1X91LtSV9u5PvfNVW&#10;anKD7tfcrkKV438k/vdj7FtPid4Ov/Bs3i2y8V6JdeFIlZpNeg1GJ7FVU7WZpw2wBe53Ungf4q+C&#10;viZ9qbwf4w0HxWlptFydD1KC9EBb7u8xM23O1utfmt4u8P8AhHwr+0h47+GGieAbzxww8YWeteH/&#10;AIX6be22n6LdS/2UstxLdebGyrEm/csfyozfLgrXonwb8MeIvBP7eHgubVfh34G+Eya74U1Db4X8&#10;FyAzRW6OrBb9o1SCWTzV+Vol/g/2KUNbef8Alf8A4BU/dj/Xex9s2Pxn8AavrmmaPY+OPDd3rWpr&#10;KbHT4NWge4ugjurmJA+59rRSq23oY3/u8R+Kvjn8OfA2tDR/E3xA8L+HdXZFddP1bWra1uNrfdby&#10;5HVvm+lfM/8AwTt+FvhSH4ean45utB0658Uv4k1hYtaurVJLq0iWd4hFFKw3RJjf8qkffb1rw+w8&#10;HyfFP4Z+ONY8DfALwz4g8NazNqepn4vfFnU7aa7u13OJ3WCCFbmD7jrFsZVTaretZ8/w+lx8t3Je&#10;dj9Mdc17TPC+i3eraxqdppOlWkXnXN9ezrDBCg/id2O1V9zVPwf438OfEHRl1bwvrumeI9KZ2iW9&#10;0i8jurdmX7y742Zc/wAq/PbwbZw/E/wV+w74I8WINV8G6na391e2N2d1tez2dr/okUq/xKn9xvlb&#10;7tfXXwz+D/wz+DvxZ8Vv4MvbTw/q+u6fb3d/4N0+e3itYYodyLeR2aLui3Z2M4+RjjjdWrXK5c3n&#10;+Bne6T9PxOz8VfHP4ceBdbXR/EvxA8L+HNXZFddO1bWba1uNrfdby5HVvm+lbXiTxz4e8Itb/wBu&#10;6/pmircrI8H9oXkdv5qxRNLMybmG4JErO391VLHgV+blh4Pk+Kfwz8cax4G+AfhnxB4a1mbU9TPx&#10;e+LOp2013drucTusEEK3MH3HWLYyqm1W71pWHhu0+KHwj/YZ0XX4zqGm3V3LDdQSDes8EVq37p8/&#10;eRkj2Mv93ipjflv10/EuXuy+/wDA++7T4zeAbzTtKv7bxx4cn0/VfP8A7Pu4dWgeO88hS03lMGxJ&#10;sVWLbc7dpzWh4J+I3hL4jWE1/wCEvEukeKbGGTyZbnRdQivIo5MBtjPGzDdhgcV8l/ta/BTwXrfx&#10;h/Zg8BHw1ptl4ObWtUZ9FsbVYLXalus+wRR7V2M6fN9T61rfDnwP4c+E/wDwUD8V6N4P0ex8L6Hq&#10;fw9ttSu9N0qBbW089L14hJ5KYRW2f7P97+81NOMvx/BXFL3Y39Pxdj6J8U/HP4c+BdaXSPE3xA8L&#10;+HdXZVkXT9W1m2tbja33W8uR1b5vpXQ6n4s0XR9W0rTb/WLCx1HVZGj0+zuLlI5b1kXc6xK3zSbV&#10;+Y7f0r81tP8AB8vxT+GfjjV/A/wD8M6/4a1mbU9SPxe+LOp2011drucTusEEK3MH3HWLYyqm1W7m&#10;uv8AhfdXN3oH7BF3dTM+xdSt/Odv+oe6on/fKbaIPmWvl+I5rllL5/gffX/CU6O3iVvDy6vY/wBv&#10;ra/bW0n7Sn2tbfft87yvvbN3y7vu14Z8AP2sdE8Y/D2z1f4ieJPCvhDW9Q1nUdOsbKa+Wy+1LBdN&#10;AvlJPKXdvubtv8TdqxNNuY5f+ClmsojBpIvhlBHIv93Oobh/MV5b+xr+zV8Jfih8CvFmp+K/DOle&#10;J9T1LWtXs7281OJZZ9NjW6lCxwSN81sdj+bui2ndLu9KhS6+T/B2HJW93zj+KufdWva9pnhXRbzV&#10;dY1K00jS7OPzbi9vp1gggQfxO7naq+5rF8EfFXwV8TPtLeD/ABhoPitbTaLk6HqUF4IC33d5iZtu&#10;drda/Ozw34ktvGf7L/7OXh7VPC2tfFvxFLqmot4e8HHU4LOy1m2sZZUWS/kniZfLih2bU43f7tdb&#10;8G/C/iLwT+3h4Mn1b4eeB/hKNd8J6gU8MeDHzNFAjqwW+aNUhlk3rlWiXHyd9laqN58vr+Cv/XYi&#10;Xux/rvY+jPjJ+0rq/h7xw/w4+F3g5viJ8RI7f7VfwPdra6bocDrmKa8nb+InaywLh3Tcdy/Ju8bt&#10;P2nvj7pekv4na++AHxM0C2vI9Pn0vwV4nuLa9ubiUHyoIZ7lmh83+Ly/mZwrKilq4KyhHxF+Hvw6&#10;8N3E9xZw/HHx7q1/4sv4pWjnuLO2lmZbDzE5VWiiii/3Vb+9XffFH4DfDPQv2wv2e/DngrQdL8La&#10;lbTXmuarY6JAkEUttZxb7SW4iT77+fuRZW+b/W9ayhfT+vN/d/wTSa3/AK8vxf6I+p/gl8ZdC+Ov&#10;gS38S6El1aKJZLW903UYvKu9Puoztlt54/4ZFYcinWvx2+G2ox6g9n8QvCt2thNFa3bQa5bMbeSV&#10;9kUcnz/IzNlVVuWbgV8QfGXxPcr8Lv2tvEXhe7ax8Ia14m0nRzfWrrHGWKWtrqsin/b3FGbv83pW&#10;5+2n+zR8Kvhd8IPh/qfg/wANaN4V1PTvEukWNtdabGkU+pwtKu6Kd1+a64RZdzb3zFu/vZ2WvK/s&#10;yt+Nv8zJ6Rflf8D7R174r+CvDEuqx654x0DRpdIjil1EahqUEDWaSttieXcw8tXP3S33u1Qat8af&#10;h74f8PaXr+qePvC+naHqw/4l+pXes28Vreevkys+2T/gJNfL9r8IfCXxV/4KD/E2XxfoNl4ks9M8&#10;NaU0On6tbpc2hkkDr5rRPlWdVDqpZTt3tXLfspfs2fDTxtY/H228Q+ENP1my0vxtrGgaTa6nELiH&#10;SbNMPss1b/j3+aV23xbW+7z8orCLTjf1f3OxbVnb0X3q59reMPih4O+Hmm2d/wCLPFeh+F7G8bZb&#10;3Ws6lFaxTtt3bUeRlDHbzWN4x+I1refB/WPFngjxR4SmRLOSfT9d1fUN2h7l+XfPPE3+qDDDFW7V&#10;+av7Nc6/EbRfD0Xh/wCDS/H/AMS6J4atdG1CTxjq1nDonhtHlla3WCCeFmlZlXdJt+YbNq9TXT+C&#10;9G1Xwp+zD+2d4c1S28P6dPp97K0uneE/MTSLa4e2XzVtlk+ZV+VRs/h27eKua0n5J/g7FLVw87fi&#10;rn2T8E/jX4i8e/G74o+CtUTR5dP8KWWhT2d5pCy/6Q15aNLK293ZWj3D5Cqr8v8Aer2zXdf0zwro&#10;15qusalaaRpdnF5tzfX06wQQoP4ndztVfc18hfsW8/tJ/G7/ALAPgv8A9NRre/a10ay8fftDfs7e&#10;AvE1st94J1TU9U1C9sLn5re+urW0320Uq/xKGZm2t8rfdrWquVxUTNO65vJfkj6S8H+NvDvxC0hd&#10;W8L67pniPSmdolvdIvI7q3Zl+8u+NmXPtWL4x+Nfw8+HWqRaf4u8d+G/C2oTxCeK11vV4LKV48ld&#10;6rK6kruVhkf3TXG/DH4NfDP4PfFzxYPBN3aaDrGv2Frd33grT57eK1iih3RJeRWSKGi3FtjOPkY9&#10;t1eF/sXfA34d/Gr4O6r48+IHg3RfGHjrxNrmqPrV5rtnFeXFvIl1LEkCMwPlKsSJwmzr9Khu+w0r&#10;LX+up9har4w0Pw/fabaanrWn6fearK0Vhb3VykT3bqu9liVm+dgvzfLWNpPxs+Huu+H9V8QaX4+8&#10;MajoWlf8hDUrTWLeW1s+OPNlV9sf/AjX5p+H/CGn+OtV+GHw51F7jVPAGifF/wAQaBpEE1wz+bpU&#10;UCuluz7tzx8un+422vcrv9nb4bv/AMFCLXwrH4M0iz8JSeAP7cufDNnZpDpd5eR37QRS3Fqv7qXa&#10;kr7dyfe+apSTdl9r/wCRUgbtzc3T/Ox9p+FPGWhePNFj1jw1ren69pE7MsWoaXdR3MEhVtrbZEZl&#10;PzV0DV8p/sk+GNL8A/Hn9o3wp4fs4dI8O2Ot6Xc2ulWqCK3t3nsEeXy0X5VVm/hHpX1X6Unsn6FI&#10;cOlLSUtWIKKKKACiiigAooooAKKKKACiiigAooooAKKKKACiiigAooooAK868DfBjR/h94+8e+Lr&#10;C91CbUvGl1bXeox3UiNFG0EXlIItqKyrt/vM39K9FooA4/4k/Dfw58V/Bep+FvFelx6xoWoxiO4s&#10;pWZA3zBlO5CGVt3O5T2rwrwT+wT4M8J+I9C1PWvGXxA+Idv4fdZtG0jxlr/23TtOlQr5UsUConzI&#10;q7F3bl6/LwuPqWkIpL3XcUtVynjPhn9mfwt4U+A+s/CWy1LV38M6tBf289zNNEbtVvHkaXY/lbBz&#10;K23Kn/gVHjf9l7wP8Qvgzovw31yC9uNK0K3gi0rUo7jyr+ylgi2Q3EUqr8kq9fu7O2zb8texlOv4&#10;UbOn40v6+7YX9ffueE/Br9kfwx8IPGc/jCbxF4t+IPjA2n2CHXfG+rtqV3aWpbc0ETbVVE35b7u7&#10;5m5+avRfh/8AD4+AU1/PiXxD4kOsarPqp/4SC++1Gy83b/o9v8q+XAm35E/h3Gu1op8xQUUUUwPl&#10;zxD+wJ4L1fXNUuNM8X/EDwp4c1i6e61Pwb4c8RvaaJetL/x8B7fZ92UfK6oy/L93bXoXxH/Zk8D/&#10;ABJ8A6D4Xkt73w7B4caNvD9/4cuWsrzRmjTYj2sq/dIXj5ty+3Ar2DOM0daVvdsL7XMeI/Bf9ljw&#10;58HPEd54mbxF4s8d+LLi2+wr4g8a6w2o3sFru3fZ4m2qqx7/AJuF6tXpnjzwXp/xD8E674W1RN+m&#10;azYz2Fyqnny5UZG/HDV0QxRih+8rMFpLmR4T8DvCV74g/Z+f4a/EnQnupdIhl8Lagl3butvqttEu&#10;yK4if+JJYPKfcv3XLr95K4vw9/wTy+Hui6zpM2oeJfHXirw5ot19q0rwb4j197vRLBlP7nyrfZnb&#10;EPlUOzfL97dX1SCMUEjFVd35+pNlbl6C4ryHwT4A0v8AZa+Ct/pHhu21vxPaaSt7qUFltWe+upZZ&#10;Xn8lPKRclnYqvy16/RUFnjX7Lnws1D4WfCe2g8QMH8X63eXGv+IJlfcDf3L+bKob+6nyx/8AAK2f&#10;jJ8CPDPxx0G007xAdQs77T5xeaXrej3T2moaZcf89redfuP+a9Pl4r0uinL3hR908M+DH7Knhv4O&#10;+JrrxRJ4g8V+PvF88H2KPxD431htRvba1zu+zxvtVVj3bm4Xdlj9K7f40fCTSvjl8M9c8Da9dXtp&#10;pOsRLDcS6cyJcKqur/Izq6g5Ufw13YwDQMU5e8C92XMjiPiT8K9N+J3wt1rwHqN7fWOj6tp/9mzz&#10;afIiXCxFdrbWdGXO3/Zro/DuhWvhnQNN0axQpZ6bbRWkKN1EcaBE/RRWpk0ZNAWPl7xP/wAE+/h9&#10;4o8Razer4j8b6H4a1y+/tDWPBWh681poWpStt81pbdU3fvdi7trr/s7a+jNE0Kw8NaLZaRpdpDp2&#10;m2ECW1rawIEjgiRQqIq/3VXFa3FFJe6uUH70uY8M/aJ/ZW0X9pK+8K3Ws+L/ABf4WuPDVxJd6fJ4&#10;U1COzdZ22fvSzxO29dvysu3bub1qh8Lf2Sz8LPG9l4kHxj+LPi02qyKdK8U+KDe2E29GT54vKXdt&#10;3bl9GAr6C4oOKF7uwP3viPmLxP8AsF+Cdb13U7nTPF3j7wj4d1e4e41Twb4Z8RPZ6JftL/x8CWAL&#10;nbKvyuqMo2/d216H8Qf2bvAvxF+Ett8OL3SP7P8ADVgkR0r+y38i40yWL/VS27/wSJz8x9Tu3Bmr&#10;1rNGc0W92wfa5jwv4Jfso+Gvgv4q1HxV/wAJB4p8d+MLy2WyPiDxpqv9o3sFqDu+zxPtXbHv+bG2&#10;u4+NHwk0r45fDPXPA2vXV7aaTrESw3EunMiXCqrq/wAjOrqDlR/DXdjGaOKcveBe7LmRU0+xWws4&#10;baPLRQxrGu7/AGeBVoUqmg0MSXLoMdcrgV8pz/sBaP8A8JB4h1XRvjD8X/CC67qdxq91p3hzxOlj&#10;a/aJm3uyxLB74y2W+Wvq5j8tcp4C+I+g/E7RJtW8OX/9oWMdzLZvKIJIiJYn2SJtdVb5W4pRpSa9&#10;pGOi/X/hiub7JwPwX/ZsHwX8RXmr/wDC0/iV45Fza/ZfsPjTxB/aNrH86t5qJ5S7X+XG70Zq6fx7&#10;8GNG+I/jPwL4n1K7v4dR8G30uo6fHaSIkUskkXlMJdyMWXbn7u3rXolHWmB5y/wX0RvjqnxV+1ah&#10;/wAJEvh//hGvI81Psv2b7R9o37dm7zN/H39u3+HvXl/xH/YR8B/Efxpr/i+41rxTofivU7631CDW&#10;9C1NbO70uWK3WD/RXWP5VdEG7fv/ANnbX0TfX8Wm2dxdXDbIIY2kdsfdVRk1ieBfHejfEbwrp3ib&#10;w7ff2lompRC4tbnyni8xPXa6qy9P4hR7N8ntOX3Y/wDD/wDBC/vf16HiPw2/YV8FfDP4o6L8SLfx&#10;R408Q+NNPS4juNY8R6ut9NqMcsXlKtwzRdIl+55ez/a38Vq+Dv2N/B3gvxT4P8Q2Wqa9LfeGNX1n&#10;WbNbieFkln1NNtwsu2L7q/whCv8Atb69+3c0bjmncX9focb8P/h8fAKa/nxL4h8RnWNVn1U/8JBf&#10;fajZebt/0e3+VfLgTb8ifw7jWN8bvgV4Y+P3hiHSPEqX1nNY3K32m6vpV01tf6ZdJ9y4t5R9x1z/&#10;ALS+1el7wc1yuqfEfQNH8daR4PvNQMPiHVraa6sbMQyN50UW3zW3Bdq7dw+83epjTdbSMebl/T/I&#10;bfLqcR8Dv2afDvwMvNa1O01fxF4u8T6wUW+8S+LdR+36lPCgAji87av7tf7u388LXl15/wAE3vh1&#10;cTXmnp4r+INr4Hu7lrmbwBbeJHj0BmZ9+3yAm7bvw/3/ALw69q+tQaDimKPungHhH9j/AMH+D9G+&#10;FOmWura/c23w3vLq80c3U8G6Zp94ZZ9sShlXzDt2be2d1dw/wX0RvjrH8VftV/8A8JEnh/8A4Rry&#10;PNT7L9m+0faN+3Zu8zfxnft2/wAPevRN2T7VzfhrxnovjBtTfRtRt9TTTb19NupLV96xTqql4i2c&#10;bl3Lu9G+X7ykCkpvmmv6voT7sY8v9dzxH4jfsH+AviR4z1/xfc614q0PxZqd9b6jBreg6mtnd6XL&#10;FAtv/ozrH8quiDdv3/7O2k+G37Cvgr4Z/FHRfiRb+KPGviDxrp6XEdxrHiPV1vptRjli8pVuGeLp&#10;Ev3PK2f7W/ivpYYFHFRH3dipe98R558Gfg1pHwO8GyeGdCu7+809r66v9+pSK8vmTytK6/Kijbua&#10;vDrv/gm98OriW809fFfxBtfA93ctcy+ALbxI8WgMzPv2+QE3bd/z/f8AvAc9q+tM0ZqbRK5pHz03&#10;7F3gW4+Bfhr4XXF7rk2n+GJ/tOh64LtINX0y48x3SaG4iRVV13/L8nZd26ug+B/7NHh34GXmtana&#10;at4i8XeJ9XKC+8SeLdR+36lPCgAji87av7tf7u388LXshPtQSBmqTd5P+Ym3u8p8lXn/AATh+HU8&#10;t7YL4s+INr4IurlrmXwDbeJHj0Aln37fICbtu/D/AH87gOe1dv4S/ZA8H+D9E+FOl2ura/dW3w3u&#10;7q80c3U8G6Zpy4ZZ9kShlXzDt2be2d1eo/Ef4jeHvhX4L1LxV4nvjpmg6eqNc3XkSTeWGZVX5Y1Z&#10;vvMo4U9a6eN0mRHXlWG4VfLNU4y5fdv+K/y0HLV+9/Xc4Lxt8F9I8e+P/Afi3ULy/h1LwZc3Nzp0&#10;Vs6LFI08XlOJdyMzDb/dZaI/gvoifG6f4pC71A+IJtCXw80BkT7L9nWfzt23Zu37v9rbj+HPNeg7&#10;uRRu+YCkL4v6+Z8m3n/BOD4d3Et5YDxX8QLXwRdXLXM3gG28SPFoDFm37fICbtu/5/v/AHh17V01&#10;7+xH4GvPgb4V+GP9s+JYLTwnd/bdE8Q2l/Fb6vYTeaz745YolQffZfudMfxDdX0aSDn25rlPAnxH&#10;0D4naJLq3hy//tCxjuZbNpfIkiIliYpIm11VvlYEUlCbhzRj7sbf8D/gDk9eaR5n8I/2RvCPwW+I&#10;lx470rV/Eer+JLzR00bUL3X9T+2y3/71X+0Tuy73n+VE+9tCoqqi1wA/4Jx/D6zsZbKx8X/ELRNP&#10;1C5uJtbsNJ8QG2t9bWWVmaK8iSILIu13i+UK2xtpZvlx9cZooA8M+Jv7JPgX4j+D/CGhWx1fwZJ4&#10;O+Xw7q3hS/azvtLQqqOkUnzcMiKrblb8+a5z4bfsLeCvhn8UdF+JFv4o8a+IPGunpcR3GseI9XW+&#10;m1KOWLylW4Z4ukS/c8vZ/tb+K+lqM8UlKz5g+zyn56/GT4Wp8IV8ReEPHXhHxPr3wTv9ck8WeHvG&#10;fgaPfqngm8ZzLPuRfmigi/eyrMqttX5drs3yeWahqn7IWvalYX+gfFv4t+LfiE0UlrNLoEmoy6/4&#10;pWTYotZpZbVd42IsSorRLt/Ov1bz7ZoJ6d6mK5dP6/r+mOUuv9f1/SPk/wADaL4xP7MPirTG+Cek&#10;Q+ETZfYvDHwre7az1CXTsbX+3XTs6LPKrtJt270b77s7Fl+T/D/7P6fFzxZ4F8PeGvA/x/t7bR9U&#10;tLoS/F6b7Lovh7Topo2mWwX+KVkRIli/u/N/BuX9YPWjPAqua0+df1Yjl9zkPO/D3wb0XQPi74l+&#10;I1vc38mueIrC1065t5pENukVvu2FF2Bt3zHcWZqi+GPwR0P4Tv41GkXeoXP/AAluv3XiK+F7KjeV&#10;cXGzesWxF2oNny7tzf7Rr0rPajNTbTl/ruVc+R7P/gnB4F8NWmnr4V8efEjwLfW9mljeaj4X8QrY&#10;3Gpxq7NEbnbFsZk3FV2KvGOtbvg79gb4b/D/AOH/AMR/BehXev2Ph/xvawWuoQfa45Xg8pGUywO8&#10;TMHfezNvLLu+6q9K+nKOADVXdpR7geJeHv2X9A8KX/j+90fX/Eenaj410uw0i8vbW8iimsks7U2s&#10;Utq6xbo5djFtzF/m5+XpVvx/+zR4Y+J/wx0Hwb4k1DXNQm0AW8mm+KDqDJrVtdRIES9W6H/Lfjez&#10;bdrMc7ew9hGKU4zQ/e+IUfdPG/gd+zV4d+Bd5rWpWmr+IvF3ifWCgvvEni3Uft+pTxR4EcXm7V/d&#10;r/dC/nha4bxr+wb4O8S+L/EHiHQPGXj/AOG83iEmTWbLwTr5sLXUJyW3TSxsjAu28j5dq/7PzMW+&#10;nQc0YpgvdPErP9lLwBon/Cs7fQLG60DTfh9eTX2kafYTZieSVWV/PaVXeTl2bO4Nu7107/BfQ2+O&#10;sfxV+1X/APwkKeH/APhGvI81Psv2b7R9o37dm7zN/Gd+3b/D3r0PPzY/z0oz82Km7vzf12/IPs8v&#10;9dzgvBfwj0fwN488b+LrC6vptS8XzWs+oQ3EiNDG8EXkp5W1Ay/L97czV6DRRVDCiiigAooooAKK&#10;KKACiiigAooooAKKKKACiiigAooooAKKKKACiiigAooooAKKKKACiiigAooooAKKKKACiiigAooo&#10;oAKKKKACkPQ0tIelAHytrfx68R/DfVf2hrPX78Xsnhexh1vw55kEa/6PPbt5cXyou7bcoV+bc3zC&#10;uQ0L4+/EXVPgX4G0i51kRfFjUvG//CJanqEVtB+78i4ka4dU8ryv+PdP7n8ddX+038APE3xJ+Mng&#10;LV/D9hHc6DeCPTPFrSPEuLGC8gvIvvtuY74nX5Vb79Q+GP2evE1l+2nq/jG4tAnw8gWbWtMlEkRz&#10;qlza29rP8m7cPkif5tn8X3q/SaMsplg41ZezU+X2nS94R9mqf/b8nztdUrnHV51KUY/1f/J/gekf&#10;tUeMvE3w5+DOo+LfC921vfaFc2t/eRmON/tFmsy/aIjvVsfui3zKN3y8V5x46/aH8R6f+1d4F8O6&#10;Xexv8PHS3tdZCRxs0t5fRXTWQ3Mu5f8Aj2VvlZfv/wAVfSXizwza+M/DGs6DfoGsNTs5bOYY6rIj&#10;K3/oVfFnhT9mj4o2v7MHipNU063/AOFtHVdNvtJiSeAqy6Z9liswz79nzLbu33/+Wn8P3a8vJv7P&#10;qYeSxPKpXcfe/wCniSUv+4bTd+l0aVFK2nX/AIdf5M+gv2dfHfiL4l6v8Sda1HUDdeG4PEc+k6Fa&#10;+XEqxwWyrHK+9U3Nul3/AHmb7vGK4jXPjz4j+HWqftD2WvX4vZPC1lDrfhzzII1/0eeBvLi+RF3b&#10;blCvzbm+YV6t+zj8Orn4UfBPwj4Zv1MeqWlksmoLuVv9KkzJP8y/K37135ryT9pr4AeJviR8ZfAe&#10;seHrCK50G8EWm+LXkaJMWMF5BeRffbcx3xOvyq336nCSy+rmlajV5VR+zLb4HF/fNRkvNyJvJ0+e&#10;Pxb8v6HJ6F8eviLqnwL8DaRc6ysXxZ1LxufCOp38VvB+78i4ka4dU8ryv9RH/c/jr7TQliueOOv4&#10;V8n+F/2fvE1l+2rq3jG5tFj+HsKza1pcokiO7VLi1gtZ/k3bh8kTndt/i+9X0v4n1HUtJ8PapeaR&#10;pR1vVra2kks9N+0LD9rmVcpF5rfKm5sLubpmuLPvq06tFYRx95c8uW1ouf2PSP4XZdFNOSl00/r7&#10;zyH9pD4j+LtF1vwF8P8AwHdWmmeLPG15Pbxaxew+emm2sEXmzzrH915Au3arfKW61c+B9h8XPDfi&#10;LxH4f+I+qW3jTSYEin0nxfbWsFjJclv9bBLbRv8AIyYXa23G3PzZrnfjV4C8feMrP4W/E3w14esr&#10;X4heEme8uPCV9foUnjuYNl1ZrdL8nmr0SX7m4bq3vg3ffGPxd4q1nX/iBpEHgHQDbLZ6b4Rt7y31&#10;CXzfvPeS3Ma8/wBxUVun3l4DN0zjSWVwjS9laz5+a3tOfn05ftW5bbe5vfUUpc0o/wBf18/zPnT4&#10;ufHT4haOPFGva18fPC3wgvdPuJYLD4fQaZZ61fMi/wCoa6ZWklR5cru2IyopVq6rxR+0V8S/GHw6&#10;/Z/1Twpe2Wga38QJ5LLUB9jWe2idrdl85Vfe22J/3qru+baFZtua5DwV8GPjP8LNI1PwlofwW8I6&#10;l4puZbuBPi5e6nbb5Y7h2dpZYtv2lm2Oyfe+9/Cyj5uw+HvwJ+IWneCP2aLHU/DxsbvwXql0+uRm&#10;7t3+yxeXMkT/ACysH3bk+5ub5v4a+xqRyulSjKTpScZS5fg96Psp292PvW51H+JJz5uy3537Tmly&#10;+f8AwPI0fjF4h+NPwtuPgv4L0X4gWmv+KvEWqX1nqOt6lokEME6bN6ubeP7vlI24bG+Zk+Y84rpf&#10;gn4x+JPhH4+eIfhV8QfFlt49A0GLxFp2uJpkenSojS+Q8DxR/L94bs//ABW1Op+Mvw58Q+LfjR8E&#10;td0rTjeaV4d1G+n1W486JPISW1MSNtdgzfMf4d1MT4c+I/8AhsS48cGy2+F38ErpCaj5sR/0r7Z5&#10;mzZu3/d+bdt218xLF4Wrgo0pxhzSpzcnyxUuf2nu7be7tFaNdNrdEoy+z/d/P3vwPnj4t/Hb4g6S&#10;PFGva18fPC3wfvdOuJYLH4fQaZaa1esi/wCoe6ZWklR5cru2IyopVvWvRdB/aM8W+L0/Zl1KOaHT&#10;IvG73h1yytoEaO4MVo74TfuZV8xd3yvu/wB6vNfBnwZ+M3ws0bVPCWh/BbwjqXim5lu4V+Ll9qlt&#10;vljuHZ2lli2/aWbY7J97738LKPm6TSvgn8VfC3wD+BV/pfhO3vPHvw71CWW58NXV9BEbu3k82F1j&#10;uN7Rq3lur/M3/jy7a+lr0cqVGMG6TfNKMbOn8Mqc7O0feUefl1qSck9+Xrzy9p7SXL5/8DyPZx8R&#10;fEcv7Yk3gX+0seF08FDVl08Qx/8AH19s8rzN+zf9zjbu2185fs6+D/jl4n+GmuXfgTx1pfgjSdN1&#10;7VXsrCbSY759an+1yu3nyyf6iLf+7Xy1ZvvN/dr1j4VeCfitqv7Ul38SvHfhiz8NaXfeEV02Cys9&#10;Siu/sUv2lW+zyvx5knDPvRNnzKu5ttcd8LNN/aO+CPg7VfDej/DXSvEcWr6tqN1YXlxrsFt/Ywlu&#10;GKNcRfN58bb/ADf3bb/vq2Plrz6HssNQnh8POi58tH4nBxuvac3xe62tL/hrY0l70ry+Hm/T7zp7&#10;39ozxt48/Z08GeKNEudA8AX2tXb6f4h8T6zcQLZeHnid4pZEjnlXzWeVP3SHd94bv71ct+z/APtG&#10;68P2jm+HeofGLS/jTol1pc91JqtjosenHTrmPDbVaH91PGyN95Wf5v7u35m+Mv2TPFfgv4ZfBuy0&#10;nQNN+LL+Dbi9utc8LancJBBrE9596RWlXyz5Tu+3zR9yrfw8+G/xd1j9onwF4p1/4XaL8PfAOlab&#10;qGjw6Fo9/bTtpkckQ+aXy9qussg+Xyl+X+JV+83QoZQsNiFT5PZtVeX4FJO75PivVeluW3LG293e&#10;+Uuf3fi6fn/kJoniP48/HfwBrHxW8OeL9I0TwrdC7GjeBLzSVkW/s4y8Qee83eZHK5Vm+Xcnyp/C&#10;zVmfDT4o+K/Cn7LPwE8GeBfscXjXxrFJY2F9qS74LCKJJZZ7kIPvsi7dqH5efm/utveEfBfx7+Df&#10;hjUvhL4W8HaRrvhfdcponjeXWFg/s61kd3VJ7Vv3ksqbm27Nq/Mnz/eao9P/AGefiLo37PfwW1HQ&#10;LOxsvih8OElni0fU5leC5WVWS4tfMibbuddu1i23I+Zl++uk6mA5XSnKl7P2l6drfD7OfJ7S2tub&#10;l5uf3r35tC/3nN/e5X+mxuXHiP4v/s2+NfBY8f8Aj6z+KPg7xVq8GgSTnQ4tMvdNvJQwt2jWFtsk&#10;bt9/d93aNteT+Av2hfiT8U/EWpXNt8d/Cvgrxlb6r9kX4U+JdEitbff57RRWxvG/fys+zc3lbmV3&#10;2/LuWvVZvDfxh/aN8feCZPHvw+svhf4Q8KatFrzW8muR6rdandxKxgVfJ+RI0Y5bfydy7a4v4z/D&#10;T4rfF601nwv4m/Z38E6/r15H9gh+JVrrENtDCpYvFOkTK12qxbvmTd8zI33lfbWOFeGcvZ4qNH2s&#10;ormlH2Normf2X7kny/FyNT0VtbhL+7zW+fn8z2f9ob4meNNL1vwB8OfA9xY6N4x8ZzThtXuIxdRa&#10;VbQRq88qxt/rX+cbAybW/i215NoOifEfwz+2f8NNO+IXiW08aCDQtVbTteg09bGW4DbPNSWBPkVk&#10;OwKV4ZWX+Ku++IfwJ8aeHfC3wi1/wRLbeJ/HPw2s/sbW2qT+QutWrWqwXEfmt9yVtisrN8uR81ZX&#10;hfw58ZviB+0h4I+IPjTwXaeDtC0/SdRshpkGrQX8lg8mwBpZV2bml28eWrKqou75q5MBUwlDCSVG&#10;VPl9nVjJy5edz97l5b+/Zx5bW93dPUKnNKPvf3fzV7nm3xc+OnxB0dfFOva18fPC3wgvdPuJYLD4&#10;fQaZZ61fMi/6hrpkaSVHlyu7YjKilWro/E/7RHxT8aeDf2dL3wXfadoGu+PZJ4tRhubUT2nywjfJ&#10;tb51VfnkVVfP3VbdXL+C/gx8Z/hZo+qeEtD+C3hHU/FNzLdwJ8XL3U7bfJHcOzNLLFt+0s2x2T73&#10;3v4WUfN2Xwy+BHxB0nQv2X7fVvDpsrjwVc6n/bi/bIG+yI8UqRN8kreZv+T7m773zba9qp/ZVClG&#10;UvZScZS5f4fvR9lO14x1tzqP8STnzdusy9o6kuXz/wCB5HVfCfxP8UvD3xr8V/CPxr44tfGF03h1&#10;Ne0nxMmkxWU0O6XyGRoI/wB2+1sN/wDtfL5n+yHY/ErwV8P/AIya9YeIo/G93Za/rFtbeHp7K1sY&#10;rnU1mXdePcl12K/O6PdtVR8vavfF+HPiIftjT+OG07/iln8FLpC6iJo/+Pr7Z5vl7N+/7vO7btrw&#10;6T4CfFXUPh/8cvhfF4cg0rS/EWr3+u6L4rGrR+Te+fdRy/Y5YE/ex7kV1Z+nJX/e8KhicPXhOm5U&#10;4qoqLlpBLST5rLRrSzcYWe/mayhrH+WL/wDbf8zjNe/af8Z/DPxH4O1Ob9onwn8SbvVdSgjvfA+i&#10;6LA1vFBK+yVYr2BmbdFu+TzWXdt3fN9xu++O/wAc/FMX7R1/4Ak+L+n/AAK0uzsra50y/wBQ0GK+&#10;TWvNRmld5p8RQLEybFyy7mJHzNwvFeOPhn8bPGPw9t/Dvhf9nrwx8L7C2vrPUtSt7DV7F59YlhlQ&#10;osXlbETb8zN5rfd4Vv73unx5X4lXXiKS0l+BfhP42eC3VJtNt729trO60yVU2y+f9rEkcu/d8rRb&#10;dqq4bORXrVvqMJ0JqFKVRqpF+9Q93WPLLb2W17c1243vLmtbKHtLS/wx/m7/ANbHrfwZ1LxRqXw1&#10;0e78W6toWvavLEH/ALX8NuzWV/Fn91Ovyj76bWbb8uc7flrzH9qr4gePfCviH4XaH4E1SLSrzxTq&#10;0+kzy3Fss6IrW7FJdrL/AMsm/e7QV3bNrfLmof2YfhD4s/Z6+CXiOH+xLa61y+vrzW7DwdZ6mWgs&#10;fMRfKsEupeP4Pmk+7udj833je+JfhDxl8SfFnwG8RN4aOmS6PqT6jr1l9ugl/szfaMjJv3L5u132&#10;7os+tfIYeGGoZtOblCVKPP0XK3yScfdv/Nt0vt0N7y9l/e1OH+MXiH40fC24+C/gvRfiBZ6/4q8R&#10;6pfWeo63qOiQQwTps3q5t4/u+Ujbhsb5mT5jziul+CPjD4keEvj74g+FPxB8WW3j0DQofEWna6mm&#10;R6fKiNL5DwPFH8v3huz1/wC+tqdT8Zvhz4h8W/Gj4Ja7pWnG70rw7qN9Pqtx50SeQktqYkba7Bm+&#10;Y/w7qjj+HXiNf2xpvHR07/il28FLpC6gJo/+Pr7Z5vl7N+/7nO7btrrli8LVwEaUoU+aVObk+WKl&#10;z+093Vbe7slpbpsE4yivd/u/n734GN/wUMJ/4Y5+Ief+eNn/AOlkFeU/tJ/tayeGfir/AMK8tfij&#10;Z/CGz0nToLy712Tw7LrV1dzyJuS3igVWRY1jZWd2w24pt4DV6d+0h4c+Ivxy/Zw+J/hSDwJ/ZWuS&#10;X62eiWo1aCb+07WK6gdbrf8AKkG9Vf8Adu25dtZnjzwD8T/hH8btR+Jnw38NWnj6z8T6dbWOu+GZ&#10;dRi0+4Se2TbDdRTy5Tbt+Vl/2v8AgS9uSzwVPCQo4vllOMqsox5oW5nGla8pKUdua3MrXVty63N9&#10;n+tUcD8O/wBue4PwS+KV9/bNj8Qdb8GvawaZrtvp0mnQav8AbD5ds8sEuzy3WUP5qrtXavyU/wCK&#10;2v8A7SPwJ8F6P4i1n4j6X4hTWNT060v7O20GC3/sVpJV3rBJ83nxtloi0q7/ALjLj5q7Dxp4K8ef&#10;Ez4A/EiX4x+INE8ADV5YLnRtPkuIGtfDflSo0Hn3W3EjNKqb23Mv9zbu2r5D+0Z4/wDjj4z8G+B/&#10;DnjTwNong6wn8RaTbz6rFrkF5/b1z56bEtYFG6Nd26X5/wCFPvf3vYwNHBVsZH2FOlyuo/aKTjL3&#10;eRW5Jcsb+9zN8i3/ALljjnKUaUvR8v8AX5fifobK37sn1UnHrxXwD+zr4P8Ajl4m+GOtXngTx1pX&#10;gfSdO13VZLGwn0mO+fWp/tcrv58sn+oi34iXy1Zvvt/dr7ROveJj8Rxon/CJkeE/7K+0/wDCU/2j&#10;H/x+eZt+y/Zvv/c+fzfu/wANfKvws0v9o34I+ENV8N6P8NdK8SR6rquo3NheXOuwW/8AYwluGKNc&#10;RfN58bb/ADf3bb/vq2Plr5jJG6OExFOMqXtJSpuPtHC1rz5vi0vbe+vbWx1Vdo+v6f1sLr/7SnxF&#10;8f8AgD4G3/hC5tvDfiPxlqt5oOqxPbLc29tPGksTyqG3NtilQzqu75tqqzMpNfVnwx0DxF4Z8GWO&#10;neKvFLeM9ej3mfW20+Kx+0bnYr+4i+Vdq7V99ua+c9I/Zf8AEfgLS/2d9G09P7dHhXWLrUfEOpJM&#10;iqjzxTNLKu9lZl82Xau1d22vrmMY29+Otc2eVsF7OnRy+MeS83sub45ct3v8Oy9PImkpc3vdialo&#10;or5I6gooooAKKKKACiiigAooooAKKKKACiiigApKWigAooooAKKKKACiiigAooooAKKKKACiiigA&#10;ooooAKKKKACiiigAooooAKKKKACiiigAooooAKKKKACiiigAooooAKKKKACiiigAooooAKQ9DS0h&#10;oA+cPE3wW+PGqeI9Wu9J/aMOjaZdXkstnph8E2M/2OBnZki81n3SbVwu5vvbaoj4DftGf9HQn/wg&#10;dP8A/i6+mjHj0o2fSvchnWIhFQUaen/Tqm//AGwx9lH+mz5l/wCFDftG/wDR0J/8IHT/AP4uj/hQ&#10;37Rv/R0J/wDCB0//AOLr6Z2H1H5UbD6j8qv+3cX/AC0v/BNL/wCQD2Uf6bPmb/hQv7Rn/R0J/wDC&#10;B0//AOLo/wCFDftGf9HQn/wgdP8A/i6+mdh9R+VGw+o/Kj+3cX/LS/8ABNL/AOQD2Uf6bPmX/hQv&#10;7Rn/AEdCf/CB0/8A+Lpf+FDftG/9HQn/AMIHT/8A4uvpnYfUflRsPqPyo/t3F/y0v/BNL/5APZR/&#10;ps+Zv+FDftGf9HQn/wAIHT//AIuj/hQv7Rn/AEdCf/CB0/8A+Lr6Z2H1H5UbD6j8qP7dxf8ALS/8&#10;E0v/AJAPZR/ps+Zv+FDftGf9HQn/AMIHT/8A4uj/AIUN+0b/ANHQn/wgdP8A/i6+mdh9R+VGw+o/&#10;Kj+3cX/LS/8ABNL/AOQD2Uf6bPmb/hQ37Rv/AEdCf/CB0/8A+Lo/4UN+0b/0dCf/AAgdP/8Ai6+m&#10;dh9R+VGw+o/Kj+3cX/LS/wDBNL/5APZR/ps+Zv8AhQv7Rn/R0J/8IHT/AP4uj/hQ37Rv/R0J/wDC&#10;B0//AOLr6Z2H1H5UbD6j8qP7dxf8tL/wTS/+QD2Uf6bPmb/hQv7Rn/R0J/8ACB0//wCLpP8AhQv7&#10;Rn/R0J/8IHT/AP4uvprYfUflRsPqPyo/t3F/y0v/AATS/wDkA9lH+mz5m/4UN+0b/wBHQn/wgdP/&#10;APi6P+FDftG/9HQn/wAIHT//AIuvpnYfUflRsPqPyo/t3F/y0v8AwTS/+QH7KP8ATZ8zf8KG/aN/&#10;6OhP/hA6f/8AF0D4C/tGD/m6E/8AhA6f/wDF19M7D6j8qNh9R+VH9u4v+Wl/4Jpf/IC9lH+mz5m/&#10;4UN+0b/0dEf/AAgdP/8Ai6P+FDftG/8AR0J/8IHT/wD4uvpnYfUflRsPqPyo/t3F/wAtL/wTS/8A&#10;kB+yj/TZ8zf8KG/aM/6OhP8A4QOn/wDxdH/Chf2jP+joT/4QOn//ABdfTOw+o/KjYfUflR/buL/l&#10;pf8Agml/8gL2Uf6bPmb/AIUN+0Z/0dCf/CB0/wD+Lo/4UN+0b/0dCf8AwgdP/wDi6+mdh9R+VGw+&#10;o/Kj+3cX/LS/8E0v/kA9lH+mz5m/4UN+0b/0dCf/AAgdP/8Ai6P+FDftG/8AR0J/8IHT/wD4uvpn&#10;YfUflRsPqPyo/t3F/wAtL/wTS/8AkA9lH+mz5m/4UL+0Z/0dCf8AwgdP/wDi6P8AhQ37Rv8A0dCf&#10;/CB0/wD+Lr6Z2H1H5UbD6j8qP7dxf8tL/wAE0v8A5APZR/ps+Zv+FC/tGf8AR0J/8IHT/wD4uj/h&#10;Q37Rv/R0J/8ACB0//wCLr6Z2H1H5UbD6j8qP7dxf8tL/AME0v/kA9lH+mz5m/wCFDftG/wDR0J/8&#10;IHT/AP4uj/hQ37Rv/R0J/wDCB0//AOLr6Z2H1H5UbD6j8qP7dxf8tL/wTS/+QD2Uf6bPmb/hQ37R&#10;v/R0J/8ACB0//wCLo/4UN+0Z/wBHQn/wgdP/APi6+mdh9R+VGw+o/Kj+3cX/AC0v/BNL/wCQD2Uf&#10;6bPlPX/2Y/jt4s0a60jWf2j7fVdKu4/KubO7+HmmyRSof4WVn5ryb4df8EvfEnwm8Uw+IvC3xlt7&#10;DWrdCsN5P4MguzFnPzIs1w6q/wDtLhvvc/NX6D9qaqgHpiu2hxbmuFpzoUZRjCfxRVKnaXr7gpUK&#10;c9ZHzN/wob9o3/o6E/8AhA6f/wDF0n/Chf2jM5/4ahOf+xB0/wD+Lr6aKHPUflRsPqPyri/t3F/y&#10;0v8AwTS/+QH7KP8ATZ8yj4CftGH/AJuh/wDLB07/AOLr1v4Q+EvGng3w7dWXjrx2fiJqj3jSxaid&#10;Ih0wxQbECxeVF8rYZXbd/t4/hr0BV2jtTsD61x4nM6+Lp+zqRgv8MIR/GMUy1CMR1FFFeYWFFFFA&#10;BRRRQAUUUUAFFFFABRRRQAUUUUAFFFFABRRRQAUUUUAFFFFABRRRQAUUUUAFFFFABRRRQAUUUUAF&#10;FFFABRRRQAUUUUAFFFFABRRRQAUUUUAFFFFABRRRQAUUUUAFFFFABRRRQAUUUUAFFFFIAooopgFF&#10;FFABRRRQAUUUUAFFFFABRRRQAUUUUAFFFFABRRRQAUUUUAFFFFABRRRQAUUUUAFFFFABRRRQAUUU&#10;UAFFFFABRRRQAUg70UUhMWiiimMKKKKlAFFFFUAUUUUAFFFFABRRRQAUUUUAFFFFABRRRQAUUUUA&#10;FFFFABRRRQAUUUUAFFFFABRRRQAUUUUAf//ZUEsBAi0AFAAGAAgAAAAhAD38rmgUAQAARwIAABMA&#10;AAAAAAAAAAAAAAAAAAAAAFtDb250ZW50X1R5cGVzXS54bWxQSwECLQAUAAYACAAAACEAOP0h/9YA&#10;AACUAQAACwAAAAAAAAAAAAAAAABFAQAAX3JlbHMvLnJlbHNQSwECLQAUAAYACAAAACEA7hZNv80D&#10;AADPCgAADgAAAAAAAAAAAAAAAABEAgAAZHJzL2Uyb0RvYy54bWxQSwECLQAUAAYACAAAACEAjJp/&#10;u8gAAACmAQAAGQAAAAAAAAAAAAAAAAA9BgAAZHJzL19yZWxzL2Uyb0RvYy54bWwucmVsc1BLAQIt&#10;ABQABgAIAAAAIQCwH/PA3wAAAAoBAAAPAAAAAAAAAAAAAAAAADwHAABkcnMvZG93bnJldi54bWxQ&#10;SwECLQAKAAAAAAAAACEAL/IIoSFMAAAhTAAAFAAAAAAAAAAAAAAAAABICAAAZHJzL21lZGlhL2lt&#10;YWdlMS5wbmdQSwECLQAKAAAAAAAAACEAK/YvdhDAAAAQwAAAFQAAAAAAAAAAAAAAAACbVAAAZHJz&#10;L21lZGlhL2ltYWdlMi5qcGVnUEsFBgAAAAAHAAcAvwEAAN4UAQAAAA==&#10;">
              <v:shape id="Graphic 348" o:spid="_x0000_s1027" style="position:absolute;left:43;top:43;width:68403;height:10084;visibility:visible;mso-wrap-style:square;v-text-anchor:top" coordsize="684022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u6cIA&#10;AADcAAAADwAAAGRycy9kb3ducmV2LnhtbERPTU8CMRC9k/AfmiHxJl0EhKwUgkSBq6sGj+N23C5s&#10;p5u2wvLv7cGE48v7Xqw624gz+VA7VjAaZiCIS6drrhR8vL/ez0GEiKyxcUwKrhRgtez3Fphrd+E3&#10;OhexEimEQ44KTIxtLmUoDVkMQ9cSJ+7HeYsxQV9J7fGSwm0jH7LsUVqsOTUYbGljqDwVv1ZBeK6m&#10;frabHYvPg6GX9fbr+n3cK3U36NZPICJ18Sb+d++1gvEkrU1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W7pwgAAANwAAAAPAAAAAAAAAAAAAAAAAJgCAABkcnMvZG93&#10;bnJldi54bWxQSwUGAAAAAAQABAD1AAAAhwMAAAAA&#10;" path="m,1007999r6839966,l6839966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49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KRc7EAAAA3AAAAA8AAABkcnMvZG93bnJldi54bWxEj0GLwjAUhO+C/yE8YS+ypquyrNUoi+Ai&#10;3qyF9fhonm1p81KaaOu/N4LgcZiZb5jVpje1uFHrSssKviYRCOLM6pJzBelp9/kDwnlkjbVlUnAn&#10;B5v1cLDCWNuOj3RLfC4ChF2MCgrvm1hKlxVk0E1sQxy8i20N+iDbXOoWuwA3tZxG0bc0WHJYKLCh&#10;bUFZlVyNgt2/mZ+72WGcVNXi73LlfZ/erVIfo/53CcJT79/hV3uvFczmC3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KRc7EAAAA3AAAAA8AAAAAAAAAAAAAAAAA&#10;nwIAAGRycy9kb3ducmV2LnhtbFBLBQYAAAAABAAEAPcAAACQAwAAAAA=&#10;">
                <v:imagedata r:id="rId3" o:title=""/>
              </v:shape>
              <v:shape id="Image 350" o:spid="_x0000_s1029" type="#_x0000_t75" style="position:absolute;left:21076;top:808;width:35862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K/vEAAAA3AAAAA8AAABkcnMvZG93bnJldi54bWxET89rwjAUvgv+D+EJu2myinN0xjKEgdPL&#10;dBPc7dG8tcXmpTSxrfvrl4Ow48f3e5UNthYdtb5yrOFxpkAQ585UXGj4+nybPoPwAdlg7Zg03MhD&#10;th6PVpga1/OBumMoRAxhn6KGMoQmldLnJVn0M9cQR+7HtRZDhG0hTYt9DLe1TJR6khYrjg0lNrQp&#10;Kb8cr1bDcn85HW7vm8TvVP77cVX7b3Veav0wGV5fQAQawr/47t4aDfNFnB/Px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rK/vEAAAA3A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86592" behindDoc="1" locked="0" layoutInCell="1" allowOverlap="1">
              <wp:simplePos x="0" y="0"/>
              <wp:positionH relativeFrom="page">
                <wp:posOffset>3099435</wp:posOffset>
              </wp:positionH>
              <wp:positionV relativeFrom="page">
                <wp:posOffset>1431290</wp:posOffset>
              </wp:positionV>
              <wp:extent cx="1360805" cy="147955"/>
              <wp:effectExtent l="0" t="0" r="0" b="0"/>
              <wp:wrapNone/>
              <wp:docPr id="351" name="Text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080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BALANÇO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PATRIMONIAL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1" o:spid="_x0000_s1145" type="#_x0000_t202" style="position:absolute;margin-left:244.05pt;margin-top:112.7pt;width:107.15pt;height:11.65pt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jesAEAAEwDAAAOAAAAZHJzL2Uyb0RvYy54bWysU8GO0zAQvSPxD5bvNMkuLUvUdAWsQEgr&#10;FmmXD3Acu7GIPcbjNunfM3aa7gpuiIsztp/fvDcz2d5OdmBHFdCAa3i1KjlTTkJn3L7hP54+v7nh&#10;DKNwnRjAqYafFPLb3etX29HX6gp6GDoVGJE4rEff8D5GXxcFyl5ZgSvwytGlhmBFpG3YF10QI7Hb&#10;obgqy00xQuh8AKkQ6fRuvuS7zK+1kvFBa1SRDQ0nbTGvIa9tWovdVtT7IHxv5FmG+AcVVhhHSS9U&#10;dyIKdgjmLyprZAAEHVcSbAFaG6myB3JTlX+4eeyFV9kLFQf9pUz4/2jlt+P3wEzX8Ot1xZkTlpr0&#10;pKbYwsTSERVo9FgT7tETMk4fYaJGZ7Po70H+RIIULzDzAyR0Ksikg01fssroIfXgdKk7pWEysV1v&#10;yptyzZmku+rtu/frdcpbPL/2AeMXBZaloOGB+poViOM9xhm6QM5i5vxJVpzaKTusqs1ip4XuRG5G&#10;anzD8ddBBMXZ8NVRZdOULEFYgnYJQhw+QZ6lZMrBh0MEbbKElGvmPUuglmUT5/FKM/Fyn1HPP8Hu&#10;NwAAAP//AwBQSwMEFAAGAAgAAAAhALJNFgDhAAAACwEAAA8AAABkcnMvZG93bnJldi54bWxMjz1P&#10;wzAQhnck/oN1SGzUqZWSKI1ToaKKATG0gNTxGps4Iraj2E3df88xwXYfj957rt4kO7BZT6H3TsJy&#10;kQHTrvWqd52Ej/fdQwksRHQKB++0hKsOsGlub2qslL+4vZ4PsWMU4kKFEkyMY8V5aI22GBZ+1I52&#10;X36yGKmdOq4mvFC4HbjIskdusXd0weCot0a334ezlfC5HXev6WjwbV6pl2dR7K9Tm6S8v0tPa2BR&#10;p/gHw68+qUNDTid/diqwQUJelktCJQixyoERUWSCihNN8rIA3tT8/w/NDwAAAP//AwBQSwECLQAU&#10;AAYACAAAACEAtoM4kv4AAADhAQAAEwAAAAAAAAAAAAAAAAAAAAAAW0NvbnRlbnRfVHlwZXNdLnht&#10;bFBLAQItABQABgAIAAAAIQA4/SH/1gAAAJQBAAALAAAAAAAAAAAAAAAAAC8BAABfcmVscy8ucmVs&#10;c1BLAQItABQABgAIAAAAIQCKC0jesAEAAEwDAAAOAAAAAAAAAAAAAAAAAC4CAABkcnMvZTJvRG9j&#10;LnhtbFBLAQItABQABgAIAAAAIQCyTRYA4QAAAAsBAAAPAAAAAAAAAAAAAAAAAAo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BALANÇO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PATRIMONIAL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87616" behindDoc="1" locked="0" layoutInCell="1" allowOverlap="1">
              <wp:simplePos x="0" y="0"/>
              <wp:positionH relativeFrom="page">
                <wp:posOffset>6289675</wp:posOffset>
              </wp:positionH>
              <wp:positionV relativeFrom="page">
                <wp:posOffset>1574800</wp:posOffset>
              </wp:positionV>
              <wp:extent cx="906145" cy="292100"/>
              <wp:effectExtent l="0" t="0" r="0" b="0"/>
              <wp:wrapNone/>
              <wp:docPr id="352" name="Textbox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14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5" w:line="278" w:lineRule="auto"/>
                            <w:ind w:left="143" w:hanging="124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 xml:space="preserve">consolidado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Dezembro/2023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52" o:spid="_x0000_s1146" type="#_x0000_t202" style="position:absolute;margin-left:495.25pt;margin-top:124pt;width:71.35pt;height:23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pCsAEAAEsDAAAOAAAAZHJzL2Uyb0RvYy54bWysU9tu1DAQfUfqP1h+7+ZSWmi02YpSgZAq&#10;QGr5AMexNxaxx3i8m+zfM/ZuthW8IV6csT0+c86cyfputiPbq4AGXMurVcmZchJ647Yt//H86fI9&#10;ZxiF68UITrX8oJDfbS7erCffqBoGGHsVGIE4bCbf8iFG3xQFykFZgSvwytGlhmBFpG3YFn0QE6Hb&#10;sajL8qaYIPQ+gFSIdPpwvOSbjK+1kvGb1qgiG1tO3GJeQ167tBabtWi2QfjByBMN8Q8srDCOip6h&#10;HkQUbBfMX1DWyAAIOq4k2AK0NlJlDaSmKv9Q8zQIr7IWag76c5vw/8HKr/vvgZm+5VfXNWdOWDLp&#10;Wc2xg5mlI2rQ5LGhvCdPmXG+h5mMzmLRP4L8iZRSvMo5PkDKTg2ZdbDpS1IZPSQPDue+Uxkm6fC2&#10;vKneXnMm6aq+rasy+1K8PPYB42cFlqWg5YFszQTE/hFjKi+aJeXE5Vg+sYpzN2eBVfVuUdNBfyAx&#10;E/necvy1E0FxNn5x1Ng0JEsQlqBbghDHj5BHKWly8GEXQZtMIdU64p4okGOZ2Wm60ki83uesl39g&#10;8xsAAP//AwBQSwMEFAAGAAgAAAAhAM1/kwHiAAAADAEAAA8AAABkcnMvZG93bnJldi54bWxMj8FO&#10;wzAMhu9IvENkJG4sWbfBWppOaGjigDhsMGlHrzFtRZNUSdZlb092gqPtT7+/v1xF3bORnO+skTCd&#10;CGBkaqs600j4+tw8LIH5gEZhbw1JuJCHVXV7U2Kh7NlsadyFhqUQ4wuU0IYwFJz7uiWNfmIHMun2&#10;bZ3GkEbXcOXwnMJ1zzMhHrnGzqQPLQ60bqn+2Z20hP162LzHQ4sf40K9vWZP24uro5T3d/HlGVig&#10;GP5guOondaiS09GejPKsl5DnYpFQCdl8mUpdielslgE7plU+F8Crkv8vUf0CAAD//wMAUEsBAi0A&#10;FAAGAAgAAAAhALaDOJL+AAAA4QEAABMAAAAAAAAAAAAAAAAAAAAAAFtDb250ZW50X1R5cGVzXS54&#10;bWxQSwECLQAUAAYACAAAACEAOP0h/9YAAACUAQAACwAAAAAAAAAAAAAAAAAvAQAAX3JlbHMvLnJl&#10;bHNQSwECLQAUAAYACAAAACEAkW8KQrABAABLAwAADgAAAAAAAAAAAAAAAAAuAgAAZHJzL2Uyb0Rv&#10;Yy54bWxQSwECLQAUAAYACAAAACEAzX+TAeIAAAAMAQAADwAAAAAAAAAAAAAAAAAKBAAAZHJzL2Rv&#10;d25yZXYueG1sUEsFBgAAAAAEAAQA8wAAABk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5" w:line="278" w:lineRule="auto"/>
                      <w:ind w:left="143" w:hanging="124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 xml:space="preserve">consolidado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894784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6849110" cy="1017270"/>
              <wp:effectExtent l="0" t="0" r="8890" b="11430"/>
              <wp:wrapNone/>
              <wp:docPr id="357" name="Group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9110" cy="1017270"/>
                        <a:chOff x="0" y="0"/>
                        <a:chExt cx="6849109" cy="1017269"/>
                      </a:xfrm>
                    </wpg:grpSpPr>
                    <wps:wsp>
                      <wps:cNvPr id="358" name="Graphic 358"/>
                      <wps:cNvSpPr/>
                      <wps:spPr>
                        <a:xfrm>
                          <a:off x="4381" y="4381"/>
                          <a:ext cx="684022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008380">
                              <a:moveTo>
                                <a:pt x="0" y="1007999"/>
                              </a:moveTo>
                              <a:lnTo>
                                <a:pt x="6839966" y="1007999"/>
                              </a:lnTo>
                              <a:lnTo>
                                <a:pt x="6839966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9" name="Image 3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0" name="Image 36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07694" y="80835"/>
                          <a:ext cx="3586137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7" o:spid="_x0000_s1026" style="position:absolute;margin-left:28pt;margin-top:28pt;width:539.3pt;height:80.1pt;z-index:-251421696;mso-wrap-distance-left:0;mso-wrap-distance-right:0;mso-position-horizontal-relative:page;mso-position-vertical-relative:page" coordsize="684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BJ0swDAADPCgAADgAAAGRycy9lMm9Eb2MueG1s1Fbb&#10;buM2EH0v0H8Q9L6xJSeyJMReFJtuEGCxDbop+kxTlEQsRbIkfcnfdzgUZcVJ0WLbAq0BSyNxSM6c&#10;OXOo2/enQSQHZixXcpNmV8s0YZKqhstuk/7y9PFdmSbWEdkQoSTbpM/Mpu+33393e9Q1y1WvRMNM&#10;AotIWx/1Ju2d0/ViYWnPBmKvlGYSBltlBuLg0XSLxpAjrD6IRb5cFoujMo02ijJr4e1dGEy3uH7b&#10;Mup+alvLXCI2KcTm8GrwuvPXxfaW1J0huud0DIN8QxQD4RI2nZa6I44ke8NfLTVwapRVrbuialio&#10;tuWUYQ6QTba8yObeqL3GXLr62OkJJoD2AqdvXpZ+PjyahDebdHWzThNJBigS7pv4FwDPUXc1eN0b&#10;/UU/mpAjmJ8U/WpheHE57p+7s/OpNYOfBKkmJ8T9ecKdnVxC4WVRXldZBuWhMJYts3W+HitDeyjf&#10;q3m0/3E+c1nNZhaVD3pB6rAxhjeFc9TAMnsG0v49IL/0RDOsj/UQTUAC5yOQgVirmzJAiX4eRwTW&#10;1naE9AKl61WZpQmAgQb4knqG1TLPJ6yW5apErKaMSU331t0zhbCTwyfrcIGuiRbpo0VPMpoGWsU3&#10;icAmcWkCTWLSBJpk50MntSbOz4tmcsS6hVh6X7YQih8f1IE9KfR05+KBx7qqYnnOPkLOfYtyVVVF&#10;gdm/nBH94l3j2nP/CET0iPfgCZhF6gFYcSze5z5v70uFsgyggMkei8lAUODlHHYhPT7lulihKlgl&#10;ePORC+ExsabbfRAmORCvSfgbKfvCTRvr7ojtgx8OjW5CYttF9nhS71TzDPQ7gpBtUvvbnhiWJuJB&#10;AsG96kXDRGMXDePEB4XaiOWCPZ9OvxKjE7/9JnVAu88q8pzUkU4eg8nXz5Tqh71TLfdcg56LEY0P&#10;0HPbW81pDf9RxcB61Xx/rvYwy+19buHEGP7SGgMxX/f6HQgu1I3vuODuGQ8PqI0PSh4eOfXS5h/m&#10;fQy6Evr4YSAdA0FE8kYvP8dn+2qJneA6FtvbY7DQUBeq/Ua+4US4U3Q/MOnCEWeYgLiVtD3XFhqz&#10;ZsOOgWKbhwZUgsLx6kC0teHShVa1zjBHgaGkboF0P0NrB95OAxj0OU6fwh9IEVC4Cp1TQoPfhA2i&#10;GFWrvChB7bxur6sCjrCRolHPPEm8FI108iKDDXHBo6BWGFQIA02I6n/ImgLQesEaeAHo/5dYk//r&#10;rMmz5bqorlFx3+ANnIdFtoLvDSTOKs8q/NQAVfnniIMnP3w1QYe++CybP6M8nb9Dt78D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wH/PA3wAAAAoBAAAPAAAA&#10;ZHJzL2Rvd25yZXYueG1sTI9BS8NAEIXvgv9hGcGb3SS1ocRsSinqqQi2gvQ2zU6T0OxsyG6T9N+7&#10;BUFPj+EN730vX02mFQP1rrGsIJ5FIIhLqxuuFHzt356WIJxH1thaJgVXcrAq7u9yzLQd+ZOGna9E&#10;CGGXoYLa+y6T0pU1GXQz2xEH72R7gz6cfSV1j2MIN61MoiiVBhsODTV2tKmpPO8uRsH7iON6Hr8O&#10;2/Npcz3sFx/f25iUenyY1i8gPE3+7xlu+AEdisB0tBfWTrQKFmmY4n/15sfz5xTEUUESpwnIIpf/&#10;JxQ/AAAA//8DAFBLAwQKAAAAAAAAACEAL/IIoSFMAAAhTAAAFAAAAGRycy9tZWRpYS9pbWFnZTEu&#10;cG5niVBORw0KGgoAAAANSUhEUgAAAGcAAABYCAYAAADobemBAAAABmJLR0QA/wD/AP+gvaeTAAAA&#10;CXBIWXMAAA7EAAAOxAGVKw4bAAAgAElEQVR4nLS8d5Rlx33f+am6+d53X+g43T3TPTliBoHIYATD&#10;UhRNiBQYLMqrZGvltayV92jt1V+rc/THWrL3HPusfey1Zcn2ESVRFIMEEiQFBpAESYDAYAYYTI49&#10;ndPL791ctX+8ngTOAAzy75zud99979Wtqm/96pdLaK3/T+B+ND8eaUBsXgsAdYcvvu7+tecIDVoA&#10;5q1tXaPN91oXg1cB4qYvKRQgkcgfs+NvTK8fRZrEuI6LuNZvpUEIKDQqTZC2ixKghb4+NC0FiFuH&#10;dO1aXn+vXnfnhyg3gYeBJ36K8bwJSW4ZsrjpQsAdF8VtANM/9gr68el1vcV13MGFgCLLMQxj84sC&#10;6bmgN7spxI3hvH6h/WSUmj/xeG/imkETt1sBarPD8ifrr77RrtCDKdPi5s8UQvzdcc61qbi5xSzP&#10;0FpjCIlpmoCCzb4gjOtr7BowAtAaEBrFDW7/SXpp/kSj+JFJbg5Yoa+vSYlCXd+O3gw0cX1/uL7P&#10;DbY48XezPG991uYjuJWpLcvaXF4DUPJ8wEFCKNDy1t+LGwBJ8dMx0f8wcG7du+Utrxq5CdNNdF0W&#10;3aaxaxwkBtv93ykst9k5xCYyQoBtGoBGodBaUxQFhcrIpcLBAfQtsvBae9dk1OvX0HW59CMszp8M&#10;nJt5+Da3NLdO/DUg1E3f/ZFJ3zx7f9fI3OmZN141mkIr8jxHS41l2mAaaKCT9/Glg0QghHErSEIg&#10;9OuQ/zH7/ubg3KZBza0rQmzevHnF3UySwUqSr7v/hn3dHFeeDyAVQgzalQIp+aHF8VPT6zlos+2i&#10;KDBME2xBK+rQ6zRxAw/P9jFMh6hIsZBYAoyb5Z/e/KevLSh5fW40/PDOcRt6Y3DuwJI3X4ub37z+&#10;9XXNiNtsIW/0PMRgcmATHGkOOFDftL39j+QkoVBKIVBERcIPjr7I8dMnKVVLHL7nXnZt34Evrc3+&#10;FWg0JoJrQNyQk7cf3zWA7jQEoZX+ArdTpW/6RZTESCmxLZssz5CmOWBhrei2W1imied5CClBa7K0&#10;wBACaVmQa/I8xzQttAaxuRy6rT6lik+RpRi2yfV1pDW9Xg/H8VBKURSa7zz3HM899xwKeOihh3js&#10;sceo1Uqkqca2bx2a1qDUjVVgGDfZRmoAthAC09yUfwVIOVDAxDWZvzljvV4bv1Sim/bIpWZ2ZZ7f&#10;/ue/g7YEvTTlg//Tz/DLH/v7VL0yJoLGRp0tw6NYGHQbTUqV6g2FQcgbWAlusXLuAE5q/N7/9Xuf&#10;APbfCZxOr4vv+RiGQYFGSIlAkGYp7W4L33N47nvP8d3vf5eR0REc18G2bbr9HpZhESURSMmxo0cJ&#10;wzIqU1imhe1akIO0DRCaOIpJ0xQhBK7vgZBcnZvjX/7LP+Dl48e4eOkyZ86d4/ixY5w5d4G8EFRr&#10;QzieS5plZElBgcYyJEiBIQVKCPSmQiU3J8Xc/FwVgy3TMAeSIo4zLMvYFJoDpGzHot6u4/klhDT4&#10;wcmjfPmbzzCydZLCgI12g6Fqlfm5Ob745S+RpzlbxsbwbAfH9V63ysUtlzcz0x3AKd5U5kg5QF4B&#10;cZpg2zYSgUJjug5//czTPPXUU+Rpxj0P309ppIqBQjoGwhR0og7Pf+8FTr12mrvvuxcKRRxHuL5H&#10;VqQYhYE0Ba7vABDHKQYWC4uLfP/55zl34TxIAylNXD+g1e7w/AsvsrS8yvdfeJ7f+I1fp1qt4PkW&#10;GkjzAafbpo3tSIQBhYY0VWihsQwDYWxOkJBESYHrGiRZitYa8gzHtSiKAtt3qJSrXF1b4MzcRV58&#10;5RhGySPSKRtxm7Vugz/8d/+WquNz6vir/MHv/98EpZCCAlMYpP0I2y3dmMw7aHB3ojcERwO+55Pk&#10;GVqAYzsorUh0Rjfqs7S2xAuvHuXEpVMURcFnnv4Chw4d4tGHHmW4VGWls0GkEr7yjb+lElaRlonp&#10;DnrWafUJyz5pkZEmKY5pIQ0Tw7FRwA+OvsR//KP/wtat21hbW6PTqWPaNqVqDSkljXaLV187xT/6&#10;X/4xDz/8MO973/s4dOgQliVIc02720JrjeM4uK6L7w0s+14/Z25ujosXL7K8vMwjjz7EwX17sD0X&#10;zzYQ2gbAANY2lqn323zqs3/BiUtn6IsCv1pirdekmfWpBCGu4RHHBb0iBdegAJrtBmPhELbvDfbS&#10;61vbjwbKDXDeyL7YpH6/T7lcASDXCiElaxvr/NUXPssrF0+zmnUwpcGXvvM1/LEqbyv5pAi+/Nw3&#10;kEpwbmGWPbssTlw8zfTWbVT8EL/iUwCGaeGaxnUVvNADq39lbZW0yFmrbxClCcIwsBwX03aQUmIY&#10;BpZlkeYZR48d58y58wRBgOMMPs/znKIomJiYIAgCgiAAoNFoMD8/z9zcHPV6nTPnzjK9bYq7Dhzg&#10;8Xe9A2PT87C8vMzLJ47yreef4+ipV6inXXLPxKr6xBRI3yV3DBbW1xlyAiZ3TdPPY/rEOIFHu9uh&#10;ZLuYpnvrat+c59e7iW4Pzu3oJqAU4DjO9ete1KcSVIiiiNfOnubEpTMUrmR4bIzl9ToL7TVeuXoa&#10;Sws+9YW/RCrJ3PoShampR21mHItLi1eZnpymF3cJXJdWu0UaxYTVCkqBbdvEac7uvXtotdqE1Rq2&#10;6aDQxFFKWuToohjYEtJEI8lyRRSnJOkAlDiOSZKERrM96LtSZFlGURSYpkm5UmNsyzgra6vMzc/S&#10;ajXZvn07e3fOoDRUhyrs3b+PpcYazbxP78pZ4iKi0DmRyunmEb20T9lx6BYpzW6bP/vMp6l4Ie9+&#10;6DFGwyoGEoprM3d7xfmnMkI1Gtdx0UA/6SOEYGltidNnzpCqgtrkOLknUJZFfbHHF555mu8de4nQ&#10;Dnj11AlC18e2LXp5SivpMr++xIWL5zl54RwqzzGV4urVKyRRyqNvfYyDB+8iVwUXLl1kbWOd8bEt&#10;FAiibsRGo4FSUK5WqJar2LZNq9VCSonSmla3S5qmSCkJgoChcplms4lhGBiGgW0OhlsUBf0koRdH&#10;GKYmSRKOHz+ObZj803/8G5iWxHUdZmZm+OTMDpyvl7n0uUW6vZxcDn7fTWNMaTBUqWJryaQ7zfjk&#10;FDv37EZJQYGi1+pQDqu3mhi3MeDvDM6d3CWb96+pwf0iwnZsLGy+f/wFnn72Kyx11tAVi0jEaCGY&#10;ObCLfqvD2csXMLSgPBLS3GgxPTmF9Gye+sZXMYQkDMt899vfQWowMti7fSePPPIYu/cfwDBtTp88&#10;xdWrc0xNTNFu9alUKgTDIbYbkGYZtueDYdDuR4TlKlmSkqYprhdQrgxkUpqmtDs9wvIQeZ6iFIDC&#10;MAxMS5DnOarISNI2U5MTrC4ucPzYUYo8pRIOgVAkWUIqCraMjDJaHaHe7xJ3EqrVMqa0QWmcXFD0&#10;IgKnxP7te9g/sY/6xhLGcIVypbLJOTf8itfmV4gf0whVaYG0jOsN9KMemVa4JcF6a4PSUIiJjS4L&#10;LjZm6TkJG2mC8C2koShUinQMysMVeo0WCyvzmNJitVcnbaxwpbHA1ulpsqxgJd/ANRwqVkDXgKGt&#10;U0QKAmHwzDPfwJUeMpMEpk/cSti7byeN9bMkuUZaklyBaQfEaYEqFH5QIckz4rQgCFws16HAQlo+&#10;eaawHRchNHEU4XkenmPQ2FimVimzNHeJWljmg+97P47SoBR51MU2DfpJgqdtHjnyAIFb4djJEwRZ&#10;GbOjcU0LV2uqQZV7Dh3mZx58B0m3RbzR4dxKi/07dg/sQdPZtJo3lYNr3KMUGHeGyPjd3/3dTxiG&#10;sV8gBkbkJvU7Pdbr67x8/Bh+xefq8gL/7dP/nYbqcNdbjiACi+8cewECi0wr8iRFZRmWNJEC4qhP&#10;2utSKpcRliSXAiNwwDHp5hGpqRkarkGmWF5cYO+ePezZvYs0Tvj+c8/Rb3fYWFkmifr83If+Ho++&#10;9TF27t7J8RPHqVQrtLotDFNiGQamYeDYLoVWpGlCXqhNQ9MkjiPSNAU0hmGgioI4jhACymGALhJM&#10;y2B6civve/d7mZqeBg1SabK8wC+VmJrYxj133cvhu49Q9atEzS4PH7mfn338vfzyxz7BOx56lF1b&#10;ZxirjTBWHSFwXEwknuMghTEAQIprsYTr7o1rcaA7UGEOfFbih/3kDFwmJ0+fYr23QbdI+Ma3nuWF&#10;08c5M3eBVCg8z6Nf5FhSYGgTE4ElJNKwCN0SKizwSgHdfg9tmNiui2GZaJWjMk2z1WDKCdl11x5m&#10;poZwrRRLCHTRoihaHDq0ncnJKT70xOP4YZmx1ZDws4p2ex5Bjmub9DsdTGkhRYHvuri2T5rmKJVS&#10;FJpKJSBNDbqtNp1+A8/zcG1JnnbpFQKtFabpE1TH2bH3IAiJzgswbOIkYfHiZZQFtu8xPDbCL37k&#10;YxzcvZvt27fjOQ7tdp1umtHt9vBdH9OwMIKAXqdPnBd4jjPwuYnNrU1xw/J8E4PHtG37xrubgPHD&#10;gGFbcO/9b+EvvvBpZtcWSYuc9uoKn3/6KYRlUm82EI6B43v4toupgKxAFArHtqlWKiRFjjAM3MDH&#10;sEz6SYzWGs/zMOMcSwuO7NnPvukd1MwA2zS5a+9+tg1t4cH7H+LA3n345RCdF4SOxc+89z389Ref&#10;olqpolSOa2iKIqa+to7v+/i+T5Gmg8WlNQsrswwPD6OzHt1WC0tXCMISkhytTaJCkOZQYGK5BkUO&#10;cZIThA5FDy5cuog2JYYlCRZCDu0/xH2HDmMgWNtYZXRkjBd/8AOe+cpX2bl9B/5HHWqVIaI4xvN9&#10;HCkwrm9dgkLe6hV4Y21NMwhg5RqlBgITc8BztuuyfddOcq1YWFlmaGqYpNdEWCadJMIJfJIshUyj&#10;VTZYFblCK0UepURpTI7AL4cElTJxkdFudvE8j5GhYSq+Q36pwcbFOrot8McDiiTnvY9+gKFyFUOY&#10;4FnQzhCGSS0c5gNv/wAvPvcyhmmyuDRPp1tnaKhMpmMcLTHSgqhev74o79q1k/3791MqldjY2GB1&#10;eYWFpUX6UY9SdQSFSaefY7slFGAYYG2aDnlRsN6os2PXTiqVkPPnz5O2urz7nY8TdbuMhVUuXLoM&#10;WjI5uRXbdjl/8TIlbw3f9RjbMoGWxo3orRDo4gbzwMDYvRNAplabLnlDYpg3ZE5eaDKdo6VgfGqC&#10;8uIVCkMQqYyyV0KKgrIfksYxOs3J4gStwDEGTtEsSem021RGRxFCEMcxWkC1FCIRdDcaZH3YXd7K&#10;3j2HqZXHKZTEMG1Gt0zcusW6FnmskTmcOXeJZqtHoTVJpnnr29/Jjp3bWFxcpNPpoPOCyakpDhw4&#10;wNZtU+zZtYcwLBEEJfI858KFCzz77LMcP36cdrePsKqIQrF1fALJpgZlQFFAlCYsLCxwefYSURQx&#10;e/kK9x4+wqP3P8grLx4jThO0Z/LWRx/lyQ9+mExnNOstkn6EaZpkRQF5hrSMG1HWHyNebV5XAl7n&#10;iRtklAgmxia56567udJY4dTsWdxSAJZBv5PQWG9RLVcwLBNRCIp+TBTFCK1RChzHQ0pJlmUkcUyp&#10;VCL0PPrtDnkvohJu4YMf+jAffP9HqAQmvRwcc7AVd1oZ1erAHa8F9BF0ujGvXb3EQrtBludIy6Q2&#10;vYe3vv+DBIGBvdn9ZifBcxyUyglck0xBLMGwHXYcvBurthURTvK3f/sMRpZjk7N7ZgqVgGkBeU6u&#10;c8LA4ec+9AFefuU4c/PzuPv2ce+Ru1leXGFxbhHTsXn7g+/CCXy0UjTXG6yvr+N5Hmmac/bseY7c&#10;dRghBIHr3DLP12Jbb2qEaqUQSgxSevQg4i+kwBAmXZ3y7ne9l/E9M/zhv/9/OLtwmfXVNtgmbilg&#10;rVmn5ocEjkO/26e1sYHOcoJSmWq1SrPfxS0FuIaFzBWdtQ1aK+sc3LGbT37k43zyiScxNzV+w4Ak&#10;0fiOoFKz6PZTfN+m3U0plWxsx+XIfYf45ne+xvzCAu1WiyNHjlAJDJIU+gpCFwLPwTUHw4tTcDfF&#10;aqs7cHJunRjm3vse4LnnvovqRXiOxbYtw+gkAdPB0DmGDY5XJqz6bJ3Zhmf7pCpjbXGdL3zm81S8&#10;kE9++CNIZ+AEdqSJZZhsrK3jlwL27z/I9u3bWVlaxrZtXMvB2NSm5TWz5w1c0oPe60EYAHmzkBJo&#10;AQUKQ5hYSIZHRti7fx8nZs+R6gwtFCpXVEdG6dVb+IGzGRiT+H4JIQRpFGMgqZWrhNUK7bUNDu7a&#10;w7ZHx0ibHabDMqGOMYVBnmSYtkmuMkxto9KcimeCzvB0l6IncTyXpD6P6qzgqi5PfOgDHN42Tgnw&#10;pMK0JEmvT8V3yfsxpmdj5Cmm6ZIlKVXTIE8KXMNm8fxpZNwn7rVQhkRlMY4N5BHYEooEDAOJxLEN&#10;UjIMaeNVQspjw7z/vR8g0QWOkpimRBUZ9fVVsiyjVqkSBB4bGxtorXEtm26nTckPME1jAIxiIHDe&#10;IKDzw+6b16nTBgbfefV7fPvo8zz/4gv0+328oQDTd5GOgSktCseh2+3S7/UYrQ3RWq+TShgfmmSj&#10;16HT6XDlyhXGqkPY0uSe/Yf4wNveRcVwMNMCLAPTskCDabuQZKg8R1o2CPDDEBC89OKL/Ml/+RMW&#10;5xd54okn+IWPfRSRZ4hCY6oChMIxBagM0x4IDlMq0AWm1gjH4ppumkV9WvUGs/NzvOXeuxGWDbYD&#10;OgeVgmWQJDHKlEjDZWF1AWk7bKlOMb1/D420T73X4uCOHRjk9KKYl185zte/8Q0ef+/7MFybixcv&#10;UqvVqFarVKtlhIYiziArMDZz3t6ITC1uxP5vRxfmLvDUU0/x/ImXia2cqakpRDDQ1lShaNQ3GKuM&#10;EPU2yPoppiMouR6pUuRJhmVZWK7D8Og4lSDk+Msvc+noq7QuLXL37oOM16awTHfgHxPg2B5xmqAE&#10;+KWA1bUNMCS24/Di8YtcuNzAL22lXNvB7FyDahBjsohQBY5t0mo2cF2XLMtI05SwXCEvNI1OH9P1&#10;QRh044zXzs/SSAqGtu1gy55DzNXbdJMMlfTQRURY9tlo13HLPv5wlc8//dfMLizy0U98kpX+Biee&#10;P8/Fk6f51Y99jL3bZ0jznKHxYVr9Nt/49jdox13uu+8+hmo13NAfMIoYbGnimhcmSWAzjnU7Ekqp&#10;LwghnrhZIVAacgEZBX/y6U/xn/70j5hvrjG1bxqz7NFI2iw3NyiKjLyXMx5WKVo9dgxvYW1ukY21&#10;NVKtkYHL1kN76ecpYaVK2u0jmn2sbkq+0iJ0aizXc9xgiF4/JtcKhcZ2HNr9CAyTkbFRNuoNbM/F&#10;MAzqy2sgBJVaDZUlhKYij7uYcrC9xFEf3/WwbZs0ywdpjaZFrk0wHRIFqRJ02j3o9yCLoBYyWquS&#10;txt4MsciJ4lbGDbc/9gD/NN//s+4sjjPf/vLP0dJg5XVdYZHR3G05L4de/nVX/gFhDRpdNus1+vs&#10;O3CAhaVFlFJsrK3z9kfeRtn1MRX45utiPHfWpVPzmg5+J2N1cssE1WqVetKlyHK6jQaxTvAtB9v3&#10;mZwco7O4ytj4Vv7Fb/42f/zv/z9eqnfwR2r4W4Zp54pcCFKhacd9Asvk3e97B2qtzZ/+2VM4U/cw&#10;eteDeEphOBZrjQZjE1uwW220YYJh4UYReZ7jB2V2+SX63R5pmlJxXUpCo5MEyxAoVaCVIssSTNPG&#10;LBSNVgfp+nhBlVxYpFlB1IkxTQfHNTCLDkl7g1IYoLtNRjww0g7nTx/jkUfu47d+5zcZ27aFH5w6&#10;zka3TiElzrCLCAXzc0ssfesSI+M1ZnbtplytsNhaQ805PP/88xw7doydM9t553vejcBio7WKM+Qg&#10;RU7aiXDCkDdyf75pyOChhx5i99e/xGq7ThrFRDrBLDv4pRAbaC6uUMFiz9gUk0GVlQuzhJbLA/fd&#10;z6mlWYSh0ULT6HWojA4x+8pZLi8v8H/8ym+Q20P816ePkfllasPDYFn0vTWyMEQYAYZtE+cFI9M1&#10;ikwNYjFOgFuKMbKMWrWCl8WUHYnjOKRxjB+4rK+vk6UFpm0zKm06SUohHTpJQcnwiFtdhGGDFOQ6&#10;IbNrqEqAW+tjEtFdvUruVHj8A09w8MgDHDvzIqcunUdbAm0qItHHkhalsQDXD0gMOHjfYTIU//aP&#10;/yNzi0t4nkfU72OXA64szxO1Olx47Qxvv/8h9k7vQNgSyDczXm4P0HVwXh8QFZtubceySNOUOI6R&#10;lkWR5+gYUlWgo4gd3hgfffz9HN6+h/XZBVavzHHvQw/w8Y98jN//D/8Gv2QTZX1Wl5cIKlVqk+Ms&#10;NTeIheIXf/mX+OL3rhCt1ak4HlGesnV4mJVmk9CwBoZwktNfa+DaHo5hEHdbSKAWlPHRTJQNto2F&#10;A3ASi+3bt7O6WkErwfjEBKcuXGZpo0EnUhRxB2lLcjfHsm06WtKzx7HLUzT7LYbdnHZ/ndm1LrlR&#10;Ymr3AX7/X/0h651Fzlw+iTIKTM+m0V5jbX6Fql8lLDzc4ZCl9jrf+u5znJ2/RLlaY2h8jKWlJWZX&#10;5vk3/+nf0VtvMD02xb2HD6OFwPZd3tjKAfNG0tsNkJQYJKACYAwcoJ7nUKpVEUmHVBQUQiOlzTse&#10;fJQnf+ZDbBsa44uf+RwkCs9w2LVtBksLFi5dYe/D92GHIWtra1Q8l5XGGp/63Gf4F7/9e8xsnWBh&#10;tY4aGyPwSvzcE0+y1mgyMzNOWsBz33uB8xcuYrtlXK/E3NUVfN/n4QcfYu/MKFurOdOjFllUsLy0&#10;yM6ZbVyZC8m0Yueebbzjsd0sd6DeyHjl1DnWG31ePXeBThLT7mWYpk11ZIL1zgZ+tYorFb1+hq0F&#10;eZJR8kOGxvfQzTpcXLhIlmQYucBKCmpVlyLRdDodvvjlp3n+pRfZun2aTtTn9OWLTE1NYWuD46de&#10;Yzgo84m3P8aBvXehgEzlmBi3RAJ+CBx9U5rOwM02EMoFBZkoEGjSIqHb7aIcCY7A9326aUyeJGwd&#10;3cpwMIpIDVauruFgMz0+TdFOGfWrPDwxzuJqC98VGFmGVymxnkSsbKyQqIRtE8O8duoY2/bfTTi2&#10;jWYiscvDnDl/hTzukfWbbJ0YZ2jLTs5fXqKTmVhGmZdfPc+pU69x7/5hns8aJBsNHCEpYsn5Kxfo&#10;5BF9KVhZXWdudp4ttVFqXplm1CYkppu2mKqUSNIVqDeZtAV01/EMCUlKYMB4GPBrv/BxciPlxMnX&#10;cFSAjgt0nFIyLPxWjhAeq7PzzK4sYiLY2NjAKZdwSz7za8vY2sQ2BKVKmZ17dwMQZREeBsK03phz&#10;bp/foa476+qtOr7rooqMoWqV1FB08gSd5XSbHUQuyKOcRGUszi+SxinD5Rp7d+7i1z75y3z2O1/l&#10;hVePkTmC7Xt2sbawQLlUYmlpgb/4sz+l5JhYAjrtPstnr7AaPUuz3aSxchGdtamFAesbTarju8jx&#10;aXcykiTDdUxGqy7fP75GIDMm3JC81+Gug4KFpTrr3Q1ml1aQEvrNNqLepusEWIViulJCGCkZinA4&#10;pFAWKyt9yDLidgQqwzY0o+WQ6doIf/u9rxG1+9y1/27KgU/eayN7DaJOm313vwXT97hy+TJFnNBr&#10;tHD9ErY0KQ+FqKRA5orVlRW+9pWvse3JESZLwxhKkfb72EGJO5F5DZhrzKXFwKdgqEFy82hliAfv&#10;fQvPfPNrdJttSiMVuhsN2v0ed+8/xK4dOwdJhOsbXLp0Cd/12DY5heW4vPNtb0eOlDDLAc+9+iLN&#10;lXWyTkwpCDG0JnBs1rIWKo2QQJZCvZ3RSoDyMKFVRqgI23PwLU0QegxXQlIFSRYR52A5NYRtkwmD&#10;sFrDNGvMTO6lWLhIu7NOENjcc+gID+4/yHBYoVyxUQ5crqf00ExudXj+ZJO/+uxXaa23kHmf8eEK&#10;RrtJ3GvQ6dnoPOajH/55ZvbsIclSRsolApWytjCPtF2a3R5Xd8xz7solVKbImhFCaDr1LpZhc2DX&#10;HqqOz8qVea6cvcjoXSXyNMf1vDvAchM4ryepJVoMShsarRZbt2zFMxzW5hcJwxAXA786zP/+m7/F&#10;PdN34Tkui80mCwsL7Nq1i3379pH3+uAa7N42w74du2h023zjO9+k5odknT4qLThx9Cgjtd0YssCU&#10;BlJ4JPhoxyEIQkI/x07XGauVcJRNFjcxtcVItYJdGkaZDr2eplIdwU1S3vfO+9g6Cnv3HKL55XXi&#10;uEF9bZ1g7z4mpkYZCsG2oAuE2mZLAA3g4UNVtk5/nLnLOV/880/x6voKsrHIcCWk6jlsGRpiolwj&#10;0oKllQ3iZgcr6ZH1erRa8+w7sJ//7df/CXPLixiew4VLV+j0urz40kvMXb3Kwwfv4eNPfISk3WV6&#10;bArPstCFAcK6Eba+HTjy5qRwNv1qgNCCQgi2VEa479Bhfunvf5Kvf+ebzM3Oo4RmevdWAulQC0JU&#10;lNJutui22jx4z33s27uXIsvBhKFSlb3TO3jrW9/Ko/c/yFef+hJXzp/n0P59HN5/mGYzReqUPFfE&#10;CqLIILYMMiXJoohakbKl7DJhOThaEsU5jahO1G2A7TFUGkNmdQwKxobBtzfTkkVEWvRZ7dQ5dv4s&#10;qbIwDZ9IGaz2Y+potu/byb0Hfa5eTTl69Az9ZptMFUxv38ZGvEBjY53ASmitrlF1S2zbOsOO6d0s&#10;zs+zcP4UMzO7+O6z32a8NsrMyDZGqyMkecaRHQewpcND+45w6uRJSl6JifIIbnkclQ1iXaa0Bump&#10;rn17ZK5xjr65bEMPABJCILRBnEaIrOBD7/0AppD8yZ/+d7ZNT/E7/+S32D01jSwUxrWUXaUYHR3F&#10;qVTQ5DiuR5L2OLLnIIFXYehdZdYvXqUqbCaHx/jVT/4i//mPP4UhBsnlhuVjuFWckkdQy3ALgdFe&#10;x84iSipi78QkeaZ55cICXS2ojmwjFn2SbszBHbsYsWC8Aheu1Kk4GTppUC1ZzF65QH25iTBDIuGy&#10;0I+52o8YPnWGr5SKXsgAACAASURBVHzNpNfqkBcmoeNhCoNIKTqdLqurq8i8yeT4GGOTW1lYr7Na&#10;v8Kxl47SXltG3J1zcP9BfCfgwvlzpHnG7OUrPPDAQ5RHPQ7N7OHenQc4ffosSb2LV6uhiwzTckAa&#10;b5oeZV7//Id8awMe8hwX13EYHR5Fv0tx9rUzXFmY5d69dyFyhaFBWja2aSKlxAt8kBIhLNCCsu3j&#10;E9DMe4TS5Z/9+m+ysbzK8R+8ROgHVKsermdgmCZKm/QzjUrAyiQ6ipk0DdKVWc6cOUm/5FMuVSj6&#10;XbYf2MOuyTLSH2L28mXMjYv84EuXCCwD0zN4YPs4+7e9ndfOXOTshbnNRI6QICjhjU5gRREx0E4S&#10;Wgm4Xshyu4eXFjTiAqc2xPSuXZhJHVNKTr/6Gp956mkuXJ4nSRIevvcwtrQZG5/gtddO0my22bV9&#10;B3t37EHHBf16m3ajyeXLl7Esh9ZGk2q1hmk6ZGmKaRq0ui2qtcobc86dSdBrtQgqZfrtNgf37OOj&#10;T3yYP/jX/wrVSxmtDqHiHCwG2ZQMcgMwzUGJSpyQS0UuoWYFtPotXNdj68g4Wx5/L57tUhQ5SZ6Q&#10;FimJzlFpDo7G1pIQqBaKcVmwvrFEe7aNdn2iLGGpuUT94lma2qZarjE6OcmOXdtZvXqR8niNfm+F&#10;Rq9NsbBG58QZ4h4UZohZmaS6cx/TpTINw6YhHHqZjVEKyUwYKZfBK5OkirmFVd553z7+5q8/y7Pf&#10;f5ELVxcZGp8kHB1lamyMbqfF+OQD/NXnP0fc67OyuMQTP/sEL7/0Etu2TLK8uESvF3HwrkNE3R5F&#10;koEwsLzBVlatVd44nnPHzzY5KQirqHRgjBla8MhbHuQ//7//AdVNMEIwTQuKgsXFRQCSIr/+QGE7&#10;uEKjN2uJhvzKIHxhgzB9lFCUy+VBOa9jYWoTaRtIUSBaLUqqT/PSCeTyWUbjLkMiJyhiRgU0F+do&#10;LC7TESFmbYSV+TXUqycxi5j5tEUv75DqjJXVdSYtH5kZpIVNtrZIPHeK0sQktX33csrbSqk2QZQL&#10;tPToFBmGH4LlYnglDMfj8cffw4OPvYuzF65w/vJVDh7az117dnBl9jKmbaGE5MzFi5w9e56i0Hzi&#10;yY/x6suvEIRlprZN47ouYaVGkuZoQ+G6Dp1eQilw3jiH4I05Z0Dy+v4oqZWqmNLAshxMaUKhKKKI&#10;erNJulmNcCNgPijSF+rmDEd5HXihJQITy3QwbROZF1gixhUwUkSMpj1objCc9hnSGWEW4eUpSBMf&#10;CKUga68ioz7RygINqbBUjNIRuUzB0FSThLKXYimTvDCJ4i6dnkSIDmkQMHpwB43CRBsGhmViGxmp&#10;HuQ4C9PGtgNq1VECBVNTOzl8d53Zy5c4/vKLKAH3+CXue+QhXn7lOLt37+SBRx6mOjKEE/h87nOf&#10;58D+/fhBwIOPPMrI5AitfowGvMAhygpK18IHtwXnJkXgFrqlvl+jlR7ktxkWYVjdnGQFaLq9Dssr&#10;SyR5umkn6RvZjOqmDMdNgK+3KsDAGoAvNVIkeKJLVSfU4nVKrXlYX6KmuoQ6xywSKMC3PKqGSalI&#10;MUOBMPqEObgqx9EZhUiJZUaGxiYhNDx8y6TINf08R2c5/XZOsjaHH7WouT6OadGPI1SRYUgoLJus&#10;0PTihJLnD7ZvrZkYG6PVXGfu8ilSlbLSXufBRx/k+89/lwfuewsH7j5MKjTj2ybo5RFXlxd58skn&#10;GZ8cpxAQBC4KSAuF8wbADMB5M9J6IOCVQhcFwrgWWwWSFGyTOI5ZWVkhLwowr+ntN1Wn3imBWwvQ&#10;FioXFHmMUD187RJmGq8+i1g4QzVqEhp9TJ2RFjEoA2k4eOToNGE4kGipCU2BLwUmmn6RkxQJSZbg&#10;eD6Dsx00QmhsR+Bq6BcRSXOF/uwphqYdSqUqi1EToVNKpqBum5tlJIPacNt2aXV7lByLPXv3IkXE&#10;7MI8zzz7dd7++Ht45K2Pcfddh3Edj37UozIyxOPvey+1yhCH7zlCvdFkvdFguFYjKzQqL94wFXcT&#10;nGunUdz+i1pt5hgYxq3FuYCWBkIPVOhmqwVyM0lECtCvC5BfB0hsVpVtlpfIEiIz0FmGYyQEZo8w&#10;buOuX0TOn2XcjAlIiUjpS0VhmpRs0ImCrIdVFCgKTGUgMFHCICOlW8S0ckXZNCkEiDRBKwvTsyk8&#10;hySNSZIWydVTOEiq23bjuBbaFMQypaUSfEtSDlzyOALDw/UDummOZ5vs3nOAzBR89o/+K5bnsX/v&#10;XkZqw4OqNs9ieWWRXft3M7llitfOnWZteYXt27dTCctkcUxYCt6UL26LyM2O0FwVt2SJ6JucccIa&#10;OO4MwxiUXliDiUBw/XCe20k7LaDYBMi1fIzcQJDj2QUl2cXqL+G1FqnGdYZEil3EZDIntgU9R9BD&#10;kxQ5Sikcx8EyTLQwyLUk0wIlbAy7hO15aGmhCkGWZag0wlIZJUMRmgVDOiZsXUVdPgrzrzFpdJmp&#10;WoQiwsy7lLzBrp9uZpAur67xve+/wOzKIgWCbhxx+fJljh07dv1MnJXWKuuNdS7OXqEbR3zhqb9h&#10;aWmJIAior2/QabZwTQsDyOL0R6vPuVnk3Hyog9yMqwghMOTmxCqFFHIz90pjmoPIg2GZ5KpAaYUQ&#10;NxlZ4vq/68Wq18r0TWUjikHqqTALRNakaC7g9NfY4iisuENKn54NXVOjdY6KO1gJOMKg0zcphIWX&#10;g6UFGkks1MCjriVE4Fhg5xqZxYQxYEocHVMxXLw0Z7UZ0buSs5Y2qW3fRaAjKpZAphFohR+U0Aak&#10;ueLMhYvMrswxMz3CpdkLNBoNFufneOkHP6DX6bCwsIjnuORZysrqEn/5mb/g137pVzi4dw9ryys4&#10;poFrW5AVuLb9hrU6P0LB7mBGldo8mUMCyEFxqxBQFBiGgURgCZB5gVTX6saNW4C5eQEYmwjpIsbK&#10;ImpxB8tIcfp1ivXLVOJVRr2CaL1JLHJSHHJDkqQJRZIQFFB2HdrKRpgu0raQGKCupQYnQEGn18YM&#10;SmgjQ2QpRqIwCo2hCwIrp6pjTDNnbqHJ3PlXMNaPsCXwiD1IunUQBc1eG788zOTMOMIx+NTn/4pc&#10;R4SVgMSExY01Pv35z/LY4sNkScbWySkO7NnLmZNnMITkb/7mi+zctoMD+/bh+yWKtMCw3lzcm9dP&#10;ZboZEG54qq/dl+LGGS9SQlEosrTAsk1WVleZmZrkxIsvYPa7gwyRuAelEkiTnFvr7o1CDU6B0hJd&#10;1KmZbXjl+5h5zKQrcNuLjJtdOvU6ygDDK1Oxqhh5QWpGWHZBWuQsZglmuUyzHRGJjJI0ydstHNfC&#10;LTnEcUZuF6zQwvZsTNdiqdMnKCwsLcj6XQwTtroFwwYcCF3saJGu9lhpz+PJmI3eGm55lARFhEYH&#10;BrEt6AiT5W6D8niVRreHkWpeOnGMR+99kLnLV3jf295JZ6WBoSS2YfPCCy8yOT7JcHXo+taRdBOc&#10;8M7ZN7eF70fJgB98QZH1M5aXl+m1moS+x5XTZ3npK1/m/re9nbzTRZYr5IhBce41wKWEPAed4wQF&#10;4yMGj+3ezohWTFopou9i6hap2kJmeki3RqIrRFmOYeY4dpdu+yxzKyucW93AqlQZHh5i1HEpNmxI&#10;E0xLYlgWu6e2UbgmkYL19Q2GxsYZCaqMBTV0nmG5gpGhGlJbFNKm8Ctc7nQ5tb5CHMeEQY2OjlEM&#10;DoZYb6xiBxaWEPT7CZ0kwjYFW8bHWZlbot1u8zPveQ+WaWIYBj//8z/PgQOHmJmZYWLLJFkBcT8m&#10;LLk4pTsDc0dwfhzK85zXTpzg1MmTrK+s8uw3v0kcxxy5/wGkX0IXCi0N1KZ+oK6hLgUUKdpKwOsz&#10;tjvEiZqkaQ9vSGCZJUaGp4mx2GhlrC026KY9Jqo1xqe2sCUzcIYrXM7PMbGlzOE929k3NI7XTbBT&#10;hW9bFFqx2GxhVSt0s5wTp8+xY/tuKn6Vqlem0U3pWiFpUKGVpUQSctel7raJ/TH6mYMsBEU7plqr&#10;4Tsu7foazY1lujqjNlylvtJEK8VL5y9y36Ej7N6zE21KCjROOeAj73iSslelG/fppRFl1yMMXSig&#10;yBWG81Nk37wZebbDyuISvU4XqRRRr8vZM6dYX1pi8sjdYIgbgbyb/oQcqGtSQrvXoNFbY+PKKaK1&#10;y4zXPCbHhtg7NUqzm3Bm7gonTpxHpwUUO5mq7WWkFLJtfIo9001GxiqM1mxCDwIszLTAxEIZBjXL&#10;QZardJpdlvsFE94QwquQWwFzeZ+GrlHPLBbjhJ6hsMKCIrdZUw7tboFZuIyVXYo85alnvshrx46y&#10;bWyE5eYandUVhoMQx7AY98v83BNP8M53vItvPfssWVEwND5MX6ekSZPFhSUqpQol16ObJJhK4rpv&#10;Eqb+acE5e/YsF89fwJIGnuviWSa9TpfvfPvbfPzAQTAsDDF4ULH5m4JNp5608M0qIrFJooRWq8Xa&#10;cheV93Adn1YrJckkWZwTmJKRSpXdIyOMmy6VzKIkDQ4PbaEUBtSKHBn1oLBICk2ryEgsScvyacSa&#10;V1Y6PLPYpjGdUK5JwpLPcm6j3Sna0mPVj8gDMF2B0e/SMUs0WgX0NFgCQxTcf+gufv1//kWeP3mc&#10;le9d5a6dO0mTAksaPP6Od9LvtDl6/CivnjrJcn2dJz/2CZ5/9RivvHKCM6dO8/fe9wG2/ezP47rO&#10;oI6pyBHmnSH4qcCRWnLq5EkuXbpE1GzSb7UxwxJx3Of5557j4//gH4DrIjbP+bs5uR4AYWLlDmVZ&#10;puaEBNt3MmplhI7JcGmM/kbK8MgW9myZYTqoMhqWmB4eYtjycVKDVFuUdEDZrCEJiAubTHo0Kagr&#10;TWqGLCmTNWVyzhmhveMtzA/vwQ/H8Jwq9SwlKG+la0gSr6DwCnId4yow3HBgSHub1rIwmdk2QzhR&#10;5eLVi9x/19382j/6hwhhkCYZ4+PjHH3pJdCC8xfPMbu0QDuL+dqz3yLPCmphmYScdt7BUQJPmZiO&#10;+yZVBj8lzczMMFwd4tLSIpY0sKWgEJL5y7NcPHOO6bsOo3x/kCjONbmjUAikEshuQZib1ITNxPZd&#10;FEMBKo4JnWFWl+p0mutMVELCqTK2znDTBJEK8tiikxTMzUYMiXHWXJN6p8dKd42L9SbLWsD4Vrbc&#10;/QANGdCrhJSnHbqlKbraQyqHzIiJjYJE90l1ThFFqG4THXVQUQ+VxUSrHbyREAxBt16nMlzlrQ88&#10;xt5dGyxdWcRxHAqtmL14CaUUfrmCsEy6SY8vf/0ZekmMZTl004gzl89x8uwMd+/ej+P6ZGmMZbt3&#10;nNufGpzDhw8zMTHBxddeoRKGOJZBq9HgzOmT/OWn/5z/dccOTENiWfYtsqdAI9EYRYSjEmTaY6Q0&#10;gumMknZiStY463N9Xjz6Cvc9cJjhsa2ook8z7tMXkijRXFmLeGFFMDFSwhEhS5HgcjPiYksShSEj&#10;lW3o0hYahYmyh7DtGuttIANPGHiuR5wtIWWHqiEQeUzcrWO0GiRri9RX5vC2hJBnIAS+VyKKUy6c&#10;vMSeQwfYtX83adTn/IWzpP2YL335aVq9PimKtW6L8sgQaQfCMKTb6PDlr36ZpQtX+OSHn+QD73j3&#10;5rHMdz7d481P8NCa6xXXr7snDQPDsjhy5AjPf/NrtNttwuEKQ9UK7X7E3z79NB/82MfZd999g+wa&#10;NHmRDwqpgKy3ATTReg0h2zTbGZbWmMLhyvIaX372++AGPP2D1zgTtZjYvoVmv0+mcgxjmCtWhfm9&#10;j3JGBGyf2Im5y+XKiePMsoj2fHKjhBkLvDDEljZXz52lZtWYGZuhu7aB52UsNY6yunCSXZURDoxP&#10;kLXX2Tpc47LuQlofnGIhFGkUYYcl6vNLjA9vZWZqN1/8wlc5feoVlhZm+ZV/+Gt4jk+uNEm/i+N4&#10;g7yIeBAiqNXKyLRgdX2VhYX5gWdLbhrzdyjx+Kk4RwGqKNg6M01YqeBVyqwvzTExPs7sWotkZZkX&#10;vvv/13ZmMZJd533/3X2rvauq1+me7ll6ZjhDDheRFGVZpBSJokRFsmRDcvxiI5ABxxYUJLKzwA8B&#10;AjgJ9BTAUKJYkokIkaDEEGwITCyKjBaTlChxFg5nOBtnpqf37qqu9dbdlzzcquIwJmcI0TrART3U&#10;cm+d75xvO9/3/z/PiQfeQ5TESKKELCkEkY8sKyg5A9FICCSPbuRhxiZyqrK92ePGikNDrSFbVQZi&#10;AvI0LWmKthGRaDn03BS7FQVr5ihxLNBSJJxBD684i5FqyCIYyCwUi7S2N1m9tko88IhVi97uVcQI&#10;VhpX6cUXEf0mVRZZKIClJMxaErNaQuq3icIusm6hKhbtVod2q48mG2xtNrlw7jLnzpzm4KEF4iBm&#10;38wsp199lYXZeeoLc2y393iw+hADz+XC2XMoCDxw//089NBDCAjEScLtDg3etVqTNZ0jx47y2d/+&#10;HP/rqacoFArYvR7760U2W10unz8PigJJVv6UwHC1AKKAKyb0RIFGrNHriMSJQjeeYk2OkE7cTXnh&#10;MHEUY08WcSaK7Pguvmqi5mu4ISTDikop9hFEnSNLR0j7eyheDz12Kd68hNXbw105Q+zZpGGAa2jM&#10;z83i9a6ipmvMlSzeV4k5qjoYgkJZT5jUYyK3TZh4+MioSOj5ArP7NMJUouu4LM4v8tADJ6hPljl0&#10;aHmY/JR54pOfYP/yYRJEbuysUqlO8Cdf+mP21rd45KGHuevAUZrNXSark2/Gl/2HFg6yxM2NdZ7/&#10;6c8QJAicAEtT2Gt3yVsaO9tbdDbWKc3uIyYD9TEVHYGUJBEIJANbLtCVJ/F9lWZPpLbvGPnJCUKl&#10;SJSrEYcRgaUTaCpdHFxBREwshNQnHzkUpBTB6SL7A2Ysmc7uOobXoSQGaEGP6ZLORDlld6uBoCfk&#10;iiZTeZ1DpRyNHYljcxUemCpSIWubFII+chwQ+gMMU6cdhQgySIpKqaKyKC1iD1zuPn6UQl5j4Hf4&#10;wQ+e5fCRw/zmJz9NrlwgdDwuXbvC4ePHGLgOM9U6Ucfm+//nbzmxeIgD0/vuPLXvRi6pkKXTZ+Zm&#10;WT5yhMbNa/QdF10UMDQZP0m5ef0GP/nxD/nHv/07SGQxULlUzLoYRBX0Grtunl2/Tq5+gJY/QMsf&#10;QyrU6TgRTizioSIFBrKgUkhVzCRE9EOs2KY22KYY9gj7bQSnR0WMaJ9+kdl6kSOzVUolkaIVsTht&#10;sSFYFOol3NRjp7PCvXcfo5uWWLAsSpGPKCgohkEncAnjiCRK8QYehlUmQaTt9pAiiYJloasihiGz&#10;N+iRtyxefOFnlMtlioUyX/6z/0R9ZpZfnDvF/Q89yP0PvodKrsiOqHD5/EVOv3ya6q8XKRdLvzrh&#10;APhhgKJr3H3yHn709N9QrVawWy2mZqbZaDZp7TU4d/oMjz7+MWTLQiLLGMRhhKQqJLJJyxG4cLPL&#10;wweXMESBllgkDlPsJMDUdIwoRYk9dMdBTjwSv00StyklXSr9m0zgoUspqhQiBQPa3WucPHSSe+fy&#10;KHFAFDrMVUvMagsMYo+Xzr3GymqD9+5b4OjkAgZChhmgiSQ5jc3NDiEiteo0cqoAEgEieaOARJYj&#10;TD0fIZUpWQWurV9nYWGR0A0pTuc4MLfImfPnEIKUC6dfRUrhYx/6MJ9+/ON882vfwFA1ysUS3U6P&#10;QrH8qxOOKEucfeUVvvXNb6IZOvQDCsUca6tb5Mp5gihhfXWN537wLOXJSd77/kdJ4pQ0zTy3Sq3O&#10;zMISV25uUdtsYM4cxBFSwqSDpgUI4Q5mEKD3XIq+Qym20bwGSrRFSXY4NGFQkMEwNex+h93eFqaz&#10;xoS8iOhsoykGShyhyzkMU+Psq+fZPddADWHrFxvc/+AykhjTUWS6ScLuXpvnL1zCjkXuf+h9yHqJ&#10;NBHYbKyj5QvIpNTMPIoQ029us+0M+NpTTyELMg/f/x4OLx3mn/3+H/DVr3+NrmOTL5d4/wd+jWN3&#10;HUdDYfpL/wpDUkhTYciN8PbjXas10zB54slPUNE0/v2f/DF2q40Sp8zP1dlp7mUYMWurfO8732H/&#10;kaM8+uhjJGmCoqq4UcTS0hLvfeg9XPrOs1x77WXuyhsUcxpJYpM3EtzdFYqhR8F2qacBCwbUSgNK&#10;ckQtr2IIIeATx13sxjXc9ZtIfajqAYbgYYgSbhJid/YQJBOn51HOlZkvVbnw6jUOTFTIlXL45Ry7&#10;bsjZtXWefekMolri3gcfIXE9ulHE9597lrOXz6OrCp/9zc8wWy5x5swr/I+//htWVlcRE/jMP/kN&#10;Xn7tNKdPneIjH/lHzM7vw7BMFFHF9m0iKWZ+apbADxEECcsqcDtmkzsK560IHUZxT1azkVIoFPjg&#10;Rx7n5b/7Cd/+b/+VgmVgt/uUVA0vilk5e4bC1DaVvAneANGyCGIfSdGIHY9/86V/zj3HT/BfvvIX&#10;PPe1Z3jwvns4efwAauxQVUXquZTJskApjSjhUhACDCFEiH2snIHjBIRhwHTBRJ2pc3R2ioICQmTj&#10;JT6IKrKp4kYekwemCCyJju0wUznOmlUjxmBvbcDPzl/k8uoWR+57gN/9/B+Sn5wlNVTcbod+MODU&#10;hVdAlzjzny8yPT3FlWuvgyig78tRtHI89b+/TWtjm9/65Geo758kZ5nISDhuDzkRsDSNwcAlZ+UI&#10;khRFFBBuk79512otTTNAI0EUyZfKFEoVxCgkcl2SIKZULGLbPp3tLexmg0uvnKW6sJ/C1BRu4CMK&#10;MFWyeOLRh+msXeG/f+N1Tj3zV6SrB3nffSeoz1bJ+SGWKDBhSRhpSuq6eKGDpkhs7jYymC7TxIgT&#10;KomAmbNQVZ1O10azNFBk3CClMejjiFCZ34cZpbS9mJu+gOvFXHhthdOvXueuk/fzxX/5p9z72AdJ&#10;khg3jCgWJxB0lUanSXmuTtPts3p1D0ERKJeLdBybTqePL8aEPZeLq1ep1mvMT8a0d/Y4enAZlSwD&#10;rctahnGdCkRRgiK//ZGBkKZvg8j+TgQzfA18l+7WNn/+5f/I//zaX2DEKUVNJadpJElC3/PwRHjo&#10;sQ9y+L4HmFw6yCc/91lQVNJUIE1TFEUhDn0uXniNHzz9ND9+9hnWr1+mrEkUVYHlfXXuP3qIhXoZ&#10;jQBDFCiYCmHg0d7bRVcVCoUCvU6LZrOJZeWp1CfZa/eIBJkgEen5MR07pNnpsb7dYKPVZbPr0h74&#10;HDy0zG/81uf48MefpH7gMCCy1+/hSSnf/dvv8f2/e47Xbr7O7IF5fHz67gBBl+h6Nr7voyQiOVUn&#10;cUKmihXquQlyskFeNvijz/8Bk5U6lqaTRAKmcUs+7e03TvCud47jexiKQqlSZm52nsnpWaJeF1UQ&#10;CKIMjVbRNARJRlV0XnzxZ8zsNPnEZz6DIqsoikgcx/iuDYjcffwERw8d5lOf+hTrN66xu7nGjYvn&#10;uXj2FE997/+SOH1MRaBayDFRzPHrDz+AJuVIBhHu7jaiKDI1c5hEkDi7ss3AD7hy7QbX17cZBCl2&#10;EOKFApOz+1g8ei//9vO/T6rqTE3PUp3dB4pOEoU4UVbh89Wvf50fvfQicl6nlC/Qau7RcTskEuQn&#10;igRRjGJomKqJlJDl38KEm7tbRH2Pe5aPU56sYeo5FBQklTfgVeC2mF7vWjgjlSZrKrppIEoyQRhj&#10;aAqpIGJYBo7n0+8P2N1tcG1tHUHVIYzxE5tB6FOqTgxXk0gSp+iWxeG7jnP4ruNZEYjn0thcZ3P1&#10;Bo2NDTZWb3Dx/Ctcv3yRV7/zfWZqJQ4cOMBkvYYkCmyv22xsbHD56uvsdbvkSmXuuu/Xuf+976M+&#10;O4+kGUzPzLPvyDKddotSdQI0A2IBz/fRrSK6ALuDPh/44Ic4dv9Jfv7qaf7qe99l7sA+Fpf2cW31&#10;Bp12B6VgkooSfcel3+liimrWQWdZqKJMdWYKUy8gjIiesqwvBElWp6zLvzrhmIYJJDiOg6jIpLJI&#10;y3aQUh1LUwmShEQQQRJZX19nY30ds1jGGQyo1mqQz2UPHASEKQiSNqYwiRIgTlFUg/L8IYpTC5xU&#10;ZZBE+s1dtm68zks/fI5nnv5rnn7xHPv3LzBRLtJqtej2+wh6hT/8o3/N/gMHOLB8DGtiglSQSAQF&#10;yTBAEinlCgS+T+yFGGYOXdGxBy6iqjE7PUO+MkEqw+G7joKQcH31GoPOgJqVBZAeAqkgI5k6FTOP&#10;07UxzRyKqBFFAY1uh7XOJmW1QF5UKajmMAktgPL2gvkHEU5KSpzE5EolnvjYkzTX1vnut79Fr9Eg&#10;cT1kSUJRdXL5Ir2eTUoGjBc6Hqgqod0jIUFVDJRhj+SoWVghY31LgCQCNxXxwwRdEjFrdfbnyiws&#10;LfPp3/k9fvHzl/jKV/6cv3z6Rxw9uJ8vfOELfPzJJzHzOdTKxKjdbVhdLBOTrYnBwEaRJAwzN7ah&#10;hpU9h+OFFHSNZrfN8tQi/+6Lf8r1xnXOnX+FTr/Dcy/8iCtba7ieR65YZGn/IpcvXyUNIgZRiJRk&#10;EMpu4LNQKiEmIX4YoslKBoDEr/iYWkCgbzuULIuJ+X0cPLqMUSzQ2WshqkrWLJTEGWh44DM9NcPM&#10;1CwgQpSimLkhWk9W2e8GIYgiqSQRj/KjYrbIrPwQtHtYQ6daCoI+gZbCwx8qsTvwOXD8Xg4tH+ax&#10;xz9MaWERRIjjiDCMERSVVMpgj1Oysm7DyiECUZqxgiRhjGlmk6ZJCoEXMlkskwC+P2B/bYZ4v4us&#10;ySwvHWSn2+LCtUt0ez1m5vaxdWWF0I/RFJ3JqToba+u0m22oZzh2juuhFRSQ30Fn250mP0mSv3ee&#10;8/d+RM5UTeI4PPbhjyCLEl/+D3/G5uoqYhBSKpVIU4GcohILIoeWDxN4Pu2dJq1BB1GWCIZw94OB&#10;k8HiBwFhnCDLMt1uF01TsO0+pWIR1x1gajq+56ErJp1Oj1KpQGVqhmMn70NSFV69dJWf/PxlzJyB&#10;qhnEpMTCu+3AOgAAC6lJREFUsPNOELMqf1mhXMijChKKJKFpGqqsETgGsiyiKQqqJGbAsiIUVYMo&#10;DDgyu58oiZkuTaCYKo/e9xAlo8xXv/UNwt0eDzz4MB/96EfRdYPnf/w8r54+S17Uue/I3ZgldZi6&#10;eqNM/ZcWjvg2CBOjtL8oCBnXQSrStfuUJ6q877HHeOGnL/LDZ55BEmRyuRyT0zNUqnVSUWRuYZ6r&#10;164zeO01UGVETSFnZU1UqqoSRRF5a8jZE8fUKwUmqmUgQ2FK0jy1iSqtVgdZzrF0UMugKn2XiVqV&#10;NM2AZJdyRwgCj1QUcDwXP4wRJBE/DJATUGSR7Y1NYj+rhQ48H1VWcAcDoiDEd1yKxQKapmHkDYrF&#10;PBO1CtVqBcM0MBSFxuYOpqHjhR0KscQH73uE3/29f8r89CJdr8vy3BKuPaBUKJOS4gY+MhkK5G07&#10;p/gl4pw0Td84jyE7zQvCgJXXr/OLl15gdnKSB+49Sa/VJo1CisUyu7u7mKYJoozjeSiaQRCmtO0e&#10;th+w125RLBYxTZODBw+ys7NFu91mY32V+fl5KuUiqioThwEXXj2Pqsrcc8899AcOG5st6pMzbGxs&#10;0Gw2qNfruK5Lz+6ztLQf0zRxfI9Wq4XjuSiKgiBLWJbFVK3O6rWbxGFEtVpFEkUOLi7hux66otLv&#10;9cZF+nEcomkKhVIRTVPoDWxarRa9zh67u7uZt5qzsF2XJ578eNaQOyxryTBRBOSMeuJNuA+3kc2d&#10;45yRINK3OBXKUG8DZElibn4fQXg/3sDm/MVLNHZ2qVUr9PyQlZUVFEVh4Lgoqs7S0kFERaVaq3Hl&#10;5Z+zsrZKtVqlXq9z4sRd5AsWsiTgDLoU8gaWZdDvdmi328iyiG3beL6DJEkYhoGmqei6hmFqmKaJ&#10;IKbEaYSu6yiKghbH6KpMmqpomoYkSeQMg5xp0Om0iMIQXddxHTurw9veRBVV9pq7LC4ewHUHCILA&#10;5OQkhUIJxTIIYgiCXe46ehfzc/tAFLBdhx/+6Md4PRvDMvGDANPMDTMhWUslvFFDEUURmqz88m2H&#10;giCMawbeqp7A0FWCIMJxHFRNI01TdpoNbm5t0ui0OHHibsqTdarVKr3+AFVV2be4nyBKQBT4tfc/&#10;wtzKDADN5i4Xzp/l5s2bmKZJEHqcOrNJsVhk0LfpdDIalb3uDqfOXkCWZZJYpNlsjlf3XquBKIpo&#10;arby01wOSZIoF0vUVIVisYiqqsiyiGXleeR9DxPHMTNTs/Q6bSYnpymv5lFljc5elTQV8AIX13Xp&#10;OjY9Z4CRJmw1mtzc2MT2BziOzZEjR5hdWCBJQBZkVFlHHXLn5Ib1BCQxgiiRDPGFlDth39xJOP+/&#10;gN5qqGpWF5wkoBsG++b3o2gqQRCwsrlOrVbDixOCJKbf7dF65SyNxh6dXht3YLO5vUEUhjSbTfL5&#10;PHt7e+Tz+SytI2somkoUJXS7XWw/I1PtuTvkDBNn0Cf0g6xPZ0h2pKoqmmYQBAHJEDe72+3iODbl&#10;cplKpYKu66iqnOGLyjLtdhuGCiiIA3RdJ1cu4jgOgioSDGL2uh2kzS0My6TT7+ElEYKusrHZpGp3&#10;WVhcpFKvYQ/REkf9S6QgS/K4uSkVBJIwgju0Hb4jmzNKbsZx/Kbdk10SkiRw4cIFXn75ZdrdFlEU&#10;EaUJoiiSz+ep1WoZRoFhoGvmGEU39F1ylpqpjeF9CoUC8bCg2vUCJiZquMMW8UarheP6PP74Eyiq&#10;iCZlkUIahxnRnyAM2wQhSTMaFkVRcZwBly9d4sqVK8iiRLVaQZZlgsjHKOQyRF5JJYlDdEXH911I&#10;hKFwwbZt2p0erutm3XyiNNxJfcpTZaI0opQvIMUp1y9d4V984YtMVCYgjHDtAUYuB3FKJKTImgYC&#10;DHwv28HC2/J239nmjIQSx3HGOZMkY/uT7SRxuApVFhcXmU/30e/3sV0nW+G9Hnt7e2xsbJDP57HM&#10;PL1ej1yugCSkhMGAUjGPaZqkacpes41uGuTzBUwrj+d5uF6AaeURBZnnn/8hjz32ISRZHyKnp8iS&#10;lB3eRRGynBUvhn6IPlS5mqZRLBaZmJjA0HTq9TpB4LHXbmHbNq7v4NguSRKRJCCmCY6TMVfFcZaU&#10;FZDwo5AoDpBlGdXQqecMEinrrsuZFpMTVeanZ7HyOTY21qnki4iKDElC17bxAp9iuZyBpKfp7QQD&#10;vENXWhRFFEXhhRde4LXXXuPw4cPMzc3heR6WZRGGWSxTr9czRENRpNPr4nkeg8EA13XJm3ksy+Lq&#10;1atYhoFlaKRxgq4qJIlAp+PgONkFYFkWpplD13VsZ0AUJszPz7O8NE9za40DBw6gICJIWW+jIJBh&#10;Ng+Hrg3R3JPMMXjppZ8yPT3NXrvJ5auXCIIgYzHxXPr9LiBSKOTQNIPQ95BllWqlhuM441jPyhlI&#10;YoaGGIYhRs6iVMlsmKHpQyZI6LZ7hFHC+vYOURTRbrdZXV2lWCzy8CPvpWyWx+dhtxt3FE4cx4RD&#10;b+bkyZNMTU3RbDZpt9scO3aMOI5JkgTLsjKOT12n0+lgaDqDfgbamrdy1E/cTRzHTNbq7O3tMT8/&#10;jyzL2LaNIAgkSVaA53keSZKgKEqGZK7r7N+/n2azyZkzZ7h+5SKPf+hRDEXE9/0xn9zbDV3PjHKz&#10;2cR1XWZmZvjABz6AJEns7Ozguu6YxVdRFEzTRBQzj7DX67G4uDhegNVqlVOnTkEa43sOR48cHnt/&#10;iqIMmd4FYk3P2EiGv7vbbKAZOtOzMyhDO3SnI+p3JJxRIypkq7lWq7GyskKv1+Po0aMZnAqZiguC&#10;jGtzbW0N0zRZXV2l0WhQrVZZWlqi0cjikLW1NQzDoFAocPDgwbGjMVKfIyMuDANcSZIol8vs37+f&#10;fD5Ti41Gg1qtdsc/OOIWWF5e5vjx49RqNXRdRxAEFhcX6ff7aMNzpzAMsSwLRVHY3Nzk0qVLJElC&#10;u91me3t7fL9CocDe3h4AuVwGZndryCGK4njRnDlzhna7zZEjRzh69CgAnueNBXk7Ib0jTopxp/DO&#10;Dpubm+RyOWZnZ5EkaUz56HneWAXYto2iKBlUvK5jGBmVse/7yLKMpmlompYZ/6Eti6IIQRAyFWEY&#10;YzvW7/fx/QzGcn19faxC34lgAKrVKrIsoygK4tBpcByHfr/PYDAY32vk7Y0WShRFBEHA4uIihUJh&#10;/HuVSoWJiQlkWabZbL5pxyRJMr5GwpqYmBgT9l2+fBnP88bx1+1SYvAOds5I1aRpyvXr11lZWWFi&#10;YoJcLsepU6eyo4JbeDmLxSJXr14FoNFoUCqVSJKE9fV1bNtmZydr57t58ybtdnv8/mjFyUP0KXij&#10;JlvXdRzHYWtrC0VRmJqaAqDX671p4t5q2LaNaZrMzMzQarUyENhikXK5PBb6yBtN06wzPI5jOp0O&#10;iqKwsrJCEARjTbC7uzt+X1XVMV/BrePWWHBhYYHJyUmuXbvGuXPnkCSJqampLDi+g0p+x660IAj0&#10;ej1WV1cplUrIskyr1Rrnv9I0zao5TZOtrS3m5ubY2toiiiIkSaLX6w3jD228s0Z2ZqTK3irIjaII&#10;z/MoFossLy8zOTlJqZSdpSRJ8ra5v9HodDrjz3c6HV555RVu3Lgx3i2jewDj1TxSr6OdLMvy2O74&#10;vk+hUCCKInLDAFcQhKyjfEgue2uoMRgMmJubI0kSgiCgUqmMPcvRc73NCO4onBEZ6kgFwe2NWZqm&#10;Y0Nt2zb5fH48AaPvBUGAqqoMBoMx8+3ou7eqBGDMvzOaqFtHGIZjA3u7EYYhruuOd1mv18sy0Ko6&#10;/k8jlTcab9VVMRKYKGZH67c+28irfTtVFUXRuFZiNO6wuII72hxd1ykWiwiCgOu64wnu9/vjz7iu&#10;+6Ybjjwk0zQBxrbm1skChiRAwXiC3upoYuTG3yoY13XfsWDiOEZRlLFgoiga0ySPkDlGqnS0+2/9&#10;L7e+jrTE6HdGC+ZWuwNvJIdHl+M4Y7tn2zaDwWD8uduN/wegCn2Es9D/vQAAAABJRU5ErkJgglBL&#10;AwQKAAAAAAAAACEAK/YvdhDAAAAQwAAAFQAAAGRycy9tZWRpYS9pbWFnZTIuanBlZ//Y/+AAEEpG&#10;SUYAAQEBAGAAYAAA/9sAQwADAgIDAgIDAwMDBAMDBAUIBQUEBAUKBwcGCAwKDAwLCgsLDQ4SEA0O&#10;EQ4LCxAWEBETFBUVFQwPFxgWFBgSFBUU/9sAQwEDBAQFBAUJBQUJFA0LDRQUFBQUFBQUFBQUFBQU&#10;FBQUFBQUFBQUFBQUFBQUFBQUFBQUFBQUFBQUFBQUFBQUFBQU/8AAEQgAoQM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kLYpCa8F/be+N&#10;V78BP2avGPizSm2aykCWenyj/lnPO6xLJ/wDcz/8AqJvlVxwjzPlLPxd/bH+DHwL1ZdH8aePdM0n&#10;WDndp1ukt5cQfKrgyxW6u0WVdSu/bu/hzWn8HP2pvhP8fzOngPxrpuuXkQYtYHfbXe1du5/s8yrL&#10;5fzKN+3bnvX5/f8ABPn9gHwR8c/hxL8VPi0l74un8QXNz9ksnv5oUO2Uo9xLLGyyvK0qS/x7cddz&#10;H5fSfG//AASoHh345+FPGXwS8VD4daZYzi5uo7yae9ls5VA2fZUPzSK2G3rLL/E3O35K0UFGUYz/&#10;AOGM+bmUnA/RRvu1+WP7QXxV8TL+0T4uhvP2mLP4f+N9N1KwtPDHgrTX1aTRVXejFdRdbPymZkcM&#10;3yuu5tjNtXCfpL4+8b2Xw28Ba34p1mULp+i6fLfXLj5dyxoXOP8Aexj8a/C3Ufgfr/xj/Zq+JP7S&#10;GrSyza03ipHfaPleB932h1H/AF1uIB/siJ6xT5Z8z+GP+aRty80OXuft/r/xHtPhZ8LJfGHxIuLX&#10;Q7fT7WKXV5dPE95b27kqreXti8x13MMfJnpXG/Br9sX4QftB+JbrQPAHi8a/q9ravey2v9nXlsUi&#10;VlUvumiRfvOg6/xCvnD4kfGQ/Hf/AIJPaz4qmkL6lJo1vaagSeTdQ3UUUrf8CZN3/AxXxf8A8E/v&#10;O+FHxx+CfjMTNHp/jHUNU8MXPozqkWxf++7i3/75rpjFuvKmznk+WhGf9aH67/G39pr4a/s5Q6VN&#10;8RfEp8PJq7ypZZsri683y9u/HkRvjG9PvY+9Wr8G/jj4K/aC8KTeI/AWtf27osNy1m159kng/eqq&#10;sy7ZURujr271+an/AAVED/Fv9ojUdASR30/4f+Bp9auFX+CeWVB+R32te9f8Ebjj9lbVx/1M1z/6&#10;T29ZUo88ZOXr+NjSr+7cbf1pc+u/ip8WvCfwT8G3Xizxpqy6LoVo0ccl20EkuGZtqrtjVmYlj/Ct&#10;YvwT/aK+Hf7RGm6lf/D3xCviGz0+ZYLt/slxbNGzLuX5ZkRjkfxY7GviX/gqP4mvfix8VfhN+z7o&#10;V0RPrV/FfakqYOzzH8mAn/dX7Q//AHzXE/sak/shf8FDPG3wduJJV8PeIS1rYSTN6KbiyYk/ePlM&#10;8X+89KkvaP3vPl+Vgqe5H3fK/wAz7h+KP7dnwO+DPjfUPB/jPxt/Y/iCw8trmz/sq+nKb0WRPnig&#10;dTlWU/e71y//AA9D/Zk/6KZ/5QdT/wDkWvg/9p/QfBXiX/gqveaZ8RZLKPwVc3FiupPf332OBY/7&#10;Mi+/MHUoN23ncte2fFb9n39gzSvhj4lu9J1/wrZ6rDYTPaTaN41lvrpZ9vyeVB9ql8xt235djVEZ&#10;Xp+1kayjar7OPl+J+h3hLxpoPj7QbXXPDms2WuaPdFvIv9OuFngk2ttba68HDArx6Vyvxo+P/gH9&#10;njQLPWfiDr66Bpl5cfZbef7NPcM8u1m27Ykdvur1xXwr/wAET73X38D/ABJguZJn8Mx6jZtZI27Y&#10;t0yP9o2e+0W+7/gNZn7Y1r/w2B+334D+CMV1K/hfw3CZdX+zn/VyMvn3HzD1iW3i/wBl2NbVYONS&#10;NOHX/hzGDUlJy+yfob8JfjL4O+OnhGLxP4F1ldd0R5ngF2sEsH7xPvKySorr1H8NdyAADX5bf8Eo&#10;/GF/8J/i98U/gNr8hW6tLuW9tQ3yjz4H8i42/wC+gib6R1+pAPzEfjSnZJOOzJjfmcZbo+bvF/8A&#10;wUH+AHgTxjqXhbXvH66drum3TWd3aPpF+/lSqdrLvWAp/wACDEV7x4i8S6Z4T8Najr2p3K2elafa&#10;yXt1csCyxwRqWdzj0VSa/Bn9oL4ev8Rf2w/jxZxFvP0+XWtWUL3+zK8rf+Oo1fe/x6+PTaj/AMEq&#10;NL8Qx3LSap4j0Wx0JnIH7yfesV1/47FcViuZ4eNTrp+N/wBUbuK9sofZ1/C36M+h/hh+3V8EPjX4&#10;2svCXgzxqNa8QXqyNBaf2VfQFwis7HdLAq8KpP3q6D4lftUfDD4P/EHRvBXjDxP/AGV4m1mOJ7Cx&#10;/s+5nMyyStEnzxRMi5dWX5mHSvys/Yb8At8L/wDgpBo3hVgyz6THd284Zt370ae/m/8AjxavT/8A&#10;gpZz+3/8Ff8Ar20r/wBOc1dThG9H+9/wTFP+K/5UfrIw6/SvJ/hJ+1D8M/jf4m1vw/4K8Tf23q+h&#10;jOoW/wDZ9zB5HzFPvSxKrfMP4Sa9XVsg/QV+Vf8AwSf+X9pv45Y7q/8A6VvWMPeqOP8Adf4Dl7tP&#10;n81+J90+Hv2xPg94m+LFz8MNP8aJJ46t7qewfS5bC6h/0iDd5sayvEsTN8rfdb5sfLmvR/H/AMQN&#10;D+Fvg/VPFXiW+OnaFpkfnXd15EkvlJ0J2xqzN1/hWvwQ+NVr4oi/a7+MXiDwmLiPVvDPiHUtcFxa&#10;cS2yQXv+uX/cLKzf7Iav0t+Iv7Q2nftM/wDBNDxx4ysxHFqDaT9l1Wyjb/j1vUeLzU5/h+ZXX/Zd&#10;an/lwqi3aua8vLiFS+zex9MeEv2jfh346+E2p/EvQvEP9oeCtNjnlutSFlPH5SQLulPlPGsnyj/Z&#10;qz8E/j74D/aF8PXmueANd/4SDTLK6NlPcCznttsuxX27ZkRvusvOO9fDP7If/KJz4jj/AKh+vj/y&#10;C9ZX/BMr4iD4R/sQfGHxk0YuP7C1C6vo7d+FldLOHYmf9pgorVpJ1Ob7KTM0m4wf80nE+6fjJ+1F&#10;8KfgCIP+E88Z6doNzNt2WWXuLtlbdtf7PEry+XlWG/bt96x/hJ+2Z8FvjjrB0bwZ4/03U9Z+UR6d&#10;dJLZTznaz/uknRGlwqMW2btv8WM1+dP7BH7J2l/tqa74v+Lnxj1C+8TQHVGtfsX2tovt115Qd2ld&#10;cOsaLLFsRGX7uPurtPufx4/4JIeG9X1jw5q3wUvh8Pby1u4hfJe31zcRRQhi32i3375ftCttwplV&#10;G2/wH7xyuPLzheL5lA+0fjV8e/Av7Pnhi11/x/rn/CP6RdXS2UVybSe53TMrOE2wo7fdRjnGOKxf&#10;Gn7Uvwy+Hnwq0H4jeIPEpsPBmvNCmnan/Z91IJ/NjaWL92sTSLuRGPzJ2r5E/wCCt2najpf7I3gG&#10;w1rVF1rVrXX7WK81NIPs/wBqlWyuFaXytz7N/wB7burz39tX/lFt8B17CTR//SCepbvTnLtJR+81&#10;UbuC/mTf3H1kf+Cof7Mo6/Ev/wAoOp//ACLXtXwo+Nngb46eHW1jwL4ls/EWnq22R7YsskDf3JIn&#10;CyRt3w6qcV8h/s8f8E8v2e/Hn7PPgPxL4i8DGfWNU0G1vb7UBrN/FuleLc8m1Z9i+v3dtfNf/BN1&#10;oPAP7evinwn4H1qTX/BMsOoWv2xZQ6XNrC26CdtuFdtwRd6j/lo235WrXk/eSpPfX8Dnb9xVY+X4&#10;n62eNPGmj/D7wnq3iTxBfDTtF0u2e6u7t43fyo1HzNtQFj/wEV578Ff2tfhT+0Pq9/pvw98WL4gv&#10;dPhW4uYPsF1askbHbu/fxJu+b+77V81/8Fc/izc6B8GdC+G+jSM2s+NNSWKS3j++9tEVYr/wKVoB&#10;/wB9V8z+BPCU3/BPH9vnwDpU9xJL4e8SaTZWV5cM/wAr/aUWKVtx/hW8i8z/AHBWVJe0naXpH1sX&#10;VThTut/i+Vz9M/ir+1R8Mvgl4y0bwt418Tf2Nr+tIjWFp/Z9zP5qtJ5anfFEyr8/HzMK9cC5A+lf&#10;k9/wVQ+f9sj4L/8AXrZ/+lz1+sJOCtKC5qXtPOX4BP3ZpeS/Ekrzz4z/AB18D/s/eFrbxJ4+1v8A&#10;sLRp7pbKO6+yT3G6Zld1XbEjt91H7dq9DzXwP/wWbOf2W9B/7Gu1/wDSW7qJuysaQXNI9LP/AAVD&#10;/Zkxj/hZn/lB1P8A+Ra9s+FHxt8DfHLQv7Z8C+J7DxJYqoMhtJP3sJbdtWWJtskTHafldVNfH37L&#10;f/BPf4AfEX9nX4eeJvEXgD+09c1bR4Lq8uv7Zv4vMlZfmbYk6qv0Va+YvEXgp/8AgnD+3t4Oj8Ma&#10;xeyeDNc+zNKl3KN72E8vlTxS4VVbYyF1/wBxM81vyRjU9k/Qwu3D2kT9L/jP+2L8Iv2e/Etr4f8A&#10;iB4tPh7Vrq0W9htzpl5c74mZl37oInX7yMPwrgv+HoH7MuQf+Fl9P+oDqf8A8jV8cf8ABUPT9E1f&#10;9uT4SWXiRoV8PT6Xp0WpNcz+REtq2o3Al3ybl2Ls3/NuGK9zP7Nv/BPftq3gH/w40v8A8nVlBOVP&#10;n83+BrNKMreh9d/BX49eBf2gvDF3r/gHW/8AhINJtbtrKW5+yT222dURym2ZEb7rpzjHNejds14/&#10;+zb8N/hP8Nfh9JD8HBpx8I6hey3puNK1R9St5bjCxOyytLJ/zyRdqtj5fWuh+OHxHT4Q/CPxf40a&#10;Fbk6JpdxfRwN92V0QlEz/tNtH41VWSprmJgnKXKYXxj/AGovhT8ARAPHvjPTtBupguyyy9xdsrbt&#10;r/Z4leXy8qw37dvvWP8ACT9sz4LfHHWDo3gzx/pup6z8oj066SWynnO1n/dJOiNLhUYts3bf4sZr&#10;86f2CP2TtL/bU13xf8XPjHqF94mgOqNa/YvtbRfbrryg7tK64dY0WWLYiMv3cfdXafc/jx/wSQ8N&#10;6vrHhzVfgpfD4e3ltdxC+S9vrm4iiiDFvtFvv3y/aFbbhTKqNt/gP3q5XHl5w5ovm5D9FOGBrwz4&#10;wftnfBv4B+LF8N+OvGS6FrTWqXQtBp15cnym3BW3QROo+61epeGba+8OeDNOg8Q6xFqt/ZWSpfau&#10;IfsyXDIoDylNzbN2N2Nxr8Wtd+G+p/tza3+0z8Z45JZLfw7D5+iRjgSxxvlU99tnbvx/ekSsJaS5&#10;VtHUuC5o80j9ntU8daFpngO58Y3OoqnhuDTm1aTUERnQWqxeaZdqjcw2fN8or58/4egfszbyR8S/&#10;b/kA6n/8jV4z+yz8Ym+Kv/BMTx7p90+/VfCfhvVNDny3LRJZO0DfTymVP+2Zr5o/4J8/Cf8AZn8d&#10;/D3xLd/HC+8OW2tw6osdiuteKH0t/I8pfuotxFvXdu+bmtnC1WUY7R1+8iLvSUpfE7r7j9IPh1+3&#10;p8BPit4rtvDfhr4iWMms3RCQW99bXNgJ2Z1RUR7iJFeRmddqK25s8CvRvjL8dvA37Pvha18R+Pdb&#10;/sLR57pbKO6+yTXG6VldlXZEjt91H7dq/H3/AIKDfDr9m74ex+D5PgXrGmz6zLLL/aFromuSapbr&#10;D/BI0rSSbJN3G3f05296+k/+Ck1xrdz/AME/PhLJ4lMreIJL3SH1Fph85uPsE/m7v9rdmol/C9pH&#10;+ZRKiv3ipy7N/cfoB8MPil4X+Mng6w8VeD9Xj1zw/fb/ACL2JHQHa2xlZHVWRt2flZQa5fXP2pvh&#10;l4Y+MFj8LdS8Sm28eXxjFtpJsLl9/mLuT96sXlcgf36/NH/gmZ8f9Y/Z/wDilZfC7xoZLXwx48t7&#10;XUdFkmbMcVzMn7p0/wBmb/VN/wBNEQf3q7P49/8AKYTwCf8Ab0//ANJnraUf3sYr4W2jFP3Kje8V&#10;c/VIkY56HFeA6J+3F8EfEXxOT4eaf43jn8XyX76Yun/2feKDcq7Kyea0Qi+8p53/ADVvftY/F4fA&#10;v9nrxt4yjmWG+srBotP3fxXkn7uD/e+dlbHopr8X9b+A3iH4Sfs6fCv9oa0muI9Z1HxHLcM7/wDL&#10;La6vZy/8Ca3nf/gaVjFp1LS+HT8TZxvTvHf/ACP3A+M3x28D/s++GLXxH491v+wtGuLpbOO6+yT3&#10;G6VlZlXZEjt91HPTtW/4H8baP8R/CWk+J/Dt8dR0PVoFu7O7MLxebE33W2uqsv8AwJa/P7/gp38Q&#10;LX4r/sL/AA48X6d8tnrmtaffKgbd5e+zumZD7q3yn/dr62/YhG39kj4UD08P2w/8drSMJWqOX2ZW&#10;/AltWhb7Sv8Aiamu/tR/DLw18YbH4Wan4lNt49vjF9m0k2Fy2/zF3J+9WIxcgf36yvjL+2V8Hv2f&#10;/FMPhzx94v8A7A1ie1W8itzpl5cb4WZlV90UTr95H79q+Gvj1x/wWJ8BH0bTz/5LtXPf8FKNL8P6&#10;1+398LNP8VmFfDN1ZaVDqjXM/wBniW0a/nWbfLvXYuzd825dvWoheapr+ZtfcW0lKp/dipH2Z/w9&#10;E/ZkH/NTP/KDqf8A8i19H+FfFuieONCttb8P6rZ63o92u63v7CdZoZB0+Vl4Nfnj8UP2fv2CNL+H&#10;PiK60/XfCltqEOnzPbzaL42lvrxJdny+VB9qk8xt38Oxq1f+CL2meI7T4LeMbvUBKnhq71dDpaSK&#10;cNKse24df9n/AFK8fxI1aQUZcy7GTbjyvufePjTxpo/w98J6t4k8QXw07RdLtnuru7eN38qNR8zb&#10;UBY/8BFee/BX9rX4U/tD6xf6b8PfFi+IL3T4VuLmD7BdWrJGzbd37+JN3zf3favmv/grn8WbnQPg&#10;zoXw30aRm1nxpqSwyW8f33toirFf+BStAP8AvqvmfwJ4Sm/4J4/t8+AdKnuJJfD3iTSbKyvLhn+V&#10;/tKLFK24/wAK3kXmf7gqKSVSdpekfWxVVOnTut9/lc/Y4Llx9K8V+Mv7Yvwi/Z58S2vh/wCIHi0+&#10;HtVubRb2GA6ZeXO+JmZQ26CJ1+8jD8K9tB4Br8i/+CpGiWfiP9uL4TaTqUIuNOv9M061uYssu+J9&#10;RuFddy/MPlbtUJSlUjTj9plLl5JSl0R9lw/8FOv2Z7meKOP4lqXY4BfQ9RRf++mt/lr6S8NeJdI8&#10;Y6Jaaxoeq2WtaVcpvhvtPuUnglX1V0yrV8qeKP8Aglb+znrXh27s9P8AB134dvp02x6lY61eyywN&#10;/eVZ5Xjb/gSGvmD/AIJgeMPEHwV/ae+InwD1zUHvLCN7v7PGMiJb21l2NLErfdEsQZv+AJWsXFvk&#10;+0Zu6jz/AGT9K/iV8WfB3wc8PtrvjXxJp/hzS037Zb+baZWVWbZEv3pH2qx2IrMewrx3wz/wUZ/Z&#10;z8Xa1a6XYfE+wiups7X1KyvLC3+Vdx3TzxJGnT+Jq/P2Xw7qn/BSH9vXxFoOv6xeWXgfw616kaWM&#10;y5trGCTyVMG9WVZJZCjsxU/eP91RX1z8YP8AglD8FPEfgDUbbwRoFx4S8URRPLY30OqXNwkkqowS&#10;KVZ5XXy2Yru27W4+96xzcsVUnszSSjz8i6H23FKlxGssbB0Zdysp615h8ZP2m/hf+z9Dbv4/8Y2e&#10;gS3P+ptTHLPdOvzfP5ESvJsyrfPt2+9fFv8AwR3+OOueIdC8YfC3XriWdfDQiu9KWdtzwQMzJNB/&#10;uq+wqP8Abavlf4ta/wCDrD/goB8Rrr9o/Qdb8QeHotQuIYrDTp2jdY/lFk+N6OYfI2NhHU8qfm5V&#10;hwSnGEeuoo/BJy+yfqx8KP22/gj8bteXQ/CHxBsNQ1pseXZXMFxYyzk/wxLOiea3H3U3V7xjIr8t&#10;z+w7+zR+1G+k6l+zv8TbfwXqenl7i6tbVrm/uGVZBsl+zXU8c8G1tvz/AHeV/wB4/ploFneWWh6d&#10;bahe/wBo38FvFHc3nlCLz5VUb5Ng+7ub5tvatOhHN7xyHxp+Ovgj9n/wva+I/H2t/wBhaNcXS2Ud&#10;19kmuN0zKzKu2JHb7qMenavFx/wVB/ZmUnPxL4OP+YDqf/yNXmX/AAWcOf2X9A/7Gm1/9Jrqof2W&#10;/wDgnv8AAD4jfs7/AA78TeIvAB1PW9W0eC6vLr+2b+LzJWXLNsSdVX6KtYwTkpSf2X+hpNRjyvuv&#10;1PsD4U/GzwN8c9CbWPAview8SWCgGQ2kn72Etu2rLE22SJjtb5XVTXenkAnpzX4yeIfBTf8ABOL9&#10;vfwdF4Y1i9k8Ga59mMyXUo3vYTS+VPFLhVVijIXX/cTPNfp3+1h8Xh8C/wBnnxr4xjmWG/s7Bo9P&#10;LfxXkn7uD/e+dlbHoppzadL2sP6sTGMva+yl/VzB0X9uP4I+IPianw807xvHN4vkv30xdP8A7PvF&#10;U3KOysnmtEIvvKed/wA1d58ZPjt4H/Z98MWviLx7rf8AYWjz3S2Ud19kmuN0rK7Ku2JHb7qN27V+&#10;IWt/AXxB8JP2dfhZ+0NaT3EWtah4iluGZ/8AllsdWs5f+BNBO3/A0r7b/wCCnfxAtPir+wp8OvGO&#10;nfLaa1rWn3qoG3eXus7lmQn1VjtP+7VTThBS6ppP52Kik6ij9mSbXyufenww+KXhf4yeDrDxV4P1&#10;ePXPD99v8i8iR0B2tsZWR1Vkbdn5WUGuX1z9qX4ZeGPjBY/CzUvEptvHl8YxbaSbC5ff5i7k/erF&#10;5XIH9+vzR/4JmfH/AFj4AfFKy+F/jQyWvhjx5b2uo6LJM2Y4rmZP3Tp/szf6pv8ApoiD+9XZfHzj&#10;/gsH4Bbvv08/+Sz1pKP72MY/C20Yp+5Uk94q59xfF39tf4MfAfxb/wAIv478Y/2Hr3kJdfZDpV5O&#10;PLfO1t8UTr/Cf4q4r/h6H+zIP+al/wDlB1P/AORa7D4tfsWfBr48+Lz4n8d+Df7d137PHbfazql5&#10;B+7XO1dkUyL/ABH+HvX5o/sXfsy/Db4tftgfFzwL4r8MjVvDGhjUP7Osft1zD9n8q/WJPnikVm+Q&#10;7fmasqd5Pl9fwNJOKjz+n4n6v/BP4+eAv2hPD99rngDXf+Eg0yzufsU9yLOe22y7VbbtmRG+6y84&#10;pPjT8f8AwD+zxoNlrXxB14aBpl5cfZbef7NPcM8u1m27Ykdvur1xS/BT4BeA/wBnrw/eaJ4A0L/h&#10;H9LvLn7ZPbC8nud0u1V3bpndvuovGa+Av2xbc/th/t9+A/gjFcyt4X8OQGXV/s5/1cjL59x8w9Yl&#10;t4v9lmNE7cyjDr/TCGqk6nT+kfoX8JfjP4O+OfhGLxN4F1pde0N5ngF0sEsH7xPvKySorjqP4axP&#10;jF+078L/AIAQ27+P/GNn4fluT+5tSktxdSL83z+RErybMq3z7dvvXwb/AMEo/Ft98KPi78UvgRr0&#10;my5tLqa8tlY7R9ogYQXG3/fQRN9Iq+dfiv4g8G2H7f8A8Rrz9o/Qtb8QeHYb+eGKw06donWM7RZP&#10;jejmHyNjYR1PKn5uVZySc4KHwtXCN0p832XY/Vr4Uftt/BH4368uieEPiBYahrTY8uxuYLixlnJ/&#10;hiWdE81uPupur3gdq/Lc/sO/s0ftRvpOpfs7fE238F6np5e4ubW1a5v7hlWQbJfs11PHcQbW2/P9&#10;3lf94/ploFneWWh6dbahe/2lfwW8cdzeeV5Xnyqo3ybB93c3zbe1Xb3Seb3jH+JnxN8N/B3wRqfj&#10;DxfqX9k+HtOEbXV75Ek/l73WNfkjVmbLuo+Va8C/4eifsygn/i5n/lB1P/5FqX/gpkc/sS/Ej3is&#10;v/S+3r4t/Ym+C/7JHjP4A6Tqnxe1DwnbeNnu7pbqPVvGEmnT+WsreV+4W6jCjbjHy81lC8nK/wBk&#10;0fKoRl3P0H+EH7ZnwY+OuvHQ/BXj6w1TWwo2afPDPZ3E/wAjP+6SdEaXaqOzbN20fexWz8bv2nPh&#10;r+ziukP8RPEh8PJqzSixP2G5uhL5e3f/AKiN9uN6/e9a/ID9rXwn8J/hv+0V4ET9mjV4rq+DwSmL&#10;RdSl1G3gvfNUQeTPudnZ+Nyq7Y46dK+if+C2pLaT8Ht/3s6pn8rSiT9yM13sOEf3vs3/AC3P0x8K&#10;eKNK8beGtL8Q6LeRajo+p26XNpdRHKSxMu5WrgfD/wC1F8MvFnxd1D4X6V4lNz46sPNF1pQsLlfK&#10;8v7/AO9aIRccdGr4k/4JcfHbWfA3iHWP2dfHnmWWq2MktzoSXLfMRs82W3X/AGduZ0/2Wf8A2a5/&#10;9nkf8bffiIf9vUv/AEUlbOLdZR6OLf3GF/3bfWLSP1W20U6is7o11ExxXyb/AMFO/AGo+Pv2QPFi&#10;6XDJc3ekSwau0MS7maKJ/wB7/wB8xs7/APAK+s6rzQJcRtHKqvGy7WRl+U1nNXVkXB8suY+IP+CU&#10;Xxs8N+Lv2cdH8CJqlunivw210k+lySItw8D3DSpOiD5mj/fKhbs3X7y0/wDa7/4KFyfAX40eEfAH&#10;gfRdN8eazcSldb01Z3SaJ5WVbe3ilTcsczMSzB0b5dny/PmuS+Nv/BHnwF8QvFk2s+B/FN18PI72&#10;R5bnShp639nGW24+zp5kTRLu3krudfn+XYq7a7z9lL/gmZ4I/Zu8T23izUtZuPHXi60dhZ3lzara&#10;WtmCPvpBudvN+8N7Ow+b5VUjdW7lzzVR6dzK3s1aOpyP/BW/4yz+D/gFofgS2Votb8aXKrNBBJuK&#10;W8BR5V4+9ukaJf8AaG6vlbwt8V/2ovCn7Pb/AAbtf2c7y48IS6dcafJJN4M1g3UqzlmeVmWQL5m5&#10;927Z1xxX3r8bf2F3+O37TPhT4oa745b+wfDrWvkeFBpO5XWJ/NdDOZ/43+9+6+78vvX1mCPzrFJK&#10;nJS+0/8AhjRy1jy9D8JPgF8Ur7w3+yz+0d8HNdinsLuCyi1e2s7uNopYJ4ru3guonVvut/qvl/2H&#10;rbstCl0f/gm/8PviLpasmreFPiHJfrIOwbauf++4oPyr7B+P/wDwSph+Mfxk8V+PNH+JTeDk8QkN&#10;c6Yuh/al3MirL8/2hPvsu4/L1avS9A/YTg0X9jLVfgDc+LxfpeSSSrr50vb5Tm4WdT9n8452lR/y&#10;0/wrSUm48/2rL8H/AJE+7eMPs3f4qx8beGNXtPj9oH7bPxjRWawvNMTTtNeRSmYF+ZMr/e2W9vX0&#10;R/wR3lW3/ZV1iWRgsS+Jrt2Zv4f3FvXoXwb/AGEo/hF+y147+DkXi8anJ4r+1+br50vyTD59ukK/&#10;uPObds2Z++uc9ql+Dv7E+pfBf9l3xj8ItJ+ITS32vyXUi+I00jymtVmiiiYLB553NtRvm8xfvj0p&#10;yaUZKn/LFIhx5+W/8zb+6x+bNn8dfij49/bJ8VfHL4X/AA8vPiDdWN3Lb2cX9j3mowWkDRNBbs62&#10;+1kYxI38XXdWF+0t8V/jlr3xZ8K/GT4gfDK4+Hms6LLawWd7/YN/p1rPLBK80Ssbh23P977rD5Vr&#10;9bv2N/2TrD9kT4bah4Yt9c/4SS/v9Ra/udV+w/Zd/wAiIibN7/Kqr/e6s1dD+1T+zzY/tPfBzVfA&#10;t9qX9jPdSxXFtqX2b7R9lljcNv2bl3fLvX7y/eNZ39nGKp68tjX+JKXPpc/Kf4qaR4a/a6/4KI6P&#10;ZXl1d2fhrxnb6VctLYyotxEjaPDLtVmRl3Bht+7S/tmfsIw/sea3ovjTRLST4hfDWWYQ3NjrrSK1&#10;vKV4S4ktWiba5yUdNmGG1u2/6w+Af/BKGX4IfGfwp4+l+LDeIRoM/mLp7eH/ALP5q+WyKvmfan24&#10;3f3a+3viL4B0X4qeCta8JeILNb7R9Wt2tbmBuDsb+JTg7WXG5W7MoNW1ywj7PdApc1T3/hskeKfs&#10;3fGn4WW37H1v478EaTa+GPBmhaXPcXujWzZexlgi3zxO33pJf+mjfNJuV/46/LP9nX4z/Hjw98Vf&#10;Gfxl+HnwquvHuqeI57iK6vpNBv8AUoLVpZVmeNHt2TDfc4z93bX2Z4a/4JV+KPBfgLxp4I0P48S2&#10;fhfxWYV1CybwuWyIpd6bW+2LhuNrf3lyMdK+vP2YvgPYfs1/BvRPAFhfDVjYGWWfUfs/kG5lkdnZ&#10;9m99vUL95vu0KznKr/XmZ/DBQ/ryPxy1D40fE/4b/theGvjf8Rfh/efD/Ub6/jkvLV9FvLGG8gVF&#10;gujElwxZ28pucNwzKcV+71tdw3trHPA6ywSIro6/dZW6V8/ftn/sh2H7YHgPRNAn1/8A4RfUNKvv&#10;ttvqf2H7YQrIyPFs81OG+Q53fwCvTfgt4E1P4V/Czw34R1bXh4ou9FsUsP7V+y/ZfPSP5Yv3W98N&#10;s2r94520Xbp8v8uwP+Jzdz8w/gh4YsvGX/BU74saTqC77a9bXrVv92WJ4m/8ddq8d+G3ie58faL8&#10;IP2bdQDtNpPxLne/iC8La7ol4b13Pe/+O1+l3wp/YbPwy/ay8WfGz/hNf7RGvG7zof8AZfleR57q&#10;3+v89t23b/cX8K5/wJ/wTvsPAn7X958cf+EwN7HcajfalH4eGlbPKkuUkU/v/PO7b5rN/q6KFoey&#10;UukdfVNtFVHf2tur0+asfMvwxt0tP+CzevIg2qb6+c/VtPdv60//AIKoPD4P/a/+DPivUhPDpMNr&#10;bGe4C7l2QX7SS7f9pVlH/jtfWuj/ALDP9lftp3n7QA8a+d9pZ2/4R3+ytu3dafZ/+Pjz/wDgf+r/&#10;AMa9M/aQ/Zh8FftUeCovD3jOC5jNpOLix1PTpFiu7OT+LY7Ky7XX5WVlZe/3lRlm8lGg47w/4IK0&#10;p1Yy+Fndj4h+GF8D/wDCY/8ACQ6b/wAIn9j+3f219pX7J5GM+b5udu33zX5nf8EhpTr3x4+Neu2a&#10;u+lzRoyylf8Anpcyun/jqtVlf+CHaCRd3xnLIGyyjwtgkf8AgZX3f+zh+zL4I/ZU8FS+HPBdrcsL&#10;u4Nxe6lqUiyXd5J0TzHRVXCr8qqqqvU/edma7RjNz7xt95Lu4ez/AK0Pzy/ZJ0y01n/gqL8ZbC9t&#10;1u7G7m8Q289vKu5JY2utrIy/3a8h+Ouj+IP2EPGvxc+FiQy3vw++IGls2mOWyFXzd9vJz/HFh4m9&#10;d27+7X6LfBz9hA/CT9qvxd8aF8cf2r/wkE1/N/Yn9keUIPtMvm48/wA9t23p9xd3tXYftifsiaJ+&#10;1z4AstDvNSXw/rGnXQudO1tbP7U9vu4lTy96bldQP4h8yq38NYWkqdOK7Wka8ylVm/O6Plj9kL/l&#10;E78Rz/1D9f8A/RT1w37CHga/+Jf/AATq+O/hvSY3uNWvry6+y28X35pVtbd0Rf8AfZdv/Aq+y/hH&#10;+xt/wqj9k3xN8Ff+Eu/tT+2Le/g/tz+y/J8r7ShTPkea27b/AL/ze1aX7Fv7J/8AwyH4A1nwyfFH&#10;/CVrqWpNqRuf7O+xeVmJE2bfNk3fc+9u71u2pSqJfail+X+REHKMYL+WTkfKH/BHH41+HLfwT4j+&#10;Fuo6lDY+Jn1ltS0+yupFje7ie3RXWJerMht2ZlH8LA9jXuX7d/7eEH7J9r4d0zw7HpXiDxje3iS3&#10;ekXcjfuLBRl3YI26N3+VULf7bbW24rA/aV/4JVfD/wCOnim68U+HNbufh74ivbgS3wtbNLqwuG+c&#10;vL5G6NklZimWWTb8pOzczNWV+zv/AMEj/A/we8aWnijxb4mufiBfafOlxYWTaetlZI6/xSxb5Wl2&#10;ttZfnVfl+ZWpSl7Tl5tP+ATyxhzcupyP/BVPxHqPjH9jH4a6/q+kP4e1HUtZsryfSWn81rN5LK4c&#10;ws+1dzLux91e9cd+2rz/AMEsfgQf9vR//TfcV9qftnfsqf8ADXfwz0rwr/wlB8KfYNWTU/tZ0/7Z&#10;v2xSps2ebHj/AFv3t38Ncn8Zv2Fj8X/2V/AfwYHjYaOPCz2jHXBpPnfajBbyQ/6jz12bvMLffbGK&#10;l605wj1kpGylZ07/AGU0fF/wc/4JAf8AC3vhX4U8Zn4s/wBlHX9Nt9S+xf8ACN+d5HmoG27/ALUm&#10;7r97atfd/wCyP+xD4M/ZE0u9k0e4uNf8T6jEkV/r16qqzKuMxwxr/qotw37dzMeNzttXHrXwY+Hh&#10;+Enwq8J+DDqH9q/2DpkGnfbhAYvPESbN+zc23p93c1dJrtteaho99a6deDTdQlhaKG6eHzRDIy/K&#10;5Tcu7b127hWtSVnLkOaC5ox5z8Zv2rfi741+L/7elzrnw98HXXj6f4czxW1lpVvps+oRM1rLl5ZY&#10;oPm2/aGbnd/CvNcd+2N8Tv2gPj1peieIvif8Hr3wTaeG94j1u18M6jYIqysmFllnZ1+8q7fu/M3v&#10;X6a/sY/sQW37JN74t1O68XP4213xC0Rk1GfTvsjxIu5mX/Wy7i7PuZt38C17j8Z/hpY/GL4WeKfB&#10;Wov5NprdhLZmcR7zC7D5JQv8RRtrf8BrGzp04qOrjr8zbm5qsnLSP6H47/tLfGFfjt48/Zh8Yyur&#10;ahfaRaQ37L2uYtQeKX/x9Gb/AIFX7foMD8B/Kvy6n/4ImXU9pb2j/HFmtbZmaGJvCvEe7723/Taq&#10;/wDDjPv/AMLr/wDLU/8Au2tE/d5fNv7yHFOXMuyX3H6ng84+lfBP/BZr/k1vQP8Asarb/wBJbuvp&#10;v9mH4G/8M3fBHw58Pv7a/wCEh/sk3GNR+yfZvN824lm/1e99uPN2/ePSuc/bJ/ZbP7XHwssPB/8A&#10;wk3/AAin2TVYtUN79g+2btkUqbNnmx9fN+9u/hrOqukf61NaT5XeXmX/ANiE5/ZE+E59fD1qf/Ha&#10;/Ov9ufxPpv7Rv7fXw98HeDr2PWzpxtNIurixkV1Wf7S8lxhh8v7tCN391lf+7Xaf8ONec/8AC6//&#10;AC1P/u2vqT9k/wD4J9eAf2Vbs65ZzXnizxnLb/Z31rUEREgX+P7NCvEQcYzuZ26jdtZs7XTrxrP7&#10;LuYWcacqceqsfHP/AAVB8LWnjj9uL4TeHNReaOw1jTdN0+d7dlWRI5dRuEYpuz83zV7v/wAOWvgi&#10;f+Zp8fD/ALiFj/8AIddR+2Z/wTu/4a5+JWleLD8QB4T+waTHpn2P+xvtvmbZZZN+/wC0R4/1v3dv&#10;8NeBD/ghtkn/AIvX/wCWp/8AdtZQdocvmzepLmknH+VH6EfAX4GaH+zr8L9L8B+G7zUb7R9Okmki&#10;m1WWOS4JllaVtzIiL95z/DWN+1t4F1H4l/s2/Ebw1pMT3GqX2i3H2WCHl5ZVXeka/wC+yhf+BVxX&#10;7FP7HB/Y68K+JdH/AOEu/wCEtGs3kd2Zv7M+x+VsTZt2+bLur6XA49adZc6a5tzOm+SXNY/Mb/gj&#10;j8avDlv4J8R/C3UdShsfEz6y2pafZ3UixvdxPborrEvVmQ27Myj+Fgexr3L9u/8Abwg/ZPtfDum+&#10;HY9K8QeMb28SW70i7kb9xYKMu7BG3Ru/yqhb/bba23FYH7Sv/BKv4f8Axz8U3Xinw5rdz8PfEV7c&#10;CW+FrZpdWFw3zl5fI3RskrMUyyybflJ2bmZqyv2d/wDgkh4H+D/jS08UeLfE1z8QL7T50uLCybT1&#10;srNHXPzSxb5Wl2ttZfnVfl+ZWpyl7Tl5tP8AgC5Y0+bl1Ou/bf8A2idS8GfsNvr99pR8M+KPGtjB&#10;pselG5817N7qItMm/Yu5kiEv8K/NXwr+zL8Yf2mfgH8KJPDHgn4BXGu+HNXmbUn1C/8ACOrXTXgl&#10;RF374pERl2Km3avSv0I/bF/Yluf2vtd8Htd+P38N+HdA3s+kQ6V5/wBqd2Xe/m+em07V2r8jbct6&#10;4r6h0+wt9KsLaxtI1gtbaNYoo04VUUbVWs0ornf83TyG5P3Y9vzPws/ZT+IOt/BbVPjb8NPFWk3n&#10;hhvFfgvVVbSdRt5Laa2vIrGae3ysvzIGjaVRu+9vTmuw/YQ/YQ8G/tbfCvxdreu69reia3puoNY2&#10;Lac0DWyboVdXljeMs/zN91XXp/D1r7V/a5/4JtW37Tvxaj8d6f49fwTf/wBnpZXcUWkfbPtDLuXz&#10;N32iLadjBcei16X+xT+yKf2PvBGv+Hj4r/4S1dU1AX/2j+zfsRi/dKm3b5su77vrW1N80ZSn8XLb&#10;8f8AIqb5XHl73/A/Mv8AZ00Lwp+yL+19B4H+OfgTSdQmtdQ2ad4ou5J9lq7/AC290sTP5Etu33tz&#10;x74mbfvVottfZP8AwWU/5Nd0Bu3/AAlNr/6S3Ves/to/sOaB+1/pugtJrB8LeJNJkZYNaSxF1vt2&#10;zugdN6Fl3YZfm+X5v75rC+Kn7DevfGD9l7wn8I/EHxP+03vh/UI7qLxG+h7nngjilijiaI3P3lWX&#10;/Wb/AOD7vOay1qU0nvFlRtCrzLZpnzt8Zv2YJPjJ/wAE8fhH438OQf8AFbeDPDsF3E0Q2yXNnt3y&#10;xcfxJ/rV/wB1v79fPPwY+OeoftC/t4fBnxVq8ezWFNjY30g+7PPBC6NKPTf97/gTV+yHwR+GDfB3&#10;4ReE/A51L+1/7C0+Ox+3eR5Hn7R97Zubb9NzV8peFv8Agl1o/gP9qGz+K/h7xn/Zei2mr/2pD4UX&#10;RwyRZHzRLceeMLuZtv7v5V+XtmtuZe3b+ze5ha9Br7VrHlX/AAWH+J994g1PwB8GPD9tdajq17L/&#10;AGzc2VlE0ss7tvgtYlRcszM3nfKP9ivFPiF8Wf2ofiL8AIvhDqX7Ot3Z+EraztbSB7Xwbq6XMCQb&#10;PKdHeRl3fIMnb3Nfe1n+wy91+2RL8evEHjhtdeKRnsfDw0ryo7X9z5US+b577tgO77i/P81fWhw2&#10;OOorCKXstfiev+Rq5e+uXp/TPwbj+Jdz8QP+CcOq+CLnfNd+AfF9nex7RjZZXSXCru/3Z2kX/gaV&#10;+p3/AAT5+IHh7xr+yf8AD+PRdTt76fSNOi03UIImAltbiP7yOn8P97/aUhq83+Hv/BNHSPAvxh8c&#10;eIpvFkWr+BPGEd7aal4Kn0fy0e1nfzUiW4WfKtFIiMroisNvG2vH/FX/AARM0W816eXw/wDFa+0r&#10;R3OYLTUdES9njG3ndKk8Ssd3+wtbRqNqSl9q0vnsKSjf3fs3+7c5Tx94n0z4kf8ABX/whJ4bu01m&#10;3sru2tZpbJ/MQSQWrtLhu4TD7v8Acaq//BSfwhY+Pv2/fhZ4U1KSaPT9bsdJ025ltXVJVSW/miYo&#10;WVl3BWyPlx04NfYH7JH/AAT08CfspamPEEd9d+LfGrQNbnWbyJYordWJ3C3twW8osuxWZmduDtZV&#10;dlPM/tkf8E5j+1x8TtP8YH4gjwp9m0qLTPsX9i/bd2yWV9+/7RFj/W/d2/w1kuWDpx35Xd/MtS5v&#10;aS+HmjynDeJf+COPwX03w7qlzH438YaQ8FrJML/Ub2ze1ttqH97Kv2dNyL95vnTgfeWuX/4JJfHP&#10;xdr/AIj8YfCvVdWn8SeFdAtPtGk37kt9mRJRF5SP/wA8mVtyoT8uw7ayD/wQ4HJPxqx9PCn/AN21&#10;9h/sz/sbeHP2W/hvrWh+DtQuJfFOsW6pfeJr+HezzqjKrLErLtiVmdli3bvn+Z2PzVony80vLYxa&#10;vyx89z83/wBq34u+Nfi/+3pc658PfB114/n+HM8VtZaVb6dPqETNay5eWWKD5tv2hm53fwrzXHft&#10;i/E79oD49aXoniL4n/B698E2nhveI9btfDOo2CKsrJhZZZ2dfvKu37vzN71+mv7GP7EFt+yTe+Ld&#10;TuvFz+Ntd8QtEZNQn077I8SLuZl/1su4uz7mbd/Ate4/Gf4aWPxj+FninwTqL+Taa3YSWZnEe8wu&#10;w+SUL/EUfa3/AAGs0nTpxUdXHX5mjlzVZOWkf0OR/ZH+L3/C9f2dvBfjKSRZb+7slgv9va6jPly/&#10;mys3/Aq+AP8AgpWdv/BQD4Lf9e2kj/ypzV9r/sXfsqaj+yT4J1rwrP44HjHTLy9F9aqdK+x/ZHKb&#10;ZP8AlvLuVtqf3cbT13V5z+2X/wAE6z+158StL8WH4gf8Il9h0pNL+yf2L9t8zbLLLv3/AGiLH+tx&#10;t2/w9a1lL99GpHvczopKlOD7W/E+vfEHiDS/CmiXusa1f22laVZwma5vb2VYoYEUcs7Nwor8o/2C&#10;pV+NX/BRf4h/EbR43bw/bvqd/HcbNuUnkMUG7d0Zkdmx/sGuotf+CIFvDPG9x8Y5p7ZWBkjh8M7J&#10;GXuFb7UwU/8AAWr7r/Z5/Zl8E/sxeDJfDvgiznWOeYXF3qN7Ksl3eydmldVVflXhVVVUemWYkhGM&#10;ajqdeVx+8JNuHs13X4H5mfsp+OtK/ZM/4KE/ETQ/Hs8egWOovfaYuoag4hih8y4SeCWRydqxuiL8&#10;3+2vbNfqh8Y/jT4U+Bvw8v8Axj4p1e3stMt4iYC0i7ruXazLFF/fd9pwq+leWftWfsK/Dz9q6GO+&#10;1oXOg+LbWBobXxBpgUyhdrbEnRxtliVm3bflbghXTca+WPDn/BEnRbPWrWXxB8V7/U9HUsLi00vQ&#10;0sriQbTtKzPPKqfNtP8Aqm9P9qsEnUpKm+mhrK3tJVP5jB/4I0eFdT1rx58UfiDPB5GnyxRacrfw&#10;vNJL57qv+6qp/wB9rXsV/wDEz9mL9v74m6j8PPF3hLUtI8c6Qk9naXWtCPTr0urujxW8sE7eayMz&#10;P5UmV5ZtjYevsf4WfCrwx8GfBVh4V8HaRFouiWa/u7eHLbm/iZnY7ndu7N1r5X/al/4JeeBv2ivG&#10;F74v0nXLrwH4ov3SS+mt7VbqzuX53SNBuRvNb5cssqr8udjMzNWk+Xniox0REL+9KW8j4u/bl/Yf&#10;8O/sZ2Hh/wAbeB/iXf2motfRR2Gj6hIiaqGUMz3UFxBs4RvL/wCWa7d/38lVP6r/ALMPjjVviT+z&#10;78PvE+vf8hjVtFtru7faFEsrINzhRwN33sf7VfFvw2/4IteEvDviSG+8afEHU/F2kxbWGmWOnLpn&#10;murrlZZfNlYxsoZSqbG+bIdSK/RfTNOtdG0+2sLG3js7O2jWCGCJdqRouFVVUfw4qk+Wny36ky96&#10;cZHwr/wWbGP2YdA/7Gm2/wDSa6r6J/YhGf2R/hOfXw9bf+g1n/tlfst/8NcfC/T/AAf/AMJN/wAI&#10;p9l1WPVDe/YPtm7ZFKmzZ5sfXzfvbv4a+Lj/AMEON2f+L1Ef9yp/921lTvFTi+r/AENJ8slB/wAq&#10;/U4z9ujxPp37R37fPw98HeDbyPWzpxs9JurixkV1Wf7S8k+GHy/u0I3f3WV/7tehf8Fg/ibfa9qf&#10;gD4L+Hre51DVb2UavcWdnE0ss7tvgtYlVfmZmYzfKB/cr6W/ZP8A+CffgH9la7/tyynvPFfjOW3F&#10;u+tagiIkC/x/ZoV4iD8Z3M7dRu2s1V7X9hdrn9seT48eIfHDa48UjPY+HhpXlR2v7nyol83z23bA&#10;d33F+f5uKahFKnS+ym2yXUfNKr15UonwT8Q/iz+1B8RPgDF8IdR/Z1u7PwlbWdraW8lr4N1dbmBI&#10;NnlOjvIy7vk5O31rzC7+Mp8Xf8E7x8P72XN74R8b2stsp+99jube9fH/AAGVZf8Avta/fgjqPWvz&#10;U8ff8EabXxZ418SavpPxWfw9pWr38t7Ho48PeclurOzpFv8AtSbgu7Gdoo5nNtd/0Za5VFeX+Rh/&#10;GX9l+T4yf8E8fhH438OQf8Vt4M8OwXcTxDZJc2e3fNFx/En+tX/db+/Xzx8GfjnqH7Qv7eHwZ8Va&#10;vHs1hTY2N9IPuzzwQujSj03/AHv+BNX7I/BH4YN8HvhF4T8DnUv7X/sLT4rH7d5HkeftH3tm5tv0&#10;3NXyl4W/4JdaP4E/ahs/iv4e8Z/2Xotpq/8AacPhRdHDJFkfNEtx54wu5m2/u/lX5e2a35l7dv7N&#10;7mNr0GvtWsfdZ/1Z+lflV/wTi5/4KD/Hv/uLf+nRK/VZhwB7V8n/ALN/7Dp+AP7Qfjz4njxmdd/4&#10;SoXY/sr+yvs4tfPuln/1vnvv27Nv3VrKDUajb7MqetLl84n0X4+8ZWHw78E6/wCKtRYrpujWM9/c&#10;EddkSM7f+g1+IP7O3xn+PHh74p+M/jJ8PPhVdePdU8Rz3EN1fSaDf6lBatLKszxo9uyYb7nGfu7a&#10;/YL9qX4I6j+0X8HtV8B6f4pbweNSki+0X62X2tnhVtzRbPMj4Yqufmqb9mL4D2H7Nfwb0PwBYXw1&#10;Y2Blln1H7P5BuZZHZ2fZvfb1C/eb7tRTXvym/wDt39S5tKKj/Xkfjfqnxq+KPw3/AGwvDXxx+Ivw&#10;/vfh/qN9fxyXdo2i3dhDeQLGsF0Yknbc7eU/977zLX3dL8Vf2XP+ChnxAu/AnibwtqGn+MtPilt9&#10;PvtY8qwu5drOrRW08E7eayMzOIpMryW2Nhq9w/bO/ZEsP2v/AAJougz6/wD8Ixf6VffbbfUzY/bC&#10;FZGR4tnmpw3yHO7+AV8+fED/AIJCeFfHPhjQ2/4Tu70zxtZ2kFlfa3baQv2TUUiBRJns/N3JPsES&#10;s6y4bZuZS7s1VFrl5WtI/wBfgEt7p7nzJ+3H+w/4d/Yys/D3jbwP8Sr+11E30Udho+oSImqhlDM9&#10;1BcQbOEby/8Almu3f9/JVT9RePvG/wC198S/g18FfE3wYH7/AFXw4t14gkCaUgmuW27H23nI3Lub&#10;5Pl+asH4bf8ABFzwl4d8Sw33jP4g6n4u0qLa40yx05dN81ldcrLL5srGNlDKVTY3zZDqRX6MaXp9&#10;ro2nWthZW8dpZ20SwQwRLtSNFwqqqj+HFXf3OW/Ui/v35eh+aXxS/wCGix+wZ8cf+GhgBqPm6V/Z&#10;P/IO/wBX9ti83/jy+X72z7/NeUfsuf8ABNbwx+0v+yvH41tfE2raN46uprqK0EjRPpoaKbaoeLyh&#10;L86qRuEny7g21sbT+nX7TPwVP7Q/wR8S/D4awNAGsC3X+0RbfaTF5VxFL/q96bs+Vt+8OtZ/7J/7&#10;PR/Ze+Ddh4CGv/8ACSizuJ5/7QNp9l3ea5fb5e98Yz/eqI6ynf8ArY0vywpxj3Z+af8AwTh1bwT8&#10;If2kZPh38S/AGnaP8R4JZLDS/Ed5LM00V3uz5DRSO0Ku68RSxKjfwfN5tek/8Fv1/wBC+EJ9ZNWP&#10;6WlfQ/7XX/BOvSP2nPHWj+M9L8VSeAvFFnEIrm/t9P8AtX2wKcxNgTRbJE/v56bf7tO/ao/YQ1j9&#10;qrwT8OdL1/4lpYa34VguI7vVo9AEg1N5ViXzTF9pXyv9TnG5vv8A8NEr1Ixct4ijaFWTW0jwn/go&#10;X8BtY0Pwn8Pf2ivAG608TeFLSxGqz26/O0SBfs91x97Y3yN1+Rl/hSvKv2CPid/wuP8A4KNav40+&#10;x/2cdcsr69e0DbxGzRLvUN/d3bv0r9a08HWNz4JXwrqcMep6ZJp/9nXUUy/JcRGPy3Vl9GXPFfIf&#10;7L//AATTtf2ZfjrL8QtP8evrGnrFdW9tosuk+S0UcvChp/PbcUXvsG7/AGa1hJRrSlLbXl+Zk1zU&#10;FH7Wn4H3BkelFHFFToVqOooopFBRRRQAUmKWigApKWigAooooASloooAKSlooAKKKKAEopaKACkw&#10;KWigBKWiigAooooAKKKKACiiigApKWigBoo4rlviT48034YeA9f8WawWXS9FsZb+52DLlI0L7VH9&#10;44r8tfDGo/te/wDBQnUNU8X+DvGZ+GfgmzuZINNht9XuNLt/4N0Qe2RpbllG0s8ny7i+3bygjmvL&#10;liVy+7zM/XPqaGxjrX5ufsefF79oP4S/tJyfAT4wJqnjSza2e4tte2SXz2ce52S7+1bd8ltK3yb5&#10;/uNtX5NjJXgkf7avjr4Jft6+MbnXvF/iDV/h5a+Kr/S73Rr3Up7q0tbRrlk3xQs21WiC7l2r/Dt/&#10;iq4pSmox6kyTUZS7H7PEgECgEFiK/PX/AIKx/FbxR4J+HPwz1TwP4w1fw6NQ1KYPdaBqUtr9pj8p&#10;GXc0TruXmuK/4KN+KvibdftN/CjwJ8PviBrfhC48SadBbKthrV1ZWr3Et0yJLL5B57fNtao1vb+9&#10;y/hcdlbm/u8342P0/I5zQMHNfjr8Y/g9+2P+yb4Of4mar8bbzXNP0m5hE0dr4ovr8Rb32K0lvdxr&#10;FKm9lXaQ3LD5epX9Lf2Xvi7P8d/gJ4N8c3US299qtiHuo412p56O0Uu3/Z3o+32xWiV05djOXuyi&#10;v5j13PBoJyK/Pb9v74neMPBf7Uv7O2k+H/FeuaFpWqalFHqNjpuoy28F4n223XbKisFf5Wdfm9a/&#10;QUGoWtL2vr+BT0nykijFBA9a+Sv21P22bb9myyi8J+HtMvPEXxT1qyM2kadDbs8cKu7Ik8gx8/zK&#10;+2JNzN5eG2ghq5D/AIJNfELxT8Sv2f8AxLqnizxHrHinUY/Es8MV3rF9LdypELW2YIrSM21dzP8A&#10;KP71EP3ilP8AlHP3eXm+0fcBXJP0pQvT6V+ZmifD79qP9sv4geN9d1Px94w+AfhrSZmg0HSlsrzT&#10;/tSNu2AqrwO+FVS8r7/mfCrt+VfWP+CZX7Rfjb4z+C/F3hrx5errWs+Db2KxTWM/vLmJg6jzGx87&#10;L5LfvPvPu+f5vmdxd4/K4prlf4H26RkUdRXk37UHxgk+AnwE8Z+O4LZLq80qy3WsUoyrTyOkUW7/&#10;AGd7pur80pbz9pLwr+zppP7VifHXVdRmmvBdT+EbtpW09LeSd7f/AFRfyGyxX915ShFbcr7kWs1r&#10;Ly/zL5fdP2GIHJo4yP51+ef7Yf7a/i/Tf2NPhv458Cb/AA7f+OtkN5qMK+YdP/dP50UUnRHLoyq/&#10;3tqOV2t8y+Za/N8aP2J/i/8ABqd/jnqvxdsvG1zHaXeg6hPPdB4WkiL+Skk0u7d5nyTrsbcv91mU&#10;7KPv8j72+ZlJ2hz+V/kfq1gcUv418k/tp/ttW/7NtjF4T8PaZeeIvilrVkZtI0+G3Z44Q7siTyYH&#10;z/Msm2JNzN5eG2ghq5L/AIJNfELxT8TPgB4j1Txb4k1bxRqSeJri3ju9ZvpbuZIha2rBFeRm2rud&#10;zt/2qmHv81vslT/dqLl9o+4wKTIobG01+Zfxy/ZK+J/wN+GviTx54g/bL8fRaVpcTTeRCt7vkdm2&#10;xRL/AMTH7zOyr+NS5cu5SXMfpljpz0ox1r86/wBi/wAcfEj4OfsgeP8A43fFLxPrfi23urMX2g6f&#10;rupz3UvlxB0T5pWbylnldB8v8KK1eY+BvAv7Wn7RHwjPx88OfFzWk8S32o+dpPgbTrn7HYzwRSrF&#10;v2vMlsqqUc+VLG3mIh3MzPVuNpuP8tvxJSur9z9Y+lLkY5r5N+I/wN+MP7Snws+HFzd/E3W/gT4y&#10;061l/t6y8PyNKt1cPsXlra6jXaDEzr8zY83FfEfib4efGrS/2r9B+CnhL9pTx5421oqt1rd7LqF7&#10;Z2+lR/fbePtcu8+Vhv4fvov8XytR9/kBv3Oc/Y3IoDAnAr49/b88aeJbS8+C/wAP/Cev6n4e1nxf&#10;4ughnu9HvJbe4+xR4E3MTBtn71Gb/crzn9rf4p/Ev4t/tWeF/wBnL4ceMrn4e2s9kl/rPiDTmdbu&#10;M7GmxuRlfasaLhFZNzS4ZttZr3vh72/C4ar4u1/xsfoMw5PuKbt3Ej2r8/f2QPix8SvhR+1b4t/Z&#10;w+JHi+4+IFtaWbX+ja/qZZrqT5Um2lnZnZWilbKsz7Gi2q22vN9E1f43/wDBQP4tfFW78HfFvU/h&#10;f4T8GztY6PZaLPPEl47M6xea0MsZO/ySzSNv2b/lShvVNbWuFt7+h+pYUgErzRsCgY7Zr4F/Zl/b&#10;k8Q6z+xx8SfGHjNU1Pxf8PvMt5JJVEX25in+jNMq/cbedjbf7ufvV87mf9pdP2dB+1afjfrHnm8+&#10;2f8ACHZl/s/7L9o+y7vK3+R97nyvK+782/dVStF67afjsKN5R/vdvQ/YQdBzSjmvmXUP22vCngz9&#10;lHwn8afFMF1Db65bQJHpumx+c8t8ytvgQ52qA0c3zOy/Kn975a+X/wBgj9pb4kfHr9t3x1deML/W&#10;NL0u58PS3lt4Slup/sVgvnWgh2wNhd/lN/rdq797N/HRGEpVZQf2bhze4p9z9OwKaCCTTuma+Cf2&#10;opP2iPjh+01pvwl8AX3iX4Y/Dq2tkn1Hxvp1hcRwzS+X5rbbpNm7blYliSRdz7954+WPtKKLto2f&#10;ehIXFKCGzX5w/s0fEj4rfAn9tK9/Z68cePbv4naJfWr3lpq2qyO93A/2fz1bdIzuo2IytEXZejLj&#10;5t3nvhrVfjX+2/8AG/4uRwfG7V/g9ZeDJWhtNG06ae1VYvNlVfNSKWI/L5X7yV97KX/u7VDvdxtt&#10;Zv7ibfFfy/E/WLiivi//AIJkfHXxt8bvg1rkfjXUjr1/4b1f+yoNd25+2xLEjLvfH711z9/7zKyF&#10;vm+Y/aAPFaNcpMZcwYpaKKRYmKWiigAooooAKSlooAKKKKAExS0UUAFFFFABSUtFACUUtFACYpaK&#10;KACiiigBMUYpaKACiiigApKWigAooooAKKKKACiiigAooooAKKKKACiiigAooooAKKKKACiiigAo&#10;oooAKKKKACiiigAooooAKKKKACikpaACiikoA8A/bt8N6h4p/ZI+J9hpiu92dHe4CJ95liZZXX/v&#10;lGrx3/gk78TPDXiT9lvRfCdlqNsPEvh2e6TUdN3qJ1WS4eVJtn3ijLKq7v7yFe1fbckayIysu5W6&#10;q1fnt8bv+CO/gX4g+MrnXPBPiy5+H0F7I8tzpP8AZq39ojtt/wBQvmxNEn38oWYfPhdiqFrOLcZS&#10;/vfoNrmUfI+kl/bL+F8n7Qq/BqDWZrrxbIu1ZLKD7TafactvtWkiLFZUVWZtyqigHc275a+A/gd8&#10;GNL/AGgf2t/2tvAmrv5UGp/2ksM+Pnt511RXilX/AHXVa+wf2Qv+Ce3gj9k/UZPECX9z4u8bPA1u&#10;dau4Fght42bLfZ7fc3lll2KzM7t8rbSiuynb+Av7Gp+Cf7RPxL+Kn/CXnWv+EzluZP7I/s3yPsfm&#10;3Xn/AOt81vM2/d+4tVyrnT8n+OxMpPklbuvwPyV+OnxW8SD4O+Hvgf43tZo/Fvw316e1jlcfes2T&#10;aqe+xl+Vv4keOvqL/gpl4d17xb+138FNE8Lap/YfiW/022tdP1IXEkBtZ3u2RJfNj+ZdrHO5elfR&#10;/wC2B/wTc0T9qT4iWXjSx8UjwTrKWy2+oOmlfbFv9nETt+9j2sq/Ju+bKhBxtruPjb+xkPjF+0L8&#10;Mviivi7+x/8AhCzbn+yv7N8/7Z5U/m/63zV8vP3futTT5vZyn/Nd/da45vlUlD+XT772Pj6//wCC&#10;Yn7SfxSu9N0z4nfHC31fwtHcefMs2uanqzwuEYb4reeJE3/Nt++vDN/u19deJ/jz8Mf2F0+Ffwkv&#10;bDXItO1CCKw03VIkga1hVZUieW6keVNp3S73ZV/izX1IOFr5+/a8/ZE8K/tceDLPSdZubjR9a013&#10;k0rW7aLzXtWfh1ZDjzIm2oWTcv3F+ZaG2thJRk/ePk3/AIKN3kF9+2t+zVpltOk1/HqNrI9urfMi&#10;yX8IQ/8AAtjf981+lhU7wPavhn9lv/glf4W/Z7+Itr4117xXceOtW0xg+lR/2cthb2snOZXTzZWl&#10;fkbTuUL/AHW+Xb91gDPvVRtClGmujk//AAImV5Tv6fgeafEP4feGnk8S+M5NGtJ/Fa+HZtOj1WSL&#10;fcRWyLMwiiZvuAtK+7bjd8u7O1cfJX/BF0f8Y1+KP+xruP8A0kta+6/Eel/25oGpad5nk/bLaSDz&#10;cbtu5Cu79a8O/Yz/AGVpf2SfhdrPg6LxSvieW+1WTU0vn077KIy8UUezy/NfcB5W7738VRTai6no&#10;vzuVU95R/wAX6Hk/7ZP7V3iO88TH4CfA23k1v4pauph1C9tHULosBXLnf91Zdv8AFn93/vFa9a/Y&#10;w/Zdsf2VfhDB4eS5TVfEN/L9s1rU4wwWe4IxsQNyI0UbV6buWwpbA+ZNL/4JQ+N9A8Xat4o0b9pf&#10;W9D8RatJLLfajpOiy2txcGR9773jv1LKX+bFe6/DX9j/AMa+FvhP8TfBPi743678Rm8Y6c2n22oa&#10;3bzyf2UGiljdkSW6l37vNQ7dyfc96UPdhJ9f60CXvTjH7P8AWp7J8f8Awh4V8ffB3xXoHjXU4dE8&#10;LX9k8V9qVzcJAlonG2UyP8q7W2sN3FflP8Y/2ePil8Of2PteE3x38NeL/gPpVz5+hWvh9vtL6nO1&#10;6I1VmCDau55ZWRZ5VR4vut99f0a+A37JmlfCD9mq4+DuuasvjPRroXcV3cm0+x+dDOzF12ea5Xbu&#10;Pzbq+c9D/wCCR1nBqFvoms/GHxNrXwttNRa/g8E+W0KBssF3SiUx7iDtaRIEZhu27M8Dh70reX9f&#10;5Fxn7q5vP+vmeGfFn4h658Nv+Cd3wF+HMVhp6f8ACcrdefdarZRXQtrb7SXVkSVSquwukdZfvKF+&#10;Uq3zCf4zfA3Tv+CZXxZ+EPjfwLqsniVtVmmtdTtPEdtazOwTyvNa1cRboN6yMu5fnXONzKzLX6C/&#10;tCfsleBf2ivhRp/gLVYJdHtNHRTo15pihJNOdF2LsDAq6bflZD1H91grL4P8Mf8Agl7BofxE8N+K&#10;PiZ8V9c+Klt4YWL+xdIv4Git7fym3Rq3mTy5iXb/AKpdq/LzlflrZS/fc7/mv8uxjb93FeX49z6j&#10;+IXw/wDDcx8Q+N30S0l8V/8ACPT6cmryx77iK2VZm8leuwbpW3bcbuN2dq4+TP8Agi6P+MavFPp/&#10;wldx/wCklrX3X4j0r+3PD+pad5nkm8tpIPMC7tu5Su79a8P/AGMf2V/+GRvhpqvhL/hJ/wDhKvt+&#10;qvqou/7P+x7N8UUezZ5smf8AVZ3bv4qypNRnU/vJfmXP3oxv3/Q+gQwJHoa/OP8A4KV61efGb46/&#10;Bn9nrTpjHaaxfRarqrI38DO8Sn/gES3DfitfRv7On7Hw+Afxl+Knj0+LRrv/AAnF693/AGedO+z/&#10;AGLdcSy7fN81vM/1u37q/dqDV/2OF1v9s7S/j5c+Ld6abafZIPDp037p+zvDu+0ed6yu2PL/APiq&#10;iMU5Qb9X/X3BK8YzivkUP+CgHhOK0/YT8e6HolpHa2enabZ+RbRjCxQQXMDbV9lRP0r89vA37JFl&#10;4k/YSX4+n4g+IIPG/huKe40aOG7X7NpsVrdtsgT/AJaRvu3yqyum1pV+Tu37Pa3odh4l0XUdI1S1&#10;ivtOv4Htbq1mXKSxOu10b2ZTXwFff8Ekbdry+0PR/jT4p0j4VXt6l7deC1hLLJ9zdmTzREz/ACDb&#10;K0DFdqfe21SdpSXfr5laezjHse1fsvftF33iH9hTS/in4yke6v8ASdIvri+uZMb7r7I8qb/95xEP&#10;+BZrx/8A4JPeCrzxLonxA+N3iMLc+JvGWrzRJdOMusCvvl2/7LSt0/6YrX0344/Zs0rWf2ZtR+DP&#10;he9PhHSJ9LXS7a6EBujBFuBZmXcm9m+bd8w+8TWj+zH8D4/2cPgt4e+H8OqDXBpKzltQFt9n895J&#10;nlLeXvfb9/GNx6Vs3F1Kk/8AwH9TBp+yhHz/AOGPnvxOF+Kv/BUrwvpxcTaf8OfCsupSITuVbq4+&#10;Qf7rbZYW/wCAV5p5J0L/AILRvLeMtumq6SGtNx/1n/Eq2f8AoUT/AJV9cfCf9mz/AIVx8c/ij8S7&#10;zxF/bupeNZbcx2/2HyP7OgiVlSHd5rebxs+bav3PeuU/ar/Yj0r9pTWtC8U6d4o1L4f/ABA0Lath&#10;4k0pNzrHv3bGVXRty/MUdXXaXP3ulYQ/dunL1v8AO/5Gr96VRPyt8rf5Hzw2Nd/4LNN9hQN/ZOjf&#10;6ay++m//AG6Jar/8Ed0/sP8A4Xbot86Q6lYaraieDd9wqLhGP03KRX0d+yf+xNpP7NWq6/4m1LxP&#10;qPxA+IGugpf+JNVTa7Rb9xRFZ3bLHYXZnbcUX7vSvO/jX/wTSi8dfEjxB4z+HXxQ1r4VXHieOVNf&#10;sdNgeW31DzMb87J4iFc7mdG3KzN/DVRvTXLH+X8b3HJ+05pea/8AJVY+L/g1o8/ib9jD9r3WNPtw&#10;dOu9S0+aAL/dhu/Pcf8AAUZTX0Vb65p8f/BGJp/Oikj/ALHaz+90lbUtm3/e3EV9d/Bz9l3wN8Ef&#10;grL8MNPsW1DQb+OZdVa++aXUWlXZI0u3A5XCYX7qqvpmvlv/AIdI2Z1T+xT8ZvFH/Cpv7R+3/wDC&#10;DeU2zzNuP9b5vlb8/wDLTyN23j/aonHmTprZqP8A5LoNP3lV+1zSdvX/AIY9Y/Yk+FOh+LP2M/g1&#10;aeL9AtNbXTS+s2cGoIJI4pWluPKl2fdbCTfLuz1DfeVTXi37NZx/wVw+Obeuizf+h2FfoZ4d8P6b&#10;4T8P6bomk2kVlpWnW8draW0QwkUSLtRV+ijFeAfDX9jwfDv9rfxz8bf+EsF+PFFm9p/YQ03y/su5&#10;7dt3n+a2/wD49/7i/erXmbrufTX8TFK1Hk+1oeUftZ/tU/tLfCb4w3fh74X/AAfPjLwpFaQyx6r/&#10;AMIzqd/vkZfnXzYJVT5a6Lxn+3PqHwe/Zo8IeJfH3hw23xh8SwyLY+CILO4tpnufNZFLRSlpYo/u&#10;8N8zbtq+32UQcdea+Gf2k/8AgnL4l/aA+PE3xOh+NF14Wu7dbdNJt7PQ3eTTFiUbfKnW7Rg2/fJu&#10;VV+Z6503b2bX/bxv1uWP2Hv2VPGPhvxbr/xy+MtyLz4oeJ0Pl2TAZ02Fsbt235VkZVRQif6pF2/x&#10;Mq/LnwS+Bulf8FNPiZ8W/HnjjUJPCX2CaK10yz8N2ltA67zLse6cxbp9qqoZm+dum5FVVH2L8Bf2&#10;NPif8IvifpXijxJ+0j4t+IekWglWXw/qq3Qgn3xMi7t95KvyMwf7vVa4f4lf8EwoNT+IOv8Air4Z&#10;fFXXfhR/wkSTDV9N0+3aaGYyNudE8qeBliYkt5Tb19Nq4UVKL5tP5eWP90hX5ZfzXXzGf8Emfi9q&#10;3jf4W+KPA2oQ6X5fgq+igtLrTLSK1SeCUP8AeWNFVm3RO3mfefflvm+Y/fB4FeKfstfsveFv2Vfh&#10;03hbw29xezXMoutQ1W92ia9n2hdx2/cQYwqD7o/vMWZvam61vN8zJih9FIOlLWZYUUmaWgAooooA&#10;KKKKACikozQAtFJmloAKKKKACiiigAooooAKKKKACiiigAooooAKKKKACiiigAooooAKKKKACiii&#10;gAooooAKKKKACiiigAooooAKKKQ9KAOT8cfEPwr8OLGHUfFniXR/DGnyy+RHdazfRWkUkuC2xWkZ&#10;VLfKxx7VzGl/tMfCHXNTtdN034q+CtR1C7lS3tbSz8RWcss0rNtRERZNzMzEDaK8Q/4KK6t4W0HQ&#10;fg7qXjhLWbwfbePbOTVUvbQ3UJt/s9xv3w7X8xcfw7GrxD4u/GP9ij4g/DPxN4b8BeDNC8SeNdUs&#10;ntNG03wp4Jls9TmvG+WIwS/ZU2FW2sfm+6rfK/3GiLunL+ug+Wziv63Z+lvDAHNODfORXyz+yj8U&#10;PHtz4q1f4XeN4bP7b4O8L+H5JLhS7Xct1Pa5uPPlLFG2un8Kj6tWl8OP2kvEOufDP4u+KrzwvL4g&#10;1Dwd4o1XRdP0Xw1aStcX6W7IsK7N0reaxb5mX5cfNtq5e63/AF1sQlJpfL8Vc+lRQe1fDvin9qP4&#10;8/BLxB4L1H4pab8Krfw54k1KC2bw1o2qXSeIrS3nbb5u2Y7JvIZk83ylbJ/ur8y/cQORTtpcd9bG&#10;R4i8Q6V4S0a71fWtStNI0uzTzbm+1C4WCCBf7zO2FX8av29xFdwJNBIssMi7kkRtysK8D/b85/Y5&#10;+Kw/6hP/ALVSovgV8ZNb8U/F3xf8PLq3sF0XwtoGhXVncxRsLiRrq3Ly+a27YeV+Xai1CV5SXp+v&#10;+Q5e7GMv66f5n0PjGKMZJNfIc/7VHxAn+A3xj8d6do2hXepeAfF1/piWIgn2XGl2ssXms373/X+U&#10;zvv+78v3K9C+Mn7QN/4f034VQ+BVsdT1b4g61Z2lgb5HliWxZPPuLnYrqTtix/F/EtCd7Pvb8dhS&#10;92/z/Dc98xnFJnOa+R/2if2u9a8IfFGX4ceBda+HHhvXdNsYtS1XWfijrRsbBRLnyrWCNGWSWVl+&#10;csPkRRhvmda53/huzV5f2dPi14it4/COpfET4dm1W6fQr5tS0K/Wd1EVxBLG6t5bjzfkZtyMnzUr&#10;qzZXLK8Yn23g0AV8a6R+0n8cvC/jb4ZXfxK8G+ENJ8B/EK+i0uwttEvZ5dV0m6nj324unl/dPna+&#10;RGv45Xa3oPxi+JfxouvH2oeFPhR4W8P2Fpo1jHf6n4v+IIvItKk37v8AR7XyV/eOq4d33bV+63NV&#10;L3SYvmPbfFPizR/BOhXOta/q1jomkWpXz7/U7hbe3h3MEXfIx2rlmVeT3rZRg4yDxX5t/GP9ovVP&#10;j9+wL8cLbxDH4ffxF4Y1Wz0u6v8AwnffatL1FPt1q8VxbP8AN8rL/CWY/LztztX9GNPb/Rbb/cH8&#10;qtxtDnf9aJj/AJfn+BS8O+K9G8WW95PomsWGrRWt1JYzS2F0s6xTxn54mKn5XX+JOoraJBAHrXy3&#10;/wAE/wA48FfFAf8AVSNfP/kda9E+PnxG8ceCtO0LSvh34Q/4SjxZrt39it575JV0rS1C7muryWNT&#10;tiXj5cqz9F6VneyT72/ElauS7X/A9eKluc9M0BCMn1xXyZ8Gv2lviMf2ip/hB8Um+Heo61NpUmoQ&#10;Xvw8v55VspYm+e2vIp2MiOyOjr93/gW87PP9D/a3/aK8a/CbxR8QfDng3wEmgeDrvU11Z9UmvI7j&#10;UYrV2Zks4kdtjLEh3PK3zO3yp8vzS+VP8f0CMXLT5fqfexWgDHWvibXP2tPjHpXhbw18YG8DeG7H&#10;4Iatd2CyadeXNw3iSG2uXSNLolP3CoWdGVPmbay/dydsnxD/AGhP2g7XQPEfj/SPDvw88A/D3Spp&#10;7e1tfidc3ljq+o+U7KsiA+VFD5+NsSSnr32tVtW3/r+rgtdv6/qx9q5BNUL3U7TTIkkubmKBJJUg&#10;VpJFXdKzBFX/AHmY7cV8k+O/2yPFk/gP4Fa74C8MabPqXxNaS1XTdYklZLS6aD91+9TbmJJeXbZl&#10;40fbtYivPP2tj8eRdfs4nUz8Om8Tf8JfFt+yLqAs/wC1P9I+z/e+f7N5P3/49/3flpW9+z72FzK1&#10;/K593QeK9FuvEd14eg1awl1y1gS5n01LpGuoomOFkeIfMqt/eIrb6ivhn4zftGeKfg54n+K15F4V&#10;8Gv4v8N+BtH1ObVI7CXzLm4luvKlheXzVke2TLtGh2svvW3pH7Sfxy8MeNfhnd/Enwb4Q0nwH8Qr&#10;6LS7G20S9nl1XSbqePfbi6eX90+dr5Ea/jldrNe9p/W7X6A5cvvf1sn+p9mDFHFfIv7RP7Xes+EP&#10;ijL8N/AutfDjw5rum2MWparrPxR1o2Ngolz5VrBGjLJLKy/OWHyIow3zOtdv+yn+0q3x3sPFGkav&#10;JoEvi3wrcxWupXfhPUVv9IvUlQtDdWsoz8j7X+RvmTZhqI+8uaJUvd+I+g6D0pmflr5C8X/tA/HL&#10;X/2lvHPwl+F/hvwTMNC0+w1Jdc8USXUUMCypudJUgZmlZ2b5NgTbtbduqeb3uUOlz6s1HUbbR9Pu&#10;L6+nitLS2jaWe4nk2RxKPmZmZuFUYrM8GeP/AAz8RtLfVPCviLSfEumLJ5DXuj30V3CsgHK742Zd&#10;3zLx/wDWr5S1Px94w/am/ZU1KafwqE8U+GvFMNl4o8NabIJUvv7PvYXvIbdHb51dEJWJz833Pm43&#10;ek/Cay1HxR+0b48+IGmaRq2h+Db/AEXTtLH9saZPpk2o30DTM0wtrhElCpHKkW90Xd0XdtyGvi/r&#10;te/z2E/6++1vlufQ/r+FcRonxo8A+JvEk/hzR/HPhrVvEMDypLpFlrFvPdxNGcSBolfepX+Lj5aj&#10;+NPgHUfid8K/E/hLS9fl8K3msWbWaaxBB5z2ytwxVN6Zym5fvL96vkH9qj9nn4X/AA18G/DHwb8N&#10;vC2l6H8XrrW7CLwvfaRaiPUXMDq1xdTyr88kaRB2ZpWbk+tEfenyvy/r5Dekeb1PtLxv8Q/Cvw30&#10;6HUfFfiTSPDFhLL5Ed1rN9FaRPJgttDSMqlsKx/CtPQde0zxRotpqukajaappd3H5tte2U6zQTIf&#10;4kdTtZfcV8lWXgbQ/wBoL9uP4pQ+PNJsPFWkfD7R9J03RtJ1a3W4tI2vYmuJ5/IfKNJldm/HTb/d&#10;GPHviH4kvv2ZfCn7YHgvwPLJo2i6VHpGpaHbWr7E0w6nsiu/I/55fM+5FX7v8O2ptK396W39ee5a&#10;jefL6fj/AMOfeuifGDwJ4n8U3fhnRfG/h7VfElr5oudGstVglvIPLbbJvhV967W4bIrt+1fBH7Tf&#10;7MvgP4AfspWvjLwJ4b07w9428ANp+qWPiOwgWK9nlSaJJfPnX5pVdXfKvuWvurTr4X1hBcqu0TRp&#10;Lt9NwzWjjbfoZKV+WXcyfE/jbw/4LjspPEOu6boUd/cLZ2r6ldxwLPO/3Yk3sNzt2VeetdCB83Wv&#10;hr9ov4eN+2b+0D4i+H1vdSw6N8OPDUtx9oilZNmv3yf6Jn18qJN//A6+gv2TvjBP8avgb4e8Qakh&#10;i8RQK+ma3bsMPBfwN5U6n0yy7v8AgQpL3o8y/pf1+aKl7suX+u/9ejPZuOOa4Dxf8dPht8PdZ/sv&#10;xT8QvC3hnVfLWX7DrGtW1pOEb7rbJHVsda5P9sL4oaj8G/2bfH3i3SJvI1ay0/y7KcLkxTSusCP/&#10;AMBaQN+Fc18Lv2HfhD4P8D2djrXgjQ/GOu3EYn1XXvEdimo3l9dsn76YyTqzrvbLbV2/zp2kV8Nv&#10;M+iYplnVZY2DxuNwZT1qYrg5r5JtfBPjr9kTwlH4D+E9jd+Px4k1+X/hGrbWop/7M8I2rJvcXl0r&#10;O7wI3Kr8jtub77/ePgz+0t8R2/aLm+D3xSb4eajrU+lPqEF78PL+eVbKWJvntryKdjIjsjo6/d/4&#10;FuOxLlk+WP8AXUzs4x5pf10PrTfgn6UB8nHtXyV+zN8d/jT+0DrUeszaR4O0j4d6bqV9pOpzMl0N&#10;Tu54JJdj2q73jWLabdG8053LLt/hx5d4b/bA/aQ8XfB/WvitpfgjwB/wh/hi4uxqcNxdXqXmqW8E&#10;x81rNVdki2x5UmVnyyMyr/BWd1e1/P5GnK+bl+XzP0HYZFKBmvCviL8bvGFx8PvA938LfBz+JPEP&#10;jRYZLGTU0lGm6TFLB5ouL+WLdtRdy/Irbn5CGvPfgz+0v8R2/aKn+D3xSb4eajrU+lPqFve/Du/n&#10;lWylib57a8inbzEdldHX7v8AwLd8lqN5Nf1oRzK3MfTOu+MNB8KXGmRa1ren6PNqlwtnYw313HA9&#10;5O33YYgzZd/9leaXVPFujaDqWladqWr2On32qzNb6fa3dykUt5Iq7mSJW/1jBct8tfLHhr4qy/E/&#10;9l26/aA13w5o1x4+8GWfiGbRcCf7FbtE80e/yjL95lt0DNu3fe2soauS/aH+IviLWh+yP4103w/H&#10;4g8V6ndtfw6NZy/Z45LqfTR8u59/lxKz/MzbtqrSt+a/Ep6fj+B950n418u/Dr45/Fzwn8ZtB+Gv&#10;xs8P+FobnxPbT3GgeIPBMl0bKSaBd81rKlx8/mbPn3cL/vfNs4v4h/tB/tB2ugeJPH+keHPh54B+&#10;HulTT29rafE+5vbDV9R8p2VZEB8qKHz8bYklPXvtaqbURRXMfa2BQQDXnvwO+J8Pxp+E3hPxzBZH&#10;Tk13T4r02Rl83yGb7ybsLu2tkbtozXj3xF+OXxY8V/GvWvht8EdE8KzXfhW0gufEGu+NZLlbKKW4&#10;XdDaxJb/ADtJs+ff93+H5cfMpKUZWCL5lzH0NpXizRvEF/qtjpmrWOoXulyi31C2tblJJLSQruCS&#10;qudjbTna1bW3P5V8Ffs6/Ga4+Hdt+1V8RfHvh+Tw9d6VrcF1qOixXCTsk6WqJ5Ucv3X3vt2t/trX&#10;Tav8dv2pPBXhRvih4n+HfgOf4fwRtqV74X0u9vP+EhsrDl9zSt+4Z4k2s+1fm2t8qZ+Ue/yX4it+&#10;b/A+0ttG2vjHxF+1x4++JfxjfwF8Err4b2jQaXY6nDcfEO9uUl1tLy3+1J9ggt8O6xxZ3/e6/wAO&#10;35vpX4T6/wCLfEngPTb7x14bj8JeLCrRXum295Hcw71baZYnVm+R/vKrfMu7a3PNW4yQ7l/xt8RP&#10;Cvw3sItQ8WeJdH8MafLJ5Ed1rN9FaRSS4LbA0jKpb5WP4VgeGf2hPhf4z1230bw78SfCOvavdbvI&#10;07Tddtri4k2qWbZGjlm+VWbp2z0ryD9uDRNO8S3vwK0zVrG21TSrv4i2ENzZXsCzRTo1vc/KyN8r&#10;LXQ/FD9iH4N/EHwZqWiWfw+8N+FL+eMm01rQNJgsbuzuF/1UqSRKrfKwB2/das1K0ZTf9aJ/qVL4&#10;uXy/z/yPoUDIoX7zGvgz4IftMfHr4x/CPwhH4C8PaCNQ0/RRNr3jn4ipeQaZeSxTSwPFAYF/eS/u&#10;vNd921fmFaejftyeKbv9mH4t+MZLPwlf+O/h/fLZNd6FdtfaFqYZ4glxA6uG2Mjt8u/d8vY5Vaml&#10;Hm8v+GJSlJqJ9wn61nHUbT+0orBrmJb2SN5lt96+Y8alVZtv93Lpz/tLXyNpP7SXxy8MeNPhnefE&#10;rwb4Q0nwH8Qb6LS7C30S9nl1XSrqePfbi6eX90+dr5Ea/jldrc9prfFYf8FMfEJtP+EP/s7/AIRm&#10;1+0eZ9s83+xftj7dv8P2zdv/AOmW2ny+/GPr+CFKXuc3p+LsfdRUEn8KUqCK+KfiF+0J+0FbaB4i&#10;8faP4d+HngP4e6VPPb21r8Tbm8sdX1HynYLIgPlxQ+fjbEkp/Ha1XfiV+27qsPws+DuteFNP8M+H&#10;da+JMMtxFqXjvUWg0XSPKiV5UuJk2sxbOxPu7j/3zSirq/8AWpoleXKvP8Nz7HChSTn0rntV8b+H&#10;fD09xDqevaZps9tZPqVxFeXkcTQ2qH5p3DN8sa93+6Oea89+B/iX4xXdxrOl/Fzw14cs7m2MUthr&#10;/hG7eTTr9GzvQRTt58bpgfMw2tu+X7vzeEfEvb450j9rrxuw32+meG5fBenSmPayrbWT3F1t/wC2&#10;90V/7ZVE2oq/k3/XzsTBe0lyrul/XyPoY/tXfBIkf8Xj8A8f9TRY/wDx2uruviP4T07SNF1W78U6&#10;LDp2uSxQ6VeS6jEkF+8vzRLA5bbKzjldud3avgf4cftB/sJ6Z8OfC9lr+leBpNdt9KtotQa48Ayz&#10;StcLEgl3P9iO5t275t3evOrn4RP48+BHgzwzdaZrngv4e+MPjJv8L6dqBC3tjpk9rN5TorfcTdvd&#10;F/8AQ9+9tGtbL+tUhLWN3/WjZ+rl9qFvptpPeXc8dtbQRtJJLK21Y1XlmZvSq+ia5p3ibSbTVdIv&#10;7fVdNvI1mtr2ymWWKaNvuujr8rLivln4Y/F7XvEnwU+KPw3+ID7Pif4F0i6sNVLj/kKW3kt9n1CP&#10;+8sqfe/2s/d3AV6p+xxx+yr8JPQeGbH/ANErS/mt5fjf/IV/hv5/hb/M9poooplBRRRQAUUUUAFF&#10;FFABRRRQAUUUUAFFFFABRRRQAUUUUAFFFFABRRRQAUUUUAFFFJmgBaKTNLQB85ftYeGNW8R+IPgg&#10;2k6Xfamun/ECxvr1rK3eVbW3SG4Dyy7eEUF0+ZuOaZ+178E9Y8Z6HYePPh2zad8W/B/+maLewZV7&#10;6NfmlsJf+ekUq7vk6bvZmz9GkAjkUpAJFZ20su9/y/yDXm5n2t+f+Z8EeDviv4z8HfHS8+J118D/&#10;AIgX9h8R/D2l272Gk6QzXWl6nas8MsF0s7ReVH825ZW2qybW/v7c3wF4A+Mlz+x18fbCw0HVPDPx&#10;H1rxhqWoQaejNBLJFJLbtMttOyrvVovORJV4b+Gv0HwFI460uM5q5axcf63uJO0lL0/BWPyM8Z+A&#10;dCl8BadZfB79kPx74YvrLVtP1TWtd8T6NOb2FIpYh5VkZHlnlDMW3rFt2qu7ac5T9bJ1ea2dI5DF&#10;Iy/K+37tWM+1L1FVJ80eUlK0uY/O7xx8QfjZ8UfgXq/wD8V/CnxfqfxR1WX+ybzxn/ZsUXhySDz/&#10;ADftn2qPbGP3I+4q/eG373y132sXXiX9mr9qPX9ctPhj4u8f+GvGPh/TLC0vPCNktz9lvLPdDsuA&#10;7KsEbK6v5jNt/wB7D7Ps9kB704ZBxS8yr/Z/re/6I+Tv2GfB/iaH4cfFG0+IHhi50HUNb8baxdXO&#10;mXsb7JY59m7y3ZV82I/Mqyr8rDOK4X9j/wCEvj2x+Mb2XjvRb200D4S6bceGPCl/fQPt1NJ7mRhe&#10;ROyhTttoreL5P73/AAEfdWAuMUAYPSiPuy5l2t+Fv8/vFL3oyj53/G58H/HD4ZJ8L/2ofFHxI8Tf&#10;BKT44+A/GdhZ27rpmgQaxqWjX1tF5a7IJP8AllKi/M/94IMj5VbI8aeA/EnjH9kT44XOgfAfTvhn&#10;beIBbReHfDOheH1t9evbWKZP3t/FB/H8zskW3cnz/f8AvN+g+7aD+FG7p+NTye7yl83v8/8AWh8u&#10;/tQ+Edc1+3/Z+TS9I1HUjpvjzSb29FpbvN9jgSKXfLLtX5ETI+Zq8R/aM8B2M/7T3iHXvi58F/iF&#10;8ZfCMtnYHwf/AMIhaz3tvpojjH2qKaCKaLazy/N+8LbgPu4r9ECAe3SlXaOaTXvc3m396S/QUfdV&#10;vK343Pypf4beP9S/Zv8A2ptL/wCFMal4Fv8AXNU0fUdI8J6VpbyxGBpoflt/Ii2SsiJufyvutu3q&#10;lfqVZxstvbhvvBOfyq6QOaMDNaud48v9bJfoHb5/ifn78Avjxq/7PEXxD8Pax8Dfi/4hkvfGusap&#10;Be+HfCL3FrLBLP8AIyuzpu+7Wl+1DqGrfH/wn8MPE1/8JviTqXwpt9Svl8WeAlsZLPXLhtqraSta&#10;xyh5Ill3P8rj+8a+8FxgUEACseXSKfS34CWkpSj1v+J+cH7P3hJ7P9rb4eav4O/Z58RfCX4aW+ka&#10;jpVvqGraW8V9dS+UrtJf/feL5vkjad23/wALfwp6R8HvAnibS/2D/in4fvPDurWuu3sXif7LpU9l&#10;Kt1OZXuPK2RFdz79y7f726vtbAJHtQFXGKc1zK3k197uOLs7+af3Kx8U/FbwH4p1T/gnD4M8L2Hh&#10;/U5/E9vo3hqGXSUsJXu4XimtDKHg27hsCtv4+Xa3pXztoHw3k0a21+18Z/sweOPiX+0TfS3lvL4r&#10;1i1a68OXksrN5Vx9olk+zIiRFNv7r5SgXcv8P6vjGOKOlOT5pN97/jYI+5FLtb8D8+Phj4F8Yv4F&#10;/YyiufCGv6dceHtQv01mG60yeNtPVYJYlacMv7pW42s+PvDFeyftw6ZryWfwl8WaL4X1vxfH4S8a&#10;2mr3+m+HbP7VetbLFMrtFEPv/eX8+q9a+pCFyKTAzVSfM7+d/wAv8iElFW8rfn/mfnL+014K8X/E&#10;PWfjjrmj+CfE0lv4g+HmhCwgk0ifzZZhepK9vsC/69F+/EuWWvd/2nvCGua/B+z6mlaPqOpHTfH2&#10;lX18tpbvN9jt0il3zS7V+REyPmavqJgG60uBmp2SUe9/xuW9d/P8Ul+h8H/HH4Yx/C79qLxT8SPE&#10;/wAEJPjn4D8Z2FnbsumaBBrOpaNf20Xlpsgk/wCWUqL8zf3gnP3Vb079ne5u/CXg34i+Oh8C7L4Y&#10;6BL/AKRovhjw7oMVr4i1G1gidt11FEwUzuzN5UPylN7L82Q7fUZ6Vma3o1vr2j3unXivJbXcLwTI&#10;krRs6Mu1huX5l47rReUYWiPSTvIyfh/42tfiT4F8P+K7G2uLWw1uwh1G2hvVVZkilRXRXCsy7sMO&#10;jV4t8K/C2saX+2d8ctdu9Jv7XRdS0rQYbPU57Z0t7l44pRIkUp+VyufmC/dr6A0bR7HQtJsdM022&#10;istOs4VgtraBdqRRqu1FVf7oUYrSHWqklzXRMbqFpHzV+xj4V1vwtp3xbGsaRf6O198RNZvbZL+1&#10;eAzwO8eyZN330bnay/Ke1fSIU7qk49KOKhq8VHtb8A+1KXc83/aB+IWt/C34R+IfEnhvw1f+MfEV&#10;nCBp2i6ZZy3UtxOzhE+SIbtiltz4/gVq+O/gJ8aB8PtTufFXiv4G/HnxZ8VddjSPV/Fd74G+WNOD&#10;9ltV87/R7VG/gXG4/M3RQv6G5FBxVLSXMEvejynx/wDES98U/s3ftL+JPiTp/gLxF8QPBfjrS7Kz&#10;1S38HWX2zUrDUbNXWJmt9y74miYjfu+Ujt8u7ltK/Z98XftE/Dr9oXxR4l0SbwZrHxRitYtC0TWe&#10;LixtrBP9Ca5X/lk7y/Myfw/7Vfc5AxS4BPSlb3eUrmlzX9PwPgH4i/EH4oftT/DPT/glP8G/GvhD&#10;xBqU9ra+LPEOs2At9FtYIJka4ltbpXxPueMbVT7ysdu6vtvxHqqeEfCeoahHZXd+mn2jypZadA00&#10;83lrkRxRINzM2NoVa6MYX3ppwV9qclzJx7kpKPL2ifC3wR/4J/eBPir8PoPHXxx8HXGr/E3xXcTa&#10;5qpuL++s3tDO5dLbyklTZsQquxl3L8y9q6r4A/CK5/ZW/aY8T+CPC3hzU4/g/wCL9Oh1fS54o57m&#10;10nUYB5U9vJO24r5qDepkb5sIq19gBQqmkABGBTUnF2WxMvfWu5wnx0+F1t8a/hB4s8D3UotU1vT&#10;5bWO527hBL1il/4C4Rv+A187eG/2sviN8KNBh8K/Er4C/EnXfF2kxLavq3gXSRq2laoEXatyk4dD&#10;H5p+bytu5OM9di/ZFFBZ+aHxf+HPxq8X2OheLfjL4S8TeM/AGseIru+1z4U+ELtrq50y1+zxxaei&#10;mFlebayNK6oyru+b5Wd6vfs/eEns/wBrn4d6v4O/Z58RfCX4aW2j6lpVvqGraU8V9dS+UrtJf43v&#10;F83yRtO7b/4W/hT9H+ASaCByaUfdf9drCfvRs/61ufNv7CfhjWfCPwNubDW9JvtGv28Q6tP9lv7V&#10;4JPLe8lZG2NztZcYNeY/CX4f+KNM/wCCc3jrwzeeHNWtvElzp/iKODR5rGVLqV5ZbkxBItu5t+5C&#10;v97dX3AAKTaAKz5Pd5fKxoqnK7+fN+f+Z8BfHn4eeIdS+CH7OVr4g8CeLfHHw30nTIU8Z+DPDccq&#10;anLL9ihS13QKySt5Uu8su9duPm9uf/Z/8JSWv7W/w71bwd+zx4i+Evw0t9I1LSYdQ1fSnivrqXyl&#10;dpL/ABueLDfJE07tv/hb+FP0bJ46daRn2vj61tFtSlP+a/4mL+CMO36an5v2978S/AH7N/xV+AVp&#10;8GfGWpeIEGt/YNetbLfo1xYzyPKJVuN7NLOVlbbAiO7NtX5fm29x8R9A+IXhzwl+yLqvhfwNqviT&#10;WPDMSPqekrA8TwJ/ZiJLFKzrtgb76L5m359q192dulJjAqUrLl9PwKfvO/r+J8deHNS8W/tU/tGf&#10;D7xmfh74q+HXgn4fQ38/meNbAWN7qOoXMPlKkUAdm8pF+fzN21jlK+ZdA+G8mjWuv2njT9l7xx8T&#10;f2ir6W8tpfFesWrXXhy8llZvKuPtEsn2ZESIpt/dfKU27l/h/WDOaOKlroXd7HgP7DWmapof7Knw&#10;80zWtIv9B1ey09rW50/UrWS3njZJXX5kkVWGeG/4FXm/iLUvFf7LP7RPxC8Xx/DfxZ8RPA/xCSwu&#10;jP4Nsxf32nX9vEYmjkgLK3lOo37921eFFfY2BRwBxWk3zT5zKKUYch+fXh74MfEL49/Dv9qjSPE3&#10;ha48Ea54u1W1udLtr9WETeVBE1unmj5Zf9VErum5d2+trxv+0B8U/i18KNZ+Fdr+z/480f4k63YX&#10;Gg3l/qdosXh22Z0eKe4TUd22RAm51wuHJCqzZXd9zFgGxj3NLneSPas7Rtbpp+GhcW1r11f3nwB8&#10;Z/h14L8NW3hbwL8T/wBmbxb8UdK8N6LYaboXjDwHaSXtxepBBslS68hoJbdVY/JEzyK+5mGCte2/&#10;sH+AvGnw6+CJ03xgNYtrZ9Tnl8PaV4huVuNQ0zSNqLa287L8quqJ9z+Ddt+X7i/SuRjilGK05n7z&#10;7kW+Fdj5c/bel1ewsvhH4g0vwn4j8Xx+HfHNlqt9p3hjTXv7v7PHDPuZY146so+Yr97rWB4k/a88&#10;efETQ7zw78NvgH8UtL8Y6hE0NhqPjXQl0nTLIsv+vlnaVs7PvbMfNjbX1+cAUobP4VlbRxlt/X+R&#10;pza3X9f1c/K+/wD2bLD4K+OLTQvi38H/AB/8cvCmlaPYR+Fbnwbaz3tpZzKm/UBLBFLHt826Z3/e&#10;7ty4+WptI+HHjy9/Z2/as0xvg1qXgG+16606+0jwppWmO8RhcofKtvKi2Ssip86xfdZ23KlfqSDu&#10;o6sc9Kve6f8AWtxJ2cZdrfhofLv7UXhDXNfg/Z9XS9I1HUjpvjvSb2+W1t3m+x26RS75Zdq/KiZH&#10;zNWf4mfXfh/+3paeI28G+JNb8PeKfCtr4fTW9G017q10+6W8d910yt+6i2Mp3e/sxH1oVB7UYGfe&#10;j7XN5t/erEW0t5Jfc7n5QaB8OJNGtNftPGf7L/jj4m/tE30t5bSeK9YtWuvDl3LKzeVP9olk+zIi&#10;RFNv7r5Sm3cv8PsegaXPp37E3wn8O+P/ANn/AF74j+HYbSW113Sbe0b+29IkV2iilgsnVJWZ9334&#10;5EdEct8y19+KMcelLgCh/Dy+n4Gjfv8AN6/ifA/7H/gjUPh58RfH3i/wH8PfH/w7+DCaG5h8D+LR&#10;J9rvNYURs0ttas8sq/uogu9mbe8m1fu7U9GsPhnr2if8E+/FGi3WnX954217w1qep6hYJA7Xcmo3&#10;ySzyxeUvzb98xTaP7tfVpJY8elKuHIx9aKl6kWvK39f10QoS5Zp/P+v66nhifA/SfjD+y34Z8C+L&#10;rCa136BYpuaHy7vTrpIF2yxbv9VLG35cr7V832Fx8W/FOnfCPwX4/wDCniK/8V+APiTYxXviT+zL&#10;h7LVNOSG48q/+0bNrfwK77vvbd/36/QUfKOKDyOamTvPmfe/3O5nGHLT5PK34WPk79t74KeJtX0u&#10;P4o/DO0eX4h6Hp9xptzYW6M7a3pM6Os9oyJ99l3ebH/tDgbtteq/so6Lf+H/ANmr4ZaXqtjc6Xqd&#10;l4es7e6sryFopoJViUMro3zK2c8GvXM9KUd6qPuxlH+b/g/5lP3nFj6KTtS0ygooooAKKKKACiii&#10;gAooooAKKKKACiiigAooooAKKKKACiiigAooooAKKKKAI26fhXx1cfGL9o74g/G/4o+Evhhb/C+H&#10;RPBt5a2Zm8Wx6itzJ51usoP7h2Vv4+dq9q+xW6fhXwF4S+G/xR8dftW/tFSfDr4v/wDCsIbbVdLW&#10;9g/4Ri11f7YzWCbW3TsuzbhuF/vVEf4n/bv6oT2+f6M+o/gmvxuLa1/wuP8A4QHpF/Zf/CDfbv8A&#10;b87z/tX/AGy27f8Abz2re8IfGv4e/ETV5NL8KeO/DXibU4YnnlstG1eC7mSNWCs7JE7MF3Moyf7w&#10;r5f/AGp/Dnjfwn+zt4V8HfED4iy+OovEvjnTNI17xDDpkWjFNJnl+eIxwNt2/IF3d99QfttfAj4c&#10;/BL4Ap448AeENF8F+OfCuoafc6DqeiWcVrcST/aYovKlZAGnVkdtyvuzVc2nN/e5fy/zDlW3z/r7&#10;j6jX48/DXzNKi/4WJ4UMurStFp0X9t2wa9cS+UyRfP8AvG83KYX+L5etddrOtaf4d0q61PVL+30z&#10;TbSNpri7u5ViihjUZZnduFUD1r8yPhD+zr8Pdf8A+Cd/xO8aar4P0y+8XXlvrt//AGxc2yvdWs1v&#10;LN5Xkyv80ar5S527d3zbutdv+0Tf+L/H3w+/ZJ8KacNC1I+KoY728g8aPOdHvruGwilgivPK+eUO&#10;zuyp/G6LuDUmmly/a0/H/hvmPeX93X8D7s8F/Ejwl8SrK4uvCPijRfFVrbyeVNPomoRXiRPjdsZo&#10;mYK1W/D3i3QfFR1EaJrVhrTafdPY3gsLtLg2s6Eb4ZdhOyRePlb5q+Kfg58CfiR8Nv2ofBGva6nw&#10;N+HVvdWV/p91oHw7a506612Dyt/FrKm2VopRE+9drKpbcT8oH2roHhPQfCpvzoeiWGitqNy99eGw&#10;tEtzdXD43yy7FG+RuMs3zGr6XJNxvSuQ8AfE/wAN/FPRrvVfDGpf2np9pez6dNKbeWIrcQNtlTbI&#10;qn5W43Y21zfxt8B/EbxxBpMfw7+KR+GFzbSSNdzHw9bav9sVguxds7Ls24b7vXd7V8k/sHfC/wCL&#10;1zol3q9r8bjZeFbDxnqS6p4b/wCETs5P7SeO6/0hvtW/dF5pz9z7n8NQlzOz/rYp+6ub+up6VbfF&#10;v9pH4reNvH6/Cy2+FkPg3w3r82gwz+K11IXc8sCRmVg0DFHUO7L0X7v4nufjl8XviN8Jvg14NeC1&#10;8L3vxX8Rarp+gx25W5bSDeTv+9ZV3LN5Sqrt3Yehrg/D/wCwT8AvHvh+58SWmqan41ku7281HT/F&#10;cPieWX7BPLKzu9qbZkgXZLub7jfMvzbqwfhL4d8P/ta/s7/Alvi34vvbbxJHc3k2n2tnq32C48QG&#10;2eW3Z+f38u63AZ2iZW/es27DUlF8kUt42v8Ar+pTWrfr/wAA9u+Dh/aOHiyT/ha3/Crv+Ea+zPs/&#10;4Q7+0ftnn7l25+0fLs27/fO33r2bUNQtdIsZ7y7nW3tLeNpppZG2pGqjczN+FfHWjfCjw/8Asl/t&#10;V/Cfwx8LILvRPCvjq21aLWvDz6hdXdvvtoElivFWV32S5HlFt2Ntet/tz6jd6V+yP8VbmxZkuDoU&#10;8W5eux/kf/x1mpVHaHNHzFBc07Mi8N/tE3cv7PPin4ya5pIh8PxQXmraNp1urrdTaZGh+ztK25h5&#10;k2xpMr8qrKn91mbx6H9qD4+eA9E8IfEb4jeEfAy/C/xLd2kH2Hw7c3Ta1pkV2w+zvMZD5UpXcoZY&#10;x827+GvSf2gfHlr8CP2LtV1uw0mw1i0sdCs9Pt7G9t99k6zeVbJ5sX8UX70bk/iXK96+aviz+yq3&#10;7LPwK8LfEyz+JviDx5/wgM9hqaeG/Fd4tz4duvmWLba2uP8ARm/fbomDPsx/wIXFRVST6Jpf5/oR&#10;HmnCNt3f/gH3j8Wvifpfwd8D6h4m1NJbkQYitNPthm4v7p/lhtYl/illfaij3ryv9nX40+Pfjt+y&#10;4/jiPS9FsvHk41GK008iT7D58FxLFFE+ZNw3bFVm39y3+zXj/wASPjVrbftPnVvFXwa+Knibwp4L&#10;RT4XtvDHhVr20nvZYl82/lkZ0VmRW8qJV3bfnbhq3f8Agl/4/Hib4Cz6IPDXiLSBpWo3k/8AaWq2&#10;Pk2d5597cOVt5d371osbZOPlb1ppScZP+v6/ruOTVovz/wAz6S+DXxR034z/AA20TxjpsclvDqMW&#10;ZLWf/W2s6sUmgf8A2kkVkP8Au1gfHz4ieNvBGk6Npvw68HyeLPFuu3ps7SW7jlGl6Yu3c91fSp9y&#10;JP7m5Wf7qc159+xk5ttb+PWlwEnTrP4kal9mXZtSIyRQyyov/A3Y/wDAq961vxNomm6rpeiajrVn&#10;puqayZYtPsp7xYri8ZV3v5Csdzsq/Mdv3aiWqi11s/v1sEXaTXa54f8ABn42fE+L4zT/AAo+Meie&#10;GLfxPPpDa/puseDbid9PuLVJUieJ4p/3qSK7/e+6wP8As/NF+2p+1dP+zT8PZJ/Dlhba/wCNpozc&#10;2+nTqzw21qjost1cKjI3lruVF+ZdzuvNebaN4EuP2SP2qvB9tp/iXxD8S0+Iml6nDqD+KjHqOtxP&#10;YQefF5V4saP5T/LF5TfLuwf935x+MPxh1fWPgD8YdX8b/CD4qad8QPGUccdxrWpeFnt9H0eyinT7&#10;PZpO7bliXlmbYu+WVuOlEnzKP9df6/4c1gvf97+v6/rQ/Qz4s3nxsvtI8N3XwgHgJZ5omk1UeNhf&#10;bBlU8ryPs3/bXdv/ANjFeOfCT42ftC67+03J8NvGVr8M9R0fRrD7f4j1DwfHqJfT/NR/s8G+d9vn&#10;uwR9m1v3e417P4P+MlpJ+zw/xG1TQNd8L6fp2k3F9PpniGyNrfRR2yvu3Rbm+95RZefmVkPeuO/Y&#10;Z8DXejfA+08W67++8XeP528V61cN1d7n54kA/hVYvKXb2+arek5W6frt+v3HNGV6cf5n/T/rzPP9&#10;A/aM/aF+Mlvq/jv4WeBfBlx8L7G8ngsbbXr26XV/EEVvK6SvavH+6i37GVPNX5W/v19K/Bn4p6V8&#10;afhn4e8b6Kk0NhrNt9oWC4A82BwxR43x/Erqy/8AAa+WPh18MPil8LfDOtaB8L/it8PZPgQl1f3E&#10;XiG6WW91bQI2d3nii8pvIlaKTd80rnnduXjZWP8AskeLfir8LP2RPhhD8P8A4Rz/ABOs9QbVLuSS&#10;58TWukyWcTX0rQbvNVvMMiPv+Xp+NCUeX7v6/rTsaT3XL3f9f131Po39o342678L4vCvh/wXolrr&#10;/wAQPGWoNpmiWmoymKygZYmllubhl+YxRKNzKvzN0WuI+Gfxz+LXhf456J8MfjXoHhaK+8S2Nxea&#10;Drvgie4azle3XfLbyxXH7xWC5bf8q/dX5s/L6hrvxntvhz8IbHxr8S9OPg2+eCP7RoMdyt/Ot44+&#10;W0gaLieRm+VdnX2rgfhF8O/FvxG+KY+NnxJ0xvDtzDZNp3hPwazK8uj2cpXzbi6cf8vUu1fkX/VJ&#10;8p3N91RspS5v600/EJX5dP61/wAjj/FXxy/aPvF8TeNvC/w88K6V8OPD1xO39k+MZbyz1/VrW2P7&#10;2eLH7qBZVV/L81f4dx3ArnrfiN+1hcWfwg+G2u+BvD/9teM/iT5EHhrRdRl8uNJJYvMaW6Zf+WUS&#10;8ttPzcDKj5lt/G/4LeGv2v8AwRZ3ej/FDWLXRYYriOOTwnq8M+kajJuXH2yLa8d0qPF9z3da+dvB&#10;fxCuPiVrf7EvjnW4LHT4Gutf0SR7aLyLdpxA9tbiKP7qrL9n+Vf9viiEVLSXl+v5/h0Lfu6+v/AP&#10;ePhf8cvij4f+Mmm/DD42aL4WttZ8QWM+oeH9b8GPctYXRg/19qyXH7xZUX5933dtP/bV/atn/Zp+&#10;Hsk/hywt9f8AG08ZubfTp1Z4ba1R0WW6uEVkby13Ki/Mu53Xmsb9pjUAP2s/2bY7OGS61Oxk8Q6i&#10;0FuMy+Qun4Zf+Btha+QfjD8YdW1j4AfGLV/G/wAIPipp3xB8ZRxxXGtal4We30fR7KKdPs9mk7tu&#10;WJeWZti75ZW9qmT5l/Xf+vuHFJT/AK/rz+fY/WHRrxtS0qzuJAFkmhSVgvqy1f3VwHwR8at8Q/hj&#10;oevnQNb8MfaIdo03xFZ/ZL2LYxT54tzbd23evP3WWuD8WfFr41aT8UJND0X4A/2/4PW8hiTxX/wm&#10;Vna7oG2GWX7KyeZ8hLfLn5tvvW04+/ynPCXuc0j3pvuH6V8U+C/jD+1L8Yda8eS/D+2+EVv4d8P+&#10;J7/w7CfEiaot232dxhmELMv3XX+73+WvtZ/ut9K/PH9nX4VfGDxrqnxj1DwB8ch8NdGT4ia3E+kf&#10;8IhZ6qXl81S03myvuG4bRt/2awX8T5fqjZ/Bfz/Rn1P8FV+PX9p6l/wt7/hXf9m+Qv2H/hCft/m+&#10;Zu+bzftPy7dv93nNekax4s0Xw9qGmWOp6vY6de6nK0Njb3VykUl06puZYlbl2C/Nha+cvP8A2m/g&#10;S5iNt/w1ENR+b7R5mmeEf7H2fw7fn8/zd/8AwHyv9quL/aq0Gb4xeKv2XNN8eeHD4en1fXbg6v4f&#10;+2rdCIfZd8lq08e1ZEbbsbb95WNVN25bd0vvZKXLzc3m/wAD6n0r42fD3XvDuqa/pnj3wxqOhaT/&#10;AMhHUrTWLeW1s/TzZVfbH/wIirln8TfB1/4Mm8W2XivRLrwpErPJrsOoxPYoqnazNPu2AL3O6vjq&#10;6/Z1+G7/APBQi18Kx+DNIs/CT+AP7dufDNnZpDpd5eR37QRS3Fqv7qXakr7dyfe+avGvF3h/wj4U&#10;/aP8d/DDRfAN544YeMLPWvD/AML9NvbbT9EuZf7KWW4luvNjZViTduWP5UZvlwVppJ/P/O3/AAS2&#10;rS/rtc/SjwT8VfBfxMN03g/xhoPitbQKLk6HqUF4IC33d5iZtudrda8F0/8AaN8Z2/xc+EvhC9v/&#10;AAPrtj4t1nxHZXt74XknuVt4bGES28e9pMJcfwyqysP7u2vFPg34Y8ReCf28fBk2qfDvwN8Jk13w&#10;pqG3wx4LkBmit0ZGC37RqkEsnmr8rRL/AAf7Fcj8Av8Akt/wC/7Hz4h/+iaumk5r0f4OwltL+vst&#10;n6SeH/FuheKjqC6JrVhrTafdPY3n2C7S4NrOmN8MuwnZIvGVb5qt69r+meFdFu9V1jUrTSNLs4vN&#10;uL2+nWCCBB/E7udqr7mqvh/wnoPhVr9tD0Ww0U6jcvf3hsLRLc3Vw+N8suxRvkbjLN8xr5p/a00a&#10;y8f/ALQv7O3gLxNbJfeCdU1PVNQvbC5+a3vrq1tN9tFKv8ShmZtrfK33ah6csUSusj6U8H+N/Dnx&#10;C0ZdW8L67pniPSmdolvdIvI7q3Zl+8u+NmXNYXir45/DnwJra6P4m+IHhfw5q7Irrp2razbWtxtb&#10;7reXI6t830rjvhp8Hfhj8HPi14rfwZfWfh7V9d0+3ur/AMGafPbxWsMUO5FvIrNF3Rbs7GcfI3HG&#10;6viaw8HyfFP4aeONX8C/ALwz4g8M61Nqmp/8Lf8Ai1qdtNd3abnE7iCCFbmA/I6xbGVV2q3rSbs7&#10;lJcyufpTrHi7Q/D97plnqes2OnXeqStDY291cpE946ruZYlY/OQvzYWsTSfjZ8Pdd8Papr+mePfD&#10;Go6HpP8AyENStdYt5bWz9PNlV9sf/AjXwAvhe0+Kfwc/Yf0HxCrX2mXt1LBcwlmzPBFav+5bb/Ay&#10;Jsb/AGa9FuP2d/hvJ/wUJtvCkfg3SLPwi/gEa5c+GbOzSHS7y8jv2giluLVf3Uu1JX27k+981VZq&#10;coPu19yuQpXjfyT+92PsW0+J3g6/8GzeLbLxXol14UiVmk16DUYnsVVTtZmnDbAF7ndSeB/ir4K+&#10;Jn2pvB/jDQfFaWm0XJ0PUoL0QFvu7zEzbc7W61+a3i7w/wCEfCv7SHjv4YaJ4BvPHDDxhZ614f8A&#10;hfpt7bafot1L/ZSy3Et15sbKsSb9yx/KjN8uCteifBvwx4i8E/t4eC5tV+Hfgb4TJrvhTUNvhfwX&#10;IDNFbo6sFv2jVIJZPNX5WiX+D/YpQ1t5/wCV/wDgFT92P9d7H2zY/GfwBq+uaZo9j448N3etamsp&#10;sdPg1aB7i6CO6uYkD7n2tFKrbehjf+7xH4q+Ofw58Da0NH8TfEDwv4d1dkV10/VtatrW42t91vLk&#10;dW+b6V8z/wDBO34W+FIfh5qfjm60HTrnxS/iTWFi1q6tUkurSJZ3iEUUrDdEmN/yqR99vWvD7Dwf&#10;J8U/hn441jwN8AvDPiDw1rM2p6mfi98WdTtpru7Xc4ndYIIVuYPuOsWxlVNqt61nz/D6XHy3cl52&#10;P0x1zXtM8L6Ld6trGp2mk6VaRedc317OsMEKD+J3Y7VX3NU/B/jfw58QdGXVvC+u6Z4j0pnaJb3S&#10;LyO6t2ZfvLvjZlz/ACr89vBtnD8T/BX7DvgjxYg1Xwbqdrf3V7Y3Z3W17PZ2v+iRSr/Eqf3G+Vvu&#10;19dfDP4P/DP4O/FnxW/gy9tPD+r67p9vd3/g3T57eK1hih3It5HZou6LdnYzj5GOON1atcrlzef4&#10;Gd7pP0/E7PxV8c/hx4F1tdH8S/EDwv4c1dkV107VtZtrW42t91vLkdW+b6VteJPHPh7wi1v/AG7r&#10;+maKtysjwf2heR2/mrFE0szJuYbgkSs7f3VUseBX5uWHg+T4p/DPxxrHgb4B+GfEHhrWZtT1M/F7&#10;4s6nbTXd2u5xO6wQQrcwfcdYtjKqbVbvWlYeG7T4ofCP9hnRdfjOoabdXcsN1BIN6zwRWrfunz95&#10;GSPYy/3eKmN+W/XT8S5e7L7/AMD77tPjN4BvNO0q/tvHHhyfT9V8/wDs+7h1aB47zyFLTeUwbEmx&#10;VYttzt2nNaHgn4jeEviNYTX/AIS8S6R4psYZPJludF1CK8ijkwG2M8bMN2GBxXyX+1r8FPBet/GH&#10;9mDwEfDWm2Xg5ta1Rn0WxtVgtdqW6z7BFHtXYzp831PrWt8OfA/hz4T/APBQPxXo3g/R7Hwvoep/&#10;D221K703SoFtbTz0vXiEnkphFbZ/s/3v7zU04y/H8FcUvdjf0/F2PonxT8c/hz4F1pdI8TfEDwv4&#10;d1dlWRdP1bWba1uNrfdby5HVvm+ldDqfizRdH1bStNv9YsLHUdVkaPT7O4uUjlvWRdzrErfNJtX5&#10;jt/SvzW0/wAHy/FP4Z+ONX8D/APwzr/hrWZtT1I/F74s6nbTXV2u5xO6wQQrcwfcdYtjKqbVbua6&#10;/wCF91c3egfsEXd1Mz7F1K3852/6h7qif98ptog+Za+X4jmuWUvn+B99f8JTo7eJW8PLq9j/AG+t&#10;r9tbSftKfa1t9+3zvK+9s3fLu+7XhnwA/ax0Txj8PbPV/iJ4k8K+ENb1DWdR06xspr5bL7UsF00C&#10;+Uk8pd2+5u2/xN2rE025jl/4KWayiMGki+GUEci/3c6huH8xXlv7Gv7NXwl+KHwK8Wan4r8M6V4n&#10;1PUta1ezvbzU4lln02NbqULHBI3zWx2P5u6Lad0u70qFLr5P8HYclb3fOP4q591a9r2meFdFvNV1&#10;jUrTSNLs4/NuL2+nWCCBB/E7udqr7msXwR8VfBXxM+0t4P8AGGg+K1tNouToepQXggLfd3mJm252&#10;t1r87PDfiS28Z/sv/s5eHtU8La18W/EUuqai3h7wcdTgs7LWbaxllRZL+SeJl8uKHZtTjd/u11vw&#10;b8L+IvBP7eHgyfVvh54H+Eo13wnqBTwx4MfM0UCOrBb5o1SGWTeuVaJcfJ32Vqo3ny+v4K/9diJe&#10;7H+u9j6M+Mn7Sur+HvHD/Dj4XeDm+InxEjt/tV/A92trpuhwOuYprydv4idrLAuHdNx3L8m7xu0/&#10;ae+Pul6S/idr74AfEzQLa8j0+fS/BXie4tr25uJQfKghnuWaHzf4vL+ZnCsqKWrgrKEfEX4e/Drw&#10;3cT3FnD8cfHurX/iy/ilaOe4s7aWZlsPMTlVaKKKL/dVv71d98UfgN8M9C/bC/Z78OeCtB0vwtqV&#10;tNea5qtjokCQRS21nFvtJbiJPvv5+5Flb5v9b1rKF9P68393/BNJrf8Ary/F/oj6n+CXxl0L46+B&#10;LfxLoSXVoolktb3TdRi8q70+6jO2W3nj/hkVhyKda/Hb4bajHqD2fxC8K3a2E0VrdtBrlsxt5JX2&#10;RRyfP8jM2VVW5ZuBXxB8ZfE9yvwu/a28ReF7trHwhrXibSdHN9auscZYpa2uqyKf9vcUZu/zelbn&#10;7af7NHwq+F3wg+H+p+D/AA1o3hXU9O8S6RY211psaRT6nC0q7op3X5rrhFl3NvfMW7+9nZa8r+zK&#10;342/zMnpF+V/wPtHXviv4K8MS6rHrnjHQNGl0iOKXURqGpQQNZpK22J5dzDy1c/dLfe7VBq3xp+H&#10;vh/w9pev6p4+8L6doerD/iX6ld6zbxWt56+TKz7ZP+Ak18v2vwh8JfFX/goP8TZfF+g2XiSz0zw1&#10;pTQ6fq1ulzaGSQOvmtE+VZ1UOqllO3e1ct+yl+zZ8NPG1j8fbbxD4Q0/WbLS/G2saBpNrqcQuIdJ&#10;s0w+yzVv+Pf5pXbfFtb7vPyisItON/V/c7FtWdvRfern2t4w+KHg74eabZ3/AIs8V6H4Xsbxtlvd&#10;azqUVrFO23dtR5GUMdvNY3jH4jWt58H9Y8WeCPFHhKZEs5J9P13V9Q3aHuX5d888Tf6oMMMVbtX5&#10;q/s1zr8RtF8PReH/AINL8f8AxLonhq10bUJPGOrWcOieG0eWVrdYIJ4WaVmVd0m35hs2r1NdP4L0&#10;bVfCn7MP7Z3hzVLbw/p0+n3srS6d4T8xNItrh7ZfNW2WT5lX5VGz+Hbt4q5rSfkn+DsUtXDzt+Ku&#10;fZPwT+NfiLx78bvij4K1RNHl0/wpZaFPZ3mkLL/pDXlo0srb3dlaPcPkKqvy/wB6vbNd1/TPCujX&#10;mq6xqVppGl2cXm3N9fTrBBCg/id3O1V9zXyF+xbz+0n8bv8AsA+C/wD01Gt79rXRrLx9+0N+zt4C&#10;8TWy33gnVNT1TUL2wufmt766tbTfbRSr/EoZmba3yt92taq5XFRM07rm8l+SPpLwf428O/ELSF1b&#10;wvrumeI9KZ2iW90i8jurdmX7y742Zc+1YvjH41/Dz4dapFp/i7x34b8LahPEJ4rXW9XgspXjyV3q&#10;srqSu5WGR/dNcb8Mfg18M/g98XPFg8E3dpoOsa/YWt3feCtPnt4rWKKHdEl5FZIoaLcW2M4+Rj23&#10;V4X+xd8Dfh38avg7qvjz4geDdF8YeOvE2uao+tXmu2cV5cW8iXUsSQIzA+UqxInCbOv0qG77DSst&#10;f66n2FqvjDQ/D99ptpqetafp95qsrRWFvdXKRPduq72WJWb52C/N8tY2k/Gz4e674f1XxBpfj7wx&#10;qOhaV/yENStNYt5bWz4482VX2x/8CNfmn4f8Iaf461X4YfDnUXuNU8AaJ8X/ABBoGkQTXDP5ulRQ&#10;K6W7Pu3PHy6f7jba9yu/2dvhu/8AwUItfCsfgzSLPwlJ4A/ty58M2dmkOl3l5HftBFLcWq/updqS&#10;vt3J975qlJN2X2v/AJFSBu3NzdP87H2n4U8ZaF480WPWPDWt6fr2kTsyxahpd1HcwSFW2ttkRmU/&#10;NXQNXyn+yT4Y0vwD8ef2jfCnh+zh0jw7Y63pdza6VaoIre3eewR5fLRflVWb+EelfVfpSeyfoUhw&#10;6UtJS1YgooooAKKKKACiiigAooooAKKKKACiiigAooooAKKKKACiiigArzrwN8GNH+H3j7x74usL&#10;3UJtS8aXVtd6jHdSI0UbQReUgi2orKu3+8zf0r0WigDj/iT8N/DnxX8F6n4W8V6XHrGhajGI7iyl&#10;ZkDfMGU7kIZW3c7lPavCvBP7BPgzwn4j0LU9a8ZfED4h2/h91m0bSPGWv/bdO06VCvlSxQKifMir&#10;sXduXr8vC4+paQikvddxS1XKeM+Gf2Z/C3hT4D6z8JbLUtXfwzq0F/bz3M00Ru1W8eRpdj+VsHMr&#10;bcqf+BUeN/2XvA/xC+DOi/DfXIL240rQreCLStSjuPKv7KWCLZDcRSqvySr1+7s7bNvy17GU6/hR&#10;s6fjS/r7thf19+54T8Gv2R/DHwg8Zz+MJvEXi34g+MDafYIdd8b6u2pXdpaltzQRNtVUTflvu7vm&#10;bn5q9F+H/wAPj4BTX8+JfEPiQ6xqs+qn/hIL77UbLzdv+j2/yr5cCbfkT+Hca7WinzFBRRRTA+XP&#10;EP7AngvV9c1S40zxf8QPCnhzWLp7rU/BvhzxG9pol60v/HwHt9n3ZR8rqjL8v3dtehfEf9mTwP8A&#10;EnwDoPheS3vfDsHhxo28P3/hy5ayvNGaNNiPayr90hePm3L7cCvYM4zR1pW92wvtcx4j8F/2WPDn&#10;wc8R3niZvEXizx34suLb7CviDxrrDajewWu7d9nibaqrHv8Am4Xq1emePPBen/EPwTrvhbVE36Zr&#10;NjPYXKqefLlRkb8cNXRDFGKH7yswWkuZHhPwO8JXviD9n5/hr8SdCe6l0iGXwtqCXdu62+q20S7I&#10;riJ/4klg8p9y/dcuv3kri/D3/BPL4e6LrOkzah4l8deKvDmi3X2rSvBviPX3u9EsGU/ufKt9mdsQ&#10;+VQ7N8v3t1fVIIxQSMVV3fn6k2VuXoLivIfBPgDS/wBlr4K3+keG7bW/E9ppK3upQWW1Z766llle&#10;fyU8pFyWdiq/LXr9FQWeNfsufCzUPhZ8J7aDxAwfxfrd5ca/4gmV9wN/cv5sqhv7qfLH/wAArZ+M&#10;nwI8M/HHQbTTvEB1CzvtPnF5pet6PdPaahplx/z2t51+4/5r0+XivS6KcveFH3Twz4MfsqeG/g74&#10;muvFEniDxX4+8XzwfYo/EPjfWG1G9trXO77PG+1VWPdubhd2WP0rt/jR8JNK+OXwz1zwNr11e2mk&#10;6xEsNxLpzIlwqq6v8jOrqDlR/DXdjANAxTl7wL3ZcyOI+JPwr034nfC3WvAeo3t9Y6Pq2n/2bPNp&#10;8iJcLEV2ttZ0Zc7f9muj8O6Fa+GdA03RrFClnpttFaQo3URxoET9FFamTRk0BY+XvE//AAT7+H3i&#10;jxFrN6viPxvofhrXL7+0NY8FaHrzWmhalK23zWlt1Td+92Lu2uv+ztr6M0TQrDw1otlpGl2kOnab&#10;YQJbWtrAgSOCJFCoir/dVcVrcUUl7q5QfvS5jwz9on9lbRf2kr7wrdaz4v8AF/ha48NXEl3p8nhT&#10;UI7N1nbZ+9LPE7b12/Ky7du5vWqHwt/ZLPws8b2XiQfGP4s+LTarIp0rxT4oN7YTb0ZPni8pd23d&#10;uX0YCvoLig4oXu7A/e+I+YvE/wCwX4J1vXdTudM8XePvCPh3V7h7jVPBvhnxE9nol+0v/HwJYAud&#10;sq/K6oyjb93bXofxB/Zu8C/EX4S23w4vdI/s/wANWCRHSv7LfyLjTJYv9VLbv/BInPzH1O7cGavW&#10;s0ZzRb3bB9rmPC/gl+yj4a+C/irUfFX/AAkHinx34wvLZbI+IPGmq/2jewWoO77PE+1dse/5sba7&#10;j40fCTSvjl8M9c8Da9dXtppOsRLDcS6cyJcKqur/ACM6uoOVH8Nd2MZo4py94F7suZFTT7FbCzht&#10;o8tFDGsa7v8AZ4FWhSqaDQxJcugx1yuBXynP+wFo/wDwkHiHVdG+MPxf8ILrup3Gr3WneHPE6WNr&#10;9ombe7LEsHvjLZb5a+rmPy1yngL4j6D8TtEm1bw5f/2hYx3Mtm8ogkiIlifZIm11VvlbilGlJr2k&#10;Y6L9f+GK5vsnA/Bf9mwfBfxFeav/AMLT+JXjkXNr9l+w+NPEH9o2sfzq3monlLtf5cbvRmrp/Hvw&#10;Y0b4j+M/AvifUru/h1HwbfS6jp8dpIiRSySReUwl3IxZdufu7eteiUdaYHnL/BfRG+OqfFX7VqH/&#10;AAkS+H/+Ea8jzU+y/ZvtH2jft2bvM38ff27f4e9eX/Ef9hHwH8R/Gmv+L7jWvFOh+K9TvrfUINb0&#10;LU1s7vS5YrdYP9FdY/lV0Qbt+/8A2dtfRN9fxabZ3F1cNsghjaR2x91VGTWJ4F8d6N8RvCuneJvD&#10;t9/aWialELi1ufKeLzE9drqrL0/iFHs3ye05fdj/AMP/AMEL+9/XoeI/Db9hXwV8M/ijovxIt/FH&#10;jTxD4009LiO41jxHq6302oxyxeUq3DNF0iX7nl7P9rfxWr4O/Y38HeC/FPg/xDZapr0t94Y1fWdZ&#10;s1uJ4WSWfU023Cy7Yvur/CEK/wC1vr37dzRuOadxf1+hxvw/+Hx8Apr+fEviHxGdY1WfVT/wkF99&#10;qNl5u3/R7f5V8uBNvyJ/DuNY3xu+BXhj4/eGIdI8SpfWc1jcrfabq+lXTW1/pl0n3Li3lH3HXP8A&#10;tL7V6XvBzXK6p8R9A0fx1pHg+81Aw+IdWtprqxsxDI3nRRbfNbcF2rt3D7zd6mNN1tIx5uX9P8ht&#10;8upxHwO/Zp8O/Ay81rU7TV/EXi7xPrBRb7xL4t1H7fqU8KACOLztq/u1/u7fzwteXXn/AATe+HVx&#10;Neaeniv4g2vge7uWuZvAFt4kePQGZn37fICbtu/D/f8AvDr2r61BoOKYo+6eAeEf2P8Awf4P0b4U&#10;6Za6tr9zbfDe8urzRzdTwbpmn3hln2xKGVfMO3Zt7Z3V3D/BfRG+OsfxV+1X/wDwkSeH/wDhGvI8&#10;1Psv2b7R9o37dm7zN/Gd+3b/AA969E3ZPtXN+GvGei+MG1N9G1G31NNNvX026ktX3rFOqqXiLZxu&#10;Xcu70b5fvKQKSm+aa/q+hPuxjy/13PEfiN+wf4C+JHjPX/F9zrXirQ/Fmp31vqMGt6Dqa2d3pcsU&#10;C2/+jOsfyq6IN2/f/s7aT4bfsK+Cvhn8UdF+JFv4o8a+IPGunpcR3GseI9XW+m1GOWLylW4Z4ukS&#10;/c8rZ/tb+K+lhgUcVEfd2Kl73xHnnwZ+DWkfA7wbJ4Z0K7v7zT2vrq/36lIry+ZPK0rr8qKNu5q8&#10;Ou/+Cb3w6uJbzT18V/EG18D3dy1zL4AtvEjxaAzM+/b5ATdt3/P9/wC8Bz2r60zRmptErmkfPTfs&#10;XeBbj4F+GvhdcXuuTaf4Yn+06Hrgu0g1fTLjzHdJobiJFVXXf8vydl3bq6D4H/s0eHfgZea1qdpq&#10;3iLxd4n1coL7xJ4t1H7fqU8KACOLztq/u1/u7fzwteyE+1BIGapN3k/5ibe7ynyVef8ABOH4dTy3&#10;tgviz4g2vgi6uWuZfANt4kePQCWfft8gJu278P8AfzuA57V2/hL9kDwf4P0T4U6Xa6tr91bfDe7u&#10;rzRzdTwbpmnLhln2RKGVfMO3Zt7Z3V6j8R/iN4e+FfgvUvFXie+OmaDp6o1zdeRJN5YZlVfljVm+&#10;8yjhT1rp43SZEdeVYbhV8s1TjLl92/4r/LQctX739dzgvG3wX0jx74/8B+LdQvL+HUvBlzc3OnRW&#10;zosUjTxeU4l3IzMNv91loj+C+iJ8bp/ikLvUD4gm0JfDzQGRPsv2dZ/O3bdm7fu/2tuP4c816Du5&#10;FG75gKQvi/r5nybef8E4Ph3cS3lgPFfxAtfBF1ctczeAbbxI8WgMWbft8gJu27/n+/8AeHXtXTXv&#10;7Efga8+BvhX4Y/2z4lgtPCd39t0TxDaX8Vvq9hN5rPvjliiVB99l+50x/EN1fRpIOfbmuU8CfEfQ&#10;PidokureHL/+0LGO5ls2l8iSIiWJikibXVW+VgRSUJuHNGPuxt/wP+AOT15pHmfwj/ZG8I/Bb4iX&#10;HjvStX8R6v4kvNHTRtQvdf1P7bLf/vVf7RO7Lvef5UT720KiqqLXAD/gnH8PrOxlsrHxf8QtE0/U&#10;Lm4m1uw0nxAba31tZZWZoryJIgsi7XeL5QrbG2lm+XH1xmigDwz4m/sk+BfiP4P8IaFbHV/Bkng7&#10;5fDureFL9rO+0tCqo6RSfNwyIqtuVvz5rnPht+wt4K+GfxR0X4kW/ijxr4g8a6elxHcax4j1db6b&#10;Uo5YvKVbhni6RL9zy9n+1v4r6WozxSUrPmD7PKfnr8ZPhanwhXxF4Q8deEfE+vfBO/1yTxZ4e8Z+&#10;Bo9+qeCbxnMs+5F+aKCL97Ksyq21fl2uzfJ5ZqGqfsha9qVhf6B8W/i34t+ITRSWs0ugSajLr/il&#10;ZNii1mlltV3jYixKitEu386/VvPtmgnp3qYrl0/r+v6Y5S6/1/X9I+T/AANovjE/sw+KtMb4J6RD&#10;4RNl9i8MfCt7trPUJdOxtf7ddOzos8qu0m3bvRvvuzsWX5P8P/s/p8XPFngXw94a8D/H+3ttH1S0&#10;uhL8Xpvsui+HtOimjaZbBf4pWREiWL+7838G5f1g9aM8Cq5rT51/ViOX3OQ878PfBvRdA+LviX4j&#10;W9zfya54isLXTrm3mkQ26RW+7YUXYG3fMdxZmqL4Y/BHQ/hO/jUaRd6hc/8ACW6/deIr4XsqN5Vx&#10;cbN6xbEXag2fLu3N/tGvSs9qM1NtOX+u5Vz5Hs/+CcHgXw1aaevhXx58SPAt9b2aWN5qPhfxCtjc&#10;anGrs0RudsWxmTcVXYq8Y61u+Dv2Bvhv8P8A4f8AxH8F6Fd6/Y+H/G9rBa6hB9rjleDykZTLA7xM&#10;wd97M28su77qr0r6co4ANVd2lHuB4l4e/Zf0Dwpf+P73R9f8R6dqPjXS7DSLy9tbyKKaySztTaxS&#10;2rrFujl2MW3MX+bn5elW/H/7NHhj4n/DHQfBviTUNc1CbQBbyab4oOoMmtW11EgRL1bof8t+N7Nt&#10;2sxzt7D2EYpTjND974hR908b+B37NXh34F3mtalaav4i8XeJ9YKC+8SeLdR+36lPFHgRxebtX92v&#10;90L+eFrhvGv7Bvg7xL4v8QeIdA8ZeP8A4bzeISZNZsvBOvmwtdQnJbdNLGyMC7byPl2r/s/Mxb6d&#10;BzRimC908Ss/2UvAGif8Kzt9AsbrQNN+H15NfaRp9hNmJ5JVZX89pVd5OXZs7g27vXTv8F9Db46x&#10;/FX7Vf8A/CQp4f8A+Ea8jzU+y/ZvtH2jft2bvM38Z37dv8PevQ8/Nj/PSjPzYqbu/N/Xb8g+zy/1&#10;3OC8F/CPR/A3jzxv4usLq+m1LxfNaz6hDcSI0MbwReSnlbUDL8v3tzNXoNFFUMKKKKACiiigAooo&#10;oAKKKKACiiigAooooAKKKKACiiigAooooAKKKKACiiigAooooAKKKKACiiigAooooAKKKKACiiig&#10;AooooAKQ9DS0h6UAfK2t/HrxH8N9V/aGs9fvxeyeF7GHW/DnmQRr/o89u3lxfKi7ttyhX5tzfMK5&#10;DQvj78RdU+BfgbSLnWRF8WNS8b/8IlqeoRW0H7vyLiRrh1TyvK/490/ufx11f7TfwA8TfEn4yeAt&#10;X8P2EdzoN4I9M8WtI8S4sYLyC8i++25jvidflVvv1D4Y/Z68TWX7aer+Mbi0CfDyBZta0yUSRHOq&#10;XNrb2s/ybtw+SJ/m2fxfer9JoyymWDjVl7NT5fadL3hH2ap/9vyfO11SucdXnUpRj/V/8n+B6R+1&#10;R4y8TfDn4M6j4t8L3bW99oVza395GY43+0WazL9oiO9Wx+6LfMo3fLxXnHjr9ofxHp/7V3gXw7pd&#10;7G/w8dLe11kJHGzS3l9FdNZDcy7l/wCPZW+Vl+//ABV9JeLPDNr4z8MazoN+gaw1Ozls5hjqsiMr&#10;f+hV8WeFP2aPija/sweKk1TTrf8A4W0dV02+0mJJ4CrLpn2WKzDPv2fMtu7ff/5afw/dry8m/s+p&#10;h5LE8qldx97/AKeJJS/7htN36XRpUUradf8Ah1/kz6C/Z18d+IviXq/xJ1rUdQN14bg8Rz6ToVr5&#10;cSrHBbKscr71Tc26Xf8AeZvu8YriNc+PPiP4dap+0PZa9fi9k8LWUOt+HPMgjX/R54G8uL5EXdtu&#10;UK/Nub5hXq37OPw6ufhR8E/CPhm/Ux6paWSyagu5W/0qTMk/zL8rfvXfmvJP2mvgB4m+JHxl8B6x&#10;4esIrnQbwRab4teRokxYwXkF5F99tzHfE6/KrffqcJLL6uaVqNXlVH7MtvgcX981GS83Im8nT54/&#10;Fvy/ocnoXx6+IuqfAvwNpFzrKxfFnUvG58I6nfxW8H7vyLiRrh1TyvK/1Ef9z+OvtNCWK5446/hX&#10;yf4X/Z+8TWX7aureMbm0WP4ewrNrWlyiSI7tUuLWC1n+TduHyROd23+L71fS/ifUdS0nw9ql5pGl&#10;HW9WtraSSz037QsP2uZVykXmt8qbmwu5uma4s++rTq0VhHH3lzy5bWi5/Y9I/hdl0U05KXTT+vvP&#10;If2kPiP4u0XW/AXw/wDAd1aaZ4s8bXk9vFrF7D56abawRebPOsf3XkC7dqt8pbrVz4H2Hxc8N+Iv&#10;Efh/4j6pbeNNJgSKfSfF9tawWMlyW/1sEttG/wAjJhdrbcbc/Nmud+NXgLx94ys/hb8TfDXh6ytf&#10;iF4SZ7y48JX1+hSeO5g2XVmt0vyeavRJfubhure+Dd98Y/F3irWdf+IGkQeAdANstnpvhG3vLfUJ&#10;fN+895Lcxrz/AHFRW6feXgM3TONJZXCNL2VrPn5re05+fTl+1bltt7m99RSlzSj/AF/Xz/M+dPi5&#10;8dPiFo48Ua9rXx88LfCC90+4lgsPh9BplnrV8yL/AKhrplaSVHlyu7YjKilWrqvFH7RXxL8YfDr9&#10;n/VPCl7ZaBrfxAnkstQH2NZ7aJ2t2XzlV97bYn/equ75toVm25rkPBXwY+M/ws0jU/CWh/BbwjqX&#10;im5lu4E+Ll7qdtvljuHZ2lli2/aWbY7J97738LKPm7D4e/An4had4I/ZosdT8PGxu/BeqXT65Gbu&#10;3f7LF5cyRP8ALKwfduT7m5vm/hr7GpHK6VKMpOlJxlLl+D3o+ynb3Y+9bnUf4knPm7LfnftOaXL5&#10;/wDA8jR+MXiH40/C24+C/gvRfiBaa/4q8RapfWeo63qWiQQwTps3q5t4/u+Ujbhsb5mT5jziul+C&#10;fjH4k+Efj54h+FXxB8WW3j0DQYvEWna4mmR6dKiNL5DwPFH8v3huz/8AFbU6n4y/DnxD4t+NHwS1&#10;3StON5pXh3Ub6fVbjzok8hJbUxI212DN8x/h3UxPhz4j/wCGxLjxwbLb4XfwSukJqPmxH/Svtnmb&#10;Nm7f935t23bXzEsXhauCjSnGHNKnNyfLFS5/ae7tt7u0Vo102t0SjL7P938/e/A+ePi38dviDpI8&#10;Ua9rXx88LfB+9064lgsfh9BplprV6yL/AKh7plaSVHlyu7YjKilW9a9F0H9ozxb4vT9mXUo5odMi&#10;8bveHXLK2gRo7gxWjvhN+5lXzF3fK+7/AHq818GfBn4zfCzRtU8JaH8FvCOpeKbmW7hX4uX2qW2+&#10;WO4dnaWWLb9pZtjsn3vvfwso+bpNK+CfxV8LfAP4FX+l+E7e88e/DvUJZbnw1dX0ERu7eTzYXWO4&#10;3tGreW6v8zf+PLtr6WvRypUYwbpN80oxs6fwypzs7R95R5+XWpJyT35evPL2ntJcvn/wPI9nHxF8&#10;Ry/tiTeBf7Sx4XTwUNWXTxDH/wAfX2zyvM37N/3ONu7bXzl+zr4P+OXif4aa5d+BPHWl+CNJ03Xt&#10;VeysJtJjvn1qf7XK7efLJ/qIt/7tfLVm+8392vWPhV4J+K2q/tSXfxK8d+GLPw1pd94RXTYLKz1K&#10;K7+xS/aVb7PK/HmScM+9E2fMq7m21x3ws039o74I+DtV8N6P8NdK8Rxavq2o3VheXGuwW39jCW4Y&#10;o1xF83nxtv8AN/dtv++rY+WvPoeyw1CeHw86Lny0ficHG69pzfF7ra0v+GtjSXvSvL4eb9PvOnvf&#10;2jPG3jz9nTwZ4o0S50DwBfa1dvp/iHxPrNxAtl4eeJ3ilkSOeVfNZ5U/dId33hu/vVy37P8A+0br&#10;w/aOb4d6h8YtL+NOiXWlz3Umq2Oix6cdOuY8NtVof3U8bI33lZ/m/u7fmb4y/ZM8V+C/hl8G7LSd&#10;A034sv4NuL261zwtqdwkEGsT3n3pFaVfLPlO77fNH3Kt/Dz4b/F3WP2ifAXinX/hdovw98A6Vpuo&#10;aPDoWj39tO2mRyRD5pfL2q6yyD5fKX5f4lX7zdChlCw2IVPk9m1V5fgUk7vk+K9V6W5bcsbb3d75&#10;S5/d+Lp+f+QmieI/jz8d/AGsfFbw54v0jRPCt0LsaN4EvNJWRb+zjLxB57zd5kcrlWb5dyfKn8LN&#10;WZ8NPij4r8Kfss/ATwZ4F+xxeNfGsUljYX2pLvgsIokllnuQg++yLt2ofl5+b+6294R8F/Hv4N+G&#10;NS+EvhbwdpGu+F91ymieN5dYWD+zrWR3dUntW/eSypubbs2r8yfP95qj0/8AZ5+Iujfs9/BbUdAs&#10;7Gy+KHw4SWeLR9TmV4LlZVZLi18yJtu5127WLbcj5mX766TqYDldKcqXs/aXp2t8Ps58ntLa25uX&#10;m5/evfm0L/ec397lf6bG5ceI/i/+zb418Fjx/wCPrP4o+DvFWrwaBJOdDi0y9028lDC3aNYW2yRu&#10;33933do215P4C/aF+JPxT8Ralc23x38K+CvGVvqv2RfhT4l0SK1t9/ntFFbG8b9/Kz7NzeVuZXfb&#10;8u5a9Vm8N/GH9o3x94Jk8e/D6y+F/hDwpq0WvNbya5Hqt1qd3ErGBV8n5EjRjlt/J3Ltri/jP8NP&#10;it8XrTWfC/ib9nfwTr+vXkf2CH4lWusQ20MKli8U6RMrXarFu+ZN3zMjfeV9tY4V4Zy9nio0fayi&#10;uaUfY2iuZ/ZfuSfL8XI1PRW1uEv7vNb5+fzPZ/2hviZ400vW/AHw58D3Fjo3jHxnNOG1e4jF1FpV&#10;tBGrzyrG3+tf5xsDJtb+LbXk2g6J8R/DP7Z/w0074heJbTxoINC1VtO16DT1sZbgNs81JYE+RWQ7&#10;ApXhlZf4q774h/Anxp4d8LfCLX/BEtt4n8c/Daz+xtbapP5C61atarBcR+a33JW2Kys3y5HzVleF&#10;/Dnxm+IH7SHgj4g+NPBdp4O0LT9J1GyGmQatBfyWDybAGllXZuaXbx5asqqi7vmrkwFTCUMJJUZU&#10;+X2dWMnLl53P3uXlv79nHltb3d09Qqc0o+9/d/NXuebfFz46fEHR18U69rXx88LfCC90+4lgsPh9&#10;BplnrV8yL/qGumRpJUeXK7tiMqKVauj8T/tEfFPxp4N/Z0vfBd9p2ga749kni1GG5tRPafLCN8m1&#10;vnVV+eRVV8/dVt1cv4L+DHxn+Fmj6p4S0P4LeEdT8U3Mt3AnxcvdTtt8kdw7M0ssW37SzbHZPvfe&#10;/hZR83ZfDL4EfEHSdC/Zft9W8OmyuPBVzqf9uL9sgb7IjxSpE3ySt5m/5PubvvfNtr2qn9lUKUZS&#10;9lJxlLl/h+9H2U7XjHW3Oo/xJOfN26zL2jqS5fP/AIHkdV8J/E/xS8PfGvxX8I/Gvji18YXTeHU1&#10;7SfEyaTFZTQ7pfIZGgj/AHb7Ww3/AO18vmf7Idj8SvBXw/8AjJr1h4ij8b3dlr+sW1t4ensrWxiu&#10;dTWZd149yXXYr87o921VHy9q98X4c+Ih+2NP44bTv+KWfwUukLqImj/4+vtnm+Xs37/u87tu2vDp&#10;PgJ8VdQ+H/xy+F8XhyDStL8Ravf67ovisatH5N7591HL9jlgT97HuRXVn6clf97wqGJw9eE6blTi&#10;qiouWkEtJPmstGtLNxhZ7+ZrKGsf5Yv/ANt/zOM179p/xn8M/Efg7U5v2ifCfxJu9V1KCO98D6Lo&#10;sDW8UEr7JVivYGZt0W75PNZd23d833G7747/ABz8UxftHX/gCT4v6f8AArS7OytrnTL/AFDQYr5N&#10;a81GaV3mnxFAsTJsXLLuYkfM3C8V44+Gfxs8Y/D238O+F/2evDHwvsLa+s9S1K3sNXsXn1iWGVCi&#10;xeVsRNvzM3mt93hW/ve6fHlfiVdeIpLSX4F+E/jZ4LdUm023vb22s7rTJVTbL5/2sSRy793ytFt2&#10;qrhs5FetW+ownQmoUpVGqkX71D3dY8stvZbXtzXbje8ua1soe0tL/DH+bv8A1set/BnUvFGpfDXR&#10;7vxbq2ha9q8sQf8Atfw27NZX8Wf3U6/KPvptZtvy5zt+WvMf2qviB498K+IfhdofgTVItKvPFOrT&#10;6TPLcWyzoitbsUl2sv8Ayyb97tBXds2t8uah/Zh+EPiz9nr4JeI4f7EtrrXL6+vNbsPB1nqZaCx8&#10;xF8qwS6l4/g+aT7u52PzfeN74l+EPGXxJ8WfAbxE3ho6ZLo+pPqOvWX26CX+zN9oyMm/cvm7Xfbu&#10;iz618hh4Yahm05uUJUo8/RcrfJJx92/823S+3Q3vL2X97U4f4xeIfjR8Lbj4L+C9F+IFnr/irxHq&#10;l9Z6jreo6JBDBOmzerm3j+75SNuGxvmZPmPOK6X4I+MPiR4S+PviD4U/EHxZbePQNCh8RadrqaZH&#10;p8qI0vkPA8Ufy/eG7PX/AL62p1Pxm+HPiHxb8aPglrulacbvSvDuo30+q3HnRJ5CS2piRtrsGb5j&#10;/DuqOP4deI1/bGm8dHTv+KXbwUukLqAmj/4+vtnm+Xs37/uc7tu2uuWLwtXARpShT5pU5uT5YqXP&#10;7T3dVt7uyWlumwTjKK93+7+fvfgY3/BQwn/hjn4h5/542f8A6WQV5T+0n+1rJ4Z+Kv8Awry1+KNn&#10;8IbPSdOgvLvXZPDsutXV3PIm5LeKBVZFjWNlZ3bDbim3gNXp37SHhz4i/HL9nD4n+FIPAn9la5Jf&#10;rZ6JajVoJv7TtYrqB1ut/wAqQb1V/wB27bl21mePPAPxP+Efxu1H4mfDfw1aePrPxPp1tY674Zl1&#10;GLT7hJ7ZNsN1FPLlNu35WX/a/wCBL25LPBU8JCji+WU4yqyjHmhbmcaVrykpR25rcytdW3Lrc32f&#10;61RwPw7/AG57g/BL4pX39s2PxB1vwa9rBpmu2+nSadBq/wBsPl2zywS7PLdZQ/mqu1dq/JT/AIra&#10;/wDtI/AnwXo/iLWfiPpfiFNY1PTrS/s7bQYLf+xWklXesEnzefG2WiLSrv8AuMuPmrsPGngrx58T&#10;PgD8SJfjH4g0TwANXlgudG0+S4ga18N+VKjQefdbcSM0qpvbcy/3Nu7avkP7Rnj/AOOPjPwb4H8O&#10;eNPA2ieDrCfxFpNvPqsWuQXn9vXPnpsS1gUbo13bpfn/AIU+9/e9jA0cFWxkfYU6XK6j9opOMvd5&#10;Fbklyxv73M3yLf8AuWOOcpRpS9Hy/wBfl+J+hsrfuyfVScevFfAP7Ovg/wCOXib4Y61eeBPHWleB&#10;9J07XdVksbCfSY759an+1yu/nyyf6iLfiJfLVm++392vtE694mPxHGif8ImR4T/sr7T/AMJT/aMf&#10;/H55m37L9m+/9z5/N+7/AA18q/CzS/2jfgj4Q1Xw3o/w10rxJHquq6jc2F5c67Bb/wBjCW4Yo1xF&#10;83nxtv8AN/dtv++rY+WvmMkbo4TEU4ype0lKm4+0cLWvPm+LS9t769tbHVV2j6/p/Wwuv/tKfEXx&#10;/wCAPgbf+ELm28N+I/GWq3mg6rE9stzb208aSxPKobc22KVDOq7vm2qrMyk19WfDHQPEXhnwZY6d&#10;4q8Ut4z16PeZ9bbT4rH7Rudiv7iL5V2rtX325r5z0j9l/wAR+AtL/Z30bT0/t0eFdYutR8Q6kkyK&#10;qPPFM0sq72VmXzZdq7V3ba+uYxjb3461zZ5WwXs6dHL4x5Lzey5vjly3e/w7L08iaSlze92JqWii&#10;vkjqCiiigAooooAKKKKACiiigAooooAKKKKACkpaKACiiigAooooAKKKKACiiigAooooAKKKKACi&#10;iigAooooAKKKKACiiigAooooAKKKKACiiigAooooAKKKKACiiigAooooAKKKKACiiigApD0NLSGg&#10;D5w8TfBb48ap4j1a70n9ow6Npl1eSy2emHwTYz/Y4GdmSLzWfdJtXC7m+9tqiPgN+0Z/0dCf/CB0&#10;/wD+Lr6aMePSjZ9K9yGdYiEVBRp6f9Oqb/8AbDH2Uf6bPmX/AIUN+0b/ANHQn/wgdP8A/i6P+FDf&#10;tG/9HQn/AMIHT/8A4uvpnYfUflRsPqPyq/7dxf8ALS/8E0v/AJAPZR/ps+Zv+FC/tGf9HQn/AMIH&#10;T/8A4uj/AIUN+0Z/0dCf/CB0/wD+Lr6Z2H1H5UbD6j8qP7dxf8tL/wAE0v8A5APZR/ps+Zf+FC/t&#10;Gf8AR0J/8IHT/wD4ul/4UN+0b/0dCf8AwgdP/wDi6+mdh9R+VGw+o/Kj+3cX/LS/8E0v/kA9lH+m&#10;z5m/4UN+0Z/0dCf/AAgdP/8Ai6P+FC/tGf8AR0J/8IHT/wD4uvpnYfUflRsPqPyo/t3F/wAtL/wT&#10;S/8AkA9lH+mz5m/4UN+0Z/0dCf8AwgdP/wDi6P8AhQ37Rv8A0dCf/CB0/wD+Lr6Z2H1H5UbD6j8q&#10;P7dxf8tL/wAE0v8A5APZR/ps+Zv+FDftG/8AR0J/8IHT/wD4uj/hQ37Rv/R0J/8ACB0//wCLr6Z2&#10;H1H5UbD6j8qP7dxf8tL/AME0v/kA9lH+mz5m/wCFC/tGf9HQn/wgdP8A/i6P+FDftG/9HQn/AMIH&#10;T/8A4uvpnYfUflRsPqPyo/t3F/y0v/BNL/5APZR/ps+Zv+FC/tGf9HQn/wAIHT//AIuk/wCFC/tG&#10;f9HQn/wgdP8A/i6+mth9R+VGw+o/Kj+3cX/LS/8ABNL/AOQD2Uf6bPmb/hQ37Rv/AEdCf/CB0/8A&#10;+Lo/4UN+0b/0dCf/AAgdP/8Ai6+mdh9R+VGw+o/Kj+3cX/LS/wDBNL/5Afso/wBNnzN/wob9o3/o&#10;6E/+EDp//wAXQPgL+0YP+boT/wCEDp//AMXX0zsPqPyo2H1H5Uf27i/5aX/gml/8gL2Uf6bPmb/h&#10;Q37Rv/R0R/8ACB0//wCLo/4UN+0b/wBHQn/wgdP/APi6+mdh9R+VGw+o/Kj+3cX/AC0v/BNL/wCQ&#10;H7KP9NnzN/wob9oz/o6E/wDhA6f/APF0f8KF/aM/6OhP/hA6f/8AF19M7D6j8qNh9R+VH9u4v+Wl&#10;/wCCaX/yAvZR/ps+Zv8AhQ37Rn/R0J/8IHT/AP4uj/hQ37Rv/R0J/wDCB0//AOLr6Z2H1H5UbD6j&#10;8qP7dxf8tL/wTS/+QD2Uf6bPmb/hQ37Rv/R0J/8ACB0//wCLo/4UN+0b/wBHQn/wgdP/APi6+mdh&#10;9R+VGw+o/Kj+3cX/AC0v/BNL/wCQD2Uf6bPmb/hQv7Rn/R0J/wDCB0//AOLo/wCFDftG/wDR0J/8&#10;IHT/AP4uvpnYfUflRsPqPyo/t3F/y0v/AATS/wDkA9lH+mz5m/4UL+0Z/wBHQn/wgdP/APi6P+FD&#10;ftG/9HQn/wAIHT//AIuvpnYfUflRsPqPyo/t3F/y0v8AwTS/+QD2Uf6bPmb/AIUN+0b/ANHQn/wg&#10;dP8A/i6P+FDftG/9HQn/AMIHT/8A4uvpnYfUflRsPqPyo/t3F/y0v/BNL/5APZR/ps+Zv+FDftG/&#10;9HQn/wAIHT//AIuj/hQ37Rn/AEdCf/CB0/8A+Lr6Z2H1H5UbD6j8qP7dxf8ALS/8E0v/AJAPZR/p&#10;s+U9f/Zj+O3izRrrSNZ/aPt9V0q7j8q5s7v4eabJFKh/hZWfmvJvh1/wS98SfCbxTD4i8LfGW3sN&#10;at0Kw3k/gyC7MWc/MizXDqr/AO0uG+9z81foP2pqqAemK7aHFua4WnOhRlGMJ/FFUqdpevuClQpz&#10;1kfM3/Chv2jf+joT/wCEDp//AMXSf8KF/aMzn/hqE5/7EHT/AP4uvpooc9R+VGw+o/KuL+3cX/LS&#10;/wDBNL/5Afso/wBNnzKPgJ+0Yf8Am6H/AMsHTv8A4uvW/hD4S8aeDfDt1ZeOvHZ+ImqPeNLFqJ0i&#10;HTDFBsQLF5UXythldt3+3j+GvQFXaO1OwPrXHiczr4un7OpGC/wwhH8YxTLUIxHUUUV5hYUUUUAF&#10;FFFABRRRQAUUUUAFFFFABRRRQAUUUUAFFFFABRRRQAUUUUAFFFFABRRRQAUUUUAFFFFABRRRQAUU&#10;UUAFFFFABRRRQAUUUUAFFFFABRRRQAUUUUAFFFFABRRRQAUUUUAFFFFABRRRQAUUUUgCiiimAUUU&#10;UAFFFFABRRRQAUUUUAFFFFABRRRQAUUUUAFFFFABRRRQAUUUUAFFFFABRRRQAUUUUAFFFFABRRRQ&#10;AUUUUAFFFFABSDvRRSExaKKKYwoooqUAUUUVQBRRRQAUUUUAFFFFABRRRQAUUUUAFFFFABRRRQAU&#10;UUUAFFFFABRRRQAUUUUAFFFFABRRRQB//9lQSwECLQAUAAYACAAAACEAPfyuaBQBAABHAgAAEwAA&#10;AAAAAAAAAAAAAAAAAAAAW0NvbnRlbnRfVHlwZXNdLnhtbFBLAQItABQABgAIAAAAIQA4/SH/1gAA&#10;AJQBAAALAAAAAAAAAAAAAAAAAEUBAABfcmVscy8ucmVsc1BLAQItABQABgAIAAAAIQDRUEnSzAMA&#10;AM8KAAAOAAAAAAAAAAAAAAAAAEQCAABkcnMvZTJvRG9jLnhtbFBLAQItABQABgAIAAAAIQCMmn+7&#10;yAAAAKYBAAAZAAAAAAAAAAAAAAAAADwGAABkcnMvX3JlbHMvZTJvRG9jLnhtbC5yZWxzUEsBAi0A&#10;FAAGAAgAAAAhALAf88DfAAAACgEAAA8AAAAAAAAAAAAAAAAAOwcAAGRycy9kb3ducmV2LnhtbFBL&#10;AQItAAoAAAAAAAAAIQAv8gihIUwAACFMAAAUAAAAAAAAAAAAAAAAAEcIAABkcnMvbWVkaWEvaW1h&#10;Z2UxLnBuZ1BLAQItAAoAAAAAAAAAIQAr9i92EMAAABDAAAAVAAAAAAAAAAAAAAAAAJpUAABkcnMv&#10;bWVkaWEvaW1hZ2UyLmpwZWdQSwUGAAAAAAcABwC/AQAA3RQBAAAA&#10;">
              <v:shape id="Graphic 358" o:spid="_x0000_s1027" style="position:absolute;left:43;top:43;width:68403;height:10084;visibility:visible;mso-wrap-style:square;v-text-anchor:top" coordsize="684022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4NMIA&#10;AADcAAAADwAAAGRycy9kb3ducmV2LnhtbERPTU8CMRC9k/gfmjHxBl0wCFkoBIkiV1aJHoftsF3c&#10;TjdtgeXf24MJx5f3PV92thEX8qF2rGA4yEAQl07XXCn4+nzvT0GEiKyxcUwKbhRguXjozTHX7so7&#10;uhSxEimEQ44KTIxtLmUoDVkMA9cSJ+7ovMWYoK+k9nhN4baRoyx7kRZrTg0GW1obKn+Ls1UQXqux&#10;n3xMTsX+29DbavNzO5y2Sj09dqsZiEhdvIv/3Vut4Hmc1qY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Pg0wgAAANwAAAAPAAAAAAAAAAAAAAAAAJgCAABkcnMvZG93&#10;bnJldi54bWxQSwUGAAAAAAQABAD1AAAAhwMAAAAA&#10;" path="m,1007999r6839966,l6839966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59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T0xPGAAAA3AAAAA8AAABkcnMvZG93bnJldi54bWxEj0FrwkAUhO+F/oflFbyUZlNti0ZXKUJE&#10;ejMN6PGRfSYh2bchuzHx33cLhR6HmfmG2ewm04ob9a62rOA1ikEQF1bXXCrIv9OXJQjnkTW2lknB&#10;nRzsto8PG0y0HflEt8yXIkDYJaig8r5LpHRFRQZdZDvi4F1tb9AH2ZdS9zgGuGnlPI4/pMGaw0KF&#10;He0rKppsMArSs3m7jIuv56xpVofrwMcpv1ulZk/T5xqEp8n/h//aR61g8b6C3zPh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9PTE8YAAADcAAAADwAAAAAAAAAAAAAA&#10;AACfAgAAZHJzL2Rvd25yZXYueG1sUEsFBgAAAAAEAAQA9wAAAJIDAAAAAA==&#10;">
                <v:imagedata r:id="rId3" o:title=""/>
              </v:shape>
              <v:shape id="Image 360" o:spid="_x0000_s1029" type="#_x0000_t75" style="position:absolute;left:21076;top:808;width:35862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H4UbDAAAA3AAAAA8AAABkcnMvZG93bnJldi54bWxET8tqwkAU3Rf8h+EK3dUZLaikGUWEQtts&#10;6gt0d8ncJsHMnZAZY9Kv7ywKLg/nna57W4uOWl851jCdKBDEuTMVFxqOh/eXJQgfkA3WjknDQB7W&#10;q9FTiolxd95Rtw+FiCHsE9RQhtAkUvq8JIt+4hriyP241mKIsC2kafEew20tZ0rNpcWKY0OJDW1L&#10;yq/7m9WwyK6n3fC5nfkvlf9+31R2UeeF1s/jfvMGIlAfHuJ/94fR8DqP8+OZe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fhRsMAAADc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95808" behindDoc="1" locked="0" layoutInCell="1" allowOverlap="1">
              <wp:simplePos x="0" y="0"/>
              <wp:positionH relativeFrom="page">
                <wp:posOffset>1947545</wp:posOffset>
              </wp:positionH>
              <wp:positionV relativeFrom="page">
                <wp:posOffset>1440180</wp:posOffset>
              </wp:positionV>
              <wp:extent cx="3665855" cy="273685"/>
              <wp:effectExtent l="0" t="0" r="0" b="0"/>
              <wp:wrapNone/>
              <wp:docPr id="361" name="Text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5855" cy="273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 w:line="242" w:lineRule="auto"/>
                            <w:ind w:left="2194" w:right="18" w:hanging="2174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QUADRO DOS ATIVOS E PASSIVOS FINANCEIROS E PERMANENTES (LEI N.º 4.320/64)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1" o:spid="_x0000_s1150" type="#_x0000_t202" style="position:absolute;margin-left:153.35pt;margin-top:113.4pt;width:288.65pt;height:21.55pt;z-index:-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55bsAEAAEwDAAAOAAAAZHJzL2Uyb0RvYy54bWysU8tu2zAQvBfIPxC8x/IDVg3BctAmaFEg&#10;aAsk+QCKIi2iIpfh0pb8911SthO0t6IXakkOZ2d2V9u70fbsqAIacDVfzOacKSehNW5f85fnL7cb&#10;zjAK14oenKr5SSG/29182A6+UkvooG9VYETisBp8zbsYfVUUKDtlBc7AK0eXGoIVkbZhX7RBDMRu&#10;+2I5n5fFAKH1AaRCpNOH6ZLvMr/WSsYfWqOKrK85aYt5DXlt0lrstqLaB+E7I88yxD+osMI4Snql&#10;ehBRsEMwf1FZIwMg6DiTYAvQ2kiVPZCbxfwPN0+d8Cp7oeKgv5YJ/x+t/H78GZhpa74qF5w5YalJ&#10;z2qMDYwsHVGBBo8V4Z48IeP4GUZqdDaL/hHkLyRI8Q4zPUBCp4KMOtj0JauMHlIPTte6Uxom6XBV&#10;luvNes2ZpLvlx1W5Wae8xdtrHzB+VWBZCmoeqK9ZgTg+YpygF8hZzJQ/yYpjM2aHi+XVTgPtidwM&#10;1Pia4+tBBMVZ/81RZdOUXIJwCZpLEGJ/D3mWkikHnw4RtMkSUq6J9yyBWpZNnMcrzcT7fUa9/QS7&#10;3wAAAP//AwBQSwMEFAAGAAgAAAAhAC7ogLzhAAAACwEAAA8AAABkcnMvZG93bnJldi54bWxMj8FO&#10;wzAMhu9IvENkJG4spUDXdU0nNDRxQDtsgLRj1oSmonGqJOuyt8ec4Gj70+/vr1fJDmzSPvQOBdzP&#10;MmAaW6d67AR8vG/uSmAhSlRycKgFXHSAVXN9VctKuTPu9LSPHaMQDJUUYGIcK85Da7SVYeZGjXT7&#10;ct7KSKPvuPLyTOF24HmWFdzKHumDkaNeG91+709WwOd63Lylg5Hb6Um9vuTz3cW3SYjbm/S8BBZ1&#10;in8w/OqTOjTkdHQnVIENAh6yYk6ogDwvqAMRZflI7Y60KRYL4E3N/3dofgAAAP//AwBQSwECLQAU&#10;AAYACAAAACEAtoM4kv4AAADhAQAAEwAAAAAAAAAAAAAAAAAAAAAAW0NvbnRlbnRfVHlwZXNdLnht&#10;bFBLAQItABQABgAIAAAAIQA4/SH/1gAAAJQBAAALAAAAAAAAAAAAAAAAAC8BAABfcmVscy8ucmVs&#10;c1BLAQItABQABgAIAAAAIQC2z55bsAEAAEwDAAAOAAAAAAAAAAAAAAAAAC4CAABkcnMvZTJvRG9j&#10;LnhtbFBLAQItABQABgAIAAAAIQAu6IC84QAAAAsBAAAPAAAAAAAAAAAAAAAAAAo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 w:line="242" w:lineRule="auto"/>
                      <w:ind w:left="2194" w:right="18" w:hanging="2174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QUADRO DOS ATIVOS E PASSIVOS FINANCEIROS E PERMANENTES (LEI N.º 4.320/64)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896832" behindDoc="1" locked="0" layoutInCell="1" allowOverlap="1">
              <wp:simplePos x="0" y="0"/>
              <wp:positionH relativeFrom="page">
                <wp:posOffset>6289675</wp:posOffset>
              </wp:positionH>
              <wp:positionV relativeFrom="page">
                <wp:posOffset>1718945</wp:posOffset>
              </wp:positionV>
              <wp:extent cx="906145" cy="292100"/>
              <wp:effectExtent l="0" t="0" r="0" b="0"/>
              <wp:wrapNone/>
              <wp:docPr id="362" name="Text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14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5" w:line="278" w:lineRule="auto"/>
                            <w:ind w:left="143" w:hanging="124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 xml:space="preserve">consolidado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Dezembro/2023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62" o:spid="_x0000_s1151" type="#_x0000_t202" style="position:absolute;margin-left:495.25pt;margin-top:135.35pt;width:71.35pt;height:23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l9rgEAAEsDAAAOAAAAZHJzL2Uyb0RvYy54bWysU9uO0zAQfUfiHyy/UycBKjZqugJWIKQV&#10;IO3yAY5jNxaxx3jcJv17xu5lV/CGeHHG9vjMOXMmm9vFTeygI1rwHa9XFWfaKxis33X8x+OnV+84&#10;wyT9ICfwuuNHjfx2+/LFZg6tbmCEadCREYjHdg4dH1MKrRCoRu0kriBoT5cGopOJtnEnhihnQneT&#10;aKpqLWaIQ4igNCKd3p0u+bbgG6NV+mYM6sSmjhO3VNZY1j6vYruR7S7KMFp1piH/gYWT1lPRK9Sd&#10;TJLto/0LylkVAcGklQInwBirdNFAaurqDzUPowy6aKHmYLi2Cf8frPp6+B6ZHTr+et1w5qUjkx71&#10;knpYWD6iBs0BW8p7CJSZlg+wkNFFLIZ7UD+RUsSznNMDpOzckMVEl78kldFD8uB47TuVYYoOb6p1&#10;/eYtZ4qumpumroov4ulxiJg+a3AsBx2PZGshIA/3mHJ52V5SzlxO5TOrtPRLEVg3VzU9DEcSM5Pv&#10;Hcdfexk1Z9MXT43NQ3IJ4iXoL0FM00coo5Q1eXi/T2BsoZBrnXDPFMixwuw8XXkknu9L1tM/sP0N&#10;AAD//wMAUEsDBBQABgAIAAAAIQCT9YaW4gAAAAwBAAAPAAAAZHJzL2Rvd25yZXYueG1sTI/BTsMw&#10;EETvSPyDtUjcqJ1EbWiIU6GiigPi0EKlHt3YxBHxOrLd1P173FM5ruZp5m29imYgk3K+t8ghmzEg&#10;Clsre+w4fH9tnp6B+CBQisGi4nBRHlbN/V0tKmnPuFXTLnQklaCvBAcdwlhR6lutjPAzOypM2Y91&#10;RoR0uo5KJ86p3Aw0Z2xBjegxLWgxqrVW7e/uZDjs1+PmIx60+Jzm8v0tL7cX10bOHx/i6wuQoGK4&#10;wXDVT+rQJKejPaH0ZOCwXLJ5QjnkJSuBXImsKHIgRw5FtiiBNjX9/0TzBwAA//8DAFBLAQItABQA&#10;BgAIAAAAIQC2gziS/gAAAOEBAAATAAAAAAAAAAAAAAAAAAAAAABbQ29udGVudF9UeXBlc10ueG1s&#10;UEsBAi0AFAAGAAgAAAAhADj9If/WAAAAlAEAAAsAAAAAAAAAAAAAAAAALwEAAF9yZWxzLy5yZWxz&#10;UEsBAi0AFAAGAAgAAAAhAMpeqX2uAQAASwMAAA4AAAAAAAAAAAAAAAAALgIAAGRycy9lMm9Eb2Mu&#10;eG1sUEsBAi0AFAAGAAgAAAAhAJP1hpbiAAAADAEAAA8AAAAAAAAAAAAAAAAACA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5" w:line="278" w:lineRule="auto"/>
                      <w:ind w:left="143" w:hanging="124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 xml:space="preserve">consolidado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928576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6849110" cy="1017270"/>
              <wp:effectExtent l="0" t="0" r="8890" b="11430"/>
              <wp:wrapNone/>
              <wp:docPr id="372" name="Group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9110" cy="1017270"/>
                        <a:chOff x="0" y="0"/>
                        <a:chExt cx="6849109" cy="1017269"/>
                      </a:xfrm>
                    </wpg:grpSpPr>
                    <wps:wsp>
                      <wps:cNvPr id="373" name="Graphic 373"/>
                      <wps:cNvSpPr/>
                      <wps:spPr>
                        <a:xfrm>
                          <a:off x="4381" y="4381"/>
                          <a:ext cx="684022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008380">
                              <a:moveTo>
                                <a:pt x="0" y="1007999"/>
                              </a:moveTo>
                              <a:lnTo>
                                <a:pt x="6839966" y="1007999"/>
                              </a:lnTo>
                              <a:lnTo>
                                <a:pt x="6839966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4" name="Image 3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5" name="Image 37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07694" y="80835"/>
                          <a:ext cx="3586137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2" o:spid="_x0000_s1026" style="position:absolute;margin-left:28pt;margin-top:28pt;width:539.3pt;height:80.1pt;z-index:-251387904;mso-wrap-distance-left:0;mso-wrap-distance-right:0;mso-position-horizontal-relative:page;mso-position-vertical-relative:page" coordsize="684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AAl8gDAADPCgAADgAAAGRycy9lMm9Eb2MueG1s1FZt&#10;b9s2EP4+YP9B0PfGlpXoDbGLoVmDAEUXrBn6maYoiShFciRtOf9+d5Qoq06GDt0GbAYsncQjeffc&#10;cw91+/bUi+jIjOVKbuPkah1HTFJVc9lu49+e3r8p4sg6ImsilGTb+JnZ+O3uxx9uB12xjeqUqJmJ&#10;YBFpq0Fv4845Xa1WlnasJ/ZKaSZhsFGmJw4eTbuqDRlg9V6sNut1thqUqbVRlFkLb+/GwXjn128a&#10;Rt0vTWOZi8Q2hticvxp/3eN1tbslVWuI7jidwiDfEUVPuIRN56XuiCPRwfAXS/WcGmVV466o6leq&#10;aThlPgfIJllfZHNv1EH7XNpqaPUME0B7gdN3L0s/Hh9NxOttnOabOJKkhyL5fSN8AfAMuq3A697o&#10;T/rRjDmC+UHRLxaGV5fj+NyenU+N6XESpBqdPO7PM+7s5CIKL7PiukwSKA+FsWSd5Jt8qgztoHwv&#10;5tHu5+XMdbmYmZUY9IpU48Y+vDmcQQPL7BlI+/eA/NQRzXx9LEI0A5megRyJlebpCKX3Qxw9sLay&#10;E6QXKF2nRRJHAIY3wJdUC6zWm82M1bpIC4/VnDGp6MG6e6Y87OT4wTq/QFsHi3TBoicZTAOtgk0i&#10;fJO4OIImMXEETbLH0EmlicN5wYwGX7cxlg7LNoaC4706siflPd25eOCRl2Uoz9lHyKVvVqRlmWU+&#10;+69nBL9w137tpX8AIniE++gJmAXqAVhhLNyXPq/vS4WyDKCAyYjFbHhQ4OUSdiERnyLPUq8KVgle&#10;v+dCICbWtPt3wkRHgprkfxNlv3LTxro7YrvRzw9NbkL6tgvsQVLvVf0M9BtAyLax/f1ADIsj8SCB&#10;4Kh6wTDB2AfDOPFOeW305YI9n06fidERbr+NHdDuowo8J1WgE2Iw++JMqX46ONVw5Br0XIhoeoCe&#10;291qTiv4TyoG1ovm+7bawyx3wNzGE6P/S2v0xHw56DcguFA3vueCu2d/eEBtMCh5fOQUpQ0fln18&#10;Hfr4oSctA0G8xgoEL5yD2b5YYi+4DsVGewoWGupCtV/JdzwR7hQ99Ey68YgzTEDcStqOawuNWbF+&#10;z0CxzUMNKkHheHUg2tpw6TA+YJgzzFFgKKkaIN2v0NoY6GLAB32OE1P4EykCCpdj5xTQ4DfjBkGM&#10;ynSTFXDCo27nZQZHGI7DRkHPkCQoRROdUGR8Q1zwaFQrH9QYhjchqv8ja24uWeNB+y+xBg76f5k1&#10;m2SdZyX0DxDjFd6kN0WWpPlEnHSTlPk/Thx/8sNXk+fj9IWHn2XLZ7CX36G7P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LAf88DfAAAACgEAAA8AAABkcnMv&#10;ZG93bnJldi54bWxMj0FLw0AQhe+C/2EZwZvdJLWhxGxKKeqpCLaC9DbNTpPQ7GzIbpP037sFQU+P&#10;4Q3vfS9fTaYVA/WusawgnkUgiEurG64UfO3fnpYgnEfW2FomBVdysCru73LMtB35k4adr0QIYZeh&#10;gtr7LpPSlTUZdDPbEQfvZHuDPpx9JXWPYwg3rUyiKJUGGw4NNXa0qak87y5GwfuI43oevw7b82lz&#10;PewXH9/bmJR6fJjWLyA8Tf7vGW74AR2KwHS0F9ZOtAoWaZjif/Xmx/PnFMRRQRKnCcgil/8nFD8A&#10;AAD//wMAUEsDBAoAAAAAAAAAIQAv8gihIUwAACFMAAAUAAAAZHJzL21lZGlhL2ltYWdlMS5wbmeJ&#10;UE5HDQoaCgAAAA1JSERSAAAAZwAAAFgIBgAAAOht6YEAAAAGYktHRAD/AP8A/6C9p5MAAAAJcEhZ&#10;cwAADsQAAA7EAZUrDhsAACAASURBVHictLx3lGXHfd/5qbr53ndf6DjdPdM9OWIGgchgBMNSFE2I&#10;FBgsyqtka+W1rJX3aO3VX6tz9Mdasvcc+6x97LVlyfYRJVEUgwQSJAUGkARJgMBgBhhMjj2d08vv&#10;3Vy1f7yeBM4ADPLvnO53333v1a2qb/3ql0torf9P4H40Px5pQGxeCwB1hy++7v615wgNWgDmrW1d&#10;o833WheDVwHipi8pFCCRyB+z429Mrx9FmsS4jou41m+lQQgoNCpNkLaLEqCFvj40LQWIW4d07Vpe&#10;f69ed+eHKDeBh4EnforxvAlJbhmyuOlCwB0XxW0A0z/2Cvrx6XW9xXXcwYWAIssxDGPziwLpuaA3&#10;uynEjeG8fqH9ZJSaP/F4b+KaQRO3WwFqs8PyJ+uvvtGu0IMp0+LmzxRC/N1xzrWpuLnFLM/QWmMI&#10;iWmagILNviCM62vsGjAC0BoQGsUNbv9Jemn+RKP4kUluDlihr69JiUJd347eDDRxfX+4vs8Ntjjx&#10;d7M8b33W5iO4lakty9pcXgNQ8nzAQUIo0PLW34sbAEnx0zHR/zBwbt275S2vGrkJ0010XRbdprFr&#10;HCQG2/3fKSy32TnEJjJCgG0agEah0FpTFAWFysilwsEB9C2y8Fp712TU69fQdbn0IyzOnwycm3n4&#10;Nrc0t078NSDUTd/9kUnfPHt/18jc6Zk3XjWaQivyPEdLjWXaYBpooJP38aWDRCCEcStIQiD065D/&#10;Mfv+5uDcpkHNrStCbN68ecXdTJLBSpKvu/+Gfd0cV54PIBVCDNqVAin5ocXxU9PrOWiz7aIoMEwT&#10;bEEr6tDrNHEDD8/2MUyHqEixkFgCjJvln978p68tKHl9bjT88M5xG3pjcO7Akjdfi5vfvP71dc2I&#10;22whb/Q8xGByYBMcaQ44UN+0vf2P5CShUEohUERFwg+Ovsjx0ycpVUscvudedm3fgS+tzf4VaDQm&#10;gmtA3JCTtx/fNYDuNAShlf4Ct1Olb/pFlMRIKbEtmyzPkKY5YGGt6LZbWKaJ53kIKUFrsrTAEAJp&#10;WZBr8jzHNC20BrG5HLqtPqWKT5GlGLbJ9XWkNb1eD8fxUEpRFJrvPPcczz33HAp46KGHeOyxx6jV&#10;SqSpxrZvHZrWoNSNVWAYN9lGagC2EALT3JR/BUg5UMDENZm/OWO9Xhu/VKKb9silZnZlnt/+57+D&#10;tgS9NOWD/9PP8Msf+/tUvTImgsZGnS3Do1gYdBtNSpXqDYVByBtYCW6xcu4ATmr83v/1e58A9t8J&#10;nE6vi+/5GIZBgUZIiUCQZintbgvfc3jue8/x3e9/l5HRERzXwbZtuv0elmERJRFIybGjRwnDMipT&#10;WKaF7VqQg7QNEJo4iknTFCEEru+BkFydm+Nf/ss/4OXjx7h46TJnzp3j+LFjnDl3gbwQVGtDOJ5L&#10;mmVkSUGBxjIkSIEhBUoI9KZCJTcnxdz8XBWDLdMwB5IijjMsy9gUmgOkbMei3q7j+SWENPjByaN8&#10;+ZvPMLJ1ksKAjXaDoWqV+bk5vvjlL5GnOVvGxvBsB8f1XrfKxS2XNzPTHcAp3lTmSDlAXgFxmmDb&#10;NhKBQmO6Dn/9zNM89dRT5GnGPQ/fT2mkioFCOgbCFHSiDs9/7wVOvXaau++7FwpFHEe4vkdWpBiF&#10;gTQFru8AEMcpBhYLi4t8//nnOXfhPEgDKU1cP6DV7vD8Cy+ytLzK9194nt/4jV+nWq3g+RYaSPMB&#10;p9umje1IhAGFhjRVaKGxDANhbE6QkERJgesaJFmK1hryDMe1KIoC23eolKtcXVvgzNxFXnzlGEbJ&#10;I9IpG3GbtW6DP/x3/5aq43Pq+Kv8we//3wSlkIICUxik/QjbLd2YzDtocHeiNwRHA77nk+QZWoBj&#10;OyitSHRGN+qztLbEC68e5cSlUxRFwWee/gKHDh3i0YceZbhUZaWzQaQSvvKNv6USVpGWiekOetZp&#10;9QnLPmmRkSYpjmkhDRPDsVHAD46+xH/8o//C1q3bWFtbo9OpY9o2pWoNKSWNdotXXzvFP/pf/jEP&#10;P/ww73vf+zh06BCWJUhzTbvbQmuN4zi4rovvDSz7Xj9nbm6Oixcvsry8zCOPPsTBfXuwPRfPNhDa&#10;BsAA1jaWqffbfOqzf8GJS2foiwK/WmKt16SZ9akEIa7hEccFvSIF16AAmu0GY+EQtu8N9tLrW9uP&#10;BsoNcN7Ivtikfr9PuVwBINcKISVrG+v81Rc+yysXT7OadTClwZe+8zX8sSpvK/mkCL783DeQSnBu&#10;YZY9uyxOXDzN9NZtVPwQv+JTAIZp4ZrGdRW80AOrf2VtlbTIWatvEKUJwjCwHBfTdpBSYhgGlmWR&#10;5hlHjx3nzLnzBEGA4ww+z/OcoiiYmJggCAKCIACg0WgwPz/P3Nwc9XqdM+fOMr1tirsOHODxd70D&#10;Y9PzsLy8zMsnjvKt55/j6KlXqKddcs/EqvrEFEjfJXcMFtbXGXICJndN089j+sQ4gUe726Fku5im&#10;e+tq35zn17uJbg/O7egmoBTgOM71617UpxJUiKKI186e5sSlMxSuZHhsjOX1OgvtNV65ehpLCz71&#10;hb9EKsnc+hKFqalHbWYci0uLV5menKYXdwlcl1a7RRrFhNUKSoFt28Rpzu69e2i12oTVGrbpoNDE&#10;UUpa5OiiGNgS0kQjyXJFFKck6QCUOI5JkoRGsz3ou1JkWUZRFJimSblSY2zLOCtrq8zNz9JqNdm+&#10;fTt7d86gNFSHKuzdv4+lxhrNvE/vylniIqLQOZHK6eYRvbRP2XHoFinNbps/+8ynqXgh737oMUbD&#10;KgYSimszd3vF+acyQjUa13HRQD/pI4RgaW2J02fOkKqC2uQ4uSdQlkV9sccXnnma7x17idAOePXU&#10;CULXx7YtenlKK+kyv77EhYvnOXnhHCrPMZXi6tUrJFHKo299jIMH7yJXBRcuXWRtY53xsS0UCKJu&#10;xEajgVJQrlaolqvYtk2r1UJKidKaVrdLmqZIKQmCgKFymWaziWEYGIaBbQ6GWxQF/SShF0cYpiZJ&#10;Eo4fP45tmPzTf/wbmJbEdR1mZmb45MwOnK+XufS5Rbq9nFwOft9NY0xpMFSpYmvJpDvN+OQUO/fs&#10;RklBgaLX6lAOq7eaGLcx4O8Mzp3cJZv3r6nB/SLCdmwsbL5//AWefvYrLHXW0BWLSMRoIZg5sIt+&#10;q8PZyxcwtKA8EtLcaDE9OYX0bJ76xlcxhCQMy3z3299BajAy2Lt9J4888hi79x/AMG1OnzzF1atz&#10;TE1M0W71qVQqBMMhthuQZhm254Nh0O5HhOUqWZKSpimuF1CuDGRSmqa0Oz3C8hB5nqIUgMIwDExL&#10;kOc5qshI0jZTkxOsLi5w/NhRijylEg6BUCRZQioKtoyMMlodod7vEncSqtUyprRBaZxcUPQiAqfE&#10;/u172D+xj/rGEsZwhXKlssk5N/yK1+ZXiB/TCFVpgbSM6w30ox6ZVrglwXprg9JQiImNLgsuNmbp&#10;OQkbaYLwLaShKFSKdAzKwxV6jRYLK/OY0mK1VydtrHClscDW6WmyrGAl38A1HCpWQNeAoa1TRAoC&#10;YfDMM9/AlR4ykwSmT9xK2LtvJ431syS5RlqSXIFpB8RpgSoUflAhyTPitCAIXCzXocBCWj55prAd&#10;FyE0cRTheR6eY9DYWKZWKbM0d4laWOaD73s/jtKgFHnUxTYN+kmCp20eOfIAgVvh2MkTBFkZs6Nx&#10;TQtXa6pBlXsOHeZnHnwHSbdFvNHh3EqL/Tt2D+xB09m0mjeVg2vcoxQYd4bI+N3f/d1PGIaxXyAG&#10;RuQm9Ts91uvrvHz8GH7F5+ryAv/t0/+dhupw11uOIAKL7xx7AQKLTCvyJEVlGZY0kQLiqE/a61Iq&#10;lxGWJJcCI3DAMenmEampGRquQaZYXlxg75497Nm9izRO+P5zz9Fvd9hYWSaJ+vzch/4ej771MXbu&#10;3snxE8epVCu0ui0MU2IZBqZh4NguhVakaUJeqE1D0ySOI9I0BTSGYaCKgjiOEALKYYAuEkzLYHpy&#10;K+9793uZmp4GDVJpsrzAL5WYmtjGPXfdy+G7j1D1q0TNLg8fuZ+fffy9/PLHPsE7HnqUXVtnGKuN&#10;MFYdIXBcTCSe4yCFMQBAimuxhOvujWtxoDtQYQ58VuKH/eQMXCYnT59ivbdBt0j4xree5YXTxzkz&#10;d4FUKDzPo1/kWFJgaBMTgSUk0rAI3RIqLPBKAd1+D22Y2K6LYZlolaMyTbPVYMoJ2XXXHmamhnCt&#10;FEsIdNGiKFocOrSdyckpPvTE4/hhmbHVkPCzinZ7HkGOa5v0Ox1MaSFFge+6uLZPmuYolVIUmkol&#10;IE0Nuq02nX4Dz/NwbUmedukVAq0VpukTVMfZsfcgCInOCzBs4iRh8eJllAW27zE8NsIvfuRjHNy9&#10;m+3bt+M5Du12nW6a0e328F0f07AwgoBep0+cF3iOM/C5ic2tTXHD8nwTg8e0bfvGu5uA8cOAYVtw&#10;7/1v4S++8Glm1xZJi5z26gqff/ophGVSbzYQjoHje/i2i6mArEAUCse2qVYqJEWOMAzcwMewTPpJ&#10;jNYaz/Mw4xxLC47s2c++6R3UzADbNLlr7362DW3hwfsf4sDeffjlEJ0XhI7Fz7z3Pfz1F5+iWqmi&#10;VI5raIoipr62ju/7+L5PkaaDxaU1CyuzDA8Po7Me3VYLS1cIwhKSHK1NokKQ5lBgYrkGRQ5xkhOE&#10;DkUPLly6iDYlhiUJFkIO7T/EfYcOYyBY21hldGSMF3/wA575ylfZuX0H/kcdapUhojjG830cKTCu&#10;b12CQt7qFXhjbU0zCGDlGqUGAhNzwHO267J9105yrVhYWWZoapik10RYJp0kwgl8kiyFTKNVNlgV&#10;uUIrRR6lRGlMjsAvhwSVMnGR0W528TyPkaFhKr5DfqnBxsU6ui3wxwOKJOe9j36AoXIVQ5jgWdDO&#10;EIZJLRzmA2//AC8+9zKGabK4NE+nW2doqEymYxwtMdKCqF6/vijv2rWT/fv3UyqV2NjYYHV5hYWl&#10;RfpRj1J1BIVJp59juyUUYBhgbZoOeVGw3qizY9dOKpWQ8+fPk7a6vPudjxN1u4yFVS5cugxaMjm5&#10;Fdt2OX/xMiVvDd/1GNsygZbGjeitEOjiBvPAwNi9E0CmVpsueUNimDdkTl5oMp2jpWB8aoLy4hUK&#10;QxCpjLJXQoqCsh+SxjE6zcniBK3AMQZO0SxJ6bTbVEZHEUIQxzFaQLUUIhF0Nxpkfdhd3srePYep&#10;lccplMQwbUa3TNy6xboWeayROZw5d4lmq0ehNUmmeevb38mOndtYXFyk0+mg84LJqSkOHDjA1m1T&#10;7Nm1hzAsEQQl8jznwoULPPvssxw/fpx2t4+wqohCsXV8AsmmBmVAUUCUJiwsLHB59hJRFDF7+Qr3&#10;Hj7Co/c/yCsvHiNOE7Rn8tZHH+XJD36YTGc06y2SfoRpmmRFAXmGtIwbUdYfI15tXlcCXueJG2SU&#10;CCbGJrnrnru50ljh1OxZ3FIAlkG/k9BYb1EtVzAsE1EIin5MFMUIrVEKHMdDSkmWZSRxTKlUIvQ8&#10;+u0OeS+iEm7hgx/6MB98/0eoBCa9HBxzsBV3WhnV6sAdrwX0EXS6Ma9dvcRCu0GW50jLpDa9h7e+&#10;/4MEgYG92f1mJ8FzHJTKCVyTTEEswbAddhy8G6u2FRFO8rd/+wxGlmOTs3tmCpWAaQF5Tq5zwsDh&#10;5z70AV5+5Thz8/O4+/Zx75G7WV5cYXFuEdOxefuD78IJfLRSNNcbrK+v43keaZpz9ux5jtx1GCEE&#10;gevcMs/XYltvaoRqpRBKDFJ69CDiL6TAECZdnfLud72X8T0z/OG//384u3CZ9dU22CZuKWCtWafm&#10;hwSOQ7/bp7Wxgc5yglKZarVKs9/FLQW4hoXMFZ21DVor6xzcsZtPfuTjfPKJJzE3NX7DgCTR+I6g&#10;UrPo9lN836bdTSmVbGzH5ch9h/jmd77G/MIC7VaLI0eOUAkMkhT6CkIXAs/BNQfDi1NwN8Vqqztw&#10;cm6dGObe+x7guee+i+pFeI7Fti3D6CQB08HQOYYNjlcmrPpsndmGZ/ukKmNtcZ0vfObzVLyQT374&#10;I0hn4AR2pIllmGysreOXAvbvP8j27dtZWVrGtm1cy8HY1KblNbPnDVzSg97rQRgAebOQEmgBBQpD&#10;mFhIhkdG2Lt/Hydmz5HqDC0UKldUR0bp1Vv4gbMZGJP4fgkhBGkUYyCplauE1QrttQ0O7trDtkfH&#10;SJsdpsMyoY4xhUGeZJi2Sa4yTG2j0pyKZ4LO8HSXoidxPJekPo/qrOCqLk986AMc3jZOCfCkwrQk&#10;Sa9PxXfJ+zGmZ2PkKabpkiUpVdMgTwpcw2bx/Glk3CfutVCGRGUxjg3kEdgSigQMA4nEsQ1SMgxp&#10;41VCymPDvP+9HyDRBY6SmKZEFRn19VWyLKNWqRIEHhsbG2itcS2bbqdNyQ8wTWMAjGIgcN4goPPD&#10;7pvXqdMGBt959Xt8++jzPP/iC/T7fbyhANN3kY6BKS0Kx6Hb7dLv9RitDdFar5NKGB+aZKPXodPp&#10;cOXKFcaqQ9jS5J79h/jA295FxXAw0wIsA9OyQINpu5BkqDxHWjYI8MMQELz04ov8yX/5ExbnF3ni&#10;iSf4hY99FJFniEJjqgKEwjEFqAzTHggOUyrQBabWCMfimm6aRX1a9Qaz83O85d67EZYNtgM6B5WC&#10;ZZAkMcqUSMNlYXUBaTtsqU4xvX8PjbRPvdfi4I4dGOT0opiXXznO17/xDR5/7/swXJuLFy9Sq9Wo&#10;VqtUq2WEhiLOICswNnPe3ohMLW7E/m9HF+Yu8NRTT/H8iZeJrZypqSlEMNDWVKFo1DcYq4wQ9TbI&#10;+immIyi5HqlS5EmGZVlYrsPw6DiVIOT4yy9z6eirtC4tcvfug4zXprBMd+AfE+DYHnGaoAT4pYDV&#10;tQ0wJLbj8OLxi1y43MAvbaVc28HsXINqEGOyiFAFjm3SajZwXZcsy0jTlLBcIS80jU4f0/VBGHTj&#10;jNfOz9JICoa27WDLnkPM1dt0kwyV9NBFRFj22WjXccs+/nCVzz/918wuLPLRT3ySlf4GJ54/z8WT&#10;p/nVj32MvdtnSPOcofFhWv023/j2N2jHXe677z6GajXc0B8wihhsaeKaFyZJYDOOdTsSSqkvCCGe&#10;uFkhUBpyARkFf/LpT/Gf/vSPmG+uMbVvGrPs0UjaLDc3KIqMvJczHlYpWj12DG9hbW6RjbU1Uq2R&#10;gcvWQ3vp5ylhpUra7SOafaxuSr7SInRqLNdz3GCIXj8m1wqFxnYc2v0IDJORsVE26g1sz8UwDOrL&#10;ayAElVoNlSWEpiKPu5hysL3EUR/f9bBtmzTLB2mNpkWuTTAdEgWpEnTaPej3IIugFjJaq5K3G3gy&#10;xyIniVsYNtz/2AP803/+z7iyOM9/+8s/R0mDldV1hkdHcbTkvh17+dVf+AWENGl026zX6+w7cICF&#10;pUWUUmysrfP2R95G2fUxFfjm62I8d9alU/OaDn4nY3VyywTVapV60qXIcrqNBrFO8C0H2/eZnByj&#10;s7jK2PhW/sVv/jZ//O//P16qd/BHavhbhmnnilwIUqFpx30Cy+Td73sHaq3Nn/7ZUzhT9zB614N4&#10;SmE4FmuNBmMTW7BbbbRhgmHhRhF5nuMHZXb5JfrdHmmaUnFdSkKjkwTLEChVoJUiyxJM08YsFI1W&#10;B+n6eEGVXFikWUHUiTFNB8c1MIsOSXuDUhigu01GPDDSDudPH+ORR+7jt37nNxnbtoUfnDrORrdO&#10;ISXOsIsIBfNzSyx96xIj4zVmdu2mXK2w2FpDzTk8//zzHDt2jJ0z23nne96NwGKjtYoz5CBFTtqJ&#10;cMKQN3J/vmnI4KGHHmL317/EartOGsVEOsEsO/ilEBtoLq5QwWLP2BSTQZWVC7OElssD993PqaVZ&#10;hKHRQtPodaiMDjH7ylkuLy/wf/zKb5DbQ/zXp4+R+WVqw8NgWfS9NbIwRBgBhm0T5wUj0zWKTA1i&#10;MU6AW4oxsoxatYKXxZQdieM4pHGMH7isr6+TpQWmbTMqbTpJSiEdOklByfCIW12EYYMU5Dohs2uo&#10;SoBb62MS0V29Su5UePwDT3DwyAMcO/Mipy6dR1sCbSoi0ceSFqWxANcPSAw4eN9hMhT/9o//I3OL&#10;S3ieR9TvY5cDrizPE7U6XHjtDG+//yH2Tu9A2BLINzNebg/QdXBeHxAVm25tx7JI05Q4jpGWRZHn&#10;6BhSVaCjiB3eGB99/P0c3r6H9dkFVq/Mce9DD/Dxj3yM3/8P/wa/ZBNlfVaXlwgqVWqT4yw1N4iF&#10;4hd/+Zf44veuEK3VqTgeUZ6ydXiYlWaT0LAGhnCS019r4NoejmEQd1tIoBaU8dFMlA22jYUDcBKL&#10;7du3s7paQSvB+MQEpy5cZmmjQSdSFHEHaUtyN8eybTpa0rPHsctTNPstht2cdn+d2bUuuVFiavcB&#10;fv9f/SHrnUXOXD6JMgpMz6bRXmNtfoWqXyUsPNzhkKX2Ot/67nOcnb9EuVpjaHyMpaUlZlfm+Tf/&#10;6d/RW28wPTbFvYcPo4XA9l3e2MoB80bS2w2QlBgkoAJgDBygnudQqlURSYdUFBRCI6XNOx58lCd/&#10;5kNsGxrji5/5HCQKz3DYtW0GSwsWLl1h78P3YYcha2trVDyXlcYan/rcZ/gXv/17zGydYGG1jhob&#10;I/BK/NwTT7LWaDIzM05awHPfe4HzFy5iu2Vcr8Tc1RV83+fhBx9i78woW6s506MWWVSwvLTIzplt&#10;XJkLybRi555tvOOx3Sx3oN7IeOXUOdYbfV49d4FOEtPuZZimTXVkgvXOBn61iisVvX6GrQV5klHy&#10;Q4bG99DNOlxcuEiWZBi5wEoKalWXItF0Oh2++OWnef6lF9m6fZpO1Of05YtMTU1ha4Pjp15jOCjz&#10;ibc/xoG9d6GATOWYGLdEAn4IHH1Tms7AzTYQygUFmSgQaNIiodvtohwJjsD3fbppTJ4kbB3dynAw&#10;ikgNVq6u4WAzPT5N0U4Z9as8PDHO4moL3xUYWYZXKbGeRKxsrJCohG0Tw7x26hjb9t9NOLaNZiKx&#10;y8OcOX+FPO6R9ZtsnRhnaMtOzl9eopOZWEaZl189z6lTr3Hv/mGezxokGw0cISliyfkrF+jkEX0p&#10;WFldZ252ni21UWpemWbUJiSmm7aYqpRI0hWoN5m0BXTX8QwJSUpgwHgY8Gu/8HFyI+XEyddwVICO&#10;C3ScUjIs/FaOEB6rs/PMrixiItjY2MApl3BLPvNry9jaxDYEpUqZnXt3AxBlER4GwrTemHNun9+h&#10;rjvr6q06vuuiioyhapXUUHTyBJ3ldJsdRC7Io5xEZSzOL5LGKcPlGnt37uLXPvnLfPY7X+WFV4+R&#10;OYLte3axtrBAuVRiaWmBv/izP6XkmFgCOu0+y2evsBo9S7PdpLFyEZ21qYUB6xtNquO7yPFpdzKS&#10;JMN1TEarLt8/vkYgMybckLzX4a6DgoWlOuvdDWaXVpAS+s02ot6m6wRYhWK6UkIYKRmKcDikUBYr&#10;K33IMuJ2BCrDNjSj5ZDp2gh/+72vEbX73LX/bsqBT95rI3sNok6bfXe/BdP3uHL5MkWc0Gu0cP0S&#10;tjQpD4WopEDmitWVFb72la+x7ckRJkvDGEqR9vvYQYk7kXkNmGvMpcXAp2CoQXLzaGWIB+99C898&#10;82t0m21KIxW6Gw3a/R537z/Erh07B0mE6xtcunQJ3/XYNjmF5bi8821vR46UMMsBz736Is2VdbJO&#10;TCkIMbQmcGzWshYqjZBAlkK9ndFKgPIwoVVGqAjbc/AtTRB6DFdCUgVJFhHnYDk1hG2TCYOwWsM0&#10;a8xM7qVYuEi7s04Q2Nxz6AgP7j/IcFihXLFRDlyup/TQTG51eP5kk7/67FdprbeQeZ/x4QpGu0nc&#10;a9Dp2eg85qMf/nlm9uwhyVJGyiUClbK2MI+0XZrdHld3zHPuyiVUpsiaEUJoOvUulmFzYNceqo7P&#10;ypV5rpy9yOhdJfI0x/W8O8ByEzivJ6klWgxKGxqtFlu3bMUzHNbmFwnDEBcDvzrM//6bv8U903fh&#10;OS6LzSYLCwvs2rWLffv2kff64Brs3jbDvh27aHTbfOM736Tmh2SdPiotOHH0KCO13RiywJQGUngk&#10;+GjHIQhCQj/HTtcZq5VwlE0WNzG1xUi1gl0aRpkOvZ6mUh3BTVLe98772DoKe/ccovnldeK4QX1t&#10;nWDvPiamRhkKwbagC4TaZksADeDhQ1W2Tn+cucs5X/zzT/Hq+gqyschwJaTqOWwZGmKiXCPSgqWV&#10;DeJmByvpkfV6tFrz7Duwn//t1/8Jc8uLGJ7DhUtX6PS6vPjSS8xdvcrDB+/h4098hKTdZXpsCs+y&#10;0IUBwroRtr4dOPLmpHA2/WqA0IJCCLZURrjv0GF+6e9/kq9/55vMzc6jhGZ691YC6VALQlSU0m62&#10;6LbaPHjPfezbu5ciy8GEoVKVvdM7eOtb38qj9z/IV5/6ElfOn+fQ/n0c3n+YZjNF6pQ8V8QKosgg&#10;tgwyJcmiiFqRsqXsMmE5OFoSxTmNqE7UbYDtMVQaQ2Z1DArGhsG3N9OSRURa9Fnt1Dl2/iypsjAN&#10;n0gZrPZj6mi279vJvQd9rl5NOXr0DP1mm0wVTG/fxka8QGNjncBKaK2uUXVLbNs6w47p3SzOz7Nw&#10;/hQzM7v47rPfZrw2yszINkarIyR5xpEdB7Clw0P7jnDq5ElKXomJ8ghueRyVDWJdprQG6amufXtk&#10;rnGOvrlsQw8AEkIgtEGcRois4EPv/QCmkPzJn/53tk1P8Tv/5LfYPTWNLBTGtZRdpRgdHcWpVNDk&#10;OK5HkvY4sucggVdh6F1l1i9epSpsJofH+NVP/iL/+Y8/hSEGyeWG5WO4VZySR1DLcAuB0V7HziJK&#10;KmLvxCR5pnnlwgJdLaiObCMWfZJuzMEduxixYLwCF67UqTgZOmlQLVnMXrlAfbmJMEMi4bLQj7na&#10;jxg+dYavlIpeyAAAIABJREFUfM2k1+qQFyah42EKg0gpOp0uq6uryLzJ5PgYY5NbWVivs1q/wrGX&#10;jtJeW0bcnXNw/0F8J+DC+XOkecbs5Ss88MBDlEc9Ds3s4d6dBzh9+ixJvYtXq6GLDNNyQBpvmh5l&#10;Xv/8h3xrAx7yHBfXcRgdHkW/S3H2tTNcWZjl3r13IXKFoUFaNrZpIqXEC3yQEiEs0IKy7eMT0Mx7&#10;hNLln/36b7KxvMrxH7xE6AdUqx6uZ2CYJkqb9DONSsDKJDqKmTQN0pVZzpw5Sb/kUy5VKPpdth/Y&#10;w67JMtIfYvbyZcyNi/zgS5cILAPTM3hg+zj7t72d185c5OyFuc1EjpAgKOGNTmBFETHQThJaCbhe&#10;yHK7h5cWNOICpzbE9K5dmEkdU0pOv/oan3nqaS5cnidJEh6+9zC2tBkbn+C1107SbLbZtX0He3fs&#10;QccF/XqbdqPJ5cuXsSyH1kaTarWGaTpkaYppGrS6Laq1yhtzzp1J0Gu1CCpl+u02B/fs46NPfJg/&#10;+Nf/CtVLGa0OoeIcLAbZlAxyAzDNQYlKnJBLRS6hZgW0+i1c12PryDhbHn8vnu1SFDlJnpAWKYnO&#10;UWkOjsbWkhCoFopxWbC+sUR7to12faIsYam5RP3iWZraplquMTo5yY5d21m9epHyeI1+b4VGr02x&#10;sEbnxBniHhRmiFmZpLpzH9OlMg3DpiEcepmNUQrJTBgpl8Erk6SKuYVV3nnfPv7mrz/Ls99/kQtX&#10;FxkanyQcHWVqbIxup8X45AP81ec/R9zrs7K4xBM/+wQvv/QS27ZMsry4RK8XcfCuQ0TdHkWSgTCw&#10;vMFWVq1V3jiec8fPNjkpCKuodGCMGVrwyFse5D//v/8B1U0wQjBNC4qCxcVFAJIiv/5AYTu4QqM3&#10;a4mG/MogfGGDMH2UUJTL5UE5r2NhahNpG0hRIFotSqpP89IJ5PJZRuMuQyInKGJGBTQX52gsLtMR&#10;IWZthJX5NdSrJzGLmPm0RS/vkOqMldV1Ji0fmRmkhU22tkg8d4rSxCS1ffdyyttKqTZBlAu09OgU&#10;GYYfguVieCUMx+Pxx9/Dg4+9i7MXrnD+8lUOHtrPXXt2cGX2MqZtoYTkzMWLnD17nqLQfOLJj/Hq&#10;y68QhGWmtk3jui5hpUaS5mhD4boOnV5CKXDeOIfgjTlnQPL6/iiplaqY0sCyHExpQqEoooh6s0m6&#10;WY1wI2A+KNIX6uYMR3kdeKElAhPLdDBtE5kXWCLGFTBSRIymPWhuMJz2GdIZYRbh5SlIEx8IpSBr&#10;ryKjPtHKAg2psFSM0hG5TMHQVJOEspdiKZO8MIniLp2eRIgOaRAwenAHjcJEGwaGZWIbGake5DgL&#10;08a2A2rVUQIFU1M7OXx3ndnLlzj+8osoAff4Je575CFefuU4u3fv5IFHHqY6MoQT+Hzuc5/nwP79&#10;+EHAg488ysjkCK1+jAa8wCHKCkrXwge3BecmReAWuqW+X6OVHuS3GRZhWN2cZAVour0OyytLJHm6&#10;aSfpG9mM6qYMx02Ar7cqwMAagC81UiR4oktVJ9TidUqteVhfoqa6hDrHLBIowLc8qoZJqUgxQ4Ew&#10;+oQ5uCrH0RmFSIllRobGJiE0PHzLpMg1/TxHZzn9dk6yNocftai5Po5p0Y8jVJFhSCgsm6zQ9OKE&#10;kucPtm+tmRgbo9VcZ+7yKVKVstJe58FHH+T7z3+XB+57CwfuPkwqNOPbJujlEVeXF3nyyScZnxyn&#10;EBAELgpIC4XzBsAMwHkz0nog4JVCFwXCuBZbBZIUbJM4jllZWSEvCjCv6e03VafeKYFbC9AWKhcU&#10;eYxQPXztEmYarz6LWDhDNWoSGn1MnZEWMSgDaTh45Og0YTiQaKkJTYEvBSaafpGTFAlJluB4PoOz&#10;HTRCaGxH4GroFxFJc4X+7CmGph1KpSqLUROhU0qmoG6bm2Ukg9pw23ZpdXuUHIs9e/ciRcTswjzP&#10;PPt13v74e3jkrY9x912HcR2PftSjMjLE4+97L7XKEIfvOUK90WS90WC4ViMrNCov3jAVdxOca6dR&#10;3P6LWm3mGBjGrcW5gJYGQg9U6GarBXIzSUQK0K8LkF8HSGxWlW2Wl8gSIjPQWYZjJARmjzBu465f&#10;RM6fZdyMCUiJSOlLRWGalGzQiYKsh1UUKApMZSAwUcIgI6VbxLRyRdk0KQSINEErC9OzKTyHJI1J&#10;khbJ1VM4SKrbduO4FtoUxDKlpRJ8S1IOXPI4AsPD9QO6aY5nm+zec4DMFHz2j/4rluexf+9eRmrD&#10;g6o2z2J5ZZFd+3czuWWK186dZm15he3bt1MJy2RxTFgK3pQvbovIzY7QXBW3ZInom5xxwho47gzD&#10;GJReWIOJQHD9cJ7bSTstoNgEyLV8jNxAkOPZBSXZxeov4bUWqcZ1hkSKXcRkMie2BT1H0EOTFDlK&#10;KRzHwTJMtDDItSTTAiVsDLuE7XloaaEKQZZlqDTCUhklQxGaBUM6JmxdRV0+CvOvMWl0malahCLC&#10;zLuUvMGun25mkC6vrvG977/A7MoiBYJuHHH58mWOHTt2/UycldYq6411Ls5eoRtHfOGpv2FpaYkg&#10;CKivb9BptnBNCwPI4vRHq8+5WeTcfKiD3IyrCCEw5ObEKoUUcjP3SmOag8iDYZnkqkBphRA3GVni&#10;+r/rxarXyvRNZSOKQeqpMAtE1qRoLuD019jiKKy4Q0qfng1dU6N1joo7WAk4wqDTNymEhZeDpQUa&#10;SSzUwKOuJUTgWGDnGpnFhDFgShwdUzFcvDRntRnRu5Kzljapbd9FoCMqlkCmEWiFH5TQBqS54syF&#10;i8yuzDEzPcKl2Qs0Gg0W5+d46Qc/oNfpsLCwiOe45FnKyuoSf/mZv+DXfulXOLh3D2vLKzimgWtb&#10;kBW4tv2GtTo/QsHuYEaV2jyZQwLIQXGrEFAUGIaBRGAJkHmBVNfqxo1bgLl5ARibCOkixsoianEH&#10;y0hx+nWK9ctU4lVGvYJovUksclIcckOSpAlFkhAUUHYd2spGmC7StpAYoK6lBidAQafXxgxKaCND&#10;ZClGojAKjaELAiunqmNMM2duocnc+Vcw1o+wJfCIPUi6dRAFzV4bvzzM5Mw4wjH41Of/ilxHhJWA&#10;xITFjTU+/fnP8tjiw2RJxtbJKQ7s2cuZk2cwhORv/uaL7Ny2gwP79uH7JYq0wLDeXNyb109luhkQ&#10;bniqr92X4sYZL1JCUSiytMCyTVZWV5mZmuTEiy9g9ruDDJG4B6USSJOcW+vujUINToHSEl3UqZlt&#10;eOX7mHnMpCtw24uMm1069TrKAMMrU7GqGHlBakZYdkFa5CxmCWa5TLMdEYmMkjTJ2y0c18ItOcRx&#10;Rm4XrNDC9mxM12Kp0ycoLCwtyPpdDBO2ugXDBhwIXexoka72WGnP48mYjd4abnmUBEWERgcGsS3o&#10;CJPlboPyeJVGt4eRal46cYxH732QuctXeN/b3klnpYGhJLZh88ILLzI5Pslwdej61pF0E5zwztk3&#10;t4XvR8mAH3xBkfUzlpeX6bWahL7HldNneekrX+b+t72dvNNFlivkiEFx7jXApYQ8B53jBAXjIwaP&#10;7d7OiFZMWimi72LqFqnaQmZ6SLdGoitEWY5h5jh2l277LHMrK5xb3cCqVBkeHmLUcSk2bEgTTEti&#10;WBa7p7ZRuCaRgvX1DYbGxhkJqowFNXSeYbmCkaEaUlsU0qbwK1zudDm1vkIcx4RBjY6OUQwOhlhv&#10;rGIHFpYQ9PsJnSTCNgVbxsdZmVui3W7zM+95D5ZpYhgGP//zP8+BA4eYmZlhYsskWQFxPyYsuTil&#10;OwNzR3B+HMrznNdOnODUyZOsr6zy7De/SRzHHLn/AaRfQhcKLQ3Upn6grqEuBRQp2krA6zO2O8SJ&#10;mqRpD29IYJklRoanibHYaGWsLTbopj0mqjXGp7awJTNwhitczs8xsaXM4T3b2Tc0jtdNsFOFb1sU&#10;WrHYbGFVK3SznBOnz7Fj+24qfpWqV6bRTelaIWlQoZWlRBJy16Xuton9MfqZgywERTumWqvhOy7t&#10;+hrNjWW6OqM2XKW+0kQrxUvnL3LfoSPs3rMTbUoKNE454CPveJKyV6Ub9+mlEWXXIwxdKKDIFYbz&#10;U2TfvBl5tsPK4hK9ThepFFGvy9kzp1hfWmLyyN1giBuBvJv+hByoa1JCu9eg0Vtj48oporXLjNc8&#10;JseG2Ds1SrObcGbuCidOnEenBRQ7martZaQUsm18ij3TTUbGKozWbEIPAizMtMDEQhkGNctBlqt0&#10;ml2W+wUT3hDCq5BbAXN5n4auUc8sFuOEnqGwwoIit1lTDu1ugVm4jJVdijzlqWe+yGvHjrJtbITl&#10;5hqd1RWGgxDHsBj3y/zcE0/wzne8i289+yxZUTA0Pkxfp6RJk8WFJSqlCiXXo5skmErium8Spv5p&#10;wTl79iwXz1/Akgae6+JZJr1Ol+98+9t8/MBBMCwMMXhQsfmbgk2nnrTwzSoisUmihFarxdpyF5X3&#10;cB2fVislySRZnBOYkpFKld0jI4ybLpXMoiQNDg9toRQG1IocGfWgsEgKTavISCxJy/JpxJpXVjo8&#10;s9imMZ1QrknCks9ybqPdKdrSY9WPyAMwXYHR79IxSzRaBfQ0WAJDFNx/6C5+/X/+RZ4/eZyV713l&#10;rp07SZMCSxo8/o530u+0OXr8KK+eOslyfZ0nP/YJnn/1GK+8coIzp07z9973Abb97M/jus6gjqnI&#10;EeadIfipwJFacurkSS5dukTUbNJvtTHDEnHc5/nnnuPj/+AfgOsiNs/5uzm5HgBhYuUOZVmm5oQE&#10;23cyamWEjslwaYz+RsrwyBb2bJlhOqgyGpaYHh5i2PJxUoNUW5R0QNmsIQmIC5tMejQpqCtNaoYs&#10;KZM1ZXLOGaG94y3MD+/BD8fwnCr1LCUob6VrSBKvoPAKch3jKjDccGBIe5vWsjCZ2TZDOFHl4tWL&#10;3H/X3fzaP/qHCGGQJhnj4+Mcfekl0ILzF88xu7RAO4v52rPfIs8KamGZhJx23sFRAk+ZmI77JlUG&#10;PyXNzMwwXB3i0tIiljSwpaAQkvnLs1w8c47puw6jfH+QKM41uaNQCKQSyG5BmJvUhM3E9l0UQwEq&#10;jgmdYVaX6nSa60xUQsKpMrbOcNMEkQry2KKTFMzNRgyJcdZck3qnx0p3jYv1JstawPhWttz9AA0Z&#10;0KuElKcduqUputpDKofMiImNgkT3SXVOEUWobhMddVBRD5XFRKsdvJEQDEG3XqcyXOWtDzzG3l0b&#10;LF1ZxHEcCq2YvXgJpRR+uYKwTLpJjy9//Rl6SYxlOXTTiDOXz3Hy7Ax3796P4/pkaYxlu3ec258a&#10;nMOHDzMxMcHF116hEoY4lkGr0eDM6ZP85af/nP91xw5MQ2JZ9i2yp0Aj0RhFhKMSZNpjpDSC6YyS&#10;dmJK1jjrc31ePPoK9z1wmOGxraiiTzPu0xeSKNFcWYt4YUUwMVLCESFLkeByM+JiSxKFISOVbejS&#10;FhqFibKHsO0a620gA08YeK5HnC0hZYeqIRB5TNytY7QaJGuL1Ffm8LaEkGcgBL5XIopTLpy8xJ5D&#10;B9i1fzdp1Of8hbOk/ZgvfflpWr0+KYq1bovyyBBpB8IwpNvo8OWvfpmlC1f45Ief5APvePfmscx3&#10;Pt3jzU/w0JrrFdevuycNA8OyOHLkCM9/82u0223C4QpD1QrtfsTfPv00H/zYx9l3332D7Bo0eZEP&#10;CqmArLcBNNF6DSHbNNsZltaYwuHK8hpffvb74AY8/YPXOBO1mNi+hWa/T6ZyDGOYK1aF+b2PckYE&#10;bJ/YibnL5cqJ48yyiPZ8cqOEGQu8MMSWNlfPnaVm1ZgZm6G7toHnZSw1jrK6cJJdlREOjE+QtdfZ&#10;Olzjsu5CWh+cYiEUaRRhhyXq80uMD29lZmo3X/zCVzl96hWWFmb5lX/4a3iOT640Sb+L43iDvIh4&#10;ECKo1crItGB1fZWFhfmBZ0tuGvN3KPH4qThHAaoo2DozTVip4FXKrC/NMTE+zuxai2RlmRe++//X&#10;dmYxkl3nff/dfau9q6rX6Z7uWXpmOEMOF5EUZVmkFImiREWyZENy/GIjkAHHFhQksrPADwECOAn0&#10;FMBQoliSiQiRoMQQbAhMLIqMFpOUKHEWDmc4G2emp/fuqq711t2XPNyq4jAmZwjROsBFPdRyb53v&#10;nG873/f/P8+JB95DlMRIooQsKQSRjywrKDkD0UgIJI9u5GHGJnKqsr3Z48aKQ0OtIVtVBmIC8jQt&#10;aYq2EZFoOfTcFLsVBWvmKHEs0FIknEEPrziLkWrIIhjILBSLtLY3Wb22SjzwiFWL3u5VxAhWGlfp&#10;xRcR/SZVFlkogKUkzFoSs1pC6reJwi6ybqEqFu1Wh3arjyYbbG02uXDuMufOnObgoQXiIGbfzCyn&#10;X32Vhdl56gtzbLf3eLD6EAPP5cLZcygIPHD//Tz00EMICMRJwu0ODd61WpM1nSPHjvLZ3/4c/+up&#10;pygUCti9HvvrRTZbXS6fPw+KAklW/pTAcLUAooArJvREgUas0euIxIlCN55iTY6QTtxNeeEwcRRj&#10;TxZxJors+C6+aqLma7ghJMOKSin2EUSdI0tHSPt7KF4PPXYp3ryE1dvDXTlD7NmkYYBraMzPzeL1&#10;rqKma8yVLN5XiTmqOhiCQllPmNRjIrdNmHj4yKhI6PkCs/s0wlSi67gszi/y0AMnqE+WOXRoeZj8&#10;lHnik59g//JhEkRu7KxSqU7wJ1/6Y/bWt3jkoYe568BRms1dJquTb8aX/YcWDrLEzY11nv/pzxAk&#10;CJwAS1PYa3fJWxo721t0NtYpze4jJgP1MRUdgZQkEQgkA1su0JUn8X2VZk+ktu8Y+ckJQqVIlKsR&#10;hxGBpRNoKl0cXEFETCyE1CcfORSkFMHpIvsDZiyZzu46htehJAZoQY/pks5EOWV3q4GgJ+SKJlN5&#10;nUOlHI0diWNzFR6YKlIha5sUgj5yHBD6AwxTpx2FCDJIikqporIoLWIPXO4+fpRCXmPgd/jBD57l&#10;8JHD/OYnP02uXCB0PC5du8Lh48cYuA4z1TpRx+b7/+dvObF4iAPT++48te9GLqmQpdNn5mZZPnKE&#10;xs1r9B0XXRQwNBk/Sbl5/QY/+fEP+ce//TtIZDFQuVTMuhhEFfQau26eXb9Orn6Alj9Ayx9DKtTp&#10;OBFOLOKhIgUGsqBSSFXMJET0Q6zYpjbYphj2CPttBKdHRYxon36R2XqRI7NVSiWRohWxOG2xIVgU&#10;6iXc1GOns8K9dx+jm5ZYsCxKkY8oKCiGQSdwCeOIJErxBh6GVSZBpO32kCKJgmWhqyKGIbM36JG3&#10;LF584WeUy2WKhTJf/rP/RH1mll+cO8X9Dz3I/Q++h0quyI6ocPn8RU6/fJrqrxcpF0u/OuEA+GGA&#10;omvcffIefvT031CtVrBbLaZmptloNmntNTh3+gyPPv4xZMtCIssYxGGEpCoksknLEbhws8vDB5cw&#10;RIGWWCQOU+wkwNR0jChFiT10x0FOPBK/TRK3KSVdKv2bTOChSymqFCIFA9rda5w8dJJ75/IocUAU&#10;OsxVS8xqCwxij5fOvcbKaoP37lvg6OQCBkKGGaCJJDmNzc0OISK16jRyqgASASJ5o4BEliNMPR8h&#10;lSlZBa6tX2dhYZHQDSlO5zgwt8iZ8+cQgpQLp19FSuFjH/own37843zza9/AUDXKxRLdTo9Csfyr&#10;E44oS5x95RW+9c1vohk69AMKxRxrq1vkynmCKGF9dY3nfvAs5clJ3vv+R0nilDTNPLdKrc7MwhJX&#10;bm5R22xgzhzEEVLCpIOmBQjhDmYQoPdcir5DKbbRvAZKtEVJdjg0YVCQwTA17H6H3d4WprPGhLyI&#10;6GyjKQZKHKHLOQxT4+yr59k910ANYesXG9z/4DKSGNNRZLpJwu5em+cvXMKORe5/6H3Ieok0Edhs&#10;rKPlC8ik1Mw8ihDTb26z7Qz42lNPIQsyD9//Hg4vHeaf/f4f8NWvf42uY5Mvl3j/B36NY3cdR0Nh&#10;+kv/CkNSSFNhyI3w9uNdqzXTMHniyU9Q0TT+/Z/8MXarjRKnzM/V2WnuZRgxa6t87zvfYf+Rozz6&#10;6GMkaYKiqrhRxNLSEu996D1c+s6zXHvtZe7KGxRzGklikzcS3N0ViqFHwXappwELBtRKA0pyRC2v&#10;Yggh4BPHXezGNdz1m0h9qOoBhuBhiBJuEmJ39hAkE6fnUc6VmS9VufDqNQ5MVMiVcvjlHLtuyNm1&#10;dZ596QyiWuLeBx8hcT26UcT3n3uWs5fPo6sKn/3NzzBbLnHmzCv8j7/+G1ZWVxET+Mw/+Q1efu00&#10;p0+d4iMf+UfMzu/DsEwUUcX2bSIpZn5qlsAPEQQJyypwO2aTOwrnrQgdRnFPVrORUigU+OBHHufl&#10;v/sJ3/5v/5WCZWC3+5RUDS+KWTl7hsLUNpW8Cd4A0bIIYh9J0Ygdj3/zpX/OPcdP8F++8hc897Vn&#10;ePC+ezh5/ABq7FBVReq5lMmyQCmNKOFSEAIMIUSIfaycgeMEhGHAdMFEnalzdHaKggJCZOMlPogq&#10;sqniRh6TB6YILImO7TBTOc6aVSPGYG9twM/OX+Ty6hZH7nuA3/38H5KfnCU1VNxuh34w4NSFV0CX&#10;OPOfLzI9PcWVa6+DKKDvy1G0cjz1v79Na2Ob3/rkZ6jvnyRnmchIOG4PORGwNI3BwCVn5QiSFEUU&#10;EG6Tv3nXai1NM0AjQRTJl8oUShXEKCRyXZIgplQsYts+ne0t7GaDS6+cpbqwn8LUFG7gIwowVbJ4&#10;4tGH6axd4b9/43VOPfNXpKsHed99J6jPVsn5IZYoMGFJGGlK6rp4oYOmSGzuNjKYLtPEiBMqiYCZ&#10;s1BVnU7XRrM0UGTcIKUx6OOIUJnfhxmltL2Ym76A68VceG2F069e566T9/PFf/mn3PvYB0mSGDeM&#10;KBYnEHSVRqdJea5O0+2zenUPQREol4t0HJtOp48vxoQ9l4urV6nWa8xPxrR39jh6cBmVLAOty1qG&#10;cZ0KRFGCIr/9kYGQpm+DyP5OBDN8DXyX7tY2f/7l/8j//NpfYMQpRU0lp2kkSULf8/BEeOixD3L4&#10;vgeYXDrIJz/3WVBU0lQgTVMURSEOfS5eeI0fPP00P372GdavX6asSRRVgeV9de4/eoiFehmNAEMU&#10;KJgKYeDR3ttFVxUKhQK9Totms4ll5anUJ9lr94gEmSAR6fkxHTuk2emxvt1go9Vls+vSHvgcPLTM&#10;b/zW5/jwx5+kfuAwILLX7+FJKd/92+/x/b97jtduvs7sgXl8fPruAEGX6Ho2vu+jJCI5VSdxQqaK&#10;Feq5CXKyQV42+KPP/wGTlTqWppNEAqZxSz7t7TdO8K53juN7GIpCqVJmbnaeyelZol4XVRAIogyN&#10;VtE0BElGVXRefPFnzOw0+cRnPoMiqyiKSBzH+K4NiNx9/ARHDx3mU5/6FOs3rrG7ucaNi+e5ePYU&#10;T33v/5I4fUxFoFrIMVHM8esPP4Am5UgGEe7uNqIoMjVzmESQOLuyzcAPuHLtBtfXtxkEKXYQ4oUC&#10;k7P7WDx6L//2879PqupMTc9Snd0Hik4ShThRVuHz1a9/nR+99CJyXqeUL9Bq7tFxOyQS5CeKBFGM&#10;YmiYqomUkOXfwoSbu1tEfY97lo9Tnqxh6jkUFCSVN+BV4LaYXu9aOCOVJmsqumkgSjJBGGNoCqkg&#10;YlgGjufT7w/Y3W1wbW0dQdUhjPETm0HoU6pODFeTSBKn6JbF4buOc/iu41kRiOfS2Fxnc/UGjY0N&#10;NlZvcPH8K1y/fJFXv/N9ZmolDhw4wGS9hiQKbK/bbGxscPnq6+x1u+RKZe6679e5/73voz47j6QZ&#10;TM/Ms+/IMp12i1J1AjQDYgHP99GtIroAu4M+H/jghzh2/0l+/upp/up732XuwD4Wl/ZxbfUGnXYH&#10;pWCSihJ9x6Xf6WKKatZBZ1mookx1ZgpTLyCMiJ6yrC8ESVanrMu/OuGYhgkkOI6DqMikskjLdpBS&#10;HUtTCZKERBBBEllfX2djfR2zWMYZDKjWapDPZQ8cBIQpCJI2pjCJEiBOUVSD8vwhilMLnFRlkET6&#10;zV22brzOSz98jmee/muefvEc+/cvMFEu0mq16Pb7CHqFP/yjf83+Awc4sHwMa2KCVJBIBAXJMEAS&#10;KeUKBL5P7IUYZg5d0bEHLqKqMTs9Q74yQSrD4buOgpBwffUag86AmpUFkB4CqSAjmToVM4/TtTHN&#10;HIqoEUUBjW6Htc4mZbVAXlQpqOYwCS2A8vaC+QcRTkpKnMTkSiWe+NiTNNfW+e63v0Wv0SBxPWRJ&#10;QlF1cvkivZ5NSgaMFzoeqCqh3SMhQVUMlGGP5KhZWCFjfUuAJAI3FfHDBF0SMWt19ufKLCwt8+nf&#10;+T1+8fOX+MpX/py/fPpHHD24ny984Qt8/MknMfM51MrEqN1tWF0sE5OticHARpEkDDM3tqGGlT2H&#10;44UUdI1mt83y1CL/7ot/yvXGdc6df4VOv8NzL/yIK1truJ5Hrlhkaf8ily9fJQ0iBlGIlGQQym7g&#10;s1AqISYhfhiiyUoGgMSv+JhaQKBvO5Qsi4n5fRw8uoxRLNDZayGqStYslMQZaHjgMz01w8zULCBC&#10;lKKYuSFaT1bZ7wYhiCKpJBGP8qNitsis/BC0e1hDp1oKgj6BlsLDHyqxO/A5cPxeDi0f5rHHP0xp&#10;YRFEiOOIMIwRFJVUymCPU7KybsPKIQJRmrGCJGGMaWaTpkkKgRcyWSyTAL4/YH9thni/i6zJLC8d&#10;ZKfb4sK1S3R7PWbm9rF1ZYXQj9EUncmpOhtr67SbbahnOHaO66EVFJDfQWfbnSY/SZK/d57z935E&#10;zlRN4jg89uGPIIsSX/4Pf8bm6ipiEFIqlUhTgZyiEgsih5YPE3g+7Z0mrUEHUZYIhnD3g4GTweIH&#10;AWGcIMsy3W4XTVOw7T6lYhHXHWBqOr7noSsmnU6PUqlAZWqGYyfvQ1IVXr10lZ/8/GXMnIGqGcSk&#10;xMK77cA6AAALqUlEQVSw804Qsyp/WaFcyKMKEookoWkaqqwROAayLKIpCqokZsCyIhRVgygMODK7&#10;nyiJmS5NoJgqj973ECWjzFe/9Q3C3R4PPPgwH/3oR9F1g+d//Dyvnj5LXtS578jdmCV1mLp6o0z9&#10;lxaO+DYIE6O0vygIGddBKtK1+5Qnqrzvscd44acv8sNnnkESZHK5HJPTM1SqdVJRZG5hnqvXrjN4&#10;7TVQZURNIWdlTVSqqhJFEXlryNkTx9QrBSaqZSBDYUrSPLWJKq1WB1nOsXRQy6AqfZeJWpU0zYBk&#10;l3JHCAKPVBRwPBc/jBEkET8MkBNQZJHtjU1iP6uFDjwfVVZwBwOiIMR3XIrFApqmYeQNisU8E7UK&#10;1WoFwzQwFIXG5g6moeOFHQqxxAfve4Tf/b1/yvz0Il2vy/LcEq49oFQok5LiBj4yGQrkbTun+CXi&#10;nDRN3ziPITvNC8KAldev84uXXmB2cpIH7j1Jr9UmjUKKxTK7u7uYpgmijON5KJpBEKa07R62H7DX&#10;blEsFjFNk4MHD7Kzs0W73WZjfZX5+Xkq5SKqKhOHARdePY+qytxzzz30Bw4bmy3qkzNsbGzQbDao&#10;1+u4rkvP7rO0tB/TNHF8j1arheO5KIqCIEtYlsVUrc7qtZvEYUS1WkUSRQ4uLuG7Hrqi0u/1xkX6&#10;cRyiaQqFUhFNU+gNbFqtFr3OHru7u5m3mrOwXZcnnvx41pA7LGvJMFEE5Ix64k24D7eRzZ3jnJEg&#10;0rc4FcpQbwNkSWJufh9BeD/ewOb8xUs0dnapVSv0/JCVlRUURWHguCiqztLSQURFpVqrceXln7Oy&#10;tkq1WqVer3PixF3kCxayJOAMuhTyBpZl0O92aLfbyLKIbdt4voMkSRiGgaap6LqGYWqYpokgpsRp&#10;hK7rKIqCFsfoqkyaqmiahiRJ5AyDnGnQ6bSIwhBd13EdO6vD295EFVX2mrssLh7AdQcIgsDk5CSF&#10;QgnFMghiCIJd7jp6F/Nz+0AUsF2HH/7ox3g9G8My8YMA08wNMyFZSyW8UUMRRRGarPzybYeCIIxr&#10;Bt6qnsDQVYIgwnEcVE0jTVN2mg1ubm3S6LQ4ceJuypN1qtUqvf4AVVXZt7ifIEpAFPi19z/C3MoM&#10;AM3mLhfOn+XmzZuYpkkQepw6s0mxWGTQt+l0MhqVve4Op85eQJZlklik2WyOV/deq4EoimhqtvLT&#10;XA5JkigXS9RUhWKxiKqqyLKIZeV55H0PE8cxM1Oz9DptJienKa/mUWWNzl6VNBXwAhfXdek6Nj1n&#10;gJEmbDWa3NzYxPYHOI7NkSNHmF1YIElAFmRUWUcdcufkhvUEJDGCKJEM8YWUO2Hf3Ek4/7+A3mqo&#10;alYXnCSgGwb75vejaCpBELCyuU6tVsOLE4Ikpt/t0XrlLI3GHp1eG3dgs7m9QRSGNJtN8vk8e3t7&#10;5PP5LK0jayiaShQldLtdbD8jU+25O+QME2fQJ/SDrE9nSHakqiqaZhAEAckQN7vb7eI4NuVymUql&#10;gq7rqKqc4YvKMu12G4YKKIgDdF0nVy7iOA6CKhIMYva6HaTNLQzLpNPv4SURgq6ysdmkandZWFyk&#10;Uq9hD9ESR/1LpCBL8ri5KRUEkjCCO7QdviObM0puxnH8pt2TXRKSJHDhwgVefvll2t0WURQRpQmi&#10;KJLP56nVahlGgWGga+YYRTf0XXKWmqmN4X0KhQLxsKDa9QImJmq4wxbxRquF4/o8/vgTKKqIJmWR&#10;QhqHGdGfIAzbBCFJMxoWRVFxnAGXL13iypUryKJEtVpBlmWCyMco5DJEXkkliUN0Rcf3XUiEoXDB&#10;tm3anR6u62bdfKI03El9ylNlojSilC8gxSnXL13hX3zhi0xUJiCMcO0BRi4HcUokpMiaBgIMfC/b&#10;wcLb8nbf2eaMhBLHccY5kyRj+5PtJHG4ClUWFxeZT/fR7/exXSdb4b0ee3t7bGxskM/nscw8vV6P&#10;XK6AJKSEwYBSMY9pmqRpyl6zjW4a5PMFTCuP53m4XoBp5REFmeef/yGPPfYhJFkfIqenyJKUHd5F&#10;EbKcFS+Gfog+VLmaplEsFpmYmMDQdOr1OkHgsdduYds2ru/g2C5JEpEkIKYJjpMxV8VxlpQVkPCj&#10;kCgOkGUZ1dCp5wwSKeuuy5kWkxNV5qdnsfI5NjbWqeSLiIoMSULXtvECn2K5nIGkp+ntBAO8Q1da&#10;FEUUReGFF17gtdde4/Dhw8zNzeF5HpZlEYZZLFOv1zNEQ1Gk0+vieR6DwQDXdcmbeSzL4urVq1iG&#10;gWVopHGCriokiUCn4+A42QVgWRammUPXdWxnQBQmzM/Ps7w0T3NrjQMHDqAgIkhZb6MgkGE2D4eu&#10;DdHck8wxeOmlnzI9Pc1eu8nlq5cIgiBjMfFc+v0uIFIo5NA0g9D3kGWVaqWG4zjjWM/KGUhihoYY&#10;hiFGzqJUyWyYoelDJkjotnuEUcL69g5RFNFut1ldXaVYLPLwI++lbJbH52G3G3cUThzHhENv5uTJ&#10;k0xNTdFsNmm32xw7dow4jkmSBMuyMo5PXafT6WBoOoN+Btqat3LUT9xNHMdM1urs7e0xPz+PLMvY&#10;to0gCCRJVoDneR5JkqAoSoZkruvs37+fZrPJmTNnuH7lIo9/6FEMRcT3/TGf3NsNXc+McrPZxHVd&#10;ZmZm+MAHPoAkSezs7OC67pjFV1EUTNNEFDOPsNfrsbi4OF6A1WqVU6dOQRrjew5Hjxwee3+KogyZ&#10;3gViTc/YSIa/u9tsoBk607MzKEM7dKcj6ncknFEjKmSruVarsbKyQq/X4+jRoxmcCpmKC4KMa3Nt&#10;bQ3TNFldXaXRaFCtVllaWqLRyOKQtbU1DMOgUChw8ODBsaMxUp8jIy4MA1xJkiiXy+zfv598PlOL&#10;jUaDWq12xz844hZYXl7m+PHj1Go1dF1HEAQWFxfp9/tow3OnMAyxLAtFUdjc3OTSpUskSUK73WZ7&#10;e3t8v0KhwN7eHgC5XAZmd2vIIYrieNGcOXOGdrvNkSNHOHr0KACe540FeTshvSNOinGn8M4Om5ub&#10;5HI5ZmdnkSRpTPnoed5YBdi2jaIoGVS8rmMYGZWx7/vIsoymaWialhn/oS2LoghBEDIVYRhjO9bv&#10;9/H9DMZyfX19rELfiWAAqtUqsiyjKAri0GlwHId+v89gMBjfa+TtjRZKFEUEQcDi4iKFQmH8e5VK&#10;hYmJCWRZptlsvmnHJEkyvkbCmpiYGBP2Xb58Gc/zxvHX7VJi8A52zkjVpGnK9evXWVlZYWJiglwu&#10;x6lTp7Kjglt4OYvFIlevXgWg0WhQKpVIkoT19XVs22ZnJ2vnu3nzJu12e/z+aMXJQ/QpeKMmW9d1&#10;HMdha2sLRVGYmpoCoNfrvWni3mrYto1pmszMzNBqtTIQ2GKRcrk8FvrIG03TrDM8jmM6nQ6KorCy&#10;skIQBGNNsLu7O35fVdUxX8Gt49ZYcGFhgcnJSa5du8a5c+eQJImpqaksOL6DSn7HrrQgCPR6PVZX&#10;VymVSsiyTKvVGue/0jTNqjlNk62tLebm5tja2iKKIiRJotfrDeMPbbyzRnZmpMreKsiNogjP8ygW&#10;iywvLzM5OUmplJ2lJEnytrm/0eh0OuPPdzodXnnlFW7cuDHeLaN7AOPVPFKvo50sy/LY7vi+T6FQ&#10;IIoicsMAVxCErKN8SC57a6gxGAyYm5sjSRKCIKBSqYw9y9Fzvc0I7iicERnqSAXB7Y1ZmqZjQ23b&#10;Nvl8fjwBo+8FQYCqqgwGgzHz7ei7t6oEYMy/M5qoW0cYhmMDe7sRhiGu6453Wa/XyzLQqjr+TyOV&#10;Nxpv1VUxEpgoZkfrtz7byKt9O1UVRdG4VmI07rC4gjvaHF3XKRaLCIKA67rjCe73++PPuK77phuO&#10;PCTTNAHGtubWyQKGJEDBeILe6mhi5MbfKhjXdd+xYOI4RlGUsWCiKBrTJI+QOUaqdLT7b/0vt76O&#10;tMTod0YL5la7A28kh0eX4zhju2fbNoPBYPy5243/B6AKfYSz0P+9AAAAAElFTkSuQmCCUEsDBAoA&#10;AAAAAAAAIQAr9i92EMAAABDAAAAVAAAAZHJzL21lZGlhL2ltYWdlMi5qcGVn/9j/4AAQSkZJRgAB&#10;AQEAYABgAAD/2wBDAAMCAgMCAgMDAwMEAwMEBQgFBQQEBQoHBwYIDAoMDAsKCwsNDhIQDQ4RDgsL&#10;EBYQERMUFRUVDA8XGBYUGBIUFRT/2wBDAQMEBAUEBQkFBQkUDQsNFBQUFBQUFBQUFBQUFBQUFBQU&#10;FBQUFBQUFBQUFBQUFBQUFBQUFBQUFBQUFBQUFBQUFBT/wAARCAChAx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QtikJrwX9t741XvwE/&#10;Zq8Y+LNKbZrKQJZ6fKP+Wc87rEsn/ANzP/wCom+VXHCPM+Us/F39sf4MfAvVl0fxp490zSdYOd2n&#10;W6S3lxB8quDLFbq7RZV1K79u7+HNafwc/am+E/x/M6eA/Gum65eRBi1gd9td7V27n+zzKsvl/Mo3&#10;7due9fn9/wAE+f2AfBHxz+HEvxU+LSXvi6fxBc3P2Sye/mhQ7ZSj3EssbLK8rSpL/Htx13Mfl9J8&#10;b/8ABKgeHfjn4U8ZfBLxUPh1pljOLm6jvJp72WzlUDZ9lQ/NIrYbessv8Tc7fkrRQUZRjP8A4Yz5&#10;uZScD9FG+7X5Y/tBfFXxMv7RPi6G8/aYs/h/4303UrC08MeCtNfVpNFVd6MV1F1s/KZmRwzfK67m&#10;2M21cJ+kvj7xvZfDbwFrfinWZQun6Lp8t9cuPl3LGhc4/wB7GPxr8LdR+B+v/GP9mr4k/tIatLLN&#10;rTeKkd9o+V4H3faHUf8AXW4gH+yInrFPlnzP4Y/5pG3LzQ5e5+3+v/Ee0+Fnwsl8YfEi4tdDt9Pt&#10;YpdXl08T3lvbuSqt5e2LzHXcwx8melcb8Gv2xfhB+0H4lutA8AeLxr+r2tq97La/2deWxSJWVS+6&#10;aJF+86Dr/EK+cPiR8ZD8d/8Agk9rPiqaQvqUmjW9pqBJ5N1DdRRSt/wJk3f8DFfF/wDwT+874UfH&#10;H4J+MxM0en+MdQ1Twxc+jOqRbF/77uLf/vmumMW68qbOeT5aEZ/1ofrv8bf2mvhr+zlDpU3xF8Sn&#10;w8mrvKllmyuLrzfL278eRG+Mb0+9j71avwb+OPgr9oLwpN4j8Ba1/buiw3LWbXn2SeD96qqzLtlR&#10;G6OvbvX5qf8ABUQP8W/2iNR0BJHfT/h/4Gn1q4Vf4J5ZUH5Hfa171/wRuOP2VtXH/UzXP/pPb1lS&#10;jzxk5ev42NKv7txt/Wlz67+Knxa8J/BPwbdeLPGmrLouhWjRxyXbQSS4Zm2qu2NWZiWP8K1i/BP9&#10;or4d/tEabqV/8PfEK+IbPT5lgu3+yXFs0bMu5flmRGOR/Fjsa+Jf+Co/ia9+LHxV+E37PuhXRE+t&#10;X8V9qSpg7PMfyYCf91ftD/8AfNcT+xqT+yF/wUM8bfB24klXw94hLWthJM3opuLJiT94+Uzxf7z0&#10;qS9o/e8+X5WCp7kfd8r/ADPuH4o/t2fA74M+N9Q8H+M/G39j+ILDy2ubP+yr6cpvRZE+eKB1OVZT&#10;97vXL/8AD0P9mT/opn/lB1P/AORa+D/2n9B8FeJf+Cq95pnxFkso/BVzcWK6k9/ffY4Fj/syL78w&#10;dSg3bedy17Z8Vv2ff2DNK+GPiW70nX/CtnqsNhM9pNo3jWW+uln2/J5UH2qXzG3bfl2NURlen7WR&#10;rKNqvs4+X4n6HeEvGmg+PtBtdc8OazZa5o90W8i/064WeCTa21trrwcMCvHpXK/Gj4/+Af2eNAs9&#10;Z+IOvroGmXlx9lt5/s09wzy7WbbtiR2+6vXFfCv/AARPvdffwP8AEmC5kmfwzHqNm1kjbti3TI/2&#10;jZ77Rb7v+A1mftjWv/DYH7ffgP4IxXUr+F/DcJl1f7Of9XIy+fcfMPWJbeL/AGXY1tVg41I04df+&#10;HMYNSUnL7J+hvwl+Mvg746eEYvE/gXWV13RHmeAXawSwfvE+8rJKiuvUfw13IAANflt/wSj8YX/w&#10;n+L3xT+A2vyFbq0u5b21DfKPPgfyLjb/AL6CJvpHX6kA/MR+NKdkk47MmN+Zxluj5u8X/wDBQf4A&#10;eBPGOpeFte8frp2u6bdNZ3do+kX7+VKp2su9YCn/AAIMRXvHiLxLpnhPw1qOvancrZ6Vp9rJe3Vy&#10;wLLHBGpZ3OPRVJr8Gf2gvh6/xF/bD+PFnEW8/T5da1ZQvf7Mryt/46jV97/Hr49NqP8AwSo0vxDH&#10;ctJqniPRbHQmcgfvJ96xXX/jsVxWK5nh41Oun43/AFRu4r2yh9nX8Lfoz6H+GH7dXwQ+Nfjay8Je&#10;DPGo1rxBerI0Fp/ZV9AXCKzsd0sCrwqk/eroPiV+1R8MPg/8QdG8FeMPE/8AZXibWY4nsLH+z7mc&#10;zLJK0SfPFEyLl1ZfmYdK/Kz9hvwC3wv/AOCkGjeFWDLPpMd3bzhm3fvRp7+b/wCPFq9P/wCClnP7&#10;f/wV/wCvbSv/AE5zV1OEb0f73/BMU/4r/lR+sjDr9K8n+En7UPwz+N/ibW/D/grxN/ber6GM6hb/&#10;ANn3MHkfMU+9LEqt8w/hJr1dWyD9BX5V/wDBJ/5f2m/jljur/wDpW9Yw96o4/wB1/gOXu0+fzX4n&#10;3T4e/bE+D3ib4sXPww0/xoknjq3up7B9LlsLqH/SIN3mxrK8SxM3yt91vmx8ua9H8f8AxA0P4W+D&#10;9U8VeJb46doWmR+dd3XkSS+UnQnbGrM3X+Fa/BD41WviiL9rv4xeIPCYuI9W8M+IdS1wXFpxLbJB&#10;e/65f9wsrN/shq/S34i/tDad+0z/AME0PHHjKzEcWoNpP2XVbKNv+PW9R4vNTn+H5ldf9l1qf+XC&#10;qLdq5ry8uIVL7N7H0x4S/aN+Hfjr4Tan8S9C8Q/2h4K02OeW61IWU8flJAu6U+U8ayfKP9mrPwT+&#10;PvgP9oXw9ea54A13/hINMsro2U9wLOe22y7FfbtmRG+6y84718M/sh/8onPiOP8AqH6+P/IL1lf8&#10;EyviIPhH+xB8YfGTRi4/sLULq+jt34WV0s4diZ/2mCitWknU5vspMzSbjB/zScT7p+Mn7UXwp+AI&#10;g/4Tzxnp2g3M23ZZZe4u2Vt21/s8SvL5eVYb9u33rH+En7ZnwW+OOsHRvBnj/TdT1n5RHp10ktlP&#10;OdrP+6SdEaXCoxbZu2/xYzX50/sEfsnaX+2prvi/4ufGPUL7xNAdUa1+xfa2i+3XXlB3aV1w6xos&#10;sWxEZfu4+6u0+5/Hj/gkh4b1fWPDmrfBS+Hw9vLW7iF8l7fXNxFFCGLfaLffvl+0K23CmVUbb/Af&#10;vHK48vOF4vmUD7R+NXx78C/s+eGLXX/H+uf8I/pF1dLZRXJtJ7ndMys4TbCjt91GOcY4rF8aftS/&#10;DL4efCrQfiN4g8Smw8Ga80Kadqf9n3Ugn82NpYv3axNIu5EY/MnavkT/AIK3adqOl/sjeAbDWtUX&#10;WtWtdftYrzU0g+z/AGqVbK4VpfK3Ps3/AHtu6vPf21f+UW3wHXsJNH/9IJ6lu9Ocu0lH7zVRu4L+&#10;ZN/cfWR/4Kh/syjr8S//ACg6n/8AIte1fCj42eBvjp4dbWPAviWz8RaerbZHtiyyQN/ckicLJG3f&#10;DqpxXyH+zx/wTy/Z78efs8+A/EviLwMZ9Y1TQbW9vtQGs38W6V4tzybVn2L6/d2181/8E3Wg8A/t&#10;6+KfCfgfWpNf8Eyw6ha/bFlDpc2sLboJ224V23BF3qP+WjbflateT95Kk99fwOdv3FVj5fifrZ40&#10;8aaP8PvCereJPEF8NO0XS7Z7q7u3jd/KjUfM21AWP/ARXnvwV/a1+FP7Q+r3+m/D3xYviC90+Fbi&#10;5g+wXVqyRsdu79/Em75v7vtXzX/wVz+LNzoHwZ0L4b6NIzaz401JYpLeP7720RViv/ApWgH/AH1X&#10;zP4E8JTf8E8f2+fAOlT3Ekvh7xJpNlZXlwz/ACv9pRYpW3H+FbyLzP8AcFZUl7SdpekfWxdVOFO6&#10;3+L5XP0z+Kv7VHwy+CXjLRvC3jXxN/Y2v60iNYWn9n3M/mq0nlqd8UTKvz8fMwr1wLkD6V+T3/BV&#10;D5/2yPgv/wBetn/6XPX6wk4K0oLmpe085fgE/dml5L8SSvPPjP8AHXwP+z94WtvEnj7W/wCwtGnu&#10;lso7r7JPcbpmV3VdsSO33Uft2r0PNfA//BZs5/Zb0H/sa7X/ANJbuom7KxpBc0j0s/8ABUP9mTGP&#10;+Fmf+UHU/wD5Fr2z4UfG3wN8ctC/tnwL4nsPEliqgyG0k/ewlt21ZYm2yRMdp+V1U18ffst/8E9/&#10;gB8Rf2dfh54m8ReAP7T1zVtHgury6/tm/i8yVl+ZtiTqq/RVr5i8ReCn/wCCcP7e3g6PwxrF7J4M&#10;1z7M0qXco3vYTy+VPFLhVVtjIXX/AHEzzW/JGNT2T9DC7cPaRP0v+M/7Yvwi/Z78S2vh/wCIHi0+&#10;HtWurRb2G3OmXlzviZmXfugidfvIw/CuC/4egfsy5B/4WX0/6gOp/wDyNXxx/wAFQ9P0TV/25PhJ&#10;ZeJGhXw9PpenRak1zP5ES2rajcCXfJuXYuzf824Yr3M/s2/8E9+2reAf/DjS/wDydWUE5U+fzf4G&#10;s0oyt6H138Ffj14F/aC8MXev+Adb/wCEg0m1u2spbn7JPbbZ1RHKbZkRvuunOMc16N2zXj/7Nvw3&#10;+E/w1+H0kPwcGnHwjqF7Lem40rVH1K3luMLE7LK0sn/PJF2q2Pl9a6H44fEdPhD8I/F/jRoVuTom&#10;l3F9HA33ZXRCUTP+020fjVVZKmuYmCcpcphfGP8Aai+FPwBEA8e+M9O0G6mC7LLL3F2ytu2v9niV&#10;5fLyrDft2+9Y/wAJP2zPgt8cdYOjeDPH+m6nrPyiPTrpJbKec7Wf90k6I0uFRi2zdt/ixmvzp/YI&#10;/ZO0v9tTXfF/xc+MeoX3iaA6o1r9i+1tF9uuvKDu0rrh1jRZYtiIy/dx91dp9z+PH/BJDw3q+seH&#10;NV+Cl8Ph7eW13EL5L2+ubiKKIMW+0W+/fL9oVtuFMqo23+A/erlceXnDmi+bkP0U4YGvDPjB+2d8&#10;G/gH4sXw3468ZLoWtNapdC0GnXlyfKbcFbdBE6j7rV6l4Ztr7w54M06DxDrEWq39lZKl9q4h+zJc&#10;MigPKU3Ns3Y3Y3Gvxa134b6n+3Nrf7TPxnjklkt/DsPn6JGOBLHG+VT322du/H96RKwlpLlW0dS4&#10;LmjzSP2e1Tx1oWmeA7nxjc6iqeG4NObVpNQRGdBarF5pl2qNzDZ83yivnz/h6B+zNvJHxL9v+QDq&#10;f/yNXjP7LPxib4q/8ExPHun3T79V8J+G9U0OfLctElk7QN9PKZU/7Zmvmj/gnz8J/wBmfx38PfEt&#10;38cL7w5ba3Dqix2K614ofS38jyl+6i3EW9d275ua2cLVZRjtHX7yIu9JSl8TuvuP0g+HX7enwE+K&#10;3iu28N+GviJYyazdEJBb31tc2AnZnVFRHuIkV5GZ12orbmzwK9G+Mvx28Dfs++FrXxH491v+wtHn&#10;ulso7r7JNcbpWV2VdkSO33Uft2r8ff8AgoN8Ov2bvh7H4Pk+BesabPrMssv9oWuia5JqlusP8EjS&#10;tJJsk3cbd/Tnb3r6T/4KTXGt3P8AwT8+EsniUyt4gkvdIfUWmHzm4+wT+bu/2t2aiX8L2kf5lEqK&#10;/eKnLs39x+gHww+KXhf4yeDrDxV4P1ePXPD99v8AIvYkdAdrbGVkdVZG3Z+VlBrl9c/am+GXhj4w&#10;WPwt1LxKbbx5fGMW2kmwuX3+Yu5P3qxeVyB/fr80f+CZnx/1j9n/AOKVl8LvGhktfDHjy3tdR0WS&#10;ZsxxXMyfunT/AGZv9U3/AE0RB/ers/j3/wAphPAJ/wBvT/8A0metpR/exivhbaMU/cqN7xVz9UiR&#10;jnocV4Don7cXwR8RfE5Ph5p/jeOfxfJfvpi6f/Z94oNyrsrJ5rRCL7ynnf8ANW9+1j8Xh8C/2evG&#10;3jKOZYb6ysGi0/d/FeSfu4P9752Vseimvxf1v4DeIfhJ+zp8K/2hrSa4j1nUfEctwzv/AMstrq9n&#10;L/wJred/+BpWMWnUtL4dPxNnG9O8d/8AI/cD4zfHbwP+z74YtfEfj3W/7C0a4uls47r7JPcbpWVm&#10;VdkSO33Uc9O1b/gfxto/xH8JaT4n8O3x1HQ9WgW7s7swvF5sTfdba6qy/wDAlr8/v+CnfxAtfiv+&#10;wv8ADjxfp3y2eua1p98qBt3l77O6ZkPurfKf92vrb9iEbf2SPhQPTw/bD/x2tIwlao5fZlb8CW1a&#10;FvtK/wCJqa7+1H8MvDXxhsfhZqfiU23j2+MX2bSTYXLb/MXcn71YjFyB/frK+Mv7ZXwe/Z/8Uw+H&#10;PH3i/wDsDWJ7VbyK3OmXlxvhZmVX3RROv3kfv2r4a+PXH/BYnwEfRtPP/ku1c9/wUo0vw/rX7f3w&#10;s0/xWYV8M3VlpUOqNcz/AGeJbRr+dZt8u9di7N3zbl29aiF5qmv5m19xbSUqn92KkfZn/D0T9mQf&#10;81M/8oOp/wDyLX0f4V8W6J440K21vw/qtnrej3a7re/sJ1mhkHT5WXg1+ePxQ/Z+/YI0v4c+IrrT&#10;9d8KW2oQ6fM9vNovjaW+vEl2fL5UH2qTzG3fw7GrV/4IvaZ4jtPgt4xu9QEqeGrvV0OlpIpw0qx7&#10;bh1/2f8AUrx/EjVpBRlzLsZNuPK+594+NPGmj/D3wnq3iTxBfDTtF0u2e6u7t43fyo1HzNtQFj/w&#10;EV578Ff2tfhT+0PrF/pvw98WL4gvdPhW4uYPsF1askbNt3fv4k3fN/d9q+a/+CufxZudA+DOhfDf&#10;RpGbWfGmpLDJbx/fe2iKsV/4FK0A/wC+q+Z/AnhKb/gnj+3z4B0qe4kl8PeJNJsrK8uGf5X+0osU&#10;rbj/AAreReZ/uCopJVJ2l6R9bFVU6dO633+Vz9jguXH0rxX4y/ti/CL9nnxLa+H/AIgeLT4e1W5t&#10;FvYYDpl5c74mZlDboInX7yMPwr20HgGvyL/4KkaJZ+I/24vhNpOpQi406/0zTrW5iyy74n1G4V13&#10;L8w+Vu1QlKVSNOP2mUuXklKXRH2XD/wU6/ZnuZ4o4/iWpdjgF9D1FF/76a3+WvpLw14l0jxjolpr&#10;Gh6rZa1pVym+G+0+5SeCVfVXTKtXyp4o/wCCVv7OeteHbuz0/wAHXfh2+nTbHqVjrV7LLA395Vnl&#10;eNv+BIa+YP8AgmB4w8QfBX9p74ifAPXNQe8sI3u/s8YyIlvbWXY0sSt90SxBm/4AlaxcW+T7Rm7q&#10;PP8AZP0r+JXxZ8HfBzw+2u+NfEmn+HNLTftlv5tplZVZtkS/ekfarHYisx7CvHfDP/BRn9nPxdrV&#10;rpdh8T7CK6mztfUrK8sLf5V3HdPPEkadP4mr8/ZfDuqf8FIf29fEWg6/rF5ZeB/DrXqRpYzLm2sY&#10;JPJUwb1ZVklkKOzFT94/3VFfXPxg/wCCUPwU8R+ANRtvBGgXHhLxRFE8tjfQ6pc3CSSqjBIpVnld&#10;fLZiu7btbj73rHNyxVSezNJKPPyLofbcUqXEayxsHRl3KynrXmHxk/ab+F/7P0Nu/j/xjZ6BLc/6&#10;m1Mcs906/N8/kRK8mzKt8+3b718W/wDBHf44654h0Lxh8LdeuJZ18NCK70pZ23PBAzMk0H+6r7Co&#10;/wBtq+V/i1r/AIOsP+CgHxGuv2j9B1vxB4ei1C4hisNOnaN1j+UWT43o5h8jY2EdTyp+blWHBKcY&#10;R66ij8EnL7J+rHwo/bb+CPxu15dD8IfEGw1DWmx5dlcwXFjLOT/DEs6J5rcfdTdXvGMivy3P7Dv7&#10;NH7Ub6TqX7O/xNt/Bep6eXuLq1tWub+4ZVkGyX7NdTxzwbW2/P8Ad5X/AHj+mWgWd5ZaHp1tqF7/&#10;AGjfwW8UdzeeUIvPlVRvk2D7u5vm29q06Ec3vHIfGn46+CP2f/C9r4j8fa3/AGFo1xdLZR3X2Sa4&#10;3TMrMq7Ykdvuox6dq8XH/BUH9mZSc/Evg4/5gOp//I1eZf8ABZw5/Zf0D/sabX/0muqh/Zb/AOCe&#10;/wAAPiN+zv8ADvxN4i8AHU9b1bR4Lq8uv7Zv4vMlZcs2xJ1Vfoq1jBOSlJ/Zf6Gk1GPK+6/U+wPh&#10;T8bPA3xz0JtY8C+J7DxJYKAZDaSfvYS27assTbZImO1vldVNd6eQCenNfjJ4h8FN/wAE4v29/B0X&#10;hjWL2TwZrn2YzJdSje9hNL5U8UuFVWKMhdf9xM81+nf7WHxeHwL/AGefGvjGOZYb+zsGj08t/FeS&#10;fu4P9752VseimnNp0vaw/qxMYy9r7KX9XMHRf24/gj4g+JqfDzTvG8c3i+S/fTF0/wDs+8VTco7K&#10;yea0Qi+8p53/ADV3nxk+O3gf9n3wxa+IvHut/wBhaPPdLZR3X2Sa43Ssrsq7Ykdvuo3btX4ha38B&#10;fEHwk/Z1+Fn7Q1pPcRa1qHiKW4Zn/wCWWx1azl/4E0E7f8DSvtv/AIKd/EC0+Kv7Cnw68Y6d8tpr&#10;Wtafeqgbd5e6zuWZCfVWO0/7tVNOEFLqmk/nYqKTqKP2ZJtfK596fDD4peF/jJ4OsPFXg/V49c8P&#10;32/yLyJHQHa2xlZHVWRt2flZQa5fXP2pfhl4Y+MFj8LNS8Sm28eXxjFtpJsLl9/mLuT96sXlcgf3&#10;6/NH/gmZ8f8AWPgB8UrL4X+NDJa+GPHlva6joskzZjiuZk/dOn+zN/qm/wCmiIP71dl8fOP+Cwfg&#10;Fu+/Tz/5LPWko/vYxj8LbRin7lST3irn3F8Xf21/gx8B/Fv/AAi/jvxj/YeveQl19kOlXk48t87W&#10;3xROv8J/iriv+Hof7Mg/5qX/AOUHU/8A5FrsPi1+xZ8Gvjz4vPifx34N/t3Xfs8dt9rOqXkH7tc7&#10;V2RTIv8AEf4e9fmj+xd+zL8Nvi1+2B8XPAvivwyNW8MaGNQ/s6x+3XMP2fyr9Yk+eKRWb5Dt+Zqy&#10;p3k+X1/A0k4qPP6fifq/8E/j54C/aE8P32ueANd/4SDTLO5+xT3Is57bbLtVtu2ZEb7rLzik+NPx&#10;/wDAP7PGg2WtfEHXhoGmXlx9lt5/s09wzy7WbbtiR2+6vXFL8FPgF4D/AGevD95ongDQv+Ef0u8u&#10;ftk9sLye53S7VXdumd2+6i8Zr4C/bFtz+2H+334D+CMVzK3hfw5AZdX+zn/VyMvn3HzD1iW3i/2W&#10;Y0TtzKMOv9MIaqTqdP6R+hfwl+M/g745+EYvE3gXWl17Q3meAXSwSwfvE+8rJKiuOo/hrE+MX7Tv&#10;wv8AgBDbv4/8Y2fh+W5P7m1KS3F1IvzfP5ESvJsyrfPt2+9fBv8AwSj8W33wo+LvxS+BGvSbLm0u&#10;pry2VjtH2iBhBcbf99BE30ir51+K/iDwbYft/wDxGvP2j9C1vxB4dhv54YrDTp2idYztFk+N6OYf&#10;I2NhHU8qfm5VnJJzgofC1cI3SnzfZdj9WvhR+238Efjfry6J4Q+IFhqGtNjy7G5guLGWcn+GJZ0T&#10;zW4+6m6veB2r8tz+w7+zR+1G+k6l+zt8TbfwXqenl7i5tbVrm/uGVZBsl+zXU8dxBtbb8/3eV/3j&#10;+mWgWd5ZaHp1tqF7/aV/Bbxx3N55XlefKqjfJsH3dzfNt7VdvdJ5veMf4mfE3w38HfBGp+MPF+pf&#10;2T4e04RtdXvkST+XvdY1+SNWZsu6j5VrwL/h6J+zKCf+Lmf+UHU//kWpf+CmRz+xL8SPeKy/9L7e&#10;vi39ib4L/skeM/gDpOqfF7UPCdt42e7uluo9W8YSadP5ayt5X7hbqMKNuMfLzWULycr/AGTR8qhG&#10;Xc/Qf4QftmfBj4668dD8FePrDVNbCjZp88M9ncT/ACM/7pJ0Rpdqo7Ns3bR97FbPxu/ac+Gv7OK6&#10;Q/xE8SHw8mrNKLE/Ybm6Evl7d/8AqI3243r971r8gP2tfCfwn+G/7RXgRP2aNXiur4PBKYtF1KXU&#10;beC981RB5M+52dn43Krtjjp0r6J/4LaktpPwe3/ezqmfytKJP3IzXew4R/e+zf8ALc/THwp4o0rx&#10;t4a0vxDot5FqOj6nbpc2l1EcpLEy7lauB8P/ALUXwy8WfF3UPhfpXiU3Pjqw80XWlCwuV8ry/v8A&#10;71ohFxx0aviT/glx8dtZ8DeIdY/Z18eeZZarYyS3OhJct8xGzzZbdf8AZ25nT/ZZ/wDZrn/2eR/x&#10;t9+Ih/29S/8ARSVs4t1lHo4t/cYX/dt9YtI/VbbRTqKzujXUTHFfJv8AwU78Aaj4+/ZA8WLpcMlz&#10;d6RLBq7QxLuZoon/AHv/AHzGzv8A8Ar6zqvNAlxG0cqq8bLtZGX5TWc1dWRcHyy5j4g/4JRfGzw3&#10;4u/Zx0fwImqW6eK/DbXST6XJIi3DwPcNKk6IPmaP98qFuzdfvLT/ANrv/goXJ8BfjR4R8AeB9F03&#10;x5rNxKV1vTVndJonlZVt7eKVNyxzMxLMHRvl2fL8+a5L42/8EefAXxC8WTaz4H8U3Xw8jvZHludK&#10;Gnrf2cZbbj7OnmRNEu7eSu51+f5dirtrvP2Uv+CZngj9m7xPbeLNS1m48deLrR2FneXNqtpa2YI+&#10;+kG52837w3s7D5vlVSN1buXPNVHp3MrezVo6nI/8Fb/jLP4P+AWh+BLZWi1vxpcqs0EEm4pbwFHl&#10;Xj726Rol/wBobq+VvC3xX/ai8Kfs9v8ABu1/ZzvLjwhLp1xp8kk3gzWDdSrOWZ5WZZAvmbn3btnX&#10;HFfevxt/YXf47ftM+FPihrvjlv7B8Ota+R4UGk7ldYn810M5n/jf737r7vy+9fWYI/OsUkqclL7T&#10;/wCGNHLWPL0Pwk+AXxSvvDf7LP7R3wc12Kewu4LKLV7azu42ilgniu7eC6idW+63+q+X/Yetuy0K&#10;XR/+Cb/w++Iulqyat4U+Icl+sg7Btq5/77ig/KvsH4//APBKmH4x/GTxX480f4lN4OTxCQ1zpi6H&#10;9qXcyKsvz/aE++y7j8vVq9L0D9hODRf2MtV+ANz4vF+l5JJKuvnS9vlObhZ1P2fzjnaVH/LT/CtJ&#10;Sbjz/asvwf8AkT7t4w+zd/irHxt4Y1e0+P2gfts/GNFZrC80xNO015FKZgX5kyv97Zb29fRH/BHe&#10;Vbf9lXWJZGCxL4mu3Zm/h/cW9ehfBv8AYSj+EX7LXjv4OReLxqcniv7X5uvnS/JMPn26Qr+485t2&#10;zZn765z2qX4O/sT6l8F/2XfGPwi0n4hNLfa/JdSL4jTSPKa1WaKKJgsHnnc21G+bzF++PSnJpRkq&#10;f8sUiHHn5b/zNv7rH5s2fx1+KPj39snxV8cvhf8ADy8+IN1Y3ctvZxf2PeajBaQNE0Fuzrb7WRjE&#10;jfxdd1YX7S3xX+OWvfFnwr8ZPiB8Mrj4eazostrBZ3v9g3+nWs8sErzRKxuHbc/3vusPlWv1u/Y3&#10;/ZOsP2RPhtqHhi31z/hJL+/1Fr+51X7D9l3/ACIiJs3v8qqv97qzV0P7VP7PNj+098HNV8C32pf2&#10;M91LFcW2pfZvtH2WWNw2/ZuXd8u9fvL941nf2cYqnry2Nf4kpc+lz8p/ippHhr9rr/gojo9leXV3&#10;Z+GvGdvpVy0tjKi3ESNo8Mu1WZGXcGG37tL+2Z+wjD+x5rei+NNEtJPiF8NZZhDc2OutIrW8pXhL&#10;iS1aJtrnJR02YYbW7b/rD4B/8EoZfgh8Z/Cnj6X4sN4hGgz+Yunt4f8As/mr5bIq+Z9qfbjd/dr7&#10;e+IvgHRfip4K1rwl4gs1vtH1a3a1uYG4Oxv4lODtZcblbsyg1bXLCPs90ClzVPf+GyR4p+zd8afh&#10;ZbfsfW/jvwRpNr4Y8GaFpc9xe6NbNl7GWCLfPE7fekl/6aN80m5X/jr8s/2dfjP8ePD3xV8Z/GX4&#10;efCq68e6p4jnuIrq+k0G/wBSgtWllWZ40e3ZMN9zjP3dtfZnhr/glX4o8F+AvGngjQ/jxLZ+F/FZ&#10;hXULJvC5bIil3ptb7YuG42t/eXIx0r68/Zi+A9h+zX8G9E8AWF8NWNgZZZ9R+z+QbmWR2dn2b329&#10;Qv3m+7QrOcqv9eZn8MFD+vI/HLUPjR8T/hv+2F4a+N/xF+H958P9Rvr+OS8tX0W8sYbyBUWC6MSX&#10;DFnbym5w3DMpxX7vW13De2sc8DrLBIiujr91lbpXz9+2f+yHYftgeA9E0CfX/wDhF9Q0q++22+p/&#10;YfthCsjI8WzzU4b5Dnd/AK9N+C3gTU/hX8LPDfhHVteHii70WxSw/tX7L9l89I/li/db3w2zav3j&#10;nbRduny/y7A/4nN3PzD+CHhiy8Zf8FTvixpOoLvtr1tetW/3ZYnib/x12rx34beJ7nx9ovwg/Zt1&#10;AO02k/Eud7+ILwtruiXhvXc97/47X6XfCn9hs/DL9rLxZ8bP+E1/tEa8bvOh/wBl+V5Hnurf6/z2&#10;3bdv9xfwrn/An/BO+w8Cftf3nxx/4TA3sdxqN9qUfh4aVs8qS5SRT+/887tvms3+rooWh7JS6R19&#10;U20VUd/a26vT5qx8y/DG3S0/4LN68iDapvr5z9W092/rT/8Agqg8Pg/9r/4M+K9SE8Okw2tsZ7gL&#10;uXZBftJLt/2lWUf+O19a6P8AsM/2V+2neftADxr532lnb/hHf7K27d1p9n/4+PP/AOB/6v8Axr0z&#10;9pD9mHwV+1R4Ki8PeM4LmM2k4uLHU9OkWK7s5P4tjsrLtdflZWVl7/eVGWbyUaDjvD/ggrSnVjL4&#10;Wd2PiH4YXwP/AMJj/wAJDpv/AAif2P7d/bX2lfsnkYz5vm527ffNfmd/wSGlOvfHj4167Zq76XNG&#10;jLKV/wCelzK6f+Oq1WV/4IdoJF3fGcsgbLKPC2CR/wCBlfd/7OH7Mvgj9lTwVL4c8F2tywu7g3F7&#10;qWpSLJd3knRPMdFVcKvyqqqq9T952ZrtGM3PvG33ku7h7P8ArQ/PL9knTLTWf+CovxlsL23W7sbu&#10;bxDbz28q7klja62sjL/dryH466P4g/YQ8a/Fz4WJDLe/D74gaWzaY5bIVfN328nP8cWHib13bv7t&#10;fot8HP2ED8JP2q/F3xoXxx/av/CQTX839if2R5Qg+0y+bjz/AD23ben3F3e1dh+2J+yJon7XPgCy&#10;0O81JfD+saddC507W1s/tT2+7iVPL3puV1A/iHzKrfw1haSp04rtaRrzKVWb87o+WP2Qv+UTvxHP&#10;/UP1/wD9FPXDfsIeBr/4l/8ABOr47+G9Jje41a+vLr7LbxffmlW1t3RF/wB9l2/8Cr7L+Ef7G3/C&#10;qP2TfE3wV/4S7+1P7Yt7+D+3P7L8nyvtKFM+R5rbtv8Av/N7VpfsW/sn/wDDIfgDWfDJ8Uf8JWup&#10;ak2pG5/s77F5WYkTZt82Td9z727vW7alKol9qKX5f5EQcoxgv5ZOR8of8EcfjX4ct/BPiP4W6jqU&#10;Nj4mfWW1LT7K6kWN7uJ7dFdYl6syG3ZmUfwsD2Ne5ft3/t4Qfsn2vh3TPDseleIPGN7eJLd6RdyN&#10;+4sFGXdgjbo3f5VQt/tttbbisD9pX/glV8P/AI6eKbrxT4c1u5+HviK9uBLfC1s0urC4b5y8vkbo&#10;2SVmKZZZNvyk7NzM1ZX7O/8AwSP8D/B7xpaeKPFvia5+IF9p86XFhZNp62Vkjr/FLFvlaXa21l+d&#10;V+X5lalKXtOXm0/4BPLGHNy6nI/8FU/Eeo+Mf2Mfhrr+r6Q/h7UdS1myvJ9JafzWs3ksrhzCz7V3&#10;Mu7H3V71x37avP8AwSx+BB/29H/9N9xX2p+2d+yp/wANd/DPSvCv/CUHwp9g1ZNT+1nT/tm/bFKm&#10;zZ5seP8AW/e3fw1yfxm/YWPxf/ZX8B/BgeNho48LPaMdcGk+d9qMFvJD/qPPXZu8wt99sYqXrTnC&#10;PWSkbKVnTv8AZTR8X/Bz/gkB/wALe+FfhTxmfiz/AGUdf0231L7F/wAI353keagbbv8AtSbuv3tq&#10;193/ALI/7EPgz9kTS72TR7i41/xPqMSRX+vXqqrMq4zHDGv+qi3Dft3Mx43O21cetfBj4eH4SfCr&#10;wn4MOof2r/YOmQad9uEBi88RJs37Nzben3dzV0mu215qGj31rp14NN1CWFoobp4fNEMjL8rlNy7t&#10;vXbuFa1JWcuQ5oLmjHnPxm/at+LvjX4v/t6XOufD3wddePp/hzPFbWWlW+mz6hEzWsuXllig+bb9&#10;oZud38K81x37Y3xO/aA+PWl6J4i+J/wevfBNp4b3iPW7XwzqNgirKyYWWWdnX7yrt+78ze9fpr+x&#10;j+xBbfsk3vi3U7rxc/jbXfELRGTUZ9O+yPEi7mZf9bLuLs+5m3fwLXuPxn+Glj8YvhZ4p8Fai/k2&#10;mt2EtmZxHvMLsPklC/xFG2t/wGsbOnTio6uOvzNubmqyctI/ofjv+0t8YV+O3jz9mHxjK6tqF9pF&#10;pDfsva5i1B4pf/H0Zv8AgVft+gwPwH8q/Lqf/giZdT2lvaP8cWa1tmZoYm8K8R7vvbf9Nqr/AMOM&#10;+/8Awuv/AMtT/wC7a0T93l82/vIcU5cy7JfcfqeDzj6V8E/8Fmv+TW9A/wCxqtv/AElu6+m/2Yfg&#10;b/wzd8EfDnw+/tr/AISH+yTcY1H7J9m83zbiWb/V732483b949K5z9sn9ls/tcfCyw8H/wDCTf8A&#10;CKfZNVi1Q3v2D7Zu2RSps2ebH183727+Gs6q6R/rU1pPld5eZf8A2ITn9kT4Tn18PWp/8dr86/25&#10;/E+m/tG/t9fD3wd4OvY9bOnG00i6uLGRXVZ/tLyXGGHy/u0I3f3WV/7tdp/w415z/wALr/8ALU/+&#10;7a+pP2T/APgn14B/ZVuzrlnNeeLPGctv9nfWtQRESBf4/s0K8RBxjO5nbqN21mztdOvGs/su5hZx&#10;pypx6qx8c/8ABUHwtaeOP24vhN4c1F5o7DWNN03T53t2VZEjl1G4Rim7PzfNXu//AA5a+CJ/5mnx&#10;8P8AuIWP/wAh11H7Zn/BO7/hrn4laV4sPxAHhP7BpMemfY/7G+2+Ztllk37/ALRHj/W/d2/w14EP&#10;+CG2Sf8Ai9f/AJan/wB21lB2hy+bN6kuaScf5UfoR8BfgZof7Ovwv0vwH4bvNRvtH06SaSKbVZY5&#10;LgmWVpW3MiIv3nP8NY37W3gXUfiX+zb8RvDWkxPcapfaLcfZYIeXllVd6Rr/AL7KF/4FXFfsU/sc&#10;H9jrwr4l0f8A4S7/AIS0azeR3Zm/sz7H5WxNm3b5su6vpcDj1p1lzprm3M6b5Jc1j8xv+COPxq8O&#10;W/gnxH8LdR1KGx8TPrLalp9ndSLG93E9uiusS9WZDbszKP4WB7Gvcv27/wBvCD9k+18O6b4dj0rx&#10;B4xvbxJbvSLuRv3Fgoy7sEbdG7/KqFv9ttrbcVgftK/8Eq/h/wDHPxTdeKfDmt3Pw98RXtwJb4Wt&#10;ml1YXDfOXl8jdGySsxTLLJt+UnZuZmrK/Z3/AOCSHgf4P+NLTxR4t8TXPxAvtPnS4sLJtPWys0dc&#10;/NLFvlaXa21l+dV+X5lanKXtOXm0/wCALljT5uXU679t/wDaJ1LwZ+w2+v32lHwz4o8a2MGmx6Ub&#10;nzXs3uoi0yb9i7mSIS/wr81fCv7Mvxh/aZ+Afwok8MeCfgFca74c1eZtSfUL/wAI6tdNeCVEXfvi&#10;kRGXYqbdq9K/Qj9sX9iW5/a+13we134/fw34d0Dez6RDpXn/AGp3Zd7+b56bTtXavyNty3rivqHT&#10;7C30qwtrG0jWC1to1iijThVRRtVazSiud/zdPIbk/dj2/M/Cz9lP4g638FtU+Nvw08VaTeeGG8V+&#10;C9VVtJ1G3ktpra8isZp7fKy/MgaNpVG7729Oa7D9hD9hDwb+1t8K/F2t67r2t6Jrem6g1jYtpzQN&#10;bJuhV1eWN4yz/M33Vden8PWvtX9rn/gm1bftO/FqPx3p/j1/BN//AGelldxRaR9s+0Mu5fM3faIt&#10;p2MFx6LXpf7FP7Ip/Y+8Ea/4ePiv/hLV1TUBf/aP7N+xGL90qbdvmy7vu+tbU3zRlKfxctvx/wAi&#10;pvlceXvf8D8y/wBnTQvCn7Iv7X0Hgf45+BNJ1Ca11DZp3ii7kn2Wrv8ALb3SxM/kS27fe3PHviZt&#10;+9Wi219k/wDBZT/k13QG7f8ACU2v/pLdV6z+2j+w5oH7X+m6C0msHwt4k0mRlg1pLEXW+3bO6B03&#10;oWXdhl+b5fm/vmsL4qfsN698YP2XvCfwj8QfE/7Te+H9QjuovEb6HueeCOKWKOJojc/eVZf9Zv8A&#10;4Pu85rLWpTSe8WVG0KvMtmmfO3xm/Zgk+Mn/AATx+Efjfw5B/wAVt4M8OwXcTRDbJc2e3fLFx/En&#10;+tX/AHW/v188/Bj456h+0L+3h8GfFWrx7NYU2NjfSD7s88ELo0o9N/3v+BNX7IfBH4YN8HfhF4T8&#10;DnUv7X/sLT47H7d5HkeftH3tm5tv03NXyl4W/wCCXWj+A/2obP4r+HvGf9l6Laav/akPhRdHDJFk&#10;fNEtx54wu5m2/u/lX5e2a25l7dv7N7mFr0GvtWseVf8ABYf4n33iDU/AHwY8P211qOrXsv8AbNzZ&#10;WUTSyzu2+C1iVFyzMzed8o/2K8U+IXxZ/ah+IvwAi+EOpfs63dn4StrO1tIHtfBurpcwJBs8p0d5&#10;GXd8gydvc197Wf7DL3X7ZEvx68QeOG114pGex8PDSvKjtf3PlRL5vnvu2A7vuL8/zV9aHDY46isI&#10;pey1+J6/5Grl765en9M/BuP4l3PxA/4Jw6r4Iud8134B8X2d7HtGNlldJcKu7/dnaRf+BpX6nf8A&#10;BPn4geHvGv7J/wAP49F1O3vp9I06LTdQgiYCW1uI/vI6fw/3v9pSGrzf4e/8E0dI8C/GHxx4im8W&#10;Rav4E8YR3tpqXgqfR/LR7Wd/NSJbhZ8q0UiIyuiKw28ba8f8Vf8ABEzRbzXp5fD/AMVr7StHc5gt&#10;NR0RL2eMbed0qTxKx3f7C1tGo2pKX2rS+ewpKN/d+zf7tzlPH3ifTPiR/wAFf/CEnhu7TWbeyu7a&#10;1mlsn8xBJBau0uG7hMPu/wBxqr/8FJ/CFj4+/b9+FnhTUpJo9P1ux0nTbmW1dUlVJb+aJihZWXcF&#10;bI+XHTg19gfskf8ABPTwJ+ylqY8QR3134t8atA1udZvIliit1YncLe3Bbyiy7FZmZ24O1lV2U8z+&#10;2R/wTmP7XHxO0/xgfiCPCn2bSotM+xf2L9t3bJZX37/tEWP9b93b/DWS5YOnHfld38y1Lm9pL4ea&#10;PKcN4l/4I4/BfTfDuqXMfjfxhpDwWskwv9RvbN7W22of3sq/Z03Iv3m+dOB95a5f/gkl8c/F2v8A&#10;iPxh8K9V1afxJ4V0C0+0aTfuS32ZElEXlI//ADyZW3KhPy7DtrIP/BDgck/GrH08Kf8A3bX2H+zP&#10;+xt4c/Zb+G+taH4O1C4l8U6xbql94mv4d7POqMqssSsu2JWZ2WLdu+f5nY/NWifLzS8tjFq/LHz3&#10;Pzf/AGrfi741+L/7elzrnw98HXXj+f4czxW1lpVvp0+oRM1rLl5ZYoPm2/aGbnd/CvNcd+2L8Tv2&#10;gPj1peieIvif8Hr3wTaeG94j1u18M6jYIqysmFllnZ1+8q7fu/M3vX6a/sY/sQW37JN74t1O68XP&#10;4213xC0Rk1CfTvsjxIu5mX/Wy7i7PuZt38C17j8Z/hpY/GP4WeKfBOov5NprdhJZmcR7zC7D5JQv&#10;8RR9rf8AAazSdOnFR1cdfmaOXNVk5aR/Q5H9kf4vf8L1/Z28F+MpJFlv7uyWC/29rqM+XL+bKzf8&#10;Cr4A/wCClZ2/8FAPgt/17aSP/KnNX2v+xd+ypqP7JPgnWvCs/jgeMdMvL0X1qp0r7H9kcptk/wCW&#10;8u5W2p/dxtPXdXnP7Zf/AATrP7XnxK0vxYfiB/wiX2HSk0v7J/Yv23zNsssu/f8AaIsf63G3b/D1&#10;rWUv30ake9zOikqU4Ptb8T698QeINL8KaJe6xrV/baVpVnCZrm9vZVihgRRyzs3Civyj/YKlX41f&#10;8FF/iH8RtHjdvD9u+p38dxs25SeQxQbt3RmR2bH+wa6i1/4IgW8M8b3HxjmntlYGSOHwzskZe4Vv&#10;tTBT/wABavuv9nn9mXwT+zF4Ml8O+CLOdY55hcXeo3sqyXd7J2aV1VV+VeFVVVR6ZZiSEYxqOp15&#10;XH7wk24ezXdfgfmZ+yn460r9kz/goT8RND8ezx6BY6i99pi6hqDiGKHzLhJ4JZHJ2rG6Ivzf7a9s&#10;1+qHxj+NPhT4G/Dy/wDGPinV7ey0y3iJgLSLuu5drMsUX9932nCr6V5Z+1Z+wr8PP2roY77Whc6D&#10;4ttYGhtfEGmBTKF2tsSdHG2WJWbdt+VuCFdNxr5Y8Of8ESdFs9atZfEHxXv9T0dSwuLTS9DSyuJB&#10;tO0rM88qp820/wCqb0/2qwSdSkqb6aGsre0lU/mMH/gjR4V1PWvHnxR+IM8HkafLFFpyt/C80kvn&#10;uq/7qqn/AH2texX/AMTP2Yv2/vibqPw88XeEtS0jxzpCT2dpda0I9OvS6u6PFbywTt5rIzM/lSZX&#10;lm2Nh6+x/hZ8KvDHwZ8FWHhXwdpEWi6JZr+7t4ctub+Jmdjud27s3Wvlf9qX/gl54G/aK8YXvi/S&#10;dcuvAfii/dJL6a3tVurO5fndI0G5G81vlyyyqvy52MzM1aT5eeKjHREQv70pbyPi79uX9h/w7+xn&#10;YeH/ABt4H+Jd/aai19FHYaPqEiJqoZQzPdQXEGzhG8v/AJZrt3/fyVU/qv8Asw+ONW+JP7Pvw+8T&#10;69/yGNW0W2u7t9oUSysg3OFHA3fex/tV8W/Db/gi14S8O+JIb7xp8QdT8XaTFtYaZY6cumea6uuV&#10;ll82VjGyhlKpsb5sh1Ir9F9M0610bT7awsbeOzs7aNYIYIl2pGi4VVVR/DiqT5afLfqTL3pxkfCv&#10;/BZsY/Zh0D/sabb/ANJrqvon9iEZ/ZH+E59fD1t/6DWf+2V+y3/w1x8L9P8AB/8Awk3/AAin2XVY&#10;9UN79g+2btkUqbNnmx9fN+9u/hr4uP8AwQ43Z/4vUR/3Kn/3bWVO8VOL6v8AQ0nyyUH/ACr9TjP2&#10;6PE+nftHft8/D3wd4NvI9bOnGz0m6uLGRXVZ/tLyT4YfL+7Qjd/dZX/u16F/wWD+Jt9r2p+APgv4&#10;et7nUNVvZRq9xZ2cTSyzu2+C1iVV+ZmZjN8oH9yvpb9k/wD4J9+Af2Vrv+3LKe88V+M5bcW761qC&#10;IiQL/H9mhXiIPxnczt1G7azVXtf2F2uf2x5Pjx4h8cNrjxSM9j4eGleVHa/ufKiXzfPbdsB3fcX5&#10;/m4pqEUqdL7KbbJdR80qvXlSifBPxD+LP7UHxE+AMXwh1H9nW7s/CVtZ2tpbyWvg3V1uYEg2eU6O&#10;8jLu+Tk7fWvMLv4ynxd/wTvHw/vZc3vhHxvay2yn732O5t718f8AAZVl/wC+1r9+COo9a/NTx9/w&#10;RptfFnjXxJq+k/FZ/D2lavfy3sejjw95yW6s7OkW/wC1JuC7sZ2ijmc213/RlrlUV5f5GH8Zf2X5&#10;PjJ/wTx+Efjfw5B/xW3gzw7BdxPENklzZ7d80XH8Sf61f91v79fPHwZ+OeoftC/t4fBnxVq8ezWF&#10;NjY30g+7PPBC6NKPTf8Ae/4E1fsj8Efhg3we+EXhPwOdS/tf+wtPisft3keR5+0fe2bm2/Tc1fKX&#10;hb/gl1o/gT9qGz+K/h7xn/Zei2mr/wBpw+FF0cMkWR80S3HnjC7mbb+7+Vfl7ZrfmXt2/s3uY2vQ&#10;a+1ax91n/Vn6V+VX/BOLn/goP8e/+4t/6dEr9VmHAHtXyf8As3/sOn4A/tB+PPiePGZ13/hKhdj+&#10;yv7K+zi18+6Wf/W+e+/bs2/dWsoNRqNvsyp60uXzifRfj7xlYfDvwTr/AIq1Fium6NYz39wR12RI&#10;zt/6DX4g/s7fGf48eHvin4z+Mnw8+FV1491TxHPcQ3V9JoN/qUFq0sqzPGj27JhvucZ+7tr9gv2p&#10;fgjqP7Rfwe1XwHp/ilvB41KSL7RfrZfa2eFW3NFs8yPhiq5+apv2YvgPYfs1/BvQ/AFhfDVjYGWW&#10;fUfs/kG5lkdnZ9m99vUL95vu1FNe/Kb/AO3f1Lm0oqP9eR+N+qfGr4o/Df8AbC8NfHH4i/D+9+H+&#10;o31/HJd2jaLd2EN5AsawXRiSdtzt5T/3vvMtfd0vxV/Zc/4KGfEC78CeJvC2oaf4y0+KW30++1jy&#10;rC7l2s6tFbTwTt5rIzM4ikyvJbY2Gr3D9s79kSw/a/8AAmi6DPr/APwjF/pV99tt9TNj9sIVkZHi&#10;2eanDfIc7v4BXz58QP8AgkJ4V8c+GNDb/hO7vTPG1naQWV9rdtpC/ZNRSIFEmez83ck+wRKzrLht&#10;m5lLuzVUWuXla0j/AF+AS3unufMn7cf7D/h39jKz8PeNvA/xKv7XUTfRR2Gj6hIiaqGUMz3UFxBs&#10;4RvL/wCWa7d/38lVP1F4+8b/ALX3xL+DXwV8TfBgfv8AVfDi3XiCQJpSCa5bbsfbecjcu5vk+X5q&#10;wfht/wAEXPCXh3xLDfeM/iDqfi7SotrjTLHTl03zWV1yssvmysY2UMpVNjfNkOpFfoxpen2ujada&#10;2Flbx2lnbRLBDBEu1I0XCqqqP4cVd/c5b9SL+/fl6H5pfFL/AIaLH7Bnxx/4aGAGo+bpX9k/8g7/&#10;AFf22Lzf+PL5fvbPv815R+y5/wAE1vDH7S/7K8fjW18Tato3jq6muorQSNE+mhoptqh4vKEvzqpG&#10;4SfLuDbWxtP6dftM/BU/tD/BHxL8PhrA0AawLdf7RFt9pMXlXEUv+r3puz5W37w61n/sn/s9H9l7&#10;4N2HgIa//wAJKLO4nn/tA2n2Xd5rl9vl73xjP96ojrKd/wCtjS/LCnGPdn5p/wDBOHVvBPwh/aRk&#10;+HfxL8Aado/xHglksNL8R3kszTRXe7PkNFI7Qq7rxFLEqN/B83m16T/wW/X/AEL4Qn1k1Y/paV9D&#10;/tdf8E69I/ac8daP4z0vxVJ4C8UWcQiub+30/wC1fbApzE2BNFskT+/npt/u079qj9hDWP2qvBPw&#10;50vX/iWlhrfhWC4ju9Wj0ASDU3lWJfNMX2lfK/1Ocbm+/wDw0SvUjFy3iKNoVZNbSPCf+ChfwG1j&#10;Q/Cfw9/aK8AbrTxN4UtLEarPbr87RIF+z3XH3tjfI3X5GX+FK8q/YI+J3/C4/wDgo1q/jT7H/Zx1&#10;yyvr17QNvEbNEu9Q393du/Sv1rTwdY3PglfCupwx6npkmn/2ddRTL8lxEY/LdWX0Zc8V8h/sv/8A&#10;BNO1/Zl+OsvxC0/x6+saesV1b22iy6T5LRRy8KGn89txRe+wbv8AZrWElGtKUtteX5mTXNQUftaf&#10;gfcGR6UUcUVOhWo6iiikUFFFFABSYpaKACkpaKACiiigBKWiigApKWigAooooASilooAKTApaKAE&#10;paKKACiiigAooooAKKKKACkpaKAGijiuW+JPjzTfhh4D1/xZrBZdL0Wxlv7nYMuUjQvtUf3jivy1&#10;8Maj+17/AMFCdQ1Txf4O8Zn4Z+CbO5kg02G31e40u3/g3RB7ZGluWUbSzyfLuL7dvKCOa8uWJXL7&#10;vMz9c+pobGOtfm5+x58Xv2g/hL+0nJ8BPjAmqeNLNrZ7i217ZJfPZx7nZLv7Vt3yW0rfJvn+421f&#10;k2MleCR/tq+Ovgl+3r4xude8X+INX+Hlr4qv9LvdGvdSnurS1tGuWTfFCzbVaILuXav8O3+KrilK&#10;ajHqTJNRlLsfs8SAQKAQWIr89f8AgrH8VvFHgn4c/DPVPA/jDV/Do1DUpg91oGpS2v2mPykZdzRO&#10;u5ea4r/go34q+Jt1+038KPAnw++IGt+ELjxJp0Fsq2GtXVlavcS3TIksvkHnt821qjW9v73L+Fx2&#10;Vub+7zfjY/T8jnNAwc1+Ovxj+D37Y/7Jvg5/iZqvxtvNc0/SbmETR2vii+vxFvfYrSW93GsUqb2V&#10;dpDcsPl6lf0t/Ze+Ls/x3+Ang3xzdRLb32q2Ie6jjXanno7RS7f9nej7fbFaJXTl2M5e7KK/mPXc&#10;8GgnIr89v2/vid4w8F/tS/s7aT4f8V65oWlapqUUeo2Om6jLbwXifbbddsqKwV/lZ1+b1r9BQaha&#10;0va+v4FPSfKSKMUED1r5K/bU/bZtv2bLKLwn4e0y88RfFPWrIzaRp0Nuzxwq7siTyDHz/Mr7Yk3M&#10;3l4baCGrkP8Agk18QvFPxK/Z/wDEuqeLPEeseKdRj8SzwxXesX0t3KkQtbZgitIzbV3M/wAo/vUQ&#10;/eKU/wCUc/d5eb7R9wFck/SlC9PpX5maJ8Pv2o/2y/iB4313U/H3jD4B+GtJmaDQdKWyvNP+1I27&#10;YCqvA74VVLyvv+Z8Ku35V9Y/4JlftF+NvjP4L8XeGvHl6utaz4NvYrFNYz+8uYmDqPMbHzsvkt+8&#10;+8+75/m+Z3F3j8rimuV/gfbpGRR1FeTftQfGCT4CfATxn47gtkurzSrLdaxSjKtPI6RRbv8AZ3um&#10;6vzSlvP2kvCv7Omk/tWJ8ddV1Gaa8F1P4Ru2lbT0t5J3t/8AVF/IbLFf3XlKEVtyvuRazWsvL/Mv&#10;l90/YYgcmjjI/nX55/th/tr+L9N/Y0+G/jnwJv8ADt/462Q3mowr5h0/90/nRRSdEcujKr/e2o5X&#10;a3zL5lr83xo/Yn+L/wAGp3+Oeq/F2y8bXMdpd6DqE890HhaSIv5KSTS7t3mfJOuxty/3WZTso+/y&#10;Pvb5mUnaHP5X+R+rWBxS/jXyT+2n+21b/s22MXhPw9pl54i+KWtWRm0jT4bdnjhDuyJPJgfP8yyb&#10;Yk3M3l4baCGrkv8Agk18QvFPxM+AHiPVPFviTVvFGpJ4muLeO71m+lu5kiFrasEV5Gbau53O3/aq&#10;Ye/zW+yVP92ouX2j7jApMihsbTX5l/HL9kr4n/A34a+JPHniD9svx9FpWlxNN5EK3u+R2bbFEv8A&#10;xMfvM7Kv41Lly7lJcx+mWOnPSjHWvzr/AGL/ABx8SPg5+yB4/wDjd8UvE+t+Lbe6sxfaDp+u6nPd&#10;S+XEHRPmlZvKWeV0Hy/worV5j4G8C/taftEfCM/Hzw58XNaTxLfaj52k+BtOufsdjPBFKsW/a8yW&#10;yqpRz5UsbeYiHczM9W42m4/y2/ElK6v3P1j6UuRjmvk34j/A34w/tKfCz4cXN38Tdb+BPjLTrWX+&#10;3rLw/I0q3Vw+xeWtrqNdoMTOvzNjzcV8R+Jvh58atL/av0H4KeEv2lPHnjbWiq3Wt3suoXtnb6VH&#10;99t4+1y7z5WG/h++i/xfK1H3+QG/c5z9jcigMCcCvj39vzxp4ltLz4L/AA/8J6/qfh7WfF/i6CGe&#10;70e8lt7j7FHgTcxMG2fvUZv9yvOf2t/in8S/i3+1Z4X/AGcvhx4yufh7az2SX+s+INOZ1u4zsabG&#10;5GV9qxouEVk3NLhm21mve+Hvb8Lhqvi7X/Gx+gzDk+4pu3cSPavz9/ZA+LHxK+FH7Vvi39nD4keL&#10;7j4gW1pZtf6Nr+plmupPlSbaWdmdlaKVsqzPsaLarba830TV/jf/AMFA/i18Vbvwd8W9T+F/hPwb&#10;O1jo9los88SXjszrF5rQyxk7/JLNI2/Zv+VKG9U1ta4W3v6H6lhSASvNGwKBjtmvgX9mX9uTxDrP&#10;7HHxJ8YeM1TU/F/w+8y3kklURfbmKf6M0yr9xt52Nt/u5+9XzuZ/2l0/Z0H7Vp+N+seebz7Z/wAI&#10;dmX+z/sv2j7Lu8rf5H3ufK8r7vzb91VK0Xrtp+Owo3lH+929D9hB0HNKOa+ZdQ/ba8KeDP2UfCfx&#10;p8UwXUNvrltAkem6bH5zy3zK2+BDnaoDRzfM7L8qf3vlr5f/AGCP2lviR8ev23fHV14wv9Y0vS7n&#10;w9LeW3hKW6n+xWC+daCHbA2F3+U3+t2rv3s38dEYSlVlB/ZuHN7in3P07ApoIJNO6Zr4J/aik/aI&#10;+OH7TWm/CXwBfeJfhj8Ora2SfUfG+nWFxHDNL5fmttuk2btuViWJJF3Pv3nj5Y+0oou2jZ96EhcU&#10;oIbNfnD+zR8SPit8Cf20r39nrxx49u/idol9aveWmrarI73cD/Z/PVt0jO6jYjK0Rdl6MuPm3ee+&#10;GtV+Nf7b/wAb/i5HB8btX+D1l4MlaG00bTpp7VVi82VV81IpYj8vlfvJX3spf+7tUO93G21m/uJt&#10;8V/L8T9YuKK+L/8AgmR8dfG3xu+DWuR+NdSOvX/hvV/7Kg13bn7bEsSMu98fvXXP3/vMrIW+b5j9&#10;oA8Vo1ykxlzBiloopFiYpaKKACiiigApKWigAooooATFLRRQAUUUUAFJS0UAJRS0UAJiloooAKKK&#10;KAExRilooAKKKKACkpaKACiiigAooooAKKKKACiiigAooooAKKKKACiiigAooooAKKKKACiiigAo&#10;oooAKKKKACiiigAooooAKKSloAKKKSgDwD9u3w3qHin9kj4n2GmK73Z0d7gIn3mWJlldf++UavHf&#10;+CTvxM8NeJP2W9F8J2Wo2w8S+HZ7pNR03eonVZLh5Um2feKMsqru/vIV7V9tyRrIjKy7lbqrV+e3&#10;xu/4I7+BfiD4yudc8E+LLn4fQXsjy3Ok/wBmrf2iO23/AFC+bE0SffyhZh8+F2KoWs4txlL+9+g2&#10;uZR8j6SX9sv4XyftCr8GoNZmuvFsi7VksoPtNp9py2+1aSIsVlRVZm3KqKAdzbvlr4D+B3wY0v8A&#10;aB/a3/a28Cau/lQan/aSwz4+e3nXVFeKVf8AddVr7B/ZC/4J7eCP2T9Rk8QJf3Pi7xs8DW51q7gW&#10;CG3jZst9nt9zeWWXYrMzu3yttKK7Kdv4C/san4J/tE/Ev4qf8Jeda/4TOW5k/sj+zfI+x+bdef8A&#10;63zW8zb937i1XKudPyf47Eyk+SVu6/A/JX46fFbxIPg74e+B/je1mj8W/DfXp7WOVx96zZNqp77G&#10;X5W/iR46+ov+CmXh3XvFv7XfwU0Twtqn9h+Jb/Tba10/UhcSQG1ne7ZEl82P5l2sc7l6V9H/ALYH&#10;/BNzRP2pPiJZeNLHxSPBOspbLb6g6aV9sW/2cRO372Payr8m75sqEHG2u4+Nv7GQ+MX7Qvwy+KK+&#10;Lv7H/wCELNuf7K/s3z/tnlT+b/rfNXy8/d+61NPm9nKf81391rjm+VSUP5dPvvY+Pr//AIJiftJ/&#10;FK703TPid8cLfV/C0dx58yza5qerPC4Rhvit54kTf823768M3+7X114n+PPwx/YXT4V/CS9sNci0&#10;7UIIrDTdUiSBrWFVlSJ5bqR5U2ndLvdlX+LNfUg4Wvn79rz9kTwr+1x4Ms9J1m5uNH1rTXeTStbt&#10;ovNe1Z+HVkOPMibahZNy/cX5loba2ElGT94+Tf8Ago3eQX37a37NWmW06TX8eo2sj26t8yLJfwhD&#10;/wAC2N/3zX6WFTvA9q+Gf2W/+CV/hb9nv4i2vjXXvFdx461bTGD6VH/Zy2Fvayc5ldPNlaV+RtO5&#10;Qv8Adb5dv3WAM+9VG0KUaa6OT/8AAiZXlO/p+B5p8Q/h94aeTxL4zk0a0n8Vr4dm06PVZIt9xFbI&#10;szCKJm+4C0r7tuN3y7s7Vx8lf8EXR/xjX4o/7Gu4/wDSS1r7r8R6X/bmgalp3meT9stpIPNxu27k&#10;K7v1rw79jP8AZWl/ZJ+F2s+DovFK+J5b7VZNTS+fTvsojLxRR7PL819wHlbvvfxVFNqLqei/O5VT&#10;3lH/ABfoeT/tk/tXeI7zxMfgJ8DbeTW/ilq6mHUL20dQuiwFcud/3Vl2/wAWf3f+8Vr1r9jD9l2x&#10;/ZV+EMHh5LlNV8Q38v2zWtTjDBZ7gjGxA3IjRRtXpu5bClsD5k0v/glD430Dxdq3ijRv2l9b0PxF&#10;q0kst9qOk6LLa3FwZH3vveO/Uspf5sV7r8Nf2P8Axr4W+E/xN8E+LvjfrvxGbxjpzafbahrdvPJ/&#10;ZQaKWN2RJbqXfu81Dt3J9z3pQ92En1/rQJe9OMfs/wBansnx/wDCHhXx98HfFegeNdTh0Twtf2Tx&#10;X2pXNwkCWicbZTI/yrtbaw3cV+U/xj/Z4+KXw5/Y+14TfHfw14v+A+lXPn6Fa+H2+0vqc7XojVWY&#10;INq7nllZFnlVHi+6331/Rr4DfsmaV8IP2arj4O65qy+M9GuhdxXdybT7H50M7MXXZ5rldu4/Nur5&#10;z0P/AIJHWcGoW+iaz8YfE2tfC201Fr+DwT5bQoGywXdKJTHuIO1pEgRmG7bszwOHvSt5f1/kXGfu&#10;rm8/6+Z4Z8WfiHrnw2/4J3fAX4cxWGnp/wAJyt1591qtlFdC2tvtJdWRJVKq7C6R1l+8oX5SrfMJ&#10;/jN8DdO/4JlfFn4Q+N/AuqyeJW1Waa11O08R21rM7BPK81rVxFug3rIy7l+dc43MrMtfoL+0J+yV&#10;4F/aK+FGn+AtVgl0e00dFOjXmmKEk050XYuwMCrpt+VkPUf3WCsvg/wx/wCCXsGh/ETw34o+JnxX&#10;1z4qW3hhYv7F0i/gaK3t/KbdGreZPLmJdv8Aql2r8vOV+WtlL99zv+a/y7GNv3cV5fj3PqP4hfD/&#10;AMNzHxD43fRLSXxX/wAI9PpyavLHvuIrZVmbyV67Bulbdtxu43Z2rj5M/wCCLo/4xq8U+n/CV3H/&#10;AKSWtfdfiPSv7c8P6lp3meSby2kg8wLu27lK7v1rw/8AYx/ZX/4ZG+Gmq+Ev+En/AOEq+36q+qi7&#10;/s/7Hs3xRR7NnmyZ/wBVndu/irKk1GdT+8l+Zc/ejG/f9D6BDAkehr84/wDgpXrV58Zvjr8Gf2et&#10;OmMdprF9FquqsjfwM7xKf+ARLcN+K19G/s6fsfD4B/GX4qePT4tGu/8ACcXr3f8AZ5077P8AYt1x&#10;LLt83zW8z/W7fur92oNX/Y4XW/2ztL+Plz4t3pptp9kg8OnTfun7O8O77R53rK7Y8v8A+KqIxTlB&#10;v1f9fcErxjOK+RQ/4KAeE4rT9hPx7oeiWkdrZ6dptn5FtGMLFBBcwNtX2VE/Svz28DfskWXiT9hJ&#10;fj6fiD4gg8b+G4p7jRo4btfs2mxWt22yBP8AlpG+7fKrK6bWlX5O7fs9reh2HiXRdR0jVLWK+06/&#10;ge1urWZcpLE67XRvZlNfAV9/wSRt2vL7Q9H+NPinSPhVe3qXt14LWEssn3N2ZPNETP8AINsrQMV2&#10;p97bVJ2lJd+vmVp7OMex7V+y9+0XfeIf2FNL+KfjKR7q/wBJ0i+uL65kxvuvsjypv/3nEQ/4FmvH&#10;/wDgk94KvPEuifED43eIwtz4m8ZavNEl04y6wK++Xb/stK3T/pitfTfjj9mzStZ/Zm1H4M+F70+E&#10;dIn0tdLtroQG6MEW4FmZdyb2b5t3zD7xNaP7MfwPj/Zw+C3h74fw6oNcGkrOW1AW32fz3kmeUt5e&#10;99v38Y3HpWzcXUqT/wDAf1MGn7KEfP8A4Y+e/E4X4q/8FSvC+nFxNp/w58Ky6lIhO5Vurj5B/utt&#10;lhb/AIBXmnknQv8AgtG8t4y26arpIa03H/Wf8SrZ/wChRP8AlX1x8J/2bP8AhXHxz+KPxLvPEX9u&#10;6l41ltzHb/YfI/s6CJWVId3mt5vGz5tq/c965T9qv9iPSv2lNa0LxTp3ijUvh/8AEDQtq2HiTSk3&#10;Ose/dsZVdG3L8xR1ddpc/e6VhD926cvW/wA7/kav3pVE/K3yt/kfPDY13/gs032FA39k6N/prL76&#10;b/8Abolqv/wR3T+w/wDhdui3zpDqVhqtqJ4N33CouEY/TcpFfR37J/7E2k/s1arr/ibUvE+o/ED4&#10;ga6Cl/4k1VNrtFv3FEVndssdhdmdtxRfu9K87+Nf/BNKLx18SPEHjP4dfFDWvhVceJ45U1+x02B5&#10;bfUPMxvzsniIVzuZ0bcrM38NVG9Ncsf5fxvccn7Tml5r/wAlVj4v+DWjz+Jv2MP2vdY0+3B0671L&#10;T5oAv92G789x/wABRlNfRVvrmnx/8EYmn86KSP8AsdrP73SVtS2bf97cRX138HP2XfA3wR+Csvww&#10;0+xbUNBv45l1Vr75pdRaVdkjS7cDlcJhfuqq+ma+W/8Ah0jZnVP7FPxm8Uf8Km/tH7f/AMIN5TbP&#10;M24/1vm+Vvz/AMtPI3beP9qiceZOmtmo/wDkug0/eVX7XNJ29f8Ahj1j9iT4U6H4s/Yz+DVp4v0C&#10;01tdNL6zZwaggkjilaW48qXZ91sJN8u7PUN95VNeLfs1nH/BXD45t66LN/6HYV+hnh3w/pvhPw/p&#10;uiaTaRWWladbx2tpbRDCRRIu1FX6KMV4B8Nf2PB8O/2t/HPxt/4SwX48UWb2n9hDTfL+y7nt23ef&#10;5rb/APj3/uL96teZuu59NfxMUrUeT7Wh5R+1n+1T+0t8JvjDd+Hvhf8AB8+MvCkVpDLHqv8AwjOp&#10;3++Rl+dfNglVPlrovGf7c+ofB79mjwh4l8feHDbfGHxLDItj4Igs7i2me581kUtFKWlij+7w3zNu&#10;2r7fZRBx15r4Z/aT/wCCcviX9oD48TfE6H40XXha7t1t00m3s9Dd5NMWJRt8qdbtGDb98m5VX5nr&#10;nTdvZtf9vG/W5Y/Ye/ZU8Y+G/Fuv/HL4y3IvPih4nQ+XZMBnTYWxu3bflWRlVFCJ/qkXb/Eyr8uf&#10;BL4G6V/wU0+Jnxb8eeONQk8JfYJorXTLPw3aW0DrvMux7pzFun2qqhmb526bkVVUfYvwF/Y0+J/w&#10;i+J+leKPEn7SPi34h6RaCVZfD+qrdCCffEyLu33kq/IzB/u9Vrh/iV/wTCg1P4g6/wCKvhl8Vdd+&#10;FH/CRJMNX03T7dpoZjI250Typ4GWJiS3lNvX02rhRUovm0/l5Y/3SFfll/NdfMZ/wSZ+L2reN/hb&#10;4o8DahDpfl+Cr6KC0utMtIrVJ4JQ/wB5Y0VWbdE7eZ959+W+b5j98HgV4p+y1+y94W/ZV+HTeFvD&#10;b3F7Ncyi61DVb3aJr2faF3Hb9xBjCoPuj+8xZm9qbrW83zMmKH0Ug6UtZlhRSZpaACiiigAooooA&#10;KKSjNAC0UmaWgAooooAKKKKACiiigAooooAKKKKACiiigAooooAKKKKACiiigAooooAKKKKACiii&#10;gAooooAKKKKACiiigAoopD0oA5Pxx8Q/Cvw4sYdR8WeJdH8MafLL5Ed1rN9FaRSS4LbFaRlUt8rH&#10;HtXMaX+0x8Idc1O103Tfir4K1HULuVLe1tLPxFZyyzSs21ERFk3MzMQNorxD/gorq3hbQdB+Dupe&#10;OEtZvB9t49s5NVS9tDdQm3+z3G/fDtfzFx/DsavEPi78Y/2KPiD8M/E3hvwF4M0LxJ411Sye00bT&#10;fCngmWz1Oa8b5YjBL9lTYVbax+b7qt8r/caIu6cv66D5bOK/rdn6W8MAc04N85FfLP7KPxQ8e3Pi&#10;rV/hd43hs/tvg7wv4fkkuFLtdy3U9rm48+UsUba6fwqPq1aXw4/aS8Q658M/i74qvPC8viDUPB3i&#10;jVdF0/RfDVpK1xfpbsiwrs3St5rFvmZflx822rl7rf8AXWxCUml8vxVz6VFB7V8O+Kf2o/jz8EvE&#10;HgvUfilpvwqt/DniTUoLZvDWjapdJ4itLedtvm7Zjsm8hmTzfKVsn+6vzL9xA5FO2lx31sZHiLxD&#10;pXhLRrvV9a1K00jS7NPNub7ULhYIIF/vM7YVfxq/b3EV3Ak0EiywyLuSRG3KwrwP9vzn9jn4rD/q&#10;E/8AtVKi+BXxk1vxT8XfF/w8urewXRfC2gaFdWdzFGwuJGurcvL5rbth5X5dqLUJXlJen6/5Dl7s&#10;Yy/rp/mfQ+MYoxkk18hz/tUfECf4DfGPx3p2jaFd6l4B8XX+mJYiCfZcaXayxeazfvf9f5TO+/7v&#10;y/cr0L4yftA3/h/TfhVD4FWx1PVviDrVnaWBvkeWJbFk8+4udiupO2LH8X8S0J3s+9vx2FL3b/P8&#10;Nz3zGcUmc5r5H/aJ/a71rwh8UZfhx4F1r4ceG9d02xi1LVdZ+KOtGxsFEufKtYI0ZZJZWX5yw+RF&#10;GG+Z1rnf+G7NXl/Z0+LXiK3j8I6l8RPh2bVbp9Cvm1LQr9Z3URXEEsbq3luPN+Rm3IyfNSurNlcs&#10;rxifbeDQBXxrpH7Sfxy8L+Nvhld/Erwb4Q0nwH8Qr6LS7C20S9nl1XSbqePfbi6eX90+dr5Ea/jl&#10;dreg/GL4l/Gi68fah4U+FHhbw/YWmjWMd/qfi/4gi8i0qTfu/wBHtfJX946rh3fdtX7rc1UvdJi+&#10;Y9t8U+LNH8E6Fc61r+rWOiaRalfPv9TuFt7eHcwRd8jHauWZV5PetlGDjIPFfm38Y/2i9U+P37Av&#10;xwtvEMfh9/EXhjVbPS7q/wDCd99q0vUU+3WrxXFs/wA3ysv8JZj8vO3O1f0Y09v9Ftv9wfyq3G0O&#10;d/1omP8Al+f4FLw74r0bxZb3k+iaxYatFa3UljNLYXSzrFPGfniYqfldf4k6itokEAetfLf/AAT/&#10;ADjwV8UB/wBVI18/+R1r0T4+fEbxx4K07QtK+HfhD/hKPFmu3f2K3nvklXStLULua6vJY1O2JePl&#10;yrP0XpWd7JPvb8SVq5Ltf8D14qW5z0zQEIyfXFfJnwa/aW+Ix/aKn+EHxSb4d6jrU2lSahBe/Dy/&#10;nlWylib57a8inYyI7I6Ov3f+Bbzs8/0P9rf9orxr8JvFHxB8OeDfASaB4Ou9TXVn1Sa8juNRitXZ&#10;mSziR22MsSHc8rfM7fKny/NL5U/x/QIxctPl+p97FaAMda+Jtc/a0+MeleFvDXxgbwN4bsfghq13&#10;YLJp15c3DeJIba5dI0uiU/cKhZ0ZU+ZtrL93J2yfEP8AaE/aDtdA8R+P9I8O/DzwD8PdKmnt7W1+&#10;J1zeWOr6j5TsqyID5UUPn42xJKevfa1W1bf+v6uC12/r+rH2rkE1QvdTtNMiSS5uYoEklSBWkkVd&#10;0rMEVf8AeZjtxXyT47/bI8WT+A/gVrvgLwxps+pfE1pLVdN1iSVktLpoP3X71NuYkl5dtmXjR9u1&#10;iK88/a2Px5F1+zidTPw6bxN/wl8W37IuoCz/ALU/0j7P975/s3k/f/j3/d+Wlb37PvYXMrX8rn3d&#10;B4r0W68R3Xh6DVrCXXLWBLmfTUuka6iiY4WR4h8yq394itvqK+GfjN+0Z4p+Dnif4rXkXhXwa/i/&#10;w34G0fU5tUjsJfMubiW68qWF5fNWR7ZMu0aHay+9bekftJ/HLwx41+Gd38SfBvhDSfAfxCvotLsb&#10;bRL2eXVdJup499uLp5f3T52vkRr+OV2s172n9btfoDly+9/Wyf6n2YMUcV8i/tE/td6z4Q+KMvw3&#10;8C618OPDmu6bYxalqus/FHWjY2CiXPlWsEaMsksrL85YfIijDfM612/7Kf7SrfHew8UaRq8mgS+L&#10;fCtzFa6ld+E9RW/0i9SVC0N1ayjPyPtf5G+ZNmGoj7y5olS934j6DoPSmZ+WvkLxf+0D8ctf/aW8&#10;c/CX4X+G/BMw0LT7DUl1zxRJdRQwLKm50lSBmaVnZvk2BNu1t26p5ve5Q6XPqzUdRttH0+4vr6eK&#10;0tLaNpZ7ieTZHEo+ZmZm4VRiszwZ4/8ADPxG0t9U8K+ItJ8S6YsnkNe6PfRXcKyAcrvjZl3fMvH/&#10;ANavlLU/H3jD9qb9lTUpp/CoTxT4a8Uw2Xijw1psglS+/s+9he8ht0dvnV0QlYnPzfc+bjd6T8Jr&#10;LUfFH7Rvjz4gaZpGraH4Nv8ARdO0sf2xpk+mTajfQNMzTC2uESUKkcqRb3Rd3Rd23Ia+L+u17/PY&#10;T/r77W+W59D+v4VxGifGjwD4m8ST+HNH8c+GtW8QwPKkukWWsW893E0ZxIGiV96lf4uPlqP40+Ad&#10;R+J3wr8T+EtL1+XwreaxZtZprEEHnPbK3DFU3pnKbl+8v3q+Qf2qP2efhf8ADXwb8MfBvw28LaXo&#10;fxeutbsIvC99pFqI9RcwOrXF1PKvzyRpEHZmlZuT60R96fK/L+vkN6R5vU+0vG/xD8K/DfTodR8V&#10;+JNI8MWEsvkR3Ws30VpE8mC20NIyqWwrH8K09B17TPFGi2mq6RqNpqml3cfm217ZTrNBMh/iR1O1&#10;l9xXyVZeBtD/AGgv24/ilD480mw8VaR8PtH0nTdG0nVrdbi0ja9ia4nn8h8o0mV2b8dNv90Y8e+I&#10;fiS+/Zl8KftgeC/A8smjaLpUekalodtavsTTDqeyK78j/nl8z7kVfu/w7am0rf3pbf157lqN58vp&#10;+P8Aw5966J8YPAnifxTd+GdF8b+HtV8SWvmi50ay1WCW8g8ttsm+FX3rtbhsiu37V8EftN/sy+A/&#10;gB+yla+MvAnhvTvD3jbwA2n6pY+I7CBYr2eVJokl8+dfmlV1d8q+5a+6tOvhfWEFyq7RNGku303D&#10;NaONt+hkpX5ZdzJ8T+NvD/guOyk8Q67puhR39wtnavqV3HAs87/diTew3O3ZV5610IHzda+Gv2i/&#10;h437Zv7QPiL4fW91LDo3w48NS3H2iKVk2a/fJ/omfXyok3/8Dr6C/ZO+ME/xq+Bvh7xBqSGLxFAr&#10;6Zrduww8F/A3lTqfTLLu/wCBCkvejzL+l/X5oqXuy5f67/16M9m445rgPF/x0+G3w91n+y/FPxC8&#10;LeGdV8tZfsOsa1bWk4RvutskdWx1rk/2wvihqPwb/Zt8feLdIm8jVrLT/LspwuTFNK6wI/8AwFpA&#10;34VzXwu/Yd+EPg/wPZ2OteCND8Y67cRifVde8R2KajeX12yfvpjJOrOu9sttXb/OnaRXw28z6Jim&#10;WdVljYPG43BlPWpiuDmvkm18E+Ov2RPCUfgP4T2N34/HiTX5f+Eattain/szwjasm9xeXSs7vAjc&#10;qvyO25vvv94+DP7S3xHb9oub4PfFJvh5qOtT6U+oQXvw8v55VspYm+e2vIp2MiOyOjr93/gW47Eu&#10;WT5Y/wBdTOzjHml/XQ+tN+CfpQHyce1fJX7M3x3+NP7QOtR6zNpHg7SPh3pupX2k6nMyXQ1O7ngk&#10;l2ParveNYtpt0bzTncsu3+HHl3hv9sD9pDxd8H9a+K2l+CPAH/CH+GLi7Gpw3F1epeapbwTHzWs1&#10;V2SLbHlSZWfLIzKv8FZ3V7X8/kacr5uX5fM/QdhkUoGa8K+Ivxu8YXHw+8D3fwt8HP4k8Q+NFhks&#10;ZNTSUabpMUsHmi4v5Yt21F3L8itufkIa89+DP7S/xHb9oqf4PfFJvh5qOtT6U+oW978O7+eVbKWJ&#10;vntryKdvMR2V0dfu/wDAt3yWo3k1/WhHMrcx9M674w0HwpcaZFrWt6fo82qXC2djDfXccD3k7fdh&#10;iDNl3/2V5pdU8W6NoOpaVp2pavY6ffarM1vp9rd3KRS3kiruZIlb/WMFy3y18seGvirL8T/2Xbr9&#10;oDXfDmjXHj7wZZ+IZtFwJ/sVu0TzR7/KMv3mW3QM27d97ayhq5L9of4i+ItaH7I/jXTfD8fiDxXq&#10;d21/Do1nL9njkup9NHy7n3+XErP8zNu2qtK35r8Snp+P4H3nSfjXy78Ovjn8XPCfxm0H4a/Gzw/4&#10;WhufE9tPcaB4g8EyXRspJoF3zWsqXHz+Zs+fdwv+982zi/iH+0H+0Ha6B4k8f6R4c+HngH4e6VNP&#10;b2tp8T7m9sNX1HynZVkQHyoofPxtiSU9e+1qptRFFcx9rYFBANee/A74nw/Gn4TeE/HMFkdOTXdP&#10;ivTZGXzfIZvvJuwu7a2Ru2jNePfEX45fFjxX8a9a+G3wR0TwrNd+FbSC58Qa741kuVsopbhd0NrE&#10;lv8AO0mz59/3f4flx8ykpRlYIvmXMfQ2leLNG8QX+q2OmatY6he6XKLfULa1uUkktJCu4JKq52Nt&#10;OdrVtbc/lXwV+zr8Zrj4d237VXxF8e+H5PD13pWtwXWo6LFcJOyTpaonlRy/dfe+3a3+2tdNq/x2&#10;/ak8FeFG+KHif4d+A5/h/BG2pXvhfS728/4SGysOX3NK37hniTaz7V+ba3ypn5R7/JfiK35v8D7S&#10;20ba+MfEX7XHj74l/GN/AXwSuvhvaNBpdjqcNx8Q725SXW0vLf7Un2CC3w7rHFnf97r/AA7fm+lf&#10;hPr/AIt8SeA9NvvHXhuPwl4sKtFe6bb3kdzDvVtplidWb5H+8qt8y7trc81bjJDuX/G3xE8K/Dew&#10;i1DxZ4l0fwxp8snkR3Ws30VpFJLgtsDSMqlvlY/hWB4Z/aE+F/jPXbfRvDvxJ8I69q91u8jTtN12&#10;2uLiTapZtkaOWb5VZunbPSvIP24NE07xLe/ArTNWsbbVNKu/iLYQ3NlewLNFOjW9z8rI3ystdD8U&#10;P2Ifg38QfBmpaJZ/D7w34Uv54ybTWtA0mCxu7O4X/VSpJEqt8rAHb91qzUrRlN/1on+pUvi5fL/P&#10;/I+hQMihfvMa+DPgh+0x8evjH8I/CEfgLw9oI1DT9FE2veOfiKl5Bpl5LFNLA8UBgX95L+68133b&#10;V+YVp6N+3J4pu/2Yfi34xks/CV/47+H98tk13oV219oWphniCXEDq4bYyO3y793y9jlVqaUeby/4&#10;YlKUmon3CfrWcdRtP7SisGuYlvZI3mW33r5jxqVVm2/3cunP+0tfI2k/tJfHLwx40+Gd58SvBvhD&#10;SfAfxBvotLsLfRL2eXVdKup499uLp5f3T52vkRr+OV2tz2mt8Vh/wUx8Qm0/4Q/+zv8AhGbX7R5n&#10;2zzf7F+2Pt2/w/bN2/8A6ZbafL78Y+v4IUpe5zen4ux91FQSfwpSoIr4p+IX7Qn7QVtoHiLx9o/h&#10;34eeA/h7pU89vbWvxNubyx1fUfKdgsiA+XFD5+NsSSn8drVd+JX7buqw/Cz4O614U0/wz4d1r4kw&#10;y3EWpeO9RaDRdI8qJXlS4mTazFs7E+7uP/fNKKur/wBamiV5cq8/w3PscKFJOfSue1Xxv4d8PT3E&#10;Op69pmmz21k+pXEV5eRxNDaofmncM3yxr3f7o55rz34H+JfjFd3Gs6X8XPDXhyzubYxS2Gv+Ebt5&#10;NOv0bO9BFO3nxumB8zDa275fu/N4R8S9vjnSP2uvG7Dfb6Z4bl8F6dKY9rKttZPcXW3/ALb3RX/t&#10;lUTair+Tf9fOxMF7SXKu6X9fI+hj+1d8EiR/xePwDx/1NFj/APHa6u6+I/hPTtI0XVbvxTosOna5&#10;LFDpV5LqMSQX7y/NEsDltsrOOV253dq+B/hx+0H+wnpnw58L2Wv6V4Gk1230q2i1BrjwDLNK1wsS&#10;CXc/2I7m3bvm3d686ufhE/jz4EeDPDN1pmueC/h74w+Mm/wvp2oELe2OmT2s3lOit9xN290X/wBD&#10;3720a1sv61SEtY3f9aNn6uX2oW+m2k95dzx21tBG0kksrbVjVeWZm9Kr6JrmneJtJtNV0i/t9V02&#10;8jWa2vbKZZYpo2+66OvysuK+Wfhj8Xte8SfBT4o/Df4gPs+J/gXSLqw1UuP+QpbeS32fUI/7yyp9&#10;7/az93cBXqn7HHH7Kvwk9B4Zsf8A0StL+a3l+N/8hX+G/n+Fv8z2miiimUFFFFABRRRQAUUUUAFF&#10;FFABRRRQAUUUUAFFFFABRRRQAUUUUAFFFFABRRRQAUUUmaAFopM0tAHzl+1h4Y1bxH4g+CDaTpd9&#10;qa6f8QLG+vWsrd5VtbdIbgPLLt4RQXT5m45pn7XvwT1jxnodh48+HbNp3xb8H/6Zot7BlXvo1+aW&#10;wl/56RSru+Tpu9mbP0aQCORSkAkVnbSy73/L/INebmfa35/5nwR4O+K/jPwd8dLz4nXXwP8AiBf2&#10;HxH8PaXbvYaTpDNdaXqdqzwywXSztF5UfzbllbarJtb+/tzfAXgD4yXP7HXx9sLDQdU8M/EfWvGG&#10;pahBp6M0EskUktu0y207Ku9Wi85ElXhv4a/QfAUjjrS4zmrlrFx/re4k7SUvT8FY/Izxn4B0KXwF&#10;p1l8Hv2Q/Hvhi+stW0/VNa13xPo05vYUiliHlWRkeWeUMxbesW3aq7tpzlP1snV5rZ0jkMUjL8r7&#10;fu1Yz7UvUVUnzR5SUrS5j87vHHxB+NnxR+Ber/APxX8KfF+p/FHVZf7JvPGf9mxReHJIPP8AN+2f&#10;ao9sY/cj7ir94bfvfLXfaxdeJf2av2o9f1y0+GPi7x/4a8Y+H9MsLS88I2S3P2W8s90Oy4DsqwRs&#10;rq/mM23/AHsPs+z2QHvThkHFLzKv9n+t7/oj5O/YZ8H+Jofhx8UbT4geGLnQdQ1vxtrF1c6Zexvs&#10;ljn2bvLdlXzYj8yrKvysM4rhf2P/AIS+PbH4xvZeO9FvbTQPhLptx4Y8KX99A+3U0nuZGF5E7KFO&#10;22it4vk/vf8AAR91YC4xQBg9KI+7LmXa34W/z+8UvejKPnf8bnwf8cPhknwv/ah8UfEjxN8EpPjj&#10;4D8Z2FnbuumaBBrGpaNfW0Xlrsgk/wCWUqL8z/3ggyPlVsjxp4D8SeMf2RPjhc6B8B9O+Gdt4gFt&#10;F4d8M6F4fW3169tYpk/e38UH8fzOyRbdyfP9/wC836D7toP4Ubun41PJ7vKXze/z/wBaHy7+1D4R&#10;1zX7f9n5NL0jUdSOm+PNJvb0Wlu832OBIpd8su1fkRMj5mrxH9ozwHYz/tPeIde+LnwX+IXxl8Iy&#10;2dgfB/8AwiFrPe2+miOMfaopoIpotrPL837wtuA+7iv0QIB7dKVdo5pNe9zebf3pL9BR91W8rfjc&#10;/Kl/ht4/1L9m/wDam0v/AIUxqXgW/wBc1TR9R0jwnpWlvLEYGmh+W38iLZKyIm5/K+627eqV+pVn&#10;Gy29uG+8E5/KrpA5owM1q53jy/1sl+gdvn+J+fvwC+PGr/s8RfEPw9rHwN+L/iGS98a6xqkF74d8&#10;IvcWssEs/wAjK7Om77taX7UOoat8f/Cfww8TX/wm+JOpfCm31K+XxZ4CWxks9cuG2qtpK1rHKHki&#10;WXc/yuP7xr7wXGBQQAKx5dIp9LfgJaSlKPW/4n5wfs/eEns/2tvh5q/g79nnxF8Jfhpb6RqOlW+o&#10;atpbxX11L5Su0l/994vm+SNp3bf/AAt/CnpHwe8CeJtL/YP+Kfh+88O6ta67exeJ/sulT2Uq3U5l&#10;e48rZEV3Pv3Lt/vbq+1sAke1AVcYpzXMreTX3u44uzv5p/crHxT8VvAfinVP+CcPgzwvYeH9Tn8T&#10;2+jeGoZdJSwle7heKa0MoeDbuGwK2/j5drelfO2gfDeTRrbX7Xxn+zB44+Jf7RN9LeW8vivWLVrr&#10;w5eSys3lXH2iWT7MiJEU2/uvlKBdy/w/q+MY4o6U5Pmk33v+Ngj7kUu1vwPz4+GPgXxi/gX9jKK5&#10;8Ia/p1x4e1C/TWYbrTJ4209VgliVpwy/ulbjaz4+8MV7J+3DpmvJZ/CXxZovhfW/F8fhLxraavf6&#10;b4ds/tV61ssUyu0UQ+/95fz6r1r6kIXIpMDNVJ8zv53/AC/yISUVbyt+f+Z+cv7TXgrxf8Q9Z+OO&#10;uaP4J8TSW/iD4eaELCCTSJ/NlmF6kr2+wL/r0X78S5Za93/ae8Ia5r8H7PqaVo+o6kdN8faVfXy2&#10;lu832O3SKXfNLtX5ETI+Zq+omAbrS4GanZJR73/G5b138/xSX6Hwf8cfhjH8Lv2ovFPxI8T/AAQk&#10;+OfgPxnYWduy6ZoEGs6lo1/bReWmyCT/AJZSovzN/eCc/dVvTv2d7m78JeDfiL46HwLsvhjoEv8A&#10;pGi+GPDugxWviLUbWCJ23XUUTBTO7M3lQ/KU3svzZDt9RnpWZrejW+vaPe6deK8ltdwvBMiStGzo&#10;y7WG5fmXjutF5RhaI9JO8jJ+H/ja1+JPgXw/4rsba4tbDW7CHUbaG9VVmSKVFdFcKzLuww6NXi3w&#10;r8Laxpf7Z3xy1270m/tdF1LStBhs9TntnS3uXjilEiRSn5XK5+YL92voDRtHsdC0mx0zTbaKy06z&#10;hWC2toF2pFGq7UVV/uhRitIdaqSXNdExuoWkfNX7GPhXW/C2nfFsaxpF/o7X3xE1m9tkv7V4DPA7&#10;x7Jk3ffRudrL8p7V9IhTuqTj0o4qGrxUe1vwD7Updzzf9oH4ha38LfhH4h8SeG/DV/4x8RWcIGna&#10;LplnLdS3E7OET5Ihu2KW3Pj+BWr47+AnxoHw+1O58VeK/gb8efFnxV12NI9X8V3vgb5Y04P2W1Xz&#10;v9HtUb+Bcbj8zdFC/obkUHFUtJcwS96PKfH/AMRL3xT+zd+0v4k+JOn+AvEXxA8F+OtLsrPVLfwd&#10;ZfbNSsNRs1dYma33LviaJiN+75SO3y7uW0r9n3xd+0T8Ov2hfFHiXRJvBmsfFGK1i0LRNZ4uLG2s&#10;E/0Jrlf+WTvL8zJ/D/tV9zkDFLgE9KVvd5SuaXNf0/A+AfiL8Qfih+1P8M9P+CU/wb8a+EPEGpT2&#10;tr4s8Q6zYC30W1ggmRriW1ulfE+54xtVPvKx27q+2/Eeqp4R8J6hqEdld36afaPKllp0DTTzeWuR&#10;HFEg3MzY2hVroxhfemnBX2pyXMnHuSko8vaJ8LfBH/gn94E+Kvw+g8dfHHwdcav8TfFdxNrmqm4v&#10;76ze0M7l0tvKSVNmxCq7GXcvzL2rqvgD8Irn9lb9pjxP4I8LeHNTj+D/AIv06HV9LnijnubXSdRg&#10;HlT28k7bivmoN6mRvmwirX2AFCqaQAEYFNScXZbEy99a7nCfHT4XW3xr+EHizwPdSi1TW9PltY7n&#10;buEEvWKX/gLhG/4DXzt4b/ay+I3wo0GHwr8SvgL8Sdd8XaTEtq+reBdJGraVqgRdq3KTh0Mfmn5v&#10;K27k4z12L9kUUFn5ofF/4c/GrxfY6F4t+MvhLxN4z8Aax4iu77XPhT4Qu2urnTLX7PHFp6KYWV5t&#10;rI0rqjKu75vlZ3q9+z94Sez/AGufh3q/g79nnxF8JfhpbaPqWlW+oatpTxX11L5Su0l/je8XzfJG&#10;07tv/hb+FP0f4BJoIHJpR91/12sJ+9Gz/rW582/sJ+GNZ8I/A25sNb0m+0a/bxDq0/2W/tXgk8t7&#10;yVkbY3O1lxg15j8Jfh/4o0z/AIJzeOvDN54c1a28SXOn+Io4NHmsZUupXlluTEEi27m37kK/3t1f&#10;cAApNoArPk93l8rGiqcrv5835/5nwF8efh54h1L4Ifs5WviDwJ4t8cfDfSdMhTxn4M8Nxypqcsv2&#10;KFLXdArJK3lS7yy7124+b25/9n/wlJa/tb/DvVvB37PHiL4S/DS30jUtJh1DV9KeK+upfKV2kv8A&#10;G54sN8kTTu2/+Fv4U/Rsnjp1pGfa+PrW0W1KU/5r/iYv4Iw7fpqfm/b3vxL8Afs3/FX4BWnwZ8Za&#10;l4gQa39g161st+jXFjPI8olW43s0s5WVtsCI7s21fl+bb3HxH0D4heHPCX7Iuq+F/A2q+JNY8MxI&#10;+p6SsDxPAn9mIksUrOu2Bvvovmbfn2rX3Z26UmMCpSsuX0/Ap+87+v4nx14c1Lxb+1T+0Z8PvGZ+&#10;Hvir4deCfh9Dfz+Z41sBY3uo6hcw+UqRQB2bykX5/M3bWOUr5l0D4byaNa6/aeNP2XvHHxN/aKvp&#10;by2l8V6xatdeHLyWVm8q4+0SyfZkRIim3918pTbuX+H9YM5o4qWuhd3seA/sNaZqmh/sqfDzTNa0&#10;i/0HV7LT2tbnT9StZLeeNkldfmSRVYZ4b/gVeb+ItS8V/ss/tE/ELxfH8N/FnxE8D/EJLC6M/g2z&#10;F/fadf28RiaOSAsreU6jfv3bV4UV9jYFHAHFaTfNPnMopRhyH59eHvgx8Qvj38O/2qNI8TeFrjwR&#10;rni7VbW50u2v1YRN5UETW6eaPll/1USu6bl3b62vG/7QHxT+LXwo1n4V2v7P/jzR/iTrdhcaDeX+&#10;p2ixeHbZnR4p7hNR3bZECbnXC4ckKrNld33MWAbGPc0ud5I9qztG1umn4aFxbWvXV/efAHxn+HXg&#10;vw1beFvAvxP/AGZvFvxR0rw3othpuheMPAdpJe3F6kEGyVLryGglt1Vj8kTPIr7mYYK17b+wf4C8&#10;afDr4InTfGA1i2tn1OeXw9pXiG5W41DTNI2otrbzsvyq6on3P4N235fuL9K5GOKUYrTmfvPuRb4V&#10;2Plz9t6XV7Cy+EfiDS/CfiPxfH4d8c2Wq32neGNNe/u/s8cM+5ljXjqyj5iv3utYHiT9rzx58RND&#10;vPDvw2+AfxS0vxjqETQ2Go+NdCXSdMsiy/6+WdpWzs+9sx82NtfX5wBShs/hWVtHGW39f5GnNrdf&#10;1/Vz8r7/APZssPgr44tNC+Lfwf8AH/xy8KaVo9hH4VufBtrPe2lnMqb9QEsEUse3zbpnf97u3Lj5&#10;am0j4cePL39nb9qzTG+DWpeAb7XrrTr7SPCmlaY7xGFyh8q28qLZKyKnzrF91nbcqV+pIO6jqxz0&#10;q97p/wBa3EnZxl2t+Gh8u/tReENc1+D9n1dL0jUdSOm+O9Jvb5bW3eb7HbpFLvll2r8qJkfM1Z/i&#10;Z9d+H/7elp4jbwb4k1vw94p8K2vh9Nb0bTXurXT7pbx33XTK37qLYynd7+zEfWhUHtRgZ96Ptc3m&#10;396sRbS3kl9zuflBoHw4k0a01+08Z/sv+OPib+0TfS3ltJ4r1i1a68OXcsrN5U/2iWT7MiJEU2/u&#10;vlKbdy/w+x6Bpc+nfsTfCfw74/8A2f8AXviP4dhtJbXXdJt7Rv7b0iRXaKKWCydUlZn3ffjkR0Ry&#10;3zLX34oxx6UuAKH8PL6fgaN+/wA3r+J8D/sf+CNQ+HnxF8feL/Afw98f/Dv4MJobmHwP4tEn2u81&#10;hRGzS21qzyyr+6iC72Zt7ybV+7tT0aw+GevaJ/wT78UaLdadf3njbXvDWp6nqFgkDtdyajfJLPLF&#10;5S/Nv3zFNo/u19Wkljx6Uq4cjH1oqXqRa8rf1/XRChLlmn8/6/rqeGJ8D9J+MP7LfhnwL4usJrXf&#10;oFim5ofLu9OukgXbLFu/1UsbflyvtXzfYXHxb8U6d8I/Bfj/AMKeIr/xX4A+JNjFe+JP7MuHstU0&#10;5Ibjyr/7Rs2t/Arvu+9t3/fr9BR8o4oPI5qZO8+Z97/c7mcYctPk8rfhY+Tv23vgp4m1fS4/ij8M&#10;7R5fiHoen3Gm3Nhboztrekzo6z2jIn32Xd5sf+0OBu216r+yjot/4f8A2avhlpeq2Nzpep2Xh6zt&#10;7qyvIWimglWJQyujfMrZzwa9cz0pR3qo+7GUf5v+D/mU/ecWPopO1LTKCiiigAooooAKKKKACiii&#10;gAooooAKKKKACiiigAooooAKKKKACiiigAooooAjbp+FfHVx8Yv2jviD8b/ij4S+GFv8L4dE8G3l&#10;rZmbxbHqK3MnnW6yg/uHZW/j52r2r7Fbp+FfAXhL4b/FHx1+1b+0VJ8Ovi//AMKwhttV0tb2D/hG&#10;LXV/tjNYJtbdOy7NuG4X+9UR/if9u/qhPb5/oz6j+Ca/G4trX/C4/wDhAekX9l/8IN9u/wBvzvP+&#10;1f8AbLbt/wBvPat7wh8a/h78RNXk0vwp478NeJtThieeWy0bV4LuZI1YKzskTswXcyjJ/vCvl/8A&#10;an8OeN/Cf7O3hXwd8QPiLL46i8S+OdM0jXvEMOmRaMU0meX54jHA23b8gXd331B+218CPhz8EvgC&#10;njjwB4Q0XwX458K6hp9zoOp6JZxWtxJP9pii8qVkAadWR23K+7NVzac397l/L/MOVbfP+vuPqNfj&#10;z8NfM0qL/hYnhQy6tK0WnRf23bBr1xL5TJF8/wC8bzcphf4vl6112s61p/h3SrrU9Uv7fTNNtI2m&#10;uLu7lWKKGNRlmd24VQPWvzI+EP7Ovw91/wD4J3/E7xpqvg/TL7xdeW+u3/8AbFzbK91azW8s3leT&#10;K/zRqvlLnbt3fNu612/7RN/4v8ffD79knwppw0LUj4qhjvbyDxo850e+u4bCKWCK88r55Q7O7Kn8&#10;bou4NSaaXL9rT8f+G+Y95f3dfwPuzwX8SPCXxKsri68I+KNF8VWtvJ5U0+iahFeJE+N2xmiZgrVb&#10;8PeLdB8VHURomtWGtNp909jeCwu0uDazoRvhl2E7JF4+Vvmr4p+DnwJ+JHw2/ah8Ea9rqfA34dW9&#10;1ZX+n3WgfDtrnTrrXYPK38WsqbZWilET712sqltxPygfaugeE9B8Km/Oh6JYaK2o3L314bC0S3N1&#10;cPjfLLsUb5G4yzfMavpck3G9K5DwB8T/AA38U9Gu9V8Mal/aen2l7Pp00pt5YitxA22VNsiqflbj&#10;djbXN/G3wH8RvHEGkx/Dv4pH4YXNtJI13MfD1tq/2xWC7F2zsuzbhvu9d3tXyT+wd8L/AIvXOiXe&#10;r2vxuNl4VsPGepLqnhv/AIROzk/tJ47r/SG+1b90XmnP3Pufw1CXM7P+tin7q5v66npVt8W/2kfi&#10;t428fr8LLb4WQ+DfDevzaDDP4rXUhdzywJGZWDQMUdQ7svRfu/ie5+OXxe+I3wm+DXg14LXwve/F&#10;fxFqun6DHblbltIN5O/71lXcs3lKqu3dh6GuD8P/ALBPwC8e+H7nxJaapqfjWS7vbzUdP8Vw+J5Z&#10;fsE8srO72ptmSBdku5vuN8y/NurB+Evh3w/+1r+zv8CW+Lfi+9tvEkdzeTafa2erfYLjxAbZ5bdn&#10;5/fy7rcBnaJlb96zbsNSUXyRS3ja/wCv6lNat+v/AAD274OH9o4eLJP+Frf8Ku/4Rr7M+z/hDv7R&#10;+2efuXbn7R8uzbv987fevZtQ1C10ixnvLudbe0t42mmlkbakaqNzM34V8daN8KPD/wCyX+1X8J/D&#10;Hwsgu9E8K+OrbVota8PPqF1d2++2gSWK8VZXfZLkeUW3Y2163+3PqN3pX7I/xVubFmS4OhTxbl67&#10;H+R//HWalUdoc0fMUFzTsyLw3+0Tdy/s8+KfjJrmkiHw/FBeato2nW6ut1NpkaH7O0rbmHmTbGky&#10;vyqsqf3WZvHof2oPj54D0Twh8RviN4R8DL8L/Et3aQfYfDtzdNrWmRXbD7O8xkPlSldyhljHzbv4&#10;a9J/aB8eWvwI/Yu1XW7DSbDWLSx0Kz0+3sb2332TrN5VsnmxfxRfvRuT+Jcr3r5q+LP7Krfss/Ar&#10;wt8TLP4m+IPHn/CAz2Gpp4b8V3i3Ph26+ZYttra4/wBGb99uiYM+zH/AhcVFVJPoml/n+hEeacI2&#10;3d/+AfePxa+J+l/B3wPqHibU0luRBiK00+2Gbi/un+WG1iX+KWV9qKPevK/2dfjT49+O37Lj+OI9&#10;L0Wy8eTjUYrTTyJPsPnwXEsUUT5k3DdsVWbf3Lf7NeP/ABI+NWtt+0+dW8VfBr4qeJvCngtFPhe2&#10;8MeFWvbSe9liXzb+WRnRWZFbyolXdt+duGrd/wCCX/j8eJvgLPog8NeItIGlajeT/wBparY+TZ3n&#10;n3tw5W3l3fvWixtk4+VvWmlJxk/6/r+u45NWi/P/ADPpL4NfFHTfjP8ADbRPGOmxyW8OoxZktZ/9&#10;bazqxSaB/wDaSRWQ/wC7WB8fPiJ428EaTo2m/DrwfJ4s8W67emztJbuOUaXpi7dz3V9Kn3Ik/ubl&#10;Z/upzXn37GTm21v49aXASdOs/iRqX2Zdm1IjJFDLKi/8Ddj/AMCr3rW/E2iabqul6JqOtWem6prJ&#10;li0+ynvFiuLxlXe/kKx3Oyr8x2/dqJaqLXWz+/WwRdpNdrnh/wAGfjZ8T4vjNP8ACj4x6J4Yt/E8&#10;+kNr+m6x4NuJ30+4tUlSJ4nin/epIrv977rA/wCz80X7an7V0/7NPw9kn8OWFtr/AI2mjNzb6dOr&#10;PDbWqOiy3VwqMjeWu5UX5l3O6815to3gS4/ZI/aq8H22n+JfEPxLT4iaXqcOoP4qMeo63E9hB58X&#10;lXixo/lP8sXlN8u7B/3fnH4w/GHV9Y+APxh1fxv8IPipp3xA8ZRxx3Gtal4We30fR7KKdPs9mk7t&#10;uWJeWZti75ZW46USfMo/11/r/hzWC9/3v6/r+tD9DPizefGy+0jw3dfCAeAlnmiaTVR42F9sGVTy&#10;vI+zf9td2/8A2MV458JPjZ+0Lrv7Tcnw28ZWvwz1HR9GsPt/iPUPB8eol9P81H+zwb532+e7BH2b&#10;W/d7jXs/g/4yWkn7PD/EbVNA13wvp+naTcX0+meIbI2t9FHbK+7dFub73lFl5+ZWQ96479hnwNd6&#10;N8D7Txbrv77xd4/nbxXrVw3V3ufniQD+FVi8pdvb5qt6Tlbp+u36/cc0ZXpx/mf9P+vM8/0D9oz9&#10;oX4yW+r+O/hZ4F8GXHwvsbyeCxttevbpdX8QRW8rpK9q8f7qLfsZU81flb+/X0r8GfinpXxp+Gfh&#10;7xvoqTQ2Gs232hYLgDzYHDFHjfH8SurL/wABr5Y+HXww+KXwt8M61oHwv+K3w9k+BCXV/cReIbpZ&#10;b3VtAjZ3eeKLym8iVopN3zSued25eNlY/wCyR4t+Kvws/ZE+GEPw/wDhHP8AE6z1BtUu5JLnxNa6&#10;TJZxNfStBu81W8wyI+/5en40JR5fu/r+tOxpPdcvd/1/XfU+jf2jfjbrvwvi8K+H/BeiWuv/ABA8&#10;Zag2maJaajKYrKBliaWW5uGX5jFEo3Mq/M3Ra4j4Z/HP4teF/jnonwx+NegeFor7xLY3F5oOu+CJ&#10;7hrOV7dd8tvLFcfvFYLlt/yr91fmz8vqGu/Ge2+HPwhsfGvxL04+Db54I/tGgx3K3863jj5bSBou&#10;J5Gb5V2dfauB+EXw78W/Eb4pj42fEnTG8O3MNk2neE/BrMry6PZylfNuLpx/y9S7V+Rf9Unync33&#10;VGylLm/rTT8Qlfl0/rX/ACOP8VfHL9o+8XxN428L/DzwrpXw48PXE7f2T4xlvLPX9WtbY/vZ4sfu&#10;oFlVX8vzV/h3HcCuet+I37WFxZ/CD4ba74G8P/214z+JPkQeGtF1GXy40kli8xpbpl/5ZRLy20/N&#10;wMqPmW38b/gt4a/a/wDBFnd6P8UNYtdFhiuI45PCerwz6RqMm5cfbItrx3So8X3Pd1r528F/EK4+&#10;JWt/sS+OdbgsdPga61/RJHtovIt2nED21uIo/uqsv2f5V/2+KIRUtJeX6/n+HQt+7r6/8A94+F/x&#10;y+KPh/4yab8MPjZovha21nxBYz6h4f1vwY9y1hdGD/X2rJcfvFlRfn3fd20/9tX9q2f9mn4eyT+H&#10;LC31/wAbTxm5t9OnVnhtrVHRZbq4RWRvLXcqL8y7ndeaxv2mNQA/az/Ztjs4ZLrU7GTxDqLQW4zL&#10;5C6fhl/4G2Fr5B+MPxh1bWPgB8YtX8b/AAg+KmnfEHxlHHFca1qXhZ7fR9Hsop0+z2aTu25Yl5Zm&#10;2Lvllb2qZPmX9d/6+4cUlP8Ar+vP59j9YdGvG1LSrO4kAWSaFJWC+rLV/dXAfBHxq3xD+GOh6+dA&#10;1vwx9oh2jTfEVn9kvYtjFPni3Nt3bd68/dZa4PxZ8WvjVpPxQk0PRfgD/b/g9byGJPFf/CZWdrug&#10;bYZZfsrJ5nyEt8ufm2+9bTj7/Kc8Je5zSPem+4fpXxT4L+MP7Uvxh1rx5L8P7b4RW/h3w/4nv/Ds&#10;J8SJqi3bfZ3GGYQsy/ddf7vf5a+1n+630r88f2dfhV8YPGuqfGPUPAHxyHw10ZPiJrcT6R/wiFnq&#10;peXzVLTebK+4bhtG3/ZrBfxPl+qNn8F/P9GfU/wVX49f2nqX/C3v+Fd/2b5C/Yf+EJ+3+b5m75vN&#10;+0/Lt2/3ec16RrHizRfD2oaZY6nq9jp17qcrQ2NvdXKRSXTqm5liVuXYL82Fr5y8/wDab+BLmI23&#10;/DUQ1H5vtHmaZ4R/sfZ/Dt+fz/N3/wDAfK/2q4v9qrQZvjF4q/Zc03x54cPh6fV9duDq/h/7at0I&#10;h9l3yWrTx7VkRtuxtv3lY1U3blt3S+9kpcvNzeb/AAPqfSvjZ8Pde8O6pr+mePfDGo6FpP8AyEdS&#10;tNYt5bWz9PNlV9sf/AiKuWfxN8HX/gybxbZeK9EuvCkSs8muw6jE9iiqdrM0+7YAvc7q+Orr9nX4&#10;bv8A8FCLXwrH4M0iz8JP4A/t258M2dmkOl3l5HftBFLcWq/updqSvt3J975q8a8XeH/CPhT9o/x3&#10;8MNF8A3njhh4ws9a8P8Awv029ttP0S5l/spZbiW682NlWJN25Y/lRm+XBWmkn8/87f8ABLatL+u1&#10;z9KPBPxV8F/Ew3TeD/GGg+K1tAouToepQXggLfd3mJm252t1rwXT/wBo3xnb/Fz4S+EL2/8AA+u2&#10;Pi3WfEdle3vheSe5W3hsYRLbx72kwlx/DKrKw/u7a8U+DfhjxF4J/bx8GTap8O/A3wmTXfCmobfD&#10;HguQGaK3RkYLftGqQSyeavytEv8AB/sVyPwC/wCS3/AL/sfPiH/6Jq6aTmvR/g7CW0v6+y2fpJ4f&#10;8W6F4qOoLomtWGtNp909jefYLtLg2s6Y3wy7Cdki8ZVvmq3r2v6Z4V0W71XWNStNI0uzi824vb6d&#10;YIIEH8Tu52qvuaq+H/Ceg+FWv20PRbDRTqNy9/eGwtEtzdXD43yy7FG+RuMs3zGvmn9rTRrLx/8A&#10;tC/s7eAvE1sl94J1TU9U1C9sLn5re+urW0320Uq/xKGZm2t8rfdqHpyxRK6yPpTwf438OfELRl1b&#10;wvrumeI9KZ2iW90i8jurdmX7y742Zc1heKvjn8OfAmtro/ib4geF/DmrsiuunatrNta3G1vut5cj&#10;q3zfSuO+Gnwd+GPwc+LXit/Bl9Z+HtX13T7e6v8AwZp89vFawxQ7kW8is0XdFuzsZx8jccbq+JrD&#10;wfJ8U/hp441fwL8AvDPiDwzrU2qan/wt/wCLWp2013dpucTuIIIVuYD8jrFsZVXaretJuzuUlzK5&#10;+lOseLtD8P3umWep6zY6dd6pK0Njb3VykT3jqu5liVj85C/NhaxNJ+Nnw913w9qmv6Z498Majoek&#10;/wDIQ1K11i3ltbP082VX2x/8CNfAC+F7T4p/Bz9h/QfEKtfaZe3UsFzCWbM8EVq/7ltv8DImxv8A&#10;Zr0W4/Z3+G8n/BQm28KR+DdIs/CL+ARrlz4Zs7NIdLvLyO/aCKW4tV/dS7UlfbuT73zVVmpyg+7X&#10;3K5CleN/JP73Y+xbT4neDr/wbN4tsvFeiXXhSJWaTXoNRiexVVO1macNsAXud1J4H+Kvgr4mfam8&#10;H+MNB8VpabRcnQ9SgvRAW+7vMTNtztbrX5reLvD/AIR8K/tIeO/hhongG88cMPGFnrXh/wCF+m3t&#10;tp+i3Uv9lLLcS3XmxsqxJv3LH8qM3y4K16J8G/DHiLwT+3h4Lm1X4d+BvhMmu+FNQ2+F/BcgM0Vu&#10;jqwW/aNUglk81flaJf4P9ilDW3n/AJX/AOAVP3Y/13sfbNj8Z/AGr65pmj2Pjjw3d61qaymx0+DV&#10;oHuLoI7q5iQPufa0Uqtt6GN/7vEfir45/DnwNrQ0fxN8QPC/h3V2RXXT9W1q2tbja33W8uR1b5vp&#10;XzP/AME7fhb4Uh+Hmp+ObrQdOufFL+JNYWLWrq1SS6tIlneIRRSsN0SY3/KpH329a8PsPB8nxT+G&#10;fjjWPA3wC8M+IPDWszanqZ+L3xZ1O2mu7tdzid1gghW5g+46xbGVU2q3rWfP8PpcfLdyXnY/THXN&#10;e0zwvot3q2sanaaTpVpF51zfXs6wwQoP4ndjtVfc1T8H+N/DnxB0ZdW8L67pniPSmdolvdIvI7q3&#10;Zl+8u+NmXP8AKvz28G2cPxP8FfsO+CPFiDVfBup2t/dXtjdndbXs9na/6JFKv8Sp/cb5W+7X118M&#10;/g/8M/g78WfFb+DL208P6vrun293f+DdPnt4rWGKHci3kdmi7ot2djOPkY443Vq1yuXN5/gZ3uk/&#10;T8Ts/FXxz+HHgXW10fxL8QPC/hzV2RXXTtW1m2tbja33W8uR1b5vpW14k8c+HvCLW/8Abuv6Zoq3&#10;KyPB/aF5Hb+asUTSzMm5huCRKzt/dVSx4Ffm5YeD5Pin8M/HGseBvgH4Z8QeGtZm1PUz8Xvizqdt&#10;Nd3a7nE7rBBCtzB9x1i2MqptVu9aVh4btPih8I/2GdF1+M6hpt1dyw3UEg3rPBFat+6fP3kZI9jL&#10;/d4qY35b9dPxLl7svv8AwPvu0+M3gG807Sr+28ceHJ9P1Xz/AOz7uHVoHjvPIUtN5TBsSbFVi23O&#10;3ac1oeCfiN4S+I1hNf8AhLxLpHimxhk8mW50XUIryKOTAbYzxsw3YYHFfJf7WvwU8F638Yf2YPAR&#10;8NabZeDm1rVGfRbG1WC12pbrPsEUe1djOnzfU+ta3w58D+HPhP8A8FA/FejeD9HsfC+h6n8PbbUr&#10;vTdKgW1tPPS9eISeSmEVtn+z/e/vNTTjL8fwVxS92N/T8XY+ifFPxz+HPgXWl0jxN8QPC/h3V2VZ&#10;F0/VtZtrW42t91vLkdW+b6V0Op+LNF0fVtK02/1iwsdR1WRo9Ps7i5SOW9ZF3OsSt80m1fmO39K/&#10;NbT/AAfL8U/hn441fwP8A/DOv+GtZm1PUj8XvizqdtNdXa7nE7rBBCtzB9x1i2MqptVu5rr/AIX3&#10;Vzd6B+wRd3UzPsXUrfznb/qHuqJ/3ym2iD5lr5fiOa5ZS+f4H31/wlOjt4lbw8ur2P8Ab62v21tJ&#10;+0p9rW337fO8r72zd8u77teGfAD9rHRPGPw9s9X+IniTwr4Q1vUNZ1HTrGymvlsvtSwXTQL5STyl&#10;3b7m7b/E3asTTbmOX/gpZrKIwaSL4ZQRyL/dzqG4fzFeW/sa/s1fCX4ofArxZqfivwzpXifU9S1r&#10;V7O9vNTiWWfTY1upQscEjfNbHY/m7otp3S7vSoUuvk/wdhyVvd84/irn3Vr2vaZ4V0W81XWNStNI&#10;0uzj824vb6dYIIEH8Tu52qvuaxfBHxV8FfEz7S3g/wAYaD4rW02i5Oh6lBeCAt93eYmbbna3Wvzs&#10;8N+JLbxn+y/+zl4e1TwtrXxb8RS6pqLeHvBx1OCzstZtrGWVFkv5J4mXy4odm1ON3+7XW/Bvwv4i&#10;8E/t4eDJ9W+Hngf4SjXfCeoFPDHgx8zRQI6sFvmjVIZZN65Volx8nfZWqjefL6/gr/12Il7sf672&#10;Poz4yftK6v4e8cP8OPhd4Ob4ifESO3+1X8D3a2um6HA65imvJ2/iJ2ssC4d03HcvybvG7T9p74+6&#10;XpL+J2vvgB8TNAtryPT59L8FeJ7i2vbm4lB8qCGe5ZofN/i8v5mcKyopauCsoR8Rfh78OvDdxPcW&#10;cPxx8e6tf+LL+KVo57iztpZmWw8xOVVoooov91W/vV33xR+A3wz0L9sL9nvw54K0HS/C2pW015rm&#10;q2OiQJBFLbWcW+0luIk++/n7kWVvm/1vWsoX0/rzf3f8E0mt/wCvL8X+iPqf4JfGXQvjr4Et/Euh&#10;JdWiiWS1vdN1GLyrvT7qM7ZbeeP+GRWHIp1r8dvhtqMeoPZ/ELwrdrYTRWt20GuWzG3klfZFHJ8/&#10;yMzZVVblm4FfEHxl8T3K/C79rbxF4Xu2sfCGteJtJ0c31q6xxlilra6rIp/29xRm7/N6Vuftp/s0&#10;fCr4XfCD4f6n4P8ADWjeFdT07xLpFjbXWmxpFPqcLSruindfmuuEWXc298xbv72dlryv7Mrfjb/M&#10;yekX5X/A+0de+K/grwxLqseueMdA0aXSI4pdRGoalBA1mkrbYnl3MPLVz90t97tUGrfGn4e+H/D2&#10;l6/qnj7wvp2h6sP+JfqV3rNvFa3nr5MrPtk/4CTXy/a/CHwl8Vf+Cg/xNl8X6DZeJLPTPDWlNDp+&#10;rW6XNoZJA6+a0T5VnVQ6qWU7d7Vy37KX7Nnw08bWPx9tvEPhDT9ZstL8baxoGk2upxC4h0mzTD7L&#10;NW/49/mldt8W1vu8/KKwi0439X9zsW1Z29F96ufa3jD4oeDvh5ptnf8AizxXofhexvG2W91rOpRW&#10;sU7bd21HkZQx281jeMfiNa3nwf1jxZ4I8UeEpkSzkn0/XdX1Ddoe5fl3zzxN/qgwwxVu1fmr+zXO&#10;vxG0Xw9F4f8Ag0vx/wDEuieGrXRtQk8Y6tZw6J4bR5ZWt1ggnhZpWZV3SbfmGzavU10/gvRtV8Kf&#10;sw/tneHNUtvD+nT6feytLp3hPzE0i2uHtl81bZZPmVflUbP4du3irmtJ+Sf4OxS1cPO34q59k/BP&#10;41+IvHvxu+KPgrVE0eXT/ClloU9neaQsv+kNeWjSytvd2Vo9w+Qqq/L/AHq9s13X9M8K6NearrGp&#10;WmkaXZxebc319OsEEKD+J3c7VX3NfIX7FvP7Sfxu/wCwD4L/APTUa3v2tdGsvH37Q37O3gLxNbLf&#10;eCdU1PVNQvbC5+a3vrq1tN9tFKv8ShmZtrfK33a1qrlcVEzTuubyX5I+kvB/jbw78QtIXVvC+u6Z&#10;4j0pnaJb3SLyO6t2ZfvLvjZlz7Vi+MfjX8PPh1qkWn+LvHfhvwtqE8Qnitdb1eCylePJXeqyupK7&#10;lYZH901xvwx+DXwz+D3xc8WDwTd2mg6xr9ha3d94K0+e3itYood0SXkVkihotxbYzj5GPbdXhf7F&#10;3wN+Hfxq+Duq+PPiB4N0Xxh468Ta5qj61ea7ZxXlxbyJdSxJAjMD5SrEicJs6/SobvsNKy1/rqfY&#10;Wq+MND8P32m2mp61p+n3mqytFYW91cpE926rvZYlZvnYL83y1jaT8bPh7rvh/VfEGl+PvDGo6FpX&#10;/IQ1K01i3ltbPjjzZVfbH/wI1+afh/whp/jrVfhh8OdRe41TwBonxf8AEGgaRBNcM/m6VFArpbs+&#10;7c8fLp/uNtr3K7/Z2+G7/wDBQi18Kx+DNIs/CUngD+3LnwzZ2aQ6XeXkd+0EUtxar+6l2pK+3cn3&#10;vmqUk3Zfa/8AkVIG7c3N0/zsfafhTxloXjzRY9Y8Na3p+vaROzLFqGl3UdzBIVba22RGZT81dA1f&#10;Kf7JPhjS/APx5/aN8KeH7OHSPDtjrel3NrpVqgit7d57BHl8tF+VVZv4R6V9V+lJ7J+hSHDpS0lL&#10;ViCiiigAooooAKKKKACiiigAooooAKKKKACiiigAooooAKKKKACvOvA3wY0f4fePvHvi6wvdQm1L&#10;xpdW13qMd1IjRRtBF5SCLaisq7f7zN/SvRaKAOP+JPw38OfFfwXqfhbxXpcesaFqMYjuLKVmQN8w&#10;ZTuQhlbdzuU9q8K8E/sE+DPCfiPQtT1rxl8QPiHb+H3WbRtI8Za/9t07TpUK+VLFAqJ8yKuxd25e&#10;vy8Lj6lpCKS913FLVcp4z4Z/Zn8LeFPgPrPwlstS1d/DOrQX9vPczTRG7Vbx5Gl2P5Wwcyttyp/4&#10;FR43/Ze8D/EL4M6L8N9cgvbjStCt4ItK1KO48q/spYItkNxFKq/JKvX7uzts2/LXsZTr+FGzp+NL&#10;+vu2F/X37nhPwa/ZH8MfCDxnP4wm8ReLfiD4wNp9gh13xvq7ald2lqW3NBE21VRN+W+7u+Zufmr0&#10;X4f/AA+PgFNfz4l8Q+JDrGqz6qf+EgvvtRsvN2/6Pb/KvlwJt+RP4dxrtaKfMUFFFFMD5c8Q/sCe&#10;C9X1zVLjTPF/xA8KeHNYunutT8G+HPEb2miXrS/8fAe32fdlHyuqMvy/d216F8R/2ZPA/wASfAOg&#10;+F5Le98OweHGjbw/f+HLlrK80Zo02I9rKv3SF4+bcvtwK9gzjNHWlb3bC+1zHiPwX/ZY8OfBzxHe&#10;eJm8ReLPHfiy4tvsK+IPGusNqN7Ba7t32eJtqqse/wCbherV6Z488F6f8Q/BOu+FtUTfpms2M9hc&#10;qp58uVGRvxw1dEMUYofvKzBaS5keE/A7wle+IP2fn+GvxJ0J7qXSIZfC2oJd27rb6rbRLsiuIn/i&#10;SWDyn3L91y6/eSuL8Pf8E8vh7ous6TNqHiXx14q8OaLdfatK8G+I9fe70SwZT+58q32Z2xD5VDs3&#10;y/e3V9UgjFBIxVXd+fqTZW5eguK8h8E+ANL/AGWvgrf6R4bttb8T2mkre6lBZbVnvrqWWV5/JTyk&#10;XJZ2Kr8tev0VBZ41+y58LNQ+FnwntoPEDB/F+t3lxr/iCZX3A39y/myqG/up8sf/AACtn4yfAjwz&#10;8cdBtNO8QHULO+0+cXml63o909pqGmXH/Pa3nX7j/mvT5eK9Lopy94UfdPDPgx+yp4b+Dvia68US&#10;eIPFfj7xfPB9ij8Q+N9YbUb22tc7vs8b7VVY925uF3ZY/Su3+NHwk0r45fDPXPA2vXV7aaTrESw3&#10;EunMiXCqrq/yM6uoOVH8Nd2MA0DFOXvAvdlzI4j4k/CvTfid8Lda8B6je31jo+raf/Zs82nyIlws&#10;RXa21nRlzt/2a6Pw7oVr4Z0DTdGsUKWem20VpCjdRHGgRP0UVqZNGTQFj5e8T/8ABPv4feKPEWs3&#10;q+I/G+h+Gtcvv7Q1jwVoevNaaFqUrbfNaW3VN373Yu7a6/7O2vozRNCsPDWi2WkaXaQ6dpthAlta&#10;2sCBI4IkUKiKv91VxWtxRSXurlB+9LmPDP2if2VtF/aSvvCt1rPi/wAX+Frjw1cSXenyeFNQjs3W&#10;dtn70s8TtvXb8rLt27m9aofC39ks/CzxvZeJB8Y/iz4tNqsinSvFPig3thNvRk+eLyl3bd25fRgK&#10;+guKDihe7sD974j5i8T/ALBfgnW9d1O50zxd4+8I+HdXuHuNU8G+GfET2eiX7S/8fAlgC52yr8rq&#10;jKNv3dteh/EH9m7wL8RfhLbfDi90j+z/AA1YJEdK/st/IuNMli/1Utu/8Eic/MfU7twZq9azRnNF&#10;vdsH2uY8L+CX7KPhr4L+KtR8Vf8ACQeKfHfjC8tlsj4g8aar/aN7Bag7vs8T7V2x7/mxtruPjR8J&#10;NK+OXwz1zwNr11e2mk6xEsNxLpzIlwqq6v8AIzq6g5Ufw13YxmjinL3gXuy5kVNPsVsLOG2jy0UM&#10;axru/wBngVaFKpoNDEly6DHXK4FfKc/7AWj/APCQeIdV0b4w/F/wguu6ncavdad4c8TpY2v2iZt7&#10;ssSwe+Mtlvlr6uY/LXKeAviPoPxO0SbVvDl//aFjHcy2byiCSIiWJ9kibXVW+VuKUaUmvaRjov1/&#10;4Yrm+ycD8F/2bB8F/EV5q/8AwtP4leORc2v2X7D408Qf2jax/OreaieUu1/lxu9Gaun8e/BjRviP&#10;4z8C+J9Su7+HUfBt9LqOnx2kiJFLJJF5TCXcjFl25+7t616JR1pgecv8F9Eb46p8VftWof8ACRL4&#10;f/4RryPNT7L9m+0faN+3Zu8zfx9/bt/h715f8R/2EfAfxH8aa/4vuNa8U6H4r1O+t9Qg1vQtTWzu&#10;9Llit1g/0V1j+VXRBu37/wDZ219E31/FptncXVw2yCGNpHbH3VUZNYngXx3o3xG8K6d4m8O339pa&#10;JqUQuLW58p4vMT12uqsvT+IUezfJ7Tl92P8Aw/8AwQv739eh4j8Nv2FfBXwz+KOi/Ei38UeNPEPj&#10;TT0uI7jWPEerrfTajHLF5SrcM0XSJfueXs/2t/Favg79jfwd4L8U+D/ENlqmvS33hjV9Z1mzW4nh&#10;ZJZ9TTbcLLti+6v8IQr/ALW+vft3NG45p3F/X6HG/D/4fHwCmv58S+IfEZ1jVZ9VP/CQX32o2Xm7&#10;f9Ht/lXy4E2/In8O41jfG74FeGPj94Yh0jxKl9ZzWNyt9pur6VdNbX+mXSfcuLeUfcdc/wC0vtXp&#10;e8HNcrqnxH0DR/HWkeD7zUDD4h1a2murGzEMjedFFt81twXau3cPvN3qY03W0jHm5f0/yG3y6nEf&#10;A79mnw78DLzWtTtNX8ReLvE+sFFvvEvi3Uft+pTwoAI4vO2r+7X+7t/PC15def8ABN74dXE15p6e&#10;K/iDa+B7u5a5m8AW3iR49AZmfft8gJu278P9/wC8OvavrUGg4pij7p4B4R/Y/wDB/g/RvhTplrq2&#10;v3Nt8N7y6vNHN1PBumafeGWfbEoZV8w7dm3tndXcP8F9Eb46x/FX7Vf/APCRJ4f/AOEa8jzU+y/Z&#10;vtH2jft2bvM38Z37dv8AD3r0Tdk+1c34a8Z6L4wbU30bUbfU0029fTbqS1fesU6qpeItnG5dy7vR&#10;vl+8pApKb5pr+r6E+7GPL/Xc8R+I37B/gL4keM9f8X3OteKtD8WanfW+owa3oOprZ3elyxQLb/6M&#10;6x/Krog3b9/+ztpPht+wr4K+GfxR0X4kW/ijxr4g8a6elxHcax4j1db6bUY5YvKVbhni6RL9zytn&#10;+1v4r6WGBRxUR93YqXvfEeefBn4NaR8DvBsnhnQru/vNPa+ur/fqUivL5k8rSuvyoo27mrw67/4J&#10;vfDq4lvNPXxX8QbXwPd3LXMvgC28SPFoDMz79vkBN23f8/3/ALwHPavrTNGam0SuaR89N+xd4FuP&#10;gX4a+F1xe65Np/hif7ToeuC7SDV9MuPMd0mhuIkVVdd/y/J2XduroPgf+zR4d+Bl5rWp2mreIvF3&#10;ifVygvvEni3Uft+pTwoAI4vO2r+7X+7t/PC17IT7UEgZqk3eT/mJt7vKfJV5/wAE4fh1PLe2C+LP&#10;iDa+CLq5a5l8A23iR49AJZ9+3yAm7bvw/wB/O4DntXb+Ev2QPB/g/RPhTpdrq2v3Vt8N7u6vNHN1&#10;PBumacuGWfZEoZV8w7dm3tndXqPxH+I3h74V+C9S8VeJ746ZoOnqjXN15Ek3lhmVV+WNWb7zKOFP&#10;WunjdJkR15VhuFXyzVOMuX3b/iv8tBy1fvf13OC8bfBfSPHvj/wH4t1C8v4dS8GXNzc6dFbOixSN&#10;PF5TiXcjMw2/3WWiP4L6Inxun+KQu9QPiCbQl8PNAZE+y/Z1n87dt2bt+7/a24/hzzXoO7kUbvmA&#10;pC+L+vmfJt5/wTg+HdxLeWA8V/EC18EXVy1zN4BtvEjxaAxZt+3yAm7bv+f7/wB4de1dNe/sR+Br&#10;z4G+Ffhj/bPiWC08J3f23RPENpfxW+r2E3ms++OWKJUH32X7nTH8Q3V9Gkg59ua5TwJ8R9A+J2iS&#10;6t4cv/7QsY7mWzaXyJIiJYmKSJtdVb5WBFJQm4c0Y+7G3/A/4A5PXmkeZ/CP9kbwj8FviJceO9K1&#10;fxHq/iS80dNG1C91/U/tst/+9V/tE7su95/lRPvbQqKqotcAP+Ccfw+s7GWysfF/xC0TT9QubibW&#10;7DSfEBtrfW1llZmivIkiCyLtd4vlCtsbaWb5cfXGaKAPDPib+yT4F+I/g/whoVsdX8GSeDvl8O6t&#10;4Uv2s77S0KqjpFJ83DIiq25W/Pmuc+G37C3gr4Z/FHRfiRb+KPGviDxrp6XEdxrHiPV1vptSjli8&#10;pVuGeLpEv3PL2f7W/ivpajPFJSs+YPs8p+evxk+FqfCFfEXhDx14R8T698E7/XJPFnh7xn4Gj36p&#10;4JvGcyz7kX5ooIv3sqzKrbV+Xa7N8nlmoap+yFr2pWF/oHxb+Lfi34hNFJazS6BJqMuv+KVk2KLW&#10;aWW1XeNiLEqK0S7fzr9W8+2aCenepiuXT+v6/pjlLr/X9f0j5P8AA2i+MT+zD4q0xvgnpEPhE2X2&#10;Lwx8K3u2s9Ql07G1/t107Oizyq7Sbdu9G++7OxZfk/w/+z+nxc8WeBfD3hrwP8f7e20fVLS6Evxe&#10;m+y6L4e06KaNplsF/ilZESJYv7vzfwbl/WD1ozwKrmtPnX9WI5fc5Dzvw98G9F0D4u+JfiNb3N/J&#10;rniKwtdOubeaRDbpFb7thRdgbd8x3Fmaovhj8EdD+E7+NRpF3qFz/wAJbr914ivheyo3lXFxs3rF&#10;sRdqDZ8u7c3+0a9Kz2ozU205f67lXPkez/4JweBfDVpp6+FfHnxI8C31vZpY3mo+F/EK2Nxqcauz&#10;RG52xbGZNxVdirxjrW74O/YG+G/w/wDh/wDEfwXoV3r9j4f8b2sFrqEH2uOV4PKRlMsDvEzB33sz&#10;byy7vuqvSvpyjgA1V3aUe4HiXh79l/QPCl/4/vdH1/xHp2o+NdLsNIvL21vIoprJLO1NrFLausW6&#10;OXYxbcxf5ufl6Vb8f/s0eGPif8MdB8G+JNQ1zUJtAFvJpvig6gya1bXUSBEvVuh/y343s23azHO3&#10;sPYRilOM0P3viFH3Txv4Hfs1eHfgXea1qVpq/iLxd4n1goL7xJ4t1H7fqU8UeBHF5u1f3a/3Qv54&#10;WuG8a/sG+DvEvi/xB4h0Dxl4/wDhvN4hJk1my8E6+bC11Cclt00sbIwLtvI+Xav+z8zFvp0HNGKY&#10;L3TxKz/ZS8AaJ/wrO30CxutA034fXk19pGn2E2YnklVlfz2lV3k5dmzuDbu9dO/wX0NvjrH8VftV&#10;/wD8JCnh/wD4RryPNT7L9m+0faN+3Zu8zfxnft2/w969Dz82P89KM/Nipu7839dvyD7PL/Xc4LwX&#10;8I9H8DePPG/i6wur6bUvF81rPqENxIjQxvBF5KeVtQMvy/e3M1eg0UVQwooooAKKKKACiiigAooo&#10;oAKKKKACiiigAooooAKKKKACiiigAooooAKKKKACiiigAooooAKKKKACiiigAooooAKKKKACiiig&#10;ApD0NLSHpQB8ra38evEfw31X9oaz1+/F7J4XsYdb8OeZBGv+jz27eXF8qLu23KFfm3N8wrkNC+Pv&#10;xF1T4F+BtIudZEXxY1Lxv/wiWp6hFbQfu/IuJGuHVPK8r/j3T+5/HXV/tN/ADxN8SfjJ4C1fw/YR&#10;3Og3gj0zxa0jxLixgvILyL77bmO+J1+VW+/UPhj9nrxNZftp6v4xuLQJ8PIFm1rTJRJEc6pc2tva&#10;z/Ju3D5In+bZ/F96v0mjLKZYONWXs1Pl9p0veEfZqn/2/J87XVK5x1edSlGP9X/yf4HpH7VHjLxN&#10;8OfgzqPi3wvdtb32hXNrf3kZjjf7RZrMv2iI71bH7ot8yjd8vFeceOv2h/Een/tXeBfDul3sb/Dx&#10;0t7XWQkcbNLeX0V01kNzLuX/AI9lb5WX7/8AFX0l4s8M2vjPwxrOg36BrDU7OWzmGOqyIyt/6FXx&#10;Z4U/Zo+KNr+zB4qTVNOt/wDhbR1XTb7SYkngKsumfZYrMM+/Z8y27t9//lp/D92vLyb+z6mHksTy&#10;qV3H3v8Ap4klL/uG03fpdGlRStp1/wCHX+TPoL9nXx34i+Jer/EnWtR1A3XhuDxHPpOhWvlxKscF&#10;sqxyvvVNzbpd/wB5m+7xiuI1z48+I/h1qn7Q9lr1+L2TwtZQ634c8yCNf9Hngby4vkRd225Qr825&#10;vmFerfs4/Dq5+FHwT8I+Gb9THqlpZLJqC7lb/SpMyT/Mvyt+9d+a8k/aa+AHib4kfGXwHrHh6wiu&#10;dBvBFpvi15GiTFjBeQXkX323Md8Tr8qt9+pwksvq5pWo1eVUfsy2+Bxf3zUZLzcibydPnj8W/L+h&#10;yehfHr4i6p8C/A2kXOsrF8WdS8bnwjqd/Fbwfu/IuJGuHVPK8r/UR/3P46+00JYrnjjr+FfJ/hf9&#10;n7xNZftq6t4xubRY/h7Cs2taXKJIju1S4tYLWf5N24fJE53bf4vvV9L+J9R1LSfD2qXmkaUdb1a2&#10;tpJLPTftCw/a5lXKRea3ypubC7m6Zriz76tOrRWEcfeXPLltaLn9j0j+F2XRTTkpdNP6+88h/aQ+&#10;I/i7Rdb8BfD/AMB3VppnizxteT28WsXsPnpptrBF5s86x/deQLt2q3ylutXPgfYfFzw34i8R+H/i&#10;Pqlt400mBIp9J8X21rBYyXJb/WwS20b/ACMmF2ttxtz82a5341eAvH3jKz+FvxN8NeHrK1+IXhJn&#10;vLjwlfX6FJ47mDZdWa3S/J5q9El+5uG6t74N33xj8XeKtZ1/4gaRB4B0A2y2em+Ebe8t9Ql837z3&#10;ktzGvP8AcVFbp95eAzdM40llcI0vZWs+fmt7Tn59OX7VuW23ub31FKXNKP8AX9fP8z50+Lnx0+IW&#10;jjxRr2tfHzwt8IL3T7iWCw+H0GmWetXzIv8AqGumVpJUeXK7tiMqKVauq8UftFfEvxh8Ov2f9U8K&#10;XtloGt/ECeSy1AfY1ntona3ZfOVX3ttif96q7vm2hWbbmuQ8FfBj4z/CzSNT8JaH8FvCOpeKbmW7&#10;gT4uXup22+WO4dnaWWLb9pZtjsn3vvfwso+bsPh78CfiFp3gj9mix1Pw8bG78F6pdPrkZu7d/ssX&#10;lzJE/wAsrB925Pubm+b+GvsakcrpUoyk6UnGUuX4Pej7Kdvdj71udR/iSc+bst+d+05pcvn/AMDy&#10;NH4xeIfjT8Lbj4L+C9F+IFpr/irxFql9Z6jrepaJBDBOmzerm3j+75SNuGxvmZPmPOK6X4J+MfiT&#10;4R+PniH4VfEHxZbePQNBi8RadriaZHp0qI0vkPA8Ufy/eG7P/wAVtTqfjL8OfEPi340fBLXdK043&#10;mleHdRvp9VuPOiTyEltTEjbXYM3zH+HdTE+HPiP/AIbEuPHBstvhd/BK6Qmo+bEf9K+2eZs2bt/3&#10;fm3bdtfMSxeFq4KNKcYc0qc3J8sVLn9p7u23u7RWjXTa3RKMvs/3fz978D54+Lfx2+IOkjxRr2tf&#10;Hzwt8H73TriWCx+H0GmWmtXrIv8AqHumVpJUeXK7tiMqKVb1r0XQf2jPFvi9P2ZdSjmh0yLxu94d&#10;csraBGjuDFaO+E37mVfMXd8r7v8AerzXwZ8GfjN8LNG1TwlofwW8I6l4puZbuFfi5fapbb5Y7h2d&#10;pZYtv2lm2Oyfe+9/Cyj5uk0r4J/FXwt8A/gVf6X4Tt7zx78O9QllufDV1fQRG7t5PNhdY7je0at5&#10;bq/zN/48u2vpa9HKlRjBuk3zSjGzp/DKnOztH3lHn5daknJPfl688vae0ly+f/A8j2cfEXxHL+2J&#10;N4F/tLHhdPBQ1ZdPEMf/AB9fbPK8zfs3/c427ttfOX7Ovg/45eJ/hprl34E8daX4I0nTde1V7Kwm&#10;0mO+fWp/tcrt58sn+oi3/u18tWb7zf3a9Y+FXgn4rar+1Jd/Erx34Ys/DWl33hFdNgsrPUorv7FL&#10;9pVvs8r8eZJwz70TZ8yrubbXHfCzTf2jvgj4O1Xw3o/w10rxHFq+rajdWF5ca7Bbf2MJbhijXEXz&#10;efG2/wA3922/76tj5a8+h7LDUJ4fDzoufLR+Jwcbr2nN8XutrS/4a2NJe9K8vh5v0+86e9/aM8be&#10;PP2dPBnijRLnQPAF9rV2+n+IfE+s3EC2Xh54neKWRI55V81nlT90h3feG7+9XLfs/wD7RuvD9o5v&#10;h3qHxi0v406JdaXPdSarY6LHpx065jw21Wh/dTxsjfeVn+b+7t+ZvjL9kzxX4L+GXwbstJ0DTfiy&#10;/g24vbrXPC2p3CQQaxPefekVpV8s+U7vt80fcq38PPhv8XdY/aJ8BeKdf+F2i/D3wDpWm6ho8Oha&#10;Pf207aZHJEPml8varrLIPl8pfl/iVfvN0KGULDYhU+T2bVXl+BSTu+T4r1Xpbltyxtvd3vlLn934&#10;un5/5CaJ4j+PPx38Aax8VvDni/SNE8K3Quxo3gS80lZFv7OMvEHnvN3mRyuVZvl3J8qfws1Znw0+&#10;KPivwp+yz8BPBngX7HF418axSWNhfaku+CwiiSWWe5CD77Iu3ah+Xn5v7rb3hHwX8e/g34Y1L4S+&#10;FvB2ka74X3XKaJ43l1hYP7OtZHd1Se1b95LKm5tuzavzJ8/3mqPT/wBnn4i6N+z38FtR0CzsbL4o&#10;fDhJZ4tH1OZXguVlVkuLXzIm27nXbtYttyPmZfvrpOpgOV0pypez9pena3w+znye0trbm5ebn969&#10;+bQv95zf3uV/psblx4j+L/7NvjXwWPH/AI+s/ij4O8VavBoEk50OLTL3TbyUMLdo1hbbJG7ff3fd&#10;2jbXk/gL9oX4k/FPxFqVzbfHfwr4K8ZW+q/ZF+FPiXRIrW33+e0UVsbxv38rPs3N5W5ld9vy7lr1&#10;Wbw38Yf2jfH3gmTx78PrL4X+EPCmrRa81vJrkeq3Wp3cSsYFXyfkSNGOW38ncu2uL+M/w0+K3xet&#10;NZ8L+Jv2d/BOv69eR/YIfiVa6xDbQwqWLxTpEytdqsW75k3fMyN95X21jhXhnL2eKjR9rKK5pR9j&#10;aK5n9l+5J8vxcjU9FbW4S/u81vn5/M9n/aG+JnjTS9b8AfDnwPcWOjeMfGc04bV7iMXUWlW0EavP&#10;Ksbf61/nGwMm1v4tteTaDonxH8M/tn/DTTviF4ltPGgg0LVW07XoNPWxluA2zzUlgT5FZDsCleGV&#10;l/irvviH8CfGnh3wt8Itf8ES23ifxz8NrP7G1tqk/kLrVq1qsFxH5rfclbYrKzfLkfNWV4X8OfGb&#10;4gftIeCPiD408F2ng7QtP0nUbIaZBq0F/JYPJsAaWVdm5pdvHlqyqqLu+auTAVMJQwklRlT5fZ1Y&#10;ycuXnc/e5eW/v2ceW1vd3T1CpzSj739381e55t8XPjp8QdHXxTr2tfHzwt8IL3T7iWCw+H0GmWet&#10;XzIv+oa6ZGklR5cru2IyopVq6PxP+0R8U/Gng39nS98F32naBrvj2SeLUYbm1E9p8sI3ybW+dVX5&#10;5FVXz91W3Vy/gv4MfGf4WaPqnhLQ/gt4R1PxTcy3cCfFy91O23yR3DszSyxbftLNsdk+997+FlHz&#10;dl8MvgR8QdJ0L9l+31bw6bK48FXOp/24v2yBvsiPFKkTfJK3mb/k+5u+9822vaqf2VQpRlL2UnGU&#10;uX+H70fZTteMdbc6j/Ek583brMvaOpLl8/8AgeR1Xwn8T/FLw98a/Ffwj8a+OLXxhdN4dTXtJ8TJ&#10;pMVlNDul8hkaCP8AdvtbDf8A7Xy+Z/sh2PxK8FfD/wCMmvWHiKPxvd2Wv6xbW3h6eytbGK51NZl3&#10;Xj3Jddivzuj3bVUfL2r3xfhz4iH7Y0/jhtO/4pZ/BS6QuoiaP/j6+2eb5ezfv+7zu27a8Ok+AnxV&#10;1D4f/HL4XxeHINK0vxFq9/rui+Kxq0fk3vn3Ucv2OWBP3se5FdWfpyV/3vCoYnD14TpuVOKqKi5a&#10;QS0k+ay0a0s3GFnv5msoax/li/8A23/M4zXv2n/Gfwz8R+DtTm/aJ8J/Em71XUoI73wPouiwNbxQ&#10;SvslWK9gZm3Rbvk81l3bd3zfcbvvjv8AHPxTF+0df+AJPi/p/wACtLs7K2udMv8AUNBivk1rzUZp&#10;XeafEUCxMmxcsu5iR8zcLxXjj4Z/Gzxj8Pbfw74X/Z68MfC+wtr6z1LUrew1exefWJYZUKLF5WxE&#10;2/Mzea33eFb+97p8eV+JV14iktJfgX4T+Nngt1SbTbe9vbazutMlVNsvn/axJHLv3fK0W3aquGzk&#10;V61b6jCdCahSlUaqRfvUPd1jyy29lte3NduN7y5rWyh7S0v8Mf5u/wDWx638GdS8Ual8NdHu/Fur&#10;aFr2ryxB/wC1/Dbs1lfxZ/dTr8o++m1m2/LnO35a8x/aq+IHj3wr4h+F2h+BNUi0q88U6tPpM8tx&#10;bLOiK1uxSXay/wDLJv3u0Fd2za3y5qH9mH4Q+LP2evgl4jh/sS2utcvr681uw8HWeploLHzEXyrB&#10;LqXj+D5pPu7nY/N943viX4Q8ZfEnxZ8BvETeGjpkuj6k+o69ZfboJf7M32jIyb9y+btd9u6LPrXy&#10;GHhhqGbTm5QlSjz9Fyt8knH3b/zbdL7dDe8vZf3tTh/jF4h+NHwtuPgv4L0X4gWev+KvEeqX1nqO&#10;t6jokEME6bN6ubeP7vlI24bG+Zk+Y84rpfgj4w+JHhL4++IPhT8QfFlt49A0KHxFp2uppkenyojS&#10;+Q8DxR/L94bs9f8AvranU/Gb4c+IfFvxo+CWu6Vpxu9K8O6jfT6rcedEnkJLamJG2uwZvmP8O6o4&#10;/h14jX9sabx0dO/4pdvBS6QuoCaP/j6+2eb5ezfv+5zu27a65YvC1cBGlKFPmlTm5Plipc/tPd1W&#10;3u7JaW6bBOMor3f7v5+9+Bjf8FDCf+GOfiHn/njZ/wDpZBXlP7Sf7Wsnhn4q/wDCvLX4o2fwhs9J&#10;06C8u9dk8Oy61dXc8ibkt4oFVkWNY2VndsNuKbeA1enftIeHPiL8cv2cPif4Ug8Cf2Vrkl+tnolq&#10;NWgm/tO1iuoHW63/ACpBvVX/AHbtuXbWZ488A/E/4R/G7UfiZ8N/DVp4+s/E+nW1jrvhmXUYtPuE&#10;ntk2w3UU8uU27flZf9r/AIEvbks8FTwkKOL5ZTjKrKMeaFuZxpWvKSlHbmtzK11bcutzfZ/rVHA/&#10;Dv8AbnuD8Evilff2zY/EHW/Br2sGma7b6dJp0Gr/AGw+XbPLBLs8t1lD+aq7V2r8lP8Aitr/AO0j&#10;8CfBej+ItZ+I+l+IU1jU9OtL+zttBgt/7FaSVd6wSfN58bZaItKu/wC4y4+auw8aeCvHnxM+APxI&#10;l+MfiDRPAA1eWC50bT5LiBrXw35UqNB591txIzSqm9tzL/c27tq+Q/tGeP8A44+M/Bvgfw5408Da&#10;J4OsJ/EWk28+qxa5Bef29c+emxLWBRujXdul+f8AhT73972MDRwVbGR9hTpcrqP2ik4y93kVuSXL&#10;G/vczfIt/wC5Y45ylGlL0fL/AF+X4n6Gyt+7J9VJx68V8A/s6+D/AI5eJvhjrV54E8daV4H0nTtd&#10;1WSxsJ9Jjvn1qf7XK7+fLJ/qIt+Il8tWb77f3a+0Tr3iY/EcaJ/wiZHhP+yvtP8AwlP9ox/8fnmb&#10;fsv2b7/3Pn837v8ADXyr8LNL/aN+CPhDVfDej/DXSvEkeq6rqNzYXlzrsFv/AGMJbhijXEXzefG2&#10;/wA3922/76tj5a+YyRujhMRTjKl7SUqbj7Rwta8+b4tL23vr21sdVXaPr+n9bC6/+0p8RfH/AIA+&#10;Bt/4Qubbw34j8ZareaDqsT2y3NvbTxpLE8qhtzbYpUM6ru+baqszKTX1Z8MdA8ReGfBljp3irxS3&#10;jPXo95n1ttPisftG52K/uIvlXau1ffbmvnPSP2X/ABH4C0v9nfRtPT+3R4V1i61HxDqSTIqo88Uz&#10;SyrvZWZfNl2rtXdtr65jGNvfjrXNnlbBezp0cvjHkvN7Lm+OXLd7/DsvTyJpKXN73YmpaKK+SOoK&#10;KKKACiiigAooooAKKKKACiiigAooooAKSlooAKKKKACiiigAooooAKKKKACiiigAooooAKKKKACi&#10;iigAooooAKKKKACiiigAooooAKKKKACiiigAooooAKKKKACiiigAooooAKKKKACkPQ0tIaAPnDxN&#10;8FvjxqniPVrvSf2jDo2mXV5LLZ6YfBNjP9jgZ2ZIvNZ90m1cLub722qI+A37Rn/R0J/8IHT/AP4u&#10;vpox49KNn0r3IZ1iIRUFGnp/06pv/wBsMfZR/ps+Zf8AhQ37Rv8A0dCf/CB0/wD+Lo/4UN+0b/0d&#10;Cf8AwgdP/wDi6+mdh9R+VGw+o/Kr/t3F/wAtL/wTS/8AkA9lH+mz5m/4UL+0Z/0dCf8AwgdP/wDi&#10;6P8AhQ37Rn/R0J/8IHT/AP4uvpnYfUflRsPqPyo/t3F/y0v/AATS/wDkA9lH+mz5l/4UL+0Z/wBH&#10;Qn/wgdP/APi6X/hQ37Rv/R0J/wDCB0//AOLr6Z2H1H5UbD6j8qP7dxf8tL/wTS/+QD2Uf6bPmb/h&#10;Q37Rn/R0J/8ACB0//wCLo/4UL+0Z/wBHQn/wgdP/APi6+mdh9R+VGw+o/Kj+3cX/AC0v/BNL/wCQ&#10;D2Uf6bPmb/hQ37Rn/R0J/wDCB0//AOLo/wCFDftG/wDR0J/8IHT/AP4uvpnYfUflRsPqPyo/t3F/&#10;y0v/AATS/wDkA9lH+mz5m/4UN+0b/wBHQn/wgdP/APi6P+FDftG/9HQn/wAIHT//AIuvpnYfUflR&#10;sPqPyo/t3F/y0v8AwTS/+QD2Uf6bPmb/AIUL+0Z/0dCf/CB0/wD+Lo/4UN+0b/0dCf8AwgdP/wDi&#10;6+mdh9R+VGw+o/Kj+3cX/LS/8E0v/kA9lH+mz5m/4UL+0Z/0dCf/AAgdP/8Ai6T/AIUL+0Z/0dCf&#10;/CB0/wD+Lr6a2H1H5UbD6j8qP7dxf8tL/wAE0v8A5APZR/ps+Zv+FDftG/8AR0J/8IHT/wD4uj/h&#10;Q37Rv/R0J/8ACB0//wCLr6Z2H1H5UbD6j8qP7dxf8tL/AME0v/kB+yj/AE2fM3/Chv2jf+joT/4Q&#10;On//ABdA+Av7Rg/5uhP/AIQOn/8AxdfTOw+o/KjYfUflR/buL/lpf+CaX/yAvZR/ps+Zv+FDftG/&#10;9HRH/wAIHT//AIuj/hQ37Rv/AEdCf/CB0/8A+Lr6Z2H1H5UbD6j8qP7dxf8ALS/8E0v/AJAfso/0&#10;2fM3/Chv2jP+joT/AOEDp/8A8XR/woX9oz/o6E/+EDp//wAXX0zsPqPyo2H1H5Uf27i/5aX/AIJp&#10;f/IC9lH+mz5m/wCFDftGf9HQn/wgdP8A/i6P+FDftG/9HQn/AMIHT/8A4uvpnYfUflRsPqPyo/t3&#10;F/y0v/BNL/5APZR/ps+Zv+FDftG/9HQn/wAIHT//AIuj/hQ37Rv/AEdCf/CB0/8A+Lr6Z2H1H5Ub&#10;D6j8qP7dxf8ALS/8E0v/AJAPZR/ps+Zv+FC/tGf9HQn/AMIHT/8A4uj/AIUN+0b/ANHQn/wgdP8A&#10;/i6+mdh9R+VGw+o/Kj+3cX/LS/8ABNL/AOQD2Uf6bPmb/hQv7Rn/AEdCf/CB0/8A+Lo/4UN+0b/0&#10;dCf/AAgdP/8Ai6+mdh9R+VGw+o/Kj+3cX/LS/wDBNL/5APZR/ps+Zv8AhQ37Rv8A0dCf/CB0/wD+&#10;Lo/4UN+0b/0dCf8AwgdP/wDi6+mdh9R+VGw+o/Kj+3cX/LS/8E0v/kA9lH+mz5m/4UN+0b/0dCf/&#10;AAgdP/8Ai6P+FDftGf8AR0J/8IHT/wD4uvpnYfUflRsPqPyo/t3F/wAtL/wTS/8AkA9lH+mz5T1/&#10;9mP47eLNGutI1n9o+31XSruPyrmzu/h5pskUqH+FlZ+a8m+HX/BL3xJ8JvFMPiLwt8Zbew1q3QrD&#10;eT+DILsxZz8yLNcOqv8A7S4b73PzV+g/amqoB6YrtocW5rhac6FGUYwn8UVSp2l6+4KVCnPWR8zf&#10;8KG/aN/6OhP/AIQOn/8AxdJ/woX9ozOf+GoTn/sQdP8A/i6+mihz1H5UbD6j8q4v7dxf8tL/AME0&#10;v/kB+yj/AE2fMo+An7Rh/wCbof8AywdO/wDi69b+EPhLxp4N8O3Vl468dn4iao940sWonSIdMMUG&#10;xAsXlRfK2GV23f7eP4a9AVdo7U7A+tceJzOvi6fs6kYL/DCEfxjFMtQjEdRRRXmFhRRRQAUUUUAF&#10;FFFABRRRQAUUUUAFFFFABRRRQAUUUUAFFFFABRRRQAUUUUAFFFFABRRRQAUUUUAFFFFABRRRQAUU&#10;UUAFFFFABRRRQAUUUUAFFFFABRRRQAUUUUAFFFFABRRRQAUUUUAFFFFABRRRSAKKKKYBRRRQAUUU&#10;UAFFFFABRRRQAUUUUAFFFFABRRRQAUUUUAFFFFABRRRQAUUUUAFFFFABRRRQAUUUUAFFFFABRRRQ&#10;AUUUUAFIO9FFITFooopjCiiipQBRRRVAFFFFABRRRQAUUUUAFFFFABRRRQAUUUUAFFFFABRRRQAU&#10;UUUAFFFFABRRRQAUUUUAFFFFAH//2VBLAQItABQABgAIAAAAIQA9/K5oFAEAAEcCAAATAAAAAAAA&#10;AAAAAAAAAAAAAABbQ29udGVudF9UeXBlc10ueG1sUEsBAi0AFAAGAAgAAAAhADj9If/WAAAAlAEA&#10;AAsAAAAAAAAAAAAAAAAARQEAAF9yZWxzLy5yZWxzUEsBAi0AFAAGAAgAAAAhAFJAAJfIAwAAzwoA&#10;AA4AAAAAAAAAAAAAAAAARAIAAGRycy9lMm9Eb2MueG1sUEsBAi0AFAAGAAgAAAAhAIyaf7vIAAAA&#10;pgEAABkAAAAAAAAAAAAAAAAAOAYAAGRycy9fcmVscy9lMm9Eb2MueG1sLnJlbHNQSwECLQAUAAYA&#10;CAAAACEAsB/zwN8AAAAKAQAADwAAAAAAAAAAAAAAAAA3BwAAZHJzL2Rvd25yZXYueG1sUEsBAi0A&#10;CgAAAAAAAAAhAC/yCKEhTAAAIUwAABQAAAAAAAAAAAAAAAAAQwgAAGRycy9tZWRpYS9pbWFnZTEu&#10;cG5nUEsBAi0ACgAAAAAAAAAhACv2L3YQwAAAEMAAABUAAAAAAAAAAAAAAAAAllQAAGRycy9tZWRp&#10;YS9pbWFnZTIuanBlZ1BLBQYAAAAABwAHAL8BAADZFAEAAAA=&#10;">
              <v:shape id="Graphic 373" o:spid="_x0000_s1027" style="position:absolute;left:43;top:43;width:68403;height:10084;visibility:visible;mso-wrap-style:square;v-text-anchor:top" coordsize="684022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02JcUA&#10;AADcAAAADwAAAGRycy9kb3ducmV2LnhtbESPwU7DMBBE75X4B2uRuLUOVJAq1K0CotBrAxUcl3iJ&#10;E+J1ZLtt+vcYCYnjaGbeaJbr0fbiSD60jhVczzIQxLXTLTcK3l430wWIEJE19o5JwZkCrFcXkyUW&#10;2p14R8cqNiJBOBSowMQ4FFKG2pDFMHMDcfK+nLcYk/SN1B5PCW57eZNld9Jiy2nB4ECPhurv6mAV&#10;hIfm1ucveVft3w09lc8f589uq9TV5Vjeg4g0xv/wX3urFczz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TYlxQAAANwAAAAPAAAAAAAAAAAAAAAAAJgCAABkcnMv&#10;ZG93bnJldi54bWxQSwUGAAAAAAQABAD1AAAAigMAAAAA&#10;" path="m,1007999r6839966,l6839966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74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IO3EAAAA3AAAAA8AAABkcnMvZG93bnJldi54bWxEj0GLwjAUhO/C/ofwFrzImq7KrnaNIoIi&#10;3uwKenw0z7a0eSlNtPXfG0HwOMzMN8x82ZlK3KhxhWUF38MIBHFqdcGZguP/5msKwnlkjZVlUnAn&#10;B8vFR2+OsbYtH+iW+EwECLsYFeTe17GULs3JoBvamjh4F9sY9EE2mdQNtgFuKjmKoh9psOCwkGNN&#10;65zSMrkaBZuTmZzb8X6QlOVse7nyrjverVL9z271B8JT59/hV3unFYx/J/A8E4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nIO3EAAAA3AAAAA8AAAAAAAAAAAAAAAAA&#10;nwIAAGRycy9kb3ducmV2LnhtbFBLBQYAAAAABAAEAPcAAACQAwAAAAA=&#10;">
                <v:imagedata r:id="rId3" o:title=""/>
              </v:shape>
              <v:shape id="Image 375" o:spid="_x0000_s1029" type="#_x0000_t75" style="position:absolute;left:21076;top:808;width:35862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1APHAAAA3AAAAA8AAABkcnMvZG93bnJldi54bWxEj1trAjEUhN8L/Q/hCL7VRKXdshqlCIKX&#10;l3optG+HzXF3cXOybKKu/fVGEHwcZuYbZjxtbSXO1PjSsYZ+T4EgzpwpOdew383fPkH4gGywckwa&#10;ruRhOnl9GWNq3IU3dN6GXEQI+xQ1FCHUqZQ+K8ii77maOHoH11gMUTa5NA1eItxWcqDUh7RYclwo&#10;sKZZQdlxe7IakvXxZ3NdzgZ+pbL/75Na/6nfROtup/0agQjUhmf40V4YDcPkHe5n4hGQk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cp1APHAAAA3AAAAA8AAAAAAAAAAAAA&#10;AAAAnwIAAGRycy9kb3ducmV2LnhtbFBLBQYAAAAABAAEAPcAAACT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29600" behindDoc="1" locked="0" layoutInCell="1" allowOverlap="1">
              <wp:simplePos x="0" y="0"/>
              <wp:positionH relativeFrom="page">
                <wp:posOffset>2604135</wp:posOffset>
              </wp:positionH>
              <wp:positionV relativeFrom="page">
                <wp:posOffset>1440180</wp:posOffset>
              </wp:positionV>
              <wp:extent cx="2352040" cy="273685"/>
              <wp:effectExtent l="0" t="0" r="0" b="0"/>
              <wp:wrapNone/>
              <wp:docPr id="376" name="Text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2040" cy="273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 w:line="242" w:lineRule="auto"/>
                            <w:ind w:left="1160" w:right="18" w:hanging="1141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QUADRO DAS CONTAS DE COMPENSAÇÃO (LEI N.º 4.320/64)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6" o:spid="_x0000_s1155" type="#_x0000_t202" style="position:absolute;margin-left:205.05pt;margin-top:113.4pt;width:185.2pt;height:21.55pt;z-index:-25138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TprwEAAEwDAAAOAAAAZHJzL2Uyb0RvYy54bWysU8Fu2zAMvQ/YPwi6L3acNS2MOMW2YsOA&#10;YivQ7gNkWYqFWqImKrHz96PkJC2229ALTYlP5Hskvbmd7MAOKqAB1/DlouRMOQmdcbuG/3r6+uGG&#10;M4zCdWIApxp+VMhvt+/fbUZfqwp6GDoVGCVxWI++4X2Mvi4KlL2yAhfglaOghmBFpGPYFV0QI2W3&#10;Q1GV5boYIXQ+gFSIdHs3B/k259dayfhTa1SRDQ0nbjHbkG2bbLHdiHoXhO+NPNEQ/8HCCuOo6CXV&#10;nYiC7YP5J5U1MgCCjgsJtgCtjVRZA6lZln+peeyFV1kLNQf9pU34dmnlj8NDYKZr+Op6zZkTlob0&#10;pKbYwsTSFTVo9FgT7tETMk6fYaJBZ7Ho70E+I0GKV5j5ARI6NWTSwaYvSWX0kGZwvPSdyjBJl9Xq&#10;qio/UkhSrLperW+uUt3i5bUPGL8psCw5DQ8018xAHO4xztAz5ERmrp9oxamdssJldZHTQnckNSMN&#10;vuH4ey+C4mz47qizaUvOTjg77dkJcfgCeZeSKAef9hG0yRRSrTnviQKNLIs4rVfaidfnjHr5CbZ/&#10;AAAA//8DAFBLAwQUAAYACAAAACEAOhB84+EAAAALAQAADwAAAGRycy9kb3ducmV2LnhtbEyPwU7D&#10;MAyG70i8Q2QkbixpxbqtNJ3Q0MQBcdhg0o5ZY5qKJqmarMveHnOCo+1Pv7+/WifbswnH0HknIZsJ&#10;YOgarzvXSvj82D4sgYWonFa9dyjhigHW9e1NpUrtL26H0z62jEJcKJUEE+NQch4ag1aFmR/Q0e3L&#10;j1ZFGseW61FdKNz2PBei4FZ1jj4YNeDGYPO9P1sJh82wfUtHo96nuX59yRe769gkKe/v0vMTsIgp&#10;/sHwq0/qUJPTyZ+dDqyX8JiJjFAJeV5QByIWSzEHdqJNsVoBryv+v0P9AwAA//8DAFBLAQItABQA&#10;BgAIAAAAIQC2gziS/gAAAOEBAAATAAAAAAAAAAAAAAAAAAAAAABbQ29udGVudF9UeXBlc10ueG1s&#10;UEsBAi0AFAAGAAgAAAAhADj9If/WAAAAlAEAAAsAAAAAAAAAAAAAAAAALwEAAF9yZWxzLy5yZWxz&#10;UEsBAi0AFAAGAAgAAAAhAFIg5OmvAQAATAMAAA4AAAAAAAAAAAAAAAAALgIAAGRycy9lMm9Eb2Mu&#10;eG1sUEsBAi0AFAAGAAgAAAAhADoQfOPhAAAACw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 w:line="242" w:lineRule="auto"/>
                      <w:ind w:left="1160" w:right="18" w:hanging="1141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QUADRO DAS CONTAS DE COMPENSAÇÃO (LEI N.º 4.320/64)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30624" behindDoc="1" locked="0" layoutInCell="1" allowOverlap="1">
              <wp:simplePos x="0" y="0"/>
              <wp:positionH relativeFrom="page">
                <wp:posOffset>6289675</wp:posOffset>
              </wp:positionH>
              <wp:positionV relativeFrom="page">
                <wp:posOffset>1718945</wp:posOffset>
              </wp:positionV>
              <wp:extent cx="906145" cy="292100"/>
              <wp:effectExtent l="0" t="0" r="0" b="0"/>
              <wp:wrapNone/>
              <wp:docPr id="377" name="Text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14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5" w:line="278" w:lineRule="auto"/>
                            <w:ind w:left="143" w:hanging="124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 xml:space="preserve">consolidado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Dezembro/2023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77" o:spid="_x0000_s1156" type="#_x0000_t202" style="position:absolute;margin-left:495.25pt;margin-top:135.35pt;width:71.35pt;height:23pt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OQrwEAAEsDAAAOAAAAZHJzL2Uyb0RvYy54bWysU9tu1DAQfUfiHyy/s04CtDTabAVUIKQK&#10;kFo+wHHsjUXsMR7vJvv3jL2XVvCGeHHG9vjMOXMm69vFTWyvI1rwHa9XFWfaKxis33b8x+OnV+84&#10;wyT9ICfwuuMHjfx28/LFeg6tbmCEadCREYjHdg4dH1MKrRCoRu0kriBoT5cGopOJtnErhihnQneT&#10;aKrqSswQhxBBaUQ6vTte8k3BN0ar9M0Y1IlNHSduqayxrH1exWYt222UYbTqREP+AwsnraeiF6g7&#10;mSTbRfsXlLMqAoJJKwVOgDFW6aKB1NTVH2oeRhl00ULNwXBpE/4/WPV1/z0yO3T89fU1Z146MulR&#10;L6mHheUjatAcsKW8h0CZafkACxldxGK4B/UTKUU8yzk+QMrODVlMdPlLUhk9JA8Ol75TGabo8Ka6&#10;qt+85UzRVXPT1FXxRTw9DhHTZw2O5aDjkWwtBOT+HlMuL9tzyonLsXxmlZZ+KQLr5qKmh+FAYmby&#10;veP4ayej5mz64qmxeUjOQTwH/TmIafoIZZSyJg/vdwmMLRRyrSPuiQI5VpidpiuPxPN9yXr6Bza/&#10;AQAA//8DAFBLAwQUAAYACAAAACEAk/WGluIAAAAMAQAADwAAAGRycy9kb3ducmV2LnhtbEyPwU7D&#10;MBBE70j8g7VI3KidRG1oiFOhoooD4tBCpR7d2MQR8Tqy3dT9e9xTOa7maeZtvYpmIJNyvrfIIZsx&#10;IApbK3vsOHx/bZ6egfggUIrBouJwUR5Wzf1dLSppz7hV0y50JJWgrwQHHcJYUepbrYzwMzsqTNmP&#10;dUaEdLqOSifOqdwMNGdsQY3oMS1oMaq1Vu3v7mQ47Nfj5iMetPic5vL9LS+3F9dGzh8f4usLkKBi&#10;uMFw1U/q0CSnoz2h9GTgsFyyeUI55CUrgVyJrChyIEcORbYogTY1/f9E8wcAAP//AwBQSwECLQAU&#10;AAYACAAAACEAtoM4kv4AAADhAQAAEwAAAAAAAAAAAAAAAAAAAAAAW0NvbnRlbnRfVHlwZXNdLnht&#10;bFBLAQItABQABgAIAAAAIQA4/SH/1gAAAJQBAAALAAAAAAAAAAAAAAAAAC8BAABfcmVscy8ucmVs&#10;c1BLAQItABQABgAIAAAAIQA3zNOQrwEAAEsDAAAOAAAAAAAAAAAAAAAAAC4CAABkcnMvZTJvRG9j&#10;LnhtbFBLAQItABQABgAIAAAAIQCT9YaW4gAAAAwBAAAPAAAAAAAAAAAAAAAAAAk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5" w:line="278" w:lineRule="auto"/>
                      <w:ind w:left="143" w:hanging="124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 xml:space="preserve">consolidado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31648" behindDoc="1" locked="0" layoutInCell="1" allowOverlap="1">
              <wp:simplePos x="0" y="0"/>
              <wp:positionH relativeFrom="page">
                <wp:posOffset>4991100</wp:posOffset>
              </wp:positionH>
              <wp:positionV relativeFrom="page">
                <wp:posOffset>2100580</wp:posOffset>
              </wp:positionV>
              <wp:extent cx="457200" cy="246380"/>
              <wp:effectExtent l="0" t="0" r="0" b="0"/>
              <wp:wrapNone/>
              <wp:docPr id="378" name="Textbox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246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 w:line="244" w:lineRule="auto"/>
                            <w:ind w:left="168" w:hanging="149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Exercício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Atual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78" o:spid="_x0000_s1157" type="#_x0000_t202" style="position:absolute;margin-left:393pt;margin-top:165.4pt;width:36pt;height:19.4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2GrwEAAEsDAAAOAAAAZHJzL2Uyb0RvYy54bWysU9tu2zAMfR+wfxD0vjhJu7Yw4hTbig0D&#10;iq1Auw+QZSkWaokaqcTO349SLi22t6EvMiVRh+fw0KvbyQ9iZ5AchEYuZnMpTNDQubBp5K+nrx9u&#10;pKCkQqcGCKaRe0Pydv3+3WqMtVlCD0NnUDBIoHqMjexTinVVke6NVzSDaAJfWkCvEm9xU3WoRkb3&#10;Q7Wcz6+qEbCLCNoQ8end4VKuC761Rqef1pJJYmgkc0tlxbK2ea3WK1VvUMXe6SMN9R8svHKBi56h&#10;7lRSYovuHyjvNAKBTTMNvgJrnTZFA6tZzP9S89iraIoWbg7Fc5vo7WD1j90DCtc18uKarQrKs0lP&#10;ZkotTCIfcYPGSDXnPUbOTNNnmNjoIpbiPehn4pTqVc7hAXF2bshk0ecvSxX8kD3Yn/vOZYTmw8uP&#10;1+ylFJqvlpdXFzfFl+rlcURK3wx4kYNGIttaCKjdPaVcXtWnlCOXQ/nMKk3tVAQulmc1LXR7FjOy&#10;742k31uFRorhe+DG5iE5BXgK2lOAafgCZZSypgCftgmsKxRyrQPukQI7VpgdpyuPxOt9yXr5B9Z/&#10;AAAA//8DAFBLAwQUAAYACAAAACEAzEcNXOEAAAALAQAADwAAAGRycy9kb3ducmV2LnhtbEyPwU7D&#10;MBBE70j8g7VI3KhDq6YhxKlQUcUBcWgBiaMbL3FEvI5iN3X/nuVUjjs7mplXrZPrxYRj6DwpuJ9l&#10;IJAabzpqFXy8b+8KECFqMrr3hArOGGBdX19VujT+RDuc9rEVHEKh1ApsjEMpZWgsOh1mfkDi37cf&#10;nY58jq00oz5xuOvlPMty6XRH3GD1gBuLzc/+6BR8bobta/qy+m1ampfn+Wp3Hpuk1O1NenoEETHF&#10;ixn+5vN0qHnTwR/JBNErWBU5s0QFi0XGDOwolgUrB1byhxxkXcn/DPUvAAAA//8DAFBLAQItABQA&#10;BgAIAAAAIQC2gziS/gAAAOEBAAATAAAAAAAAAAAAAAAAAAAAAABbQ29udGVudF9UeXBlc10ueG1s&#10;UEsBAi0AFAAGAAgAAAAhADj9If/WAAAAlAEAAAsAAAAAAAAAAAAAAAAALwEAAF9yZWxzLy5yZWxz&#10;UEsBAi0AFAAGAAgAAAAhAChyjYavAQAASwMAAA4AAAAAAAAAAAAAAAAALgIAAGRycy9lMm9Eb2Mu&#10;eG1sUEsBAi0AFAAGAAgAAAAhAMxHDVzhAAAACw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 w:line="244" w:lineRule="auto"/>
                      <w:ind w:left="168" w:hanging="149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Exercício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Atual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32672" behindDoc="1" locked="0" layoutInCell="1" allowOverlap="1">
              <wp:simplePos x="0" y="0"/>
              <wp:positionH relativeFrom="page">
                <wp:posOffset>6358890</wp:posOffset>
              </wp:positionH>
              <wp:positionV relativeFrom="page">
                <wp:posOffset>2100580</wp:posOffset>
              </wp:positionV>
              <wp:extent cx="457200" cy="246380"/>
              <wp:effectExtent l="0" t="0" r="0" b="0"/>
              <wp:wrapNone/>
              <wp:docPr id="379" name="Text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246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 w:line="244" w:lineRule="auto"/>
                            <w:ind w:left="62" w:hanging="43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Exercício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Anterior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79" o:spid="_x0000_s1158" type="#_x0000_t202" style="position:absolute;margin-left:500.7pt;margin-top:165.4pt;width:36pt;height:19.4pt;z-index:-25138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YasAEAAEsDAAAOAAAAZHJzL2Uyb0RvYy54bWysU9tu2zAMfR+wfxD0vjhJu7Yz4hTbig0D&#10;im1Auw+QZSkWZokaqcTO349SLi3Wt2IvMiVRh+fw0KvbyQ9iZ5AchEYuZnMpTNDQubBp5K/HL+9u&#10;pKCkQqcGCKaRe0Pydv32zWqMtVlCD0NnUDBIoHqMjexTinVVke6NVzSDaAJfWkCvEm9xU3WoRkb3&#10;Q7Wcz6+qEbCLCNoQ8end4VKuC761Rqcf1pJJYmgkc0tlxbK2ea3WK1VvUMXe6SMN9QoWXrnARc9Q&#10;dyopsUX3Aso7jUBg00yDr8Bap03RwGoW83/UPPQqmqKFm0Px3Cb6f7D6++4nCtc18uL6gxRBeTbp&#10;0UyphUnkI27QGKnmvIfImWn6BBMbXcRSvAf9mzilepZzeECcnRsyWfT5y1IFP2QP9ue+cxmh+fDy&#10;/TV7KYXmq+Xl1cVN8aV6ehyR0lcDXuSgkci2FgJqd08pl1f1KeXI5VA+s0pTOxWBi+VZTQvdnsWM&#10;7Hsj6c9WoZFi+Ba4sXlITgGegvYUYBo+QxmlrCnAx20C6wqFXOuAe6TAjhVmx+nKI/F8X7Ke/oH1&#10;XwAAAP//AwBQSwMEFAAGAAgAAAAhAGs0xRjgAAAADQEAAA8AAABkcnMvZG93bnJldi54bWxMj8FO&#10;wzAQRO9I/IO1SNyo3QZSCHEqVFRxQBxaQOLoxiaOiNeR7abu37M9wXFmn2Zn6lV2A5tMiL1HCfOZ&#10;AGaw9brHTsLH++bmHlhMCrUaPBoJJxNh1Vxe1KrS/ohbM+1SxygEY6Uk2JTGivPYWuNUnPnRIN2+&#10;fXAqkQwd10EdKdwNfCFEyZ3qkT5YNZq1Ne3P7uAkfK7HzWv+suptutMvz4vl9hTaLOX1VX56BJZM&#10;Tn8wnOtTdWio094fUEc2kBZifkushKIQNOKMiGVB1p6s8qEE3tT8/4rmFwAA//8DAFBLAQItABQA&#10;BgAIAAAAIQC2gziS/gAAAOEBAAATAAAAAAAAAAAAAAAAAAAAAABbQ29udGVudF9UeXBlc10ueG1s&#10;UEsBAi0AFAAGAAgAAAAhADj9If/WAAAAlAEAAAsAAAAAAAAAAAAAAAAALwEAAF9yZWxzLy5yZWxz&#10;UEsBAi0AFAAGAAgAAAAhALmgVhqwAQAASwMAAA4AAAAAAAAAAAAAAAAALgIAAGRycy9lMm9Eb2Mu&#10;eG1sUEsBAi0AFAAGAAgAAAAhAGs0xRjgAAAADQEAAA8AAAAAAAAAAAAAAAAACg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 w:line="244" w:lineRule="auto"/>
                      <w:ind w:left="62" w:hanging="43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Exercício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Anterior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33696" behindDoc="1" locked="0" layoutInCell="1" allowOverlap="1">
              <wp:simplePos x="0" y="0"/>
              <wp:positionH relativeFrom="page">
                <wp:posOffset>4199255</wp:posOffset>
              </wp:positionH>
              <wp:positionV relativeFrom="page">
                <wp:posOffset>2158365</wp:posOffset>
              </wp:positionV>
              <wp:extent cx="241935" cy="134620"/>
              <wp:effectExtent l="0" t="0" r="0" b="0"/>
              <wp:wrapNone/>
              <wp:docPr id="380" name="Text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4"/>
                              <w:sz w:val="15"/>
                            </w:rPr>
                            <w:t>Nota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80" o:spid="_x0000_s1159" type="#_x0000_t202" style="position:absolute;margin-left:330.65pt;margin-top:169.95pt;width:19.05pt;height:10.6pt;z-index:-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vlrwEAAEsDAAAOAAAAZHJzL2Uyb0RvYy54bWysU9tu3CAQfa+Uf0C8Z1nvJlFqrTdqG7WK&#10;FLWVknwAxrBGNQxl2LX37zuwl0TtW9QXPMBhzjkz49Xd5Aa20xEt+IZXszln2ivorN80/OX56+Ut&#10;Z5ik7+QAXjd8r5HfrS8+rMZQ6wX0MHQ6MkrisR5Dw/uUQi0Eql47iTMI2tOlgehkom3ciC7KkbK7&#10;QSzm8xsxQuxCBKUR6fT+cMnXJb8xWqUfxqBObGg4aUtljWVt8yrWK1lvogy9VUcZ8h0qnLSeSM+p&#10;7mWSbBvtP6mcVREQTJopcAKMsUoXD+Smmv/l5qmXQRcvVBwM5zLh/0urvu9+Rma7hi9vqT5eOmrS&#10;s55SCxPLR1SgMWBNuKdAyDR9hokaXcxieAT1Cwki3mAOD5DQuSCTiS5/ySqjh8SxP9edaJiiw8VV&#10;9XF5zZmiq2p5dbMotOL1cYiYvmlwLAcNj9TWIkDuHjFlelmfIEctB/qsKk3tVAxWy7ObFro9mRmp&#10;7w3H31sZNWfDg6fC5iE5BfEUtKcgpuELlFHKnjx82iYwtkjIXIe8RwnUsaLsOF15JN7uC+r1H1j/&#10;AQAA//8DAFBLAwQUAAYACAAAACEA9D79veEAAAALAQAADwAAAGRycy9kb3ducmV2LnhtbEyPwU7D&#10;MAyG70i8Q2QkbiztCoWWphMamjigHTZA4ug1pqlokirJuuztCSc42v70+/ubVdQjm8n5wRoB+SID&#10;RqazcjC9gPe3zc0DMB/QSBytIQFn8rBqLy8arKU9mR3N+9CzFGJ8jQJUCFPNue8UafQLO5FJty/r&#10;NIY0up5Lh6cUrke+zLKSaxxM+qBworWi7nt/1AI+1tPmNX4q3M538uV5eb87uy4KcX0Vnx6BBYrh&#10;D4Zf/aQObXI62KORno0CyjIvEiqgKKoKWCLKqroFdkibMs+Btw3/36H9AQAA//8DAFBLAQItABQA&#10;BgAIAAAAIQC2gziS/gAAAOEBAAATAAAAAAAAAAAAAAAAAAAAAABbQ29udGVudF9UeXBlc10ueG1s&#10;UEsBAi0AFAAGAAgAAAAhADj9If/WAAAAlAEAAAsAAAAAAAAAAAAAAAAALwEAAF9yZWxzLy5yZWxz&#10;UEsBAi0AFAAGAAgAAAAhANMbi+WvAQAASwMAAA4AAAAAAAAAAAAAAAAALgIAAGRycy9lMm9Eb2Mu&#10;eG1sUEsBAi0AFAAGAAgAAAAhAPQ+/b3hAAAACw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>Nota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940864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6849110" cy="1017270"/>
              <wp:effectExtent l="0" t="0" r="8890" b="11430"/>
              <wp:wrapNone/>
              <wp:docPr id="390" name="Group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9110" cy="1017270"/>
                        <a:chOff x="0" y="0"/>
                        <a:chExt cx="6849109" cy="1017269"/>
                      </a:xfrm>
                    </wpg:grpSpPr>
                    <wps:wsp>
                      <wps:cNvPr id="391" name="Graphic 391"/>
                      <wps:cNvSpPr/>
                      <wps:spPr>
                        <a:xfrm>
                          <a:off x="4381" y="4381"/>
                          <a:ext cx="684022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008380">
                              <a:moveTo>
                                <a:pt x="0" y="1007999"/>
                              </a:moveTo>
                              <a:lnTo>
                                <a:pt x="6839966" y="1007999"/>
                              </a:lnTo>
                              <a:lnTo>
                                <a:pt x="6839966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2" name="Image 39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3" name="Image 39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07694" y="80835"/>
                          <a:ext cx="3586137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0" o:spid="_x0000_s1026" style="position:absolute;margin-left:28pt;margin-top:28pt;width:539.3pt;height:80.1pt;z-index:-251375616;mso-wrap-distance-left:0;mso-wrap-distance-right:0;mso-position-horizontal-relative:page;mso-position-vertical-relative:page" coordsize="684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DN78UDAADPCgAADgAAAGRycy9lMm9Eb2MueG1s1FZR&#10;j5s4EH4/6f4D4r2bAFsCaJPq1G1XK1Xt6rqne3aMAavGdm0nZP/9zRhMaLbVnXp3UhspMDDj8cw3&#10;34y5eXXqRXRkxnIlt3FytY4jJqmquWy38R+Pb18UcWQdkTURSrJt/MRs/Gr36y83g65YqjolamYi&#10;cCJtNeht3Dmnq9XK0o71xF4pzSQoG2V64uDRtKvakAG892KVrtf5alCm1kZRZi28vR2V8c77bxpG&#10;3YemscxFYhtDbM5fjb/u8bra3ZCqNUR3nE5hkO+Ioidcwqazq1viSHQw/JmrnlOjrGrcFVX9SjUN&#10;p8znANkk64ts7ow6aJ9LWw2tnmECaC9w+m639P3xwUS83sZZCfhI0kOR/L4RvgB4Bt1WYHVn9Ef9&#10;YMYcQXyn6CcL6tWlHp/bs/GpMT0uglSjk8f9acadnVxE4WVeXJdJAttT0CXrZJNupsrQDsr3bB3t&#10;3ixXrsvFyrzEoFekGjf24c3hDBpYZs9A2n8H5MeOaObrYxGiGcjkDORIrKxMRii9HeLogbWVnSC9&#10;QOk6K8AHgOEFsCXVAqt1ms5YrYus8FjNGZOKHqy7Y8rDTo7vrPMO2jpIpAsSPckgGmgVbBLhm8TF&#10;ETSJiSNokj2GTipNHK4LYjT4uo2xdFi2MRTU9+rIHpW3dOfigcWmLEN5zjZCLm3zIivLPPfZf7ki&#10;2IW79r6X9gGIYBHuoyVgFqgHYAVduC9tvr4vFcoygAIWIxaz4EGBl0vYhUR8ik2e+algleD1Wy4E&#10;YmJNu38tTHQkOJP8b6LsF2baWHdLbDfaedVkJqRvu8AeJPVe1U9AvwEG2Ta2nw/EsDgS9xIIDmm7&#10;IJgg7INgnHit/Gz05YI9H09/EqMj3H4bO6DdexV4TqpAJ8RgtsWVUv12cKrhyDXouRDR9AA9t7vR&#10;nFbwn6YYSM+a7++nPaxyB8xtPDH6f+SjJ+bTQb+AgQt143suuHvyhwfUBoOSxwdOcbThw7KP09DH&#10;9z1pGQzEFCsQrHANZvvMxV5wHYqN8hQsNNTF1P5KvuOJcKvooWfSjUecYQLiVtJ2XFtozIr1ewYT&#10;29zXMCUoHK8OhrY2XDqMDxjmDHMUGEqqBkj3O7Q2BrpQ+KDPcWIK3xhFQGE8GKBzCmjwl+MGYRiV&#10;WZoXcMLj3N6UORxhqIeNwjxDkuAomuiEQ8Y3xAWPxmnlgxrD8CJE9TOyJrtkTYag/EisAV7/z6xJ&#10;k/UmL6+/xZvsZZEn2WYiTpYm5eY/J44/+eGryfNx+sLDz7LlM8jL79DdX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LAf88DfAAAACgEAAA8AAABkcnMvZG93&#10;bnJldi54bWxMj0FLw0AQhe+C/2EZwZvdJLWhxGxKKeqpCLaC9DbNTpPQ7GzIbpP037sFQU+P4Q3v&#10;fS9fTaYVA/WusawgnkUgiEurG64UfO3fnpYgnEfW2FomBVdysCru73LMtB35k4adr0QIYZehgtr7&#10;LpPSlTUZdDPbEQfvZHuDPpx9JXWPYwg3rUyiKJUGGw4NNXa0qak87y5GwfuI43oevw7b82lzPewX&#10;H9/bmJR6fJjWLyA8Tf7vGW74AR2KwHS0F9ZOtAoWaZjif/Xmx/PnFMRRQRKnCcgil/8nFD8AAAD/&#10;/wMAUEsDBAoAAAAAAAAAIQAv8gihIUwAACFMAAAUAAAAZHJzL21lZGlhL2ltYWdlMS5wbmeJUE5H&#10;DQoaCgAAAA1JSERSAAAAZwAAAFgIBgAAAOht6YEAAAAGYktHRAD/AP8A/6C9p5MAAAAJcEhZcwAA&#10;DsQAAA7EAZUrDhsAACAASURBVHictLx3lGXHfd/5qbr53ndf6DjdPdM9OWIGgchgBMNSFE2IFBgs&#10;yqtka+W1rJX3aO3VX6tz9Mdasvcc+6x97LVlyfYRJVEUgwQSJAUGkARJgMBgBhhMjj2d08vv3Vy1&#10;f7yeBM4ADPLvnO53333v1a2qb/3ql0torf9P4H40Px5pQGxeCwB1hy++7v615wgNWgDmrW1do833&#10;WheDVwHipi8pFCCRyB+z429Mrx9FmsS4jou41m+lQQgoNCpNkLaLEqCFvj40LQWIW4d07Vpef69e&#10;d+eHKDeBh4EnforxvAlJbhmyuOlCwB0XxW0A0z/2Cvrx6XW9xXXcwYWAIssxDGPziwLpuaA3uynE&#10;jeG8fqH9ZJSaP/F4b+KaQRO3WwFqs8PyJ+uvvtGu0IMp0+LmzxRC/N1xzrWpuLnFLM/QWmMIiWma&#10;gILNviCM62vsGjAC0BoQGsUNbv9Jemn+RKP4kUluDlihr69JiUJd347eDDRxfX+4vs8Ntjjxd7M8&#10;b33W5iO4lakty9pcXgNQ8nzAQUIo0PLW34sbAEnx0zHR/zBwbt275S2vGrkJ0010XRbdprFrHCQG&#10;2/3fKSy32TnEJjJCgG0agEah0FpTFAWFysilwsEB9C2y8Fp712TU69fQdbn0IyzOnwycm3n4Nrc0&#10;t078NSDUTd/9kUnfPHt/18jc6Zk3XjWaQivyPEdLjWXaYBpooJP38aWDRCCEcStIQiD065D/Mfv+&#10;5uDcpkHNrStCbN68ecXdTJLBSpKvu/+Gfd0cV54PIBVCDNqVAin5ocXxU9PrOWiz7aIoMEwTbEEr&#10;6tDrNHEDD8/2MUyHqEixkFgCjJvln978p68tKHl9bjT88M5xG3pjcO7Akjdfi5vfvP71dc2I22wh&#10;b/Q8xGByYBMcaQ44UN+0vf2P5CShUEohUERFwg+Ovsjx0ycpVUscvudedm3fgS+tzf4VaDQmgmtA&#10;3JCTtx/fNYDuNAShlf4Ct1Olb/pFlMRIKbEtmyzPkKY5YGGt6LZbWKaJ53kIKUFrsrTAEAJpWZBr&#10;8jzHNC20BrG5HLqtPqWKT5GlGLbJ9XWkNb1eD8fxUEpRFJrvPPcczz33HAp46KGHeOyxx6jVSqSp&#10;xrZvHZrWoNSNVWAYN9lGagC2EALT3JR/BUg5UMDENZm/OWO9Xhu/VKKb9silZnZlnt/+57+DtgS9&#10;NOWD/9PP8Msf+/tUvTImgsZGnS3Do1gYdBtNSpXqDYVByBtYCW6xcu4ATmr83v/1e58A9t8JnE6v&#10;i+/5GIZBgUZIiUCQZintbgvfc3jue8/x3e9/l5HRERzXwbZtuv0elmERJRFIybGjRwnDMipTWKaF&#10;7VqQg7QNEJo4iknTFCEEru+BkFydm+Nf/ss/4OXjx7h46TJnzp3j+LFjnDl3gbwQVGtDOJ5LmmVk&#10;SUGBxjIkSIEhBUoI9KZCJTcnxdz8XBWDLdMwB5IijjMsy9gUmgOkbMei3q7j+SWENPjByaN8+ZvP&#10;MLJ1ksKAjXaDoWqV+bk5vvjlL5GnOVvGxvBsB8f1XrfKxS2XNzPTHcAp3lTmSDlAXgFxmmDbNhKB&#10;QmO6Dn/9zNM89dRT5GnGPQ/fT2mkioFCOgbCFHSiDs9/7wVOvXaau++7FwpFHEe4vkdWpBiFgTQF&#10;ru8AEMcpBhYLi4t8//nnOXfhPEgDKU1cP6DV7vD8Cy+ytLzK9194nt/4jV+nWq3g+RYaSPMBp9um&#10;je1IhAGFhjRVaKGxDANhbE6QkERJgesaJFmK1hryDMe1KIoC23eolKtcXVvgzNxFXnzlGEbJI9Ip&#10;G3GbtW6DP/x3/5aq43Pq+Kv8we//3wSlkIICUxik/QjbLd2YzDtocHeiNwRHA77nk+QZWoBjOyit&#10;SHRGN+qztLbEC68e5cSlUxRFwWee/gKHDh3i0YceZbhUZaWzQaQSvvKNv6USVpGWiekOetZp9QnL&#10;PmmRkSYpjmkhDRPDsVHAD46+xH/8o//C1q3bWFtbo9OpY9o2pWoNKSWNdotXXzvFP/pf/jEPP/ww&#10;73vf+zh06BCWJUhzTbvbQmuN4zi4rovvDSz7Xj9nbm6Oixcvsry8zCOPPsTBfXuwPRfPNhDaBsAA&#10;1jaWqffbfOqzf8GJS2foiwK/WmKt16SZ9akEIa7hEccFvSIF16AAmu0GY+EQtu8N9tLrW9uPBsoN&#10;cN7Ivtikfr9PuVwBINcKISVrG+v81Rc+yysXT7OadTClwZe+8zX8sSpvK/mkCL783DeQSnBuYZY9&#10;uyxOXDzN9NZtVPwQv+JTAIZp4ZrGdRW80AOrf2VtlbTIWatvEKUJwjCwHBfTdpBSYhgGlmWR5hlH&#10;jx3nzLnzBEGA4ww+z/OcoiiYmJggCAKCIACg0WgwPz/P3Nwc9XqdM+fOMr1tirsOHODxd70DY9Pz&#10;sLy8zMsnjvKt55/j6KlXqKddcs/EqvrEFEjfJXcMFtbXGXICJndN089j+sQ4gUe726Fku5ime+tq&#10;35zn17uJbg/O7egmoBTgOM71617UpxJUiKKI186e5sSlMxSuZHhsjOX1OgvtNV65ehpLCz71hb9E&#10;Ksnc+hKFqalHbWYci0uLV5menKYXdwlcl1a7RRrFhNUKSoFt28Rpzu69e2i12oTVGrbpoNDEUUpa&#10;5OiiGNgS0kQjyXJFFKck6QCUOI5JkoRGsz3ou1JkWUZRFJimSblSY2zLOCtrq8zNz9JqNdm+fTt7&#10;d86gNFSHKuzdv4+lxhrNvE/vylniIqLQOZHK6eYRvbRP2XHoFinNbps/+8ynqXgh737oMUbDKgYS&#10;imszd3vF+acyQjUa13HRQD/pI4RgaW2J02fOkKqC2uQ4uSdQlkV9sccXnnma7x17idAOePXUCULX&#10;x7YtenlKK+kyv77EhYvnOXnhHCrPMZXi6tUrJFHKo299jIMH7yJXBRcuXWRtY53xsS0UCKJuxEaj&#10;gVJQrlaolqvYtk2r1UJKidKaVrdLmqZIKQmCgKFymWaziWEYGIaBbQ6GWxQF/SShF0cYpiZJEo4f&#10;P45tmPzTf/wbmJbEdR1mZmb45MwOnK+XufS5Rbq9nFwOft9NY0xpMFSpYmvJpDvN+OQUO/fsRklB&#10;gaLX6lAOq7eaGLcx4O8Mzp3cJZv3r6nB/SLCdmwsbL5//AWefvYrLHXW0BWLSMRoIZg5sIt+q8PZ&#10;yxcwtKA8EtLcaDE9OYX0bJ76xlcxhCQMy3z3299BajAy2Lt9J4888hi79x/AMG1OnzzF1atzTE1M&#10;0W71qVQqBMMhthuQZhm254Nh0O5HhOUqWZKSpimuF1CuDGRSmqa0Oz3C8hB5nqIUgMIwDExLkOc5&#10;qshI0jZTkxOsLi5w/NhRijylEg6BUCRZQioKtoyMMlodod7vEncSqtUyprRBaZxcUPQiAqfE/u17&#10;2D+xj/rGEsZwhXKlssk5N/yK1+ZXiB/TCFVpgbSM6w30ox6ZVrglwXprg9JQiImNLgsuNmbpOQkb&#10;aYLwLaShKFSKdAzKwxV6jRYLK/OY0mK1VydtrHClscDW6WmyrGAl38A1HCpWQNeAoa1TRAoCYfDM&#10;M9/AlR4ykwSmT9xK2LtvJ431syS5RlqSXIFpB8RpgSoUflAhyTPitCAIXCzXocBCWj55prAdFyE0&#10;cRTheR6eY9DYWKZWKbM0d4laWOaD73s/jtKgFHnUxTYN+kmCp20eOfIAgVvh2MkTBFkZs6NxTQtX&#10;a6pBlXsOHeZnHnwHSbdFvNHh3EqL/Tt2D+xB09m0mjeVg2vcoxQYd4bI+N3f/d1PGIaxXyAGRuQm&#10;9Ts91uvrvHz8GH7F5+ryAv/t0/+dhupw11uOIAKL7xx7AQKLTCvyJEVlGZY0kQLiqE/a61IqlxGW&#10;JJcCI3DAMenmEampGRquQaZYXlxg75497Nm9izRO+P5zz9Fvd9hYWSaJ+vzch/4ej771MXbu3snx&#10;E8epVCu0ui0MU2IZBqZh4NguhVakaUJeqE1D0ySOI9I0BTSGYaCKgjiOEALKYYAuEkzLYHpyK+97&#10;93uZmp4GDVJpsrzAL5WYmtjGPXfdy+G7j1D1q0TNLg8fuZ+fffy9/PLHPsE7HnqUXVtnGKuNMFYd&#10;IXBcTCSe4yCFMQBAimuxhOvujWtxoDtQYQ58VuKH/eQMXCYnT59ivbdBt0j4xree5YXTxzkzd4FU&#10;KDzPo1/kWFJgaBMTgSUk0rAI3RIqLPBKAd1+D22Y2K6LYZlolaMyTbPVYMoJ2XXXHmamhnCtFEsI&#10;dNGiKFocOrSdyckpPvTE4/hhmbHVkPCzinZ7HkGOa5v0Ox1MaSFFge+6uLZPmuYolVIUmkolIE0N&#10;uq02nX4Dz/NwbUmedukVAq0VpukTVMfZsfcgCInOCzBs4iRh8eJllAW27zE8NsIvfuRjHNy9m+3b&#10;t+M5Du12nW6a0e328F0f07AwgoBep0+cF3iOM/C5ic2tTXHD8nwTg8e0bfvGu5uA8cOAYVtw7/1v&#10;4S++8Glm1xZJi5z26gqff/ophGVSbzYQjoHje/i2i6mArEAUCse2qVYqJEWOMAzcwMewTPpJjNYa&#10;z/Mw4xxLC47s2c++6R3UzADbNLlr7362DW3hwfsf4sDeffjlEJ0XhI7Fz7z3Pfz1F5+iWqmiVI5r&#10;aIoipr62ju/7+L5PkaaDxaU1CyuzDA8Po7Me3VYLS1cIwhKSHK1NokKQ5lBgYrkGRQ5xkhOEDkUP&#10;Lly6iDYlhiUJFkIO7T/EfYcOYyBY21hldGSMF3/wA575ylfZuX0H/kcdapUhojjG830cKTCub12C&#10;Qt7qFXhjbU0zCGDlGqUGAhNzwHO267J9105yrVhYWWZoapik10RYJp0kwgl8kiyFTKNVNlgVuUIr&#10;RR6lRGlMjsAvhwSVMnGR0W528TyPkaFhKr5DfqnBxsU6ui3wxwOKJOe9j36AoXIVQ5jgWdDOEIZJ&#10;LRzmA2//AC8+9zKGabK4NE+nW2doqEymYxwtMdKCqF6/vijv2rWT/fv3UyqV2NjYYHV5hYWlRfpR&#10;j1J1BIVJp59juyUUYBhgbZoOeVGw3qizY9dOKpWQ8+fPk7a6vPudjxN1u4yFVS5cugxaMjm5Fdt2&#10;OX/xMiVvDd/1GNsygZbGjeitEOjiBvPAwNi9E0CmVpsueUNimDdkTl5oMp2jpWB8aoLy4hUKQxCp&#10;jLJXQoqCsh+SxjE6zcniBK3AMQZO0SxJ6bTbVEZHEUIQxzFaQLUUIhF0Nxpkfdhd3srePYeplccp&#10;lMQwbUa3TNy6xboWeayROZw5d4lmq0ehNUmmeevb38mOndtYXFyk0+mg84LJqSkOHDjA1m1T7Nm1&#10;hzAsEQQl8jznwoULPPvssxw/fpx2t4+wqohCsXV8AsmmBmVAUUCUJiwsLHB59hJRFDF7+Qr3Hj7C&#10;o/c/yCsvHiNOE7Rn8tZHH+XJD36YTGc06y2SfoRpmmRFAXmGtIwbUdYfI15tXlcCXueJG2SUCCbG&#10;Jrnrnru50ljh1OxZ3FIAlkG/k9BYb1EtVzAsE1EIin5MFMUIrVEKHMdDSkmWZSRxTKlUIvQ8+u0O&#10;eS+iEm7hgx/6MB98/0eoBCa9HBxzsBV3WhnV6sAdrwX0EXS6Ma9dvcRCu0GW50jLpDa9h7e+/4ME&#10;gYG92f1mJ8FzHJTKCVyTTEEswbAddhy8G6u2FRFO8rd/+wxGlmOTs3tmCpWAaQF5Tq5zwsDh5z70&#10;AV5+5Thz8/O4+/Zx75G7WV5cYXFuEdOxefuD78IJfLRSNNcbrK+v43keaZpz9ux5jtx1GCEEgevc&#10;Ms/XYltvaoRqpRBKDFJ69CDiL6TAECZdnfLud72X8T0z/OG//384u3CZ9dU22CZuKWCtWafmhwSO&#10;Q7/bp7Wxgc5yglKZarVKs9/FLQW4hoXMFZ21DVor6xzcsZtPfuTjfPKJJzE3NX7DgCTR+I6gUrPo&#10;9lN836bdTSmVbGzH5ch9h/jmd77G/MIC7VaLI0eOUAkMkhT6CkIXAs/BNQfDi1NwN8Vqqztwcm6d&#10;GObe+x7guee+i+pFeI7Fti3D6CQB08HQOYYNjlcmrPpsndmGZ/ukKmNtcZ0vfObzVLyQT374I0hn&#10;4AR2pIllmGysreOXAvbvP8j27dtZWVrGtm1cy8HY1KblNbPnDVzSg97rQRgAebOQEmgBBQpDmFhI&#10;hkdG2Lt/Hydmz5HqDC0UKldUR0bp1Vv4gbMZGJP4fgkhBGkUYyCplauE1QrttQ0O7trDtkfHSJsd&#10;psMyoY4xhUGeZJi2Sa4yTG2j0pyKZ4LO8HSXoidxPJekPo/qrOCqLk986AMc3jZOCfCkwrQkSa9P&#10;xXfJ+zGmZ2PkKabpkiUpVdMgTwpcw2bx/Glk3CfutVCGRGUxjg3kEdgSigQMA4nEsQ1SMgxp41VC&#10;ymPDvP+9HyDRBY6SmKZEFRn19VWyLKNWqRIEHhsbG2itcS2bbqdNyQ8wTWMAjGIgcN4goPPD7pvX&#10;qdMGBt959Xt8++jzPP/iC/T7fbyhANN3kY6BKS0Kx6Hb7dLv9RitDdFar5NKGB+aZKPXodPpcOXK&#10;FcaqQ9jS5J79h/jA295FxXAw0wIsA9OyQINpu5BkqDxHWjYI8MMQELz04ov8yX/5ExbnF3niiSf4&#10;hY99FJFniEJjqgKEwjEFqAzTHggOUyrQBabWCMfimm6aRX1a9Qaz83O85d67EZYNtgM6B5WCZZAk&#10;McqUSMNlYXUBaTtsqU4xvX8PjbRPvdfi4I4dGOT0opiXXznO17/xDR5/7/swXJuLFy9Sq9WoVqtU&#10;q2WEhiLOICswNnPe3ohMLW7E/m9HF+Yu8NRTT/H8iZeJrZypqSlEMNDWVKFo1DcYq4wQ9TbI+imm&#10;Iyi5HqlS5EmGZVlYrsPw6DiVIOT4yy9z6eirtC4tcvfug4zXprBMd+AfE+DYHnGaoAT4pYDVtQ0w&#10;JLbj8OLxi1y43MAvbaVc28HsXINqEGOyiFAFjm3SajZwXZcsy0jTlLBcIS80jU4f0/VBGHTjjNfO&#10;z9JICoa27WDLnkPM1dt0kwyV9NBFRFj22WjXccs+/nCVzz/918wuLPLRT3ySlf4GJ54/z8WTp/nV&#10;j32MvdtnSPOcofFhWv023/j2N2jHXe677z6GajXc0B8wihhsaeKaFyZJYDOOdTsSSqkvCCGeuFkh&#10;UBpyARkFf/LpT/Gf/vSPmG+uMbVvGrPs0UjaLDc3KIqMvJczHlYpWj12DG9hbW6RjbU1Uq2RgcvW&#10;Q3vp5ylhpUra7SOafaxuSr7SInRqLNdz3GCIXj8m1wqFxnYc2v0IDJORsVE26g1sz8UwDOrLayAE&#10;lVoNlSWEpiKPu5hysL3EUR/f9bBtmzTLB2mNpkWuTTAdEgWpEnTaPej3IIugFjJaq5K3G3gyxyIn&#10;iVsYNtz/2AP803/+z7iyOM9/+8s/R0mDldV1hkdHcbTkvh17+dVf+AWENGl026zX6+w7cICFpUWU&#10;UmysrfP2R95G2fUxFfjm62I8d9alU/OaDn4nY3VyywTVapV60qXIcrqNBrFO8C0H2/eZnByjs7jK&#10;2PhW/sVv/jZ//O//P16qd/BHavhbhmnnilwIUqFpx30Cy+Td73sHaq3Nn/7ZUzhT9zB614N4SmE4&#10;FmuNBmMTW7BbbbRhgmHhRhF5nuMHZXb5JfrdHmmaUnFdSkKjkwTLEChVoJUiyxJM08YsFI1WB+n6&#10;eEGVXFikWUHUiTFNB8c1MIsOSXuDUhigu01GPDDSDudPH+ORR+7jt37nNxnbtoUfnDrORrdOISXO&#10;sIsIBfNzSyx96xIj4zVmdu2mXK2w2FpDzTk8//zzHDt2jJ0z23nne96NwGKjtYoz5CBFTtqJcMKQ&#10;N3J/vmnI4KGHHmL317/EartOGsVEOsEsO/ilEBtoLq5QwWLP2BSTQZWVC7OElssD993PqaVZhKHR&#10;QtPodaiMDjH7ylkuLy/wf/zKb5DbQ/zXp4+R+WVqw8NgWfS9NbIwRBgBhm0T5wUj0zWKTA1iMU6A&#10;W4oxsoxatYKXxZQdieM4pHGMH7isr6+TpQWmbTMqbTpJSiEdOklByfCIW12EYYMU5Dohs2uoSoBb&#10;62MS0V29Su5UePwDT3DwyAMcO/Mipy6dR1sCbSoi0ceSFqWxANcPSAw4eN9hMhT/9o//I3OLS3ie&#10;R9TvY5cDrizPE7U6XHjtDG+//yH2Tu9A2BLINzNebg/QdXBeHxAVm25tx7JI05Q4jpGWRZHn6BhS&#10;VaCjiB3eGB99/P0c3r6H9dkFVq/Mce9DD/Dxj3yM3/8P/wa/ZBNlfVaXlwgqVWqT4yw1N4iF4hd/&#10;+Zf44veuEK3VqTgeUZ6ydXiYlWaT0LAGhnCS019r4NoejmEQd1tIoBaU8dFMlA22jYUDcBKL7du3&#10;s7paQSvB+MQEpy5cZmmjQSdSFHEHaUtyN8eybTpa0rPHsctTNPstht2cdn+d2bUuuVFiavcBfv9f&#10;/SHrnUXOXD6JMgpMz6bRXmNtfoWqXyUsPNzhkKX2Ot/67nOcnb9EuVpjaHyMpaUlZlfm+Tf/6d/R&#10;W28wPTbFvYcPo4XA9l3e2MoB80bS2w2QlBgkoAJgDBygnudQqlURSYdUFBRCI6XNOx58lCd/5kNs&#10;Gxrji5/5HCQKz3DYtW0GSwsWLl1h78P3YYcha2trVDyXlcYan/rcZ/gXv/17zGydYGG1jhobI/BK&#10;/NwTT7LWaDIzM05awHPfe4HzFy5iu2Vcr8Tc1RV83+fhBx9i78woW6s506MWWVSwvLTIzpltXJkL&#10;ybRi555tvOOx3Sx3oN7IeOXUOdYbfV49d4FOEtPuZZimTXVkgvXOBn61iisVvX6GrQV5klHyQ4bG&#10;99DNOlxcuEiWZBi5wEoKalWXItF0Oh2++OWnef6lF9m6fZpO1Of05YtMTU1ha4Pjp15jOCjzibc/&#10;xoG9d6GATOWYGLdEAn4IHH1Tms7AzTYQygUFmSgQaNIiodvtohwJjsD3fbppTJ4kbB3dynAwikgN&#10;Vq6u4WAzPT5N0U4Z9as8PDHO4moL3xUYWYZXKbGeRKxsrJCohG0Tw7x26hjb9t9NOLaNZiKxy8Oc&#10;OX+FPO6R9ZtsnRhnaMtOzl9eopOZWEaZl189z6lTr3Hv/mGezxokGw0cISliyfkrF+jkEX0pWFld&#10;Z252ni21UWpemWbUJiSmm7aYqpRI0hWoN5m0BXTX8QwJSUpgwHgY8Gu/8HFyI+XEyddwVICOC3Sc&#10;UjIs/FaOEB6rs/PMrixiItjY2MApl3BLPvNry9jaxDYEpUqZnXt3AxBlER4GwrTemHNun9+hrjvr&#10;6q06vuuiioyhapXUUHTyBJ3ldJsdRC7Io5xEZSzOL5LGKcPlGnt37uLXPvnLfPY7X+WFV4+ROYLt&#10;e3axtrBAuVRiaWmBv/izP6XkmFgCOu0+y2evsBo9S7PdpLFyEZ21qYUB6xtNquO7yPFpdzKSJMN1&#10;TEarLt8/vkYgMybckLzX4a6DgoWlOuvdDWaXVpAS+s02ot6m6wRYhWK6UkIYKRmKcDikUBYrK33I&#10;MuJ2BCrDNjSj5ZDp2gh/+72vEbX73LX/bsqBT95rI3sNok6bfXe/BdP3uHL5MkWc0Gu0cP0StjQp&#10;D4WopEDmitWVFb72la+x7ckRJkvDGEqR9vvYQYk7kXkNmGvMpcXAp2CoQXLzaGWIB+99C89882t0&#10;m21KIxW6Gw3a/R537z/Erh07B0mE6xtcunQJ3/XYNjmF5bi8821vR46UMMsBz736Is2VdbJOTCkI&#10;MbQmcGzWshYqjZBAlkK9ndFKgPIwoVVGqAjbc/AtTRB6DFdCUgVJFhHnYDk1hG2TCYOwWsM0a8xM&#10;7qVYuEi7s04Q2Nxz6AgP7j/IcFihXLFRDlyup/TQTG51eP5kk7/67FdprbeQeZ/x4QpGu0nca9Dp&#10;2eg85qMf/nlm9uwhyVJGyiUClbK2MI+0XZrdHld3zHPuyiVUpsiaEUJoOvUulmFzYNceqo7PypV5&#10;rpy9yOhdJfI0x/W8O8ByEzivJ6klWgxKGxqtFlu3bMUzHNbmFwnDEBcDvzrM//6bv8U903fhOS6L&#10;zSYLCwvs2rWLffv2kff64Brs3jbDvh27aHTbfOM736Tmh2SdPiotOHH0KCO13RiywJQGUngk+GjH&#10;IQhCQj/HTtcZq5VwlE0WNzG1xUi1gl0aRpkOvZ6mUh3BTVLe98772DoKe/ccovnldeK4QX1tnWDv&#10;PiamRhkKwbagC4TaZksADeDhQ1W2Tn+cucs5X/zzT/Hq+gqyschwJaTqOWwZGmKiXCPSgqWVDeJm&#10;ByvpkfV6tFrz7Duwn//t1/8Jc8uLGJ7DhUtX6PS6vPjSS8xdvcrDB+/h4098hKTdZXpsCs+y0IUB&#10;wroRtr4dOPLmpHA2/WqA0IJCCLZURrjv0GF+6e9/kq9/55vMzc6jhGZ691YC6VALQlSU0m626Lba&#10;PHjPfezbu5ciy8GEoVKVvdM7eOtb38qj9z/IV5/6ElfOn+fQ/n0c3n+YZjNF6pQ8V8QKosggtgwy&#10;JcmiiFqRsqXsMmE5OFoSxTmNqE7UbYDtMVQaQ2Z1DArGhsG3N9OSRURa9Fnt1Dl2/iypsjANn0gZ&#10;rPZj6mi279vJvQd9rl5NOXr0DP1mm0wVTG/fxka8QGNjncBKaK2uUXVLbNs6w47p3SzOz7Nw/hQz&#10;M7v47rPfZrw2yszINkarIyR5xpEdB7Clw0P7jnDq5ElKXomJ8ghueRyVDWJdprQG6amufXtkrnGO&#10;vrlsQw8AEkIgtEGcRois4EPv/QCmkPzJn/53tk1P8Tv/5LfYPTWNLBTGtZRdpRgdHcWpVNDkOK5H&#10;kvY4sucggVdh6F1l1i9epSpsJofH+NVP/iL/+Y8/hSEGyeWG5WO4VZySR1DLcAuB0V7HziJKKmLv&#10;xCR5pnnlwgJdLaiObCMWfZJuzMEduxixYLwCF67UqTgZOmlQLVnMXrlAfbmJMEMi4bLQj7najxg+&#10;dYavlIpeyAAAIABJREFUfM2k1+qQFyah42EKg0gpOp0uq6uryLzJ5PgYY5NbWVivs1q/wrGXjtJe&#10;W0bcnXNw/0F8J+DC+XOkecbs5Ss88MBDlEc9Ds3s4d6dBzh9+ixJvYtXq6GLDNNyQBpvmh5lXv/8&#10;h3xrAx7yHBfXcRgdHkW/S3H2tTNcWZjl3r13IXKFoUFaNrZpIqXEC3yQEiEs0IKy7eMT0Mx7hNLl&#10;n/36b7KxvMrxH7xE6AdUqx6uZ2CYJkqb9DONSsDKJDqKmTQN0pVZzpw5Sb/kUy5VKPpdth/Yw67J&#10;MtIfYvbyZcyNi/zgS5cILAPTM3hg+zj7t72d185c5OyFuc1EjpAgKOGNTmBFETHQThJaCbheyHK7&#10;h5cWNOICpzbE9K5dmEkdU0pOv/oan3nqaS5cnidJEh6+9zC2tBkbn+C1107SbLbZtX0He3fsQccF&#10;/XqbdqPJ5cuXsSyH1kaTarWGaTpkaYppGrS6Laq1yhtzzp1J0Gu1CCpl+u02B/fs46NPfJg/+Nf/&#10;CtVLGa0OoeIcLAbZlAxyAzDNQYlKnJBLRS6hZgW0+i1c12PryDhbHn8vnu1SFDlJnpAWKYnOUWkO&#10;jsbWkhCoFopxWbC+sUR7to12faIsYam5RP3iWZraplquMTo5yY5d21m9epHyeI1+b4VGr02xsEbn&#10;xBniHhRmiFmZpLpzH9OlMg3DpiEcepmNUQrJTBgpl8Erk6SKuYVV3nnfPv7mrz/Ls99/kQtXFxka&#10;nyQcHWVqbIxup8X45AP81ec/R9zrs7K4xBM/+wQvv/QS27ZMsry4RK8XcfCuQ0TdHkWSgTCwvMFW&#10;Vq1V3jiec8fPNjkpCKuodGCMGVrwyFse5D//v/8B1U0wQjBNC4qCxcVFAJIiv/5AYTu4QqM3a4mG&#10;/MogfGGDMH2UUJTL5UE5r2NhahNpG0hRIFotSqpP89IJ5PJZRuMuQyInKGJGBTQX52gsLtMRIWZt&#10;hJX5NdSrJzGLmPm0RS/vkOqMldV1Ji0fmRmkhU22tkg8d4rSxCS1ffdyyttKqTZBlAu09OgUGYYf&#10;guVieCUMx+Pxx9/Dg4+9i7MXrnD+8lUOHtrPXXt2cGX2MqZtoYTkzMWLnD17nqLQfOLJj/Hqy68Q&#10;hGWmtk3jui5hpUaS5mhD4boOnV5CKXDeOIfgjTlnQPL6/iiplaqY0sCyHExpQqEoooh6s0m6WY1w&#10;I2A+KNIX6uYMR3kdeKElAhPLdDBtE5kXWCLGFTBSRIymPWhuMJz2GdIZYRbh5SlIEx8IpSBrryKj&#10;PtHKAg2psFSM0hG5TMHQVJOEspdiKZO8MIniLp2eRIgOaRAwenAHjcJEGwaGZWIbGake5DgL08a2&#10;A2rVUQIFU1M7OXx3ndnLlzj+8osoAff4Je575CFefuU4u3fv5IFHHqY6MoQT+Hzuc5/nwP79+EHA&#10;g488ysjkCK1+jAa8wCHKCkrXwge3BecmReAWuqW+X6OVHuS3GRZhWN2cZAVour0OyytLJHm6aSfp&#10;G9mM6qYMx02Ar7cqwMAagC81UiR4oktVJ9TidUqteVhfoqa6hDrHLBIowLc8qoZJqUgxQ4Ew+oQ5&#10;uCrH0RmFSIllRobGJiE0PHzLpMg1/TxHZzn9dk6yNocftai5Po5p0Y8jVJFhSCgsm6zQ9OKEkucP&#10;tm+tmRgbo9VcZ+7yKVKVstJe58FHH+T7z3+XB+57CwfuPkwqNOPbJujlEVeXF3nyyScZnxynEBAE&#10;LgpIC4XzBsAMwHkz0nog4JVCFwXCuBZbBZIUbJM4jllZWSEvCjCv6e03VafeKYFbC9AWKhcUeYxQ&#10;PXztEmYarz6LWDhDNWoSGn1MnZEWMSgDaTh45Og0YTiQaKkJTYEvBSaafpGTFAlJluB4PoOzHTRC&#10;aGxH4GroFxFJc4X+7CmGph1KpSqLUROhU0qmoG6bm2Ukg9pw23ZpdXuUHIs9e/ciRcTswjzPPPt1&#10;3v74e3jkrY9x912HcR2PftSjMjLE4+97L7XKEIfvOUK90WS90WC4ViMrNCov3jAVdxOca6dR3P6L&#10;Wm3mGBjGrcW5gJYGQg9U6GarBXIzSUQK0K8LkF8HSGxWlW2Wl8gSIjPQWYZjJARmjzBu465fRM6f&#10;ZdyMCUiJSOlLRWGalGzQiYKsh1UUKApMZSAwUcIgI6VbxLRyRdk0KQSINEErC9OzKTyHJI1JkhbJ&#10;1VM4SKrbduO4FtoUxDKlpRJ8S1IOXPI4AsPD9QO6aY5nm+zec4DMFHz2j/4rluexf+9eRmrDg6o2&#10;z2J5ZZFd+3czuWWK186dZm15he3bt1MJy2RxTFgK3pQvbovIzY7QXBW3ZInom5xxwho47gzDGJRe&#10;WIOJQHD9cJ7bSTstoNgEyLV8jNxAkOPZBSXZxeov4bUWqcZ1hkSKXcRkMie2BT1H0EOTFDlKKRzH&#10;wTJMtDDItSTTAiVsDLuE7XloaaEKQZZlqDTCUhklQxGaBUM6JmxdRV0+CvOvMWl0malahCLCzLuU&#10;vMGun25mkC6vrvG977/A7MoiBYJuHHH58mWOHTt2/UycldYq6411Ls5eoRtHfOGpv2FpaYkgCKiv&#10;b9BptnBNCwPI4vRHq8+5WeTcfKiD3IyrCCEw5ObEKoUUcjP3SmOag8iDYZnkqkBphRA3GVni+r/r&#10;xarXyvRNZSOKQeqpMAtE1qRoLuD019jiKKy4Q0qfng1dU6N1joo7WAk4wqDTNymEhZeDpQUaSSzU&#10;wKOuJUTgWGDnGpnFhDFgShwdUzFcvDRntRnRu5Kzljapbd9FoCMqlkCmEWiFH5TQBqS54syFi8yu&#10;zDEzPcKl2Qs0Gg0W5+d46Qc/oNfpsLCwiOe45FnKyuoSf/mZv+DXfulXOLh3D2vLKzimgWtbkBW4&#10;tv2GtTo/QsHuYEaV2jyZQwLIQXGrEFAUGIaBRGAJkHmBVNfqxo1bgLl5ARibCOkixsoianEHy0hx&#10;+nWK9ctU4lVGvYJovUksclIcckOSpAlFkhAUUHYd2spGmC7StpAYoK6lBidAQafXxgxKaCNDZClG&#10;ojAKjaELAiunqmNMM2duocnc+Vcw1o+wJfCIPUi6dRAFzV4bvzzM5Mw4wjH41Of/ilxHhJWAxITF&#10;jTU+/fnP8tjiw2RJxtbJKQ7s2cuZk2cwhORv/uaL7Ny2gwP79uH7JYq0wLDeXNyb109luhkQbniq&#10;r92X4sYZL1JCUSiytMCyTVZWV5mZmuTEiy9g9ruDDJG4B6USSJOcW+vujUINToHSEl3UqZlteOX7&#10;mHnMpCtw24uMm1069TrKAMMrU7GqGHlBakZYdkFa5CxmCWa5TLMdEYmMkjTJ2y0c18ItOcRxRm4X&#10;rNDC9mxM12Kp0ycoLCwtyPpdDBO2ugXDBhwIXexoka72WGnP48mYjd4abnmUBEWERgcGsS3oCJPl&#10;boPyeJVGt4eRal46cYxH732QuctXeN/b3klnpYGhJLZh88ILLzI5Pslwdej61pF0E5zwztk3t4Xv&#10;R8mAH3xBkfUzlpeX6bWahL7HldNneekrX+b+t72dvNNFlivkiEFx7jXApYQ8B53jBAXjIwaP7d7O&#10;iFZMWimi72LqFqnaQmZ6SLdGoitEWY5h5jh2l277LHMrK5xb3cCqVBkeHmLUcSk2bEgTTEtiWBa7&#10;p7ZRuCaRgvX1DYbGxhkJqowFNXSeYbmCkaEaUlsU0qbwK1zudDm1vkIcx4RBjY6OUQwOhlhvrGIH&#10;FpYQ9PsJnSTCNgVbxsdZmVui3W7zM+95D5ZpYhgGP//zP8+BA4eYmZlhYsskWQFxPyYsuTilOwNz&#10;R3B+HMrznNdOnODUyZOsr6zy7De/SRzHHLn/AaRfQhcKLQ3Upn6grqEuBRQp2krA6zO2O8SJmqRp&#10;D29IYJklRoanibHYaGWsLTbopj0mqjXGp7awJTNwhitczs8xsaXM4T3b2Tc0jtdNsFOFb1sUWrHY&#10;bGFVK3SznBOnz7Fj+24qfpWqV6bRTelaIWlQoZWlRBJy16Xuton9MfqZgywERTumWqvhOy7t+hrN&#10;jWW6OqM2XKW+0kQrxUvnL3LfoSPs3rMTbUoKNE454CPveJKyV6Ub9+mlEWXXIwxdKKDIFYbzU2Tf&#10;vBl5tsPK4hK9ThepFFGvy9kzp1hfWmLyyN1giBuBvJv+hByoa1JCu9eg0Vtj48oporXLjNc8JseG&#10;2Ds1SrObcGbuCidOnEenBRQ7martZaQUsm18ij3TTUbGKozWbEIPAizMtMDEQhkGNctBlqt0ml2W&#10;+wUT3hDCq5BbAXN5n4auUc8sFuOEnqGwwoIit1lTDu1ugVm4jJVdijzlqWe+yGvHjrJtbITl5hqd&#10;1RWGgxDHsBj3y/zcE0/wzne8i289+yxZUTA0Pkxfp6RJk8WFJSqlCiXXo5skmErium8Spv5pwTl7&#10;9iwXz1/Akgae6+JZJr1Ol+98+9t8/MBBMCwMMXhQsfmbgk2nnrTwzSoisUmihFarxdpyF5X3cB2f&#10;VislySRZnBOYkpFKld0jI4ybLpXMoiQNDg9toRQG1IocGfWgsEgKTavISCxJy/JpxJpXVjo8s9im&#10;MZ1QrknCks9ybqPdKdrSY9WPyAMwXYHR79IxSzRaBfQ0WAJDFNx/6C5+/X/+RZ4/eZyV713lrp07&#10;SZMCSxo8/o530u+0OXr8KK+eOslyfZ0nP/YJnn/1GK+8coIzp07z9973Abb97M/jus6gjqnIEead&#10;IfipwJFacurkSS5dukTUbNJvtTHDEnHc5/nnnuPj/+AfgOsiNs/5uzm5HgBhYuUOZVmm5oQE23cy&#10;amWEjslwaYz+RsrwyBb2bJlhOqgyGpaYHh5i2PJxUoNUW5R0QNmsIQmIC5tMejQpqCtNaoYsKZM1&#10;ZXLOGaG94y3MD+/BD8fwnCr1LCUob6VrSBKvoPAKch3jKjDccGBIe5vWsjCZ2TZDOFHl4tWL3H/X&#10;3fzaP/qHCGGQJhnj4+Mcfekl0ILzF88xu7RAO4v52rPfIs8KamGZhJx23sFRAk+ZmI77JlUGPyXN&#10;zMwwXB3i0tIiljSwpaAQkvnLs1w8c47puw6jfH+QKM41uaNQCKQSyG5BmJvUhM3E9l0UQwEqjgmd&#10;YVaX6nSa60xUQsKpMrbOcNMEkQry2KKTFMzNRgyJcdZck3qnx0p3jYv1JstawPhWttz9AA0Z0KuE&#10;lKcduqUputpDKofMiImNgkT3SXVOEUWobhMddVBRD5XFRKsdvJEQDEG3XqcyXOWtDzzG3l0bLF1Z&#10;xHEcCq2YvXgJpRR+uYKwTLpJjy9//Rl6SYxlOXTTiDOXz3Hy7Ax3796P4/pkaYxlu3ec258anMOH&#10;DzMxMcHF116hEoY4lkGr0eDM6ZP85af/nP91xw5MQ2JZ9i2yp0Aj0RhFhKMSZNpjpDSC6YySdmJK&#10;1jjrc31ePPoK9z1wmOGxraiiTzPu0xeSKNFcWYt4YUUwMVLCESFLkeByM+JiSxKFISOVbejSFhqF&#10;ibKHsO0a620gA08YeK5HnC0hZYeqIRB5TNytY7QaJGuL1Ffm8LaEkGcgBL5XIopTLpy8xJ5DB9i1&#10;fzdp1Of8hbOk/ZgvfflpWr0+KYq1bovyyBBpB8IwpNvo8OWvfpmlC1f45Ief5APvePfmscx3Pt3j&#10;zU/w0JrrFdevuycNA8OyOHLkCM9/82u0223C4QpD1QrtfsTfPv00H/zYx9l3332D7Bo0eZEPCqmA&#10;rLcBNNF6DSHbNNsZltaYwuHK8hpffvb74AY8/YPXOBO1mNi+hWa/T6ZyDGOYK1aF+b2PckYEbJ/Y&#10;ibnL5cqJ48yyiPZ8cqOEGQu8MMSWNlfPnaVm1ZgZm6G7toHnZSw1jrK6cJJdlREOjE+QtdfZOlzj&#10;su5CWh+cYiEUaRRhhyXq80uMD29lZmo3X/zCVzl96hWWFmb5lX/4a3iOT640Sb+L43iDvIh4ECKo&#10;1crItGB1fZWFhfmBZ0tuGvN3KPH4qThHAaoo2DozTVip4FXKrC/NMTE+zuxai2RlmRe++//XdmYx&#10;kl3nff/dfau9q6rX6Z7uWXpmOEMOF5EUZVmkFImiREWyZENy/GIjkAHHFhQksrPADwECOAn0FMBQ&#10;oliSiQiRoMQQbAhMLIqMFpOUKHEWDmc4G2emp/fuqq711t2XPNyq4jAmZwjROsBFPdRyb53vnG87&#10;3/f/P8+JB95DlMRIooQsKQSRjywrKDkD0UgIJI9u5GHGJnKqsr3Z48aKQ0OtIVtVBmIC8jQtaYq2&#10;EZFoOfTcFLsVBWvmKHEs0FIknEEPrziLkWrIIhjILBSLtLY3Wb22SjzwiFWL3u5VxAhWGlfpxRcR&#10;/SZVFlkogKUkzFoSs1pC6reJwi6ybqEqFu1Wh3arjyYbbG02uXDuMufOnObgoQXiIGbfzCynX32V&#10;hdl56gtzbLf3eLD6EAPP5cLZcygIPHD//Tz00EMICMRJwu0ODd61WpM1nSPHjvLZ3/4c/+uppygU&#10;Cti9HvvrRTZbXS6fPw+KAklW/pTAcLUAooArJvREgUas0euIxIlCN55iTY6QTtxNeeEwcRRjTxZx&#10;Jors+C6+aqLma7ghJMOKSin2EUSdI0tHSPt7KF4PPXYp3ryE1dvDXTlD7NmkYYBraMzPzeL1rqKm&#10;a8yVLN5XiTmqOhiCQllPmNRjIrdNmHj4yKhI6PkCs/s0wlSi67gszi/y0AMnqE+WOXRoeZj8lHni&#10;k59g//JhEkRu7KxSqU7wJ1/6Y/bWt3jkoYe568BRms1dJquTb8aX/YcWDrLEzY11nv/pzxAkCJwA&#10;S1PYa3fJWxo721t0NtYpze4jJgP1MRUdgZQkEQgkA1su0JUn8X2VZk+ktu8Y+ckJQqVIlKsRhxGB&#10;pRNoKl0cXEFETCyE1CcfORSkFMHpIvsDZiyZzu46htehJAZoQY/pks5EOWV3q4GgJ+SKJlN5nUOl&#10;HI0diWNzFR6YKlIha5sUgj5yHBD6AwxTpx2FCDJIikqporIoLWIPXO4+fpRCXmPgd/jBD57l8JHD&#10;/OYnP02uXCB0PC5du8Lh48cYuA4z1TpRx+b7/+dvObF4iAPT++48te9GLqmQpdNn5mZZPnKExs1r&#10;9B0XXRQwNBk/Sbl5/QY/+fEP+ce//TtIZDFQuVTMuhhEFfQau26eXb9Orn6Alj9Ayx9DKtTpOBFO&#10;LOKhIgUGsqBSSFXMJET0Q6zYpjbYphj2CPttBKdHRYxon36R2XqRI7NVSiWRohWxOG2xIVgU6iXc&#10;1GOns8K9dx+jm5ZYsCxKkY8oKCiGQSdwCeOIJErxBh6GVSZBpO32kCKJgmWhqyKGIbM36JG3LF58&#10;4WeUy2WKhTJf/rP/RH1mll+cO8X9Dz3I/Q++h0quyI6ocPn8RU6/fJrqrxcpF0u/OuEA+GGAomvc&#10;ffIefvT031CtVrBbLaZmptloNmntNTh3+gyPPv4xZMtCIssYxGGEpCoksknLEbhws8vDB5cwRIGW&#10;WCQOU+wkwNR0jChFiT10x0FOPBK/TRK3KSVdKv2bTOChSymqFCIFA9rda5w8dJJ75/IocUAUOsxV&#10;S8xqCwxij5fOvcbKaoP37lvg6OQCBkKGGaCJJDmNzc0OISK16jRyqgASASJ5o4BEliNMPR8hlSlZ&#10;Ba6tX2dhYZHQDSlO5zgwt8iZ8+cQgpQLp19FSuFjH/own37843zza9/AUDXKxRLdTo9CsfyrE44o&#10;S5x95RW+9c1vohk69AMKxRxrq1vkynmCKGF9dY3nfvAs5clJ3vv+R0nilDTNPLdKrc7MwhJXbm5R&#10;22xgzhzEEVLCpIOmBQjhDmYQoPdcir5DKbbRvAZKtEVJdjg0YVCQwTA17H6H3d4WprPGhLyI6Gyj&#10;KQZKHKHLOQxT4+yr59k910ANYesXG9z/4DKSGNNRZLpJwu5em+cvXMKORe5/6H3Ieok0EdhsrKPl&#10;C8ik1Mw8ihDTb26z7Qz42lNPIQsyD9//Hg4vHeaf/f4f8NWvf42uY5Mvl3j/B36NY3cdR0Nh+kv/&#10;CkNSSFNhyI3w9uNdqzXTMHniyU9Q0TT+/Z/8MXarjRKnzM/V2WnuZRgxa6t87zvfYf+Rozz66GMk&#10;aYKiqrhRxNLSEu996D1c+s6zXHvtZe7KGxRzGklikzcS3N0ViqFHwXappwELBtRKA0pyRC2vYggh&#10;4BPHXezGNdz1m0h9qOoBhuBhiBJuEmJ39hAkE6fnUc6VmS9VufDqNQ5MVMiVcvjlHLtuyNm1dZ59&#10;6QyiWuLeBx8hcT26UcT3n3uWs5fPo6sKn/3NzzBbLnHmzCv8j7/+G1ZWVxET+Mw/+Q1efu00p0+d&#10;4iMf+UfMzu/DsEwUUcX2bSIpZn5qlsAPEQQJyypwO2aTOwrnrQgdRnFPVrORUigU+OBHHuflv/sJ&#10;3/5v/5WCZWC3+5RUDS+KWTl7hsLUNpW8Cd4A0bIIYh9J0Ygdj3/zpX/OPcdP8F++8hc897VnePC+&#10;ezh5/ABq7FBVReq5lMmyQCmNKOFSEAIMIUSIfaycgeMEhGHAdMFEnalzdHaKggJCZOMlPogqsqni&#10;Rh6TB6YILImO7TBTOc6aVSPGYG9twM/OX+Ty6hZH7nuA3/38H5KfnCU1VNxuh34w4NSFV0CXOPOf&#10;LzI9PcWVa6+DKKDvy1G0cjz1v79Na2Ob3/rkZ6jvnyRnmchIOG4PORGwNI3BwCVn5QiSFEUUEG6T&#10;v3nXai1NM0AjQRTJl8oUShXEKCRyXZIgplQsYts+ne0t7GaDS6+cpbqwn8LUFG7gIwowVbJ44tGH&#10;6axd4b9/43VOPfNXpKsHed99J6jPVsn5IZYoMGFJGGlK6rp4oYOmSGzuNjKYLtPEiBMqiYCZs1BV&#10;nU7XRrM0UGTcIKUx6OOIUJnfhxmltL2Ym76A68VceG2F069e566T9/PFf/mn3PvYB0mSGDeMKBYn&#10;EHSVRqdJea5O0+2zenUPQREol4t0HJtOp48vxoQ9l4urV6nWa8xPxrR39jh6cBmVLAOty1qGcZ0K&#10;RFGCIr/9kYGQpm+DyP5OBDN8DXyX7tY2f/7l/8j//NpfYMQpRU0lp2kkSULf8/BEeOixD3L4vgeY&#10;XDrIJz/3WVBU0lQgTVMURSEOfS5eeI0fPP00P372GdavX6asSRRVgeV9de4/eoiFehmNAEMUKJgK&#10;YeDR3ttFVxUKhQK9Totms4ll5anUJ9lr94gEmSAR6fkxHTuk2emxvt1go9Vls+vSHvgcPLTMb/zW&#10;5/jwx5+kfuAwILLX7+FJKd/92+/x/b97jtduvs7sgXl8fPruAEGX6Ho2vu+jJCI5VSdxQqaKFeq5&#10;CXKyQV42+KPP/wGTlTqWppNEAqZxSz7t7TdO8K53juN7GIpCqVJmbnaeyelZol4XVRAIogyNVtE0&#10;BElGVXRefPFnzOw0+cRnPoMiqyiKSBzH+K4NiNx9/ARHDx3mU5/6FOs3rrG7ucaNi+e5ePYUT33v&#10;/5I4fUxFoFrIMVHM8esPP4Am5UgGEe7uNqIoMjVzmESQOLuyzcAPuHLtBtfXtxkEKXYQ4oUCk7P7&#10;WDx6L//2879PqupMTc9Snd0Hik4ShThRVuHz1a9/nR+99CJyXqeUL9Bq7tFxOyQS5CeKBFGMYmiY&#10;qomUkOXfwoSbu1tEfY97lo9Tnqxh6jkUFCSVN+BV4LaYXu9aOCOVJmsqumkgSjJBGGNoCqkgYlgG&#10;jufT7w/Y3W1wbW0dQdUhjPETm0HoU6pODFeTSBKn6JbF4buOc/iu41kRiOfS2Fxnc/UGjY0NNlZv&#10;cPH8K1y/fJFXv/N9ZmolDhw4wGS9hiQKbK/bbGxscPnq6+x1u+RKZe6679e5/73voz47j6QZTM/M&#10;s+/IMp12i1J1AjQDYgHP99GtIroAu4M+H/jghzh2/0l+/upp/up732XuwD4Wl/ZxbfUGnXYHpWCS&#10;ihJ9x6Xf6WKKatZBZ1mookx1ZgpTLyCMiJ6yrC8ESVanrMu/OuGYhgkkOI6DqMikskjLdpBSHUtT&#10;CZKERBBBEllfX2djfR2zWMYZDKjWapDPZQ8cBIQpCJI2pjCJEiBOUVSD8vwhilMLnFRlkET6zV22&#10;brzOSz98jmee/muefvEc+/cvMFEu0mq16Pb7CHqFP/yjf83+Awc4sHwMa2KCVJBIBAXJMEASKeUK&#10;BL5P7IUYZg5d0bEHLqKqMTs9Q74yQSrD4buOgpBwffUag86AmpUFkB4CqSAjmToVM4/TtTHNHIqo&#10;EUUBjW6Htc4mZbVAXlQpqOYwCS2A8vaC+QcRTkpKnMTkSiWe+NiTNNfW+e63v0Wv0SBxPWRJQlF1&#10;cvkivZ5NSgaMFzoeqCqh3SMhQVUMlGGP5KhZWCFjfUuAJAI3FfHDBF0SMWt19ufKLCwt8+nf+T1+&#10;8fOX+MpX/py/fPpHHD24ny984Qt8/MknMfM51MrEqN1tWF0sE5OticHARpEkDDM3tqGGlT2H44UU&#10;dI1mt83y1CL/7ot/yvXGdc6df4VOv8NzL/yIK1truJ5Hrlhkaf8ily9fJQ0iBlGIlGQQym7gs1Aq&#10;ISYhfhiiyUoGgMSv+JhaQKBvO5Qsi4n5fRw8uoxRLNDZayGqStYslMQZaHjgMz01w8zULCBClKKY&#10;uSFaT1bZ7wYhiCKpJBGP8qNitsis/BC0e1hDp1oKgj6BlsLDHyqxO/A5cPxeDi0f5rHHP0xpYRFE&#10;iOOIMIwRFJVUymCPU7KybsPKIQJRmrGCJGGMaWaTpkkKgRcyWSyTAL4/YH9thni/i6zJLC8dZKfb&#10;4sK1S3R7PWbm9rF1ZYXQj9EUncmpOhtr67SbbahnOHaO66EVFJDfQWfbnSY/SZK/d57z935EzlRN&#10;4jg89uGPIIsSX/4Pf8bm6ipiEFIqlUhTgZyiEgsih5YPE3g+7Z0mrUEHUZYIhnD3g4GTweIHAWGc&#10;IMsy3W4XTVOw7T6lYhHXHWBqOr7noSsmnU6PUqlAZWqGYyfvQ1IVXr10lZ/8/GXMnIGqGcSkxMK7&#10;7cA6AAALqUlEQVSw804Qsyp/WaFcyKMKEookoWkaqqwROAayLKIpCqokZsCyIhRVgygMODK7nyiJ&#10;mS5NoJgqj973ECWjzFe/9Q3C3R4PPPgwH/3oR9F1g+d//Dyvnj5LXtS578jdmCV1mLp6o0z9lxaO&#10;+DYIE6O0vygIGddBKtK1+5Qnqrzvscd44acv8sNnnkESZHK5HJPTM1SqdVJRZG5hnqvXrjN47TVQ&#10;ZURNIWdlTVSqqhJFEXlryNkTx9QrBSaqZSBDYUrSPLWJKq1WB1nOsXRQy6AqfZeJWpU0zYBkl3JH&#10;CAKPVBRwPBc/jBEkET8MkBNQZJHtjU1iP6uFDjwfVVZwBwOiIMR3XIrFApqmYeQNisU8E7UK1WoF&#10;wzQwFIXG5g6moeOFHQqxxAfve4Tf/b1/yvz0Il2vy/LcEq49oFQok5LiBj4yGQrkbTun+CXinDRN&#10;3ziPITvNC8KAldev84uXXmB2cpIH7j1Jr9UmjUKKxTK7u7uYpgmijON5KJpBEKa07R62H7DXblEs&#10;FjFNk4MHD7Kzs0W73WZjfZX5+Xkq5SKqKhOHARdePY+qytxzzz30Bw4bmy3qkzNsbGzQbDao1+u4&#10;rkvP7rO0tB/TNHF8j1arheO5KIqCIEtYlsVUrc7qtZvEYUS1WkUSRQ4uLuG7Hrqi0u/1xkX6cRyi&#10;aQqFUhFNU+gNbFqtFr3OHru7u5m3mrOwXZcnnvx41pA7LGvJMFEE5Ix64k24D7eRzZ3jnJEg0rc4&#10;FcpQbwNkSWJufh9BeD/ewOb8xUs0dnapVSv0/JCVlRUURWHguCiqztLSQURFpVqrceXln7Oytkq1&#10;WqVer3PixF3kCxayJOAMuhTyBpZl0O92aLfbyLKIbdt4voMkSRiGgaap6LqGYWqYpokgpsRphK7r&#10;KIqCFsfoqkyaqmiahiRJ5AyDnGnQ6bSIwhBd13EdO6vD295EFVX2mrssLh7AdQcIgsDk5CSFQgnF&#10;MghiCIJd7jp6F/Nz+0AUsF2HH/7ox3g9G8My8YMA08wNMyFZSyW8UUMRRRGarPzybYeCIIxrBt6q&#10;nsDQVYIgwnEcVE0jTVN2mg1ubm3S6LQ4ceJuypN1qtUqvf4AVVXZt7ifIEpAFPi19z/C3MoMAM3m&#10;LhfOn+XmzZuYpkkQepw6s0mxWGTQt+l0MhqVve4Op85eQJZlklik2WyOV/deq4EoimhqtvLTXA5J&#10;kigXS9RUhWKxiKqqyLKIZeV55H0PE8cxM1Oz9DptJienKa/mUWWNzl6VNBXwAhfXdek6Nj1ngJEm&#10;bDWa3NzYxPYHOI7NkSNHmF1YIElAFmRUWUcdcufkhvUEJDGCKJEM8YWUO2Hf3Ek4/7+A3mqoalYX&#10;nCSgGwb75vejaCpBELCyuU6tVsOLE4Ikpt/t0XrlLI3GHp1eG3dgs7m9QRSGNJtN8vk8e3t75PP5&#10;LK0jayiaShQldLtdbD8jU+25O+QME2fQJ/SDrE9nSHakqiqaZhAEAckQN7vb7eI4NuVymUqlgq7r&#10;qKqc4YvKMu12G4YKKIgDdF0nVy7iOA6CKhIMYva6HaTNLQzLpNPv4SURgq6ysdmkandZWFykUq9h&#10;D9ESR/1LpCBL8ri5KRUEkjCCO7QdviObM0puxnH8pt2TXRKSJHDhwgVefvll2t0WURQRpQmiKJLP&#10;56nVahlGgWGga+YYRTf0XXKWmqmN4X0KhQLxsKDa9QImJmq4wxbxRquF4/o8/vgTKKqIJmWRQhqH&#10;GdGfIAzbBCFJMxoWRVFxnAGXL13iypUryKJEtVpBlmWCyMco5DJEXkkliUN0Rcf3XUiEoXDBtm3a&#10;nR6u62bdfKI03El9ylNlojSilC8gxSnXL13hX3zhi0xUJiCMcO0BRi4HcUokpMiaBgIMfC/bwcLb&#10;8nbf2eaMhBLHccY5kyRj+5PtJHG4ClUWFxeZT/fR7/exXSdb4b0ee3t7bGxskM/nscw8vV6PXK6A&#10;JKSEwYBSMY9pmqRpyl6zjW4a5PMFTCuP53m4XoBp5REFmeef/yGPPfYhJFkfIqenyJKUHd5FEbKc&#10;FS+Gfog+VLmaplEsFpmYmMDQdOr1OkHgsdduYds2ru/g2C5JEpEkIKYJjpMxV8VxlpQVkPCjkCgO&#10;kGUZ1dCp5wwSKeuuy5kWkxNV5qdnsfI5NjbWqeSLiIoMSULXtvECn2K5nIGkp+ntBAO8Q1daFEUU&#10;ReGFF17gtdde4/Dhw8zNzeF5HpZlEYZZLFOv1zNEQ1Gk0+vieR6DwQDXdcmbeSzL4urVq1iGgWVo&#10;pHGCriokiUCn4+A42QVgWRammUPXdWxnQBQmzM/Ps7w0T3NrjQMHDqAgIkhZb6MgkGE2D4euDdHc&#10;k8wxeOmlnzI9Pc1eu8nlq5cIgiBjMfFc+v0uIFIo5NA0g9D3kGWVaqWG4zjjWM/KGUhihoYYhiFG&#10;zqJUyWyYoelDJkjotnuEUcL69g5RFNFut1ldXaVYLPLwI++lbJbH52G3G3cUThzHhENv5uTJk0xN&#10;TdFsNmm32xw7dow4jkmSBMuyMo5PXafT6WBoOoN+Btqat3LUT9xNHMdM1urs7e0xPz+PLMvYto0g&#10;CCRJVoDneR5JkqAoSoZkruvs37+fZrPJmTNnuH7lIo9/6FEMRcT3/TGf3NsNXc+McrPZxHVdZmZm&#10;+MAHPoAkSezs7OC67pjFV1EUTNNEFDOPsNfrsbi4OF6A1WqVU6dOQRrjew5Hjxwee3+KogyZ3gVi&#10;Tc/YSIa/u9tsoBk607MzKEM7dKcj6ncknFEjKmSruVarsbKyQq/X4+jRoxmcCpmKC4KMa3NtbQ3T&#10;NFldXaXRaFCtVllaWqLRyOKQtbU1DMOgUChw8ODBsaMxUp8jIy4MA1xJkiiXy+zfv598PlOLjUaD&#10;Wq12xz844hZYXl7m+PHj1Go1dF1HEAQWFxfp9/tow3OnMAyxLAtFUdjc3OTSpUskSUK73WZ7e3t8&#10;v0KhwN7eHgC5XAZmd2vIIYrieNGcOXOGdrvNkSNHOHr0KACe540FeTshvSNOinGn8M4Om5ub5HI5&#10;ZmdnkSRpTPnoed5YBdi2jaIoGVS8rmMYGZWx7/vIsoymaWialhn/oS2LoghBEDIVYRhjO9bv9/H9&#10;DMZyfX19rELfiWAAqtUqsiyjKAri0GlwHId+v89gMBjfa+TtjRZKFEUEQcDi4iKFQmH8e5VKhYmJ&#10;CWRZptlsvmnHJEkyvkbCmpiYGBP2Xb58Gc/zxvHX7VJi8A52zkjVpGnK9evXWVlZYWJiglwux6lT&#10;p7Kjglt4OYvFIlevXgWg0WhQKpVIkoT19XVs22ZnJ2vnu3nzJu12e/z+aMXJQ/QpeKMmW9d1HMdh&#10;a2sLRVGYmpoCoNfrvWni3mrYto1pmszMzNBqtTIQ2GKRcrk8FvrIG03TrDM8jmM6nQ6KorCyskIQ&#10;BGNNsLu7O35fVdUxX8Gt49ZYcGFhgcnJSa5du8a5c+eQJImpqaksOL6DSn7HrrQgCPR6PVZXVymV&#10;SsiyTKvVGue/0jTNqjlNk62tLebm5tja2iKKIiRJotfrDeMPbbyzRnZmpMreKsiNogjP8ygWiywv&#10;LzM5OUmplJ2lJEnytrm/0eh0OuPPdzodXnnlFW7cuDHeLaN7AOPVPFKvo50sy/LY7vi+T6FQIIoi&#10;csMAVxCErKN8SC57a6gxGAyYm5sjSRKCIKBSqYw9y9Fzvc0I7iicERnqSAXB7Y1ZmqZjQ23bNvl8&#10;fjwBo+8FQYCqqgwGgzHz7ei7t6oEYMy/M5qoW0cYhmMDe7sRhiGu6453Wa/XyzLQqjr+TyOVNxpv&#10;1VUxEpgoZkfrtz7byKt9O1UVRdG4VmI07rC4gjvaHF3XKRaLCIKA67rjCe73++PPuK77phuOPCTT&#10;NAHGtubWyQKGJEDBeILe6mhi5MbfKhjXdd+xYOI4RlGUsWCiKBrTJI+QOUaqdLT7b/0vt76OtMTo&#10;d0YL5la7A28kh0eX4zhju2fbNoPBYPy5243/B6AKfYSz0P+9AAAAAElFTkSuQmCCUEsDBAoAAAAA&#10;AAAAIQAr9i92EMAAABDAAAAVAAAAZHJzL21lZGlhL2ltYWdlMi5qcGVn/9j/4AAQSkZJRgABAQEA&#10;YABgAAD/2wBDAAMCAgMCAgMDAwMEAwMEBQgFBQQEBQoHBwYIDAoMDAsKCwsNDhIQDQ4RDgsLEBYQ&#10;ERMUFRUVDA8XGBYUGBIUFRT/2wBDAQMEBAUEBQkFBQkUDQsNFBQUFBQUFBQUFBQUFBQUFBQUFBQU&#10;FBQUFBQUFBQUFBQUFBQUFBQUFBQUFBQUFBQUFBT/wAARCAChAx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QtikJrwX9t741XvwE/Zq8Y&#10;+LNKbZrKQJZ6fKP+Wc87rEsn/ANzP/wCom+VXHCPM+Us/F39sf4MfAvVl0fxp490zSdYOd2nW6S3&#10;lxB8quDLFbq7RZV1K79u7+HNafwc/am+E/x/M6eA/Gum65eRBi1gd9td7V27n+zzKsvl/Mo37due&#10;9fn9/wAE+f2AfBHxz+HEvxU+LSXvi6fxBc3P2Sye/mhQ7ZSj3EssbLK8rSpL/Htx13Mfl9J8b/8A&#10;BKgeHfjn4U8ZfBLxUPh1pljOLm6jvJp72WzlUDZ9lQ/NIrYbessv8Tc7fkrRQUZRjP8A4Yz5uZSc&#10;D9FG+7X5Y/tBfFXxMv7RPi6G8/aYs/h/4303UrC08MeCtNfVpNFVd6MV1F1s/KZmRwzfK67m2M21&#10;cJ+kvj7xvZfDbwFrfinWZQun6Lp8t9cuPl3LGhc4/wB7GPxr8LdR+B+v/GP9mr4k/tIatLLNrTeK&#10;kd9o+V4H3faHUf8AXW4gH+yInrFPlnzP4Y/5pG3LzQ5e5+3+v/Ee0+Fnwsl8YfEi4tdDt9PtYpdX&#10;l08T3lvbuSqt5e2LzHXcwx8melcb8Gv2xfhB+0H4lutA8AeLxr+r2tq97La/2deWxSJWVS+6aJF+&#10;86Dr/EK+cPiR8ZD8d/8Agk9rPiqaQvqUmjW9pqBJ5N1DdRRSt/wJk3f8DFfF/wDwT+874UfHH4J+&#10;MxM0en+MdQ1Twxc+jOqRbF/77uLf/vmumMW68qbOeT5aEZ/1ofrv8bf2mvhr+zlDpU3xF8Snw8mr&#10;vKllmyuLrzfL278eRG+Mb0+9j71avwb+OPgr9oLwpN4j8Ba1/buiw3LWbXn2SeD96qqzLtlRG6Ov&#10;bvX5qf8ABUQP8W/2iNR0BJHfT/h/4Gn1q4Vf4J5ZUH5Hfa171/wRuOP2VtXH/UzXP/pPb1lSjzxk&#10;5ev42NKv7txt/Wlz67+Knxa8J/BPwbdeLPGmrLouhWjRxyXbQSS4Zm2qu2NWZiWP8K1i/BP9or4d&#10;/tEabqV/8PfEK+IbPT5lgu3+yXFs0bMu5flmRGOR/Fjsa+Jf+Co/ia9+LHxV+E37PuhXRE+tX8V9&#10;qSpg7PMfyYCf91ftD/8AfNcT+xqT+yF/wUM8bfB24klXw94hLWthJM3opuLJiT94+Uzxf7z0qS9o&#10;/e8+X5WCp7kfd8r/ADPuH4o/t2fA74M+N9Q8H+M/G39j+ILDy2ubP+yr6cpvRZE+eKB1OVZT97vX&#10;L/8AD0P9mT/opn/lB1P/AORa+D/2n9B8FeJf+Cq95pnxFkso/BVzcWK6k9/ffY4Fj/syL78wdSg3&#10;bedy17Z8Vv2ff2DNK+GPiW70nX/CtnqsNhM9pNo3jWW+uln2/J5UH2qXzG3bfl2NURlen7WRrKNq&#10;vs4+X4n6HeEvGmg+PtBtdc8OazZa5o90W8i/064WeCTa21trrwcMCvHpXK/Gj4/+Af2eNAs9Z+IO&#10;vroGmXlx9lt5/s09wzy7WbbtiR2+6vXFfCv/AARPvdffwP8AEmC5kmfwzHqNm1kjbti3TI/2jZ77&#10;Rb7v+A1mftjWv/DYH7ffgP4IxXUr+F/DcJl1f7Of9XIy+fcfMPWJbeL/AGXY1tVg41I04df+HMYN&#10;SUnL7J+hvwl+Mvg746eEYvE/gXWV13RHmeAXawSwfvE+8rJKiuvUfw13IAANflt/wSj8YX/wn+L3&#10;xT+A2vyFbq0u5b21DfKPPgfyLjb/AL6CJvpHX6kA/MR+NKdkk47MmN+Zxluj5u8X/wDBQf4AeBPG&#10;OpeFte8frp2u6bdNZ3do+kX7+VKp2su9YCn/AAIMRXvHiLxLpnhPw1qOvancrZ6Vp9rJe3VywLLH&#10;BGpZ3OPRVJr8Gf2gvh6/xF/bD+PFnEW8/T5da1ZQvf7Mryt/46jV97/Hr49NqP8AwSo0vxDHctJq&#10;niPRbHQmcgfvJ96xXX/jsVxWK5nh41Oun43/AFRu4r2yh9nX8Lfoz6H+GH7dXwQ+Nfjay8JeDPGo&#10;1rxBerI0Fp/ZV9AXCKzsd0sCrwqk/eroPiV+1R8MPg/8QdG8FeMPE/8AZXibWY4nsLH+z7mczLJK&#10;0SfPFEyLl1ZfmYdK/Kz9hvwC3wv/AOCkGjeFWDLPpMd3bzhm3fvRp7+b/wCPFq9P/wCClnP7f/wV&#10;/wCvbSv/AE5zV1OEb0f73/BMU/4r/lR+sjDr9K8n+En7UPwz+N/ibW/D/grxN/ber6GM6hb/ANn3&#10;MHkfMU+9LEqt8w/hJr1dWyD9BX5V/wDBJ/5f2m/jljur/wDpW9Yw96o4/wB1/gOXu0+fzX4n3T4e&#10;/bE+D3ib4sXPww0/xoknjq3up7B9LlsLqH/SIN3mxrK8SxM3yt91vmx8ua9H8f8AxA0P4W+D9U8V&#10;eJb46doWmR+dd3XkSS+UnQnbGrM3X+Fa/BD41WviiL9rv4xeIPCYuI9W8M+IdS1wXFpxLbJBe/65&#10;f9wsrN/shq/S34i/tDad+0z/AME0PHHjKzEcWoNpP2XVbKNv+PW9R4vNTn+H5ldf9l1qf+XCqLdq&#10;5ry8uIVL7N7H0x4S/aN+Hfjr4Tan8S9C8Q/2h4K02OeW61IWU8flJAu6U+U8ayfKP9mrPwT+PvgP&#10;9oXw9ea54A13/hINMsro2U9wLOe22y7FfbtmRG+6y84718M/sh/8onPiOP8AqH6+P/IL1lf8Eyvi&#10;IPhH+xB8YfGTRi4/sLULq+jt34WV0s4diZ/2mCitWknU5vspMzSbjB/zScT7p+Mn7UXwp+AIg/4T&#10;zxnp2g3M23ZZZe4u2Vt21/s8SvL5eVYb9u33rH+En7ZnwW+OOsHRvBnj/TdT1n5RHp10ktlPOdrP&#10;+6SdEaXCoxbZu2/xYzX50/sEfsnaX+2prvi/4ufGPUL7xNAdUa1+xfa2i+3XXlB3aV1w6xossWxE&#10;Zfu4+6u0+5/Hj/gkh4b1fWPDmrfBS+Hw9vLW7iF8l7fXNxFFCGLfaLffvl+0K23CmVUbb/AfvHK4&#10;8vOF4vmUD7R+NXx78C/s+eGLXX/H+uf8I/pF1dLZRXJtJ7ndMys4TbCjt91GOcY4rF8aftS/DL4e&#10;fCrQfiN4g8Smw8Ga80Kadqf9n3Ugn82NpYv3axNIu5EY/MnavkT/AIK3adqOl/sjeAbDWtUXWtWt&#10;dftYrzU0g+z/AGqVbK4VpfK3Ps3/AHtu6vPf21f+UW3wHXsJNH/9IJ6lu9Ocu0lH7zVRu4L+ZN/c&#10;fWR/4Kh/syjr8S//ACg6n/8AIte1fCj42eBvjp4dbWPAviWz8RaerbZHtiyyQN/ckicLJG3fDqpx&#10;XyH+zx/wTy/Z78efs8+A/EviLwMZ9Y1TQbW9vtQGs38W6V4tzybVn2L6/d2181/8E3Wg8A/t6+Kf&#10;CfgfWpNf8Eyw6ha/bFlDpc2sLboJ224V23BF3qP+WjbflateT95Kk99fwOdv3FVj5fifrZ408aaP&#10;8PvCereJPEF8NO0XS7Z7q7u3jd/KjUfM21AWP/ARXnvwV/a1+FP7Q+r3+m/D3xYviC90+Fbi5g+w&#10;XVqyRsdu79/Em75v7vtXzX/wVz+LNzoHwZ0L4b6NIzaz401JYpLeP7720RViv/ApWgH/AH1XzP4E&#10;8JTf8E8f2+fAOlT3Ekvh7xJpNlZXlwz/ACv9pRYpW3H+FbyLzP8AcFZUl7SdpekfWxdVOFO63+L5&#10;XP0z+Kv7VHwy+CXjLRvC3jXxN/Y2v60iNYWn9n3M/mq0nlqd8UTKvz8fMwr1wLkD6V+T3/BVD5/2&#10;yPgv/wBetn/6XPX6wk4K0oLmpe085fgE/dml5L8SSvPPjP8AHXwP+z94WtvEnj7W/wCwtGnulso7&#10;r7JPcbpmV3VdsSO33Uft2r0PNfA//BZs5/Zb0H/sa7X/ANJbuom7KxpBc0j0s/8ABUP9mTGP+Fmf&#10;+UHU/wD5Fr2z4UfG3wN8ctC/tnwL4nsPEliqgyG0k/ewlt21ZYm2yRMdp+V1U18ffst/8E9/gB8R&#10;f2dfh54m8ReAP7T1zVtHgury6/tm/i8yVl+ZtiTqq/RVr5i8ReCn/wCCcP7e3g6PwxrF7J4M1z7M&#10;0qXco3vYTy+VPFLhVVtjIXX/AHEzzW/JGNT2T9DC7cPaRP0v+M/7Yvwi/Z78S2vh/wCIHi0+HtWu&#10;rRb2G3OmXlzviZmXfugidfvIw/CuC/4egfsy5B/4WX0/6gOp/wDyNXxx/wAFQ9P0TV/25PhJZeJG&#10;hXw9PpenRak1zP5ES2rajcCXfJuXYuzf824Yr3M/s2/8E9+2reAf/DjS/wDydWUE5U+fzf4Gs0oy&#10;t6H138Ffj14F/aC8MXev+Adb/wCEg0m1u2spbn7JPbbZ1RHKbZkRvuunOMc16N2zXj/7Nvw3+E/w&#10;1+H0kPwcGnHwjqF7Lem40rVH1K3luMLE7LK0sn/PJF2q2Pl9a6H44fEdPhD8I/F/jRoVuToml3F9&#10;HA33ZXRCUTP+020fjVVZKmuYmCcpcphfGP8Aai+FPwBEA8e+M9O0G6mC7LLL3F2ytu2v9niV5fLy&#10;rDft2+9Y/wAJP2zPgt8cdYOjeDPH+m6nrPyiPTrpJbKec7Wf90k6I0uFRi2zdt/ixmvzp/YI/ZO0&#10;v9tTXfF/xc+MeoX3iaA6o1r9i+1tF9uuvKDu0rrh1jRZYtiIy/dx91dp9z+PH/BJDw3q+seHNV+C&#10;l8Ph7eW13EL5L2+ubiKKIMW+0W+/fL9oVtuFMqo23+A/erlceXnDmi+bkP0U4YGvDPjB+2d8G/gH&#10;4sXw3468ZLoWtNapdC0GnXlyfKbcFbdBE6j7rV6l4Ztr7w54M06DxDrEWq39lZKl9q4h+zJcMigP&#10;KU3Ns3Y3Y3Gvxa134b6n+3Nrf7TPxnjklkt/DsPn6JGOBLHG+VT322du/H96RKwlpLlW0dS4Lmjz&#10;SP2e1Tx1oWmeA7nxjc6iqeG4NObVpNQRGdBarF5pl2qNzDZ83yivnz/h6B+zNvJHxL9v+QDqf/yN&#10;XjP7LPxib4q/8ExPHun3T79V8J+G9U0OfLctElk7QN9PKZU/7Zmvmj/gnz8J/wBmfx38PfEt38cL&#10;7w5ba3Dqix2K614ofS38jyl+6i3EW9d275ua2cLVZRjtHX7yIu9JSl8TuvuP0g+HX7enwE+K3iu2&#10;8N+GviJYyazdEJBb31tc2AnZnVFRHuIkV5GZ12orbmzwK9G+Mvx28Dfs++FrXxH491v+wtHnulso&#10;7r7JNcbpWV2VdkSO33Uft2r8ff8AgoN8Ov2bvh7H4Pk+BesabPrMssv9oWuia5JqlusP8EjStJJs&#10;k3cbd/Tnb3r6T/4KTXGt3P8AwT8+EsniUyt4gkvdIfUWmHzm4+wT+bu/2t2aiX8L2kf5lEqK/eKn&#10;Ls39x+gHww+KXhf4yeDrDxV4P1ePXPD99v8AIvYkdAdrbGVkdVZG3Z+VlBrl9c/am+GXhj4wWPwt&#10;1LxKbbx5fGMW2kmwuX3+Yu5P3qxeVyB/fr80f+CZnx/1j9n/AOKVl8LvGhktfDHjy3tdR0WSZsxx&#10;XMyfunT/AGZv9U3/AE0RB/ers/j3/wAphPAJ/wBvT/8A0metpR/exivhbaMU/cqN7xVz9UiRjnoc&#10;V4Don7cXwR8RfE5Ph5p/jeOfxfJfvpi6f/Z94oNyrsrJ5rRCL7ynnf8ANW9+1j8Xh8C/2evG3jKO&#10;ZYb6ysGi0/d/FeSfu4P9752Vseimvxf1v4DeIfhJ+zp8K/2hrSa4j1nUfEctwzv/AMstrq9nL/wJ&#10;red/+BpWMWnUtL4dPxNnG9O8d/8AI/cD4zfHbwP+z74YtfEfj3W/7C0a4uls47r7JPcbpWVmVdkS&#10;O33Uc9O1b/gfxto/xH8JaT4n8O3x1HQ9WgW7s7swvF5sTfdba6qy/wDAlr8/v+CnfxAtfiv+wv8A&#10;Djxfp3y2eua1p98qBt3l77O6ZkPurfKf92vrb9iEbf2SPhQPTw/bD/x2tIwlao5fZlb8CW1aFvtK&#10;/wCJqa7+1H8MvDXxhsfhZqfiU23j2+MX2bSTYXLb/MXcn71YjFyB/frK+Mv7ZXwe/Z/8Uw+HPH3i&#10;/wDsDWJ7VbyK3OmXlxvhZmVX3RROv3kfv2r4a+PXH/BYnwEfRtPP/ku1c9/wUo0vw/rX7f3ws0/x&#10;WYV8M3VlpUOqNcz/AGeJbRr+dZt8u9di7N3zbl29aiF5qmv5m19xbSUqn92KkfZn/D0T9mQf81M/&#10;8oOp/wDyLX0f4V8W6J440K21vw/qtnrej3a7re/sJ1mhkHT5WXg1+ePxQ/Z+/YI0v4c+IrrT9d8K&#10;W2oQ6fM9vNovjaW+vEl2fL5UH2qTzG3fw7GrV/4IvaZ4jtPgt4xu9QEqeGrvV0OlpIpw0qx7bh1/&#10;2f8AUrx/EjVpBRlzLsZNuPK+594+NPGmj/D3wnq3iTxBfDTtF0u2e6u7t43fyo1HzNtQFj/wEV57&#10;8Ff2tfhT+0PrF/pvw98WL4gvdPhW4uYPsF1askbNt3fv4k3fN/d9q+a/+CufxZudA+DOhfDfRpGb&#10;WfGmpLDJbx/fe2iKsV/4FK0A/wC+q+Z/AnhKb/gnj+3z4B0qe4kl8PeJNJsrK8uGf5X+0osUrbj/&#10;AAreReZ/uCopJVJ2l6R9bFVU6dO633+Vz9jguXH0rxX4y/ti/CL9nnxLa+H/AIgeLT4e1W5tFvYY&#10;Dpl5c74mZlDboInX7yMPwr20HgGvyL/4KkaJZ+I/24vhNpOpQi406/0zTrW5iyy74n1G4V13L8w+&#10;Vu1QlKVSNOP2mUuXklKXRH2XD/wU6/ZnuZ4o4/iWpdjgF9D1FF/76a3+WvpLw14l0jxjolprGh6r&#10;Za1pVym+G+0+5SeCVfVXTKtXyp4o/wCCVv7OeteHbuz0/wAHXfh2+nTbHqVjrV7LLA395VnleNv+&#10;BIa+YP8AgmB4w8QfBX9p74ifAPXNQe8sI3u/s8YyIlvbWXY0sSt90SxBm/4AlaxcW+T7Rm7qPP8A&#10;ZP0r+JXxZ8HfBzw+2u+NfEmn+HNLTftlv5tplZVZtkS/ekfarHYisx7CvHfDP/BRn9nPxdrVrpdh&#10;8T7CK6mztfUrK8sLf5V3HdPPEkadP4mr8/ZfDuqf8FIf29fEWg6/rF5ZeB/DrXqRpYzLm2sYJPJU&#10;wb1ZVklkKOzFT94/3VFfXPxg/wCCUPwU8R+ANRtvBGgXHhLxRFE8tjfQ6pc3CSSqjBIpVnldfLZi&#10;u7btbj73rHNyxVSezNJKPPyLofbcUqXEayxsHRl3KynrXmHxk/ab+F/7P0Nu/j/xjZ6BLc/6m1Mc&#10;s906/N8/kRK8mzKt8+3b718W/wDBHf44654h0Lxh8LdeuJZ18NCK70pZ23PBAzMk0H+6r7Co/wBt&#10;q+V/i1r/AIOsP+CgHxGuv2j9B1vxB4ei1C4hisNOnaN1j+UWT43o5h8jY2EdTyp+blWHBKcYR66i&#10;j8EnL7J+rHwo/bb+CPxu15dD8IfEGw1DWmx5dlcwXFjLOT/DEs6J5rcfdTdXvGMivy3P7Dv7NH7U&#10;b6TqX7O/xNt/Bep6eXuLq1tWub+4ZVkGyX7NdTxzwbW2/P8Ad5X/AHj+mWgWd5ZaHp1tqF7/AGjf&#10;wW8UdzeeUIvPlVRvk2D7u5vm29q06Ec3vHIfGn46+CP2f/C9r4j8fa3/AGFo1xdLZR3X2Sa43TMr&#10;Mq7Ykdvuox6dq8XH/BUH9mZSc/Evg4/5gOp//I1eZf8ABZw5/Zf0D/sabX/0muqh/Zb/AOCe/wAA&#10;PiN+zv8ADvxN4i8AHU9b1bR4Lq8uv7Zv4vMlZcs2xJ1Vfoq1jBOSlJ/Zf6Gk1GPK+6/U+wPhT8bP&#10;A3xz0JtY8C+J7DxJYKAZDaSfvYS27assTbZImO1vldVNd6eQCenNfjJ4h8FN/wAE4v29/B0XhjWL&#10;2TwZrn2YzJdSje9hNL5U8UuFVWKMhdf9xM81+nf7WHxeHwL/AGefGvjGOZYb+zsGj08t/FeSfu4P&#10;9752VseimnNp0vaw/qxMYy9r7KX9XMHRf24/gj4g+JqfDzTvG8c3i+S/fTF0/wDs+8VTco7Kyea0&#10;Qi+8p53/ADV3nxk+O3gf9n3wxa+IvHut/wBhaPPdLZR3X2Sa43Ssrsq7Ykdvuo3btX4ha38BfEHw&#10;k/Z1+Fn7Q1pPcRa1qHiKW4Zn/wCWWx1azl/4E0E7f8DSvtv/AIKd/EC0+Kv7Cnw68Y6d8tprWtaf&#10;eqgbd5e6zuWZCfVWO0/7tVNOEFLqmk/nYqKTqKP2ZJtfK596fDD4peF/jJ4OsPFXg/V49c8P32/y&#10;LyJHQHa2xlZHVWRt2flZQa5fXP2pfhl4Y+MFj8LNS8Sm28eXxjFtpJsLl9/mLuT96sXlcgf36/NH&#10;/gmZ8f8AWPgB8UrL4X+NDJa+GPHlva6joskzZjiuZk/dOn+zN/qm/wCmiIP71dl8fOP+CwfgFu+/&#10;Tz/5LPWko/vYxj8LbRin7lST3irn3F8Xf21/gx8B/Fv/AAi/jvxj/YeveQl19kOlXk48t87W3xRO&#10;v8J/iriv+Hof7Mg/5qX/AOUHU/8A5FrsPi1+xZ8Gvjz4vPifx34N/t3Xfs8dt9rOqXkH7tc7V2RT&#10;Iv8AEf4e9fmj+xd+zL8Nvi1+2B8XPAvivwyNW8MaGNQ/s6x+3XMP2fyr9Yk+eKRWb5Dt+Zqyp3k+&#10;X1/A0k4qPP6fifq/8E/j54C/aE8P32ueANd/4SDTLO5+xT3Is57bbLtVtu2ZEb7rLzik+NPx/wDA&#10;P7PGg2WtfEHXhoGmXlx9lt5/s09wzy7WbbtiR2+6vXFL8FPgF4D/AGevD95ongDQv+Ef0u8uftk9&#10;sLye53S7VXdumd2+6i8Zr4C/bFtz+2H+334D+CMVzK3hfw5AZdX+zn/VyMvn3HzD1iW3i/2WY0Tt&#10;zKMOv9MIaqTqdP6R+hfwl+M/g745+EYvE3gXWl17Q3meAXSwSwfvE+8rJKiuOo/hrE+MX7Tvwv8A&#10;gBDbv4/8Y2fh+W5P7m1KS3F1IvzfP5ESvJsyrfPt2+9fBv8AwSj8W33wo+LvxS+BGvSbLm0upry2&#10;VjtH2iBhBcbf99BE30ir51+K/iDwbYft/wDxGvP2j9C1vxB4dhv54YrDTp2idYztFk+N6OYfI2Nh&#10;HU8qfm5VnJJzgofC1cI3SnzfZdj9WvhR+238Efjfry6J4Q+IFhqGtNjy7G5guLGWcn+GJZ0TzW4+&#10;6m6veB2r8tz+w7+zR+1G+k6l+zt8TbfwXqenl7i5tbVrm/uGVZBsl+zXU8dxBtbb8/3eV/3j+mWg&#10;Wd5ZaHp1tqF7/aV/Bbxx3N55XlefKqjfJsH3dzfNt7VdvdJ5veMf4mfE3w38HfBGp+MPF+pf2T4e&#10;04RtdXvkST+XvdY1+SNWZsu6j5VrwL/h6J+zKCf+Lmf+UHU//kWpf+CmRz+xL8SPeKy/9L7evi39&#10;ib4L/skeM/gDpOqfF7UPCdt42e7uluo9W8YSadP5ayt5X7hbqMKNuMfLzWULycr/AGTR8qhGXc/Q&#10;f4QftmfBj4668dD8FePrDVNbCjZp88M9ncT/ACM/7pJ0Rpdqo7Ns3bR97FbPxu/ac+Gv7OK6Q/xE&#10;8SHw8mrNKLE/Ybm6Evl7d/8AqI3243r971r8gP2tfCfwn+G/7RXgRP2aNXiur4PBKYtF1KXUbeC9&#10;81RB5M+52dn43Krtjjp0r6J/4LaktpPwe3/ezqmfytKJP3IzXew4R/e+zf8ALc/THwp4o0rxt4a0&#10;vxDot5FqOj6nbpc2l1EcpLEy7lauB8P/ALUXwy8WfF3UPhfpXiU3Pjqw80XWlCwuV8ry/v8A71oh&#10;Fxx0aviT/glx8dtZ8DeIdY/Z18eeZZarYyS3OhJct8xGzzZbdf8AZ25nT/ZZ/wDZrn/2eR/xt9+I&#10;h/29S/8ARSVs4t1lHo4t/cYX/dt9YtI/VbbRTqKzujXUTHFfJv8AwU78Aaj4+/ZA8WLpcMlzd6RL&#10;Bq7QxLuZoon/AHv/AHzGzv8A8Ar6zqvNAlxG0cqq8bLtZGX5TWc1dWRcHyy5j4g/4JRfGzw34u/Z&#10;x0fwImqW6eK/DbXST6XJIi3DwPcNKk6IPmaP98qFuzdfvLT/ANrv/goXJ8BfjR4R8AeB9F03x5rN&#10;xKV1vTVndJonlZVt7eKVNyxzMxLMHRvl2fL8+a5L42/8EefAXxC8WTaz4H8U3Xw8jvZHludKGnrf&#10;2cZbbj7OnmRNEu7eSu51+f5dirtrvP2Uv+CZngj9m7xPbeLNS1m48deLrR2FneXNqtpa2YI++kG5&#10;2837w3s7D5vlVSN1buXPNVHp3MrezVo6nI/8Fb/jLP4P+AWh+BLZWi1vxpcqs0EEm4pbwFHlXj72&#10;6Rol/wBobq+VvC3xX/ai8Kfs9v8ABu1/ZzvLjwhLp1xp8kk3gzWDdSrOWZ5WZZAvmbn3btnXHFfe&#10;vxt/YXf47ftM+FPihrvjlv7B8Ota+R4UGk7ldYn810M5n/jf737r7vy+9fWYI/OsUkqclL7T/wCG&#10;NHLWPL0Pwk+AXxSvvDf7LP7R3wc12Kewu4LKLV7azu42ilgniu7eC6idW+63+q+X/Yetuy0KXR/+&#10;Cb/w++Iulqyat4U+Icl+sg7Btq5/77ig/KvsH4//APBKmH4x/GTxX480f4lN4OTxCQ1zpi6H9qXc&#10;yKsvz/aE++y7j8vVq9L0D9hODRf2MtV+ANz4vF+l5JJKuvnS9vlObhZ1P2fzjnaVH/LT/CtJSbjz&#10;/asvwf8AkT7t4w+zd/irHxt4Y1e0+P2gfts/GNFZrC80xNO015FKZgX5kyv97Zb29fRH/BHeVbf9&#10;lXWJZGCxL4mu3Zm/h/cW9ehfBv8AYSj+EX7LXjv4OReLxqcniv7X5uvnS/JMPn26Qr+485t2zZn7&#10;65z2qX4O/sT6l8F/2XfGPwi0n4hNLfa/JdSL4jTSPKa1WaKKJgsHnnc21G+bzF++PSnJpRkqf8sU&#10;iHHn5b/zNv7rH5s2fx1+KPj39snxV8cvhf8ADy8+IN1Y3ctvZxf2PeajBaQNE0Fuzrb7WRjEjfxd&#10;d1YX7S3xX+OWvfFnwr8ZPiB8Mrj4eazostrBZ3v9g3+nWs8sErzRKxuHbc/3vusPlWv1u/Y3/ZOs&#10;P2RPhtqHhi31z/hJL+/1Fr+51X7D9l3/ACIiJs3v8qqv97qzV0P7VP7PNj+098HNV8C32pf2M91L&#10;FcW2pfZvtH2WWNw2/ZuXd8u9fvL941nf2cYqnry2Nf4kpc+lz8p/ippHhr9rr/gojo9leXV3Z+Gv&#10;GdvpVy0tjKi3ESNo8Mu1WZGXcGG37tL+2Z+wjD+x5rei+NNEtJPiF8NZZhDc2OutIrW8pXhLiS1a&#10;JtrnJR02YYbW7b/rD4B/8EoZfgh8Z/Cnj6X4sN4hGgz+Yunt4f8As/mr5bIq+Z9qfbjd/dr7e+Iv&#10;gHRfip4K1rwl4gs1vtH1a3a1uYG4Oxv4lODtZcblbsyg1bXLCPs90ClzVPf+GyR4p+zd8afhZbfs&#10;fW/jvwRpNr4Y8GaFpc9xe6NbNl7GWCLfPE7fekl/6aN80m5X/jr8s/2dfjP8ePD3xV8Z/GX4efCq&#10;68e6p4jnuIrq+k0G/wBSgtWllWZ40e3ZMN9zjP3dtfZnhr/glX4o8F+AvGngjQ/jxLZ+F/FZhXUL&#10;JvC5bIil3ptb7YuG42t/eXIx0r68/Zi+A9h+zX8G9E8AWF8NWNgZZZ9R+z+QbmWR2dn2b329Qv3m&#10;+7QrOcqv9eZn8MFD+vI/HLUPjR8T/hv+2F4a+N/xF+H958P9Rvr+OS8tX0W8sYbyBUWC6MSXDFnb&#10;ym5w3DMpxX7vW13De2sc8DrLBIiujr91lbpXz9+2f+yHYftgeA9E0CfX/wDhF9Q0q++22+p/Yfth&#10;CsjI8WzzU4b5Dnd/AK9N+C3gTU/hX8LPDfhHVteHii70WxSw/tX7L9l89I/li/db3w2zav3jnbRd&#10;uny/y7A/4nN3PzD+CHhiy8Zf8FTvixpOoLvtr1tetW/3ZYnib/x12rx34beJ7nx9ovwg/Zt1AO02&#10;k/Eud7+ILwtruiXhvXc97/47X6XfCn9hs/DL9rLxZ8bP+E1/tEa8bvOh/wBl+V5Hnurf6/z23bdv&#10;9xfwrn/An/BO+w8Cftf3nxx/4TA3sdxqN9qUfh4aVs8qS5SRT+/887tvms3+rooWh7JS6R19U20V&#10;Ud/a26vT5qx8y/DG3S0/4LN68iDapvr5z9W092/rT/8Agqg8Pg/9r/4M+K9SE8Okw2tsZ7gLuXZB&#10;ftJLt/2lWUf+O19a6P8AsM/2V+2neftADxr532lnb/hHf7K27d1p9n/4+PP/AOB/6v8Axr0z9pD9&#10;mHwV+1R4Ki8PeM4LmM2k4uLHU9OkWK7s5P4tjsrLtdflZWVl7/eVGWbyUaDjvD/ggrSnVjL4Wd2P&#10;iH4YXwP/AMJj/wAJDpv/AAif2P7d/bX2lfsnkYz5vm527ffNfmd/wSGlOvfHj4167Zq76XNGjLKV&#10;/wCelzK6f+Oq1WV/4IdoJF3fGcsgbLKPC2CR/wCBlfd/7OH7Mvgj9lTwVL4c8F2tywu7g3F7qWpS&#10;LJd3knRPMdFVcKvyqqqq9T952ZrtGM3PvG33ku7h7P8ArQ/PL9knTLTWf+CovxlsL23W7sbubxDb&#10;z28q7klja62sjL/dryH466P4g/YQ8a/Fz4WJDLe/D74gaWzaY5bIVfN328nP8cWHib13bv7tfot8&#10;HP2ED8JP2q/F3xoXxx/av/CQTX839if2R5Qg+0y+bjz/AD23ben3F3e1dh+2J+yJon7XPgCy0O81&#10;JfD+saddC507W1s/tT2+7iVPL3puV1A/iHzKrfw1haSp04rtaRrzKVWb87o+WP2Qv+UTvxHP/UP1&#10;/wD9FPXDfsIeBr/4l/8ABOr47+G9Jje41a+vLr7LbxffmlW1t3RF/wB9l2/8Cr7L+Ef7G3/CqP2T&#10;fE3wV/4S7+1P7Yt7+D+3P7L8nyvtKFM+R5rbtv8Av/N7VpfsW/sn/wDDIfgDWfDJ8Uf8JWupak2p&#10;G5/s77F5WYkTZt82Td9z727vW7alKol9qKX5f5EQcoxgv5ZOR8of8EcfjX4ct/BPiP4W6jqUNj4m&#10;fWW1LT7K6kWN7uJ7dFdYl6syG3ZmUfwsD2Ne5ft3/t4Qfsn2vh3TPDseleIPGN7eJLd6RdyN+4sF&#10;GXdgjbo3f5VQt/tttbbisD9pX/glV8P/AI6eKbrxT4c1u5+HviK9uBLfC1s0urC4b5y8vkbo2SVm&#10;KZZZNvyk7NzM1ZX7O/8AwSP8D/B7xpaeKPFvia5+IF9p86XFhZNp62Vkjr/FLFvlaXa21l+dV+X5&#10;lalKXtOXm0/4BPLGHNy6nI/8FU/Eeo+Mf2Mfhrr+r6Q/h7UdS1myvJ9JafzWs3ksrhzCz7V3Mu7H&#10;3V71x37avP8AwSx+BB/29H/9N9xX2p+2d+yp/wANd/DPSvCv/CUHwp9g1ZNT+1nT/tm/bFKmzZ5s&#10;eP8AW/e3fw1yfxm/YWPxf/ZX8B/BgeNho48LPaMdcGk+d9qMFvJD/qPPXZu8wt99sYqXrTnCPWSk&#10;bKVnTv8AZTR8X/Bz/gkB/wALe+FfhTxmfiz/AGUdf0231L7F/wAI353keagbbv8AtSbuv3tq193/&#10;ALI/7EPgz9kTS72TR7i41/xPqMSRX+vXqqrMq4zHDGv+qi3Dft3Mx43O21cetfBj4eH4SfCrwn4M&#10;Oof2r/YOmQad9uEBi88RJs37Nzben3dzV0mu215qGj31rp14NN1CWFoobp4fNEMjL8rlNy7tvXbu&#10;Fa1JWcuQ5oLmjHnPxm/at+LvjX4v/t6XOufD3wddePp/hzPFbWWlW+mz6hEzWsuXllig+bb9oZud&#10;38K81x37Y3xO/aA+PWl6J4i+J/wevfBNp4b3iPW7XwzqNgirKyYWWWdnX7yrt+78ze9fpr+xj+xB&#10;bfsk3vi3U7rxc/jbXfELRGTUZ9O+yPEi7mZf9bLuLs+5m3fwLXuPxn+Glj8YvhZ4p8Fai/k2mt2E&#10;tmZxHvMLsPklC/xFG2t/wGsbOnTio6uOvzNubmqyctI/ofjv+0t8YV+O3jz9mHxjK6tqF9pFpDfs&#10;va5i1B4pf/H0Zv8AgVft+gwPwH8q/Lqf/giZdT2lvaP8cWa1tmZoYm8K8R7vvbf9Nqr/AMOM+/8A&#10;wuv/AMtT/wC7a0T93l82/vIcU5cy7JfcfqeDzj6V8E/8Fmv+TW9A/wCxqtv/AElu6+m/2Yfgb/wz&#10;d8EfDnw+/tr/AISH+yTcY1H7J9m83zbiWb/V732483b949K5z9sn9ls/tcfCyw8H/wDCTf8ACKfZ&#10;NVi1Q3v2D7Zu2RSps2ebH183727+Gs6q6R/rU1pPld5eZf8A2ITn9kT4Tn18PWp/8dr86/25/E+m&#10;/tG/t9fD3wd4OvY9bOnG00i6uLGRXVZ/tLyXGGHy/u0I3f3WV/7tdp/w415z/wALr/8ALU/+7a+p&#10;P2T/APgn14B/ZVuzrlnNeeLPGctv9nfWtQRESBf4/s0K8RBxjO5nbqN21mztdOvGs/su5hZxpypx&#10;6qx8c/8ABUHwtaeOP24vhN4c1F5o7DWNN03T53t2VZEjl1G4Rim7PzfNXu//AA5a+CJ/5mnx8P8A&#10;uIWP/wAh11H7Zn/BO7/hrn4laV4sPxAHhP7BpMemfY/7G+2+Ztllk37/ALRHj/W/d2/w14EP+CG2&#10;Sf8Ai9f/AJan/wB21lB2hy+bN6kuaScf5UfoR8BfgZof7Ovwv0vwH4bvNRvtH06SaSKbVZY5LgmW&#10;VpW3MiIv3nP8NY37W3gXUfiX+zb8RvDWkxPcapfaLcfZYIeXllVd6Rr/AL7KF/4FXFfsU/scH9jr&#10;wr4l0f8A4S7/AIS0azeR3Zm/sz7H5WxNm3b5su6vpcDj1p1lzprm3M6b5Jc1j8xv+COPxq8OW/gn&#10;xH8LdR1KGx8TPrLalp9ndSLG93E9uiusS9WZDbszKP4WB7Gvcv27/wBvCD9k+18O6b4dj0rxB4xv&#10;bxJbvSLuRv3Fgoy7sEbdG7/KqFv9ttrbcVgftK/8Eq/h/wDHPxTdeKfDmt3Pw98RXtwJb4Wtml1Y&#10;XDfOXl8jdGySsxTLLJt+UnZuZmrK/Z3/AOCSHgf4P+NLTxR4t8TXPxAvtPnS4sLJtPWys0dc/NLF&#10;vlaXa21l+dV+X5lanKXtOXm0/wCALljT5uXU679t/wDaJ1LwZ+w2+v32lHwz4o8a2MGmx6UbnzXs&#10;3uoi0yb9i7mSIS/wr81fCv7Mvxh/aZ+Afwok8MeCfgFca74c1eZtSfUL/wAI6tdNeCVEXfvikRGX&#10;Yqbdq9K/Qj9sX9iW5/a+13we134/fw34d0Dez6RDpXn/AGp3Zd7+b56bTtXavyNty3rivqHT7C30&#10;qwtrG0jWC1to1iijThVRRtVazSiud/zdPIbk/dj2/M/Cz9lP4g638FtU+Nvw08VaTeeGG8V+C9VV&#10;tJ1G3ktpra8isZp7fKy/MgaNpVG7729Oa7D9hD9hDwb+1t8K/F2t67r2t6Jrem6g1jYtpzQNbJuh&#10;V1eWN4yz/M33Vden8PWvtX9rn/gm1bftO/FqPx3p/j1/BN//AGelldxRaR9s+0Mu5fM3faItp2MF&#10;x6LXpf7FP7Ip/Y+8Ea/4ePiv/hLV1TUBf/aP7N+xGL90qbdvmy7vu+tbU3zRlKfxctvx/wAipvlc&#10;eXvf8D8y/wBnTQvCn7Iv7X0Hgf45+BNJ1Ca11DZp3ii7kn2Wrv8ALb3SxM/kS27fe3PHviZt+9Wi&#10;219k/wDBZT/k13QG7f8ACU2v/pLdV6z+2j+w5oH7X+m6C0msHwt4k0mRlg1pLEXW+3bO6B03oWXd&#10;hl+b5fm/vmsL4qfsN698YP2XvCfwj8QfE/7Te+H9QjuovEb6HueeCOKWKOJojc/eVZf9Zv8A4Pu8&#10;5rLWpTSe8WVG0KvMtmmfO3xm/Zgk+Mn/AATx+Efjfw5B/wAVt4M8OwXcTRDbJc2e3fLFx/En+tX/&#10;AHW/v188/Bj456h+0L+3h8GfFWrx7NYU2NjfSD7s88ELo0o9N/3v+BNX7IfBH4YN8HfhF4T8DnUv&#10;7X/sLT47H7d5HkeftH3tm5tv03NXyl4W/wCCXWj+A/2obP4r+HvGf9l6Laav/akPhRdHDJFkfNEt&#10;x54wu5m2/u/lX5e2a25l7dv7N7mFr0GvtWseVf8ABYf4n33iDU/AHwY8P211qOrXsv8AbNzZWUTS&#10;yzu2+C1iVFyzMzed8o/2K8U+IXxZ/ah+IvwAi+EOpfs63dn4StrO1tIHtfBurpcwJBs8p0d5GXd8&#10;gydvc197Wf7DL3X7ZEvx68QeOG114pGex8PDSvKjtf3PlRL5vnvu2A7vuL8/zV9aHDY46isIpey1&#10;+J6/5Grl765en9M/BuP4l3PxA/4Jw6r4Iud8134B8X2d7HtGNlldJcKu7/dnaRf+BpX6nf8ABPn4&#10;geHvGv7J/wAP49F1O3vp9I06LTdQgiYCW1uI/vI6fw/3v9pSGrzf4e/8E0dI8C/GHxx4im8WRav4&#10;E8YR3tpqXgqfR/LR7Wd/NSJbhZ8q0UiIyuiKw28ba8f8Vf8ABEzRbzXp5fD/AMVr7StHc5gtNR0R&#10;L2eMbed0qTxKx3f7C1tGo2pKX2rS+ewpKN/d+zf7tzlPH3ifTPiR/wAFf/CEnhu7TWbeyu7a1mls&#10;n8xBJBau0uG7hMPu/wBxqr/8FJ/CFj4+/b9+FnhTUpJo9P1ux0nTbmW1dUlVJb+aJihZWXcFbI+X&#10;HTg19gfskf8ABPTwJ+ylqY8QR3134t8atA1udZvIliit1YncLe3Bbyiy7FZmZ24O1lV2U8z+2R/w&#10;TmP7XHxO0/xgfiCPCn2bSotM+xf2L9t3bJZX37/tEWP9b93b/DWS5YOnHfld38y1Lm9pL4eaPKcN&#10;4l/4I4/BfTfDuqXMfjfxhpDwWskwv9RvbN7W22of3sq/Z03Iv3m+dOB95a5f/gkl8c/F2v8AiPxh&#10;8K9V1afxJ4V0C0+0aTfuS32ZElEXlI//ADyZW3KhPy7DtrIP/BDgck/GrH08Kf8A3bX2H+zP+xt4&#10;c/Zb+G+taH4O1C4l8U6xbql94mv4d7POqMqssSsu2JWZ2WLdu+f5nY/NWifLzS8tjFq/LHz3Pzf/&#10;AGrfi741+L/7elzrnw98HXXj+f4czxW1lpVvp0+oRM1rLl5ZYoPm2/aGbnd/CvNcd+2L8Tv2gPj1&#10;peieIvif8Hr3wTaeG94j1u18M6jYIqysmFllnZ1+8q7fu/M3vX6a/sY/sQW37JN74t1O68XP4213&#10;xC0Rk1CfTvsjxIu5mX/Wy7i7PuZt38C17j8Z/hpY/GP4WeKfBOov5NprdhJZmcR7zC7D5JQv8RR9&#10;rf8AAazSdOnFR1cdfmaOXNVk5aR/Q5H9kf4vf8L1/Z28F+MpJFlv7uyWC/29rqM+XL+bKzf8Cr4A&#10;/wCClZ2/8FAPgt/17aSP/KnNX2v+xd+ypqP7JPgnWvCs/jgeMdMvL0X1qp0r7H9kcptk/wCW8u5W&#10;2p/dxtPXdXnP7Zf/AATrP7XnxK0vxYfiB/wiX2HSk0v7J/Yv23zNsssu/f8AaIsf63G3b/D1rWUv&#10;30ake9zOikqU4Ptb8T698QeINL8KaJe6xrV/baVpVnCZrm9vZVihgRRyzs3Civyj/YKlX41f8FF/&#10;iH8RtHjdvD9u+p38dxs25SeQxQbt3RmR2bH+wa6i1/4IgW8M8b3HxjmntlYGSOHwzskZe4VvtTBT&#10;/wABavuv9nn9mXwT+zF4Ml8O+CLOdY55hcXeo3sqyXd7J2aV1VV+VeFVVVR6ZZiSEYxqOp15XH7w&#10;k24ezXdfgfmZ+yn460r9kz/goT8RND8ezx6BY6i99pi6hqDiGKHzLhJ4JZHJ2rG6Ivzf7a9s1+qH&#10;xj+NPhT4G/Dy/wDGPinV7ey0y3iJgLSLuu5drMsUX9932nCr6V5Z+1Z+wr8PP2roY77Whc6D4ttY&#10;GhtfEGmBTKF2tsSdHG2WJWbdt+VuCFdNxr5Y8Of8ESdFs9atZfEHxXv9T0dSwuLTS9DSyuJBtO0r&#10;M88qp820/wCqb0/2qwSdSkqb6aGsre0lU/mMH/gjR4V1PWvHnxR+IM8HkafLFFpyt/C80kvnuq/7&#10;qqn/AH2texX/AMTP2Yv2/vibqPw88XeEtS0jxzpCT2dpda0I9OvS6u6PFbywTt5rIzM/lSZXlm2N&#10;h6+x/hZ8KvDHwZ8FWHhXwdpEWi6JZr+7t4ctub+Jmdjud27s3Wvlf9qX/gl54G/aK8YXvi/Sdcuv&#10;Afii/dJL6a3tVurO5fndI0G5G81vlyyyqvy52MzM1aT5eeKjHREQv70pbyPi79uX9h/w7+xnYeH/&#10;ABt4H+Jd/aai19FHYaPqEiJqoZQzPdQXEGzhG8v/AJZrt3/fyVU/qv8Asw+ONW+JP7Pvw+8T69/y&#10;GNW0W2u7t9oUSysg3OFHA3fex/tV8W/Db/gi14S8O+JIb7xp8QdT8XaTFtYaZY6cumea6uuVll82&#10;VjGyhlKpsb5sh1Ir9F9M0610bT7awsbeOzs7aNYIYIl2pGi4VVVR/DiqT5afLfqTL3pxkfCv/BZs&#10;Y/Zh0D/sabb/ANJrqvon9iEZ/ZH+E59fD1t/6DWf+2V+y3/w1x8L9P8AB/8Awk3/AAin2XVY9UN7&#10;9g+2btkUqbNnmx9fN+9u/hr4uP8AwQ43Z/4vUR/3Kn/3bWVO8VOL6v8AQ0nyyUH/ACr9TjP26PE+&#10;nftHft8/D3wd4NvI9bOnGz0m6uLGRXVZ/tLyT4YfL+7Qjd/dZX/u16F/wWD+Jt9r2p+APgv4et7n&#10;UNVvZRq9xZ2cTSyzu2+C1iVV+ZmZjN8oH9yvpb9k/wD4J9+Af2Vrv+3LKe88V+M5bcW761qCIiQL&#10;/H9mhXiIPxnczt1G7azVXtf2F2uf2x5Pjx4h8cNrjxSM9j4eGleVHa/ufKiXzfPbdsB3fcX5/m4p&#10;qEUqdL7KbbJdR80qvXlSifBPxD+LP7UHxE+AMXwh1H9nW7s/CVtZ2tpbyWvg3V1uYEg2eU6O8jLu&#10;+Tk7fWvMLv4ynxd/wTvHw/vZc3vhHxvay2yn732O5t718f8AAZVl/wC+1r9+COo9a/NTx9/wRptf&#10;FnjXxJq+k/FZ/D2lavfy3sejjw95yW6s7OkW/wC1JuC7sZ2ijmc213/RlrlUV5f5GH8Zf2X5PjJ/&#10;wTx+Efjfw5B/xW3gzw7BdxPENklzZ7d80XH8Sf61f91v79fPHwZ+OeoftC/t4fBnxVq8ezWFNjY3&#10;0g+7PPBC6NKPTf8Ae/4E1fsj8Efhg3we+EXhPwOdS/tf+wtPisft3keR5+0fe2bm2/Tc1fKXhb/g&#10;l1o/gT9qGz+K/h7xn/Zei2mr/wBpw+FF0cMkWR80S3HnjC7mbb+7+Vfl7ZrfmXt2/s3uY2vQa+1a&#10;x91n/Vn6V+VX/BOLn/goP8e/+4t/6dEr9VmHAHtXyf8As3/sOn4A/tB+PPiePGZ13/hKhdj+yv7K&#10;+zi18+6Wf/W+e+/bs2/dWsoNRqNvsyp60uXzifRfj7xlYfDvwTr/AIq1Fium6NYz39wR12RIzt/6&#10;DX4g/s7fGf48eHvin4z+Mnw8+FV1491TxHPcQ3V9JoN/qUFq0sqzPGj27JhvucZ+7tr9gv2pfgjq&#10;P7Rfwe1XwHp/ilvB41KSL7RfrZfa2eFW3NFs8yPhiq5+apv2YvgPYfs1/BvQ/AFhfDVjYGWWfUfs&#10;/kG5lkdnZ9m99vUL95vu1FNe/Kb/AO3f1Lm0oqP9eR+N+qfGr4o/Df8AbC8NfHH4i/D+9+H+o31/&#10;HJd2jaLd2EN5AsawXRiSdtzt5T/3vvMtfd0vxV/Zc/4KGfEC78CeJvC2oaf4y0+KW30++1jyrC7l&#10;2s6tFbTwTt5rIzM4ikyvJbY2Gr3D9s79kSw/a/8AAmi6DPr/APwjF/pV99tt9TNj9sIVkZHi2ean&#10;DfIc7v4BXz58QP8AgkJ4V8c+GNDb/hO7vTPG1naQWV9rdtpC/ZNRSIFEmez83ck+wRKzrLhtm5lL&#10;uzVUWuXla0j/AF+AS3unufMn7cf7D/h39jKz8PeNvA/xKv7XUTfRR2Gj6hIiaqGUMz3UFxBs4RvL&#10;/wCWa7d/38lVP1F4+8b/ALX3xL+DXwV8TfBgfv8AVfDi3XiCQJpSCa5bbsfbecjcu5vk+X5qwfht&#10;/wAEXPCXh3xLDfeM/iDqfi7SotrjTLHTl03zWV1yssvmysY2UMpVNjfNkOpFfoxpen2ujada2Flb&#10;x2lnbRLBDBEu1I0XCqqqP4cVd/c5b9SL+/fl6H5pfFL/AIaLH7Bnxx/4aGAGo+bpX9k/8g7/AFf2&#10;2Lzf+PL5fvbPv815R+y5/wAE1vDH7S/7K8fjW18Tato3jq6muorQSNE+mhoptqh4vKEvzqpG4SfL&#10;uDbWxtP6dftM/BU/tD/BHxL8PhrA0AawLdf7RFt9pMXlXEUv+r3puz5W37w61n/sn/s9H9l74N2H&#10;gIa//wAJKLO4nn/tA2n2Xd5rl9vl73xjP96ojrKd/wCtjS/LCnGPdn5p/wDBOHVvBPwh/aRk+Hfx&#10;L8Aado/xHglksNL8R3kszTRXe7PkNFI7Qq7rxFLEqN/B83m16T/wW/X/AEL4Qn1k1Y/paV9D/tdf&#10;8E69I/ac8daP4z0vxVJ4C8UWcQiub+30/wC1fbApzE2BNFskT+/npt/u079qj9hDWP2qvBPw50vX&#10;/iWlhrfhWC4ju9Wj0ASDU3lWJfNMX2lfK/1Ocbm+/wDw0SvUjFy3iKNoVZNbSPCf+ChfwG1jQ/Cf&#10;w9/aK8AbrTxN4UtLEarPbr87RIF+z3XH3tjfI3X5GX+FK8q/YI+J3/C4/wDgo1q/jT7H/Zx1yyvr&#10;17QNvEbNEu9Q393du/Sv1rTwdY3PglfCupwx6npkmn/2ddRTL8lxEY/LdWX0Zc8V8h/sv/8ABNO1&#10;/Zl+OsvxC0/x6+saesV1b22iy6T5LRRy8KGn89txRe+wbv8AZrWElGtKUtteX5mTXNQUftafgfcG&#10;R6UUcUVOhWo6iiikUFFFFABSYpaKACkpaKACiiigBKWiigApKWigAooooASilooAKTApaKAEpaKK&#10;ACiiigAooooAKKKKACkpaKAGijiuW+JPjzTfhh4D1/xZrBZdL0Wxlv7nYMuUjQvtUf3jivy18Maj&#10;+17/AMFCdQ1Txf4O8Zn4Z+CbO5kg02G31e40u3/g3RB7ZGluWUbSzyfLuL7dvKCOa8uWJXL7vMz9&#10;c+pobGOtfm5+x58Xv2g/hL+0nJ8BPjAmqeNLNrZ7i217ZJfPZx7nZLv7Vt3yW0rfJvn+421fk2Ml&#10;eCR/tq+Ovgl+3r4xude8X+INX+Hlr4qv9LvdGvdSnurS1tGuWTfFCzbVaILuXav8O3+KrilKajHq&#10;TJNRlLsfs8SAQKAQWIr89f8AgrH8VvFHgn4c/DPVPA/jDV/Do1DUpg91oGpS2v2mPykZdzROu5ea&#10;4r/go34q+Jt1+038KPAnw++IGt+ELjxJp0Fsq2GtXVlavcS3TIksvkHnt821qjW9v73L+Fx2Vub+&#10;7zfjY/T8jnNAwc1+Ovxj+D37Y/7Jvg5/iZqvxtvNc0/SbmETR2vii+vxFvfYrSW93GsUqb2VdpDc&#10;sPl6lf0t/Ze+Ls/x3+Ang3xzdRLb32q2Ie6jjXanno7RS7f9nej7fbFaJXTl2M5e7KK/mPXc8Ggn&#10;Ir89v2/vid4w8F/tS/s7aT4f8V65oWlapqUUeo2Om6jLbwXifbbddsqKwV/lZ1+b1r9BQaha0va+&#10;v4FPSfKSKMUED1r5K/bU/bZtv2bLKLwn4e0y88RfFPWrIzaRp0Nuzxwq7siTyDHz/Mr7Yk3M3l4b&#10;aCGrkP8Agk18QvFPxK/Z/wDEuqeLPEeseKdRj8SzwxXesX0t3KkQtbZgitIzbV3M/wAo/vUQ/eKU&#10;/wCUc/d5eb7R9wFck/SlC9PpX5maJ8Pv2o/2y/iB4313U/H3jD4B+GtJmaDQdKWyvNP+1I27YCqv&#10;A74VVLyvv+Z8Ku35V9Y/4JlftF+NvjP4L8XeGvHl6utaz4NvYrFNYz+8uYmDqPMbHzsvkt+8+8+7&#10;5/m+Z3F3j8rimuV/gfbpGRR1FeTftQfGCT4CfATxn47gtkurzSrLdaxSjKtPI6RRbv8AZ3um6vzS&#10;lvP2kvCv7Omk/tWJ8ddV1Gaa8F1P4Ru2lbT0t5J3t/8AVF/IbLFf3XlKEVtyvuRazWsvL/Mvl90/&#10;YYgcmjjI/nX55/th/tr+L9N/Y0+G/jnwJv8ADt/462Q3mowr5h0/90/nRRSdEcujKr/e2o5Xa3zL&#10;5lr83xo/Yn+L/wAGp3+Oeq/F2y8bXMdpd6DqE890HhaSIv5KSTS7t3mfJOuxty/3WZTso+/yPvb5&#10;mUnaHP5X+R+rWBxS/jXyT+2n+21b/s22MXhPw9pl54i+KWtWRm0jT4bdnjhDuyJPJgfP8yybYk3M&#10;3l4baCGrkv8Agk18QvFPxM+AHiPVPFviTVvFGpJ4muLeO71m+lu5kiFrasEV5Gbau53O3/aqYe/z&#10;W+yVP92ouX2j7jApMihsbTX5l/HL9kr4n/A34a+JPHniD9svx9FpWlxNN5EK3u+R2bbFEv8AxMfv&#10;M7Kv41Lly7lJcx+mWOnPSjHWvzr/AGL/ABx8SPg5+yB4/wDjd8UvE+t+Lbe6sxfaDp+u6nPdS+XE&#10;HRPmlZvKWeV0Hy/worV5j4G8C/taftEfCM/Hzw58XNaTxLfaj52k+BtOufsdjPBFKsW/a8yWyqpR&#10;z5UsbeYiHczM9W42m4/y2/ElK6v3P1j6UuRjmvk34j/A34w/tKfCz4cXN38Tdb+BPjLTrWX+3rLw&#10;/I0q3Vw+xeWtrqNdoMTOvzNjzcV8R+Jvh58atL/av0H4KeEv2lPHnjbWiq3Wt3suoXtnb6VH99t4&#10;+1y7z5WG/h++i/xfK1H3+QG/c5z9jcigMCcCvj39vzxp4ltLz4L/AA/8J6/qfh7WfF/i6CGe70e8&#10;lt7j7FHgTcxMG2fvUZv9yvOf2t/in8S/i3+1Z4X/AGcvhx4yufh7az2SX+s+INOZ1u4zsabG5GV9&#10;qxouEVk3NLhm21mve+Hvb8Lhqvi7X/Gx+gzDk+4pu3cSPavz9/ZA+LHxK+FH7Vvi39nD4keL7j4g&#10;W1pZtf6Nr+plmupPlSbaWdmdlaKVsqzPsaLarba830TV/jf/AMFA/i18Vbvwd8W9T+F/hPwbO1jo&#10;9los88SXjszrF5rQyxk7/JLNI2/Zv+VKG9U1ta4W3v6H6lhSASvNGwKBjtmvgX9mX9uTxDrP7HHx&#10;J8YeM1TU/F/w+8y3kklURfbmKf6M0yr9xt52Nt/u5+9XzuZ/2l0/Z0H7Vp+N+seebz7Z/wAIdmX+&#10;z/sv2j7Lu8rf5H3ufK8r7vzb91VK0Xrtp+Owo3lH+929D9hB0HNKOa+ZdQ/ba8KeDP2UfCfxp8Uw&#10;XUNvrltAkem6bH5zy3zK2+BDnaoDRzfM7L8qf3vlr5f/AGCP2lviR8ev23fHV14wv9Y0vS7nw9Le&#10;W3hKW6n+xWC+daCHbA2F3+U3+t2rv3s38dEYSlVlB/ZuHN7in3P07ApoIJNO6Zr4J/aik/aI+OH7&#10;TWm/CXwBfeJfhj8Ora2SfUfG+nWFxHDNL5fmttuk2btuViWJJF3Pv3nj5Y+0oou2jZ96EhcUoIbN&#10;fnD+zR8SPit8Cf20r39nrxx49u/idol9aveWmrarI73cD/Z/PVt0jO6jYjK0Rdl6MuPm3ee+GtV+&#10;Nf7b/wAb/i5HB8btX+D1l4MlaG00bTpp7VVi82VV81IpYj8vlfvJX3spf+7tUO93G21m/uJt8V/L&#10;8T9YuKK+L/8AgmR8dfG3xu+DWuR+NdSOvX/hvV/7Kg13bn7bEsSMu98fvXXP3/vMrIW+b5j9oA8V&#10;o1ykxlzBiloopFiYpaKKACiiigApKWigAooooATFLRRQAUUUUAFJS0UAJRS0UAJiloooAKKKKAEx&#10;RilooAKKKKACkpaKACiiigAooooAKKKKACiiigAooooAKKKKACiiigAooooAKKKKACiiigAooooA&#10;KKKKACiiigAooooAKKSloAKKKSgDwD9u3w3qHin9kj4n2GmK73Z0d7gIn3mWJlldf++UavHf+CTv&#10;xM8NeJP2W9F8J2Wo2w8S+HZ7pNR03eonVZLh5Um2feKMsqru/vIV7V9tyRrIjKy7lbqrV+e3xu/4&#10;I7+BfiD4yudc8E+LLn4fQXsjy3Ok/wBmrf2iO23/AFC+bE0SffyhZh8+F2KoWs4txlL+9+g2uZR8&#10;j6SX9sv4XyftCr8GoNZmuvFsi7VksoPtNp9py2+1aSIsVlRVZm3KqKAdzbvlr4D+B3wY0v8AaB/a&#10;3/a28Cau/lQan/aSwz4+e3nXVFeKVf8AddVr7B/ZC/4J7eCP2T9Rk8QJf3Pi7xs8DW51q7gWCG3j&#10;Zst9nt9zeWWXYrMzu3yttKK7Kdv4C/san4J/tE/Ev4qf8Jeda/4TOW5k/sj+zfI+x+bdef8A63zW&#10;8zb937i1XKudPyf47Eyk+SVu6/A/JX46fFbxIPg74e+B/je1mj8W/DfXp7WOVx96zZNqp77GX5W/&#10;iR46+ov+CmXh3XvFv7XfwU0Twtqn9h+Jb/Tba10/UhcSQG1ne7ZEl82P5l2sc7l6V9H/ALYH/BNz&#10;RP2pPiJZeNLHxSPBOspbLb6g6aV9sW/2cRO372Payr8m75sqEHG2u4+Nv7GQ+MX7Qvwy+KK+Lv7H&#10;/wCELNuf7K/s3z/tnlT+b/rfNXy8/d+61NPm9nKf81391rjm+VSUP5dPvvY+Pr//AIJiftJ/FK70&#10;3TPid8cLfV/C0dx58yza5qerPC4Rhvit54kTf823768M3+7X114n+PPwx/YXT4V/CS9sNci07UII&#10;rDTdUiSBrWFVlSJ5bqR5U2ndLvdlX+LNfUg4Wvn79rz9kTwr+1x4Ms9J1m5uNH1rTXeTStbtovNe&#10;1Z+HVkOPMibahZNy/cX5loba2ElGT94+Tf8Ago3eQX37a37NWmW06TX8eo2sj26t8yLJfwhD/wAC&#10;2N/3zX6WFTvA9q+Gf2W/+CV/hb9nv4i2vjXXvFdx461bTGD6VH/Zy2Fvayc5ldPNlaV+RtO5Qv8A&#10;db5dv3WAM+9VG0KUaa6OT/8AAiZXlO/p+B5p8Q/h94aeTxL4zk0a0n8Vr4dm06PVZIt9xFbIszCK&#10;Jm+4C0r7tuN3y7s7Vx8lf8EXR/xjX4o/7Gu4/wDSS1r7r8R6X/bmgalp3meT9stpIPNxu27kK7v1&#10;rw79jP8AZWl/ZJ+F2s+DovFK+J5b7VZNTS+fTvsojLxRR7PL819wHlbvvfxVFNqLqei/O5VT3lH/&#10;ABfoeT/tk/tXeI7zxMfgJ8DbeTW/ilq6mHUL20dQuiwFcud/3Vl2/wAWf3f+8Vr1r9jD9l2x/ZV+&#10;EMHh5LlNV8Q38v2zWtTjDBZ7gjGxA3IjRRtXpu5bClsD5k0v/glD430Dxdq3ijRv2l9b0PxFq0ks&#10;t9qOk6LLa3FwZH3vveO/Uspf5sV7r8Nf2P8Axr4W+E/xN8E+LvjfrvxGbxjpzafbahrdvPJ/ZQaK&#10;WN2RJbqXfu81Dt3J9z3pQ92En1/rQJe9OMfs/wBansnx/wDCHhXx98HfFegeNdTh0Twtf2TxX2pX&#10;NwkCWicbZTI/yrtbaw3cV+U/xj/Z4+KXw5/Y+14TfHfw14v+A+lXPn6Fa+H2+0vqc7XojVWYINq7&#10;nllZFnlVHi+6331/Rr4DfsmaV8IP2arj4O65qy+M9GuhdxXdybT7H50M7MXXZ5rldu4/Nur5z0P/&#10;AIJHWcGoW+iaz8YfE2tfC201Fr+DwT5bQoGywXdKJTHuIO1pEgRmG7bszwOHvSt5f1/kXGfurm8/&#10;6+Z4Z8WfiHrnw2/4J3fAX4cxWGnp/wAJyt1591qtlFdC2tvtJdWRJVKq7C6R1l+8oX5SrfMJ/jN8&#10;DdO/4JlfFn4Q+N/AuqyeJW1Waa11O08R21rM7BPK81rVxFug3rIy7l+dc43MrMtfoL+0J+yV4F/a&#10;K+FGn+AtVgl0e00dFOjXmmKEk050XYuwMCrpt+VkPUf3WCsvg/wx/wCCXsGh/ETw34o+JnxX1z4q&#10;W3hhYv7F0i/gaK3t/KbdGreZPLmJdv8Aql2r8vOV+WtlL99zv+a/y7GNv3cV5fj3PqP4hfD/AMNz&#10;HxD43fRLSXxX/wAI9PpyavLHvuIrZVmbyV67Bulbdtxu43Z2rj5M/wCCLo/4xq8U+n/CV3H/AKSW&#10;tfdfiPSv7c8P6lp3meSby2kg8wLu27lK7v1rw/8AYx/ZX/4ZG+Gmq+Ev+En/AOEq+36q+qi7/s/7&#10;Hs3xRR7NnmyZ/wBVndu/irKk1GdT+8l+Zc/ejG/f9D6BDAkehr84/wDgpXrV58Zvjr8Gf2etOmMd&#10;prF9FquqsjfwM7xKf+ARLcN+K19G/s6fsfD4B/GX4qePT4tGu/8ACcXr3f8AZ5077P8AYt1xLLt8&#10;3zW8z/W7fur92oNX/Y4XW/2ztL+Plz4t3pptp9kg8OnTfun7O8O77R53rK7Y8v8A+KqIxTlBv1f9&#10;fcErxjOK+RQ/4KAeE4rT9hPx7oeiWkdrZ6dptn5FtGMLFBBcwNtX2VE/Svz28DfskWXiT9hJfj6f&#10;iD4gg8b+G4p7jRo4btfs2mxWt22yBP8AlpG+7fKrK6bWlX5O7fs9reh2HiXRdR0jVLWK+06/ge1u&#10;rWZcpLE67XRvZlNfAV9/wSRt2vL7Q9H+NPinSPhVe3qXt14LWEssn3N2ZPNETP8AINsrQMV2p97b&#10;VJ2lJd+vmVp7OMex7V+y9+0XfeIf2FNL+KfjKR7q/wBJ0i+uL65kxvuvsjypv/3nEQ/4FmvH/wDg&#10;k94KvPEuifED43eIwtz4m8ZavNEl04y6wK++Xb/stK3T/pitfTfjj9mzStZ/Zm1H4M+F70+EdIn0&#10;tdLtroQG6MEW4FmZdyb2b5t3zD7xNaP7MfwPj/Zw+C3h74fw6oNcGkrOW1AW32fz3kmeUt5e99v3&#10;8Y3HpWzcXUqT/wDAf1MGn7KEfP8A4Y+e/E4X4q/8FSvC+nFxNp/w58Ky6lIhO5Vurj5B/uttlhb/&#10;AIBXmnknQv8AgtG8t4y26arpIa03H/Wf8SrZ/wChRP8AlX1x8J/2bP8AhXHxz+KPxLvPEX9u6l41&#10;ltzHb/YfI/s6CJWVId3mt5vGz5tq/c965T9qv9iPSv2lNa0LxTp3ijUvh/8AEDQtq2HiTSk3Ose/&#10;dsZVdG3L8xR1ddpc/e6VhD926cvW/wA7/kav3pVE/K3yt/kfPDY13/gs032FA39k6N/prL76b/8A&#10;bolqv/wR3T+w/wDhdui3zpDqVhqtqJ4N33CouEY/TcpFfR37J/7E2k/s1arr/ibUvE+o/ED4ga6C&#10;l/4k1VNrtFv3FEVndssdhdmdtxRfu9K87+Nf/BNKLx18SPEHjP4dfFDWvhVceJ45U1+x02B5bfUP&#10;MxvzsniIVzuZ0bcrM38NVG9Ncsf5fxvccn7Tml5r/wAlVj4v+DWjz+Jv2MP2vdY0+3B0671LT5oA&#10;v92G789x/wABRlNfRVvrmnx/8EYmn86KSP8AsdrP73SVtS2bf97cRX138HP2XfA3wR+Csvww0+xb&#10;UNBv45l1Vr75pdRaVdkjS7cDlcJhfuqq+ma+W/8Ah0jZnVP7FPxm8Uf8Km/tH7f/AMIN5TbPM24/&#10;1vm+Vvz/AMtPI3beP9qiceZOmtmo/wDkug0/eVX7XNJ29f8Ahj1j9iT4U6H4s/Yz+DVp4v0C01td&#10;NL6zZwaggkjilaW48qXZ91sJN8u7PUN95VNeLfs1nH/BXD45t66LN/6HYV+hnh3w/pvhPw/puiaT&#10;aRWWladbx2tpbRDCRRIu1FX6KMV4B8Nf2PB8O/2t/HPxt/4SwX48UWb2n9hDTfL+y7nt23ef5rb/&#10;APj3/uL96teZuu59NfxMUrUeT7Wh5R+1n+1T+0t8JvjDd+Hvhf8AB8+MvCkVpDLHqv8AwjOp3++R&#10;l+dfNglVPlrovGf7c+ofB79mjwh4l8feHDbfGHxLDItj4Igs7i2me581kUtFKWlij+7w3zNu2r7f&#10;ZRBx15r4Z/aT/wCCcviX9oD48TfE6H40XXha7t1t00m3s9Dd5NMWJRt8qdbtGDb98m5VX5nrnTdv&#10;Ztf9vG/W5Y/Ye/ZU8Y+G/Fuv/HL4y3IvPih4nQ+XZMBnTYWxu3bflWRlVFCJ/qkXb/Eyr8ufBL4G&#10;6V/wU0+Jnxb8eeONQk8JfYJorXTLPw3aW0DrvMux7pzFun2qqhmb526bkVVUfYvwF/Y0+J/wi+J+&#10;leKPEn7SPi34h6RaCVZfD+qrdCCffEyLu33kq/IzB/u9Vrh/iV/wTCg1P4g6/wCKvhl8Vdd+FH/C&#10;RJMNX03T7dpoZjI250Typ4GWJiS3lNvX02rhRUovm0/l5Y/3SFfll/NdfMZ/wSZ+L2reN/hb4o8D&#10;ahDpfl+Cr6KC0utMtIrVJ4JQ/wB5Y0VWbdE7eZ959+W+b5j98HgV4p+y1+y94W/ZV+HTeFvDb3F7&#10;Ncyi61DVb3aJr2faF3Hb9xBjCoPuj+8xZm9qbrW83zMmKH0Ug6UtZlhRSZpaACiiigAooooAKKSj&#10;NAC0UmaWgAooooAKKKKACiiigAooooAKKKKACiiigAooooAKKKKACiiigAooooAKKKKACiiigAoo&#10;ooAKKKKACiiigAoopD0oA5Pxx8Q/Cvw4sYdR8WeJdH8MafLL5Ed1rN9FaRSS4LbFaRlUt8rHHtXM&#10;aX+0x8Idc1O103Tfir4K1HULuVLe1tLPxFZyyzSs21ERFk3MzMQNorxD/gorq3hbQdB+DupeOEtZ&#10;vB9t49s5NVS9tDdQm3+z3G/fDtfzFx/DsavEPi78Y/2KPiD8M/E3hvwF4M0LxJ411Sye00bTfCng&#10;mWz1Oa8b5YjBL9lTYVbax+b7qt8r/caIu6cv66D5bOK/rdn6W8MAc04N85FfLP7KPxQ8e3PirV/h&#10;d43hs/tvg7wv4fkkuFLtdy3U9rm48+UsUba6fwqPq1aXw4/aS8Q658M/i74qvPC8viDUPB3ijVdF&#10;0/RfDVpK1xfpbsiwrs3St5rFvmZflx822rl7rf8AXWxCUml8vxVz6VFB7V8O+Kf2o/jz8EvEHgvU&#10;filpvwqt/DniTUoLZvDWjapdJ4itLedtvm7Zjsm8hmTzfKVsn+6vzL9xA5FO2lx31sZHiLxDpXhL&#10;RrvV9a1K00jS7NPNub7ULhYIIF/vM7YVfxq/b3EV3Ak0EiywyLuSRG3KwrwP9vzn9jn4rD/qE/8A&#10;tVKi+BXxk1vxT8XfF/w8urewXRfC2gaFdWdzFGwuJGurcvL5rbth5X5dqLUJXlJen6/5Dl7sYy/r&#10;p/mfQ+MYoxkk18hz/tUfECf4DfGPx3p2jaFd6l4B8XX+mJYiCfZcaXayxeazfvf9f5TO+/7vy/cr&#10;0L4yftA3/h/TfhVD4FWx1PVviDrVnaWBvkeWJbFk8+4udiupO2LH8X8S0J3s+9vx2FL3b/P8Nz3z&#10;GcUmc5r5H/aJ/a71rwh8UZfhx4F1r4ceG9d02xi1LVdZ+KOtGxsFEufKtYI0ZZJZWX5yw+RFGG+Z&#10;1rnf+G7NXl/Z0+LXiK3j8I6l8RPh2bVbp9Cvm1LQr9Z3URXEEsbq3luPN+Rm3IyfNSurNlcsrxif&#10;beDQBXxrpH7Sfxy8L+Nvhld/Erwb4Q0nwH8Qr6LS7C20S9nl1XSbqePfbi6eX90+dr5Ea/jldreg&#10;/GL4l/Gi68fah4U+FHhbw/YWmjWMd/qfi/4gi8i0qTfu/wBHtfJX946rh3fdtX7rc1UvdJi+Y9t8&#10;U+LNH8E6Fc61r+rWOiaRalfPv9TuFt7eHcwRd8jHauWZV5PetlGDjIPFfm38Y/2i9U+P37Avxwtv&#10;EMfh9/EXhjVbPS7q/wDCd99q0vUU+3WrxXFs/wA3ysv8JZj8vO3O1f0Y09v9Ftv9wfyq3G0Od/1o&#10;mP8Al+f4FLw74r0bxZb3k+iaxYatFa3UljNLYXSzrFPGfniYqfldf4k6itokEAetfLf/AAT/ADjw&#10;V8UB/wBVI18/+R1r0T4+fEbxx4K07QtK+HfhD/hKPFmu3f2K3nvklXStLULua6vJY1O2JePlyrP0&#10;XpWd7JPvb8SVq5Ltf8D14qW5z0zQEIyfXFfJnwa/aW+Ix/aKn+EHxSb4d6jrU2lSahBe/Dy/nlWy&#10;lib57a8inYyI7I6Ov3f+Bbzs8/0P9rf9orxr8JvFHxB8OeDfASaB4Ou9TXVn1Sa8juNRitXZmSzi&#10;R22MsSHc8rfM7fKny/NL5U/x/QIxctPl+p97FaAMda+Jtc/a0+MeleFvDXxgbwN4bsfghq13YLJp&#10;15c3DeJIba5dI0uiU/cKhZ0ZU+ZtrL93J2yfEP8AaE/aDtdA8R+P9I8O/DzwD8PdKmnt7W1+J1ze&#10;WOr6j5TsqyID5UUPn42xJKevfa1W1bf+v6uC12/r+rH2rkE1QvdTtNMiSS5uYoEklSBWkkVd0rME&#10;Vf8AeZjtxXyT47/bI8WT+A/gVrvgLwxps+pfE1pLVdN1iSVktLpoP3X71NuYkl5dtmXjR9u1iK88&#10;/a2Px5F1+zidTPw6bxN/wl8W37IuoCz/ALU/0j7P975/s3k/f/j3/d+Wlb37PvYXMrX8rn3dB4r0&#10;W68R3Xh6DVrCXXLWBLmfTUuka6iiY4WR4h8yq394itvqK+GfjN+0Z4p+Dnif4rXkXhXwa/i/w34G&#10;0fU5tUjsJfMubiW68qWF5fNWR7ZMu0aHay+9bekftJ/HLwx41+Gd38SfBvhDSfAfxCvotLsbbRL2&#10;eXVdJup499uLp5f3T52vkRr+OV2s172n9btfoDly+9/Wyf6n2YMUcV8i/tE/td6z4Q+KMvw38C61&#10;8OPDmu6bYxalqus/FHWjY2CiXPlWsEaMsksrL85YfIijDfM612/7Kf7SrfHew8UaRq8mgS+LfCtz&#10;Fa6ld+E9RW/0i9SVC0N1ayjPyPtf5G+ZNmGoj7y5olS934j6DoPSmZ+WvkLxf+0D8ctf/aW8c/CX&#10;4X+G/BMw0LT7DUl1zxRJdRQwLKm50lSBmaVnZvk2BNu1t26p5ve5Q6XPqzUdRttH0+4vr6eK0tLa&#10;NpZ7ieTZHEo+ZmZm4VRiszwZ4/8ADPxG0t9U8K+ItJ8S6YsnkNe6PfRXcKyAcrvjZl3fMvH/ANav&#10;lLU/H3jD9qb9lTUpp/CoTxT4a8Uw2Xijw1psglS+/s+9he8ht0dvnV0QlYnPzfc+bjd6T8JrLUfF&#10;H7Rvjz4gaZpGraH4Nv8ARdO0sf2xpk+mTajfQNMzTC2uESUKkcqRb3Rd3Rd23Ia+L+u17/PYT/r7&#10;7W+W59D+v4VxGifGjwD4m8ST+HNH8c+GtW8QwPKkukWWsW893E0ZxIGiV96lf4uPlqP40+AdR+J3&#10;wr8T+EtL1+XwreaxZtZprEEHnPbK3DFU3pnKbl+8v3q+Qf2qP2efhf8ADXwb8MfBvw28LaXofxeu&#10;tbsIvC99pFqI9RcwOrXF1PKvzyRpEHZmlZuT60R96fK/L+vkN6R5vU+0vG/xD8K/DfTodR8V+JNI&#10;8MWEsvkR3Ws30VpE8mC20NIyqWwrH8K09B17TPFGi2mq6RqNpqml3cfm217ZTrNBMh/iR1O1l9xX&#10;yVZeBtD/AGgv24/ilD480mw8VaR8PtH0nTdG0nVrdbi0ja9ia4nn8h8o0mV2b8dNv90Y8e+IfiS+&#10;/Zl8KftgeC/A8smjaLpUekalodtavsTTDqeyK78j/nl8z7kVfu/w7am0rf3pbf157lqN58vp+P8A&#10;w5966J8YPAnifxTd+GdF8b+HtV8SWvmi50ay1WCW8g8ttsm+FX3rtbhsiu37V8EftN/sy+A/gB+y&#10;la+MvAnhvTvD3jbwA2n6pY+I7CBYr2eVJokl8+dfmlV1d8q+5a+6tOvhfWEFyq7RNGku303DNaON&#10;t+hkpX5ZdzJ8T+NvD/guOyk8Q67puhR39wtnavqV3HAs87/diTew3O3ZV5610IHzda+Gv2i/h437&#10;Zv7QPiL4fW91LDo3w48NS3H2iKVk2a/fJ/omfXyok3/8Dr6C/ZO+ME/xq+Bvh7xBqSGLxFAr6Zrd&#10;uww8F/A3lTqfTLLu/wCBCkvejzL+l/X5oqXuy5f67/16M9m445rgPF/x0+G3w91n+y/FPxC8LeGd&#10;V8tZfsOsa1bWk4RvutskdWx1rk/2wvihqPwb/Zt8feLdIm8jVrLT/LspwuTFNK6wI/8AwFpA34Vz&#10;Xwu/Yd+EPg/wPZ2OteCND8Y67cRifVde8R2KajeX12yfvpjJOrOu9sttXb/OnaRXw28z6JimWdVl&#10;jYPG43BlPWpiuDmvkm18E+Ov2RPCUfgP4T2N34/HiTX5f+Eattain/szwjasm9xeXSs7vAjcqvyO&#10;25vvv94+DP7S3xHb9oub4PfFJvh5qOtT6U+oQXvw8v55VspYm+e2vIp2MiOyOjr93/gW47EuWT5Y&#10;/wBdTOzjHml/XQ+tN+CfpQHyce1fJX7M3x3+NP7QOtR6zNpHg7SPh3pupX2k6nMyXQ1O7ngkl2Pa&#10;rveNYtpt0bzTncsu3+HHl3hv9sD9pDxd8H9a+K2l+CPAH/CH+GLi7Gpw3F1epeapbwTHzWs1V2SL&#10;bHlSZWfLIzKv8FZ3V7X8/kacr5uX5fM/QdhkUoGa8K+Ivxu8YXHw+8D3fwt8HP4k8Q+NFhksZNTS&#10;UabpMUsHmi4v5Yt21F3L8itufkIa89+DP7S/xHb9oqf4PfFJvh5qOtT6U+oW978O7+eVbKWJvntr&#10;yKdvMR2V0dfu/wDAt3yWo3k1/WhHMrcx9M674w0HwpcaZFrWt6fo82qXC2djDfXccD3k7fdhiDNl&#10;3/2V5pdU8W6NoOpaVp2pavY6ffarM1vp9rd3KRS3kiruZIlb/WMFy3y18seGvirL8T/2Xbr9oDXf&#10;DmjXHj7wZZ+IZtFwJ/sVu0TzR7/KMv3mW3QM27d97ayhq5L9of4i+ItaH7I/jXTfD8fiDxXqd21/&#10;Do1nL9njkup9NHy7n3+XErP8zNu2qtK35r8Snp+P4H3nSfjXy78Ovjn8XPCfxm0H4a/Gzw/4Whuf&#10;E9tPcaB4g8EyXRspJoF3zWsqXHz+Zs+fdwv+982zi/iH+0H+0Ha6B4k8f6R4c+HngH4e6VNPb2tp&#10;8T7m9sNX1HynZVkQHyoofPxtiSU9e+1qptRFFcx9rYFBANee/A74nw/Gn4TeE/HMFkdOTXdPivTZ&#10;GXzfIZvvJuwu7a2Ru2jNePfEX45fFjxX8a9a+G3wR0TwrNd+FbSC58Qa741kuVsopbhd0NrElv8A&#10;O0mz59/3f4flx8ykpRlYIvmXMfQ2leLNG8QX+q2OmatY6he6XKLfULa1uUkktJCu4JKq52NtOdrV&#10;tbc/lXwV+zr8Zrj4d237VXxF8e+H5PD13pWtwXWo6LFcJOyTpaonlRy/dfe+3a3+2tdNq/x2/ak8&#10;FeFG+KHif4d+A5/h/BG2pXvhfS728/4SGysOX3NK37hniTaz7V+ba3ypn5R7/JfiK35v8D7S20ba&#10;+MfEX7XHj74l/GN/AXwSuvhvaNBpdjqcNx8Q725SXW0vLf7Un2CC3w7rHFnf97r/AA7fm+lfhPr/&#10;AIt8SeA9NvvHXhuPwl4sKtFe6bb3kdzDvVtplidWb5H+8qt8y7trc81bjJDuX/G3xE8K/Dewi1Dx&#10;Z4l0fwxp8snkR3Ws30VpFJLgtsDSMqlvlY/hWB4Z/aE+F/jPXbfRvDvxJ8I69q91u8jTtN122uLi&#10;TapZtkaOWb5VZunbPSvIP24NE07xLe/ArTNWsbbVNKu/iLYQ3NlewLNFOjW9z8rI3ystdD8UP2If&#10;g38QfBmpaJZ/D7w34Uv54ybTWtA0mCxu7O4X/VSpJEqt8rAHb91qzUrRlN/1on+pUvi5fL/P/I+h&#10;QMihfvMa+DPgh+0x8evjH8I/CEfgLw9oI1DT9FE2veOfiKl5Bpl5LFNLA8UBgX95L+68133bV+YV&#10;p6N+3J4pu/2Yfi34xks/CV/47+H98tk13oV219oWphniCXEDq4bYyO3y793y9jlVqaUeby/4YlKU&#10;mon3CfrWcdRtP7SisGuYlvZI3mW33r5jxqVVm2/3cunP+0tfI2k/tJfHLwx40+Gd58SvBvhDSfAf&#10;xBvotLsLfRL2eXVdKup499uLp5f3T52vkRr+OV2tz2mt8Vh/wUx8Qm0/4Q/+zv8AhGbX7R5n2zzf&#10;7F+2Pt2/w/bN2/8A6ZbafL78Y+v4IUpe5zen4ux91FQSfwpSoIr4p+IX7Qn7QVtoHiLx9o/h34ee&#10;A/h7pU89vbWvxNubyx1fUfKdgsiA+XFD5+NsSSn8drVd+JX7buqw/Cz4O614U0/wz4d1r4kwy3EW&#10;peO9RaDRdI8qJXlS4mTazFs7E+7uP/fNKKur/wBamiV5cq8/w3PscKFJOfSue1Xxv4d8PT3EOp69&#10;pmmz21k+pXEV5eRxNDaofmncM3yxr3f7o55rz34H+JfjFd3Gs6X8XPDXhyzubYxS2Gv+Ebt5NOv0&#10;bO9BFO3nxumB8zDa275fu/N4R8S9vjnSP2uvG7Dfb6Z4bl8F6dKY9rKttZPcXW3/ALb3RX/tlUTa&#10;ir+Tf9fOxMF7SXKu6X9fI+hj+1d8EiR/xePwDx/1NFj/APHa6u6+I/hPTtI0XVbvxTosOna5LFDp&#10;V5LqMSQX7y/NEsDltsrOOV253dq+B/hx+0H+wnpnw58L2Wv6V4Gk1230q2i1BrjwDLNK1wsSCXc/&#10;2I7m3bvm3d686ufhE/jz4EeDPDN1pmueC/h74w+Mm/wvp2oELe2OmT2s3lOit9xN290X/wBD3720&#10;a1sv61SEtY3f9aNn6uX2oW+m2k95dzx21tBG0kksrbVjVeWZm9Kr6JrmneJtJtNV0i/t9V028jWa&#10;2vbKZZYpo2+66OvysuK+Wfhj8Xte8SfBT4o/Df4gPs+J/gXSLqw1UuP+QpbeS32fUI/7yyp97/az&#10;93cBXqn7HHH7Kvwk9B4Zsf8A0StL+a3l+N/8hX+G/n+Fv8z2miiimUFFFFABRRRQAUUUUAFFFFAB&#10;RRRQAUUUUAFFFFABRRRQAUUUUAFFFFABRRRQAUUUmaAFopM0tAHzl+1h4Y1bxH4g+CDaTpd9qa6f&#10;8QLG+vWsrd5VtbdIbgPLLt4RQXT5m45pn7XvwT1jxnodh48+HbNp3xb8H/6Zot7BlXvo1+aWwl/5&#10;6RSru+Tpu9mbP0aQCORSkAkVnbSy73/L/INebmfa35/5nwR4O+K/jPwd8dLz4nXXwP8AiBf2HxH8&#10;PaXbvYaTpDNdaXqdqzwywXSztF5UfzbllbarJtb+/tzfAXgD4yXP7HXx9sLDQdU8M/EfWvGGpahB&#10;p6M0EskUktu0y207Ku9Wi85ElXhv4a/QfAUjjrS4zmrlrFx/re4k7SUvT8FY/Izxn4B0KXwFp1l8&#10;Hv2Q/Hvhi+stW0/VNa13xPo05vYUiliHlWRkeWeUMxbesW3aq7tpzlP1snV5rZ0jkMUjL8r7fu1Y&#10;z7UvUVUnzR5SUrS5j87vHHxB+NnxR+Ber/APxX8KfF+p/FHVZf7JvPGf9mxReHJIPP8AN+2fao9s&#10;Y/cj7ir94bfvfLXfaxdeJf2av2o9f1y0+GPi7x/4a8Y+H9MsLS88I2S3P2W8s90Oy4DsqwRsrq/m&#10;M23/AHsPs+z2QHvThkHFLzKv9n+t7/oj5O/YZ8H+Jofhx8UbT4geGLnQdQ1vxtrF1c6Zexvsljn2&#10;bvLdlXzYj8yrKvysM4rhf2P/AIS+PbH4xvZeO9FvbTQPhLptx4Y8KX99A+3U0nuZGF5E7KFO22it&#10;4vk/vf8AAR91YC4xQBg9KI+7LmXa34W/z+8UvejKPnf8bnwf8cPhknwv/ah8UfEjxN8EpPjj4D8Z&#10;2FnbuumaBBrGpaNfW0Xlrsgk/wCWUqL8z/3ggyPlVsjxp4D8SeMf2RPjhc6B8B9O+Gdt4gFtF4d8&#10;M6F4fW3169tYpk/e38UH8fzOyRbdyfP9/wC836D7toP4Ubun41PJ7vKXze/z/wBaHy7+1D4R1zX7&#10;f9n5NL0jUdSOm+PNJvb0Wlu832OBIpd8su1fkRMj5mrxH9ozwHYz/tPeIde+LnwX+IXxl8Iy2dgf&#10;B/8AwiFrPe2+miOMfaopoIpotrPL837wtuA+7iv0QIB7dKVdo5pNe9zebf3pL9BR91W8rfjc/Kl/&#10;ht4/1L9m/wDam0v/AIUxqXgW/wBc1TR9R0jwnpWlvLEYGmh+W38iLZKyIm5/K+627eqV+pVnGy29&#10;uG+8E5/KrpA5owM1q53jy/1sl+gdvn+J+fvwC+PGr/s8RfEPw9rHwN+L/iGS98a6xqkF74d8IvcW&#10;ssEs/wAjK7Om77taX7UOoat8f/Cfww8TX/wm+JOpfCm31K+XxZ4CWxks9cuG2qtpK1rHKHkiWXc/&#10;yuP7xr7wXGBQQAKx5dIp9LfgJaSlKPW/4n5wfs/eEns/2tvh5q/g79nnxF8Jfhpb6RqOlW+oatpb&#10;xX11L5Su0l/994vm+SNp3bf/AAt/CnpHwe8CeJtL/YP+Kfh+88O6ta67exeJ/sulT2Uq3U5le48r&#10;ZEV3Pv3Lt/vbq+1sAke1AVcYpzXMreTX3u44uzv5p/crHxT8VvAfinVP+CcPgzwvYeH9Tn8T2+je&#10;GoZdJSwle7heKa0MoeDbuGwK2/j5drelfO2gfDeTRrbX7Xxn+zB44+Jf7RN9LeW8vivWLVrrw5eS&#10;ys3lXH2iWT7MiJEU2/uvlKBdy/w/q+MY4o6U5Pmk33v+Ngj7kUu1vwPz4+GPgXxi/gX9jKK58Ia/&#10;p1x4e1C/TWYbrTJ4209VgliVpwy/ulbjaz4+8MV7J+3DpmvJZ/CXxZovhfW/F8fhLxraavf6b4ds&#10;/tV61ssUyu0UQ+/95fz6r1r6kIXIpMDNVJ8zv53/AC/yISUVbyt+f+Z+cv7TXgrxf8Q9Z+OOuaP4&#10;J8TSW/iD4eaELCCTSJ/NlmF6kr2+wL/r0X78S5Za93/ae8Ia5r8H7PqaVo+o6kdN8faVfXy2lu83&#10;2O3SKXfNLtX5ETI+Zq+omAbrS4GanZJR73/G5b138/xSX6Hwf8cfhjH8Lv2ovFPxI8T/AAQk+Ofg&#10;PxnYWduy6ZoEGs6lo1/bReWmyCT/AJZSovzN/eCc/dVvTv2d7m78JeDfiL46HwLsvhjoEv8ApGi+&#10;GPDugxWviLUbWCJ23XUUTBTO7M3lQ/KU3svzZDt9RnpWZrejW+vaPe6deK8ltdwvBMiStGzoy7WG&#10;5fmXjutF5RhaI9JO8jJ+H/ja1+JPgXw/4rsba4tbDW7CHUbaG9VVmSKVFdFcKzLuww6NXi3wr8La&#10;xpf7Z3xy1270m/tdF1LStBhs9TntnS3uXjilEiRSn5XK5+YL92voDRtHsdC0mx0zTbaKy06zhWC2&#10;toF2pFGq7UVV/uhRitIdaqSXNdExuoWkfNX7GPhXW/C2nfFsaxpF/o7X3xE1m9tkv7V4DPA7x7Jk&#10;3ffRudrL8p7V9IhTuqTj0o4qGrxUe1vwD7Updzzf9oH4ha38LfhH4h8SeG/DV/4x8RWcIGnaLpln&#10;LdS3E7OET5Ihu2KW3Pj+BWr47+AnxoHw+1O58VeK/gb8efFnxV12NI9X8V3vgb5Y04P2W1Xzv9Ht&#10;Ub+Bcbj8zdFC/obkUHFUtJcwS96PKfH/AMRL3xT+zd+0v4k+JOn+AvEXxA8F+OtLsrPVLfwdZfbN&#10;SsNRs1dYma33LviaJiN+75SO3y7uW0r9n3xd+0T8Ov2hfFHiXRJvBmsfFGK1i0LRNZ4uLG2sE/0J&#10;rlf+WTvL8zJ/D/tV9zkDFLgE9KVvd5SuaXNf0/A+AfiL8Qfih+1P8M9P+CU/wb8a+EPEGpT2tr4s&#10;8Q6zYC30W1ggmRriW1ulfE+54xtVPvKx27q+2/Eeqp4R8J6hqEdld36afaPKllp0DTTzeWuRHFEg&#10;3MzY2hVroxhfemnBX2pyXMnHuSko8vaJ8LfBH/gn94E+Kvw+g8dfHHwdcav8TfFdxNrmqm4v76ze&#10;0M7l0tvKSVNmxCq7GXcvzL2rqvgD8Irn9lb9pjxP4I8LeHNTj+D/AIv06HV9LnijnubXSdRgHlT2&#10;8k7bivmoN6mRvmwirX2AFCqaQAEYFNScXZbEy99a7nCfHT4XW3xr+EHizwPdSi1TW9PltY7nbuEE&#10;vWKX/gLhG/4DXzt4b/ay+I3wo0GHwr8SvgL8Sdd8XaTEtq+reBdJGraVqgRdq3KTh0Mfmn5vK27k&#10;4z12L9kUUFn5ofF/4c/GrxfY6F4t+MvhLxN4z8Aax4iu77XPhT4Qu2urnTLX7PHFp6KYWV5trI0r&#10;qjKu75vlZ3q9+z94Sez/AGufh3q/g79nnxF8JfhpbaPqWlW+oatpTxX11L5Su0l/je8XzfJG07tv&#10;/hb+FP0f4BJoIHJpR91/12sJ+9Gz/rW582/sJ+GNZ8I/A25sNb0m+0a/bxDq0/2W/tXgk8t7yVkb&#10;Y3O1lxg15j8Jfh/4o0z/AIJzeOvDN54c1a28SXOn+Io4NHmsZUupXlluTEEi27m37kK/3t1fcAAp&#10;NoArPk93l8rGiqcrv5835/5nwF8efh54h1L4Ifs5WviDwJ4t8cfDfSdMhTxn4M8Nxypqcsv2KFLX&#10;dArJK3lS7yy7124+b25/9n/wlJa/tb/DvVvB37PHiL4S/DS30jUtJh1DV9KeK+upfKV2kv8AG54s&#10;N8kTTu2/+Fv4U/Rsnjp1pGfa+PrW0W1KU/5r/iYv4Iw7fpqfm/b3vxL8Afs3/FX4BWnwZ8Zal4gQ&#10;a39g161st+jXFjPI8olW43s0s5WVtsCI7s21fl+bb3HxH0D4heHPCX7Iuq+F/A2q+JNY8MxI+p6S&#10;sDxPAn9mIksUrOu2Bvvovmbfn2rX3Z26UmMCpSsuX0/Ap+87+v4nx14c1Lxb+1T+0Z8PvGZ+Hvir&#10;4deCfh9Dfz+Z41sBY3uo6hcw+UqRQB2bykX5/M3bWOUr5l0D4byaNa6/aeNP2XvHHxN/aKvpby2l&#10;8V6xatdeHLyWVm8q4+0SyfZkRIim3918pTbuX+H9YM5o4qWuhd3seA/sNaZqmh/sqfDzTNa0i/0H&#10;V7LT2tbnT9StZLeeNkldfmSRVYZ4b/gVeb+ItS8V/ss/tE/ELxfH8N/FnxE8D/EJLC6M/g2zF/fa&#10;df28RiaOSAsreU6jfv3bV4UV9jYFHAHFaTfNPnMopRhyH59eHvgx8Qvj38O/2qNI8TeFrjwRrni7&#10;VbW50u2v1YRN5UETW6eaPll/1USu6bl3b62vG/7QHxT+LXwo1n4V2v7P/jzR/iTrdhcaDeX+p2ix&#10;eHbZnR4p7hNR3bZECbnXC4ckKrNld33MWAbGPc0ud5I9qztG1umn4aFxbWvXV/efAHxn+HXgvw1b&#10;eFvAvxP/AGZvFvxR0rw3othpuheMPAdpJe3F6kEGyVLryGglt1Vj8kTPIr7mYYK17b+wf4C8afDr&#10;4InTfGA1i2tn1OeXw9pXiG5W41DTNI2otrbzsvyq6on3P4N235fuL9K5GOKUYrTmfvPuRb4V2Plz&#10;9t6XV7Cy+EfiDS/CfiPxfH4d8c2Wq32neGNNe/u/s8cM+5ljXjqyj5iv3utYHiT9rzx58RNDvPDv&#10;w2+AfxS0vxjqETQ2Go+NdCXSdMsiy/6+WdpWzs+9sx82NtfX5wBShs/hWVtHGW39f5GnNrdf1/Vz&#10;8r7/APZssPgr44tNC+Lfwf8AH/xy8KaVo9hH4VufBtrPe2lnMqb9QEsEUse3zbpnf97u3Lj5am0j&#10;4cePL39nb9qzTG+DWpeAb7XrrTr7SPCmlaY7xGFyh8q28qLZKyKnzrF91nbcqV+pIO6jqxz0q97p&#10;/wBa3EnZxl2t+Gh8u/tReENc1+D9n1dL0jUdSOm+O9Jvb5bW3eb7HbpFLvll2r8qJkfM1Z/iZ9d+&#10;H/7elp4jbwb4k1vw94p8K2vh9Nb0bTXurXT7pbx33XTK37qLYynd7+zEfWhUHtRgZ96Ptc3m396s&#10;RbS3kl9zuflBoHw4k0a01+08Z/sv+OPib+0TfS3ltJ4r1i1a68OXcsrN5U/2iWT7MiJEU2/uvlKb&#10;dy/w+x6Bpc+nfsTfCfw74/8A2f8AXviP4dhtJbXXdJt7Rv7b0iRXaKKWCydUlZn3ffjkR0Ry3zLX&#10;34oxx6UuAKH8PL6fgaN+/wA3r+J8D/sf+CNQ+HnxF8feL/Afw98f/Dv4MJobmHwP4tEn2u81hRGz&#10;S21qzyyr+6iC72Zt7ybV+7tT0aw+GevaJ/wT78UaLdadf3njbXvDWp6nqFgkDtdyajfJLPLF5S/N&#10;v3zFNo/u19Wkljx6Uq4cjH1oqXqRa8rf1/XRChLlmn8/6/rqeGJ8D9J+MP7LfhnwL4usJrXfoFim&#10;5ofLu9OukgXbLFu/1UsbflyvtXzfYXHxb8U6d8I/Bfj/AMKeIr/xX4A+JNjFe+JP7MuHstU05Ibj&#10;yr/7Rs2t/Arvu+9t3/fr9BR8o4oPI5qZO8+Z97/c7mcYctPk8rfhY+Tv23vgp4m1fS4/ij8M7R5f&#10;iHoen3Gm3Nhboztrekzo6z2jIn32Xd5sf+0OBu216r+yjot/4f8A2avhlpeq2Nzpep2Xh6zt7qyv&#10;IWimglWJQyujfMrZzwa9cz0pR3qo+7GUf5v+D/mU/ecWPopO1LTKCiiigAooooAKKKKACiiigAoo&#10;ooAKKKKACiiigAooooAKKKKACiiigAooooAjbp+FfHVx8Yv2jviD8b/ij4S+GFv8L4dE8G3lrZmb&#10;xbHqK3MnnW6yg/uHZW/j52r2r7Fbp+FfAXhL4b/FHx1+1b+0VJ8Ovi//AMKwhttV0tb2D/hGLXV/&#10;tjNYJtbdOy7NuG4X+9UR/if9u/qhPb5/oz6j+Ca/G4trX/C4/wDhAekX9l/8IN9u/wBvzvP+1f8A&#10;bLbt/wBvPat7wh8a/h78RNXk0vwp478NeJtThieeWy0bV4LuZI1YKzskTswXcyjJ/vCvl/8Aan8O&#10;eN/Cf7O3hXwd8QPiLL46i8S+OdM0jXvEMOmRaMU0meX54jHA23b8gXd331B+218CPhz8EvgCnjjw&#10;B4Q0XwX458K6hp9zoOp6JZxWtxJP9pii8qVkAadWR23K+7NVzac397l/L/MOVbfP+vuPqNfjz8Nf&#10;M0qL/hYnhQy6tK0WnRf23bBr1xL5TJF8/wC8bzcphf4vl6112s61p/h3SrrU9Uv7fTNNtI2muLu7&#10;lWKKGNRlmd24VQPWvzI+EP7Ovw91/wD4J3/E7xpqvg/TL7xdeW+u3/8AbFzbK91azW8s3leTK/zR&#10;qvlLnbt3fNu612/7RN/4v8ffD79knwppw0LUj4qhjvbyDxo850e+u4bCKWCK88r55Q7O7Kn8bou4&#10;NSaaXL9rT8f+G+Y95f3dfwPuzwX8SPCXxKsri68I+KNF8VWtvJ5U0+iahFeJE+N2xmiZgrVb8PeL&#10;dB8VHURomtWGtNp909jeCwu0uDazoRvhl2E7JF4+Vvmr4p+DnwJ+JHw2/ah8Ea9rqfA34dW91ZX+&#10;n3WgfDtrnTrrXYPK38WsqbZWilET712sqltxPygfaugeE9B8Km/Oh6JYaK2o3L314bC0S3N1cPjf&#10;LLsUb5G4yzfMavpck3G9K5DwB8T/AA38U9Gu9V8Mal/aen2l7Pp00pt5YitxA22VNsiqflbjdjbX&#10;N/G3wH8RvHEGkx/Dv4pH4YXNtJI13MfD1tq/2xWC7F2zsuzbhvu9d3tXyT+wd8L/AIvXOiXer2vx&#10;uNl4VsPGepLqnhv/AIROzk/tJ47r/SG+1b90XmnP3Pufw1CXM7P+tin7q5v66npVt8W/2kfit428&#10;fr8LLb4WQ+DfDevzaDDP4rXUhdzywJGZWDQMUdQ7svRfu/ie5+OXxe+I3wm+DXg14LXwve/FfxFq&#10;un6DHblbltIN5O/71lXcs3lKqu3dh6GuD8P/ALBPwC8e+H7nxJaapqfjWS7vbzUdP8Vw+J5ZfsE8&#10;srO72ptmSBdku5vuN8y/NurB+Evh3w/+1r+zv8CW+Lfi+9tvEkdzeTafa2erfYLjxAbZ5bdn5/fy&#10;7rcBnaJlb96zbsNSUXyRS3ja/wCv6lNat+v/AAD274OH9o4eLJP+Frf8Ku/4Rr7M+z/hDv7R+2ef&#10;uXbn7R8uzbv987fevZtQ1C10ixnvLudbe0t42mmlkbakaqNzM34V8daN8KPD/wCyX+1X8J/DHwsg&#10;u9E8K+OrbVota8PPqF1d2++2gSWK8VZXfZLkeUW3Y2163+3PqN3pX7I/xVubFmS4OhTxbl67H+R/&#10;/HWalUdoc0fMUFzTsyLw3+0Tdy/s8+KfjJrmkiHw/FBeato2nW6ut1NpkaH7O0rbmHmTbGkyvyqs&#10;qf3WZvHof2oPj54D0Twh8RviN4R8DL8L/Et3aQfYfDtzdNrWmRXbD7O8xkPlSldyhljHzbv4a9J/&#10;aB8eWvwI/Yu1XW7DSbDWLSx0Kz0+3sb2332TrN5VsnmxfxRfvRuT+Jcr3r5q+LP7Krfss/Arwt8T&#10;LP4m+IPHn/CAz2Gpp4b8V3i3Ph26+ZYttra4/wBGb99uiYM+zH/AhcVFVJPoml/n+hEeacI23d/+&#10;AfePxa+J+l/B3wPqHibU0luRBiK00+2Gbi/un+WG1iX+KWV9qKPevK/2dfjT49+O37Lj+OI9L0Wy&#10;8eTjUYrTTyJPsPnwXEsUUT5k3DdsVWbf3Lf7NeP/ABI+NWtt+0+dW8VfBr4qeJvCngtFPhe28MeF&#10;WvbSe9liXzb+WRnRWZFbyolXdt+duGrd/wCCX/j8eJvgLPog8NeItIGlajeT/wBparY+TZ3nn3tw&#10;5W3l3fvWixtk4+VvWmlJxk/6/r+u45NWi/P/ADPpL4NfFHTfjP8ADbRPGOmxyW8OoxZktZ/9bazq&#10;xSaB/wDaSRWQ/wC7WB8fPiJ428EaTo2m/DrwfJ4s8W67emztJbuOUaXpi7dz3V9Kn3Ik/ublZ/up&#10;zXn37GTm21v49aXASdOs/iRqX2Zdm1IjJFDLKi/8Ddj/AMCr3rW/E2iabqul6JqOtWem6prJli0+&#10;ynvFiuLxlXe/kKx3Oyr8x2/dqJaqLXWz+/WwRdpNdrnh/wAGfjZ8T4vjNP8ACj4x6J4Yt/E8+kNr&#10;+m6x4NuJ30+4tUlSJ4nin/epIrv977rA/wCz80X7an7V0/7NPw9kn8OWFtr/AI2mjNzb6dOrPDbW&#10;qOiy3VwqMjeWu5UX5l3O6815to3gS4/ZI/aq8H22n+JfEPxLT4iaXqcOoP4qMeo63E9hB58XlXix&#10;o/lP8sXlN8u7B/3fnH4w/GHV9Y+APxh1fxv8IPipp3xA8ZRxx3Gtal4We30fR7KKdPs9mk7tuWJe&#10;WZti75ZW46USfMo/11/r/hzWC9/3v6/r+tD9DPizefGy+0jw3dfCAeAlnmiaTVR42F9sGVTyvI+z&#10;f9td2/8A2MV458JPjZ+0Lrv7Tcnw28ZWvwz1HR9GsPt/iPUPB8eol9P81H+zwb532+e7BH2bW/d7&#10;jXs/g/4yWkn7PD/EbVNA13wvp+naTcX0+meIbI2t9FHbK+7dFub73lFl5+ZWQ96479hnwNd6N8D7&#10;Txbrv77xd4/nbxXrVw3V3ufniQD+FVi8pdvb5qt6Tlbp+u36/cc0ZXpx/mf9P+vM8/0D9oz9oX4y&#10;W+r+O/hZ4F8GXHwvsbyeCxttevbpdX8QRW8rpK9q8f7qLfsZU81flb+/X0r8GfinpXxp+Gfh7xvo&#10;qTQ2Gs232hYLgDzYHDFHjfH8SurL/wABr5Y+HXww+KXwt8M61oHwv+K3w9k+BCXV/cReIbpZb3Vt&#10;AjZ3eeKLym8iVopN3zSued25eNlY/wCyR4t+Kvws/ZE+GEPw/wDhHP8AE6z1BtUu5JLnxNa6TJZx&#10;NfStBu81W8wyI+/5en40JR5fu/r+tOxpPdcvd/1/XfU+jf2jfjbrvwvi8K+H/BeiWuv/ABA8Zag2&#10;maJaajKYrKBliaWW5uGX5jFEo3Mq/M3Ra4j4Z/HP4teF/jnonwx+NegeFor7xLY3F5oOu+CJ7hrO&#10;V7dd8tvLFcfvFYLlt/yr91fmz8vqGu/Ge2+HPwhsfGvxL04+Db54I/tGgx3K3863jj5bSBouJ5Gb&#10;5V2dfauB+EXw78W/Eb4pj42fEnTG8O3MNk2neE/BrMry6PZylfNuLpx/y9S7V+Rf9Unync33VGyl&#10;Lm/rTT8Qlfl0/rX/ACOP8VfHL9o+8XxN428L/DzwrpXw48PXE7f2T4xlvLPX9WtbY/vZ4sfuoFlV&#10;X8vzV/h3HcCuet+I37WFxZ/CD4ba74G8P/214z+JPkQeGtF1GXy40kli8xpbpl/5ZRLy20/NwMqP&#10;mW38b/gt4a/a/wDBFnd6P8UNYtdFhiuI45PCerwz6RqMm5cfbItrx3So8X3Pd1r528F/EK4+JWt/&#10;sS+OdbgsdPga61/RJHtovIt2nED21uIo/uqsv2f5V/2+KIRUtJeX6/n+HQt+7r6/8A94+F/xy+KP&#10;h/4yab8MPjZovha21nxBYz6h4f1vwY9y1hdGD/X2rJcfvFlRfn3fd20/9tX9q2f9mn4eyT+HLC31&#10;/wAbTxm5t9OnVnhtrVHRZbq4RWRvLXcqL8y7ndeaxv2mNQA/az/Ztjs4ZLrU7GTxDqLQW4zL5C6f&#10;hl/4G2Fr5B+MPxh1bWPgB8YtX8b/AAg+KmnfEHxlHHFca1qXhZ7fR9Hsop0+z2aTu25Yl5Zm2Lvl&#10;lb2qZPmX9d/6+4cUlP8Ar+vP59j9YdGvG1LSrO4kAWSaFJWC+rLV/dXAfBHxq3xD+GOh6+dA1vwx&#10;9oh2jTfEVn9kvYtjFPni3Nt3bd68/dZa4PxZ8WvjVpPxQk0PRfgD/b/g9byGJPFf/CZWdrugbYZZ&#10;fsrJ5nyEt8ufm2+9bTj7/Kc8Je5zSPem+4fpXxT4L+MP7Uvxh1rx5L8P7b4RW/h3w/4nv/DsJ8SJ&#10;qi3bfZ3GGYQsy/ddf7vf5a+1n+630r88f2dfhV8YPGuqfGPUPAHxyHw10ZPiJrcT6R/wiFnqpeXz&#10;VLTebK+4bhtG3/ZrBfxPl+qNn8F/P9GfU/wVX49f2nqX/C3v+Fd/2b5C/Yf+EJ+3+b5m75vN+0/L&#10;t2/3ec16RrHizRfD2oaZY6nq9jp17qcrQ2NvdXKRSXTqm5liVuXYL82Fr5y8/wDab+BLmI23/DUQ&#10;1H5vtHmaZ4R/sfZ/Dt+fz/N3/wDAfK/2q4v9qrQZvjF4q/Zc03x54cPh6fV9duDq/h/7at0Ih9l3&#10;yWrTx7VkRtuxtv3lY1U3blt3S+9kpcvNzeb/AAPqfSvjZ8Pde8O6pr+mePfDGo6FpP8AyEdStNYt&#10;5bWz9PNlV9sf/AiKuWfxN8HX/gybxbZeK9EuvCkSs8muw6jE9iiqdrM0+7YAvc7q+Orr9nX4bv8A&#10;8FCLXwrH4M0iz8JP4A/t258M2dmkOl3l5HftBFLcWq/updqSvt3J975q8a8XeH/CPhT9o/x38MNF&#10;8A3njhh4ws9a8P8Awv029ttP0S5l/spZbiW682NlWJN25Y/lRm+XBWmkn8/87f8ABLatL+u1z9KP&#10;BPxV8F/Ew3TeD/GGg+K1tAouToepQXggLfd3mJm252t1rwXT/wBo3xnb/Fz4S+EL2/8AA+u2Pi3W&#10;fEdle3vheSe5W3hsYRLbx72kwlx/DKrKw/u7a8U+DfhjxF4J/bx8GTap8O/A3wmTXfCmobfDHguQ&#10;GaK3RkYLftGqQSyeavytEv8AB/sVyPwC/wCS3/AL/sfPiH/6Jq6aTmvR/g7CW0v6+y2fpJ4f8W6F&#10;4qOoLomtWGtNp909jefYLtLg2s6Y3wy7Cdki8ZVvmq3r2v6Z4V0W71XWNStNI0uzi824vb6dYIIE&#10;H8Tu52qvuaq+H/Ceg+FWv20PRbDRTqNy9/eGwtEtzdXD43yy7FG+RuMs3zGvmn9rTRrLx/8AtC/s&#10;7eAvE1sl94J1TU9U1C9sLn5re+urW0320Uq/xKGZm2t8rfdqHpyxRK6yPpTwf438OfELRl1bwvru&#10;meI9KZ2iW90i8jurdmX7y742Zc1heKvjn8OfAmtro/ib4geF/DmrsiuunatrNta3G1vut5cjq3zf&#10;SuO+Gnwd+GPwc+LXit/Bl9Z+HtX13T7e6v8AwZp89vFawxQ7kW8is0XdFuzsZx8jccbq+JrDwfJ8&#10;U/hp441fwL8AvDPiDwzrU2qan/wt/wCLWp2013dpucTuIIIVuYD8jrFsZVXaretJuzuUlzK5+lOs&#10;eLtD8P3umWep6zY6dd6pK0Njb3VykT3jqu5liVj85C/NhaxNJ+Nnw913w9qmv6Z498Majoek/wDI&#10;Q1K11i3ltbP082VX2x/8CNfAC+F7T4p/Bz9h/QfEKtfaZe3UsFzCWbM8EVq/7ltv8DImxv8AZr0W&#10;4/Z3+G8n/BQm28KR+DdIs/CL+ARrlz4Zs7NIdLvLyO/aCKW4tV/dS7UlfbuT73zVVmpyg+7X3K5C&#10;leN/JP73Y+xbT4neDr/wbN4tsvFeiXXhSJWaTXoNRiexVVO1macNsAXud1J4H+Kvgr4mfam8H+MN&#10;B8VpabRcnQ9SgvRAW+7vMTNtztbrX5reLvD/AIR8K/tIeO/hhongG88cMPGFnrXh/wCF+m3ttp+i&#10;3Uv9lLLcS3XmxsqxJv3LH8qM3y4K16J8G/DHiLwT+3h4Lm1X4d+BvhMmu+FNQ2+F/BcgM0VujqwW&#10;/aNUglk81flaJf4P9ilDW3n/AJX/AOAVP3Y/13sfbNj8Z/AGr65pmj2Pjjw3d61qaymx0+DVoHuL&#10;oI7q5iQPufa0Uqtt6GN/7vEfir45/DnwNrQ0fxN8QPC/h3V2RXXT9W1q2tbja33W8uR1b5vpXzP/&#10;AME7fhb4Uh+Hmp+ObrQdOufFL+JNYWLWrq1SS6tIlneIRRSsN0SY3/KpH329a8PsPB8nxT+GfjjW&#10;PA3wC8M+IPDWszanqZ+L3xZ1O2mu7tdzid1gghW5g+46xbGVU2q3rWfP8PpcfLdyXnY/THXNe0zw&#10;vot3q2sanaaTpVpF51zfXs6wwQoP4ndjtVfc1T8H+N/DnxB0ZdW8L67pniPSmdolvdIvI7q3Zl+8&#10;u+NmXP8AKvz28G2cPxP8FfsO+CPFiDVfBup2t/dXtjdndbXs9na/6JFKv8Sp/cb5W+7X118M/g/8&#10;M/g78WfFb+DL208P6vrun293f+DdPnt4rWGKHci3kdmi7ot2djOPkY443Vq1yuXN5/gZ3uk/T8Ts&#10;/FXxz+HHgXW10fxL8QPC/hzV2RXXTtW1m2tbja33W8uR1b5vpW14k8c+HvCLW/8Abuv6Zoq3KyPB&#10;/aF5Hb+asUTSzMm5huCRKzt/dVSx4Ffm5YeD5Pin8M/HGseBvgH4Z8QeGtZm1PUz8XvizqdtNd3a&#10;7nE7rBBCtzB9x1i2MqptVu9aVh4btPih8I/2GdF1+M6hpt1dyw3UEg3rPBFat+6fP3kZI9jL/d4q&#10;Y35b9dPxLl7svv8AwPvu0+M3gG807Sr+28ceHJ9P1Xz/AOz7uHVoHjvPIUtN5TBsSbFVi23O3ac1&#10;oeCfiN4S+I1hNf8AhLxLpHimxhk8mW50XUIryKOTAbYzxsw3YYHFfJf7WvwU8F638Yf2YPAR8Nab&#10;ZeDm1rVGfRbG1WC12pbrPsEUe1djOnzfU+ta3w58D+HPhP8A8FA/FejeD9HsfC+h6n8PbbUrvTdK&#10;gW1tPPS9eISeSmEVtn+z/e/vNTTjL8fwVxS92N/T8XY+ifFPxz+HPgXWl0jxN8QPC/h3V2VZF0/V&#10;tZtrW42t91vLkdW+b6V0Op+LNF0fVtK02/1iwsdR1WRo9Ps7i5SOW9ZF3OsSt80m1fmO39K/NbT/&#10;AAfL8U/hn441fwP8A/DOv+GtZm1PUj8XvizqdtNdXa7nE7rBBCtzB9x1i2MqptVu5rr/AIX3Vzd6&#10;B+wRd3UzPsXUrfznb/qHuqJ/3ym2iD5lr5fiOa5ZS+f4H31/wlOjt4lbw8ur2P8Ab62v21tJ+0p9&#10;rW337fO8r72zd8u77teGfAD9rHRPGPw9s9X+IniTwr4Q1vUNZ1HTrGymvlsvtSwXTQL5STyl3b7m&#10;7b/E3asTTbmOX/gpZrKIwaSL4ZQRyL/dzqG4fzFeW/sa/s1fCX4ofArxZqfivwzpXifU9S1rV7O9&#10;vNTiWWfTY1upQscEjfNbHY/m7otp3S7vSoUuvk/wdhyVvd84/irn3Vr2vaZ4V0W81XWNStNI0uzj&#10;824vb6dYIIEH8Tu52qvuaxfBHxV8FfEz7S3g/wAYaD4rW02i5Oh6lBeCAt93eYmbbna3Wvzs8N+J&#10;Lbxn+y/+zl4e1TwtrXxb8RS6pqLeHvBx1OCzstZtrGWVFkv5J4mXy4odm1ON3+7XW/Bvwv4i8E/t&#10;4eDJ9W+Hngf4SjXfCeoFPDHgx8zRQI6sFvmjVIZZN65Volx8nfZWqjefL6/gr/12Il7sf672Poz4&#10;yftK6v4e8cP8OPhd4Ob4ifESO3+1X8D3a2um6HA65imvJ2/iJ2ssC4d03HcvybvG7T9p74+6XpL+&#10;J2vvgB8TNAtryPT59L8FeJ7i2vbm4lB8qCGe5ZofN/i8v5mcKyopauCsoR8Rfh78OvDdxPcWcPxx&#10;8e6tf+LL+KVo57iztpZmWw8xOVVoooov91W/vV33xR+A3wz0L9sL9nvw54K0HS/C2pW015rmq2Oi&#10;QJBFLbWcW+0luIk++/n7kWVvm/1vWsoX0/rzf3f8E0mt/wCvL8X+iPqf4JfGXQvjr4Et/EuhJdWi&#10;iWS1vdN1GLyrvT7qM7ZbeeP+GRWHIp1r8dvhtqMeoPZ/ELwrdrYTRWt20GuWzG3klfZFHJ8/yMzZ&#10;VVblm4FfEHxl8T3K/C79rbxF4Xu2sfCGteJtJ0c31q6xxlilra6rIp/29xRm7/N6Vuftp/s0fCr4&#10;XfCD4f6n4P8ADWjeFdT07xLpFjbXWmxpFPqcLSruindfmuuEWXc298xbv72dlryv7Mrfjb/MyekX&#10;5X/A+0de+K/grwxLqseueMdA0aXSI4pdRGoalBA1mkrbYnl3MPLVz90t97tUGrfGn4e+H/D2l6/q&#10;nj7wvp2h6sP+JfqV3rNvFa3nr5MrPtk/4CTXy/a/CHwl8Vf+Cg/xNl8X6DZeJLPTPDWlNDp+rW6X&#10;NoZJA6+a0T5VnVQ6qWU7d7Vy37KX7Nnw08bWPx9tvEPhDT9ZstL8baxoGk2upxC4h0mzTD7LNW/4&#10;9/mldt8W1vu8/KKwi0439X9zsW1Z29F96ufa3jD4oeDvh5ptnf8AizxXofhexvG2W91rOpRWsU7b&#10;d21HkZQx281jeMfiNa3nwf1jxZ4I8UeEpkSzkn0/XdX1Ddoe5fl3zzxN/qgwwxVu1fmr+zXOvxG0&#10;Xw9F4f8Ag0vx/wDEuieGrXRtQk8Y6tZw6J4bR5ZWt1ggnhZpWZV3SbfmGzavU10/gvRtV8Kfsw/t&#10;neHNUtvD+nT6feytLp3hPzE0i2uHtl81bZZPmVflUbP4du3irmtJ+Sf4OxS1cPO34q59k/BP41+I&#10;vHvxu+KPgrVE0eXT/ClloU9neaQsv+kNeWjSytvd2Vo9w+Qqq/L/AHq9s13X9M8K6NearrGpWmka&#10;XZxebc319OsEEKD+J3c7VX3NfIX7FvP7Sfxu/wCwD4L/APTUa3v2tdGsvH37Q37O3gLxNbLfeCdU&#10;1PVNQvbC5+a3vrq1tN9tFKv8ShmZtrfK33a1qrlcVEzTuubyX5I+kvB/jbw78QtIXVvC+u6Z4j0p&#10;naJb3SLyO6t2ZfvLvjZlz7Vi+MfjX8PPh1qkWn+LvHfhvwtqE8Qnitdb1eCylePJXeqyupK7lYZH&#10;901xvwx+DXwz+D3xc8WDwTd2mg6xr9ha3d94K0+e3itYood0SXkVkihotxbYzj5GPbdXhf7F3wN+&#10;Hfxq+Duq+PPiB4N0Xxh468Ta5qj61ea7ZxXlxbyJdSxJAjMD5SrEicJs6/SobvsNKy1/rqfYWq+M&#10;ND8P32m2mp61p+n3mqytFYW91cpE926rvZYlZvnYL83y1jaT8bPh7rvh/VfEGl+PvDGo6FpX/IQ1&#10;K01i3ltbPjjzZVfbH/wI1+afh/whp/jrVfhh8OdRe41TwBonxf8AEGgaRBNcM/m6VFArpbs+7c8f&#10;Lp/uNtr3K7/Z2+G7/wDBQi18Kx+DNIs/CUngD+3LnwzZ2aQ6XeXkd+0EUtxar+6l2pK+3cn3vmqU&#10;k3Zfa/8AkVIG7c3N0/zsfafhTxloXjzRY9Y8Na3p+vaROzLFqGl3UdzBIVba22RGZT81dA1fKf7J&#10;PhjS/APx5/aN8KeH7OHSPDtjrel3NrpVqgit7d57BHl8tF+VVZv4R6V9V+lJ7J+hSHDpS0lLViCi&#10;iigAooooAKKKKACiiigAooooAKKKKACiiigAooooAKKKKACvOvA3wY0f4fePvHvi6wvdQm1LxpdW&#10;13qMd1IjRRtBF5SCLaisq7f7zN/SvRaKAOP+JPw38OfFfwXqfhbxXpcesaFqMYjuLKVmQN8wZTuQ&#10;hlbdzuU9q8K8E/sE+DPCfiPQtT1rxl8QPiHb+H3WbRtI8Za/9t07TpUK+VLFAqJ8yKuxd25evy8L&#10;j6lpCKS913FLVcp4z4Z/Zn8LeFPgPrPwlstS1d/DOrQX9vPczTRG7Vbx5Gl2P5Wwcyttyp/4FR43&#10;/Ze8D/EL4M6L8N9cgvbjStCt4ItK1KO48q/spYItkNxFKq/JKvX7uzts2/LXsZTr+FGzp+NL+vu2&#10;F/X37nhPwa/ZH8MfCDxnP4wm8ReLfiD4wNp9gh13xvq7ald2lqW3NBE21VRN+W+7u+Zufmr0X4f/&#10;AA+PgFNfz4l8Q+JDrGqz6qf+EgvvtRsvN2/6Pb/KvlwJt+RP4dxrtaKfMUFFFFMD5c8Q/sCeC9X1&#10;zVLjTPF/xA8KeHNYunutT8G+HPEb2miXrS/8fAe32fdlHyuqMvy/d216F8R/2ZPA/wASfAOg+F5L&#10;e98OweHGjbw/f+HLlrK80Zo02I9rKv3SF4+bcvtwK9gzjNHWlb3bC+1zHiPwX/ZY8OfBzxHeeJm8&#10;ReLPHfiy4tvsK+IPGusNqN7Ba7t32eJtqqse/wCbherV6Z488F6f8Q/BOu+FtUTfpms2M9hcqp58&#10;uVGRvxw1dEMUYofvKzBaS5keE/A7wle+IP2fn+GvxJ0J7qXSIZfC2oJd27rb6rbRLsiuIn/iSWDy&#10;n3L91y6/eSuL8Pf8E8vh7ous6TNqHiXx14q8OaLdfatK8G+I9fe70SwZT+58q32Z2xD5VDs3y/e3&#10;V9UgjFBIxVXd+fqTZW5eguK8h8E+ANL/AGWvgrf6R4bttb8T2mkre6lBZbVnvrqWWV5/JTykXJZ2&#10;Kr8tev0VBZ41+y58LNQ+FnwntoPEDB/F+t3lxr/iCZX3A39y/myqG/up8sf/AACtn4yfAjwz8cdB&#10;tNO8QHULO+0+cXml63o909pqGmXH/Pa3nX7j/mvT5eK9Lopy94UfdPDPgx+yp4b+Dvia68USeIPF&#10;fj7xfPB9ij8Q+N9YbUb22tc7vs8b7VVY925uF3ZY/Su3+NHwk0r45fDPXPA2vXV7aaTrESw3EunM&#10;iXCqrq/yM6uoOVH8Nd2MA0DFOXvAvdlzI4j4k/CvTfid8Lda8B6je31jo+raf/Zs82nyIlwsRXa2&#10;1nRlzt/2a6Pw7oVr4Z0DTdGsUKWem20VpCjdRHGgRP0UVqZNGTQFj5e8T/8ABPv4feKPEWs3q+I/&#10;G+h+Gtcvv7Q1jwVoevNaaFqUrbfNaW3VN373Yu7a6/7O2vozRNCsPDWi2WkaXaQ6dpthAlta2sCB&#10;I4IkUKiKv91VxWtxRSXurlB+9LmPDP2if2VtF/aSvvCt1rPi/wAX+Frjw1cSXenyeFNQjs3Wdtn7&#10;0s8TtvXb8rLt27m9aofC39ks/CzxvZeJB8Y/iz4tNqsinSvFPig3thNvRk+eLyl3bd25fRgK+guK&#10;Dihe7sD974j5i8T/ALBfgnW9d1O50zxd4+8I+HdXuHuNU8G+GfET2eiX7S/8fAlgC52yr8rqjKNv&#10;3dteh/EH9m7wL8RfhLbfDi90j+z/AA1YJEdK/st/IuNMli/1Utu/8Eic/MfU7twZq9azRnNFvdsH&#10;2uY8L+CX7KPhr4L+KtR8Vf8ACQeKfHfjC8tlsj4g8aar/aN7Bag7vs8T7V2x7/mxtruPjR8JNK+O&#10;Xwz1zwNr11e2mk6xEsNxLpzIlwqq6v8AIzq6g5Ufw13YxmjinL3gXuy5kVNPsVsLOG2jy0UMaxru&#10;/wBngVaFKpoNDEly6DHXK4FfKc/7AWj/APCQeIdV0b4w/F/wguu6ncavdad4c8TpY2v2iZt7ssSw&#10;e+Mtlvlr6uY/LXKeAviPoPxO0SbVvDl//aFjHcy2byiCSIiWJ9kibXVW+VuKUaUmvaRjov1/4Yrm&#10;+ycD8F/2bB8F/EV5q/8AwtP4leORc2v2X7D408Qf2jax/OreaieUu1/lxu9Gaun8e/BjRviP4z8C&#10;+J9Su7+HUfBt9LqOnx2kiJFLJJF5TCXcjFl25+7t616JR1pgecv8F9Eb46p8VftWof8ACRL4f/4R&#10;ryPNT7L9m+0faN+3Zu8zfx9/bt/h715f8R/2EfAfxH8aa/4vuNa8U6H4r1O+t9Qg1vQtTWzu9Lli&#10;t1g/0V1j+VXRBu37/wDZ219E31/FptncXVw2yCGNpHbH3VUZNYngXx3o3xG8K6d4m8O339paJqUQ&#10;uLW58p4vMT12uqsvT+IUezfJ7Tl92P8Aw/8AwQv739eh4j8Nv2FfBXwz+KOi/Ei38UeNPEPjTT0u&#10;I7jWPEerrfTajHLF5SrcM0XSJfueXs/2t/Favg79jfwd4L8U+D/ENlqmvS33hjV9Z1mzW4nhZJZ9&#10;TTbcLLti+6v8IQr/ALW+vft3NG45p3F/X6HG/D/4fHwCmv58S+IfEZ1jVZ9VP/CQX32o2Xm7f9Ht&#10;/lXy4E2/In8O41jfG74FeGPj94Yh0jxKl9ZzWNyt9pur6VdNbX+mXSfcuLeUfcdc/wC0vtXpe8HN&#10;crqnxH0DR/HWkeD7zUDD4h1a2murGzEMjedFFt81twXau3cPvN3qY03W0jHm5f0/yG3y6nEfA79m&#10;nw78DLzWtTtNX8ReLvE+sFFvvEvi3Uft+pTwoAI4vO2r+7X+7t/PC15def8ABN74dXE15p6eK/iD&#10;a+B7u5a5m8AW3iR49AZmfft8gJu278P9/wC8OvavrUGg4pij7p4B4R/Y/wDB/g/RvhTplrq2v3Nt&#10;8N7y6vNHN1PBumafeGWfbEoZV8w7dm3tndXcP8F9Eb46x/FX7Vf/APCRJ4f/AOEa8jzU+y/ZvtH2&#10;jft2bvM38Z37dv8AD3r0Tdk+1c34a8Z6L4wbU30bUbfU0029fTbqS1fesU6qpeItnG5dy7vRvl+8&#10;pApKb5pr+r6E+7GPL/Xc8R+I37B/gL4keM9f8X3OteKtD8WanfW+owa3oOprZ3elyxQLb/6M6x/K&#10;rog3b9/+ztpPht+wr4K+GfxR0X4kW/ijxr4g8a6elxHcax4j1db6bUY5YvKVbhni6RL9zytn+1v4&#10;r6WGBRxUR93YqXvfEeefBn4NaR8DvBsnhnQru/vNPa+ur/fqUivL5k8rSuvyoo27mrw67/4JvfDq&#10;4lvNPXxX8QbXwPd3LXMvgC28SPFoDMz79vkBN23f8/3/ALwHPavrTNGam0SuaR89N+xd4FuPgX4a&#10;+F1xe65Np/hif7ToeuC7SDV9MuPMd0mhuIkVVdd/y/J2XduroPgf+zR4d+Bl5rWp2mreIvF3ifVy&#10;gvvEni3Uft+pTwoAI4vO2r+7X+7t/PC17IT7UEgZqk3eT/mJt7vKfJV5/wAE4fh1PLe2C+LPiDa+&#10;CLq5a5l8A23iR49AJZ9+3yAm7bvw/wB/O4DntXb+Ev2QPB/g/RPhTpdrq2v3Vt8N7u6vNHN1PBum&#10;acuGWfZEoZV8w7dm3tndXqPxH+I3h74V+C9S8VeJ746ZoOnqjXN15Ek3lhmVV+WNWb7zKOFPWunj&#10;dJkR15VhuFXyzVOMuX3b/iv8tBy1fvf13OC8bfBfSPHvj/wH4t1C8v4dS8GXNzc6dFbOixSNPF5T&#10;iXcjMw2/3WWiP4L6Inxun+KQu9QPiCbQl8PNAZE+y/Z1n87dt2bt+7/a24/hzzXoO7kUbvmApC+L&#10;+vmfJt5/wTg+HdxLeWA8V/EC18EXVy1zN4BtvEjxaAxZt+3yAm7bv+f7/wB4de1dNe/sR+Brz4G+&#10;Ffhj/bPiWC08J3f23RPENpfxW+r2E3ms++OWKJUH32X7nTH8Q3V9Gkg59ua5TwJ8R9A+J2iS6t4c&#10;v/7QsY7mWzaXyJIiJYmKSJtdVb5WBFJQm4c0Y+7G3/A/4A5PXmkeZ/CP9kbwj8FviJceO9K1fxHq&#10;/iS80dNG1C91/U/tst/+9V/tE7su95/lRPvbQqKqotcAP+Ccfw+s7GWysfF/xC0TT9QubibW7DSf&#10;EBtrfW1llZmivIkiCyLtd4vlCtsbaWb5cfXGaKAPDPib+yT4F+I/g/whoVsdX8GSeDvl8O6t4Uv2&#10;s77S0KqjpFJ83DIiq25W/Pmuc+G37C3gr4Z/FHRfiRb+KPGviDxrp6XEdxrHiPV1vptSjli8pVuG&#10;eLpEv3PL2f7W/ivpajPFJSs+YPs8p+evxk+FqfCFfEXhDx14R8T698E7/XJPFnh7xn4Gj36p4JvG&#10;cyz7kX5ooIv3sqzKrbV+Xa7N8nlmoap+yFr2pWF/oHxb+Lfi34hNFJazS6BJqMuv+KVk2KLWaWW1&#10;XeNiLEqK0S7fzr9W8+2aCenepiuXT+v6/pjlLr/X9f0j5P8AA2i+MT+zD4q0xvgnpEPhE2X2Lwx8&#10;K3u2s9Ql07G1/t107Oizyq7Sbdu9G++7OxZfk/w/+z+nxc8WeBfD3hrwP8f7e20fVLS6Evxem+y6&#10;L4e06KaNplsF/ilZESJYv7vzfwbl/WD1ozwKrmtPnX9WI5fc5Dzvw98G9F0D4u+JfiNb3N/JrniK&#10;wtdOubeaRDbpFb7thRdgbd8x3Fmaovhj8EdD+E7+NRpF3qFz/wAJbr914ivheyo3lXFxs3rFsRdq&#10;DZ8u7c3+0a9Kz2ozU205f67lXPkez/4JweBfDVpp6+FfHnxI8C31vZpY3mo+F/EK2NxqcauzRG52&#10;xbGZNxVdirxjrW74O/YG+G/w/wDh/wDEfwXoV3r9j4f8b2sFrqEH2uOV4PKRlMsDvEzB33szbyy7&#10;vuqvSvpyjgA1V3aUe4HiXh79l/QPCl/4/vdH1/xHp2o+NdLsNIvL21vIoprJLO1NrFLausW6OXYx&#10;bcxf5ufl6Vb8f/s0eGPif8MdB8G+JNQ1zUJtAFvJpvig6gya1bXUSBEvVuh/y343s23azHO3sPYR&#10;ilOM0P3viFH3Txv4Hfs1eHfgXea1qVpq/iLxd4n1goL7xJ4t1H7fqU8UeBHF5u1f3a/3Qv54WuG8&#10;a/sG+DvEvi/xB4h0Dxl4/wDhvN4hJk1my8E6+bC11Cclt00sbIwLtvI+Xav+z8zFvp0HNGKYL3Tx&#10;Kz/ZS8AaJ/wrO30CxutA034fXk19pGn2E2YnklVlfz2lV3k5dmzuDbu9dO/wX0NvjrH8VftV/wD8&#10;JCnh/wD4RryPNT7L9m+0faN+3Zu8zfxnft2/w969Dz82P89KM/Nipu7839dvyD7PL/Xc4LwX8I9H&#10;8DePPG/i6wur6bUvF81rPqENxIjQxvBF5KeVtQMvy/e3M1eg0UVQwooooAKKKKACiiigAooooAKK&#10;KKACiiigAooooAKKKKACiiigAooooAKKKKACiiigAooooAKKKKACiiigAooooAKKKKACiiigApD0&#10;NLSHpQB8ra38evEfw31X9oaz1+/F7J4XsYdb8OeZBGv+jz27eXF8qLu23KFfm3N8wrkNC+PvxF1T&#10;4F+BtIudZEXxY1Lxv/wiWp6hFbQfu/IuJGuHVPK8r/j3T+5/HXV/tN/ADxN8SfjJ4C1fw/YR3Og3&#10;gj0zxa0jxLixgvILyL77bmO+J1+VW+/UPhj9nrxNZftp6v4xuLQJ8PIFm1rTJRJEc6pc2tvaz/Ju&#10;3D5In+bZ/F96v0mjLKZYONWXs1Pl9p0veEfZqn/2/J87XVK5x1edSlGP9X/yf4HpH7VHjLxN8Ofg&#10;zqPi3wvdtb32hXNrf3kZjjf7RZrMv2iI71bH7ot8yjd8vFeceOv2h/Een/tXeBfDul3sb/Dx0t7X&#10;WQkcbNLeX0V01kNzLuX/AI9lb5WX7/8AFX0l4s8M2vjPwxrOg36BrDU7OWzmGOqyIyt/6FXxZ4U/&#10;Zo+KNr+zB4qTVNOt/wDhbR1XTb7SYkngKsumfZYrMM+/Z8y27t9//lp/D92vLyb+z6mHksTyqV3H&#10;3v8Ap4klL/uG03fpdGlRStp1/wCHX+TPoL9nXx34i+Jer/EnWtR1A3XhuDxHPpOhWvlxKscFsqxy&#10;vvVNzbpd/wB5m+7xiuI1z48+I/h1qn7Q9lr1+L2TwtZQ634c8yCNf9Hngby4vkRd225Qr825vmFe&#10;rfs4/Dq5+FHwT8I+Gb9THqlpZLJqC7lb/SpMyT/Mvyt+9d+a8k/aa+AHib4kfGXwHrHh6wiudBvB&#10;Fpvi15GiTFjBeQXkX323Md8Tr8qt9+pwksvq5pWo1eVUfsy2+Bxf3zUZLzcibydPnj8W/L+hyehf&#10;Hr4i6p8C/A2kXOsrF8WdS8bnwjqd/Fbwfu/IuJGuHVPK8r/UR/3P46+00JYrnjjr+FfJ/hf9n7xN&#10;Zftq6t4xubRY/h7Cs2taXKJIju1S4tYLWf5N24fJE53bf4vvV9L+J9R1LSfD2qXmkaUdb1a2tpJL&#10;PTftCw/a5lXKRea3ypubC7m6Zriz76tOrRWEcfeXPLltaLn9j0j+F2XRTTkpdNP6+88h/aQ+I/i7&#10;Rdb8BfD/AMB3VppnizxteT28WsXsPnpptrBF5s86x/deQLt2q3ylutXPgfYfFzw34i8R+H/iPqlt&#10;400mBIp9J8X21rBYyXJb/WwS20b/ACMmF2ttxtz82a5341eAvH3jKz+FvxN8NeHrK1+IXhJnvLjw&#10;lfX6FJ47mDZdWa3S/J5q9El+5uG6t74N33xj8XeKtZ1/4gaRB4B0A2y2em+Ebe8t9Ql837z3ktzG&#10;vP8AcVFbp95eAzdM40llcI0vZWs+fmt7Tn59OX7VuW23ub31FKXNKP8AX9fP8z50+Lnx0+IWjjxR&#10;r2tfHzwt8IL3T7iWCw+H0GmWetXzIv8AqGumVpJUeXK7tiMqKVauq8UftFfEvxh8Ov2f9U8KXtlo&#10;Gt/ECeSy1AfY1ntona3ZfOVX3ttif96q7vm2hWbbmuQ8FfBj4z/CzSNT8JaH8FvCOpeKbmW7gT4u&#10;Xup22+WO4dnaWWLb9pZtjsn3vvfwso+bsPh78CfiFp3gj9mix1Pw8bG78F6pdPrkZu7d/ssXlzJE&#10;/wAsrB925Pubm+b+GvsakcrpUoyk6UnGUuX4Pej7Kdvdj71udR/iSc+bst+d+05pcvn/AMDyNH4x&#10;eIfjT8Lbj4L+C9F+IFpr/irxFql9Z6jrepaJBDBOmzerm3j+75SNuGxvmZPmPOK6X4J+MfiT4R+P&#10;niH4VfEHxZbePQNBi8RadriaZHp0qI0vkPA8Ufy/eG7P/wAVtTqfjL8OfEPi340fBLXdK043mleH&#10;dRvp9VuPOiTyEltTEjbXYM3zH+HdTE+HPiP/AIbEuPHBstvhd/BK6Qmo+bEf9K+2eZs2bt/3fm3b&#10;dtfMSxeFq4KNKcYc0qc3J8sVLn9p7u23u7RWjXTa3RKMvs/3fz978D54+Lfx2+IOkjxRr2tfHzwt&#10;8H73TriWCx+H0GmWmtXrIv8AqHumVpJUeXK7tiMqKVb1r0XQf2jPFvi9P2ZdSjmh0yLxu94dcsra&#10;BGjuDFaO+E37mVfMXd8r7v8AerzXwZ8GfjN8LNG1TwlofwW8I6l4puZbuFfi5fapbb5Y7h2dpZYt&#10;v2lm2Oyfe+9/Cyj5uk0r4J/FXwt8A/gVf6X4Tt7zx78O9QllufDV1fQRG7t5PNhdY7je0at5bq/z&#10;N/48u2vpa9HKlRjBuk3zSjGzp/DKnOztH3lHn5daknJPfl688vae0ly+f/A8j2cfEXxHL+2JN4F/&#10;tLHhdPBQ1ZdPEMf/AB9fbPK8zfs3/c427ttfOX7Ovg/45eJ/hprl34E8daX4I0nTde1V7Kwm0mO+&#10;fWp/tcrt58sn+oi3/u18tWb7zf3a9Y+FXgn4rar+1Jd/Erx34Ys/DWl33hFdNgsrPUorv7FL9pVv&#10;s8r8eZJwz70TZ8yrubbXHfCzTf2jvgj4O1Xw3o/w10rxHFq+rajdWF5ca7Bbf2MJbhijXEXzefG2&#10;/wA3922/76tj5a8+h7LDUJ4fDzoufLR+Jwcbr2nN8XutrS/4a2NJe9K8vh5v0+86e9/aM8bePP2d&#10;PBnijRLnQPAF9rV2+n+IfE+s3EC2Xh54neKWRI55V81nlT90h3feG7+9XLfs/wD7RuvD9o5vh3qH&#10;xi0v406JdaXPdSarY6LHpx065jw21Wh/dTxsjfeVn+b+7t+ZvjL9kzxX4L+GXwbstJ0DTfiy/g24&#10;vbrXPC2p3CQQaxPefekVpV8s+U7vt80fcq38PPhv8XdY/aJ8BeKdf+F2i/D3wDpWm6ho8OhaPf20&#10;7aZHJEPml8varrLIPl8pfl/iVfvN0KGULDYhU+T2bVXl+BSTu+T4r1Xpbltyxtvd3vlLn934un5/&#10;5CaJ4j+PPx38Aax8VvDni/SNE8K3Quxo3gS80lZFv7OMvEHnvN3mRyuVZvl3J8qfws1Znw0+KPiv&#10;wp+yz8BPBngX7HF418axSWNhfaku+CwiiSWWe5CD77Iu3ah+Xn5v7rb3hHwX8e/g34Y1L4S+FvB2&#10;ka74X3XKaJ43l1hYP7OtZHd1Se1b95LKm5tuzavzJ8/3mqPT/wBnn4i6N+z38FtR0CzsbL4ofDhJ&#10;Z4tH1OZXguVlVkuLXzIm27nXbtYttyPmZfvrpOpgOV0pypez9pena3w+znye0trbm5ebn969+bQv&#10;95zf3uV/psblx4j+L/7NvjXwWPH/AI+s/ij4O8VavBoEk50OLTL3TbyUMLdo1hbbJG7ff3fd2jbX&#10;k/gL9oX4k/FPxFqVzbfHfwr4K8ZW+q/ZF+FPiXRIrW33+e0UVsbxv38rPs3N5W5ld9vy7lr1Wbw3&#10;8Yf2jfH3gmTx78PrL4X+EPCmrRa81vJrkeq3Wp3cSsYFXyfkSNGOW38ncu2uL+M/w0+K3xetNZ8L&#10;+Jv2d/BOv69eR/YIfiVa6xDbQwqWLxTpEytdqsW75k3fMyN95X21jhXhnL2eKjR9rKK5pR9jaK5n&#10;9l+5J8vxcjU9FbW4S/u81vn5/M9n/aG+JnjTS9b8AfDnwPcWOjeMfGc04bV7iMXUWlW0EavPKsbf&#10;61/nGwMm1v4tteTaDonxH8M/tn/DTTviF4ltPGgg0LVW07XoNPWxluA2zzUlgT5FZDsCleGVl/ir&#10;vviH8CfGnh3wt8Itf8ES23ifxz8NrP7G1tqk/kLrVq1qsFxH5rfclbYrKzfLkfNWV4X8OfGb4gft&#10;IeCPiD408F2ng7QtP0nUbIaZBq0F/JYPJsAaWVdm5pdvHlqyqqLu+auTAVMJQwklRlT5fZ1YycuX&#10;nc/e5eW/v2ceW1vd3T1CpzSj739381e55t8XPjp8QdHXxTr2tfHzwt8IL3T7iWCw+H0GmWetXzIv&#10;+oa6ZGklR5cru2IyopVq6PxP+0R8U/Gng39nS98F32naBrvj2SeLUYbm1E9p8sI3ybW+dVX55FVX&#10;z91W3Vy/gv4MfGf4WaPqnhLQ/gt4R1PxTcy3cCfFy91O23yR3DszSyxbftLNsdk+997+FlHzdl8M&#10;vgR8QdJ0L9l+31bw6bK48FXOp/24v2yBvsiPFKkTfJK3mb/k+5u+9822vaqf2VQpRlL2UnGUuX+H&#10;70fZTteMdbc6j/Ek583brMvaOpLl8/8AgeR1Xwn8T/FLw98a/Ffwj8a+OLXxhdN4dTXtJ8TJpMVl&#10;NDul8hkaCP8AdvtbDf8A7Xy+Z/sh2PxK8FfD/wCMmvWHiKPxvd2Wv6xbW3h6eytbGK51NZl3Xj3J&#10;ddivzuj3bVUfL2r3xfhz4iH7Y0/jhtO/4pZ/BS6QuoiaP/j6+2eb5ezfv+7zu27a8Ok+AnxV1D4f&#10;/HL4XxeHINK0vxFq9/rui+Kxq0fk3vn3Ucv2OWBP3se5FdWfpyV/3vCoYnD14TpuVOKqKi5aQS0k&#10;+ay0a0s3GFnv5msoax/li/8A23/M4zXv2n/Gfwz8R+DtTm/aJ8J/Em71XUoI73wPouiwNbxQSvsl&#10;WK9gZm3Rbvk81l3bd3zfcbvvjv8AHPxTF+0df+AJPi/p/wACtLs7K2udMv8AUNBivk1rzUZpXeaf&#10;EUCxMmxcsu5iR8zcLxXjj4Z/Gzxj8Pbfw74X/Z68MfC+wtr6z1LUrew1exefWJYZUKLF5WxE2/Mz&#10;ea33eFb+97p8eV+JV14iktJfgX4T+Nngt1SbTbe9vbazutMlVNsvn/axJHLv3fK0W3aquGzkV61b&#10;6jCdCahSlUaqRfvUPd1jyy29lte3NduN7y5rWyh7S0v8Mf5u/wDWx638GdS8Ual8NdHu/FuraFr2&#10;ryxB/wC1/Dbs1lfxZ/dTr8o++m1m2/LnO35a8x/aq+IHj3wr4h+F2h+BNUi0q88U6tPpM8txbLOi&#10;K1uxSXay/wDLJv3u0Fd2za3y5qH9mH4Q+LP2evgl4jh/sS2utcvr681uw8HWeploLHzEXyrBLqXj&#10;+D5pPu7nY/N943viX4Q8ZfEnxZ8BvETeGjpkuj6k+o69ZfboJf7M32jIyb9y+btd9u6LPrXyGHhh&#10;qGbTm5QlSjz9Fyt8knH3b/zbdL7dDe8vZf3tTh/jF4h+NHwtuPgv4L0X4gWev+KvEeqX1nqOt6jo&#10;kEME6bN6ubeP7vlI24bG+Zk+Y84rpfgj4w+JHhL4++IPhT8QfFlt49A0KHxFp2uppkenyojS+Q8D&#10;xR/L94bs9f8AvranU/Gb4c+IfFvxo+CWu6Vpxu9K8O6jfT6rcedEnkJLamJG2uwZvmP8O6o4/h14&#10;jX9sabx0dO/4pdvBS6QuoCaP/j6+2eb5ezfv+5zu27a65YvC1cBGlKFPmlTm5Plipc/tPd1W3u7J&#10;aW6bBOMor3f7v5+9+Bjf8FDCf+GOfiHn/njZ/wDpZBXlP7Sf7Wsnhn4q/wDCvLX4o2fwhs9J06C8&#10;u9dk8Oy61dXc8ibkt4oFVkWNY2VndsNuKbeA1enftIeHPiL8cv2cPif4Ug8Cf2Vrkl+tnolqNWgm&#10;/tO1iuoHW63/ACpBvVX/AHbtuXbWZ488A/E/4R/G7UfiZ8N/DVp4+s/E+nW1jrvhmXUYtPuEntk2&#10;w3UU8uU27flZf9r/AIEvbks8FTwkKOL5ZTjKrKMeaFuZxpWvKSlHbmtzK11bcutzfZ/rVHA/Dv8A&#10;bnuD8Evilff2zY/EHW/Br2sGma7b6dJp0Gr/AGw+XbPLBLs8t1lD+aq7V2r8lP8Aitr/AO0j8CfB&#10;ej+ItZ+I+l+IU1jU9OtL+zttBgt/7FaSVd6wSfN58bZaItKu/wC4y4+auw8aeCvHnxM+APxIl+Mf&#10;iDRPAA1eWC50bT5LiBrXw35UqNB591txIzSqm9tzL/c27tq+Q/tGeP8A44+M/Bvgfw5408DaJ4Os&#10;J/EWk28+qxa5Bef29c+emxLWBRujXdul+f8AhT73972MDRwVbGR9hTpcrqP2ik4y93kVuSXLG/vc&#10;zfIt/wC5Y45ylGlL0fL/AF+X4n6Gyt+7J9VJx68V8A/s6+D/AI5eJvhjrV54E8daV4H0nTtd1WSx&#10;sJ9Jjvn1qf7XK7+fLJ/qIt+Il8tWb77f3a+0Tr3iY/EcaJ/wiZHhP+yvtP8AwlP9ox/8fnmbfsv2&#10;b7/3Pn837v8ADXyr8LNL/aN+CPhDVfDej/DXSvEkeq6rqNzYXlzrsFv/AGMJbhijXEXzefG2/wA3&#10;922/76tj5a+YyRujhMRTjKl7SUqbj7Rwta8+b4tL23vr21sdVXaPr+n9bC6/+0p8RfH/AIA+Bt/4&#10;Qubbw34j8ZareaDqsT2y3NvbTxpLE8qhtzbYpUM6ru+baqszKTX1Z8MdA8ReGfBljp3irxS3jPXo&#10;95n1ttPisftG52K/uIvlXau1ffbmvnPSP2X/ABH4C0v9nfRtPT+3R4V1i61HxDqSTIqo88UzSyrv&#10;ZWZfNl2rtXdtr65jGNvfjrXNnlbBezp0cvjHkvN7Lm+OXLd7/DsvTyJpKXN73YmpaKK+SOoKKKKA&#10;CiiigAooooAKKKKACiiigAooooAKSlooAKKKKACiiigAooooAKKKKACiiigAooooAKKKKACiiigA&#10;ooooAKKKKACiiigAooooAKKKKACiiigAooooAKKKKACiiigAooooAKKKKACkPQ0tIaAPnDxN8Fvj&#10;xqniPVrvSf2jDo2mXV5LLZ6YfBNjP9jgZ2ZIvNZ90m1cLub722qI+A37Rn/R0J/8IHT/AP4uvpox&#10;49KNn0r3IZ1iIRUFGnp/06pv/wBsMfZR/ps+Zf8AhQ37Rv8A0dCf/CB0/wD+Lo/4UN+0b/0dCf8A&#10;wgdP/wDi6+mdh9R+VGw+o/Kr/t3F/wAtL/wTS/8AkA9lH+mz5m/4UL+0Z/0dCf8AwgdP/wDi6P8A&#10;hQ37Rn/R0J/8IHT/AP4uvpnYfUflRsPqPyo/t3F/y0v/AATS/wDkA9lH+mz5l/4UL+0Z/wBHQn/w&#10;gdP/APi6X/hQ37Rv/R0J/wDCB0//AOLr6Z2H1H5UbD6j8qP7dxf8tL/wTS/+QD2Uf6bPmb/hQ37R&#10;n/R0J/8ACB0//wCLo/4UL+0Z/wBHQn/wgdP/APi6+mdh9R+VGw+o/Kj+3cX/AC0v/BNL/wCQD2Uf&#10;6bPmb/hQ37Rn/R0J/wDCB0//AOLo/wCFDftG/wDR0J/8IHT/AP4uvpnYfUflRsPqPyo/t3F/y0v/&#10;AATS/wDkA9lH+mz5m/4UN+0b/wBHQn/wgdP/APi6P+FDftG/9HQn/wAIHT//AIuvpnYfUflRsPqP&#10;yo/t3F/y0v8AwTS/+QD2Uf6bPmb/AIUL+0Z/0dCf/CB0/wD+Lo/4UN+0b/0dCf8AwgdP/wDi6+md&#10;h9R+VGw+o/Kj+3cX/LS/8E0v/kA9lH+mz5m/4UL+0Z/0dCf/AAgdP/8Ai6T/AIUL+0Z/0dCf/CB0&#10;/wD+Lr6a2H1H5UbD6j8qP7dxf8tL/wAE0v8A5APZR/ps+Zv+FDftG/8AR0J/8IHT/wD4uj/hQ37R&#10;v/R0J/8ACB0//wCLr6Z2H1H5UbD6j8qP7dxf8tL/AME0v/kB+yj/AE2fM3/Chv2jf+joT/4QOn//&#10;ABdA+Av7Rg/5uhP/AIQOn/8AxdfTOw+o/KjYfUflR/buL/lpf+CaX/yAvZR/ps+Zv+FDftG/9HRH&#10;/wAIHT//AIuj/hQ37Rv/AEdCf/CB0/8A+Lr6Z2H1H5UbD6j8qP7dxf8ALS/8E0v/AJAfso/02fM3&#10;/Chv2jP+joT/AOEDp/8A8XR/woX9oz/o6E/+EDp//wAXX0zsPqPyo2H1H5Uf27i/5aX/AIJpf/IC&#10;9lH+mz5m/wCFDftGf9HQn/wgdP8A/i6P+FDftG/9HQn/AMIHT/8A4uvpnYfUflRsPqPyo/t3F/y0&#10;v/BNL/5APZR/ps+Zv+FDftG/9HQn/wAIHT//AIuj/hQ37Rv/AEdCf/CB0/8A+Lr6Z2H1H5UbD6j8&#10;qP7dxf8ALS/8E0v/AJAPZR/ps+Zv+FC/tGf9HQn/AMIHT/8A4uj/AIUN+0b/ANHQn/wgdP8A/i6+&#10;mdh9R+VGw+o/Kj+3cX/LS/8ABNL/AOQD2Uf6bPmb/hQv7Rn/AEdCf/CB0/8A+Lo/4UN+0b/0dCf/&#10;AAgdP/8Ai6+mdh9R+VGw+o/Kj+3cX/LS/wDBNL/5APZR/ps+Zv8AhQ37Rv8A0dCf/CB0/wD+Lo/4&#10;UN+0b/0dCf8AwgdP/wDi6+mdh9R+VGw+o/Kj+3cX/LS/8E0v/kA9lH+mz5m/4UN+0b/0dCf/AAgd&#10;P/8Ai6P+FDftGf8AR0J/8IHT/wD4uvpnYfUflRsPqPyo/t3F/wAtL/wTS/8AkA9lH+mz5T1/9mP4&#10;7eLNGutI1n9o+31XSruPyrmzu/h5pskUqH+FlZ+a8m+HX/BL3xJ8JvFMPiLwt8Zbew1q3QrDeT+D&#10;ILsxZz8yLNcOqv8A7S4b73PzV+g/amqoB6YrtocW5rhac6FGUYwn8UVSp2l6+4KVCnPWR8zf8KG/&#10;aN/6OhP/AIQOn/8AxdJ/woX9ozOf+GoTn/sQdP8A/i6+mihz1H5UbD6j8q4v7dxf8tL/AME0v/kB&#10;+yj/AE2fMo+An7Rh/wCbof8AywdO/wDi69b+EPhLxp4N8O3Vl468dn4iao940sWonSIdMMUGxAsX&#10;lRfK2GV23f7eP4a9AVdo7U7A+tceJzOvi6fs6kYL/DCEfxjFMtQjEdRRRXmFhRRRQAUUUUAFFFFA&#10;BRRRQAUUUUAFFFFABRRRQAUUUUAFFFFABRRRQAUUUUAFFFFABRRRQAUUUUAFFFFABRRRQAUUUUAF&#10;FFFABRRRQAUUUUAFFFFABRRRQAUUUUAFFFFABRRRQAUUUUAFFFFABRRRSAKKKKYBRRRQAUUUUAFF&#10;FFABRRRQAUUUUAFFFFABRRRQAUUUUAFFFFABRRRQAUUUUAFFFFABRRRQAUUUUAFFFFABRRRQAUUU&#10;UAFIO9FFITFooopjCiiipQBRRRVAFFFFABRRRQAUUUUAFFFFABRRRQAUUUUAFFFFABRRRQAUUUUA&#10;FFFFABRRRQAUUUUAFFFFAH//2VBLAQItABQABgAIAAAAIQA9/K5oFAEAAEcCAAATAAAAAAAAAAAA&#10;AAAAAAAAAABbQ29udGVudF9UeXBlc10ueG1sUEsBAi0AFAAGAAgAAAAhADj9If/WAAAAlAEAAAsA&#10;AAAAAAAAAAAAAAAARQEAAF9yZWxzLy5yZWxzUEsBAi0AFAAGAAgAAAAhANGQze/FAwAAzwoAAA4A&#10;AAAAAAAAAAAAAAAARAIAAGRycy9lMm9Eb2MueG1sUEsBAi0AFAAGAAgAAAAhAIyaf7vIAAAApgEA&#10;ABkAAAAAAAAAAAAAAAAANQYAAGRycy9fcmVscy9lMm9Eb2MueG1sLnJlbHNQSwECLQAUAAYACAAA&#10;ACEAsB/zwN8AAAAKAQAADwAAAAAAAAAAAAAAAAA0BwAAZHJzL2Rvd25yZXYueG1sUEsBAi0ACgAA&#10;AAAAAAAhAC/yCKEhTAAAIUwAABQAAAAAAAAAAAAAAAAAQAgAAGRycy9tZWRpYS9pbWFnZTEucG5n&#10;UEsBAi0ACgAAAAAAAAAhACv2L3YQwAAAEMAAABUAAAAAAAAAAAAAAAAAk1QAAGRycy9tZWRpYS9p&#10;bWFnZTIuanBlZ1BLBQYAAAAABwAHAL8BAADWFAEAAAA=&#10;">
              <v:shape id="Graphic 391" o:spid="_x0000_s1027" style="position:absolute;left:43;top:43;width:68403;height:10084;visibility:visible;mso-wrap-style:square;v-text-anchor:top" coordsize="684022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rM8UA&#10;AADcAAAADwAAAGRycy9kb3ducmV2LnhtbESPQU8CMRSE7yb+h+aZcJMuEgUXCkGDytUFIsfH9rFd&#10;3L5u2gLLv7cmJh4nM/NNZjrvbCPO5EPtWMGgn4EgLp2uuVKwWb/dj0GEiKyxcUwKrhRgPru9mWKu&#10;3YU/6VzESiQIhxwVmBjbXMpQGrIY+q4lTt7BeYsxSV9J7fGS4LaRD1n2JC3WnBYMtvRqqPwuTlZB&#10;eKke/ehjdCy2X4aWi/fddX9cKdW76xYTEJG6+B/+a6+0guHzAH7PpCM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+szxQAAANwAAAAPAAAAAAAAAAAAAAAAAJgCAABkcnMv&#10;ZG93bnJldi54bWxQSwUGAAAAAAQABAD1AAAAigMAAAAA&#10;" path="m,1007999r6839966,l6839966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92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O+/jFAAAA3AAAAA8AAABkcnMvZG93bnJldi54bWxEj09rwkAUxO8Fv8PyhF6KbtQimmYTpGCR&#10;3hoFe3xkX/6Q7NuQXU389t1CocdhZn7DJNlkOnGnwTWWFayWEQjiwuqGKwWX83GxA+E8ssbOMil4&#10;kIMsnT0lGGs78hfdc1+JAGEXo4La+z6W0hU1GXRL2xMHr7SDQR/kUEk94BjgppPrKNpKgw2HhRp7&#10;eq+paPObUXC8mtfvcfP5krft/qO88Wm6PKxSz/Pp8AbC0+T/w3/tk1aw2a/h90w4Aj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zvv4xQAAANwAAAAPAAAAAAAAAAAAAAAA&#10;AJ8CAABkcnMvZG93bnJldi54bWxQSwUGAAAAAAQABAD3AAAAkQMAAAAA&#10;">
                <v:imagedata r:id="rId3" o:title=""/>
              </v:shape>
              <v:shape id="Image 393" o:spid="_x0000_s1029" type="#_x0000_t75" style="position:absolute;left:21076;top:808;width:35862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DxbHAAAA3AAAAA8AAABkcnMvZG93bnJldi54bWxEj0FrwkAUhO+C/2F5Qm+6q0JtoxsRodDW&#10;S7UttLdH9pmEZN+G7Eajv74rCD0OM/MNs1r3thYnan3pWMN0okAQZ86UnGv4+nwZP4HwAdlg7Zg0&#10;XMjDOh0OVpgYd+Y9nQ4hFxHCPkENRQhNIqXPCrLoJ64hjt7RtRZDlG0uTYvnCLe1nCn1KC2WHBcK&#10;bGhbUFYdOqthsau+95e37cy/q+z60andr/pZaP0w6jdLEIH68B++t1+NhvnzHG5n4hGQ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ADxbHAAAA3AAAAA8AAAAAAAAAAAAA&#10;AAAAnwIAAGRycy9kb3ducmV2LnhtbFBLBQYAAAAABAAEAPcAAACT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41888" behindDoc="1" locked="0" layoutInCell="1" allowOverlap="1">
              <wp:simplePos x="0" y="0"/>
              <wp:positionH relativeFrom="page">
                <wp:posOffset>2515870</wp:posOffset>
              </wp:positionH>
              <wp:positionV relativeFrom="page">
                <wp:posOffset>1440180</wp:posOffset>
              </wp:positionV>
              <wp:extent cx="2526665" cy="273685"/>
              <wp:effectExtent l="0" t="0" r="0" b="0"/>
              <wp:wrapNone/>
              <wp:docPr id="394" name="Textbox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6665" cy="273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6" w:line="242" w:lineRule="auto"/>
                            <w:ind w:left="1226" w:right="18" w:hanging="1207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QUADRO DO SUPERÁVIT/DÉFICIT FINANCEIRO (LEI Nº 4.320/1964)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4" o:spid="_x0000_s1163" type="#_x0000_t202" style="position:absolute;margin-left:198.1pt;margin-top:113.4pt;width:198.95pt;height:21.55pt;z-index:-25137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3osAEAAEwDAAAOAAAAZHJzL2Uyb0RvYy54bWysU8GO0zAQvSPxD5bvNG1KwxI1XQErENKK&#10;RdrlAxzHbixij/G4Tfr3jJ22u4Ib4uKM7ec3781MtreTHdhRBTTgGr5aLDlTTkJn3L7hP54+v7nh&#10;DKNwnRjAqYafFPLb3etX29HXqoQehk4FRiQO69E3vI/R10WBsldW4AK8cnSpIVgRaRv2RRfESOx2&#10;KMrlsipGCJ0PIBUind7Nl3yX+bVWMj5ojSqyoeGkLeY15LVNa7HbinofhO+NPMsQ/6DCCuMo6ZXq&#10;TkTBDsH8RWWNDICg40KCLUBrI1X2QG5Wyz/cPPbCq+yFioP+Wib8f7Ty2/F7YKZr+Pr9W86csNSk&#10;JzXFFiaWjqhAo8eacI+ekHH6CBM1OptFfw/yJxKkeIGZHyChU0EmHWz6klVGD6kHp2vdKQ2TdFhu&#10;yqqqNpxJuivfraubTcpbPL/2AeMXBZaloOGB+poViOM9xhl6gZzFzPmTrDi1U3a4Wl/ttNCdyM1I&#10;jW84/jqIoDgbvjqqbJqSSxAuQXsJQhw+QZ6lZMrBh0MEbbKElGvmPUuglmUT5/FKM/Fyn1HPP8Hu&#10;NwAAAP//AwBQSwMEFAAGAAgAAAAhAGdVDI7hAAAACwEAAA8AAABkcnMvZG93bnJldi54bWxMj8FO&#10;wzAMhu9IvENkJG4sXYBuLU0nNDRxQDtsgLSj14S2okmqJOuyt8ec4Gj70+/vr1bJDGzSPvTOSpjP&#10;MmDaNk71tpXw8b65WwILEa3CwVkt4aIDrOrrqwpL5c52p6d9bBmF2FCihC7GseQ8NJ02GGZu1JZu&#10;X84bjDT6liuPZwo3AxdZlnODvaUPHY563enme38yEj7X4+YtHTrcTo/q9UUsdhffJClvb9LzE7Co&#10;U/yD4Vef1KEmp6M7WRXYIOG+yAWhEoTIqQMRi+JhDuxIm7wogNcV/9+h/gEAAP//AwBQSwECLQAU&#10;AAYACAAAACEAtoM4kv4AAADhAQAAEwAAAAAAAAAAAAAAAAAAAAAAW0NvbnRlbnRfVHlwZXNdLnht&#10;bFBLAQItABQABgAIAAAAIQA4/SH/1gAAAJQBAAALAAAAAAAAAAAAAAAAAC8BAABfcmVscy8ucmVs&#10;c1BLAQItABQABgAIAAAAIQDvAC3osAEAAEwDAAAOAAAAAAAAAAAAAAAAAC4CAABkcnMvZTJvRG9j&#10;LnhtbFBLAQItABQABgAIAAAAIQBnVQyO4QAAAAsBAAAPAAAAAAAAAAAAAAAAAAo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6" w:line="242" w:lineRule="auto"/>
                      <w:ind w:left="1226" w:right="18" w:hanging="1207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QUADRO DO SUPERÁVIT/DÉFICIT FINANCEIRO (LEI Nº 4.320/1964)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42912" behindDoc="1" locked="0" layoutInCell="1" allowOverlap="1">
              <wp:simplePos x="0" y="0"/>
              <wp:positionH relativeFrom="page">
                <wp:posOffset>6289675</wp:posOffset>
              </wp:positionH>
              <wp:positionV relativeFrom="page">
                <wp:posOffset>1718945</wp:posOffset>
              </wp:positionV>
              <wp:extent cx="906145" cy="292100"/>
              <wp:effectExtent l="0" t="0" r="0" b="0"/>
              <wp:wrapNone/>
              <wp:docPr id="395" name="Textbox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14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5" w:line="278" w:lineRule="auto"/>
                            <w:ind w:left="143" w:hanging="124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 xml:space="preserve">consolidado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7"/>
                            </w:rPr>
                            <w:t>Dezembro/2023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95" o:spid="_x0000_s1164" type="#_x0000_t202" style="position:absolute;margin-left:495.25pt;margin-top:135.35pt;width:71.35pt;height:23pt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nurwEAAEsDAAAOAAAAZHJzL2Uyb0RvYy54bWysU9tu3CAQfa/Uf0C8d7E3bdS11hu1jVpV&#10;itpIST8AY1ijGIYy7Nr79x3YS6L2rcoLHmA4c86c8fpmdiPb64gWfMvrRcWZ9gp667ct//X49d1H&#10;zjBJ38sRvG75QSO/2bx9s55Co5cwwNjryAjEYzOFlg8phUYIVIN2EhcQtKdLA9HJRNu4FX2UE6G7&#10;USyr6lpMEPsQQWlEOr09XvJNwTdGq/TTGNSJjS0nbqmssaxdXsVmLZttlGGw6kRD/gcLJ62noheo&#10;W5kk20X7D5SzKgKCSQsFToAxVumigdTU1V9qHgYZdNFCzcFwaRO+Hqz6sb+PzPYtv1p94MxLRyY9&#10;6jl1MLN8RA2aAjaU9xAoM82fYSaji1gMd6CekFLEi5zjA6Ts3JDZRJe/JJXRQ/LgcOk7lWGKDlfV&#10;df2eqiu6Wq6WdVV8Ec+PQ8T0TYNjOWh5JFsLAbm/w5TLy+accuJyLJ9Zpbmbi8D66qKmg/5AYiby&#10;veX4eyej5mz87qmxeUjOQTwH3TmIafwCZZSyJg+fdgmMLRRyrSPuiQI5VpidpiuPxMt9yXr+BzZ/&#10;AAAA//8DAFBLAwQUAAYACAAAACEAk/WGluIAAAAMAQAADwAAAGRycy9kb3ducmV2LnhtbEyPwU7D&#10;MBBE70j8g7VI3KidRG1oiFOhoooD4tBCpR7d2MQR8Tqy3dT9e9xTOa7maeZtvYpmIJNyvrfIIZsx&#10;IApbK3vsOHx/bZ6egfggUIrBouJwUR5Wzf1dLSppz7hV0y50JJWgrwQHHcJYUepbrYzwMzsqTNmP&#10;dUaEdLqOSifOqdwMNGdsQY3oMS1oMaq1Vu3v7mQ47Nfj5iMetPic5vL9LS+3F9dGzh8f4usLkKBi&#10;uMFw1U/q0CSnoz2h9GTgsFyyeUI55CUrgVyJrChyIEcORbYogTY1/f9E8wcAAP//AwBQSwECLQAU&#10;AAYACAAAACEAtoM4kv4AAADhAQAAEwAAAAAAAAAAAAAAAAAAAAAAW0NvbnRlbnRfVHlwZXNdLnht&#10;bFBLAQItABQABgAIAAAAIQA4/SH/1gAAAJQBAAALAAAAAAAAAAAAAAAAAC8BAABfcmVscy8ucmVs&#10;c1BLAQItABQABgAIAAAAIQBeGGnurwEAAEsDAAAOAAAAAAAAAAAAAAAAAC4CAABkcnMvZTJvRG9j&#10;LnhtbFBLAQItABQABgAIAAAAIQCT9YaW4gAAAAwBAAAPAAAAAAAAAAAAAAAAAAk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5" w:line="278" w:lineRule="auto"/>
                      <w:ind w:left="143" w:hanging="124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 xml:space="preserve">consolidado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Dezembro/2023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43936" behindDoc="1" locked="0" layoutInCell="1" allowOverlap="1">
              <wp:simplePos x="0" y="0"/>
              <wp:positionH relativeFrom="page">
                <wp:posOffset>4991100</wp:posOffset>
              </wp:positionH>
              <wp:positionV relativeFrom="page">
                <wp:posOffset>2172335</wp:posOffset>
              </wp:positionV>
              <wp:extent cx="457200" cy="246380"/>
              <wp:effectExtent l="0" t="0" r="0" b="0"/>
              <wp:wrapNone/>
              <wp:docPr id="396" name="Text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246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 w:line="244" w:lineRule="auto"/>
                            <w:ind w:left="168" w:hanging="149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Exercício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Atual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96" o:spid="_x0000_s1165" type="#_x0000_t202" style="position:absolute;margin-left:393pt;margin-top:171.05pt;width:36pt;height:19.4pt;z-index:-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PbrwEAAEsDAAAOAAAAZHJzL2Uyb0RvYy54bWysU9tu3CAQfa+Uf0C8d9lLuk2t9UZNo1aV&#10;oqZSkg/AGNYohqEMu/b+fQf2kqh9i/KCBxjOnDNnvLoeXc92OqIFX/PZZMqZ9gpa6zc1f3r8/vGK&#10;M0zSt7IHr2u+18iv1xcfVkOo9Bw66FsdGYF4rIZQ8y6lUAmBqtNO4gSC9nRpIDqZaBs3oo1yIHTX&#10;i/l0uhQDxDZEUBqRTm8Pl3xd8I3RKt0bgzqxvubELZU1lrXJq1ivZLWJMnRWHWnIN7Bw0noqeoa6&#10;lUmybbT/QTmrIiCYNFHgBBhjlS4aSM1s+o+ah04GXbRQczCc24TvB6t+7X5HZtuaL74sOfPSkUmP&#10;ekwNjCwfUYOGgBXlPQTKTOMNjGR0EYvhDtQzUop4lXN4gJSdGzKa6PKXpDJ6SB7sz32nMkzR4eWn&#10;z+QlZ4qu5pfLxVXxRbw8DhHTDw2O5aDmkWwtBOTuDlMuL6tTypHLoXxmlcZmLAJni7OaBto9iRnI&#10;95rjn62MmrP+p6fG5iE5BfEUNKcgpv4blFHKmjx83SYwtlDItQ64RwrkWGF2nK48Eq/3JevlH1j/&#10;BQAA//8DAFBLAwQUAAYACAAAACEAvEMZmuEAAAALAQAADwAAAGRycy9kb3ducmV2LnhtbEyPwU7D&#10;MBBE70j8g7VI3KjTQFsT4lSoqOKAOLSAxNGNlzgitiPbTd2/ZznBcWdHM2/qdbYDmzDE3jsJ81kB&#10;DF3rde86Ce9v2xsBLCbltBq8QwlnjLBuLi9qVWl/cjuc9qljFOJipSSYlMaK89gatCrO/IiOfl8+&#10;WJXoDB3XQZ0o3A68LIolt6p31GDUiBuD7ff+aCV8bMbtS/406nVa6OencrU7hzZLeX2VHx+AJczp&#10;zwy/+IQODTEd/NHpyAYJK7GkLUnC7V05B0YOsRCkHEgRxT3wpub/NzQ/AAAA//8DAFBLAQItABQA&#10;BgAIAAAAIQC2gziS/gAAAOEBAAATAAAAAAAAAAAAAAAAAAAAAABbQ29udGVudF9UeXBlc10ueG1s&#10;UEsBAi0AFAAGAAgAAAAhADj9If/WAAAAlAEAAAsAAAAAAAAAAAAAAAAALwEAAF9yZWxzLy5yZWxz&#10;UEsBAi0AFAAGAAgAAAAhAMhnM9uvAQAASwMAAA4AAAAAAAAAAAAAAAAALgIAAGRycy9lMm9Eb2Mu&#10;eG1sUEsBAi0AFAAGAAgAAAAhALxDGZrhAAAACw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 w:line="244" w:lineRule="auto"/>
                      <w:ind w:left="168" w:hanging="149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Exercício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Atual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44960" behindDoc="1" locked="0" layoutInCell="1" allowOverlap="1">
              <wp:simplePos x="0" y="0"/>
              <wp:positionH relativeFrom="page">
                <wp:posOffset>6358890</wp:posOffset>
              </wp:positionH>
              <wp:positionV relativeFrom="page">
                <wp:posOffset>2172335</wp:posOffset>
              </wp:positionV>
              <wp:extent cx="457200" cy="246380"/>
              <wp:effectExtent l="0" t="0" r="0" b="0"/>
              <wp:wrapNone/>
              <wp:docPr id="397" name="Text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246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 w:line="244" w:lineRule="auto"/>
                            <w:ind w:left="62" w:hanging="43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Exercício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5"/>
                            </w:rPr>
                            <w:t>Anterior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97" o:spid="_x0000_s1166" type="#_x0000_t202" style="position:absolute;margin-left:500.7pt;margin-top:171.05pt;width:36pt;height:19.4pt;z-index:-25137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hHrwEAAEsDAAAOAAAAZHJzL2Uyb0RvYy54bWysU9tu1DAQfUfiHyy/s9lLaUu02QqoQEgV&#10;ILV8gOPYG4vYY2a8m+zfM/ZeWsEb4sUZ2+Mz58yZrO8mP4i9QXIQGrmYzaUwQUPnwraRP54+vbmV&#10;gpIKnRogmEYeDMm7zetX6zHWZgk9DJ1BwSCB6jE2sk8p1lVFujde0QyiCXxpAb1KvMVt1aEaGd0P&#10;1XI+v65GwC4iaEPEp/fHS7kp+NYanb5ZSyaJoZHMLZUVy9rmtdqsVb1FFXunTzTUP7DwygUueoG6&#10;V0mJHbq/oLzTCAQ2zTT4Cqx12hQNrGYx/0PNY6+iKVq4ORQvbaL/B6u/7r+jcF0jV+9upAjKs0lP&#10;ZkotTCIfcYPGSDXnPUbOTNMHmNjoIpbiA+ifxCnVi5zjA+Ls3JDJos9flir4IXtwuPSdywjNh1dv&#10;b9hLKTRfLa+uV7fFl+r5cURKnw14kYNGIttaCKj9A6VcXtXnlBOXY/nMKk3tVAQuVhc1LXQHFjOy&#10;742kXzuFRorhS+DG5iE5B3gO2nOAafgIZZSypgDvdwmsKxRyrSPuiQI7VpidpiuPxMt9yXr+Bza/&#10;AQAA//8DAFBLAwQUAAYACAAAACEAkKDvLeEAAAANAQAADwAAAGRycy9kb3ducmV2LnhtbEyPwU7D&#10;MBBE70j8g7VI3KidtNAS4lSoqOKAemihUo9ubJKIeB3Zbur+PdsTHGf2aXamXCbbs9H40DmUkE0E&#10;MIO10x02Er4+1w8LYCEq1Kp3aCRcTIBldXtTqkK7M27NuIsNoxAMhZLQxjgUnIe6NVaFiRsM0u3b&#10;easiSd9w7dWZwm3PcyGeuFUd0odWDWbVmvpnd7IS9qth/ZEOrdqMj/r9LZ9vL75OUt7fpdcXYNGk&#10;+AfDtT5Vh4o6Hd0JdWA9aSGyGbESprM8A3ZFxHxK1pGshXgGXpX8/4rqFwAA//8DAFBLAQItABQA&#10;BgAIAAAAIQC2gziS/gAAAOEBAAATAAAAAAAAAAAAAAAAAAAAAABbQ29udGVudF9UeXBlc10ueG1s&#10;UEsBAi0AFAAGAAgAAAAhADj9If/WAAAAlAEAAAsAAAAAAAAAAAAAAAAALwEAAF9yZWxzLy5yZWxz&#10;UEsBAi0AFAAGAAgAAAAhAFm16EevAQAASwMAAA4AAAAAAAAAAAAAAAAALgIAAGRycy9lMm9Eb2Mu&#10;eG1sUEsBAi0AFAAGAAgAAAAhAJCg7y3hAAAADQEAAA8AAAAAAAAAAAAAAAAACQQAAGRycy9kb3du&#10;cmV2LnhtbFBLBQYAAAAABAAEAPMAAAAXBQAAAAA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 w:line="244" w:lineRule="auto"/>
                      <w:ind w:left="62" w:hanging="43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Exercício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5"/>
                      </w:rPr>
                      <w:t>Anterior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945984" behindDoc="1" locked="0" layoutInCell="1" allowOverlap="1">
              <wp:simplePos x="0" y="0"/>
              <wp:positionH relativeFrom="page">
                <wp:posOffset>4199255</wp:posOffset>
              </wp:positionH>
              <wp:positionV relativeFrom="page">
                <wp:posOffset>2230755</wp:posOffset>
              </wp:positionV>
              <wp:extent cx="241935" cy="134620"/>
              <wp:effectExtent l="0" t="0" r="0" b="0"/>
              <wp:wrapNone/>
              <wp:docPr id="398" name="Text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8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4"/>
                              <w:sz w:val="15"/>
                            </w:rPr>
                            <w:t>Nota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98" o:spid="_x0000_s1167" type="#_x0000_t202" style="position:absolute;margin-left:330.65pt;margin-top:175.65pt;width:19.05pt;height:10.6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63sAEAAEsDAAAOAAAAZHJzL2Uyb0RvYy54bWysU9tu3CAQfa+Uf0C8Z1nvplFjrTdqErWq&#10;FLWVknwAxrBGNQxl2LX37zuwl0TNW9UXPMBw5pw549Xt5Aa20xEt+IZXszln2ivorN80/OX5y+Un&#10;zjBJ38kBvG74XiO/XV98WI2h1gvoYeh0ZATisR5Dw/uUQi0Eql47iTMI2tOlgehkom3ciC7KkdDd&#10;IBbz+bUYIXYhgtKIdPpwuOTrgm+MVumHMagTGxpO3FJZY1nbvIr1StabKENv1ZGG/AcWTlpPRc9Q&#10;DzJJto32HZSzKgKCSTMFToAxVumigdRU87/UPPUy6KKFmoPh3Cb8f7Dq++5nZLZr+PKGrPLSkUnP&#10;ekotTCwfUYPGgDXlPQXKTNMdTGR0EYvhEdQvpBTxJufwACk7N2Qy0eUvSWX0kDzYn/tOZZiiw8VV&#10;dbP8yJmiq2p5db0ovojXxyFi+qrBsRw0PJKthYDcPWLK5WV9SjlyOZTPrNLUTkVgtTyraaHbk5iR&#10;fG84/t7KqDkbvnlqbB6SUxBPQXsKYhruoYxS1uTh8zaBsYVCrnXAPVIgxwqz43TlkXi7L1mv/8D6&#10;DwAAAP//AwBQSwMEFAAGAAgAAAAhAGK996nhAAAACwEAAA8AAABkcnMvZG93bnJldi54bWxMjz1P&#10;wzAQhnck/oN1SGzUaUpSGuJUqKhiQAwtIDG68RFHxHZku6n777lOsN3Ho/eeq9fJDGxCH3pnBcxn&#10;GTC0rVO97QR8vG/vHoCFKK2Sg7Mo4IwB1s31VS0r5U52h9M+doxCbKikAB3jWHEeWo1Ghpkb0dLu&#10;23kjI7W+48rLE4WbgedZVnIje0sXtBxxo7H92R+NgM/NuH1NX1q+TYV6ec6Xu7NvkxC3N+npEVjE&#10;FP9guOiTOjTkdHBHqwIbBJTlfEGogEVxKYgoV6t7YAeaLPMCeFPz/z80vwAAAP//AwBQSwECLQAU&#10;AAYACAAAACEAtoM4kv4AAADhAQAAEwAAAAAAAAAAAAAAAAAAAAAAW0NvbnRlbnRfVHlwZXNdLnht&#10;bFBLAQItABQABgAIAAAAIQA4/SH/1gAAAJQBAAALAAAAAAAAAAAAAAAAAC8BAABfcmVscy8ucmVs&#10;c1BLAQItABQABgAIAAAAIQA2mi63sAEAAEsDAAAOAAAAAAAAAAAAAAAAAC4CAABkcnMvZTJvRG9j&#10;LnhtbFBLAQItABQABgAIAAAAIQBivfep4QAAAAsBAAAPAAAAAAAAAAAAAAAAAAoEAABkcnMvZG93&#10;bnJldi54bWxQSwUGAAAAAAQABADzAAAAGA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8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>Nota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960320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6849110" cy="1017270"/>
              <wp:effectExtent l="0" t="0" r="8890" b="11430"/>
              <wp:wrapNone/>
              <wp:docPr id="405" name="Group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9110" cy="1017270"/>
                        <a:chOff x="0" y="0"/>
                        <a:chExt cx="6849109" cy="1017269"/>
                      </a:xfrm>
                    </wpg:grpSpPr>
                    <wps:wsp>
                      <wps:cNvPr id="406" name="Graphic 406"/>
                      <wps:cNvSpPr/>
                      <wps:spPr>
                        <a:xfrm>
                          <a:off x="4381" y="4381"/>
                          <a:ext cx="684022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008380">
                              <a:moveTo>
                                <a:pt x="0" y="1007999"/>
                              </a:moveTo>
                              <a:lnTo>
                                <a:pt x="6839966" y="1007999"/>
                              </a:lnTo>
                              <a:lnTo>
                                <a:pt x="6839966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7" name="Image 40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8" name="Image 40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07694" y="80835"/>
                          <a:ext cx="3586137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5" o:spid="_x0000_s1026" style="position:absolute;margin-left:28pt;margin-top:28pt;width:539.3pt;height:80.1pt;z-index:-251356160;mso-wrap-distance-left:0;mso-wrap-distance-right:0;mso-position-horizontal-relative:page;mso-position-vertical-relative:page" coordsize="684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H2KsM0DAADPCgAADgAAAGRycy9lMm9Eb2MueG1s1Fbb&#10;jts2EH0v0H8Q9J61ZDuyJKwdFNlmsUCQLpot8kxT1AWhSJakL/v3nRmJsuJNkSJtgdaApZE4JGfO&#10;nDnU7ZtzL6OjsK7TahunN0kcCcV11almG//29O5VHkfOM1UxqZXYxs/CxW92P/5wezKlWOpWy0rY&#10;CBZRrjyZbdx6b8rFwvFW9MzdaCMUDNba9szDo20WlWUnWL2Xi2WSZIuTtpWxmgvn4O3dMBjvaP26&#10;Ftz/UtdO+EhuY4jN09XSdY/Xxe6WlY1lpu34GAb7jih61inYdFrqjnkWHWz3Yqm+41Y7XfsbrvuF&#10;ruuOC8oBskmTq2zurT4YyqUpT42ZYAJor3D67mX5h+OjjbpqG6+T13GkWA9Fon0jfAHwnExTgte9&#10;NR/Nox1yBPO95p8dDC+ux/G5uTifa9vjJEg1OhPuzxPu4uwjDi+zfF2kKZSHw1iapJvlZqwMb6F8&#10;L+bx9uf5zKSYzcwKDHrBymFjCm8K52SAZe4CpPt7QH5smRFUH4cQTUBmFyAHYq2TbICS/BBHAtaV&#10;boT0CqX1Kk/jCMAgA3xZOcMqWS4nrJJ8lRNWU8as5Afn74Um2NnxvfO0QFMFi7XB4mcVTAutgk0i&#10;qUl8HEGT2DiCJtlj6Kw0zOO8YEYnqtsQS4tlG0LB8V4fxZMmT38pHnhsiiKU5+Ij1dw3y1dFkQGC&#10;RIX5jOAX7obWnvsHIIJHuA+egFmgHoAVxsJ97vNlpMGDS+0EQAGTEYvJIFDg5Rx2qRCffJOtSBWc&#10;ll31rpMSMXG22b+VNjoy1CT6jZT9ws1Y5++Yawc/GhrdpKK2C+xBUu919Qz0O4GQbWP3+4FZEUfy&#10;QQHBUfWCYYOxD4b18q0mbaRywZ5P50/Mmgi338YeaPdBB56zMtAJMZh8cabSPx28rjvkGvRciGh8&#10;gJ7b3ZqOl/AfVQysF833bbWHWf6AuQ0nRv+X1uiZ/Xwwr0BwoW7dvpOdf6bDA2qDQanjY8dR2vBh&#10;3seb0McPPWsECOIGKxC8cA5m+2KJvexMKDbaY7DQUFeq/ZV8hxPhTvNDL5QfjjgrJMStlWs746Ax&#10;S9HvBSi2fahAJTgcrx5E29hOeYwPGOat8BwYysoaSPcrtDYGOhugoC9xYgp/IkVA4WLonBwanE6E&#10;ixgVq2WWwwmPur0pMjjCRooGPUOSoBSNdEKRoYa44tGgVhTUEAaZENX/kTWAx3CMBtbk/zXWLP91&#10;1izTZJMVa1Lcr/Bm9TrP0hW0FxFntUwL6ixg6D9HHDr54auJiD9+4eFn2fwZ7Pl36O4P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sB/zwN8AAAAKAQAADwAA&#10;AGRycy9kb3ducmV2LnhtbEyPQUvDQBCF74L/YRnBm90ktaHEbEop6qkItoL0Ns1Ok9DsbMhuk/Tf&#10;uwVBT4/hDe99L19NphUD9a6xrCCeRSCIS6sbrhR87d+eliCcR9bYWiYFV3KwKu7vcsy0HfmThp2v&#10;RAhhl6GC2vsuk9KVNRl0M9sRB+9ke4M+nH0ldY9jCDetTKIolQYbDg01drSpqTzvLkbB+4jjeh6/&#10;DtvzaXM97Bcf39uYlHp8mNYvIDxN/u8ZbvgBHYrAdLQX1k60ChZpmOJ/9ebH8+cUxFFBEqcJyCKX&#10;/ycUPwAAAP//AwBQSwMECgAAAAAAAAAhAC/yCKEhTAAAIUwAABQAAABkcnMvbWVkaWEvaW1hZ2Ux&#10;LnBuZ4lQTkcNChoKAAAADUlIRFIAAABnAAAAWAgGAAAA6G3pgQAAAAZiS0dEAP8A/wD/oL2nkwAA&#10;AAlwSFlzAAAOxAAADsQBlSsOGwAAIABJREFUeJy0vHeUZcd93/mpuvned1/oON090z05YgaByGAE&#10;w1IUTYgUGCzKq2Rr5bWslfdo7dVfq3P0x1qy9xz7rH3stWXJ9hElURSDBBIkBQaQBEmAwGAGGEyO&#10;PZ3Ty+/dXLV/vJ4EzgAM8u+c7nfffe/Vrapv/eqXS2it/0/gfjQ/HmlAbF4LAHWHL77u/rXnCA1a&#10;AOatbV2jzfdaF4NXAeKmLykUIJHIH7Pjb0yvH0WaxLiOi7jWb6VBCCg0Kk2QtosSoIW+PjQtBYhb&#10;h3TtWl5/r15354coN4GHgSd+ivG8CUluGbK46ULAHRfFbQDTP/YK+vHpdb3FddzBhYAiyzEMY/OL&#10;Aum5oDe7KcSN4bx+of1klJo/8Xhv4ppBE7dbAWqzw/In66++0a7QgynT4ubPFEL83XHOtam4ucUs&#10;z9BaYwiJaZqAgs2+IIzra+waMALQGhAaxQ1u/0l6af5Eo/iRSW4OWKGvr0mJQl3fjt4MNHF9f7i+&#10;zw22OPF3szxvfdbmI7iVqS3L2lxeA1DyfMBBQijQ8tbfixsASfHTMdH/MHBu3bvlLa8auQnTTXRd&#10;Ft2msWscJAbb/d8pLLfZOcQmMkKAbRqARqHQWlMUBYXKyKXCwQH0LbLwWnvXZNTr19B1ufQjLM6f&#10;DJybefg2tzS3Tvw1INRN3/2RSd88e3/XyNzpmTdeNZpCK/I8R0uNZdpgGmigk/fxpYNEIIRxK0hC&#10;IPTrkP8x+/7m4NymQc2tK0Js3rx5xd1MksFKkq+7/4Z93RxXng8gFUIM2pUCKfmhxfFT0+s5aLPt&#10;oigwTBNsQSvq0Os0cQMPz/YxTIeoSLGQWAKMm+Wf3vynry0oeX1uNPzwznEbemNw7sCSN1+Lm9+8&#10;/vV1zYjbbCFv9DzEYHJgExxpDjhQ37S9/Y/kJKFQSiFQREXCD46+yPHTJylVSxy+5152bd+BL63N&#10;/hVoNCaCa0DckJO3H981gO40BKGV/gK3U6Vv+kWUxEgpsS2bLM+QpjlgYa3otltYponneQgpQWuy&#10;tMAQAmlZkGvyPMc0LbQGsbkcuq0+pYpPkaUYtsn1daQ1vV4Px/FQSlEUmu889xzPPfccCnjooYd4&#10;7LHHqNVKpKnGtm8dmtag1I1VYBg32UZqALYQAtPclH8FSDlQwMQ1mb85Y71eG79Uopv2yKVmdmWe&#10;3/7nv4O2BL005YP/08/wyx/7+1S9MiaCxkadLcOjWBh0G01KleoNhUHIG1gJbrFy7gBOavze//V7&#10;nwD23wmcTq+L7/kYhkGBRkiJQJBmKe1uC99zeO57z/Hd73+XkdERHNfBtm26/R6WYRElEUjJsaNH&#10;CcMyKlNYpoXtWpCDtA0QmjiKSdMUIQSu74GQXJ2b41/+yz/g5ePHuHjpMmfOneP4sWOcOXeBvBBU&#10;a0M4nkuaZWRJQYHGMiRIgSEFSgj0pkIlNyfF3PxcFYMt0zAHkiKOMyzL2BSaA6Rsx6LeruP5JYQ0&#10;+MHJo3z5m88wsnWSwoCNdoOhapX5uTm++OUvkac5W8bG8GwHx/Vet8rFLZc3M9MdwCneVOZIOUBe&#10;AXGaYNs2EoFCY7oOf/3M0zz11FPkacY9D99PaaSKgUI6BsIUdKIOz3/vBU69dpq777sXCkUcR7i+&#10;R1akGIWBNAWu7wAQxykGFguLi3z/+ec5d+E8SAMpTVw/oNXu8PwLL7K0vMr3X3ie3/iNX6dareD5&#10;FhpI8wGn26aN7UiEAYWGNFVoobEMA2FsTpCQREmB6xokWYrWGvIMx7UoigLbd6iUq1xdW+DM3EVe&#10;fOUYRskj0ikbcZu1boM//Hf/lqrjc+r4q/zB7//fBKWQggJTGKT9CNst3ZjMO2hwd6I3BEcDvueT&#10;5BlagGM7KK1IdEY36rO0tsQLrx7lxKVTFEXBZ57+AocOHeLRhx5luFRlpbNBpBK+8o2/pRJWkZaJ&#10;6Q561mn1Ccs+aZGRJimOaSENE8OxUcAPjr7Ef/yj/8LWrdtYW1uj06lj2jalag0pJY12i1dfO8U/&#10;+l/+MQ8//DDve9/7OHToEJYlSHNNu9tCa43jOLiui+8NLPteP2dubo6LFy+yvLzMI48+xMF9e7A9&#10;F882ENoGwADWNpap99t86rN/wYlLZ+iLAr9aYq3XpJn1qQQhruERxwW9IgXXoACa7QZj4RC27w32&#10;0utb248Gyg1w3si+2KR+v0+5XAEg1wohJWsb6/zVFz7LKxdPs5p1MKXBl77zNfyxKm8r+aQIvvzc&#10;N5BKcG5hlj27LE5cPM301m1U/BC/4lMAhmnhmsZ1FbzQA6t/ZW2VtMhZq28QpQnCMLAcF9N2kFJi&#10;GAaWZZHmGUePHefMufMEQYDjDD7P85yiKJiYmCAIAoIgAKDRaDA/P8/c3Bz1ep0z584yvW2Kuw4c&#10;4PF3vQNj0/OwvLzMyyeO8q3nn+PoqVeop11yz8Sq+sQUSN8ldwwW1tcZcgImd03Tz2P6xDiBR7vb&#10;oWS7mKZ762rfnOfXu4luD87t6CagFOA4zvXrXtSnElSIoojXzp7mxKUzFK5keGyM5fU6C+01Xrl6&#10;GksLPvWFv0Qqydz6EoWpqUdtZhyLS4tXmZ6cphd3CVyXVrtFGsWE1QpKgW3bxGnO7r17aLXahNUa&#10;tumg0MRRSlrk6KIY2BLSRCPJckUUpyTpAJQ4jkmShEazPei7UmRZRlEUmKZJuVJjbMs4K2urzM3P&#10;0mo12b59O3t3zqA0VIcq7N2/j6XGGs28T+/KWeIiotA5kcrp5hG9tE/ZcegWKc1umz/7zKepeCHv&#10;fugxRsMqBhKKazN3e8X5pzJCNRrXcdFAP+kjhGBpbYnTZ86QqoLa5Di5J1CWRX2xxxeeeZrvHXuJ&#10;0A549dQJQtfHti16eUor6TK/vsSFi+c5eeEcKs8xleLq1SskUcqjb32MgwfvIlcFFy5dZG1jnfGx&#10;LRQIom7ERqOBUlCuVqiWq9i2TavVQkqJ0ppWt0uapkgpCYKAoXKZZrOJYRgYhoFtDoZbFAX9JKEX&#10;RximJkkSjh8/jm2Y/NN//BuYlsR1HWZmZvjkzA6cr5e59LlFur2cXA5+301jTGkwVKlia8mkO834&#10;5BQ79+xGSUGBotfqUA6rt5oYtzHg7wzOndwlm/evqcH9IsJ2bCxsvn/8BZ5+9issddbQFYtIxGgh&#10;mDmwi36rw9nLFzC0oDwS0txoMT05hfRsnvrGVzGEJAzLfPfb30FqMDLYu30njzzyGLv3H8AwbU6f&#10;PMXVq3NMTUzRbvWpVCoEwyG2G5BmGbbng2HQ7keE5SpZkpKmKa4XUK4MZFKaprQ7PcLyEHmeohSA&#10;wjAMTEuQ5zmqyEjSNlOTE6wuLnD82FGKPKUSDoFQJFlCKgq2jIwyWh2h3u8SdxKq1TKmtEFpnFxQ&#10;9CICp8T+7XvYP7GP+sYSxnCFcqWyyTk3/IrX5leIH9MIVWmBtIzrDfSjHplWuCXBemuD0lCIiY0u&#10;Cy42Zuk5CRtpgvAtpKEoVIp0DMrDFXqNFgsr85jSYrVXJ22scKWxwNbpabKsYCXfwDUcKlZA14Ch&#10;rVNECgJh8Mwz38CVHjKTBKZP3ErYu28njfWzJLlGWpJcgWkHxGmBKhR+UCHJM+K0IAhcLNehwEJa&#10;PnmmsB0XITRxFOF5Hp5j0NhYplYpszR3iVpY5oPvez+O0qAUedTFNg36SYKnbR458gCBW+HYyRME&#10;WRmzo3FNC1drqkGVew4d5mcefAdJt0W80eHcSov9O3YP7EHT2bSaN5WDa9yjFBh3hsj43d/93U8Y&#10;hrFfIAZG5Cb1Oz3W6+u8fPwYfsXn6vIC/+3T/52G6nDXW44gAovvHHsBAotMK/IkRWUZljSRAuKo&#10;T9rrUiqXEZYklwIjcMAx6eYRqakZGq5BplheXGDvnj3s2b2LNE74/nPP0W932FhZJon6/NyH/h6P&#10;vvUxdu7eyfETx6lUK7S6LQxTYhkGpmHg2C6FVqRpQl6oTUPTJI4j0jQFNIZhoIqCOI4QAsphgC4S&#10;TMtgenIr73v3e5mangYNUmmyvMAvlZia2MY9d93L4buPUPWrRM0uDx+5n599/L388sc+wTseepRd&#10;W2cYq40wVh0hcFxMJJ7jIIUxAECKa7GE6+6Na3GgO1BhDnxW4of95AxcJidPn2K9t0G3SPjGt57l&#10;hdPHOTN3gVQoPM+jX+RYUmBoExOBJSTSsAjdEios8EoB3X4PbZjYrothmWiVozJNs9VgygnZddce&#10;ZqaGcK0USwh00aIoWhw6tJ3JySk+9MTj+GGZsdWQ8LOKdnseQY5rm/Q7HUxpIUWB77q4tk+a5iiV&#10;UhSaSiUgTQ26rTadfgPP83BtSZ526RUCrRWm6RNUx9mx9yAIic4LMGziJGHx4mWUBbbvMTw2wi9+&#10;5GMc3L2b7du34zkO7XadbprR7fbwXR/TsDCCgF6nT5wXeI4z8LmJza1NccPyfBODx7Rt+8a7m4Dx&#10;w4BhW3Dv/W/hL77waWbXFkmLnPbqCp9/+imEZVJvNhCOgeN7+LaLqYCsQBQKx7apViokRY4wDNzA&#10;x7BM+kmM1hrP8zDjHEsLjuzZz77pHdTMANs0uWvvfrYNbeHB+x/iwN59+OUQnReEjsXPvPc9/PUX&#10;n6JaqaJUjmtoiiKmvraO7/v4vk+RpoPFpTULK7MMDw+jsx7dVgtLVwjCEpIcrU2iQpDmUGBiuQZF&#10;DnGSE4QORQ8uXLqINiWGJQkWQg7tP8R9hw5jIFjbWGV0ZIwXf/ADnvnKV9m5fQf+Rx1qlSGiOMbz&#10;fRwpMK5vXYJC3uoVeGNtTTMIYOUapQYCE3PAc7brsn3XTnKtWFhZZmhqmKTXRFgmnSTCCXySLIVM&#10;o1U2WBW5QitFHqVEaUyOwC+HBJUycZHRbnbxPI+RoWEqvkN+qcHGxTq6LfDHA4ok572PfoChchVD&#10;mOBZ0M4QhkktHOYDb/8ALz73MoZpsrg0T6dbZ2ioTKZjHC0x0oKoXr++KO/atZP9+/dTKpXY2Nhg&#10;dXmFhaVF+lGPUnUEhUmnn2O7JRRgGGBtmg55UbDeqLNj104qlZDz58+Ttrq8+52PE3W7jIVVLly6&#10;DFoyObkV23Y5f/EyJW8N3/UY2zKBlsaN6K0Q6OIG88DA2L0TQKZWmy55Q2KYN2ROXmgynaOlYHxq&#10;gvLiFQpDEKmMsldCioKyH5LGMTrNyeIErcAxBk7RLEnptNtURkcRQhDHMVpAtRQiEXQ3GmR92F3e&#10;yt49h6mVxymUxDBtRrdM3LrFuhZ5rJE5nDl3iWarR6E1SaZ569vfyY6d21hcXKTT6aDzgsmpKQ4c&#10;OMDWbVPs2bWHMCwRBCXyPOfChQs8++yzHD9+nHa3j7CqiEKxdXwCyaYGZUBRQJQmLCwscHn2ElEU&#10;MXv5CvcePsKj9z/IKy8eI04TtGfy1kcf5ckPfphMZzTrLZJ+hGmaZEUBeYa0jBtR1h8jXm1eVwJe&#10;54kbZJQIJsYmueueu7nSWOHU7FncUgCWQb+T0FhvUS1XMCwTUQiKfkwUxQitUQocx0NKSZZlJHFM&#10;qVQi9Dz67Q55L6ISbuGDH/owH3z/R6gEJr0cHHOwFXdaGdXqwB2vBfQRdLoxr129xEK7QZbnSMuk&#10;Nr2Ht77/gwSBgb3Z/WYnwXMclMoJXJNMQSzBsB12HLwbq7YVEU7yt3/7DEaWY5Oze2YKlYBpAXlO&#10;rnPCwOHnPvQBXn7lOHPz87j79nHvkbtZXlxhcW4R07F5+4Pvwgl8tFI01xusr6/jeR5pmnP27HmO&#10;3HUYIQSB69wyz9diW29qhGqlEEoMUnr0IOIvpMAQJl2d8u53vZfxPTP84b//fzi7cJn11TbYJm4p&#10;YK1Zp+aHBI5Dv9untbGBznKCUplqtUqz38UtBbiGhcwVnbUNWivrHNyxm09+5ON88oknMTc1fsOA&#10;JNH4jqBSs+j2U3zfpt1NKZVsbMflyH2H+OZ3vsb8wgLtVosjR45QCQySFPoKQhcCz8E1B8OLU3A3&#10;xWqrO3Bybp0Y5t77HuC5576L6kV4jsW2LcPoJAHTwdA5hg2OVyas+myd2YZn+6QqY21xnS985vNU&#10;vJBPfvgjSGfgBHakiWWYbKyt45cC9u8/yPbt21lZWsa2bVzLwdjUpuU1s+cNXNKD3utBGAB5s5AS&#10;aAEFCkOYWEiGR0bYu38fJ2bPkeoMLRQqV1RHRunVW/iBsxkYk/h+CSEEaRRjIKmVq4TVCu21DQ7u&#10;2sO2R8dImx2mwzKhjjGFQZ5kmLZJrjJMbaPSnIpngs7wdJeiJ3E8l6Q+j+qs4KouT3zoAxzeNk4J&#10;8KTCtCRJr0/Fd8n7MaZnY+QppumSJSlV0yBPClzDZvH8aWTcJ+61UIZEZTGODeQR2BKKBAwDicSx&#10;DVIyDGnjVULKY8O8/70fINEFjpKYpkQVGfX1VbIso1apEgQeGxsbaK1xLZtup03JDzBNYwCMYiBw&#10;3iCg88Pum9ep0wYG33n1e3z76PM8/+IL9Pt9vKEA03eRjoEpLQrHodvt0u/1GK0N0Vqvk0oYH5pk&#10;o9eh0+lw5coVxqpD2NLknv2H+MDb3kXFcDDTAiwD07JAg2m7kGSoPEdaNgjwwxAQvPTii/zJf/kT&#10;FucXeeKJJ/iFj30UkWeIQmOqAoTCMQWoDNMeCA5TKtAFptYIx+KabppFfVr1BrPzc7zl3rsRlg22&#10;AzoHlYJlkCQxypRIw2VhdQFpO2ypTjG9fw+NtE+91+Lgjh0Y5PSimJdfOc7Xv/ENHn/v+zBcm4sX&#10;L1Kr1ahWq1SrZYSGIs4gKzA2c97eiEwtbsT+b0cX5i7w1FNP8fyJl4mtnKmpKUQw0NZUoWjUNxir&#10;jBD1Nsj6KaYjKLkeqVLkSYZlWViuw/DoOJUg5PjLL3Pp6Ku0Li1y9+6DjNemsEx34B8T4NgecZqg&#10;BPilgNW1DTAktuPw4vGLXLjcwC9tpVzbwexcg2oQY7KIUAWObdJqNnBdlyzLSNOUsFwhLzSNTh/T&#10;9UEYdOOM187P0kgKhrbtYMueQ8zV23STDJX00EVEWPbZaNdxyz7+cJXPP/3XzC4s8tFPfJKV/gYn&#10;nj/PxZOn+dWPfYy922dI85yh8WFa/Tbf+PY3aMdd7rvvPoZqNdzQHzCKGGxp4poXJklgM451OxJK&#10;qS8IIZ64WSFQGnIBGQV/8ulP8Z/+9I+Yb64xtW8as+zRSNosNzcoioy8lzMeVilaPXYMb2FtbpGN&#10;tTVSrZGBy9ZDe+nnKWGlStrtI5p9rG5KvtIidGos13PcYIhePybXCoXGdhza/QgMk5GxUTbqDWzP&#10;xTAM6strIASVWg2VJYSmIo+7mHKwvcRRH9/1sG2bNMsHaY2mRa5NMB0SBakSdNo96Pcgi6AWMlqr&#10;krcbeDLHIieJWxg23P/YA/zTf/7PuLI4z3/7yz9HSYOV1XWGR0dxtOS+HXv51V/4BYQ0aXTbrNfr&#10;7DtwgIWlRZRSbKyt8/ZH3kbZ9TEV+ObrYjx31qVT85oOfidjdXLLBNVqlXrSpchyuo0GsU7wLQfb&#10;95mcHKOzuMrY+Fb+xW/+Nn/87/8/Xqp38Edq+FuGaeeKXAhSoWnHfQLL5N3vewdqrc2f/tlTOFP3&#10;MHrXg3hKYTgWa40GYxNbsFtttGGCYeFGEXme4wdldvkl+t0eaZpScV1KQqOTBMsQKFWglSLLEkzT&#10;xiwUjVYH6fp4QZVcWKRZQdSJMU0HxzUwiw5Je4NSGKC7TUY8MNIO508f45FH7uO3fuc3Gdu2hR+c&#10;Os5Gt04hJc6wiwgF83NLLH3rEiPjNWZ27aZcrbDYWkPNOTz//PMcO3aMnTPbeed73o3AYqO1ijPk&#10;IEVO2olwwpA3cn++acjgoYceYvfXv8Rqu04axUQ6wSw7+KUQG2gurlDBYs/YFJNBlZULs4SWywP3&#10;3c+ppVmEodFC0+h1qIwOMfvKWS4vL/B//MpvkNtD/Nenj5H5ZWrDw2BZ9L01sjBEGAGGbRPnBSPT&#10;NYpMDWIxToBbijGyjFq1gpfFlB2J4zikcYwfuKyvr5OlBaZtMyptOklKIR06SUHJ8IhbXYRhgxTk&#10;OiGza6hKgFvrYxLRXb1K7lR4/ANPcPDIAxw78yKnLp1HWwJtKiLRx5IWpbEA1w9IDDh432EyFP/2&#10;j/8jc4tLeJ5H1O9jlwOuLM8TtTpceO0Mb7//IfZO70DYEsg3M15uD9B1cF4fEBWbbm3HskjTlDiO&#10;kZZFkefoGFJVoKOIHd4YH338/Rzevof12QVWr8xx70MP8PGPfIzf/w//Br9kE2V9VpeXCCpVapPj&#10;LDU3iIXiF3/5l/ji964QrdWpOB5RnrJ1eJiVZpPQsAaGcJLTX2vg2h6OYRB3W0igFpTx0UyUDbaN&#10;hQNwEovt27ezulpBK8H4xASnLlxmaaNBJ1IUcQdpS3I3x7JtOlrSs8exy1M0+y2G3Zx2f53ZtS65&#10;UWJq9wF+/1/9IeudRc5cPokyCkzPptFeY21+hapfJSw83OGQpfY63/ruc5ydv0S5WmNofIylpSVm&#10;V+b5N//p39FbbzA9NsW9hw+jhcD2Xd7YygHzRtLbDZCUGCSgAmAMHKCe51CqVRFJh1QUFEIjpc07&#10;HnyUJ3/mQ2wbGuOLn/kcJArPcNi1bQZLCxYuXWHvw/dhhyFra2tUPJeVxhqf+txn+Be//XvMbJ1g&#10;YbWOGhsj8Er83BNPstZoMjMzTlrAc997gfMXLmK7ZVyvxNzVFXzf5+EHH2LvzChbqznToxZZVLC8&#10;tMjOmW1cmQvJtGLnnm2847HdLHeg3sh45dQ51ht9Xj13gU4S0+5lmKZNdWSC9c4GfrWKKxW9foat&#10;BXmSUfJDhsb30M06XFy4SJZkGLnASgpqVZci0XQ6Hb745ad5/qUX2bp9mk7U5/Tli0xNTWFrg+On&#10;XmM4KPOJtz/Ggb13oYBM5ZgYt0QCfggcfVOazsDNNhDKBQWZKBBo0iKh2+2iHAmOwPd9umlMniRs&#10;Hd3KcDCKSA1Wrq7hYDM9Pk3RThn1qzw8Mc7iagvfFRhZhlcpsZ5ErGyskKiEbRPDvHbqGNv23004&#10;to1mIrHLw5w5f4U87pH1m2ydGGdoy07OX16ik5lYRpmXXz3PqVOvce/+YZ7PGiQbDRwhKWLJ+SsX&#10;6OQRfSlYWV1nbnaeLbVRal6ZZtQmJKabtpiqlEjSFag3mbQFdNfxDAlJSmDAeBjwa7/wcXIj5cTJ&#10;13BUgI4LdJxSMiz8Vo4QHquz88yuLGIi2NjYwCmXcEs+82vL2NrENgSlSpmde3cDEGURHgbCtN6Y&#10;c26f36GuO+vqrTq+66KKjKFqldRQdPIEneV0mx1ELsijnERlLM4vksYpw+Uae3fu4tc++ct89jtf&#10;5YVXj5E5gu17drG2sEC5VGJpaYG/+LM/peSYWAI67T7LZ6+wGj1Ls92ksXIRnbWphQHrG02q47vI&#10;8Wl3MpIkw3VMRqsu3z++RiAzJtyQvNfhroOChaU6690NZpdWkBL6zTai3qbrBFiFYrpSQhgpGYpw&#10;OKRQFisrfcgy4nYEKsM2NKPlkOnaCH/7va8Rtfvctf9uyoFP3msjew2iTpt9d78F0/e4cvkyRZzQ&#10;a7Rw/RK2NCkPhaikQOaK1ZUVvvaVr7HtyREmS8MYSpH2+9hBiTuReQ2Ya8ylxcCnYKhBcvNoZYgH&#10;730Lz3zza3SbbUojFbobDdr9HnfvP8SuHTsHSYTrG1y6dAnf9dg2OYXluLzzbW9HjpQwywHPvfoi&#10;zZV1sk5MKQgxtCZwbNayFiqNkECWQr2d0UqA8jChVUaoCNtz8C1NEHoMV0JSBUkWEedgOTWEbZMJ&#10;g7BawzRrzEzupVi4SLuzThDY3HPoCA/uP8hwWKFcsVEOXK6n9NBMbnV4/mSTv/rsV2mtt5B5n/Hh&#10;Cka7Sdxr0OnZ6Dzmox/+eWb27CHJUkbKJQKVsrYwj7Rdmt0eV3fMc+7KJVSmyJoRQmg69S6WYXNg&#10;1x6qjs/KlXmunL3I6F0l8jTH9bw7wHITOK8nqSVaDEobGq0WW7dsxTMc1uYXCcMQFwO/Osz//pu/&#10;xT3Td+E5LovNJgsLC+zatYt9+/aR9/rgGuzeNsO+HbtodNt84zvfpOaHZJ0+Ki04cfQoI7XdGLLA&#10;lAZSeCT4aMchCEJCP8dO1xmrlXCUTRY3MbXFSLWCXRpGmQ69nqZSHcFNUt73zvvYOgp79xyi+eV1&#10;4rhBfW2dYO8+JqZGGQrBtqALhNpmSwAN4OFDVbZOf5y5yzlf/PNP8er6CrKxyHAlpOo5bBkaYqJc&#10;I9KCpZUN4mYHK+mR9Xq0WvPsO7Cf/+3X/wlzy4sYnsOFS1fo9Lq8+NJLzF29ysMH7+HjT3yEpN1l&#10;emwKz7LQhQHCuhG2vh048uakcDb9aoDQgkIItlRGuO/QYX7p73+Sr3/nm8zNzqOEZnr3VgLpUAtC&#10;VJTSbrbotto8eM997Nu7lyLLwYShUpW90zt461vfyqP3P8hXn/oSV86f59D+fRzef5hmM0XqlDxX&#10;xAqiyCC2DDIlyaKIWpGypewyYTk4WhLFOY2oTtRtgO0xVBpDZnUMCsaGwbc305JFRFr0We3UOXb+&#10;LKmyMA2fSBms9mPqaLbv28m9B32uXk05evQM/WabTBVMb9/GRrxAY2OdwEpora5RdUts2zrDjund&#10;LM7Ps3D+FDMzu/jus99mvDbKzMg2RqsjJHnGkR0HsKXDQ/uOcOrkSUpeiYnyCG55HJUNYl2mtAbp&#10;qa59e2SucY6+uWxDDwASQiC0QZxGiKzgQ+/9AKaQ/Mmf/ne2TU/xO//kt9g9NY0sFMa1lF2lGB0d&#10;xalU0OQ4rkeS9jiy5yCBV2HoXWXWL16lKmwmh8f41U/+Iv/5jz+FIQbJ5YblY7hVnJJHUMtwC4HR&#10;XsfOIkoqYu/EJHmmeeXCAl0tqI5sIxZ9km7MwR27GLFgvAIXrtSpOBk6aVAtWcxeuUB9uYkwQyLh&#10;stCPudqPGD51hq+Uil7IAAAgAElEQVR8zaTX6pAXJqHjYQqDSCk6nS6rq6vIvMnk+Bhjk1tZWK+z&#10;Wr/CsZeO0l5bRtydc3D/QXwn4ML5c6R5xuzlKzzwwEOURz0Ozezh3p0HOH36LEm9i1eroYsM03JA&#10;Gm+aHmVe//yHfGsDHvIcF9dxGB0eRb9Lcfa1M1xZmOXevXchcoWhQVo2tmkipcQLfJASISzQgrLt&#10;4xPQzHuE0uWf/fpvsrG8yvEfvEToB1SrHq5nYJgmSpv0M41KwMokOoqZNA3SlVnOnDlJv+RTLlUo&#10;+l22H9jDrsky0h9i9vJlzI2L/OBLlwgsA9MzeGD7OPu3vZ3Xzlzk7IW5zUSOkCAo4Y1OYEURMdBO&#10;EloJuF7IcruHlxY04gKnNsT0rl2YSR1TSk6/+hqfeeppLlyeJ0kSHr73MLa0GRuf4LXXTtJsttm1&#10;fQd7d+xBxwX9ept2o8nly5exLIfWRpNqtYZpOmRpimkatLotqrXKG3POnUnQa7UIKmX67TYH9+zj&#10;o098mD/41/8K1UsZrQ6h4hwsBtmUDHIDMM1BiUqckEtFLqFmBbT6LVzXY+vIOFsefy+e7VIUOUme&#10;kBYpic5RaQ6OxtaSEKgWinFZsL6xRHu2jXZ9oixhqblE/eJZmtqmWq4xOjnJjl3bWb16kfJ4jX5v&#10;hUavTbGwRufEGeIeFGaIWZmkunMf06UyDcOmIRx6mY1RCslMGCmXwSuTpIq5hVXeed8+/uavP8uz&#10;33+RC1cXGRqfJBwdZWpsjG6nxfjkA/zV5z9H3OuzsrjEEz/7BC+/9BLbtkyyvLhErxdx8K5DRN0e&#10;RZKBMLC8wVZWrVXeOJ5zx882OSkIq6h0YIwZWvDIWx7kP/+//wHVTTBCME0LioLFxUUAkiK//kBh&#10;O7hCozdriYb8yiB8YYMwfZRQlMvlQTmvY2FqE2kbSFEgWi1Kqk/z0gnk8llG4y5DIicoYkYFNBfn&#10;aCwu0xEhZm2Elfk11KsnMYuY+bRFL++Q6oyV1XUmLR+ZGaSFTba2SDx3itLEJLV993LK20qpNkGU&#10;C7T06BQZhh+C5WJ4JQzH4/HH38ODj72LsxeucP7yVQ4e2s9de3ZwZfYypm2hhOTMxYucPXueotB8&#10;4smP8erLrxCEZaa2TeO6LmGlRpLmaEPhug6dXkIpcN44h+CNOWdA8vr+KKmVqpjSwLIcTGlCoSii&#10;iHqzSbpZjXAjYD4o0hfq5gxHeR14oSUCE8t0MG0TmRdYIsYVMFJEjKY9aG4wnPYZ0hlhFuHlKUgT&#10;HwilIGuvIqM+0coCDamwVIzSEblMwdBUk4Syl2Ipk7wwieIunZ5EiA5pEDB6cAeNwkQbBoZlYhsZ&#10;qR7kOAvTxrYDatVRAgVTUzs5fHed2cuXOP7yiygB9/gl7nvkIV5+5Ti7d+/kgUcepjoyhBP4fO5z&#10;n+fA/v34QcCDjzzKyOQIrX6MBrzAIcoKStfCB7cF5yZF4Ba6pb5fo5Ue5LcZFmFY3ZxkBWi6vQ7L&#10;K0skebppJ+kb2YzqpgzHTYCvtyrAwBqALzVSJHiiS1Un1OJ1Sq15WF+iprqEOscsEijAtzyqhkmp&#10;SDFDgTD6hDm4KsfRGYVIiWVGhsYmITQ8fMukyDX9PEdnOf12TrI2hx+1qLk+jmnRjyNUkWFIKCyb&#10;rND04oSS5w+2b62ZGBuj1Vxn7vIpUpWy0l7nwUcf5PvPf5cH7nsLB+4+TCo049sm6OURV5cXefLJ&#10;JxmfHKcQEAQuCkgLhfMGwAzAeTPSeiDglUIXBcK4FlsFkhRskziOWVlZIS8KMK/p7TdVp94pgVsL&#10;0BYqFxR5jFA9fO0SZhqvPotYOEM1ahIafUydkRYxKANpOHjk6DRhOJBoqQlNgS8FJpp+kZMUCUmW&#10;4Hg+g7MdNEJobEfgaugXEUlzhf7sKYamHUqlKotRE6FTSqagbpubZSSD2nDbdml1e5Qciz179yJF&#10;xOzCPM88+3Xe/vh7eOStj3H3XYdxHY9+1KMyMsTj73svtcoQh+85Qr3RZL3RYLhWIys0Ki/eMBV3&#10;E5xrp1Hc/otabeYYGMatxbmAlgZCD1ToZqsFcjNJRArQrwuQXwdIbFaVbZaXyBIiM9BZhmMkBGaP&#10;MG7jrl9Ezp9l3IwJSIlI6UtFYZqUbNCJgqyHVRQoCkxlIDBRwiAjpVvEtHJF2TQpBIg0QSsL07Mp&#10;PIckjUmSFsnVUzhIqtt247gW2hTEMqWlEnxLUg5c8jgCw8P1A7ppjmeb7N5zgMwUfPaP/iuW57F/&#10;715GasODqjbPYnllkV37dzO5ZYrXzp1mbXmF7du3UwnLZHFMWArelC9ui8jNjtBcFbdkieibnHHC&#10;GjjuDMMYlF5Yg4lAcP1wnttJOy2g2ATItXyM3ECQ49kFJdnF6i/htRapxnWGRIpdxGQyJ7YFPUfQ&#10;Q5MUOUopHMfBMky0MMi1JNMCJWwMu4TteWhpoQpBlmWoNMJSGSVDEZoFQzombF1FXT4K868xaXSZ&#10;qVqEIsLMu5S8wa6fbmaQLq+u8b3vv8DsyiIFgm4ccfnyZY4dO3b9TJyV1irrjXUuzl6hG0d84am/&#10;YWlpiSAIqK9v0Gm2cE0LA8ji9Eerz7lZ5Nx8qIPcjKsIITDk5sQqhRRyM/dKY5qDyINhmeSqQGmF&#10;EDcZWeL6v+vFqtfK9E1lI4pB6qkwC0TWpGgu4PTX2OIorLhDSp+eDV1To3WOijtYCTjCoNM3KYSF&#10;l4OlBRpJLNTAo64lROBYYOcamcWEMWBKHB1TMVy8NGe1GdG7krOWNqlt30WgIyqWQKYRaIUflNAG&#10;pLnizIWLzK7MMTM9wqXZCzQaDRbn53jpBz+g1+mwsLCI57jkWcrK6hJ/+Zm/4Nd+6Vc4uHcPa8sr&#10;OKaBa1uQFbi2/Ya1Oj9Cwe5gRpXaPJlDAshBcasQUBQYhoFEYAmQeYFU1+rGjVuAuXkBGJsI6SLG&#10;yiJqcQfLSHH6dYr1y1TiVUa9gmi9SSxyUhxyQ5KkCUWSEBRQdh3aykaYLtK2kBigrqUGJ0BBp9fG&#10;DEpoI0NkKUaiMAqNoQsCK6eqY0wzZ26hydz5VzDWj7Al8Ig9SLp1EAXNXhu/PMzkzDjCMfjU5/+K&#10;XEeElYDEhMWNNT79+c/y2OLDZEnG1skpDuzZy5mTZzCE5G/+5ovs3LaDA/v24fslirTAsN5c3JvX&#10;T2W6GRBueKqv3ZfixhkvUkJRKLK0wLJNVlZXmZma5MSLL2D2u4MMkbgHpRJIk5xb6+6NQg1OgdIS&#10;XdSpmW145fuYecykK3Dbi4ybXTr1OsoAwytTsaoYeUFqRlh2QVrkLGYJZrlMsx0RiYySNMnbLRzX&#10;wi05xHFGbhes0ML2bEzXYqnTJygsLC3I+l0ME7a6BcMGHAhd7GiRrvZYac/jyZiN3hpueZQERYRG&#10;BwaxLegIk+Vug/J4lUa3h5FqXjpxjEfvfZC5y1d439veSWelgaEktmHzwgsvMjk+yXB16PrWkXQT&#10;nPDO2Te3he9HyYAffEGR9TOWl5fptZqEvseV02d56Stf5v63vZ2800WWK+SIQXHuNcClhDwHneME&#10;BeMjBo/t3s6IVkxaKaLvYuoWqdpCZnpIt0aiK0RZjmHmOHaXbvsscysrnFvdwKpUGR4eYtRxKTZs&#10;SBNMS2JYFruntlG4JpGC9fUNhsbGGQmqjAU1dJ5huYKRoRpSWxTSpvArXO50ObW+QhzHhEGNjo5R&#10;DA6GWG+sYgcWlhD0+wmdJMI2BVvGx1mZW6LdbvMz73kPlmliGAY///M/z4EDh5iZmWFiyyRZAXE/&#10;Jiy5OKU7A3NHcH4cyvOc106c4NTJk6yvrPLsN79JHMccuf8BpF9CFwotDdSmfqCuoS4FFCnaSsDr&#10;M7Y7xImapGkPb0hgmSVGhqeJsdhoZawtNuimPSaqNcantrAlM3CGK1zOzzGxpczhPdvZNzSO102w&#10;U4VvWxRasdhsYVUrdLOcE6fPsWP7bip+lapXptFN6VohaVChlaVEEnLXpe62if0x+pmDLARFO6Za&#10;q+E7Lu36Gs2NZbo6ozZcpb7SRCvFS+cvct+hI+zesxNtSgo0TjngI+94krJXpRv36aURZdcjDF0o&#10;oMgVhvNTZN+8GXm2w8riEr1OF6kUUa/L2TOnWF9aYvLI3WCIG4G8m/6EHKhrUkK716DRW2Pjyimi&#10;tcuM1zwmx4bYOzVKs5twZu4KJ06cR6cFFDuZqu1lpBSybXyKPdNNRsYqjNZsQg8CLMy0wMRCGQY1&#10;y0GWq3SaXZb7BRPeEMKrkFsBc3mfhq5RzywW44SeobDCgiK3WVMO7W6BWbiMlV2KPOWpZ77Ia8eO&#10;sm1shOXmGp3VFYaDEMewGPfL/NwTT/DOd7yLbz37LFlRMDQ+TF+npEmTxYUlKqUKJdejmySYSuK6&#10;bxKm/mnBOXv2LBfPX8CSBp7r4lkmvU6X73z723z8wEEwLAwxeFCx+ZuCTaeetPDNKiKxSaKEVqvF&#10;2nIXlfdwHZ9WKyXJJFmcE5iSkUqV3SMjjJsulcyiJA0OD22hFAbUihwZ9aCwSApNq8hILEnL8mnE&#10;mldWOjyz2KYxnVCuScKSz3Juo90p2tJj1Y/IAzBdgdHv0jFLNFoF9DRYAkMU3H/oLn79f/5Fnj95&#10;nJXvXeWunTtJkwJLGjz+jnfS77Q5evwor546yXJ9nSc/9gmef/UYr7xygjOnTvP33vcBtv3sz+O6&#10;zqCOqcgR5p0h+KnAkVpy6uRJLl26RNRs0m+1McMScdzn+eee4+P/4B+A6yI2z/m7ObkeAGFi5Q5l&#10;WabmhATbdzJqZYSOyXBpjP5GyvDIFvZsmWE6qDIalpgeHmLY8nFSg1RblHRA2awhCYgLm0x6NCmo&#10;K01qhiwpkzVlcs4Zob3jLcwP78EPx/CcKvUsJShvpWtIEq+g8ApyHeMqMNxwYEh7m9ayMJnZNkM4&#10;UeXi1Yvcf9fd/No/+ocIYZAmGePj4xx96SXQgvMXzzG7tEA7i/nas98izwpqYZmEnHbewVECT5mY&#10;jvsmVQY/Jc3MzDBcHeLS0iKWNLCloBCS+cuzXDxzjum7DqN8f5AozjW5o1AIpBLIbkGYm9SEzcT2&#10;XRRDASqOCZ1hVpfqdJrrTFRCwqkyts5w0wSRCvLYopMUzM1GDIlx1lyTeqfHSneNi/Umy1rA+Fa2&#10;3P0ADRnQq4SUpx26pSm62kMqh8yIiY2CRPdJdU4RRahuEx11UFEPlcVEqx28kRAMQbdepzJc5a0P&#10;PMbeXRssXVnEcRwKrZi9eAmlFH65grBMukmPL3/9GXpJjGU5dNOIM5fPcfLsDHfv3o/j+mRpjGW7&#10;d5zbnxqcw4cPMzExwcXXXqEShjiWQavR4Mzpk/zlp/+c/3XHDkxDYln2LbKnQCPRGEWEoxJk2mOk&#10;NILpjJJ2YkrWOOtzfV48+gr3PXCY4bGtqKJPM+7TF5Io0VxZi3hhRTAxUsIRIUuR4HIz4mJLEoUh&#10;I5Vt6NIWGoWJsoew7RrrbSADTxh4rkecLSFlh6ohEHlM3K1jtBoka4vUV+bwtoSQZyAEvlciilMu&#10;nLzEnkMH2LV/N2nU5/yFs6T9mC99+WlavT4pirVui/LIEGkHwjCk2+jw5a9+maULV/jkh5/kA+94&#10;9+axzHc+3ePNT/DQmusV16+7Jw0Dw7I4cuQIz3/za7TbbcLhCkPVCu1+xN8+/TQf/NjH2XfffYPs&#10;GjR5kQ8KqYCstwE00XoNIds02xmW1pjC4cryGl9+9vvgBjz9g9c4E7WY2L6FZr9PpnIMY5grVoX5&#10;vY9yRgRsn9iJucvlyonjzLKI9nxyo4QZC7wwxJY2V8+dpWbVmBmbobu2gedlLDWOsrpwkl2VEQ6M&#10;T5C119k6XOOy7kJaH5xiIRRpFGGHJerzS4wPb2Vmajdf/MJXOX3qFZYWZvmVf/hreI5PrjRJv4vj&#10;eIO8iHgQIqjVysi0YHV9lYWF+YFnS24a83co8fipOEcBqijYOjNNWKngVcqsL80xMT7O7FqLZGWZ&#10;F777/9d2ZjGSXed9/919q72rqtfpnu5ZemY4Qw4XkRRlWaQUiaJERbJkQ3L8YiOQAccWFCSys8AP&#10;AQI4CfQUwFCiWJKJCJGgxBBsCEwsiowWk5QocRYOZzgbZ6an9+6qrvXW3Zc83KriMCZnCNE6wEU9&#10;1HJvne+cbzvf9/8/z4kH3kOUxEiihCwpBJGPLCsoOQPRSAgkj27kYcYmcqqyvdnjxopDQ60hW1UG&#10;YgLyNC1pirYRkWg59NwUuxUFa+YocSzQUiScQQ+vOIuRasgiGMgsFIu0tjdZvbZKPPCIVYve7lXE&#10;CFYaV+nFFxH9JlUWWSiApSTMWhKzWkLqt4nCLrJuoSoW7VaHdquPJhtsbTa5cO4y586c5uChBeIg&#10;Zt/MLKdffZWF2XnqC3Nst/d4sPoQA8/lwtlzKAg8cP/9PPTQQwgIxEnC7Q4N3rVakzWdI8eO8tnf&#10;/hz/66mnKBQK2L0e++tFNltdLp8/D4oCSVb+lMBwtQCigCsm9ESBRqzR64jEiUI3nmJNjpBO3E15&#10;4TBxFGNPFnEmiuz4Lr5qouZruCEkw4pKKfYRRJ0jS0dI+3soXg89dinevITV28NdOUPs2aRhgGto&#10;zM/N4vWuoqZrzJUs3leJOao6GIJCWU+Y1GMit02YePjIqEjo+QKz+zTCVKLruCzOL/LQAyeoT5Y5&#10;dGh5mPyUeeKTn2D/8mESRG7srFKpTvAnX/pj9ta3eOShh7nrwFGazV0mq5Nvxpf9hxYOssTNjXWe&#10;/+nPECQInABLU9hrd8lbGjvbW3Q21inN7iMmA/UxFR2BlCQRCCQDWy7QlSfxfZVmT6S27xj5yQlC&#10;pUiUqxGHEYGlE2gqXRxcQURMLITUJx85FKQUweki+wNmLJnO7jqG16EkBmhBj+mSzkQ5ZXergaAn&#10;5IomU3mdQ6UcjR2JY3MVHpgqUiFrmxSCPnIcEPoDDFOnHYUIMkiKSqmisigtYg9c7j5+lEJeY+B3&#10;+MEPnuXwkcP85ic/Ta5cIHQ8Ll27wuHjxxi4DjPVOlHH5vv/5285sXiIA9P77jy170YuqZCl02fm&#10;Zlk+coTGzWv0HRddFDA0GT9JuXn9Bj/58Q/5x7/9O0hkMVC5VMy6GEQV9Bq7bp5dv06ufoCWP0DL&#10;H0Mq1Ok4EU4s4qEiBQayoFJIVcwkRPRDrNimNtimGPYI+20Ep0dFjGiffpHZepEjs1VKJZGiFbE4&#10;bbEhWBTqJdzUY6ezwr13H6OblliwLEqRjygoKIZBJ3AJ44gkSvEGHoZVJkGk7faQIomCZaGrIoYh&#10;szfokbcsXnzhZ5TLZYqFMl/+s/9EfWaWX5w7xf0PPcj9D76HSq7Ijqhw+fxFTr98muqvFykXS786&#10;4QD4YYCia9x98h5+9PTfUK1WsFstpmam2Wg2ae01OHf6DI8+/jFky0IiyxjEYYSkKiSyScsRuHCz&#10;y8MHlzBEgZZYJA5T7CTA1HSMKEWJPXTHQU48Er9NErcpJV0q/ZtM4KFLKaoUIgUD2t1rnDx0knvn&#10;8ihxQBQ6zFVLzGoLDGKPl869xspqg/fuW+Do5AIGQoYZoIkkOY3NzQ4hIrXqNHKqABIBInmjgESW&#10;I0w9HyGVKVkFrq1fZ2FhkdANKU7nODC3yJnz5xCClAunX0VK4WMf+jCffvzjfPNr38BQNcrFEt1O&#10;j0Kx/KsTjihLnH3lFb71zW+iGTr0AwrFHGurW+TKeYIoYX11jed+8CzlyUne+/5HSeKUNM08t0qt&#10;zszCEldublHbbGDOHMQRUsKkg6YFCOEOZhCg91yKvkMpttG8Bkq0RUl2ODRhUJDBMDXsfofd3ham&#10;s8aEvIjobKMpBkococs5DFPj7Kvn2T3XQA1h6xcb3P/gMpIY01FkuknC7l6b5y9cwo5F7n/ofch6&#10;iTQR2Gyso+ULyKTUzDyKENNvbrPtDPjaU08hCzIP3/8eDi8d5p/9/h/w1a9/ja5jky+XeP8Hfo1j&#10;dx1HQ2H6S/8KQ1JIU2HIjfD2412rNdMweeLJT1DRNP79n/wxdquNEqfMz9XZae5lGDFrq3zvO99h&#10;/5GjPProYyRpgqKquFHE0tIS733oPVz6zrNce+1l7sobFHMaSWKTNxLc3RWKoUfBdqmnAQsG1EoD&#10;SnJELa9iCCHgE8dd7MY13PWbSH2o6gGG4GGIEm4SYnf2ECQTp+dRzpWZL1W58Oo1DkxUyJVy+OUc&#10;u27I2bV1nn3pDKJa4t4HHyFxPbpRxPefe5azl8+jqwqf/c3PMFsucebMK/yPv/4bVlZXERP4zD/5&#10;DV5+7TSnT53iIx/5R8zO78OwTBRRxfZtIilmfmqWwA8RBAnLKnA7ZpM7CuetCB1GcU9Ws5FSKBT4&#10;4Ece5+W/+wnf/m//lYJlYLf7lFQNL4pZOXuGwtQ2lbwJ3gDRsghiH0nRiB2Pf/Olf849x0/wX77y&#10;Fzz3tWd48L57OHn8AGrsUFVF6rmUybJAKY0o4VIQAgwhRIh9rJyB4wSEYcB0wUSdqXN0doqCAkJk&#10;4yU+iCqyqeJGHpMHpggsiY7tMFM5zppVI8Zgb23Az85f5PLqFkfue4Df/fwfkp+cJTVU3G6HfjDg&#10;1IVXQJc4858vMj09xZVrr4MooO/LUbRyPPW/v01rY5vf+uRnqO+fJGeZyEg4bg85EbA0jcHAJWfl&#10;CJIURRQQbpO/eddqLU0zQCNBFMmXyhRKFcQoJHJdkiCmVCxi2z6d7S3sZoNLr5ylurCfwtQUbuAj&#10;CjBVsnji0YfprF3hv3/jdU4981ekqwd5330nqM9WyfkhligwYUkYaUrqunihg6ZIbO42Mpgu08SI&#10;EyqJgJmzUFWdTtdGszRQZNwgpTHo44hQmd+HGaW0vZibvoDrxVx4bYXTr17nrpP388V/+afc+9gH&#10;SZIYN4woFicQdJVGp0l5rk7T7bN6dQ9BESiXi3Qcm06njy/GhD2Xi6tXqdZrzE/GtHf2OHpwGZUs&#10;A63LWoZxnQpEUYIiv/2RgZCmb4PI/k4EM3wNfJfu1jZ//uX/yP/82l9gxClFTSWnaSRJQt/z8ER4&#10;6LEPcvi+B5hcOsgnP/dZUFTSVCBNUxRFIQ59Ll54jR88/TQ/fvYZ1q9fpqxJFFWB5X117j96iIV6&#10;GY0AQxQomAph4NHe20VXFQqFAr1Oi2aziWXlqdQn2Wv3iASZIBHp+TEdO6TZ6bG+3WCj1WWz69Ie&#10;+Bw8tMxv/Nbn+PDHn6R+4DAgstfv4Ukp3/3b7/H9v3uO126+zuyBeXx8+u4AQZfoeja+76MkIjlV&#10;J3FCpooV6rkJcrJBXjb4o8//AZOVOpamk0QCpnFLPu3tN07wrneO43sYikKpUmZudp7J6VmiXhdV&#10;EAiiDI1W0TQESUZVdF588WfM7DT5xGc+gyKrKIpIHMf4rg2I3H38BEcPHeZTn/oU6zeusbu5xo2L&#10;57l49hRPfe//kjh9TEWgWsgxUczx6w8/gCblSAYR7u42oigyNXOYRJA4u7LNwA+4cu0G19e3GQQp&#10;dhDihQKTs/tYPHov//bzv0+q6kxNz1Kd3QeKThKFOFFW4fPVr3+dH730InJep5Qv0Gru0XE7JBLk&#10;J4oEUYxiaJiqiZSQ5d/ChJu7W0R9j3uWj1OerGHqORQUJJU34FXgtphe71o4I5Umayq6aSBKMkEY&#10;Y2gKqSBiWAaO59PvD9jdbXBtbR1B1SGM8RObQehTqk4MV5NIEqfolsXhu45z+K7jWRGI59LYXGdz&#10;9QaNjQ02Vm9w8fwrXL98kVe/831maiUOHDjAZL2GJApsr9tsbGxw+err7HW75Epl7rrv17n/ve+j&#10;PjuPpBlMz8yz78gynXaLUnUCNANiAc/30a0iugC7gz4f+OCHOHb/SX7+6mn+6nvfZe7APhaX9nFt&#10;9QaddgelYJKKEn3Hpd/pYopq1kFnWaiiTHVmClMvIIyInrKsLwRJVqesy7864ZiGCSQ4joOoyKSy&#10;SMt2kFIdS1MJkoREEEESWV9fZ2N9HbNYxhkMqNZqkM9lDxwEhCkIkjamMIkSIE5RVIPy/CGKUwuc&#10;VGWQRPrNXbZuvM5LP3yOZ57+a55+8Rz79y8wUS7SarXo9vsIeoU//KN/zf4DBziwfAxrYoJUkEgE&#10;BckwQBIp5QoEvk/shRhmDl3RsQcuoqoxOz1DvjJBKsPhu46CkHB99RqDzoCalQWQHgKpICOZOhUz&#10;j9O1Mc0ciqgRRQGNboe1ziZltUBeVCmo5jAJLYDy9oL5BxFOSkqcxORKJZ742JM019b57re/Ra/R&#10;IHE9ZElCUXVy+SK9nk1KBowXOh6oKqHdIyFBVQyUYY/kqFlYIWN9S4AkAjcV8cMEXRIxa3X258os&#10;LC3z6d/5PX7x85f4ylf+nL98+kccPbifL3zhC3z8yScx8znUysSo3W1YXSwTk62JwcBGkSQMMze2&#10;oYaVPYfjhRR0jWa3zfLUIv/ui3/K9cZ1zp1/hU6/w3Mv/IgrW2u4nkeuWGRp/yKXL18lDSIGUYiU&#10;ZBDKbuCzUCohJiF+GKLJSgaAxK/4mFpAoG87lCyLifl9HDy6jFEs0NlrIapK1iyUxBloeOAzPTXD&#10;zNQsIEKUopi5IVpPVtnvBiGIIqkkEY/yo2K2yKz8ELR7WEOnWgqCPoGWwsMfKrE78Dlw/F4OLR/m&#10;scc/TGlhEUSI44gwjBEUlVTKYI9TsrJuw8ohAlGasYIkYYxpZpOmSQqBFzJZLJMAvj9gf22GeL+L&#10;rMksLx1kp9viwrVLdHs9Zub2sXVlhdCP0RSdyak6G2vrtJttqGc4do7roRUUkN9BZ9udJj9Jkr93&#10;nvP3fkTOVE3iODz24Y8gixJf/g9/xubqKmIQUiqVSFOBnKISCyKHlg8TeD7tnSatQQdRlgiGcPeD&#10;gZPB4gcBYZwgyzLdbhdNU7DtPqViEdcdYGo6vuehKyadTo9SqUBlaoZjJ+9DUhVevXSVn/z8Zcyc&#10;gaoZxKTEwrvtwDoAAAupSURBVLDzThCzKn9ZoVzIowoSiiShaRqqrBE4BrIsoikKqiRmwLIiFFWD&#10;KAw4MrufKImZLk2gmCqP3vcQJaPMV7/1DcLdHg88+DAf/ehH0XWD53/8PK+ePkte1LnvyN2YJXWY&#10;unqjTP2XFo74NggTo7S/KAgZ10Eq0rX7lCeqvO+xx3jhpy/yw2eeQRJkcrkck9MzVKp1UlFkbmGe&#10;q9euM3jtNVBlRE0hZ2VNVKqqEkUReWvI2RPH1CsFJqplIENhStI8tYkqrVYHWc6xdFDLoCp9l4la&#10;lTTNgGSXckcIAo9UFHA8Fz+MESQRPwyQE1Bkke2NTWI/q4UOPB9VVnAHA6IgxHdcisUCmqZh5A2K&#10;xTwTtQrVagXDNDAUhcbmDqah44UdCrHEB+97hN/9vX/K/PQiXa/L8twSrj2gVCiTkuIGPjIZCuRt&#10;O6f4JeKcNE3fOI8hO80LwoCV16/zi5deYHZykgfuPUmv1SaNQorFMru7u5imCaKM43komkEQprTt&#10;HrYfsNduUSwWMU2TgwcPsrOzRbvdZmN9lfn5eSrlIqoqE4cBF149j6rK3HPPPfQHDhubLeqTM2xs&#10;bNBsNqjX67iuS8/us7S0H9M0cXyPVquF47koioIgS1iWxVStzuq1m8RhRLVaRRJFDi4u4bseuqLS&#10;7/XGRfpxHKJpCoVSEU1T6A1sWq0Wvc4eu7u7mbeas7Bdlyee/HjWkDssa8kwUQTkjHriTbgPt5HN&#10;neOckSDStzgVylBvA2RJYm5+H0F4P97A5vzFSzR2dqlVK/T8kJWVFRRFYeC4KKrO0tJBREWlWqtx&#10;5eWfs7K2SrVapV6vc+LEXeQLFrIk4Ay6FPIGlmXQ73Zot9vIsoht23i+gyRJGIaBpqnouoZhapim&#10;iSCmxGmErusoioIWx+iqTJqqaJqGJEnkDIOcadDptIjCEF3XcR07q8Pb3kQVVfaauywuHsB1BwiC&#10;wOTkJIVCCcUyCGIIgl3uOnoX83P7QBSwXYcf/ujHeD0bwzLxgwDTzA0zIVlLJbxRQxFFEZqs/PJt&#10;h4IgjGsG3qqewNBVgiDCcRxUTSNNU3aaDW5ubdLotDhx4m7Kk3Wq1Sq9/gBVVdm3uJ8gSkAU+LX3&#10;P8LcygwAzeYuF86f5ebNm5imSRB6nDqzSbFYZNC36XQyGpW97g6nzl5AlmWSWKTZbI5X916rgSiK&#10;aGq28tNcDkmSKBdL1FSFYrGIqqrIsohl5XnkfQ8TxzEzU7P0Om0mJ6cpr+ZRZY3OXpU0FfACF9d1&#10;6To2PWeAkSZsNZrc3NjE9gc4js2RI0eYXVggSUAWZFRZRx1y5+SG9QQkMYIokQzxhZQ7Yd/cSTj/&#10;v4DeaqhqVhecJKAbBvvm96NoKkEQsLK5Tq1Ww4sTgiSm3+3ReuUsjcYenV4bd2Czub1BFIY0m03y&#10;+Tx7e3vk8/ksrSNrKJpKFCV0u11sPyNT7bk75AwTZ9An9IOsT2dIdqSqKppmEAQByRA3u9vt4jg2&#10;5XKZSqWCruuoqpzhi8oy7XYbhgooiAN0XSdXLuI4DoIqEgxi9rodpM0tDMuk0+/hJRGCrrKx2aRq&#10;d1lYXKRSr2EP0RJH/UukIEvyuLkpFQSSMII7tB2+I5szSm7Gcfym3ZNdEpIkcOHCBV5++WXa3RZR&#10;FBGlCaIoks/nqdVqGUaBYaBr5hhFN/RdcpaaqY3hfQqFAvGwoNr1AiYmarjDFvFGq4Xj+jz++BMo&#10;qogmZZFCGocZ0Z8gDNsEIUkzGhZFUXGcAZcvXeLKlSvIokS1WkGWZYLIxyjkMkReSSWJQ3RFx/dd&#10;SIShcMG2bdqdHq7rZt18ojTcSX3KU2WiNKKULyDFKdcvXeFffOGLTFQmIIxw7QFGLgdxSiSkyJoG&#10;Agx8L9vBwtvydt/Z5oyEEsdxxjmTJGP7k+0kcbgKVRYXF5lP99Hv97FdJ1vhvR57e3tsbGyQz+ex&#10;zDy9Xo9croAkpITBgFIxj2mapGnKXrONbhrk8wVMK4/nebhegGnlEQWZ55//IY899iEkWR8ip6fI&#10;kpQd3kURspwVL4Z+iD5UuZqmUSwWmZiYwNB06vU6QeCx125h2zau7+DYLkkSkSQgpgmOkzFXxXGW&#10;lBWQ8KOQKA6QZRnV0KnnDBIp667LmRaTE1Xmp2ex8jk2Ntap5IuIigxJQte28QKfYrmcgaSn6e0E&#10;A7xDV1oURRRF4YUXXuC1117j8OHDzM3N4XkelmURhlksU6/XM0RDUaTT6+J5HoPBANd1yZt5LMvi&#10;6tWrWIaBZWikcYKuKiSJQKfj4DjZBWBZFqaZQ9d1bGdAFCbMz8+zvDRPc2uNAwcOoCAiSFlvoyCQ&#10;YTYPh64N0dyTzDF46aWfMj09zV67yeWrlwiCIGMx8Vz6/S4gUijk0DSD0PeQZZVqpYbjOONYz8oZ&#10;SGKGhhiGIUbOolTJbJih6UMmSOi2e4RRwvr2DlEU0W63WV1dpVgs8vAj76VslsfnYbcbdxROHMeE&#10;Q2/m5MmTTE1N0Ww2abfbHDt2jDiOSZIEy7Iyjk9dp9PpYGg6g34G2pq3ctRP3E0cx0zW6uzt7TE/&#10;P48sy9i2jSAIJElWgOd5HkmSoChKhmSu6+zfv59ms8mZM2e4fuUij3/oUQxFxPf9MZ/c2w1dz4xy&#10;s9nEdV1mZmb4wAc+gCRJ7Ozs4LrumMVXURRM00QUM4+w1+uxuLg4XoDVapVTp05BGuN7DkePHB57&#10;f4qiDJneBWJNz9hIhr+722ygGTrTszMoQzt0pyPqdyScUSMqZKu5VquxsrJCr9fj6NGjGZwKmYoL&#10;goxrc21tDdM0WV1dpdFoUK1WWVpaotHI4pC1tTUMw6BQKHDw4MGxozFSnyMjLgwDXEmSKJfL7N+/&#10;n3w+U4uNRoNarXbHPzjiFlheXub48ePUajV0XUcQBBYXF+n3+2jDc6cwDLEsC0VR2Nzc5NKlSyRJ&#10;QrvdZnt7e3y/QqHA3t4eALlcBmZ3a8ghiuJ40Zw5c4Z2u82RI0c4evQoAJ7njQV5OyG9I06Kcafw&#10;zg6bm5vkcjlmZ2eRJGlM+eh53lgF2LaNoigZVLyuYxgZlbHv+8iyjKZpaJqWGf+hLYuiCEEQMhVh&#10;GGM71u/38f0MxnJ9fX2sQt+JYACq1SqyLKMoCuLQaXAch36/z2AwGN9r5O2NFkoURQRBwOLiIoVC&#10;Yfx7lUqFiYkJZFmm2Wy+acckSTK+RsKamJgYE/ZdvnwZz/PG8dftUmLwDnbOSNWkacr169dZWVlh&#10;YmKCXC7HqVOnsqOCW3g5i8UiV69eBaDRaFAqlUiShPX1dWzbZmcna+e7efMm7XZ7/P5oxclD9Cl4&#10;oyZb13Ucx2FrawtFUZiamgKg1+u9aeLeati2jWmazMzM0Gq1MhDYYpFyuTwW+sgbTdOsMzyOYzqd&#10;DoqisLKyQhAEY02wu7s7fl9V1TFfwa3j1lhwYWGByclJrl27xrlz55AkiampqSw4voNKfseutCAI&#10;9Ho9VldXKZVKyLJMq9Ua57/SNM2qOU2Tra0t5ubm2NraIooiJEmi1+sN4w9tvLNGdmakyt4qyI2i&#10;CM/zKBaLLC8vMzk5SamUnaUkSfK2ub/R6HQ64893Oh1eeeUVbty4Md4to3sA49U8Uq+jnSzL8tju&#10;+L5PoVAgiiJywwBXEISso3xILntrqDEYDJibmyNJEoIgoFKpjD3L0XO9zQjuKJwRGepIBcHtjVma&#10;pmNDbds2+Xx+PAGj7wVBgKqqDAaDMfPt6Lu3qgRgzL8zmqhbRxiGYwN7uxGGIa7rjndZr9fLMtCq&#10;Ov5PI5U3Gm/VVTESmChmR+u3PtvIq307VRVF0bhWYjTusLiCO9ocXdcpFosIgoDruuMJ7vf748+4&#10;rvumG448JNM0Aca25tbJAoYkQMF4gt7qaGLkxt8qGNd137Fg4jhGUZSxYKIoGtMkj5A5Rqp0tPtv&#10;/S+3vo60xOh3RgvmVrsDbySHR5fjOGO7Z9s2g8Fg/Lnbjf8HoAp9hLPQ/70AAAAASUVORK5CYIJQ&#10;SwMECgAAAAAAAAAhACv2L3YQwAAAEMAAABUAAABkcnMvbWVkaWEvaW1hZ2UyLmpwZWf/2P/gABBK&#10;RklGAAEBAQBgAGAAAP/bAEMAAwICAwICAwMDAwQDAwQFCAUFBAQFCgcHBggMCgwMCwoLCw0OEhAN&#10;DhEOCwsQFhARExQVFRUMDxcYFhQYEhQVFP/bAEMBAwQEBQQFCQUFCRQNCw0UFBQUFBQUFBQUFBQU&#10;FBQUFBQUFBQUFBQUFBQUFBQUFBQUFBQUFBQUFBQUFBQUFBQUFP/AABEIAKE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C2KQmvBf23v&#10;jVe/AT9mrxj4s0ptmspAlnp8o/5ZzzusSyf8A3M//AKib5VccI8z5Sz8Xf2x/gx8C9WXR/Gnj3TN&#10;J1g53adbpLeXEHyq4MsVurtFlXUrv27v4c1p/Bz9qb4T/H8zp4D8a6brl5EGLWB3213tXbuf7PMq&#10;y+X8yjft2571+f3/AAT5/YB8EfHP4cS/FT4tJe+Lp/EFzc/ZLJ7+aFDtlKPcSyxssrytKkv8e3HX&#10;cx+X0nxv/wAEqB4d+OfhTxl8EvFQ+HWmWM4ubqO8mnvZbOVQNn2VD80itht6yy/xNzt+StFBRlGM&#10;/wDhjPm5lJwP0Ub7tflj+0F8VfEy/tE+Lobz9piz+H/jfTdSsLTwx4K019Wk0VV3oxXUXWz8pmZH&#10;DN8rrubYzbVwn6S+PvG9l8NvAWt+KdZlC6founy31y4+XcsaFzj/AHsY/Gvwt1H4H6/8Y/2aviT+&#10;0hq0ss2tN4qR32j5Xgfd9odR/wBdbiAf7IiesU+WfM/hj/mkbcvNDl7n7f6/8R7T4WfCyXxh8SLi&#10;10O30+1il1eXTxPeW9u5Kq3l7YvMddzDHyZ6Vxvwa/bF+EH7QfiW60DwB4vGv6va2r3str/Z15bF&#10;IlZVL7pokX7zoOv8Qr5w+JHxkPx3/wCCT2s+KppC+pSaNb2moEnk3UN1FFK3/AmTd/wMV8X/APBP&#10;7zvhR8cfgn4zEzR6f4x1DVPDFz6M6pFsX/vu4t/++a6Yxbryps55PloRn/Wh+u/xt/aa+Gv7OUOl&#10;TfEXxKfDyau8qWWbK4uvN8vbvx5Eb4xvT72PvVq/Bv44+Cv2gvCk3iPwFrX9u6LDctZtefZJ4P3q&#10;qrMu2VEbo69u9fmp/wAFRA/xb/aI1HQEkd9P+H/gafWrhV/gnllQfkd9rXvX/BG44/ZW1cf9TNc/&#10;+k9vWVKPPGTl6/jY0q/u3G39aXPrv4qfFrwn8E/Bt14s8aasui6FaNHHJdtBJLhmbaq7Y1ZmJY/w&#10;rWL8E/2ivh3+0RpupX/w98Qr4hs9PmWC7f7JcWzRsy7l+WZEY5H8WOxr4l/4Kj+Jr34sfFX4Tfs+&#10;6FdET61fxX2pKmDs8x/JgJ/3V+0P/wB81xP7GpP7IX/BQzxt8HbiSVfD3iEta2Ekzeim4smJP3j5&#10;TPF/vPSpL2j97z5flYKnuR93yv8AM+4fij+3Z8Dvgz431Dwf4z8bf2P4gsPLa5s/7Kvpym9FkT54&#10;oHU5VlP3u9cv/wAPQ/2ZP+imf+UHU/8A5Fr4P/af0HwV4l/4Kr3mmfEWSyj8FXNxYrqT3999jgWP&#10;+zIvvzB1KDdt53LXtnxW/Z9/YM0r4Y+JbvSdf8K2eqw2Ez2k2jeNZb66Wfb8nlQfapfMbdt+XY1R&#10;GV6ftZGso2q+zj5fifod4S8aaD4+0G11zw5rNlrmj3RbyL/TrhZ4JNrbW2uvBwwK8elcr8aPj/4B&#10;/Z40Cz1n4g6+ugaZeXH2W3n+zT3DPLtZtu2JHb7q9cV8K/8ABE+919/A/wASYLmSZ/DMeo2bWSNu&#10;2LdMj/aNnvtFvu/4DWZ+2Na/8Ngft9+A/gjFdSv4X8NwmXV/s5/1cjL59x8w9Ylt4v8AZdjW1WDj&#10;UjTh1/4cxg1JScvsn6G/CX4y+Dvjp4Ri8T+BdZXXdEeZ4BdrBLB+8T7yskqK69R/DXcgAA1+W3/B&#10;KPxhf/Cf4vfFP4Da/IVurS7lvbUN8o8+B/IuNv8AvoIm+kdfqQD8xH40p2STjsyY35nGW6Pm7xf/&#10;AMFB/gB4E8Y6l4W17x+una7pt01nd2j6Rfv5Uqnay71gKf8AAgxFe8eIvEumeE/DWo69qdytnpWn&#10;2sl7dXLAsscEalnc49FUmvwZ/aC+Hr/EX9sP48WcRbz9Pl1rVlC9/syvK3/jqNX3v8evj02o/wDB&#10;KjS/EMdy0mqeI9FsdCZyB+8n3rFdf+OxXFYrmeHjU66fjf8AVG7ivbKH2dfwt+jPof4Yft1fBD41&#10;+NrLwl4M8ajWvEF6sjQWn9lX0BcIrOx3SwKvCqT96ug+JX7VHww+D/xB0bwV4w8T/wBleJtZjiew&#10;sf7PuZzMskrRJ88UTIuXVl+Zh0r8rP2G/ALfC/8A4KQaN4VYMs+kx3dvOGbd+9Gnv5v/AI8Wr0//&#10;AIKWc/t//BX/AK9tK/8ATnNXU4RvR/vf8ExT/iv+VH6yMOv0ryf4SftQ/DP43+Jtb8P+CvE39t6v&#10;oYzqFv8A2fcweR8xT70sSq3zD+EmvV1bIP0FflX/AMEn/l/ab+OWO6v/AOlb1jD3qjj/AHX+A5e7&#10;T5/NfifdPh79sT4PeJvixc/DDT/GiSeOre6nsH0uWwuof9Ig3ebGsrxLEzfK33W+bHy5r0fx/wDE&#10;DQ/hb4P1TxV4lvjp2haZH513deRJL5SdCdsaszdf4Vr8EPjVa+KIv2u/jF4g8Ji4j1bwz4h1LXBc&#10;WnEtskF7/rl/3Cys3+yGr9LfiL+0Np37TP8AwTQ8ceMrMRxag2k/ZdVso2/49b1Hi81Of4fmV1/2&#10;XWp/5cKot2rmvLy4hUvs3sfTHhL9o34d+OvhNqfxL0LxD/aHgrTY55brUhZTx+UkC7pT5TxrJ8o/&#10;2as/BP4++A/2hfD15rngDXf+Eg0yyujZT3As57bbLsV9u2ZEb7rLzjvXwz+yH/yic+I4/wCofr4/&#10;8gvWV/wTK+Ig+Ef7EHxh8ZNGLj+wtQur6O3fhZXSzh2Jn/aYKK1aSdTm+ykzNJuMH/NJxPun4yft&#10;RfCn4AiD/hPPGenaDczbdlll7i7ZW3bX+zxK8vl5Vhv27fesf4SftmfBb446wdG8GeP9N1PWflEe&#10;nXSS2U852s/7pJ0RpcKjFtm7b/FjNfnT+wR+ydpf7amu+L/i58Y9QvvE0B1RrX7F9raL7ddeUHdp&#10;XXDrGiyxbERl+7j7q7T7n8eP+CSHhvV9Y8Oat8FL4fD28tbuIXyXt9c3EUUIYt9ot9++X7QrbcKZ&#10;VRtv8B+8crjy84Xi+ZQPtH41fHvwL+z54Ytdf8f65/wj+kXV0tlFcm0nud0zKzhNsKO33UY5xjis&#10;Xxp+1L8Mvh58KtB+I3iDxKbDwZrzQpp2p/2fdSCfzY2li/drE0i7kRj8ydq+RP8Agrdp2o6X+yN4&#10;BsNa1Rda1a11+1ivNTSD7P8AapVsrhWl8rc+zf8Ae27q89/bV/5RbfAdewk0f/0gnqW705y7SUfv&#10;NVG7gv5k39x9ZH/gqH+zKOvxL/8AKDqf/wAi17V8KPjZ4G+Onh1tY8C+JbPxFp6ttke2LLJA39yS&#10;Jwskbd8OqnFfIf7PH/BPL9nvx5+zz4D8S+IvAxn1jVNBtb2+1AazfxbpXi3PJtWfYvr93bXzX/wT&#10;daDwD+3r4p8J+B9ak1/wTLDqFr9sWUOlzawtugnbbhXbcEXeo/5aNt+Vq15P3kqT31/A52/cVWPl&#10;+J+tnjTxpo/w+8J6t4k8QXw07RdLtnuru7eN38qNR8zbUBY/8BFee/BX9rX4U/tD6vf6b8PfFi+I&#10;L3T4VuLmD7BdWrJGx27v38Sbvm/u+1fNf/BXP4s3OgfBnQvhvo0jNrPjTUlikt4/vvbRFWK/8Cla&#10;Af8AfVfM/gTwlN/wTx/b58A6VPcSS+HvEmk2VleXDP8AK/2lFilbcf4VvIvM/wBwVlSXtJ2l6R9b&#10;F1U4U7rf4vlc/TP4q/tUfDL4JeMtG8LeNfE39ja/rSI1haf2fcz+arSeWp3xRMq/Px8zCvXAuQPp&#10;X5Pf8FUPn/bI+C//AF62f/pc9frCTgrSgual7Tzl+AT92aXkvxJK88+M/wAdfA/7P3ha28SePtb/&#10;ALC0ae6Wyjuvsk9xumZXdV2xI7fdR+3avQ818D/8Fmzn9lvQf+xrtf8A0lu6ibsrGkFzSPSz/wAF&#10;Q/2ZMY/4WZ/5QdT/APkWvbPhR8bfA3xy0L+2fAview8SWKqDIbST97CW3bVlibbJEx2n5XVTXx9+&#10;y3/wT3+AHxF/Z1+HnibxF4A/tPXNW0eC6vLr+2b+LzJWX5m2JOqr9FWvmLxF4Kf/AIJw/t7eDo/D&#10;GsXsngzXPszSpdyje9hPL5U8UuFVW2Mhdf8AcTPNb8kY1PZP0MLtw9pE/S/4z/ti/CL9nvxLa+H/&#10;AIgeLT4e1a6tFvYbc6ZeXO+JmZd+6CJ1+8jD8K4L/h6B+zLkH/hZfT/qA6n/API1fHH/AAVD0/RN&#10;X/bk+Ell4kaFfD0+l6dFqTXM/kRLatqNwJd8m5di7N/zbhivcz+zb/wT37at4B/8ONL/APJ1ZQTl&#10;T5/N/gazSjK3ofXfwV+PXgX9oLwxd6/4B1v/AISDSbW7aylufsk9ttnVEcptmRG+66c4xzXo3bNe&#10;P/s2/Df4T/DX4fSQ/BwacfCOoXst6bjStUfUreW4wsTssrSyf88kXarY+X1rofjh8R0+EPwj8X+N&#10;GhW5OiaXcX0cDfdldEJRM/7TbR+NVVkqa5iYJylymF8Y/wBqL4U/AEQDx74z07QbqYLsssvcXbK2&#10;7a/2eJXl8vKsN+3b71j/AAk/bM+C3xx1g6N4M8f6bqes/KI9Ouklsp5ztZ/3STojS4VGLbN23+LG&#10;a/On9gj9k7S/21Nd8X/Fz4x6hfeJoDqjWv2L7W0X2668oO7SuuHWNFli2IjL93H3V2n3P48f8EkP&#10;Der6x4c1X4KXw+Ht5bXcQvkvb65uIoogxb7Rb798v2hW24Uyqjbf4D96uVx5ecOaL5uQ/RThga8M&#10;+MH7Z3wb+AfixfDfjrxkuha01ql0LQadeXJ8ptwVt0ETqPutXqXhm2vvDngzToPEOsRarf2VkqX2&#10;riH7MlwyKA8pTc2zdjdjca/FrXfhvqf7c2t/tM/GeOSWS38Ow+fokY4Escb5VPfbZ278f3pErCWk&#10;uVbR1LguaPNI/Z7VPHWhaZ4DufGNzqKp4bg05tWk1BEZ0FqsXmmXao3MNnzfKK+fP+HoH7M28kfE&#10;v2/5AOp//I1eM/ss/GJvir/wTE8e6fdPv1Xwn4b1TQ58ty0SWTtA308plT/tma+aP+CfPwn/AGZ/&#10;Hfw98S3fxwvvDltrcOqLHYrrXih9LfyPKX7qLcRb13bvm5rZwtVlGO0dfvIi70lKXxO6+4/SD4df&#10;t6fAT4reK7bw34a+IljJrN0QkFvfW1zYCdmdUVEe4iRXkZnXaitubPAr0b4y/HbwN+z74WtfEfj3&#10;W/7C0ee6Wyjuvsk1xulZXZV2RI7fdR+3avx9/wCCg3w6/Zu+Hsfg+T4F6xps+syyy/2ha6JrkmqW&#10;6w/wSNK0kmyTdxt39OdvevpP/gpNca3c/wDBPz4SyeJTK3iCS90h9RaYfObj7BP5u7/a3ZqJfwva&#10;R/mUSor94qcuzf3H6AfDD4peF/jJ4OsPFXg/V49c8P32/wAi9iR0B2tsZWR1Vkbdn5WUGuX1z9qb&#10;4ZeGPjBY/C3UvEptvHl8YxbaSbC5ff5i7k/erF5XIH9+vzR/4JmfH/WP2f8A4pWXwu8aGS18MePL&#10;e11HRZJmzHFczJ+6dP8AZm/1Tf8ATREH96uz+Pf/ACmE8An/AG9P/wDSZ62lH97GK+FtoxT9yo3v&#10;FXP1SJGOehxXgOiftxfBHxF8Tk+Hmn+N45/F8l++mLp/9n3ig3KuysnmtEIvvKed/wA1b37WPxeH&#10;wL/Z68beMo5lhvrKwaLT938V5J+7g/3vnZWx6Ka/F/W/gN4h+En7Onwr/aGtJriPWdR8Ry3DO/8A&#10;yy2ur2cv/Amt53/4GlYxadS0vh0/E2cb07x3/wAj9wPjN8dvA/7Pvhi18R+Pdb/sLRri6Wzjuvsk&#10;9xulZWZV2RI7fdRz07Vv+B/G2j/EfwlpPifw7fHUdD1aBbuzuzC8XmxN91trqrL/AMCWvz+/4Kd/&#10;EC1+K/7C/wAOPF+nfLZ65rWn3yoG3eXvs7pmQ+6t8p/3a+tv2IRt/ZI+FA9PD9sP/Ha0jCVqjl9m&#10;VvwJbVoW+0r/AImprv7Ufwy8NfGGx+Fmp+JTbePb4xfZtJNhctv8xdyfvViMXIH9+sr4y/tlfB79&#10;n/xTD4c8feL/AOwNYntVvIrc6ZeXG+FmZVfdFE6/eR+/avhr49cf8FifAR9G08/+S7Vz3/BSjS/D&#10;+tft/fCzT/FZhXwzdWWlQ6o1zP8AZ4ltGv51m3y712Ls3fNuXb1qIXmqa/mbX3FtJSqf3YqR9mf8&#10;PRP2ZB/zUz/yg6n/APItfR/hXxbonjjQrbW/D+q2et6Pdrut7+wnWaGQdPlZeDX54/FD9n79gjS/&#10;hz4iutP13wpbahDp8z282i+Npb68SXZ8vlQfapPMbd/DsatX/gi9pniO0+C3jG71ASp4au9XQ6Wk&#10;inDSrHtuHX/Z/wBSvH8SNWkFGXMuxk248r7n3j408aaP8PfCereJPEF8NO0XS7Z7q7u3jd/KjUfM&#10;21AWP/ARXnvwV/a1+FP7Q+sX+m/D3xYviC90+Fbi5g+wXVqyRs23d+/iTd83932r5r/4K5/Fm50D&#10;4M6F8N9GkZtZ8aaksMlvH997aIqxX/gUrQD/AL6r5n8CeEpv+CeP7fPgHSp7iSXw94k0mysry4Z/&#10;lf7SixStuP8ACt5F5n+4KiklUnaXpH1sVVTp07rff5XP2OC5cfSvFfjL+2L8Iv2efEtr4f8AiB4t&#10;Ph7Vbm0W9hgOmXlzviZmUNugidfvIw/CvbQeAa/Iv/gqRoln4j/bi+E2k6lCLjTr/TNOtbmLLLvi&#10;fUbhXXcvzD5W7VCUpVI04/aZS5eSUpdEfZcP/BTr9me5nijj+Jal2OAX0PUUX/vprf5a+kvDXiXS&#10;PGOiWmsaHqtlrWlXKb4b7T7lJ4JV9VdMq1fKnij/AIJW/s5614du7PT/AAdd+Hb6dNsepWOtXsss&#10;Df3lWeV42/4Ehr5g/wCCYHjDxB8Ff2nviJ8A9c1B7ywje7+zxjIiW9tZdjSxK33RLEGb/gCVrFxb&#10;5PtGbuo8/wBk/Sv4lfFnwd8HPD7a7418Saf4c0tN+2W/m2mVlVm2RL96R9qsdiKzHsK8d8M/8FGf&#10;2c/F2tWul2HxPsIrqbO19Ssrywt/lXcd088SRp0/iavz9l8O6p/wUh/b18RaDr+sXll4H8OtepGl&#10;jMubaxgk8lTBvVlWSWQo7MVP3j/dUV9c/GD/AIJQ/BTxH4A1G28EaBceEvFEUTy2N9DqlzcJJKqM&#10;EilWeV18tmK7tu1uPvesc3LFVJ7M0ko8/Iuh9txSpcRrLGwdGXcrKeteYfGT9pv4X/s/Q27+P/GN&#10;noEtz/qbUxyz3Tr83z+RErybMq3z7dvvXxb/AMEd/jjrniHQvGHwt164lnXw0IrvSlnbc8EDMyTQ&#10;f7qvsKj/AG2r5X+LWv8Ag6w/4KAfEa6/aP0HW/EHh6LULiGKw06do3WP5RZPjejmHyNjYR1PKn5u&#10;VYcEpxhHrqKPwScvsn6sfCj9tv4I/G7Xl0Pwh8QbDUNabHl2VzBcWMs5P8MSzonmtx91N1e8YyK/&#10;Lc/sO/s0ftRvpOpfs7/E238F6np5e4urW1a5v7hlWQbJfs11PHPBtbb8/wB3lf8AeP6ZaBZ3lloe&#10;nW2oXv8AaN/BbxR3N55Qi8+VVG+TYPu7m+bb2rToRze8ch8afjr4I/Z/8L2viPx9rf8AYWjXF0tl&#10;HdfZJrjdMysyrtiR2+6jHp2rxcf8FQf2ZlJz8S+Dj/mA6n/8jV5l/wAFnDn9l/QP+xptf/Sa6qH9&#10;lv8A4J7/AAA+I37O/wAO/E3iLwAdT1vVtHgury6/tm/i8yVlyzbEnVV+irWME5KUn9l/oaTUY8r7&#10;r9T7A+FPxs8DfHPQm1jwL4nsPElgoBkNpJ+9hLbtqyxNtkiY7W+V1U13p5AJ6c1+MniHwU3/AATi&#10;/b38HReGNYvZPBmufZjMl1KN72E0vlTxS4VVYoyF1/3EzzX6d/tYfF4fAv8AZ58a+MY5lhv7OwaP&#10;Ty38V5J+7g/3vnZWx6Kac2nS9rD+rExjL2vspf1cwdF/bj+CPiD4mp8PNO8bxzeL5L99MXT/AOz7&#10;xVNyjsrJ5rRCL7ynnf8ANXefGT47eB/2ffDFr4i8e63/AGFo890tlHdfZJrjdKyuyrtiR2+6jdu1&#10;fiFrfwF8QfCT9nX4WftDWk9xFrWoeIpbhmf/AJZbHVrOX/gTQTt/wNK+2/8Agp38QLT4q/sKfDrx&#10;jp3y2mta1p96qBt3l7rO5ZkJ9VY7T/u1U04QUuqaT+diopOoo/Zkm18rn3p8MPil4X+Mng6w8VeD&#10;9Xj1zw/fb/IvIkdAdrbGVkdVZG3Z+VlBrl9c/al+GXhj4wWPws1LxKbbx5fGMW2kmwuX3+Yu5P3q&#10;xeVyB/fr80f+CZnx/wBY+AHxSsvhf40Mlr4Y8eW9rqOiyTNmOK5mT906f7M3+qb/AKaIg/vV2Xx8&#10;4/4LB+AW779PP/ks9aSj+9jGPwttGKfuVJPeKufcXxd/bX+DHwH8W/8ACL+O/GP9h695CXX2Q6Ve&#10;Tjy3ztbfFE6/wn+KuK/4eh/syD/mpf8A5QdT/wDkWuw+LX7Fnwa+PPi8+J/Hfg3+3dd+zx232s6p&#10;eQfu1ztXZFMi/wAR/h71+aP7F37Mvw2+LX7YHxc8C+K/DI1bwxoY1D+zrH7dcw/Z/Kv1iT54pFZv&#10;kO35mrKneT5fX8DSTio8/p+J+r/wT+PngL9oTw/fa54A13/hINMs7n7FPciznttsu1W27ZkRvusv&#10;OKT40/H/AMA/s8aDZa18QdeGgaZeXH2W3n+zT3DPLtZtu2JHb7q9cUvwU+AXgP8AZ68P3mieANC/&#10;4R/S7y5+2T2wvJ7ndLtVd26Z3b7qLxmvgL9sW3P7Yf7ffgP4IxXMreF/DkBl1f7Of9XIy+fcfMPW&#10;JbeL/ZZjRO3Mow6/0whqpOp0/pH6F/CX4z+Dvjn4Ri8TeBdaXXtDeZ4BdLBLB+8T7yskqK46j+Gs&#10;T4xftO/C/wCAENu/j/xjZ+H5bk/ubUpLcXUi/N8/kRK8mzKt8+3b718G/wDBKPxbffCj4u/FL4Ea&#10;9JsubS6mvLZWO0faIGEFxt/30ETfSKvnX4r+IPBth+3/APEa8/aP0LW/EHh2G/nhisNOnaJ1jO0W&#10;T43o5h8jY2EdTyp+blWcknOCh8LVwjdKfN9l2P1a+FH7bfwR+N+vLonhD4gWGoa02PLsbmC4sZZy&#10;f4YlnRPNbj7qbq94Havy3P7Dv7NH7Ub6TqX7O3xNt/Bep6eXuLm1tWub+4ZVkGyX7NdTx3EG1tvz&#10;/d5X/eP6ZaBZ3lloenW2oXv9pX8FvHHc3nleV58qqN8mwfd3N823tV290nm94x/iZ8TfDfwd8Ean&#10;4w8X6l/ZPh7ThG11e+RJP5e91jX5I1Zmy7qPlWvAv+Hon7MoJ/4uZ/5QdT/+Ral/4KZHP7EvxI94&#10;rL/0vt6+Lf2Jvgv+yR4z+AOk6p8XtQ8J23jZ7u6W6j1bxhJp0/lrK3lfuFuowo24x8vNZQvJyv8A&#10;ZNHyqEZdz9B/hB+2Z8GPjrrx0PwV4+sNU1sKNmnzwz2dxP8AIz/uknRGl2qjs2zdtH3sVs/G79pz&#10;4a/s4rpD/ETxIfDyas0osT9huboS+Xt3/wCojfbjev3vWvyA/a18J/Cf4b/tFeBE/Zo1eK6vg8Ep&#10;i0XUpdRt4L3zVEHkz7nZ2fjcqu2OOnSvon/gtqS2k/B7f97OqZ/K0ok/cjNd7DhH977N/wAtz9Mf&#10;CnijSvG3hrS/EOi3kWo6PqdulzaXURyksTLuVq4Hw/8AtRfDLxZ8XdQ+F+leJTc+OrDzRdaULC5X&#10;yvL+/wDvWiEXHHRq+JP+CXHx21nwN4h1j9nXx55llqtjJLc6Ely3zEbPNlt1/wBnbmdP9ln/ANmu&#10;f/Z5H/G334iH/b1L/wBFJWzi3WUeji39xhf9231i0j9VttFOorO6NdRMcV8m/wDBTvwBqPj79kDx&#10;YulwyXN3pEsGrtDEu5miif8Ae/8AfMbO/wDwCvrOq80CXEbRyqrxsu1kZflNZzV1ZFwfLLmPiD/g&#10;lF8bPDfi79nHR/Aiapbp4r8NtdJPpckiLcPA9w0qTog+Zo/3yoW7N1+8tP8A2u/+ChcnwF+NHhHw&#10;B4H0XTfHms3EpXW9NWd0mieVlW3t4pU3LHMzEswdG+XZ8vz5rkvjb/wR58BfELxZNrPgfxTdfDyO&#10;9keW50oaet/ZxltuPs6eZE0S7t5K7nX5/l2Ku2u8/ZS/4JmeCP2bvE9t4s1LWbjx14utHYWd5c2q&#10;2lrZgj76QbnbzfvDezsPm+VVI3Vu5c81Uencyt7NWjqcj/wVv+Ms/g/4BaH4EtlaLW/GlyqzQQSb&#10;ilvAUeVePvbpGiX/AGhur5W8LfFf9qLwp+z2/wAG7X9nO8uPCEunXGnySTeDNYN1Ks5ZnlZlkC+Z&#10;ufdu2dccV96/G39hd/jt+0z4U+KGu+OW/sHw61r5HhQaTuV1ifzXQzmf+N/vfuvu/L719Zgj86xS&#10;SpyUvtP/AIY0ctY8vQ/CT4BfFK+8N/ss/tHfBzXYp7C7gsotXtrO7jaKWCeK7t4LqJ1b7rf6r5f9&#10;h627LQpdH/4Jv/D74i6WrJq3hT4hyX6yDsG2rn/vuKD8q+wfj/8A8EqYfjH8ZPFfjzR/iU3g5PEJ&#10;DXOmLof2pdzIqy/P9oT77LuPy9Wr0vQP2E4NF/Yy1X4A3Pi8X6Xkkkq6+dL2+U5uFnU/Z/OOdpUf&#10;8tP8K0lJuPP9qy/B/wCRPu3jD7N3+KsfG3hjV7T4/aB+2z8Y0VmsLzTE07TXkUpmBfmTK/3tlvb1&#10;9Ef8Ed5Vt/2VdYlkYLEvia7dmb+H9xb16F8G/wBhKP4RfsteO/g5F4vGpyeK/tfm6+dL8kw+fbpC&#10;v7jzm3bNmfvrnPapfg7+xPqXwX/Zd8Y/CLSfiE0t9r8l1IviNNI8prVZooomCweedzbUb5vMX749&#10;KcmlGSp/yxSIceflv/M2/usfmzZ/HX4o+Pf2yfFXxy+F/wAPLz4g3Vjdy29nF/Y95qMFpA0TQW7O&#10;tvtZGMSN/F13VhftLfFf45a98WfCvxk+IHwyuPh5rOiy2sFne/2Df6dazywSvNErG4dtz/e+6w+V&#10;a/W79jf9k6w/ZE+G2oeGLfXP+Ekv7/UWv7nVfsP2Xf8AIiImze/yqq/3urNXQ/tU/s82P7T3wc1X&#10;wLfal/Yz3UsVxbal9m+0fZZY3Db9m5d3y71+8v3jWd/ZxiqevLY1/iSlz6XPyn+KmkeGv2uv+CiO&#10;j2V5dXdn4a8Z2+lXLS2MqLcRI2jwy7VZkZdwYbfu0v7Zn7CMP7Hmt6L400S0k+IXw1lmENzY660i&#10;tbyleEuJLVom2uclHTZhhtbtv+sPgH/wShl+CHxn8KePpfiw3iEaDP5i6e3h/wCz+avlsir5n2p9&#10;uN392vt74i+AdF+KngrWvCXiCzW+0fVrdrW5gbg7G/iU4O1lxuVuzKDVtcsI+z3QKXNU9/4bJHin&#10;7N3xp+Flt+x9b+O/BGk2vhjwZoWlz3F7o1s2XsZYIt88Tt96SX/po3zSblf+Ovyz/Z1+M/x48PfF&#10;Xxn8Zfh58Krrx7qniOe4iur6TQb/AFKC1aWVZnjR7dkw33OM/d219meGv+CVfijwX4C8aeCND+PE&#10;tn4X8VmFdQsm8LlsiKXem1vti4bja395cjHSvrz9mL4D2H7Nfwb0TwBYXw1Y2Blln1H7P5BuZZHZ&#10;2fZvfb1C/eb7tCs5yq/15mfwwUP68j8ctQ+NHxP+G/7YXhr43/EX4f3nw/1G+v45Ly1fRbyxhvIF&#10;RYLoxJcMWdvKbnDcMynFfu9bXcN7axzwOssEiK6Ov3WVulfP37Z/7Idh+2B4D0TQJ9f/AOEX1DSr&#10;77bb6n9h+2EKyMjxbPNThvkOd38Ar034LeBNT+Ffws8N+EdW14eKLvRbFLD+1fsv2Xz0j+WL91vf&#10;DbNq/eOdtF26fL/LsD/ic3c/MP4IeGLLxl/wVO+LGk6gu+2vW161b/dlieJv/HXavHfht4nufH2i&#10;/CD9m3UA7TaT8S53v4gvC2u6JeG9dz3v/jtfpd8Kf2Gz8Mv2svFnxs/4TX+0Rrxu86H/AGX5Xkee&#10;6t/r/Pbdt2/3F/Cuf8Cf8E77DwJ+1/efHH/hMDex3Go32pR+HhpWzypLlJFP7/zzu2+azf6uihaH&#10;slLpHX1TbRVR39rbq9PmrHzL8MbdLT/gs3ryINqm+vnP1bT3b+tP/wCCqDw+D/2v/gz4r1ITw6TD&#10;a2xnuAu5dkF+0ku3/aVZR/47X1ro/wCwz/ZX7ad5+0APGvnfaWdv+Ed/srbt3Wn2f/j48/8A4H/q&#10;/wDGvTP2kP2YfBX7VHgqLw94zguYzaTi4sdT06RYruzk/i2Oysu11+VlZWXv95UZZvJRoOO8P+CC&#10;tKdWMvhZ3Y+IfhhfA/8AwmP/AAkOm/8ACJ/Y/t39tfaV+yeRjPm+bnbt981+Z3/BIaU698ePjXrt&#10;mrvpc0aMspX/AJ6XMrp/46rVZX/gh2gkXd8ZyyBsso8LYJH/AIGV93/s4fsy+CP2VPBUvhzwXa3L&#10;C7uDcXupalIsl3eSdE8x0VVwq/Kqqqr1P3nZmu0Yzc+8bfeS7uHs/wCtD88v2SdMtNZ/4Ki/GWwv&#10;bdbuxu5vENvPbyruSWNrrayMv92vIfjro/iD9hDxr8XPhYkMt78PviBpbNpjlshV83fbyc/xxYeJ&#10;vXdu/u1+i3wc/YQPwk/ar8XfGhfHH9q/8JBNfzf2J/ZHlCD7TL5uPP8APbdt6fcXd7V2H7Yn7Imi&#10;ftc+ALLQ7zUl8P6xp10LnTtbWz+1Pb7uJU8vem5XUD+IfMqt/DWFpKnTiu1pGvMpVZvzuj5Y/ZC/&#10;5RO/Ec/9Q/X/AP0U9cN+wh4Gv/iX/wAE6vjv4b0mN7jVr68uvstvF9+aVbW3dEX/AH2Xb/wKvsv4&#10;R/sbf8Ko/ZN8TfBX/hLv7U/ti3v4P7c/svyfK+0oUz5Hmtu2/wC/83tWl+xb+yf/AMMh+ANZ8Mnx&#10;R/wla6lqTakbn+zvsXlZiRNm3zZN33Pvbu9btqUqiX2opfl/kRByjGC/lk5Hyh/wRx+Nfhy38E+I&#10;/hbqOpQ2PiZ9ZbUtPsrqRY3u4nt0V1iXqzIbdmZR/CwPY17l+3f+3hB+yfa+HdM8Ox6V4g8Y3t4k&#10;t3pF3I37iwUZd2CNujd/lVC3+221tuKwP2lf+CVXw/8Ajp4puvFPhzW7n4e+Ir24Et8LWzS6sLhv&#10;nLy+RujZJWYpllk2/KTs3MzVlfs7/wDBI/wP8HvGlp4o8W+Jrn4gX2nzpcWFk2nrZWSOv8UsW+Vp&#10;drbWX51X5fmVqUpe05ebT/gE8sYc3Lqcj/wVT8R6j4x/Yx+Guv6vpD+HtR1LWbK8n0lp/NazeSyu&#10;HMLPtXcy7sfdXvXHftq8/wDBLH4EH/b0f/033Ffan7Z37Kn/AA138M9K8K/8JQfCn2DVk1P7WdP+&#10;2b9sUqbNnmx4/wBb97d/DXJ/Gb9hY/F/9lfwH8GB42Gjjws9ox1waT532owW8kP+o89dm7zC332x&#10;ipetOcI9ZKRspWdO/wBlNHxf8HP+CQH/AAt74V+FPGZ+LP8AZR1/TbfUvsX/AAjfneR5qBtu/wC1&#10;Ju6/e2rX3f8Asj/sQ+DP2RNLvZNHuLjX/E+oxJFf69eqqsyrjMcMa/6qLcN+3czHjc7bVx618GPh&#10;4fhJ8KvCfgw6h/av9g6ZBp324QGLzxEmzfs3Nt6fd3NXSa7bXmoaPfWunXg03UJYWihunh80QyMv&#10;yuU3Lu29du4VrUlZy5DmguaMec/Gb9q34u+Nfi/+3pc658PfB114+n+HM8VtZaVb6bPqETNay5eW&#10;WKD5tv2hm53fwrzXHftjfE79oD49aXoniL4n/B698E2nhveI9btfDOo2CKsrJhZZZ2dfvKu37vzN&#10;71+mv7GP7EFt+yTe+LdTuvFz+Ntd8QtEZNRn077I8SLuZl/1su4uz7mbd/Ate4/Gf4aWPxi+Fnin&#10;wVqL+Taa3YS2ZnEe8wuw+SUL/EUba3/Aaxs6dOKjq46/M25uarJy0j+h+O/7S3xhX47ePP2YfGMr&#10;q2oX2kWkN+y9rmLUHil/8fRm/wCBV+36DA/Afyr8up/+CJl1PaW9o/xxZrW2ZmhibwrxHu+9t/02&#10;qv8Aw4z7/wDC6/8Ay1P/ALtrRP3eXzb+8hxTlzLsl9x+p4POPpXwT/wWa/5Nb0D/ALGq2/8ASW7r&#10;6b/Zh+Bv/DN3wR8OfD7+2v8AhIf7JNxjUfsn2bzfNuJZv9Xvfbjzdv3j0rnP2yf2Wz+1x8LLDwf/&#10;AMJN/wAIp9k1WLVDe/YPtm7ZFKmzZ5sfXzfvbv4azqrpH+tTWk+V3l5l/wDYhOf2RPhOfXw9an/x&#10;2vzr/bn8T6b+0b+318PfB3g69j1s6cbTSLq4sZFdVn+0vJcYYfL+7Qjd/dZX/u12n/DjXnP/AAuv&#10;/wAtT/7tr6k/ZP8A+CfXgH9lW7OuWc154s8Zy2/2d9a1BERIF/j+zQrxEHGM7mduo3bWbO1068az&#10;+y7mFnGnKnHqrHxz/wAFQfC1p44/bi+E3hzUXmjsNY03TdPne3ZVkSOXUbhGKbs/N81e7/8ADlr4&#10;In/mafHw/wC4hY//ACHXUftmf8E7v+GufiVpXiw/EAeE/sGkx6Z9j/sb7b5m2WWTfv8AtEeP9b93&#10;b/DXgQ/4IbZJ/wCL1/8Alqf/AHbWUHaHL5s3qS5pJx/lR+hHwF+Bmh/s6/C/S/Afhu81G+0fTpJp&#10;IptVljkuCZZWlbcyIi/ec/w1jftbeBdR+Jf7NvxG8NaTE9xql9otx9lgh5eWVV3pGv8AvsoX/gVc&#10;V+xT+xwf2OvCviXR/wDhLv8AhLRrN5Hdmb+zPsflbE2bdvmy7q+lwOPWnWXOmubczpvklzWPzG/4&#10;I4/Grw5b+CfEfwt1HUobHxM+stqWn2d1Isb3cT26K6xL1ZkNuzMo/hYHsa9y/bv/AG8IP2T7Xw7p&#10;vh2PSvEHjG9vElu9Iu5G/cWCjLuwRt0bv8qoW/222ttxWB+0r/wSr+H/AMc/FN14p8Oa3c/D3xFe&#10;3Alvha2aXVhcN85eXyN0bJKzFMssm35Sdm5masr9nf8A4JIeB/g/40tPFHi3xNc/EC+0+dLiwsm0&#10;9bKzR1z80sW+VpdrbWX51X5fmVqcpe05ebT/AIAuWNPm5dTrv23/ANonUvBn7Db6/faUfDPijxrY&#10;wabHpRufNeze6iLTJv2LuZIhL/CvzV8K/sy/GH9pn4B/CiTwx4J+AVxrvhzV5m1J9Qv/AAjq1014&#10;JURd++KREZdipt2r0r9CP2xf2Jbn9r7XfB7Xfj9/Dfh3QN7PpEOlef8Aandl3v5vnptO1dq/I23L&#10;euK+odPsLfSrC2sbSNYLW2jWKKNOFVFG1VrNKK53/N08huT92Pb8z8LP2U/iDrfwW1T42/DTxVpN&#10;54YbxX4L1VW0nUbeS2mtryKxmnt8rL8yBo2lUbvvb05rsP2EP2EPBv7W3wr8Xa3ruva3omt6bqDW&#10;Ni2nNA1sm6FXV5Y3jLP8zfdV16fw9a+1f2uf+CbVt+078Wo/Hen+PX8E3/8AZ6WV3FFpH2z7Qy7l&#10;8zd9oi2nYwXHotel/sU/sin9j7wRr/h4+K/+EtXVNQF/9o/s37EYv3Spt2+bLu+761tTfNGUp/Fy&#10;2/H/ACKm+Vx5e9/wPzL/AGdNC8Kfsi/tfQeB/jn4E0nUJrXUNmneKLuSfZau/wAtvdLEz+RLbt97&#10;c8e+Jm371aLbX2T/AMFlP+TXdAbt/wAJTa/+kt1XrP7aP7Dmgftf6boLSawfC3iTSZGWDWksRdb7&#10;ds7oHTehZd2GX5vl+b++awvip+w3r3xg/Ze8J/CPxB8T/tN74f1CO6i8Rvoe554I4pYo4miNz95V&#10;l/1m/wDg+7zmstalNJ7xZUbQq8y2aZ87fGb9mCT4yf8ABPH4R+N/DkH/ABW3gzw7BdxNENslzZ7d&#10;8sXH8Sf61f8Adb+/Xzz8GPjnqH7Qv7eHwZ8VavHs1hTY2N9IPuzzwQujSj03/e/4E1fsh8Efhg3w&#10;d+EXhPwOdS/tf+wtPjsft3keR5+0fe2bm2/Tc1fKXhb/AIJdaP4D/ahs/iv4e8Z/2Xotpq/9qQ+F&#10;F0cMkWR80S3HnjC7mbb+7+Vfl7ZrbmXt2/s3uYWvQa+1ax5V/wAFh/iffeINT8AfBjw/bXWo6tey&#10;/wBs3NlZRNLLO7b4LWJUXLMzN53yj/YrxT4hfFn9qH4i/ACL4Q6l+zrd2fhK2s7W0ge18G6ulzAk&#10;GzynR3kZd3yDJ29zX3tZ/sMvdftkS/HrxB44bXXikZ7Hw8NK8qO1/c+VEvm+e+7YDu+4vz/NX1oc&#10;NjjqKwil7LX4nr/kauXvrl6f0z8G4/iXc/ED/gnDqvgi53zXfgHxfZ3se0Y2WV0lwq7v92dpF/4G&#10;lfqd/wAE+fiB4e8a/sn/AA/j0XU7e+n0jTotN1CCJgJbW4j+8jp/D/e/2lIavN/h7/wTR0jwL8Yf&#10;HHiKbxZFq/gTxhHe2mpeCp9H8tHtZ381IluFnyrRSIjK6IrDbxtrx/xV/wAETNFvNenl8P8AxWvt&#10;K0dzmC01HREvZ4xt53SpPErHd/sLW0ajakpfatL57Cko3937N/u3OU8feJ9M+JH/AAV/8ISeG7tN&#10;Zt7K7trWaWyfzEEkFq7S4buEw+7/AHGqv/wUn8IWPj79v34WeFNSkmj0/W7HSdNuZbV1SVUlv5om&#10;KFlZdwVsj5cdODX2B+yR/wAE9PAn7KWpjxBHfXfi3xq0DW51m8iWKK3Vidwt7cFvKLLsVmZnbg7W&#10;VXZTzP7ZH/BOY/tcfE7T/GB+II8KfZtKi0z7F/Yv23dsllffv+0RY/1v3dv8NZLlg6cd+V3fzLUu&#10;b2kvh5o8pw3iX/gjj8F9N8O6pcx+N/GGkPBayTC/1G9s3tbbah/eyr9nTci/eb504H3lrl/+CSXx&#10;z8Xa/wCI/GHwr1XVp/EnhXQLT7RpN+5LfZkSUReUj/8APJlbcqE/LsO2sg/8EOByT8asfTwp/wDd&#10;tfYf7M/7G3hz9lv4b61ofg7ULiXxTrFuqX3ia/h3s86oyqyxKy7YlZnZYt275/mdj81aJ8vNLy2M&#10;Wr8sfPc/N/8Aat+LvjX4v/t6XOufD3wddeP5/hzPFbWWlW+nT6hEzWsuXllig+bb9oZud38K81x3&#10;7YvxO/aA+PWl6J4i+J/wevfBNp4b3iPW7XwzqNgirKyYWWWdnX7yrt+78ze9fpr+xj+xBbfsk3vi&#10;3U7rxc/jbXfELRGTUJ9O+yPEi7mZf9bLuLs+5m3fwLXuPxn+Glj8Y/hZ4p8E6i/k2mt2ElmZxHvM&#10;LsPklC/xFH2t/wABrNJ06cVHVx1+Zo5c1WTlpH9Dkf2R/i9/wvX9nbwX4ykkWW/u7JYL/b2uoz5c&#10;v5srN/wKvgD/AIKVnb/wUA+C3/XtpI/8qc1fa/7F37Kmo/sk+Cda8Kz+OB4x0y8vRfWqnSvsf2Ry&#10;m2T/AJby7lban93G09d1ec/tl/8ABOs/tefErS/Fh+IH/CJfYdKTS/sn9i/bfM2yyy79/wBoix/r&#10;cbdv8PWtZS/fRqR73M6KSpTg+1vxPr3xB4g0vwpol7rGtX9tpWlWcJmub29lWKGBFHLOzcKK/KP9&#10;gqVfjV/wUX+IfxG0eN28P276nfx3GzblJ5DFBu3dGZHZsf7BrqLX/giBbwzxvcfGOae2VgZI4fDO&#10;yRl7hW+1MFP/AAFq+6/2ef2ZfBP7MXgyXw74Is51jnmFxd6jeyrJd3snZpXVVX5V4VVVVHplmJIR&#10;jGo6nXlcfvCTbh7Nd1+B+Zn7KfjrSv2TP+ChPxE0Px7PHoFjqL32mLqGoOIYofMuEnglkcnasboi&#10;/N/tr2zX6ofGP40+FPgb8PL/AMY+KdXt7LTLeImAtIu67l2syxRf33facKvpXln7Vn7Cvw8/auhj&#10;vtaFzoPi21gaG18QaYFMoXa2xJ0cbZYlZt235W4IV03Gvljw5/wRJ0Wz1q1l8QfFe/1PR1LC4tNL&#10;0NLK4kG07SszzyqnzbT/AKpvT/arBJ1KSpvpoayt7SVT+Ywf+CNHhXU9a8efFH4gzweRp8sUWnK3&#10;8LzSS+e6r/uqqf8Afa17Ff8AxM/Zi/b++Juo/Dzxd4S1LSPHOkJPZ2l1rQj069Lq7o8VvLBO3msj&#10;Mz+VJleWbY2Hr7H+Fnwq8MfBnwVYeFfB2kRaLolmv7u3hy25v4mZ2O53buzda+V/2pf+CXngb9or&#10;xhe+L9J1y68B+KL90kvpre1W6s7l+d0jQbkbzW+XLLKq/LnYzMzVpPl54qMdERC/vSlvI+Lv25f2&#10;H/Dv7Gdh4f8AG3gf4l39pqLX0Udho+oSImqhlDM91BcQbOEby/8Almu3f9/JVT+q/wCzD441b4k/&#10;s+/D7xPr3/IY1bRba7u32hRLKyDc4UcDd97H+1Xxb8Nv+CLXhLw74khvvGnxB1PxdpMW1hpljpy6&#10;Z5rq65WWXzZWMbKGUqmxvmyHUiv0X0zTrXRtPtrCxt47Ozto1ghgiXakaLhVVVH8OKpPlp8t+pMv&#10;enGR8K/8Fmxj9mHQP+xptv8A0muq+if2IRn9kf4Tn18PW3/oNZ/7ZX7Lf/DXHwv0/wAH/wDCTf8A&#10;CKfZdVj1Q3v2D7Zu2RSps2ebH183727+Gvi4/wDBDjdn/i9RH/cqf/dtZU7xU4vq/wBDSfLJQf8A&#10;Kv1OM/bo8T6d+0d+3z8PfB3g28j1s6cbPSbq4sZFdVn+0vJPhh8v7tCN391lf+7XoX/BYP4m32va&#10;n4A+C/h63udQ1W9lGr3FnZxNLLO7b4LWJVX5mZmM3ygf3K+lv2T/APgn34B/ZWu/7csp7zxX4zlt&#10;xbvrWoIiJAv8f2aFeIg/GdzO3UbtrNVe1/YXa5/bHk+PHiHxw2uPFIz2Ph4aV5Udr+58qJfN89t2&#10;wHd9xfn+bimoRSp0vsptsl1HzSq9eVKJ8E/EP4s/tQfET4AxfCHUf2dbuz8JW1na2lvJa+DdXW5g&#10;SDZ5To7yMu75OTt9a8wu/jKfF3/BO8fD+9lze+EfG9rLbKfvfY7m3vXx/wABlWX/AL7Wv34I6j1r&#10;81PH3/BGm18WeNfEmr6T8Vn8PaVq9/Lex6OPD3nJbqzs6Rb/ALUm4LuxnaKOZzbXf9GWuVRXl/kY&#10;fxl/Zfk+Mn/BPH4R+N/DkH/FbeDPDsF3E8Q2SXNnt3zRcfxJ/rV/3W/v188fBn456h+0L+3h8GfF&#10;Wrx7NYU2NjfSD7s88ELo0o9N/wB7/gTV+yPwR+GDfB74ReE/A51L+1/7C0+Kx+3eR5Hn7R97Zubb&#10;9NzV8peFv+CXWj+BP2obP4r+HvGf9l6Laav/AGnD4UXRwyRZHzRLceeMLuZtv7v5V+Xtmt+Ze3b+&#10;ze5ja9Br7VrH3Wf9WfpX5Vf8E4uf+Cg/x7/7i3/p0Sv1WYcAe1fJ/wCzf+w6fgD+0H48+J48ZnXf&#10;+EqF2P7K/sr7OLXz7pZ/9b5779uzb91ayg1Go2+zKnrS5fOJ9F+PvGVh8O/BOv8AirUWK6bo1jPf&#10;3BHXZEjO3/oNfiD+zt8Z/jx4e+KfjP4yfDz4VXXj3VPEc9xDdX0mg3+pQWrSyrM8aPbsmG+5xn7u&#10;2v2C/al+COo/tF/B7VfAen+KW8HjUpIvtF+tl9rZ4Vbc0WzzI+GKrn5qm/Zi+A9h+zX8G9D8AWF8&#10;NWNgZZZ9R+z+QbmWR2dn2b329Qv3m+7UU178pv8A7d/UubSio/15H436p8avij8N/wBsLw18cfiL&#10;8P734f6jfX8cl3aNot3YQ3kCxrBdGJJ23O3lP/e+8y193S/FX9lz/goZ8QLvwJ4m8Lahp/jLT4pb&#10;fT77WPKsLuXazq0VtPBO3msjMziKTK8ltjYavcP2zv2RLD9r/wACaLoM+v8A/CMX+lX32231M2P2&#10;whWRkeLZ5qcN8hzu/gFfPnxA/wCCQnhXxz4Y0Nv+E7u9M8bWdpBZX2t22kL9k1FIgUSZ7PzdyT7B&#10;ErOsuG2bmUu7NVRa5eVrSP8AX4BLe6e58yftx/sP+Hf2MrPw9428D/Eq/tdRN9FHYaPqEiJqoZQz&#10;PdQXEGzhG8v/AJZrt3/fyVU/UXj7xv8AtffEv4NfBXxN8GB+/wBV8OLdeIJAmlIJrltux9t5yNy7&#10;m+T5fmrB+G3/AARc8JeHfEsN94z+IOp+LtKi2uNMsdOXTfNZXXKyy+bKxjZQylU2N82Q6kV+jGl6&#10;fa6Np1rYWVvHaWdtEsEMES7UjRcKqqo/hxV39zlv1Iv79+Xofml8Uv8AhosfsGfHH/hoYAaj5ulf&#10;2T/yDv8AV/bYvN/48vl+9s+/zXlH7Ln/AATW8MftL/srx+NbXxNq2jeOrqa6itBI0T6aGim2qHi8&#10;oS/OqkbhJ8u4NtbG0/p1+0z8FT+0P8EfEvw+GsDQBrAt1/tEW32kxeVcRS/6vem7PlbfvDrWf+yf&#10;+z0f2Xvg3YeAhr//AAkos7ief+0DafZd3muX2+XvfGM/3qiOsp3/AK2NL8sKcY92fmn/AME4dW8E&#10;/CH9pGT4d/EvwBp2j/EeCWSw0vxHeSzNNFd7s+Q0UjtCruvEUsSo38HzebXpP/Bb9f8AQvhCfWTV&#10;j+lpX0P+11/wTr0j9pzx1o/jPS/FUngLxRZxCK5v7fT/ALV9sCnMTYE0WyRP7+em3+7Tv2qP2ENY&#10;/aq8E/DnS9f+JaWGt+FYLiO71aPQBINTeVYl80xfaV8r/U5xub7/APDRK9SMXLeIo2hVk1tI8J/4&#10;KF/AbWND8J/D39orwButPE3hS0sRqs9uvztEgX7Pdcfe2N8jdfkZf4Uryr9gj4nf8Lj/AOCjWr+N&#10;Psf9nHXLK+vXtA28Rs0S71Df3d279K/WtPB1jc+CV8K6nDHqemSaf/Z11FMvyXERj8t1ZfRlzxXy&#10;H+y//wAE07X9mX46y/ELT/Hr6xp6xXVvbaLLpPktFHLwoafz23FF77Bu/wBmtYSUa0pS215fmZNc&#10;1BR+1p+B9wZHpRRxRU6FajqKKKRQUUUUAFJilooAKSlooAKKKKAEpaKKACkpaKACiiigBKKWigAp&#10;MClooASloooAKKKKACiiigAooooAKSlooAaKOK5b4k+PNN+GHgPX/FmsFl0vRbGW/udgy5SNC+1R&#10;/eOK/LXwxqP7Xv8AwUJ1DVPF/g7xmfhn4Js7mSDTYbfV7jS7f+DdEHtkaW5ZRtLPJ8u4vt28oI5r&#10;y5Ylcvu8zP1z6mhsY61+bn7Hnxe/aD+Ev7ScnwE+MCap40s2tnuLbXtkl89nHudku/tW3fJbSt8m&#10;+f7jbV+TYyV4JH+2r46+CX7evjG517xf4g1f4eWviq/0u90a91Ke6tLW0a5ZN8ULNtVogu5dq/w7&#10;f4quKUpqMepMk1GUux+zxIBAoBBYivz1/wCCsfxW8UeCfhz8M9U8D+MNX8OjUNSmD3WgalLa/aY/&#10;KRl3NE67l5riv+Cjfir4m3X7Tfwo8CfD74ga34QuPEmnQWyrYa1dWVq9xLdMiSy+Qee3zbWqNb2/&#10;vcv4XHZW5v7vN+Nj9PyOc0DBzX46/GP4Pftj/sm+Dn+Jmq/G281zT9JuYRNHa+KL6/EW99itJb3c&#10;axSpvZV2kNyw+XqV/S39l74uz/Hf4CeDfHN1EtvfarYh7qONdqeejtFLt/2d6Pt9sVoldOXYzl7s&#10;or+Y9dzwaCcivz2/b++J3jDwX+1L+ztpPh/xXrmhaVqmpRR6jY6bqMtvBeJ9tt12yorBX+VnX5vW&#10;v0FBqFrS9r6/gU9J8pIoxQQPWvkr9tT9tm2/ZssovCfh7TLzxF8U9asjNpGnQ27PHCruyJPIMfP8&#10;yvtiTczeXhtoIauQ/wCCTXxC8U/Er9n/AMS6p4s8R6x4p1GPxLPDFd6xfS3cqRC1tmCK0jNtXcz/&#10;ACj+9RD94pT/AJRz93l5vtH3AVyT9KUL0+lfmZonw+/aj/bL+IHjfXdT8feMPgH4a0mZoNB0pbK8&#10;0/7UjbtgKq8DvhVUvK+/5nwq7flX1j/gmV+0X42+M/gvxd4a8eXq61rPg29isU1jP7y5iYOo8xsf&#10;Oy+S37z7z7vn+b5ncXePyuKa5X+B9ukZFHUV5N+1B8YJPgJ8BPGfjuC2S6vNKst1rFKMq08jpFFu&#10;/wBne6bq/NKW8/aS8K/s6aT+1Ynx11XUZprwXU/hG7aVtPS3kne3/wBUX8hssV/deUoRW3K+5FrN&#10;ay8v8y+X3T9hiByaOMj+dfnn+2H+2v4v039jT4b+OfAm/wAO3/jrZDeajCvmHT/3T+dFFJ0Ry6Mq&#10;v97ajldrfMvmWvzfGj9if4v/AAanf456r8XbLxtcx2l3oOoTz3QeFpIi/kpJNLu3eZ8k67G3L/dZ&#10;lOyj7/I+9vmZSdoc/lf5H6tYHFL+NfJP7af7bVv+zbYxeE/D2mXniL4pa1ZGbSNPht2eOEO7Ik8m&#10;B8/zLJtiTczeXhtoIauS/wCCTXxC8U/Ez4AeI9U8W+JNW8Uaknia4t47vWb6W7mSIWtqwRXkZtq7&#10;nc7f9qph7/Nb7JU/3ai5faPuMCkyKGxtNfmX8cv2Svif8Dfhr4k8eeIP2y/H0WlaXE03kQre75HZ&#10;tsUS/wDEx+8zsq/jUuXLuUlzH6ZY6c9KMda/Ov8AYv8AHHxI+Dn7IHj/AON3xS8T634tt7qzF9oO&#10;n67qc91L5cQdE+aVm8pZ5XQfL/CitXmPgbwL+1p+0R8Iz8fPDnxc1pPEt9qPnaT4G065+x2M8EUq&#10;xb9rzJbKqlHPlSxt5iIdzMz1bjabj/Lb8SUrq/c/WPpS5GOa+TfiP8DfjD+0p8LPhxc3fxN1v4E+&#10;MtOtZf7esvD8jSrdXD7F5a2uo12gxM6/M2PNxXxH4m+Hnxq0v9q/Qfgp4S/aU8eeNtaKrda3ey6h&#10;e2dvpUf323j7XLvPlYb+H76L/F8rUff5Ab9znP2NyKAwJwK+Pf2/PGniW0vPgv8AD/wnr+p+HtZ8&#10;X+LoIZ7vR7yW3uPsUeBNzEwbZ+9Rm/3K85/a3+KfxL+Lf7Vnhf8AZy+HHjK5+HtrPZJf6z4g05nW&#10;7jOxpsbkZX2rGi4RWTc0uGbbWa974e9vwuGq+Ltf8bH6DMOT7im7dxI9q/P39kD4sfEr4UftW+Lf&#10;2cPiR4vuPiBbWlm1/o2v6mWa6k+VJtpZ2Z2VopWyrM+xotqttrzfRNX+N/8AwUD+LXxVu/B3xb1P&#10;4X+E/Bs7WOj2WizzxJeOzOsXmtDLGTv8ks0jb9m/5Uob1TW1rhbe/ofqWFIBK80bAoGO2a+Bf2Zf&#10;25PEOs/scfEnxh4zVNT8X/D7zLeSSVRF9uYp/ozTKv3G3nY23+7n71fO5n/aXT9nQftWn436x55v&#10;Ptn/AAh2Zf7P+y/aPsu7yt/kfe58ryvu/Nv3VUrReu2n47CjeUf73b0P2EHQc0o5r5l1D9trwp4M&#10;/ZR8J/GnxTBdQ2+uW0CR6bpsfnPLfMrb4EOdqgNHN8zsvyp/e+Wvl/8AYI/aW+JHx6/bd8dXXjC/&#10;1jS9LufD0t5beEpbqf7FYL51oIdsDYXf5Tf63au/ezfx0RhKVWUH9m4c3uKfc/TsCmggk07pmvgn&#10;9qKT9oj44ftNab8JfAF94l+GPw6trZJ9R8b6dYXEcM0vl+a226TZu25WJYkkXc+/eePlj7Sii7aN&#10;n3oSFxSghs1+cP7NHxI+K3wJ/bSvf2evHHj27+J2iX1q95aatqsjvdwP9n89W3SM7qNiMrRF2Xoy&#10;4+bd574a1X41/tv/ABv+LkcHxu1f4PWXgyVobTRtOmntVWLzZVXzUiliPy+V+8lfeyl/7u1Q73cb&#10;bWb+4m3xX8vxP1i4or4v/wCCZHx18bfG74Na5H411I69f+G9X/sqDXduftsSxIy73x+9dc/f+8ys&#10;hb5vmP2gDxWjXKTGXMGKWiikWJiloooAKKKKACkpaKACiiigBMUtFFABRRRQAUlLRQAlFLRQAmKW&#10;iigAooooATFGKWigAooooAKSlooAKKKKACiiigAooooAKKKKACiiigAooooAKKKKACiiigAooooA&#10;KKKKACiiigAooooAKKKKACiiigAopKWgAoopKAPAP27fDeoeKf2SPifYaYrvdnR3uAifeZYmWV1/&#10;75Rq8d/4JO/Ezw14k/Zb0XwnZajbDxL4dnuk1HTd6idVkuHlSbZ94oyyqu7+8hXtX23JGsiMrLuV&#10;uqtX57fG7/gjv4F+IPjK51zwT4sufh9BeyPLc6T/AGat/aI7bf8AUL5sTRJ9/KFmHz4XYqhazi3G&#10;Uv736Da5lHyPpJf2y/hfJ+0Kvwag1ma68WyLtWSyg+02n2nLb7VpIixWVFVmbcqooB3Nu+WvgP4H&#10;fBjS/wBoH9rf9rbwJq7+VBqf9pLDPj57eddUV4pV/wB11WvsH9kL/gnt4I/ZP1GTxAl/c+LvGzwN&#10;bnWruBYIbeNmy32e33N5ZZdiszO7fK20orsp2/gL+xqfgn+0T8S/ip/wl51r/hM5bmT+yP7N8j7H&#10;5t15/wDrfNbzNv3fuLVcq50/J/jsTKT5JW7r8D8lfjp8VvEg+Dvh74H+N7WaPxb8N9entY5XH3rN&#10;k2qnvsZflb+JHjr6i/4KZeHde8W/td/BTRPC2qf2H4lv9NtrXT9SFxJAbWd7tkSXzY/mXaxzuXpX&#10;0f8Atgf8E3NE/ak+Ill40sfFI8E6ylstvqDppX2xb/ZxE7fvY9rKvybvmyoQcba7j42/sZD4xftC&#10;/DL4or4u/sf/AIQs25/sr+zfP+2eVP5v+t81fLz937rU0+b2cp/zXf3WuOb5VJQ/l0++9j4+v/8A&#10;gmJ+0n8UrvTdM+J3xwt9X8LR3HnzLNrmp6s8LhGG+K3niRN/zbfvrwzf7tfXXif48/DH9hdPhX8J&#10;L2w1yLTtQgisNN1SJIGtYVWVInlupHlTad0u92Vf4s19SDha+fv2vP2RPCv7XHgyz0nWbm40fWtN&#10;d5NK1u2i817Vn4dWQ48yJtqFk3L9xfmWhtrYSUZP3j5N/wCCjd5Bfftrfs1aZbTpNfx6jayPbq3z&#10;Isl/CEP/AALY3/fNfpYVO8D2r4Z/Zb/4JX+Fv2e/iLa+Nde8V3HjrVtMYPpUf9nLYW9rJzmV082V&#10;pX5G07lC/wB1vl2/dYAz71UbQpRpro5P/wACJleU7+n4HmnxD+H3hp5PEvjOTRrSfxWvh2bTo9Vk&#10;i33EVsizMIomb7gLSvu243fLuztXHyV/wRdH/GNfij/sa7j/ANJLWvuvxHpf9uaBqWneZ5P2y2kg&#10;83G7buQru/WvDv2M/wBlaX9kn4Xaz4Oi8Ur4nlvtVk1NL59O+yiMvFFHs8vzX3AeVu+9/FUU2oup&#10;6L87lVPeUf8AF+h5P+2T+1d4jvPEx+AnwNt5Nb+KWrqYdQvbR1C6LAVy53/dWXb/ABZ/d/7xWvWv&#10;2MP2XbH9lX4QweHkuU1XxDfy/bNa1OMMFnuCMbEDciNFG1em7lsKWwPmTS/+CUPjfQPF2reKNG/a&#10;X1vQ/EWrSSy32o6TostrcXBkfe+9479Syl/mxXuvw1/Y/wDGvhb4T/E3wT4u+N+u/EZvGOnNp9tq&#10;Gt288n9lBopY3ZElupd+7zUO3cn3PelD3YSfX+tAl704x+z/AFqeyfH/AMIeFfH3wd8V6B411OHR&#10;PC1/ZPFfalc3CQJaJxtlMj/Ku1trDdxX5T/GP9nj4pfDn9j7XhN8d/DXi/4D6Vc+foVr4fb7S+pz&#10;teiNVZgg2rueWVkWeVUeL7rffX9GvgN+yZpXwg/ZquPg7rmrL4z0a6F3Fd3JtPsfnQzsxddnmuV2&#10;7j826vnPQ/8AgkdZwahb6JrPxh8Ta18LbTUWv4PBPltCgbLBd0olMe4g7WkSBGYbtuzPA4e9K3l/&#10;X+RcZ+6ubz/r5nhnxZ+IeufDb/gnd8BfhzFYaen/AAnK3Xn3Wq2UV0La2+0l1ZElUqrsLpHWX7yh&#10;flKt8wn+M3wN07/gmV8WfhD438C6rJ4lbVZprXU7TxHbWszsE8rzWtXEW6DesjLuX51zjcysy1+g&#10;v7Qn7JXgX9or4Uaf4C1WCXR7TR0U6NeaYoSTTnRdi7AwKum35WQ9R/dYKy+D/DH/AIJewaH8RPDf&#10;ij4mfFfXPipbeGFi/sXSL+Bore38pt0at5k8uYl2/wCqXavy85X5a2Uv33O/5r/LsY2/dxXl+Pc+&#10;o/iF8P8Aw3MfEPjd9EtJfFf/AAj0+nJq8se+4itlWZvJXrsG6Vt23G7jdnauPkz/AIIuj/jGrxT6&#10;f8JXcf8ApJa191+I9K/tzw/qWneZ5JvLaSDzAu7buUru/WvD/wBjH9lf/hkb4aar4S/4Sf8A4Sr7&#10;fqr6qLv+z/sezfFFHs2ebJn/AFWd27+KsqTUZ1P7yX5lz96Mb9/0PoEMCR6Gvzj/AOCletXnxm+O&#10;vwZ/Z606Yx2msX0Wq6qyN/AzvEp/4BEtw34rX0b+zp+x8PgH8Zfip49Pi0a7/wAJxevd/wBnnTvs&#10;/wBi3XEsu3zfNbzP9bt+6v3ag1f9jhdb/bO0v4+XPi3emm2n2SDw6dN+6fs7w7vtHnesrtjy/wD4&#10;qojFOUG/V/19wSvGM4r5FD/goB4TitP2E/Huh6JaR2tnp2m2fkW0YwsUEFzA21fZUT9K/PbwN+yR&#10;ZeJP2El+Pp+IPiCDxv4binuNGjhu1+zabFa3bbIE/wCWkb7t8qsrptaVfk7t+z2t6HYeJdF1HSNU&#10;tYr7Tr+B7W6tZlyksTrtdG9mU18BX3/BJG3a8vtD0f40+KdI+FV7epe3XgtYSyyfc3Zk80RM/wAg&#10;2ytAxXan3ttUnaUl36+ZWns4x7HtX7L37Rd94h/YU0v4p+MpHur/AEnSL64vrmTG+6+yPKm//ecR&#10;D/gWa8f/AOCT3gq88S6J8QPjd4jC3Pibxlq80SXTjLrAr75dv+y0rdP+mK19N+OP2bNK1n9mbUfg&#10;z4XvT4R0ifS10u2uhAbowRbgWZl3JvZvm3fMPvE1o/sx/A+P9nD4LeHvh/Dqg1waSs5bUBbfZ/Pe&#10;SZ5S3l732/fxjcelbNxdSpP/AMB/UwafsoR8/wDhj578Thfir/wVK8L6cXE2n/DnwrLqUiE7lW6u&#10;PkH+622WFv8AgFeaeSdC/wCC0by3jLbpqukhrTcf9Z/xKtn/AKFE/wCVfXHwn/Zs/wCFcfHP4o/E&#10;u88Rf27qXjWW3Mdv9h8j+zoIlZUh3ea3m8bPm2r9z3rlP2q/2I9K/aU1rQvFOneKNS+H/wAQNC2r&#10;YeJNKTc6x792xlV0bcvzFHV12lz97pWEP3bpy9b/ADv+Rq/elUT8rfK3+R88NjXf+CzTfYUDf2To&#10;3+msvvpv/wBuiWq//BHdP7D/AOF26LfOkOpWGq2ong3fcKi4Rj9NykV9Hfsn/sTaT+zVquv+JtS8&#10;T6j8QPiBroKX/iTVU2u0W/cURWd2yx2F2Z23FF+70rzv41/8E0ovHXxI8QeM/h18UNa+FVx4njlT&#10;X7HTYHlt9Q8zG/OyeIhXO5nRtyszfw1Ub01yx/l/G9xyftOaXmv/ACVWPi/4NaPP4m/Yw/a91jT7&#10;cHTrvUtPmgC/3Ybvz3H/AAFGU19FW+uafH/wRiafzopI/wCx2s/vdJW1LZt/3txFfXfwc/Zd8DfB&#10;H4Ky/DDT7FtQ0G/jmXVWvvml1FpV2SNLtwOVwmF+6qr6Zr5b/wCHSNmdU/sU/GbxR/wqb+0ft/8A&#10;wg3lNs8zbj/W+b5W/P8Ay08jdt4/2qJx5k6a2aj/AOS6DT95Vftc0nb1/wCGPWP2JPhTofiz9jP4&#10;NWni/QLTW100vrNnBqCCSOKVpbjypdn3Wwk3y7s9Q33lU14t+zWcf8FcPjm3ros3/odhX6GeHfD+&#10;m+E/D+m6JpNpFZaVp1vHa2ltEMJFEi7UVfooxXgHw1/Y8Hw7/a38c/G3/hLBfjxRZvaf2ENN8v7L&#10;ue3bd5/mtv8A+Pf+4v3q15m67n01/ExStR5PtaHlH7Wf7VP7S3wm+MN34e+F/wAHz4y8KRWkMseq&#10;/wDCM6nf75GX5182CVU+Wui8Z/tz6h8Hv2aPCHiXx94cNt8YfEsMi2PgiCzuLaZ7nzWRS0UpaWKP&#10;7vDfM27avt9lEHHXmvhn9pP/AIJy+Jf2gPjxN8TofjRdeFru3W3TSbez0N3k0xYlG3yp1u0YNv3y&#10;blVfmeudN29m1/28b9blj9h79lTxj4b8W6/8cvjLci8+KHidD5dkwGdNhbG7dt+VZGVUUIn+qRdv&#10;8TKvy58EvgbpX/BTT4mfFvx5441CTwl9gmitdMs/DdpbQOu8y7HunMW6faqqGZvnbpuRVVR9i/AX&#10;9jT4n/CL4n6V4o8SftI+LfiHpFoJVl8P6qt0IJ98TIu7feSr8jMH+71WuH+JX/BMKDU/iDr/AIq+&#10;GXxV134Uf8JEkw1fTdPt2mhmMjbnRPKngZYmJLeU29fTauFFSi+bT+Xlj/dIV+WX8118xn/BJn4v&#10;at43+FvijwNqEOl+X4KvooLS60y0itUnglD/AHljRVZt0Tt5n3n35b5vmP3weBXin7LX7L3hb9lX&#10;4dN4W8NvcXs1zKLrUNVvdomvZ9oXcdv3EGMKg+6P7zFmb2putbzfMyYofRSDpS1mWFFJmloAKKKK&#10;ACiiigAopKM0ALRSZpaACiiigAooooAKKKKACiiigAooooAKKKKACiiigAooooAKKKKACiiigAoo&#10;ooAKKKKACiiigAooooAKKKKACiikPSgDk/HHxD8K/Dixh1HxZ4l0fwxp8svkR3Ws30VpFJLgtsVp&#10;GVS3ysce1cxpf7THwh1zU7XTdN+KvgrUdQu5Ut7W0s/EVnLLNKzbUREWTczMxA2ivEP+CiureFtB&#10;0H4O6l44S1m8H23j2zk1VL20N1Cbf7Pcb98O1/MXH8Oxq8Q+Lvxj/Yo+IPwz8TeG/AXgzQvEnjXV&#10;LJ7TRtN8KeCZbPU5rxvliMEv2VNhVtrH5vuq3yv9xoi7py/roPls4r+t2fpbwwBzTg3zkV8s/so/&#10;FDx7c+KtX+F3jeGz+2+DvC/h+SS4Uu13LdT2ubjz5SxRtrp/Co+rVpfDj9pLxDrnwz+Lviq88Ly+&#10;INQ8HeKNV0XT9F8NWkrXF+luyLCuzdK3msW+Zl+XHzbauXut/wBdbEJSaXy/FXPpUUHtXw74p/aj&#10;+PPwS8QeC9R+KWm/Cq38OeJNSgtm8NaNql0niK0t522+btmOybyGZPN8pWyf7q/Mv3EDkU7aXHfW&#10;xkeIvEOleEtGu9X1rUrTSNLs0825vtQuFgggX+8zthV/Gr9vcRXcCTQSLLDIu5JEbcrCvA/2/Of2&#10;OfisP+oT/wC1UqL4FfGTW/FPxd8X/Dy6t7BdF8LaBoV1Z3MUbC4ka6ty8vmtu2Hlfl2otQleUl6f&#10;r/kOXuxjL+un+Z9D4xijGSTXyHP+1R8QJ/gN8Y/HenaNoV3qXgHxdf6YliIJ9lxpdrLF5rN+9/1/&#10;lM77/u/L9yvQvjJ+0Df+H9N+FUPgVbHU9W+IOtWdpYG+R5YlsWTz7i52K6k7YsfxfxLQnez72/HY&#10;Uvdv8/w3PfMZxSZzmvkf9on9rvWvCHxRl+HHgXWvhx4b13TbGLUtV1n4o60bGwUS58q1gjRlkllZ&#10;fnLD5EUYb5nWud/4bs1eX9nT4teIrePwjqXxE+HZtVun0K+bUtCv1ndRFcQSxureW4835GbcjJ81&#10;K6s2VyyvGJ9t4NAFfGukftJ/HLwv42+GV38SvBvhDSfAfxCvotLsLbRL2eXVdJup499uLp5f3T52&#10;vkRr+OV2t6D8YviX8aLrx9qHhT4UeFvD9haaNYx3+p+L/iCLyLSpN+7/AEe18lf3jquHd921futz&#10;VS90mL5j23xT4s0fwToVzrWv6tY6JpFqV8+/1O4W3t4dzBF3yMdq5ZlXk962UYOMg8V+bfxj/aL1&#10;T4/fsC/HC28Qx+H38ReGNVs9Lur/AMJ332rS9RT7davFcWz/ADfKy/wlmPy87c7V/RjT2/0W2/3B&#10;/KrcbQ53/WiY/wCX5/gUvDvivRvFlveT6JrFhq0VrdSWM0thdLOsU8Z+eJip+V1/iTqK2iQQB618&#10;t/8ABP8AOPBXxQH/AFUjXz/5HWvRPj58RvHHgrTtC0r4d+EP+Eo8Wa7d/Yree+SVdK0tQu5rq8lj&#10;U7Yl4+XKs/RelZ3sk+9vxJWrku1/wPXipbnPTNAQjJ9cV8mfBr9pb4jH9oqf4QfFJvh3qOtTaVJq&#10;EF78PL+eVbKWJvntryKdjIjsjo6/d/4FvOzz/Q/2t/2ivGvwm8UfEHw54N8BJoHg671NdWfVJryO&#10;41GK1dmZLOJHbYyxIdzyt8zt8qfL80vlT/H9AjFy0+X6n3sVoAx1r4m1z9rT4x6V4W8NfGBvA3hu&#10;x+CGrXdgsmnXlzcN4khtrl0jS6JT9wqFnRlT5m2sv3cnbJ8Q/wBoT9oO10DxH4/0jw78PPAPw90q&#10;ae3tbX4nXN5Y6vqPlOyrIgPlRQ+fjbEkp699rVbVt/6/q4LXb+v6sfauQTVC91O00yJJLm5igSSV&#10;IFaSRV3SswRV/wB5mO3FfJPjv9sjxZP4D+BWu+AvDGmz6l8TWktV03WJJWS0umg/dfvU25iSXl22&#10;ZeNH27WIrzz9rY/HkXX7OJ1M/DpvE3/CXxbfsi6gLP8AtT/SPs/3vn+zeT9/+Pf935aVvfs+9hcy&#10;tfyufd0HivRbrxHdeHoNWsJdctYEuZ9NS6RrqKJjhZHiHzKrf3iK2+or4Z+M37Rnin4OeJ/iteRe&#10;FfBr+L/DfgbR9Tm1SOwl8y5uJbrypYXl81ZHtky7RodrL71t6R+0n8cvDHjX4Z3fxJ8G+ENJ8B/E&#10;K+i0uxttEvZ5dV0m6nj324unl/dPna+RGv45XazXvaf1u1+gOXL739bJ/qfZgxRxXyL+0T+13rPh&#10;D4oy/DfwLrXw48Oa7ptjFqWq6z8UdaNjYKJc+VawRoyySysvzlh8iKMN8zrXb/sp/tKt8d7DxRpG&#10;ryaBL4t8K3MVrqV34T1Fb/SL1JULQ3VrKM/I+1/kb5k2YaiPvLmiVL3fiPoOg9KZn5a+QvF/7QPx&#10;y1/9pbxz8Jfhf4b8EzDQtPsNSXXPFEl1FDAsqbnSVIGZpWdm+TYE27W3bqnm97lDpc+rNR1G20fT&#10;7i+vp4rS0to2lnuJ5NkcSj5mZmbhVGKzPBnj/wAM/EbS31Twr4i0nxLpiyeQ17o99FdwrIByu+Nm&#10;Xd8y8f8A1q+UtT8feMP2pv2VNSmn8KhPFPhrxTDZeKPDWmyCVL7+z72F7yG3R2+dXRCVic/N9z5u&#10;N3pPwmstR8UftG+PPiBpmkatofg2/wBF07Sx/bGmT6ZNqN9A0zNMLa4RJQqRypFvdF3dF3bchr4v&#10;67Xv89hP+vvtb5bn0P6/hXEaJ8aPAPibxJP4c0fxz4a1bxDA8qS6RZaxbz3cTRnEgaJX3qV/i4+W&#10;o/jT4B1H4nfCvxP4S0vX5fCt5rFm1mmsQQec9srcMVTemcpuX7y/er5B/ao/Z5+F/wANfBvwx8G/&#10;Dbwtpeh/F661uwi8L32kWoj1FzA6tcXU8q/PJGkQdmaVm5PrRH3p8r8v6+Q3pHm9T7S8b/EPwr8N&#10;9Oh1HxX4k0jwxYSy+RHdazfRWkTyYLbQ0jKpbCsfwrT0HXtM8UaLaarpGo2mqaXdx+bbXtlOs0Ey&#10;H+JHU7WX3FfJVl4G0P8AaC/bj+KUPjzSbDxVpHw+0fSdN0bSdWt1uLSNr2JriefyHyjSZXZvx02/&#10;3Rjx74h+JL79mXwp+2B4L8DyyaNoulR6RqWh21q+xNMOp7IrvyP+eXzPuRV+7/DtqbSt/elt/Xnu&#10;Wo3ny+n4/wDDn3ronxg8CeJ/FN34Z0Xxv4e1XxJa+aLnRrLVYJbyDy22yb4Vfeu1uGyK7ftXwR+0&#10;3+zL4D+AH7KVr4y8CeG9O8PeNvADafqlj4jsIFivZ5UmiSXz51+aVXV3yr7lr7q06+F9YQXKrtE0&#10;aS7fTcM1o4236GSlfll3MnxP428P+C47KTxDrum6FHf3C2dq+pXccCzzv92JN7Dc7dlXnrXQgfN1&#10;r4a/aL+Hjftm/tA+Ivh9b3UsOjfDjw1LcfaIpWTZr98n+iZ9fKiTf/wOvoL9k74wT/Gr4G+HvEGp&#10;IYvEUCvpmt27DDwX8DeVOp9Msu7/AIEKS96PMv6X9fmipe7Ll/rv/Xoz2bjjmuA8X/HT4bfD3Wf7&#10;L8U/ELwt4Z1Xy1l+w6xrVtaThG+62yR1bHWuT/bC+KGo/Bv9m3x94t0ibyNWstP8uynC5MU0rrAj&#10;/wDAWkDfhXNfC79h34Q+D/A9nY614I0PxjrtxGJ9V17xHYpqN5fXbJ++mMk6s672y21dv86dpFfD&#10;bzPomKZZ1WWNg8bjcGU9amK4Oa+SbXwT46/ZE8JR+A/hPY3fj8eJNfl/4Rq21qKf+zPCNqyb3F5d&#10;Kzu8CNyq/I7bm++/3j4M/tLfEdv2i5vg98Um+Hmo61PpT6hBe/Dy/nlWylib57a8inYyI7I6Ov3f&#10;+BbjsS5ZPlj/AF1M7OMeaX9dD6034J+lAfJx7V8lfszfHf40/tA61HrM2keDtI+Hem6lfaTqczJd&#10;DU7ueCSXY9qu941i2m3RvNOdyy7f4ceXeG/2wP2kPF3wf1r4raX4I8Af8If4YuLsanDcXV6l5qlv&#10;BMfNazVXZItseVJlZ8sjMq/wVndXtfz+Rpyvm5fl8z9B2GRSgZrwr4i/G7xhcfD7wPd/C3wc/iTx&#10;D40WGSxk1NJRpukxSweaLi/li3bUXcvyK25+Qhrz34M/tL/Edv2ip/g98Um+Hmo61PpT6hb3vw7v&#10;55VspYm+e2vIp28xHZXR1+7/AMC3fJajeTX9aEcytzH0zrvjDQfClxpkWta3p+jzapcLZ2MN9dxw&#10;PeTt92GIM2Xf/ZXml1Txbo2g6lpWnalq9jp99qszW+n2t3cpFLeSKu5kiVv9YwXLfLXyx4a+Ksvx&#10;P/Zduv2gNd8OaNcePvBln4hm0XAn+xW7RPNHv8oy/eZbdAzbt33trKGrkv2h/iL4i1ofsj+NdN8P&#10;x+IPFep3bX8OjWcv2eOS6n00fLuff5cSs/zM27aq0rfmvxKen4/gfedJ+NfLvw6+Ofxc8J/GbQfh&#10;r8bPD/haG58T209xoHiDwTJdGykmgXfNaypcfP5mz593C/73zbOL+If7Qf7QdroHiTx/pHhz4eeA&#10;fh7pU09va2nxPub2w1fUfKdlWRAfKih8/G2JJT177Wqm1EUVzH2tgUEA1578DvifD8afhN4T8cwW&#10;R05Nd0+K9NkZfN8hm+8m7C7trZG7aM1498Rfjl8WPFfxr1r4bfBHRPCs134VtILnxBrvjWS5Wyil&#10;uF3Q2sSW/wA7SbPn3/d/h+XHzKSlGVgi+Zcx9DaV4s0bxBf6rY6Zq1jqF7pcot9QtrW5SSS0kK7g&#10;kqrnY2052tW1tz+VfBX7OvxmuPh3bftVfEXx74fk8PXela3BdajosVwk7JOlqieVHL91977drf7a&#10;102r/Hb9qTwV4Ub4oeJ/h34Dn+H8Ebale+F9Lvbz/hIbKw5fc0rfuGeJNrPtX5trfKmflHv8l+Ir&#10;fm/wPtLbRtr4x8RftcePviX8Y38BfBK6+G9o0Gl2Opw3HxDvblJdbS8t/tSfYILfDuscWd/3uv8A&#10;Dt+b6V+E+v8Ai3xJ4D02+8deG4/CXiwq0V7ptveR3MO9W2mWJ1Zvkf7yq3zLu2tzzVuMkO5f8bfE&#10;Twr8N7CLUPFniXR/DGnyyeRHdazfRWkUkuC2wNIyqW+Vj+FYHhn9oT4X+M9dt9G8O/Enwjr2r3W7&#10;yNO03Xba4uJNqlm2Ro5ZvlVm6ds9K8g/bg0TTvEt78CtM1axttU0q7+IthDc2V7As0U6Nb3Pysjf&#10;Ky10PxQ/Yh+DfxB8Galoln8PvDfhS/njJtNa0DSYLG7s7hf9VKkkSq3ysAdv3WrNStGU3/Wif6lS&#10;+Ll8v8/8j6FAyKF+8xr4M+CH7THx6+Mfwj8IR+AvD2gjUNP0UTa945+IqXkGmXksU0sDxQGBf3kv&#10;7rzXfdtX5hWno37cnim7/Zh+LfjGSz8JX/jv4f3y2TXehXbX2hamGeIJcQOrhtjI7fLv3fL2OVWp&#10;pR5vL/hiUpSaifcJ+tZx1G0/tKKwa5iW9kjeZbfevmPGpVWbb/dy6c/7S18jaT+0l8cvDHjT4Z3n&#10;xK8G+ENJ8B/EG+i0uwt9EvZ5dV0q6nj324unl/dPna+RGv45Xa3Paa3xWH/BTHxCbT/hD/7O/wCE&#10;ZtftHmfbPN/sX7Y+3b/D9s3b/wDpltp8vvxj6/ghSl7nN6fi7H3UVBJ/ClKgivin4hftCftBW2ge&#10;IvH2j+Hfh54D+HulTz29ta/E25vLHV9R8p2CyID5cUPn42xJKfx2tV34lftu6rD8LPg7rXhTT/DP&#10;h3WviTDLcRal471FoNF0jyoleVLiZNrMWzsT7u4/980oq6v/AFqaJXlyrz/Dc+xwoUk59K57VfG/&#10;h3w9PcQ6nr2mabPbWT6lcRXl5HE0Nqh+adwzfLGvd/ujnmvPfgf4l+MV3cazpfxc8NeHLO5tjFLY&#10;a/4Ru3k06/Rs70EU7efG6YHzMNrbvl+783hHxL2+OdI/a68bsN9vpnhuXwXp0pj2sq21k9xdbf8A&#10;tvdFf+2VRNqKv5N/187EwXtJcq7pf18j6GP7V3wSJH/F4/APH/U0WP8A8drq7r4j+E9O0jRdVu/F&#10;Oiw6drksUOlXkuoxJBfvL80SwOW2ys45Xbnd2r4H+HH7Qf7CemfDnwvZa/pXgaTXbfSraLUGuPAM&#10;s0rXCxIJdz/Yjubdu+bd3rzq5+ET+PPgR4M8M3Wma54L+HvjD4yb/C+nagQt7Y6ZPazeU6K33E3b&#10;3Rf/AEPfvbRrWy/rVIS1jd/1o2fq5fahb6baT3l3PHbW0EbSSSyttWNV5Zmb0qvomuad4m0m01XS&#10;L+31XTbyNZra9spllimjb7ro6/Ky4r5Z+GPxe17xJ8FPij8N/iA+z4n+BdIurDVS4/5Clt5LfZ9Q&#10;j/vLKn3v9rP3dwFeqfsccfsq/CT0Hhmx/wDRK0v5reX43/yFf4b+f4W/zPaaKKKZQUUUUAFFFFAB&#10;RRRQAUUUUAFFFFABRRRQAUUUUAFFFFABRRRQAUUUUAFFFFABRRSZoAWikzS0AfOX7WHhjVvEfiD4&#10;INpOl32prp/xAsb69ayt3lW1t0huA8su3hFBdPmbjmmfte/BPWPGeh2Hjz4ds2nfFvwf/pmi3sGV&#10;e+jX5pbCX/npFKu75Om72Zs/RpAI5FKQCRWdtLLvf8v8g15uZ9rfn/mfBHg74r+M/B3x0vPiddfA&#10;/wCIF/YfEfw9pdu9hpOkM11pep2rPDLBdLO0XlR/NuWVtqsm1v7+3N8BeAPjJc/sdfH2wsNB1Twz&#10;8R9a8YalqEGnozQSyRSS27TLbTsq71aLzkSVeG/hr9B8BSOOtLjOauWsXH+t7iTtJS9PwVj8jPGf&#10;gHQpfAWnWXwe/ZD8e+GL6y1bT9U1rXfE+jTm9hSKWIeVZGR5Z5QzFt6xbdqru2nOU/WydXmtnSOQ&#10;xSMvyvt+7VjPtS9RVSfNHlJStLmPzu8cfEH42fFH4F6v8A/Ffwp8X6n8UdVl/sm88Z/2bFF4ckg8&#10;/wA37Z9qj2xj9yPuKv3ht+98td9rF14l/Zq/aj1/XLT4Y+LvH/hrxj4f0ywtLzwjZLc/Zbyz3Q7L&#10;gOyrBGyur+Yzbf8Aew+z7PZAe9OGQcUvMq/2f63v+iPk79hnwf4mh+HHxRtPiB4YudB1DW/G2sXV&#10;zpl7G+yWOfZu8t2VfNiPzKsq/KwziuF/Y/8AhL49sfjG9l470W9tNA+Eum3Hhjwpf30D7dTSe5kY&#10;XkTsoU7baK3i+T+9/wABH3VgLjFAGD0oj7suZdrfhb/P7xS96Mo+d/xufB/xw+GSfC/9qHxR8SPE&#10;3wSk+OPgPxnYWdu66ZoEGsalo19bReWuyCT/AJZSovzP/eCDI+VWyPGngPxJ4x/ZE+OFzoHwH074&#10;Z23iAW0Xh3wzoXh9bfXr21imT97fxQfx/M7JFt3J8/3/ALzfoPu2g/hRu6fjU8nu8pfN7/P/AFof&#10;Lv7UPhHXNft/2fk0vSNR1I6b480m9vRaW7zfY4Eil3yy7V+REyPmavEf2jPAdjP+094h174ufBf4&#10;hfGXwjLZ2B8H/wDCIWs97b6aI4x9qimgimi2s8vzfvC24D7uK/RAgHt0pV2jmk173N5t/ekv0FH3&#10;Vbyt+Nz8qX+G3j/Uv2b/ANqbS/8AhTGpeBb/AFzVNH1HSPCelaW8sRgaaH5bfyItkrIibn8r7rbt&#10;6pX6lWcbLb24b7wTn8qukDmjAzWrnePL/WyX6B2+f4n5+/AL48av+zxF8Q/D2sfA34v+IZL3xrrG&#10;qQXvh3wi9xaywSz/ACMrs6bvu1pftQ6hq3x/8J/DDxNf/Cb4k6l8KbfUr5fFngJbGSz1y4baq2kr&#10;WscoeSJZdz/K4/vGvvBcYFBAArHl0in0t+AlpKUo9b/ifnB+z94Sez/a2+Hmr+Dv2efEXwl+Glvp&#10;Go6Vb6hq2lvFfXUvlK7SX/33i+b5I2ndt/8AC38KekfB7wJ4m0v9g/4p+H7zw7q1rrt7F4n+y6VP&#10;ZSrdTmV7jytkRXc+/cu3+9ur7WwCR7UBVxinNcyt5Nfe7ji7O/mn9ysfFPxW8B+KdU/4Jw+DPC9h&#10;4f1OfxPb6N4ahl0lLCV7uF4prQyh4Nu4bArb+Pl2t6V87aB8N5NGttftfGf7MHjj4l/tE30t5by+&#10;K9YtWuvDl5LKzeVcfaJZPsyIkRTb+6+UoF3L/D+r4xjijpTk+aTfe/42CPuRS7W/A/Pj4Y+BfGL+&#10;Bf2Mornwhr+nXHh7UL9NZhutMnjbT1WCWJWnDL+6VuNrPj7wxXsn7cOma8ln8JfFmi+F9b8Xx+Ev&#10;Gtpq9/pvh2z+1XrWyxTK7RRD7/3l/PqvWvqQhcikwM1UnzO/nf8AL/IhJRVvK35/5n5y/tNeCvF/&#10;xD1n4465o/gnxNJb+IPh5oQsIJNIn82WYXqSvb7Av+vRfvxLllr3f9p7whrmvwfs+ppWj6jqR03x&#10;9pV9fLaW7zfY7dIpd80u1fkRMj5mr6iYButLgZqdklHvf8blvXfz/FJfofB/xx+GMfwu/ai8U/Ej&#10;xP8ABCT45+A/GdhZ27LpmgQazqWjX9tF5abIJP8AllKi/M394Jz91W9O/Z3ubvwl4N+IvjofAuy+&#10;GOgS/wCkaL4Y8O6DFa+ItRtYInbddRRMFM7szeVD8pTey/NkO31GelZmt6Nb69o97p14ryW13C8E&#10;yJK0bOjLtYbl+ZeO60XlGFoj0k7yMn4f+NrX4k+BfD/iuxtri1sNbsIdRtob1VWZIpUV0VwrMu7D&#10;Do1eLfCvwtrGl/tnfHLXbvSb+10XUtK0GGz1Oe2dLe5eOKUSJFKflcrn5gv3a+gNG0ex0LSbHTNN&#10;torLTrOFYLa2gXakUartRVX+6FGK0h1qpJc10TG6haR81fsY+Fdb8Lad8WxrGkX+jtffETWb22S/&#10;tXgM8DvHsmTd99G52svyntX0iFO6pOPSjioavFR7W/APtSl3PN/2gfiFrfwt+EfiHxJ4b8NX/jHx&#10;FZwgadoumWct1LcTs4RPkiG7Ypbc+P4Favjv4CfGgfD7U7nxV4r+Bvx58WfFXXY0j1fxXe+BvljT&#10;g/ZbVfO/0e1Rv4FxuPzN0UL+huRQcVS0lzBL3o8p8f8AxEvfFP7N37S/iT4k6f4C8RfEDwX460uy&#10;s9Ut/B1l9s1Kw1GzV1iZrfcu+JomI37vlI7fLu5bSv2ffF37RPw6/aF8UeJdEm8Gax8UYrWLQtE1&#10;ni4sbawT/QmuV/5ZO8vzMn8P+1X3OQMUuAT0pW93lK5pc1/T8D4B+IvxB+KH7U/wz0/4JT/Bvxr4&#10;Q8QalPa2vizxDrNgLfRbWCCZGuJbW6V8T7njG1U+8rHbur7b8R6qnhHwnqGoR2V3fpp9o8qWWnQN&#10;NPN5a5EcUSDczNjaFWujGF96acFfanJcyce5KSjy9onwt8Ef+Cf3gT4q/D6Dx18cfB1xq/xN8V3E&#10;2uaqbi/vrN7QzuXS28pJU2bEKrsZdy/Mvauq+APwiuf2Vv2mPE/gjwt4c1OP4P8Ai/TodX0ueKOe&#10;5tdJ1GAeVPbyTtuK+ag3qZG+bCKtfYAUKppAARgU1JxdlsTL31rucJ8dPhdbfGv4QeLPA91KLVNb&#10;0+W1judu4QS9Ypf+AuEb/gNfO3hv9rL4jfCjQYfCvxK+AvxJ13xdpMS2r6t4F0katpWqBF2rcpOH&#10;Qx+afm8rbuTjPXYv2RRQWfmh8X/hz8avF9joXi34y+EvE3jPwBrHiK7vtc+FPhC7a6udMtfs8cWn&#10;ophZXm2sjSuqMq7vm+Vner37P3hJ7P8Aa5+Her+Dv2efEXwl+Glto+paVb6hq2lPFfXUvlK7SX+N&#10;7xfN8kbTu2/+Fv4U/R/gEmggcmlH3X/Xawn70bP+tbnzb+wn4Y1nwj8Dbmw1vSb7Rr9vEOrT/Zb+&#10;1eCTy3vJWRtjc7WXGDXmPwl+H/ijTP8AgnN468M3nhzVrbxJc6f4ijg0eaxlS6leWW5MQSLbubfu&#10;Qr/e3V9wACk2gCs+T3eXysaKpyu/nzfn/mfAXx5+HniHUvgh+zla+IPAni3xx8N9J0yFPGfgzw3H&#10;Kmpyy/YoUtd0CskreVLvLLvXbj5vbn/2f/CUlr+1v8O9W8Hfs8eIvhL8NLfSNS0mHUNX0p4r66l8&#10;pXaS/wAbniw3yRNO7b/4W/hT9GyeOnWkZ9r4+tbRbUpT/mv+Ji/gjDt+mp+b9ve/EvwB+zf8VfgF&#10;afBnxlqXiBBrf2DXrWy36NcWM8jyiVbjezSzlZW2wIjuzbV+X5tvcfEfQPiF4c8Jfsi6r4X8Dar4&#10;k1jwzEj6npKwPE8Cf2YiSxSs67YG++i+Zt+fatfdnbpSYwKlKy5fT8Cn7zv6/ifHXhzUvFv7VP7R&#10;nw+8Zn4e+Kvh14J+H0N/P5njWwFje6jqFzD5SpFAHZvKRfn8zdtY5SvmXQPhvJo1rr9p40/Ze8cf&#10;E39oq+lvLaXxXrFq114cvJZWbyrj7RLJ9mREiKbf3XylNu5f4f1gzmjipa6F3ex4D+w1pmqaH+yp&#10;8PNM1rSL/QdXstPa1udP1K1kt542SV1+ZJFVhnhv+BV5v4i1LxX+yz+0T8QvF8fw38WfETwP8Qks&#10;Loz+DbMX99p1/bxGJo5ICyt5TqN+/dtXhRX2NgUcAcVpN80+cyilGHIfn14e+DHxC+Pfw7/ao0jx&#10;N4WuPBGueLtVtbnS7a/VhE3lQRNbp5o+WX/VRK7puXdvra8b/tAfFP4tfCjWfhXa/s/+PNH+JOt2&#10;FxoN5f6naLF4dtmdHinuE1HdtkQJudcLhyQqs2V3fcxYBsY9zS53kj2rO0bW6afhoXFta9dX958A&#10;fGf4deC/DVt4W8C/E/8AZm8W/FHSvDei2Gm6F4w8B2kl7cXqQQbJUuvIaCW3VWPyRM8ivuZhgrXt&#10;v7B/gLxp8OvgidN8YDWLa2fU55fD2leIblbjUNM0jai2tvOy/Krqifc/g3bfl+4v0rkY4pRitOZ+&#10;8+5FvhXY+XP23pdXsLL4R+INL8J+I/F8fh3xzZarfad4Y017+7+zxwz7mWNeOrKPmK/e61geJP2v&#10;PHnxE0O88O/Db4B/FLS/GOoRNDYaj410JdJ0yyLL/r5Z2lbOz72zHzY219fnAFKGz+FZW0cZbf1/&#10;kac2t1/X9XPyvv8A9myw+Cvji00L4t/B/wAf/HLwppWj2EfhW58G2s97aWcypv1ASwRSx7fNumd/&#10;3u7cuPlqbSPhx48vf2dv2rNMb4Nal4BvteutOvtI8KaVpjvEYXKHyrbyotkrIqfOsX3WdtypX6kg&#10;7qOrHPSr3un/AFrcSdnGXa34aHy7+1F4Q1zX4P2fV0vSNR1I6b470m9vltbd5vsdukUu+WXavyom&#10;R8zVn+Jn134f/t6WniNvBviTW/D3inwra+H01vRtNe6tdPulvHfddMrfuotjKd3v7MR9aFQe1GBn&#10;3o+1zebf3qxFtLeSX3O5+UGgfDiTRrTX7Txn+y/44+Jv7RN9LeW0nivWLVrrw5dyys3lT/aJZPsy&#10;IkRTb+6+Upt3L/D7HoGlz6d+xN8J/Dvj/wDZ/wBe+I/h2G0ltdd0m3tG/tvSJFdoopYLJ1SVmfd9&#10;+ORHRHLfMtffijHHpS4Aofw8vp+Bo37/ADev4nwP+x/4I1D4efEXx94v8B/D3x/8O/gwmhuYfA/i&#10;0Sfa7zWFEbNLbWrPLKv7qILvZm3vJtX7u1PRrD4Z69on/BPvxRot1p1/eeNte8NanqeoWCQO13Jq&#10;N8ks8sXlL82/fMU2j+7X1aSWPHpSrhyMfWipepFryt/X9dEKEuWafz/r+up4YnwP0n4w/st+GfAv&#10;i6wmtd+gWKbmh8u7066SBdssW7/VSxt+XK+1fN9hcfFvxTp3wj8F+P8Awp4iv/FfgD4k2MV74k/s&#10;y4ey1TTkhuPKv/tGza38Cu+7723f9+v0FHyjig8jmpk7z5n3v9zuZxhy0+Tyt+Fj5O/be+CnibV9&#10;Lj+KPwztHl+Ieh6fcabc2FujO2t6TOjrPaMiffZd3mx/7Q4G7bXqv7KOi3/h/wDZq+GWl6rY3Ol6&#10;nZeHrO3urK8haKaCVYlDK6N8ytnPBr1zPSlHeqj7sZR/m/4P+ZT95xY+ik7UtMoKKKKACiiigAoo&#10;ooAKKKKACiiigAooooAKKKKACiiigAooooAKKKKACiiigCNun4V8dXHxi/aO+IPxv+KPhL4YW/wv&#10;h0TwbeWtmZvFseorcyedbrKD+4dlb+PnavavsVun4V8BeEvhv8UfHX7Vv7RUnw6+L/8AwrCG21XS&#10;1vYP+EYtdX+2M1gm1t07Ls24bhf71RH+J/27+qE9vn+jPqP4Jr8bi2tf8Lj/AOEB6Rf2X/wg327/&#10;AG/O8/7V/wBstu3/AG89q3vCHxr+HvxE1eTS/Cnjvw14m1OGJ55bLRtXgu5kjVgrOyROzBdzKMn+&#10;8K+X/wBqfw5438J/s7eFfB3xA+IsvjqLxL450zSNe8Qw6ZFoxTSZ5fniMcDbdvyBd3ffUH7bXwI+&#10;HPwS+AKeOPAHhDRfBfjnwrqGn3Og6nolnFa3Ek/2mKLypWQBp1ZHbcr7s1XNpzf3uX8v8w5Vt8/6&#10;+4+o1+PPw18zSov+FieFDLq0rRadF/bdsGvXEvlMkXz/ALxvNymF/i+XrXXazrWn+HdKutT1S/t9&#10;M020jaa4u7uVYooY1GWZ3bhVA9a/Mj4Q/s6/D3X/APgnf8TvGmq+D9MvvF15b67f/wBsXNsr3VrN&#10;byzeV5Mr/NGq+Uudu3d827rXb/tE3/i/x98Pv2SfCmnDQtSPiqGO9vIPGjznR767hsIpYIrzyvnl&#10;Ds7sqfxui7g1Jppcv2tPx/4b5j3l/d1/A+7PBfxI8JfEqyuLrwj4o0XxVa28nlTT6JqEV4kT43bG&#10;aJmCtVvw94t0HxUdRGia1Ya02n3T2N4LC7S4NrOhG+GXYTskXj5W+avin4OfAn4kfDb9qHwRr2up&#10;8Dfh1b3Vlf6fdaB8O2udOutdg8rfxayptlaKURPvXayqW3E/KB9q6B4T0Hwqb86HolhorajcvfXh&#10;sLRLc3Vw+N8suxRvkbjLN8xq+lyTcb0rkPAHxP8ADfxT0a71XwxqX9p6faXs+nTSm3liK3EDbZU2&#10;yKp+VuN2Ntc38bfAfxG8cQaTH8O/ikfhhc20kjXcx8PW2r/bFYLsXbOy7NuG+713e1fJP7B3wv8A&#10;i9c6Jd6va/G42XhWw8Z6kuqeG/8AhE7OT+0njuv9Ib7Vv3Reac/c+5/DUJczs/62Kfurm/rqelW3&#10;xb/aR+K3jbx+vwstvhZD4N8N6/NoMM/itdSF3PLAkZlYNAxR1Duy9F+7+J7n45fF74jfCb4NeDXg&#10;tfC978V/EWq6foMduVuW0g3k7/vWVdyzeUqq7d2Hoa4Pw/8AsE/ALx74fufElpqmp+NZLu9vNR0/&#10;xXD4nll+wTyys7vam2ZIF2S7m+43zL826sH4S+HfD/7Wv7O/wJb4t+L7228SR3N5Np9rZ6t9guPE&#10;Btnlt2fn9/LutwGdomVv3rNuw1JRfJFLeNr/AK/qU1q36/8AAPbvg4f2jh4sk/4Wt/wq7/hGvsz7&#10;P+EO/tH7Z5+5duftHy7Nu/3zt969m1DULXSLGe8u51t7S3jaaaWRtqRqo3MzfhXx1o3wo8P/ALJf&#10;7Vfwn8MfCyC70Twr46ttWi1rw8+oXV3b77aBJYrxVld9kuR5RbdjbXrf7c+o3elfsj/FW5sWZLg6&#10;FPFuXrsf5H/8dZqVR2hzR8xQXNOzIvDf7RN3L+zz4p+MmuaSIfD8UF5q2jadbq63U2mRofs7StuY&#10;eZNsaTK/Kqyp/dZm8eh/ag+PngPRPCHxG+I3hHwMvwv8S3dpB9h8O3N02taZFdsPs7zGQ+VKV3KG&#10;WMfNu/hr0n9oHx5a/Aj9i7VdbsNJsNYtLHQrPT7exvbffZOs3lWyebF/FF+9G5P4lyvevmr4s/sq&#10;t+yz8CvC3xMs/ib4g8ef8IDPYamnhvxXeLc+Hbr5li22trj/AEZv326Jgz7Mf8CFxUVUk+iaX+f6&#10;ER5pwjbd3/4B94/Fr4n6X8HfA+oeJtTSW5EGIrTT7YZuL+6f5YbWJf4pZX2oo968r/Z1+NPj347f&#10;suP44j0vRbLx5ONRitNPIk+w+fBcSxRRPmTcN2xVZt/ct/s14/8AEj41a237T51bxV8Gvip4m8Ke&#10;C0U+F7bwx4Va9tJ72WJfNv5ZGdFZkVvKiVd23524at3/AIJf+Px4m+As+iDw14i0gaVqN5P/AGlq&#10;tj5Nneefe3DlbeXd+9aLG2Tj5W9aaUnGT/r+v67jk1aL8/8AM+kvg18UdN+M/wANtE8Y6bHJbw6j&#10;FmS1n/1trOrFJoH/ANpJFZD/ALtYHx8+InjbwRpOjab8OvB8nizxbrt6bO0lu45RpemLt3PdX0qf&#10;ciT+5uVn+6nNeffsZObbW/j1pcBJ06z+JGpfZl2bUiMkUMsqL/wN2P8AwKvetb8TaJpuq6Xomo61&#10;Z6bqmsmWLT7Ke8WK4vGVd7+QrHc7KvzHb92olqotdbP79bBF2k12ueH/AAZ+NnxPi+M0/wAKPjHo&#10;nhi38Tz6Q2v6brHg24nfT7i1SVInieKf96kiu/3vusD/ALPzRftqftXT/s0/D2Sfw5YW2v8AjaaM&#10;3Nvp06s8Ntao6LLdXCoyN5a7lRfmXc7rzXm2jeBLj9kj9qrwfbaf4l8Q/EtPiJpepw6g/iox6jrc&#10;T2EHnxeVeLGj+U/yxeU3y7sH/d+cfjD8YdX1j4A/GHV/G/wg+KmnfEDxlHHHca1qXhZ7fR9Hsop0&#10;+z2aTu25Yl5Zm2LvllbjpRJ8yj/XX+v+HNYL3/e/r+v60P0M+LN58bL7SPDd18IB4CWeaJpNVHjY&#10;X2wZVPK8j7N/213b/wDYxXjnwk+Nn7Quu/tNyfDbxla/DPUdH0aw+3+I9Q8Hx6iX0/zUf7PBvnfb&#10;57sEfZtb93uNez+D/jJaSfs8P8RtU0DXfC+n6dpNxfT6Z4hsja30Udsr7t0W5vveUWXn5lZD3rjv&#10;2GfA13o3wPtPFuu/vvF3j+dvFetXDdXe5+eJAP4VWLyl29vmq3pOVun67fr9xzRlenH+Z/0/68zz&#10;/QP2jP2hfjJb6v47+FngXwZcfC+xvJ4LG2169ul1fxBFbyukr2rx/uot+xlTzV+Vv79fSvwZ+Kel&#10;fGn4Z+HvG+ipNDYazbfaFguAPNgcMUeN8fxK6sv/AAGvlj4dfDD4pfC3wzrWgfC/4rfD2T4EJdX9&#10;xF4hullvdW0CNnd54ovKbyJWik3fNK553bl42Vj/ALJHi34q/Cz9kT4YQ/D/AOEc/wATrPUG1S7k&#10;kufE1rpMlnE19K0G7zVbzDIj7/l6fjQlHl+7+v607Gk91y93/X9d9T6N/aN+Nuu/C+Lwr4f8F6Ja&#10;6/8AEDxlqDaZolpqMpisoGWJpZbm4ZfmMUSjcyr8zdFriPhn8c/i14X+OeifDH416B4WivvEtjcX&#10;mg674InuGs5Xt13y28sVx+8VguW3/Kv3V+bPy+oa78Z7b4c/CGx8a/EvTj4Nvngj+0aDHcrfzreO&#10;PltIGi4nkZvlXZ19q4H4RfDvxb8RvimPjZ8SdMbw7cw2Tad4T8GsyvLo9nKV824unH/L1LtX5F/1&#10;SfKdzfdUbKUub+tNPxCV+XT+tf8AI4/xV8cv2j7xfE3jbwv8PPCulfDjw9cTt/ZPjGW8s9f1a1tj&#10;+9nix+6gWVVfy/NX+HcdwK5634jftYXFn8IPhtrvgbw//bXjP4k+RB4a0XUZfLjSSWLzGlumX/ll&#10;EvLbT83Ayo+Zbfxv+C3hr9r/AMEWd3o/xQ1i10WGK4jjk8J6vDPpGoyblx9si2vHdKjxfc93Wvnb&#10;wX8Qrj4la3+xL451uCx0+BrrX9Eke2i8i3acQPbW4ij+6qy/Z/lX/b4ohFS0l5fr+f4dC37uvr/w&#10;D3j4X/HL4o+H/jJpvww+Nmi+FrbWfEFjPqHh/W/Bj3LWF0YP9faslx+8WVF+fd93bT/21f2rZ/2a&#10;fh7JP4csLfX/ABtPGbm306dWeG2tUdFlurhFZG8tdyovzLud15rG/aY1AD9rP9m2OzhkutTsZPEO&#10;otBbjMvkLp+GX/gbYWvkH4w/GHVtY+AHxi1fxv8ACD4qad8QfGUccVxrWpeFnt9H0eyinT7PZpO7&#10;bliXlmbYu+WVvapk+Zf13/r7hxSU/wCv68/n2P1h0a8bUtKs7iQBZJoUlYL6stX91cB8EfGrfEP4&#10;Y6Hr50DW/DH2iHaNN8RWf2S9i2MU+eLc23dt3rz91lrg/Fnxa+NWk/FCTQ9F+AP9v+D1vIYk8V/8&#10;JlZ2u6Bthll+ysnmfIS3y5+bb71tOPv8pzwl7nNI96b7h+lfFPgv4w/tS/GHWvHkvw/tvhFb+HfD&#10;/ie/8OwnxImqLdt9ncYZhCzL911/u9/lr7Wf7rfSvzx/Z1+FXxg8a6p8Y9Q8AfHIfDXRk+ImtxPp&#10;H/CIWeql5fNUtN5sr7huG0bf9msF/E+X6o2fwX8/0Z9T/BVfj1/aepf8Le/4V3/ZvkL9h/4Qn7f5&#10;vmbvm837T8u3b/d5zXpGseLNF8Pahpljqer2OnXupytDY291cpFJdOqbmWJW5dgvzYWvnLz/ANpv&#10;4EuYjbf8NRDUfm+0eZpnhH+x9n8O35/P83f/AMB8r/ari/2qtBm+MXir9lzTfHnhw+Hp9X124Or+&#10;H/tq3QiH2XfJatPHtWRG27G2/eVjVTduW3dL72Sly83N5v8AA+p9K+Nnw917w7qmv6Z498MajoWk&#10;/wDIR1K01i3ltbP082VX2x/8CIq5Z/E3wdf+DJvFtl4r0S68KRKzya7DqMT2KKp2szT7tgC9zur4&#10;6uv2dfhu/wDwUItfCsfgzSLPwk/gD+3bnwzZ2aQ6XeXkd+0EUtxar+6l2pK+3cn3vmrxrxd4f8I+&#10;FP2j/Hfww0XwDeeOGHjCz1rw/wDC/Tb220/RLmX+ylluJbrzY2VYk3blj+VGb5cFaaSfz/zt/wAE&#10;tq0v67XP0o8E/FXwX8TDdN4P8YaD4rW0Ci5Oh6lBeCAt93eYmbbna3WvBdP/AGjfGdv8XPhL4Qvb&#10;/wAD67Y+LdZ8R2V7e+F5J7lbeGxhEtvHvaTCXH8MqsrD+7trxT4N+GPEXgn9vHwZNqnw78DfCZNd&#10;8Kaht8MeC5AZordGRgt+0apBLJ5q/K0S/wAH+xXI/AL/AJLf8Av+x8+If/omrppOa9H+DsJbS/r7&#10;LZ+knh/xboXio6guia1Ya02n3T2N59gu0uDazpjfDLsJ2SLxlW+areva/pnhXRbvVdY1K00jS7OL&#10;zbi9vp1gggQfxO7naq+5qr4f8J6D4Va/bQ9FsNFOo3L394bC0S3N1cPjfLLsUb5G4yzfMa+af2tN&#10;GsvH/wC0L+zt4C8TWyX3gnVNT1TUL2wufmt766tbTfbRSr/EoZmba3yt92oenLFErrI+lPB/jfw5&#10;8QtGXVvC+u6Z4j0pnaJb3SLyO6t2ZfvLvjZlzWF4q+Ofw58Ca2uj+JviB4X8OauyK66dq2s21rcb&#10;W+63lyOrfN9K474afB34Y/Bz4teK38GX1n4e1fXdPt7q/wDBmnz28VrDFDuRbyKzRd0W7OxnHyNx&#10;xur4msPB8nxT+GnjjV/AvwC8M+IPDOtTapqf/C3/AItanbTXd2m5xO4gghW5gPyOsWxlVdqt60m7&#10;O5SXMrn6U6x4u0Pw/e6ZZ6nrNjp13qkrQ2NvdXKRPeOq7mWJWPzkL82FrE0n42fD3XfD2qa/pnj3&#10;wxqOh6T/AMhDUrXWLeW1s/TzZVfbH/wI18AL4XtPin8HP2H9B8Qq19pl7dSwXMJZszwRWr/uW2/w&#10;MibG/wBmvRbj9nf4byf8FCbbwpH4N0iz8Iv4BGuXPhmzs0h0u8vI79oIpbi1X91LtSV9u5PvfNVW&#10;anKD7tfcrkKV438k/vdj7FtPid4Ov/Bs3i2y8V6JdeFIlZpNeg1GJ7FVU7WZpw2wBe53Ungf4q+C&#10;viZ9qbwf4w0HxWlptFydD1KC9EBb7u8xM23O1utfmt4u8P8AhHwr+0h47+GGieAbzxww8YWeteH/&#10;AIX6be22n6LdS/2UstxLdebGyrEm/csfyozfLgrXonwb8MeIvBP7eHgubVfh34G+Eya74U1Db4X8&#10;FyAzRW6OrBb9o1SCWTzV+Vol/g/2KUNbef8Alf8A4BU/dj/Xex9s2Pxn8AavrmmaPY+OPDd3rWpr&#10;KbHT4NWge4ugjurmJA+59rRSq23oY3/u8R+Kvjn8OfA2tDR/E3xA8L+HdXZFddP1bWra1uNrfdby&#10;5HVvm+lfM/8AwTt+FvhSH4ean45utB0658Uv4k1hYtaurVJLq0iWd4hFFKw3RJjf8qkffb1rw+w8&#10;HyfFP4Z+ONY8DfALwz4g8NazNqepn4vfFnU7aa7u13OJ3WCCFbmD7jrFsZVTaretZ8/w+lx8t3Je&#10;dj9Mdc17TPC+i3eraxqdppOlWkXnXN9ezrDBCg/id2O1V9zVPwf438OfEHRl1bwvrumeI9KZ2iW9&#10;0i8jurdmX7y742Zc/wAq/PbwbZw/E/wV+w74I8WINV8G6na391e2N2d1tez2dr/okUq/xKn9xvlb&#10;7tfXXwz+D/wz+DvxZ8Vv4MvbTw/q+u6fb3d/4N0+e3itYYodyLeR2aLui3Z2M4+RjjjdWrXK5c3n&#10;+Bne6T9PxOz8VfHP4ceBdbXR/EvxA8L+HNXZFddO1bWba1uNrfdby5HVvm+lbXiTxz4e8Itb/wBu&#10;6/pmircrI8H9oXkdv5qxRNLMybmG4JErO391VLHgV+blh4Pk+Kfwz8cax4G+AfhnxB4a1mbU9TPx&#10;e+LOp2013drucTusEEK3MH3HWLYyqm1W71pWHhu0+KHwj/YZ0XX4zqGm3V3LDdQSDes8EVq37p8/&#10;eRkj2Mv93ipjflv10/EuXuy+/wDA++7T4zeAbzTtKv7bxx4cn0/VfP8A7Pu4dWgeO88hS03lMGxJ&#10;sVWLbc7dpzWh4J+I3hL4jWE1/wCEvEukeKbGGTyZbnRdQivIo5MBtjPGzDdhgcV8l/ta/BTwXrfx&#10;h/Zg8BHw1ptl4ObWtUZ9FsbVYLXalus+wRR7V2M6fN9T61rfDnwP4c+E/wDwUD8V6N4P0ex8L6Hq&#10;fw9ttSu9N0qBbW089L14hJ5KYRW2f7P97+81NOMvx/BXFL3Y39Pxdj6J8U/HP4c+BdaXSPE3xA8L&#10;+HdXZVkXT9W1m2tbja33W8uR1b5vpXQ6n4s0XR9W0rTb/WLCx1HVZGj0+zuLlI5b1kXc6xK3zSbV&#10;+Y7f0r81tP8AB8vxT+GfjjV/A/wD8M6/4a1mbU9SPxe+LOp2011drucTusEEK3MH3HWLYyqm1W7m&#10;uv8AhfdXN3oH7BF3dTM+xdSt/Odv+oe6on/fKbaIPmWvl+I5rllL5/gffX/CU6O3iVvDy6vY/wBv&#10;ra/bW0n7Sn2tbfft87yvvbN3y7vu14Z8AP2sdE8Y/D2z1f4ieJPCvhDW9Q1nUdOsbKa+Wy+1LBdN&#10;AvlJPKXdvubtv8TdqxNNuY5f+ClmsojBpIvhlBHIv93Oobh/MV5b+xr+zV8Jfih8CvFmp+K/DOle&#10;J9T1LWtXs7281OJZZ9NjW6lCxwSN81sdj+bui2ndLu9KhS6+T/B2HJW93zj+KufdWva9pnhXRbzV&#10;dY1K00jS7OPzbi9vp1gggQfxO7naq+5rF8EfFXwV8TPtLeD/ABhoPitbTaLk6HqUF4IC33d5iZtu&#10;drda/Ozw34ktvGf7L/7OXh7VPC2tfFvxFLqmot4e8HHU4LOy1m2sZZUWS/kniZfLih2bU43f7tdb&#10;8G/C/iLwT+3h4Mn1b4eeB/hKNd8J6gU8MeDHzNFAjqwW+aNUhlk3rlWiXHyd9laqN58vr+Cv/XYi&#10;Xux/rvY+jPjJ+0rq/h7xw/w4+F3g5viJ8RI7f7VfwPdra6bocDrmKa8nb+InaywLh3Tcdy/Ju8bt&#10;P2nvj7pekv4na++AHxM0C2vI9Pn0vwV4nuLa9ubiUHyoIZ7lmh83+Ly/mZwrKilq4KyhHxF+Hvw6&#10;8N3E9xZw/HHx7q1/4sv4pWjnuLO2lmZbDzE5VWiiii/3Vb+9XffFH4DfDPQv2wv2e/DngrQdL8La&#10;lbTXmuarY6JAkEUttZxb7SW4iT77+fuRZW+b/W9ayhfT+vN/d/wTSa3/AK8vxf6I+p/gl8ZdC+Ov&#10;gS38S6El1aKJZLW903UYvKu9Puoztlt54/4ZFYcinWvx2+G2ox6g9n8QvCt2thNFa3bQa5bMbeSV&#10;9kUcnz/IzNlVVuWbgV8QfGXxPcr8Lv2tvEXhe7ax8Ia14m0nRzfWrrHGWKWtrqsin/b3FGbv83pW&#10;5+2n+zR8Kvhd8IPh/qfg/wANaN4V1PTvEukWNtdabGkU+pwtKu6Kd1+a64RZdzb3zFu/vZ2WvK/s&#10;yt+Nv8zJ6Rflf8D7R174r+CvDEuqx654x0DRpdIjil1EahqUEDWaSttieXcw8tXP3S33u1Qat8af&#10;h74f8PaXr+qePvC+naHqw/4l+pXes28Vreevkys+2T/gJNfL9r8IfCXxV/4KD/E2XxfoNl4ks9M8&#10;NaU0On6tbpc2hkkDr5rRPlWdVDqpZTt3tXLfspfs2fDTxtY/H228Q+ENP1my0vxtrGgaTa6nELiH&#10;SbNMPss1b/j3+aV23xbW+7z8orCLTjf1f3OxbVnb0X3q59reMPih4O+Hmm2d/wCLPFeh+F7G8bZb&#10;3Ws6lFaxTtt3bUeRlDHbzWN4x+I1refB/WPFngjxR4SmRLOSfT9d1fUN2h7l+XfPPE3+qDDDFW7V&#10;+av7Nc6/EbRfD0Xh/wCDS/H/AMS6J4atdG1CTxjq1nDonhtHlla3WCCeFmlZlXdJt+YbNq9TXT+C&#10;9G1Xwp+zD+2d4c1S28P6dPp97K0uneE/MTSLa4e2XzVtlk+ZV+VRs/h27eKua0n5J/g7FLVw87fi&#10;rn2T8E/jX4i8e/G74o+CtUTR5dP8KWWhT2d5pCy/6Q15aNLK293ZWj3D5Cqr8v8Aer2zXdf0zwro&#10;15qusalaaRpdnF5tzfX06wQQoP4ndztVfc18hfsW8/tJ/G7/ALAPgv8A9NRre/a10ay8fftDfs7e&#10;AvE1st94J1TU9U1C9sLn5re+urW0320Uq/xKGZm2t8rfdrWquVxUTNO65vJfkj6S8H+NvDvxC0hd&#10;W8L67pniPSmdolvdIvI7q3Zl+8u+NmXPtWL4x+Nfw8+HWqRaf4u8d+G/C2oTxCeK11vV4LKV48ld&#10;6rK6kruVhkf3TXG/DH4NfDP4PfFzxYPBN3aaDrGv2Frd33grT57eK1iih3RJeRWSKGi3FtjOPkY9&#10;t1eF/sXfA34d/Gr4O6r48+IHg3RfGHjrxNrmqPrV5rtnFeXFvIl1LEkCMwPlKsSJwmzr9Khu+w0r&#10;LX+up9har4w0Pw/fabaanrWn6fearK0Vhb3VykT3bqu9liVm+dgvzfLWNpPxs+Huu+H9V8QaX4+8&#10;MajoWlf8hDUrTWLeW1s+OPNlV9sf/AjX5p+H/CGn+OtV+GHw51F7jVPAGifF/wAQaBpEE1wz+bpU&#10;UCuluz7tzx8un+422vcrv9nb4bv/AMFCLXwrH4M0iz8JSeAP7cufDNnZpDpd5eR37QRS3Fqv7qXa&#10;kr7dyfe+apSTdl9r/wCRUgbtzc3T/Ox9p+FPGWhePNFj1jw1ren69pE7MsWoaXdR3MEhVtrbZEZl&#10;PzV0DV8p/sk+GNL8A/Hn9o3wp4fs4dI8O2Ot6Xc2ulWqCK3t3nsEeXy0X5VVm/hHpX1X6Unsn6FI&#10;cOlLSUtWIKKKKACiiigAooooAKKKKACiiigAooooAKKKKACiiigAooooAK868DfBjR/h94+8e+Lr&#10;C91CbUvGl1bXeox3UiNFG0EXlIItqKyrt/vM39K9FooA4/4k/Dfw58V/Bep+FvFelx6xoWoxiO4s&#10;pWZA3zBlO5CGVt3O5T2rwrwT+wT4M8J+I9C1PWvGXxA+Idv4fdZtG0jxlr/23TtOlQr5UsUConzI&#10;q7F3bl6/LwuPqWkIpL3XcUtVynjPhn9mfwt4U+A+s/CWy1LV38M6tBf289zNNEbtVvHkaXY/lbBz&#10;K23Kn/gVHjf9l7wP8Qvgzovw31yC9uNK0K3gi0rUo7jyr+ylgi2Q3EUqr8kq9fu7O2zb8texlOv4&#10;UbOn40v6+7YX9ffueE/Br9kfwx8IPGc/jCbxF4t+IPjA2n2CHXfG+rtqV3aWpbc0ETbVVE35b7u7&#10;5m5+avRfh/8AD4+AU1/PiXxD4kOsarPqp/4SC++1Gy83b/o9v8q+XAm35E/h3Gu1op8xQUUUUwPl&#10;zxD+wJ4L1fXNUuNM8X/EDwp4c1i6e61Pwb4c8RvaaJetL/x8B7fZ92UfK6oy/L93bXoXxH/Zk8D/&#10;ABJ8A6D4Xkt73w7B4caNvD9/4cuWsrzRmjTYj2sq/dIXj5ty+3Ar2DOM0daVvdsL7XMeI/Bf9ljw&#10;58HPEd54mbxF4s8d+LLi2+wr4g8a6w2o3sFru3fZ4m2qqx7/AJuF6tXpnjzwXp/xD8E674W1RN+m&#10;azYz2Fyqnny5UZG/HDV0QxRih+8rMFpLmR4T8DvCV74g/Z+f4a/EnQnupdIhl8Lagl3butvqttEu&#10;yK4if+JJYPKfcv3XLr95K4vw9/wTy+Hui6zpM2oeJfHXirw5ot19q0rwb4j197vRLBlP7nyrfZnb&#10;EPlUOzfL97dX1SCMUEjFVd35+pNlbl6C4ryHwT4A0v8AZa+Ct/pHhu21vxPaaSt7qUFltWe+upZZ&#10;Xn8lPKRclnYqvy16/RUFnjX7Lnws1D4WfCe2g8QMH8X63eXGv+IJlfcDf3L+bKob+6nyx/8AAK2f&#10;jJ8CPDPxx0G007xAdQs77T5xeaXrej3T2moaZcf89redfuP+a9Pl4r0uinL3hR908M+DH7Knhv4O&#10;+JrrxRJ4g8V+PvF88H2KPxD431htRvba1zu+zxvtVVj3bm4Xdlj9K7f40fCTSvjl8M9c8Da9dXtp&#10;pOsRLDcS6cyJcKqur/Izq6g5Ufw13YwDQMU5e8C92XMjiPiT8K9N+J3wt1rwHqN7fWOj6tp/9mzz&#10;afIiXCxFdrbWdGXO3/Zro/DuhWvhnQNN0axQpZ6bbRWkKN1EcaBE/RRWpk0ZNAWPl7xP/wAE+/h9&#10;4o8Razer4j8b6H4a1y+/tDWPBWh681poWpStt81pbdU3fvdi7trr/s7a+jNE0Kw8NaLZaRpdpDp2&#10;m2ECW1rawIEjgiRQqIq/3VXFa3FFJe6uUH70uY8M/aJ/ZW0X9pK+8K3Ws+L/ABf4WuPDVxJd6fJ4&#10;U1COzdZ22fvSzxO29dvysu3bub1qh8Lf2Sz8LPG9l4kHxj+LPi02qyKdK8U+KDe2E29GT54vKXdt&#10;3bl9GAr6C4oOKF7uwP3viPmLxP8AsF+Cdb13U7nTPF3j7wj4d1e4e41Twb4Z8RPZ6JftL/x8CWAL&#10;nbKvyuqMo2/d216H8Qf2bvAvxF+Ett8OL3SP7P8ADVgkR0r+y38i40yWL/VS27/wSJz8x9Tu3Bmr&#10;1rNGc0W92wfa5jwv4Jfso+Gvgv4q1HxV/wAJB4p8d+MLy2WyPiDxpqv9o3sFqDu+zxPtXbHv+bG2&#10;u4+NHwk0r45fDPXPA2vXV7aaTrESw3EunMiXCqrq/wAjOrqDlR/DXdjGaOKcveBe7LmRU0+xWws4&#10;baPLRQxrGu7/AGeBVoUqmg0MSXLoMdcrgV8pz/sBaP8A8JB4h1XRvjD8X/CC67qdxq91p3hzxOlj&#10;a/aJm3uyxLB74y2W+Wvq5j8tcp4C+I+g/E7RJtW8OX/9oWMdzLZvKIJIiJYn2SJtdVb5W4pRpSa9&#10;pGOi/X/hiub7JwPwX/ZsHwX8RXmr/wDC0/iV45Fza/ZfsPjTxB/aNrH86t5qJ5S7X+XG70Zq6fx7&#10;8GNG+I/jPwL4n1K7v4dR8G30uo6fHaSIkUskkXlMJdyMWXbn7u3rXolHWmB5y/wX0RvjqnxV+1ah&#10;/wAJEvh//hGvI81Psv2b7R9o37dm7zN/H39u3+HvXl/xH/YR8B/Efxpr/i+41rxTofivU7631CDW&#10;9C1NbO70uWK3WD/RXWP5VdEG7fv/ANnbX0TfX8Wm2dxdXDbIIY2kdsfdVRk1ieBfHejfEbwrp3ib&#10;w7ff2lompRC4tbnyni8xPXa6qy9P4hR7N8ntOX3Y/wDD/wDBC/vf16HiPw2/YV8FfDP4o6L8SLfx&#10;R408Q+NNPS4juNY8R6ut9NqMcsXlKtwzRdIl+55ez/a38Vq+Dv2N/B3gvxT4P8Q2Wqa9LfeGNX1n&#10;WbNbieFkln1NNtwsu2L7q/whCv8Atb69+3c0bjmncX9focb8P/h8fAKa/nxL4h8RnWNVn1U/8JBf&#10;fajZebt/0e3+VfLgTb8ifw7jWN8bvgV4Y+P3hiHSPEqX1nNY3K32m6vpV01tf6ZdJ9y4t5R9x1z/&#10;ALS+1el7wc1yuqfEfQNH8daR4PvNQMPiHVraa6sbMQyN50UW3zW3Bdq7dw+83epjTdbSMebl/T/I&#10;bfLqcR8Dv2afDvwMvNa1O01fxF4u8T6wUW+8S+LdR+36lPCgAji87av7tf7u388LXl15/wAE3vh1&#10;cTXmnp4r+INr4Hu7lrmbwBbeJHj0BmZ9+3yAm7bvw/3/ALw69q+tQaDimKPungHhH9j/AMH+D9G+&#10;FOmWura/c23w3vLq80c3U8G6Zp94ZZ9sShlXzDt2be2d1dw/wX0RvjrH8VftV/8A8JEnh/8A4Rry&#10;PNT7L9m+0faN+3Zu8zfxnft2/wAPevRN2T7VzfhrxnovjBtTfRtRt9TTTb19NupLV96xTqql4i2c&#10;bl3Lu9G+X7ykCkpvmmv6voT7sY8v9dzxH4jfsH+AviR4z1/xfc614q0PxZqd9b6jBreg6mtnd6XL&#10;FAtv/ozrH8quiDdv3/7O2k+G37Cvgr4Z/FHRfiRb+KPGviDxrp6XEdxrHiPV1vptRjli8pVuGeLp&#10;Ev3PK2f7W/ivpYYFHFRH3dipe98R558Gfg1pHwO8GyeGdCu7+809r66v9+pSK8vmTytK6/Kijbua&#10;vDrv/gm98OriW809fFfxBtfA93ctcy+ALbxI8WgMzPv2+QE3bd/z/f8AvAc9q+tM0ZqbRK5pHz03&#10;7F3gW4+Bfhr4XXF7rk2n+GJ/tOh64LtINX0y48x3SaG4iRVV13/L8nZd26ug+B/7NHh34GXmtana&#10;at4i8XeJ9XKC+8SeLdR+36lPCgAji87av7tf7u388LXshPtQSBmqTd5P+Ym3u8p8lXn/AATh+HU8&#10;t7YL4s+INr4IurlrmXwDbeJHj0Aln37fICbtu/D/AH87gOe1dv4S/ZA8H+D9E+FOl2ura/dW3w3u&#10;7q80c3U8G6Zpy4ZZ9kShlXzDt2be2d1eo/Ef4jeHvhX4L1LxV4nvjpmg6eqNc3XkSTeWGZVX5Y1Z&#10;vvMo4U9a6eN0mRHXlWG4VfLNU4y5fdv+K/y0HLV+9/Xc4Lxt8F9I8e+P/Afi3ULy/h1LwZc3Nzp0&#10;Vs6LFI08XlOJdyMzDb/dZaI/gvoifG6f4pC71A+IJtCXw80BkT7L9nWfzt23Zu37v9rbj+HPNeg7&#10;uRRu+YCkL4v6+Z8m3n/BOD4d3Et5YDxX8QLXwRdXLXM3gG28SPFoDFm37fICbtu/5/v/AHh17V01&#10;7+xH4GvPgb4V+GP9s+JYLTwnd/bdE8Q2l/Fb6vYTeaz745YolQffZfudMfxDdX0aSDn25rlPAnxH&#10;0D4naJLq3hy//tCxjuZbNpfIkiIliYpIm11VvlYEUlCbhzRj7sbf8D/gDk9eaR5n8I/2RvCPwW+I&#10;lx470rV/Eer+JLzR00bUL3X9T+2y3/71X+0Tuy73n+VE+9tCoqqi1wA/4Jx/D6zsZbKx8X/ELRNP&#10;1C5uJtbsNJ8QG2t9bWWVmaK8iSILIu13i+UK2xtpZvlx9cZooA8M+Jv7JPgX4j+D/CGhWx1fwZJ4&#10;O+Xw7q3hS/azvtLQqqOkUnzcMiKrblb8+a5z4bfsLeCvhn8UdF+JFv4o8a+IPGunpcR3GseI9XW+&#10;m1KOWLylW4Z4ukS/c8vZ/tb+K+lqM8UlKz5g+zyn56/GT4Wp8IV8ReEPHXhHxPr3wTv9ck8WeHvG&#10;fgaPfqngm8ZzLPuRfmigi/eyrMqttX5drs3yeWahqn7IWvalYX+gfFv4t+LfiE0UlrNLoEmoy6/4&#10;pWTYotZpZbVd42IsSorRLt/Ov1bz7ZoJ6d6mK5dP6/r+mOUuv9f1/SPk/wADaL4xP7MPirTG+Cek&#10;Q+ETZfYvDHwre7az1CXTsbX+3XTs6LPKrtJt270b77s7Fl+T/D/7P6fFzxZ4F8PeGvA/x/t7bR9U&#10;tLoS/F6b7Lovh7Topo2mWwX+KVkRIli/u/N/BuX9YPWjPAqua0+df1Yjl9zkPO/D3wb0XQPi74l+&#10;I1vc38mueIrC1065t5pENukVvu2FF2Bt3zHcWZqi+GPwR0P4Tv41GkXeoXP/AAluv3XiK+F7KjeV&#10;cXGzesWxF2oNny7tzf7Rr0rPajNTbTl/ruVc+R7P/gnB4F8NWmnr4V8efEjwLfW9mljeaj4X8QrY&#10;3Gpxq7NEbnbFsZk3FV2KvGOtbvg79gb4b/D/AOH/AMR/BehXev2Ph/xvawWuoQfa45Xg8pGUywO8&#10;TMHfezNvLLu+6q9K+nKOADVXdpR7geJeHv2X9A8KX/j+90fX/Eenaj410uw0i8vbW8iimsks7U2s&#10;Utq6xbo5djFtzF/m5+XpVvx/+zR4Y+J/wx0Hwb4k1DXNQm0AW8mm+KDqDJrVtdRIES9W6H/Lfjez&#10;bdrMc7ew9hGKU4zQ/e+IUfdPG/gd+zV4d+Bd5rWpWmr+IvF3ifWCgvvEni3Uft+pTxR4EcXm7V/d&#10;r/dC/nha4bxr+wb4O8S+L/EHiHQPGXj/AOG83iEmTWbLwTr5sLXUJyW3TSxsjAu28j5dq/7PzMW+&#10;nQc0YpgvdPErP9lLwBon/Cs7fQLG60DTfh9eTX2kafYTZieSVWV/PaVXeTl2bO4Nu7107/BfQ2+O&#10;sfxV+1X/APwkKeH/APhGvI81Psv2b7R9o37dm7zN/Gd+3b/D3r0PPzY/z0oz82Km7vzf12/IPs8v&#10;9dzgvBfwj0fwN488b+LrC6vptS8XzWs+oQ3EiNDG8EXkp5W1Ay/L97czV6DRRVDCiiigAooooAKK&#10;KKACiiigAooooAKKKKACiiigAooooAKKKKACiiigAooooAKKKKACiiigAooooAKKKKACiiigAooo&#10;oAKKKKACkPQ0tIelAHytrfx68R/DfVf2hrPX78Xsnhexh1vw55kEa/6PPbt5cXyou7bcoV+bc3zC&#10;uQ0L4+/EXVPgX4G0i51kRfFjUvG//CJanqEVtB+78i4ka4dU8ryv+PdP7n8ddX+038APE3xJ+Mng&#10;LV/D9hHc6DeCPTPFrSPEuLGC8gvIvvtuY74nX5Vb79Q+GP2evE1l+2nq/jG4tAnw8gWbWtMlEkRz&#10;qlza29rP8m7cPkif5tn8X3q/SaMsplg41ZezU+X2nS94R9mqf/b8nztdUrnHV51KUY/1f/J/gekf&#10;tUeMvE3w5+DOo+LfC921vfaFc2t/eRmON/tFmsy/aIjvVsfui3zKN3y8V5x46/aH8R6f+1d4F8O6&#10;Xexv8PHS3tdZCRxs0t5fRXTWQ3Mu5f8Aj2VvlZfv/wAVfSXizwza+M/DGs6DfoGsNTs5bOYY6rIj&#10;K3/oVfFnhT9mj4o2v7MHipNU063/AOFtHVdNvtJiSeAqy6Z9liswz79nzLbu33/+Wn8P3a8vJv7P&#10;qYeSxPKpXcfe/wCniSUv+4bTd+l0aVFK2nX/AIdf5M+gv2dfHfiL4l6v8Sda1HUDdeG4PEc+k6Fa&#10;+XEqxwWyrHK+9U3Nul3/AHmb7vGK4jXPjz4j+HWqftD2WvX4vZPC1lDrfhzzII1/0eeBvLi+RF3b&#10;blCvzbm+YV6t+zj8Orn4UfBPwj4Zv1MeqWlksmoLuVv9KkzJP8y/K37135ryT9pr4AeJviR8ZfAe&#10;seHrCK50G8EWm+LXkaJMWMF5BeRffbcx3xOvyq336nCSy+rmlajV5VR+zLb4HF/fNRkvNyJvJ0+e&#10;Pxb8v6HJ6F8eviLqnwL8DaRc6ysXxZ1LxufCOp38VvB+78i4ka4dU8ryv9RH/c/jr7TQliueOOv4&#10;V8n+F/2fvE1l+2rq3jG5tFj+HsKza1pcokiO7VLi1gtZ/k3bh8kTndt/i+9X0v4n1HUtJ8PapeaR&#10;pR1vVra2kks9N+0LD9rmVcpF5rfKm5sLubpmuLPvq06tFYRx95c8uW1ouf2PSP4XZdFNOSl00/r7&#10;zyH9pD4j+LtF1vwF8P8AwHdWmmeLPG15Pbxaxew+emm2sEXmzzrH915Au3arfKW61c+B9h8XPDfi&#10;LxH4f+I+qW3jTSYEin0nxfbWsFjJclv9bBLbRv8AIyYXa23G3PzZrnfjV4C8feMrP4W/E3w14esr&#10;X4heEme8uPCV9foUnjuYNl1ZrdL8nmr0SX7m4bq3vg3ffGPxd4q1nX/iBpEHgHQDbLZ6b4Rt7y31&#10;CXzfvPeS3Ma8/wBxUVun3l4DN0zjSWVwjS9laz5+a3tOfn05ftW5bbe5vfUUpc0o/wBf18/zPnT4&#10;ufHT4haOPFGva18fPC3wgvdPuJYLD4fQaZZ61fMi/wCoa6ZWklR5cru2IyopVq6rxR+0V8S/GHw6&#10;/Z/1Twpe2Wga38QJ5LLUB9jWe2idrdl85Vfe22J/3qru+baFZtua5DwV8GPjP8LNI1PwlofwW8I6&#10;l4puZbuBPi5e6nbb5Y7h2dpZYtv2lm2Oyfe+9/Cyj5uw+HvwJ+IWneCP2aLHU/DxsbvwXql0+uRm&#10;7t3+yxeXMkT/ACysH3bk+5ub5v4a+xqRyulSjKTpScZS5fg96Psp292PvW51H+JJz5uy3537Tmly&#10;+f8AwPI0fjF4h+NPwtuPgv4L0X4gWmv+KvEWqX1nqOt6lokEME6bN6ubeP7vlI24bG+Zk+Y84rpf&#10;gn4x+JPhH4+eIfhV8QfFlt49A0GLxFp2uJpkenSojS+Q8DxR/L94bs//ABW1Op+Mvw58Q+LfjR8E&#10;td0rTjeaV4d1G+n1W486JPISW1MSNtdgzfMf4d1MT4c+I/8AhsS48cGy2+F38ErpCaj5sR/0r7Z5&#10;mzZu3/d+bdt218xLF4Wrgo0pxhzSpzcnyxUuf2nu7be7tFaNdNrdEoy+z/d/P3vwPnj4t/Hb4g6S&#10;PFGva18fPC3wfvdOuJYLH4fQaZaa1esi/wCoe6ZWklR5cru2IyopVvWvRdB/aM8W+L0/Zl1KOaHT&#10;IvG73h1yytoEaO4MVo74TfuZV8xd3yvu/wB6vNfBnwZ+M3ws0bVPCWh/BbwjqXim5lu4V+Ll9qlt&#10;vljuHZ2lli2/aWbY7J97738LKPm6TSvgn8VfC3wD+BV/pfhO3vPHvw71CWW58NXV9BEbu3k82F1j&#10;uN7Rq3lur/M3/jy7a+lr0cqVGMG6TfNKMbOn8Mqc7O0feUefl1qSck9+Xrzy9p7SXL5/8DyPZx8R&#10;fEcv7Yk3gX+0seF08FDVl08Qx/8AH19s8rzN+zf9zjbu2185fs6+D/jl4n+GmuXfgTx1pfgjSdN1&#10;7VXsrCbSY759an+1yu3nyyf6iLf+7Xy1ZvvN/dr1j4VeCfitqv7Ul38SvHfhiz8NaXfeEV02Cys9&#10;Siu/sUv2lW+zyvx5knDPvRNnzKu5ttcd8LNN/aO+CPg7VfDej/DXSvEcWr6tqN1YXlxrsFt/Ywlu&#10;GKNcRfN58bb/ADf3bb/vq2Plrz6HssNQnh8POi58tH4nBxuvac3xe62tL/hrY0l70ry+Hm/T7zp7&#10;39ozxt48/Z08GeKNEudA8AX2tXb6f4h8T6zcQLZeHnid4pZEjnlXzWeVP3SHd94bv71ct+z/APtG&#10;68P2jm+HeofGLS/jTol1pc91JqtjosenHTrmPDbVaH91PGyN95Wf5v7u35m+Mv2TPFfgv4ZfBuy0&#10;nQNN+LL+Dbi9utc8LancJBBrE9596RWlXyz5Tu+3zR9yrfw8+G/xd1j9onwF4p1/4XaL8PfAOlab&#10;qGjw6Fo9/bTtpkckQ+aXy9qussg+Xyl+X+JV+83QoZQsNiFT5PZtVeX4FJO75PivVeluW3LG293e&#10;+Uuf3fi6fn/kJoniP48/HfwBrHxW8OeL9I0TwrdC7GjeBLzSVkW/s4y8Qee83eZHK5Vm+Xcnyp/C&#10;zVmfDT4o+K/Cn7LPwE8GeBfscXjXxrFJY2F9qS74LCKJJZZ7kIPvsi7dqH5efm/utveEfBfx7+Df&#10;hjUvhL4W8HaRrvhfdcponjeXWFg/s61kd3VJ7Vv3ksqbm27Nq/Mnz/eao9P/AGefiLo37PfwW1HQ&#10;LOxsvih8OElni0fU5leC5WVWS4tfMibbuddu1i23I+Zl++uk6mA5XSnKl7P2l6drfD7OfJ7S2tub&#10;l5uf3r35tC/3nN/e5X+mxuXHiP4v/s2+NfBY8f8Aj6z+KPg7xVq8GgSTnQ4tMvdNvJQwt2jWFtsk&#10;bt9/d93aNteT+Av2hfiT8U/EWpXNt8d/Cvgrxlb6r9kX4U+JdEitbff57RRWxvG/fys+zc3lbmV3&#10;2/LuWvVZvDfxh/aN8feCZPHvw+svhf4Q8KatFrzW8muR6rdandxKxgVfJ+RI0Y5bfydy7a4v4z/D&#10;T4rfF601nwv4m/Z38E6/r15H9gh+JVrrENtDCpYvFOkTK12qxbvmTd8zI33lfbWOFeGcvZ4qNH2s&#10;ormlH2Normf2X7kny/FyNT0VtbhL+7zW+fn8z2f9ob4meNNL1vwB8OfA9xY6N4x8ZzThtXuIxdRa&#10;VbQRq88qxt/rX+cbAybW/i215NoOifEfwz+2f8NNO+IXiW08aCDQtVbTteg09bGW4DbPNSWBPkVk&#10;OwKV4ZWX+Ku++IfwJ8aeHfC3wi1/wRLbeJ/HPw2s/sbW2qT+QutWrWqwXEfmt9yVtisrN8uR81ZX&#10;hfw58ZviB+0h4I+IPjTwXaeDtC0/SdRshpkGrQX8lg8mwBpZV2bml28eWrKqou75q5MBUwlDCSVG&#10;VPl9nVjJy5edz97l5b+/Zx5bW93dPUKnNKPvf3fzV7nm3xc+OnxB0dfFOva18fPC3wgvdPuJYLD4&#10;fQaZZ61fMi/6hrpkaSVHlyu7YjKilWro/E/7RHxT8aeDf2dL3wXfadoGu+PZJ4tRhubUT2nywjfJ&#10;tb51VfnkVVfP3VbdXL+C/gx8Z/hZo+qeEtD+C3hHU/FNzLdwJ8XL3U7bfJHcOzNLLFt+0s2x2T73&#10;3v4WUfN2Xwy+BHxB0nQv2X7fVvDpsrjwVc6n/bi/bIG+yI8UqRN8kreZv+T7m773zba9qp/ZVClG&#10;UvZScZS5f4fvR9lO14x1tzqP8STnzdusy9o6kuXz/wCB5HVfCfxP8UvD3xr8V/CPxr44tfGF03h1&#10;Ne0nxMmkxWU0O6XyGRoI/wB2+1sN/wDtfL5n+yHY/ErwV8P/AIya9YeIo/G93Za/rFtbeHp7K1sY&#10;rnU1mXdePcl12K/O6PdtVR8vavfF+HPiIftjT+OG07/iln8FLpC6iJo/+Pr7Z5vl7N+/7vO7btrw&#10;6T4CfFXUPh/8cvhfF4cg0rS/EWr3+u6L4rGrR+Te+fdRy/Y5YE/ex7kV1Z+nJX/e8KhicPXhOm5U&#10;4qoqLlpBLST5rLRrSzcYWe/mayhrH+WL/wDbf8zjNe/af8Z/DPxH4O1Ob9onwn8SbvVdSgjvfA+i&#10;6LA1vFBK+yVYr2BmbdFu+TzWXdt3fN9xu++O/wAc/FMX7R1/4Ak+L+n/AAK0uzsra50y/wBQ0GK+&#10;TWvNRmld5p8RQLEybFyy7mJHzNwvFeOPhn8bPGPw9t/Dvhf9nrwx8L7C2vrPUtSt7DV7F59YlhlQ&#10;osXlbETb8zN5rfd4Vv73unx5X4lXXiKS0l+BfhP42eC3VJtNt729trO60yVU2y+f9rEkcu/d8rRb&#10;dqq4bORXrVvqMJ0JqFKVRqpF+9Q93WPLLb2W17c1243vLmtbKHtLS/wx/m7/ANbHrfwZ1LxRqXw1&#10;0e78W6toWvavLEH/ALX8NuzWV/Fn91Ovyj76bWbb8uc7flrzH9qr4gePfCviH4XaH4E1SLSrzxTq&#10;0+kzy3Fss6IrW7FJdrL/AMsm/e7QV3bNrfLmof2YfhD4s/Z6+CXiOH+xLa61y+vrzW7DwdZ6mWgs&#10;fMRfKsEupeP4Pmk+7udj833je+JfhDxl8SfFnwG8RN4aOmS6PqT6jr1l9ugl/szfaMjJv3L5u132&#10;7os+tfIYeGGoZtOblCVKPP0XK3yScfdv/Nt0vt0N7y9l/e1OH+MXiH40fC24+C/gvRfiBZ6/4q8R&#10;6pfWeo63qOiQQwTps3q5t4/u+Ujbhsb5mT5jziul+CPjD4keEvj74g+FPxB8WW3j0DQofEWna6mm&#10;R6fKiNL5DwPFH8v3huz1/wC+tqdT8Zvhz4h8W/Gj4Ja7pWnG70rw7qN9Pqtx50SeQktqYkba7Bm+&#10;Y/w7qjj+HXiNf2xpvHR07/il28FLpC6gJo/+Pr7Z5vl7N+/7nO7btrrli8LVwEaUoU+aVObk+WKl&#10;z+093Vbe7slpbpsE4yivd/u/n734GN/wUMJ/4Y5+Ief+eNn/AOlkFeU/tJ/tayeGfir/AMK8tfij&#10;Z/CGz0nToLy712Tw7LrV1dzyJuS3igVWRY1jZWd2w24pt4DV6d+0h4c+Ivxy/Zw+J/hSDwJ/ZWuS&#10;X62eiWo1aCb+07WK6gdbrf8AKkG9Vf8Adu25dtZnjzwD8T/hH8btR+Jnw38NWnj6z8T6dbWOu+GZ&#10;dRi0+4Se2TbDdRTy5Tbt+Vl/2v8AgS9uSzwVPCQo4vllOMqsox5oW5nGla8pKUdua3MrXVty63N9&#10;n+tUcD8O/wBue4PwS+KV9/bNj8Qdb8GvawaZrtvp0mnQav8AbD5ds8sEuzy3WUP5qrtXavyU/wCK&#10;2v8A7SPwJ8F6P4i1n4j6X4hTWNT060v7O20GC3/sVpJV3rBJ83nxtloi0q7/ALjLj5q7Dxp4K8ef&#10;Ez4A/EiX4x+INE8ADV5YLnRtPkuIGtfDflSo0Hn3W3EjNKqb23Mv9zbu2r5D+0Z4/wDjj4z8G+B/&#10;DnjTwNong6wn8RaTbz6rFrkF5/b1z56bEtYFG6Nd26X5/wCFPvf3vYwNHBVsZH2FOlyuo/aKTjL3&#10;eRW5Jcsb+9zN8i3/ALljjnKUaUvR8v8AX5fifobK37sn1UnHrxXwD+zr4P8Ajl4m+GOtXngTx1pX&#10;gfSdO13VZLGwn0mO+fWp/tcrv58sn+oi34iXy1Zvvt/dr7ROveJj8Rxon/CJkeE/7K+0/wDCU/2j&#10;H/x+eZt+y/Zvv/c+fzfu/wANfKvws0v9o34I+ENV8N6P8NdK8SR6rquo3NheXOuwW/8AYwluGKNc&#10;RfN58bb/ADf3bb/vq2Plr5jJG6OExFOMqXtJSpuPtHC1rz5vi0vbe+vbWx1Vdo+v6f1sLr/7SnxF&#10;8f8AgD4G3/hC5tvDfiPxlqt5oOqxPbLc29tPGksTyqG3NtilQzqu75tqqzMpNfVnwx0DxF4Z8GWO&#10;neKvFLeM9ej3mfW20+Kx+0bnYr+4i+Vdq7V99ua+c9I/Zf8AEfgLS/2d9G09P7dHhXWLrUfEOpJM&#10;iqjzxTNLKu9lZl82Xau1d22vrmMY29+Otc2eVsF7OnRy+MeS83sub45ct3v8Oy9PImkpc3vdialo&#10;or5I6gooooAKKKKACiiigAooooAKKKKACiiigApKWigAooooAKKKKACiiigAooooAKKKKACiiigA&#10;ooooAKKKKACiiigAooooAKKKKACiiigAooooAKKKKACiiigAooooAKKKKACiiigAooooAKQ9DS0h&#10;oA+cPE3wW+PGqeI9Wu9J/aMOjaZdXkstnph8E2M/2OBnZki81n3SbVwu5vvbaoj4DftGf9HQn/wg&#10;dP8A/i6+mjHj0o2fSvchnWIhFQUaen/Tqm//AGwx9lH+mz5l/wCFDftG/wDR0J/8IHT/AP4uj/hQ&#10;37Rv/R0J/wDCB0//AOLr6Z2H1H5UbD6j8qv+3cX/AC0v/BNL/wCQD2Uf6bPmb/hQv7Rn/R0J/wDC&#10;B0//AOLo/wCFDftGf9HQn/wgdP8A/i6+mdh9R+VGw+o/Kj+3cX/LS/8ABNL/AOQD2Uf6bPmX/hQv&#10;7Rn/AEdCf/CB0/8A+Lpf+FDftG/9HQn/AMIHT/8A4uvpnYfUflRsPqPyo/t3F/y0v/BNL/5APZR/&#10;ps+Zv+FDftGf9HQn/wAIHT//AIuj/hQv7Rn/AEdCf/CB0/8A+Lr6Z2H1H5UbD6j8qP7dxf8ALS/8&#10;E0v/AJAPZR/ps+Zv+FDftGf9HQn/AMIHT/8A4uj/AIUN+0b/ANHQn/wgdP8A/i6+mdh9R+VGw+o/&#10;Kj+3cX/LS/8ABNL/AOQD2Uf6bPmb/hQ37Rv/AEdCf/CB0/8A+Lo/4UN+0b/0dCf/AAgdP/8Ai6+m&#10;dh9R+VGw+o/Kj+3cX/LS/wDBNL/5APZR/ps+Zv8AhQv7Rn/R0J/8IHT/AP4uj/hQ37Rv/R0J/wDC&#10;B0//AOLr6Z2H1H5UbD6j8qP7dxf8tL/wTS/+QD2Uf6bPmb/hQv7Rn/R0J/8ACB0//wCLpP8AhQv7&#10;Rn/R0J/8IHT/AP4uvprYfUflRsPqPyo/t3F/y0v/AATS/wDkA9lH+mz5m/4UN+0b/wBHQn/wgdP/&#10;APi6P+FDftG/9HQn/wAIHT//AIuvpnYfUflRsPqPyo/t3F/y0v8AwTS/+QH7KP8ATZ8zf8KG/aN/&#10;6OhP/hA6f/8AF0D4C/tGD/m6E/8AhA6f/wDF19M7D6j8qNh9R+VH9u4v+Wl/4Jpf/IC9lH+mz5m/&#10;4UN+0b/0dEf/AAgdP/8Ai6P+FDftG/8AR0J/8IHT/wD4uvpnYfUflRsPqPyo/t3F/wAtL/wTS/8A&#10;kB+yj/TZ8zf8KG/aM/6OhP8A4QOn/wDxdH/Chf2jP+joT/4QOn//ABdfTOw+o/KjYfUflR/buL/l&#10;pf8Agml/8gL2Uf6bPmb/AIUN+0Z/0dCf/CB0/wD+Lo/4UN+0b/0dCf8AwgdP/wDi6+mdh9R+VGw+&#10;o/Kj+3cX/LS/8E0v/kA9lH+mz5m/4UN+0b/0dCf/AAgdP/8Ai6P+FDftG/8AR0J/8IHT/wD4uvpn&#10;YfUflRsPqPyo/t3F/wAtL/wTS/8AkA9lH+mz5m/4UL+0Z/0dCf8AwgdP/wDi6P8AhQ37Rv8A0dCf&#10;/CB0/wD+Lr6Z2H1H5UbD6j8qP7dxf8tL/wAE0v8A5APZR/ps+Zv+FC/tGf8AR0J/8IHT/wD4uj/h&#10;Q37Rv/R0J/8ACB0//wCLr6Z2H1H5UbD6j8qP7dxf8tL/AME0v/kA9lH+mz5m/wCFDftG/wDR0J/8&#10;IHT/AP4uj/hQ37Rv/R0J/wDCB0//AOLr6Z2H1H5UbD6j8qP7dxf8tL/wTS/+QD2Uf6bPmb/hQ37R&#10;v/R0J/8ACB0//wCLo/4UN+0Z/wBHQn/wgdP/APi6+mdh9R+VGw+o/Kj+3cX/AC0v/BNL/wCQD2Uf&#10;6bPlPX/2Y/jt4s0a60jWf2j7fVdKu4/KubO7+HmmyRSof4WVn5ryb4df8EvfEnwm8Uw+IvC3xlt7&#10;DWrdCsN5P4MguzFnPzIs1w6q/wDtLhvvc/NX6D9qaqgHpiu2hxbmuFpzoUZRjCfxRVKnaXr7gpUK&#10;c9ZHzN/wob9o3/o6E/8AhA6f/wDF0n/Chf2jM5/4ahOf+xB0/wD+Lr6aKHPUflRsPqPyri/t3F/y&#10;0v8AwTS/+QH7KP8ATZ8yj4CftGH/AJuh/wDLB07/AOLr1v4Q+EvGng3w7dWXjrx2fiJqj3jSxaid&#10;Ih0wxQbECxeVF8rYZXbd/t4/hr0BV2jtTsD61x4nM6+Lp+zqRgv8MIR/GMUy1CMR1FFFeYWFFFFA&#10;BRRRQAUUUUAFFFFABRRRQAUUUUAFFFFABRRRQAUUUUAFFFFABRRRQAUUUUAFFFFABRRRQAUUUUAF&#10;FFFABRRRQAUUUUAFFFFABRRRQAUUUUAFFFFABRRRQAUUUUAFFFFABRRRQAUUUUAFFFFIAooopgFF&#10;FFABRRRQAUUUUAFFFFABRRRQAUUUUAFFFFABRRRQAUUUUAFFFFABRRRQAUUUUAFFFFABRRRQAUUU&#10;UAFFFFABRRRQAUg70UUhMWiiimMKKKKlAFFFFUAUUUUAFFFFABRRRQAUUUUAFFFFABRRRQAUUUUA&#10;FFFFABRRRQAUUUUAFFFFABRRRQAUUUUAf//ZUEsBAi0AFAAGAAgAAAAhAD38rmgUAQAARwIAABMA&#10;AAAAAAAAAAAAAAAAAAAAAFtDb250ZW50X1R5cGVzXS54bWxQSwECLQAUAAYACAAAACEAOP0h/9YA&#10;AACUAQAACwAAAAAAAAAAAAAAAABFAQAAX3JlbHMvLnJlbHNQSwECLQAUAAYACAAAACEA+H2KsM0D&#10;AADPCgAADgAAAAAAAAAAAAAAAABEAgAAZHJzL2Uyb0RvYy54bWxQSwECLQAUAAYACAAAACEAjJp/&#10;u8gAAACmAQAAGQAAAAAAAAAAAAAAAAA9BgAAZHJzL19yZWxzL2Uyb0RvYy54bWwucmVsc1BLAQIt&#10;ABQABgAIAAAAIQCwH/PA3wAAAAoBAAAPAAAAAAAAAAAAAAAAADwHAABkcnMvZG93bnJldi54bWxQ&#10;SwECLQAKAAAAAAAAACEAL/IIoSFMAAAhTAAAFAAAAAAAAAAAAAAAAABICAAAZHJzL21lZGlhL2lt&#10;YWdlMS5wbmdQSwECLQAKAAAAAAAAACEAK/YvdhDAAAAQwAAAFQAAAAAAAAAAAAAAAACbVAAAZHJz&#10;L21lZGlhL2ltYWdlMi5qcGVnUEsFBgAAAAAHAAcAvwEAAN4UAQAAAA==&#10;">
              <v:shape id="Graphic 406" o:spid="_x0000_s1027" style="position:absolute;left:43;top:43;width:68403;height:10084;visibility:visible;mso-wrap-style:square;v-text-anchor:top" coordsize="684022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rpcUA&#10;AADcAAAADwAAAGRycy9kb3ducmV2LnhtbESPQU8CMRSE7yT8h+aReIOuBMEsFAIElSurRo+P7XO7&#10;sH3dtBWWf29NTDxOZuabzGLV2UZcyIfasYL7UQaCuHS65krB2+vT8BFEiMgaG8ek4EYBVst+b4G5&#10;dlc+0KWIlUgQDjkqMDG2uZShNGQxjFxLnLwv5y3GJH0ltcdrgttGjrNsKi3WnBYMtrQ1VJ6Lb6sg&#10;bKoHP3uZnYr3D0O79fPn7XjaK3U36NZzEJG6+B/+a++1gkk2h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iulxQAAANwAAAAPAAAAAAAAAAAAAAAAAJgCAABkcnMv&#10;ZG93bnJldi54bWxQSwUGAAAAAAQABAD1AAAAigMAAAAA&#10;" path="m,1007999r6839966,l6839966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07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ZAILEAAAA3AAAAA8AAABkcnMvZG93bnJldi54bWxEj0GLwjAUhO/C/ofwFryIpqviul2jLIIi&#10;3uwKenw0z7a0eSlNtPXfG0HwOMzMN8xi1ZlK3KhxhWUFX6MIBHFqdcGZguP/ZjgH4TyyxsoyKbiT&#10;g9Xyo7fAWNuWD3RLfCYChF2MCnLv61hKl+Zk0I1sTRy8i20M+iCbTOoG2wA3lRxH0UwaLDgs5FjT&#10;Oqe0TK5GweZkpud2sh8kZfmzvVx51x3vVqn+Z/f3C8JT59/hV3unFUyjb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ZAILEAAAA3AAAAA8AAAAAAAAAAAAAAAAA&#10;nwIAAGRycy9kb3ducmV2LnhtbFBLBQYAAAAABAAEAPcAAACQAwAAAAA=&#10;">
                <v:imagedata r:id="rId3" o:title=""/>
              </v:shape>
              <v:shape id="Image 408" o:spid="_x0000_s1029" type="#_x0000_t75" style="position:absolute;left:21076;top:808;width:35862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xYXDAAAA3AAAAA8AAABkcnMvZG93bnJldi54bWxET89rwjAUvg/8H8ITvM3EIqt0RhFB2ObF&#10;Ogfb7dE822LzUppU6/765SDs+PH9Xq4H24grdb52rGE2VSCIC2dqLjWcPnfPCxA+IBtsHJOGO3lY&#10;r0ZPS8yMu3FO12MoRQxhn6GGKoQ2k9IXFVn0U9cSR+7sOoshwq6UpsNbDLeNTJR6kRZrjg0VtrSt&#10;qLgce6sh3V++8vv7NvEfqvg99Gr/o75TrSfjYfMKItAQ/sUP95vRMFdxbTwTj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TFhcMAAADc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974656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355600</wp:posOffset>
              </wp:positionV>
              <wp:extent cx="6849110" cy="1017270"/>
              <wp:effectExtent l="0" t="0" r="8890" b="11430"/>
              <wp:wrapNone/>
              <wp:docPr id="424" name="Group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9110" cy="1017270"/>
                        <a:chOff x="0" y="0"/>
                        <a:chExt cx="6849109" cy="1017269"/>
                      </a:xfrm>
                    </wpg:grpSpPr>
                    <wps:wsp>
                      <wps:cNvPr id="425" name="Graphic 425"/>
                      <wps:cNvSpPr/>
                      <wps:spPr>
                        <a:xfrm>
                          <a:off x="4381" y="4381"/>
                          <a:ext cx="684022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1008380">
                              <a:moveTo>
                                <a:pt x="0" y="1007999"/>
                              </a:moveTo>
                              <a:lnTo>
                                <a:pt x="6839966" y="1007999"/>
                              </a:lnTo>
                              <a:lnTo>
                                <a:pt x="6839966" y="0"/>
                              </a:lnTo>
                              <a:lnTo>
                                <a:pt x="0" y="0"/>
                              </a:lnTo>
                              <a:lnTo>
                                <a:pt x="0" y="1007999"/>
                              </a:lnTo>
                              <a:close/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6" name="Image 42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6390" y="80835"/>
                          <a:ext cx="932688" cy="796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7" name="Image 42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07694" y="80835"/>
                          <a:ext cx="3586137" cy="7321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4" o:spid="_x0000_s1026" style="position:absolute;margin-left:28pt;margin-top:28pt;width:539.3pt;height:80.1pt;z-index:-251341824;mso-wrap-distance-left:0;mso-wrap-distance-right:0;mso-position-horizontal-relative:page;mso-position-vertical-relative:page" coordsize="68491,101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0LtcoDAADPCgAADgAAAGRycy9lMm9Eb2MueG1s1FZR&#10;b9s2EH4f0P8g6L2RJTuyJMQuimYNAhRdsKboM01RElGK5Ejacv797ijRVp0UHboN2AxYOolH8u67&#10;7z7q5s2xF9GBGcuV3MTp1SKOmKSq5rLdxJ8f378u4sg6ImsilGSb+InZ+M321S83g65YpjolamYi&#10;WETaatCbuHNOV0liacd6Yq+UZhIGG2V64uDRtEltyACr9yLJFos8GZSptVGUWQtvb8fBeOvXbxpG&#10;3W9NY5mLxCaG2Jy/Gn/d4TXZ3pCqNUR3nE5hkJ+IoidcwqanpW6JI9He8GdL9ZwaZVXjrqjqE9U0&#10;nDKfA2STLi6yuTNqr30ubTW0+gQTQHuB008vSz8eHkzE6028ylZxJEkPRfL7RvgC4Bl0W4HXndGf&#10;9IMZcwTzg6JfLQwnl+P43J6dj43pcRKkGh097k8n3NnRRRRe5sWqTFMoD4WxdJGus/VUGdpB+Z7N&#10;o92v85mLcjYzLzHohFTjxj68UziDBpbZM5D27wH5qSOa+fpYhOgE5PUZyJFYq+x6hNL7IY4eWFvZ&#10;CdILlFbLIo0jAMMb4EuqGVaLLDthtSiWhcfqlDGp6N66O6Y87OTwwTq/QFsHi3TBokcZTAOtgk0i&#10;fJO4OIImMXEETbLD0EmlicN5wYwGX7cxlg7LNoaC4706sEflPd25eOCxLstQnrOPkHPfvFiWZZ77&#10;7L+dEfzCXfu15/4BiOAR7qMnYBaoB2CFsXCf+7y8LxXKMoACJiMWJ8ODAi/nsAuJ+BTrfOlVwSrB&#10;6/dcCMTEmnb3TpjoQFCT/G+i7Ddu2lh3S2w3+vmhyU1I33aBPUjqnaqfgH4DCNkmtn/siWFxJO4l&#10;EBxVLxgmGLtgGCfeKa+Nvlyw5+PxCzE6wu03sQPafVSB56QKdEIMTr44U6q3e6cajlyDngsRTQ/Q&#10;c9sbzWkF/0nFwHrWfD9We5jl9pjbeGL0f2mNnpive/0aBBfqxndccPfkDw+oDQYlDw+corThw7yP&#10;gYWjIN73pGUgiDlWIHjhHMz22RI7wXUoNtpTsNBQF6r9Qr7jiXCr6L5n0o1HnGEC4lbSdlxbaMyK&#10;9TsGim3ua1AJCserA9HWhkuH8QHDnGGOAkNJ1QDpfofWxkBnAz7oc5yYwnekCChcjp1TQIN7GTuL&#10;UbnM8gJOeNTtdZnDETZRNOgZkgSlaKITioxviAsejWrlgxrD8CZE9X9kzfqSNev/Gmuyf501WbpY&#10;5yV8UAAxXuDN8rrI0yUA5YmzzNLSYwQM/eeI409++GryxJ++8PCzbP4M9vw7dPsn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sB/zwN8AAAAKAQAADwAAAGRy&#10;cy9kb3ducmV2LnhtbEyPQUvDQBCF74L/YRnBm90ktaHEbEop6qkItoL0Ns1Ok9DsbMhuk/TfuwVB&#10;T4/hDe99L19NphUD9a6xrCCeRSCIS6sbrhR87d+eliCcR9bYWiYFV3KwKu7vcsy0HfmThp2vRAhh&#10;l6GC2vsuk9KVNRl0M9sRB+9ke4M+nH0ldY9jCDetTKIolQYbDg01drSpqTzvLkbB+4jjeh6/Dtvz&#10;aXM97Bcf39uYlHp8mNYvIDxN/u8ZbvgBHYrAdLQX1k60ChZpmOJ/9ebH8+cUxFFBEqcJyCKX/ycU&#10;PwAAAP//AwBQSwMECgAAAAAAAAAhAC/yCKEhTAAAIUwAABQAAABkcnMvbWVkaWEvaW1hZ2UxLnBu&#10;Z4lQTkcNChoKAAAADUlIRFIAAABnAAAAWAgGAAAA6G3pgQAAAAZiS0dEAP8A/wD/oL2nkwAAAAlw&#10;SFlzAAAOxAAADsQBlSsOGwAAIABJREFUeJy0vHeUZcd93/mpuvned1/oON090z05YgaByGAEw1IU&#10;TYgUGCzKq2Rr5bWslfdo7dVfq3P0x1qy9xz7rH3stWXJ9hElURSDBBIkBQaQBEmAwGAGGEyOPZ3T&#10;y+/dXLV/vJ4EzgAM8u+c7nfffe/Vrapv/eqXS2it/0/gfjQ/HmlAbF4LAHWHL77u/rXnCA1aAOat&#10;bV2jzfdaF4NXAeKmLykUIJHIH7Pjb0yvH0WaxLiOi7jWb6VBCCg0Kk2QtosSoIW+PjQtBYhbh3Tt&#10;Wl5/r15354coN4GHgSd+ivG8CUluGbK46ULAHRfFbQDTP/YK+vHpdb3FddzBhYAiyzEMY/OLAum5&#10;oDe7KcSN4bx+of1klJo/8Xhv4ppBE7dbAWqzw/In66++0a7QgynT4ubPFEL83XHOtam4ucUsz9Ba&#10;YwiJaZqAgs2+IIzra+waMALQGhAaxQ1u/0l6af5Eo/iRSW4OWKGvr0mJQl3fjt4MNHF9f7i+zw22&#10;OPF3szxvfdbmI7iVqS3L2lxeA1DyfMBBQijQ8tbfixsASfHTMdH/MHBu3bvlLa8auQnTTXRdFt2m&#10;sWscJAbb/d8pLLfZOcQmMkKAbRqARqHQWlMUBYXKyKXCwQH0LbLwWnvXZNTr19B1ufQjLM6fDJyb&#10;efg2tzS3Tvw1INRN3/2RSd88e3/XyNzpmTdeNZpCK/I8R0uNZdpgGmigk/fxpYNEIIRxK0hCIPTr&#10;kP8x+/7m4NymQc2tK0Js3rx5xd1MksFKkq+7/4Z93RxXng8gFUIM2pUCKfmhxfFT0+s5aLPtoigw&#10;TBNsQSvq0Os0cQMPz/YxTIeoSLGQWAKMm+Wf3vynry0oeX1uNPzwznEbemNw7sCSN1+Lm9+8/vV1&#10;zYjbbCFv9DzEYHJgExxpDjhQ37S9/Y/kJKFQSiFQREXCD46+yPHTJylVSxy+5152bd+BL63N/hVo&#10;NCaCa0DckJO3H981gO40BKGV/gK3U6Vv+kWUxEgpsS2bLM+QpjlgYa3otltYponneQgpQWuytMAQ&#10;AmlZkGvyPMc0LbQGsbkcuq0+pYpPkaUYtsn1daQ1vV4Px/FQSlEUmu889xzPPfccCnjooYd47LHH&#10;qNVKpKnGtm8dmtag1I1VYBg32UZqALYQAtPclH8FSDlQwMQ1mb85Y71eG79Uopv2yKVmdmWe3/7n&#10;v4O2BL005YP/08/wyx/7+1S9MiaCxkadLcOjWBh0G01KleoNhUHIG1gJbrFy7gBOavze//V7nwD2&#10;3wmcTq+L7/kYhkGBRkiJQJBmKe1uC99zeO57z/Hd73+XkdERHNfBtm26/R6WYRElEUjJsaNHCcMy&#10;KlNYpoXtWpCDtA0QmjiKSdMUIQSu74GQXJ2b41/+yz/g5ePHuHjpMmfOneP4sWOcOXeBvBBUa0M4&#10;nkuaZWRJQYHGMiRIgSEFSgj0pkIlNyfF3PxcFYMt0zAHkiKOMyzL2BSaA6Rsx6LeruP5JYQ0+MHJ&#10;o3z5m88wsnWSwoCNdoOhapX5uTm++OUvkac5W8bG8GwHx/Vet8rFLZc3M9MdwCneVOZIOUBeAXGa&#10;YNs2EoFCY7oOf/3M0zz11FPkacY9D99PaaSKgUI6BsIUdKIOz3/vBU69dpq777sXCkUcR7i+R1ak&#10;GIWBNAWu7wAQxykGFguLi3z/+ec5d+E8SAMpTVw/oNXu8PwLL7K0vMr3X3ie3/iNX6dareD5FhpI&#10;8wGn26aN7UiEAYWGNFVoobEMA2FsTpCQREmB6xokWYrWGvIMx7UoigLbd6iUq1xdW+DM3EVefOUY&#10;Rskj0ikbcZu1boM//Hf/lqrjc+r4q/zB7//fBKWQggJTGKT9CNst3ZjMO2hwd6I3BEcDvueT5Bla&#10;gGM7KK1IdEY36rO0tsQLrx7lxKVTFEXBZ57+AocOHeLRhx5luFRlpbNBpBK+8o2/pRJWkZaJ6Q56&#10;1mn1Ccs+aZGRJimOaSENE8OxUcAPjr7Ef/yj/8LWrdtYW1uj06lj2jalag0pJY12i1dfO8U/+l/+&#10;MQ8//DDve9/7OHToEJYlSHNNu9tCa43jOLiui+8NLPteP2dubo6LFy+yvLzMI48+xMF9e7A9F882&#10;ENoGwADWNpap99t86rN/wYlLZ+iLAr9aYq3XpJn1qQQhruERxwW9IgXXoACa7QZj4RC27w320utb&#10;248Gyg1w3si+2KR+v0+5XAEg1wohJWsb6/zVFz7LKxdPs5p1MKXBl77zNfyxKm8r+aQIvvzcN5BK&#10;cG5hlj27LE5cPM301m1U/BC/4lMAhmnhmsZ1FbzQA6t/ZW2VtMhZq28QpQnCMLAcF9N2kFJiGAaW&#10;ZZHmGUePHefMufMEQYDjDD7P85yiKJiYmCAIAoIgAKDRaDA/P8/c3Bz1ep0z584yvW2Kuw4c4PF3&#10;vQNj0/OwvLzMyyeO8q3nn+PoqVeop11yz8Sq+sQUSN8ldwwW1tcZcgImd03Tz2P6xDiBR7vboWS7&#10;mKZ762rfnOfXu4luD87t6CagFOA4zvXrXtSnElSIoojXzp7mxKUzFK5keGyM5fU6C+01Xrl6GksL&#10;PvWFv0Qqydz6EoWpqUdtZhyLS4tXmZ6cphd3CVyXVrtFGsWE1QpKgW3bxGnO7r17aLXahNUatumg&#10;0MRRSlrk6KIY2BLSRCPJckUUpyTpAJQ4jkmShEazPei7UmRZRlEUmKZJuVJjbMs4K2urzM3P0mo1&#10;2b59O3t3zqA0VIcq7N2/j6XGGs28T+/KWeIiotA5kcrp5hG9tE/ZcegWKc1umz/7zKepeCHvfugx&#10;RsMqBhKKazN3e8X5pzJCNRrXcdFAP+kjhGBpbYnTZ86QqoLa5Di5J1CWRX2xxxeeeZrvHXuJ0A54&#10;9dQJQtfHti16eUor6TK/vsSFi+c5eeEcKs8xleLq1SskUcqjb32MgwfvIlcFFy5dZG1jnfGxLRQI&#10;om7ERqOBUlCuVqiWq9i2TavVQkqJ0ppWt0uapkgpCYKAoXKZZrOJYRgYhoFtDoZbFAX9JKEXRxim&#10;JkkSjh8/jm2Y/NN//BuYlsR1HWZmZvjkzA6cr5e59LlFur2cXA5+301jTGkwVKlia8mkO8345BQ7&#10;9+xGSUGBotfqUA6rt5oYtzHg7wzOndwlm/evqcH9IsJ2bCxsvn/8BZ5+9issddbQFYtIxGghmDmw&#10;i36rw9nLFzC0oDwS0txoMT05hfRsnvrGVzGEJAzLfPfb30FqMDLYu30njzzyGLv3H8AwbU6fPMXV&#10;q3NMTUzRbvWpVCoEwyG2G5BmGbbng2HQ7keE5SpZkpKmKa4XUK4MZFKaprQ7PcLyEHmeohSAwjAM&#10;TEuQ5zmqyEjSNlOTE6wuLnD82FGKPKUSDoFQJFlCKgq2jIwyWh2h3u8SdxKq1TKmtEFpnFxQ9CIC&#10;p8T+7XvYP7GP+sYSxnCFcqWyyTk3/IrX5leIH9MIVWmBtIzrDfSjHplWuCXBemuD0lCIiY0uCy42&#10;Zuk5CRtpgvAtpKEoVIp0DMrDFXqNFgsr85jSYrVXJ22scKWxwNbpabKsYCXfwDUcKlZA14ChrVNE&#10;CgJh8Mwz38CVHjKTBKZP3ErYu28njfWzJLlGWpJcgWkHxGmBKhR+UCHJM+K0IAhcLNehwEJaPnmm&#10;sB0XITRxFOF5Hp5j0NhYplYpszR3iVpY5oPvez+O0qAUedTFNg36SYKnbR458gCBW+HYyRMEWRmz&#10;o3FNC1drqkGVew4d5mcefAdJt0W80eHcSov9O3YP7EHT2bSaN5WDa9yjFBh3hsj43d/93U8YhrFf&#10;IAZG5Cb1Oz3W6+u8fPwYfsXn6vIC/+3T/52G6nDXW44gAovvHHsBAotMK/IkRWUZljSRAuKoT9rr&#10;UiqXEZYklwIjcMAx6eYRqakZGq5BplheXGDvnj3s2b2LNE74/nPP0W932FhZJon6/NyH/h6PvvUx&#10;du7eyfETx6lUK7S6LQxTYhkGpmHg2C6FVqRpQl6oTUPTJI4j0jQFNIZhoIqCOI4QAsphgC4STMtg&#10;enIr73v3e5mangYNUmmyvMAvlZia2MY9d93L4buPUPWrRM0uDx+5n599/L388sc+wTseepRdW2cY&#10;q40wVh0hcFxMJJ7jIIUxAECKa7GE6+6Na3GgO1BhDnxW4of95AxcJidPn2K9t0G3SPjGt57lhdPH&#10;OTN3gVQoPM+jX+RYUmBoExOBJSTSsAjdEios8EoB3X4PbZjYrothmWiVozJNs9VgygnZddceZqaG&#10;cK0USwh00aIoWhw6tJ3JySk+9MTj+GGZsdWQ8LOKdnseQY5rm/Q7HUxpIUWB77q4tk+a5iiVUhSa&#10;SiUgTQ26rTadfgPP83BtSZ526RUCrRWm6RNUx9mx9yAIic4LMGziJGHx4mWUBbbvMTw2wi9+5GMc&#10;3L2b7du34zkO7XadbprR7fbwXR/TsDCCgF6nT5wXeI4z8LmJza1NccPyfBODx7Rt+8a7m4Dxw4Bh&#10;W3Dv/W/hL77waWbXFkmLnPbqCp9/+imEZVJvNhCOgeN7+LaLqYCsQBQKx7apViokRY4wDNzAx7BM&#10;+kmM1hrP8zDjHEsLjuzZz77pHdTMANs0uWvvfrYNbeHB+x/iwN59+OUQnReEjsXPvPc9/PUXn6Ja&#10;qaJUjmtoiiKmvraO7/v4vk+RpoPFpTULK7MMDw+jsx7dVgtLVwjCEpIcrU2iQpDmUGBiuQZFDnGS&#10;E4QORQ8uXLqINiWGJQkWQg7tP8R9hw5jIFjbWGV0ZIwXf/ADnvnKV9m5fQf+Rx1qlSGiOMbzfRwp&#10;MK5vXYJC3uoVeGNtTTMIYOUapQYCE3PAc7brsn3XTnKtWFhZZmhqmKTXRFgmnSTCCXySLIVMo1U2&#10;WBW5QitFHqVEaUyOwC+HBJUycZHRbnbxPI+RoWEqvkN+qcHGxTq6LfDHA4ok572PfoChchVDmOBZ&#10;0M4QhkktHOYDb/8ALz73MoZpsrg0T6dbZ2ioTKZjHC0x0oKoXr++KO/atZP9+/dTKpXY2NhgdXmF&#10;haVF+lGPUnUEhUmnn2O7JRRgGGBtmg55UbDeqLNj104qlZDz58+Ttrq8+52PE3W7jIVVLly6DFoy&#10;ObkV23Y5f/EyJW8N3/UY2zKBlsaN6K0Q6OIG88DA2L0TQKZWmy55Q2KYN2ROXmgynaOlYHxqgvLi&#10;FQpDEKmMsldCioKyH5LGMTrNyeIErcAxBk7RLEnptNtURkcRQhDHMVpAtRQiEXQ3GmR92F3eyt49&#10;h6mVxymUxDBtRrdM3LrFuhZ5rJE5nDl3iWarR6E1SaZ569vfyY6d21hcXKTT6aDzgsmpKQ4cOMDW&#10;bVPs2bWHMCwRBCXyPOfChQs8++yzHD9+nHa3j7CqiEKxdXwCyaYGZUBRQJQmLCwscHn2ElEUMXv5&#10;CvcePsKj9z/IKy8eI04TtGfy1kcf5ckPfphMZzTrLZJ+hGmaZEUBeYa0jBtR1h8jXm1eVwJe54kb&#10;ZJQIJsYmueueu7nSWOHU7FncUgCWQb+T0FhvUS1XMCwTUQiKfkwUxQitUQocx0NKSZZlJHFMqVQi&#10;9Dz67Q55L6ISbuGDH/owH3z/R6gEJr0cHHOwFXdaGdXqwB2vBfQRdLoxr129xEK7QZbnSMukNr2H&#10;t77/gwSBgb3Z/WYnwXMclMoJXJNMQSzBsB12HLwbq7YVEU7yt3/7DEaWY5Oze2YKlYBpAXlOrnPC&#10;wOHnPvQBXn7lOHPz87j79nHvkbtZXlxhcW4R07F5+4Pvwgl8tFI01xusr6/jeR5pmnP27HmO3HUY&#10;IQSB69wyz9diW29qhGqlEEoMUnr0IOIvpMAQJl2d8u53vZfxPTP84b//fzi7cJn11TbYJm4pYK1Z&#10;p+aHBI5Dv9untbGBznKCUplqtUqz38UtBbiGhcwVnbUNWivrHNyxm09+5ON88oknMTc1fsOAJNH4&#10;jqBSs+j2U3zfpt1NKZVsbMflyH2H+OZ3vsb8wgLtVosjR45QCQySFPoKQhcCz8E1B8OLU3A3xWqr&#10;O3Bybp0Y5t77HuC5576L6kV4jsW2LcPoJAHTwdA5hg2OVyas+myd2YZn+6QqY21xnS985vNUvJBP&#10;fvgjSGfgBHakiWWYbKyt45cC9u8/yPbt21lZWsa2bVzLwdjUpuU1s+cNXNKD3utBGAB5s5ASaAEF&#10;CkOYWEiGR0bYu38fJ2bPkeoMLRQqV1RHRunVW/iBsxkYk/h+CSEEaRRjIKmVq4TVCu21DQ7u2sO2&#10;R8dImx2mwzKhjjGFQZ5kmLZJrjJMbaPSnIpngs7wdJeiJ3E8l6Q+j+qs4KouT3zoAxzeNk4J8KTC&#10;tCRJr0/Fd8n7MaZnY+QppumSJSlV0yBPClzDZvH8aWTcJ+61UIZEZTGODeQR2BKKBAwDicSxDVIy&#10;DGnjVULKY8O8/70fINEFjpKYpkQVGfX1VbIso1apEgQeGxsbaK1xLZtup03JDzBNYwCMYiBw3iCg&#10;88Pum9ep0wYG33n1e3z76PM8/+IL9Pt9vKEA03eRjoEpLQrHodvt0u/1GK0N0Vqvk0oYH5pko9eh&#10;0+lw5coVxqpD2NLknv2H+MDb3kXFcDDTAiwD07JAg2m7kGSoPEdaNgjwwxAQvPTii/zJf/kTFucX&#10;eeKJJ/iFj30UkWeIQmOqAoTCMQWoDNMeCA5TKtAFptYIx+KabppFfVr1BrPzc7zl3rsRlg22AzoH&#10;lYJlkCQxypRIw2VhdQFpO2ypTjG9fw+NtE+91+Lgjh0Y5PSimJdfOc7Xv/ENHn/v+zBcm4sXL1Kr&#10;1ahWq1SrZYSGIs4gKzA2c97eiEwtbsT+b0cX5i7w1FNP8fyJl4mtnKmpKUQw0NZUoWjUNxirjBD1&#10;Nsj6KaYjKLkeqVLkSYZlWViuw/DoOJUg5PjLL3Pp6Ku0Li1y9+6DjNemsEx34B8T4NgecZqgBPil&#10;gNW1DTAktuPw4vGLXLjcwC9tpVzbwexcg2oQY7KIUAWObdJqNnBdlyzLSNOUsFwhLzSNTh/T9UEY&#10;dOOM187P0kgKhrbtYMueQ8zV23STDJX00EVEWPbZaNdxyz7+cJXPP/3XzC4s8tFPfJKV/gYnnj/P&#10;xZOn+dWPfYy922dI85yh8WFa/Tbf+PY3aMdd7rvvPoZqNdzQHzCKGGxp4poXJklgM451OxJKqS8I&#10;IZ64WSFQGnIBGQV/8ulP8Z/+9I+Yb64xtW8as+zRSNosNzcoioy8lzMeVilaPXYMb2FtbpGNtTVS&#10;rZGBy9ZDe+nnKWGlStrtI5p9rG5KvtIidGos13PcYIhePybXCoXGdhza/QgMk5GxUTbqDWzPxTAM&#10;6strIASVWg2VJYSmIo+7mHKwvcRRH9/1sG2bNMsHaY2mRa5NMB0SBakSdNo96Pcgi6AWMlqrkrcb&#10;eDLHIieJWxg23P/YA/zTf/7PuLI4z3/7yz9HSYOV1XWGR0dxtOS+HXv51V/4BYQ0aXTbrNfr7Dtw&#10;gIWlRZRSbKyt8/ZH3kbZ9TEV+ObrYjx31qVT85oOfidjdXLLBNVqlXrSpchyuo0GsU7wLQfb95mc&#10;HKOzuMrY+Fb+xW/+Nn/87/8/Xqp38Edq+FuGaeeKXAhSoWnHfQLL5N3vewdqrc2f/tlTOFP3MHrX&#10;g3hKYTgWa40GYxNbsFtttGGCYeFGEXme4wdldvkl+t0eaZpScV1KQqOTBMsQKFWglSLLEkzTxiwU&#10;jVYH6fp4QZVcWKRZQdSJMU0HxzUwiw5Je4NSGKC7TUY8MNIO508f45FH7uO3fuc3Gdu2hR+cOs5G&#10;t04hJc6wiwgF83NLLH3rEiPjNWZ27aZcrbDYWkPNOTz//PMcO3aMnTPbeed73o3AYqO1ijPkIEVO&#10;2olwwpA3cn++acjgoYceYvfXv8Rqu04axUQ6wSw7+KUQG2gurlDBYs/YFJNBlZULs4SWywP33c+p&#10;pVmEodFC0+h1qIwOMfvKWS4vL/B//MpvkNtD/Nenj5H5ZWrDw2BZ9L01sjBEGAGGbRPnBSPTNYpM&#10;DWIxToBbijGyjFq1gpfFlB2J4zikcYwfuKyvr5OlBaZtMyptOklKIR06SUHJ8IhbXYRhgxTkOiGz&#10;a6hKgFvrYxLRXb1K7lR4/ANPcPDIAxw78yKnLp1HWwJtKiLRx5IWpbEA1w9IDDh432EyFP/2j/8j&#10;c4tLeJ5H1O9jlwOuLM8TtTpceO0Mb7//IfZO70DYEsg3M15uD9B1cF4fEBWbbm3HskjTlDiOkZZF&#10;kefoGFJVoKOIHd4YH338/Rzevof12QVWr8xx70MP8PGPfIzf/w//Br9kE2V9VpeXCCpVapPjLDU3&#10;iIXiF3/5l/ji964QrdWpOB5RnrJ1eJiVZpPQsAaGcJLTX2vg2h6OYRB3W0igFpTx0UyUDbaNhQNw&#10;Eovt27ezulpBK8H4xASnLlxmaaNBJ1IUcQdpS3I3x7JtOlrSs8exy1M0+y2G3Zx2f53ZtS65UWJq&#10;9wF+/1/9IeudRc5cPokyCkzPptFeY21+hapfJSw83OGQpfY63/ruc5ydv0S5WmNofIylpSVmV+b5&#10;N//p39FbbzA9NsW9hw+jhcD2Xd7YygHzRtLbDZCUGCSgAmAMHKCe51CqVRFJh1QUFEIjpc07HnyU&#10;J3/mQ2wbGuOLn/kcJArPcNi1bQZLCxYuXWHvw/dhhyFra2tUPJeVxhqf+txn+Be//XvMbJ1gYbWO&#10;Ghsj8Er83BNPstZoMjMzTlrAc997gfMXLmK7ZVyvxNzVFXzf5+EHH2LvzChbqznToxZZVLC8tMjO&#10;mW1cmQvJtGLnnm2847HdLHeg3sh45dQ51ht9Xj13gU4S0+5lmKZNdWSC9c4GfrWKKxW9foatBXmS&#10;UfJDhsb30M06XFy4SJZkGLnASgpqVZci0XQ6Hb745ad5/qUX2bp9mk7U5/Tli0xNTWFrg+OnXmM4&#10;KPOJtz/Ggb13oYBM5ZgYt0QCfggcfVOazsDNNhDKBQWZKBBo0iKh2+2iHAmOwPd9umlMniRsHd3K&#10;cDCKSA1Wrq7hYDM9Pk3RThn1qzw8Mc7iagvfFRhZhlcpsZ5ErGyskKiEbRPDvHbqGNv23004to1m&#10;IrHLw5w5f4U87pH1m2ydGGdoy07OX16ik5lYRpmXXz3PqVOvce/+YZ7PGiQbDRwhKWLJ+SsX6OQR&#10;fSlYWV1nbnaeLbVRal6ZZtQmJKabtpiqlEjSFag3mbQFdNfxDAlJSmDAeBjwa7/wcXIj5cTJ13BU&#10;gI4LdJxSMiz8Vo4QHquz88yuLGIi2NjYwCmXcEs+82vL2NrENgSlSpmde3cDEGURHgbCtN6Yc26f&#10;36GuO+vqrTq+66KKjKFqldRQdPIEneV0mx1ELsijnERlLM4vksYpw+Uae3fu4tc++ct89jtf5YVX&#10;j5E5gu17drG2sEC5VGJpaYG/+LM/peSYWAI67T7LZ6+wGj1Ls92ksXIRnbWphQHrG02q47vI8Wl3&#10;MpIkw3VMRqsu3z++RiAzJtyQvNfhroOChaU6690NZpdWkBL6zTai3qbrBFiFYrpSQhgpGYpwOKRQ&#10;Fisrfcgy4nYEKsM2NKPlkOnaCH/7va8Rtfvctf9uyoFP3msjew2iTpt9d78F0/e4cvkyRZzQa7Rw&#10;/RK2NCkPhaikQOaK1ZUVvvaVr7HtyREmS8MYSpH2+9hBiTuReQ2Ya8ylxcCnYKhBcvNoZYgH730L&#10;z3zza3SbbUojFbobDdr9HnfvP8SuHTsHSYTrG1y6dAnf9dg2OYXluLzzbW9HjpQwywHPvfoizZV1&#10;sk5MKQgxtCZwbNayFiqNkECWQr2d0UqA8jChVUaoCNtz8C1NEHoMV0JSBUkWEedgOTWEbZMJg7Ba&#10;wzRrzEzupVi4SLuzThDY3HPoCA/uP8hwWKFcsVEOXK6n9NBMbnV4/mSTv/rsV2mtt5B5n/HhCka7&#10;Sdxr0OnZ6Dzmox/+eWb27CHJUkbKJQKVsrYwj7Rdmt0eV3fMc+7KJVSmyJoRQmg69S6WYXNg1x6q&#10;js/KlXmunL3I6F0l8jTH9bw7wHITOK8nqSVaDEobGq0WW7dsxTMc1uYXCcMQFwO/Osz//pu/xT3T&#10;d+E5LovNJgsLC+zatYt9+/aR9/rgGuzeNsO+HbtodNt84zvfpOaHZJ0+Ki04cfQoI7XdGLLAlAZS&#10;eCT4aMchCEJCP8dO1xmrlXCUTRY3MbXFSLWCXRpGmQ69nqZSHcFNUt73zvvYOgp79xyi+eV14rhB&#10;fW2dYO8+JqZGGQrBtqALhNpmSwAN4OFDVbZOf5y5yzlf/PNP8er6CrKxyHAlpOo5bBkaYqJcI9KC&#10;pZUN4mYHK+mR9Xq0WvPsO7Cf/+3X/wlzy4sYnsOFS1fo9Lq8+NJLzF29ysMH7+HjT3yEpN1lemwK&#10;z7LQhQHCuhG2vh048uakcDb9aoDQgkIItlRGuO/QYX7p73+Sr3/nm8zNzqOEZnr3VgLpUAtCVJTS&#10;brbotto8eM997Nu7lyLLwYShUpW90zt461vfyqP3P8hXn/oSV86f59D+fRzef5hmM0XqlDxXxAqi&#10;yCC2DDIlyaKIWpGypewyYTk4WhLFOY2oTtRtgO0xVBpDZnUMCsaGwbc305JFRFr0We3UOXb+LKmy&#10;MA2fSBms9mPqaLbv28m9B32uXk05evQM/WabTBVMb9/GRrxAY2OdwEpora5RdUts2zrDjundLM7P&#10;s3D+FDMzu/jus99mvDbKzMg2RqsjJHnGkR0HsKXDQ/uOcOrkSUpeiYnyCG55HJUNYl2mtAbpqa59&#10;e2SucY6+uWxDDwASQiC0QZxGiKzgQ+/9AKaQ/Mmf/ne2TU/xO//kt9g9NY0sFMa1lF2lGB0dxalU&#10;0OQ4rkeS9jiy5yCBV2HoXWXWL16lKmwmh8f41U/+Iv/5jz+FIQbJ5YblY7hVnJJHUMtwC4HRXsfO&#10;IkoqYu/EJHmmeeXCAl0tqI5sIxZ9km7MwR27GLFgvAIXrtSpOBk6aVAtWcxeuUB9uYkwQyLhstCP&#10;udqPGD51hq+Uil7IAAAgAElEQVR8zaTX6pAXJqHjYQqDSCk6nS6rq6vIvMnk+Bhjk1tZWK+zWr/C&#10;sZeO0l5bRtydc3D/QXwn4ML5c6R5xuzlKzzwwEOURz0Ozezh3p0HOH36LEm9i1eroYsM03JAGm+a&#10;HmVe//yHfGsDHvIcF9dxGB0eRb9Lcfa1M1xZmOXevXchcoWhQVo2tmkipcQLfJASISzQgrLt4xPQ&#10;zHuE0uWf/fpvsrG8yvEfvEToB1SrHq5nYJgmSpv0M41KwMokOoqZNA3SlVnOnDlJv+RTLlUo+l22&#10;H9jDrsky0h9i9vJlzI2L/OBLlwgsA9MzeGD7OPu3vZ3Xzlzk7IW5zUSOkCAo4Y1OYEURMdBOEloJ&#10;uF7IcruHlxY04gKnNsT0rl2YSR1TSk6/+hqfeeppLlyeJ0kSHr73MLa0GRuf4LXXTtJsttm1fQd7&#10;d+xBxwX9ept2o8nly5exLIfWRpNqtYZpOmRpimkatLotqrXKG3POnUnQa7UIKmX67TYH9+zjo098&#10;mD/41/8K1UsZrQ6h4hwsBtmUDHIDMM1BiUqckEtFLqFmBbT6LVzXY+vIOFsefy+e7VIUOUmekBYp&#10;ic5RaQ6OxtaSEKgWinFZsL6xRHu2jXZ9oixhqblE/eJZmtqmWq4xOjnJjl3bWb16kfJ4jX5vhUav&#10;TbGwRufEGeIeFGaIWZmkunMf06UyDcOmIRx6mY1RCslMGCmXwSuTpIq5hVXeed8+/uavP8uz33+R&#10;C1cXGRqfJBwdZWpsjG6nxfjkA/zV5z9H3OuzsrjEEz/7BC+/9BLbtkyyvLhErxdx8K5DRN0eRZKB&#10;MLC8wVZWrVXeOJ5zx882OSkIq6h0YIwZWvDIWx7kP/+//wHVTTBCME0LioLFxUUAkiK//kBhO7hC&#10;ozdriYb8yiB8YYMwfZRQlMvlQTmvY2FqE2kbSFEgWi1Kqk/z0gnk8llG4y5DIicoYkYFNBfnaCwu&#10;0xEhZm2Elfk11KsnMYuY+bRFL++Q6oyV1XUmLR+ZGaSFTba2SDx3itLEJLV993LK20qpNkGUC7T0&#10;6BQZhh+C5WJ4JQzH4/HH38ODj72LsxeucP7yVQ4e2s9de3ZwZfYypm2hhOTMxYucPXueotB84smP&#10;8erLrxCEZaa2TeO6LmGlRpLmaEPhug6dXkIpcN44h+CNOWdA8vr+KKmVqpjSwLIcTGlCoSiiiHqz&#10;SbpZjXAjYD4o0hfq5gxHeR14oSUCE8t0MG0TmRdYIsYVMFJEjKY9aG4wnPYZ0hlhFuHlKUgTHwil&#10;IGuvIqM+0coCDamwVIzSEblMwdBUk4Syl2Ipk7wwieIunZ5EiA5pEDB6cAeNwkQbBoZlYhsZqR7k&#10;OAvTxrYDatVRAgVTUzs5fHed2cuXOP7yiygB9/gl7nvkIV5+5Ti7d+/kgUcepjoyhBP4fO5zn+fA&#10;/v34QcCDjzzKyOQIrX6MBrzAIcoKStfCB7cF5yZF4Ba6pb5fo5Ue5LcZFmFY3ZxkBWi6vQ7LK0sk&#10;ebppJ+kb2YzqpgzHTYCvtyrAwBqALzVSJHiiS1Un1OJ1Sq15WF+iprqEOscsEijAtzyqhkmpSDFD&#10;gTD6hDm4KsfRGYVIiWVGhsYmITQ8fMukyDX9PEdnOf12TrI2hx+1qLk+jmnRjyNUkWFIKCybrND0&#10;4oSS5w+2b62ZGBuj1Vxn7vIpUpWy0l7nwUcf5PvPf5cH7nsLB+4+TCo049sm6OURV5cXefLJJxmf&#10;HKcQEAQuCkgLhfMGwAzAeTPSeiDglUIXBcK4FlsFkhRskziOWVlZIS8KMK/p7TdVp94pgVsL0BYq&#10;FxR5jFA9fO0SZhqvPotYOEM1ahIafUydkRYxKANpOHjk6DRhOJBoqQlNgS8FJpp+kZMUCUmW4Hg+&#10;g7MdNEJobEfgaugXEUlzhf7sKYamHUqlKotRE6FTSqagbpubZSSD2nDbdml1e5Qciz179yJFxOzC&#10;PM88+3Xe/vh7eOStj3H3XYdxHY9+1KMyMsTj73svtcoQh+85Qr3RZL3RYLhWIys0Ki/eMBV3E5xr&#10;p1Hc/otabeYYGMatxbmAlgZCD1ToZqsFcjNJRArQrwuQXwdIbFaVbZaXyBIiM9BZhmMkBGaPMG7j&#10;rl9Ezp9l3IwJSIlI6UtFYZqUbNCJgqyHVRQoCkxlIDBRwiAjpVvEtHJF2TQpBIg0QSsL07MpPIck&#10;jUmSFsnVUzhIqtt247gW2hTEMqWlEnxLUg5c8jgCw8P1A7ppjmeb7N5zgMwUfPaP/iuW57F/715G&#10;asODqjbPYnllkV37dzO5ZYrXzp1mbXmF7du3UwnLZHFMWArelC9ui8jNjtBcFbdkieibnHHCGjju&#10;DMMYlF5Yg4lAcP1wnttJOy2g2ATItXyM3ECQ49kFJdnF6i/htRapxnWGRIpdxGQyJ7YFPUfQQ5MU&#10;OUopHMfBMky0MMi1JNMCJWwMu4TteWhpoQpBlmWoNMJSGSVDEZoFQzombF1FXT4K868xaXSZqVqE&#10;IsLMu5S8wa6fbmaQLq+u8b3vv8DsyiIFgm4ccfnyZY4dO3b9TJyV1irrjXUuzl6hG0d84am/YWlp&#10;iSAIqK9v0Gm2cE0LA8ji9Eerz7lZ5Nx8qIPcjKsIITDk5sQqhRRyM/dKY5qDyINhmeSqQGmFEDcZ&#10;WeL6v+vFqtfK9E1lI4pB6qkwC0TWpGgu4PTX2OIorLhDSp+eDV1To3WOijtYCTjCoNM3KYSFl4Ol&#10;BRpJLNTAo64lROBYYOcamcWEMWBKHB1TMVy8NGe1GdG7krOWNqlt30WgIyqWQKYRaIUflNAGpLni&#10;zIWLzK7MMTM9wqXZCzQaDRbn53jpBz+g1+mwsLCI57jkWcrK6hJ/+Zm/4Nd+6Vc4uHcPa8srOKaB&#10;a1uQFbi2/Ya1Oj9Cwe5gRpXaPJlDAshBcasQUBQYhoFEYAmQeYFU1+rGjVuAuXkBGJsI6SLGyiJq&#10;cQfLSHH6dYr1y1TiVUa9gmi9SSxyUhxyQ5KkCUWSEBRQdh3aykaYLtK2kBigrqUGJ0BBp9fGDEpo&#10;I0NkKUaiMAqNoQsCK6eqY0wzZ26hydz5VzDWj7Al8Ig9SLp1EAXNXhu/PMzkzDjCMfjU5/+KXEeE&#10;lYDEhMWNNT79+c/y2OLDZEnG1skpDuzZy5mTZzCE5G/+5ovs3LaDA/v24fslirTAsN5c3JvXT2W6&#10;GRBueKqv3ZfixhkvUkJRKLK0wLJNVlZXmZma5MSLL2D2u4MMkbgHpRJIk5xb6+6NQg1OgdISXdSp&#10;mW145fuYecykK3Dbi4ybXTr1OsoAwytTsaoYeUFqRlh2QVrkLGYJZrlMsx0RiYySNMnbLRzXwi05&#10;xHFGbhes0ML2bEzXYqnTJygsLC3I+l0ME7a6BcMGHAhd7GiRrvZYac/jyZiN3hpueZQERYRGBwax&#10;LegIk+Vug/J4lUa3h5FqXjpxjEfvfZC5y1d439veSWelgaEktmHzwgsvMjk+yXB16PrWkXQTnPDO&#10;2Te3he9HyYAffEGR9TOWl5fptZqEvseV02d56Stf5v63vZ2800WWK+SIQXHuNcClhDwHneMEBeMj&#10;Bo/t3s6IVkxaKaLvYuoWqdpCZnpIt0aiK0RZjmHmOHaXbvsscysrnFvdwKpUGR4eYtRxKTZsSBNM&#10;S2JYFruntlG4JpGC9fUNhsbGGQmqjAU1dJ5huYKRoRpSWxTSpvArXO50ObW+QhzHhEGNjo5RDA6G&#10;WG+sYgcWlhD0+wmdJMI2BVvGx1mZW6LdbvMz73kPlmliGAY///M/z4EDh5iZmWFiyyRZAXE/Jiy5&#10;OKU7A3NHcH4cyvOc106c4NTJk6yvrPLsN79JHMccuf8BpF9CFwotDdSmfqCuoS4FFCnaSsDrM7Y7&#10;xImapGkPb0hgmSVGhqeJsdhoZawtNuimPSaqNcantrAlM3CGK1zOzzGxpczhPdvZNzSO102wU4Vv&#10;WxRasdhsYVUrdLOcE6fPsWP7bip+lapXptFN6VohaVChlaVEEnLXpe62if0x+pmDLARFO6Zaq+E7&#10;Lu36Gs2NZbo6ozZcpb7SRCvFS+cvct+hI+zesxNtSgo0TjngI+94krJXpRv36aURZdcjDF0ooMgV&#10;hvNTZN+8GXm2w8riEr1OF6kUUa/L2TOnWF9aYvLI3WCIG4G8m/6EHKhrUkK716DRW2PjyimitcuM&#10;1zwmx4bYOzVKs5twZu4KJ06cR6cFFDuZqu1lpBSybXyKPdNNRsYqjNZsQg8CLMy0wMRCGQY1y0GW&#10;q3SaXZb7BRPeEMKrkFsBc3mfhq5RzywW44SeobDCgiK3WVMO7W6BWbiMlV2KPOWpZ77Ia8eOsm1s&#10;hOXmGp3VFYaDEMewGPfL/NwTT/DOd7yLbz37LFlRMDQ+TF+npEmTxYUlKqUKJdejmySYSuK6bxKm&#10;/mnBOXv2LBfPX8CSBp7r4lkmvU6X73z723z8wEEwLAwxeFCx+ZuCTaeetPDNKiKxSaKEVqvF2nIX&#10;lfdwHZ9WKyXJJFmcE5iSkUqV3SMjjJsulcyiJA0OD22hFAbUihwZ9aCwSApNq8hILEnL8mnEmldW&#10;Ojyz2KYxnVCuScKSz3Juo90p2tJj1Y/IAzBdgdHv0jFLNFoF9DRYAkMU3H/oLn79f/5Fnj95nJXv&#10;XeWunTtJkwJLGjz+jnfS77Q5evwor546yXJ9nSc/9gmef/UYr7xygjOnTvP33vcBtv3sz+O6zqCO&#10;qcgR5p0h+KnAkVpy6uRJLl26RNRs0m+1McMScdzn+eee4+P/4B+A6yI2z/m7ObkeAGFi5Q5lWabm&#10;hATbdzJqZYSOyXBpjP5GyvDIFvZsmWE6qDIalpgeHmLY8nFSg1RblHRA2awhCYgLm0x6NCmoK01q&#10;hiwpkzVlcs4Zob3jLcwP78EPx/CcKvUsJShvpWtIEq+g8ApyHeMqMNxwYEh7m9ayMJnZNkM4UeXi&#10;1Yvcf9fd/No/+ocIYZAmGePj4xx96SXQgvMXzzG7tEA7i/nas98izwpqYZmEnHbewVECT5mYjvsm&#10;VQY/Jc3MzDBcHeLS0iKWNLCloBCS+cuzXDxzjum7DqN8f5AozjW5o1AIpBLIbkGYm9SEzcT2XRRD&#10;ASqOCZ1hVpfqdJrrTFRCwqkyts5w0wSRCvLYopMUzM1GDIlx1lyTeqfHSneNi/Umy1rA+Fa23P0A&#10;DRnQq4SUpx26pSm62kMqh8yIiY2CRPdJdU4RRahuEx11UFEPlcVEqx28kRAMQbdepzJc5a0PPMbe&#10;XRssXVnEcRwKrZi9eAmlFH65grBMukmPL3/9GXpJjGU5dNOIM5fPcfLsDHfv3o/j+mRpjGW7d5zb&#10;nxqcw4cPMzExwcXXXqEShjiWQavR4Mzpk/zlp/+c/3XHDkxDYln2LbKnQCPRGEWEoxJk2mOkNILp&#10;jJJ2YkrWOOtzfV48+gr3PXCY4bGtqKJPM+7TF5Io0VxZi3hhRTAxUsIRIUuR4HIz4mJLEoUhI5Vt&#10;6NIWGoWJsoew7RrrbSADTxh4rkecLSFlh6ohEHlM3K1jtBoka4vUV+bwtoSQZyAEvlciilMunLzE&#10;nkMH2LV/N2nU5/yFs6T9mC99+WlavT4pirVui/LIEGkHwjCk2+jw5a9+maULV/jkh5/kA+949+ax&#10;zHc+3ePNT/DQmusV16+7Jw0Dw7I4cuQIz3/za7TbbcLhCkPVCu1+xN8+/TQf/NjH2XfffYPsGjR5&#10;kQ8KqYCstwE00XoNIds02xmW1pjC4cryGl9+9vvgBjz9g9c4E7WY2L6FZr9PpnIMY5grVoX5vY9y&#10;RgRsn9iJucvlyonjzLKI9nxyo4QZC7wwxJY2V8+dpWbVmBmbobu2gedlLDWOsrpwkl2VEQ6MT5C1&#10;19k6XOOy7kJaH5xiIRRpFGGHJerzS4wPb2Vmajdf/MJXOX3qFZYWZvmVf/hreI5PrjRJv4vjeIO8&#10;iHgQIqjVysi0YHV9lYWF+YFnS24a83co8fipOEcBqijYOjNNWKngVcqsL80xMT7O7FqLZGWZF777&#10;/9d2ZjGSXed9/919q72rqtfpnu5ZemY4Qw4XkRRlWaQUiaJERbJkQ3L8YiOQAccWFCSys8APAQI4&#10;CfQUwFCiWJKJCJGgxBBsCEwsiowWk5QocRYOZzgbZ6an9+6qrvXW3Zc83KriMCZnCNE6wEU91HJv&#10;ne+cbzvf9/8/z4kH3kOUxEiihCwpBJGPLCsoOQPRSAgkj27kYcYmcqqyvdnjxopDQ60hW1UGYgLy&#10;NC1pirYRkWg59NwUuxUFa+YocSzQUiScQQ+vOIuRasgiGMgsFIu0tjdZvbZKPPCIVYve7lXECFYa&#10;V+nFFxH9JlUWWSiApSTMWhKzWkLqt4nCLrJuoSoW7VaHdquPJhtsbTa5cO4y586c5uChBeIgZt/M&#10;LKdffZWF2XnqC3Nst/d4sPoQA8/lwtlzKAg8cP/9PPTQQwgIxEnC7Q4N3rVakzWdI8eO8tnf/hz/&#10;66mnKBQK2L0e++tFNltdLp8/D4oCSVb+lMBwtQCigCsm9ESBRqzR64jEiUI3nmJNjpBO3E154TBx&#10;FGNPFnEmiuz4Lr5qouZruCEkw4pKKfYRRJ0jS0dI+3soXg89dinevITV28NdOUPs2aRhgGtozM/N&#10;4vWuoqZrzJUs3leJOao6GIJCWU+Y1GMit02YePjIqEjo+QKz+zTCVKLruCzOL/LQAyeoT5Y5dGh5&#10;mPyUeeKTn2D/8mESRG7srFKpTvAnX/pj9ta3eOShh7nrwFGazV0mq5Nvxpf9hxYOssTNjXWe/+nP&#10;ECQInABLU9hrd8lbGjvbW3Q21inN7iMmA/UxFR2BlCQRCCQDWy7QlSfxfZVmT6S27xj5yQlCpUiU&#10;qxGHEYGlE2gqXRxcQURMLITUJx85FKQUweki+wNmLJnO7jqG16EkBmhBj+mSzkQ5ZXergaAn5Iom&#10;U3mdQ6UcjR2JY3MVHpgqUiFrmxSCPnIcEPoDDFOnHYUIMkiKSqmisigtYg9c7j5+lEJeY+B3+MEP&#10;nuXwkcP85ic/Ta5cIHQ8Ll27wuHjxxi4DjPVOlHH5vv/5285sXiIA9P77jy170YuqZCl02fmZlk+&#10;coTGzWv0HRddFDA0GT9JuXn9Bj/58Q/5x7/9O0hkMVC5VMy6GEQV9Bq7bp5dv06ufoCWP0DLH0Mq&#10;1Ok4EU4s4qEiBQayoFJIVcwkRPRDrNimNtimGPYI+20Ep0dFjGiffpHZepEjs1VKJZGiFbE4bbEh&#10;WBTqJdzUY6ezwr13H6OblliwLEqRjygoKIZBJ3AJ44gkSvEGHoZVJkGk7faQIomCZaGrIoYhszfo&#10;kbcsXnzhZ5TLZYqFMl/+s/9EfWaWX5w7xf0PPcj9D76HSq7Ijqhw+fxFTr98muqvFykXS7864QD4&#10;YYCia9x98h5+9PTfUK1WsFstpmam2Wg2ae01OHf6DI8+/jFky0IiyxjEYYSkKiSyScsRuHCzy8MH&#10;lzBEgZZYJA5T7CTA1HSMKEWJPXTHQU48Er9NErcpJV0q/ZtM4KFLKaoUIgUD2t1rnDx0knvn8ihx&#10;QBQ6zFVLzGoLDGKPl869xspqg/fuW+Do5AIGQoYZoIkkOY3NzQ4hIrXqNHKqABIBInmjgESWI0w9&#10;HyGVKVkFrq1fZ2FhkdANKU7nODC3yJnz5xCClAunX0VK4WMf+jCffvzjfPNr38BQNcrFEt1Oj0Kx&#10;/KsTjihLnH3lFb71zW+iGTr0AwrFHGurW+TKeYIoYX11jed+8CzlyUne+/5HSeKUNM08t0qtzszC&#10;EldublHbbGDOHMQRUsKkg6YFCOEOZhCg91yKvkMpttG8Bkq0RUl2ODRhUJDBMDXsfofd3hams8aE&#10;vIjobKMpBkococs5DFPj7Kvn2T3XQA1h6xcb3P/gMpIY01FkuknC7l6b5y9cwo5F7n/ofch6iTQR&#10;2Gyso+ULyKTUzDyKENNvbrPtDPjaU08hCzIP3/8eDi8d5p/9/h/w1a9/ja5jky+XeP8Hfo1jdx1H&#10;Q2H6S/8KQ1JIU2HIjfD2412rNdMweeLJT1DRNP79n/wxdquNEqfMz9XZae5lGDFrq3zvO99h/5Gj&#10;PProYyRpgqKquFHE0tIS733oPVz6zrNce+1l7sobFHMaSWKTNxLc3RWKoUfBdqmnAQsG1EoDSnJE&#10;La9iCCHgE8dd7MY13PWbSH2o6gGG4GGIEm4SYnf2ECQTp+dRzpWZL1W58Oo1DkxUyJVy+OUcu27I&#10;2bV1nn3pDKJa4t4HHyFxPbpRxPefe5azl8+jqwqf/c3PMFsucebMK/yPv/4bVlZXERP4zD/5DV5+&#10;7TSnT53iIx/5R8zO78OwTBRRxfZtIilmfmqWwA8RBAnLKnA7ZpM7CuetCB1GcU9Ws5FSKBT44Ece&#10;5+W/+wnf/m//lYJlYLf7lFQNL4pZOXuGwtQ2lbwJ3gDRsghiH0nRiB2Pf/Olf849x0/wX77yFzz3&#10;tWd48L57OHn8AGrsUFVF6rmUybJAKY0o4VIQAgwhRIh9rJyB4wSEYcB0wUSdqXN0doqCAkJk4yU+&#10;iCqyqeJGHpMHpggsiY7tMFM5zppVI8Zgb23Az85f5PLqFkfue4Df/fwfkp+cJTVU3G6HfjDg1IVX&#10;QJc4858vMj09xZVrr4MooO/LUbRyPPW/v01rY5vf+uRnqO+fJGeZyEg4bg85EbA0jcHAJWflCJIU&#10;RRQQbpO/eddqLU0zQCNBFMmXyhRKFcQoJHJdkiCmVCxi2z6d7S3sZoNLr5ylurCfwtQUbuAjCjBV&#10;snji0YfprF3hv3/jdU4981ekqwd5330nqM9WyfkhligwYUkYaUrqunihg6ZIbO42Mpgu08SIEyqJ&#10;gJmzUFWdTtdGszRQZNwgpTHo44hQmd+HGaW0vZibvoDrxVx4bYXTr17nrpP388V/+afc+9gHSZIY&#10;N4woFicQdJVGp0l5rk7T7bN6dQ9BESiXi3Qcm06njy/GhD2Xi6tXqdZrzE/GtHf2OHpwGZUsA63L&#10;WoZxnQpEUYIiv/2RgZCmb4PI/k4EM3wNfJfu1jZ//uX/yP/82l9gxClFTSWnaSRJQt/z8ER46LEP&#10;cvi+B5hcOsgnP/dZUFTSVCBNUxRFIQ59Ll54jR88/TQ/fvYZ1q9fpqxJFFWB5X117j96iIV6GY0A&#10;QxQomAph4NHe20VXFQqFAr1Oi2aziWXlqdQn2Wv3iASZIBHp+TEdO6TZ6bG+3WCj1WWz69Ie+Bw8&#10;tMxv/Nbn+PDHn6R+4DAgstfv4Ukp3/3b7/H9v3uO126+zuyBeXx8+u4AQZfoeja+76MkIjlVJ3FC&#10;pooV6rkJcrJBXjb4o8//AZOVOpamk0QCpnFLPu3tN07wrneO43sYikKpUmZudp7J6VmiXhdVEAii&#10;DI1W0TQESUZVdF588WfM7DT5xGc+gyKrKIpIHMf4rg2I3H38BEcPHeZTn/oU6zeusbu5xo2L57l4&#10;9hRPfe//kjh9TEWgWsgxUczx6w8/gCblSAYR7u42oigyNXOYRJA4u7LNwA+4cu0G19e3GQQpdhDi&#10;hQKTs/tYPHov//bzv0+q6kxNz1Kd3QeKThKFOFFW4fPVr3+dH730InJep5Qv0Gru0XE7JBLkJ4oE&#10;UYxiaJiqiZSQ5d/ChJu7W0R9j3uWj1OerGHqORQUJJU34FXgtphe71o4I5Umayq6aSBKMkEYY2gK&#10;qSBiWAaO59PvD9jdbXBtbR1B1SGM8RObQehTqk4MV5NIEqfolsXhu45z+K7jWRGI59LYXGdz9QaN&#10;jQ02Vm9w8fwrXL98kVe/831maiUOHDjAZL2GJApsr9tsbGxw+err7HW75Epl7rrv17n/ve+jPjuP&#10;pBlMz8yz78gynXaLUnUCNANiAc/30a0iugC7gz4f+OCHOHb/SX7+6mn+6nvfZe7APhaX9nFt9Qad&#10;dgelYJKKEn3Hpd/pYopq1kFnWaiiTHVmClMvIIyInrKsLwRJVqesy7864ZiGCSQ4joOoyKSySMt2&#10;kFIdS1MJkoREEEESWV9fZ2N9HbNYxhkMqNZqkM9lDxwEhCkIkjamMIkSIE5RVIPy/CGKUwucVGWQ&#10;RPrNXbZuvM5LP3yOZ57+a55+8Rz79y8wUS7SarXo9vsIeoU//KN/zf4DBziwfAxrYoJUkEgEBckw&#10;QBIp5QoEvk/shRhmDl3RsQcuoqoxOz1DvjJBKsPhu46CkHB99RqDzoCalQWQHgKpICOZOhUzj9O1&#10;Mc0ciqgRRQGNboe1ziZltUBeVCmo5jAJLYDy9oL5BxFOSkqcxORKJZ742JM019b57re/Ra/RIHE9&#10;ZElCUXVy+SK9nk1KBowXOh6oKqHdIyFBVQyUYY/kqFlYIWN9S4AkAjcV8cMEXRIxa3X258osLC3z&#10;6d/5PX7x85f4ylf+nL98+kccPbifL3zhC3z8yScx8znUysSo3W1YXSwTk62JwcBGkSQMMze2oYaV&#10;PYfjhRR0jWa3zfLUIv/ui3/K9cZ1zp1/hU6/w3Mv/IgrW2u4nkeuWGRp/yKXL18lDSIGUYiUZBDK&#10;buCzUCohJiF+GKLJSgaAxK/4mFpAoG87lCyLifl9HDy6jFEs0NlrIapK1iyUxBloeOAzPTXDzNQs&#10;IEKUopi5IVpPVtnvBiGIIqkkEY/yo2K2yKz8ELR7WEOnWgqCPoGWwsMfKrE78Dlw/F4OLR/mscc/&#10;TGlhEUSI44gwjBEUlVTKYI9TsrJuw8ohAlGasYIkYYxpZpOmSQqBFzJZLJMAvj9gf22GeL+LrMks&#10;Lx1kp9viwrVLdHs9Zub2sXVlhdCP0RSdyak6G2vrtJttqGc4do7roRUUkN9BZ9udJj9Jkr93nvP3&#10;fkTOVE3iODz24Y8gixJf/g9/xubqKmIQUiqVSFOBnKISCyKHlg8TeD7tnSatQQdRlgiGcPeDgZPB&#10;4gcBYZwgyzLdbhdNU7DtPqViEdcdYGo6vuehKyadTo9SqUBlaoZjJ+9DUhVevXSVn/z8ZcycgaoZ&#10;xKTEwrvtwDoAAAupSURBVLDzThCzKn9ZoVzIowoSiiShaRqqrBE4BrIsoikKqiRmwLIiFFWDKAw4&#10;MrufKImZLk2gmCqP3vcQJaPMV7/1DcLdHg88+DAf/ehH0XWD53/8PK+ePkte1LnvyN2YJXWYunqj&#10;TP2XFo74NggTo7S/KAgZ10Eq0rX7lCeqvO+xx3jhpy/yw2eeQRJkcrkck9MzVKp1UlFkbmGeq9eu&#10;M3jtNVBlRE0hZ2VNVKqqEkUReWvI2RPH1CsFJqplIENhStI8tYkqrVYHWc6xdFDLoCp9l4lalTTN&#10;gGSXckcIAo9UFHA8Fz+MESQRPwyQE1Bkke2NTWI/q4UOPB9VVnAHA6IgxHdcisUCmqZh5A2KxTwT&#10;tQrVagXDNDAUhcbmDqah44UdCrHEB+97hN/9vX/K/PQiXa/L8twSrj2gVCiTkuIGPjIZCuRtO6f4&#10;JeKcNE3fOI8hO80LwoCV16/zi5deYHZykgfuPUmv1SaNQorFMru7u5imCaKM43komkEQprTtHrYf&#10;sNduUSwWMU2TgwcPsrOzRbvdZmN9lfn5eSrlIqoqE4cBF149j6rK3HPPPfQHDhubLeqTM2xsbNBs&#10;NqjX67iuS8/us7S0H9M0cXyPVquF47koioIgS1iWxVStzuq1m8RhRLVaRRJFDi4u4bseuqLS7/XG&#10;RfpxHKJpCoVSEU1T6A1sWq0Wvc4eu7u7mbeas7Bdlyee/HjWkDssa8kwUQTkjHriTbgPt5HNneOc&#10;kSDStzgVylBvA2RJYm5+H0F4P97A5vzFSzR2dqlVK/T8kJWVFRRFYeC4KKrO0tJBREWlWqtx5eWf&#10;s7K2SrVapV6vc+LEXeQLFrIk4Ay6FPIGlmXQ73Zot9vIsoht23i+gyRJGIaBpqnouoZhapimiSCm&#10;xGmErusoioIWx+iqTJqqaJqGJEnkDIOcadDptIjCEF3XcR07q8Pb3kQVVfaauywuHsB1BwiCwOTk&#10;JIVCCcUyCGIIgl3uOnoX83P7QBSwXYcf/ujHeD0bwzLxgwDTzA0zIVlLJbxRQxFFEZqs/PJth4Ig&#10;jGsG3qqewNBVgiDCcRxUTSNNU3aaDW5ubdLotDhx4m7Kk3Wq1Sq9/gBVVdm3uJ8gSkAU+LX3P8Lc&#10;ygwAzeYuF86f5ebNm5imSRB6nDqzSbFYZNC36XQyGpW97g6nzl5AlmWSWKTZbI5X916rgSiKaGq2&#10;8tNcDkmSKBdL1FSFYrGIqqrIsohl5XnkfQ8TxzEzU7P0Om0mJ6cpr+ZRZY3OXpU0FfACF9d16To2&#10;PWeAkSZsNZrc3NjE9gc4js2RI0eYXVggSUAWZFRZRx1y5+SG9QQkMYIokQzxhZQ7Yd/cSTj/v4De&#10;aqhqVhecJKAbBvvm96NoKkEQsLK5Tq1Ww4sTgiSm3+3ReuUsjcYenV4bd2Czub1BFIY0m03y+Tx7&#10;e3vk8/ksrSNrKJpKFCV0u11sPyNT7bk75AwTZ9An9IOsT2dIdqSqKppmEAQByRA3u9vt4jg25XKZ&#10;SqWCruuoqpzhi8oy7XYbhgooiAN0XSdXLuI4DoIqEgxi9rodpM0tDMuk0+/hJRGCrrKx2aRqd1lY&#10;XKRSr2EP0RJH/UukIEvyuLkpFQSSMII7tB2+I5szSm7Gcfym3ZNdEpIkcOHCBV5++WXa3RZRFBGl&#10;CaIoks/nqdVqGUaBYaBr5hhFN/RdcpaaqY3hfQqFAvGwoNr1AiYmarjDFvFGq4Xj+jz++BMoqogm&#10;ZZFCGocZ0Z8gDNsEIUkzGhZFUXGcAZcvXeLKlSvIokS1WkGWZYLIxyjkMkReSSWJQ3RFx/ddSISh&#10;cMG2bdqdHq7rZt18ojTcSX3KU2WiNKKULyDFKdcvXeFffOGLTFQmIIxw7QFGLgdxSiSkyJoGAgx8&#10;L9vBwtvydt/Z5oyEEsdxxjmTJGP7k+0kcbgKVRYXF5lP99Hv97FdJ1vhvR57e3tsbGyQz+exzDy9&#10;Xo9croAkpITBgFIxj2mapGnKXrONbhrk8wVMK4/nebhegGnlEQWZ55//IY899iEkWR8ip6fIkpQd&#10;3kURspwVL4Z+iD5UuZqmUSwWmZiYwNB06vU6QeCx125h2zau7+DYLkkSkSQgpgmOkzFXxXGWlBWQ&#10;8KOQKA6QZRnV0KnnDBIp667LmRaTE1Xmp2ex8jk2Ntap5IuIigxJQte28QKfYrmcgaSn6e0EA7xD&#10;V1oURRRF4YUXXuC1117j8OHDzM3N4XkelmURhlksU6/XM0RDUaTT6+J5HoPBANd1yZt5LMvi6tWr&#10;WIaBZWikcYKuKiSJQKfj4DjZBWBZFqaZQ9d1bGdAFCbMz8+zvDRPc2uNAwcOoCAiSFlvoyCQYTYP&#10;h64N0dyTzDF46aWfMj09zV67yeWrlwiCIGMx8Vz6/S4gUijk0DSD0PeQZZVqpYbjOONYz8oZSGKG&#10;hhiGIUbOolTJbJih6UMmSOi2e4RRwvr2DlEU0W63WV1dpVgs8vAj76VslsfnYbcbdxROHMeEQ2/m&#10;5MmTTE1N0Ww2abfbHDt2jDiOSZIEy7Iyjk9dp9PpYGg6g34G2pq3ctRP3E0cx0zW6uzt7TE/P48s&#10;y9i2jSAIJElWgOd5HkmSoChKhmSu6+zfv59ms8mZM2e4fuUij3/oUQxFxPf9MZ/c2w1dz4xys9nE&#10;dV1mZmb4wAc+gCRJ7Ozs4LrumMVXURRM00QUM4+w1+uxuLg4XoDVapVTp05BGuN7DkePHB57f4qi&#10;DJneBWJNz9hIhr+722ygGTrTszMoQzt0pyPqdyScUSMqZKu5VquxsrJCr9fj6NGjGZwKmYoLgoxr&#10;c21tDdM0WV1dpdFoUK1WWVpaotHI4pC1tTUMw6BQKHDw4MGxozFSnyMjLgwDXEmSKJfL7N+/n3w+&#10;U4uNRoNarXbHPzjiFlheXub48ePUajV0XUcQBBYXF+n3+2jDc6cwDLEsC0VR2Nzc5NKlSyRJQrvd&#10;Znt7e3y/QqHA3t4eALlcBmZ3a8ghiuJ40Zw5c4Z2u82RI0c4evQoAJ7njQV5OyG9I06Kcafwzg6b&#10;m5vkcjlmZ2eRJGlM+eh53lgF2LaNoigZVLyuYxgZlbHv+8iyjKZpaJqWGf+hLYuiCEEQMhVhGGM7&#10;1u/38f0MxnJ9fX2sQt+JYACq1SqyLKMoCuLQaXAch36/z2AwGN9r5O2NFkoURQRBwOLiIoVCYfx7&#10;lUqFiYkJZFmm2Wy+acckSTK+RsKamJgYE/ZdvnwZz/PG8dftUmLwDnbOSNWkacr169dZWVlhYmKC&#10;XC7HqVOnsqOCW3g5i8UiV69eBaDRaFAqlUiShPX1dWzbZmcna+e7efMm7XZ7/P5oxclD9Cl4oyZb&#10;13Ucx2FrawtFUZiamgKg1+u9aeLeati2jWmazMzM0Gq1MhDYYpFyuTwW+sgbTdOsMzyOYzqdDoqi&#10;sLKyQhAEY02wu7s7fl9V1TFfwa3j1lhwYWGByclJrl27xrlz55AkiampqSw4voNKfseutCAI9Ho9&#10;VldXKZVKyLJMq9Ua57/SNM2qOU2Tra0t5ubm2NraIooiJEmi1+sN4w9tvLNGdmakyt4qyI2iCM/z&#10;KBaLLC8vMzk5SamUnaUkSfK2ub/R6HQ64893Oh1eeeUVbty4Md4to3sA49U8Uq+jnSzL8tju+L5P&#10;oVAgiiJywwBXEISso3xILntrqDEYDJibmyNJEoIgoFKpjD3L0XO9zQjuKJwRGepIBcHtjVmapmND&#10;bds2+Xx+PAGj7wVBgKqqDAaDMfPt6Lu3qgRgzL8zmqhbRxiGYwN7uxGGIa7rjndZr9fLMtCqOv5P&#10;I5U3Gm/VVTESmChmR+u3PtvIq307VRVF0bhWYjTusLiCO9ocXdcpFosIgoDruuMJ7vf748+4rvum&#10;G448JNM0Aca25tbJAoYkQMF4gt7qaGLkxt8qGNd137Fg4jhGUZSxYKIoGtMkj5A5Rqp0tPtv/S+3&#10;vo60xOh3RgvmVrsDbySHR5fjOGO7Z9s2g8Fg/Lnbjf8HoAp9hLPQ/70AAAAASUVORK5CYIJQSwME&#10;CgAAAAAAAAAhACv2L3YQwAAAEMAAABUAAABkcnMvbWVkaWEvaW1hZ2UyLmpwZWf/2P/gABBKRklG&#10;AAEBAQBgAGAAAP/bAEMAAwICAwICAwMDAwQDAwQFCAUFBAQFCgcHBggMCgwMCwoLCw0OEhANDhEO&#10;CwsQFhARExQVFRUMDxcYFhQYEhQVFP/bAEMBAwQEBQQFCQUFCRQNCw0UFBQUFBQUFBQUFBQUFBQU&#10;FBQUFBQUFBQUFBQUFBQUFBQUFBQUFBQUFBQUFBQUFBQUFP/AABEIAKED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C2KQmvBf23vjVe/&#10;AT9mrxj4s0ptmspAlnp8o/5ZzzusSyf8A3M//AKib5VccI8z5Sz8Xf2x/gx8C9WXR/Gnj3TNJ1g5&#10;3adbpLeXEHyq4MsVurtFlXUrv27v4c1p/Bz9qb4T/H8zp4D8a6brl5EGLWB3213tXbuf7PMqy+X8&#10;yjft2571+f3/AAT5/YB8EfHP4cS/FT4tJe+Lp/EFzc/ZLJ7+aFDtlKPcSyxssrytKkv8e3HXcx+X&#10;0nxv/wAEqB4d+OfhTxl8EvFQ+HWmWM4ubqO8mnvZbOVQNn2VD80itht6yy/xNzt+StFBRlGM/wDh&#10;jPm5lJwP0Ub7tflj+0F8VfEy/tE+Lobz9piz+H/jfTdSsLTwx4K019Wk0VV3oxXUXWz8pmZHDN8r&#10;rubYzbVwn6S+PvG9l8NvAWt+KdZlC6founy31y4+XcsaFzj/AHsY/Gvwt1H4H6/8Y/2aviT+0hq0&#10;ss2tN4qR32j5Xgfd9odR/wBdbiAf7IiesU+WfM/hj/mkbcvNDl7n7f6/8R7T4WfCyXxh8SLi10O3&#10;0+1il1eXTxPeW9u5Kq3l7YvMddzDHyZ6Vxvwa/bF+EH7QfiW60DwB4vGv6va2r3str/Z15bFIlZV&#10;L7pokX7zoOv8Qr5w+JHxkPx3/wCCT2s+KppC+pSaNb2moEnk3UN1FFK3/AmTd/wMV8X/APBP7zvh&#10;R8cfgn4zEzR6f4x1DVPDFz6M6pFsX/vu4t/++a6Yxbryps55PloRn/Wh+u/xt/aa+Gv7OUOlTfEX&#10;xKfDyau8qWWbK4uvN8vbvx5Eb4xvT72PvVq/Bv44+Cv2gvCk3iPwFrX9u6LDctZtefZJ4P3qqrMu&#10;2VEbo69u9fmp/wAFRA/xb/aI1HQEkd9P+H/gafWrhV/gnllQfkd9rXvX/BG44/ZW1cf9TNc/+k9v&#10;WVKPPGTl6/jY0q/u3G39aXPrv4qfFrwn8E/Bt14s8aasui6FaNHHJdtBJLhmbaq7Y1ZmJY/wrWL8&#10;E/2ivh3+0RpupX/w98Qr4hs9PmWC7f7JcWzRsy7l+WZEY5H8WOxr4l/4Kj+Jr34sfFX4Tfs+6FdE&#10;T61fxX2pKmDs8x/JgJ/3V+0P/wB81xP7GpP7IX/BQzxt8HbiSVfD3iEta2Ekzeim4smJP3j5TPF/&#10;vPSpL2j97z5flYKnuR93yv8AM+4fij+3Z8Dvgz431Dwf4z8bf2P4gsPLa5s/7Kvpym9FkT54oHU5&#10;VlP3u9cv/wAPQ/2ZP+imf+UHU/8A5Fr4P/af0HwV4l/4Kr3mmfEWSyj8FXNxYrqT3999jgWP+zIv&#10;vzB1KDdt53LXtnxW/Z9/YM0r4Y+JbvSdf8K2eqw2Ez2k2jeNZb66Wfb8nlQfapfMbdt+XY1RGV6f&#10;tZGso2q+zj5fifod4S8aaD4+0G11zw5rNlrmj3RbyL/TrhZ4JNrbW2uvBwwK8elcr8aPj/4B/Z40&#10;Cz1n4g6+ugaZeXH2W3n+zT3DPLtZtu2JHb7q9cV8K/8ABE+919/A/wASYLmSZ/DMeo2bWSNu2LdM&#10;j/aNnvtFvu/4DWZ+2Na/8Ngft9+A/gjFdSv4X8NwmXV/s5/1cjL59x8w9Ylt4v8AZdjW1WDjUjTh&#10;1/4cxg1JScvsn6G/CX4y+Dvjp4Ri8T+BdZXXdEeZ4BdrBLB+8T7yskqK69R/DXcgAA1+W3/BKPxh&#10;f/Cf4vfFP4Da/IVurS7lvbUN8o8+B/IuNv8AvoIm+kdfqQD8xH40p2STjsyY35nGW6Pm7xf/AMFB&#10;/gB4E8Y6l4W17x+una7pt01nd2j6Rfv5Uqnay71gKf8AAgxFe8eIvEumeE/DWo69qdytnpWn2sl7&#10;dXLAsscEalnc49FUmvwZ/aC+Hr/EX9sP48WcRbz9Pl1rVlC9/syvK3/jqNX3v8evj02o/wDBKjS/&#10;EMdy0mqeI9FsdCZyB+8n3rFdf+OxXFYrmeHjU66fjf8AVG7ivbKH2dfwt+jPof4Yft1fBD41+NrL&#10;wl4M8ajWvEF6sjQWn9lX0BcIrOx3SwKvCqT96ug+JX7VHww+D/xB0bwV4w8T/wBleJtZjiewsf7P&#10;uZzMskrRJ88UTIuXVl+Zh0r8rP2G/ALfC/8A4KQaN4VYMs+kx3dvOGbd+9Gnv5v/AI8Wr0//AIKW&#10;c/t//BX/AK9tK/8ATnNXU4RvR/vf8ExT/iv+VH6yMOv0ryf4SftQ/DP43+Jtb8P+CvE39t6voYzq&#10;Fv8A2fcweR8xT70sSq3zD+EmvV1bIP0FflX/AMEn/l/ab+OWO6v/AOlb1jD3qjj/AHX+A5e7T5/N&#10;fifdPh79sT4PeJvixc/DDT/GiSeOre6nsH0uWwuof9Ig3ebGsrxLEzfK33W+bHy5r0fx/wDEDQ/h&#10;b4P1TxV4lvjp2haZH513deRJL5SdCdsaszdf4Vr8EPjVa+KIv2u/jF4g8Ji4j1bwz4h1LXBcWnEt&#10;skF7/rl/3Cys3+yGr9LfiL+0Np37TP8AwTQ8ceMrMRxag2k/ZdVso2/49b1Hi81Of4fmV1/2XWp/&#10;5cKot2rmvLy4hUvs3sfTHhL9o34d+OvhNqfxL0LxD/aHgrTY55brUhZTx+UkC7pT5TxrJ8o/2as/&#10;BP4++A/2hfD15rngDXf+Eg0yyujZT3As57bbLsV9u2ZEb7rLzjvXwz+yH/yic+I4/wCofr4/8gvW&#10;V/wTK+Ig+Ef7EHxh8ZNGLj+wtQur6O3fhZXSzh2Jn/aYKK1aSdTm+ykzNJuMH/NJxPun4yftRfCn&#10;4AiD/hPPGenaDczbdlll7i7ZW3bX+zxK8vl5Vhv27fesf4SftmfBb446wdG8GeP9N1PWflEenXSS&#10;2U852s/7pJ0RpcKjFtm7b/FjNfnT+wR+ydpf7amu+L/i58Y9QvvE0B1RrX7F9raL7ddeUHdpXXDr&#10;GiyxbERl+7j7q7T7n8eP+CSHhvV9Y8Oat8FL4fD28tbuIXyXt9c3EUUIYt9ot9++X7QrbcKZVRtv&#10;8B+8crjy84Xi+ZQPtH41fHvwL+z54Ytdf8f65/wj+kXV0tlFcm0nud0zKzhNsKO33UY5xjisXxp+&#10;1L8Mvh58KtB+I3iDxKbDwZrzQpp2p/2fdSCfzY2li/drE0i7kRj8ydq+RP8Agrdp2o6X+yN4BsNa&#10;1Rda1a11+1ivNTSD7P8AapVsrhWl8rc+zf8Ae27q89/bV/5RbfAdewk0f/0gnqW705y7SUfvNVG7&#10;gv5k39x9ZH/gqH+zKOvxL/8AKDqf/wAi17V8KPjZ4G+Onh1tY8C+JbPxFp6ttke2LLJA39ySJwsk&#10;bd8OqnFfIf7PH/BPL9nvx5+zz4D8S+IvAxn1jVNBtb2+1AazfxbpXi3PJtWfYvr93bXzX/wTdaDw&#10;D+3r4p8J+B9ak1/wTLDqFr9sWUOlzawtugnbbhXbcEXeo/5aNt+Vq15P3kqT31/A52/cVWPl+J+t&#10;njTxpo/w+8J6t4k8QXw07RdLtnuru7eN38qNR8zbUBY/8BFee/BX9rX4U/tD6vf6b8PfFi+IL3T4&#10;VuLmD7BdWrJGx27v38Sbvm/u+1fNf/BXP4s3OgfBnQvhvo0jNrPjTUlikt4/vvbRFWK/8ClaAf8A&#10;fVfM/gTwlN/wTx/b58A6VPcSS+HvEmk2VleXDP8AK/2lFilbcf4VvIvM/wBwVlSXtJ2l6R9bF1U4&#10;U7rf4vlc/TP4q/tUfDL4JeMtG8LeNfE39ja/rSI1haf2fcz+arSeWp3xRMq/Px8zCvXAuQPpX5Pf&#10;8FUPn/bI+C//AF62f/pc9frCTgrSgual7Tzl+AT92aXkvxJK88+M/wAdfA/7P3ha28SePtb/ALC0&#10;ae6Wyjuvsk9xumZXdV2xI7fdR+3avQ818D/8Fmzn9lvQf+xrtf8A0lu6ibsrGkFzSPSz/wAFQ/2Z&#10;MY/4WZ/5QdT/APkWvbPhR8bfA3xy0L+2fAview8SWKqDIbST97CW3bVlibbJEx2n5XVTXx9+y3/w&#10;T3+AHxF/Z1+HnibxF4A/tPXNW0eC6vLr+2b+LzJWX5m2JOqr9FWvmLxF4Kf/AIJw/t7eDo/DGsXs&#10;ngzXPszSpdyje9hPL5U8UuFVW2Mhdf8AcTPNb8kY1PZP0MLtw9pE/S/4z/ti/CL9nvxLa+H/AIge&#10;LT4e1a6tFvYbc6ZeXO+JmZd+6CJ1+8jD8K4L/h6B+zLkH/hZfT/qA6n/API1fHH/AAVD0/RNX/bk&#10;+Ell4kaFfD0+l6dFqTXM/kRLatqNwJd8m5di7N/zbhivcz+zb/wT37at4B/8ONL/APJ1ZQTlT5/N&#10;/gazSjK3ofXfwV+PXgX9oLwxd6/4B1v/AISDSbW7aylufsk9ttnVEcptmRG+66c4xzXo3bNeP/s2&#10;/Df4T/DX4fSQ/BwacfCOoXst6bjStUfUreW4wsTssrSyf88kXarY+X1rofjh8R0+EPwj8X+NGhW5&#10;OiaXcX0cDfdldEJRM/7TbR+NVVkqa5iYJylymF8Y/wBqL4U/AEQDx74z07QbqYLsssvcXbK27a/2&#10;eJXl8vKsN+3b71j/AAk/bM+C3xx1g6N4M8f6bqes/KI9Ouklsp5ztZ/3STojS4VGLbN23+LGa/On&#10;9gj9k7S/21Nd8X/Fz4x6hfeJoDqjWv2L7W0X2668oO7SuuHWNFli2IjL93H3V2n3P48f8EkPDer6&#10;x4c1X4KXw+Ht5bXcQvkvb65uIoogxb7Rb798v2hW24Uyqjbf4D96uVx5ecOaL5uQ/RThga8M+MH7&#10;Z3wb+AfixfDfjrxkuha01ql0LQadeXJ8ptwVt0ETqPutXqXhm2vvDngzToPEOsRarf2VkqX2riH7&#10;MlwyKA8pTc2zdjdjca/FrXfhvqf7c2t/tM/GeOSWS38Ow+fokY4Escb5VPfbZ278f3pErCWkuVbR&#10;1LguaPNI/Z7VPHWhaZ4DufGNzqKp4bg05tWk1BEZ0FqsXmmXao3MNnzfKK+fP+HoH7M28kfEv2/5&#10;AOp//I1eM/ss/GJvir/wTE8e6fdPv1Xwn4b1TQ58ty0SWTtA308plT/tma+aP+CfPwn/AGZ/Hfw9&#10;8S3fxwvvDltrcOqLHYrrXih9LfyPKX7qLcRb13bvm5rZwtVlGO0dfvIi70lKXxO6+4/SD4dft6fA&#10;T4reK7bw34a+IljJrN0QkFvfW1zYCdmdUVEe4iRXkZnXaitubPAr0b4y/HbwN+z74WtfEfj3W/7C&#10;0ee6Wyjuvsk1xulZXZV2RI7fdR+3avx9/wCCg3w6/Zu+Hsfg+T4F6xps+syyy/2ha6JrkmqW6w/w&#10;SNK0kmyTdxt39OdvevpP/gpNca3c/wDBPz4SyeJTK3iCS90h9RaYfObj7BP5u7/a3ZqJfwvaR/mU&#10;Sor94qcuzf3H6AfDD4peF/jJ4OsPFXg/V49c8P32/wAi9iR0B2tsZWR1Vkbdn5WUGuX1z9qb4ZeG&#10;PjBY/C3UvEptvHl8YxbaSbC5ff5i7k/erF5XIH9+vzR/4JmfH/WP2f8A4pWXwu8aGS18MePLe11H&#10;RZJmzHFczJ+6dP8AZm/1Tf8ATREH96uz+Pf/ACmE8An/AG9P/wDSZ62lH97GK+FtoxT9yo3vFXP1&#10;SJGOehxXgOiftxfBHxF8Tk+Hmn+N45/F8l++mLp/9n3ig3KuysnmtEIvvKed/wA1b37WPxeHwL/Z&#10;68beMo5lhvrKwaLT938V5J+7g/3vnZWx6Ka/F/W/gN4h+En7Onwr/aGtJriPWdR8Ry3DO/8Ayy2u&#10;r2cv/Amt53/4GlYxadS0vh0/E2cb07x3/wAj9wPjN8dvA/7Pvhi18R+Pdb/sLRri6Wzjuvsk9xul&#10;ZWZV2RI7fdRz07Vv+B/G2j/EfwlpPifw7fHUdD1aBbuzuzC8XmxN91trqrL/AMCWvz+/4Kd/EC1+&#10;K/7C/wAOPF+nfLZ65rWn3yoG3eXvs7pmQ+6t8p/3a+tv2IRt/ZI+FA9PD9sP/Ha0jCVqjl9mVvwJ&#10;bVoW+0r/AImprv7Ufwy8NfGGx+Fmp+JTbePb4xfZtJNhctv8xdyfvViMXIH9+sr4y/tlfB79n/xT&#10;D4c8feL/AOwNYntVvIrc6ZeXG+FmZVfdFE6/eR+/avhr49cf8FifAR9G08/+S7Vz3/BSjS/D+tft&#10;/fCzT/FZhXwzdWWlQ6o1zP8AZ4ltGv51m3y712Ls3fNuXb1qIXmqa/mbX3FtJSqf3YqR9mf8PRP2&#10;ZB/zUz/yg6n/APItfR/hXxbonjjQrbW/D+q2et6Pdrut7+wnWaGQdPlZeDX54/FD9n79gjS/hz4i&#10;utP13wpbahDp8z282i+Npb68SXZ8vlQfapPMbd/DsatX/gi9pniO0+C3jG71ASp4au9XQ6WkinDS&#10;rHtuHX/Z/wBSvH8SNWkFGXMuxk248r7n3j408aaP8PfCereJPEF8NO0XS7Z7q7u3jd/KjUfM21AW&#10;P/ARXnvwV/a1+FP7Q+sX+m/D3xYviC90+Fbi5g+wXVqyRs23d+/iTd83932r5r/4K5/Fm50D4M6F&#10;8N9GkZtZ8aaksMlvH997aIqxX/gUrQD/AL6r5n8CeEpv+CeP7fPgHSp7iSXw94k0mysry4Z/lf7S&#10;ixStuP8ACt5F5n+4KiklUnaXpH1sVVTp07rff5XP2OC5cfSvFfjL+2L8Iv2efEtr4f8AiB4tPh7V&#10;bm0W9hgOmXlzviZmUNugidfvIw/CvbQeAa/Iv/gqRoln4j/bi+E2k6lCLjTr/TNOtbmLLLvifUbh&#10;XXcvzD5W7VCUpVI04/aZS5eSUpdEfZcP/BTr9me5nijj+Jal2OAX0PUUX/vprf5a+kvDXiXSPGOi&#10;WmsaHqtlrWlXKb4b7T7lJ4JV9VdMq1fKnij/AIJW/s5614du7PT/AAdd+Hb6dNsepWOtXsssDf3l&#10;WeV42/4Ehr5g/wCCYHjDxB8Ff2nviJ8A9c1B7ywje7+zxjIiW9tZdjSxK33RLEGb/gCVrFxb5PtG&#10;buo8/wBk/Sv4lfFnwd8HPD7a7418Saf4c0tN+2W/m2mVlVm2RL96R9qsdiKzHsK8d8M/8FGf2c/F&#10;2tWul2HxPsIrqbO19Ssrywt/lXcd088SRp0/iavz9l8O6p/wUh/b18RaDr+sXll4H8OtepGljMub&#10;axgk8lTBvVlWSWQo7MVP3j/dUV9c/GD/AIJQ/BTxH4A1G28EaBceEvFEUTy2N9DqlzcJJKqMEilW&#10;eV18tmK7tu1uPvesc3LFVJ7M0ko8/Iuh9txSpcRrLGwdGXcrKeteYfGT9pv4X/s/Q27+P/GNnoEt&#10;z/qbUxyz3Tr83z+RErybMq3z7dvvXxb/AMEd/jjrniHQvGHwt164lnXw0IrvSlnbc8EDMyTQf7qv&#10;sKj/AG2r5X+LWv8Ag6w/4KAfEa6/aP0HW/EHh6LULiGKw06do3WP5RZPjejmHyNjYR1PKn5uVYcE&#10;pxhHrqKPwScvsn6sfCj9tv4I/G7Xl0Pwh8QbDUNabHl2VzBcWMs5P8MSzonmtx91N1e8YyK/Lc/s&#10;O/s0ftRvpOpfs7/E238F6np5e4urW1a5v7hlWQbJfs11PHPBtbb8/wB3lf8AeP6ZaBZ3lloenW2o&#10;Xv8AaN/BbxR3N55Qi8+VVG+TYPu7m+bb2rToRze8ch8afjr4I/Z/8L2viPx9rf8AYWjXF0tlHdfZ&#10;JrjdMysyrtiR2+6jHp2rxcf8FQf2ZlJz8S+Dj/mA6n/8jV5l/wAFnDn9l/QP+xptf/Sa6qH9lv8A&#10;4J7/AAA+I37O/wAO/E3iLwAdT1vVtHgury6/tm/i8yVlyzbEnVV+irWME5KUn9l/oaTUY8r7r9T7&#10;A+FPxs8DfHPQm1jwL4nsPElgoBkNpJ+9hLbtqyxNtkiY7W+V1U13p5AJ6c1+MniHwU3/AATi/b38&#10;HReGNYvZPBmufZjMl1KN72E0vlTxS4VVYoyF1/3EzzX6d/tYfF4fAv8AZ58a+MY5lhv7OwaPTy38&#10;V5J+7g/3vnZWx6Kac2nS9rD+rExjL2vspf1cwdF/bj+CPiD4mp8PNO8bxzeL5L99MXT/AOz7xVNy&#10;jsrJ5rRCL7ynnf8ANXefGT47eB/2ffDFr4i8e63/AGFo890tlHdfZJrjdKyuyrtiR2+6jdu1fiFr&#10;fwF8QfCT9nX4WftDWk9xFrWoeIpbhmf/AJZbHVrOX/gTQTt/wNK+2/8Agp38QLT4q/sKfDrxjp3y&#10;2mta1p96qBt3l7rO5ZkJ9VY7T/u1U04QUuqaT+diopOoo/Zkm18rn3p8MPil4X+Mng6w8VeD9Xj1&#10;zw/fb/IvIkdAdrbGVkdVZG3Z+VlBrl9c/al+GXhj4wWPws1LxKbbx5fGMW2kmwuX3+Yu5P3qxeVy&#10;B/fr80f+CZnx/wBY+AHxSsvhf40Mlr4Y8eW9rqOiyTNmOK5mT906f7M3+qb/AKaIg/vV2Xx84/4L&#10;B+AW779PP/ks9aSj+9jGPwttGKfuVJPeKufcXxd/bX+DHwH8W/8ACL+O/GP9h695CXX2Q6VeTjy3&#10;ztbfFE6/wn+KuK/4eh/syD/mpf8A5QdT/wDkWuw+LX7Fnwa+PPi8+J/Hfg3+3dd+zx232s6peQfu&#10;1ztXZFMi/wAR/h71+aP7F37Mvw2+LX7YHxc8C+K/DI1bwxoY1D+zrH7dcw/Z/Kv1iT54pFZvkO35&#10;mrKneT5fX8DSTio8/p+J+r/wT+PngL9oTw/fa54A13/hINMs7n7FPciznttsu1W27ZkRvusvOKT4&#10;0/H/AMA/s8aDZa18QdeGgaZeXH2W3n+zT3DPLtZtu2JHb7q9cUvwU+AXgP8AZ68P3mieANC/4R/S&#10;7y5+2T2wvJ7ndLtVd26Z3b7qLxmvgL9sW3P7Yf7ffgP4IxXMreF/DkBl1f7Of9XIy+fcfMPWJbeL&#10;/ZZjRO3Mow6/0whqpOp0/pH6F/CX4z+Dvjn4Ri8TeBdaXXtDeZ4BdLBLB+8T7yskqK46j+GsT4xf&#10;tO/C/wCAENu/j/xjZ+H5bk/ubUpLcXUi/N8/kRK8mzKt8+3b718G/wDBKPxbffCj4u/FL4Ea9Jsu&#10;bS6mvLZWO0faIGEFxt/30ETfSKvnX4r+IPBth+3/APEa8/aP0LW/EHh2G/nhisNOnaJ1jO0WT43o&#10;5h8jY2EdTyp+blWcknOCh8LVwjdKfN9l2P1a+FH7bfwR+N+vLonhD4gWGoa02PLsbmC4sZZyf4Yl&#10;nRPNbj7qbq94Havy3P7Dv7NH7Ub6TqX7O3xNt/Bep6eXuLm1tWub+4ZVkGyX7NdTx3EG1tvz/d5X&#10;/eP6ZaBZ3lloenW2oXv9pX8FvHHc3nleV58qqN8mwfd3N823tV290nm94x/iZ8TfDfwd8Ean4w8X&#10;6l/ZPh7ThG11e+RJP5e91jX5I1Zmy7qPlWvAv+Hon7MoJ/4uZ/5QdT/+Ral/4KZHP7EvxI94rL/0&#10;vt6+Lf2Jvgv+yR4z+AOk6p8XtQ8J23jZ7u6W6j1bxhJp0/lrK3lfuFuowo24x8vNZQvJyv8AZNHy&#10;qEZdz9B/hB+2Z8GPjrrx0PwV4+sNU1sKNmnzwz2dxP8AIz/uknRGl2qjs2zdtH3sVs/G79pz4a/s&#10;4rpD/ETxIfDyas0osT9huboS+Xt3/wCojfbjev3vWvyA/a18J/Cf4b/tFeBE/Zo1eK6vg8Epi0XU&#10;pdRt4L3zVEHkz7nZ2fjcqu2OOnSvon/gtqS2k/B7f97OqZ/K0ok/cjNd7DhH977N/wAtz9MfCnij&#10;SvG3hrS/EOi3kWo6PqdulzaXURyksTLuVq4Hw/8AtRfDLxZ8XdQ+F+leJTc+OrDzRdaULC5XyvL+&#10;/wDvWiEXHHRq+JP+CXHx21nwN4h1j9nXx55llqtjJLc6Ely3zEbPNlt1/wBnbmdP9ln/ANmuf/Z5&#10;H/G334iH/b1L/wBFJWzi3WUeji39xhf9231i0j9VttFOorO6NdRMcV8m/wDBTvwBqPj79kDxYulw&#10;yXN3pEsGrtDEu5miif8Ae/8AfMbO/wDwCvrOq80CXEbRyqrxsu1kZflNZzV1ZFwfLLmPiD/glF8b&#10;PDfi79nHR/Aiapbp4r8NtdJPpckiLcPA9w0qTog+Zo/3yoW7N1+8tP8A2u/+ChcnwF+NHhHwB4H0&#10;XTfHms3EpXW9NWd0mieVlW3t4pU3LHMzEswdG+XZ8vz5rkvjb/wR58BfELxZNrPgfxTdfDyO9keW&#10;50oaet/ZxltuPs6eZE0S7t5K7nX5/l2Ku2u8/ZS/4JmeCP2bvE9t4s1LWbjx14utHYWd5c2q2lrZ&#10;gj76QbnbzfvDezsPm+VVI3Vu5c81Uencyt7NWjqcj/wVv+Ms/g/4BaH4EtlaLW/GlyqzQQSbilvA&#10;UeVePvbpGiX/AGhur5W8LfFf9qLwp+z2/wAG7X9nO8uPCEunXGnySTeDNYN1Ks5ZnlZlkC+Zufdu&#10;2dccV96/G39hd/jt+0z4U+KGu+OW/sHw61r5HhQaTuV1ifzXQzmf+N/vfuvu/L719Zgj86xSSpyU&#10;vtP/AIY0ctY8vQ/CT4BfFK+8N/ss/tHfBzXYp7C7gsotXtrO7jaKWCeK7t4LqJ1b7rf6r5f9h627&#10;LQpdH/4Jv/D74i6WrJq3hT4hyX6yDsG2rn/vuKD8q+wfj/8A8EqYfjH8ZPFfjzR/iU3g5PEJDXOm&#10;Lof2pdzIqy/P9oT77LuPy9Wr0vQP2E4NF/Yy1X4A3Pi8X6Xkkkq6+dL2+U5uFnU/Z/OOdpUf8tP8&#10;K0lJuPP9qy/B/wCRPu3jD7N3+KsfG3hjV7T4/aB+2z8Y0VmsLzTE07TXkUpmBfmTK/3tlvb19Ef8&#10;Ed5Vt/2VdYlkYLEvia7dmb+H9xb16F8G/wBhKP4RfsteO/g5F4vGpyeK/tfm6+dL8kw+fbpCv7jz&#10;m3bNmfvrnPapfg7+xPqXwX/Zd8Y/CLSfiE0t9r8l1IviNNI8prVZooomCweedzbUb5vMX749Kcml&#10;GSp/yxSIceflv/M2/usfmzZ/HX4o+Pf2yfFXxy+F/wAPLz4g3Vjdy29nF/Y95qMFpA0TQW7OtvtZ&#10;GMSN/F13VhftLfFf45a98WfCvxk+IHwyuPh5rOiy2sFne/2Df6dazywSvNErG4dtz/e+6w+Va/W7&#10;9jf9k6w/ZE+G2oeGLfXP+Ekv7/UWv7nVfsP2Xf8AIiImze/yqq/3urNXQ/tU/s82P7T3wc1XwLfa&#10;l/Yz3UsVxbal9m+0fZZY3Db9m5d3y71+8v3jWd/ZxiqevLY1/iSlz6XPyn+KmkeGv2uv+CiOj2V5&#10;dXdn4a8Z2+lXLS2MqLcRI2jwy7VZkZdwYbfu0v7Zn7CMP7Hmt6L400S0k+IXw1lmENzY660itbyl&#10;eEuJLVom2uclHTZhhtbtv+sPgH/wShl+CHxn8KePpfiw3iEaDP5i6e3h/wCz+avlsir5n2p9uN39&#10;2vt74i+AdF+KngrWvCXiCzW+0fVrdrW5gbg7G/iU4O1lxuVuzKDVtcsI+z3QKXNU9/4bJHin7N3x&#10;p+Flt+x9b+O/BGk2vhjwZoWlz3F7o1s2XsZYIt88Tt96SX/po3zSblf+Ovyz/Z1+M/x48PfFXxn8&#10;Zfh58Krrx7qniOe4iur6TQb/AFKC1aWVZnjR7dkw33OM/d219meGv+CVfijwX4C8aeCND+PEtn4X&#10;8VmFdQsm8LlsiKXem1vti4bja395cjHSvrz9mL4D2H7Nfwb0TwBYXw1Y2Blln1H7P5BuZZHZ2fZv&#10;fb1C/eb7tCs5yq/15mfwwUP68j8ctQ+NHxP+G/7YXhr43/EX4f3nw/1G+v45Ly1fRbyxhvIFRYLo&#10;xJcMWdvKbnDcMynFfu9bXcN7axzwOssEiK6Ov3WVulfP37Z/7Idh+2B4D0TQJ9f/AOEX1DSr77bb&#10;6n9h+2EKyMjxbPNThvkOd38Ar034LeBNT+Ffws8N+EdW14eKLvRbFLD+1fsv2Xz0j+WL91vfDbNq&#10;/eOdtF26fL/LsD/ic3c/MP4IeGLLxl/wVO+LGk6gu+2vW161b/dlieJv/HXavHfht4nufH2i/CD9&#10;m3UA7TaT8S53v4gvC2u6JeG9dz3v/jtfpd8Kf2Gz8Mv2svFnxs/4TX+0Rrxu86H/AGX5Xkee6t/r&#10;/Pbdt2/3F/Cuf8Cf8E77DwJ+1/efHH/hMDex3Go32pR+HhpWzypLlJFP7/zzu2+azf6uihaHslLp&#10;HX1TbRVR39rbq9PmrHzL8MbdLT/gs3ryINqm+vnP1bT3b+tP/wCCqDw+D/2v/gz4r1ITw6TDa2xn&#10;uAu5dkF+0ku3/aVZR/47X1ro/wCwz/ZX7ad5+0APGvnfaWdv+Ed/srbt3Wn2f/j48/8A4H/q/wDG&#10;vTP2kP2YfBX7VHgqLw94zguYzaTi4sdT06RYruzk/i2Oysu11+VlZWXv95UZZvJRoOO8P+CCtKdW&#10;MvhZ3Y+IfhhfA/8AwmP/AAkOm/8ACJ/Y/t39tfaV+yeRjPm+bnbt981+Z3/BIaU698ePjXrtmrvp&#10;c0aMspX/AJ6XMrp/46rVZX/gh2gkXd8ZyyBsso8LYJH/AIGV93/s4fsy+CP2VPBUvhzwXa3LC7uD&#10;cXupalIsl3eSdE8x0VVwq/Kqqqr1P3nZmu0Yzc+8bfeS7uHs/wCtD88v2SdMtNZ/4Ki/GWwvbdbu&#10;xu5vENvPbyruSWNrrayMv92vIfjro/iD9hDxr8XPhYkMt78PviBpbNpjlshV83fbyc/xxYeJvXdu&#10;/u1+i3wc/YQPwk/ar8XfGhfHH9q/8JBNfzf2J/ZHlCD7TL5uPP8APbdt6fcXd7V2H7Yn7Imiftc+&#10;ALLQ7zUl8P6xp10LnTtbWz+1Pb7uJU8vem5XUD+IfMqt/DWFpKnTiu1pGvMpVZvzuj5Y/ZC/5RO/&#10;Ec/9Q/X/AP0U9cN+wh4Gv/iX/wAE6vjv4b0mN7jVr68uvstvF9+aVbW3dEX/AH2Xb/wKvsv4R/sb&#10;f8Ko/ZN8TfBX/hLv7U/ti3v4P7c/svyfK+0oUz5Hmtu2/wC/83tWl+xb+yf/AMMh+ANZ8MnxR/wl&#10;a6lqTakbn+zvsXlZiRNm3zZN33Pvbu9btqUqiX2opfl/kRByjGC/lk5Hyh/wRx+Nfhy38E+I/hbq&#10;OpQ2PiZ9ZbUtPsrqRY3u4nt0V1iXqzIbdmZR/CwPY17l+3f+3hB+yfa+HdM8Ox6V4g8Y3t4kt3pF&#10;3I37iwUZd2CNujd/lVC3+221tuKwP2lf+CVXw/8Ajp4puvFPhzW7n4e+Ir24Et8LWzS6sLhvnLy+&#10;RujZJWYpllk2/KTs3MzVlfs7/wDBI/wP8HvGlp4o8W+Jrn4gX2nzpcWFk2nrZWSOv8UsW+VpdrbW&#10;X51X5fmVqUpe05ebT/gE8sYc3Lqcj/wVT8R6j4x/Yx+Guv6vpD+HtR1LWbK8n0lp/NazeSyuHMLP&#10;tXcy7sfdXvXHftq8/wDBLH4EH/b0f/033Ffan7Z37Kn/AA138M9K8K/8JQfCn2DVk1P7WdP+2b9s&#10;UqbNnmx4/wBb97d/DXJ/Gb9hY/F/9lfwH8GB42Gjjws9ox1waT532owW8kP+o89dm7zC332xipet&#10;OcI9ZKRspWdO/wBlNHxf8HP+CQH/AAt74V+FPGZ+LP8AZR1/TbfUvsX/AAjfneR5qBtu/wC1Ju6/&#10;e2rX3f8Asj/sQ+DP2RNLvZNHuLjX/E+oxJFf69eqqsyrjMcMa/6qLcN+3czHjc7bVx618GPh4fhJ&#10;8KvCfgw6h/av9g6ZBp324QGLzxEmzfs3Nt6fd3NXSa7bXmoaPfWunXg03UJYWihunh80QyMvyuU3&#10;Lu29du4VrUlZy5DmguaMec/Gb9q34u+Nfi/+3pc658PfB114+n+HM8VtZaVb6bPqETNay5eWWKD5&#10;tv2hm53fwrzXHftjfE79oD49aXoniL4n/B698E2nhveI9btfDOo2CKsrJhZZZ2dfvKu37vzN71+m&#10;v7GP7EFt+yTe+LdTuvFz+Ntd8QtEZNRn077I8SLuZl/1su4uz7mbd/Ate4/Gf4aWPxi+FninwVqL&#10;+Taa3YS2ZnEe8wuw+SUL/EUba3/Aaxs6dOKjq46/M25uarJy0j+h+O/7S3xhX47ePP2YfGMrq2oX&#10;2kWkN+y9rmLUHil/8fRm/wCBV+36DA/Afyr8up/+CJl1PaW9o/xxZrW2ZmhibwrxHu+9t/02qv8A&#10;w4z7/wDC6/8Ay1P/ALtrRP3eXzb+8hxTlzLsl9x+p4POPpXwT/wWa/5Nb0D/ALGq2/8ASW7r6b/Z&#10;h+Bv/DN3wR8OfD7+2v8AhIf7JNxjUfsn2bzfNuJZv9Xvfbjzdv3j0rnP2yf2Wz+1x8LLDwf/AMJN&#10;/wAIp9k1WLVDe/YPtm7ZFKmzZ5sfXzfvbv4azqrpH+tTWk+V3l5l/wDYhOf2RPhOfXw9an/x2vzr&#10;/bn8T6b+0b+318PfB3g69j1s6cbTSLq4sZFdVn+0vJcYYfL+7Qjd/dZX/u12n/DjXnP/AAuv/wAt&#10;T/7tr6k/ZP8A+CfXgH9lW7OuWc154s8Zy2/2d9a1BERIF/j+zQrxEHGM7mduo3bWbO1068az+y7m&#10;FnGnKnHqrHxz/wAFQfC1p44/bi+E3hzUXmjsNY03TdPne3ZVkSOXUbhGKbs/N81e7/8ADlr4In/m&#10;afHw/wC4hY//ACHXUftmf8E7v+GufiVpXiw/EAeE/sGkx6Z9j/sb7b5m2WWTfv8AtEeP9b93b/DX&#10;gQ/4IbZJ/wCL1/8Alqf/AHbWUHaHL5s3qS5pJx/lR+hHwF+Bmh/s6/C/S/Afhu81G+0fTpJpIptV&#10;ljkuCZZWlbcyIi/ec/w1jftbeBdR+Jf7NvxG8NaTE9xql9otx9lgh5eWVV3pGv8AvsoX/gVcV+xT&#10;+xwf2OvCviXR/wDhLv8AhLRrN5Hdmb+zPsflbE2bdvmy7q+lwOPWnWXOmubczpvklzWPzG/4I4/G&#10;rw5b+CfEfwt1HUobHxM+stqWn2d1Isb3cT26K6xL1ZkNuzMo/hYHsa9y/bv/AG8IP2T7Xw7pvh2P&#10;SvEHjG9vElu9Iu5G/cWCjLuwRt0bv8qoW/222ttxWB+0r/wSr+H/AMc/FN14p8Oa3c/D3xFe3Alv&#10;ha2aXVhcN85eXyN0bJKzFMssm35Sdm5masr9nf8A4JIeB/g/40tPFHi3xNc/EC+0+dLiwsm09bKz&#10;R1z80sW+VpdrbWX51X5fmVqcpe05ebT/AIAuWNPm5dTrv23/ANonUvBn7Db6/faUfDPijxrYwabH&#10;pRufNeze6iLTJv2LuZIhL/CvzV8K/sy/GH9pn4B/CiTwx4J+AVxrvhzV5m1J9Qv/AAjq1014JURd&#10;++KREZdipt2r0r9CP2xf2Jbn9r7XfB7Xfj9/Dfh3QN7PpEOlef8Aandl3v5vnptO1dq/I23LeuK+&#10;odPsLfSrC2sbSNYLW2jWKKNOFVFG1VrNKK53/N08huT92Pb8z8LP2U/iDrfwW1T42/DTxVpN54Yb&#10;xX4L1VW0nUbeS2mtryKxmnt8rL8yBo2lUbvvb05rsP2EP2EPBv7W3wr8Xa3ruva3omt6bqDWNi2n&#10;NA1sm6FXV5Y3jLP8zfdV16fw9a+1f2uf+CbVt+078Wo/Hen+PX8E3/8AZ6WV3FFpH2z7Qy7l8zd9&#10;oi2nYwXHotel/sU/sin9j7wRr/h4+K/+EtXVNQF/9o/s37EYv3Spt2+bLu+761tTfNGUp/Fy2/H/&#10;ACKm+Vx5e9/wPzL/AGdNC8Kfsi/tfQeB/jn4E0nUJrXUNmneKLuSfZau/wAtvdLEz+RLbt97c8e+&#10;Jm371aLbX2T/AMFlP+TXdAbt/wAJTa/+kt1XrP7aP7Dmgftf6boLSawfC3iTSZGWDWksRdb7ds7o&#10;HTehZd2GX5vl+b++awvip+w3r3xg/Ze8J/CPxB8T/tN74f1CO6i8Rvoe554I4pYo4miNz95Vl/1m&#10;/wDg+7zmstalNJ7xZUbQq8y2aZ87fGb9mCT4yf8ABPH4R+N/DkH/ABW3gzw7BdxNENslzZ7d8sXH&#10;8Sf61f8Adb+/Xzz8GPjnqH7Qv7eHwZ8VavHs1hTY2N9IPuzzwQujSj03/e/4E1fsh8Efhg3wd+EX&#10;hPwOdS/tf+wtPjsft3keR5+0fe2bm2/Tc1fKXhb/AIJdaP4D/ahs/iv4e8Z/2Xotpq/9qQ+FF0cM&#10;kWR80S3HnjC7mbb+7+Vfl7ZrbmXt2/s3uYWvQa+1ax5V/wAFh/iffeINT8AfBjw/bXWo6tey/wBs&#10;3NlZRNLLO7b4LWJUXLMzN53yj/YrxT4hfFn9qH4i/ACL4Q6l+zrd2fhK2s7W0ge18G6ulzAkGzyn&#10;R3kZd3yDJ29zX3tZ/sMvdftkS/HrxB44bXXikZ7Hw8NK8qO1/c+VEvm+e+7YDu+4vz/NX1ocNjjq&#10;Kwil7LX4nr/kauXvrl6f0z8G4/iXc/ED/gnDqvgi53zXfgHxfZ3se0Y2WV0lwq7v92dpF/4Glfqd&#10;/wAE+fiB4e8a/sn/AA/j0XU7e+n0jTotN1CCJgJbW4j+8jp/D/e/2lIavN/h7/wTR0jwL8YfHHiK&#10;bxZFq/gTxhHe2mpeCp9H8tHtZ381IluFnyrRSIjK6IrDbxtrx/xV/wAETNFvNenl8P8AxWvtK0dz&#10;mC01HREvZ4xt53SpPErHd/sLW0ajakpfatL57Cko3937N/u3OU8feJ9M+JH/AAV/8ISeG7tNZt7K&#10;7trWaWyfzEEkFq7S4buEw+7/AHGqv/wUn8IWPj79v34WeFNSkmj0/W7HSdNuZbV1SVUlv5omKFlZ&#10;dwVsj5cdODX2B+yR/wAE9PAn7KWpjxBHfXfi3xq0DW51m8iWKK3Vidwt7cFvKLLsVmZnbg7WVXZT&#10;zP7ZH/BOY/tcfE7T/GB+II8KfZtKi0z7F/Yv23dsllffv+0RY/1v3dv8NZLlg6cd+V3fzLUub2kv&#10;h5o8pw3iX/gjj8F9N8O6pcx+N/GGkPBayTC/1G9s3tbbah/eyr9nTci/eb504H3lrl/+CSXxz8Xa&#10;/wCI/GHwr1XVp/EnhXQLT7RpN+5LfZkSUReUj/8APJlbcqE/LsO2sg/8EOByT8asfTwp/wDdtfYf&#10;7M/7G3hz9lv4b61ofg7ULiXxTrFuqX3ia/h3s86oyqyxKy7YlZnZYt275/mdj81aJ8vNLy2MWr8s&#10;fPc/N/8Aat+LvjX4v/t6XOufD3wddeP5/hzPFbWWlW+nT6hEzWsuXllig+bb9oZud38K81x37Yvx&#10;O/aA+PWl6J4i+J/wevfBNp4b3iPW7XwzqNgirKyYWWWdnX7yrt+78ze9fpr+xj+xBbfsk3vi3U7r&#10;xc/jbXfELRGTUJ9O+yPEi7mZf9bLuLs+5m3fwLXuPxn+Glj8Y/hZ4p8E6i/k2mt2ElmZxHvMLsPk&#10;lC/xFH2t/wABrNJ06cVHVx1+Zo5c1WTlpH9Dkf2R/i9/wvX9nbwX4ykkWW/u7JYL/b2uoz5cv5sr&#10;N/wKvgD/AIKVnb/wUA+C3/XtpI/8qc1fa/7F37Kmo/sk+Cda8Kz+OB4x0y8vRfWqnSvsf2Rym2T/&#10;AJby7lban93G09d1ec/tl/8ABOs/tefErS/Fh+IH/CJfYdKTS/sn9i/bfM2yyy79/wBoix/rcbdv&#10;8PWtZS/fRqR73M6KSpTg+1vxPr3xB4g0vwpol7rGtX9tpWlWcJmub29lWKGBFHLOzcKK/KP9gqVf&#10;jV/wUX+IfxG0eN28P276nfx3GzblJ5DFBu3dGZHZsf7BrqLX/giBbwzxvcfGOae2VgZI4fDOyRl7&#10;hW+1MFP/AAFq+6/2ef2ZfBP7MXgyXw74Is51jnmFxd6jeyrJd3snZpXVVX5V4VVVVHplmJIRjGo6&#10;nXlcfvCTbh7Nd1+B+Zn7KfjrSv2TP+ChPxE0Px7PHoFjqL32mLqGoOIYofMuEnglkcnasboi/N/t&#10;r2zX6ofGP40+FPgb8PL/AMY+KdXt7LTLeImAtIu67l2syxRf33facKvpXln7Vn7Cvw8/auhjvtaF&#10;zoPi21gaG18QaYFMoXa2xJ0cbZYlZt235W4IV03Gvljw5/wRJ0Wz1q1l8QfFe/1PR1LC4tNL0NLK&#10;4kG07SszzyqnzbT/AKpvT/arBJ1KSpvpoayt7SVT+Ywf+CNHhXU9a8efFH4gzweRp8sUWnK38LzS&#10;S+e6r/uqqf8Afa17Ff8AxM/Zi/b++Juo/Dzxd4S1LSPHOkJPZ2l1rQj069Lq7o8VvLBO3msjMz+V&#10;JleWbY2Hr7H+Fnwq8MfBnwVYeFfB2kRaLolmv7u3hy25v4mZ2O53buzda+V/2pf+CXngb9orxhe+&#10;L9J1y68B+KL90kvpre1W6s7l+d0jQbkbzW+XLLKq/LnYzMzVpPl54qMdERC/vSlvI+Lv25f2H/Dv&#10;7Gdh4f8AG3gf4l39pqLX0Udho+oSImqhlDM91BcQbOEby/8Almu3f9/JVT+q/wCzD441b4k/s+/D&#10;7xPr3/IY1bRba7u32hRLKyDc4UcDd97H+1Xxb8Nv+CLXhLw74khvvGnxB1PxdpMW1hpljpy6Z5rq&#10;65WWXzZWMbKGUqmxvmyHUiv0X0zTrXRtPtrCxt47Ozto1ghgiXakaLhVVVH8OKpPlp8t+pMvenGR&#10;8K/8Fmxj9mHQP+xptv8A0muq+if2IRn9kf4Tn18PW3/oNZ/7ZX7Lf/DXHwv0/wAH/wDCTf8ACKfZ&#10;dVj1Q3v2D7Zu2RSps2ebH183727+Gvi4/wDBDjdn/i9RH/cqf/dtZU7xU4vq/wBDSfLJQf8AKv1O&#10;M/bo8T6d+0d+3z8PfB3g28j1s6cbPSbq4sZFdVn+0vJPhh8v7tCN391lf+7XoX/BYP4m32van4A+&#10;C/h63udQ1W9lGr3FnZxNLLO7b4LWJVX5mZmM3ygf3K+lv2T/APgn34B/ZWu/7csp7zxX4zltxbvr&#10;WoIiJAv8f2aFeIg/GdzO3UbtrNVe1/YXa5/bHk+PHiHxw2uPFIz2Ph4aV5Udr+58qJfN89t2wHd9&#10;xfn+bimoRSp0vsptsl1HzSq9eVKJ8E/EP4s/tQfET4AxfCHUf2dbuz8JW1na2lvJa+DdXW5gSDZ5&#10;To7yMu75OTt9a8wu/jKfF3/BO8fD+9lze+EfG9rLbKfvfY7m3vXx/wABlWX/AL7Wv34I6j1r81PH&#10;3/BGm18WeNfEmr6T8Vn8PaVq9/Lex6OPD3nJbqzs6Rb/ALUm4LuxnaKOZzbXf9GWuVRXl/kYfxl/&#10;Zfk+Mn/BPH4R+N/DkH/FbeDPDsF3E8Q2SXNnt3zRcfxJ/rV/3W/v188fBn456h+0L+3h8GfFWrx7&#10;NYU2NjfSD7s88ELo0o9N/wB7/gTV+yPwR+GDfB74ReE/A51L+1/7C0+Kx+3eR5Hn7R97Zubb9NzV&#10;8peFv+CXWj+BP2obP4r+HvGf9l6Laav/AGnD4UXRwyRZHzRLceeMLuZtv7v5V+Xtmt+Ze3b+ze5j&#10;a9Br7VrH3Wf9WfpX5Vf8E4uf+Cg/x7/7i3/p0Sv1WYcAe1fJ/wCzf+w6fgD+0H48+J48ZnXf+EqF&#10;2P7K/sr7OLXz7pZ/9b5779uzb91ayg1Go2+zKnrS5fOJ9F+PvGVh8O/BOv8AirUWK6bo1jPf3BHX&#10;ZEjO3/oNfiD+zt8Z/jx4e+KfjP4yfDz4VXXj3VPEc9xDdX0mg3+pQWrSyrM8aPbsmG+5xn7u2v2C&#10;/al+COo/tF/B7VfAen+KW8HjUpIvtF+tl9rZ4Vbc0WzzI+GKrn5qm/Zi+A9h+zX8G9D8AWF8NWNg&#10;ZZZ9R+z+QbmWR2dn2b329Qv3m+7UU178pv8A7d/UubSio/15H436p8avij8N/wBsLw18cfiL8P73&#10;4f6jfX8cl3aNot3YQ3kCxrBdGJJ23O3lP/e+8y193S/FX9lz/goZ8QLvwJ4m8Lahp/jLT4pbfT77&#10;WPKsLuXazq0VtPBO3msjMziKTK8ltjYavcP2zv2RLD9r/wACaLoM+v8A/CMX+lX32231M2P2whWR&#10;keLZ5qcN8hzu/gFfPnxA/wCCQnhXxz4Y0Nv+E7u9M8bWdpBZX2t22kL9k1FIgUSZ7PzdyT7BErOs&#10;uG2bmUu7NVRa5eVrSP8AX4BLe6e58yftx/sP+Hf2MrPw9428D/Eq/tdRN9FHYaPqEiJqoZQzPdQX&#10;EGzhG8v/AJZrt3/fyVU/UXj7xv8AtffEv4NfBXxN8GB+/wBV8OLdeIJAmlIJrltux9t5yNy7m+T5&#10;fmrB+G3/AARc8JeHfEsN94z+IOp+LtKi2uNMsdOXTfNZXXKyy+bKxjZQylU2N82Q6kV+jGl6fa6N&#10;p1rYWVvHaWdtEsEMES7UjRcKqqo/hxV39zlv1Iv79+Xofml8Uv8AhosfsGfHH/hoYAaj5ulf2T/y&#10;Dv8AV/bYvN/48vl+9s+/zXlH7Ln/AATW8MftL/srx+NbXxNq2jeOrqa6itBI0T6aGim2qHi8oS/O&#10;qkbhJ8u4NtbG0/p1+0z8FT+0P8EfEvw+GsDQBrAt1/tEW32kxeVcRS/6vem7PlbfvDrWf+yf+z0f&#10;2Xvg3YeAhr//AAkos7ief+0DafZd3muX2+XvfGM/3qiOsp3/AK2NL8sKcY92fmn/AME4dW8E/CH9&#10;pGT4d/EvwBp2j/EeCWSw0vxHeSzNNFd7s+Q0UjtCruvEUsSo38HzebXpP/Bb9f8AQvhCfWTVj+lp&#10;X0P+11/wTr0j9pzx1o/jPS/FUngLxRZxCK5v7fT/ALV9sCnMTYE0WyRP7+em3+7Tv2qP2ENY/aq8&#10;E/DnS9f+JaWGt+FYLiO71aPQBINTeVYl80xfaV8r/U5xub7/APDRK9SMXLeIo2hVk1tI8J/4KF/A&#10;bWND8J/D39orwButPE3hS0sRqs9uvztEgX7Pdcfe2N8jdfkZf4Uryr9gj4nf8Lj/AOCjWr+NPsf9&#10;nHXLK+vXtA28Rs0S71Df3d279K/WtPB1jc+CV8K6nDHqemSaf/Z11FMvyXERj8t1ZfRlzxXyH+y/&#10;/wAE07X9mX46y/ELT/Hr6xp6xXVvbaLLpPktFHLwoafz23FF77Bu/wBmtYSUa0pS215fmZNc1BR+&#10;1p+B9wZHpRRxRU6FajqKKKRQUUUUAFJilooAKSlooAKKKKAEpaKKACkpaKACiiigBKKWigApMClo&#10;oASloooAKKKKACiiigAooooAKSlooAaKOK5b4k+PNN+GHgPX/FmsFl0vRbGW/udgy5SNC+1R/eOK&#10;/LXwxqP7Xv8AwUJ1DVPF/g7xmfhn4Js7mSDTYbfV7jS7f+DdEHtkaW5ZRtLPJ8u4vt28oI5ry5Yl&#10;cvu8zP1z6mhsY61+bn7Hnxe/aD+Ev7ScnwE+MCap40s2tnuLbXtkl89nHudku/tW3fJbSt8m+f7j&#10;bV+TYyV4JH+2r46+CX7evjG517xf4g1f4eWviq/0u90a91Ke6tLW0a5ZN8ULNtVogu5dq/w7f4qu&#10;KUpqMepMk1GUux+zxIBAoBBYivz1/wCCsfxW8UeCfhz8M9U8D+MNX8OjUNSmD3WgalLa/aY/KRl3&#10;NE67l5riv+Cjfir4m3X7Tfwo8CfD74ga34QuPEmnQWyrYa1dWVq9xLdMiSy+Qee3zbWqNb2/vcv4&#10;XHZW5v7vN+Nj9PyOc0DBzX46/GP4Pftj/sm+Dn+Jmq/G281zT9JuYRNHa+KL6/EW99itJb3caxSp&#10;vZV2kNyw+XqV/S39l74uz/Hf4CeDfHN1EtvfarYh7qONdqeejtFLt/2d6Pt9sVoldOXYzl7sor+Y&#10;9dzwaCcivz2/b++J3jDwX+1L+ztpPh/xXrmhaVqmpRR6jY6bqMtvBeJ9tt12yorBX+VnX5vWv0FB&#10;qFrS9r6/gU9J8pIoxQQPWvkr9tT9tm2/ZssovCfh7TLzxF8U9asjNpGnQ27PHCruyJPIMfP8yvti&#10;TczeXhtoIauQ/wCCTXxC8U/Er9n/AMS6p4s8R6x4p1GPxLPDFd6xfS3cqRC1tmCK0jNtXcz/ACj+&#10;9RD94pT/AJRz93l5vtH3AVyT9KUL0+lfmZonw+/aj/bL+IHjfXdT8feMPgH4a0mZoNB0pbK80/7U&#10;jbtgKq8DvhVUvK+/5nwq7flX1j/gmV+0X42+M/gvxd4a8eXq61rPg29isU1jP7y5iYOo8xsfOy+S&#10;37z7z7vn+b5ncXePyuKa5X+B9ukZFHUV5N+1B8YJPgJ8BPGfjuC2S6vNKst1rFKMq08jpFFu/wBn&#10;e6bq/NKW8/aS8K/s6aT+1Ynx11XUZprwXU/hG7aVtPS3kne3/wBUX8hssV/deUoRW3K+5FrNay8v&#10;8y+X3T9hiByaOMj+dfnn+2H+2v4v039jT4b+OfAm/wAO3/jrZDeajCvmHT/3T+dFFJ0Ry6Mqv97a&#10;jldrfMvmWvzfGj9if4v/AAanf456r8XbLxtcx2l3oOoTz3QeFpIi/kpJNLu3eZ8k67G3L/dZlOyj&#10;7/I+9vmZSdoc/lf5H6tYHFL+NfJP7af7bVv+zbYxeE/D2mXniL4pa1ZGbSNPht2eOEO7Ik8mB8/z&#10;LJtiTczeXhtoIauS/wCCTXxC8U/Ez4AeI9U8W+JNW8Uaknia4t47vWb6W7mSIWtqwRXkZtq7nc7f&#10;9qph7/Nb7JU/3ai5faPuMCkyKGxtNfmX8cv2Svif8Dfhr4k8eeIP2y/H0WlaXE03kQre75HZtsUS&#10;/wDEx+8zsq/jUuXLuUlzH6ZY6c9KMda/Ov8AYv8AHHxI+Dn7IHj/AON3xS8T634tt7qzF9oOn67q&#10;c91L5cQdE+aVm8pZ5XQfL/CitXmPgbwL+1p+0R8Iz8fPDnxc1pPEt9qPnaT4G065+x2M8EUqxb9r&#10;zJbKqlHPlSxt5iIdzMz1bjabj/Lb8SUrq/c/WPpS5GOa+TfiP8DfjD+0p8LPhxc3fxN1v4E+MtOt&#10;Zf7esvD8jSrdXD7F5a2uo12gxM6/M2PNxXxH4m+Hnxq0v9q/Qfgp4S/aU8eeNtaKrda3ey6he2dv&#10;pUf323j7XLvPlYb+H76L/F8rUff5Ab9znP2NyKAwJwK+Pf2/PGniW0vPgv8AD/wnr+p+HtZ8X+Lo&#10;IZ7vR7yW3uPsUeBNzEwbZ+9Rm/3K85/a3+KfxL+Lf7Vnhf8AZy+HHjK5+HtrPZJf6z4g05nW7jOx&#10;psbkZX2rGi4RWTc0uGbbWa974e9vwuGq+Ltf8bH6DMOT7im7dxI9q/P39kD4sfEr4UftW+Lf2cPi&#10;R4vuPiBbWlm1/o2v6mWa6k+VJtpZ2Z2VopWyrM+xotqttrzfRNX+N/8AwUD+LXxVu/B3xb1P4X+E&#10;/Bs7WOj2WizzxJeOzOsXmtDLGTv8ks0jb9m/5Uob1TW1rhbe/ofqWFIBK80bAoGO2a+Bf2Zf25PE&#10;Os/scfEnxh4zVNT8X/D7zLeSSVRF9uYp/ozTKv3G3nY23+7n71fO5n/aXT9nQftWn436x55vPtn/&#10;AAh2Zf7P+y/aPsu7yt/kfe58ryvu/Nv3VUrReu2n47CjeUf73b0P2EHQc0o5r5l1D9trwp4M/ZR8&#10;J/GnxTBdQ2+uW0CR6bpsfnPLfMrb4EOdqgNHN8zsvyp/e+Wvl/8AYI/aW+JHx6/bd8dXXjC/1jS9&#10;LufD0t5beEpbqf7FYL51oIdsDYXf5Tf63au/ezfx0RhKVWUH9m4c3uKfc/TsCmggk07pmvgn9qKT&#10;9oj44ftNab8JfAF94l+GPw6trZJ9R8b6dYXEcM0vl+a226TZu25WJYkkXc+/eePlj7Sii7aNn3oS&#10;FxSghs1+cP7NHxI+K3wJ/bSvf2evHHj27+J2iX1q95aatqsjvdwP9n89W3SM7qNiMrRF2Xoy4+bd&#10;574a1X41/tv/ABv+LkcHxu1f4PWXgyVobTRtOmntVWLzZVXzUiliPy+V+8lfeyl/7u1Q73cbbWb+&#10;4m3xX8vxP1i4or4v/wCCZHx18bfG74Na5H411I69f+G9X/sqDXduftsSxIy73x+9dc/f+8yshb5v&#10;mP2gDxWjXKTGXMGKWiikWJiloooAKKKKACkpaKACiiigBMUtFFABRRRQAUlLRQAlFLRQAmKWiigA&#10;ooooATFGKWigAooooAKSlooAKKKKACiiigAooooAKKKKACiiigAooooAKKKKACiiigAooooAKKKK&#10;ACiiigAooooAKKKKACiiigAopKWgAoopKAPAP27fDeoeKf2SPifYaYrvdnR3uAifeZYmWV1/75Rq&#10;8d/4JO/Ezw14k/Zb0XwnZajbDxL4dnuk1HTd6idVkuHlSbZ94oyyqu7+8hXtX23JGsiMrLuVuqtX&#10;57fG7/gjv4F+IPjK51zwT4sufh9BeyPLc6T/AGat/aI7bf8AUL5sTRJ9/KFmHz4XYqhazi3GUv73&#10;6Da5lHyPpJf2y/hfJ+0Kvwag1ma68WyLtWSyg+02n2nLb7VpIixWVFVmbcqooB3Nu+WvgP4HfBjS&#10;/wBoH9rf9rbwJq7+VBqf9pLDPj57eddUV4pV/wB11WvsH9kL/gnt4I/ZP1GTxAl/c+LvGzwNbnWr&#10;uBYIbeNmy32e33N5ZZdiszO7fK20orsp2/gL+xqfgn+0T8S/ip/wl51r/hM5bmT+yP7N8j7H5t15&#10;/wDrfNbzNv3fuLVcq50/J/jsTKT5JW7r8D8lfjp8VvEg+Dvh74H+N7WaPxb8N9entY5XH3rNk2qn&#10;vsZflb+JHjr6i/4KZeHde8W/td/BTRPC2qf2H4lv9NtrXT9SFxJAbWd7tkSXzY/mXaxzuXpX0f8A&#10;tgf8E3NE/ak+Ill40sfFI8E6ylstvqDppX2xb/ZxE7fvY9rKvybvmyoQcba7j42/sZD4xftC/DL4&#10;or4u/sf/AIQs25/sr+zfP+2eVP5v+t81fLz937rU0+b2cp/zXf3WuOb5VJQ/l0++9j4+v/8AgmJ+&#10;0n8UrvTdM+J3xwt9X8LR3HnzLNrmp6s8LhGG+K3niRN/zbfvrwzf7tfXXif48/DH9hdPhX8JL2w1&#10;yLTtQgisNN1SJIGtYVWVInlupHlTad0u92Vf4s19SDha+fv2vP2RPCv7XHgyz0nWbm40fWtNd5NK&#10;1u2i817Vn4dWQ48yJtqFk3L9xfmWhtrYSUZP3j5N/wCCjd5Bfftrfs1aZbTpNfx6jayPbq3zIsl/&#10;CEP/AALY3/fNfpYVO8D2r4Z/Zb/4JX+Fv2e/iLa+Nde8V3HjrVtMYPpUf9nLYW9rJzmV082VpX5G&#10;07lC/wB1vl2/dYAz71UbQpRpro5P/wACJleU7+n4HmnxD+H3hp5PEvjOTRrSfxWvh2bTo9Vki33E&#10;VsizMIomb7gLSvu243fLuztXHyV/wRdH/GNfij/sa7j/ANJLWvuvxHpf9uaBqWneZ5P2y2kg83G7&#10;buQru/WvDv2M/wBlaX9kn4Xaz4Oi8Ur4nlvtVk1NL59O+yiMvFFHs8vzX3AeVu+9/FUU2oup6L87&#10;lVPeUf8AF+h5P+2T+1d4jvPEx+AnwNt5Nb+KWrqYdQvbR1C6LAVy53/dWXb/ABZ/d/7xWvWv2MP2&#10;XbH9lX4QweHkuU1XxDfy/bNa1OMMFnuCMbEDciNFG1em7lsKWwPmTS/+CUPjfQPF2reKNG/aX1vQ&#10;/EWrSSy32o6TostrcXBkfe+9479Syl/mxXuvw1/Y/wDGvhb4T/E3wT4u+N+u/EZvGOnNp9tqGt28&#10;8n9lBopY3ZElupd+7zUO3cn3PelD3YSfX+tAl704x+z/AFqeyfH/AMIeFfH3wd8V6B411OHRPC1/&#10;ZPFfalc3CQJaJxtlMj/Ku1trDdxX5T/GP9nj4pfDn9j7XhN8d/DXi/4D6Vc+foVr4fb7S+pzteiN&#10;VZgg2rueWVkWeVUeL7rffX9GvgN+yZpXwg/ZquPg7rmrL4z0a6F3Fd3JtPsfnQzsxddnmuV27j82&#10;6vnPQ/8AgkdZwahb6JrPxh8Ta18LbTUWv4PBPltCgbLBd0olMe4g7WkSBGYbtuzPA4e9K3l/X+Rc&#10;Z+6ubz/r5nhnxZ+IeufDb/gnd8BfhzFYaen/AAnK3Xn3Wq2UV0La2+0l1ZElUqrsLpHWX7yhflKt&#10;8wn+M3wN07/gmV8WfhD438C6rJ4lbVZprXU7TxHbWszsE8rzWtXEW6DesjLuX51zjcysy1+gv7Qn&#10;7JXgX9or4Uaf4C1WCXR7TR0U6NeaYoSTTnRdi7AwKum35WQ9R/dYKy+D/DH/AIJewaH8RPDfij4m&#10;fFfXPipbeGFi/sXSL+Bore38pt0at5k8uYl2/wCqXavy85X5a2Uv33O/5r/LsY2/dxXl+Pc+o/iF&#10;8P8Aw3MfEPjd9EtJfFf/AAj0+nJq8se+4itlWZvJXrsG6Vt23G7jdnauPkz/AIIuj/jGrxT6f8JX&#10;cf8ApJa191+I9K/tzw/qWneZ5JvLaSDzAu7buUru/WvD/wBjH9lf/hkb4aar4S/4Sf8A4Sr7fqr6&#10;qLv+z/sezfFFHs2ebJn/AFWd27+KsqTUZ1P7yX5lz96Mb9/0PoEMCR6Gvzj/AOCletXnxm+OvwZ/&#10;Z606Yx2msX0Wq6qyN/AzvEp/4BEtw34rX0b+zp+x8PgH8Zfip49Pi0a7/wAJxevd/wBnnTvs/wBi&#10;3XEsu3zfNbzP9bt+6v3ag1f9jhdb/bO0v4+XPi3emm2n2SDw6dN+6fs7w7vtHnesrtjy/wD4qojF&#10;OUG/V/19wSvGM4r5FD/goB4TitP2E/Huh6JaR2tnp2m2fkW0YwsUEFzA21fZUT9K/PbwN+yRZeJP&#10;2El+Pp+IPiCDxv4binuNGjhu1+zabFa3bbIE/wCWkb7t8qsrptaVfk7t+z2t6HYeJdF1HSNUtYr7&#10;Tr+B7W6tZlyksTrtdG9mU18BX3/BJG3a8vtD0f40+KdI+FV7epe3XgtYSyyfc3Zk80RM/wAg2ytA&#10;xXan3ttUnaUl36+ZWns4x7HtX7L37Rd94h/YU0v4p+MpHur/AEnSL64vrmTG+6+yPKm//ecRD/gW&#10;a8f/AOCT3gq88S6J8QPjd4jC3Pibxlq80SXTjLrAr75dv+y0rdP+mK19N+OP2bNK1n9mbUfgz4Xv&#10;T4R0ifS10u2uhAbowRbgWZl3JvZvm3fMPvE1o/sx/A+P9nD4LeHvh/Dqg1waSs5bUBbfZ/PeSZ5S&#10;3l732/fxjcelbNxdSpP/AMB/UwafsoR8/wDhj578Thfir/wVK8L6cXE2n/DnwrLqUiE7lW6uPkH+&#10;622WFv8AgFeaeSdC/wCC0by3jLbpqukhrTcf9Z/xKtn/AKFE/wCVfXHwn/Zs/wCFcfHP4o/Eu88R&#10;f27qXjWW3Mdv9h8j+zoIlZUh3ea3m8bPm2r9z3rlP2q/2I9K/aU1rQvFOneKNS+H/wAQNC2rYeJN&#10;KTc6x792xlV0bcvzFHV12lz97pWEP3bpy9b/ADv+Rq/elUT8rfK3+R88NjXf+CzTfYUDf2To3+ms&#10;vvpv/wBuiWq//BHdP7D/AOF26LfOkOpWGq2ong3fcKi4Rj9NykV9Hfsn/sTaT+zVquv+JtS8T6j8&#10;QPiBroKX/iTVU2u0W/cURWd2yx2F2Z23FF+70rzv41/8E0ovHXxI8QeM/h18UNa+FVx4njlTX7HT&#10;YHlt9Q8zG/OyeIhXO5nRtyszfw1Ub01yx/l/G9xyftOaXmv/ACVWPi/4NaPP4m/Yw/a91jT7cHTr&#10;vUtPmgC/3Ybvz3H/AAFGU19FW+uafH/wRiafzopI/wCx2s/vdJW1LZt/3txFfXfwc/Zd8DfBH4Ky&#10;/DDT7FtQ0G/jmXVWvvml1FpV2SNLtwOVwmF+6qr6Zr5b/wCHSNmdU/sU/GbxR/wqb+0ft/8Awg3l&#10;Ns8zbj/W+b5W/P8Ay08jdt4/2qJx5k6a2aj/AOS6DT95Vftc0nb1/wCGPWP2JPhTofiz9jP4NWni&#10;/QLTW100vrNnBqCCSOKVpbjypdn3Wwk3y7s9Q33lU14t+zWcf8FcPjm3ros3/odhX6GeHfD+m+E/&#10;D+m6JpNpFZaVp1vHa2ltEMJFEi7UVfooxXgHw1/Y8Hw7/a38c/G3/hLBfjxRZvaf2ENN8v7Lue3b&#10;d5/mtv8A+Pf+4v3q15m67n01/ExStR5PtaHlH7Wf7VP7S3wm+MN34e+F/wAHz4y8KRWkMseq/wDC&#10;M6nf75GX5182CVU+Wui8Z/tz6h8Hv2aPCHiXx94cNt8YfEsMi2PgiCzuLaZ7nzWRS0UpaWKP7vDf&#10;M27avt9lEHHXmvhn9pP/AIJy+Jf2gPjxN8TofjRdeFru3W3TSbez0N3k0xYlG3yp1u0YNv3yblVf&#10;meudN29m1/28b9blj9h79lTxj4b8W6/8cvjLci8+KHidD5dkwGdNhbG7dt+VZGVUUIn+qRdv8TKv&#10;y58EvgbpX/BTT4mfFvx5441CTwl9gmitdMs/DdpbQOu8y7HunMW6faqqGZvnbpuRVVR9i/AX9jT4&#10;n/CL4n6V4o8SftI+LfiHpFoJVl8P6qt0IJ98TIu7feSr8jMH+71WuH+JX/BMKDU/iDr/AIq+GXxV&#10;134Uf8JEkw1fTdPt2mhmMjbnRPKngZYmJLeU29fTauFFSi+bT+Xlj/dIV+WX8118xn/BJn4vat43&#10;+FvijwNqEOl+X4KvooLS60y0itUnglD/AHljRVZt0Tt5n3n35b5vmP3weBXin7LX7L3hb9lX4dN4&#10;W8NvcXs1zKLrUNVvdomvZ9oXcdv3EGMKg+6P7zFmb2putbzfMyYofRSDpS1mWFFJmloAKKKKACii&#10;igAopKM0ALRSZpaACiiigAooooAKKKKACiiigAooooAKKKKACiiigAooooAKKKKACiiigAooooAK&#10;KKKACiiigAooooAKKKKACiikPSgDk/HHxD8K/Dixh1HxZ4l0fwxp8svkR3Ws30VpFJLgtsVpGVS3&#10;ysce1cxpf7THwh1zU7XTdN+KvgrUdQu5Ut7W0s/EVnLLNKzbUREWTczMxA2ivEP+CiureFtB0H4O&#10;6l44S1m8H23j2zk1VL20N1Cbf7Pcb98O1/MXH8Oxq8Q+Lvxj/Yo+IPwz8TeG/AXgzQvEnjXVLJ7T&#10;RtN8KeCZbPU5rxvliMEv2VNhVtrH5vuq3yv9xoi7py/roPls4r+t2fpbwwBzTg3zkV8s/so/FDx7&#10;c+KtX+F3jeGz+2+DvC/h+SS4Uu13LdT2ubjz5SxRtrp/Co+rVpfDj9pLxDrnwz+Lviq88Ly+INQ8&#10;HeKNV0XT9F8NWkrXF+luyLCuzdK3msW+Zl+XHzbauXut/wBdbEJSaXy/FXPpUUHtXw74p/aj+PPw&#10;S8QeC9R+KWm/Cq38OeJNSgtm8NaNql0niK0t522+btmOybyGZPN8pWyf7q/Mv3EDkU7aXHfWxkeI&#10;vEOleEtGu9X1rUrTSNLs0825vtQuFgggX+8zthV/Gr9vcRXcCTQSLLDIu5JEbcrCvA/2/Of2Ofis&#10;P+oT/wC1UqL4FfGTW/FPxd8X/Dy6t7BdF8LaBoV1Z3MUbC4ka6ty8vmtu2Hlfl2otQleUl6fr/kO&#10;XuxjL+un+Z9D4xijGSTXyHP+1R8QJ/gN8Y/HenaNoV3qXgHxdf6YliIJ9lxpdrLF5rN+9/1/lM77&#10;/u/L9yvQvjJ+0Df+H9N+FUPgVbHU9W+IOtWdpYG+R5YlsWTz7i52K6k7YsfxfxLQnez72/HYUvdv&#10;8/w3PfMZxSZzmvkf9on9rvWvCHxRl+HHgXWvhx4b13TbGLUtV1n4o60bGwUS58q1gjRlkllZfnLD&#10;5EUYb5nWud/4bs1eX9nT4teIrePwjqXxE+HZtVun0K+bUtCv1ndRFcQSxureW4835GbcjJ81K6s2&#10;VyyvGJ9t4NAFfGukftJ/HLwv42+GV38SvBvhDSfAfxCvotLsLbRL2eXVdJup499uLp5f3T52vkRr&#10;+OV2t6D8YviX8aLrx9qHhT4UeFvD9haaNYx3+p+L/iCLyLSpN+7/AEe18lf3jquHd921futzVS90&#10;mL5j23xT4s0fwToVzrWv6tY6JpFqV8+/1O4W3t4dzBF3yMdq5ZlXk962UYOMg8V+bfxj/aL1T4/f&#10;sC/HC28Qx+H38ReGNVs9Lur/AMJ332rS9RT7davFcWz/ADfKy/wlmPy87c7V/RjT2/0W2/3B/Krc&#10;bQ53/WiY/wCX5/gUvDvivRvFlveT6JrFhq0VrdSWM0thdLOsU8Z+eJip+V1/iTqK2iQQB618t/8A&#10;BP8AOPBXxQH/AFUjXz/5HWvRPj58RvHHgrTtC0r4d+EP+Eo8Wa7d/Yree+SVdK0tQu5rq8ljU7Yl&#10;4+XKs/RelZ3sk+9vxJWrku1/wPXipbnPTNAQjJ9cV8mfBr9pb4jH9oqf4QfFJvh3qOtTaVJqEF78&#10;PL+eVbKWJvntryKdjIjsjo6/d/4FvOzz/Q/2t/2ivGvwm8UfEHw54N8BJoHg671NdWfVJryO41GK&#10;1dmZLOJHbYyxIdzyt8zt8qfL80vlT/H9AjFy0+X6n3sVoAx1r4m1z9rT4x6V4W8NfGBvA3hux+CG&#10;rXdgsmnXlzcN4khtrl0jS6JT9wqFnRlT5m2sv3cnbJ8Q/wBoT9oO10DxH4/0jw78PPAPw90qae3t&#10;bX4nXN5Y6vqPlOyrIgPlRQ+fjbEkp699rVbVt/6/q4LXb+v6sfauQTVC91O00yJJLm5igSSVIFaS&#10;RV3SswRV/wB5mO3FfJPjv9sjxZP4D+BWu+AvDGmz6l8TWktV03WJJWS0umg/dfvU25iSXl22ZeNH&#10;27WIrzz9rY/HkXX7OJ1M/DpvE3/CXxbfsi6gLP8AtT/SPs/3vn+zeT9/+Pf935aVvfs+9hcytfyu&#10;fd0HivRbrxHdeHoNWsJdctYEuZ9NS6RrqKJjhZHiHzKrf3iK2+or4Z+M37Rnin4OeJ/iteReFfBr&#10;+L/DfgbR9Tm1SOwl8y5uJbrypYXl81ZHtky7RodrL71t6R+0n8cvDHjX4Z3fxJ8G+ENJ8B/EK+i0&#10;uxttEvZ5dV0m6nj324unl/dPna+RGv45XazXvaf1u1+gOXL739bJ/qfZgxRxXyL+0T+13rPhD4oy&#10;/DfwLrXw48Oa7ptjFqWq6z8UdaNjYKJc+VawRoyySysvzlh8iKMN8zrXb/sp/tKt8d7DxRpGryaB&#10;L4t8K3MVrqV34T1Fb/SL1JULQ3VrKM/I+1/kb5k2YaiPvLmiVL3fiPoOg9KZn5a+QvF/7QPxy1/9&#10;pbxz8Jfhf4b8EzDQtPsNSXXPFEl1FDAsqbnSVIGZpWdm+TYE27W3bqnm97lDpc+rNR1G20fT7i+v&#10;p4rS0to2lnuJ5NkcSj5mZmbhVGKzPBnj/wAM/EbS31Twr4i0nxLpiyeQ17o99FdwrIByu+NmXd8y&#10;8f8A1q+UtT8feMP2pv2VNSmn8KhPFPhrxTDZeKPDWmyCVL7+z72F7yG3R2+dXRCVic/N9z5uN3pP&#10;wmstR8UftG+PPiBpmkatofg2/wBF07Sx/bGmT6ZNqN9A0zNMLa4RJQqRypFvdF3dF3bchr4v67Xv&#10;89hP+vvtb5bn0P6/hXEaJ8aPAPibxJP4c0fxz4a1bxDA8qS6RZaxbz3cTRnEgaJX3qV/i4+Wo/jT&#10;4B1H4nfCvxP4S0vX5fCt5rFm1mmsQQec9srcMVTemcpuX7y/er5B/ao/Z5+F/wANfBvwx8G/Dbwt&#10;peh/F661uwi8L32kWoj1FzA6tcXU8q/PJGkQdmaVm5PrRH3p8r8v6+Q3pHm9T7S8b/EPwr8N9Oh1&#10;HxX4k0jwxYSy+RHdazfRWkTyYLbQ0jKpbCsfwrT0HXtM8UaLaarpGo2mqaXdx+bbXtlOs0EyH+JH&#10;U7WX3FfJVl4G0P8AaC/bj+KUPjzSbDxVpHw+0fSdN0bSdWt1uLSNr2JriefyHyjSZXZvx02/3Rjx&#10;74h+JL79mXwp+2B4L8DyyaNoulR6RqWh21q+xNMOp7IrvyP+eXzPuRV+7/DtqbSt/elt/XnuWo3n&#10;y+n4/wDDn3ronxg8CeJ/FN34Z0Xxv4e1XxJa+aLnRrLVYJbyDy22yb4Vfeu1uGyK7ftXwR+03+zL&#10;4D+AH7KVr4y8CeG9O8PeNvADafqlj4jsIFivZ5UmiSXz51+aVXV3yr7lr7q06+F9YQXKrtE0aS7f&#10;TcM1o4236GSlfll3MnxP428P+C47KTxDrum6FHf3C2dq+pXccCzzv92JN7Dc7dlXnrXQgfN1r4a/&#10;aL+Hjftm/tA+Ivh9b3UsOjfDjw1LcfaIpWTZr98n+iZ9fKiTf/wOvoL9k74wT/Gr4G+HvEGpIYvE&#10;UCvpmt27DDwX8DeVOp9Msu7/AIEKS96PMv6X9fmipe7Ll/rv/Xoz2bjjmuA8X/HT4bfD3Wf7L8U/&#10;ELwt4Z1Xy1l+w6xrVtaThG+62yR1bHWuT/bC+KGo/Bv9m3x94t0ibyNWstP8uynC5MU0rrAj/wDA&#10;WkDfhXNfC79h34Q+D/A9nY614I0PxjrtxGJ9V17xHYpqN5fXbJ++mMk6s672y21dv86dpFfDbzPo&#10;mKZZ1WWNg8bjcGU9amK4Oa+SbXwT46/ZE8JR+A/hPY3fj8eJNfl/4Rq21qKf+zPCNqyb3F5dKzu8&#10;CNyq/I7bm++/3j4M/tLfEdv2i5vg98Um+Hmo61PpT6hBe/Dy/nlWylib57a8inYyI7I6Ov3f+Bbj&#10;sS5ZPlj/AF1M7OMeaX9dD6034J+lAfJx7V8lfszfHf40/tA61HrM2keDtI+Hem6lfaTqczJdDU7u&#10;eCSXY9qu941i2m3RvNOdyy7f4ceXeG/2wP2kPF3wf1r4raX4I8Af8If4YuLsanDcXV6l5qlvBMfN&#10;azVXZItseVJlZ8sjMq/wVndXtfz+Rpyvm5fl8z9B2GRSgZrwr4i/G7xhcfD7wPd/C3wc/iTxD40W&#10;GSxk1NJRpukxSweaLi/li3bUXcvyK25+Qhrz34M/tL/Edv2ip/g98Um+Hmo61PpT6hb3vw7v55Vs&#10;pYm+e2vIp28xHZXR1+7/AMC3fJajeTX9aEcytzH0zrvjDQfClxpkWta3p+jzapcLZ2MN9dxwPeTt&#10;92GIM2Xf/ZXml1Txbo2g6lpWnalq9jp99qszW+n2t3cpFLeSKu5kiVv9YwXLfLXyx4a+KsvxP/Zd&#10;uv2gNd8OaNcePvBln4hm0XAn+xW7RPNHv8oy/eZbdAzbt33trKGrkv2h/iL4i1ofsj+NdN8Px+IP&#10;Fep3bX8OjWcv2eOS6n00fLuff5cSs/zM27aq0rfmvxKen4/gfedJ+NfLvw6+Ofxc8J/GbQfhr8bP&#10;D/haG58T209xoHiDwTJdGykmgXfNaypcfP5mz593C/73zbOL+If7Qf7QdroHiTx/pHhz4eeAfh7p&#10;U09va2nxPub2w1fUfKdlWRAfKih8/G2JJT177Wqm1EUVzH2tgUEA1578DvifD8afhN4T8cwWR05N&#10;d0+K9NkZfN8hm+8m7C7trZG7aM1498Rfjl8WPFfxr1r4bfBHRPCs134VtILnxBrvjWS5WyiluF3Q&#10;2sSW/wA7SbPn3/d/h+XHzKSlGVgi+Zcx9DaV4s0bxBf6rY6Zq1jqF7pcot9QtrW5SSS0kK7gkqrn&#10;Y2052tW1tz+VfBX7OvxmuPh3bftVfEXx74fk8PXela3BdajosVwk7JOlqieVHL91977drf7a102r&#10;/Hb9qTwV4Ub4oeJ/h34Dn+H8Ebale+F9Lvbz/hIbKw5fc0rfuGeJNrPtX5trfKmflHv8l+Irfm/w&#10;PtLbRtr4x8RftcePviX8Y38BfBK6+G9o0Gl2Opw3HxDvblJdbS8t/tSfYILfDuscWd/3uv8ADt+b&#10;6V+E+v8Ai3xJ4D02+8deG4/CXiwq0V7ptveR3MO9W2mWJ1Zvkf7yq3zLu2tzzVuMkO5f8bfETwr8&#10;N7CLUPFniXR/DGnyyeRHdazfRWkUkuC2wNIyqW+Vj+FYHhn9oT4X+M9dt9G8O/Enwjr2r3W7yNO0&#10;3Xba4uJNqlm2Ro5ZvlVm6ds9K8g/bg0TTvEt78CtM1axttU0q7+IthDc2V7As0U6Nb3PysjfKy10&#10;PxQ/Yh+DfxB8Galoln8PvDfhS/njJtNa0DSYLG7s7hf9VKkkSq3ysAdv3WrNStGU3/Wif6lS+Ll8&#10;v8/8j6FAyKF+8xr4M+CH7THx6+Mfwj8IR+AvD2gjUNP0UTa945+IqXkGmXksU0sDxQGBf3kv7rzX&#10;fdtX5hWno37cnim7/Zh+LfjGSz8JX/jv4f3y2TXehXbX2hamGeIJcQOrhtjI7fLv3fL2OVWppR5v&#10;L/hiUpSaifcJ+tZx1G0/tKKwa5iW9kjeZbfevmPGpVWbb/dy6c/7S18jaT+0l8cvDHjT4Z3nxK8G&#10;+ENJ8B/EG+i0uwt9EvZ5dV0q6nj324unl/dPna+RGv45Xa3Paa3xWH/BTHxCbT/hD/7O/wCEZtft&#10;HmfbPN/sX7Y+3b/D9s3b/wDpltp8vvxj6/ghSl7nN6fi7H3UVBJ/ClKgivin4hftCftBW2geIvH2&#10;j+Hfh54D+HulTz29ta/E25vLHV9R8p2CyID5cUPn42xJKfx2tV34lftu6rD8LPg7rXhTT/DPh3Wv&#10;iTDLcRal471FoNF0jyoleVLiZNrMWzsT7u4/980oq6v/AFqaJXlyrz/Dc+xwoUk59K57VfG/h3w9&#10;PcQ6nr2mabPbWT6lcRXl5HE0Nqh+adwzfLGvd/ujnmvPfgf4l+MV3cazpfxc8NeHLO5tjFLYa/4R&#10;u3k06/Rs70EU7efG6YHzMNrbvl+783hHxL2+OdI/a68bsN9vpnhuXwXp0pj2sq21k9xdbf8AtvdF&#10;f+2VRNqKv5N/187EwXtJcq7pf18j6GP7V3wSJH/F4/APH/U0WP8A8drq7r4j+E9O0jRdVu/FOiw6&#10;drksUOlXkuoxJBfvL80SwOW2ys45Xbnd2r4H+HH7Qf7CemfDnwvZa/pXgaTXbfSraLUGuPAMs0rX&#10;CxIJdz/Yjubdu+bd3rzq5+ET+PPgR4M8M3Wma54L+HvjD4yb/C+nagQt7Y6ZPazeU6K33E3b3Rf/&#10;AEPfvbRrWy/rVIS1jd/1o2fq5fahb6baT3l3PHbW0EbSSSyttWNV5Zmb0qvomuad4m0m01XSL+31&#10;XTbyNZra9spllimjb7ro6/Ky4r5Z+GPxe17xJ8FPij8N/iA+z4n+BdIurDVS4/5Clt5LfZ9Qj/vL&#10;Kn3v9rP3dwFeqfsccfsq/CT0Hhmx/wDRK0v5reX43/yFf4b+f4W/zPaaKKKZQUUUUAFFFFABRRRQ&#10;AUUUUAFFFFABRRRQAUUUUAFFFFABRRRQAUUUUAFFFFABRRSZoAWikzS0AfOX7WHhjVvEfiD4INpO&#10;l32prp/xAsb69ayt3lW1t0huA8su3hFBdPmbjmmfte/BPWPGeh2Hjz4ds2nfFvwf/pmi3sGVe+jX&#10;5pbCX/npFKu75Om72Zs/RpAI5FKQCRWdtLLvf8v8g15uZ9rfn/mfBHg74r+M/B3x0vPiddfA/wCI&#10;F/YfEfw9pdu9hpOkM11pep2rPDLBdLO0XlR/NuWVtqsm1v7+3N8BeAPjJc/sdfH2wsNB1Twz8R9a&#10;8YalqEGnozQSyRSS27TLbTsq71aLzkSVeG/hr9B8BSOOtLjOauWsXH+t7iTtJS9PwVj8jPGfgHQp&#10;fAWnWXwe/ZD8e+GL6y1bT9U1rXfE+jTm9hSKWIeVZGR5Z5QzFt6xbdqru2nOU/WydXmtnSOQxSMv&#10;yvt+7VjPtS9RVSfNHlJStLmPzu8cfEH42fFH4F6v8A/Ffwp8X6n8UdVl/sm88Z/2bFF4ckg8/wA3&#10;7Z9qj2xj9yPuKv3ht+98td9rF14l/Zq/aj1/XLT4Y+LvH/hrxj4f0ywtLzwjZLc/Zbyz3Q7LgOyr&#10;BGyur+Yzbf8Aew+z7PZAe9OGQcUvMq/2f63v+iPk79hnwf4mh+HHxRtPiB4YudB1DW/G2sXVzpl7&#10;G+yWOfZu8t2VfNiPzKsq/KwziuF/Y/8AhL49sfjG9l470W9tNA+Eum3Hhjwpf30D7dTSe5kYXkTs&#10;oU7baK3i+T+9/wABH3VgLjFAGD0oj7suZdrfhb/P7xS96Mo+d/xufB/xw+GSfC/9qHxR8SPE3wSk&#10;+OPgPxnYWdu66ZoEGsalo19bReWuyCT/AJZSovzP/eCDI+VWyPGngPxJ4x/ZE+OFzoHwH074Z23i&#10;AW0Xh3wzoXh9bfXr21imT97fxQfx/M7JFt3J8/3/ALzfoPu2g/hRu6fjU8nu8pfN7/P/AFofLv7U&#10;PhHXNft/2fk0vSNR1I6b480m9vRaW7zfY4Eil3yy7V+REyPmavEf2jPAdjP+094h174ufBf4hfGX&#10;wjLZ2B8H/wDCIWs97b6aI4x9qimgimi2s8vzfvC24D7uK/RAgHt0pV2jmk173N5t/ekv0FH3Vbyt&#10;+Nz8qX+G3j/Uv2b/ANqbS/8AhTGpeBb/AFzVNH1HSPCelaW8sRgaaH5bfyItkrIibn8r7rbt6pX6&#10;lWcbLb24b7wTn8qukDmjAzWrnePL/WyX6B2+f4n5+/AL48av+zxF8Q/D2sfA34v+IZL3xrrGqQXv&#10;h3wi9xaywSz/ACMrs6bvu1pftQ6hq3x/8J/DDxNf/Cb4k6l8KbfUr5fFngJbGSz1y4baq2krWsco&#10;eSJZdz/K4/vGvvBcYFBAArHl0in0t+AlpKUo9b/ifnB+z94Sez/a2+Hmr+Dv2efEXwl+GlvpGo6V&#10;b6hq2lvFfXUvlK7SX/33i+b5I2ndt/8AC38KekfB7wJ4m0v9g/4p+H7zw7q1rrt7F4n+y6VPZSrd&#10;TmV7jytkRXc+/cu3+9ur7WwCR7UBVxinNcyt5Nfe7ji7O/mn9ysfFPxW8B+KdU/4Jw+DPC9h4f1O&#10;fxPb6N4ahl0lLCV7uF4prQyh4Nu4bArb+Pl2t6V87aB8N5NGttftfGf7MHjj4l/tE30t5by+K9Yt&#10;WuvDl5LKzeVcfaJZPsyIkRTb+6+UoF3L/D+r4xjijpTk+aTfe/42CPuRS7W/A/Pj4Y+BfGL+Bf2M&#10;ornwhr+nXHh7UL9NZhutMnjbT1WCWJWnDL+6VuNrPj7wxXsn7cOma8ln8JfFmi+F9b8Xx+EvGtpq&#10;9/pvh2z+1XrWyxTK7RRD7/3l/PqvWvqQhcikwM1UnzO/nf8AL/IhJRVvK35/5n5y/tNeCvF/xD1n&#10;4465o/gnxNJb+IPh5oQsIJNIn82WYXqSvb7Av+vRfvxLllr3f9p7whrmvwfs+ppWj6jqR03x9pV9&#10;fLaW7zfY7dIpd80u1fkRMj5mr6iYButLgZqdklHvf8blvXfz/FJfofB/xx+GMfwu/ai8U/EjxP8A&#10;BCT45+A/GdhZ27LpmgQazqWjX9tF5abIJP8AllKi/M394Jz91W9O/Z3ubvwl4N+IvjofAuy+GOgS&#10;/wCkaL4Y8O6DFa+ItRtYInbddRRMFM7szeVD8pTey/NkO31GelZmt6Nb69o97p14ryW13C8EyJK0&#10;bOjLtYbl+ZeO60XlGFoj0k7yMn4f+NrX4k+BfD/iuxtri1sNbsIdRtob1VWZIpUV0VwrMu7DDo1e&#10;LfCvwtrGl/tnfHLXbvSb+10XUtK0GGz1Oe2dLe5eOKUSJFKflcrn5gv3a+gNG0ex0LSbHTNNtorL&#10;TrOFYLa2gXakUartRVX+6FGK0h1qpJc10TG6haR81fsY+Fdb8Lad8WxrGkX+jtffETWb22S/tXgM&#10;8DvHsmTd99G52svyntX0iFO6pOPSjioavFR7W/APtSl3PN/2gfiFrfwt+EfiHxJ4b8NX/jHxFZwg&#10;adoumWct1LcTs4RPkiG7Ypbc+P4Favjv4CfGgfD7U7nxV4r+Bvx58WfFXXY0j1fxXe+BvljTg/Zb&#10;VfO/0e1Rv4FxuPzN0UL+huRQcVS0lzBL3o8p8f8AxEvfFP7N37S/iT4k6f4C8RfEDwX460uys9Ut&#10;/B1l9s1Kw1GzV1iZrfcu+JomI37vlI7fLu5bSv2ffF37RPw6/aF8UeJdEm8Gax8UYrWLQtE1ni4s&#10;bawT/QmuV/5ZO8vzMn8P+1X3OQMUuAT0pW93lK5pc1/T8D4B+IvxB+KH7U/wz0/4JT/Bvxr4Q8Qa&#10;lPa2vizxDrNgLfRbWCCZGuJbW6V8T7njG1U+8rHbur7b8R6qnhHwnqGoR2V3fpp9o8qWWnQNNPN5&#10;a5EcUSDczNjaFWujGF96acFfanJcyce5KSjy9onwt8Ef+Cf3gT4q/D6Dx18cfB1xq/xN8V3E2uaq&#10;bi/vrN7QzuXS28pJU2bEKrsZdy/Mvauq+APwiuf2Vv2mPE/gjwt4c1OP4P8Ai/TodX0ueKOe5tdJ&#10;1GAeVPbyTtuK+ag3qZG+bCKtfYAUKppAARgU1JxdlsTL31rucJ8dPhdbfGv4QeLPA91KLVNb0+W1&#10;judu4QS9Ypf+AuEb/gNfO3hv9rL4jfCjQYfCvxK+AvxJ13xdpMS2r6t4F0katpWqBF2rcpOHQx+a&#10;fm8rbuTjPXYv2RRQWfmh8X/hz8avF9joXi34y+EvE3jPwBrHiK7vtc+FPhC7a6udMtfs8cWnophZ&#10;Xm2sjSuqMq7vm+Vner37P3hJ7P8Aa5+Her+Dv2efEXwl+Glto+paVb6hq2lPFfXUvlK7SX+N7xfN&#10;8kbTu2/+Fv4U/R/gEmggcmlH3X/Xawn70bP+tbnzb+wn4Y1nwj8Dbmw1vSb7Rr9vEOrT/Zb+1eCT&#10;y3vJWRtjc7WXGDXmPwl+H/ijTP8AgnN468M3nhzVrbxJc6f4ijg0eaxlS6leWW5MQSLbubfuQr/e&#10;3V9wACk2gCs+T3eXysaKpyu/nzfn/mfAXx5+HniHUvgh+zla+IPAni3xx8N9J0yFPGfgzw3HKmpy&#10;y/YoUtd0CskreVLvLLvXbj5vbn/2f/CUlr+1v8O9W8Hfs8eIvhL8NLfSNS0mHUNX0p4r66l8pXaS&#10;/wAbniw3yRNO7b/4W/hT9GyeOnWkZ9r4+tbRbUpT/mv+Ji/gjDt+mp+b9ve/EvwB+zf8VfgFafBn&#10;xlqXiBBrf2DXrWy36NcWM8jyiVbjezSzlZW2wIjuzbV+X5tvcfEfQPiF4c8Jfsi6r4X8Dar4k1jw&#10;zEj6npKwPE8Cf2YiSxSs67YG++i+Zt+fatfdnbpSYwKlKy5fT8Cn7zv6/ifHXhzUvFv7VP7Rnw+8&#10;Zn4e+Kvh14J+H0N/P5njWwFje6jqFzD5SpFAHZvKRfn8zdtY5SvmXQPhvJo1rr9p40/Ze8cfE39o&#10;q+lvLaXxXrFq114cvJZWbyrj7RLJ9mREiKbf3XylNu5f4f1gzmjipa6F3ex4D+w1pmqaH+yp8PNM&#10;1rSL/QdXstPa1udP1K1kt542SV1+ZJFVhnhv+BV5v4i1LxX+yz+0T8QvF8fw38WfETwP8QksLoz+&#10;DbMX99p1/bxGJo5ICyt5TqN+/dtXhRX2NgUcAcVpN80+cyilGHIfn14e+DHxC+Pfw7/ao0jxN4Wu&#10;PBGueLtVtbnS7a/VhE3lQRNbp5o+WX/VRK7puXdvra8b/tAfFP4tfCjWfhXa/s/+PNH+JOt2FxoN&#10;5f6naLF4dtmdHinuE1HdtkQJudcLhyQqs2V3fcxYBsY9zS53kj2rO0bW6afhoXFta9dX958AfGf4&#10;deC/DVt4W8C/E/8AZm8W/FHSvDei2Gm6F4w8B2kl7cXqQQbJUuvIaCW3VWPyRM8ivuZhgrXtv7B/&#10;gLxp8OvgidN8YDWLa2fU55fD2leIblbjUNM0jai2tvOy/Krqifc/g3bfl+4v0rkY4pRitOZ+8+5F&#10;vhXY+XP23pdXsLL4R+INL8J+I/F8fh3xzZarfad4Y017+7+zxwz7mWNeOrKPmK/e61geJP2vPHnx&#10;E0O88O/Db4B/FLS/GOoRNDYaj410JdJ0yyLL/r5Z2lbOz72zHzY219fnAFKGz+FZW0cZbf1/kac2&#10;t1/X9XPyvv8A9myw+Cvji00L4t/B/wAf/HLwppWj2EfhW58G2s97aWcypv1ASwRSx7fNumd/3u7c&#10;uPlqbSPhx48vf2dv2rNMb4Nal4BvteutOvtI8KaVpjvEYXKHyrbyotkrIqfOsX3WdtypX6kg7qOr&#10;HPSr3un/AFrcSdnGXa34aHy7+1F4Q1zX4P2fV0vSNR1I6b470m9vltbd5vsdukUu+WXavyomR8zV&#10;n+Jn134f/t6WniNvBviTW/D3inwra+H01vRtNe6tdPulvHfddMrfuotjKd3v7MR9aFQe1GBn3o+1&#10;zebf3qxFtLeSX3O5+UGgfDiTRrTX7Txn+y/44+Jv7RN9LeW0nivWLVrrw5dyys3lT/aJZPsyIkRT&#10;b+6+Upt3L/D7HoGlz6d+xN8J/Dvj/wDZ/wBe+I/h2G0ltdd0m3tG/tvSJFdoopYLJ1SVmfd9+ORH&#10;RHLfMtffijHHpS4Aofw8vp+Bo37/ADev4nwP+x/4I1D4efEXx94v8B/D3x/8O/gwmhuYfA/i0Sfa&#10;7zWFEbNLbWrPLKv7qILvZm3vJtX7u1PRrD4Z69on/BPvxRot1p1/eeNte8NanqeoWCQO13JqN8ks&#10;8sXlL82/fMU2j+7X1aSWPHpSrhyMfWipepFryt/X9dEKEuWafz/r+up4YnwP0n4w/st+GfAvi6wm&#10;td+gWKbmh8u7066SBdssW7/VSxt+XK+1fN9hcfFvxTp3wj8F+P8Awp4iv/FfgD4k2MV74k/sy4ey&#10;1TTkhuPKv/tGza38Cu+7723f9+v0FHyjig8jmpk7z5n3v9zuZxhy0+Tyt+Fj5O/be+CnibV9Lj+K&#10;PwztHl+Ieh6fcabc2FujO2t6TOjrPaMiffZd3mx/7Q4G7bXqv7KOi3/h/wDZq+GWl6rY3Ol6nZeH&#10;rO3urK8haKaCVYlDK6N8ytnPBr1zPSlHeqj7sZR/m/4P+ZT95xY+ik7UtMoKKKKACiiigAooooAK&#10;KKKACiiigAooooAKKKKACiiigAooooAKKKKACiiigCNun4V8dXHxi/aO+IPxv+KPhL4YW/wvh0Tw&#10;beWtmZvFseorcyedbrKD+4dlb+PnavavsVun4V8BeEvhv8UfHX7Vv7RUnw6+L/8AwrCG21XS1vYP&#10;+EYtdX+2M1gm1t07Ls24bhf71RH+J/27+qE9vn+jPqP4Jr8bi2tf8Lj/AOEB6Rf2X/wg327/AG/O&#10;8/7V/wBstu3/AG89q3vCHxr+HvxE1eTS/Cnjvw14m1OGJ55bLRtXgu5kjVgrOyROzBdzKMn+8K+X&#10;/wBqfw5438J/s7eFfB3xA+IsvjqLxL450zSNe8Qw6ZFoxTSZ5fniMcDbdvyBd3ffUH7bXwI+HPwS&#10;+AKeOPAHhDRfBfjnwrqGn3Og6nolnFa3Ek/2mKLypWQBp1ZHbcr7s1XNpzf3uX8v8w5Vt8/6+4+o&#10;1+PPw18zSov+FieFDLq0rRadF/bdsGvXEvlMkXz/ALxvNymF/i+XrXXazrWn+HdKutT1S/t9M020&#10;jaa4u7uVYooY1GWZ3bhVA9a/Mj4Q/s6/D3X/APgnf8TvGmq+D9MvvF15b67f/wBsXNsr3VrNbyze&#10;V5Mr/NGq+Uudu3d827rXb/tE3/i/x98Pv2SfCmnDQtSPiqGO9vIPGjznR767hsIpYIrzyvnlDs7s&#10;qfxui7g1Jppcv2tPx/4b5j3l/d1/A+7PBfxI8JfEqyuLrwj4o0XxVa28nlTT6JqEV4kT43bGaJmC&#10;tVvw94t0HxUdRGia1Ya02n3T2N4LC7S4NrOhG+GXYTskXj5W+avin4OfAn4kfDb9qHwRr2up8Dfh&#10;1b3Vlf6fdaB8O2udOutdg8rfxayptlaKURPvXayqW3E/KB9q6B4T0Hwqb86HolhorajcvfXhsLRL&#10;c3Vw+N8suxRvkbjLN8xq+lyTcb0rkPAHxP8ADfxT0a71XwxqX9p6faXs+nTSm3liK3EDbZU2yKp+&#10;VuN2Ntc38bfAfxG8cQaTH8O/ikfhhc20kjXcx8PW2r/bFYLsXbOy7NuG+713e1fJP7B3wv8Ai9c6&#10;Jd6va/G42XhWw8Z6kuqeG/8AhE7OT+0njuv9Ib7Vv3Reac/c+5/DUJczs/62Kfurm/rqelW3xb/a&#10;R+K3jbx+vwstvhZD4N8N6/NoMM/itdSF3PLAkZlYNAxR1Duy9F+7+J7n45fF74jfCb4NeDXgtfC9&#10;78V/EWq6foMduVuW0g3k7/vWVdyzeUqq7d2Hoa4Pw/8AsE/ALx74fufElpqmp+NZLu9vNR0/xXD4&#10;nll+wTyys7vam2ZIF2S7m+43zL826sH4S+HfD/7Wv7O/wJb4t+L7228SR3N5Np9rZ6t9guPEBtnl&#10;t2fn9/LutwGdomVv3rNuw1JRfJFLeNr/AK/qU1q36/8AAPbvg4f2jh4sk/4Wt/wq7/hGvsz7P+EO&#10;/tH7Z5+5duftHy7Nu/3zt969m1DULXSLGe8u51t7S3jaaaWRtqRqo3MzfhXx1o3wo8P/ALJf7Vfw&#10;n8MfCyC70Twr46ttWi1rw8+oXV3b77aBJYrxVld9kuR5RbdjbXrf7c+o3elfsj/FW5sWZLg6FPFu&#10;Xrsf5H/8dZqVR2hzR8xQXNOzIvDf7RN3L+zz4p+MmuaSIfD8UF5q2jadbq63U2mRofs7StuYeZNs&#10;aTK/Kqyp/dZm8eh/ag+PngPRPCHxG+I3hHwMvwv8S3dpB9h8O3N02taZFdsPs7zGQ+VKV3KGWMfN&#10;u/hr0n9oHx5a/Aj9i7VdbsNJsNYtLHQrPT7exvbffZOs3lWyebF/FF+9G5P4lyvevmr4s/sqt+yz&#10;8CvC3xMs/ib4g8ef8IDPYamnhvxXeLc+Hbr5li22trj/AEZv326Jgz7Mf8CFxUVUk+iaX+f6ER5p&#10;wjbd3/4B94/Fr4n6X8HfA+oeJtTSW5EGIrTT7YZuL+6f5YbWJf4pZX2oo968r/Z1+NPj347fsuP4&#10;4j0vRbLx5ONRitNPIk+w+fBcSxRRPmTcN2xVZt/ct/s14/8AEj41a237T51bxV8Gvip4m8KeC0U+&#10;F7bwx4Va9tJ72WJfNv5ZGdFZkVvKiVd23524at3/AIJf+Px4m+As+iDw14i0gaVqN5P/AGlqtj5N&#10;neefe3DlbeXd+9aLG2Tj5W9aaUnGT/r+v67jk1aL8/8AM+kvg18UdN+M/wANtE8Y6bHJbw6jFmS1&#10;n/1trOrFJoH/ANpJFZD/ALtYHx8+InjbwRpOjab8OvB8nizxbrt6bO0lu45RpemLt3PdX0qfciT+&#10;5uVn+6nNeffsZObbW/j1pcBJ06z+JGpfZl2bUiMkUMsqL/wN2P8AwKvetb8TaJpuq6Xomo61Z6bq&#10;msmWLT7Ke8WK4vGVd7+QrHc7KvzHb92olqotdbP79bBF2k12ueH/AAZ+NnxPi+M0/wAKPjHonhi3&#10;8Tz6Q2v6brHg24nfT7i1SVInieKf96kiu/3vusD/ALPzRftqftXT/s0/D2Sfw5YW2v8AjaaM3Nvp&#10;06s8Ntao6LLdXCoyN5a7lRfmXc7rzXm2jeBLj9kj9qrwfbaf4l8Q/EtPiJpepw6g/iox6jrcT2EH&#10;nxeVeLGj+U/yxeU3y7sH/d+cfjD8YdX1j4A/GHV/G/wg+KmnfEDxlHHHca1qXhZ7fR9Hsop0+z2a&#10;Tu25Yl5Zm2LvllbjpRJ8yj/XX+v+HNYL3/e/r+v60P0M+LN58bL7SPDd18IB4CWeaJpNVHjYX2wZ&#10;VPK8j7N/213b/wDYxXjnwk+Nn7Quu/tNyfDbxla/DPUdH0aw+3+I9Q8Hx6iX0/zUf7PBvnfb57sE&#10;fZtb93uNez+D/jJaSfs8P8RtU0DXfC+n6dpNxfT6Z4hsja30Udsr7t0W5vveUWXn5lZD3rjv2GfA&#10;13o3wPtPFuu/vvF3j+dvFetXDdXe5+eJAP4VWLyl29vmq3pOVun67fr9xzRlenH+Z/0/68zz/QP2&#10;jP2hfjJb6v47+FngXwZcfC+xvJ4LG2169ul1fxBFbyukr2rx/uot+xlTzV+Vv79fSvwZ+KelfGn4&#10;Z+HvG+ipNDYazbfaFguAPNgcMUeN8fxK6sv/AAGvlj4dfDD4pfC3wzrWgfC/4rfD2T4EJdX9xF4h&#10;ullvdW0CNnd54ovKbyJWik3fNK553bl42Vj/ALJHi34q/Cz9kT4YQ/D/AOEc/wATrPUG1S7kkufE&#10;1rpMlnE19K0G7zVbzDIj7/l6fjQlHl+7+v607Gk91y93/X9d9T6N/aN+Nuu/C+Lwr4f8F6Ja6/8A&#10;EDxlqDaZolpqMpisoGWJpZbm4ZfmMUSjcyr8zdFriPhn8c/i14X+OeifDH416B4WivvEtjcXmg67&#10;4InuGs5Xt13y28sVx+8VguW3/Kv3V+bPy+oa78Z7b4c/CGx8a/EvTj4Nvngj+0aDHcrfzreOPltI&#10;Gi4nkZvlXZ19q4H4RfDvxb8RvimPjZ8SdMbw7cw2Tad4T8GsyvLo9nKV824unH/L1LtX5F/1SfKd&#10;zfdUbKUub+tNPxCV+XT+tf8AI4/xV8cv2j7xfE3jbwv8PPCulfDjw9cTt/ZPjGW8s9f1a1tj+9ni&#10;x+6gWVVfy/NX+HcdwK5634jftYXFn8IPhtrvgbw//bXjP4k+RB4a0XUZfLjSSWLzGlumX/llEvLb&#10;T83Ayo+Zbfxv+C3hr9r/AMEWd3o/xQ1i10WGK4jjk8J6vDPpGoyblx9si2vHdKjxfc93WvnbwX8Q&#10;rj4la3+xL451uCx0+BrrX9Eke2i8i3acQPbW4ij+6qy/Z/lX/b4ohFS0l5fr+f4dC37uvr/wD3j4&#10;X/HL4o+H/jJpvww+Nmi+FrbWfEFjPqHh/W/Bj3LWF0YP9faslx+8WVF+fd93bT/21f2rZ/2afh7J&#10;P4csLfX/ABtPGbm306dWeG2tUdFlurhFZG8tdyovzLud15rG/aY1AD9rP9m2OzhkutTsZPEOotBb&#10;jMvkLp+GX/gbYWvkH4w/GHVtY+AHxi1fxv8ACD4qad8QfGUccVxrWpeFnt9H0eyinT7PZpO7bliX&#10;lmbYu+WVvapk+Zf13/r7hxSU/wCv68/n2P1h0a8bUtKs7iQBZJoUlYL6stX91cB8EfGrfEP4Y6Hr&#10;50DW/DH2iHaNN8RWf2S9i2MU+eLc23dt3rz91lrg/Fnxa+NWk/FCTQ9F+AP9v+D1vIYk8V/8JlZ2&#10;u6Bthll+ysnmfIS3y5+bb71tOPv8pzwl7nNI96b7h+lfFPgv4w/tS/GHWvHkvw/tvhFb+HfD/ie/&#10;8OwnxImqLdt9ncYZhCzL911/u9/lr7Wf7rfSvzx/Z1+FXxg8a6p8Y9Q8AfHIfDXRk+ImtxPpH/CI&#10;Weql5fNUtN5sr7huG0bf9msF/E+X6o2fwX8/0Z9T/BVfj1/aepf8Le/4V3/ZvkL9h/4Qn7f5vmbv&#10;m837T8u3b/d5zXpGseLNF8Pahpljqer2OnXupytDY291cpFJdOqbmWJW5dgvzYWvnLz/ANpv4EuY&#10;jbf8NRDUfm+0eZpnhH+x9n8O35/P83f/AMB8r/ari/2qtBm+MXir9lzTfHnhw+Hp9X124Or+H/tq&#10;3QiH2XfJatPHtWRG27G2/eVjVTduW3dL72Sly83N5v8AA+p9K+Nnw917w7qmv6Z498MajoWk/wDI&#10;R1K01i3ltbP082VX2x/8CIq5Z/E3wdf+DJvFtl4r0S68KRKzya7DqMT2KKp2szT7tgC9zur46uv2&#10;dfhu/wDwUItfCsfgzSLPwk/gD+3bnwzZ2aQ6XeXkd+0EUtxar+6l2pK+3cn3vmrxrxd4f8I+FP2j&#10;/Hfww0XwDeeOGHjCz1rw/wDC/Tb220/RLmX+ylluJbrzY2VYk3blj+VGb5cFaaSfz/zt/wAEtq0v&#10;67XP0o8E/FXwX8TDdN4P8YaD4rW0Ci5Oh6lBeCAt93eYmbbna3WvBdP/AGjfGdv8XPhL4Qvb/wAD&#10;67Y+LdZ8R2V7e+F5J7lbeGxhEtvHvaTCXH8MqsrD+7trxT4N+GPEXgn9vHwZNqnw78DfCZNd8Kah&#10;t8MeC5AZordGRgt+0apBLJ5q/K0S/wAH+xXI/AL/AJLf8Av+x8+If/omrppOa9H+DsJbS/r7LZ+k&#10;nh/xboXio6guia1Ya02n3T2N59gu0uDazpjfDLsJ2SLxlW+areva/pnhXRbvVdY1K00jS7OLzbi9&#10;vp1gggQfxO7naq+5qr4f8J6D4Va/bQ9FsNFOo3L394bC0S3N1cPjfLLsUb5G4yzfMa+af2tNGsvH&#10;/wC0L+zt4C8TWyX3gnVNT1TUL2wufmt766tbTfbRSr/EoZmba3yt92oenLFErrI+lPB/jfw58QtG&#10;XVvC+u6Z4j0pnaJb3SLyO6t2ZfvLvjZlzWF4q+Ofw58Ca2uj+JviB4X8OauyK66dq2s21rcbW+63&#10;lyOrfN9K474afB34Y/Bz4teK38GX1n4e1fXdPt7q/wDBmnz28VrDFDuRbyKzRd0W7OxnHyNxxur4&#10;msPB8nxT+GnjjV/AvwC8M+IPDOtTapqf/C3/AItanbTXd2m5xO4gghW5gPyOsWxlVdqt60m7O5SX&#10;Mrn6U6x4u0Pw/e6ZZ6nrNjp13qkrQ2NvdXKRPeOq7mWJWPzkL82FrE0n42fD3XfD2qa/pnj3wxqO&#10;h6T/AMhDUrXWLeW1s/TzZVfbH/wI18AL4XtPin8HP2H9B8Qq19pl7dSwXMJZszwRWr/uW2/wMibG&#10;/wBmvRbj9nf4byf8FCbbwpH4N0iz8Iv4BGuXPhmzs0h0u8vI79oIpbi1X91LtSV9u5PvfNVWanKD&#10;7tfcrkKV438k/vdj7FtPid4Ov/Bs3i2y8V6JdeFIlZpNeg1GJ7FVU7WZpw2wBe53Ungf4q+CviZ9&#10;qbwf4w0HxWlptFydD1KC9EBb7u8xM23O1utfmt4u8P8AhHwr+0h47+GGieAbzxww8YWeteH/AIX6&#10;be22n6LdS/2UstxLdebGyrEm/csfyozfLgrXonwb8MeIvBP7eHgubVfh34G+Eya74U1Db4X8FyAz&#10;RW6OrBb9o1SCWTzV+Vol/g/2KUNbef8Alf8A4BU/dj/Xex9s2Pxn8AavrmmaPY+OPDd3rWprKbHT&#10;4NWge4ugjurmJA+59rRSq23oY3/u8R+Kvjn8OfA2tDR/E3xA8L+HdXZFddP1bWra1uNrfdby5HVv&#10;m+lfM/8AwTt+FvhSH4ean45utB0658Uv4k1hYtaurVJLq0iWd4hFFKw3RJjf8qkffb1rw+w8HyfF&#10;P4Z+ONY8DfALwz4g8NazNqepn4vfFnU7aa7u13OJ3WCCFbmD7jrFsZVTaretZ8/w+lx8t3Jedj9M&#10;dc17TPC+i3eraxqdppOlWkXnXN9ezrDBCg/id2O1V9zVPwf438OfEHRl1bwvrumeI9KZ2iW90i8j&#10;urdmX7y742Zc/wAq/PbwbZw/E/wV+w74I8WINV8G6na391e2N2d1tez2dr/okUq/xKn9xvlb7tfX&#10;Xwz+D/wz+DvxZ8Vv4MvbTw/q+u6fb3d/4N0+e3itYYodyLeR2aLui3Z2M4+RjjjdWrXK5c3n+Bne&#10;6T9PxOz8VfHP4ceBdbXR/EvxA8L+HNXZFddO1bWba1uNrfdby5HVvm+lbXiTxz4e8Itb/wBu6/pm&#10;ircrI8H9oXkdv5qxRNLMybmG4JErO391VLHgV+blh4Pk+Kfwz8cax4G+AfhnxB4a1mbU9TPxe+LO&#10;p2013drucTusEEK3MH3HWLYyqm1W71pWHhu0+KHwj/YZ0XX4zqGm3V3LDdQSDes8EVq37p8/eRkj&#10;2Mv93ipjflv10/EuXuy+/wDA++7T4zeAbzTtKv7bxx4cn0/VfP8A7Pu4dWgeO88hS03lMGxJsVWL&#10;bc7dpzWh4J+I3hL4jWE1/wCEvEukeKbGGTyZbnRdQivIo5MBtjPGzDdhgcV8l/ta/BTwXrfxh/Zg&#10;8BHw1ptl4ObWtUZ9FsbVYLXalus+wRR7V2M6fN9T61rfDnwP4c+E/wDwUD8V6N4P0ex8L6Hqfw9t&#10;tSu9N0qBbW089L14hJ5KYRW2f7P97+81NOMvx/BXFL3Y39Pxdj6J8U/HP4c+BdaXSPE3xA8L+HdX&#10;ZVkXT9W1m2tbja33W8uR1b5vpXQ6n4s0XR9W0rTb/WLCx1HVZGj0+zuLlI5b1kXc6xK3zSbV+Y7f&#10;0r81tP8AB8vxT+GfjjV/A/wD8M6/4a1mbU9SPxe+LOp2011drucTusEEK3MH3HWLYyqm1W7muv8A&#10;hfdXN3oH7BF3dTM+xdSt/Odv+oe6on/fKbaIPmWvl+I5rllL5/gffX/CU6O3iVvDy6vY/wBvra/b&#10;W0n7Sn2tbfft87yvvbN3y7vu14Z8AP2sdE8Y/D2z1f4ieJPCvhDW9Q1nUdOsbKa+Wy+1LBdNAvlJ&#10;PKXdvubtv8TdqxNNuY5f+ClmsojBpIvhlBHIv93Oobh/MV5b+xr+zV8Jfih8CvFmp+K/DOleJ9T1&#10;LWtXs7281OJZZ9NjW6lCxwSN81sdj+bui2ndLu9KhS6+T/B2HJW93zj+KufdWva9pnhXRbzVdY1K&#10;00jS7OPzbi9vp1gggQfxO7naq+5rF8EfFXwV8TPtLeD/ABhoPitbTaLk6HqUF4IC33d5iZtudrda&#10;/Ozw34ktvGf7L/7OXh7VPC2tfFvxFLqmot4e8HHU4LOy1m2sZZUWS/kniZfLih2bU43f7tdb8G/C&#10;/iLwT+3h4Mn1b4eeB/hKNd8J6gU8MeDHzNFAjqwW+aNUhlk3rlWiXHyd9laqN58vr+Cv/XYiXux/&#10;rvY+jPjJ+0rq/h7xw/w4+F3g5viJ8RI7f7VfwPdra6bocDrmKa8nb+InaywLh3Tcdy/Ju8btP2nv&#10;j7pekv4na++AHxM0C2vI9Pn0vwV4nuLa9ubiUHyoIZ7lmh83+Ly/mZwrKilq4KyhHxF+Hvw68N3E&#10;9xZw/HHx7q1/4sv4pWjnuLO2lmZbDzE5VWiiii/3Vb+9XffFH4DfDPQv2wv2e/DngrQdL8LalbTX&#10;muarY6JAkEUttZxb7SW4iT77+fuRZW+b/W9ayhfT+vN/d/wTSa3/AK8vxf6I+p/gl8ZdC+OvgS38&#10;S6El1aKJZLW903UYvKu9Puoztlt54/4ZFYcinWvx2+G2ox6g9n8QvCt2thNFa3bQa5bMbeSV9kUc&#10;nz/IzNlVVuWbgV8QfGXxPcr8Lv2tvEXhe7ax8Ia14m0nRzfWrrHGWKWtrqsin/b3FGbv83pW5+2n&#10;+zR8Kvhd8IPh/qfg/wANaN4V1PTvEukWNtdabGkU+pwtKu6Kd1+a64RZdzb3zFu/vZ2WvK/syt+N&#10;v8zJ6Rflf8D7R174r+CvDEuqx654x0DRpdIjil1EahqUEDWaSttieXcw8tXP3S33u1Qat8afh74f&#10;8PaXr+qePvC+naHqw/4l+pXes28Vreevkys+2T/gJNfL9r8IfCXxV/4KD/E2XxfoNl4ks9M8NaU0&#10;On6tbpc2hkkDr5rRPlWdVDqpZTt3tXLfspfs2fDTxtY/H228Q+ENP1my0vxtrGgaTa6nELiHSbNM&#10;Pss1b/j3+aV23xbW+7z8orCLTjf1f3OxbVnb0X3q59reMPih4O+Hmm2d/wCLPFeh+F7G8bZb3Ws6&#10;lFaxTtt3bUeRlDHbzWN4x+I1refB/WPFngjxR4SmRLOSfT9d1fUN2h7l+XfPPE3+qDDDFW7V+av7&#10;Nc6/EbRfD0Xh/wCDS/H/AMS6J4atdG1CTxjq1nDonhtHlla3WCCeFmlZlXdJt+YbNq9TXT+C9G1X&#10;wp+zD+2d4c1S28P6dPp97K0uneE/MTSLa4e2XzVtlk+ZV+VRs/h27eKua0n5J/g7FLVw87firn2T&#10;8E/jX4i8e/G74o+CtUTR5dP8KWWhT2d5pCy/6Q15aNLK293ZWj3D5Cqr8v8Aer2zXdf0zwro15qu&#10;salaaRpdnF5tzfX06wQQoP4ndztVfc18hfsW8/tJ/G7/ALAPgv8A9NRre/a10ay8fftDfs7eAvE1&#10;st94J1TU9U1C9sLn5re+urW0320Uq/xKGZm2t8rfdrWquVxUTNO65vJfkj6S8H+NvDvxC0hdW8L6&#10;7pniPSmdolvdIvI7q3Zl+8u+NmXPtWL4x+Nfw8+HWqRaf4u8d+G/C2oTxCeK11vV4LKV48ld6rK6&#10;kruVhkf3TXG/DH4NfDP4PfFzxYPBN3aaDrGv2Frd33grT57eK1iih3RJeRWSKGi3FtjOPkY9t1eF&#10;/sXfA34d/Gr4O6r48+IHg3RfGHjrxNrmqPrV5rtnFeXFvIl1LEkCMwPlKsSJwmzr9Khu+w0rLX+u&#10;p9har4w0Pw/fabaanrWn6fearK0Vhb3VykT3bqu9liVm+dgvzfLWNpPxs+Huu+H9V8QaX4+8Majo&#10;Wlf8hDUrTWLeW1s+OPNlV9sf/AjX5p+H/CGn+OtV+GHw51F7jVPAGifF/wAQaBpEE1wz+bpUUCul&#10;uz7tzx8un+422vcrv9nb4bv/AMFCLXwrH4M0iz8JSeAP7cufDNnZpDpd5eR37QRS3Fqv7qXakr7d&#10;yfe+apSTdl9r/wCRUgbtzc3T/Ox9p+FPGWhePNFj1jw1ren69pE7MsWoaXdR3MEhVtrbZEZlPzV0&#10;DV8p/sk+GNL8A/Hn9o3wp4fs4dI8O2Ot6Xc2ulWqCK3t3nsEeXy0X5VVm/hHpX1X6Unsn6FIcOlL&#10;SUtWIKKKKACiiigAooooAKKKKACiiigAooooAKKKKACiiigAooooAK868DfBjR/h94+8e+LrC91C&#10;bUvGl1bXeox3UiNFG0EXlIItqKyrt/vM39K9FooA4/4k/Dfw58V/Bep+FvFelx6xoWoxiO4spWZA&#10;3zBlO5CGVt3O5T2rwrwT+wT4M8J+I9C1PWvGXxA+Idv4fdZtG0jxlr/23TtOlQr5UsUConzIq7F3&#10;bl6/LwuPqWkIpL3XcUtVynjPhn9mfwt4U+A+s/CWy1LV38M6tBf289zNNEbtVvHkaXY/lbBzK23K&#10;n/gVHjf9l7wP8Qvgzovw31yC9uNK0K3gi0rUo7jyr+ylgi2Q3EUqr8kq9fu7O2zb8texlOv4UbOn&#10;40v6+7YX9ffueE/Br9kfwx8IPGc/jCbxF4t+IPjA2n2CHXfG+rtqV3aWpbc0ETbVVE35b7u75m5+&#10;avRfh/8AD4+AU1/PiXxD4kOsarPqp/4SC++1Gy83b/o9v8q+XAm35E/h3Gu1op8xQUUUUwPlzxD+&#10;wJ4L1fXNUuNM8X/EDwp4c1i6e61Pwb4c8RvaaJetL/x8B7fZ92UfK6oy/L93bXoXxH/Zk8D/ABJ8&#10;A6D4Xkt73w7B4caNvD9/4cuWsrzRmjTYj2sq/dIXj5ty+3Ar2DOM0daVvdsL7XMeI/Bf9ljw58HP&#10;Ed54mbxF4s8d+LLi2+wr4g8a6w2o3sFru3fZ4m2qqx7/AJuF6tXpnjzwXp/xD8E674W1RN+mazYz&#10;2Fyqnny5UZG/HDV0QxRih+8rMFpLmR4T8DvCV74g/Z+f4a/EnQnupdIhl8Lagl3butvqttEuyK4i&#10;f+JJYPKfcv3XLr95K4vw9/wTy+Hui6zpM2oeJfHXirw5ot19q0rwb4j197vRLBlP7nyrfZnbEPlU&#10;OzfL97dX1SCMUEjFVd35+pNlbl6C4ryHwT4A0v8AZa+Ct/pHhu21vxPaaSt7qUFltWe+upZZXn8l&#10;PKRclnYqvy16/RUFnjX7Lnws1D4WfCe2g8QMH8X63eXGv+IJlfcDf3L+bKob+6nyx/8AAK2fjJ8C&#10;PDPxx0G007xAdQs77T5xeaXrej3T2moaZcf89redfuP+a9Pl4r0uinL3hR908M+DH7Knhv4O+Jrr&#10;xRJ4g8V+PvF88H2KPxD431htRvba1zu+zxvtVVj3bm4Xdlj9K7f40fCTSvjl8M9c8Da9dXtppOsR&#10;LDcS6cyJcKqur/Izq6g5Ufw13YwDQMU5e8C92XMjiPiT8K9N+J3wt1rwHqN7fWOj6tp/9mzzafIi&#10;XCxFdrbWdGXO3/Zro/DuhWvhnQNN0axQpZ6bbRWkKN1EcaBE/RRWpk0ZNAWPl7xP/wAE+/h94o8R&#10;azer4j8b6H4a1y+/tDWPBWh681poWpStt81pbdU3fvdi7trr/s7a+jNE0Kw8NaLZaRpdpDp2m2EC&#10;W1rawIEjgiRQqIq/3VXFa3FFJe6uUH70uY8M/aJ/ZW0X9pK+8K3Ws+L/ABf4WuPDVxJd6fJ4U1CO&#10;zdZ22fvSzxO29dvysu3bub1qh8Lf2Sz8LPG9l4kHxj+LPi02qyKdK8U+KDe2E29GT54vKXdt3bl9&#10;GAr6C4oOKF7uwP3viPmLxP8AsF+Cdb13U7nTPF3j7wj4d1e4e41Twb4Z8RPZ6JftL/x8CWALnbKv&#10;yuqMo2/d216H8Qf2bvAvxF+Ett8OL3SP7P8ADVgkR0r+y38i40yWL/VS27/wSJz8x9Tu3Bmr1rNG&#10;c0W92wfa5jwv4Jfso+Gvgv4q1HxV/wAJB4p8d+MLy2WyPiDxpqv9o3sFqDu+zxPtXbHv+bG2u4+N&#10;Hwk0r45fDPXPA2vXV7aaTrESw3EunMiXCqrq/wAjOrqDlR/DXdjGaOKcveBe7LmRU0+xWws4baPL&#10;RQxrGu7/AGeBVoUqmg0MSXLoMdcrgV8pz/sBaP8A8JB4h1XRvjD8X/CC67qdxq91p3hzxOlja/aJ&#10;m3uyxLB74y2W+Wvq5j8tcp4C+I+g/E7RJtW8OX/9oWMdzLZvKIJIiJYn2SJtdVb5W4pRpSa9pGOi&#10;/X/hiub7JwPwX/ZsHwX8RXmr/wDC0/iV45Fza/ZfsPjTxB/aNrH86t5qJ5S7X+XG70Zq6fx78GNG&#10;+I/jPwL4n1K7v4dR8G30uo6fHaSIkUskkXlMJdyMWXbn7u3rXolHWmB5y/wX0RvjqnxV+1ah/wAJ&#10;Evh//hGvI81Psv2b7R9o37dm7zN/H39u3+HvXl/xH/YR8B/Efxpr/i+41rxTofivU7631CDW9C1N&#10;bO70uWK3WD/RXWP5VdEG7fv/ANnbX0TfX8Wm2dxdXDbIIY2kdsfdVRk1ieBfHejfEbwrp3ibw7ff&#10;2lompRC4tbnyni8xPXa6qy9P4hR7N8ntOX3Y/wDD/wDBC/vf16HiPw2/YV8FfDP4o6L8SLfxR408&#10;Q+NNPS4juNY8R6ut9NqMcsXlKtwzRdIl+55ez/a38Vq+Dv2N/B3gvxT4P8Q2Wqa9LfeGNX1nWbNb&#10;ieFkln1NNtwsu2L7q/whCv8Atb69+3c0bjmncX9focb8P/h8fAKa/nxL4h8RnWNVn1U/8JBffajZ&#10;ebt/0e3+VfLgTb8ifw7jWN8bvgV4Y+P3hiHSPEqX1nNY3K32m6vpV01tf6ZdJ9y4t5R9x1z/ALS+&#10;1el7wc1yuqfEfQNH8daR4PvNQMPiHVraa6sbMQyN50UW3zW3Bdq7dw+83epjTdbSMebl/T/IbfLq&#10;cR8Dv2afDvwMvNa1O01fxF4u8T6wUW+8S+LdR+36lPCgAji87av7tf7u388LXl15/wAE3vh1cTXm&#10;np4r+INr4Hu7lrmbwBbeJHj0BmZ9+3yAm7bvw/3/ALw69q+tQaDimKPungHhH9j/AMH+D9G+FOmW&#10;ura/c23w3vLq80c3U8G6Zp94ZZ9sShlXzDt2be2d1dw/wX0RvjrH8VftV/8A8JEnh/8A4RryPNT7&#10;L9m+0faN+3Zu8zfxnft2/wAPevRN2T7VzfhrxnovjBtTfRtRt9TTTb19NupLV96xTqql4i2cbl3L&#10;u9G+X7ykCkpvmmv6voT7sY8v9dzxH4jfsH+AviR4z1/xfc614q0PxZqd9b6jBreg6mtnd6XLFAtv&#10;/ozrH8quiDdv3/7O2k+G37Cvgr4Z/FHRfiRb+KPGviDxrp6XEdxrHiPV1vptRjli8pVuGeLpEv3P&#10;K2f7W/ivpYYFHFRH3dipe98R558Gfg1pHwO8GyeGdCu7+809r66v9+pSK8vmTytK6/KijbuavDrv&#10;/gm98OriW809fFfxBtfA93ctcy+ALbxI8WgMzPv2+QE3bd/z/f8AvAc9q+tM0ZqbRK5pHz037F3g&#10;W4+Bfhr4XXF7rk2n+GJ/tOh64LtINX0y48x3SaG4iRVV13/L8nZd26ug+B/7NHh34GXmtanaat4i&#10;8XeJ9XKC+8SeLdR+36lPCgAji87av7tf7u388LXshPtQSBmqTd5P+Ym3u8p8lXn/AATh+HU8t7YL&#10;4s+INr4IurlrmXwDbeJHj0Aln37fICbtu/D/AH87gOe1dv4S/ZA8H+D9E+FOl2ura/dW3w3u7q80&#10;c3U8G6Zpy4ZZ9kShlXzDt2be2d1eo/Ef4jeHvhX4L1LxV4nvjpmg6eqNc3XkSTeWGZVX5Y1ZvvMo&#10;4U9a6eN0mRHXlWG4VfLNU4y5fdv+K/y0HLV+9/Xc4Lxt8F9I8e+P/Afi3ULy/h1LwZc3Nzp0Vs6L&#10;FI08XlOJdyMzDb/dZaI/gvoifG6f4pC71A+IJtCXw80BkT7L9nWfzt23Zu37v9rbj+HPNeg7uRRu&#10;+YCkL4v6+Z8m3n/BOD4d3Et5YDxX8QLXwRdXLXM3gG28SPFoDFm37fICbtu/5/v/AHh17V017+xH&#10;4GvPgb4V+GP9s+JYLTwnd/bdE8Q2l/Fb6vYTeaz745YolQffZfudMfxDdX0aSDn25rlPAnxH0D4n&#10;aJLq3hy//tCxjuZbNpfIkiIliYpIm11VvlYEUlCbhzRj7sbf8D/gDk9eaR5n8I/2RvCPwW+Ilx47&#10;0rV/Eer+JLzR00bUL3X9T+2y3/71X+0Tuy73n+VE+9tCoqqi1wA/4Jx/D6zsZbKx8X/ELRNP1C5u&#10;JtbsNJ8QG2t9bWWVmaK8iSILIu13i+UK2xtpZvlx9cZooA8M+Jv7JPgX4j+D/CGhWx1fwZJ4O+Xw&#10;7q3hS/azvtLQqqOkUnzcMiKrblb8+a5z4bfsLeCvhn8UdF+JFv4o8a+IPGunpcR3GseI9XW+m1KO&#10;WLylW4Z4ukS/c8vZ/tb+K+lqM8UlKz5g+zyn56/GT4Wp8IV8ReEPHXhHxPr3wTv9ck8WeHvGfgaP&#10;fqngm8ZzLPuRfmigi/eyrMqttX5drs3yeWahqn7IWvalYX+gfFv4t+LfiE0UlrNLoEmoy6/4pWTY&#10;otZpZbVd42IsSorRLt/Ov1bz7ZoJ6d6mK5dP6/r+mOUuv9f1/SPk/wADaL4xP7MPirTG+CekQ+ET&#10;ZfYvDHwre7az1CXTsbX+3XTs6LPKrtJt270b77s7Fl+T/D/7P6fFzxZ4F8PeGvA/x/t7bR9UtLoS&#10;/F6b7Lovh7Topo2mWwX+KVkRIli/u/N/BuX9YPWjPAqua0+df1Yjl9zkPO/D3wb0XQPi74l+I1vc&#10;38mueIrC1065t5pENukVvu2FF2Bt3zHcWZqi+GPwR0P4Tv41GkXeoXP/AAluv3XiK+F7KjeVcXGz&#10;esWxF2oNny7tzf7Rr0rPajNTbTl/ruVc+R7P/gnB4F8NWmnr4V8efEjwLfW9mljeaj4X8QrY3Gpx&#10;q7NEbnbFsZk3FV2KvGOtbvg79gb4b/D/AOH/AMR/BehXev2Ph/xvawWuoQfa45Xg8pGUywO8TMHf&#10;ezNvLLu+6q9K+nKOADVXdpR7geJeHv2X9A8KX/j+90fX/Eenaj410uw0i8vbW8iimsks7U2sUtq6&#10;xbo5djFtzF/m5+XpVvx/+zR4Y+J/wx0Hwb4k1DXNQm0AW8mm+KDqDJrVtdRIES9W6H/LfjezbdrM&#10;c7ew9hGKU4zQ/e+IUfdPG/gd+zV4d+Bd5rWpWmr+IvF3ifWCgvvEni3Uft+pTxR4EcXm7V/dr/dC&#10;/nha4bxr+wb4O8S+L/EHiHQPGXj/AOG83iEmTWbLwTr5sLXUJyW3TSxsjAu28j5dq/7PzMW+nQc0&#10;YpgvdPErP9lLwBon/Cs7fQLG60DTfh9eTX2kafYTZieSVWV/PaVXeTl2bO4Nu7107/BfQ2+OsfxV&#10;+1X/APwkKeH/APhGvI81Psv2b7R9o37dm7zN/Gd+3b/D3r0PPzY/z0oz82Km7vzf12/IPs8v9dzg&#10;vBfwj0fwN488b+LrC6vptS8XzWs+oQ3EiNDG8EXkp5W1Ay/L97czV6DRRVDCiiigAooooAKKKKAC&#10;iiigAooooAKKKKACiiigAooooAKKKKACiiigAooooAKKKKACiiigAooooAKKKKACiiigAooooAKK&#10;KKACkPQ0tIelAHytrfx68R/DfVf2hrPX78Xsnhexh1vw55kEa/6PPbt5cXyou7bcoV+bc3zCuQ0L&#10;4+/EXVPgX4G0i51kRfFjUvG//CJanqEVtB+78i4ka4dU8ryv+PdP7n8ddX+038APE3xJ+MngLV/D&#10;9hHc6DeCPTPFrSPEuLGC8gvIvvtuY74nX5Vb79Q+GP2evE1l+2nq/jG4tAnw8gWbWtMlEkRzqlza&#10;29rP8m7cPkif5tn8X3q/SaMsplg41ZezU+X2nS94R9mqf/b8nztdUrnHV51KUY/1f/J/gekftUeM&#10;vE3w5+DOo+LfC921vfaFc2t/eRmON/tFmsy/aIjvVsfui3zKN3y8V5x46/aH8R6f+1d4F8O6Xexv&#10;8PHS3tdZCRxs0t5fRXTWQ3Mu5f8Aj2VvlZfv/wAVfSXizwza+M/DGs6DfoGsNTs5bOYY6rIjK3/o&#10;VfFnhT9mj4o2v7MHipNU063/AOFtHVdNvtJiSeAqy6Z9liswz79nzLbu33/+Wn8P3a8vJv7PqYeS&#10;xPKpXcfe/wCniSUv+4bTd+l0aVFK2nX/AIdf5M+gv2dfHfiL4l6v8Sda1HUDdeG4PEc+k6Fa+XEq&#10;xwWyrHK+9U3Nul3/AHmb7vGK4jXPjz4j+HWqftD2WvX4vZPC1lDrfhzzII1/0eeBvLi+RF3bblCv&#10;zbm+YV6t+zj8Orn4UfBPwj4Zv1MeqWlksmoLuVv9KkzJP8y/K37135ryT9pr4AeJviR8ZfAeseHr&#10;CK50G8EWm+LXkaJMWMF5BeRffbcx3xOvyq336nCSy+rmlajV5VR+zLb4HF/fNRkvNyJvJ0+ePxb8&#10;v6HJ6F8eviLqnwL8DaRc6ysXxZ1LxufCOp38VvB+78i4ka4dU8ryv9RH/c/jr7TQliueOOv4V8n+&#10;F/2fvE1l+2rq3jG5tFj+HsKza1pcokiO7VLi1gtZ/k3bh8kTndt/i+9X0v4n1HUtJ8PapeaRpR1v&#10;Vra2kks9N+0LD9rmVcpF5rfKm5sLubpmuLPvq06tFYRx95c8uW1ouf2PSP4XZdFNOSl00/r7zyH9&#10;pD4j+LtF1vwF8P8AwHdWmmeLPG15Pbxaxew+emm2sEXmzzrH915Au3arfKW61c+B9h8XPDfiLxH4&#10;f+I+qW3jTSYEin0nxfbWsFjJclv9bBLbRv8AIyYXa23G3PzZrnfjV4C8feMrP4W/E3w14esrX4he&#10;Eme8uPCV9foUnjuYNl1ZrdL8nmr0SX7m4bq3vg3ffGPxd4q1nX/iBpEHgHQDbLZ6b4Rt7y31CXzf&#10;vPeS3Ma8/wBxUVun3l4DN0zjSWVwjS9laz5+a3tOfn05ftW5bbe5vfUUpc0o/wBf18/zPnT4ufHT&#10;4haOPFGva18fPC3wgvdPuJYLD4fQaZZ61fMi/wCoa6ZWklR5cru2IyopVq6rxR+0V8S/GHw6/Z/1&#10;Twpe2Wga38QJ5LLUB9jWe2idrdl85Vfe22J/3qru+baFZtua5DwV8GPjP8LNI1PwlofwW8I6l4pu&#10;ZbuBPi5e6nbb5Y7h2dpZYtv2lm2Oyfe+9/Cyj5uw+HvwJ+IWneCP2aLHU/DxsbvwXql0+uRm7t3+&#10;yxeXMkT/ACysH3bk+5ub5v4a+xqRyulSjKTpScZS5fg96Psp292PvW51H+JJz5uy3537Tmly+f8A&#10;wPI0fjF4h+NPwtuPgv4L0X4gWmv+KvEWqX1nqOt6lokEME6bN6ubeP7vlI24bG+Zk+Y84rpfgn4x&#10;+JPhH4+eIfhV8QfFlt49A0GLxFp2uJpkenSojS+Q8DxR/L94bs//ABW1Op+Mvw58Q+LfjR8Etd0r&#10;TjeaV4d1G+n1W486JPISW1MSNtdgzfMf4d1MT4c+I/8AhsS48cGy2+F38ErpCaj5sR/0r7Z5mzZu&#10;3/d+bdt218xLF4Wrgo0pxhzSpzcnyxUuf2nu7be7tFaNdNrdEoy+z/d/P3vwPnj4t/Hb4g6SPFGv&#10;a18fPC3wfvdOuJYLH4fQaZaa1esi/wCoe6ZWklR5cru2IyopVvWvRdB/aM8W+L0/Zl1KOaHTIvG7&#10;3h1yytoEaO4MVo74TfuZV8xd3yvu/wB6vNfBnwZ+M3ws0bVPCWh/BbwjqXim5lu4V+Ll9qltvlju&#10;HZ2lli2/aWbY7J97738LKPm6TSvgn8VfC3wD+BV/pfhO3vPHvw71CWW58NXV9BEbu3k82F1juN7R&#10;q3lur/M3/jy7a+lr0cqVGMG6TfNKMbOn8Mqc7O0feUefl1qSck9+Xrzy9p7SXL5/8DyPZx8RfEcv&#10;7Yk3gX+0seF08FDVl08Qx/8AH19s8rzN+zf9zjbu2185fs6+D/jl4n+GmuXfgTx1pfgjSdN17VXs&#10;rCbSY759an+1yu3nyyf6iLf+7Xy1ZvvN/dr1j4VeCfitqv7Ul38SvHfhiz8NaXfeEV02Cys9Siu/&#10;sUv2lW+zyvx5knDPvRNnzKu5ttcd8LNN/aO+CPg7VfDej/DXSvEcWr6tqN1YXlxrsFt/YwluGKNc&#10;RfN58bb/ADf3bb/vq2Plrz6HssNQnh8POi58tH4nBxuvac3xe62tL/hrY0l70ry+Hm/T7zp739oz&#10;xt48/Z08GeKNEudA8AX2tXb6f4h8T6zcQLZeHnid4pZEjnlXzWeVP3SHd94bv71ct+z/APtG68P2&#10;jm+HeofGLS/jTol1pc91JqtjosenHTrmPDbVaH91PGyN95Wf5v7u35m+Mv2TPFfgv4ZfBuy0nQNN&#10;+LL+Dbi9utc8LancJBBrE9596RWlXyz5Tu+3zR9yrfw8+G/xd1j9onwF4p1/4XaL8PfAOlabqGjw&#10;6Fo9/bTtpkckQ+aXy9qussg+Xyl+X+JV+83QoZQsNiFT5PZtVeX4FJO75PivVeluW3LG293e+Uuf&#10;3fi6fn/kJoniP48/HfwBrHxW8OeL9I0TwrdC7GjeBLzSVkW/s4y8Qee83eZHK5Vm+Xcnyp/CzVmf&#10;DT4o+K/Cn7LPwE8GeBfscXjXxrFJY2F9qS74LCKJJZZ7kIPvsi7dqH5efm/utveEfBfx7+DfhjUv&#10;hL4W8HaRrvhfdcponjeXWFg/s61kd3VJ7Vv3ksqbm27Nq/Mnz/eao9P/AGefiLo37PfwW1HQLOxs&#10;vih8OElni0fU5leC5WVWS4tfMibbuddu1i23I+Zl++uk6mA5XSnKl7P2l6drfD7OfJ7S2tubl5uf&#10;3r35tC/3nN/e5X+mxuXHiP4v/s2+NfBY8f8Aj6z+KPg7xVq8GgSTnQ4tMvdNvJQwt2jWFtskbt9/&#10;d93aNteT+Av2hfiT8U/EWpXNt8d/Cvgrxlb6r9kX4U+JdEitbff57RRWxvG/fys+zc3lbmV32/Lu&#10;WvVZvDfxh/aN8feCZPHvw+svhf4Q8KatFrzW8muR6rdandxKxgVfJ+RI0Y5bfydy7a4v4z/DT4rf&#10;F601nwv4m/Z38E6/r15H9gh+JVrrENtDCpYvFOkTK12qxbvmTd8zI33lfbWOFeGcvZ4qNH2sorml&#10;H2Normf2X7kny/FyNT0VtbhL+7zW+fn8z2f9ob4meNNL1vwB8OfA9xY6N4x8ZzThtXuIxdRaVbQR&#10;q88qxt/rX+cbAybW/i215NoOifEfwz+2f8NNO+IXiW08aCDQtVbTteg09bGW4DbPNSWBPkVkOwKV&#10;4ZWX+Ku++IfwJ8aeHfC3wi1/wRLbeJ/HPw2s/sbW2qT+QutWrWqwXEfmt9yVtisrN8uR81ZXhfw5&#10;8ZviB+0h4I+IPjTwXaeDtC0/SdRshpkGrQX8lg8mwBpZV2bml28eWrKqou75q5MBUwlDCSVGVPl9&#10;nVjJy5edz97l5b+/Zx5bW93dPUKnNKPvf3fzV7nm3xc+OnxB0dfFOva18fPC3wgvdPuJYLD4fQaZ&#10;Z61fMi/6hrpkaSVHlyu7YjKilWro/E/7RHxT8aeDf2dL3wXfadoGu+PZJ4tRhubUT2nywjfJtb51&#10;VfnkVVfP3VbdXL+C/gx8Z/hZo+qeEtD+C3hHU/FNzLdwJ8XL3U7bfJHcOzNLLFt+0s2x2T733v4W&#10;UfN2Xwy+BHxB0nQv2X7fVvDpsrjwVc6n/bi/bIG+yI8UqRN8kreZv+T7m773zba9qp/ZVClGUvZS&#10;cZS5f4fvR9lO14x1tzqP8STnzdusy9o6kuXz/wCB5HVfCfxP8UvD3xr8V/CPxr44tfGF03h1Ne0n&#10;xMmkxWU0O6XyGRoI/wB2+1sN/wDtfL5n+yHY/ErwV8P/AIya9YeIo/G93Za/rFtbeHp7K1sYrnU1&#10;mXdePcl12K/O6PdtVR8vavfF+HPiIftjT+OG07/iln8FLpC6iJo/+Pr7Z5vl7N+/7vO7btrw6T4C&#10;fFXUPh/8cvhfF4cg0rS/EWr3+u6L4rGrR+Te+fdRy/Y5YE/ex7kV1Z+nJX/e8KhicPXhOm5U4qoq&#10;LlpBLST5rLRrSzcYWe/mayhrH+WL/wDbf8zjNe/af8Z/DPxH4O1Ob9onwn8SbvVdSgjvfA+i6LA1&#10;vFBK+yVYr2BmbdFu+TzWXdt3fN9xu++O/wAc/FMX7R1/4Ak+L+n/AAK0uzsra50y/wBQ0GK+TWvN&#10;Rmld5p8RQLEybFyy7mJHzNwvFeOPhn8bPGPw9t/Dvhf9nrwx8L7C2vrPUtSt7DV7F59YlhlQosXl&#10;bETb8zN5rfd4Vv73unx5X4lXXiKS0l+BfhP42eC3VJtNt729trO60yVU2y+f9rEkcu/d8rRbdqq4&#10;bORXrVvqMJ0JqFKVRqpF+9Q93WPLLb2W17c1243vLmtbKHtLS/wx/m7/ANbHrfwZ1LxRqXw10e78&#10;W6toWvavLEH/ALX8NuzWV/Fn91Ovyj76bWbb8uc7flrzH9qr4gePfCviH4XaH4E1SLSrzxTq0+kz&#10;y3Fss6IrW7FJdrL/AMsm/e7QV3bNrfLmof2YfhD4s/Z6+CXiOH+xLa61y+vrzW7DwdZ6mWgsfMRf&#10;KsEupeP4Pmk+7udj833je+JfhDxl8SfFnwG8RN4aOmS6PqT6jr1l9ugl/szfaMjJv3L5u1327os+&#10;tfIYeGGoZtOblCVKPP0XK3yScfdv/Nt0vt0N7y9l/e1OH+MXiH40fC24+C/gvRfiBZ6/4q8R6pfW&#10;eo63qOiQQwTps3q5t4/u+Ujbhsb5mT5jziul+CPjD4keEvj74g+FPxB8WW3j0DQofEWna6mmR6fK&#10;iNL5DwPFH8v3huz1/wC+tqdT8Zvhz4h8W/Gj4Ja7pWnG70rw7qN9Pqtx50SeQktqYkba7Bm+Y/w7&#10;qjj+HXiNf2xpvHR07/il28FLpC6gJo/+Pr7Z5vl7N+/7nO7btrrli8LVwEaUoU+aVObk+WKlz+09&#10;3Vbe7slpbpsE4yivd/u/n734GN/wUMJ/4Y5+Ief+eNn/AOlkFeU/tJ/tayeGfir/AMK8tfijZ/CG&#10;z0nToLy712Tw7LrV1dzyJuS3igVWRY1jZWd2w24pt4DV6d+0h4c+Ivxy/Zw+J/hSDwJ/ZWuSX62e&#10;iWo1aCb+07WK6gdbrf8AKkG9Vf8Adu25dtZnjzwD8T/hH8btR+Jnw38NWnj6z8T6dbWOu+GZdRi0&#10;+4Se2TbDdRTy5Tbt+Vl/2v8AgS9uSzwVPCQo4vllOMqsox5oW5nGla8pKUdua3MrXVty63N9n+tU&#10;cD8O/wBue4PwS+KV9/bNj8Qdb8GvawaZrtvp0mnQav8AbD5ds8sEuzy3WUP5qrtXavyU/wCK2v8A&#10;7SPwJ8F6P4i1n4j6X4hTWNT060v7O20GC3/sVpJV3rBJ83nxtloi0q7/ALjLj5q7Dxp4K8efEz4A&#10;/EiX4x+INE8ADV5YLnRtPkuIGtfDflSo0Hn3W3EjNKqb23Mv9zbu2r5D+0Z4/wDjj4z8G+B/DnjT&#10;wNong6wn8RaTbz6rFrkF5/b1z56bEtYFG6Nd26X5/wCFPvf3vYwNHBVsZH2FOlyuo/aKTjL3eRW5&#10;Jcsb+9zN8i3/ALljjnKUaUvR8v8AX5fifobK37sn1UnHrxXwD+zr4P8Ajl4m+GOtXngTx1pXgfSd&#10;O13VZLGwn0mO+fWp/tcrv58sn+oi34iXy1Zvvt/dr7ROveJj8Rxon/CJkeE/7K+0/wDCU/2jH/x+&#10;eZt+y/Zvv/c+fzfu/wANfKvws0v9o34I+ENV8N6P8NdK8SR6rquo3NheXOuwW/8AYwluGKNcRfN5&#10;8bb/ADf3bb/vq2Plr5jJG6OExFOMqXtJSpuPtHC1rz5vi0vbe+vbWx1Vdo+v6f1sLr/7SnxF8f8A&#10;gD4G3/hC5tvDfiPxlqt5oOqxPbLc29tPGksTyqG3NtilQzqu75tqqzMpNfVnwx0DxF4Z8GWOneKv&#10;FLeM9ej3mfW20+Kx+0bnYr+4i+Vdq7V99ua+c9I/Zf8AEfgLS/2d9G09P7dHhXWLrUfEOpJMiqjz&#10;xTNLKu9lZl82Xau1d22vrmMY29+Otc2eVsF7OnRy+MeS83sub45ct3v8Oy9PImkpc3vdialoor5I&#10;6gooooAKKKKACiiigAooooAKKKKACiiigApKWigAooooAKKKKACiiigAooooAKKKKACiiigAoooo&#10;AKKKKACiiigAooooAKKKKACiiigAooooAKKKKACiiigAooooAKKKKACiiigAooooAKQ9DS0hoA+c&#10;PE3wW+PGqeI9Wu9J/aMOjaZdXkstnph8E2M/2OBnZki81n3SbVwu5vvbaoj4DftGf9HQn/wgdP8A&#10;/i6+mjHj0o2fSvchnWIhFQUaen/Tqm//AGwx9lH+mz5l/wCFDftG/wDR0J/8IHT/AP4uj/hQ37Rv&#10;/R0J/wDCB0//AOLr6Z2H1H5UbD6j8qv+3cX/AC0v/BNL/wCQD2Uf6bPmb/hQv7Rn/R0J/wDCB0//&#10;AOLo/wCFDftGf9HQn/wgdP8A/i6+mdh9R+VGw+o/Kj+3cX/LS/8ABNL/AOQD2Uf6bPmX/hQv7Rn/&#10;AEdCf/CB0/8A+Lpf+FDftG/9HQn/AMIHT/8A4uvpnYfUflRsPqPyo/t3F/y0v/BNL/5APZR/ps+Z&#10;v+FDftGf9HQn/wAIHT//AIuj/hQv7Rn/AEdCf/CB0/8A+Lr6Z2H1H5UbD6j8qP7dxf8ALS/8E0v/&#10;AJAPZR/ps+Zv+FDftGf9HQn/AMIHT/8A4uj/AIUN+0b/ANHQn/wgdP8A/i6+mdh9R+VGw+o/Kj+3&#10;cX/LS/8ABNL/AOQD2Uf6bPmb/hQ37Rv/AEdCf/CB0/8A+Lo/4UN+0b/0dCf/AAgdP/8Ai6+mdh9R&#10;+VGw+o/Kj+3cX/LS/wDBNL/5APZR/ps+Zv8AhQv7Rn/R0J/8IHT/AP4uj/hQ37Rv/R0J/wDCB0//&#10;AOLr6Z2H1H5UbD6j8qP7dxf8tL/wTS/+QD2Uf6bPmb/hQv7Rn/R0J/8ACB0//wCLpP8AhQv7Rn/R&#10;0J/8IHT/AP4uvprYfUflRsPqPyo/t3F/y0v/AATS/wDkA9lH+mz5m/4UN+0b/wBHQn/wgdP/APi6&#10;P+FDftG/9HQn/wAIHT//AIuvpnYfUflRsPqPyo/t3F/y0v8AwTS/+QH7KP8ATZ8zf8KG/aN/6OhP&#10;/hA6f/8AF0D4C/tGD/m6E/8AhA6f/wDF19M7D6j8qNh9R+VH9u4v+Wl/4Jpf/IC9lH+mz5m/4UN+&#10;0b/0dEf/AAgdP/8Ai6P+FDftG/8AR0J/8IHT/wD4uvpnYfUflRsPqPyo/t3F/wAtL/wTS/8AkB+y&#10;j/TZ8zf8KG/aM/6OhP8A4QOn/wDxdH/Chf2jP+joT/4QOn//ABdfTOw+o/KjYfUflR/buL/lpf8A&#10;gml/8gL2Uf6bPmb/AIUN+0Z/0dCf/CB0/wD+Lo/4UN+0b/0dCf8AwgdP/wDi6+mdh9R+VGw+o/Kj&#10;+3cX/LS/8E0v/kA9lH+mz5m/4UN+0b/0dCf/AAgdP/8Ai6P+FDftG/8AR0J/8IHT/wD4uvpnYfUf&#10;lRsPqPyo/t3F/wAtL/wTS/8AkA9lH+mz5m/4UL+0Z/0dCf8AwgdP/wDi6P8AhQ37Rv8A0dCf/CB0&#10;/wD+Lr6Z2H1H5UbD6j8qP7dxf8tL/wAE0v8A5APZR/ps+Zv+FC/tGf8AR0J/8IHT/wD4uj/hQ37R&#10;v/R0J/8ACB0//wCLr6Z2H1H5UbD6j8qP7dxf8tL/AME0v/kA9lH+mz5m/wCFDftG/wDR0J/8IHT/&#10;AP4uj/hQ37Rv/R0J/wDCB0//AOLr6Z2H1H5UbD6j8qP7dxf8tL/wTS/+QD2Uf6bPmb/hQ37Rv/R0&#10;J/8ACB0//wCLo/4UN+0Z/wBHQn/wgdP/APi6+mdh9R+VGw+o/Kj+3cX/AC0v/BNL/wCQD2Uf6bPl&#10;PX/2Y/jt4s0a60jWf2j7fVdKu4/KubO7+HmmyRSof4WVn5ryb4df8EvfEnwm8Uw+IvC3xlt7DWrd&#10;CsN5P4MguzFnPzIs1w6q/wDtLhvvc/NX6D9qaqgHpiu2hxbmuFpzoUZRjCfxRVKnaXr7gpUKc9ZH&#10;zN/wob9o3/o6E/8AhA6f/wDF0n/Chf2jM5/4ahOf+xB0/wD+Lr6aKHPUflRsPqPyri/t3F/y0v8A&#10;wTS/+QH7KP8ATZ8yj4CftGH/AJuh/wDLB07/AOLr1v4Q+EvGng3w7dWXjrx2fiJqj3jSxaidIh0w&#10;xQbECxeVF8rYZXbd/t4/hr0BV2jtTsD61x4nM6+Lp+zqRgv8MIR/GMUy1CMR1FFFeYWFFFFABRRR&#10;QAUUUUAFFFFABRRRQAUUUUAFFFFABRRRQAUUUUAFFFFABRRRQAUUUUAFFFFABRRRQAUUUUAFFFFA&#10;BRRRQAUUUUAFFFFABRRRQAUUUUAFFFFABRRRQAUUUUAFFFFABRRRQAUUUUAFFFFIAooopgFFFFAB&#10;RRRQAUUUUAFFFFABRRRQAUUUUAFFFFABRRRQAUUUUAFFFFABRRRQAUUUUAFFFFABRRRQAUUUUAFF&#10;FFABRRRQAUg70UUhMWiiimMKKKKlAFFFFUAUUUUAFFFFABRRRQAUUUUAFFFFABRRRQAUUUUAFFFF&#10;ABRRRQAUUUUAFFFFABRRRQAUUUUAf//ZUEsBAi0AFAAGAAgAAAAhAD38rmgUAQAARwIAABMAAAAA&#10;AAAAAAAAAAAAAAAAAFtDb250ZW50X1R5cGVzXS54bWxQSwECLQAUAAYACAAAACEAOP0h/9YAAACU&#10;AQAACwAAAAAAAAAAAAAAAABFAQAAX3JlbHMvLnJlbHNQSwECLQAUAAYACAAAACEAVw0LtcoDAADP&#10;CgAADgAAAAAAAAAAAAAAAABEAgAAZHJzL2Uyb0RvYy54bWxQSwECLQAUAAYACAAAACEAjJp/u8gA&#10;AACmAQAAGQAAAAAAAAAAAAAAAAA6BgAAZHJzL19yZWxzL2Uyb0RvYy54bWwucmVsc1BLAQItABQA&#10;BgAIAAAAIQCwH/PA3wAAAAoBAAAPAAAAAAAAAAAAAAAAADkHAABkcnMvZG93bnJldi54bWxQSwEC&#10;LQAKAAAAAAAAACEAL/IIoSFMAAAhTAAAFAAAAAAAAAAAAAAAAABFCAAAZHJzL21lZGlhL2ltYWdl&#10;MS5wbmdQSwECLQAKAAAAAAAAACEAK/YvdhDAAAAQwAAAFQAAAAAAAAAAAAAAAACYVAAAZHJzL21l&#10;ZGlhL2ltYWdlMi5qcGVnUEsFBgAAAAAHAAcAvwEAANsUAQAAAA==&#10;">
              <v:shape id="Graphic 425" o:spid="_x0000_s1027" style="position:absolute;left:43;top:43;width:68403;height:10084;visibility:visible;mso-wrap-style:square;v-text-anchor:top" coordsize="684022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pssUA&#10;AADcAAAADwAAAGRycy9kb3ducmV2LnhtbESPQU8CMRSE7yb+h+aZcJOuRMAsFIJGhKuLRo6P7WO7&#10;uH3dtBWWf09JTDhOZuabzHTe2UYcyYfasYKnfgaCuHS65krB12b5+AIiRGSNjWNScKYA89n93RRz&#10;7U78ScciViJBOOSowMTY5lKG0pDF0HctcfL2zluMSfpKao+nBLeNHGTZSFqsOS0YbOnNUPlb/FkF&#10;4bUa+vFqfCi+fwy9Lz62591hrVTvoVtMQETq4i38315rBc+DIVzPpCM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emyxQAAANwAAAAPAAAAAAAAAAAAAAAAAJgCAABkcnMv&#10;ZG93bnJldi54bWxQSwUGAAAAAAQABAD1AAAAigMAAAAA&#10;" path="m,1007999r6839966,l6839966,,,,,1007999x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6" o:spid="_x0000_s1028" type="#_x0000_t75" style="position:absolute;left:763;top:808;width:9327;height: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+XnFAAAA3AAAAA8AAABkcnMvZG93bnJldi54bWxEj09rwkAUxO8Fv8PyhF6KbrQiNnUVKaSE&#10;3hoFPT6yzyQk+zZk1/z59t1CocdhZn7D7I+jaURPnassK1gtIxDEudUVFwou52SxA+E8ssbGMimY&#10;yMHxMHvaY6ztwN/UZ74QAcIuRgWl920spctLMuiWtiUO3t12Bn2QXSF1h0OAm0auo2grDVYcFkps&#10;6aOkvM4eRkFyNZvb8Pr1ktX12+f9wel4maxSz/Px9A7C0+j/w3/tVCvYrLfweyYcAX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4Pl5xQAAANwAAAAPAAAAAAAAAAAAAAAA&#10;AJ8CAABkcnMvZG93bnJldi54bWxQSwUGAAAAAAQABAD3AAAAkQMAAAAA&#10;">
                <v:imagedata r:id="rId3" o:title=""/>
              </v:shape>
              <v:shape id="Image 427" o:spid="_x0000_s1029" type="#_x0000_t75" style="position:absolute;left:21076;top:808;width:35862;height: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DZfGAAAA3AAAAA8AAABkcnMvZG93bnJldi54bWxEj09rwkAUxO8Fv8PyBG91t6E0krpKEQSr&#10;F/+0oLdH9jUJZt+G7Kqxn94VBI/DzPyGGU87W4sztb5yrOFtqEAQ585UXGj42c1fRyB8QDZYOyYN&#10;V/IwnfRexpgZd+ENnbehEBHCPkMNZQhNJqXPS7Loh64hjt6fay2GKNtCmhYvEW5rmSj1IS1WHBdK&#10;bGhWUn7cnqyGdHX83Vy/Z4lfqvx/fVKrg9qnWg/63dcniEBdeIYf7YXR8J6kcD8Tj4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4Nl8YAAADc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3C3E2A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1967230</wp:posOffset>
              </wp:positionH>
              <wp:positionV relativeFrom="page">
                <wp:posOffset>1059815</wp:posOffset>
              </wp:positionV>
              <wp:extent cx="1674495" cy="196215"/>
              <wp:effectExtent l="0" t="0" r="0" b="0"/>
              <wp:wrapNone/>
              <wp:docPr id="53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44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SESSÕES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PLENÁRIAS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2" type="#_x0000_t202" style="position:absolute;margin-left:154.9pt;margin-top:83.45pt;width:131.85pt;height:15.4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9/CrQEAAEcDAAAOAAAAZHJzL2Uyb0RvYy54bWysUsFu2zAMvQ/YPwi6L0rSJluNOMW2YsOA&#10;YhvQ9gNkWYqFWaImKrHz96OUOC2229CLTFmPj++R3NyOrmcHHdGCr/liNudMewWt9buaPz1+efeB&#10;M0zSt7IHr2t+1Mhvt2/fbIZQ6SV00Lc6MiLxWA2h5l1KoRICVaedxBkE7enRQHQy0TXuRBvlQOyu&#10;F8v5fC0GiG2IoDQi/b07PfJt4TdGq/TDGNSJ9TUnbamcsZxNPsV2I6tdlKGz6ixD/ocKJ62noheq&#10;O5kk20f7D5WzKgKCSTMFToAxVunigdws5n+5eehk0MULNQfDpU34erTq++FnZLat+eqKMy8dzehR&#10;j6mBka1yd4aAFYEeAsHS+AlGmnJxiuEe1C8kiHiBOSUgoXM3RhNd/pJPRok0gOOl6VSEqcy2fn99&#10;fbPiTNHb4ma9XJS64jk7RExfNTiWg5pHGmpRIA/3mHJ9WU2Qs5hT/Swrjc1Y7F1NZhpoj+RloJnX&#10;HH/vZdSc9d88NTUvyBTEKWimIKb+M5Q1ypY8fNwnMLYIyJVOvGcBNK2i67xZeR1e3gvqef+3fwAA&#10;AP//AwBQSwMEFAAGAAgAAAAhAI9BbqLhAAAACwEAAA8AAABkcnMvZG93bnJldi54bWxMj8FOwzAQ&#10;RO9I/IO1SNyoQ6skTYhToaKKA+LQAhLHbWziiNiObDd1/57lBMfZGc28bTbJjGxWPgzOCrhfZMCU&#10;7ZwcbC/g/W13twYWIlqJo7NKwEUF2LTXVw3W0p3tXs2H2DMqsaFGATrGqeY8dFoZDAs3KUvel/MG&#10;I0nfc+nxTOVm5MssK7jBwdKCxkltteq+Dycj4GM77V7Sp8bXOZfPT8tyf/FdEuL2Jj0+AIsqxb8w&#10;/OITOrTEdHQnKwMbBayyitAjGUVRAaNEXq5yYEe6VOUaeNvw/z+0PwAAAP//AwBQSwECLQAUAAYA&#10;CAAAACEAtoM4kv4AAADhAQAAEwAAAAAAAAAAAAAAAAAAAAAAW0NvbnRlbnRfVHlwZXNdLnhtbFBL&#10;AQItABQABgAIAAAAIQA4/SH/1gAAAJQBAAALAAAAAAAAAAAAAAAAAC8BAABfcmVscy8ucmVsc1BL&#10;AQItABQABgAIAAAAIQB0A9/CrQEAAEcDAAAOAAAAAAAAAAAAAAAAAC4CAABkcnMvZTJvRG9jLnht&#10;bFBLAQItABQABgAIAAAAIQCPQW6i4QAAAAsBAAAPAAAAAAAAAAAAAAAAAAcEAABkcnMvZG93bnJl&#10;di54bWxQSwUGAAAAAAQABADzAAAAFQ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</w:rPr>
                      <w:t>SESSÕES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PLENÁRIAS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1967230</wp:posOffset>
              </wp:positionH>
              <wp:positionV relativeFrom="page">
                <wp:posOffset>1059815</wp:posOffset>
              </wp:positionV>
              <wp:extent cx="2155825" cy="196215"/>
              <wp:effectExtent l="0" t="0" r="0" b="0"/>
              <wp:wrapNone/>
              <wp:docPr id="52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58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COMISSÕES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PERMANENTES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3" type="#_x0000_t202" style="position:absolute;margin-left:154.9pt;margin-top:83.45pt;width:169.75pt;height:15.4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lhqwEAAEcDAAAOAAAAZHJzL2Uyb0RvYy54bWysUlFv2yAQfp/U/4B4b0isJuqsONW2atOk&#10;apvU7gdgDLE1w1GOxM6/34HjtNreqr7AAR/ffd/dbe9G27OjDtiBq/hqseRMOwVN5/YV//309fqW&#10;M4zSNbIHpyt+0sjvdlcftoMvdQEt9I0OjEgcloOveBujL4VA1WorcQFeO3o0EKyMdAx70QQ5ELvt&#10;RbFcbsQAofEBlEak2/vpke8yvzFaxZ/GoI6srzhpi3kNea3TKnZbWe6D9G2nzjLkG1RY2TlKeqG6&#10;l1GyQ+j+o7KdCoBg4kKBFWBMp3T2QG5Wy3/cPLbS6+yFioP+UiZ8P1r14/grsK6p+LrgzElLPXrS&#10;Y6xhZJtUncFjSaBHT7A4foaRupydon8A9QcJIl5hpg9I6FSN0QSbdvLJ6CM14HQpOiVhii6L1Xp9&#10;W6w5U/S2+rihc8orXn77gPGbBstSUPFATc0K5PEB4wSdIWcxU/4kK471mO3dzGZqaE7kZaCeVxyf&#10;DzJozvrvjoqaBmQOwhzUcxBi/wXyGCVLDj4dIpguC0iZJt6zAOpWtnCerDQOr88Z9TL/u78AAAD/&#10;/wMAUEsDBBQABgAIAAAAIQBAJIiY4QAAAAsBAAAPAAAAZHJzL2Rvd25yZXYueG1sTI/BTsMwEETv&#10;SPyDtUjcqEMLaRPiVKio4oA4tIDE0Y2XOCJeR7abpn/PcoLj7Ixm3lbryfVixBA7TwpuZxkIpMab&#10;jloF72/bmxWImDQZ3XtCBWeMsK4vLypdGn+iHY771AouoVhqBTaloZQyNhadjjM/ILH35YPTiWVo&#10;pQn6xOWul/Msy6XTHfGC1QNuLDbf+6NT8LEZti/Tp9Wv4715fpovd+fQTEpdX02PDyASTukvDL/4&#10;jA41Mx38kUwUvYJFVjB6YiPPCxCcyO+KBYgDX4rlCmRdyf8/1D8AAAD//wMAUEsBAi0AFAAGAAgA&#10;AAAhALaDOJL+AAAA4QEAABMAAAAAAAAAAAAAAAAAAAAAAFtDb250ZW50X1R5cGVzXS54bWxQSwEC&#10;LQAUAAYACAAAACEAOP0h/9YAAACUAQAACwAAAAAAAAAAAAAAAAAvAQAAX3JlbHMvLnJlbHNQSwEC&#10;LQAUAAYACAAAACEAF0nZYasBAABHAwAADgAAAAAAAAAAAAAAAAAuAgAAZHJzL2Uyb0RvYy54bWxQ&#10;SwECLQAUAAYACAAAACEAQCSImOEAAAALAQAADwAAAAAAAAAAAAAAAAAFBAAAZHJzL2Rvd25yZXYu&#10;eG1sUEsFBgAAAAAEAAQA8wAAABM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</w:rPr>
                      <w:t>COMISSÕES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PERMANENTES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3C3E2A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1570990</wp:posOffset>
              </wp:positionH>
              <wp:positionV relativeFrom="page">
                <wp:posOffset>1059815</wp:posOffset>
              </wp:positionV>
              <wp:extent cx="1287780" cy="196215"/>
              <wp:effectExtent l="0" t="0" r="0" b="0"/>
              <wp:wrapNone/>
              <wp:docPr id="51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77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ORGANOGRAMA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4" type="#_x0000_t202" style="position:absolute;margin-left:123.7pt;margin-top:83.45pt;width:101.4pt;height:15.4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acqgEAAEcDAAAOAAAAZHJzL2Uyb0RvYy54bWysUsFu2zAMvQ/YPwi6N4oDtMmMOMXWYsOA&#10;YhvQ9gNkWYqNWaImKrHz96PkOC3WW7GLTJlPj++R3N6OtmdHHbADV/FiseRMOwVN5/YVf376erXh&#10;DKN0jezB6YqfNPLb3ccP28GXegUt9I0OjEgcloOveBujL4VA1WorcQFeO0oaCFZGuoa9aIIciN32&#10;YrVc3ogBQuMDKI1If++nJN9lfmO0ij+NQR1ZX3HSFvMZ8lmnU+y2stwH6dtOnWXId6iwsnNU9EJ1&#10;L6Nkh9C9obKdCoBg4kKBFWBMp3T2QG6K5T9uHlvpdfZCzUF/aRP+P1r14/grsK6p+HXBmZOWZvSk&#10;x1jDyNapO4PHkkCPnmBx/AIjTTk7Rf8A6jcSRLzCTA+Q0Kkbowk2fckno4c0gNOl6VSEqcS22qzX&#10;G0opyhWfblbFdaorXl77gPGbBstSUPFAQ80K5PEB4wSdIWcxU/0kK471ONmbzdTQnMjLQDOvOP45&#10;yKA56787ampakDkIc1DPQYj9HeQ1SpYcfD5EMF0WkCpNvGcBNK1s4bxZaR1e3zPqZf93fwEAAP//&#10;AwBQSwMEFAAGAAgAAAAhALC5YjHhAAAACwEAAA8AAABkcnMvZG93bnJldi54bWxMj8FOwzAMhu9I&#10;vENkJG4sperarTSd0NDEAXHYAIlj1oSmonGqJOuyt8ec4Gj/n35/bjbJjmzWPgwOBdwvMmAaO6cG&#10;7AW8v+3uVsBClKjk6FALuOgAm/b6qpG1cmfc6/kQe0YlGGopwMQ41ZyHzmgrw8JNGin7ct7KSKPv&#10;ufLyTOV25HmWldzKAemCkZPeGt19H05WwMd22r2kTyNf56V6fsqr/cV3SYjbm/T4ACzqFP9g+NUn&#10;dWjJ6ehOqAIbBeRFVRBKQVmugRFRLLMc2JE262oFvG34/x/aHwAAAP//AwBQSwECLQAUAAYACAAA&#10;ACEAtoM4kv4AAADhAQAAEwAAAAAAAAAAAAAAAAAAAAAAW0NvbnRlbnRfVHlwZXNdLnhtbFBLAQIt&#10;ABQABgAIAAAAIQA4/SH/1gAAAJQBAAALAAAAAAAAAAAAAAAAAC8BAABfcmVscy8ucmVsc1BLAQIt&#10;ABQABgAIAAAAIQCsUcacqgEAAEcDAAAOAAAAAAAAAAAAAAAAAC4CAABkcnMvZTJvRG9jLnhtbFBL&#10;AQItABQABgAIAAAAIQCwuWIx4QAAAAsBAAAPAAAAAAAAAAAAAAAAAAQEAABkcnMvZG93bnJldi54&#10;bWxQSwUGAAAAAAQABADzAAAAEgUAAAAA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2"/>
                      </w:rPr>
                      <w:t>ORGANOGRAMA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2A" w:rsidRDefault="00B455A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1570990</wp:posOffset>
              </wp:positionH>
              <wp:positionV relativeFrom="page">
                <wp:posOffset>1059815</wp:posOffset>
              </wp:positionV>
              <wp:extent cx="2341880" cy="196215"/>
              <wp:effectExtent l="0" t="0" r="0" b="0"/>
              <wp:wrapNone/>
              <wp:docPr id="50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18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3E2A" w:rsidRDefault="00CB1501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>ATIVIDADES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>PARLAMENTARES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5" type="#_x0000_t202" style="position:absolute;margin-left:123.7pt;margin-top:83.45pt;width:184.4pt;height:15.4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FFqwEAAEcDAAAOAAAAZHJzL2Uyb0RvYy54bWysUsFu2zAMvQ/YPwi6L47TNUiNOMXaYsOA&#10;YhvQ7gNkWYqFWaIqKrHz96PkOC2227CLTJlPj++R3N6OtmdHFdCAq3m5WHKmnITWuH3Nfz5//rDh&#10;DKNwrejBqZqfFPLb3ft328FXagUd9K0KjEgcVoOveRejr4oCZaeswAV45SipIVgR6Rr2RRvEQOy2&#10;L1bL5boYILQ+gFSI9PdhSvJd5tdayfhda1SR9TUnbTGfIZ9NOovdVlT7IHxn5FmG+AcVVhhHRS9U&#10;DyIKdgjmLyprZAAEHRcSbAFaG6myB3JTLv9w89QJr7IXag76S5vw/9HKb8cfgZm25tfUHicszehZ&#10;jbGBkd2k7gweKwI9eYLF8Q5GmnJ2iv4R5C8kSPEGMz1AQqdujDrY9CWfjB5ShdOl6VSESfq5uvpY&#10;bjaUkpQrb9ar8jrVLV5f+4DxiwLLUlDzQEPNCsTxEeMEnSFnMVP9JCuOzZjtrWczDbQn8jLQzGuO&#10;LwcRFGf9V0dNTQsyB2EOmjkIsb+HvEbJkoNPhwjaZAGp0sR7FkDTyhbOm5XW4e09o173f/cbAAD/&#10;/wMAUEsDBBQABgAIAAAAIQCrNE9M4QAAAAsBAAAPAAAAZHJzL2Rvd25yZXYueG1sTI/BTsMwDIbv&#10;SLxDZCRuLF012q00ndDQxAFx2GDSjlljmoomqZKsy94ec4Kj/X/6/bleJzOwCX3onRUwn2XA0LZO&#10;9bYT8PmxfVgCC1FaJQdnUcAVA6yb25taVspd7A6nfewYldhQSQE6xrHiPLQajQwzN6Kl7Mt5IyON&#10;vuPKywuVm4HnWVZwI3tLF7QccaOx/d6fjYDDZty+paOW79Ojen3Jy93Vt0mI+7v0/AQsYop/MPzq&#10;kzo05HRyZ6sCGwTki3JBKAVFsQJGRDEvcmAn2qzKJfCm5v9/aH4AAAD//wMAUEsBAi0AFAAGAAgA&#10;AAAhALaDOJL+AAAA4QEAABMAAAAAAAAAAAAAAAAAAAAAAFtDb250ZW50X1R5cGVzXS54bWxQSwEC&#10;LQAUAAYACAAAACEAOP0h/9YAAACUAQAACwAAAAAAAAAAAAAAAAAvAQAAX3JlbHMvLnJlbHNQSwEC&#10;LQAUAAYACAAAACEAojsBRasBAABHAwAADgAAAAAAAAAAAAAAAAAuAgAAZHJzL2Uyb0RvYy54bWxQ&#10;SwECLQAUAAYACAAAACEAqzRPTOEAAAALAQAADwAAAAAAAAAAAAAAAAAFBAAAZHJzL2Rvd25yZXYu&#10;eG1sUEsFBgAAAAAEAAQA8wAAABMFAAAAAA==&#10;" filled="f" stroked="f">
              <v:path arrowok="t"/>
              <v:textbox inset="0,0,0,0">
                <w:txbxContent>
                  <w:p w:rsidR="003C3E2A" w:rsidRDefault="00CB1501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4"/>
                      </w:rPr>
                      <w:t>ATIVIDADES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>PARLAMENTARES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B649FE"/>
    <w:multiLevelType w:val="hybridMultilevel"/>
    <w:tmpl w:val="A4B05E52"/>
    <w:lvl w:ilvl="0" w:tplc="CBBEF656">
      <w:start w:val="1"/>
      <w:numFmt w:val="upperRoman"/>
      <w:lvlText w:val="%1."/>
      <w:lvlJc w:val="left"/>
      <w:pPr>
        <w:ind w:left="1722" w:hanging="495"/>
      </w:pPr>
      <w:rPr>
        <w:rFonts w:ascii="Arial MT" w:eastAsia="Times New Roman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F230B120">
      <w:numFmt w:val="bullet"/>
      <w:lvlText w:val="•"/>
      <w:lvlJc w:val="left"/>
      <w:pPr>
        <w:ind w:left="2633" w:hanging="495"/>
      </w:pPr>
      <w:rPr>
        <w:rFonts w:hint="default"/>
      </w:rPr>
    </w:lvl>
    <w:lvl w:ilvl="2" w:tplc="A7E8E314">
      <w:numFmt w:val="bullet"/>
      <w:lvlText w:val="•"/>
      <w:lvlJc w:val="left"/>
      <w:pPr>
        <w:ind w:left="3546" w:hanging="495"/>
      </w:pPr>
      <w:rPr>
        <w:rFonts w:hint="default"/>
      </w:rPr>
    </w:lvl>
    <w:lvl w:ilvl="3" w:tplc="0B60A4AC">
      <w:numFmt w:val="bullet"/>
      <w:lvlText w:val="•"/>
      <w:lvlJc w:val="left"/>
      <w:pPr>
        <w:ind w:left="4459" w:hanging="495"/>
      </w:pPr>
      <w:rPr>
        <w:rFonts w:hint="default"/>
      </w:rPr>
    </w:lvl>
    <w:lvl w:ilvl="4" w:tplc="038A376A">
      <w:numFmt w:val="bullet"/>
      <w:lvlText w:val="•"/>
      <w:lvlJc w:val="left"/>
      <w:pPr>
        <w:ind w:left="5372" w:hanging="495"/>
      </w:pPr>
      <w:rPr>
        <w:rFonts w:hint="default"/>
      </w:rPr>
    </w:lvl>
    <w:lvl w:ilvl="5" w:tplc="67268420">
      <w:numFmt w:val="bullet"/>
      <w:lvlText w:val="•"/>
      <w:lvlJc w:val="left"/>
      <w:pPr>
        <w:ind w:left="6285" w:hanging="495"/>
      </w:pPr>
      <w:rPr>
        <w:rFonts w:hint="default"/>
      </w:rPr>
    </w:lvl>
    <w:lvl w:ilvl="6" w:tplc="61520D36">
      <w:numFmt w:val="bullet"/>
      <w:lvlText w:val="•"/>
      <w:lvlJc w:val="left"/>
      <w:pPr>
        <w:ind w:left="7198" w:hanging="495"/>
      </w:pPr>
      <w:rPr>
        <w:rFonts w:hint="default"/>
      </w:rPr>
    </w:lvl>
    <w:lvl w:ilvl="7" w:tplc="121C2DA2">
      <w:numFmt w:val="bullet"/>
      <w:lvlText w:val="•"/>
      <w:lvlJc w:val="left"/>
      <w:pPr>
        <w:ind w:left="8111" w:hanging="495"/>
      </w:pPr>
      <w:rPr>
        <w:rFonts w:hint="default"/>
      </w:rPr>
    </w:lvl>
    <w:lvl w:ilvl="8" w:tplc="EB269F04">
      <w:numFmt w:val="bullet"/>
      <w:lvlText w:val="•"/>
      <w:lvlJc w:val="left"/>
      <w:pPr>
        <w:ind w:left="9024" w:hanging="495"/>
      </w:pPr>
      <w:rPr>
        <w:rFonts w:hint="default"/>
      </w:rPr>
    </w:lvl>
  </w:abstractNum>
  <w:abstractNum w:abstractNumId="1">
    <w:nsid w:val="796E4752"/>
    <w:multiLevelType w:val="hybridMultilevel"/>
    <w:tmpl w:val="8DB86E8E"/>
    <w:lvl w:ilvl="0" w:tplc="DD7C8CAA">
      <w:numFmt w:val="bullet"/>
      <w:lvlText w:val=""/>
      <w:lvlJc w:val="left"/>
      <w:pPr>
        <w:ind w:left="1722" w:hanging="358"/>
      </w:pPr>
      <w:rPr>
        <w:rFonts w:ascii="Symbol" w:eastAsia="Times New Roman" w:hAnsi="Symbol" w:hint="default"/>
        <w:b w:val="0"/>
        <w:i w:val="0"/>
        <w:spacing w:val="0"/>
        <w:w w:val="100"/>
        <w:sz w:val="24"/>
      </w:rPr>
    </w:lvl>
    <w:lvl w:ilvl="1" w:tplc="C3563FD4">
      <w:numFmt w:val="bullet"/>
      <w:lvlText w:val="•"/>
      <w:lvlJc w:val="left"/>
      <w:pPr>
        <w:ind w:left="2633" w:hanging="358"/>
      </w:pPr>
      <w:rPr>
        <w:rFonts w:hint="default"/>
      </w:rPr>
    </w:lvl>
    <w:lvl w:ilvl="2" w:tplc="06F05E9A">
      <w:numFmt w:val="bullet"/>
      <w:lvlText w:val="•"/>
      <w:lvlJc w:val="left"/>
      <w:pPr>
        <w:ind w:left="3546" w:hanging="358"/>
      </w:pPr>
      <w:rPr>
        <w:rFonts w:hint="default"/>
      </w:rPr>
    </w:lvl>
    <w:lvl w:ilvl="3" w:tplc="B9E65612">
      <w:numFmt w:val="bullet"/>
      <w:lvlText w:val="•"/>
      <w:lvlJc w:val="left"/>
      <w:pPr>
        <w:ind w:left="4459" w:hanging="358"/>
      </w:pPr>
      <w:rPr>
        <w:rFonts w:hint="default"/>
      </w:rPr>
    </w:lvl>
    <w:lvl w:ilvl="4" w:tplc="5B064C52">
      <w:numFmt w:val="bullet"/>
      <w:lvlText w:val="•"/>
      <w:lvlJc w:val="left"/>
      <w:pPr>
        <w:ind w:left="5372" w:hanging="358"/>
      </w:pPr>
      <w:rPr>
        <w:rFonts w:hint="default"/>
      </w:rPr>
    </w:lvl>
    <w:lvl w:ilvl="5" w:tplc="348417BA">
      <w:numFmt w:val="bullet"/>
      <w:lvlText w:val="•"/>
      <w:lvlJc w:val="left"/>
      <w:pPr>
        <w:ind w:left="6285" w:hanging="358"/>
      </w:pPr>
      <w:rPr>
        <w:rFonts w:hint="default"/>
      </w:rPr>
    </w:lvl>
    <w:lvl w:ilvl="6" w:tplc="C29E9B60">
      <w:numFmt w:val="bullet"/>
      <w:lvlText w:val="•"/>
      <w:lvlJc w:val="left"/>
      <w:pPr>
        <w:ind w:left="7198" w:hanging="358"/>
      </w:pPr>
      <w:rPr>
        <w:rFonts w:hint="default"/>
      </w:rPr>
    </w:lvl>
    <w:lvl w:ilvl="7" w:tplc="352891EA">
      <w:numFmt w:val="bullet"/>
      <w:lvlText w:val="•"/>
      <w:lvlJc w:val="left"/>
      <w:pPr>
        <w:ind w:left="8111" w:hanging="358"/>
      </w:pPr>
      <w:rPr>
        <w:rFonts w:hint="default"/>
      </w:rPr>
    </w:lvl>
    <w:lvl w:ilvl="8" w:tplc="5D1EDF9E">
      <w:numFmt w:val="bullet"/>
      <w:lvlText w:val="•"/>
      <w:lvlJc w:val="left"/>
      <w:pPr>
        <w:ind w:left="9024" w:hanging="3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E2A"/>
    <w:rsid w:val="000E7975"/>
    <w:rsid w:val="000F0AD2"/>
    <w:rsid w:val="003C3E2A"/>
    <w:rsid w:val="00B455A0"/>
    <w:rsid w:val="00CB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autoSpaceDE w:val="0"/>
      <w:autoSpaceDN w:val="0"/>
    </w:pPr>
    <w:rPr>
      <w:rFonts w:ascii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pPr>
      <w:spacing w:before="12"/>
      <w:ind w:left="20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pPr>
      <w:ind w:left="1004"/>
      <w:outlineLvl w:val="1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pt-PT"/>
    </w:rPr>
  </w:style>
  <w:style w:type="table" w:customStyle="1" w:styleId="TableNormal">
    <w:name w:val="Table Normal"/>
    <w:uiPriority w:val="2"/>
    <w:semiHidden/>
    <w:unhideWhenUsed/>
    <w:qFormat/>
    <w:pPr>
      <w:autoSpaceDE w:val="0"/>
      <w:autoSpaceDN w:val="0"/>
    </w:pPr>
    <w:rPr>
      <w:rFonts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Arial MT" w:hAnsi="Arial MT" w:cs="Arial MT"/>
      <w:lang w:val="pt-PT"/>
    </w:rPr>
  </w:style>
  <w:style w:type="paragraph" w:styleId="PargrafodaLista">
    <w:name w:val="List Paragraph"/>
    <w:basedOn w:val="Normal"/>
    <w:uiPriority w:val="1"/>
    <w:qFormat/>
    <w:pPr>
      <w:spacing w:before="131"/>
      <w:ind w:left="1721" w:hanging="357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autoSpaceDE w:val="0"/>
      <w:autoSpaceDN w:val="0"/>
    </w:pPr>
    <w:rPr>
      <w:rFonts w:ascii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pPr>
      <w:spacing w:before="12"/>
      <w:ind w:left="20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pPr>
      <w:ind w:left="1004"/>
      <w:outlineLvl w:val="1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pt-PT"/>
    </w:rPr>
  </w:style>
  <w:style w:type="table" w:customStyle="1" w:styleId="TableNormal">
    <w:name w:val="Table Normal"/>
    <w:uiPriority w:val="2"/>
    <w:semiHidden/>
    <w:unhideWhenUsed/>
    <w:qFormat/>
    <w:pPr>
      <w:autoSpaceDE w:val="0"/>
      <w:autoSpaceDN w:val="0"/>
    </w:pPr>
    <w:rPr>
      <w:rFonts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Arial MT" w:hAnsi="Arial MT" w:cs="Arial MT"/>
      <w:lang w:val="pt-PT"/>
    </w:rPr>
  </w:style>
  <w:style w:type="paragraph" w:styleId="PargrafodaLista">
    <w:name w:val="List Paragraph"/>
    <w:basedOn w:val="Normal"/>
    <w:uiPriority w:val="1"/>
    <w:qFormat/>
    <w:pPr>
      <w:spacing w:before="131"/>
      <w:ind w:left="1721" w:hanging="35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header" Target="header13.xml"/><Relationship Id="rId39" Type="http://schemas.openxmlformats.org/officeDocument/2006/relationships/footer" Target="footer7.xml"/><Relationship Id="rId21" Type="http://schemas.openxmlformats.org/officeDocument/2006/relationships/header" Target="header10.xml"/><Relationship Id="rId34" Type="http://schemas.openxmlformats.org/officeDocument/2006/relationships/header" Target="header15.xml"/><Relationship Id="rId42" Type="http://schemas.openxmlformats.org/officeDocument/2006/relationships/footer" Target="footer8.xml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header" Target="header20.xml"/><Relationship Id="rId63" Type="http://schemas.openxmlformats.org/officeDocument/2006/relationships/header" Target="header24.xml"/><Relationship Id="rId68" Type="http://schemas.openxmlformats.org/officeDocument/2006/relationships/footer" Target="footer16.xml"/><Relationship Id="rId76" Type="http://schemas.openxmlformats.org/officeDocument/2006/relationships/footer" Target="footer18.xml"/><Relationship Id="rId84" Type="http://schemas.openxmlformats.org/officeDocument/2006/relationships/footer" Target="footer22.xml"/><Relationship Id="rId89" Type="http://schemas.openxmlformats.org/officeDocument/2006/relationships/header" Target="header35.xml"/><Relationship Id="rId7" Type="http://schemas.openxmlformats.org/officeDocument/2006/relationships/footnotes" Target="footnotes.xml"/><Relationship Id="rId71" Type="http://schemas.openxmlformats.org/officeDocument/2006/relationships/header" Target="header27.xml"/><Relationship Id="rId92" Type="http://schemas.openxmlformats.org/officeDocument/2006/relationships/footer" Target="footer26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9" Type="http://schemas.openxmlformats.org/officeDocument/2006/relationships/image" Target="media/image7.jpeg"/><Relationship Id="rId11" Type="http://schemas.openxmlformats.org/officeDocument/2006/relationships/header" Target="header2.xml"/><Relationship Id="rId24" Type="http://schemas.openxmlformats.org/officeDocument/2006/relationships/header" Target="header12.xml"/><Relationship Id="rId32" Type="http://schemas.openxmlformats.org/officeDocument/2006/relationships/header" Target="header14.xml"/><Relationship Id="rId37" Type="http://schemas.openxmlformats.org/officeDocument/2006/relationships/footer" Target="footer6.xml"/><Relationship Id="rId40" Type="http://schemas.openxmlformats.org/officeDocument/2006/relationships/image" Target="media/image9.jpeg"/><Relationship Id="rId45" Type="http://schemas.openxmlformats.org/officeDocument/2006/relationships/image" Target="media/image13.jpeg"/><Relationship Id="rId53" Type="http://schemas.openxmlformats.org/officeDocument/2006/relationships/header" Target="header19.xml"/><Relationship Id="rId58" Type="http://schemas.openxmlformats.org/officeDocument/2006/relationships/footer" Target="footer11.xml"/><Relationship Id="rId66" Type="http://schemas.openxmlformats.org/officeDocument/2006/relationships/footer" Target="footer15.xml"/><Relationship Id="rId74" Type="http://schemas.openxmlformats.org/officeDocument/2006/relationships/image" Target="media/image26.jpeg"/><Relationship Id="rId79" Type="http://schemas.openxmlformats.org/officeDocument/2006/relationships/header" Target="header30.xml"/><Relationship Id="rId87" Type="http://schemas.openxmlformats.org/officeDocument/2006/relationships/header" Target="header34.xml"/><Relationship Id="rId5" Type="http://schemas.openxmlformats.org/officeDocument/2006/relationships/settings" Target="settings.xml"/><Relationship Id="rId61" Type="http://schemas.openxmlformats.org/officeDocument/2006/relationships/header" Target="header23.xml"/><Relationship Id="rId82" Type="http://schemas.openxmlformats.org/officeDocument/2006/relationships/footer" Target="footer21.xml"/><Relationship Id="rId90" Type="http://schemas.openxmlformats.org/officeDocument/2006/relationships/footer" Target="footer25.xml"/><Relationship Id="rId95" Type="http://schemas.openxmlformats.org/officeDocument/2006/relationships/fontTable" Target="fontTable.xml"/><Relationship Id="rId19" Type="http://schemas.openxmlformats.org/officeDocument/2006/relationships/header" Target="header8.xml"/><Relationship Id="rId14" Type="http://schemas.openxmlformats.org/officeDocument/2006/relationships/header" Target="header4.xml"/><Relationship Id="rId22" Type="http://schemas.openxmlformats.org/officeDocument/2006/relationships/header" Target="header11.xml"/><Relationship Id="rId27" Type="http://schemas.openxmlformats.org/officeDocument/2006/relationships/footer" Target="footer3.xml"/><Relationship Id="rId30" Type="http://schemas.openxmlformats.org/officeDocument/2006/relationships/image" Target="media/image5.png"/><Relationship Id="rId35" Type="http://schemas.openxmlformats.org/officeDocument/2006/relationships/footer" Target="footer5.xml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footer" Target="footer10.xml"/><Relationship Id="rId64" Type="http://schemas.openxmlformats.org/officeDocument/2006/relationships/footer" Target="footer14.xml"/><Relationship Id="rId69" Type="http://schemas.openxmlformats.org/officeDocument/2006/relationships/image" Target="media/image23.jpeg"/><Relationship Id="rId77" Type="http://schemas.openxmlformats.org/officeDocument/2006/relationships/header" Target="header29.xml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72" Type="http://schemas.openxmlformats.org/officeDocument/2006/relationships/footer" Target="footer17.xml"/><Relationship Id="rId80" Type="http://schemas.openxmlformats.org/officeDocument/2006/relationships/footer" Target="footer20.xml"/><Relationship Id="rId85" Type="http://schemas.openxmlformats.org/officeDocument/2006/relationships/header" Target="header33.xml"/><Relationship Id="rId93" Type="http://schemas.openxmlformats.org/officeDocument/2006/relationships/header" Target="header37.xml"/><Relationship Id="rId3" Type="http://schemas.openxmlformats.org/officeDocument/2006/relationships/styles" Target="styles.xml"/><Relationship Id="rId12" Type="http://schemas.openxmlformats.org/officeDocument/2006/relationships/hyperlink" Target="https://www.carnaubadosdantas.rn.leg.br/" TargetMode="External"/><Relationship Id="rId17" Type="http://schemas.openxmlformats.org/officeDocument/2006/relationships/header" Target="header7.xml"/><Relationship Id="rId25" Type="http://schemas.openxmlformats.org/officeDocument/2006/relationships/footer" Target="footer2.xml"/><Relationship Id="rId33" Type="http://schemas.openxmlformats.org/officeDocument/2006/relationships/footer" Target="footer4.xml"/><Relationship Id="rId38" Type="http://schemas.openxmlformats.org/officeDocument/2006/relationships/header" Target="header17.xml"/><Relationship Id="rId46" Type="http://schemas.openxmlformats.org/officeDocument/2006/relationships/image" Target="media/image14.jpeg"/><Relationship Id="rId59" Type="http://schemas.openxmlformats.org/officeDocument/2006/relationships/header" Target="header22.xml"/><Relationship Id="rId67" Type="http://schemas.openxmlformats.org/officeDocument/2006/relationships/header" Target="header26.xml"/><Relationship Id="rId20" Type="http://schemas.openxmlformats.org/officeDocument/2006/relationships/header" Target="header9.xml"/><Relationship Id="rId41" Type="http://schemas.openxmlformats.org/officeDocument/2006/relationships/header" Target="header18.xml"/><Relationship Id="rId54" Type="http://schemas.openxmlformats.org/officeDocument/2006/relationships/footer" Target="footer9.xml"/><Relationship Id="rId62" Type="http://schemas.openxmlformats.org/officeDocument/2006/relationships/footer" Target="footer13.xml"/><Relationship Id="rId70" Type="http://schemas.openxmlformats.org/officeDocument/2006/relationships/image" Target="media/image24.jpeg"/><Relationship Id="rId75" Type="http://schemas.openxmlformats.org/officeDocument/2006/relationships/header" Target="header28.xml"/><Relationship Id="rId83" Type="http://schemas.openxmlformats.org/officeDocument/2006/relationships/header" Target="header32.xml"/><Relationship Id="rId88" Type="http://schemas.openxmlformats.org/officeDocument/2006/relationships/footer" Target="footer24.xml"/><Relationship Id="rId91" Type="http://schemas.openxmlformats.org/officeDocument/2006/relationships/header" Target="header36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1.xml"/><Relationship Id="rId28" Type="http://schemas.openxmlformats.org/officeDocument/2006/relationships/image" Target="media/image3.png"/><Relationship Id="rId36" Type="http://schemas.openxmlformats.org/officeDocument/2006/relationships/header" Target="header16.xml"/><Relationship Id="rId49" Type="http://schemas.openxmlformats.org/officeDocument/2006/relationships/image" Target="media/image17.jpeg"/><Relationship Id="rId57" Type="http://schemas.openxmlformats.org/officeDocument/2006/relationships/header" Target="header21.xml"/><Relationship Id="rId10" Type="http://schemas.openxmlformats.org/officeDocument/2006/relationships/header" Target="header1.xml"/><Relationship Id="rId31" Type="http://schemas.openxmlformats.org/officeDocument/2006/relationships/image" Target="media/image8.jpeg"/><Relationship Id="rId44" Type="http://schemas.openxmlformats.org/officeDocument/2006/relationships/image" Target="media/image12.jpeg"/><Relationship Id="rId52" Type="http://schemas.openxmlformats.org/officeDocument/2006/relationships/image" Target="media/image20.jpeg"/><Relationship Id="rId60" Type="http://schemas.openxmlformats.org/officeDocument/2006/relationships/footer" Target="footer12.xml"/><Relationship Id="rId65" Type="http://schemas.openxmlformats.org/officeDocument/2006/relationships/header" Target="header25.xml"/><Relationship Id="rId73" Type="http://schemas.openxmlformats.org/officeDocument/2006/relationships/image" Target="media/image25.jpeg"/><Relationship Id="rId78" Type="http://schemas.openxmlformats.org/officeDocument/2006/relationships/footer" Target="footer19.xml"/><Relationship Id="rId81" Type="http://schemas.openxmlformats.org/officeDocument/2006/relationships/header" Target="header31.xml"/><Relationship Id="rId86" Type="http://schemas.openxmlformats.org/officeDocument/2006/relationships/footer" Target="footer23.xml"/><Relationship Id="rId94" Type="http://schemas.openxmlformats.org/officeDocument/2006/relationships/footer" Target="footer27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7.jpeg"/><Relationship Id="rId4" Type="http://schemas.openxmlformats.org/officeDocument/2006/relationships/image" Target="media/image5.pn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7.jpeg"/><Relationship Id="rId4" Type="http://schemas.openxmlformats.org/officeDocument/2006/relationships/image" Target="media/image5.pn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1.jpeg"/><Relationship Id="rId1" Type="http://schemas.openxmlformats.org/officeDocument/2006/relationships/image" Target="media/image3.png"/><Relationship Id="rId4" Type="http://schemas.openxmlformats.org/officeDocument/2006/relationships/image" Target="media/image22.jpeg"/></Relationships>
</file>

<file path=word/_rels/header2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1.jpeg"/><Relationship Id="rId1" Type="http://schemas.openxmlformats.org/officeDocument/2006/relationships/image" Target="media/image3.png"/><Relationship Id="rId4" Type="http://schemas.openxmlformats.org/officeDocument/2006/relationships/image" Target="media/image22.jpeg"/></Relationships>
</file>

<file path=word/_rels/header3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5.jpeg"/><Relationship Id="rId1" Type="http://schemas.openxmlformats.org/officeDocument/2006/relationships/image" Target="media/image3.png"/><Relationship Id="rId4" Type="http://schemas.openxmlformats.org/officeDocument/2006/relationships/image" Target="media/image26.jpeg"/></Relationships>
</file>

<file path=word/_rels/header3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5.jpeg"/><Relationship Id="rId1" Type="http://schemas.openxmlformats.org/officeDocument/2006/relationships/image" Target="media/image3.png"/><Relationship Id="rId4" Type="http://schemas.openxmlformats.org/officeDocument/2006/relationships/image" Target="media/image26.jpeg"/></Relationships>
</file>

<file path=word/_rels/header3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1.jpeg"/><Relationship Id="rId1" Type="http://schemas.openxmlformats.org/officeDocument/2006/relationships/image" Target="media/image3.png"/><Relationship Id="rId4" Type="http://schemas.openxmlformats.org/officeDocument/2006/relationships/image" Target="media/image22.jpeg"/></Relationships>
</file>

<file path=word/_rels/header3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1.jpeg"/><Relationship Id="rId1" Type="http://schemas.openxmlformats.org/officeDocument/2006/relationships/image" Target="media/image3.png"/><Relationship Id="rId4" Type="http://schemas.openxmlformats.org/officeDocument/2006/relationships/image" Target="media/image22.jpeg"/></Relationships>
</file>

<file path=word/_rels/header3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1.jpeg"/><Relationship Id="rId1" Type="http://schemas.openxmlformats.org/officeDocument/2006/relationships/image" Target="media/image3.png"/><Relationship Id="rId4" Type="http://schemas.openxmlformats.org/officeDocument/2006/relationships/image" Target="media/image22.jpeg"/></Relationships>
</file>

<file path=word/_rels/header3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1.jpeg"/><Relationship Id="rId1" Type="http://schemas.openxmlformats.org/officeDocument/2006/relationships/image" Target="media/image3.png"/><Relationship Id="rId4" Type="http://schemas.openxmlformats.org/officeDocument/2006/relationships/image" Target="media/image22.jpeg"/></Relationships>
</file>

<file path=word/_rels/header3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1.jpeg"/><Relationship Id="rId1" Type="http://schemas.openxmlformats.org/officeDocument/2006/relationships/image" Target="media/image3.png"/><Relationship Id="rId4" Type="http://schemas.openxmlformats.org/officeDocument/2006/relationships/image" Target="media/image22.jpeg"/></Relationships>
</file>

<file path=word/_rels/header3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1.jpeg"/><Relationship Id="rId1" Type="http://schemas.openxmlformats.org/officeDocument/2006/relationships/image" Target="media/image3.png"/><Relationship Id="rId4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321F0-5A0D-47A4-BEC3-E5BB402B8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8115</Words>
  <Characters>43822</Characters>
  <Application>Microsoft Office Word</Application>
  <DocSecurity>0</DocSecurity>
  <Lines>365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2025-09-22T11:40:00Z</dcterms:created>
  <dcterms:modified xsi:type="dcterms:W3CDTF">2025-09-22T11:40:00Z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2024-05-06T03:00:00Z</vt:filetime>
  </property>
  <property fmtid="{D5CDD505-2E9C-101B-9397-08002B2CF9AE}" pid="3" name="Producer">
    <vt:lpwstr>iLovePDF</vt:lpwstr>
  </property>
</Properties>
</file>