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4258" w14:textId="77777777" w:rsidR="00154F94" w:rsidRDefault="00154F94" w:rsidP="00154F94">
      <w:r>
        <w:t>CÂMARA MIRIM – SESSÃO SOLENE</w:t>
      </w:r>
    </w:p>
    <w:p w14:paraId="2EED03BC" w14:textId="77777777" w:rsidR="00154F94" w:rsidRDefault="00154F94" w:rsidP="00154F94"/>
    <w:p w14:paraId="4018B671" w14:textId="27A28A5F" w:rsidR="00154F94" w:rsidRDefault="00154F94" w:rsidP="00154F94">
      <w:r>
        <w:t>Dia Nacional de Combate ao Abuso e à Exploração Sexual de Crianças e Adolescentes</w:t>
      </w:r>
    </w:p>
    <w:p w14:paraId="747385F8" w14:textId="193873B6" w:rsidR="00E90950" w:rsidRDefault="00154F94" w:rsidP="00154F94">
      <w:r>
        <w:t>Tema: "Faça Bonito: Proteja nossas crianças e adolescentes"</w:t>
      </w:r>
    </w:p>
    <w:p w14:paraId="0D70A979" w14:textId="56163165" w:rsidR="007269A7" w:rsidRDefault="007269A7" w:rsidP="00154F94">
      <w:r>
        <w:t>Convido para fazer parte da mesa:</w:t>
      </w:r>
    </w:p>
    <w:p w14:paraId="6287AB97" w14:textId="1F31CFD7" w:rsidR="007269A7" w:rsidRDefault="007269A7" w:rsidP="007269A7">
      <w:pPr>
        <w:pStyle w:val="PargrafodaLista"/>
        <w:numPr>
          <w:ilvl w:val="0"/>
          <w:numId w:val="1"/>
        </w:numPr>
      </w:pPr>
      <w:r>
        <w:t xml:space="preserve">O excelentíssimo Senhor Presidente da Câmara Municipal </w:t>
      </w:r>
      <w:proofErr w:type="spellStart"/>
      <w:r>
        <w:t>Marfran</w:t>
      </w:r>
      <w:proofErr w:type="spellEnd"/>
      <w:r>
        <w:t xml:space="preserve"> de Medeiros Santos;</w:t>
      </w:r>
    </w:p>
    <w:p w14:paraId="5E97BA02" w14:textId="6DB02BE2" w:rsidR="007269A7" w:rsidRDefault="007269A7" w:rsidP="007269A7">
      <w:pPr>
        <w:pStyle w:val="PargrafodaLista"/>
        <w:numPr>
          <w:ilvl w:val="0"/>
          <w:numId w:val="1"/>
        </w:numPr>
      </w:pPr>
      <w:r>
        <w:t>O excelentíssimo Senhor Prefeito Kleyton Dantas;</w:t>
      </w:r>
    </w:p>
    <w:p w14:paraId="2F726124" w14:textId="29313584" w:rsidR="007269A7" w:rsidRDefault="007269A7" w:rsidP="007269A7">
      <w:pPr>
        <w:pStyle w:val="PargrafodaLista"/>
        <w:numPr>
          <w:ilvl w:val="0"/>
          <w:numId w:val="1"/>
        </w:numPr>
      </w:pPr>
      <w:r>
        <w:t xml:space="preserve">A excelentíssima senhora secretária de Assistência Social </w:t>
      </w:r>
      <w:proofErr w:type="spellStart"/>
      <w:r>
        <w:t>Alciene</w:t>
      </w:r>
      <w:proofErr w:type="spellEnd"/>
      <w:r>
        <w:t xml:space="preserve"> Cruz;</w:t>
      </w:r>
    </w:p>
    <w:p w14:paraId="5EEFA7C2" w14:textId="740B7D6F" w:rsidR="007269A7" w:rsidRDefault="007269A7" w:rsidP="007269A7">
      <w:pPr>
        <w:pStyle w:val="PargrafodaLista"/>
        <w:numPr>
          <w:ilvl w:val="0"/>
          <w:numId w:val="1"/>
        </w:numPr>
      </w:pPr>
      <w:r>
        <w:t>Representante do Conselho Tutelar.</w:t>
      </w:r>
    </w:p>
    <w:p w14:paraId="32D4CAFB" w14:textId="77777777" w:rsidR="00E90950" w:rsidRDefault="00E90950" w:rsidP="00E90950">
      <w:pPr>
        <w:pStyle w:val="PargrafodaLista"/>
      </w:pPr>
    </w:p>
    <w:p w14:paraId="3169F68D" w14:textId="674A0326" w:rsidR="00E90950" w:rsidRDefault="00E90950" w:rsidP="00E90950">
      <w:pPr>
        <w:pStyle w:val="PargrafodaLista"/>
        <w:rPr>
          <w:color w:val="EE0000"/>
        </w:rPr>
      </w:pPr>
      <w:r w:rsidRPr="00E90950">
        <w:rPr>
          <w:color w:val="EE0000"/>
        </w:rPr>
        <w:t xml:space="preserve">Passo as palavras para a </w:t>
      </w:r>
      <w:proofErr w:type="gramStart"/>
      <w:r w:rsidRPr="00E90950">
        <w:rPr>
          <w:color w:val="EE0000"/>
        </w:rPr>
        <w:t>vice presidente</w:t>
      </w:r>
      <w:proofErr w:type="gramEnd"/>
      <w:r w:rsidRPr="00E90950">
        <w:rPr>
          <w:color w:val="EE0000"/>
        </w:rPr>
        <w:t xml:space="preserve"> Maria Clara de Araújo Medeiros</w:t>
      </w:r>
    </w:p>
    <w:p w14:paraId="0F5B89E0" w14:textId="77777777" w:rsidR="00E90950" w:rsidRPr="00E90950" w:rsidRDefault="00E90950" w:rsidP="00E90950">
      <w:pPr>
        <w:rPr>
          <w:color w:val="EE0000"/>
        </w:rPr>
      </w:pPr>
      <w:r w:rsidRPr="00E90950">
        <w:rPr>
          <w:color w:val="EE0000"/>
        </w:rPr>
        <w:t xml:space="preserve">Bom dia. Em nome da Câmara Mirim, declaro aberta esta Sessão Solene em homenagem ao 18 de </w:t>
      </w:r>
      <w:proofErr w:type="gramStart"/>
      <w:r w:rsidRPr="00E90950">
        <w:rPr>
          <w:color w:val="EE0000"/>
        </w:rPr>
        <w:t>Maio</w:t>
      </w:r>
      <w:proofErr w:type="gramEnd"/>
      <w:r w:rsidRPr="00E90950">
        <w:rPr>
          <w:color w:val="EE0000"/>
        </w:rPr>
        <w:t xml:space="preserve"> – Dia Nacional de Combate ao Abuso e à Exploração Sexual de Crianças e Adolescentes.</w:t>
      </w:r>
    </w:p>
    <w:p w14:paraId="1AA1C28C" w14:textId="6AC2C320" w:rsidR="007269A7" w:rsidRPr="00E90950" w:rsidRDefault="007269A7" w:rsidP="007269A7">
      <w:pPr>
        <w:rPr>
          <w:color w:val="EE0000"/>
        </w:rPr>
      </w:pPr>
      <w:r w:rsidRPr="00E90950">
        <w:rPr>
          <w:color w:val="EE0000"/>
        </w:rPr>
        <w:t>Quero aqui saudar todos os vereadores, vereadores mirins e suplentes, secretários, coordenadores e demais autoridades presentes.</w:t>
      </w:r>
    </w:p>
    <w:p w14:paraId="2C31FB5C" w14:textId="4F73AC1D" w:rsidR="007269A7" w:rsidRPr="00E90950" w:rsidRDefault="007269A7" w:rsidP="007269A7">
      <w:pPr>
        <w:rPr>
          <w:color w:val="EE0000"/>
        </w:rPr>
      </w:pPr>
      <w:r w:rsidRPr="00E90950">
        <w:rPr>
          <w:color w:val="EE0000"/>
        </w:rPr>
        <w:t xml:space="preserve">Quero </w:t>
      </w:r>
      <w:r w:rsidR="00E90950" w:rsidRPr="00E90950">
        <w:rPr>
          <w:color w:val="EE0000"/>
        </w:rPr>
        <w:t>de forma muito carinhosa saudar nossos colegas, professores e todos os funcionários da escola aqui presentes.</w:t>
      </w:r>
    </w:p>
    <w:p w14:paraId="4A654C46" w14:textId="43BFF318" w:rsidR="00154F94" w:rsidRPr="00E90950" w:rsidRDefault="00E90950" w:rsidP="00154F94">
      <w:pPr>
        <w:rPr>
          <w:color w:val="EE0000"/>
        </w:rPr>
      </w:pPr>
      <w:r w:rsidRPr="00E90950">
        <w:rPr>
          <w:color w:val="EE0000"/>
        </w:rPr>
        <w:t>Quero aqui justificar a falta do nosso Presidente Mirim Isaac Trindade, ele está de atestado e por esse motivo segue em repouso. Desejamos uma ótima recuperação a Isaac e que ele logo esteja aqui conosco.</w:t>
      </w:r>
    </w:p>
    <w:p w14:paraId="2B2BFEBC" w14:textId="021FFD73" w:rsidR="00154F94" w:rsidRPr="00E90950" w:rsidRDefault="00E90950" w:rsidP="00154F94">
      <w:pPr>
        <w:rPr>
          <w:color w:val="EE0000"/>
        </w:rPr>
      </w:pPr>
      <w:r w:rsidRPr="00E90950">
        <w:rPr>
          <w:color w:val="EE0000"/>
        </w:rPr>
        <w:t>Todos de pé para cantarmos o Hino Nacional brasileiro</w:t>
      </w:r>
    </w:p>
    <w:p w14:paraId="51D83BF3" w14:textId="19886D53" w:rsidR="00154F94" w:rsidRPr="00E90950" w:rsidRDefault="00154F94" w:rsidP="00154F94">
      <w:pPr>
        <w:rPr>
          <w:color w:val="EE0000"/>
        </w:rPr>
      </w:pPr>
      <w:r w:rsidRPr="00E90950">
        <w:rPr>
          <w:color w:val="EE0000"/>
        </w:rPr>
        <w:t>Bo</w:t>
      </w:r>
      <w:r w:rsidR="00E90950" w:rsidRPr="00E90950">
        <w:rPr>
          <w:color w:val="EE0000"/>
        </w:rPr>
        <w:t>m dia</w:t>
      </w:r>
      <w:r w:rsidRPr="00E90950">
        <w:rPr>
          <w:color w:val="EE0000"/>
        </w:rPr>
        <w:t xml:space="preserve">. Em nome da Câmara Mirim, declaro aberta esta Sessão Solene em homenagem ao 18 de </w:t>
      </w:r>
      <w:proofErr w:type="gramStart"/>
      <w:r w:rsidRPr="00E90950">
        <w:rPr>
          <w:color w:val="EE0000"/>
        </w:rPr>
        <w:t>Maio</w:t>
      </w:r>
      <w:proofErr w:type="gramEnd"/>
      <w:r w:rsidRPr="00E90950">
        <w:rPr>
          <w:color w:val="EE0000"/>
        </w:rPr>
        <w:t xml:space="preserve"> – Dia Nacional de Combate ao Abuso e à Exploração Sexual de Crianças e Adolescentes.</w:t>
      </w:r>
    </w:p>
    <w:p w14:paraId="6F80C852" w14:textId="77777777" w:rsidR="00154F94" w:rsidRPr="00E90950" w:rsidRDefault="00154F94" w:rsidP="00154F94">
      <w:pPr>
        <w:rPr>
          <w:color w:val="EE0000"/>
        </w:rPr>
      </w:pPr>
    </w:p>
    <w:p w14:paraId="3A91D2F9" w14:textId="77777777" w:rsidR="00154F94" w:rsidRPr="00E90950" w:rsidRDefault="00154F94" w:rsidP="00154F94">
      <w:pPr>
        <w:rPr>
          <w:color w:val="EE0000"/>
        </w:rPr>
      </w:pPr>
      <w:r w:rsidRPr="00E90950">
        <w:rPr>
          <w:color w:val="EE0000"/>
        </w:rPr>
        <w:t>Essa data é um chamado à responsabilidade. Um lembrete de que proteger nossas crianças e adolescentes é dever de todos: da família, da escola, da sociedade e do poder público.</w:t>
      </w:r>
    </w:p>
    <w:p w14:paraId="07576491" w14:textId="77777777" w:rsidR="00154F94" w:rsidRPr="00E90950" w:rsidRDefault="00154F94" w:rsidP="00154F94">
      <w:pPr>
        <w:rPr>
          <w:color w:val="EE0000"/>
        </w:rPr>
      </w:pPr>
    </w:p>
    <w:p w14:paraId="2E142968" w14:textId="397C5931" w:rsidR="00154F94" w:rsidRPr="00E90950" w:rsidRDefault="00154F94" w:rsidP="00154F94">
      <w:pPr>
        <w:rPr>
          <w:color w:val="EE0000"/>
        </w:rPr>
      </w:pPr>
      <w:r w:rsidRPr="00E90950">
        <w:rPr>
          <w:color w:val="EE0000"/>
        </w:rPr>
        <w:t>Agora, passamos à leitura de mensagens preparadas pelos vereadores mirins, como forma de reflexão e compromisso.</w:t>
      </w:r>
    </w:p>
    <w:p w14:paraId="56854CC0" w14:textId="77777777" w:rsidR="00154F94" w:rsidRDefault="00154F94" w:rsidP="00154F94"/>
    <w:p w14:paraId="52DE5703" w14:textId="77777777" w:rsidR="00154F94" w:rsidRDefault="00154F94" w:rsidP="00154F94">
      <w:r>
        <w:t>[Vereador(a) Mirim 1 – Nome:]</w:t>
      </w:r>
    </w:p>
    <w:p w14:paraId="36BCF232" w14:textId="77777777" w:rsidR="00154F94" w:rsidRDefault="00154F94" w:rsidP="00154F94">
      <w:r>
        <w:t>Essa data existe para lembrar que muitas crianças e adolescentes ainda são vítimas de violência.</w:t>
      </w:r>
    </w:p>
    <w:p w14:paraId="09A4356B" w14:textId="77777777" w:rsidR="00154F94" w:rsidRDefault="00154F94" w:rsidP="00154F94"/>
    <w:p w14:paraId="7BA207C2" w14:textId="77777777" w:rsidR="00154F94" w:rsidRDefault="00154F94" w:rsidP="00154F94">
      <w:r>
        <w:t>[Vereador(a) Mirim 2 – Nome:]</w:t>
      </w:r>
    </w:p>
    <w:p w14:paraId="12109F08" w14:textId="77777777" w:rsidR="00154F94" w:rsidRDefault="00154F94" w:rsidP="00154F94">
      <w:r>
        <w:t>Abuso e exploração sexual são crimes. E o silêncio ajuda a continuar essa dor.</w:t>
      </w:r>
    </w:p>
    <w:p w14:paraId="22B1ABA2" w14:textId="77777777" w:rsidR="00154F94" w:rsidRDefault="00154F94" w:rsidP="00154F94"/>
    <w:p w14:paraId="15122266" w14:textId="77777777" w:rsidR="00154F94" w:rsidRDefault="00154F94" w:rsidP="00154F94">
      <w:r>
        <w:t>[Vereador(a) Mirim 3 – Nome:]</w:t>
      </w:r>
    </w:p>
    <w:p w14:paraId="73BE4D89" w14:textId="77777777" w:rsidR="00154F94" w:rsidRDefault="00154F94" w:rsidP="00154F94">
      <w:r>
        <w:t>Nós, vereadores mirins, estamos aqui para dizer: isso precisa acabar.</w:t>
      </w:r>
    </w:p>
    <w:p w14:paraId="66B18098" w14:textId="77777777" w:rsidR="00154F94" w:rsidRDefault="00154F94" w:rsidP="00154F94"/>
    <w:p w14:paraId="429F42ED" w14:textId="77777777" w:rsidR="00154F94" w:rsidRDefault="00154F94" w:rsidP="00154F94">
      <w:r>
        <w:t>[Vereador(a) Mirim 4 – Nome:]</w:t>
      </w:r>
    </w:p>
    <w:p w14:paraId="72D753AA" w14:textId="77777777" w:rsidR="00154F94" w:rsidRDefault="00154F94" w:rsidP="00154F94">
      <w:r>
        <w:t>Criança tem o direito de viver, brincar, aprender e crescer com segurança.</w:t>
      </w:r>
    </w:p>
    <w:p w14:paraId="49B18B3B" w14:textId="77777777" w:rsidR="00154F94" w:rsidRDefault="00154F94" w:rsidP="00154F94"/>
    <w:p w14:paraId="3B37349E" w14:textId="77777777" w:rsidR="00154F94" w:rsidRDefault="00154F94" w:rsidP="00154F94">
      <w:r>
        <w:t>[Vereador(a) Mirim 5 – Nome:]</w:t>
      </w:r>
    </w:p>
    <w:p w14:paraId="4FEA779A" w14:textId="77777777" w:rsidR="00154F94" w:rsidRDefault="00154F94" w:rsidP="00154F94">
      <w:r>
        <w:t>Quem ama, protege. Quem cuida, escuta. Quem respeita, denuncia.</w:t>
      </w:r>
    </w:p>
    <w:p w14:paraId="70FB1F7E" w14:textId="77777777" w:rsidR="00154F94" w:rsidRDefault="00154F94" w:rsidP="00154F94"/>
    <w:p w14:paraId="6CF408BA" w14:textId="77777777" w:rsidR="00154F94" w:rsidRDefault="00154F94" w:rsidP="00154F94">
      <w:r>
        <w:t>[Vereador(a) Mirim 6 – Nome:]</w:t>
      </w:r>
    </w:p>
    <w:p w14:paraId="68FFAD65" w14:textId="77777777" w:rsidR="00154F94" w:rsidRDefault="00154F94" w:rsidP="00154F94">
      <w:r>
        <w:t>É dever de todos – da família, da escola, da sociedade e do poder público – proteger as crianças.</w:t>
      </w:r>
    </w:p>
    <w:p w14:paraId="33ABF633" w14:textId="77777777" w:rsidR="00154F94" w:rsidRDefault="00154F94" w:rsidP="00154F94"/>
    <w:p w14:paraId="6710DBB1" w14:textId="77777777" w:rsidR="00154F94" w:rsidRDefault="00154F94" w:rsidP="00154F94">
      <w:r>
        <w:t>[Vereador(a) Mirim 7 – Nome:]</w:t>
      </w:r>
    </w:p>
    <w:p w14:paraId="0CC8F4FD" w14:textId="77777777" w:rsidR="00154F94" w:rsidRDefault="00154F94" w:rsidP="00154F94">
      <w:r>
        <w:t>O Disque 100 é um canal de denúncia. Você pode usar sem medo e de forma anônima.</w:t>
      </w:r>
    </w:p>
    <w:p w14:paraId="146B3FAA" w14:textId="77777777" w:rsidR="00154F94" w:rsidRDefault="00154F94" w:rsidP="00154F94"/>
    <w:p w14:paraId="7176279C" w14:textId="77777777" w:rsidR="00154F94" w:rsidRDefault="00154F94" w:rsidP="00154F94">
      <w:r>
        <w:t>[Vereador(a) Mirim 8 – Nome:]</w:t>
      </w:r>
    </w:p>
    <w:p w14:paraId="00A5EBC8" w14:textId="727674E1" w:rsidR="00154F94" w:rsidRDefault="00154F94" w:rsidP="00154F94">
      <w:r>
        <w:t xml:space="preserve">Se algo está errado, fale com um adulto de confiança. Seu corpo é seu, e ninguém pode tocar sem </w:t>
      </w:r>
      <w:proofErr w:type="gramStart"/>
      <w:r>
        <w:t>permissão.[</w:t>
      </w:r>
      <w:proofErr w:type="gramEnd"/>
      <w:r>
        <w:t>Vereador(a) Mirim 9 – Nome:]</w:t>
      </w:r>
    </w:p>
    <w:p w14:paraId="78530296" w14:textId="77777777" w:rsidR="00154F94" w:rsidRDefault="00154F94" w:rsidP="00154F94">
      <w:r>
        <w:t>Existem sinais que mostram que uma criança precisa de ajuda. É preciso prestar atenção.</w:t>
      </w:r>
    </w:p>
    <w:p w14:paraId="239737C5" w14:textId="77777777" w:rsidR="00154F94" w:rsidRDefault="00154F94" w:rsidP="00154F94"/>
    <w:p w14:paraId="7B434892" w14:textId="77777777" w:rsidR="00154F94" w:rsidRDefault="00154F94" w:rsidP="00154F94">
      <w:r>
        <w:t>[Vereador(a) Mirim 10 – Nome:]</w:t>
      </w:r>
    </w:p>
    <w:p w14:paraId="5F43F83B" w14:textId="77777777" w:rsidR="00154F94" w:rsidRDefault="00154F94" w:rsidP="00154F94">
      <w:r>
        <w:t>Nós podemos ser a diferença. Nós podemos ser a voz de quem ainda não consegue falar.</w:t>
      </w:r>
    </w:p>
    <w:p w14:paraId="4D96DE8D" w14:textId="77777777" w:rsidR="00154F94" w:rsidRDefault="00154F94" w:rsidP="00154F94"/>
    <w:p w14:paraId="2FE4AF60" w14:textId="77777777" w:rsidR="00154F94" w:rsidRDefault="00154F94" w:rsidP="00154F94">
      <w:r>
        <w:t>[Vereador(a) Mirim 11 – Nome:]</w:t>
      </w:r>
    </w:p>
    <w:p w14:paraId="7328BBC8" w14:textId="77777777" w:rsidR="00154F94" w:rsidRDefault="00154F94" w:rsidP="00154F94">
      <w:r>
        <w:t>Vamos ser corajosos, vamos ser solidários, vamos ser protetores.</w:t>
      </w:r>
    </w:p>
    <w:p w14:paraId="7CB8D38D" w14:textId="77777777" w:rsidR="00154F94" w:rsidRDefault="00154F94" w:rsidP="00154F94"/>
    <w:p w14:paraId="5998B7A4" w14:textId="77777777" w:rsidR="00154F94" w:rsidRDefault="00154F94" w:rsidP="00154F94">
      <w:r>
        <w:t>[Vereador(a) Mirim 12 – Nome:]</w:t>
      </w:r>
    </w:p>
    <w:p w14:paraId="52C9EC50" w14:textId="77777777" w:rsidR="00154F94" w:rsidRDefault="00154F94" w:rsidP="00154F94">
      <w:r>
        <w:t>O símbolo do 18 de maio é a flor. Porque criança deve florescer, nunca sofrer.</w:t>
      </w:r>
    </w:p>
    <w:p w14:paraId="277B9BD2" w14:textId="77777777" w:rsidR="00154F94" w:rsidRDefault="00154F94" w:rsidP="00154F94"/>
    <w:p w14:paraId="4C158A33" w14:textId="77777777" w:rsidR="00154F94" w:rsidRDefault="00154F94" w:rsidP="00154F94">
      <w:r>
        <w:t>[Vereador(a) Mirim 13 – Nome:]</w:t>
      </w:r>
    </w:p>
    <w:p w14:paraId="7163A83B" w14:textId="77777777" w:rsidR="00154F94" w:rsidRDefault="00154F94" w:rsidP="00154F94">
      <w:r>
        <w:t>Fazer bonito é cuidar de verdade, é construir um futuro mais justo e seguro.</w:t>
      </w:r>
    </w:p>
    <w:p w14:paraId="1739DA3E" w14:textId="77777777" w:rsidR="00154F94" w:rsidRDefault="00154F94" w:rsidP="00154F94"/>
    <w:p w14:paraId="21764B46" w14:textId="77777777" w:rsidR="00154F94" w:rsidRDefault="00154F94" w:rsidP="00154F94">
      <w:r>
        <w:t>[Vereador(a) Mirim 14 – Nome:]</w:t>
      </w:r>
    </w:p>
    <w:p w14:paraId="52329299" w14:textId="77777777" w:rsidR="00154F94" w:rsidRPr="00CC48D3" w:rsidRDefault="00154F94" w:rsidP="00154F94">
      <w:pPr>
        <w:rPr>
          <w:color w:val="EE0000"/>
        </w:rPr>
      </w:pPr>
      <w:r w:rsidRPr="00CC48D3">
        <w:rPr>
          <w:color w:val="EE0000"/>
        </w:rPr>
        <w:t>Que essa sessão não fique só nas palavras. Que vire atitude, empatia e ação.</w:t>
      </w:r>
    </w:p>
    <w:p w14:paraId="792ECD12" w14:textId="77777777" w:rsidR="00154F94" w:rsidRPr="00CC48D3" w:rsidRDefault="00154F94" w:rsidP="00154F94">
      <w:pPr>
        <w:rPr>
          <w:color w:val="EE0000"/>
        </w:rPr>
      </w:pPr>
    </w:p>
    <w:p w14:paraId="137E3569" w14:textId="77777777" w:rsidR="00154F94" w:rsidRPr="00CC48D3" w:rsidRDefault="00154F94" w:rsidP="00154F94">
      <w:pPr>
        <w:rPr>
          <w:color w:val="EE0000"/>
        </w:rPr>
      </w:pPr>
    </w:p>
    <w:p w14:paraId="3EE833C2" w14:textId="4BB045D7" w:rsidR="00E90950" w:rsidRPr="00CC48D3" w:rsidRDefault="00CC48D3" w:rsidP="00154F94">
      <w:pPr>
        <w:rPr>
          <w:color w:val="EE0000"/>
        </w:rPr>
      </w:pPr>
      <w:r w:rsidRPr="00CC48D3">
        <w:rPr>
          <w:color w:val="EE0000"/>
        </w:rPr>
        <w:t xml:space="preserve">Convido para fazer uso de suas palavras nessa pauta tão importante </w:t>
      </w:r>
    </w:p>
    <w:p w14:paraId="361173BA" w14:textId="6942F759" w:rsidR="00CC48D3" w:rsidRPr="00CC48D3" w:rsidRDefault="00CC48D3" w:rsidP="00154F94">
      <w:pPr>
        <w:rPr>
          <w:color w:val="EE0000"/>
        </w:rPr>
      </w:pPr>
      <w:r w:rsidRPr="00CC48D3">
        <w:rPr>
          <w:color w:val="EE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1E8D3" w14:textId="77777777" w:rsidR="00CC48D3" w:rsidRPr="00CC48D3" w:rsidRDefault="00CC48D3" w:rsidP="00154F94">
      <w:pPr>
        <w:rPr>
          <w:color w:val="EE0000"/>
        </w:rPr>
      </w:pPr>
    </w:p>
    <w:p w14:paraId="4BC1BD28" w14:textId="77777777" w:rsidR="00154F94" w:rsidRPr="00CC48D3" w:rsidRDefault="00154F94" w:rsidP="00154F94">
      <w:pPr>
        <w:rPr>
          <w:color w:val="EE0000"/>
        </w:rPr>
      </w:pPr>
      <w:r w:rsidRPr="00CC48D3">
        <w:rPr>
          <w:color w:val="EE0000"/>
        </w:rPr>
        <w:t>Agradeço a cada vereador e vereadora mirim por suas palavras e compromisso. Que essa sessão seja um marco de conscientização. Que façamos bonito todos os dias, em defesa da vida, dos sonhos e da dignidade de nossas crianças e adolescentes.</w:t>
      </w:r>
    </w:p>
    <w:p w14:paraId="33F6E8A6" w14:textId="36D0B09B" w:rsidR="00154F94" w:rsidRPr="00CC48D3" w:rsidRDefault="00154F94" w:rsidP="00154F94">
      <w:pPr>
        <w:rPr>
          <w:color w:val="EE0000"/>
        </w:rPr>
      </w:pPr>
      <w:r w:rsidRPr="00CC48D3">
        <w:rPr>
          <w:color w:val="EE0000"/>
        </w:rPr>
        <w:t>Declaro encerrada esta Sessão Solene.</w:t>
      </w:r>
      <w:r w:rsidR="00CC48D3" w:rsidRPr="00CC48D3">
        <w:rPr>
          <w:color w:val="EE0000"/>
        </w:rPr>
        <w:t xml:space="preserve">    </w:t>
      </w:r>
      <w:r w:rsidRPr="00CC48D3">
        <w:rPr>
          <w:color w:val="EE0000"/>
        </w:rPr>
        <w:t>Muito obrigado!</w:t>
      </w:r>
    </w:p>
    <w:p w14:paraId="22480A17" w14:textId="77777777" w:rsidR="00154F94" w:rsidRDefault="00154F94" w:rsidP="00154F94"/>
    <w:p w14:paraId="40B7C968" w14:textId="77777777" w:rsidR="00154F94" w:rsidRDefault="00154F94" w:rsidP="00154F94"/>
    <w:sectPr w:rsidR="00154F94" w:rsidSect="00DC37E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C4A49"/>
    <w:multiLevelType w:val="hybridMultilevel"/>
    <w:tmpl w:val="1FA8B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16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94"/>
    <w:rsid w:val="00154F94"/>
    <w:rsid w:val="001E5BBC"/>
    <w:rsid w:val="002A5680"/>
    <w:rsid w:val="00345327"/>
    <w:rsid w:val="007269A7"/>
    <w:rsid w:val="00C4067D"/>
    <w:rsid w:val="00C95E88"/>
    <w:rsid w:val="00CC48D3"/>
    <w:rsid w:val="00DC37EE"/>
    <w:rsid w:val="00E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B51F"/>
  <w15:chartTrackingRefBased/>
  <w15:docId w15:val="{79DA48C1-098B-48DB-9732-C1C4BC2D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4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F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F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F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F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F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F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4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4F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F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4F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F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F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2025-05-28T10:51:00Z</cp:lastPrinted>
  <dcterms:created xsi:type="dcterms:W3CDTF">2025-05-26T21:31:00Z</dcterms:created>
  <dcterms:modified xsi:type="dcterms:W3CDTF">2025-05-28T11:24:00Z</dcterms:modified>
</cp:coreProperties>
</file>